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47E54" w14:textId="77777777" w:rsidR="00D0584F" w:rsidRPr="00732685" w:rsidRDefault="00D0584F" w:rsidP="002529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0CF3A1A" w14:textId="77777777" w:rsidR="00D0584F" w:rsidRPr="00732685" w:rsidRDefault="00D0584F" w:rsidP="002529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8F4CC44" w14:textId="7CA918E4" w:rsidR="00D0584F" w:rsidRPr="00732685" w:rsidRDefault="00D0584F" w:rsidP="002529F6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32685">
        <w:rPr>
          <w:rFonts w:ascii="Angsana New" w:hAnsi="Angsana New"/>
          <w:b/>
          <w:bCs/>
          <w:sz w:val="32"/>
          <w:szCs w:val="32"/>
        </w:rPr>
        <w:t xml:space="preserve">30 </w:t>
      </w:r>
      <w:r w:rsidR="0075724A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73268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b/>
          <w:bCs/>
          <w:sz w:val="32"/>
          <w:szCs w:val="32"/>
        </w:rPr>
        <w:t>2564</w:t>
      </w:r>
    </w:p>
    <w:p w14:paraId="224D17DC" w14:textId="77777777" w:rsidR="00D0584F" w:rsidRPr="00732685" w:rsidRDefault="00D0584F" w:rsidP="002529F6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2990D85" w14:textId="77777777" w:rsidR="00D0584F" w:rsidRPr="00732685" w:rsidRDefault="00D0584F" w:rsidP="002529F6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>1.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732685" w:rsidRDefault="00D0584F" w:rsidP="002529F6">
      <w:pPr>
        <w:tabs>
          <w:tab w:val="left" w:pos="720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="Angsana New" w:hAnsi="Angsana New"/>
          <w:sz w:val="32"/>
          <w:szCs w:val="32"/>
        </w:rPr>
        <w:t xml:space="preserve">1.1 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ท</w:t>
      </w:r>
    </w:p>
    <w:p w14:paraId="09EF2C94" w14:textId="77777777" w:rsidR="00D0584F" w:rsidRPr="00732685" w:rsidRDefault="00D0584F" w:rsidP="002529F6">
      <w:pPr>
        <w:spacing w:line="380" w:lineRule="exact"/>
        <w:ind w:left="720" w:firstLine="450"/>
      </w:pPr>
      <w:r w:rsidRPr="00732685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732685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Pr="00732685">
        <w:rPr>
          <w:rFonts w:ascii="Angsana New" w:hAnsi="Angsana New"/>
          <w:spacing w:val="-8"/>
          <w:sz w:val="32"/>
          <w:szCs w:val="32"/>
        </w:rPr>
        <w:t>14</w:t>
      </w:r>
      <w:r w:rsidRPr="00732685">
        <w:rPr>
          <w:rFonts w:ascii="Angsana New" w:hAnsi="Angsana New"/>
          <w:spacing w:val="-8"/>
          <w:sz w:val="32"/>
          <w:szCs w:val="32"/>
          <w:cs/>
        </w:rPr>
        <w:t xml:space="preserve"> กันยายน </w:t>
      </w:r>
      <w:r w:rsidRPr="00732685">
        <w:rPr>
          <w:rFonts w:ascii="Angsana New" w:hAnsi="Angsana New"/>
          <w:spacing w:val="-8"/>
          <w:sz w:val="32"/>
          <w:szCs w:val="32"/>
        </w:rPr>
        <w:t>2505</w:t>
      </w:r>
      <w:r w:rsidRPr="00732685">
        <w:rPr>
          <w:rFonts w:ascii="Angsana New" w:hAnsi="Angsana New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732685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Pr="00732685">
        <w:rPr>
          <w:rFonts w:ascii="Angsana New" w:hAnsi="Angsana New"/>
          <w:sz w:val="32"/>
          <w:szCs w:val="32"/>
        </w:rPr>
        <w:t>28</w:t>
      </w:r>
      <w:r w:rsidRPr="00732685">
        <w:rPr>
          <w:rFonts w:ascii="Angsana New" w:hAnsi="Angsana New"/>
          <w:sz w:val="32"/>
          <w:szCs w:val="32"/>
          <w:cs/>
        </w:rPr>
        <w:t xml:space="preserve"> มีนาคม </w:t>
      </w:r>
      <w:r w:rsidRPr="00732685">
        <w:rPr>
          <w:rFonts w:ascii="Angsana New" w:hAnsi="Angsana New"/>
          <w:sz w:val="32"/>
          <w:szCs w:val="32"/>
        </w:rPr>
        <w:t>2534</w:t>
      </w:r>
      <w:r w:rsidRPr="00732685">
        <w:rPr>
          <w:rFonts w:ascii="Angsana New" w:hAnsi="Angsana New"/>
          <w:sz w:val="32"/>
          <w:szCs w:val="32"/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732685">
        <w:rPr>
          <w:rFonts w:ascii="Angsana New" w:hAnsi="Angsana New"/>
          <w:sz w:val="32"/>
          <w:szCs w:val="32"/>
        </w:rPr>
        <w:t>5</w:t>
      </w:r>
      <w:r w:rsidRPr="00732685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732685">
        <w:rPr>
          <w:rFonts w:ascii="Angsana New" w:hAnsi="Angsana New"/>
          <w:sz w:val="32"/>
          <w:szCs w:val="32"/>
        </w:rPr>
        <w:t xml:space="preserve">2536 </w:t>
      </w:r>
    </w:p>
    <w:p w14:paraId="378DE5DC" w14:textId="77777777" w:rsidR="00D0584F" w:rsidRPr="00732685" w:rsidRDefault="00D0584F" w:rsidP="002529F6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</w:p>
    <w:p w14:paraId="59B7F652" w14:textId="77777777" w:rsidR="00D0584F" w:rsidRPr="00732685" w:rsidRDefault="00D0584F" w:rsidP="002529F6">
      <w:pPr>
        <w:pStyle w:val="BodyTextIndent"/>
        <w:numPr>
          <w:ilvl w:val="1"/>
          <w:numId w:val="7"/>
        </w:numPr>
        <w:tabs>
          <w:tab w:val="clear" w:pos="426"/>
          <w:tab w:val="left" w:pos="284"/>
          <w:tab w:val="left" w:pos="851"/>
        </w:tabs>
        <w:ind w:left="720" w:hanging="436"/>
        <w:jc w:val="both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77777777" w:rsidR="00D0584F" w:rsidRPr="00732685" w:rsidRDefault="00D0584F" w:rsidP="002529F6">
      <w:pPr>
        <w:pStyle w:val="Default"/>
        <w:spacing w:line="380" w:lineRule="exact"/>
        <w:ind w:left="720" w:firstLine="448"/>
        <w:jc w:val="thaiDistribute"/>
        <w:rPr>
          <w:spacing w:val="-8"/>
          <w:sz w:val="32"/>
          <w:szCs w:val="32"/>
        </w:rPr>
      </w:pPr>
      <w:r w:rsidRPr="00732685">
        <w:rPr>
          <w:sz w:val="32"/>
          <w:szCs w:val="32"/>
          <w:cs/>
        </w:rPr>
        <w:t>กลุ่มบริษัทดำเนินธุรกิจหลัก</w:t>
      </w:r>
      <w:r w:rsidRPr="00732685">
        <w:rPr>
          <w:rFonts w:hint="cs"/>
          <w:sz w:val="32"/>
          <w:szCs w:val="32"/>
          <w:cs/>
        </w:rPr>
        <w:t>เกี่ยวกับการ</w:t>
      </w:r>
      <w:r w:rsidRPr="00732685">
        <w:rPr>
          <w:spacing w:val="-8"/>
          <w:sz w:val="32"/>
          <w:szCs w:val="32"/>
          <w:cs/>
        </w:rPr>
        <w:t>ผลิตและจำหน่า</w:t>
      </w:r>
      <w:r w:rsidRPr="00732685">
        <w:rPr>
          <w:rFonts w:hint="cs"/>
          <w:spacing w:val="-8"/>
          <w:sz w:val="32"/>
          <w:szCs w:val="32"/>
          <w:cs/>
        </w:rPr>
        <w:t>ย</w:t>
      </w:r>
      <w:r w:rsidRPr="00732685">
        <w:rPr>
          <w:spacing w:val="-8"/>
          <w:sz w:val="32"/>
          <w:szCs w:val="32"/>
          <w:cs/>
        </w:rPr>
        <w:t>ผลิตภัณฑ์คอนกรีต</w:t>
      </w:r>
      <w:r w:rsidRPr="00732685">
        <w:rPr>
          <w:rFonts w:hint="cs"/>
          <w:spacing w:val="-8"/>
          <w:sz w:val="32"/>
          <w:szCs w:val="32"/>
          <w:cs/>
        </w:rPr>
        <w:t>สำเร็จรูป เช่น เสาเข็มคอนกรีต</w:t>
      </w:r>
      <w:r w:rsidRPr="00732685">
        <w:rPr>
          <w:spacing w:val="-8"/>
          <w:sz w:val="32"/>
          <w:szCs w:val="32"/>
          <w:cs/>
        </w:rPr>
        <w:t>อัดแรง</w:t>
      </w:r>
      <w:r w:rsidRPr="00732685">
        <w:rPr>
          <w:rFonts w:hint="cs"/>
          <w:spacing w:val="-8"/>
          <w:sz w:val="32"/>
          <w:szCs w:val="32"/>
          <w:cs/>
        </w:rPr>
        <w:t xml:space="preserve">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0" w:name="_Hlk65152152"/>
      <w:r w:rsidRPr="00732685">
        <w:rPr>
          <w:spacing w:val="-8"/>
          <w:sz w:val="32"/>
          <w:szCs w:val="32"/>
          <w:cs/>
        </w:rPr>
        <w:t>โดยใช้แรงเหวี่ยง</w:t>
      </w:r>
      <w:r w:rsidRPr="00732685">
        <w:rPr>
          <w:rFonts w:hint="cs"/>
          <w:spacing w:val="-8"/>
          <w:sz w:val="32"/>
          <w:szCs w:val="32"/>
          <w:cs/>
        </w:rPr>
        <w:t xml:space="preserve"> รวมถึงการติดตั้งผลิตภัณฑ์ดังกล่าวและ</w:t>
      </w:r>
      <w:bookmarkStart w:id="1" w:name="_Hlk65152210"/>
      <w:r w:rsidRPr="00732685">
        <w:rPr>
          <w:spacing w:val="-8"/>
          <w:sz w:val="32"/>
          <w:szCs w:val="32"/>
          <w:cs/>
        </w:rPr>
        <w:t>ให้บริการงานก่อสร้างและ</w:t>
      </w:r>
      <w:r w:rsidRPr="00732685">
        <w:rPr>
          <w:rFonts w:hint="cs"/>
          <w:spacing w:val="-8"/>
          <w:sz w:val="32"/>
          <w:szCs w:val="32"/>
          <w:cs/>
        </w:rPr>
        <w:t>การผลิตและจำหน่ายลวดแรงดึงสูงคุณภาพพิเศษ</w:t>
      </w:r>
      <w:bookmarkEnd w:id="1"/>
    </w:p>
    <w:p w14:paraId="7E2D0520" w14:textId="77777777" w:rsidR="00D0584F" w:rsidRPr="00732685" w:rsidRDefault="00D0584F" w:rsidP="002529F6">
      <w:pPr>
        <w:pStyle w:val="Default"/>
        <w:spacing w:line="380" w:lineRule="exact"/>
        <w:ind w:left="720" w:firstLine="450"/>
        <w:jc w:val="thaiDistribute"/>
        <w:rPr>
          <w:sz w:val="32"/>
          <w:szCs w:val="32"/>
        </w:rPr>
      </w:pPr>
    </w:p>
    <w:bookmarkEnd w:id="0"/>
    <w:p w14:paraId="202A9FC1" w14:textId="77777777" w:rsidR="00D0584F" w:rsidRPr="00732685" w:rsidRDefault="00D0584F" w:rsidP="002529F6">
      <w:pPr>
        <w:tabs>
          <w:tab w:val="left" w:pos="993"/>
        </w:tabs>
        <w:spacing w:line="380" w:lineRule="exact"/>
        <w:ind w:left="283" w:hanging="283"/>
        <w:rPr>
          <w:rFonts w:asciiTheme="majorBidi" w:eastAsiaTheme="minorHAnsi" w:hAnsiTheme="majorBidi" w:cstheme="majorBidi"/>
          <w:sz w:val="32"/>
          <w:szCs w:val="32"/>
        </w:rPr>
      </w:pPr>
      <w:r w:rsidRPr="00732685">
        <w:rPr>
          <w:rFonts w:asciiTheme="majorBidi" w:eastAsiaTheme="minorHAnsi" w:hAnsiTheme="majorBidi" w:cstheme="majorBidi"/>
          <w:sz w:val="32"/>
          <w:szCs w:val="32"/>
        </w:rPr>
        <w:t>2.</w:t>
      </w:r>
      <w:r w:rsidRPr="00732685">
        <w:rPr>
          <w:rFonts w:asciiTheme="majorBidi" w:eastAsiaTheme="minorHAnsi" w:hAnsiTheme="majorBidi" w:cstheme="majorBidi"/>
          <w:sz w:val="32"/>
          <w:szCs w:val="32"/>
        </w:rPr>
        <w:tab/>
      </w:r>
      <w:r w:rsidRPr="00732685">
        <w:rPr>
          <w:rFonts w:asciiTheme="majorBidi" w:eastAsiaTheme="minorHAnsi" w:hAnsiTheme="majorBidi" w:cstheme="majorBidi" w:hint="cs"/>
          <w:sz w:val="32"/>
          <w:szCs w:val="32"/>
          <w:cs/>
        </w:rPr>
        <w:t>เหตุการณ์สำคัญในงวดที่รายงาน</w:t>
      </w:r>
    </w:p>
    <w:p w14:paraId="332DBD0C" w14:textId="12E73390" w:rsidR="00770249" w:rsidRPr="00732685" w:rsidRDefault="00770249" w:rsidP="002529F6">
      <w:pPr>
        <w:pStyle w:val="Default"/>
        <w:spacing w:line="380" w:lineRule="exact"/>
        <w:ind w:left="270" w:firstLine="450"/>
        <w:jc w:val="thaiDistribute"/>
        <w:rPr>
          <w:sz w:val="32"/>
          <w:szCs w:val="32"/>
        </w:rPr>
      </w:pPr>
      <w:r w:rsidRPr="00732685">
        <w:rPr>
          <w:sz w:val="32"/>
          <w:szCs w:val="32"/>
          <w:cs/>
        </w:rPr>
        <w:t>สถานการณ์โรคระบาดโควิด</w:t>
      </w:r>
      <w:r w:rsidRPr="00732685">
        <w:rPr>
          <w:sz w:val="32"/>
          <w:szCs w:val="32"/>
        </w:rPr>
        <w:t xml:space="preserve"> 19</w:t>
      </w:r>
      <w:r w:rsidRPr="00732685">
        <w:rPr>
          <w:sz w:val="32"/>
          <w:szCs w:val="32"/>
          <w:cs/>
        </w:rPr>
        <w:t xml:space="preserve"> </w:t>
      </w:r>
      <w:r w:rsidRPr="00732685">
        <w:rPr>
          <w:rFonts w:hint="cs"/>
          <w:sz w:val="32"/>
          <w:szCs w:val="32"/>
          <w:cs/>
        </w:rPr>
        <w:t>ระลอก</w:t>
      </w:r>
      <w:r w:rsidR="00A05783" w:rsidRPr="00732685">
        <w:rPr>
          <w:rFonts w:hint="cs"/>
          <w:sz w:val="32"/>
          <w:szCs w:val="32"/>
          <w:cs/>
        </w:rPr>
        <w:t>ล่าสุด</w:t>
      </w:r>
      <w:r w:rsidRPr="00732685">
        <w:rPr>
          <w:rFonts w:hint="cs"/>
          <w:sz w:val="32"/>
          <w:szCs w:val="32"/>
          <w:cs/>
        </w:rPr>
        <w:t xml:space="preserve"> โดยเฉพาะอย่างยิ่งกับคลัสเตอร์แคมป์ที่พักคนงานก่อสร้างโครงการขนาดกลางและโครงการขนาดใหญ่ในพื้นที่</w:t>
      </w:r>
      <w:r w:rsidR="00A05783" w:rsidRPr="00732685">
        <w:rPr>
          <w:rFonts w:hint="cs"/>
          <w:sz w:val="32"/>
          <w:szCs w:val="32"/>
          <w:cs/>
        </w:rPr>
        <w:t xml:space="preserve">กรุงเทพมหานครฯ </w:t>
      </w:r>
      <w:r w:rsidRPr="00732685">
        <w:rPr>
          <w:sz w:val="32"/>
          <w:szCs w:val="32"/>
          <w:cs/>
        </w:rPr>
        <w:t>ส่งผล</w:t>
      </w:r>
      <w:r w:rsidRPr="00732685">
        <w:rPr>
          <w:rFonts w:hint="cs"/>
          <w:sz w:val="32"/>
          <w:szCs w:val="32"/>
          <w:cs/>
        </w:rPr>
        <w:t>ให้การก่อสร้างบางส่วนชะงักลง ซึ่งส่งผลต่อการชะลอการผลิต การจัดจำหน่ายและการติดตั้งสินค้าของบริษัท</w:t>
      </w:r>
      <w:r w:rsidR="00A05783" w:rsidRPr="00732685">
        <w:rPr>
          <w:rFonts w:hint="cs"/>
          <w:sz w:val="32"/>
          <w:szCs w:val="32"/>
          <w:cs/>
        </w:rPr>
        <w:t xml:space="preserve"> </w:t>
      </w:r>
      <w:r w:rsidRPr="00732685">
        <w:rPr>
          <w:rFonts w:hint="cs"/>
          <w:sz w:val="32"/>
          <w:szCs w:val="32"/>
          <w:cs/>
        </w:rPr>
        <w:t xml:space="preserve">ที่หน่วยงานก่อสร้าง  </w:t>
      </w:r>
    </w:p>
    <w:p w14:paraId="7CBA338C" w14:textId="5E657093" w:rsidR="00770249" w:rsidRPr="00732685" w:rsidRDefault="00770249" w:rsidP="002529F6">
      <w:pPr>
        <w:pStyle w:val="Default"/>
        <w:spacing w:line="380" w:lineRule="exact"/>
        <w:ind w:left="270" w:firstLine="450"/>
        <w:jc w:val="thaiDistribute"/>
        <w:rPr>
          <w:sz w:val="32"/>
          <w:szCs w:val="32"/>
        </w:rPr>
      </w:pPr>
      <w:r w:rsidRPr="00732685">
        <w:rPr>
          <w:rFonts w:hint="cs"/>
          <w:sz w:val="32"/>
          <w:szCs w:val="32"/>
          <w:cs/>
        </w:rPr>
        <w:t>การระบาดดังกล่าว ยังส่งผลให้ทางบริษัทดำเนินการเตรียมความพร้อมในแง่ของแผนรองรับและ</w:t>
      </w:r>
      <w:r w:rsidR="00BA45F9" w:rsidRPr="00732685">
        <w:rPr>
          <w:rFonts w:hint="cs"/>
          <w:sz w:val="32"/>
          <w:szCs w:val="32"/>
          <w:cs/>
        </w:rPr>
        <w:t xml:space="preserve">   </w:t>
      </w:r>
      <w:r w:rsidRPr="00732685">
        <w:rPr>
          <w:rFonts w:hint="cs"/>
          <w:sz w:val="32"/>
          <w:szCs w:val="32"/>
          <w:cs/>
        </w:rPr>
        <w:t>แผนเชิงรุกด้านสาธารณสุขภายในองค์กร  เช่น การแยกกลุ่มการทำงานระดับปฏิบัติการในโรงงานและหน่วยงานก่อสร้าง  การตรวจสอบและระวังการติดเชื้อของบุคลากร การยกระดับมาตรการด้านความสะอาดและการฆ่าเชื้อโรคในพื้นที่ทำงาน รวมถึงการจัดหาและติดตามการฉีดวัคซีนของพนักงานทุกระดับ เป็นต้น</w:t>
      </w:r>
    </w:p>
    <w:p w14:paraId="0E5878EC" w14:textId="08272E43" w:rsidR="00770249" w:rsidRPr="00732685" w:rsidRDefault="00770249" w:rsidP="002529F6">
      <w:pPr>
        <w:pStyle w:val="Default"/>
        <w:spacing w:line="380" w:lineRule="exact"/>
        <w:ind w:left="270" w:firstLine="450"/>
        <w:jc w:val="thaiDistribute"/>
        <w:rPr>
          <w:sz w:val="32"/>
          <w:szCs w:val="32"/>
        </w:rPr>
      </w:pPr>
      <w:r w:rsidRPr="00732685">
        <w:rPr>
          <w:sz w:val="32"/>
          <w:szCs w:val="32"/>
          <w:cs/>
        </w:rPr>
        <w:t>นอกจากนี้</w:t>
      </w:r>
      <w:r w:rsidRPr="00732685">
        <w:rPr>
          <w:rFonts w:hint="cs"/>
          <w:sz w:val="32"/>
          <w:szCs w:val="32"/>
          <w:cs/>
        </w:rPr>
        <w:t xml:space="preserve"> อีกสถานการณ์ที่สำคัญ คือ สถานการณ์ต้นทุนราคาของวัสดุเหล็กที่ปรับตัวขึ้นสูงตั้งแต่ในช่วงต้นไตรมาส</w:t>
      </w:r>
      <w:r w:rsidR="00A05783" w:rsidRPr="00732685">
        <w:rPr>
          <w:rFonts w:hint="cs"/>
          <w:sz w:val="32"/>
          <w:szCs w:val="32"/>
          <w:cs/>
        </w:rPr>
        <w:t xml:space="preserve"> </w:t>
      </w:r>
      <w:r w:rsidR="00A05783" w:rsidRPr="00732685">
        <w:rPr>
          <w:sz w:val="32"/>
          <w:szCs w:val="32"/>
        </w:rPr>
        <w:t xml:space="preserve">2 </w:t>
      </w:r>
      <w:r w:rsidR="00A05783" w:rsidRPr="00732685">
        <w:rPr>
          <w:rFonts w:hint="cs"/>
          <w:sz w:val="32"/>
          <w:szCs w:val="32"/>
          <w:cs/>
        </w:rPr>
        <w:t xml:space="preserve">ปี </w:t>
      </w:r>
      <w:r w:rsidR="00A05783" w:rsidRPr="00732685">
        <w:rPr>
          <w:sz w:val="32"/>
          <w:szCs w:val="32"/>
        </w:rPr>
        <w:t xml:space="preserve">2564 </w:t>
      </w:r>
      <w:r w:rsidRPr="00732685">
        <w:rPr>
          <w:rFonts w:hint="cs"/>
          <w:sz w:val="32"/>
          <w:szCs w:val="32"/>
          <w:cs/>
        </w:rPr>
        <w:t>นั้น ก็ส่งผลต่อต้นทุนการผลิตสินค้าของบริษั</w:t>
      </w:r>
      <w:r w:rsidR="00A05783" w:rsidRPr="00732685">
        <w:rPr>
          <w:rFonts w:hint="cs"/>
          <w:sz w:val="32"/>
          <w:szCs w:val="32"/>
          <w:cs/>
        </w:rPr>
        <w:t>ท</w:t>
      </w:r>
      <w:r w:rsidRPr="00732685">
        <w:rPr>
          <w:rFonts w:hint="cs"/>
          <w:sz w:val="32"/>
          <w:szCs w:val="32"/>
          <w:cs/>
        </w:rPr>
        <w:t xml:space="preserve"> อย่างหลีกเลี่ยงไม่ได้ เนื่องจากการปรับตัวของราคาวัสดุเหล็กรอบนี้เป็นการปรับตัวขึ้นอย่างมีนัยสำคัญ ส่งผลให้โครงการส่วนใหญ่ที่บริษัทดำเนินการผลิตสินค้าให้อยู่ มีผลกำไรในระดับที่ลดต่ำลง </w:t>
      </w:r>
    </w:p>
    <w:p w14:paraId="7323C156" w14:textId="44787F2F" w:rsidR="00770249" w:rsidRPr="00732685" w:rsidRDefault="00770249" w:rsidP="002529F6">
      <w:pPr>
        <w:pStyle w:val="Default"/>
        <w:spacing w:line="380" w:lineRule="exact"/>
        <w:ind w:left="270" w:firstLine="450"/>
        <w:jc w:val="thaiDistribute"/>
        <w:rPr>
          <w:color w:val="auto"/>
          <w:sz w:val="32"/>
          <w:szCs w:val="32"/>
          <w:cs/>
        </w:rPr>
      </w:pPr>
      <w:r w:rsidRPr="00732685">
        <w:rPr>
          <w:rFonts w:hint="cs"/>
          <w:color w:val="auto"/>
          <w:sz w:val="32"/>
          <w:szCs w:val="32"/>
          <w:cs/>
        </w:rPr>
        <w:t>ทั้งนี้ จากสถานการณ์ข้างต้น ฝ่ายบริหาร</w:t>
      </w:r>
      <w:r w:rsidRPr="00732685">
        <w:rPr>
          <w:color w:val="auto"/>
          <w:sz w:val="32"/>
          <w:szCs w:val="32"/>
          <w:cs/>
        </w:rPr>
        <w:t>ได้มีการปรับ</w:t>
      </w:r>
      <w:r w:rsidRPr="00732685">
        <w:rPr>
          <w:rFonts w:hint="cs"/>
          <w:color w:val="auto"/>
          <w:sz w:val="32"/>
          <w:szCs w:val="32"/>
          <w:cs/>
        </w:rPr>
        <w:t>แผนกลยุทธ์ระยะสั้นและระยะกลางให้สอดคล้องกับสถานการณ์ ทั้งในแง่ของมาตรฐานการลดต้นทุนองค์กรอย่างต่อเนื่อง การบริหารงานเชิงประสิทธิภาพสูงสุด การกระจายลักษณะและประเภทของโครงการ กลุ่มลูกค้า และสินค้าเพื่อลดความเสี่ยงการเจรจาต่อรองกับลูกค้าเพื่อขอปรับปรุงโครงสร้างราคาเสนอขายใหม่ให้สอดคล้องกับราคาวัตถุดิบที่เพิ่มสูงขึ้นพร้อมประเมินผลกระทบทางการเงินโดยเฉพาะกระแสเงินสดหมุนเวียนและการชำระหนี้ทั้งระบบ</w:t>
      </w:r>
    </w:p>
    <w:p w14:paraId="3DBCE4A6" w14:textId="77777777" w:rsidR="00770249" w:rsidRPr="00732685" w:rsidRDefault="00770249" w:rsidP="00770249">
      <w:pPr>
        <w:rPr>
          <w:cs/>
        </w:rPr>
      </w:pPr>
    </w:p>
    <w:p w14:paraId="7F07066C" w14:textId="77777777" w:rsidR="0070263C" w:rsidRPr="00732685" w:rsidRDefault="0070263C" w:rsidP="00D05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  <w:sectPr w:rsidR="0070263C" w:rsidRPr="00732685" w:rsidSect="0070263C">
          <w:headerReference w:type="default" r:id="rId8"/>
          <w:pgSz w:w="11909" w:h="16834" w:code="9"/>
          <w:pgMar w:top="1191" w:right="851" w:bottom="1701" w:left="1814" w:header="737" w:footer="720" w:gutter="0"/>
          <w:pgNumType w:fmt="numberInDash" w:start="15"/>
          <w:cols w:space="720"/>
          <w:docGrid w:linePitch="272"/>
        </w:sectPr>
      </w:pPr>
    </w:p>
    <w:p w14:paraId="7D84500E" w14:textId="3665EB77" w:rsidR="00D0584F" w:rsidRPr="00732685" w:rsidRDefault="00D0584F" w:rsidP="00D05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732685">
        <w:rPr>
          <w:rFonts w:ascii="Angsana New" w:hAnsi="Angsana New"/>
          <w:sz w:val="32"/>
          <w:szCs w:val="32"/>
        </w:rPr>
        <w:lastRenderedPageBreak/>
        <w:t>3.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58001249" w14:textId="77777777" w:rsidR="00D0584F" w:rsidRPr="00732685" w:rsidRDefault="00D0584F" w:rsidP="00797C03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>3.1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5CA5543" w14:textId="77777777" w:rsidR="00D0584F" w:rsidRPr="00732685" w:rsidRDefault="00D0584F" w:rsidP="00797C03">
      <w:pPr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732685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32685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732685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32685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732685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732685">
        <w:rPr>
          <w:rFonts w:asciiTheme="majorBidi" w:eastAsiaTheme="minorHAnsi" w:hAnsiTheme="majorBidi" w:cstheme="majorBidi"/>
          <w:sz w:val="32"/>
          <w:szCs w:val="32"/>
        </w:rPr>
        <w:t>2563</w:t>
      </w:r>
    </w:p>
    <w:p w14:paraId="0E359D8C" w14:textId="77777777" w:rsidR="00D0584F" w:rsidRPr="00732685" w:rsidRDefault="00D0584F" w:rsidP="00797C03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9D208E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732685">
        <w:rPr>
          <w:rFonts w:asciiTheme="majorBidi" w:hAnsiTheme="majorBidi" w:cstheme="majorBidi"/>
          <w:sz w:val="32"/>
          <w:szCs w:val="32"/>
          <w:cs/>
          <w:lang w:eastAsia="th-TH"/>
        </w:rPr>
        <w:t>ในนโยบายการบัญชี</w:t>
      </w:r>
    </w:p>
    <w:p w14:paraId="39E9ABCC" w14:textId="77777777" w:rsidR="00D0584F" w:rsidRPr="00732685" w:rsidRDefault="00D0584F" w:rsidP="00797C03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547083D4" w14:textId="77777777" w:rsidR="00D0584F" w:rsidRPr="00732685" w:rsidRDefault="00D0584F" w:rsidP="00D0584F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5E9D3E61" w14:textId="77777777" w:rsidR="002F347C" w:rsidRPr="00732685" w:rsidRDefault="00D0584F" w:rsidP="002F347C">
      <w:pPr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2685">
        <w:rPr>
          <w:rFonts w:asciiTheme="majorBidi" w:hAnsiTheme="majorBidi"/>
          <w:sz w:val="32"/>
          <w:szCs w:val="32"/>
        </w:rPr>
        <w:t>3.</w:t>
      </w:r>
      <w:r w:rsidRPr="00732685">
        <w:rPr>
          <w:rFonts w:asciiTheme="majorBidi" w:hAnsiTheme="majorBidi" w:cstheme="majorBidi"/>
          <w:sz w:val="32"/>
          <w:szCs w:val="32"/>
        </w:rPr>
        <w:t>2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="002F347C" w:rsidRPr="0073268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516EF9C9" w14:textId="77777777" w:rsidR="002F347C" w:rsidRPr="00732685" w:rsidRDefault="002F347C" w:rsidP="002F347C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732685">
        <w:rPr>
          <w:rFonts w:asciiTheme="majorBidi" w:hAnsiTheme="majorBidi" w:cstheme="majorBidi"/>
          <w:sz w:val="32"/>
          <w:szCs w:val="32"/>
        </w:rPr>
        <w:t>1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32685">
        <w:rPr>
          <w:rFonts w:asciiTheme="majorBidi" w:hAnsiTheme="majorBidi" w:cstheme="majorBidi"/>
          <w:sz w:val="32"/>
          <w:szCs w:val="32"/>
        </w:rPr>
        <w:t>2564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9717919" w14:textId="1F5BF2AE" w:rsidR="002F347C" w:rsidRPr="00732685" w:rsidRDefault="002F347C" w:rsidP="002F347C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UPC" w:hAnsi="AngsanaUPC" w:cs="AngsanaUPC"/>
          <w:sz w:val="32"/>
          <w:szCs w:val="32"/>
          <w:cs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UPC" w:hAnsi="AngsanaUPC" w:hint="cs"/>
          <w:sz w:val="32"/>
          <w:szCs w:val="32"/>
          <w:cs/>
        </w:rPr>
        <w:t xml:space="preserve">รวมทั้ง </w:t>
      </w:r>
      <w:r w:rsidRPr="00732685">
        <w:rPr>
          <w:rFonts w:ascii="AngsanaUPC" w:hAnsi="AngsanaUPC"/>
          <w:sz w:val="32"/>
          <w:szCs w:val="32"/>
          <w:cs/>
        </w:rPr>
        <w:t xml:space="preserve">มาตรฐานการรายงานทางการเงิน ฉบับที่ </w:t>
      </w:r>
      <w:r w:rsidRPr="00732685">
        <w:rPr>
          <w:rFonts w:ascii="AngsanaUPC" w:hAnsi="AngsanaUPC" w:cs="AngsanaUPC"/>
          <w:sz w:val="32"/>
          <w:szCs w:val="32"/>
        </w:rPr>
        <w:t xml:space="preserve">16 </w:t>
      </w:r>
      <w:r w:rsidRPr="00732685">
        <w:rPr>
          <w:rFonts w:ascii="AngsanaUPC" w:hAnsi="AngsanaUPC" w:cs="AngsanaUPC"/>
          <w:sz w:val="32"/>
          <w:szCs w:val="32"/>
          <w:cs/>
        </w:rPr>
        <w:t>เรื่อง สัญญาเช่า (การยินยอมลดค่าเช่า</w:t>
      </w:r>
      <w:r w:rsidRPr="00732685">
        <w:rPr>
          <w:rFonts w:ascii="AngsanaUPC" w:hAnsi="AngsanaUPC" w:cs="AngsanaUPC"/>
          <w:sz w:val="32"/>
          <w:szCs w:val="32"/>
          <w:cs/>
        </w:rPr>
        <w:br/>
        <w:t xml:space="preserve">ที่เกี่ยวข้องกับ </w:t>
      </w:r>
      <w:r w:rsidRPr="00732685">
        <w:rPr>
          <w:rFonts w:asciiTheme="majorBidi" w:hAnsiTheme="majorBidi" w:cstheme="majorBidi"/>
          <w:sz w:val="32"/>
          <w:szCs w:val="32"/>
        </w:rPr>
        <w:t>COVID-</w:t>
      </w:r>
      <w:r w:rsidR="00A05783" w:rsidRPr="00732685">
        <w:rPr>
          <w:rFonts w:asciiTheme="majorBidi" w:hAnsiTheme="majorBidi" w:cstheme="majorBidi"/>
          <w:sz w:val="32"/>
          <w:szCs w:val="32"/>
        </w:rPr>
        <w:t xml:space="preserve">19 </w:t>
      </w:r>
      <w:r w:rsidRPr="00732685">
        <w:rPr>
          <w:rFonts w:asciiTheme="majorBidi" w:hAnsiTheme="majorBidi" w:cstheme="majorBidi"/>
          <w:sz w:val="32"/>
          <w:szCs w:val="32"/>
        </w:rPr>
        <w:t>)</w:t>
      </w:r>
      <w:r w:rsidRPr="00732685">
        <w:rPr>
          <w:rFonts w:ascii="AngsanaUPC" w:hAnsi="AngsanaUPC" w:cs="AngsanaUPC"/>
          <w:sz w:val="32"/>
          <w:szCs w:val="32"/>
        </w:rPr>
        <w:t xml:space="preserve"> </w:t>
      </w:r>
      <w:r w:rsidRPr="00732685">
        <w:rPr>
          <w:rFonts w:ascii="AngsanaUPC" w:hAnsi="AngsanaUPC" w:cstheme="majorBidi"/>
          <w:sz w:val="32"/>
          <w:szCs w:val="32"/>
          <w:cs/>
        </w:rPr>
        <w:t xml:space="preserve">หลังวันที่ </w:t>
      </w:r>
      <w:r w:rsidRPr="00732685">
        <w:rPr>
          <w:rFonts w:ascii="AngsanaUPC" w:hAnsi="AngsanaUPC" w:cs="AngsanaUPC"/>
          <w:sz w:val="32"/>
          <w:szCs w:val="32"/>
        </w:rPr>
        <w:t>30</w:t>
      </w:r>
      <w:r w:rsidRPr="00732685"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 w:rsidRPr="00732685">
        <w:rPr>
          <w:rFonts w:ascii="AngsanaUPC" w:hAnsi="AngsanaUPC" w:cs="AngsanaUPC"/>
          <w:sz w:val="32"/>
          <w:szCs w:val="32"/>
        </w:rPr>
        <w:t>2564</w:t>
      </w:r>
      <w:r w:rsidRPr="00732685">
        <w:rPr>
          <w:rFonts w:ascii="AngsanaUPC" w:hAnsi="AngsanaUPC" w:cs="AngsanaUPC"/>
          <w:sz w:val="32"/>
          <w:szCs w:val="32"/>
          <w:cs/>
        </w:rPr>
        <w:t xml:space="preserve"> ซึ่งมีผลบังคับใช้ตั้งแต่วันที่ </w:t>
      </w:r>
      <w:r w:rsidRPr="00732685">
        <w:rPr>
          <w:rFonts w:ascii="AngsanaUPC" w:hAnsi="AngsanaUPC" w:cs="AngsanaUPC"/>
          <w:sz w:val="32"/>
          <w:szCs w:val="32"/>
        </w:rPr>
        <w:t>1</w:t>
      </w:r>
      <w:r w:rsidRPr="00732685">
        <w:rPr>
          <w:rFonts w:ascii="AngsanaUPC" w:hAnsi="AngsanaUPC" w:cs="AngsanaUPC"/>
          <w:sz w:val="32"/>
          <w:szCs w:val="32"/>
          <w:cs/>
        </w:rPr>
        <w:t xml:space="preserve"> เมษายน </w:t>
      </w:r>
      <w:r w:rsidRPr="00732685">
        <w:rPr>
          <w:rFonts w:ascii="AngsanaUPC" w:hAnsi="AngsanaUPC" w:cs="AngsanaUPC"/>
          <w:sz w:val="32"/>
          <w:szCs w:val="32"/>
        </w:rPr>
        <w:t>2564</w:t>
      </w:r>
      <w:r w:rsidRPr="00732685">
        <w:rPr>
          <w:rFonts w:ascii="AngsanaUPC" w:hAnsi="AngsanaUPC" w:cs="AngsanaUPC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</w:t>
      </w:r>
      <w:r w:rsidRPr="00732685">
        <w:rPr>
          <w:rFonts w:ascii="AngsanaUPC" w:hAnsi="AngsanaUPC" w:cs="AngsanaUPC"/>
          <w:sz w:val="32"/>
          <w:szCs w:val="32"/>
          <w:cs/>
        </w:rPr>
        <w:br/>
        <w:t xml:space="preserve">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Pr="00732685">
        <w:rPr>
          <w:rFonts w:ascii="AngsanaUPC" w:hAnsi="AngsanaUPC" w:cs="AngsanaUPC"/>
          <w:sz w:val="32"/>
          <w:szCs w:val="32"/>
        </w:rPr>
        <w:t xml:space="preserve">2019 (COVID-19) </w:t>
      </w:r>
      <w:r w:rsidRPr="00732685">
        <w:rPr>
          <w:rFonts w:ascii="AngsanaUPC" w:hAnsi="AngsanaUPC" w:cs="AngsanaUPC"/>
          <w:sz w:val="32"/>
          <w:szCs w:val="32"/>
          <w:cs/>
        </w:rPr>
        <w:t xml:space="preserve">และที่เข้าเงื่อนไขตามที่ระบุไว้ (แก้ไขย่อหน้าที่ </w:t>
      </w:r>
      <w:r w:rsidRPr="00732685">
        <w:rPr>
          <w:rFonts w:ascii="AngsanaUPC" w:hAnsi="AngsanaUPC" w:cs="AngsanaUPC"/>
          <w:sz w:val="32"/>
          <w:szCs w:val="32"/>
        </w:rPr>
        <w:t>46</w:t>
      </w:r>
      <w:r w:rsidRPr="00732685">
        <w:rPr>
          <w:rFonts w:ascii="AngsanaUPC" w:hAnsi="AngsanaUPC" w:cs="AngsanaUPC"/>
          <w:sz w:val="32"/>
          <w:szCs w:val="32"/>
          <w:cs/>
        </w:rPr>
        <w:t xml:space="preserve"> ข.</w:t>
      </w:r>
      <w:r w:rsidRPr="00732685">
        <w:rPr>
          <w:rFonts w:ascii="AngsanaUPC" w:hAnsi="AngsanaUPC" w:cs="AngsanaUPC"/>
          <w:sz w:val="32"/>
          <w:szCs w:val="32"/>
        </w:rPr>
        <w:t>2</w:t>
      </w:r>
      <w:r w:rsidRPr="00732685">
        <w:rPr>
          <w:rFonts w:ascii="AngsanaUPC" w:hAnsi="AngsanaUPC" w:cs="AngsanaUPC"/>
          <w:sz w:val="32"/>
          <w:szCs w:val="32"/>
          <w:cs/>
        </w:rPr>
        <w:t xml:space="preserve"> จากเดิมวันที่ </w:t>
      </w:r>
      <w:r w:rsidRPr="00732685">
        <w:rPr>
          <w:rFonts w:ascii="AngsanaUPC" w:hAnsi="AngsanaUPC" w:cs="AngsanaUPC"/>
          <w:sz w:val="32"/>
          <w:szCs w:val="32"/>
        </w:rPr>
        <w:t>30</w:t>
      </w:r>
      <w:r w:rsidRPr="00732685">
        <w:rPr>
          <w:rFonts w:ascii="AngsanaUPC" w:hAnsi="AngsanaUPC" w:cs="AngsanaUPC"/>
          <w:sz w:val="32"/>
          <w:szCs w:val="32"/>
          <w:cs/>
        </w:rPr>
        <w:t xml:space="preserve">  มิถุนายน </w:t>
      </w:r>
      <w:r w:rsidRPr="00732685">
        <w:rPr>
          <w:rFonts w:ascii="AngsanaUPC" w:hAnsi="AngsanaUPC" w:cs="AngsanaUPC"/>
          <w:sz w:val="32"/>
          <w:szCs w:val="32"/>
        </w:rPr>
        <w:t>2564</w:t>
      </w:r>
      <w:r w:rsidRPr="00732685">
        <w:rPr>
          <w:rFonts w:ascii="AngsanaUPC" w:hAnsi="AngsanaUPC" w:cs="AngsanaUPC"/>
          <w:sz w:val="32"/>
          <w:szCs w:val="32"/>
          <w:cs/>
        </w:rPr>
        <w:t xml:space="preserve"> เป็นวันที่ </w:t>
      </w:r>
      <w:r w:rsidRPr="00732685">
        <w:rPr>
          <w:rFonts w:ascii="AngsanaUPC" w:hAnsi="AngsanaUPC" w:cs="AngsanaUPC"/>
          <w:sz w:val="32"/>
          <w:szCs w:val="32"/>
        </w:rPr>
        <w:t>30</w:t>
      </w:r>
      <w:r w:rsidRPr="00732685"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 w:rsidRPr="00732685">
        <w:rPr>
          <w:rFonts w:ascii="AngsanaUPC" w:hAnsi="AngsanaUPC" w:cs="AngsanaUPC"/>
          <w:sz w:val="32"/>
          <w:szCs w:val="32"/>
        </w:rPr>
        <w:t xml:space="preserve">2565) </w:t>
      </w:r>
      <w:r w:rsidRPr="00732685">
        <w:rPr>
          <w:rFonts w:ascii="AngsanaUPC" w:hAnsi="AngsanaUPC" w:cs="AngsanaUPC"/>
          <w:sz w:val="32"/>
          <w:szCs w:val="32"/>
          <w:cs/>
        </w:rPr>
        <w:t>โดยให้บันทึกการยินยอมลดค่าเช่านั้นเสมือนว่า “ไม่ใช่การเปลี่ยนแปลงสัญญาเช่า”</w:t>
      </w:r>
      <w:r w:rsidRPr="00732685">
        <w:rPr>
          <w:rFonts w:ascii="AngsanaUPC" w:hAnsi="AngsanaUPC" w:cs="AngsanaUPC" w:hint="cs"/>
          <w:sz w:val="32"/>
          <w:szCs w:val="32"/>
          <w:cs/>
        </w:rPr>
        <w:t xml:space="preserve"> ซึ่งในระหว่างงวด </w:t>
      </w:r>
      <w:r w:rsidRPr="00732685">
        <w:rPr>
          <w:rFonts w:ascii="AngsanaUPC" w:hAnsi="AngsanaUPC" w:cs="AngsanaUPC"/>
          <w:sz w:val="32"/>
          <w:szCs w:val="32"/>
          <w:cs/>
        </w:rPr>
        <w:t>สภาวิชาชีพบัญชีได้ประกาศและลงในราชกิจจานุเบกษา</w:t>
      </w:r>
      <w:r w:rsidRPr="00732685">
        <w:rPr>
          <w:rFonts w:ascii="AngsanaUPC" w:hAnsi="AngsanaUPC" w:cs="AngsanaUPC" w:hint="cs"/>
          <w:sz w:val="32"/>
          <w:szCs w:val="32"/>
          <w:cs/>
        </w:rPr>
        <w:t>แล้ว</w:t>
      </w:r>
    </w:p>
    <w:p w14:paraId="013F8F33" w14:textId="61D6447F" w:rsidR="002F347C" w:rsidRPr="00732685" w:rsidRDefault="002F347C" w:rsidP="002F347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740EB225" w14:textId="72D538DD" w:rsidR="00BA73F2" w:rsidRPr="00732685" w:rsidRDefault="00BA73F2" w:rsidP="002F347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F36733" w14:textId="2CCB058A" w:rsidR="00BA73F2" w:rsidRPr="00732685" w:rsidRDefault="00BA73F2" w:rsidP="002F347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A05C46" w14:textId="3A009470" w:rsidR="00BA73F2" w:rsidRPr="00732685" w:rsidRDefault="00BA73F2" w:rsidP="002F347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34B7091" w14:textId="77777777" w:rsidR="00BA73F2" w:rsidRPr="00732685" w:rsidRDefault="00BA73F2" w:rsidP="002F347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B8088D5" w14:textId="77777777" w:rsidR="002F347C" w:rsidRPr="00732685" w:rsidRDefault="00D0584F" w:rsidP="005573EA">
      <w:pPr>
        <w:spacing w:line="40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 xml:space="preserve">3.3   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="002F347C" w:rsidRPr="0073268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0D0E4EB7" w14:textId="77777777" w:rsidR="002F347C" w:rsidRPr="00732685" w:rsidRDefault="002F347C" w:rsidP="005573EA">
      <w:pPr>
        <w:pStyle w:val="ListParagraph"/>
        <w:tabs>
          <w:tab w:val="left" w:pos="1418"/>
        </w:tabs>
        <w:spacing w:after="0" w:line="400" w:lineRule="exact"/>
        <w:ind w:left="851" w:firstLine="425"/>
        <w:jc w:val="thaiDistribute"/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</w:pPr>
      <w:r w:rsidRPr="00732685">
        <w:rPr>
          <w:rFonts w:asciiTheme="majorBidi" w:eastAsia="Times New Roman" w:hAnsiTheme="majorBidi" w:cs="Angsana New" w:hint="cs"/>
          <w:sz w:val="32"/>
          <w:szCs w:val="32"/>
          <w:shd w:val="clear" w:color="auto" w:fill="FFFFFF"/>
          <w:cs/>
        </w:rPr>
        <w:t xml:space="preserve">  </w:t>
      </w:r>
      <w:r w:rsidRPr="00732685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732685">
        <w:rPr>
          <w:rFonts w:ascii="AngsanaUPC" w:hAnsi="AngsanaUPC" w:cs="Angsana New"/>
          <w:sz w:val="32"/>
          <w:szCs w:val="32"/>
          <w:cs/>
        </w:rPr>
        <w:t>และ</w:t>
      </w:r>
      <w:r w:rsidRPr="00732685">
        <w:rPr>
          <w:rFonts w:ascii="AngsanaUPC" w:hAnsi="AngsanaUPC" w:cs="Angsana New" w:hint="cs"/>
          <w:sz w:val="32"/>
          <w:szCs w:val="32"/>
          <w:cs/>
        </w:rPr>
        <w:t>ได้ลง</w:t>
      </w:r>
      <w:r w:rsidRPr="00732685">
        <w:rPr>
          <w:rFonts w:ascii="AngsanaUPC" w:hAnsi="AngsanaUPC" w:cs="Angsana New"/>
          <w:sz w:val="32"/>
          <w:szCs w:val="32"/>
          <w:cs/>
        </w:rPr>
        <w:t>ประกา</w:t>
      </w:r>
      <w:r w:rsidRPr="00732685">
        <w:rPr>
          <w:rFonts w:ascii="AngsanaUPC" w:hAnsi="AngsanaUPC" w:cs="Angsana New" w:hint="cs"/>
          <w:sz w:val="32"/>
          <w:szCs w:val="32"/>
          <w:cs/>
        </w:rPr>
        <w:t>ศ</w:t>
      </w:r>
      <w:r w:rsidRPr="00732685">
        <w:rPr>
          <w:rFonts w:ascii="AngsanaUPC" w:hAnsi="AngsanaUPC" w:cs="Angsana New"/>
          <w:sz w:val="32"/>
          <w:szCs w:val="32"/>
          <w:cs/>
        </w:rPr>
        <w:t>ในราชกิจจานุเบกษา</w:t>
      </w:r>
      <w:r w:rsidRPr="00732685">
        <w:rPr>
          <w:rFonts w:ascii="AngsanaUPC" w:hAnsi="AngsanaUPC" w:cs="Angsana New" w:hint="cs"/>
          <w:sz w:val="32"/>
          <w:szCs w:val="32"/>
          <w:cs/>
        </w:rPr>
        <w:t xml:space="preserve">แล้ว </w:t>
      </w:r>
      <w:r w:rsidRPr="00732685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32685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1 </w:t>
      </w:r>
      <w:r w:rsidRPr="00732685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มกราคม </w:t>
      </w:r>
      <w:r w:rsidRPr="00732685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2565 </w:t>
      </w:r>
      <w:r w:rsidRPr="00732685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8EE755B" w14:textId="77777777" w:rsidR="002F347C" w:rsidRPr="00732685" w:rsidRDefault="002F347C" w:rsidP="005573EA">
      <w:pPr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18FD2A63" w14:textId="6F190AB5" w:rsidR="00D0584F" w:rsidRPr="00732685" w:rsidRDefault="00D0584F" w:rsidP="005573EA">
      <w:pPr>
        <w:spacing w:line="40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21B8E649" w14:textId="77777777" w:rsidR="00D0584F" w:rsidRPr="00732685" w:rsidRDefault="00D0584F" w:rsidP="005573EA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</w:rPr>
        <w:t>4.</w:t>
      </w:r>
      <w:r w:rsidRPr="00732685">
        <w:rPr>
          <w:rFonts w:ascii="Angsana New" w:hAnsi="Angsana New" w:cs="Angsana New" w:hint="cs"/>
          <w:sz w:val="32"/>
          <w:szCs w:val="32"/>
        </w:rPr>
        <w:t xml:space="preserve"> </w:t>
      </w:r>
      <w:r w:rsidRPr="00732685">
        <w:rPr>
          <w:rFonts w:ascii="Angsana New" w:hAnsi="Angsana New" w:cs="Angsana New"/>
          <w:sz w:val="32"/>
          <w:szCs w:val="32"/>
        </w:rPr>
        <w:tab/>
      </w:r>
      <w:r w:rsidRPr="00732685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14:paraId="4D674866" w14:textId="77777777" w:rsidR="00D0584F" w:rsidRPr="00732685" w:rsidRDefault="00D0584F" w:rsidP="005573EA">
      <w:pPr>
        <w:pStyle w:val="BodyText"/>
        <w:tabs>
          <w:tab w:val="left" w:pos="284"/>
          <w:tab w:val="left" w:pos="1418"/>
        </w:tabs>
        <w:spacing w:line="400" w:lineRule="exact"/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732685">
        <w:rPr>
          <w:rFonts w:ascii="Angsana New" w:hAnsi="Angsana New" w:cs="Angsana New"/>
          <w:sz w:val="32"/>
          <w:szCs w:val="32"/>
        </w:rPr>
        <w:t xml:space="preserve">31 </w:t>
      </w:r>
      <w:r w:rsidRPr="0073268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32685">
        <w:rPr>
          <w:rFonts w:ascii="Angsana New" w:hAnsi="Angsana New" w:cs="Angsana New"/>
          <w:sz w:val="32"/>
          <w:szCs w:val="32"/>
        </w:rPr>
        <w:t>2563</w:t>
      </w:r>
    </w:p>
    <w:p w14:paraId="0E514EA5" w14:textId="77777777" w:rsidR="00D0584F" w:rsidRPr="00732685" w:rsidRDefault="00D0584F" w:rsidP="005573EA">
      <w:pPr>
        <w:spacing w:line="400" w:lineRule="exact"/>
        <w:ind w:right="63"/>
        <w:jc w:val="thaiDistribute"/>
        <w:rPr>
          <w:rFonts w:ascii="Angsana New" w:hAnsi="Angsana New"/>
          <w:sz w:val="32"/>
          <w:szCs w:val="32"/>
        </w:rPr>
      </w:pPr>
    </w:p>
    <w:p w14:paraId="6042BE65" w14:textId="77777777" w:rsidR="00D0584F" w:rsidRPr="00732685" w:rsidRDefault="00D0584F" w:rsidP="005573EA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400" w:lineRule="exact"/>
        <w:ind w:left="0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</w:rPr>
        <w:t>5.</w:t>
      </w:r>
      <w:r w:rsidRPr="00732685">
        <w:rPr>
          <w:rFonts w:ascii="Angsana New" w:hAnsi="Angsana New" w:cs="Angsana New"/>
          <w:sz w:val="32"/>
          <w:szCs w:val="32"/>
        </w:rPr>
        <w:tab/>
      </w:r>
      <w:r w:rsidRPr="00732685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77777777" w:rsidR="00D0584F" w:rsidRPr="00732685" w:rsidRDefault="00D0584F" w:rsidP="005573EA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</w:rPr>
        <w:t>5.1</w:t>
      </w:r>
      <w:r w:rsidRPr="00732685">
        <w:rPr>
          <w:rFonts w:ascii="Angsana New" w:hAnsi="Angsana New" w:cs="Angsana New"/>
          <w:sz w:val="32"/>
          <w:szCs w:val="32"/>
        </w:rPr>
        <w:tab/>
      </w:r>
      <w:r w:rsidRPr="00732685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2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417"/>
        <w:gridCol w:w="142"/>
        <w:gridCol w:w="2835"/>
      </w:tblGrid>
      <w:tr w:rsidR="00D0584F" w:rsidRPr="00732685" w14:paraId="1A5FBE14" w14:textId="77777777" w:rsidTr="002529F6">
        <w:tc>
          <w:tcPr>
            <w:tcW w:w="4390" w:type="dxa"/>
            <w:tcBorders>
              <w:bottom w:val="single" w:sz="6" w:space="0" w:color="auto"/>
            </w:tcBorders>
          </w:tcPr>
          <w:p w14:paraId="3BED4436" w14:textId="77777777" w:rsidR="00D0584F" w:rsidRPr="00732685" w:rsidRDefault="00D0584F" w:rsidP="005573E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185EA742" w14:textId="77777777" w:rsidR="00D0584F" w:rsidRPr="00732685" w:rsidRDefault="00D0584F" w:rsidP="005573E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2434813" w14:textId="77777777" w:rsidR="00D0584F" w:rsidRPr="00732685" w:rsidRDefault="00D0584F" w:rsidP="005573E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6A30C41C" w14:textId="77777777" w:rsidR="00D0584F" w:rsidRPr="00732685" w:rsidRDefault="00D0584F" w:rsidP="005573E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14:paraId="6BE063C0" w14:textId="77777777" w:rsidR="00D0584F" w:rsidRPr="00732685" w:rsidRDefault="00D0584F" w:rsidP="005573E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0584F" w:rsidRPr="00732685" w14:paraId="58C0EE18" w14:textId="77777777" w:rsidTr="002529F6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660BCC85" w14:textId="77777777" w:rsidR="00D0584F" w:rsidRPr="00732685" w:rsidRDefault="00D0584F" w:rsidP="005573EA">
            <w:pPr>
              <w:tabs>
                <w:tab w:val="left" w:pos="426"/>
                <w:tab w:val="left" w:pos="937"/>
              </w:tabs>
              <w:spacing w:line="40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6DB2008D" w14:textId="77777777" w:rsidR="00D0584F" w:rsidRPr="00732685" w:rsidRDefault="00D0584F" w:rsidP="005573EA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0CC1330" w14:textId="77777777" w:rsidR="00D0584F" w:rsidRPr="00732685" w:rsidRDefault="00D0584F" w:rsidP="005573EA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008FCEB" w14:textId="77777777" w:rsidR="00D0584F" w:rsidRPr="00732685" w:rsidRDefault="00D0584F" w:rsidP="005573EA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top w:val="single" w:sz="6" w:space="0" w:color="auto"/>
            </w:tcBorders>
            <w:shd w:val="clear" w:color="auto" w:fill="auto"/>
          </w:tcPr>
          <w:p w14:paraId="43DB8D1A" w14:textId="77777777" w:rsidR="00D0584F" w:rsidRPr="00732685" w:rsidRDefault="00D0584F" w:rsidP="005573EA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732685" w14:paraId="6A99D292" w14:textId="77777777" w:rsidTr="002529F6">
        <w:tc>
          <w:tcPr>
            <w:tcW w:w="4390" w:type="dxa"/>
            <w:shd w:val="clear" w:color="auto" w:fill="auto"/>
          </w:tcPr>
          <w:p w14:paraId="7C7AEBC7" w14:textId="77777777" w:rsidR="00D0584F" w:rsidRPr="00732685" w:rsidRDefault="00D0584F" w:rsidP="005573EA">
            <w:pPr>
              <w:spacing w:line="40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42" w:type="dxa"/>
            <w:shd w:val="clear" w:color="auto" w:fill="auto"/>
          </w:tcPr>
          <w:p w14:paraId="12B42210" w14:textId="77777777" w:rsidR="00D0584F" w:rsidRPr="00732685" w:rsidRDefault="00D0584F" w:rsidP="005573EA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38B8187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39F4D6FC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00E84B35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0584F" w:rsidRPr="00732685" w14:paraId="4E9A0998" w14:textId="77777777" w:rsidTr="002529F6">
        <w:tc>
          <w:tcPr>
            <w:tcW w:w="4390" w:type="dxa"/>
          </w:tcPr>
          <w:p w14:paraId="2A300C39" w14:textId="77777777" w:rsidR="00D0584F" w:rsidRPr="00732685" w:rsidRDefault="00D0584F" w:rsidP="005573EA">
            <w:pPr>
              <w:spacing w:line="40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>General Engineering Mauritius Limited</w:t>
            </w:r>
          </w:p>
        </w:tc>
        <w:tc>
          <w:tcPr>
            <w:tcW w:w="142" w:type="dxa"/>
          </w:tcPr>
          <w:p w14:paraId="1051BC34" w14:textId="77777777" w:rsidR="00D0584F" w:rsidRPr="00732685" w:rsidRDefault="00D0584F" w:rsidP="005573EA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AADD409" w14:textId="25564660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มอร</w:t>
            </w:r>
            <w:r w:rsidR="00F735CC">
              <w:rPr>
                <w:rFonts w:ascii="Angsana New" w:hAnsi="Angsana New" w:hint="cs"/>
                <w:sz w:val="28"/>
                <w:szCs w:val="28"/>
                <w:cs/>
              </w:rPr>
              <w:t>ิ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เชียส</w:t>
            </w:r>
          </w:p>
        </w:tc>
        <w:tc>
          <w:tcPr>
            <w:tcW w:w="142" w:type="dxa"/>
          </w:tcPr>
          <w:p w14:paraId="69AC1923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0A4D3294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0584F" w:rsidRPr="00732685" w14:paraId="2D6DFDE7" w14:textId="77777777" w:rsidTr="002529F6">
        <w:tc>
          <w:tcPr>
            <w:tcW w:w="4390" w:type="dxa"/>
          </w:tcPr>
          <w:p w14:paraId="066EDE0B" w14:textId="77777777" w:rsidR="00D0584F" w:rsidRPr="00732685" w:rsidRDefault="00D0584F" w:rsidP="005573EA">
            <w:pPr>
              <w:spacing w:line="40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66490CF5" w14:textId="77777777" w:rsidR="00D0584F" w:rsidRPr="00732685" w:rsidRDefault="00D0584F" w:rsidP="005573EA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B82FF5A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B8AEC33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6B942576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0584F" w:rsidRPr="00732685" w14:paraId="290566F6" w14:textId="77777777" w:rsidTr="002529F6">
        <w:tc>
          <w:tcPr>
            <w:tcW w:w="4390" w:type="dxa"/>
          </w:tcPr>
          <w:p w14:paraId="6FB25F41" w14:textId="77777777" w:rsidR="00D0584F" w:rsidRPr="00732685" w:rsidRDefault="00D0584F" w:rsidP="005573EA">
            <w:pPr>
              <w:tabs>
                <w:tab w:val="left" w:pos="283"/>
                <w:tab w:val="left" w:pos="937"/>
              </w:tabs>
              <w:spacing w:line="40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28FD46BD" w14:textId="77777777" w:rsidR="00D0584F" w:rsidRPr="00732685" w:rsidRDefault="00D0584F" w:rsidP="005573EA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78F7989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6362B12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171F5B7C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732685" w14:paraId="4FC61426" w14:textId="77777777" w:rsidTr="002529F6">
        <w:tc>
          <w:tcPr>
            <w:tcW w:w="4390" w:type="dxa"/>
          </w:tcPr>
          <w:p w14:paraId="4F4BA6B6" w14:textId="77777777" w:rsidR="00D0584F" w:rsidRPr="00732685" w:rsidRDefault="00D0584F" w:rsidP="005573EA">
            <w:pPr>
              <w:spacing w:line="40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24476890" w14:textId="77777777" w:rsidR="00D0584F" w:rsidRPr="00732685" w:rsidRDefault="00D0584F" w:rsidP="005573EA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2832AFC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D14FB1C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08F23ACA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ถือหุ้นโดยตรง</w:t>
            </w:r>
          </w:p>
        </w:tc>
      </w:tr>
      <w:tr w:rsidR="00D0584F" w:rsidRPr="00732685" w14:paraId="62EB84D8" w14:textId="77777777" w:rsidTr="002529F6">
        <w:tc>
          <w:tcPr>
            <w:tcW w:w="4390" w:type="dxa"/>
          </w:tcPr>
          <w:p w14:paraId="7CFFDB8E" w14:textId="77777777" w:rsidR="00D0584F" w:rsidRPr="00732685" w:rsidRDefault="00D0584F" w:rsidP="005573EA">
            <w:pPr>
              <w:tabs>
                <w:tab w:val="left" w:pos="268"/>
                <w:tab w:val="left" w:pos="937"/>
              </w:tabs>
              <w:spacing w:line="40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7E96CA0C" w14:textId="77777777" w:rsidR="00D0584F" w:rsidRPr="00732685" w:rsidRDefault="00D0584F" w:rsidP="005573EA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9D22B1D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ECCE203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650744E9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732685" w14:paraId="1851D0DA" w14:textId="77777777" w:rsidTr="002529F6">
        <w:tc>
          <w:tcPr>
            <w:tcW w:w="4390" w:type="dxa"/>
          </w:tcPr>
          <w:p w14:paraId="00544962" w14:textId="77777777" w:rsidR="00D0584F" w:rsidRPr="00732685" w:rsidRDefault="00D0584F" w:rsidP="005573EA">
            <w:pPr>
              <w:spacing w:line="40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Wisdom Tree Investment </w:t>
            </w:r>
            <w:r w:rsidRPr="00732685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>S</w:t>
            </w:r>
            <w:r w:rsidRPr="00732685">
              <w:rPr>
                <w:rFonts w:ascii="Angsana New" w:hAnsi="Angsana New"/>
                <w:sz w:val="28"/>
                <w:szCs w:val="28"/>
                <w:lang w:eastAsia="en-GB"/>
              </w:rPr>
              <w:t xml:space="preserve">) </w:t>
            </w:r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>PTE</w:t>
            </w:r>
            <w:r w:rsidRPr="00732685">
              <w:rPr>
                <w:rFonts w:ascii="Angsana New" w:hAnsi="Angsana New"/>
                <w:sz w:val="28"/>
                <w:szCs w:val="28"/>
                <w:lang w:eastAsia="en-GB"/>
              </w:rPr>
              <w:t xml:space="preserve">. </w:t>
            </w:r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3C8FF231" w14:textId="77777777" w:rsidR="00D0584F" w:rsidRPr="00732685" w:rsidRDefault="00D0584F" w:rsidP="005573EA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94B277A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สิงคโปร์</w:t>
            </w:r>
          </w:p>
        </w:tc>
        <w:tc>
          <w:tcPr>
            <w:tcW w:w="142" w:type="dxa"/>
          </w:tcPr>
          <w:p w14:paraId="53366E34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6A2E9688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</w:tr>
      <w:tr w:rsidR="00D0584F" w:rsidRPr="00732685" w14:paraId="5694C00D" w14:textId="77777777" w:rsidTr="002529F6">
        <w:tc>
          <w:tcPr>
            <w:tcW w:w="4390" w:type="dxa"/>
          </w:tcPr>
          <w:p w14:paraId="15C5EED3" w14:textId="77777777" w:rsidR="00D0584F" w:rsidRPr="00732685" w:rsidRDefault="00D0584F" w:rsidP="005573EA">
            <w:pPr>
              <w:spacing w:line="40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proofErr w:type="spellStart"/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>Milcon</w:t>
            </w:r>
            <w:proofErr w:type="spellEnd"/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>Thiha</w:t>
            </w:r>
            <w:proofErr w:type="spellEnd"/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GEL Limited</w:t>
            </w:r>
          </w:p>
        </w:tc>
        <w:tc>
          <w:tcPr>
            <w:tcW w:w="142" w:type="dxa"/>
          </w:tcPr>
          <w:p w14:paraId="6567CDE5" w14:textId="77777777" w:rsidR="00D0584F" w:rsidRPr="00732685" w:rsidRDefault="00D0584F" w:rsidP="005573EA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A52C1B3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33DDE55E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62B50BDB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บริษัทย่อยของกิจการร่วมค้า</w:t>
            </w:r>
          </w:p>
        </w:tc>
      </w:tr>
      <w:tr w:rsidR="00D0584F" w:rsidRPr="00732685" w14:paraId="2C3578D9" w14:textId="77777777" w:rsidTr="002529F6">
        <w:tc>
          <w:tcPr>
            <w:tcW w:w="4390" w:type="dxa"/>
          </w:tcPr>
          <w:p w14:paraId="2398975A" w14:textId="77777777" w:rsidR="00D0584F" w:rsidRPr="00732685" w:rsidRDefault="00D0584F" w:rsidP="005573EA">
            <w:pPr>
              <w:tabs>
                <w:tab w:val="left" w:pos="268"/>
                <w:tab w:val="left" w:pos="937"/>
              </w:tabs>
              <w:spacing w:line="40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2FF32F5D" w14:textId="77777777" w:rsidR="00D0584F" w:rsidRPr="00732685" w:rsidRDefault="00D0584F" w:rsidP="005573EA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F6CCA32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B95979D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24E62566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732685" w14:paraId="46EE91DA" w14:textId="77777777" w:rsidTr="002529F6">
        <w:tc>
          <w:tcPr>
            <w:tcW w:w="4390" w:type="dxa"/>
          </w:tcPr>
          <w:p w14:paraId="1A69D88D" w14:textId="77777777" w:rsidR="00D0584F" w:rsidRPr="00732685" w:rsidRDefault="00D0584F" w:rsidP="005573EA">
            <w:pPr>
              <w:spacing w:line="40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69A56A25" w14:textId="77777777" w:rsidR="00D0584F" w:rsidRPr="00732685" w:rsidRDefault="00D0584F" w:rsidP="005573EA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9E5EDE1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4E37B72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3603B2C9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กิจการที่บริษัทลงทุน</w:t>
            </w:r>
          </w:p>
        </w:tc>
      </w:tr>
      <w:tr w:rsidR="00D0584F" w:rsidRPr="00732685" w14:paraId="25449C25" w14:textId="77777777" w:rsidTr="002529F6">
        <w:tc>
          <w:tcPr>
            <w:tcW w:w="4390" w:type="dxa"/>
          </w:tcPr>
          <w:p w14:paraId="5FFDA9D7" w14:textId="77777777" w:rsidR="00D0584F" w:rsidRPr="00732685" w:rsidRDefault="00D0584F" w:rsidP="005573EA">
            <w:pPr>
              <w:spacing w:line="40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>Millcon</w:t>
            </w:r>
            <w:proofErr w:type="spellEnd"/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>Thiha</w:t>
            </w:r>
            <w:proofErr w:type="spellEnd"/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Limited</w:t>
            </w:r>
          </w:p>
        </w:tc>
        <w:tc>
          <w:tcPr>
            <w:tcW w:w="142" w:type="dxa"/>
          </w:tcPr>
          <w:p w14:paraId="216981E3" w14:textId="77777777" w:rsidR="00D0584F" w:rsidRPr="00732685" w:rsidRDefault="00D0584F" w:rsidP="005573EA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7A8A0B4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4B29FEEB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25255BEF" w14:textId="77777777" w:rsidR="00D0584F" w:rsidRPr="00732685" w:rsidRDefault="00D0584F" w:rsidP="005573EA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</w:tbl>
    <w:p w14:paraId="2415DDBC" w14:textId="36060E8C" w:rsidR="00B816E5" w:rsidRDefault="00B816E5"/>
    <w:p w14:paraId="2168D39F" w14:textId="4D8B4E88" w:rsidR="005573EA" w:rsidRDefault="005573EA"/>
    <w:p w14:paraId="74509417" w14:textId="524E2AA5" w:rsidR="005573EA" w:rsidRDefault="005573EA"/>
    <w:p w14:paraId="1BC6D230" w14:textId="357A3189" w:rsidR="005573EA" w:rsidRDefault="005573EA"/>
    <w:p w14:paraId="2BCB3428" w14:textId="77777777" w:rsidR="005573EA" w:rsidRPr="00732685" w:rsidRDefault="005573EA"/>
    <w:tbl>
      <w:tblPr>
        <w:tblW w:w="892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417"/>
        <w:gridCol w:w="142"/>
        <w:gridCol w:w="2835"/>
      </w:tblGrid>
      <w:tr w:rsidR="00B816E5" w:rsidRPr="00732685" w14:paraId="698EC7FB" w14:textId="77777777" w:rsidTr="002529F6">
        <w:tc>
          <w:tcPr>
            <w:tcW w:w="4390" w:type="dxa"/>
            <w:tcBorders>
              <w:bottom w:val="single" w:sz="6" w:space="0" w:color="auto"/>
            </w:tcBorders>
          </w:tcPr>
          <w:p w14:paraId="75E82F5D" w14:textId="77777777" w:rsidR="00B816E5" w:rsidRPr="00732685" w:rsidRDefault="00B816E5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676DFA38" w14:textId="77777777" w:rsidR="00B816E5" w:rsidRPr="00732685" w:rsidRDefault="00B816E5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12524DE" w14:textId="77777777" w:rsidR="00B816E5" w:rsidRPr="00732685" w:rsidRDefault="00B816E5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0904090E" w14:textId="77777777" w:rsidR="00B816E5" w:rsidRPr="00732685" w:rsidRDefault="00B816E5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14:paraId="7ADC1E99" w14:textId="77777777" w:rsidR="00B816E5" w:rsidRPr="00732685" w:rsidRDefault="00B816E5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0584F" w:rsidRPr="00732685" w14:paraId="30762752" w14:textId="77777777" w:rsidTr="002529F6">
        <w:tc>
          <w:tcPr>
            <w:tcW w:w="4390" w:type="dxa"/>
          </w:tcPr>
          <w:p w14:paraId="2D5D1ACC" w14:textId="77777777" w:rsidR="00D0584F" w:rsidRPr="00732685" w:rsidRDefault="00D0584F" w:rsidP="00507599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 โคเบลโก้ มิลคอน สตีล</w:t>
            </w:r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67D9CE83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9D47698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6D67A7C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7D25DC02" w14:textId="77777777" w:rsidR="00D0584F" w:rsidRPr="00732685" w:rsidRDefault="00D0584F" w:rsidP="00507599">
            <w:pPr>
              <w:spacing w:line="380" w:lineRule="exact"/>
              <w:ind w:left="220" w:hanging="220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กิจการร่วมค้าของกิจการที่บริษัทลงทุน</w:t>
            </w:r>
          </w:p>
        </w:tc>
      </w:tr>
      <w:tr w:rsidR="00D0584F" w:rsidRPr="00732685" w14:paraId="728C3400" w14:textId="77777777" w:rsidTr="002529F6">
        <w:tc>
          <w:tcPr>
            <w:tcW w:w="4390" w:type="dxa"/>
          </w:tcPr>
          <w:p w14:paraId="0FE89A55" w14:textId="77777777" w:rsidR="00D0584F" w:rsidRPr="00732685" w:rsidRDefault="00D0584F" w:rsidP="00507599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>Nippon Concrete Industries Co</w:t>
            </w:r>
            <w:r w:rsidRPr="00732685">
              <w:rPr>
                <w:rFonts w:ascii="Angsana New" w:hAnsi="Angsana New"/>
                <w:sz w:val="28"/>
                <w:szCs w:val="28"/>
                <w:lang w:eastAsia="en-GB"/>
              </w:rPr>
              <w:t>.</w:t>
            </w:r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>, Ltd</w:t>
            </w:r>
            <w:r w:rsidRPr="00732685">
              <w:rPr>
                <w:rFonts w:ascii="Angsana New" w:hAnsi="Angsana New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142" w:type="dxa"/>
          </w:tcPr>
          <w:p w14:paraId="697563C7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781AC46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ญี่ปุ่น</w:t>
            </w:r>
          </w:p>
        </w:tc>
        <w:tc>
          <w:tcPr>
            <w:tcW w:w="142" w:type="dxa"/>
          </w:tcPr>
          <w:p w14:paraId="24BAD13F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2DFA333B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D0584F" w:rsidRPr="00732685" w14:paraId="6C9D75A5" w14:textId="77777777" w:rsidTr="002529F6">
        <w:tc>
          <w:tcPr>
            <w:tcW w:w="4390" w:type="dxa"/>
          </w:tcPr>
          <w:p w14:paraId="07B3CE7A" w14:textId="77777777" w:rsidR="00D0584F" w:rsidRPr="00732685" w:rsidRDefault="00D0584F" w:rsidP="0050759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1804D625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C980949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FA8DFB4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4C9AE058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732685" w14:paraId="13D07612" w14:textId="77777777" w:rsidTr="002529F6">
        <w:tc>
          <w:tcPr>
            <w:tcW w:w="4390" w:type="dxa"/>
          </w:tcPr>
          <w:p w14:paraId="6FB7276F" w14:textId="77777777" w:rsidR="00D0584F" w:rsidRPr="00732685" w:rsidRDefault="00D0584F" w:rsidP="0050759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6070CE20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2A084C1" w14:textId="77777777" w:rsidR="00D0584F" w:rsidRPr="00732685" w:rsidRDefault="00D0584F" w:rsidP="00507599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311C5DE" w14:textId="77777777" w:rsidR="00D0584F" w:rsidRPr="00732685" w:rsidRDefault="00D0584F" w:rsidP="00507599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1BE0A2C1" w14:textId="77777777" w:rsidR="00D0584F" w:rsidRPr="00732685" w:rsidRDefault="00D0584F" w:rsidP="00507599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</w:t>
            </w:r>
            <w:r w:rsidRPr="00732685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</w:tbl>
    <w:p w14:paraId="3F4E4D9B" w14:textId="77777777" w:rsidR="00D0584F" w:rsidRPr="00732685" w:rsidRDefault="00D0584F" w:rsidP="00D0584F">
      <w:pPr>
        <w:pStyle w:val="BodyText"/>
        <w:tabs>
          <w:tab w:val="left" w:pos="284"/>
          <w:tab w:val="left" w:pos="851"/>
          <w:tab w:val="left" w:pos="1418"/>
        </w:tabs>
        <w:ind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D4BC9A3" w14:textId="77777777" w:rsidR="00D0584F" w:rsidRPr="00732685" w:rsidRDefault="00D0584F" w:rsidP="00D0584F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t>5.2</w:t>
      </w:r>
      <w:r w:rsidRPr="00732685">
        <w:rPr>
          <w:rFonts w:asciiTheme="majorBidi" w:hAnsiTheme="majorBidi" w:cstheme="majorBidi"/>
          <w:sz w:val="32"/>
          <w:szCs w:val="32"/>
          <w:cs/>
        </w:rPr>
        <w:tab/>
        <w:t>นโยบายการกำหนดราคา</w:t>
      </w:r>
    </w:p>
    <w:p w14:paraId="7F832131" w14:textId="77777777" w:rsidR="00D0584F" w:rsidRPr="00732685" w:rsidRDefault="00D0584F" w:rsidP="00D058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732685">
        <w:rPr>
          <w:rFonts w:asciiTheme="majorBidi" w:hAnsiTheme="majorBidi" w:cstheme="majorBidi" w:hint="cs"/>
          <w:spacing w:val="-12"/>
          <w:sz w:val="32"/>
          <w:szCs w:val="32"/>
          <w:cs/>
        </w:rPr>
        <w:t>กลุ่มบริษัท</w:t>
      </w:r>
      <w:r w:rsidRPr="00732685">
        <w:rPr>
          <w:rFonts w:asciiTheme="majorBidi" w:hAnsiTheme="majorBidi" w:cstheme="majorBidi"/>
          <w:spacing w:val="-12"/>
          <w:sz w:val="32"/>
          <w:szCs w:val="32"/>
          <w:cs/>
        </w:rPr>
        <w:t>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D0584F" w:rsidRPr="00732685" w14:paraId="740AA4D8" w14:textId="77777777" w:rsidTr="00507599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649D50BB" w14:textId="77777777" w:rsidR="00D0584F" w:rsidRPr="00732685" w:rsidRDefault="00D0584F" w:rsidP="00B816E5">
            <w:pPr>
              <w:spacing w:line="40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022F0090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603533A2" w14:textId="77777777" w:rsidR="00D0584F" w:rsidRPr="00732685" w:rsidRDefault="00D0584F" w:rsidP="00B816E5">
            <w:pPr>
              <w:spacing w:line="40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0584F" w:rsidRPr="00732685" w14:paraId="740A0D51" w14:textId="77777777" w:rsidTr="00507599">
        <w:tc>
          <w:tcPr>
            <w:tcW w:w="2977" w:type="dxa"/>
            <w:tcBorders>
              <w:top w:val="single" w:sz="6" w:space="0" w:color="auto"/>
            </w:tcBorders>
          </w:tcPr>
          <w:p w14:paraId="5762DEE4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070DA461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3167BEA8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</w:t>
            </w:r>
          </w:p>
        </w:tc>
      </w:tr>
      <w:tr w:rsidR="00D0584F" w:rsidRPr="00732685" w14:paraId="02DB95F9" w14:textId="77777777" w:rsidTr="00507599">
        <w:tc>
          <w:tcPr>
            <w:tcW w:w="2977" w:type="dxa"/>
          </w:tcPr>
          <w:p w14:paraId="40ADD7E8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</w:t>
            </w: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83" w:type="dxa"/>
          </w:tcPr>
          <w:p w14:paraId="6840C64E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1804952D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0584F" w:rsidRPr="00732685" w14:paraId="735FDFD4" w14:textId="77777777" w:rsidTr="00507599">
        <w:tc>
          <w:tcPr>
            <w:tcW w:w="2977" w:type="dxa"/>
          </w:tcPr>
          <w:p w14:paraId="3D1534E5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719AFAF3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19A313D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0584F" w:rsidRPr="00732685" w14:paraId="6EDFEA47" w14:textId="77777777" w:rsidTr="00507599">
        <w:tc>
          <w:tcPr>
            <w:tcW w:w="2977" w:type="dxa"/>
          </w:tcPr>
          <w:p w14:paraId="401AACB8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5A60ED7A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53834AF8" w14:textId="0D464ABA" w:rsidR="00D0584F" w:rsidRPr="00732685" w:rsidRDefault="00D0584F" w:rsidP="00B816E5">
            <w:pPr>
              <w:spacing w:line="40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ร้อยละ </w:t>
            </w:r>
            <w:r w:rsidRPr="00732685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MLR </w:t>
            </w:r>
            <w:r w:rsidRPr="00732685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- </w:t>
            </w:r>
            <w:r w:rsidRPr="00732685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0</w:t>
            </w:r>
            <w:r w:rsidRPr="00732685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>.</w:t>
            </w:r>
            <w:r w:rsidRPr="00732685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5</w:t>
            </w: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 </w:t>
            </w:r>
            <w:r w:rsidR="001A2558" w:rsidRPr="00732685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MOR </w:t>
            </w:r>
            <w:r w:rsidR="009D208E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 xml:space="preserve">และ </w:t>
            </w:r>
            <w:r w:rsidR="009D208E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MLR - 1 </w:t>
            </w: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D0584F" w:rsidRPr="00732685" w14:paraId="5872FB38" w14:textId="77777777" w:rsidTr="00507599">
        <w:tc>
          <w:tcPr>
            <w:tcW w:w="2977" w:type="dxa"/>
          </w:tcPr>
          <w:p w14:paraId="1F2B8BFF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64A6862F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3769D07" w14:textId="77777777" w:rsidR="00D0584F" w:rsidRPr="00732685" w:rsidRDefault="00D0584F" w:rsidP="00B816E5">
            <w:pPr>
              <w:spacing w:line="40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ราคาตลาด</w:t>
            </w:r>
          </w:p>
        </w:tc>
      </w:tr>
      <w:tr w:rsidR="00D0584F" w:rsidRPr="00732685" w14:paraId="78FF1801" w14:textId="77777777" w:rsidTr="00507599">
        <w:tc>
          <w:tcPr>
            <w:tcW w:w="2977" w:type="dxa"/>
          </w:tcPr>
          <w:p w14:paraId="4E1C7FD7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3661358B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A4FF88D" w14:textId="77777777" w:rsidR="00D0584F" w:rsidRPr="00732685" w:rsidRDefault="00D0584F" w:rsidP="00B816E5">
            <w:pPr>
              <w:spacing w:line="40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ราคาตลาดและ</w:t>
            </w: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ราคาที่ตกลงร่วมกัน</w:t>
            </w:r>
          </w:p>
        </w:tc>
      </w:tr>
      <w:tr w:rsidR="00D0584F" w:rsidRPr="00732685" w14:paraId="28B8B4FD" w14:textId="77777777" w:rsidTr="00507599">
        <w:tc>
          <w:tcPr>
            <w:tcW w:w="2977" w:type="dxa"/>
          </w:tcPr>
          <w:p w14:paraId="6D48D5F2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1E44A139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9E9C85F" w14:textId="77777777" w:rsidR="00D0584F" w:rsidRPr="00732685" w:rsidRDefault="00D0584F" w:rsidP="00B816E5">
            <w:pPr>
              <w:spacing w:line="40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ราคาตามสัญญา</w:t>
            </w:r>
          </w:p>
        </w:tc>
      </w:tr>
      <w:tr w:rsidR="00D0584F" w:rsidRPr="00732685" w14:paraId="5F74C30C" w14:textId="77777777" w:rsidTr="00507599">
        <w:tc>
          <w:tcPr>
            <w:tcW w:w="2977" w:type="dxa"/>
          </w:tcPr>
          <w:p w14:paraId="51040488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222EBF35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66A1A02" w14:textId="5B98DFA0" w:rsidR="00D0584F" w:rsidRPr="00732685" w:rsidRDefault="00D0584F" w:rsidP="00B816E5">
            <w:pPr>
              <w:spacing w:line="40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ร้อยละ </w:t>
            </w:r>
            <w:r w:rsidRPr="00732685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MLR </w:t>
            </w:r>
            <w:r w:rsidRPr="00732685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- </w:t>
            </w:r>
            <w:r w:rsidRPr="00732685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0</w:t>
            </w:r>
            <w:r w:rsidRPr="00732685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>.</w:t>
            </w:r>
            <w:r w:rsidRPr="00732685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5</w:t>
            </w:r>
            <w:r w:rsidR="00CC7049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 </w:t>
            </w:r>
            <w:r w:rsidR="00CC7049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 xml:space="preserve">และ </w:t>
            </w:r>
            <w:r w:rsidR="00CC7049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MLR - 1 </w:t>
            </w: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D0584F" w:rsidRPr="00732685" w14:paraId="1F5CD6B5" w14:textId="77777777" w:rsidTr="00507599">
        <w:tc>
          <w:tcPr>
            <w:tcW w:w="2977" w:type="dxa"/>
          </w:tcPr>
          <w:p w14:paraId="1D6B9B2C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42CAB78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00BAF530" w14:textId="77777777" w:rsidR="00D0584F" w:rsidRPr="00732685" w:rsidRDefault="00D0584F" w:rsidP="00B816E5">
            <w:pPr>
              <w:spacing w:line="40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ราคาตลาด</w:t>
            </w:r>
          </w:p>
        </w:tc>
      </w:tr>
      <w:tr w:rsidR="00D0584F" w:rsidRPr="00732685" w14:paraId="1B996F1D" w14:textId="77777777" w:rsidTr="00507599">
        <w:tc>
          <w:tcPr>
            <w:tcW w:w="2977" w:type="dxa"/>
          </w:tcPr>
          <w:p w14:paraId="47A58DEF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3542E74C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2B02C1E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ตามที่ได้รับอนุมัติโดยกรรมการและ/หรือผู้ถือหุ้น</w:t>
            </w:r>
          </w:p>
        </w:tc>
      </w:tr>
    </w:tbl>
    <w:p w14:paraId="68487ACF" w14:textId="77777777" w:rsidR="00D0584F" w:rsidRPr="00732685" w:rsidRDefault="00D0584F" w:rsidP="00D0584F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F9C37C8" w14:textId="77777777" w:rsidR="00D0584F" w:rsidRPr="00732685" w:rsidRDefault="00D0584F" w:rsidP="00D0584F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</w:rPr>
        <w:t>5.3</w:t>
      </w:r>
      <w:r w:rsidRPr="00732685">
        <w:rPr>
          <w:rFonts w:ascii="Angsana New" w:hAnsi="Angsana New" w:cs="Angsana New"/>
          <w:sz w:val="32"/>
          <w:szCs w:val="32"/>
        </w:rPr>
        <w:tab/>
      </w:r>
      <w:r w:rsidRPr="00732685">
        <w:rPr>
          <w:rFonts w:ascii="Angsana New" w:hAnsi="Angsana New" w:cs="Angsana New"/>
          <w:sz w:val="32"/>
          <w:szCs w:val="32"/>
          <w:cs/>
        </w:rPr>
        <w:t>รายการธุรกิจในระหว่างงวด</w:t>
      </w:r>
    </w:p>
    <w:p w14:paraId="6714D2AA" w14:textId="4E721E62" w:rsidR="00D0584F" w:rsidRPr="00732685" w:rsidRDefault="00D0584F" w:rsidP="00D058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32685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</w:t>
      </w:r>
      <w:r w:rsidR="00314CF3">
        <w:rPr>
          <w:rFonts w:ascii="Angsana New" w:hAnsi="Angsana New" w:cs="Angsana New" w:hint="cs"/>
          <w:spacing w:val="-4"/>
          <w:sz w:val="32"/>
          <w:szCs w:val="32"/>
          <w:cs/>
        </w:rPr>
        <w:t>ง</w:t>
      </w:r>
      <w:r w:rsidRPr="00732685">
        <w:rPr>
          <w:rFonts w:ascii="Angsana New" w:hAnsi="Angsana New" w:cs="Angsana New" w:hint="cs"/>
          <w:spacing w:val="-4"/>
          <w:sz w:val="32"/>
          <w:szCs w:val="32"/>
          <w:cs/>
        </w:rPr>
        <w:t>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40FA84D9" w14:textId="77777777" w:rsidR="00B816E5" w:rsidRPr="00732685" w:rsidRDefault="00B816E5" w:rsidP="00D058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876BC48" w14:textId="0B04731E" w:rsidR="00B816E5" w:rsidRDefault="00B816E5" w:rsidP="00D058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4C0ED63" w14:textId="77777777" w:rsidR="00314CF3" w:rsidRPr="00732685" w:rsidRDefault="00314CF3" w:rsidP="00D058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534F001" w14:textId="77777777" w:rsidR="00B816E5" w:rsidRPr="00732685" w:rsidRDefault="00B816E5" w:rsidP="00D058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3D6C2E1" w14:textId="77777777" w:rsidR="00B816E5" w:rsidRPr="00732685" w:rsidRDefault="00B816E5" w:rsidP="00D058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40CF731" w14:textId="77777777" w:rsidR="00B816E5" w:rsidRPr="00732685" w:rsidRDefault="00B816E5" w:rsidP="00D058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4E2A9E3" w14:textId="18EC08FD" w:rsidR="00D0584F" w:rsidRPr="00732685" w:rsidRDefault="00D0584F" w:rsidP="00D058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2685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รายได้และค่าใช้จ่ายกับบุคคลหรือกิจการที่เกี่ยวข้องกันสำหรับงวดสามเดือนและ</w:t>
      </w:r>
      <w:r w:rsidR="00677513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Pr="00732685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732685">
        <w:rPr>
          <w:rFonts w:ascii="Angsana New" w:hAnsi="Angsana New" w:cs="Angsana New"/>
          <w:spacing w:val="-4"/>
          <w:sz w:val="32"/>
          <w:szCs w:val="32"/>
        </w:rPr>
        <w:t>30</w:t>
      </w:r>
      <w:r w:rsidRPr="007326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77513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7326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32685">
        <w:rPr>
          <w:rFonts w:ascii="Angsana New" w:hAnsi="Angsana New" w:cs="Angsana New"/>
          <w:spacing w:val="-4"/>
          <w:sz w:val="32"/>
          <w:szCs w:val="32"/>
        </w:rPr>
        <w:t>2564</w:t>
      </w:r>
      <w:r w:rsidRPr="00732685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732685">
        <w:rPr>
          <w:rFonts w:ascii="Angsana New" w:hAnsi="Angsana New" w:cs="Angsana New"/>
          <w:spacing w:val="-4"/>
          <w:sz w:val="32"/>
          <w:szCs w:val="32"/>
        </w:rPr>
        <w:t>2563</w:t>
      </w:r>
      <w:r w:rsidRPr="00732685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555FBCD6" w14:textId="77777777" w:rsidR="00B816E5" w:rsidRPr="00732685" w:rsidRDefault="00B816E5" w:rsidP="00D0584F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515F1512" w14:textId="66D00514" w:rsidR="00D0584F" w:rsidRPr="00732685" w:rsidRDefault="00D0584F" w:rsidP="00D0584F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32685">
        <w:rPr>
          <w:rFonts w:ascii="Angsana New" w:hAnsi="Angsana New" w:hint="cs"/>
          <w:b/>
          <w:bCs/>
          <w:spacing w:val="-4"/>
          <w:sz w:val="32"/>
          <w:szCs w:val="32"/>
          <w:cs/>
        </w:rPr>
        <w:t>รายการธุรกิจกับบริษัทย่อย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D0584F" w:rsidRPr="00314CCD" w14:paraId="4765144E" w14:textId="77777777" w:rsidTr="00507599">
        <w:tc>
          <w:tcPr>
            <w:tcW w:w="3127" w:type="dxa"/>
          </w:tcPr>
          <w:p w14:paraId="47B838D8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01698021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D0584F" w:rsidRPr="00314CCD" w14:paraId="43F4FCB4" w14:textId="77777777" w:rsidTr="00507599">
        <w:tc>
          <w:tcPr>
            <w:tcW w:w="3127" w:type="dxa"/>
          </w:tcPr>
          <w:p w14:paraId="0BC8D586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2B424D0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584F" w:rsidRPr="00314CCD" w14:paraId="75EE564E" w14:textId="77777777" w:rsidTr="00507599">
        <w:tc>
          <w:tcPr>
            <w:tcW w:w="3127" w:type="dxa"/>
          </w:tcPr>
          <w:p w14:paraId="288F67A0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871DA0" w14:textId="289C1590" w:rsidR="00D0584F" w:rsidRPr="00314CCD" w:rsidRDefault="00711DD4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14CC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</w:t>
            </w:r>
            <w:r w:rsidR="00D0584F" w:rsidRPr="00314CC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7A8834F3" w14:textId="76964BC0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14CC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วันที่ </w:t>
            </w:r>
            <w:r w:rsidRPr="00314CC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</w:t>
            </w:r>
            <w:r w:rsidRPr="00314CC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="00E97CBE" w:rsidRPr="00314CC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56644676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FF00431" w14:textId="7738B2C5" w:rsidR="00D0584F" w:rsidRPr="00314CCD" w:rsidRDefault="00711DD4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14CC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</w:t>
            </w:r>
            <w:r w:rsidR="00D0584F" w:rsidRPr="00314CC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หรับงวด</w:t>
            </w:r>
            <w:r w:rsidR="00E97CBE" w:rsidRPr="00314CC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</w:t>
            </w:r>
            <w:r w:rsidR="00D0584F" w:rsidRPr="00314CC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</w:t>
            </w:r>
            <w:r w:rsidR="00E97CBE" w:rsidRPr="00314CC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้า</w:t>
            </w:r>
            <w:r w:rsidR="00D0584F" w:rsidRPr="00314CC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เดือนสิ้นสุด</w:t>
            </w:r>
          </w:p>
          <w:p w14:paraId="15DDB826" w14:textId="32333A7B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14CC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วันที่ </w:t>
            </w:r>
            <w:r w:rsidRPr="00314CC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</w:t>
            </w:r>
            <w:r w:rsidRPr="00314CC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="00E97CBE" w:rsidRPr="00314CC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กันยายน</w:t>
            </w:r>
          </w:p>
        </w:tc>
      </w:tr>
      <w:tr w:rsidR="00D0584F" w:rsidRPr="00314CCD" w14:paraId="2A9EEF31" w14:textId="77777777" w:rsidTr="00507599">
        <w:tc>
          <w:tcPr>
            <w:tcW w:w="3127" w:type="dxa"/>
          </w:tcPr>
          <w:p w14:paraId="5371D9A2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1B6F9E3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739D51BA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75554BB8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</w:tcPr>
          <w:p w14:paraId="6446DB7C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0D5F17D1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14215265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D629946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5C031E" w:rsidRPr="00314CCD" w14:paraId="6BA29C71" w14:textId="77777777" w:rsidTr="00507599">
        <w:tc>
          <w:tcPr>
            <w:tcW w:w="3127" w:type="dxa"/>
          </w:tcPr>
          <w:p w14:paraId="17F35A67" w14:textId="77777777" w:rsidR="005C031E" w:rsidRPr="00314CCD" w:rsidRDefault="005C031E" w:rsidP="005C031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รายได้ค่าเช่า</w:t>
            </w:r>
          </w:p>
        </w:tc>
        <w:tc>
          <w:tcPr>
            <w:tcW w:w="1356" w:type="dxa"/>
          </w:tcPr>
          <w:p w14:paraId="6DDFEEAB" w14:textId="0A98E08B" w:rsidR="005C031E" w:rsidRPr="00314CCD" w:rsidRDefault="00314CCD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1</w:t>
            </w:r>
            <w:r w:rsidRPr="00314CCD">
              <w:rPr>
                <w:rFonts w:asciiTheme="majorBidi" w:hAnsiTheme="majorBidi" w:cstheme="majorBidi"/>
                <w:sz w:val="32"/>
                <w:szCs w:val="32"/>
              </w:rPr>
              <w:t>,250</w:t>
            </w:r>
          </w:p>
        </w:tc>
        <w:tc>
          <w:tcPr>
            <w:tcW w:w="145" w:type="dxa"/>
          </w:tcPr>
          <w:p w14:paraId="42D3FA60" w14:textId="77777777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59391036" w14:textId="1DAD5B4A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1,250</w:t>
            </w:r>
          </w:p>
        </w:tc>
        <w:tc>
          <w:tcPr>
            <w:tcW w:w="142" w:type="dxa"/>
            <w:gridSpan w:val="2"/>
          </w:tcPr>
          <w:p w14:paraId="7D2FD190" w14:textId="77777777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E877B5F" w14:textId="2DC9ABBD" w:rsidR="005C031E" w:rsidRPr="00314CCD" w:rsidRDefault="00314CCD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3,750</w:t>
            </w:r>
          </w:p>
        </w:tc>
        <w:tc>
          <w:tcPr>
            <w:tcW w:w="134" w:type="dxa"/>
          </w:tcPr>
          <w:p w14:paraId="1E94C14F" w14:textId="77777777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BC8A65A" w14:textId="447F7051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3,750</w:t>
            </w:r>
          </w:p>
        </w:tc>
      </w:tr>
      <w:tr w:rsidR="005C031E" w:rsidRPr="00314CCD" w14:paraId="3D421A26" w14:textId="77777777" w:rsidTr="00507599">
        <w:tc>
          <w:tcPr>
            <w:tcW w:w="3127" w:type="dxa"/>
          </w:tcPr>
          <w:p w14:paraId="58587B68" w14:textId="77777777" w:rsidR="005C031E" w:rsidRPr="00314CCD" w:rsidRDefault="005C031E" w:rsidP="005C031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รายได้ค่าบริการอื่น</w:t>
            </w:r>
          </w:p>
        </w:tc>
        <w:tc>
          <w:tcPr>
            <w:tcW w:w="1356" w:type="dxa"/>
          </w:tcPr>
          <w:p w14:paraId="55833566" w14:textId="7BD09E13" w:rsidR="005C031E" w:rsidRPr="00314CCD" w:rsidRDefault="00314CCD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1,943</w:t>
            </w:r>
          </w:p>
        </w:tc>
        <w:tc>
          <w:tcPr>
            <w:tcW w:w="145" w:type="dxa"/>
          </w:tcPr>
          <w:p w14:paraId="25A4641F" w14:textId="77777777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2EA1B97A" w14:textId="1E93F22A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2,366</w:t>
            </w:r>
          </w:p>
        </w:tc>
        <w:tc>
          <w:tcPr>
            <w:tcW w:w="142" w:type="dxa"/>
            <w:gridSpan w:val="2"/>
          </w:tcPr>
          <w:p w14:paraId="0D554A5A" w14:textId="77777777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1C1207AF" w14:textId="27079305" w:rsidR="005C031E" w:rsidRPr="00314CCD" w:rsidRDefault="00314CCD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</w:rPr>
              <w:t>7,712</w:t>
            </w:r>
          </w:p>
        </w:tc>
        <w:tc>
          <w:tcPr>
            <w:tcW w:w="134" w:type="dxa"/>
          </w:tcPr>
          <w:p w14:paraId="7ABD85C2" w14:textId="77777777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3C164BA" w14:textId="6804AA91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6,83</w:t>
            </w:r>
            <w:r w:rsidRPr="00314CCD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5C031E" w:rsidRPr="00314CCD" w14:paraId="21A0F179" w14:textId="77777777" w:rsidTr="00507599">
        <w:tc>
          <w:tcPr>
            <w:tcW w:w="3127" w:type="dxa"/>
          </w:tcPr>
          <w:p w14:paraId="2BF1F0D5" w14:textId="77777777" w:rsidR="005C031E" w:rsidRPr="00314CCD" w:rsidRDefault="005C031E" w:rsidP="005C031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</w:tcPr>
          <w:p w14:paraId="7BB0EABA" w14:textId="2A92C9B6" w:rsidR="005C031E" w:rsidRPr="00314CCD" w:rsidRDefault="00314CCD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763</w:t>
            </w:r>
          </w:p>
        </w:tc>
        <w:tc>
          <w:tcPr>
            <w:tcW w:w="145" w:type="dxa"/>
          </w:tcPr>
          <w:p w14:paraId="4D29C91F" w14:textId="77777777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5715854C" w14:textId="2CBDE54A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211</w:t>
            </w:r>
          </w:p>
        </w:tc>
        <w:tc>
          <w:tcPr>
            <w:tcW w:w="142" w:type="dxa"/>
            <w:gridSpan w:val="2"/>
          </w:tcPr>
          <w:p w14:paraId="6FA7A90C" w14:textId="77777777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E0D158B" w14:textId="314E10B9" w:rsidR="005C031E" w:rsidRPr="00314CCD" w:rsidRDefault="00314CCD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</w:rPr>
              <w:t>1,732</w:t>
            </w:r>
          </w:p>
        </w:tc>
        <w:tc>
          <w:tcPr>
            <w:tcW w:w="134" w:type="dxa"/>
          </w:tcPr>
          <w:p w14:paraId="2700236E" w14:textId="77777777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B5BF3B3" w14:textId="7379B3B5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452</w:t>
            </w:r>
          </w:p>
        </w:tc>
      </w:tr>
      <w:tr w:rsidR="005C031E" w:rsidRPr="00314CCD" w14:paraId="7E11A8DC" w14:textId="77777777" w:rsidTr="00507599">
        <w:tc>
          <w:tcPr>
            <w:tcW w:w="3127" w:type="dxa"/>
          </w:tcPr>
          <w:p w14:paraId="365C6176" w14:textId="77777777" w:rsidR="005C031E" w:rsidRPr="00314CCD" w:rsidRDefault="005C031E" w:rsidP="005C031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1113AFAE" w14:textId="55486378" w:rsidR="005C031E" w:rsidRPr="00314CCD" w:rsidRDefault="00314CCD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1,333</w:t>
            </w:r>
          </w:p>
        </w:tc>
        <w:tc>
          <w:tcPr>
            <w:tcW w:w="145" w:type="dxa"/>
          </w:tcPr>
          <w:p w14:paraId="3B476873" w14:textId="77777777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3D7ECD22" w14:textId="0C120BEC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2,014</w:t>
            </w:r>
          </w:p>
        </w:tc>
        <w:tc>
          <w:tcPr>
            <w:tcW w:w="142" w:type="dxa"/>
            <w:gridSpan w:val="2"/>
          </w:tcPr>
          <w:p w14:paraId="44906486" w14:textId="77777777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26D33FB" w14:textId="6B38BDAA" w:rsidR="005C031E" w:rsidRPr="00314CCD" w:rsidRDefault="00314CCD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</w:rPr>
              <w:t>4,913</w:t>
            </w:r>
          </w:p>
        </w:tc>
        <w:tc>
          <w:tcPr>
            <w:tcW w:w="134" w:type="dxa"/>
          </w:tcPr>
          <w:p w14:paraId="62701313" w14:textId="77777777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098B984" w14:textId="56C3AB56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6,508</w:t>
            </w:r>
          </w:p>
        </w:tc>
      </w:tr>
      <w:tr w:rsidR="005C031E" w:rsidRPr="00314CCD" w14:paraId="6F82D173" w14:textId="77777777" w:rsidTr="00507599">
        <w:tc>
          <w:tcPr>
            <w:tcW w:w="3127" w:type="dxa"/>
          </w:tcPr>
          <w:p w14:paraId="0687EAB3" w14:textId="77777777" w:rsidR="005C031E" w:rsidRPr="00314CCD" w:rsidRDefault="005C031E" w:rsidP="005C031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27438DE6" w14:textId="35E9CBB6" w:rsidR="005C031E" w:rsidRPr="00314CCD" w:rsidRDefault="00314CCD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25,983</w:t>
            </w:r>
          </w:p>
        </w:tc>
        <w:tc>
          <w:tcPr>
            <w:tcW w:w="145" w:type="dxa"/>
          </w:tcPr>
          <w:p w14:paraId="65A78539" w14:textId="77777777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66AEBF49" w14:textId="2B600D84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17,946</w:t>
            </w:r>
          </w:p>
        </w:tc>
        <w:tc>
          <w:tcPr>
            <w:tcW w:w="142" w:type="dxa"/>
            <w:gridSpan w:val="2"/>
          </w:tcPr>
          <w:p w14:paraId="58ED3CB8" w14:textId="77777777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03F3996" w14:textId="31A584E2" w:rsidR="005C031E" w:rsidRPr="00314CCD" w:rsidRDefault="00314CCD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</w:rPr>
              <w:t>33,471</w:t>
            </w:r>
          </w:p>
        </w:tc>
        <w:tc>
          <w:tcPr>
            <w:tcW w:w="134" w:type="dxa"/>
          </w:tcPr>
          <w:p w14:paraId="3490E1B2" w14:textId="77777777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52F37F7" w14:textId="7564DC0B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</w:rPr>
              <w:t>74,483</w:t>
            </w:r>
          </w:p>
        </w:tc>
      </w:tr>
      <w:tr w:rsidR="005C031E" w:rsidRPr="00314CCD" w14:paraId="174936FA" w14:textId="77777777" w:rsidTr="00507599">
        <w:tc>
          <w:tcPr>
            <w:tcW w:w="3127" w:type="dxa"/>
          </w:tcPr>
          <w:p w14:paraId="00D7ECCC" w14:textId="13E43174" w:rsidR="005C031E" w:rsidRPr="00314CCD" w:rsidRDefault="005C031E" w:rsidP="005C031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1356" w:type="dxa"/>
          </w:tcPr>
          <w:p w14:paraId="76A3F72B" w14:textId="24E20693" w:rsidR="005C031E" w:rsidRPr="00314CCD" w:rsidRDefault="00314CCD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1,102</w:t>
            </w:r>
          </w:p>
        </w:tc>
        <w:tc>
          <w:tcPr>
            <w:tcW w:w="145" w:type="dxa"/>
          </w:tcPr>
          <w:p w14:paraId="0B4E1B25" w14:textId="77777777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4E741675" w14:textId="1EF33DF2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288</w:t>
            </w:r>
          </w:p>
        </w:tc>
        <w:tc>
          <w:tcPr>
            <w:tcW w:w="142" w:type="dxa"/>
            <w:gridSpan w:val="2"/>
          </w:tcPr>
          <w:p w14:paraId="568E734C" w14:textId="77777777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31EA20EC" w14:textId="03D07848" w:rsidR="005C031E" w:rsidRPr="00314CCD" w:rsidRDefault="00314CCD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1,102</w:t>
            </w:r>
          </w:p>
        </w:tc>
        <w:tc>
          <w:tcPr>
            <w:tcW w:w="134" w:type="dxa"/>
          </w:tcPr>
          <w:p w14:paraId="7DFDD04D" w14:textId="77777777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D2D209F" w14:textId="395A817D" w:rsidR="005C031E" w:rsidRPr="00314CCD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</w:rPr>
              <w:t>288</w:t>
            </w:r>
          </w:p>
        </w:tc>
      </w:tr>
      <w:tr w:rsidR="00314CCD" w:rsidRPr="00314CCD" w14:paraId="047F1693" w14:textId="77777777" w:rsidTr="00507599">
        <w:tc>
          <w:tcPr>
            <w:tcW w:w="3127" w:type="dxa"/>
          </w:tcPr>
          <w:p w14:paraId="08AA1700" w14:textId="77777777" w:rsidR="00314CCD" w:rsidRPr="00314CCD" w:rsidRDefault="00314CCD" w:rsidP="00314CC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004115F9" w14:textId="1E022970" w:rsidR="00314CCD" w:rsidRPr="00314CCD" w:rsidRDefault="00314CCD" w:rsidP="00314CC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BF4A30F" w14:textId="77777777" w:rsidR="00314CCD" w:rsidRPr="00314CCD" w:rsidRDefault="00314CCD" w:rsidP="00314CC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532059BB" w14:textId="749C4135" w:rsidR="00314CCD" w:rsidRPr="00314CCD" w:rsidRDefault="00314CCD" w:rsidP="00314CC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1B1F36A6" w14:textId="77777777" w:rsidR="00314CCD" w:rsidRPr="00314CCD" w:rsidRDefault="00314CCD" w:rsidP="00314CC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17803E5F" w14:textId="6AD0CAC8" w:rsidR="00314CCD" w:rsidRPr="00314CCD" w:rsidRDefault="00314CCD" w:rsidP="00314CC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109</w:t>
            </w:r>
          </w:p>
        </w:tc>
        <w:tc>
          <w:tcPr>
            <w:tcW w:w="134" w:type="dxa"/>
          </w:tcPr>
          <w:p w14:paraId="2DE5819A" w14:textId="77777777" w:rsidR="00314CCD" w:rsidRPr="00314CCD" w:rsidRDefault="00314CCD" w:rsidP="00314CC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8A9C889" w14:textId="078EE674" w:rsidR="00314CCD" w:rsidRPr="00314CCD" w:rsidRDefault="00314CCD" w:rsidP="00314CC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64A4D371" w14:textId="77777777" w:rsidR="00D0584F" w:rsidRPr="00732685" w:rsidRDefault="00D0584F" w:rsidP="00D0584F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32685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รายการธุรกิจกับบริษัทร่วม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D0584F" w:rsidRPr="00314CCD" w14:paraId="6329A13D" w14:textId="77777777" w:rsidTr="002529F6">
        <w:tc>
          <w:tcPr>
            <w:tcW w:w="3127" w:type="dxa"/>
          </w:tcPr>
          <w:p w14:paraId="22507EBA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051A75E6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4CC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84F" w:rsidRPr="00314CCD" w14:paraId="240EBA8F" w14:textId="77777777" w:rsidTr="002529F6">
        <w:tc>
          <w:tcPr>
            <w:tcW w:w="3127" w:type="dxa"/>
          </w:tcPr>
          <w:p w14:paraId="4F1B9333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6FEAF6E6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4C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0584F" w:rsidRPr="00314CCD" w14:paraId="4EF9AA81" w14:textId="77777777" w:rsidTr="002529F6">
        <w:tc>
          <w:tcPr>
            <w:tcW w:w="3127" w:type="dxa"/>
          </w:tcPr>
          <w:p w14:paraId="6417D418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3075E3" w14:textId="421EA55A" w:rsidR="00D0584F" w:rsidRPr="00314CCD" w:rsidRDefault="00711DD4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14CC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314CCD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3B273EC9" w14:textId="2A872B81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4CC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314CCD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314CC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E97CBE" w:rsidRPr="00314CC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6BA07D22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6ED7E09" w14:textId="09CE14D1" w:rsidR="00D0584F" w:rsidRPr="00314CCD" w:rsidRDefault="00711DD4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14CC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314CCD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</w:t>
            </w:r>
            <w:r w:rsidR="00E97CBE" w:rsidRPr="00314CC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</w:t>
            </w:r>
            <w:r w:rsidR="00D0584F" w:rsidRPr="00314CCD">
              <w:rPr>
                <w:rFonts w:ascii="Angsana New" w:hAnsi="Angsana New"/>
                <w:spacing w:val="-4"/>
                <w:sz w:val="32"/>
                <w:szCs w:val="32"/>
                <w:cs/>
              </w:rPr>
              <w:t>ก</w:t>
            </w:r>
            <w:r w:rsidR="00E97CBE" w:rsidRPr="00314CC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้า</w:t>
            </w:r>
            <w:r w:rsidR="00D0584F" w:rsidRPr="00314CCD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เดือนสิ้นสุด</w:t>
            </w:r>
          </w:p>
          <w:p w14:paraId="6008DC56" w14:textId="7DFFC16A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4CC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314CCD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314CC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E97CBE" w:rsidRPr="00314CC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</w:tr>
      <w:tr w:rsidR="00D0584F" w:rsidRPr="00314CCD" w14:paraId="646468D5" w14:textId="77777777" w:rsidTr="002529F6">
        <w:tc>
          <w:tcPr>
            <w:tcW w:w="3127" w:type="dxa"/>
          </w:tcPr>
          <w:p w14:paraId="5B0EF9D8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6893AB48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4CC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041EE4DE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303EC7DB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4CC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</w:tcPr>
          <w:p w14:paraId="7385E0AA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7208DE3A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4CC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59425CAB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1E9E0DD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4CC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06FC8" w:rsidRPr="00314CCD" w14:paraId="054785D3" w14:textId="77777777" w:rsidTr="002529F6">
        <w:tc>
          <w:tcPr>
            <w:tcW w:w="3127" w:type="dxa"/>
          </w:tcPr>
          <w:p w14:paraId="7B169874" w14:textId="41F722FB" w:rsidR="00C06FC8" w:rsidRPr="00314CCD" w:rsidRDefault="00C06FC8" w:rsidP="00C06FC8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4CCD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2CE39B9E" w14:textId="1F53C063" w:rsidR="00C06FC8" w:rsidRPr="00314CCD" w:rsidRDefault="00C06FC8" w:rsidP="00C06FC8">
            <w:pPr>
              <w:tabs>
                <w:tab w:val="left" w:pos="426"/>
                <w:tab w:val="left" w:pos="937"/>
              </w:tabs>
              <w:spacing w:line="380" w:lineRule="exact"/>
              <w:ind w:right="22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4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2D5D171" w14:textId="77777777" w:rsidR="00C06FC8" w:rsidRPr="00314CCD" w:rsidRDefault="00C06FC8" w:rsidP="00C06FC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4FD0BC1C" w14:textId="4988DE82" w:rsidR="00C06FC8" w:rsidRPr="00C06FC8" w:rsidRDefault="00C06FC8" w:rsidP="00C06FC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4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15CD52C5" w14:textId="77777777" w:rsidR="00C06FC8" w:rsidRPr="00314CCD" w:rsidRDefault="00C06FC8" w:rsidP="00C06FC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0ED05D2" w14:textId="206A3B1A" w:rsidR="00C06FC8" w:rsidRPr="00314CCD" w:rsidRDefault="00C06FC8" w:rsidP="00C06FC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95</w:t>
            </w:r>
          </w:p>
        </w:tc>
        <w:tc>
          <w:tcPr>
            <w:tcW w:w="134" w:type="dxa"/>
          </w:tcPr>
          <w:p w14:paraId="2004E9E3" w14:textId="77777777" w:rsidR="00C06FC8" w:rsidRPr="00314CCD" w:rsidRDefault="00C06FC8" w:rsidP="00C06FC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78D5D77" w14:textId="0296B7B5" w:rsidR="00C06FC8" w:rsidRPr="00C06FC8" w:rsidRDefault="00C06FC8" w:rsidP="00C06FC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,640</w:t>
            </w:r>
          </w:p>
        </w:tc>
      </w:tr>
      <w:tr w:rsidR="00314CCD" w:rsidRPr="00314CCD" w14:paraId="05795F9B" w14:textId="77777777" w:rsidTr="002529F6">
        <w:tc>
          <w:tcPr>
            <w:tcW w:w="3127" w:type="dxa"/>
          </w:tcPr>
          <w:p w14:paraId="23E59498" w14:textId="77777777" w:rsidR="00314CCD" w:rsidRPr="00314CCD" w:rsidRDefault="00314CCD" w:rsidP="00314CC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14CCD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รายได้ค่าบริการอื่น</w:t>
            </w:r>
          </w:p>
        </w:tc>
        <w:tc>
          <w:tcPr>
            <w:tcW w:w="1356" w:type="dxa"/>
          </w:tcPr>
          <w:p w14:paraId="398253C0" w14:textId="5FF4E09A" w:rsidR="00314CCD" w:rsidRPr="00314CCD" w:rsidRDefault="00314CCD" w:rsidP="00314CC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4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7D3BFFF" w14:textId="77777777" w:rsidR="00314CCD" w:rsidRPr="00314CCD" w:rsidRDefault="00314CCD" w:rsidP="00314CC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71796BE8" w14:textId="1EEBDC68" w:rsidR="00314CCD" w:rsidRPr="00314CCD" w:rsidRDefault="00314CCD" w:rsidP="00314CC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4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5A2D8E0E" w14:textId="77777777" w:rsidR="00314CCD" w:rsidRPr="00314CCD" w:rsidRDefault="00314CCD" w:rsidP="00314CC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0AF82C8" w14:textId="5E7CF61D" w:rsidR="00314CCD" w:rsidRPr="00314CCD" w:rsidRDefault="00314CCD" w:rsidP="00314CC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4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8390861" w14:textId="77777777" w:rsidR="00314CCD" w:rsidRPr="00314CCD" w:rsidRDefault="00314CCD" w:rsidP="00314CC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F031CED" w14:textId="53D269F9" w:rsidR="00314CCD" w:rsidRPr="00314CCD" w:rsidRDefault="00314CCD" w:rsidP="00314CC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14CCD">
              <w:rPr>
                <w:rFonts w:ascii="Angsana New" w:hAnsi="Angsana New"/>
                <w:sz w:val="32"/>
                <w:szCs w:val="32"/>
                <w:lang w:val="en-GB"/>
              </w:rPr>
              <w:t>432</w:t>
            </w:r>
          </w:p>
        </w:tc>
      </w:tr>
    </w:tbl>
    <w:p w14:paraId="1C5576EE" w14:textId="77777777" w:rsidR="00D0584F" w:rsidRPr="00732685" w:rsidRDefault="00D0584F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8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D0584F" w:rsidRPr="00314CCD" w14:paraId="14122828" w14:textId="77777777" w:rsidTr="002529F6">
        <w:tc>
          <w:tcPr>
            <w:tcW w:w="3127" w:type="dxa"/>
          </w:tcPr>
          <w:p w14:paraId="15C05617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0EB36ABA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4CC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84F" w:rsidRPr="00314CCD" w14:paraId="0CE0E88B" w14:textId="77777777" w:rsidTr="002529F6">
        <w:tc>
          <w:tcPr>
            <w:tcW w:w="3127" w:type="dxa"/>
          </w:tcPr>
          <w:p w14:paraId="179B3E0E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39A8696A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4CC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314CCD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0584F" w:rsidRPr="00314CCD" w14:paraId="4F946337" w14:textId="77777777" w:rsidTr="002529F6">
        <w:tc>
          <w:tcPr>
            <w:tcW w:w="3127" w:type="dxa"/>
          </w:tcPr>
          <w:p w14:paraId="2B45D897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92E642" w14:textId="09C8E7AE" w:rsidR="00D0584F" w:rsidRPr="00314CCD" w:rsidRDefault="00711DD4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14CC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314CCD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6B983DCD" w14:textId="174748FE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4CC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314CCD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314CC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E97CBE" w:rsidRPr="00314CC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4A87DAC8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8E1077E" w14:textId="575DAEE6" w:rsidR="00D0584F" w:rsidRPr="00314CCD" w:rsidRDefault="00711DD4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14CC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314CCD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</w:t>
            </w:r>
            <w:r w:rsidR="00E97CBE" w:rsidRPr="00314CC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</w:t>
            </w:r>
            <w:r w:rsidR="00D0584F" w:rsidRPr="00314CCD">
              <w:rPr>
                <w:rFonts w:ascii="Angsana New" w:hAnsi="Angsana New"/>
                <w:spacing w:val="-4"/>
                <w:sz w:val="32"/>
                <w:szCs w:val="32"/>
                <w:cs/>
              </w:rPr>
              <w:t>ก</w:t>
            </w:r>
            <w:r w:rsidR="00E97CBE" w:rsidRPr="00314CC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้า</w:t>
            </w:r>
            <w:r w:rsidR="00D0584F" w:rsidRPr="00314CCD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เดือนสิ้นสุด</w:t>
            </w:r>
          </w:p>
          <w:p w14:paraId="4BE948A3" w14:textId="26FEFBA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4CC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314CCD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314CC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E97CBE" w:rsidRPr="00314CC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</w:tr>
      <w:tr w:rsidR="00D0584F" w:rsidRPr="00314CCD" w14:paraId="4097AFAA" w14:textId="77777777" w:rsidTr="002529F6">
        <w:tc>
          <w:tcPr>
            <w:tcW w:w="3127" w:type="dxa"/>
          </w:tcPr>
          <w:p w14:paraId="0AAF1232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7959BA23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4CC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0246D6D7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72ACAEF9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4CC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</w:tcPr>
          <w:p w14:paraId="65C1817D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4B919311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4CC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2AC3DA47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699AD3C" w14:textId="77777777" w:rsidR="00D0584F" w:rsidRPr="00314CCD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4CC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A1540" w:rsidRPr="00314CCD" w14:paraId="5327FA16" w14:textId="77777777" w:rsidTr="002529F6">
        <w:tc>
          <w:tcPr>
            <w:tcW w:w="3127" w:type="dxa"/>
          </w:tcPr>
          <w:p w14:paraId="163AD092" w14:textId="4105C08A" w:rsidR="005A1540" w:rsidRPr="00314CCD" w:rsidRDefault="005A1540" w:rsidP="005A154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4CCD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69603346" w14:textId="4C1C2BE4" w:rsidR="005A1540" w:rsidRPr="00314CCD" w:rsidRDefault="00A40275" w:rsidP="00A4027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A9BF426" w14:textId="77777777" w:rsidR="005A1540" w:rsidRPr="00314CCD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3BF228FA" w14:textId="316093B8" w:rsidR="005A1540" w:rsidRPr="00314CCD" w:rsidRDefault="005A1540" w:rsidP="005A154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4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541ACA1F" w14:textId="77777777" w:rsidR="005A1540" w:rsidRPr="00314CCD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2C8F628" w14:textId="0A6ADF93" w:rsidR="005A1540" w:rsidRPr="00314CCD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34" w:type="dxa"/>
          </w:tcPr>
          <w:p w14:paraId="12982FC8" w14:textId="77777777" w:rsidR="005A1540" w:rsidRPr="00314CCD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36DB790" w14:textId="483DF80A" w:rsidR="005A1540" w:rsidRPr="00314CCD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14CCD">
              <w:rPr>
                <w:rFonts w:ascii="Angsana New" w:hAnsi="Angsana New"/>
                <w:sz w:val="32"/>
                <w:szCs w:val="32"/>
                <w:lang w:val="en-GB"/>
              </w:rPr>
              <w:t>1,006</w:t>
            </w:r>
          </w:p>
        </w:tc>
      </w:tr>
    </w:tbl>
    <w:p w14:paraId="011536AA" w14:textId="638F0C43" w:rsidR="00D0584F" w:rsidRPr="00732685" w:rsidRDefault="00D0584F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8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1D64F2B" w14:textId="77777777" w:rsidR="009D1E1C" w:rsidRPr="00732685" w:rsidRDefault="009D1E1C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8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E3C236C" w14:textId="77777777" w:rsidR="007E56E3" w:rsidRPr="00732685" w:rsidRDefault="007E56E3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8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5DEB788" w14:textId="77777777" w:rsidR="00D0584F" w:rsidRPr="00732685" w:rsidRDefault="00D0584F" w:rsidP="00B816E5">
      <w:pPr>
        <w:spacing w:line="36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32685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D0584F" w:rsidRPr="005A1540" w14:paraId="1314EAA2" w14:textId="77777777" w:rsidTr="002529F6">
        <w:tc>
          <w:tcPr>
            <w:tcW w:w="3127" w:type="dxa"/>
          </w:tcPr>
          <w:p w14:paraId="6C33907B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113AAD3E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84F" w:rsidRPr="005A1540" w14:paraId="12A783BA" w14:textId="77777777" w:rsidTr="002529F6">
        <w:tc>
          <w:tcPr>
            <w:tcW w:w="3127" w:type="dxa"/>
          </w:tcPr>
          <w:p w14:paraId="247A0ACA" w14:textId="77777777" w:rsidR="00D0584F" w:rsidRPr="005A1540" w:rsidRDefault="00D0584F" w:rsidP="002529F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78FCBB39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0584F" w:rsidRPr="005A1540" w14:paraId="34FB11C1" w14:textId="77777777" w:rsidTr="002529F6">
        <w:tc>
          <w:tcPr>
            <w:tcW w:w="3127" w:type="dxa"/>
          </w:tcPr>
          <w:p w14:paraId="3F754086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39393D" w14:textId="7CA8766E" w:rsidR="00D0584F" w:rsidRPr="005A1540" w:rsidRDefault="00711DD4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7E55837E" w14:textId="61C3973D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5A1540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E97CBE"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31A26AAA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EE2D932" w14:textId="19717FD9" w:rsidR="00D0584F" w:rsidRPr="005A1540" w:rsidRDefault="00711DD4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</w:t>
            </w:r>
            <w:r w:rsidR="00E97CBE"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</w:t>
            </w:r>
            <w:r w:rsidR="00D0584F"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>ก</w:t>
            </w:r>
            <w:r w:rsidR="00E97CBE"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้า</w:t>
            </w:r>
            <w:r w:rsidR="00D0584F"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เดือนสิ้นสุด</w:t>
            </w:r>
          </w:p>
          <w:p w14:paraId="1FB31A0C" w14:textId="07B0C7D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5A1540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E97CBE"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</w:tr>
      <w:tr w:rsidR="00D0584F" w:rsidRPr="005A1540" w14:paraId="22B1BCB2" w14:textId="77777777" w:rsidTr="002529F6">
        <w:tc>
          <w:tcPr>
            <w:tcW w:w="3127" w:type="dxa"/>
          </w:tcPr>
          <w:p w14:paraId="1EE4F953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13DA152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44629B29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15E73B9B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</w:tcPr>
          <w:p w14:paraId="62E65644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398847F2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3C3CCF34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3E5D1E4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06FC8" w:rsidRPr="005A1540" w14:paraId="5A301BDE" w14:textId="77777777" w:rsidTr="002529F6">
        <w:tc>
          <w:tcPr>
            <w:tcW w:w="3127" w:type="dxa"/>
          </w:tcPr>
          <w:p w14:paraId="0FC06BE9" w14:textId="7548B166" w:rsidR="00C06FC8" w:rsidRPr="005A1540" w:rsidRDefault="00C06FC8" w:rsidP="00C06FC8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5A1540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63F8757A" w14:textId="4048CDDC" w:rsidR="00C06FC8" w:rsidRPr="005A1540" w:rsidRDefault="00C06FC8" w:rsidP="00C06FC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118</w:t>
            </w:r>
          </w:p>
        </w:tc>
        <w:tc>
          <w:tcPr>
            <w:tcW w:w="145" w:type="dxa"/>
          </w:tcPr>
          <w:p w14:paraId="4DBFAD20" w14:textId="77777777" w:rsidR="00C06FC8" w:rsidRPr="005A1540" w:rsidRDefault="00C06FC8" w:rsidP="00C06FC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4D617C5E" w14:textId="1A749116" w:rsidR="00C06FC8" w:rsidRPr="005A1540" w:rsidRDefault="00C06FC8" w:rsidP="00C06FC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7,148</w:t>
            </w:r>
          </w:p>
        </w:tc>
        <w:tc>
          <w:tcPr>
            <w:tcW w:w="142" w:type="dxa"/>
            <w:gridSpan w:val="2"/>
          </w:tcPr>
          <w:p w14:paraId="2FECF086" w14:textId="77777777" w:rsidR="00C06FC8" w:rsidRPr="005A1540" w:rsidRDefault="00C06FC8" w:rsidP="00C06FC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FD41E5F" w14:textId="20919074" w:rsidR="00C06FC8" w:rsidRPr="005A1540" w:rsidRDefault="00C06FC8" w:rsidP="00C06FC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A1540">
              <w:rPr>
                <w:rFonts w:ascii="Angsana New" w:hAnsi="Angsana New"/>
                <w:sz w:val="32"/>
                <w:szCs w:val="32"/>
                <w:lang w:val="en-GB"/>
              </w:rPr>
              <w:t>184</w:t>
            </w:r>
          </w:p>
        </w:tc>
        <w:tc>
          <w:tcPr>
            <w:tcW w:w="134" w:type="dxa"/>
          </w:tcPr>
          <w:p w14:paraId="779DE63E" w14:textId="77777777" w:rsidR="00C06FC8" w:rsidRPr="005A1540" w:rsidRDefault="00C06FC8" w:rsidP="00C06FC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F96E084" w14:textId="2DFF1652" w:rsidR="00C06FC8" w:rsidRPr="005A1540" w:rsidRDefault="00C06FC8" w:rsidP="00C06FC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7,148</w:t>
            </w:r>
          </w:p>
        </w:tc>
      </w:tr>
      <w:tr w:rsidR="005A1540" w:rsidRPr="005A1540" w14:paraId="7412290E" w14:textId="77777777" w:rsidTr="002529F6">
        <w:tc>
          <w:tcPr>
            <w:tcW w:w="3127" w:type="dxa"/>
          </w:tcPr>
          <w:p w14:paraId="17A0BA3B" w14:textId="77777777" w:rsidR="005A1540" w:rsidRPr="005A1540" w:rsidRDefault="005A1540" w:rsidP="005A154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0C151A71" w14:textId="3D9D918D" w:rsidR="005A1540" w:rsidRPr="005A1540" w:rsidRDefault="005A1540" w:rsidP="005A154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0A40C96" w14:textId="77777777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50839E6C" w14:textId="22CF48DA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9,323</w:t>
            </w:r>
          </w:p>
        </w:tc>
        <w:tc>
          <w:tcPr>
            <w:tcW w:w="142" w:type="dxa"/>
            <w:gridSpan w:val="2"/>
          </w:tcPr>
          <w:p w14:paraId="64617D75" w14:textId="77777777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B16E4BF" w14:textId="5EA5FCD0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A1540">
              <w:rPr>
                <w:rFonts w:ascii="Angsana New" w:hAnsi="Angsana New"/>
                <w:sz w:val="32"/>
                <w:szCs w:val="32"/>
                <w:lang w:val="en-GB"/>
              </w:rPr>
              <w:t>8,799</w:t>
            </w:r>
          </w:p>
        </w:tc>
        <w:tc>
          <w:tcPr>
            <w:tcW w:w="134" w:type="dxa"/>
          </w:tcPr>
          <w:p w14:paraId="085234CE" w14:textId="77777777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4C065E7" w14:textId="010D4DD4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104,334</w:t>
            </w:r>
          </w:p>
        </w:tc>
      </w:tr>
      <w:tr w:rsidR="005A1540" w:rsidRPr="005A1540" w14:paraId="47A8B74E" w14:textId="77777777" w:rsidTr="002529F6">
        <w:tc>
          <w:tcPr>
            <w:tcW w:w="3127" w:type="dxa"/>
          </w:tcPr>
          <w:p w14:paraId="77BDEBA1" w14:textId="77777777" w:rsidR="005A1540" w:rsidRPr="005A1540" w:rsidRDefault="005A1540" w:rsidP="005A154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5A1540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4C056EE8" w14:textId="60E5988D" w:rsidR="005A1540" w:rsidRPr="005A1540" w:rsidRDefault="005A1540" w:rsidP="005A154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77C9805" w14:textId="77777777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51E0B435" w14:textId="46C67ECB" w:rsidR="005A1540" w:rsidRPr="005A1540" w:rsidRDefault="005A1540" w:rsidP="005A154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346E3E87" w14:textId="77777777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461A2C1" w14:textId="20E08F3B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A1540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134" w:type="dxa"/>
          </w:tcPr>
          <w:p w14:paraId="30AD7432" w14:textId="77777777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94F70D8" w14:textId="5FE1CD61" w:rsidR="005A1540" w:rsidRPr="005A1540" w:rsidRDefault="005A1540" w:rsidP="005A154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E8D04F4" w14:textId="77777777" w:rsidR="00D0584F" w:rsidRPr="005A1540" w:rsidRDefault="00D0584F" w:rsidP="00F12EAD">
      <w:pPr>
        <w:spacing w:line="380" w:lineRule="exact"/>
        <w:rPr>
          <w:sz w:val="32"/>
          <w:szCs w:val="32"/>
        </w:rPr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D0584F" w:rsidRPr="005A1540" w14:paraId="412B8D05" w14:textId="77777777" w:rsidTr="002529F6">
        <w:tc>
          <w:tcPr>
            <w:tcW w:w="3127" w:type="dxa"/>
          </w:tcPr>
          <w:p w14:paraId="7303C168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721F9888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84F" w:rsidRPr="005A1540" w14:paraId="5BCEE379" w14:textId="77777777" w:rsidTr="002529F6">
        <w:tc>
          <w:tcPr>
            <w:tcW w:w="3127" w:type="dxa"/>
          </w:tcPr>
          <w:p w14:paraId="3ECDDD25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7AA9B698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5A1540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0584F" w:rsidRPr="005A1540" w14:paraId="1832836C" w14:textId="77777777" w:rsidTr="002529F6">
        <w:tc>
          <w:tcPr>
            <w:tcW w:w="3127" w:type="dxa"/>
          </w:tcPr>
          <w:p w14:paraId="2AF97558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178962" w14:textId="2C05DBF6" w:rsidR="00D0584F" w:rsidRPr="005A1540" w:rsidRDefault="00711DD4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04FE5B55" w14:textId="5830FF5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5A1540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E97CBE"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2D02807B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407B5CA" w14:textId="55EA307F" w:rsidR="00D0584F" w:rsidRPr="005A1540" w:rsidRDefault="00711DD4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</w:t>
            </w:r>
            <w:r w:rsidR="00E97CBE"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</w:t>
            </w:r>
            <w:r w:rsidR="00D0584F"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>ก</w:t>
            </w:r>
            <w:r w:rsidR="00E97CBE"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้า</w:t>
            </w:r>
            <w:r w:rsidR="00D0584F"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เดือนสิ้นสุด</w:t>
            </w:r>
          </w:p>
          <w:p w14:paraId="46D5EEAF" w14:textId="7A8A6BB3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5A1540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E97CBE"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</w:tr>
      <w:tr w:rsidR="00D0584F" w:rsidRPr="005A1540" w14:paraId="66B35EB6" w14:textId="77777777" w:rsidTr="002529F6">
        <w:tc>
          <w:tcPr>
            <w:tcW w:w="3127" w:type="dxa"/>
          </w:tcPr>
          <w:p w14:paraId="64E88386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70A9BD9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7D09AA72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76DCD6B7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</w:tcPr>
          <w:p w14:paraId="11261BB3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7E01672F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16E06904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A298A82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A1540" w:rsidRPr="005A1540" w14:paraId="0824FDFB" w14:textId="77777777" w:rsidTr="00E97CBE">
        <w:tc>
          <w:tcPr>
            <w:tcW w:w="3127" w:type="dxa"/>
          </w:tcPr>
          <w:p w14:paraId="4D2BF950" w14:textId="77777777" w:rsidR="005A1540" w:rsidRPr="005A1540" w:rsidRDefault="005A1540" w:rsidP="005A154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5A1540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2B084888" w14:textId="3B08C927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118</w:t>
            </w:r>
          </w:p>
        </w:tc>
        <w:tc>
          <w:tcPr>
            <w:tcW w:w="145" w:type="dxa"/>
          </w:tcPr>
          <w:p w14:paraId="77D35468" w14:textId="77777777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015A132B" w14:textId="32ACFAFD" w:rsidR="005A1540" w:rsidRPr="005A1540" w:rsidRDefault="005A1540" w:rsidP="005A154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779E15FC" w14:textId="77777777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6BE5BB0" w14:textId="55256A9B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A1540">
              <w:rPr>
                <w:rFonts w:ascii="Angsana New" w:hAnsi="Angsana New"/>
                <w:sz w:val="32"/>
                <w:szCs w:val="32"/>
                <w:lang w:val="en-GB"/>
              </w:rPr>
              <w:t>184</w:t>
            </w:r>
          </w:p>
        </w:tc>
        <w:tc>
          <w:tcPr>
            <w:tcW w:w="134" w:type="dxa"/>
          </w:tcPr>
          <w:p w14:paraId="4FD0269C" w14:textId="77777777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F6606EF" w14:textId="6991564E" w:rsidR="005A1540" w:rsidRPr="005A1540" w:rsidRDefault="005A1540" w:rsidP="005A154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1540" w:rsidRPr="005A1540" w14:paraId="0FE1F979" w14:textId="77777777" w:rsidTr="002529F6">
        <w:tc>
          <w:tcPr>
            <w:tcW w:w="3127" w:type="dxa"/>
          </w:tcPr>
          <w:p w14:paraId="0A4562E2" w14:textId="77777777" w:rsidR="005A1540" w:rsidRPr="005A1540" w:rsidRDefault="005A1540" w:rsidP="005A154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22EF27C2" w14:textId="706CA141" w:rsidR="005A1540" w:rsidRPr="005A1540" w:rsidRDefault="005A1540" w:rsidP="005A154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BD50508" w14:textId="77777777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462EEFA7" w14:textId="5C3D68ED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8,585</w:t>
            </w:r>
          </w:p>
        </w:tc>
        <w:tc>
          <w:tcPr>
            <w:tcW w:w="142" w:type="dxa"/>
            <w:gridSpan w:val="2"/>
          </w:tcPr>
          <w:p w14:paraId="11ACBB27" w14:textId="77777777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A9486B5" w14:textId="161E86E7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A1540">
              <w:rPr>
                <w:rFonts w:ascii="Angsana New" w:hAnsi="Angsana New"/>
                <w:sz w:val="32"/>
                <w:szCs w:val="32"/>
                <w:lang w:val="en-GB"/>
              </w:rPr>
              <w:t>8,102</w:t>
            </w:r>
          </w:p>
        </w:tc>
        <w:tc>
          <w:tcPr>
            <w:tcW w:w="134" w:type="dxa"/>
          </w:tcPr>
          <w:p w14:paraId="1F00A8CB" w14:textId="77777777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75841D1" w14:textId="0C0D1C15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9,920</w:t>
            </w:r>
          </w:p>
        </w:tc>
      </w:tr>
    </w:tbl>
    <w:p w14:paraId="12E17A13" w14:textId="77777777" w:rsidR="00D0584F" w:rsidRPr="005A1540" w:rsidRDefault="00D0584F" w:rsidP="00F12EA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F14D8C2" w14:textId="77777777" w:rsidR="00D0584F" w:rsidRPr="005A1540" w:rsidRDefault="00D0584F" w:rsidP="00F12EAD">
      <w:pPr>
        <w:spacing w:line="38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A1540">
        <w:rPr>
          <w:rFonts w:ascii="Angsana New" w:hAnsi="Angsana New"/>
          <w:b/>
          <w:bCs/>
          <w:spacing w:val="-4"/>
          <w:sz w:val="32"/>
          <w:szCs w:val="32"/>
          <w:cs/>
        </w:rPr>
        <w:t>ค่าตอบแทน</w:t>
      </w:r>
      <w:r w:rsidRPr="005A1540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กรรมการและ</w:t>
      </w:r>
      <w:r w:rsidRPr="005A1540">
        <w:rPr>
          <w:rFonts w:ascii="Angsana New" w:hAnsi="Angsana New"/>
          <w:b/>
          <w:bCs/>
          <w:spacing w:val="-4"/>
          <w:sz w:val="32"/>
          <w:szCs w:val="32"/>
          <w:cs/>
        </w:rPr>
        <w:t>ผู้บริหาร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D0584F" w:rsidRPr="005A1540" w14:paraId="2DEBBC29" w14:textId="77777777" w:rsidTr="002529F6">
        <w:tc>
          <w:tcPr>
            <w:tcW w:w="3127" w:type="dxa"/>
          </w:tcPr>
          <w:p w14:paraId="0DCC6A9D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7622BE4E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84F" w:rsidRPr="005A1540" w14:paraId="2209EF49" w14:textId="77777777" w:rsidTr="002529F6">
        <w:tc>
          <w:tcPr>
            <w:tcW w:w="3127" w:type="dxa"/>
          </w:tcPr>
          <w:p w14:paraId="479E3441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1B4786C5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0584F" w:rsidRPr="005A1540" w14:paraId="42E9AB38" w14:textId="77777777" w:rsidTr="002529F6">
        <w:tc>
          <w:tcPr>
            <w:tcW w:w="3127" w:type="dxa"/>
          </w:tcPr>
          <w:p w14:paraId="722D9470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A4937B" w14:textId="09B0BF8A" w:rsidR="00D0584F" w:rsidRPr="005A1540" w:rsidRDefault="00711DD4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19BACD32" w14:textId="76553FC8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5A1540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E97CBE"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2E5EC624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4E417CB" w14:textId="0C8967DD" w:rsidR="00D0584F" w:rsidRPr="005A1540" w:rsidRDefault="00711DD4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</w:t>
            </w:r>
            <w:r w:rsidR="00E97CBE"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</w:t>
            </w:r>
            <w:r w:rsidR="00D0584F"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>ก</w:t>
            </w:r>
            <w:r w:rsidR="00E97CBE"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้า</w:t>
            </w:r>
            <w:r w:rsidR="00D0584F"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เดือนสิ้นสุด</w:t>
            </w:r>
          </w:p>
          <w:p w14:paraId="3D716983" w14:textId="30960081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5A1540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E97CBE"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</w:tr>
      <w:tr w:rsidR="00D0584F" w:rsidRPr="005A1540" w14:paraId="724FFEEB" w14:textId="77777777" w:rsidTr="002529F6">
        <w:tc>
          <w:tcPr>
            <w:tcW w:w="3127" w:type="dxa"/>
          </w:tcPr>
          <w:p w14:paraId="195A5B03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3A62497F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67AA6AF2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0FD5AFA4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</w:tcPr>
          <w:p w14:paraId="13BFE55F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43CF293B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7D6D8D5A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ED4BC7D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C031E" w:rsidRPr="005A1540" w14:paraId="4112AF18" w14:textId="77777777" w:rsidTr="002529F6">
        <w:tc>
          <w:tcPr>
            <w:tcW w:w="3127" w:type="dxa"/>
          </w:tcPr>
          <w:p w14:paraId="01F372CA" w14:textId="77777777" w:rsidR="005C031E" w:rsidRPr="005A1540" w:rsidRDefault="005C031E" w:rsidP="005C031E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ab/>
            </w:r>
            <w:r w:rsidRPr="005A154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738754C5" w14:textId="0F9E2389" w:rsidR="005C031E" w:rsidRPr="005A1540" w:rsidRDefault="005A1540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8,479</w:t>
            </w:r>
          </w:p>
        </w:tc>
        <w:tc>
          <w:tcPr>
            <w:tcW w:w="145" w:type="dxa"/>
          </w:tcPr>
          <w:p w14:paraId="29CBFBE9" w14:textId="77777777" w:rsidR="005C031E" w:rsidRPr="005A1540" w:rsidRDefault="005C031E" w:rsidP="005C031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118BEB3F" w14:textId="1BB34D8A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9,519</w:t>
            </w:r>
          </w:p>
        </w:tc>
        <w:tc>
          <w:tcPr>
            <w:tcW w:w="142" w:type="dxa"/>
            <w:gridSpan w:val="2"/>
          </w:tcPr>
          <w:p w14:paraId="3FCC7BF2" w14:textId="77777777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22BBC543" w14:textId="0DEADBC3" w:rsidR="005C031E" w:rsidRPr="005A1540" w:rsidRDefault="005A1540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26,033</w:t>
            </w:r>
          </w:p>
        </w:tc>
        <w:tc>
          <w:tcPr>
            <w:tcW w:w="134" w:type="dxa"/>
          </w:tcPr>
          <w:p w14:paraId="188B66B8" w14:textId="77777777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6F07058" w14:textId="163357EF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28,871</w:t>
            </w:r>
          </w:p>
        </w:tc>
      </w:tr>
      <w:tr w:rsidR="005C031E" w:rsidRPr="005A1540" w14:paraId="78F69EA2" w14:textId="77777777" w:rsidTr="002529F6">
        <w:tc>
          <w:tcPr>
            <w:tcW w:w="3127" w:type="dxa"/>
          </w:tcPr>
          <w:p w14:paraId="04D3FE5E" w14:textId="77777777" w:rsidR="005C031E" w:rsidRPr="005A1540" w:rsidRDefault="005C031E" w:rsidP="005C031E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ab/>
            </w:r>
            <w:r w:rsidRPr="005A154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53D21D09" w14:textId="6CE3A3C6" w:rsidR="005C031E" w:rsidRPr="005A1540" w:rsidRDefault="005A1540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263</w:t>
            </w:r>
          </w:p>
        </w:tc>
        <w:tc>
          <w:tcPr>
            <w:tcW w:w="145" w:type="dxa"/>
          </w:tcPr>
          <w:p w14:paraId="3EB0C7A6" w14:textId="77777777" w:rsidR="005C031E" w:rsidRPr="005A1540" w:rsidRDefault="005C031E" w:rsidP="005C031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1EE7FBEE" w14:textId="06EC3E06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49</w:t>
            </w:r>
            <w:r w:rsidR="005A154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2" w:type="dxa"/>
            <w:gridSpan w:val="2"/>
          </w:tcPr>
          <w:p w14:paraId="44B89E05" w14:textId="77777777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7993075F" w14:textId="2C4A58A3" w:rsidR="005C031E" w:rsidRPr="005A1540" w:rsidRDefault="005A1540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790</w:t>
            </w:r>
          </w:p>
        </w:tc>
        <w:tc>
          <w:tcPr>
            <w:tcW w:w="134" w:type="dxa"/>
          </w:tcPr>
          <w:p w14:paraId="188EB463" w14:textId="77777777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5AAEA98" w14:textId="1266228E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1,16</w:t>
            </w:r>
            <w:r w:rsidR="005A1540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A1540" w:rsidRPr="005A1540" w14:paraId="15A2CA4F" w14:textId="77777777" w:rsidTr="00A350EF">
        <w:tc>
          <w:tcPr>
            <w:tcW w:w="3127" w:type="dxa"/>
          </w:tcPr>
          <w:p w14:paraId="73C80A24" w14:textId="06583EAB" w:rsidR="005A1540" w:rsidRPr="005A1540" w:rsidRDefault="005A1540" w:rsidP="005A1540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ab/>
            </w:r>
            <w:r w:rsidRPr="005A154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5C39F320" w14:textId="740EE321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5" w:type="dxa"/>
          </w:tcPr>
          <w:p w14:paraId="3630E9C4" w14:textId="77777777" w:rsidR="005A1540" w:rsidRPr="005A1540" w:rsidRDefault="005A1540" w:rsidP="005A154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vAlign w:val="bottom"/>
          </w:tcPr>
          <w:p w14:paraId="0D84E790" w14:textId="6F8F66E3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2" w:type="dxa"/>
            <w:gridSpan w:val="2"/>
          </w:tcPr>
          <w:p w14:paraId="3EB42D3E" w14:textId="77777777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21388AA1" w14:textId="3B373876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112AF392" w14:textId="77777777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7CEDA8B" w14:textId="6B6B01CE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5A1540" w:rsidRPr="005A1540" w14:paraId="59BC5794" w14:textId="77777777" w:rsidTr="002529F6">
        <w:tc>
          <w:tcPr>
            <w:tcW w:w="3127" w:type="dxa"/>
          </w:tcPr>
          <w:p w14:paraId="2830AFC1" w14:textId="77777777" w:rsidR="005A1540" w:rsidRPr="005A1540" w:rsidRDefault="005A1540" w:rsidP="005A154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D33F2D" w14:textId="3940C518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8,743</w:t>
            </w:r>
          </w:p>
        </w:tc>
        <w:tc>
          <w:tcPr>
            <w:tcW w:w="145" w:type="dxa"/>
          </w:tcPr>
          <w:p w14:paraId="392B86CD" w14:textId="77777777" w:rsidR="005A1540" w:rsidRPr="005A1540" w:rsidRDefault="005A1540" w:rsidP="005A154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5DF3E36" w14:textId="0ED6D1D5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1</w:t>
            </w:r>
            <w:r w:rsidRPr="005A1540">
              <w:rPr>
                <w:rFonts w:ascii="Angsana New" w:hAnsi="Angsana New"/>
                <w:sz w:val="32"/>
                <w:szCs w:val="32"/>
                <w:cs/>
              </w:rPr>
              <w:t>0</w:t>
            </w:r>
            <w:r w:rsidRPr="005A1540">
              <w:rPr>
                <w:rFonts w:ascii="Angsana New" w:hAnsi="Angsana New"/>
                <w:sz w:val="32"/>
                <w:szCs w:val="32"/>
              </w:rPr>
              <w:t>,</w:t>
            </w:r>
            <w:r w:rsidRPr="005A1540">
              <w:rPr>
                <w:rFonts w:ascii="Angsana New" w:hAnsi="Angsana New"/>
                <w:sz w:val="32"/>
                <w:szCs w:val="32"/>
                <w:cs/>
              </w:rPr>
              <w:t>011</w:t>
            </w:r>
          </w:p>
        </w:tc>
        <w:tc>
          <w:tcPr>
            <w:tcW w:w="142" w:type="dxa"/>
            <w:gridSpan w:val="2"/>
          </w:tcPr>
          <w:p w14:paraId="7062925A" w14:textId="77777777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9586C0" w14:textId="72978305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26,827</w:t>
            </w:r>
          </w:p>
        </w:tc>
        <w:tc>
          <w:tcPr>
            <w:tcW w:w="134" w:type="dxa"/>
          </w:tcPr>
          <w:p w14:paraId="535F378F" w14:textId="77777777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06E3518E" w14:textId="2F7246EE" w:rsidR="005A1540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30,040</w:t>
            </w:r>
          </w:p>
        </w:tc>
      </w:tr>
    </w:tbl>
    <w:p w14:paraId="59164D6F" w14:textId="5D4DCB07" w:rsidR="00B816E5" w:rsidRPr="005A1540" w:rsidRDefault="00B816E5" w:rsidP="00F12EAD">
      <w:pPr>
        <w:spacing w:line="380" w:lineRule="exact"/>
        <w:rPr>
          <w:rFonts w:ascii="Angsana New" w:hAnsi="Angsana New"/>
          <w:sz w:val="32"/>
          <w:szCs w:val="32"/>
        </w:rPr>
      </w:pPr>
    </w:p>
    <w:p w14:paraId="0C72B20C" w14:textId="78B70CDA" w:rsidR="00F12EAD" w:rsidRPr="005A1540" w:rsidRDefault="00F12EAD" w:rsidP="00F12EAD">
      <w:pPr>
        <w:spacing w:line="380" w:lineRule="exact"/>
        <w:rPr>
          <w:rFonts w:ascii="Angsana New" w:hAnsi="Angsana New"/>
          <w:sz w:val="32"/>
          <w:szCs w:val="32"/>
        </w:rPr>
      </w:pPr>
    </w:p>
    <w:p w14:paraId="2174F32B" w14:textId="77777777" w:rsidR="00E83273" w:rsidRPr="005A1540" w:rsidRDefault="00E83273" w:rsidP="00F12EAD">
      <w:pPr>
        <w:spacing w:line="380" w:lineRule="exact"/>
        <w:rPr>
          <w:rFonts w:ascii="Angsana New" w:hAnsi="Angsana New"/>
          <w:sz w:val="32"/>
          <w:szCs w:val="32"/>
        </w:rPr>
      </w:pPr>
    </w:p>
    <w:p w14:paraId="5A8BA857" w14:textId="3AC5F8C8" w:rsidR="00F12EAD" w:rsidRPr="005A1540" w:rsidRDefault="00F12EAD" w:rsidP="00F12EAD">
      <w:pPr>
        <w:spacing w:line="380" w:lineRule="exact"/>
        <w:rPr>
          <w:rFonts w:ascii="Angsana New" w:hAnsi="Angsana New"/>
          <w:sz w:val="32"/>
          <w:szCs w:val="32"/>
        </w:rPr>
      </w:pPr>
    </w:p>
    <w:p w14:paraId="57E5EF11" w14:textId="2B1133EC" w:rsidR="00F12EAD" w:rsidRPr="005A1540" w:rsidRDefault="00F12EAD" w:rsidP="00F12EAD">
      <w:pPr>
        <w:spacing w:line="380" w:lineRule="exact"/>
        <w:rPr>
          <w:rFonts w:ascii="Angsana New" w:hAnsi="Angsana New"/>
          <w:sz w:val="32"/>
          <w:szCs w:val="32"/>
        </w:rPr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D0584F" w:rsidRPr="00732685" w14:paraId="08CA9E96" w14:textId="77777777" w:rsidTr="002529F6">
        <w:tc>
          <w:tcPr>
            <w:tcW w:w="3127" w:type="dxa"/>
          </w:tcPr>
          <w:p w14:paraId="1303117E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77C2D74D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84F" w:rsidRPr="00732685" w14:paraId="5F4F7586" w14:textId="77777777" w:rsidTr="002529F6">
        <w:tc>
          <w:tcPr>
            <w:tcW w:w="3127" w:type="dxa"/>
          </w:tcPr>
          <w:p w14:paraId="60328C79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0E43EFB4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z w:val="32"/>
                <w:szCs w:val="32"/>
                <w:cs/>
              </w:rPr>
              <w:t>งบการเงิ</w:t>
            </w:r>
            <w:r w:rsidRPr="005A1540">
              <w:rPr>
                <w:rFonts w:ascii="Angsana New" w:hAnsi="Angsana New" w:hint="cs"/>
                <w:sz w:val="32"/>
                <w:szCs w:val="32"/>
                <w:cs/>
              </w:rPr>
              <w:t>นเฉพาะกิจการ</w:t>
            </w:r>
          </w:p>
        </w:tc>
      </w:tr>
      <w:tr w:rsidR="00D0584F" w:rsidRPr="00732685" w14:paraId="3A77F53B" w14:textId="77777777" w:rsidTr="002529F6">
        <w:tc>
          <w:tcPr>
            <w:tcW w:w="3127" w:type="dxa"/>
          </w:tcPr>
          <w:p w14:paraId="065C8B2C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53C345" w14:textId="3AE96CF4" w:rsidR="00D0584F" w:rsidRPr="005A1540" w:rsidRDefault="00711DD4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5376EEF4" w14:textId="68AB2FE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5A1540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E97CBE"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4B9EC06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BA04C71" w14:textId="464BA4EE" w:rsidR="00D0584F" w:rsidRPr="005A1540" w:rsidRDefault="00711DD4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</w:t>
            </w:r>
            <w:r w:rsidR="00E97CBE"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</w:t>
            </w:r>
            <w:r w:rsidR="00D0584F"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>ก</w:t>
            </w:r>
            <w:r w:rsidR="00E97CBE"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้า</w:t>
            </w:r>
            <w:r w:rsidR="00D0584F"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เดือนสิ้นสุด</w:t>
            </w:r>
          </w:p>
          <w:p w14:paraId="0FA14F9D" w14:textId="2AA84992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5A1540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5A154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E97CBE" w:rsidRPr="005A15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</w:tr>
      <w:tr w:rsidR="00D0584F" w:rsidRPr="00732685" w14:paraId="4718A3E1" w14:textId="77777777" w:rsidTr="002529F6">
        <w:tc>
          <w:tcPr>
            <w:tcW w:w="3127" w:type="dxa"/>
          </w:tcPr>
          <w:p w14:paraId="27079EF1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6A695A77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66C07C0B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016392A8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</w:tcPr>
          <w:p w14:paraId="63FDF6A5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20EBF9F3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17E0B4B3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280ED34" w14:textId="77777777" w:rsidR="00D0584F" w:rsidRPr="005A1540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C031E" w:rsidRPr="00732685" w14:paraId="58EF50EA" w14:textId="77777777" w:rsidTr="002529F6">
        <w:tc>
          <w:tcPr>
            <w:tcW w:w="3127" w:type="dxa"/>
          </w:tcPr>
          <w:p w14:paraId="1753CD3A" w14:textId="77777777" w:rsidR="005C031E" w:rsidRPr="005A1540" w:rsidRDefault="005C031E" w:rsidP="005C031E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ab/>
            </w:r>
            <w:r w:rsidRPr="005A154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04F4DF6C" w14:textId="3BDECBC8" w:rsidR="005C031E" w:rsidRPr="005A1540" w:rsidRDefault="005A1540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6,597</w:t>
            </w:r>
          </w:p>
        </w:tc>
        <w:tc>
          <w:tcPr>
            <w:tcW w:w="145" w:type="dxa"/>
          </w:tcPr>
          <w:p w14:paraId="412BF24C" w14:textId="77777777" w:rsidR="005C031E" w:rsidRPr="005A1540" w:rsidRDefault="005C031E" w:rsidP="005C031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4DFB3310" w14:textId="6E06F5D4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  <w:lang w:val="en-GB"/>
              </w:rPr>
              <w:t>7,113</w:t>
            </w:r>
          </w:p>
        </w:tc>
        <w:tc>
          <w:tcPr>
            <w:tcW w:w="142" w:type="dxa"/>
            <w:gridSpan w:val="2"/>
          </w:tcPr>
          <w:p w14:paraId="38E2C468" w14:textId="77777777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6E958A38" w14:textId="2BD120E7" w:rsidR="005C031E" w:rsidRPr="005A1540" w:rsidRDefault="005A1540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19,895</w:t>
            </w:r>
          </w:p>
        </w:tc>
        <w:tc>
          <w:tcPr>
            <w:tcW w:w="134" w:type="dxa"/>
          </w:tcPr>
          <w:p w14:paraId="79E46846" w14:textId="77777777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A812EDA" w14:textId="357635D9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  <w:lang w:val="en-GB"/>
              </w:rPr>
              <w:t>21,04</w:t>
            </w:r>
            <w:r w:rsidRPr="005A1540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5C031E" w:rsidRPr="00732685" w14:paraId="58EB5AEA" w14:textId="77777777" w:rsidTr="002529F6">
        <w:tc>
          <w:tcPr>
            <w:tcW w:w="3127" w:type="dxa"/>
          </w:tcPr>
          <w:p w14:paraId="6FFFF42D" w14:textId="77777777" w:rsidR="005C031E" w:rsidRPr="005A1540" w:rsidRDefault="005C031E" w:rsidP="005C031E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ab/>
            </w:r>
            <w:r w:rsidRPr="005A154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49475403" w14:textId="31095CEF" w:rsidR="005C031E" w:rsidRPr="005A1540" w:rsidRDefault="005A1540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</w:t>
            </w:r>
          </w:p>
        </w:tc>
        <w:tc>
          <w:tcPr>
            <w:tcW w:w="145" w:type="dxa"/>
          </w:tcPr>
          <w:p w14:paraId="506EE60F" w14:textId="77777777" w:rsidR="005C031E" w:rsidRPr="005A1540" w:rsidRDefault="005C031E" w:rsidP="005C031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497CA7AA" w14:textId="1356FE76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  <w:lang w:val="en-GB"/>
              </w:rPr>
              <w:t>21</w:t>
            </w:r>
            <w:r w:rsidR="005A1540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  <w:tc>
          <w:tcPr>
            <w:tcW w:w="142" w:type="dxa"/>
            <w:gridSpan w:val="2"/>
          </w:tcPr>
          <w:p w14:paraId="4E38F2E8" w14:textId="77777777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79CB996D" w14:textId="77BF56A4" w:rsidR="005C031E" w:rsidRPr="005A1540" w:rsidRDefault="005A1540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516</w:t>
            </w:r>
          </w:p>
        </w:tc>
        <w:tc>
          <w:tcPr>
            <w:tcW w:w="134" w:type="dxa"/>
          </w:tcPr>
          <w:p w14:paraId="12C9E110" w14:textId="77777777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5CBDD08" w14:textId="6E3E67BE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  <w:lang w:val="en-GB"/>
              </w:rPr>
              <w:t>63</w:t>
            </w:r>
            <w:r w:rsidR="005A1540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</w:p>
        </w:tc>
      </w:tr>
      <w:tr w:rsidR="005C031E" w:rsidRPr="00732685" w14:paraId="63D0170B" w14:textId="77777777" w:rsidTr="002529F6">
        <w:tc>
          <w:tcPr>
            <w:tcW w:w="3127" w:type="dxa"/>
          </w:tcPr>
          <w:p w14:paraId="23A625BC" w14:textId="444FD1CF" w:rsidR="005C031E" w:rsidRPr="005A1540" w:rsidRDefault="005C031E" w:rsidP="005C031E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 w:hint="cs"/>
                <w:sz w:val="32"/>
                <w:szCs w:val="32"/>
                <w:cs/>
              </w:rPr>
              <w:t xml:space="preserve">   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38027184" w14:textId="4F3F0CFF" w:rsidR="005C031E" w:rsidRPr="005A1540" w:rsidRDefault="005A1540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5" w:type="dxa"/>
          </w:tcPr>
          <w:p w14:paraId="50C9B516" w14:textId="77777777" w:rsidR="005C031E" w:rsidRPr="005A1540" w:rsidRDefault="005C031E" w:rsidP="005C031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6534E88D" w14:textId="0B6CBE73" w:rsidR="005C031E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A1540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  <w:tc>
          <w:tcPr>
            <w:tcW w:w="142" w:type="dxa"/>
            <w:gridSpan w:val="2"/>
          </w:tcPr>
          <w:p w14:paraId="39CA6814" w14:textId="77777777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25078E99" w14:textId="026BBD4B" w:rsidR="005C031E" w:rsidRPr="005A1540" w:rsidRDefault="005A1540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14:paraId="2DF65A6D" w14:textId="77777777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EF7CF14" w14:textId="2049B123" w:rsidR="005C031E" w:rsidRPr="005A1540" w:rsidRDefault="005A1540" w:rsidP="005A15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A1540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</w:tr>
      <w:tr w:rsidR="005C031E" w:rsidRPr="00732685" w14:paraId="03A697B1" w14:textId="77777777" w:rsidTr="002529F6">
        <w:tc>
          <w:tcPr>
            <w:tcW w:w="3127" w:type="dxa"/>
          </w:tcPr>
          <w:p w14:paraId="580BA922" w14:textId="77777777" w:rsidR="005C031E" w:rsidRPr="005A1540" w:rsidRDefault="005C031E" w:rsidP="005C03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154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646D4B" w14:textId="256D1175" w:rsidR="005C031E" w:rsidRPr="005A1540" w:rsidRDefault="005A1540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6,770</w:t>
            </w:r>
          </w:p>
        </w:tc>
        <w:tc>
          <w:tcPr>
            <w:tcW w:w="145" w:type="dxa"/>
          </w:tcPr>
          <w:p w14:paraId="71C1BE52" w14:textId="77777777" w:rsidR="005C031E" w:rsidRPr="005A1540" w:rsidRDefault="005C031E" w:rsidP="005C031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0AF3518" w14:textId="2CE2F206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  <w:lang w:val="en-GB"/>
              </w:rPr>
              <w:t>7,325</w:t>
            </w:r>
          </w:p>
        </w:tc>
        <w:tc>
          <w:tcPr>
            <w:tcW w:w="142" w:type="dxa"/>
            <w:gridSpan w:val="2"/>
          </w:tcPr>
          <w:p w14:paraId="4C94A35F" w14:textId="77777777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4C628D" w14:textId="6B53C454" w:rsidR="005C031E" w:rsidRPr="005A1540" w:rsidRDefault="005A1540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20,413</w:t>
            </w:r>
          </w:p>
        </w:tc>
        <w:tc>
          <w:tcPr>
            <w:tcW w:w="134" w:type="dxa"/>
          </w:tcPr>
          <w:p w14:paraId="766DC2C4" w14:textId="77777777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6BD5C9AB" w14:textId="0CB8A95A" w:rsidR="005C031E" w:rsidRPr="005A1540" w:rsidRDefault="005C031E" w:rsidP="005C03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 w:hint="cs"/>
                <w:sz w:val="32"/>
                <w:szCs w:val="32"/>
              </w:rPr>
              <w:t>21</w:t>
            </w:r>
            <w:r w:rsidRPr="005A1540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5A1540">
              <w:rPr>
                <w:rFonts w:ascii="Angsana New" w:hAnsi="Angsana New" w:hint="cs"/>
                <w:sz w:val="32"/>
                <w:szCs w:val="32"/>
              </w:rPr>
              <w:t>68</w:t>
            </w:r>
            <w:r w:rsidRPr="005A154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29160A70" w14:textId="77777777" w:rsidR="00D0584F" w:rsidRPr="00732685" w:rsidRDefault="00D0584F" w:rsidP="00D0584F">
      <w:pPr>
        <w:spacing w:line="380" w:lineRule="exact"/>
        <w:rPr>
          <w:rFonts w:ascii="Angsana New" w:hAnsi="Angsana New"/>
          <w:sz w:val="32"/>
          <w:szCs w:val="32"/>
        </w:rPr>
      </w:pPr>
    </w:p>
    <w:p w14:paraId="4D9B39D0" w14:textId="77777777" w:rsidR="00D0584F" w:rsidRPr="00732685" w:rsidRDefault="00D0584F" w:rsidP="00D0584F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>5.4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ยอดคงเหลือ ณ วันสิ้นงวด</w:t>
      </w:r>
    </w:p>
    <w:p w14:paraId="5705B335" w14:textId="57734513" w:rsidR="00D0584F" w:rsidRPr="00732685" w:rsidRDefault="00D0584F" w:rsidP="00D058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right="29" w:firstLine="540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732685">
        <w:rPr>
          <w:rFonts w:ascii="Angsana New" w:hAnsi="Angsana New" w:cs="Angsana New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Pr="00732685">
        <w:rPr>
          <w:rFonts w:ascii="Angsana New" w:hAnsi="Angsana New" w:cs="Angsana New"/>
          <w:spacing w:val="10"/>
          <w:sz w:val="32"/>
          <w:szCs w:val="32"/>
        </w:rPr>
        <w:t xml:space="preserve">30 </w:t>
      </w:r>
      <w:r w:rsidR="001214CF">
        <w:rPr>
          <w:rFonts w:ascii="Angsana New" w:hAnsi="Angsana New" w:cs="Angsana New" w:hint="cs"/>
          <w:spacing w:val="10"/>
          <w:sz w:val="32"/>
          <w:szCs w:val="32"/>
          <w:cs/>
        </w:rPr>
        <w:t>กันยายน</w:t>
      </w:r>
      <w:r w:rsidRPr="00732685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Pr="00732685">
        <w:rPr>
          <w:rFonts w:ascii="Angsana New" w:hAnsi="Angsana New" w:cs="Angsana New"/>
          <w:spacing w:val="10"/>
          <w:sz w:val="32"/>
          <w:szCs w:val="32"/>
        </w:rPr>
        <w:t>2564</w:t>
      </w:r>
      <w:r w:rsidRPr="00732685">
        <w:rPr>
          <w:rFonts w:ascii="Angsana New" w:hAnsi="Angsana New" w:cs="Angsana New"/>
          <w:spacing w:val="10"/>
          <w:sz w:val="32"/>
          <w:szCs w:val="32"/>
          <w:cs/>
        </w:rPr>
        <w:t xml:space="preserve"> และวันที่ </w:t>
      </w:r>
      <w:r w:rsidRPr="00732685">
        <w:rPr>
          <w:rFonts w:ascii="Angsana New" w:hAnsi="Angsana New" w:cs="Angsana New"/>
          <w:spacing w:val="10"/>
          <w:sz w:val="32"/>
          <w:szCs w:val="32"/>
        </w:rPr>
        <w:t>31</w:t>
      </w:r>
      <w:r w:rsidR="007159D5" w:rsidRPr="00732685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732685">
        <w:rPr>
          <w:rFonts w:ascii="Angsana New" w:hAnsi="Angsana New" w:cs="Angsana New"/>
          <w:spacing w:val="10"/>
          <w:sz w:val="32"/>
          <w:szCs w:val="32"/>
          <w:cs/>
        </w:rPr>
        <w:t xml:space="preserve">ธันวาคม </w:t>
      </w:r>
      <w:r w:rsidRPr="00732685">
        <w:rPr>
          <w:rFonts w:ascii="Angsana New" w:hAnsi="Angsana New" w:cs="Angsana New"/>
          <w:spacing w:val="10"/>
          <w:sz w:val="32"/>
          <w:szCs w:val="32"/>
        </w:rPr>
        <w:t>2563</w:t>
      </w:r>
      <w:r w:rsidRPr="00732685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909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"/>
        <w:gridCol w:w="2812"/>
        <w:gridCol w:w="708"/>
        <w:gridCol w:w="702"/>
        <w:gridCol w:w="8"/>
        <w:gridCol w:w="133"/>
        <w:gridCol w:w="8"/>
        <w:gridCol w:w="1410"/>
        <w:gridCol w:w="8"/>
        <w:gridCol w:w="134"/>
        <w:gridCol w:w="8"/>
        <w:gridCol w:w="1436"/>
        <w:gridCol w:w="8"/>
        <w:gridCol w:w="128"/>
        <w:gridCol w:w="8"/>
        <w:gridCol w:w="1346"/>
        <w:gridCol w:w="8"/>
        <w:gridCol w:w="21"/>
      </w:tblGrid>
      <w:tr w:rsidR="00D0584F" w:rsidRPr="00732685" w14:paraId="3D314426" w14:textId="77777777" w:rsidTr="002529F6">
        <w:trPr>
          <w:gridAfter w:val="1"/>
          <w:wAfter w:w="21" w:type="dxa"/>
        </w:trPr>
        <w:tc>
          <w:tcPr>
            <w:tcW w:w="2835" w:type="dxa"/>
            <w:gridSpan w:val="2"/>
            <w:shd w:val="clear" w:color="auto" w:fill="auto"/>
          </w:tcPr>
          <w:p w14:paraId="10B8DF82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53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1F633D3E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84F" w:rsidRPr="00732685" w14:paraId="21E4BA9D" w14:textId="77777777" w:rsidTr="002529F6">
        <w:trPr>
          <w:gridBefore w:val="1"/>
          <w:gridAfter w:val="1"/>
          <w:wBefore w:w="23" w:type="dxa"/>
          <w:wAfter w:w="21" w:type="dxa"/>
        </w:trPr>
        <w:tc>
          <w:tcPr>
            <w:tcW w:w="2812" w:type="dxa"/>
            <w:shd w:val="clear" w:color="auto" w:fill="auto"/>
          </w:tcPr>
          <w:p w14:paraId="26102A5E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361357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90DD7B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34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8D683D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584F" w:rsidRPr="00732685" w14:paraId="4E8271C8" w14:textId="77777777" w:rsidTr="002529F6">
        <w:trPr>
          <w:gridBefore w:val="1"/>
          <w:gridAfter w:val="1"/>
          <w:wBefore w:w="23" w:type="dxa"/>
          <w:wAfter w:w="21" w:type="dxa"/>
        </w:trPr>
        <w:tc>
          <w:tcPr>
            <w:tcW w:w="2812" w:type="dxa"/>
            <w:shd w:val="clear" w:color="auto" w:fill="auto"/>
          </w:tcPr>
          <w:p w14:paraId="5ED7D354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8D3237F" w14:textId="00EA7CE8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214C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77057AC7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844149D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>31</w:t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6D7894D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5BB26A4" w14:textId="6099A20B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214C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17C628FD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81F295C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>31</w:t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0584F" w:rsidRPr="00732685" w14:paraId="75B11732" w14:textId="77777777" w:rsidTr="002529F6">
        <w:trPr>
          <w:gridBefore w:val="1"/>
          <w:gridAfter w:val="2"/>
          <w:wBefore w:w="23" w:type="dxa"/>
          <w:wAfter w:w="29" w:type="dxa"/>
        </w:trPr>
        <w:tc>
          <w:tcPr>
            <w:tcW w:w="3520" w:type="dxa"/>
            <w:gridSpan w:val="2"/>
            <w:shd w:val="clear" w:color="auto" w:fill="auto"/>
          </w:tcPr>
          <w:p w14:paraId="7D53EACE" w14:textId="77777777" w:rsidR="00D0584F" w:rsidRPr="00732685" w:rsidRDefault="00D0584F" w:rsidP="00A05783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02" w:type="dxa"/>
            <w:shd w:val="clear" w:color="auto" w:fill="auto"/>
          </w:tcPr>
          <w:p w14:paraId="1763E948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6EF94027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6B1EFF91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F3F50FE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5B12E8BA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7F771A35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17356003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45448" w:rsidRPr="00732685" w14:paraId="50A6E20A" w14:textId="77777777" w:rsidTr="002529F6">
        <w:trPr>
          <w:gridBefore w:val="1"/>
          <w:gridAfter w:val="1"/>
          <w:wBefore w:w="23" w:type="dxa"/>
          <w:wAfter w:w="21" w:type="dxa"/>
        </w:trPr>
        <w:tc>
          <w:tcPr>
            <w:tcW w:w="2812" w:type="dxa"/>
            <w:shd w:val="clear" w:color="auto" w:fill="auto"/>
          </w:tcPr>
          <w:p w14:paraId="25D3DDA4" w14:textId="77777777" w:rsidR="00045448" w:rsidRPr="00732685" w:rsidRDefault="00045448" w:rsidP="00045448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ind w:left="210" w:hanging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4BEA9573" w14:textId="18BAF2F9" w:rsidR="00045448" w:rsidRPr="00732685" w:rsidRDefault="00045448" w:rsidP="00045448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01743173" w14:textId="77777777" w:rsidR="00045448" w:rsidRPr="00732685" w:rsidRDefault="00045448" w:rsidP="00045448">
            <w:pPr>
              <w:tabs>
                <w:tab w:val="left" w:pos="284"/>
                <w:tab w:val="left" w:pos="567"/>
              </w:tabs>
              <w:spacing w:line="40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6199C5FE" w14:textId="77777777" w:rsidR="00045448" w:rsidRPr="00732685" w:rsidRDefault="00045448" w:rsidP="00045448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34D8A79" w14:textId="77777777" w:rsidR="00045448" w:rsidRPr="00732685" w:rsidRDefault="00045448" w:rsidP="00045448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30C62A29" w14:textId="76764CBA" w:rsidR="00045448" w:rsidRPr="00732685" w:rsidRDefault="00045448" w:rsidP="00045448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  <w:r>
              <w:rPr>
                <w:rFonts w:ascii="Angsana New" w:hAnsi="Angsana New"/>
                <w:sz w:val="32"/>
                <w:szCs w:val="32"/>
              </w:rPr>
              <w:t>,629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3D4C3771" w14:textId="77777777" w:rsidR="00045448" w:rsidRPr="00732685" w:rsidRDefault="00045448" w:rsidP="00045448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2FF7CE02" w14:textId="77777777" w:rsidR="00045448" w:rsidRPr="00732685" w:rsidRDefault="00045448" w:rsidP="00045448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37,966</w:t>
            </w:r>
          </w:p>
        </w:tc>
      </w:tr>
      <w:tr w:rsidR="00045448" w:rsidRPr="00732685" w14:paraId="2FA7FF2F" w14:textId="77777777" w:rsidTr="002529F6">
        <w:trPr>
          <w:gridBefore w:val="1"/>
          <w:gridAfter w:val="1"/>
          <w:wBefore w:w="23" w:type="dxa"/>
          <w:wAfter w:w="21" w:type="dxa"/>
        </w:trPr>
        <w:tc>
          <w:tcPr>
            <w:tcW w:w="2812" w:type="dxa"/>
          </w:tcPr>
          <w:p w14:paraId="2D3A8621" w14:textId="77777777" w:rsidR="00045448" w:rsidRPr="00732685" w:rsidRDefault="00045448" w:rsidP="00045448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8" w:type="dxa"/>
            <w:gridSpan w:val="3"/>
          </w:tcPr>
          <w:p w14:paraId="39387A6D" w14:textId="61A77928" w:rsidR="00045448" w:rsidRPr="00732685" w:rsidRDefault="005A1540" w:rsidP="005A1540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41" w:type="dxa"/>
            <w:gridSpan w:val="2"/>
          </w:tcPr>
          <w:p w14:paraId="46BD8AA7" w14:textId="77777777" w:rsidR="00045448" w:rsidRPr="00732685" w:rsidRDefault="00045448" w:rsidP="00045448">
            <w:pPr>
              <w:tabs>
                <w:tab w:val="left" w:pos="284"/>
                <w:tab w:val="left" w:pos="567"/>
              </w:tabs>
              <w:spacing w:line="40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</w:tcPr>
          <w:p w14:paraId="707D0773" w14:textId="77777777" w:rsidR="00045448" w:rsidRPr="00732685" w:rsidRDefault="00045448" w:rsidP="00045448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4,362</w:t>
            </w:r>
          </w:p>
        </w:tc>
        <w:tc>
          <w:tcPr>
            <w:tcW w:w="142" w:type="dxa"/>
            <w:gridSpan w:val="2"/>
          </w:tcPr>
          <w:p w14:paraId="0793BE5E" w14:textId="77777777" w:rsidR="00045448" w:rsidRPr="00732685" w:rsidRDefault="00045448" w:rsidP="00045448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</w:tcPr>
          <w:p w14:paraId="49FACBBA" w14:textId="4926A20D" w:rsidR="00045448" w:rsidRPr="00732685" w:rsidRDefault="00045448" w:rsidP="00045448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</w:tcPr>
          <w:p w14:paraId="35668586" w14:textId="77777777" w:rsidR="00045448" w:rsidRPr="00732685" w:rsidRDefault="00045448" w:rsidP="00045448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</w:tcPr>
          <w:p w14:paraId="391D2F2F" w14:textId="77777777" w:rsidR="00045448" w:rsidRPr="00732685" w:rsidRDefault="00045448" w:rsidP="00045448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2,946</w:t>
            </w:r>
          </w:p>
        </w:tc>
      </w:tr>
      <w:tr w:rsidR="00045448" w:rsidRPr="00732685" w14:paraId="339CC88F" w14:textId="77777777" w:rsidTr="002529F6">
        <w:trPr>
          <w:gridBefore w:val="1"/>
          <w:gridAfter w:val="1"/>
          <w:wBefore w:w="23" w:type="dxa"/>
          <w:wAfter w:w="21" w:type="dxa"/>
        </w:trPr>
        <w:tc>
          <w:tcPr>
            <w:tcW w:w="2812" w:type="dxa"/>
          </w:tcPr>
          <w:p w14:paraId="5AF57122" w14:textId="77777777" w:rsidR="00045448" w:rsidRPr="00732685" w:rsidRDefault="00045448" w:rsidP="00045448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>กัน</w:t>
            </w:r>
          </w:p>
        </w:tc>
        <w:tc>
          <w:tcPr>
            <w:tcW w:w="1418" w:type="dxa"/>
            <w:gridSpan w:val="3"/>
          </w:tcPr>
          <w:p w14:paraId="150214FF" w14:textId="6A86EA38" w:rsidR="00045448" w:rsidRPr="00732685" w:rsidRDefault="00045448" w:rsidP="00045448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</w:tcPr>
          <w:p w14:paraId="0BEC46D8" w14:textId="77777777" w:rsidR="00045448" w:rsidRPr="00732685" w:rsidRDefault="00045448" w:rsidP="00045448">
            <w:pPr>
              <w:tabs>
                <w:tab w:val="left" w:pos="284"/>
                <w:tab w:val="left" w:pos="567"/>
              </w:tabs>
              <w:spacing w:line="40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</w:tcPr>
          <w:p w14:paraId="02667589" w14:textId="75ED7DAE" w:rsidR="00045448" w:rsidRPr="00732685" w:rsidRDefault="00045448" w:rsidP="00045448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42" w:type="dxa"/>
            <w:gridSpan w:val="2"/>
          </w:tcPr>
          <w:p w14:paraId="2FB7AA90" w14:textId="77777777" w:rsidR="00045448" w:rsidRPr="00732685" w:rsidRDefault="00045448" w:rsidP="00045448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</w:tcPr>
          <w:p w14:paraId="34172D15" w14:textId="60F12FD5" w:rsidR="00045448" w:rsidRPr="00732685" w:rsidRDefault="00045448" w:rsidP="00045448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</w:tcPr>
          <w:p w14:paraId="78295624" w14:textId="77777777" w:rsidR="00045448" w:rsidRPr="00732685" w:rsidRDefault="00045448" w:rsidP="00045448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</w:tcPr>
          <w:p w14:paraId="64DAA946" w14:textId="77777777" w:rsidR="00045448" w:rsidRPr="00732685" w:rsidRDefault="00045448" w:rsidP="00045448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045448" w:rsidRPr="00732685" w14:paraId="11F53856" w14:textId="77777777" w:rsidTr="002529F6">
        <w:trPr>
          <w:gridBefore w:val="1"/>
          <w:gridAfter w:val="1"/>
          <w:wBefore w:w="23" w:type="dxa"/>
          <w:wAfter w:w="21" w:type="dxa"/>
        </w:trPr>
        <w:tc>
          <w:tcPr>
            <w:tcW w:w="2812" w:type="dxa"/>
            <w:shd w:val="clear" w:color="auto" w:fill="auto"/>
          </w:tcPr>
          <w:p w14:paraId="20C6DF88" w14:textId="77777777" w:rsidR="00045448" w:rsidRPr="00732685" w:rsidRDefault="00045448" w:rsidP="00045448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7A261F" w14:textId="70C8A4D2" w:rsidR="00045448" w:rsidRPr="00732685" w:rsidRDefault="005A1540" w:rsidP="005A1540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51153233" w14:textId="77777777" w:rsidR="00045448" w:rsidRPr="00732685" w:rsidRDefault="00045448" w:rsidP="00045448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33BE8C" w14:textId="7A0B178B" w:rsidR="00045448" w:rsidRPr="00732685" w:rsidRDefault="00045448" w:rsidP="00045448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4,435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D21C98B" w14:textId="77777777" w:rsidR="00045448" w:rsidRPr="00732685" w:rsidRDefault="00045448" w:rsidP="00045448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3D9451" w14:textId="55EEF0C6" w:rsidR="00045448" w:rsidRPr="00732685" w:rsidRDefault="00045448" w:rsidP="00045448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  <w:r>
              <w:rPr>
                <w:rFonts w:ascii="Angsana New" w:hAnsi="Angsana New"/>
                <w:sz w:val="32"/>
                <w:szCs w:val="32"/>
              </w:rPr>
              <w:t>,629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396FB175" w14:textId="77777777" w:rsidR="00045448" w:rsidRPr="00732685" w:rsidRDefault="00045448" w:rsidP="00045448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F79AAB" w14:textId="77777777" w:rsidR="00045448" w:rsidRPr="00732685" w:rsidRDefault="00045448" w:rsidP="00045448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40,975</w:t>
            </w:r>
          </w:p>
        </w:tc>
      </w:tr>
      <w:tr w:rsidR="00C962AD" w:rsidRPr="00732685" w14:paraId="2FEB82B7" w14:textId="77777777" w:rsidTr="002529F6">
        <w:tc>
          <w:tcPr>
            <w:tcW w:w="2835" w:type="dxa"/>
            <w:gridSpan w:val="2"/>
            <w:shd w:val="clear" w:color="auto" w:fill="auto"/>
          </w:tcPr>
          <w:p w14:paraId="53F3D58C" w14:textId="77777777" w:rsidR="00C962AD" w:rsidRPr="00732685" w:rsidRDefault="00C962AD" w:rsidP="00C962AD">
            <w:pPr>
              <w:tabs>
                <w:tab w:val="left" w:pos="171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4C544F66" w14:textId="77777777" w:rsidR="00C962AD" w:rsidRPr="00732685" w:rsidRDefault="00C962AD" w:rsidP="00C962AD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5976D957" w14:textId="77777777" w:rsidR="00C962AD" w:rsidRPr="00732685" w:rsidRDefault="00C962AD" w:rsidP="00C962AD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3F7CBDEA" w14:textId="77777777" w:rsidR="00C962AD" w:rsidRPr="00732685" w:rsidRDefault="00C962AD" w:rsidP="00C962AD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F8E95A5" w14:textId="77777777" w:rsidR="00C962AD" w:rsidRPr="00732685" w:rsidRDefault="00C962AD" w:rsidP="00C962AD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0C0FBA67" w14:textId="77777777" w:rsidR="00C962AD" w:rsidRPr="00732685" w:rsidRDefault="00C962AD" w:rsidP="00C962AD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526EC4A1" w14:textId="77777777" w:rsidR="00C962AD" w:rsidRPr="00732685" w:rsidRDefault="00C962AD" w:rsidP="00C962AD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shd w:val="clear" w:color="auto" w:fill="auto"/>
          </w:tcPr>
          <w:p w14:paraId="7E7A2BB4" w14:textId="77777777" w:rsidR="00C962AD" w:rsidRPr="00732685" w:rsidRDefault="00C962AD" w:rsidP="00C962AD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1540" w:rsidRPr="00732685" w14:paraId="3F818517" w14:textId="77777777" w:rsidTr="002529F6">
        <w:tc>
          <w:tcPr>
            <w:tcW w:w="2835" w:type="dxa"/>
            <w:gridSpan w:val="2"/>
            <w:shd w:val="clear" w:color="auto" w:fill="auto"/>
          </w:tcPr>
          <w:p w14:paraId="790276BA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40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E91AC03" w14:textId="513797F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580E566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CED7311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C641410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6628F32" w14:textId="32DF7C00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0E1C1B6D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754E928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A1540" w:rsidRPr="00732685" w14:paraId="79A2824C" w14:textId="77777777" w:rsidTr="002529F6">
        <w:tc>
          <w:tcPr>
            <w:tcW w:w="2835" w:type="dxa"/>
            <w:gridSpan w:val="2"/>
            <w:shd w:val="clear" w:color="auto" w:fill="auto"/>
          </w:tcPr>
          <w:p w14:paraId="66DB89DC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44BA35" w14:textId="5CCDB160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5AA82B57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938944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705B551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09C66E" w14:textId="42A4CDB6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1F0E65BF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620690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962AD" w:rsidRPr="00732685" w14:paraId="1901D8B4" w14:textId="77777777" w:rsidTr="002529F6">
        <w:tc>
          <w:tcPr>
            <w:tcW w:w="2835" w:type="dxa"/>
            <w:gridSpan w:val="2"/>
            <w:shd w:val="clear" w:color="auto" w:fill="auto"/>
          </w:tcPr>
          <w:p w14:paraId="6A6DA274" w14:textId="77777777" w:rsidR="00C962AD" w:rsidRPr="00732685" w:rsidRDefault="00C962AD" w:rsidP="00C962AD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AFE3E4B" w14:textId="77777777" w:rsidR="00C962AD" w:rsidRPr="00732685" w:rsidRDefault="00C962AD" w:rsidP="00C962AD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56A88A47" w14:textId="77777777" w:rsidR="00C962AD" w:rsidRPr="00732685" w:rsidRDefault="00C962AD" w:rsidP="00C962AD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1ACDA721" w14:textId="77777777" w:rsidR="00C962AD" w:rsidRPr="00732685" w:rsidRDefault="00C962AD" w:rsidP="00C962AD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5E914E97" w14:textId="77777777" w:rsidR="00C962AD" w:rsidRPr="00732685" w:rsidRDefault="00C962AD" w:rsidP="00C962AD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0780DA24" w14:textId="77777777" w:rsidR="00C962AD" w:rsidRPr="00732685" w:rsidRDefault="00C962AD" w:rsidP="00C962AD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753D3E0A" w14:textId="77777777" w:rsidR="00C962AD" w:rsidRPr="00732685" w:rsidRDefault="00C962AD" w:rsidP="00C962AD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shd w:val="clear" w:color="auto" w:fill="auto"/>
          </w:tcPr>
          <w:p w14:paraId="4981F0DB" w14:textId="77777777" w:rsidR="00C962AD" w:rsidRPr="00732685" w:rsidRDefault="00C962AD" w:rsidP="00C962AD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4129" w:rsidRPr="00732685" w14:paraId="1E590486" w14:textId="77777777" w:rsidTr="002529F6">
        <w:tc>
          <w:tcPr>
            <w:tcW w:w="2835" w:type="dxa"/>
            <w:gridSpan w:val="2"/>
            <w:shd w:val="clear" w:color="auto" w:fill="auto"/>
          </w:tcPr>
          <w:p w14:paraId="76E32E61" w14:textId="77777777" w:rsidR="00B14129" w:rsidRPr="00732685" w:rsidRDefault="00B14129" w:rsidP="00B14129">
            <w:pPr>
              <w:tabs>
                <w:tab w:val="left" w:pos="426"/>
                <w:tab w:val="left" w:pos="937"/>
              </w:tabs>
              <w:spacing w:line="40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47739E6" w14:textId="1342CFBD" w:rsidR="00B14129" w:rsidRPr="00732685" w:rsidRDefault="00B14129" w:rsidP="00B14129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CF4ED5E" w14:textId="77777777" w:rsidR="00B14129" w:rsidRPr="00732685" w:rsidRDefault="00B14129" w:rsidP="00B1412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0B430D90" w14:textId="77777777" w:rsidR="00B14129" w:rsidRPr="00732685" w:rsidRDefault="00B14129" w:rsidP="00B14129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66BFBB2" w14:textId="77777777" w:rsidR="00B14129" w:rsidRPr="00732685" w:rsidRDefault="00B14129" w:rsidP="00B1412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17A39FDA" w14:textId="0875841E" w:rsidR="00B14129" w:rsidRPr="00732685" w:rsidRDefault="00B14129" w:rsidP="00B14129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64,916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7B382CE8" w14:textId="77777777" w:rsidR="00B14129" w:rsidRPr="00732685" w:rsidRDefault="00B14129" w:rsidP="00B1412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shd w:val="clear" w:color="auto" w:fill="auto"/>
          </w:tcPr>
          <w:p w14:paraId="351FC1C2" w14:textId="77777777" w:rsidR="00B14129" w:rsidRPr="00732685" w:rsidRDefault="00B14129" w:rsidP="00B14129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24,132</w:t>
            </w:r>
          </w:p>
        </w:tc>
      </w:tr>
      <w:tr w:rsidR="00B14129" w:rsidRPr="00732685" w14:paraId="59007B34" w14:textId="77777777" w:rsidTr="002529F6">
        <w:tc>
          <w:tcPr>
            <w:tcW w:w="2835" w:type="dxa"/>
            <w:gridSpan w:val="2"/>
            <w:shd w:val="clear" w:color="auto" w:fill="auto"/>
          </w:tcPr>
          <w:p w14:paraId="580F4260" w14:textId="77777777" w:rsidR="00B14129" w:rsidRPr="00732685" w:rsidRDefault="00B14129" w:rsidP="00B14129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723178" w14:textId="0528540A" w:rsidR="00B14129" w:rsidRPr="00732685" w:rsidRDefault="00B14129" w:rsidP="00B14129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23E0A535" w14:textId="77777777" w:rsidR="00B14129" w:rsidRPr="00732685" w:rsidRDefault="00B14129" w:rsidP="00B1412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2EA935" w14:textId="77777777" w:rsidR="00B14129" w:rsidRPr="00732685" w:rsidRDefault="00B14129" w:rsidP="00B14129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51E56FC" w14:textId="77777777" w:rsidR="00B14129" w:rsidRPr="00732685" w:rsidRDefault="00B14129" w:rsidP="00B1412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FBB76C" w14:textId="7ED37BC2" w:rsidR="00B14129" w:rsidRPr="00732685" w:rsidRDefault="00B14129" w:rsidP="00B14129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64,916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2EB874B7" w14:textId="77777777" w:rsidR="00B14129" w:rsidRPr="00732685" w:rsidRDefault="00B14129" w:rsidP="00B1412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625915" w14:textId="77777777" w:rsidR="00B14129" w:rsidRPr="00732685" w:rsidRDefault="00B14129" w:rsidP="00B14129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24,132</w:t>
            </w:r>
          </w:p>
        </w:tc>
      </w:tr>
    </w:tbl>
    <w:p w14:paraId="47A5710B" w14:textId="19FE4340" w:rsidR="00B816E5" w:rsidRPr="00732685" w:rsidRDefault="00B816E5" w:rsidP="00A05783">
      <w:pPr>
        <w:spacing w:line="400" w:lineRule="exact"/>
      </w:pPr>
    </w:p>
    <w:p w14:paraId="4A66AE8A" w14:textId="6042B820" w:rsidR="00A05783" w:rsidRPr="00732685" w:rsidRDefault="00A05783" w:rsidP="00A05783">
      <w:pPr>
        <w:spacing w:line="400" w:lineRule="exact"/>
      </w:pPr>
    </w:p>
    <w:p w14:paraId="7A9E9537" w14:textId="30CF46E8" w:rsidR="00A05783" w:rsidRPr="00732685" w:rsidRDefault="00A05783"/>
    <w:p w14:paraId="1AE009BA" w14:textId="1FE1D713" w:rsidR="00A05783" w:rsidRPr="00732685" w:rsidRDefault="00A05783"/>
    <w:p w14:paraId="3604B7B7" w14:textId="6E08A9B7" w:rsidR="00A05783" w:rsidRPr="00732685" w:rsidRDefault="00A05783"/>
    <w:tbl>
      <w:tblPr>
        <w:tblW w:w="933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"/>
        <w:gridCol w:w="3203"/>
        <w:gridCol w:w="8"/>
        <w:gridCol w:w="433"/>
        <w:gridCol w:w="182"/>
        <w:gridCol w:w="795"/>
        <w:gridCol w:w="12"/>
        <w:gridCol w:w="129"/>
        <w:gridCol w:w="12"/>
        <w:gridCol w:w="1406"/>
        <w:gridCol w:w="15"/>
        <w:gridCol w:w="127"/>
        <w:gridCol w:w="15"/>
        <w:gridCol w:w="1429"/>
        <w:gridCol w:w="18"/>
        <w:gridCol w:w="118"/>
        <w:gridCol w:w="18"/>
        <w:gridCol w:w="1357"/>
      </w:tblGrid>
      <w:tr w:rsidR="00F12EAD" w:rsidRPr="00732685" w14:paraId="5EBC78FC" w14:textId="77777777" w:rsidTr="00F12EAD">
        <w:tc>
          <w:tcPr>
            <w:tcW w:w="3268" w:type="dxa"/>
            <w:gridSpan w:val="3"/>
            <w:shd w:val="clear" w:color="auto" w:fill="auto"/>
          </w:tcPr>
          <w:p w14:paraId="3A0270A1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66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0AA7B44C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12EAD" w:rsidRPr="00732685" w14:paraId="3E4928E2" w14:textId="77777777" w:rsidTr="00F12EAD">
        <w:tc>
          <w:tcPr>
            <w:tcW w:w="3268" w:type="dxa"/>
            <w:gridSpan w:val="3"/>
            <w:shd w:val="clear" w:color="auto" w:fill="auto"/>
          </w:tcPr>
          <w:p w14:paraId="7F7A5048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4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66DA36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ECE0D6E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4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E5F733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2EAD" w:rsidRPr="00732685" w14:paraId="1ADBD8E1" w14:textId="77777777" w:rsidTr="00F12EAD">
        <w:tc>
          <w:tcPr>
            <w:tcW w:w="3268" w:type="dxa"/>
            <w:gridSpan w:val="3"/>
            <w:shd w:val="clear" w:color="auto" w:fill="auto"/>
          </w:tcPr>
          <w:p w14:paraId="17B23946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B4BFDBC" w14:textId="39F25EA6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214C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D51DDD4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8B7E142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>31</w:t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149999C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F96E072" w14:textId="4D702D82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214C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214C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4A2D491C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  <w:shd w:val="clear" w:color="auto" w:fill="auto"/>
          </w:tcPr>
          <w:p w14:paraId="465A8CE4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>31</w:t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0584F" w:rsidRPr="00732685" w14:paraId="7A93E834" w14:textId="77777777" w:rsidTr="00F12EAD">
        <w:trPr>
          <w:gridBefore w:val="1"/>
          <w:wBefore w:w="57" w:type="dxa"/>
        </w:trPr>
        <w:tc>
          <w:tcPr>
            <w:tcW w:w="3644" w:type="dxa"/>
            <w:gridSpan w:val="3"/>
            <w:shd w:val="clear" w:color="auto" w:fill="auto"/>
          </w:tcPr>
          <w:p w14:paraId="02836E6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77" w:type="dxa"/>
            <w:gridSpan w:val="2"/>
            <w:shd w:val="clear" w:color="auto" w:fill="auto"/>
          </w:tcPr>
          <w:p w14:paraId="072F5092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3D329AC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5968956E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C39830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6563F310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4670990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68AAC6A7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1540" w:rsidRPr="00732685" w14:paraId="5B2CD582" w14:textId="77777777" w:rsidTr="00F12EAD">
        <w:trPr>
          <w:gridBefore w:val="1"/>
          <w:wBefore w:w="57" w:type="dxa"/>
        </w:trPr>
        <w:tc>
          <w:tcPr>
            <w:tcW w:w="3203" w:type="dxa"/>
            <w:shd w:val="clear" w:color="auto" w:fill="auto"/>
          </w:tcPr>
          <w:p w14:paraId="1740168B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8" w:type="dxa"/>
            <w:gridSpan w:val="4"/>
            <w:shd w:val="clear" w:color="auto" w:fill="auto"/>
          </w:tcPr>
          <w:p w14:paraId="10AD8B85" w14:textId="6750792C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CCE298E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3C1D2E4A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685908B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0D06FF2A" w14:textId="3ACEC844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18,453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6077997D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67484931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9,311</w:t>
            </w:r>
          </w:p>
        </w:tc>
      </w:tr>
      <w:tr w:rsidR="005A1540" w:rsidRPr="00732685" w14:paraId="4D2DF69F" w14:textId="77777777" w:rsidTr="00F12EAD">
        <w:trPr>
          <w:gridBefore w:val="1"/>
          <w:wBefore w:w="57" w:type="dxa"/>
        </w:trPr>
        <w:tc>
          <w:tcPr>
            <w:tcW w:w="3203" w:type="dxa"/>
            <w:shd w:val="clear" w:color="auto" w:fill="auto"/>
          </w:tcPr>
          <w:p w14:paraId="6207CDF7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8" w:type="dxa"/>
            <w:gridSpan w:val="4"/>
            <w:shd w:val="clear" w:color="auto" w:fill="auto"/>
          </w:tcPr>
          <w:p w14:paraId="60757297" w14:textId="54CB36EA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19,363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4BA0059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3EAC029D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34,332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7ED2849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102F5DE7" w14:textId="29E5A74E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0432112E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0FC9D646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5,700</w:t>
            </w:r>
          </w:p>
        </w:tc>
      </w:tr>
      <w:tr w:rsidR="005A1540" w:rsidRPr="00732685" w14:paraId="617C8D97" w14:textId="77777777" w:rsidTr="00F12EAD">
        <w:trPr>
          <w:gridBefore w:val="1"/>
          <w:wBefore w:w="57" w:type="dxa"/>
        </w:trPr>
        <w:tc>
          <w:tcPr>
            <w:tcW w:w="3203" w:type="dxa"/>
            <w:shd w:val="clear" w:color="auto" w:fill="auto"/>
          </w:tcPr>
          <w:p w14:paraId="775B1EA1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>กัน</w:t>
            </w:r>
          </w:p>
        </w:tc>
        <w:tc>
          <w:tcPr>
            <w:tcW w:w="1418" w:type="dxa"/>
            <w:gridSpan w:val="4"/>
            <w:shd w:val="clear" w:color="auto" w:fill="auto"/>
          </w:tcPr>
          <w:p w14:paraId="7DB303C4" w14:textId="663A27DB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49,815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57A46B04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59AA592F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66,756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72C4D04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799396B3" w14:textId="4C60D0A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14,888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2E0941CC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342DF0D3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13,617</w:t>
            </w:r>
          </w:p>
        </w:tc>
      </w:tr>
      <w:tr w:rsidR="005A1540" w:rsidRPr="00732685" w14:paraId="7F57E7E0" w14:textId="77777777" w:rsidTr="00F12EAD">
        <w:trPr>
          <w:gridBefore w:val="1"/>
          <w:wBefore w:w="57" w:type="dxa"/>
        </w:trPr>
        <w:tc>
          <w:tcPr>
            <w:tcW w:w="3203" w:type="dxa"/>
            <w:shd w:val="clear" w:color="auto" w:fill="auto"/>
          </w:tcPr>
          <w:p w14:paraId="0250C9E1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5D5F0E" w14:textId="360A0FE6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69,178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9147D45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16A11A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101,088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92F1E8A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B36189" w14:textId="7597A472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33,348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6FB19098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051088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28,628</w:t>
            </w:r>
          </w:p>
        </w:tc>
      </w:tr>
      <w:tr w:rsidR="005A1540" w:rsidRPr="00732685" w14:paraId="0D9C93E5" w14:textId="77777777" w:rsidTr="00F12EAD">
        <w:trPr>
          <w:gridBefore w:val="1"/>
          <w:wBefore w:w="57" w:type="dxa"/>
        </w:trPr>
        <w:tc>
          <w:tcPr>
            <w:tcW w:w="3203" w:type="dxa"/>
            <w:shd w:val="clear" w:color="auto" w:fill="auto"/>
          </w:tcPr>
          <w:p w14:paraId="6A677E99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เงินกู้ยืมและดอกเบี้ยค้างจ่าย</w:t>
            </w:r>
          </w:p>
        </w:tc>
        <w:tc>
          <w:tcPr>
            <w:tcW w:w="1418" w:type="dxa"/>
            <w:gridSpan w:val="4"/>
            <w:shd w:val="clear" w:color="auto" w:fill="auto"/>
          </w:tcPr>
          <w:p w14:paraId="1F70A819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3FED8BDE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171B93C0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7FFE6E6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4F49B73B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5A073CAE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62AFCEC7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1540" w:rsidRPr="00732685" w14:paraId="39B2D43F" w14:textId="77777777" w:rsidTr="00F12EAD">
        <w:trPr>
          <w:gridBefore w:val="1"/>
          <w:wBefore w:w="57" w:type="dxa"/>
        </w:trPr>
        <w:tc>
          <w:tcPr>
            <w:tcW w:w="3203" w:type="dxa"/>
            <w:shd w:val="clear" w:color="auto" w:fill="auto"/>
          </w:tcPr>
          <w:p w14:paraId="4AE2655F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8" w:type="dxa"/>
            <w:gridSpan w:val="4"/>
            <w:shd w:val="clear" w:color="auto" w:fill="auto"/>
          </w:tcPr>
          <w:p w14:paraId="6A57DBA7" w14:textId="0E7037A3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7929652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5D9D9CE8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2995750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4FB7422C" w14:textId="4356AB92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116,477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44726EF9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751820E4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182,005</w:t>
            </w:r>
          </w:p>
        </w:tc>
      </w:tr>
      <w:tr w:rsidR="005A1540" w:rsidRPr="00732685" w14:paraId="12321570" w14:textId="77777777" w:rsidTr="00F12EAD">
        <w:trPr>
          <w:gridBefore w:val="1"/>
          <w:wBefore w:w="57" w:type="dxa"/>
        </w:trPr>
        <w:tc>
          <w:tcPr>
            <w:tcW w:w="3203" w:type="dxa"/>
            <w:shd w:val="clear" w:color="auto" w:fill="auto"/>
          </w:tcPr>
          <w:p w14:paraId="1C8553D3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D7E73" w14:textId="02131ECE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F18CF7A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DC6306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2CF9FA3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2C34D7" w14:textId="459CA29E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116,477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14F3E311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5AB72C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182,005</w:t>
            </w:r>
          </w:p>
        </w:tc>
      </w:tr>
      <w:tr w:rsidR="005A1540" w:rsidRPr="00732685" w14:paraId="7F250F2B" w14:textId="77777777" w:rsidTr="00F12EAD">
        <w:trPr>
          <w:gridBefore w:val="1"/>
          <w:wBefore w:w="57" w:type="dxa"/>
        </w:trPr>
        <w:tc>
          <w:tcPr>
            <w:tcW w:w="3203" w:type="dxa"/>
            <w:shd w:val="clear" w:color="auto" w:fill="auto"/>
          </w:tcPr>
          <w:p w14:paraId="266D264E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4"/>
            <w:shd w:val="clear" w:color="auto" w:fill="auto"/>
          </w:tcPr>
          <w:p w14:paraId="44635627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31ECEB83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6913D628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390BA701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0F12AF7A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5AE29431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415BF078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1540" w:rsidRPr="00732685" w14:paraId="7A14796B" w14:textId="77777777" w:rsidTr="00F12EAD">
        <w:trPr>
          <w:gridBefore w:val="1"/>
          <w:wBefore w:w="57" w:type="dxa"/>
        </w:trPr>
        <w:tc>
          <w:tcPr>
            <w:tcW w:w="3826" w:type="dxa"/>
            <w:gridSpan w:val="4"/>
            <w:shd w:val="clear" w:color="auto" w:fill="auto"/>
          </w:tcPr>
          <w:p w14:paraId="4BC3F42F" w14:textId="77777777" w:rsidR="005A1540" w:rsidRPr="00732685" w:rsidRDefault="005A1540" w:rsidP="005A1540">
            <w:pPr>
              <w:tabs>
                <w:tab w:val="left" w:pos="1253"/>
              </w:tabs>
              <w:spacing w:line="360" w:lineRule="exact"/>
              <w:ind w:left="215" w:hanging="2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795" w:type="dxa"/>
            <w:shd w:val="clear" w:color="auto" w:fill="auto"/>
          </w:tcPr>
          <w:p w14:paraId="377B89D0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1962C921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7DCAC549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6FF7A9A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720F5429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511CB084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54AC8919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1540" w:rsidRPr="00732685" w14:paraId="5E9D235E" w14:textId="77777777" w:rsidTr="00F12EAD">
        <w:trPr>
          <w:gridBefore w:val="1"/>
          <w:wBefore w:w="57" w:type="dxa"/>
        </w:trPr>
        <w:tc>
          <w:tcPr>
            <w:tcW w:w="3203" w:type="dxa"/>
            <w:shd w:val="clear" w:color="auto" w:fill="auto"/>
          </w:tcPr>
          <w:p w14:paraId="7E82E8F1" w14:textId="77777777" w:rsidR="005A1540" w:rsidRPr="00732685" w:rsidRDefault="005A1540" w:rsidP="005A1540">
            <w:pPr>
              <w:tabs>
                <w:tab w:val="left" w:pos="1253"/>
              </w:tabs>
              <w:spacing w:line="36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418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7F2F551E" w14:textId="055623DD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10,578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55E14B92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F1CFAA1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9,784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5C7BD1E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AAEFE70" w14:textId="71BC598B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7,143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56640705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66E4014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6,625</w:t>
            </w:r>
          </w:p>
        </w:tc>
      </w:tr>
      <w:tr w:rsidR="005A1540" w:rsidRPr="00732685" w14:paraId="2054BFA5" w14:textId="77777777" w:rsidTr="00F12EAD">
        <w:trPr>
          <w:gridBefore w:val="1"/>
          <w:wBefore w:w="57" w:type="dxa"/>
          <w:trHeight w:val="45"/>
        </w:trPr>
        <w:tc>
          <w:tcPr>
            <w:tcW w:w="3203" w:type="dxa"/>
            <w:shd w:val="clear" w:color="auto" w:fill="auto"/>
          </w:tcPr>
          <w:p w14:paraId="4D62C0C3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89DD18" w14:textId="2D326832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10,578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23F3BCE9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A2EC4B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9,784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D4FD52E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B2410A" w14:textId="21472C02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7,143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23761C3D" w14:textId="77777777" w:rsidR="005A1540" w:rsidRPr="00732685" w:rsidRDefault="005A1540" w:rsidP="005A15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261087" w14:textId="77777777" w:rsidR="005A1540" w:rsidRPr="00732685" w:rsidRDefault="005A1540" w:rsidP="005A154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6,625</w:t>
            </w:r>
          </w:p>
        </w:tc>
      </w:tr>
    </w:tbl>
    <w:p w14:paraId="6E48E40C" w14:textId="77777777" w:rsidR="00D0584F" w:rsidRPr="00732685" w:rsidRDefault="00D0584F" w:rsidP="00D0584F">
      <w:pPr>
        <w:spacing w:line="380" w:lineRule="exact"/>
        <w:ind w:left="900"/>
        <w:rPr>
          <w:rFonts w:asciiTheme="majorBidi" w:hAnsiTheme="majorBidi" w:cstheme="majorBidi"/>
          <w:b/>
          <w:bCs/>
          <w:sz w:val="32"/>
          <w:szCs w:val="32"/>
        </w:rPr>
      </w:pPr>
    </w:p>
    <w:p w14:paraId="7D6188A8" w14:textId="77777777" w:rsidR="00D0584F" w:rsidRPr="00732685" w:rsidRDefault="00D0584F" w:rsidP="00D0584F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3268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</w:t>
      </w:r>
      <w:r w:rsidRPr="00732685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Pr="00732685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และดอกเบี้ยค้างรับแก่บริษัทย่อย</w:t>
      </w:r>
    </w:p>
    <w:p w14:paraId="21C48F3E" w14:textId="28966FD2" w:rsidR="00D0584F" w:rsidRPr="00732685" w:rsidRDefault="00D0584F" w:rsidP="00D0584F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firstLine="349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</w:t>
      </w:r>
      <w:r w:rsidRPr="00732685">
        <w:rPr>
          <w:rFonts w:ascii="Angsana New" w:hAnsi="Angsana New" w:cs="Angsana New" w:hint="cs"/>
          <w:sz w:val="32"/>
          <w:szCs w:val="32"/>
          <w:cs/>
        </w:rPr>
        <w:t>และดอกเบี้ยค้างรับแก่บริษัทย่อย</w:t>
      </w:r>
      <w:r w:rsidRPr="00732685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214CF">
        <w:rPr>
          <w:rFonts w:ascii="Angsana New" w:hAnsi="Angsana New" w:cs="Angsana New" w:hint="cs"/>
          <w:sz w:val="32"/>
          <w:szCs w:val="32"/>
          <w:cs/>
        </w:rPr>
        <w:t>เ</w:t>
      </w:r>
      <w:r w:rsidRPr="00732685">
        <w:rPr>
          <w:rFonts w:ascii="Angsana New" w:hAnsi="Angsana New" w:cs="Angsana New"/>
          <w:sz w:val="32"/>
          <w:szCs w:val="32"/>
          <w:cs/>
        </w:rPr>
        <w:t>ก</w:t>
      </w:r>
      <w:r w:rsidR="001214CF">
        <w:rPr>
          <w:rFonts w:ascii="Angsana New" w:hAnsi="Angsana New" w:cs="Angsana New" w:hint="cs"/>
          <w:sz w:val="32"/>
          <w:szCs w:val="32"/>
          <w:cs/>
        </w:rPr>
        <w:t>้า</w:t>
      </w:r>
      <w:r w:rsidRPr="00732685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732685">
        <w:rPr>
          <w:rFonts w:ascii="Angsana New" w:hAnsi="Angsana New" w:cs="Angsana New"/>
          <w:sz w:val="32"/>
          <w:szCs w:val="32"/>
        </w:rPr>
        <w:t xml:space="preserve"> 30</w:t>
      </w:r>
      <w:r w:rsidRPr="00732685">
        <w:rPr>
          <w:rFonts w:ascii="Angsana New" w:hAnsi="Angsana New" w:cs="Angsana New"/>
          <w:sz w:val="32"/>
          <w:szCs w:val="32"/>
          <w:cs/>
        </w:rPr>
        <w:t xml:space="preserve"> </w:t>
      </w:r>
      <w:r w:rsidR="001214CF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7326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2685">
        <w:rPr>
          <w:rFonts w:ascii="Angsana New" w:hAnsi="Angsana New" w:cs="Angsana New"/>
          <w:sz w:val="32"/>
          <w:szCs w:val="32"/>
        </w:rPr>
        <w:t xml:space="preserve">2564 </w:t>
      </w:r>
      <w:r w:rsidRPr="0073268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048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6"/>
        <w:gridCol w:w="1260"/>
        <w:gridCol w:w="134"/>
        <w:gridCol w:w="1299"/>
        <w:gridCol w:w="134"/>
        <w:gridCol w:w="1425"/>
        <w:gridCol w:w="134"/>
        <w:gridCol w:w="1426"/>
      </w:tblGrid>
      <w:tr w:rsidR="00D0584F" w:rsidRPr="00732685" w14:paraId="4A7C5F71" w14:textId="77777777" w:rsidTr="00507599">
        <w:trPr>
          <w:cantSplit/>
          <w:trHeight w:val="150"/>
        </w:trPr>
        <w:tc>
          <w:tcPr>
            <w:tcW w:w="3236" w:type="dxa"/>
          </w:tcPr>
          <w:p w14:paraId="0CB7FAE5" w14:textId="77777777" w:rsidR="00D0584F" w:rsidRPr="00732685" w:rsidRDefault="00D0584F" w:rsidP="00507599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0920CD9B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D0584F" w:rsidRPr="00732685" w14:paraId="5B5C91A7" w14:textId="77777777" w:rsidTr="00507599">
        <w:trPr>
          <w:cantSplit/>
          <w:trHeight w:val="150"/>
        </w:trPr>
        <w:tc>
          <w:tcPr>
            <w:tcW w:w="3236" w:type="dxa"/>
          </w:tcPr>
          <w:p w14:paraId="20664B5E" w14:textId="77777777" w:rsidR="00D0584F" w:rsidRPr="00732685" w:rsidRDefault="00D0584F" w:rsidP="00507599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0F661C69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732685" w14:paraId="1076FF9C" w14:textId="77777777" w:rsidTr="00507599">
        <w:trPr>
          <w:cantSplit/>
          <w:trHeight w:val="150"/>
        </w:trPr>
        <w:tc>
          <w:tcPr>
            <w:tcW w:w="3236" w:type="dxa"/>
          </w:tcPr>
          <w:p w14:paraId="094CA5A3" w14:textId="77777777" w:rsidR="00D0584F" w:rsidRPr="00732685" w:rsidRDefault="00D0584F" w:rsidP="00507599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C7B1C41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F7D2BC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5C706E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5208CB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722855F8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D0584F" w:rsidRPr="00732685" w14:paraId="06A4446C" w14:textId="77777777" w:rsidTr="00507599">
        <w:trPr>
          <w:cantSplit/>
          <w:trHeight w:val="150"/>
        </w:trPr>
        <w:tc>
          <w:tcPr>
            <w:tcW w:w="3236" w:type="dxa"/>
          </w:tcPr>
          <w:p w14:paraId="4038C888" w14:textId="77777777" w:rsidR="00D0584F" w:rsidRPr="00732685" w:rsidRDefault="00D0584F" w:rsidP="00507599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D71E079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34" w:type="dxa"/>
          </w:tcPr>
          <w:p w14:paraId="74BD5E57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1FD92E63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69D54C53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36DE0D7B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7FB7EEC9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4E50A3AF" w14:textId="5BA972B1" w:rsidR="00D0584F" w:rsidRPr="00732685" w:rsidRDefault="001214CF" w:rsidP="00507599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กันยายน </w:t>
            </w:r>
            <w:r w:rsidR="00D0584F"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D0584F" w:rsidRPr="00732685" w14:paraId="5FE3B466" w14:textId="77777777" w:rsidTr="00507599">
        <w:trPr>
          <w:cantSplit/>
          <w:trHeight w:val="150"/>
        </w:trPr>
        <w:tc>
          <w:tcPr>
            <w:tcW w:w="3236" w:type="dxa"/>
          </w:tcPr>
          <w:p w14:paraId="66E1A086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78D824D8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24,057</w:t>
            </w:r>
          </w:p>
        </w:tc>
        <w:tc>
          <w:tcPr>
            <w:tcW w:w="134" w:type="dxa"/>
          </w:tcPr>
          <w:p w14:paraId="170A6F74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066267B9" w14:textId="7D794BFC" w:rsidR="00D0584F" w:rsidRPr="00732685" w:rsidRDefault="007753D0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42,660</w:t>
            </w:r>
          </w:p>
        </w:tc>
        <w:tc>
          <w:tcPr>
            <w:tcW w:w="134" w:type="dxa"/>
          </w:tcPr>
          <w:p w14:paraId="0831C8A0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78EA603D" w14:textId="28D18165" w:rsidR="00D0584F" w:rsidRPr="00732685" w:rsidRDefault="007753D0" w:rsidP="000E586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(2,808)</w:t>
            </w:r>
          </w:p>
        </w:tc>
        <w:tc>
          <w:tcPr>
            <w:tcW w:w="134" w:type="dxa"/>
          </w:tcPr>
          <w:p w14:paraId="527AF441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51F93143" w14:textId="25EA8DE2" w:rsidR="00D0584F" w:rsidRPr="00732685" w:rsidRDefault="007753D0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63,909</w:t>
            </w:r>
          </w:p>
        </w:tc>
      </w:tr>
      <w:tr w:rsidR="00D0584F" w:rsidRPr="00732685" w14:paraId="74E48094" w14:textId="77777777" w:rsidTr="00507599">
        <w:trPr>
          <w:cantSplit/>
          <w:trHeight w:val="150"/>
        </w:trPr>
        <w:tc>
          <w:tcPr>
            <w:tcW w:w="3236" w:type="dxa"/>
          </w:tcPr>
          <w:p w14:paraId="3D8C9DD2" w14:textId="77777777" w:rsidR="00D0584F" w:rsidRPr="00732685" w:rsidRDefault="00D0584F" w:rsidP="00507599">
            <w:pPr>
              <w:tabs>
                <w:tab w:val="left" w:pos="-5245"/>
                <w:tab w:val="left" w:pos="440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568F694A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34" w:type="dxa"/>
          </w:tcPr>
          <w:p w14:paraId="56C71A37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2F45A41F" w14:textId="18B9F898" w:rsidR="00D0584F" w:rsidRPr="00732685" w:rsidRDefault="007753D0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1,732</w:t>
            </w:r>
          </w:p>
        </w:tc>
        <w:tc>
          <w:tcPr>
            <w:tcW w:w="134" w:type="dxa"/>
          </w:tcPr>
          <w:p w14:paraId="1DB60192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6A66FC61" w14:textId="31FF7998" w:rsidR="00D0584F" w:rsidRPr="00732685" w:rsidRDefault="007753D0" w:rsidP="000E586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(800)</w:t>
            </w:r>
          </w:p>
        </w:tc>
        <w:tc>
          <w:tcPr>
            <w:tcW w:w="134" w:type="dxa"/>
          </w:tcPr>
          <w:p w14:paraId="0BECF3E0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1C549BAA" w14:textId="141026BB" w:rsidR="00D0584F" w:rsidRPr="00732685" w:rsidRDefault="007753D0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1,007</w:t>
            </w:r>
          </w:p>
        </w:tc>
      </w:tr>
      <w:tr w:rsidR="00D0584F" w:rsidRPr="00732685" w14:paraId="65EA9192" w14:textId="77777777" w:rsidTr="00507599">
        <w:trPr>
          <w:cantSplit/>
          <w:trHeight w:val="150"/>
        </w:trPr>
        <w:tc>
          <w:tcPr>
            <w:tcW w:w="3236" w:type="dxa"/>
          </w:tcPr>
          <w:p w14:paraId="7D2593F7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5AA61A5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24,132</w:t>
            </w:r>
          </w:p>
        </w:tc>
        <w:tc>
          <w:tcPr>
            <w:tcW w:w="134" w:type="dxa"/>
          </w:tcPr>
          <w:p w14:paraId="1470B49C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42CD8AF4" w14:textId="514BDAFC" w:rsidR="00D0584F" w:rsidRPr="00732685" w:rsidRDefault="007753D0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44,392</w:t>
            </w:r>
          </w:p>
        </w:tc>
        <w:tc>
          <w:tcPr>
            <w:tcW w:w="134" w:type="dxa"/>
          </w:tcPr>
          <w:p w14:paraId="62589B04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7C3FC343" w14:textId="02861E53" w:rsidR="00D0584F" w:rsidRPr="00732685" w:rsidRDefault="007753D0" w:rsidP="000E586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(3,608)</w:t>
            </w:r>
          </w:p>
        </w:tc>
        <w:tc>
          <w:tcPr>
            <w:tcW w:w="134" w:type="dxa"/>
          </w:tcPr>
          <w:p w14:paraId="3532E73D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7CDDD969" w14:textId="38EC9E19" w:rsidR="00D0584F" w:rsidRPr="00732685" w:rsidRDefault="007753D0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64,916</w:t>
            </w:r>
          </w:p>
        </w:tc>
      </w:tr>
    </w:tbl>
    <w:p w14:paraId="72DF74C3" w14:textId="355E7FA9" w:rsidR="00D0584F" w:rsidRPr="00732685" w:rsidRDefault="00D0584F" w:rsidP="00AF70B2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firstLine="491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แก่บริษัทย่อย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คิดดอกเบี้ยในอัตราร้อยละ </w:t>
      </w:r>
      <w:r w:rsidRPr="00732685">
        <w:rPr>
          <w:rFonts w:asciiTheme="majorBidi" w:hAnsiTheme="majorBidi" w:cstheme="majorBidi"/>
          <w:sz w:val="32"/>
          <w:szCs w:val="32"/>
        </w:rPr>
        <w:t>MLR</w:t>
      </w:r>
      <w:r w:rsidR="00256A6B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</w:rPr>
        <w:t>-</w:t>
      </w:r>
      <w:r w:rsidR="00256A6B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</w:rPr>
        <w:t>0.50</w:t>
      </w:r>
      <w:r w:rsidR="003D224F"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="00256A6B">
        <w:rPr>
          <w:rFonts w:asciiTheme="majorBidi" w:hAnsiTheme="majorBidi" w:cstheme="majorBidi"/>
          <w:sz w:val="32"/>
          <w:szCs w:val="32"/>
        </w:rPr>
        <w:t xml:space="preserve"> </w:t>
      </w:r>
      <w:r w:rsidR="003D224F" w:rsidRPr="00732685">
        <w:rPr>
          <w:rFonts w:asciiTheme="majorBidi" w:hAnsiTheme="majorBidi" w:cstheme="majorBidi"/>
          <w:sz w:val="32"/>
          <w:szCs w:val="32"/>
        </w:rPr>
        <w:t>MOR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="00256A6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56A6B">
        <w:rPr>
          <w:rFonts w:asciiTheme="majorBidi" w:hAnsiTheme="majorBidi" w:cstheme="majorBidi"/>
          <w:sz w:val="32"/>
          <w:szCs w:val="32"/>
        </w:rPr>
        <w:t xml:space="preserve">MLR - 1 </w:t>
      </w:r>
      <w:r w:rsidRPr="00732685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  <w:cs/>
        </w:rPr>
        <w:t>มีกำหนดชำระคืน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เมื่อทวงถาม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732685">
        <w:rPr>
          <w:rFonts w:asciiTheme="majorBidi" w:hAnsiTheme="majorBidi" w:cstheme="majorBidi"/>
          <w:sz w:val="32"/>
          <w:szCs w:val="32"/>
          <w:cs/>
        </w:rPr>
        <w:t>ไม่มีหลักประกัน</w:t>
      </w:r>
    </w:p>
    <w:p w14:paraId="018F5E2C" w14:textId="77777777" w:rsidR="00D0584F" w:rsidRPr="00732685" w:rsidRDefault="00D0584F" w:rsidP="00D0584F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BFC5889" w14:textId="77777777" w:rsidR="00AF70B2" w:rsidRPr="00732685" w:rsidRDefault="00AF70B2" w:rsidP="00AF70B2">
      <w:pPr>
        <w:tabs>
          <w:tab w:val="left" w:pos="426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326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584F" w:rsidRPr="0073268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="00D0584F" w:rsidRPr="00732685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และดอกเบี้ยค้างจ่ายจากบริษัทย่อย</w:t>
      </w:r>
    </w:p>
    <w:p w14:paraId="7F70AD9C" w14:textId="184A8DB8" w:rsidR="00D0584F" w:rsidRPr="00732685" w:rsidRDefault="00AF70B2" w:rsidP="00597872">
      <w:pPr>
        <w:tabs>
          <w:tab w:val="left" w:pos="851"/>
        </w:tabs>
        <w:spacing w:line="380" w:lineRule="exact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26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584F" w:rsidRPr="00732685">
        <w:rPr>
          <w:rFonts w:ascii="Angsana New" w:hAnsi="Angsana New" w:cstheme="majorBidi"/>
          <w:sz w:val="32"/>
          <w:szCs w:val="32"/>
          <w:cs/>
        </w:rPr>
        <w:t>รายการเปลี่ยนแปลงของเงินกู้ยืม</w:t>
      </w:r>
      <w:r w:rsidR="00D0584F" w:rsidRPr="00732685">
        <w:rPr>
          <w:rFonts w:ascii="Angsana New" w:hAnsi="Angsana New" w:cstheme="majorBidi" w:hint="cs"/>
          <w:sz w:val="32"/>
          <w:szCs w:val="32"/>
          <w:cs/>
        </w:rPr>
        <w:t>และดอกเบี้ยค้างจ่ายจากบริษัทย่อย</w:t>
      </w:r>
      <w:r w:rsidR="00D0584F" w:rsidRPr="00732685">
        <w:rPr>
          <w:rFonts w:ascii="Angsana New" w:hAnsi="Angsana New" w:cstheme="majorBidi"/>
          <w:sz w:val="32"/>
          <w:szCs w:val="32"/>
          <w:cs/>
        </w:rPr>
        <w:t>สำหรับงวด</w:t>
      </w:r>
      <w:r w:rsidR="00597872">
        <w:rPr>
          <w:rFonts w:ascii="Angsana New" w:hAnsi="Angsana New" w:cstheme="majorBidi" w:hint="cs"/>
          <w:sz w:val="32"/>
          <w:szCs w:val="32"/>
          <w:cs/>
        </w:rPr>
        <w:t>เ</w:t>
      </w:r>
      <w:r w:rsidR="00D0584F" w:rsidRPr="00732685">
        <w:rPr>
          <w:rFonts w:ascii="Angsana New" w:hAnsi="Angsana New" w:cstheme="majorBidi"/>
          <w:sz w:val="32"/>
          <w:szCs w:val="32"/>
          <w:cs/>
        </w:rPr>
        <w:t>ก</w:t>
      </w:r>
      <w:r w:rsidR="00597872">
        <w:rPr>
          <w:rFonts w:ascii="Angsana New" w:hAnsi="Angsana New" w:cstheme="majorBidi" w:hint="cs"/>
          <w:sz w:val="32"/>
          <w:szCs w:val="32"/>
          <w:cs/>
        </w:rPr>
        <w:t>้า</w:t>
      </w:r>
      <w:r w:rsidR="00D0584F" w:rsidRPr="00732685">
        <w:rPr>
          <w:rFonts w:ascii="Angsana New" w:hAnsi="Angsana New" w:cstheme="majorBidi"/>
          <w:sz w:val="32"/>
          <w:szCs w:val="32"/>
          <w:cs/>
        </w:rPr>
        <w:t>เดือนสิ้นสุดวันที่</w:t>
      </w:r>
      <w:r w:rsidR="00D0584F" w:rsidRPr="00732685">
        <w:rPr>
          <w:rFonts w:ascii="Angsana New" w:hAnsi="Angsana New"/>
          <w:sz w:val="32"/>
          <w:szCs w:val="32"/>
        </w:rPr>
        <w:t xml:space="preserve"> 30</w:t>
      </w:r>
      <w:r w:rsidR="00D0584F" w:rsidRPr="00732685">
        <w:rPr>
          <w:rFonts w:ascii="Angsana New" w:hAnsi="Angsana New"/>
          <w:sz w:val="32"/>
          <w:szCs w:val="32"/>
          <w:cs/>
        </w:rPr>
        <w:t xml:space="preserve"> </w:t>
      </w:r>
      <w:r w:rsidR="00597872">
        <w:rPr>
          <w:rFonts w:ascii="Angsana New" w:hAnsi="Angsana New" w:hint="cs"/>
          <w:sz w:val="32"/>
          <w:szCs w:val="32"/>
          <w:cs/>
        </w:rPr>
        <w:t>กันยายน</w:t>
      </w:r>
      <w:r w:rsidR="00D0584F" w:rsidRPr="00732685">
        <w:rPr>
          <w:rFonts w:ascii="Angsana New" w:hAnsi="Angsana New"/>
          <w:sz w:val="32"/>
          <w:szCs w:val="32"/>
          <w:cs/>
        </w:rPr>
        <w:t xml:space="preserve"> </w:t>
      </w:r>
      <w:r w:rsidR="00D0584F" w:rsidRPr="00732685">
        <w:rPr>
          <w:rFonts w:ascii="Angsana New" w:hAnsi="Angsana New"/>
          <w:sz w:val="32"/>
          <w:szCs w:val="32"/>
        </w:rPr>
        <w:t xml:space="preserve">2564 </w:t>
      </w:r>
      <w:r w:rsidR="00D0584F" w:rsidRPr="0073268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94"/>
        <w:gridCol w:w="1260"/>
        <w:gridCol w:w="134"/>
        <w:gridCol w:w="1306"/>
        <w:gridCol w:w="134"/>
        <w:gridCol w:w="1396"/>
        <w:gridCol w:w="134"/>
        <w:gridCol w:w="1306"/>
      </w:tblGrid>
      <w:tr w:rsidR="00D0584F" w:rsidRPr="00732685" w14:paraId="4181598E" w14:textId="77777777" w:rsidTr="00507599">
        <w:trPr>
          <w:cantSplit/>
          <w:trHeight w:val="150"/>
        </w:trPr>
        <w:tc>
          <w:tcPr>
            <w:tcW w:w="3094" w:type="dxa"/>
          </w:tcPr>
          <w:p w14:paraId="20C1372E" w14:textId="77777777" w:rsidR="00D0584F" w:rsidRPr="00732685" w:rsidRDefault="00D0584F" w:rsidP="00507599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bookmarkStart w:id="2" w:name="_Hlk64138834"/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2F6E9CC7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D0584F" w:rsidRPr="00732685" w14:paraId="253E781E" w14:textId="77777777" w:rsidTr="00507599">
        <w:trPr>
          <w:cantSplit/>
          <w:trHeight w:val="150"/>
        </w:trPr>
        <w:tc>
          <w:tcPr>
            <w:tcW w:w="3094" w:type="dxa"/>
          </w:tcPr>
          <w:p w14:paraId="1A557F92" w14:textId="77777777" w:rsidR="00D0584F" w:rsidRPr="00732685" w:rsidRDefault="00D0584F" w:rsidP="00507599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5D0BB57E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732685" w14:paraId="0C5851E7" w14:textId="77777777" w:rsidTr="00507599">
        <w:trPr>
          <w:cantSplit/>
          <w:trHeight w:val="150"/>
        </w:trPr>
        <w:tc>
          <w:tcPr>
            <w:tcW w:w="3094" w:type="dxa"/>
          </w:tcPr>
          <w:p w14:paraId="6892EC77" w14:textId="77777777" w:rsidR="00D0584F" w:rsidRPr="00732685" w:rsidRDefault="00D0584F" w:rsidP="00507599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7867BB4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448681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E8BBBC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76EFF7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4E0BA50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D0584F" w:rsidRPr="00732685" w14:paraId="51297F84" w14:textId="77777777" w:rsidTr="00507599">
        <w:trPr>
          <w:cantSplit/>
          <w:trHeight w:val="150"/>
        </w:trPr>
        <w:tc>
          <w:tcPr>
            <w:tcW w:w="3094" w:type="dxa"/>
          </w:tcPr>
          <w:p w14:paraId="334ABF4B" w14:textId="77777777" w:rsidR="00D0584F" w:rsidRPr="00732685" w:rsidRDefault="00D0584F" w:rsidP="00507599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59978CF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34" w:type="dxa"/>
          </w:tcPr>
          <w:p w14:paraId="7BBC91DC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C349E02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599E7A95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2FD18763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1443B1F7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40F11C6" w14:textId="40705B18" w:rsidR="00D0584F" w:rsidRPr="00732685" w:rsidRDefault="00597872" w:rsidP="00507599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กันยายน </w:t>
            </w:r>
            <w:r w:rsidR="00D0584F"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7753D0" w:rsidRPr="00732685" w14:paraId="619041AF" w14:textId="77777777" w:rsidTr="00507599">
        <w:trPr>
          <w:cantSplit/>
          <w:trHeight w:val="150"/>
        </w:trPr>
        <w:tc>
          <w:tcPr>
            <w:tcW w:w="3094" w:type="dxa"/>
          </w:tcPr>
          <w:p w14:paraId="400DD9B3" w14:textId="77777777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</w:p>
        </w:tc>
        <w:tc>
          <w:tcPr>
            <w:tcW w:w="1260" w:type="dxa"/>
          </w:tcPr>
          <w:p w14:paraId="6E656D55" w14:textId="77777777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171,689</w:t>
            </w:r>
          </w:p>
        </w:tc>
        <w:tc>
          <w:tcPr>
            <w:tcW w:w="134" w:type="dxa"/>
          </w:tcPr>
          <w:p w14:paraId="442056C1" w14:textId="77777777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27AD1423" w14:textId="59ED651B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5EA5D61" w14:textId="77777777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</w:tcPr>
          <w:p w14:paraId="7B0D23D5" w14:textId="28320F8A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(56,424)</w:t>
            </w:r>
          </w:p>
        </w:tc>
        <w:tc>
          <w:tcPr>
            <w:tcW w:w="134" w:type="dxa"/>
          </w:tcPr>
          <w:p w14:paraId="42249B2A" w14:textId="77777777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11616C9B" w14:textId="7FBBD6ED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115,265</w:t>
            </w:r>
          </w:p>
        </w:tc>
      </w:tr>
      <w:tr w:rsidR="007753D0" w:rsidRPr="00732685" w14:paraId="7FE52FC0" w14:textId="77777777" w:rsidTr="00507599">
        <w:trPr>
          <w:cantSplit/>
          <w:trHeight w:val="150"/>
        </w:trPr>
        <w:tc>
          <w:tcPr>
            <w:tcW w:w="3094" w:type="dxa"/>
          </w:tcPr>
          <w:p w14:paraId="7634CC6F" w14:textId="77777777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ind w:left="457" w:right="-108" w:hanging="281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293B3CF" w14:textId="77777777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10,316</w:t>
            </w:r>
          </w:p>
        </w:tc>
        <w:tc>
          <w:tcPr>
            <w:tcW w:w="134" w:type="dxa"/>
          </w:tcPr>
          <w:p w14:paraId="57660535" w14:textId="77777777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7FE2A980" w14:textId="630FF3F4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4,913</w:t>
            </w:r>
          </w:p>
        </w:tc>
        <w:tc>
          <w:tcPr>
            <w:tcW w:w="134" w:type="dxa"/>
          </w:tcPr>
          <w:p w14:paraId="358D9F3E" w14:textId="77777777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</w:tcPr>
          <w:p w14:paraId="1522DE39" w14:textId="00B6A4AC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(14,017)</w:t>
            </w:r>
          </w:p>
        </w:tc>
        <w:tc>
          <w:tcPr>
            <w:tcW w:w="134" w:type="dxa"/>
          </w:tcPr>
          <w:p w14:paraId="75B3FC3B" w14:textId="77777777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14E0673C" w14:textId="525FCE76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1,212</w:t>
            </w:r>
          </w:p>
        </w:tc>
      </w:tr>
      <w:tr w:rsidR="007753D0" w:rsidRPr="00732685" w14:paraId="2CA3B84F" w14:textId="77777777" w:rsidTr="00507599">
        <w:trPr>
          <w:cantSplit/>
          <w:trHeight w:val="150"/>
        </w:trPr>
        <w:tc>
          <w:tcPr>
            <w:tcW w:w="3094" w:type="dxa"/>
          </w:tcPr>
          <w:p w14:paraId="1665D97B" w14:textId="77777777" w:rsidR="007753D0" w:rsidRPr="00732685" w:rsidRDefault="007753D0" w:rsidP="007753D0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C54F98E" w14:textId="77777777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182,005</w:t>
            </w:r>
          </w:p>
        </w:tc>
        <w:tc>
          <w:tcPr>
            <w:tcW w:w="134" w:type="dxa"/>
          </w:tcPr>
          <w:p w14:paraId="42F6AD6E" w14:textId="77777777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0C681D92" w14:textId="6130617F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4,913</w:t>
            </w:r>
          </w:p>
        </w:tc>
        <w:tc>
          <w:tcPr>
            <w:tcW w:w="134" w:type="dxa"/>
          </w:tcPr>
          <w:p w14:paraId="11431DE5" w14:textId="77777777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</w:tcPr>
          <w:p w14:paraId="56DE81FA" w14:textId="2CC2B286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(70,441)</w:t>
            </w:r>
          </w:p>
        </w:tc>
        <w:tc>
          <w:tcPr>
            <w:tcW w:w="134" w:type="dxa"/>
          </w:tcPr>
          <w:p w14:paraId="312D3EF8" w14:textId="77777777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FD58032" w14:textId="228778AB" w:rsidR="007753D0" w:rsidRPr="00732685" w:rsidRDefault="007753D0" w:rsidP="007753D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116,477</w:t>
            </w:r>
          </w:p>
        </w:tc>
      </w:tr>
    </w:tbl>
    <w:bookmarkEnd w:id="2"/>
    <w:p w14:paraId="1FE286BE" w14:textId="11BA0A6D" w:rsidR="00D0584F" w:rsidRPr="00732685" w:rsidRDefault="00D0584F" w:rsidP="00AA5A55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567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จากบริษัทย่อย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คิดดอกเบี้ยในอัตราร้อยละ </w:t>
      </w:r>
      <w:r w:rsidRPr="00732685">
        <w:rPr>
          <w:rFonts w:asciiTheme="majorBidi" w:hAnsiTheme="majorBidi" w:cstheme="majorBidi"/>
          <w:sz w:val="32"/>
          <w:szCs w:val="32"/>
        </w:rPr>
        <w:t>MLR-0.50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19FB">
        <w:rPr>
          <w:rFonts w:asciiTheme="majorBidi" w:hAnsiTheme="majorBidi" w:cstheme="majorBidi" w:hint="cs"/>
          <w:sz w:val="32"/>
          <w:szCs w:val="32"/>
          <w:cs/>
          <w:lang w:eastAsia="en-GB"/>
        </w:rPr>
        <w:t xml:space="preserve">และ </w:t>
      </w:r>
      <w:r w:rsidR="00CF19FB">
        <w:rPr>
          <w:rFonts w:asciiTheme="majorBidi" w:hAnsiTheme="majorBidi" w:cstheme="majorBidi"/>
          <w:sz w:val="32"/>
          <w:szCs w:val="32"/>
          <w:lang w:eastAsia="en-GB"/>
        </w:rPr>
        <w:t xml:space="preserve">MLR - 1 </w:t>
      </w:r>
      <w:r w:rsidRPr="00732685">
        <w:rPr>
          <w:rFonts w:asciiTheme="majorBidi" w:hAnsiTheme="majorBidi" w:cstheme="majorBidi"/>
          <w:sz w:val="32"/>
          <w:szCs w:val="32"/>
          <w:cs/>
        </w:rPr>
        <w:t>ต่อปี มีกำหนดชำระคืน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เมื่อทวงถาม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732685">
        <w:rPr>
          <w:rFonts w:asciiTheme="majorBidi" w:hAnsiTheme="majorBidi" w:cstheme="majorBidi"/>
          <w:sz w:val="32"/>
          <w:szCs w:val="32"/>
          <w:cs/>
        </w:rPr>
        <w:t>ไม่มีหลักประกัน</w:t>
      </w:r>
    </w:p>
    <w:p w14:paraId="5057EAE8" w14:textId="77777777" w:rsidR="00D0584F" w:rsidRPr="00732685" w:rsidRDefault="00D0584F" w:rsidP="00D0584F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</w:p>
    <w:p w14:paraId="57DBB5D9" w14:textId="77777777" w:rsidR="00D0584F" w:rsidRPr="00732685" w:rsidRDefault="00D0584F" w:rsidP="00D0584F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732685">
        <w:rPr>
          <w:rFonts w:ascii="Angsana New" w:hAnsi="Angsana New" w:cs="Angsana New"/>
          <w:sz w:val="32"/>
          <w:szCs w:val="32"/>
        </w:rPr>
        <w:t>6.</w:t>
      </w:r>
      <w:r w:rsidRPr="00732685">
        <w:rPr>
          <w:rFonts w:ascii="Angsana New" w:hAnsi="Angsana New" w:cs="Angsana New"/>
          <w:sz w:val="32"/>
          <w:szCs w:val="32"/>
        </w:rPr>
        <w:tab/>
      </w:r>
      <w:r w:rsidRPr="00732685">
        <w:rPr>
          <w:rFonts w:ascii="Angsana New" w:hAnsi="Angsana New" w:cs="Angsana New" w:hint="cs"/>
          <w:sz w:val="32"/>
          <w:szCs w:val="32"/>
          <w:cs/>
        </w:rPr>
        <w:t>มูลค่ายุติธรรม</w:t>
      </w:r>
    </w:p>
    <w:p w14:paraId="22DC316E" w14:textId="77777777" w:rsidR="00D0584F" w:rsidRPr="00732685" w:rsidRDefault="00D0584F" w:rsidP="00D0584F">
      <w:pPr>
        <w:spacing w:line="38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732685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4611C81" w14:textId="77777777" w:rsidR="00D0584F" w:rsidRPr="00732685" w:rsidRDefault="00D0584F" w:rsidP="00D0584F">
      <w:pPr>
        <w:spacing w:line="380" w:lineRule="exact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732685">
        <w:rPr>
          <w:rFonts w:ascii="Angsana New" w:hAnsi="Angsana New"/>
          <w:sz w:val="32"/>
          <w:szCs w:val="32"/>
        </w:rPr>
        <w:t>3</w:t>
      </w:r>
      <w:r w:rsidRPr="00732685">
        <w:rPr>
          <w:rFonts w:ascii="Angsana New" w:hAnsi="Angsana New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C8F6F02" w14:textId="77777777" w:rsidR="00D0584F" w:rsidRPr="00732685" w:rsidRDefault="00D0584F" w:rsidP="00D0584F">
      <w:pPr>
        <w:pStyle w:val="ListParagraph"/>
        <w:numPr>
          <w:ilvl w:val="0"/>
          <w:numId w:val="1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732685">
        <w:rPr>
          <w:rFonts w:ascii="Angsana New" w:hAnsi="Angsana New" w:cs="Angsana New"/>
          <w:sz w:val="32"/>
          <w:szCs w:val="32"/>
        </w:rPr>
        <w:t>1</w:t>
      </w:r>
      <w:r w:rsidRPr="00732685">
        <w:rPr>
          <w:rFonts w:ascii="Angsana New" w:hAnsi="Angsana New" w:cs="Angsana New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5A27A2A" w14:textId="77777777" w:rsidR="00D0584F" w:rsidRPr="00732685" w:rsidRDefault="00D0584F" w:rsidP="00D0584F">
      <w:pPr>
        <w:pStyle w:val="ListParagraph"/>
        <w:numPr>
          <w:ilvl w:val="0"/>
          <w:numId w:val="1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732685">
        <w:rPr>
          <w:rFonts w:ascii="Angsana New" w:hAnsi="Angsana New" w:cs="Angsana New"/>
          <w:sz w:val="32"/>
          <w:szCs w:val="32"/>
        </w:rPr>
        <w:t>2</w:t>
      </w:r>
      <w:r w:rsidRPr="0073268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2685">
        <w:rPr>
          <w:rFonts w:ascii="Angsana New" w:hAnsi="Angsana New" w:cs="Angsana New"/>
          <w:sz w:val="32"/>
          <w:szCs w:val="32"/>
          <w:cs/>
        </w:rPr>
        <w:t xml:space="preserve">เป็นข้อมูลอันนอกเหนือจากราคาเสนอซื้อขายซึ่งรวมอยู่ในระดับ </w:t>
      </w:r>
      <w:r w:rsidRPr="00732685">
        <w:rPr>
          <w:rFonts w:ascii="Angsana New" w:hAnsi="Angsana New" w:cs="Angsana New"/>
          <w:sz w:val="32"/>
          <w:szCs w:val="32"/>
        </w:rPr>
        <w:t>1</w:t>
      </w:r>
      <w:r w:rsidRPr="00732685">
        <w:rPr>
          <w:rFonts w:ascii="Angsana New" w:hAnsi="Angsana New" w:cs="Angsana New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35358050" w14:textId="77777777" w:rsidR="00D0584F" w:rsidRPr="00732685" w:rsidRDefault="00D0584F" w:rsidP="00D0584F">
      <w:pPr>
        <w:pStyle w:val="ListParagraph"/>
        <w:numPr>
          <w:ilvl w:val="0"/>
          <w:numId w:val="1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732685">
        <w:rPr>
          <w:rFonts w:ascii="Angsana New" w:hAnsi="Angsana New" w:cs="Angsana New"/>
          <w:sz w:val="32"/>
          <w:szCs w:val="32"/>
        </w:rPr>
        <w:t>3</w:t>
      </w:r>
      <w:r w:rsidRPr="0073268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2685">
        <w:rPr>
          <w:rFonts w:ascii="Angsana New" w:hAnsi="Angsana New" w:cs="Angsana New"/>
          <w:sz w:val="32"/>
          <w:szCs w:val="32"/>
          <w:cs/>
        </w:rPr>
        <w:t>เป็นข้อมูลที่ไม่สามารถสังเกตได้ซึ่งนำมาใช้กับสินทรัพย์หรือหนี้สินนั้น</w:t>
      </w:r>
    </w:p>
    <w:p w14:paraId="60885BD8" w14:textId="77777777" w:rsidR="00D0584F" w:rsidRPr="00732685" w:rsidRDefault="00D0584F" w:rsidP="00F12EAD">
      <w:pPr>
        <w:spacing w:line="120" w:lineRule="exact"/>
        <w:jc w:val="thaiDistribute"/>
        <w:rPr>
          <w:rFonts w:ascii="Angsana New" w:hAnsi="Angsana New"/>
          <w:sz w:val="14"/>
          <w:szCs w:val="14"/>
          <w:cs/>
        </w:rPr>
      </w:pPr>
    </w:p>
    <w:p w14:paraId="247B2C48" w14:textId="65706422" w:rsidR="00D0584F" w:rsidRPr="00732685" w:rsidRDefault="00D0584F" w:rsidP="00D0584F">
      <w:pPr>
        <w:spacing w:line="38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732685">
        <w:rPr>
          <w:rFonts w:ascii="Angsana New" w:hAnsi="Angsana New" w:hint="cs"/>
          <w:spacing w:val="-2"/>
          <w:sz w:val="32"/>
          <w:szCs w:val="32"/>
          <w:cs/>
        </w:rPr>
        <w:t>ณ วันที่</w:t>
      </w:r>
      <w:r w:rsidRPr="0073268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732685">
        <w:rPr>
          <w:rFonts w:ascii="Angsana New" w:hAnsi="Angsana New"/>
          <w:spacing w:val="-2"/>
          <w:sz w:val="32"/>
          <w:szCs w:val="32"/>
        </w:rPr>
        <w:t xml:space="preserve">30 </w:t>
      </w:r>
      <w:r w:rsidR="00597872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Pr="00732685">
        <w:rPr>
          <w:rFonts w:ascii="Angsana New" w:hAnsi="Angsana New"/>
          <w:spacing w:val="-2"/>
          <w:sz w:val="32"/>
          <w:szCs w:val="32"/>
        </w:rPr>
        <w:t xml:space="preserve">2564 </w:t>
      </w:r>
      <w:r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และวันที่ </w:t>
      </w:r>
      <w:r w:rsidRPr="00732685">
        <w:rPr>
          <w:rFonts w:ascii="Angsana New" w:hAnsi="Angsana New"/>
          <w:spacing w:val="-2"/>
          <w:sz w:val="32"/>
          <w:szCs w:val="32"/>
        </w:rPr>
        <w:t xml:space="preserve">31 </w:t>
      </w:r>
      <w:r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732685">
        <w:rPr>
          <w:rFonts w:ascii="Angsana New" w:hAnsi="Angsana New"/>
          <w:spacing w:val="-2"/>
          <w:sz w:val="32"/>
          <w:szCs w:val="32"/>
        </w:rPr>
        <w:t xml:space="preserve">2563 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สินทรัพย์ที่วัดมูลค่าด้วยมูลค่ายุติธรรม </w:t>
      </w:r>
      <w:r w:rsidRPr="00732685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8955" w:type="dxa"/>
        <w:tblInd w:w="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895"/>
        <w:gridCol w:w="1440"/>
        <w:gridCol w:w="180"/>
        <w:gridCol w:w="1440"/>
      </w:tblGrid>
      <w:tr w:rsidR="00D0584F" w:rsidRPr="00732685" w14:paraId="347126FD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245E925C" w14:textId="77777777" w:rsidR="00D0584F" w:rsidRPr="00732685" w:rsidRDefault="00D0584F" w:rsidP="005075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  <w:vAlign w:val="bottom"/>
          </w:tcPr>
          <w:p w14:paraId="5B21A2D8" w14:textId="77777777" w:rsidR="00D0584F" w:rsidRPr="00732685" w:rsidRDefault="00D0584F" w:rsidP="00507599">
            <w:pPr>
              <w:suppressAutoHyphens/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C5DFC" w:rsidRPr="00732685" w14:paraId="53D0D8D5" w14:textId="77777777" w:rsidTr="000C5DFC">
        <w:trPr>
          <w:trHeight w:val="329"/>
        </w:trPr>
        <w:tc>
          <w:tcPr>
            <w:tcW w:w="5895" w:type="dxa"/>
            <w:vAlign w:val="bottom"/>
          </w:tcPr>
          <w:p w14:paraId="0B0A977F" w14:textId="77777777" w:rsidR="000C5DFC" w:rsidRPr="00732685" w:rsidRDefault="000C5DFC" w:rsidP="000C5D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62A7EC" w14:textId="77777777" w:rsidR="000C5DFC" w:rsidRPr="00732685" w:rsidRDefault="000C5DFC" w:rsidP="000C5D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</w:tr>
      <w:tr w:rsidR="00D0584F" w:rsidRPr="00732685" w14:paraId="6DCD1BE8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73F18EAD" w14:textId="6D27CA75" w:rsidR="00D0584F" w:rsidRPr="00732685" w:rsidRDefault="00D0584F" w:rsidP="005075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FB69BA" w14:textId="77777777" w:rsidR="00D0584F" w:rsidRPr="00732685" w:rsidRDefault="00D0584F" w:rsidP="00507599">
            <w:pPr>
              <w:suppressAutoHyphens/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0C13C72F" w14:textId="77777777" w:rsidR="00D0584F" w:rsidRPr="00732685" w:rsidRDefault="00D0584F" w:rsidP="00507599">
            <w:pPr>
              <w:suppressAutoHyphens/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D0584F" w:rsidRPr="00732685" w14:paraId="1835D414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39E83CFA" w14:textId="77777777" w:rsidR="00D0584F" w:rsidRPr="00732685" w:rsidRDefault="00D0584F" w:rsidP="005075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781AB7" w14:textId="77777777" w:rsidR="00D0584F" w:rsidRPr="00732685" w:rsidRDefault="00D0584F" w:rsidP="005075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30 </w:t>
            </w:r>
          </w:p>
          <w:p w14:paraId="23A5946E" w14:textId="1CF09A51" w:rsidR="00D0584F" w:rsidRPr="00732685" w:rsidRDefault="00597872" w:rsidP="005075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กันยายน </w:t>
            </w:r>
            <w:r w:rsidR="00D0584F"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223C1169" w14:textId="77777777" w:rsidR="00D0584F" w:rsidRPr="00732685" w:rsidRDefault="00D0584F" w:rsidP="005075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74ADA0" w14:textId="77777777" w:rsidR="00D0584F" w:rsidRPr="00732685" w:rsidRDefault="00D0584F" w:rsidP="005075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31</w:t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25</w:t>
            </w:r>
            <w:r w:rsidRPr="00732685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D0584F" w:rsidRPr="00732685" w14:paraId="2019BE35" w14:textId="77777777" w:rsidTr="007B0F41">
        <w:trPr>
          <w:trHeight w:val="329"/>
        </w:trPr>
        <w:tc>
          <w:tcPr>
            <w:tcW w:w="5895" w:type="dxa"/>
            <w:vAlign w:val="bottom"/>
          </w:tcPr>
          <w:p w14:paraId="6415CDF8" w14:textId="77777777" w:rsidR="00D0584F" w:rsidRPr="00732685" w:rsidRDefault="00D0584F" w:rsidP="00507599">
            <w:pPr>
              <w:spacing w:line="380" w:lineRule="exact"/>
              <w:ind w:left="-5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338B809B" w14:textId="77777777" w:rsidR="00D0584F" w:rsidRPr="00732685" w:rsidRDefault="00D0584F" w:rsidP="00507599">
            <w:pPr>
              <w:tabs>
                <w:tab w:val="decimal" w:pos="1309"/>
              </w:tabs>
              <w:spacing w:line="38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  <w:vAlign w:val="bottom"/>
          </w:tcPr>
          <w:p w14:paraId="09D1882A" w14:textId="77777777" w:rsidR="00D0584F" w:rsidRPr="00732685" w:rsidRDefault="00D0584F" w:rsidP="005075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615C2B" w14:textId="77777777" w:rsidR="00D0584F" w:rsidRPr="00732685" w:rsidRDefault="00D0584F" w:rsidP="00507599">
            <w:pPr>
              <w:tabs>
                <w:tab w:val="decimal" w:pos="1333"/>
              </w:tabs>
              <w:spacing w:line="38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B0F41" w:rsidRPr="00732685" w14:paraId="710060C3" w14:textId="77777777" w:rsidTr="00597872">
        <w:trPr>
          <w:trHeight w:val="329"/>
        </w:trPr>
        <w:tc>
          <w:tcPr>
            <w:tcW w:w="5895" w:type="dxa"/>
            <w:vAlign w:val="bottom"/>
          </w:tcPr>
          <w:p w14:paraId="684D581A" w14:textId="0A142551" w:rsidR="00667060" w:rsidRPr="00732685" w:rsidRDefault="00906415" w:rsidP="00667060">
            <w:pPr>
              <w:spacing w:line="380" w:lineRule="exact"/>
              <w:ind w:left="15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 xml:space="preserve">อนุพันธ์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667060" w:rsidRPr="00732685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440" w:type="dxa"/>
            <w:vAlign w:val="bottom"/>
          </w:tcPr>
          <w:p w14:paraId="7A39D241" w14:textId="05938B3F" w:rsidR="007B0F41" w:rsidRPr="00732685" w:rsidRDefault="007753D0" w:rsidP="00667060">
            <w:pPr>
              <w:spacing w:line="380" w:lineRule="exact"/>
              <w:ind w:left="439" w:hanging="284"/>
              <w:jc w:val="righ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11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700</w:t>
            </w:r>
          </w:p>
        </w:tc>
        <w:tc>
          <w:tcPr>
            <w:tcW w:w="180" w:type="dxa"/>
            <w:vAlign w:val="bottom"/>
          </w:tcPr>
          <w:p w14:paraId="17440EA3" w14:textId="77777777" w:rsidR="007B0F41" w:rsidRPr="00732685" w:rsidRDefault="007B0F41" w:rsidP="00667060">
            <w:pPr>
              <w:spacing w:line="380" w:lineRule="exact"/>
              <w:ind w:left="439" w:hanging="2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28F242FB" w14:textId="4570EB56" w:rsidR="007B0F41" w:rsidRPr="00732685" w:rsidRDefault="007B0F41" w:rsidP="00667060">
            <w:pPr>
              <w:tabs>
                <w:tab w:val="decimal" w:pos="994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0F41" w:rsidRPr="00732685" w14:paraId="5D0282AF" w14:textId="77777777" w:rsidTr="007B0F41">
        <w:trPr>
          <w:trHeight w:val="329"/>
        </w:trPr>
        <w:tc>
          <w:tcPr>
            <w:tcW w:w="5895" w:type="dxa"/>
            <w:vAlign w:val="bottom"/>
          </w:tcPr>
          <w:p w14:paraId="21D74616" w14:textId="682FF906" w:rsidR="007B0F41" w:rsidRPr="00732685" w:rsidRDefault="007B0F41" w:rsidP="007B0F41">
            <w:pPr>
              <w:spacing w:line="380" w:lineRule="exact"/>
              <w:ind w:left="439" w:hanging="2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5AA88C69" w14:textId="0354FA4D" w:rsidR="007B0F41" w:rsidRPr="00732685" w:rsidRDefault="007753D0" w:rsidP="007B0F41">
            <w:pPr>
              <w:tabs>
                <w:tab w:val="decimal" w:pos="1309"/>
              </w:tabs>
              <w:spacing w:line="380" w:lineRule="exact"/>
              <w:ind w:right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1,176,484</w:t>
            </w:r>
          </w:p>
        </w:tc>
        <w:tc>
          <w:tcPr>
            <w:tcW w:w="180" w:type="dxa"/>
            <w:vAlign w:val="bottom"/>
          </w:tcPr>
          <w:p w14:paraId="0F1F90DB" w14:textId="77777777" w:rsidR="007B0F41" w:rsidRPr="00732685" w:rsidRDefault="007B0F41" w:rsidP="007B0F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4904ECF0" w14:textId="410EBBD4" w:rsidR="007B0F41" w:rsidRPr="00732685" w:rsidRDefault="007B0F41" w:rsidP="007B0F41">
            <w:pPr>
              <w:tabs>
                <w:tab w:val="decimal" w:pos="1333"/>
              </w:tabs>
              <w:spacing w:line="38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708,490</w:t>
            </w:r>
          </w:p>
        </w:tc>
      </w:tr>
      <w:tr w:rsidR="007B0F41" w:rsidRPr="00732685" w14:paraId="1412BAA5" w14:textId="77777777" w:rsidTr="007B0F41">
        <w:trPr>
          <w:trHeight w:val="329"/>
        </w:trPr>
        <w:tc>
          <w:tcPr>
            <w:tcW w:w="5895" w:type="dxa"/>
            <w:vAlign w:val="bottom"/>
          </w:tcPr>
          <w:p w14:paraId="16A2AFE7" w14:textId="4A8E369F" w:rsidR="007B0F41" w:rsidRPr="00732685" w:rsidRDefault="007B0F41" w:rsidP="007B0F41">
            <w:pPr>
              <w:spacing w:line="380" w:lineRule="exact"/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42F0AE" w14:textId="7A2F1E9C" w:rsidR="007B0F41" w:rsidRPr="00732685" w:rsidRDefault="007753D0" w:rsidP="007B0F41">
            <w:pPr>
              <w:tabs>
                <w:tab w:val="decimal" w:pos="1309"/>
              </w:tabs>
              <w:spacing w:line="380" w:lineRule="exact"/>
              <w:ind w:right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1,188,184</w:t>
            </w:r>
          </w:p>
        </w:tc>
        <w:tc>
          <w:tcPr>
            <w:tcW w:w="180" w:type="dxa"/>
            <w:vAlign w:val="bottom"/>
          </w:tcPr>
          <w:p w14:paraId="75183327" w14:textId="77777777" w:rsidR="007B0F41" w:rsidRPr="00732685" w:rsidRDefault="007B0F41" w:rsidP="007B0F4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6F4765" w14:textId="0FC613A0" w:rsidR="007B0F41" w:rsidRPr="00732685" w:rsidRDefault="007B0F41" w:rsidP="007B0F41">
            <w:pPr>
              <w:tabs>
                <w:tab w:val="decimal" w:pos="1333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708,490</w:t>
            </w:r>
          </w:p>
        </w:tc>
      </w:tr>
    </w:tbl>
    <w:p w14:paraId="650B7976" w14:textId="117ECD1E" w:rsidR="00D0584F" w:rsidRPr="00732685" w:rsidRDefault="00D0584F" w:rsidP="00D0584F">
      <w:pPr>
        <w:spacing w:line="38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732685">
        <w:rPr>
          <w:rFonts w:ascii="Angsana New" w:eastAsia="Arial Unicode MS" w:hAnsi="Angsana New"/>
          <w:sz w:val="32"/>
          <w:szCs w:val="32"/>
          <w:cs/>
        </w:rPr>
        <w:lastRenderedPageBreak/>
        <w:t xml:space="preserve">ณ วันที่ </w:t>
      </w:r>
      <w:r w:rsidRPr="00732685">
        <w:rPr>
          <w:rFonts w:ascii="Angsana New" w:eastAsia="Arial Unicode MS" w:hAnsi="Angsana New"/>
          <w:sz w:val="32"/>
          <w:szCs w:val="32"/>
          <w:lang w:val="en-GB"/>
        </w:rPr>
        <w:t xml:space="preserve">30 </w:t>
      </w:r>
      <w:r w:rsidR="00597872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Pr="00732685">
        <w:rPr>
          <w:rFonts w:ascii="Angsana New" w:eastAsia="Arial Unicode MS" w:hAnsi="Angsana New"/>
          <w:sz w:val="32"/>
          <w:szCs w:val="32"/>
          <w:lang w:val="en-GB"/>
        </w:rPr>
        <w:t>2564</w:t>
      </w:r>
      <w:r w:rsidRPr="00732685">
        <w:rPr>
          <w:rFonts w:ascii="Angsana New" w:eastAsia="Arial Unicode MS" w:hAnsi="Angsana New"/>
          <w:sz w:val="32"/>
          <w:szCs w:val="32"/>
        </w:rPr>
        <w:t xml:space="preserve"> </w:t>
      </w:r>
      <w:r w:rsidRPr="00732685">
        <w:rPr>
          <w:rFonts w:ascii="Angsana New" w:eastAsia="Arial Unicode MS" w:hAnsi="Angsana New"/>
          <w:sz w:val="32"/>
          <w:szCs w:val="32"/>
          <w:cs/>
        </w:rPr>
        <w:t xml:space="preserve">และวันที่ </w:t>
      </w:r>
      <w:r w:rsidRPr="00732685">
        <w:rPr>
          <w:rFonts w:ascii="Angsana New" w:eastAsia="Arial Unicode MS" w:hAnsi="Angsana New"/>
          <w:sz w:val="32"/>
          <w:szCs w:val="32"/>
        </w:rPr>
        <w:t xml:space="preserve">31 </w:t>
      </w:r>
      <w:r w:rsidRPr="00732685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Pr="00732685">
        <w:rPr>
          <w:rFonts w:ascii="Angsana New" w:eastAsia="Arial Unicode MS" w:hAnsi="Angsana New"/>
          <w:sz w:val="32"/>
          <w:szCs w:val="32"/>
        </w:rPr>
        <w:t xml:space="preserve">2563  </w:t>
      </w:r>
      <w:r w:rsidRPr="00732685">
        <w:rPr>
          <w:rFonts w:ascii="Angsana New" w:eastAsia="Arial Unicode MS" w:hAnsi="Angsana New"/>
          <w:sz w:val="32"/>
          <w:szCs w:val="32"/>
          <w:cs/>
          <w:lang w:val="en-GB"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</w:t>
      </w:r>
      <w:r w:rsidRPr="00732685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มีดังต่อไปนี้</w:t>
      </w:r>
    </w:p>
    <w:tbl>
      <w:tblPr>
        <w:tblW w:w="9032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06"/>
        <w:gridCol w:w="1226"/>
        <w:gridCol w:w="78"/>
        <w:gridCol w:w="1243"/>
        <w:gridCol w:w="78"/>
        <w:gridCol w:w="1182"/>
        <w:gridCol w:w="82"/>
        <w:gridCol w:w="1237"/>
      </w:tblGrid>
      <w:tr w:rsidR="00D0584F" w:rsidRPr="00732685" w14:paraId="3F019A01" w14:textId="77777777" w:rsidTr="00CA5204">
        <w:trPr>
          <w:cantSplit/>
        </w:trPr>
        <w:tc>
          <w:tcPr>
            <w:tcW w:w="3906" w:type="dxa"/>
          </w:tcPr>
          <w:p w14:paraId="043F7E62" w14:textId="77777777" w:rsidR="00D0584F" w:rsidRPr="00732685" w:rsidRDefault="00D0584F" w:rsidP="00507599">
            <w:pPr>
              <w:tabs>
                <w:tab w:val="left" w:pos="36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bookmarkStart w:id="3" w:name="_Hlk37198778"/>
          </w:p>
        </w:tc>
        <w:tc>
          <w:tcPr>
            <w:tcW w:w="5126" w:type="dxa"/>
            <w:gridSpan w:val="7"/>
            <w:tcBorders>
              <w:bottom w:val="single" w:sz="6" w:space="0" w:color="auto"/>
            </w:tcBorders>
          </w:tcPr>
          <w:p w14:paraId="12E03944" w14:textId="77777777" w:rsidR="00D0584F" w:rsidRPr="00732685" w:rsidRDefault="00D0584F" w:rsidP="00507599">
            <w:pPr>
              <w:tabs>
                <w:tab w:val="left" w:pos="36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45FD6C90" w14:textId="77777777" w:rsidTr="00CA5204">
        <w:trPr>
          <w:cantSplit/>
        </w:trPr>
        <w:tc>
          <w:tcPr>
            <w:tcW w:w="3906" w:type="dxa"/>
          </w:tcPr>
          <w:p w14:paraId="3B7DE9F6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900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8554C9" w14:textId="77777777" w:rsidR="00D0584F" w:rsidRPr="00732685" w:rsidRDefault="00D0584F" w:rsidP="0050759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E129BBA" w14:textId="77777777" w:rsidR="00D0584F" w:rsidRPr="00732685" w:rsidRDefault="00D0584F" w:rsidP="00507599">
            <w:pPr>
              <w:spacing w:line="380" w:lineRule="exact"/>
              <w:ind w:left="-11" w:right="-1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D2051" w14:textId="77777777" w:rsidR="00D0584F" w:rsidRPr="00732685" w:rsidRDefault="00D0584F" w:rsidP="0050759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0584F" w:rsidRPr="00732685" w14:paraId="434DC21A" w14:textId="77777777" w:rsidTr="00CA5204">
        <w:trPr>
          <w:cantSplit/>
        </w:trPr>
        <w:tc>
          <w:tcPr>
            <w:tcW w:w="3906" w:type="dxa"/>
          </w:tcPr>
          <w:p w14:paraId="263A9F70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5" w:right="72" w:firstLine="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035E56" w14:textId="212C9EBF" w:rsidR="00D0584F" w:rsidRPr="00732685" w:rsidRDefault="00D0584F" w:rsidP="0050759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97872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  <w:shd w:val="clear" w:color="auto" w:fill="auto"/>
          </w:tcPr>
          <w:p w14:paraId="4646CA21" w14:textId="77777777" w:rsidR="00D0584F" w:rsidRPr="00732685" w:rsidRDefault="00D0584F" w:rsidP="00507599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C5395E" w14:textId="77777777" w:rsidR="00D0584F" w:rsidRPr="00732685" w:rsidRDefault="00D0584F" w:rsidP="0050759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3D369BC6" w14:textId="77777777" w:rsidR="00D0584F" w:rsidRPr="00732685" w:rsidRDefault="00D0584F" w:rsidP="0050759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8" w:type="dxa"/>
            <w:vAlign w:val="bottom"/>
          </w:tcPr>
          <w:p w14:paraId="7302BF7C" w14:textId="77777777" w:rsidR="00D0584F" w:rsidRPr="00732685" w:rsidRDefault="00D0584F" w:rsidP="0050759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4B78FFF7" w14:textId="44D83281" w:rsidR="00D0584F" w:rsidRPr="00732685" w:rsidRDefault="00D0584F" w:rsidP="0050759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9787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2" w:type="dxa"/>
            <w:shd w:val="clear" w:color="auto" w:fill="auto"/>
          </w:tcPr>
          <w:p w14:paraId="7C0093BF" w14:textId="77777777" w:rsidR="00D0584F" w:rsidRPr="00732685" w:rsidRDefault="00D0584F" w:rsidP="00507599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  <w:shd w:val="clear" w:color="auto" w:fill="auto"/>
          </w:tcPr>
          <w:p w14:paraId="3D31119B" w14:textId="77777777" w:rsidR="00D0584F" w:rsidRPr="00732685" w:rsidRDefault="00D0584F" w:rsidP="0050759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1E7D2DAB" w14:textId="77777777" w:rsidR="00D0584F" w:rsidRPr="00732685" w:rsidRDefault="00D0584F" w:rsidP="0050759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bookmarkEnd w:id="3"/>
      <w:tr w:rsidR="00D0584F" w:rsidRPr="00732685" w14:paraId="5BD76E82" w14:textId="77777777" w:rsidTr="00CA5204">
        <w:trPr>
          <w:cantSplit/>
        </w:trPr>
        <w:tc>
          <w:tcPr>
            <w:tcW w:w="3906" w:type="dxa"/>
          </w:tcPr>
          <w:p w14:paraId="191C3624" w14:textId="77777777" w:rsidR="00D0584F" w:rsidRPr="00732685" w:rsidRDefault="00D0584F" w:rsidP="00507599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26" w:type="dxa"/>
            <w:tcBorders>
              <w:left w:val="nil"/>
              <w:bottom w:val="nil"/>
            </w:tcBorders>
            <w:vAlign w:val="center"/>
          </w:tcPr>
          <w:p w14:paraId="6A55BC9F" w14:textId="77777777" w:rsidR="00D0584F" w:rsidRPr="00732685" w:rsidRDefault="00D0584F" w:rsidP="00507599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6320CC8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center"/>
          </w:tcPr>
          <w:p w14:paraId="79213982" w14:textId="77777777" w:rsidR="00D0584F" w:rsidRPr="00732685" w:rsidRDefault="00D0584F" w:rsidP="00507599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AA81CF3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E6B5F54" w14:textId="77777777" w:rsidR="00D0584F" w:rsidRPr="00732685" w:rsidRDefault="00D0584F" w:rsidP="00507599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8351D8B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18BB1313" w14:textId="77777777" w:rsidR="00D0584F" w:rsidRPr="00732685" w:rsidRDefault="00D0584F" w:rsidP="00507599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6A29D760" w14:textId="77777777" w:rsidTr="00CA5204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72B74A50" w14:textId="77777777" w:rsidR="00D0584F" w:rsidRPr="00732685" w:rsidRDefault="00D0584F" w:rsidP="00507599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32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</w:t>
            </w:r>
          </w:p>
          <w:p w14:paraId="7CAADE23" w14:textId="77777777" w:rsidR="00D0584F" w:rsidRPr="00732685" w:rsidRDefault="00D0584F" w:rsidP="00507599">
            <w:pPr>
              <w:spacing w:line="380" w:lineRule="exact"/>
              <w:ind w:left="187" w:right="-8" w:hanging="1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3268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ab/>
            </w:r>
            <w:r w:rsidRPr="00732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26" w:type="dxa"/>
            <w:tcBorders>
              <w:left w:val="nil"/>
              <w:bottom w:val="nil"/>
            </w:tcBorders>
            <w:vAlign w:val="center"/>
          </w:tcPr>
          <w:p w14:paraId="4218E751" w14:textId="77777777" w:rsidR="00D0584F" w:rsidRPr="00732685" w:rsidRDefault="00D0584F" w:rsidP="00507599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06ED8FB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center"/>
          </w:tcPr>
          <w:p w14:paraId="4786E4C2" w14:textId="77777777" w:rsidR="00D0584F" w:rsidRPr="00732685" w:rsidRDefault="00D0584F" w:rsidP="00507599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D02BC92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D08FB91" w14:textId="77777777" w:rsidR="00D0584F" w:rsidRPr="00732685" w:rsidRDefault="00D0584F" w:rsidP="00507599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CA7AAF1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37559B0B" w14:textId="77777777" w:rsidR="00D0584F" w:rsidRPr="00732685" w:rsidRDefault="00D0584F" w:rsidP="00507599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7C5CE9A9" w14:textId="77777777" w:rsidTr="00CA5204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62386AAB" w14:textId="77777777" w:rsidR="00D0584F" w:rsidRPr="00732685" w:rsidRDefault="00D0584F" w:rsidP="0050759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6" w:type="dxa"/>
            <w:tcBorders>
              <w:left w:val="nil"/>
              <w:bottom w:val="nil"/>
            </w:tcBorders>
            <w:vAlign w:val="center"/>
          </w:tcPr>
          <w:p w14:paraId="2961186F" w14:textId="04F43EB8" w:rsidR="00D0584F" w:rsidRPr="00732685" w:rsidRDefault="00B14129" w:rsidP="0050759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19,911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CF32CE6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</w:tcBorders>
            <w:vAlign w:val="center"/>
          </w:tcPr>
          <w:p w14:paraId="680E2D79" w14:textId="77777777" w:rsidR="00D0584F" w:rsidRPr="00732685" w:rsidRDefault="00D0584F" w:rsidP="00507599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17,207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2F36476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4E61ACC0" w14:textId="1E6B43F9" w:rsidR="00D0584F" w:rsidRPr="00732685" w:rsidRDefault="00B14129" w:rsidP="0050759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19,811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42D3033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249ED4F8" w14:textId="77777777" w:rsidR="00D0584F" w:rsidRPr="00732685" w:rsidRDefault="00D0584F" w:rsidP="0050759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17,151</w:t>
            </w:r>
          </w:p>
        </w:tc>
      </w:tr>
      <w:tr w:rsidR="00D0584F" w:rsidRPr="00732685" w14:paraId="2BA79D87" w14:textId="77777777" w:rsidTr="00CA5204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137CE1BF" w14:textId="77777777" w:rsidR="00D0584F" w:rsidRPr="00732685" w:rsidRDefault="00D0584F" w:rsidP="0050759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เงินฝา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กสถาบันการเงินที่มีภาระค้ำประกัน</w:t>
            </w:r>
          </w:p>
        </w:tc>
        <w:tc>
          <w:tcPr>
            <w:tcW w:w="1226" w:type="dxa"/>
            <w:tcBorders>
              <w:left w:val="nil"/>
              <w:bottom w:val="nil"/>
            </w:tcBorders>
          </w:tcPr>
          <w:p w14:paraId="38ED1ED9" w14:textId="6EE4297F" w:rsidR="00D0584F" w:rsidRPr="00732685" w:rsidRDefault="00B14129" w:rsidP="0050759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17,360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BC54917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</w:tcBorders>
          </w:tcPr>
          <w:p w14:paraId="5A91E486" w14:textId="77777777" w:rsidR="00D0584F" w:rsidRPr="00732685" w:rsidRDefault="00D0584F" w:rsidP="00507599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10,000 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9F8DB8C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4B0B4ECB" w14:textId="3045CBAA" w:rsidR="00D0584F" w:rsidRPr="00732685" w:rsidRDefault="00B14129" w:rsidP="0050759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17,360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BDA9FC9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center"/>
          </w:tcPr>
          <w:p w14:paraId="5D3093EC" w14:textId="77777777" w:rsidR="00D0584F" w:rsidRPr="00732685" w:rsidRDefault="00D0584F" w:rsidP="0050759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D0584F" w:rsidRPr="00732685" w14:paraId="08AF9B8B" w14:textId="77777777" w:rsidTr="00CA5204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585300E2" w14:textId="77777777" w:rsidR="00D0584F" w:rsidRPr="00732685" w:rsidRDefault="00D0584F" w:rsidP="0050759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0355CAD4" w14:textId="2A5127AB" w:rsidR="00D0584F" w:rsidRPr="00732685" w:rsidRDefault="005F08CF" w:rsidP="0050759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266</w:t>
            </w:r>
            <w:r>
              <w:rPr>
                <w:rFonts w:ascii="Angsana New" w:hAnsi="Angsana New"/>
                <w:sz w:val="28"/>
                <w:szCs w:val="28"/>
              </w:rPr>
              <w:t>,447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D52C9A3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3C0E228B" w14:textId="77777777" w:rsidR="00D0584F" w:rsidRPr="00732685" w:rsidRDefault="00D0584F" w:rsidP="00507599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348,925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5500E69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B457270" w14:textId="1FA8DECA" w:rsidR="00D0584F" w:rsidRPr="00732685" w:rsidRDefault="005F08CF" w:rsidP="0050759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287,353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244178A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6947F5DA" w14:textId="77777777" w:rsidR="00D0584F" w:rsidRPr="00732685" w:rsidRDefault="00D0584F" w:rsidP="0050759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329,941</w:t>
            </w:r>
          </w:p>
        </w:tc>
      </w:tr>
      <w:tr w:rsidR="00D0584F" w:rsidRPr="00732685" w14:paraId="20F83B63" w14:textId="77777777" w:rsidTr="00CA5204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53EED3D3" w14:textId="77777777" w:rsidR="00D0584F" w:rsidRPr="00732685" w:rsidRDefault="00D0584F" w:rsidP="0050759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0C412590" w14:textId="0F145682" w:rsidR="00D0584F" w:rsidRPr="00732685" w:rsidRDefault="00B14129" w:rsidP="0050759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92,607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A4ACBF8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627FCDF2" w14:textId="77777777" w:rsidR="00D0584F" w:rsidRPr="00732685" w:rsidRDefault="00D0584F" w:rsidP="00507599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79,339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C0CA97C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CCEDB74" w14:textId="68A668A9" w:rsidR="00D0584F" w:rsidRPr="00732685" w:rsidRDefault="00B14129" w:rsidP="0050759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90,003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6C5D013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7DCC4822" w14:textId="77777777" w:rsidR="00D0584F" w:rsidRPr="00732685" w:rsidRDefault="00D0584F" w:rsidP="0050759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77,968</w:t>
            </w:r>
          </w:p>
        </w:tc>
      </w:tr>
      <w:tr w:rsidR="00B14129" w:rsidRPr="00732685" w14:paraId="78E95942" w14:textId="77777777" w:rsidTr="00CA5204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6E0B0254" w14:textId="77777777" w:rsidR="00B14129" w:rsidRPr="00732685" w:rsidRDefault="00B14129" w:rsidP="00B1412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เงินให้กู้ยืมและดอกเบี้ยค้างรับ-บริษัทย่อย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376547A7" w14:textId="35704FEA" w:rsidR="00B14129" w:rsidRPr="00732685" w:rsidRDefault="00B14129" w:rsidP="00B14129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37AA450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52FE7850" w14:textId="77777777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75A7A72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51811AD" w14:textId="60CF38F9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64,916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76ADE67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9E31D56" w14:textId="77777777" w:rsidR="00B14129" w:rsidRPr="00732685" w:rsidRDefault="00B14129" w:rsidP="00B1412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24,132 </w:t>
            </w:r>
          </w:p>
        </w:tc>
      </w:tr>
      <w:tr w:rsidR="00B14129" w:rsidRPr="00732685" w14:paraId="1206102E" w14:textId="77777777" w:rsidTr="00CA5204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35CB14A0" w14:textId="5045798D" w:rsidR="00B14129" w:rsidRPr="00732685" w:rsidRDefault="00B14129" w:rsidP="00B14129">
            <w:pPr>
              <w:spacing w:line="380" w:lineRule="exact"/>
              <w:ind w:left="212" w:right="-8" w:hanging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4AE31D35" w14:textId="77777777" w:rsidR="00B14129" w:rsidRPr="00732685" w:rsidRDefault="00B14129" w:rsidP="00B14129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5E4675A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265DAD28" w14:textId="77777777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2C8999D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4BA242F" w14:textId="77777777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40AD433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6E7B7A0C" w14:textId="77777777" w:rsidR="00B14129" w:rsidRPr="00732685" w:rsidRDefault="00B14129" w:rsidP="00B1412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129" w:rsidRPr="00732685" w14:paraId="06E0E65B" w14:textId="77777777" w:rsidTr="00667060">
        <w:trPr>
          <w:cantSplit/>
          <w:trHeight w:val="552"/>
        </w:trPr>
        <w:tc>
          <w:tcPr>
            <w:tcW w:w="3906" w:type="dxa"/>
            <w:tcBorders>
              <w:bottom w:val="nil"/>
            </w:tcBorders>
            <w:vAlign w:val="center"/>
          </w:tcPr>
          <w:p w14:paraId="28FAFAB1" w14:textId="07E8C523" w:rsidR="00B14129" w:rsidRPr="00732685" w:rsidRDefault="00B14129" w:rsidP="00B1412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อนุพันธ์</w:t>
            </w: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bottom"/>
          </w:tcPr>
          <w:p w14:paraId="3F70228E" w14:textId="6F5984FE" w:rsidR="00B14129" w:rsidRPr="00732685" w:rsidRDefault="00B14129" w:rsidP="00B1412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11,700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4BEA7BA6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  <w:vAlign w:val="bottom"/>
          </w:tcPr>
          <w:p w14:paraId="7D9675E1" w14:textId="58D6C903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10352C22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bottom"/>
          </w:tcPr>
          <w:p w14:paraId="62EABD56" w14:textId="340436A1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11,700</w:t>
            </w:r>
          </w:p>
        </w:tc>
        <w:tc>
          <w:tcPr>
            <w:tcW w:w="82" w:type="dxa"/>
            <w:tcBorders>
              <w:top w:val="nil"/>
              <w:bottom w:val="nil"/>
            </w:tcBorders>
            <w:vAlign w:val="bottom"/>
          </w:tcPr>
          <w:p w14:paraId="626E73CB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425D0DA2" w14:textId="46903A48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4129" w:rsidRPr="00732685" w14:paraId="07A7C20E" w14:textId="77777777" w:rsidTr="00CA5204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2B124432" w14:textId="77777777" w:rsidR="00B14129" w:rsidRPr="00732685" w:rsidRDefault="00B14129" w:rsidP="00B14129">
            <w:pPr>
              <w:spacing w:line="380" w:lineRule="exact"/>
              <w:ind w:left="187" w:right="-8" w:hanging="1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76CEF885" w14:textId="77777777" w:rsidR="00B14129" w:rsidRPr="00732685" w:rsidRDefault="00B14129" w:rsidP="00B14129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D20F5A8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747D2B3C" w14:textId="77777777" w:rsidR="00B14129" w:rsidRPr="00732685" w:rsidRDefault="00B14129" w:rsidP="00B14129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0F08AB9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7067A4E" w14:textId="77777777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E8EC46D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06125085" w14:textId="77777777" w:rsidR="00B14129" w:rsidRPr="00732685" w:rsidRDefault="00B14129" w:rsidP="00B14129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129" w:rsidRPr="00732685" w14:paraId="10D9FFF7" w14:textId="77777777" w:rsidTr="00CA5204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49CC4E5B" w14:textId="77777777" w:rsidR="00B14129" w:rsidRPr="00732685" w:rsidRDefault="00B14129" w:rsidP="00B1412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3DE6C689" w14:textId="42E1136B" w:rsidR="00B14129" w:rsidRPr="00732685" w:rsidRDefault="00B14129" w:rsidP="00B1412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1,176,484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95B4890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1DFBB181" w14:textId="77777777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708,490 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BD558A2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2B63697" w14:textId="6885EE7A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1,176,484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358FC5F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47D6A739" w14:textId="77777777" w:rsidR="00B14129" w:rsidRPr="00732685" w:rsidRDefault="00B14129" w:rsidP="00B1412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708,490</w:t>
            </w:r>
          </w:p>
        </w:tc>
      </w:tr>
      <w:tr w:rsidR="00B14129" w:rsidRPr="00732685" w14:paraId="6D2BF5DB" w14:textId="77777777" w:rsidTr="00CA5204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15B5F75C" w14:textId="77777777" w:rsidR="00B14129" w:rsidRPr="00732685" w:rsidRDefault="00B14129" w:rsidP="00B1412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00DF4DC8" w14:textId="77777777" w:rsidR="00B14129" w:rsidRPr="00732685" w:rsidRDefault="00B14129" w:rsidP="00B1412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1B79E77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4C470689" w14:textId="77777777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BD289CD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6FD5F54" w14:textId="77777777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13EFBE6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8526CFC" w14:textId="77777777" w:rsidR="00B14129" w:rsidRPr="00732685" w:rsidRDefault="00B14129" w:rsidP="00B1412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129" w:rsidRPr="00732685" w14:paraId="3D0C3128" w14:textId="77777777" w:rsidTr="00507599">
        <w:trPr>
          <w:cantSplit/>
        </w:trPr>
        <w:tc>
          <w:tcPr>
            <w:tcW w:w="3906" w:type="dxa"/>
          </w:tcPr>
          <w:p w14:paraId="14220322" w14:textId="77777777" w:rsidR="00B14129" w:rsidRPr="00732685" w:rsidRDefault="00B14129" w:rsidP="00B14129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77DEF5DB" w14:textId="77777777" w:rsidR="00B14129" w:rsidRPr="00732685" w:rsidRDefault="00B14129" w:rsidP="00B14129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F8ACFD7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4B54398E" w14:textId="77777777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930DD3E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2A47980" w14:textId="77777777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AD60594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FA0F60D" w14:textId="77777777" w:rsidR="00B14129" w:rsidRPr="00732685" w:rsidRDefault="00B14129" w:rsidP="00B14129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129" w:rsidRPr="00732685" w14:paraId="60B3BE31" w14:textId="77777777" w:rsidTr="00507599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17C69C9B" w14:textId="77777777" w:rsidR="00B14129" w:rsidRPr="00732685" w:rsidRDefault="00B14129" w:rsidP="00B14129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3972AE51" w14:textId="77777777" w:rsidR="00B14129" w:rsidRPr="00732685" w:rsidRDefault="00B14129" w:rsidP="00B14129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F962241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3DAD06BB" w14:textId="77777777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1E81C29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08D1DC6" w14:textId="77777777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0BBF658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35E65766" w14:textId="77777777" w:rsidR="00B14129" w:rsidRPr="00732685" w:rsidRDefault="00B14129" w:rsidP="00B14129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129" w:rsidRPr="00732685" w14:paraId="46490EC3" w14:textId="77777777" w:rsidTr="00507599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6A944B58" w14:textId="77777777" w:rsidR="00B14129" w:rsidRPr="00732685" w:rsidRDefault="00B14129" w:rsidP="00B1412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561B5E3C" w14:textId="77777777" w:rsidR="00B14129" w:rsidRPr="00732685" w:rsidRDefault="00B14129" w:rsidP="00B14129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2FB19E2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261CD722" w14:textId="77777777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B75F9B6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7F98419" w14:textId="77777777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A4D89C5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0BAB50D7" w14:textId="77777777" w:rsidR="00B14129" w:rsidRPr="00732685" w:rsidRDefault="00B14129" w:rsidP="00B14129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129" w:rsidRPr="00732685" w14:paraId="5829DE4A" w14:textId="77777777" w:rsidTr="00507599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7BC833B1" w14:textId="77777777" w:rsidR="00B14129" w:rsidRPr="00732685" w:rsidRDefault="00B14129" w:rsidP="00B14129">
            <w:pPr>
              <w:spacing w:line="380" w:lineRule="exact"/>
              <w:ind w:left="199" w:right="-8" w:firstLine="2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4A73F9DF" w14:textId="7497A448" w:rsidR="00B14129" w:rsidRPr="00732685" w:rsidRDefault="00FC3E25" w:rsidP="00B1412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605,211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E45C17E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351CE4AD" w14:textId="77777777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603,108 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07D9BE3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5DD2218A" w14:textId="31640B00" w:rsidR="00B14129" w:rsidRPr="00732685" w:rsidRDefault="00FC3E25" w:rsidP="00B1412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399,083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15D8F4F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D4FC448" w14:textId="77777777" w:rsidR="00B14129" w:rsidRPr="00732685" w:rsidRDefault="00B14129" w:rsidP="00B1412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395,440</w:t>
            </w:r>
          </w:p>
        </w:tc>
      </w:tr>
      <w:tr w:rsidR="00B14129" w:rsidRPr="00732685" w14:paraId="65204C32" w14:textId="77777777" w:rsidTr="00507599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59419872" w14:textId="77777777" w:rsidR="00B14129" w:rsidRPr="00732685" w:rsidRDefault="00B14129" w:rsidP="00B1412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448225E8" w14:textId="366F7EC6" w:rsidR="00B14129" w:rsidRPr="00732685" w:rsidRDefault="00FC3E25" w:rsidP="00B1412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558,597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FF4FC9D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048BE9E2" w14:textId="77777777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536,449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6982439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5B25D20" w14:textId="6EC0334B" w:rsidR="00B14129" w:rsidRPr="00732685" w:rsidRDefault="00FC3E25" w:rsidP="00B1412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463,633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6AB53DD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25BD2AD1" w14:textId="77777777" w:rsidR="00B14129" w:rsidRPr="00732685" w:rsidRDefault="00B14129" w:rsidP="00B1412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362,601</w:t>
            </w:r>
          </w:p>
        </w:tc>
      </w:tr>
      <w:tr w:rsidR="00B14129" w:rsidRPr="00732685" w14:paraId="2C2CE24A" w14:textId="77777777" w:rsidTr="00507599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231803D1" w14:textId="77777777" w:rsidR="00B14129" w:rsidRPr="00732685" w:rsidRDefault="00B14129" w:rsidP="00B1412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เงินกู้ยืมระยะสั้นและดอกเบี้ยค้างจ่าย </w:t>
            </w: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6B5720BF" w14:textId="7A6E7474" w:rsidR="00B14129" w:rsidRPr="00732685" w:rsidRDefault="00B14129" w:rsidP="00B14129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8902598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1CFEE268" w14:textId="77777777" w:rsidR="00B14129" w:rsidRPr="00732685" w:rsidRDefault="00B14129" w:rsidP="00B14129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9406D5E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7B0BB31" w14:textId="2115103A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116,477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20A0D03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26A1E723" w14:textId="77777777" w:rsidR="00B14129" w:rsidRPr="00732685" w:rsidRDefault="00B14129" w:rsidP="00B1412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182,005 </w:t>
            </w:r>
          </w:p>
        </w:tc>
      </w:tr>
      <w:tr w:rsidR="00B14129" w:rsidRPr="00732685" w14:paraId="3898BDEE" w14:textId="77777777" w:rsidTr="00507599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50F1E9AE" w14:textId="77777777" w:rsidR="00B14129" w:rsidRPr="00732685" w:rsidRDefault="00B14129" w:rsidP="00B1412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6B9E85E9" w14:textId="373DE1F4" w:rsidR="00B14129" w:rsidRPr="00732685" w:rsidRDefault="00B14129" w:rsidP="00B1412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912,442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B842359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574CCFCB" w14:textId="77777777" w:rsidR="00B14129" w:rsidRPr="00732685" w:rsidRDefault="00B14129" w:rsidP="00B1412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934,966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8CC7D02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7E47C89" w14:textId="71C9842C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224,349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38A6033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E99427E" w14:textId="77777777" w:rsidR="00B14129" w:rsidRPr="00732685" w:rsidRDefault="00B14129" w:rsidP="00B1412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246,932</w:t>
            </w:r>
          </w:p>
        </w:tc>
      </w:tr>
      <w:tr w:rsidR="00B14129" w:rsidRPr="00732685" w14:paraId="0150E31C" w14:textId="77777777" w:rsidTr="00507599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56BB2B5A" w14:textId="77777777" w:rsidR="00B14129" w:rsidRPr="00732685" w:rsidRDefault="00B14129" w:rsidP="00B14129">
            <w:pPr>
              <w:spacing w:line="380" w:lineRule="exact"/>
              <w:ind w:left="-9" w:right="-8" w:firstLine="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657AF801" w14:textId="0222DB93" w:rsidR="00B14129" w:rsidRPr="00732685" w:rsidRDefault="00B14129" w:rsidP="00B1412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92,814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989362D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5FF020D5" w14:textId="77777777" w:rsidR="00B14129" w:rsidRPr="00732685" w:rsidRDefault="00B14129" w:rsidP="00B1412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65,009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A2865F8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ADCA5BA" w14:textId="3EAB48EA" w:rsidR="00B14129" w:rsidRPr="00732685" w:rsidRDefault="00B14129" w:rsidP="00B1412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89,063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DCE80C0" w14:textId="77777777" w:rsidR="00B14129" w:rsidRPr="00732685" w:rsidRDefault="00B14129" w:rsidP="00B14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162E17B9" w14:textId="77777777" w:rsidR="00B14129" w:rsidRPr="00732685" w:rsidRDefault="00B14129" w:rsidP="00B1412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60,448</w:t>
            </w:r>
          </w:p>
        </w:tc>
      </w:tr>
    </w:tbl>
    <w:p w14:paraId="172566EA" w14:textId="4A83CB7E" w:rsidR="00D0584F" w:rsidRPr="00732685" w:rsidRDefault="00D0584F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  <w:bookmarkStart w:id="4" w:name="_Hlk63807067"/>
    </w:p>
    <w:p w14:paraId="3D228135" w14:textId="5DFAB37A" w:rsidR="00F12EAD" w:rsidRPr="00732685" w:rsidRDefault="00F12EAD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75C439F1" w14:textId="03EFBE9A" w:rsidR="00906415" w:rsidRPr="00732685" w:rsidRDefault="00906415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1F6FCABA" w14:textId="77777777" w:rsidR="00906415" w:rsidRPr="00732685" w:rsidRDefault="00906415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10E9EC43" w14:textId="77777777" w:rsidR="00D0584F" w:rsidRPr="00732685" w:rsidRDefault="00D0584F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 xml:space="preserve">7. 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Pr="00732685">
        <w:rPr>
          <w:rFonts w:ascii="Angsana New" w:hAnsi="Angsana New" w:hint="cs"/>
          <w:sz w:val="32"/>
          <w:szCs w:val="32"/>
          <w:cs/>
        </w:rPr>
        <w:t>หมุนเวียน</w:t>
      </w:r>
      <w:r w:rsidRPr="00732685">
        <w:rPr>
          <w:rFonts w:ascii="Angsana New" w:hAnsi="Angsana New"/>
          <w:sz w:val="32"/>
          <w:szCs w:val="32"/>
          <w:cs/>
        </w:rPr>
        <w:t>อื่น</w:t>
      </w:r>
    </w:p>
    <w:p w14:paraId="79198FBB" w14:textId="77777777" w:rsidR="00D0584F" w:rsidRPr="00732685" w:rsidRDefault="00D0584F" w:rsidP="00D0584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 xml:space="preserve">  </w:t>
      </w:r>
      <w:r w:rsidRPr="00732685">
        <w:rPr>
          <w:rFonts w:ascii="Angsana New" w:hAnsi="Angsana New"/>
          <w:sz w:val="32"/>
          <w:szCs w:val="32"/>
        </w:rPr>
        <w:tab/>
        <w:t xml:space="preserve"> 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Pr="00732685">
        <w:rPr>
          <w:rFonts w:ascii="Angsana New" w:hAnsi="Angsana New" w:hint="cs"/>
          <w:sz w:val="32"/>
          <w:szCs w:val="32"/>
          <w:cs/>
        </w:rPr>
        <w:t>หมุนเวียน</w:t>
      </w:r>
      <w:r w:rsidRPr="00732685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99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0"/>
        <w:gridCol w:w="1247"/>
        <w:gridCol w:w="142"/>
        <w:gridCol w:w="1134"/>
        <w:gridCol w:w="142"/>
        <w:gridCol w:w="1134"/>
        <w:gridCol w:w="142"/>
        <w:gridCol w:w="1277"/>
      </w:tblGrid>
      <w:tr w:rsidR="00D0584F" w:rsidRPr="00732685" w14:paraId="52D0D7CC" w14:textId="77777777" w:rsidTr="00507599">
        <w:tc>
          <w:tcPr>
            <w:tcW w:w="3780" w:type="dxa"/>
          </w:tcPr>
          <w:p w14:paraId="64ABE2C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8" w:type="dxa"/>
            <w:gridSpan w:val="7"/>
            <w:tcBorders>
              <w:bottom w:val="single" w:sz="6" w:space="0" w:color="auto"/>
            </w:tcBorders>
          </w:tcPr>
          <w:p w14:paraId="31277C1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4D4568F6" w14:textId="77777777" w:rsidTr="00507599">
        <w:tc>
          <w:tcPr>
            <w:tcW w:w="3780" w:type="dxa"/>
          </w:tcPr>
          <w:p w14:paraId="30F38B9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F21E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058DE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2122E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84F" w:rsidRPr="00732685" w14:paraId="141CC9FF" w14:textId="77777777" w:rsidTr="00507599">
        <w:tc>
          <w:tcPr>
            <w:tcW w:w="3780" w:type="dxa"/>
          </w:tcPr>
          <w:p w14:paraId="7AD88C3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14:paraId="60890F6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0521877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256A2E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00B4DE2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5BC1ED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0CF8FF2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4761F5B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0584F" w:rsidRPr="00732685" w14:paraId="6A508C11" w14:textId="77777777" w:rsidTr="00507599">
        <w:tc>
          <w:tcPr>
            <w:tcW w:w="3780" w:type="dxa"/>
          </w:tcPr>
          <w:p w14:paraId="2F7E04E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08F7794" w14:textId="06C47103" w:rsidR="00D0584F" w:rsidRPr="00732685" w:rsidRDefault="00B22105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D0584F"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0584F"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6AEB11D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17BA2C" w14:textId="77777777" w:rsidR="00D0584F" w:rsidRPr="00732685" w:rsidRDefault="00D0584F" w:rsidP="00507599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444E00D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828C7E" w14:textId="7B5DA1C2" w:rsidR="00D0584F" w:rsidRPr="00732685" w:rsidRDefault="00B22105" w:rsidP="00507599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D0584F"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0584F"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4E54C8E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5AC9EB0" w14:textId="77777777" w:rsidR="00D0584F" w:rsidRPr="00732685" w:rsidRDefault="00D0584F" w:rsidP="00507599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732685" w14:paraId="21586FD0" w14:textId="77777777" w:rsidTr="00507599">
        <w:tc>
          <w:tcPr>
            <w:tcW w:w="3780" w:type="dxa"/>
          </w:tcPr>
          <w:p w14:paraId="2F1A68F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33A21E1" w14:textId="5996FE4B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8326D2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928F1F" w14:textId="77777777" w:rsidR="00D0584F" w:rsidRPr="00732685" w:rsidRDefault="00D0584F" w:rsidP="00507599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E8947D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95EA0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9410AF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F4E13BF" w14:textId="77777777" w:rsidR="00D0584F" w:rsidRPr="00732685" w:rsidRDefault="00D0584F" w:rsidP="00507599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0584F" w:rsidRPr="00732685" w14:paraId="6258C9AD" w14:textId="77777777" w:rsidTr="00507599">
        <w:tc>
          <w:tcPr>
            <w:tcW w:w="3780" w:type="dxa"/>
          </w:tcPr>
          <w:p w14:paraId="58C647E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732685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47" w:type="dxa"/>
          </w:tcPr>
          <w:p w14:paraId="49C1D58B" w14:textId="44285022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2C2A00C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14:paraId="626D810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1DFAD69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14:paraId="3B07F0F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3AB3385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</w:tcPr>
          <w:p w14:paraId="08849BC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753D0" w:rsidRPr="00732685" w14:paraId="5549C373" w14:textId="77777777" w:rsidTr="00507599">
        <w:tc>
          <w:tcPr>
            <w:tcW w:w="3780" w:type="dxa"/>
          </w:tcPr>
          <w:p w14:paraId="033DEE62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7" w:type="dxa"/>
            <w:vAlign w:val="bottom"/>
          </w:tcPr>
          <w:p w14:paraId="79EED4BA" w14:textId="17EEBE5E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A63ED70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698DAFF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63 </w:t>
            </w:r>
          </w:p>
        </w:tc>
        <w:tc>
          <w:tcPr>
            <w:tcW w:w="142" w:type="dxa"/>
            <w:vAlign w:val="bottom"/>
          </w:tcPr>
          <w:p w14:paraId="71164565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E712EF2" w14:textId="701B4448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14,9</w:t>
            </w:r>
            <w:r w:rsidR="0014009F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42" w:type="dxa"/>
            <w:vAlign w:val="bottom"/>
          </w:tcPr>
          <w:p w14:paraId="5722F279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2BCEFD5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6,774 </w:t>
            </w:r>
          </w:p>
        </w:tc>
      </w:tr>
      <w:tr w:rsidR="007753D0" w:rsidRPr="00732685" w14:paraId="043EC656" w14:textId="77777777" w:rsidTr="00507599">
        <w:tc>
          <w:tcPr>
            <w:tcW w:w="3780" w:type="dxa"/>
          </w:tcPr>
          <w:p w14:paraId="09DC0366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7" w:type="dxa"/>
            <w:vAlign w:val="bottom"/>
          </w:tcPr>
          <w:p w14:paraId="587B13C1" w14:textId="77777777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4B1B9B2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12D8854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42" w:type="dxa"/>
            <w:vAlign w:val="bottom"/>
          </w:tcPr>
          <w:p w14:paraId="3AD3CDDE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A8D7ED5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147B2A1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69CB0FD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3D0" w:rsidRPr="00732685" w14:paraId="7CB8EF7B" w14:textId="77777777" w:rsidTr="00507599">
        <w:tc>
          <w:tcPr>
            <w:tcW w:w="3780" w:type="dxa"/>
          </w:tcPr>
          <w:p w14:paraId="774B7E59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263B0383" w14:textId="5A2DD6B4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410270B6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5AAD1D5" w14:textId="77777777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5409871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A250C81" w14:textId="6A2427A4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2,811</w:t>
            </w:r>
          </w:p>
        </w:tc>
        <w:tc>
          <w:tcPr>
            <w:tcW w:w="142" w:type="dxa"/>
            <w:vAlign w:val="bottom"/>
          </w:tcPr>
          <w:p w14:paraId="6A5D8874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148B0F2" w14:textId="77777777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7753D0" w:rsidRPr="00732685" w14:paraId="54F60D6F" w14:textId="77777777" w:rsidTr="00507599">
        <w:tc>
          <w:tcPr>
            <w:tcW w:w="3780" w:type="dxa"/>
          </w:tcPr>
          <w:p w14:paraId="5DC82B08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   3 - 6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7" w:type="dxa"/>
            <w:vAlign w:val="bottom"/>
          </w:tcPr>
          <w:p w14:paraId="6327BABB" w14:textId="2B92A430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06337632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F4A22F8" w14:textId="77777777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42" w:type="dxa"/>
            <w:vAlign w:val="bottom"/>
          </w:tcPr>
          <w:p w14:paraId="5A2C76E2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6D9A06D" w14:textId="7420CB8B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15EC7E1F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CAF1CF1" w14:textId="77777777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7753D0" w:rsidRPr="00732685" w14:paraId="1C58456A" w14:textId="77777777" w:rsidTr="00507599">
        <w:tc>
          <w:tcPr>
            <w:tcW w:w="3780" w:type="dxa"/>
          </w:tcPr>
          <w:p w14:paraId="7E6E4AE4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   6 - 12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683BF86C" w14:textId="33B19563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FB64124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DEDF038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1,300 </w:t>
            </w:r>
          </w:p>
        </w:tc>
        <w:tc>
          <w:tcPr>
            <w:tcW w:w="142" w:type="dxa"/>
            <w:vAlign w:val="bottom"/>
          </w:tcPr>
          <w:p w14:paraId="5C2594FF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8D1CFD5" w14:textId="292D8311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141EE603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06ACD72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1,317 </w:t>
            </w:r>
          </w:p>
        </w:tc>
      </w:tr>
      <w:tr w:rsidR="007753D0" w:rsidRPr="00732685" w14:paraId="3754908E" w14:textId="77777777" w:rsidTr="00507599">
        <w:tc>
          <w:tcPr>
            <w:tcW w:w="3780" w:type="dxa"/>
          </w:tcPr>
          <w:p w14:paraId="016BB36D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   12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7" w:type="dxa"/>
            <w:vAlign w:val="bottom"/>
          </w:tcPr>
          <w:p w14:paraId="1BCF1941" w14:textId="3EBCC989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73089ABB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C24E9E7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1,736 </w:t>
            </w:r>
          </w:p>
        </w:tc>
        <w:tc>
          <w:tcPr>
            <w:tcW w:w="142" w:type="dxa"/>
            <w:vAlign w:val="bottom"/>
          </w:tcPr>
          <w:p w14:paraId="1F2E0109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2EA8000" w14:textId="5209E87C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393D4FA6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025705F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17,749 </w:t>
            </w:r>
          </w:p>
        </w:tc>
      </w:tr>
      <w:tr w:rsidR="007753D0" w:rsidRPr="00732685" w14:paraId="033A1C5A" w14:textId="77777777" w:rsidTr="00507599">
        <w:tc>
          <w:tcPr>
            <w:tcW w:w="3780" w:type="dxa"/>
          </w:tcPr>
          <w:p w14:paraId="423A593A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537DCC6D" w14:textId="6B8C6D0D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1C1860F2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E4BD43E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3,099 </w:t>
            </w:r>
          </w:p>
        </w:tc>
        <w:tc>
          <w:tcPr>
            <w:tcW w:w="142" w:type="dxa"/>
            <w:vAlign w:val="bottom"/>
          </w:tcPr>
          <w:p w14:paraId="6E1A2E6E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D741EFA" w14:textId="63524E46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17,740</w:t>
            </w:r>
          </w:p>
        </w:tc>
        <w:tc>
          <w:tcPr>
            <w:tcW w:w="142" w:type="dxa"/>
            <w:vAlign w:val="bottom"/>
          </w:tcPr>
          <w:p w14:paraId="6AD5681C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1807EDCA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25,840 </w:t>
            </w:r>
          </w:p>
        </w:tc>
      </w:tr>
      <w:tr w:rsidR="007753D0" w:rsidRPr="00732685" w14:paraId="179DEF14" w14:textId="77777777" w:rsidTr="00507599">
        <w:tc>
          <w:tcPr>
            <w:tcW w:w="3780" w:type="dxa"/>
          </w:tcPr>
          <w:p w14:paraId="675E647C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2B41E74E" w14:textId="0540753A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1A53684A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CD4A744" w14:textId="77777777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521A103" w14:textId="77777777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62ACA9B" w14:textId="423F853A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2AB5FF8" w14:textId="77777777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738D87C1" w14:textId="77777777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53D0" w:rsidRPr="00732685" w14:paraId="573E38BA" w14:textId="77777777" w:rsidTr="00507599">
        <w:tc>
          <w:tcPr>
            <w:tcW w:w="3780" w:type="dxa"/>
          </w:tcPr>
          <w:p w14:paraId="20E97E67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A2E85F" w14:textId="475C1F26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CB94BC4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9C9471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3,099 </w:t>
            </w:r>
          </w:p>
        </w:tc>
        <w:tc>
          <w:tcPr>
            <w:tcW w:w="142" w:type="dxa"/>
            <w:vAlign w:val="bottom"/>
          </w:tcPr>
          <w:p w14:paraId="50F77EA7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C2B112" w14:textId="4F5CAAD4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17,740</w:t>
            </w:r>
          </w:p>
        </w:tc>
        <w:tc>
          <w:tcPr>
            <w:tcW w:w="142" w:type="dxa"/>
            <w:vAlign w:val="bottom"/>
          </w:tcPr>
          <w:p w14:paraId="650FE8A9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5D9587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25,840 </w:t>
            </w:r>
          </w:p>
        </w:tc>
      </w:tr>
      <w:tr w:rsidR="007753D0" w:rsidRPr="00732685" w14:paraId="4DE734ED" w14:textId="77777777" w:rsidTr="00507599">
        <w:tc>
          <w:tcPr>
            <w:tcW w:w="3780" w:type="dxa"/>
          </w:tcPr>
          <w:p w14:paraId="64DA0D4C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732685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47" w:type="dxa"/>
          </w:tcPr>
          <w:p w14:paraId="1C3D158C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7055C7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979CCA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66E7FE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DEE9B8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9B907A4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2A670994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3D0" w:rsidRPr="00732685" w14:paraId="0C235E22" w14:textId="77777777" w:rsidTr="00507599">
        <w:tc>
          <w:tcPr>
            <w:tcW w:w="3780" w:type="dxa"/>
          </w:tcPr>
          <w:p w14:paraId="39E650D9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7" w:type="dxa"/>
            <w:vAlign w:val="bottom"/>
          </w:tcPr>
          <w:p w14:paraId="53B86C1F" w14:textId="5B09C858" w:rsidR="007753D0" w:rsidRPr="00732685" w:rsidRDefault="00E85A6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172,678</w:t>
            </w:r>
          </w:p>
        </w:tc>
        <w:tc>
          <w:tcPr>
            <w:tcW w:w="142" w:type="dxa"/>
            <w:vAlign w:val="bottom"/>
          </w:tcPr>
          <w:p w14:paraId="6518D28D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4525DA4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258,081 </w:t>
            </w:r>
          </w:p>
        </w:tc>
        <w:tc>
          <w:tcPr>
            <w:tcW w:w="142" w:type="dxa"/>
            <w:vAlign w:val="bottom"/>
          </w:tcPr>
          <w:p w14:paraId="66DF1E10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8914294" w14:textId="1671A678" w:rsidR="007753D0" w:rsidRPr="00732685" w:rsidRDefault="00E85A6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167</w:t>
            </w:r>
            <w:r>
              <w:rPr>
                <w:rFonts w:ascii="Angsana New" w:hAnsi="Angsana New"/>
                <w:sz w:val="28"/>
                <w:szCs w:val="28"/>
              </w:rPr>
              <w:t>,447</w:t>
            </w:r>
          </w:p>
        </w:tc>
        <w:tc>
          <w:tcPr>
            <w:tcW w:w="142" w:type="dxa"/>
            <w:vAlign w:val="bottom"/>
          </w:tcPr>
          <w:p w14:paraId="17B3D76C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95C11CA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219,051 </w:t>
            </w:r>
          </w:p>
        </w:tc>
      </w:tr>
      <w:tr w:rsidR="007753D0" w:rsidRPr="00732685" w14:paraId="2D062A01" w14:textId="77777777" w:rsidTr="00507599">
        <w:tc>
          <w:tcPr>
            <w:tcW w:w="3780" w:type="dxa"/>
          </w:tcPr>
          <w:p w14:paraId="43DEF978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7" w:type="dxa"/>
            <w:vAlign w:val="bottom"/>
          </w:tcPr>
          <w:p w14:paraId="5C15567F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9A4212D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899896C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539D869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7302EB9" w14:textId="1749569C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E7D75B5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E195606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3D0" w:rsidRPr="00732685" w14:paraId="0A19CF90" w14:textId="77777777" w:rsidTr="00507599">
        <w:tc>
          <w:tcPr>
            <w:tcW w:w="3780" w:type="dxa"/>
          </w:tcPr>
          <w:p w14:paraId="60862BB9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16483D5D" w14:textId="37D7194B" w:rsidR="007753D0" w:rsidRPr="00732685" w:rsidRDefault="00E85A6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44,887</w:t>
            </w:r>
          </w:p>
        </w:tc>
        <w:tc>
          <w:tcPr>
            <w:tcW w:w="142" w:type="dxa"/>
            <w:vAlign w:val="bottom"/>
          </w:tcPr>
          <w:p w14:paraId="6C66D480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FF329C9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60,010 </w:t>
            </w:r>
          </w:p>
        </w:tc>
        <w:tc>
          <w:tcPr>
            <w:tcW w:w="142" w:type="dxa"/>
            <w:vAlign w:val="bottom"/>
          </w:tcPr>
          <w:p w14:paraId="6E96E473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DC70737" w14:textId="4EC7D483" w:rsidR="007753D0" w:rsidRPr="00732685" w:rsidRDefault="00E85A6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44,887</w:t>
            </w:r>
          </w:p>
        </w:tc>
        <w:tc>
          <w:tcPr>
            <w:tcW w:w="142" w:type="dxa"/>
            <w:vAlign w:val="bottom"/>
          </w:tcPr>
          <w:p w14:paraId="476C9123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B08C27C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47,646 </w:t>
            </w:r>
          </w:p>
        </w:tc>
      </w:tr>
      <w:tr w:rsidR="007753D0" w:rsidRPr="00732685" w14:paraId="632C6EC2" w14:textId="77777777" w:rsidTr="00507599">
        <w:tc>
          <w:tcPr>
            <w:tcW w:w="3780" w:type="dxa"/>
          </w:tcPr>
          <w:p w14:paraId="1B3C89DA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   3 - 6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7" w:type="dxa"/>
            <w:vAlign w:val="bottom"/>
          </w:tcPr>
          <w:p w14:paraId="7C812F0F" w14:textId="2B50394C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19,444</w:t>
            </w:r>
          </w:p>
        </w:tc>
        <w:tc>
          <w:tcPr>
            <w:tcW w:w="142" w:type="dxa"/>
            <w:vAlign w:val="bottom"/>
          </w:tcPr>
          <w:p w14:paraId="02F73B81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1B26A73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6,319 </w:t>
            </w:r>
          </w:p>
        </w:tc>
        <w:tc>
          <w:tcPr>
            <w:tcW w:w="142" w:type="dxa"/>
            <w:vAlign w:val="bottom"/>
          </w:tcPr>
          <w:p w14:paraId="14AAAC87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2A96CFD" w14:textId="2BCD0FD9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19,444</w:t>
            </w:r>
          </w:p>
        </w:tc>
        <w:tc>
          <w:tcPr>
            <w:tcW w:w="142" w:type="dxa"/>
            <w:vAlign w:val="bottom"/>
          </w:tcPr>
          <w:p w14:paraId="68C71DB8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9CC06C4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5,975 </w:t>
            </w:r>
          </w:p>
        </w:tc>
      </w:tr>
      <w:tr w:rsidR="007753D0" w:rsidRPr="00732685" w14:paraId="5689B4EB" w14:textId="77777777" w:rsidTr="00507599">
        <w:tc>
          <w:tcPr>
            <w:tcW w:w="3780" w:type="dxa"/>
          </w:tcPr>
          <w:p w14:paraId="3AA1F559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   6 - 12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724E2E3F" w14:textId="7EF72F8C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15,551</w:t>
            </w:r>
          </w:p>
        </w:tc>
        <w:tc>
          <w:tcPr>
            <w:tcW w:w="142" w:type="dxa"/>
            <w:vAlign w:val="bottom"/>
          </w:tcPr>
          <w:p w14:paraId="3C511BB3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EA082C3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11,594 </w:t>
            </w:r>
          </w:p>
        </w:tc>
        <w:tc>
          <w:tcPr>
            <w:tcW w:w="142" w:type="dxa"/>
            <w:vAlign w:val="bottom"/>
          </w:tcPr>
          <w:p w14:paraId="3EC5396C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F38C21F" w14:textId="42591BC0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15,551</w:t>
            </w:r>
          </w:p>
        </w:tc>
        <w:tc>
          <w:tcPr>
            <w:tcW w:w="142" w:type="dxa"/>
            <w:vAlign w:val="bottom"/>
          </w:tcPr>
          <w:p w14:paraId="2F7BE998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FBD26E3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9,902 </w:t>
            </w:r>
          </w:p>
        </w:tc>
      </w:tr>
      <w:tr w:rsidR="007753D0" w:rsidRPr="00732685" w14:paraId="493F814E" w14:textId="77777777" w:rsidTr="00507599">
        <w:tc>
          <w:tcPr>
            <w:tcW w:w="3780" w:type="dxa"/>
          </w:tcPr>
          <w:p w14:paraId="7BEE8F22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   12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09F5FD8C" w14:textId="20D067AC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43,862</w:t>
            </w:r>
          </w:p>
        </w:tc>
        <w:tc>
          <w:tcPr>
            <w:tcW w:w="142" w:type="dxa"/>
            <w:vAlign w:val="bottom"/>
          </w:tcPr>
          <w:p w14:paraId="3D0C9071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60E1BD0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44,300 </w:t>
            </w:r>
          </w:p>
        </w:tc>
        <w:tc>
          <w:tcPr>
            <w:tcW w:w="142" w:type="dxa"/>
            <w:vAlign w:val="bottom"/>
          </w:tcPr>
          <w:p w14:paraId="064DCF76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21C8D9F" w14:textId="0D1FA0D8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41,547</w:t>
            </w:r>
          </w:p>
        </w:tc>
        <w:tc>
          <w:tcPr>
            <w:tcW w:w="142" w:type="dxa"/>
            <w:vAlign w:val="bottom"/>
          </w:tcPr>
          <w:p w14:paraId="4C720FF6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4EDB2C4E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40,307 </w:t>
            </w:r>
          </w:p>
        </w:tc>
      </w:tr>
      <w:tr w:rsidR="007753D0" w:rsidRPr="00732685" w14:paraId="79ADA5BE" w14:textId="77777777" w:rsidTr="00507599">
        <w:tc>
          <w:tcPr>
            <w:tcW w:w="3780" w:type="dxa"/>
          </w:tcPr>
          <w:p w14:paraId="2450666D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3B763C50" w14:textId="7DA5E9E3" w:rsidR="007753D0" w:rsidRPr="00732685" w:rsidRDefault="00E85A6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296,422</w:t>
            </w:r>
          </w:p>
        </w:tc>
        <w:tc>
          <w:tcPr>
            <w:tcW w:w="142" w:type="dxa"/>
            <w:vAlign w:val="bottom"/>
          </w:tcPr>
          <w:p w14:paraId="41F4A54D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1764573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380,304 </w:t>
            </w:r>
          </w:p>
        </w:tc>
        <w:tc>
          <w:tcPr>
            <w:tcW w:w="142" w:type="dxa"/>
            <w:vAlign w:val="bottom"/>
          </w:tcPr>
          <w:p w14:paraId="11533BC0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127E89A" w14:textId="44B64534" w:rsidR="007753D0" w:rsidRPr="00732685" w:rsidRDefault="00E85A6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288,876</w:t>
            </w:r>
          </w:p>
        </w:tc>
        <w:tc>
          <w:tcPr>
            <w:tcW w:w="142" w:type="dxa"/>
            <w:vAlign w:val="bottom"/>
          </w:tcPr>
          <w:p w14:paraId="33132A19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0142C5DF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322,881 </w:t>
            </w:r>
          </w:p>
        </w:tc>
      </w:tr>
      <w:tr w:rsidR="007753D0" w:rsidRPr="00732685" w14:paraId="270E6D11" w14:textId="77777777" w:rsidTr="00507599">
        <w:tc>
          <w:tcPr>
            <w:tcW w:w="3780" w:type="dxa"/>
          </w:tcPr>
          <w:p w14:paraId="15BC70E6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7943E4C5" w14:textId="5CF265B4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CAC42C4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78A33F1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2,162 </w:t>
            </w:r>
          </w:p>
        </w:tc>
        <w:tc>
          <w:tcPr>
            <w:tcW w:w="142" w:type="dxa"/>
            <w:vAlign w:val="bottom"/>
          </w:tcPr>
          <w:p w14:paraId="4BF77D1E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087B632" w14:textId="70807260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1659540" w14:textId="77777777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511B801B" w14:textId="77777777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5A6F" w:rsidRPr="00732685" w14:paraId="3E6EEA13" w14:textId="77777777" w:rsidTr="00507599">
        <w:tc>
          <w:tcPr>
            <w:tcW w:w="3780" w:type="dxa"/>
          </w:tcPr>
          <w:p w14:paraId="6F7AF62C" w14:textId="77777777" w:rsidR="00E85A6F" w:rsidRPr="00732685" w:rsidRDefault="00E85A6F" w:rsidP="00E85A6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5B42DD62" w14:textId="5CDF6717" w:rsidR="00E85A6F" w:rsidRPr="00732685" w:rsidRDefault="00E85A6F" w:rsidP="00E85A6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296,422</w:t>
            </w:r>
          </w:p>
        </w:tc>
        <w:tc>
          <w:tcPr>
            <w:tcW w:w="142" w:type="dxa"/>
            <w:vAlign w:val="bottom"/>
          </w:tcPr>
          <w:p w14:paraId="2F33EBEB" w14:textId="77777777" w:rsidR="00E85A6F" w:rsidRPr="00732685" w:rsidRDefault="00E85A6F" w:rsidP="00E85A6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5EE5EC0" w14:textId="77777777" w:rsidR="00E85A6F" w:rsidRPr="00732685" w:rsidRDefault="00E85A6F" w:rsidP="00E85A6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382,466 </w:t>
            </w:r>
          </w:p>
        </w:tc>
        <w:tc>
          <w:tcPr>
            <w:tcW w:w="142" w:type="dxa"/>
            <w:vAlign w:val="bottom"/>
          </w:tcPr>
          <w:p w14:paraId="54B5D76C" w14:textId="77777777" w:rsidR="00E85A6F" w:rsidRPr="00732685" w:rsidRDefault="00E85A6F" w:rsidP="00E85A6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F1624D2" w14:textId="2A44A922" w:rsidR="00E85A6F" w:rsidRPr="00732685" w:rsidRDefault="00E85A6F" w:rsidP="00E85A6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288,876</w:t>
            </w:r>
          </w:p>
        </w:tc>
        <w:tc>
          <w:tcPr>
            <w:tcW w:w="142" w:type="dxa"/>
            <w:vAlign w:val="bottom"/>
          </w:tcPr>
          <w:p w14:paraId="6F8F7D47" w14:textId="77777777" w:rsidR="00E85A6F" w:rsidRPr="00732685" w:rsidRDefault="00E85A6F" w:rsidP="00E85A6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6EC609B2" w14:textId="77777777" w:rsidR="00E85A6F" w:rsidRPr="00732685" w:rsidRDefault="00E85A6F" w:rsidP="00E85A6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322,881 </w:t>
            </w:r>
          </w:p>
        </w:tc>
      </w:tr>
      <w:tr w:rsidR="007753D0" w:rsidRPr="00732685" w14:paraId="4A02126E" w14:textId="77777777" w:rsidTr="00507599">
        <w:tc>
          <w:tcPr>
            <w:tcW w:w="3780" w:type="dxa"/>
          </w:tcPr>
          <w:p w14:paraId="4016B0D8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418B356C" w14:textId="48E317E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(4</w:t>
            </w:r>
            <w:r>
              <w:rPr>
                <w:rFonts w:ascii="Angsana New" w:hAnsi="Angsana New"/>
                <w:sz w:val="28"/>
                <w:szCs w:val="28"/>
              </w:rPr>
              <w:t>2,052</w:t>
            </w:r>
            <w:r w:rsidRPr="00732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48D39BE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8ECE8C5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(46,398)</w:t>
            </w:r>
          </w:p>
        </w:tc>
        <w:tc>
          <w:tcPr>
            <w:tcW w:w="142" w:type="dxa"/>
            <w:vAlign w:val="bottom"/>
          </w:tcPr>
          <w:p w14:paraId="03AA90A2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17B39C5" w14:textId="72E827D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39,736</w:t>
            </w:r>
            <w:r w:rsidRPr="00732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2F6406C5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2B6482FE" w14:textId="4BAE9681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(42,061)</w:t>
            </w:r>
          </w:p>
        </w:tc>
      </w:tr>
      <w:tr w:rsidR="007753D0" w:rsidRPr="00732685" w14:paraId="1FF9AEA4" w14:textId="77777777" w:rsidTr="00507599">
        <w:tc>
          <w:tcPr>
            <w:tcW w:w="3780" w:type="dxa"/>
          </w:tcPr>
          <w:p w14:paraId="4C89DCBA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5B272" w14:textId="32CED9A6" w:rsidR="007753D0" w:rsidRPr="00732685" w:rsidRDefault="00E85A6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254,370</w:t>
            </w:r>
          </w:p>
        </w:tc>
        <w:tc>
          <w:tcPr>
            <w:tcW w:w="142" w:type="dxa"/>
            <w:vAlign w:val="bottom"/>
          </w:tcPr>
          <w:p w14:paraId="09FBA851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74EA4B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336,068</w:t>
            </w:r>
          </w:p>
        </w:tc>
        <w:tc>
          <w:tcPr>
            <w:tcW w:w="142" w:type="dxa"/>
            <w:vAlign w:val="bottom"/>
          </w:tcPr>
          <w:p w14:paraId="1E4D01EF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4FFAA1" w14:textId="1EFB56FE" w:rsidR="007753D0" w:rsidRPr="00732685" w:rsidRDefault="00E85A6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249,140</w:t>
            </w:r>
          </w:p>
        </w:tc>
        <w:tc>
          <w:tcPr>
            <w:tcW w:w="142" w:type="dxa"/>
            <w:vAlign w:val="bottom"/>
          </w:tcPr>
          <w:p w14:paraId="164EACEF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4D1A60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280,820</w:t>
            </w:r>
          </w:p>
        </w:tc>
      </w:tr>
      <w:tr w:rsidR="007753D0" w:rsidRPr="00732685" w14:paraId="31067F8F" w14:textId="77777777" w:rsidTr="00507599">
        <w:tc>
          <w:tcPr>
            <w:tcW w:w="3780" w:type="dxa"/>
          </w:tcPr>
          <w:p w14:paraId="48AD9448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1E6BAB" w14:textId="46516220" w:rsidR="007753D0" w:rsidRPr="00732685" w:rsidRDefault="00E85A6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254,370</w:t>
            </w:r>
          </w:p>
        </w:tc>
        <w:tc>
          <w:tcPr>
            <w:tcW w:w="142" w:type="dxa"/>
            <w:vAlign w:val="bottom"/>
          </w:tcPr>
          <w:p w14:paraId="18154CF9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36BBBC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339,167 </w:t>
            </w:r>
          </w:p>
        </w:tc>
        <w:tc>
          <w:tcPr>
            <w:tcW w:w="142" w:type="dxa"/>
            <w:vAlign w:val="bottom"/>
          </w:tcPr>
          <w:p w14:paraId="42CCD584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2807F6" w14:textId="063E11A4" w:rsidR="007753D0" w:rsidRPr="00732685" w:rsidRDefault="00E85A6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266,880</w:t>
            </w:r>
          </w:p>
        </w:tc>
        <w:tc>
          <w:tcPr>
            <w:tcW w:w="142" w:type="dxa"/>
            <w:vAlign w:val="bottom"/>
          </w:tcPr>
          <w:p w14:paraId="65C64E7E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BE27B8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306,660 </w:t>
            </w:r>
          </w:p>
        </w:tc>
      </w:tr>
    </w:tbl>
    <w:p w14:paraId="5AA56D96" w14:textId="7A5DBE60" w:rsidR="00BD6582" w:rsidRPr="00732685" w:rsidRDefault="00BD6582"/>
    <w:p w14:paraId="5538ADC2" w14:textId="7A6ECADB" w:rsidR="00BD6582" w:rsidRPr="00732685" w:rsidRDefault="00BD6582"/>
    <w:p w14:paraId="07693C88" w14:textId="6B43E261" w:rsidR="00BD6582" w:rsidRPr="00732685" w:rsidRDefault="00BD6582"/>
    <w:p w14:paraId="26508D30" w14:textId="7B453E47" w:rsidR="00BD6582" w:rsidRPr="00732685" w:rsidRDefault="00BD6582"/>
    <w:p w14:paraId="2A7333D0" w14:textId="20977C85" w:rsidR="00BD6582" w:rsidRPr="00732685" w:rsidRDefault="00BD6582"/>
    <w:p w14:paraId="6E90B881" w14:textId="410323ED" w:rsidR="00BD6582" w:rsidRPr="00732685" w:rsidRDefault="00BD6582"/>
    <w:p w14:paraId="308606B4" w14:textId="77777777" w:rsidR="00BD6582" w:rsidRPr="00732685" w:rsidRDefault="00BD6582"/>
    <w:tbl>
      <w:tblPr>
        <w:tblW w:w="899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0"/>
        <w:gridCol w:w="1247"/>
        <w:gridCol w:w="142"/>
        <w:gridCol w:w="1134"/>
        <w:gridCol w:w="142"/>
        <w:gridCol w:w="1134"/>
        <w:gridCol w:w="142"/>
        <w:gridCol w:w="1277"/>
      </w:tblGrid>
      <w:tr w:rsidR="00BD6582" w:rsidRPr="00732685" w14:paraId="084FAB94" w14:textId="77777777" w:rsidTr="00507599">
        <w:tc>
          <w:tcPr>
            <w:tcW w:w="3780" w:type="dxa"/>
          </w:tcPr>
          <w:p w14:paraId="199E49EB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8" w:type="dxa"/>
            <w:gridSpan w:val="7"/>
            <w:tcBorders>
              <w:bottom w:val="single" w:sz="6" w:space="0" w:color="auto"/>
            </w:tcBorders>
          </w:tcPr>
          <w:p w14:paraId="68866EA5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D6582" w:rsidRPr="00732685" w14:paraId="724541F7" w14:textId="77777777" w:rsidTr="00507599">
        <w:tc>
          <w:tcPr>
            <w:tcW w:w="3780" w:type="dxa"/>
          </w:tcPr>
          <w:p w14:paraId="7375F500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44EF99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2A877F4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0EAE65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582" w:rsidRPr="00732685" w14:paraId="280BDDBD" w14:textId="77777777" w:rsidTr="00507599">
        <w:tc>
          <w:tcPr>
            <w:tcW w:w="3780" w:type="dxa"/>
          </w:tcPr>
          <w:p w14:paraId="66008283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14:paraId="3C9BB714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3CCB4BCA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E274FD6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252E9B36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80531A0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4A4D73C8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185FA363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BD6582" w:rsidRPr="00732685" w14:paraId="3D6EB1BD" w14:textId="77777777" w:rsidTr="00507599">
        <w:tc>
          <w:tcPr>
            <w:tcW w:w="3780" w:type="dxa"/>
          </w:tcPr>
          <w:p w14:paraId="6A466E27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AFCCDD9" w14:textId="2F489AA3" w:rsidR="00BD6582" w:rsidRPr="00732685" w:rsidRDefault="00B22105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D6582"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D6582"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3F71C517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A2D33C" w14:textId="77777777" w:rsidR="00BD6582" w:rsidRPr="00732685" w:rsidRDefault="00BD6582" w:rsidP="007753D0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238E4A0A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BB1FAD" w14:textId="5D2BA09F" w:rsidR="00BD6582" w:rsidRPr="00732685" w:rsidRDefault="00B22105" w:rsidP="007753D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D6582"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D6582"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39BAF29C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3FA1E71" w14:textId="77777777" w:rsidR="00BD6582" w:rsidRPr="00732685" w:rsidRDefault="00BD6582" w:rsidP="007753D0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D6582" w:rsidRPr="00732685" w14:paraId="2CB41C0B" w14:textId="77777777" w:rsidTr="00507599">
        <w:tc>
          <w:tcPr>
            <w:tcW w:w="3780" w:type="dxa"/>
          </w:tcPr>
          <w:p w14:paraId="61584FE3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14:paraId="13FDA77C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050F08BB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CEA8C1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0F2CBE25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87569A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5D121E85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1B29C696" w14:textId="77777777" w:rsidR="00BD6582" w:rsidRPr="00732685" w:rsidRDefault="00BD6582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0584F" w:rsidRPr="00732685" w14:paraId="7C2F203F" w14:textId="77777777" w:rsidTr="00507599">
        <w:tc>
          <w:tcPr>
            <w:tcW w:w="3780" w:type="dxa"/>
          </w:tcPr>
          <w:p w14:paraId="14A4AAA4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47" w:type="dxa"/>
          </w:tcPr>
          <w:p w14:paraId="0C33047D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1C3FD7A6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40C389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479A3C81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10039F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1867ADAD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5C7E8131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0584F" w:rsidRPr="00732685" w14:paraId="0C8945B3" w14:textId="77777777" w:rsidTr="00507599">
        <w:tc>
          <w:tcPr>
            <w:tcW w:w="3780" w:type="dxa"/>
          </w:tcPr>
          <w:p w14:paraId="36F4FCDC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47" w:type="dxa"/>
          </w:tcPr>
          <w:p w14:paraId="6F955405" w14:textId="5FDF977C" w:rsidR="00D0584F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42" w:type="dxa"/>
          </w:tcPr>
          <w:p w14:paraId="4EC52453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0F5C31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1,336 </w:t>
            </w:r>
          </w:p>
        </w:tc>
        <w:tc>
          <w:tcPr>
            <w:tcW w:w="142" w:type="dxa"/>
          </w:tcPr>
          <w:p w14:paraId="7450AE0C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31F214" w14:textId="37226A22" w:rsidR="00D0584F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8,888</w:t>
            </w:r>
          </w:p>
        </w:tc>
        <w:tc>
          <w:tcPr>
            <w:tcW w:w="142" w:type="dxa"/>
          </w:tcPr>
          <w:p w14:paraId="5520BC83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3ECBFDC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15,135 </w:t>
            </w:r>
          </w:p>
        </w:tc>
      </w:tr>
      <w:tr w:rsidR="00D0584F" w:rsidRPr="00732685" w14:paraId="26BDEA2F" w14:textId="77777777" w:rsidTr="00507599">
        <w:tc>
          <w:tcPr>
            <w:tcW w:w="3780" w:type="dxa"/>
            <w:shd w:val="clear" w:color="auto" w:fill="auto"/>
          </w:tcPr>
          <w:p w14:paraId="0943914A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47" w:type="dxa"/>
            <w:shd w:val="clear" w:color="auto" w:fill="auto"/>
          </w:tcPr>
          <w:p w14:paraId="00296C46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02B693C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C70F84B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4F220C7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E0295D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D9FC208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4E3804E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3604F5A6" w14:textId="77777777" w:rsidTr="00507599">
        <w:tc>
          <w:tcPr>
            <w:tcW w:w="3780" w:type="dxa"/>
            <w:shd w:val="clear" w:color="auto" w:fill="auto"/>
          </w:tcPr>
          <w:p w14:paraId="5ECDC93D" w14:textId="77777777" w:rsidR="00D0584F" w:rsidRPr="00732685" w:rsidRDefault="00D0584F" w:rsidP="007753D0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  <w:shd w:val="clear" w:color="auto" w:fill="auto"/>
          </w:tcPr>
          <w:p w14:paraId="17AE23E5" w14:textId="2B647126" w:rsidR="00D0584F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9,805</w:t>
            </w:r>
          </w:p>
        </w:tc>
        <w:tc>
          <w:tcPr>
            <w:tcW w:w="142" w:type="dxa"/>
            <w:shd w:val="clear" w:color="auto" w:fill="auto"/>
          </w:tcPr>
          <w:p w14:paraId="0EA3CFE7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D6B7DE0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12,614 </w:t>
            </w:r>
          </w:p>
        </w:tc>
        <w:tc>
          <w:tcPr>
            <w:tcW w:w="142" w:type="dxa"/>
            <w:shd w:val="clear" w:color="auto" w:fill="auto"/>
          </w:tcPr>
          <w:p w14:paraId="5FC8D39D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6B14B0" w14:textId="22FD7446" w:rsidR="00D0584F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8,725</w:t>
            </w:r>
          </w:p>
        </w:tc>
        <w:tc>
          <w:tcPr>
            <w:tcW w:w="142" w:type="dxa"/>
            <w:shd w:val="clear" w:color="auto" w:fill="auto"/>
          </w:tcPr>
          <w:p w14:paraId="450577EF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7DD6D70C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9,715 </w:t>
            </w:r>
          </w:p>
        </w:tc>
      </w:tr>
      <w:tr w:rsidR="00D0584F" w:rsidRPr="00732685" w14:paraId="41CE2245" w14:textId="77777777" w:rsidTr="00507599">
        <w:tc>
          <w:tcPr>
            <w:tcW w:w="3780" w:type="dxa"/>
            <w:shd w:val="clear" w:color="auto" w:fill="auto"/>
          </w:tcPr>
          <w:p w14:paraId="7750B8BE" w14:textId="77777777" w:rsidR="00D0584F" w:rsidRPr="00732685" w:rsidRDefault="00D0584F" w:rsidP="007753D0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47" w:type="dxa"/>
            <w:shd w:val="clear" w:color="auto" w:fill="auto"/>
          </w:tcPr>
          <w:p w14:paraId="6ECC5040" w14:textId="7A3A64D8" w:rsidR="00D0584F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3,475</w:t>
            </w:r>
          </w:p>
        </w:tc>
        <w:tc>
          <w:tcPr>
            <w:tcW w:w="142" w:type="dxa"/>
            <w:shd w:val="clear" w:color="auto" w:fill="auto"/>
          </w:tcPr>
          <w:p w14:paraId="2F2F9193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EF084A6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3,125 </w:t>
            </w:r>
          </w:p>
        </w:tc>
        <w:tc>
          <w:tcPr>
            <w:tcW w:w="142" w:type="dxa"/>
            <w:shd w:val="clear" w:color="auto" w:fill="auto"/>
          </w:tcPr>
          <w:p w14:paraId="7C1DC2BF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CC50F8D" w14:textId="3F5D14B9" w:rsidR="00D0584F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3,223</w:t>
            </w:r>
          </w:p>
        </w:tc>
        <w:tc>
          <w:tcPr>
            <w:tcW w:w="142" w:type="dxa"/>
            <w:shd w:val="clear" w:color="auto" w:fill="auto"/>
          </w:tcPr>
          <w:p w14:paraId="4EF258EE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424A91F4" w14:textId="77777777" w:rsidR="00D0584F" w:rsidRPr="00732685" w:rsidRDefault="00D0584F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2,966 </w:t>
            </w:r>
          </w:p>
        </w:tc>
      </w:tr>
      <w:tr w:rsidR="007753D0" w:rsidRPr="00732685" w14:paraId="5ADCD832" w14:textId="77777777" w:rsidTr="00507599">
        <w:tc>
          <w:tcPr>
            <w:tcW w:w="3780" w:type="dxa"/>
            <w:shd w:val="clear" w:color="auto" w:fill="auto"/>
          </w:tcPr>
          <w:p w14:paraId="1C0588BC" w14:textId="77777777" w:rsidR="007753D0" w:rsidRPr="00732685" w:rsidRDefault="007753D0" w:rsidP="007753D0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47" w:type="dxa"/>
            <w:shd w:val="clear" w:color="auto" w:fill="auto"/>
          </w:tcPr>
          <w:p w14:paraId="1B5B5BB5" w14:textId="3A9D3922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40,842</w:t>
            </w:r>
          </w:p>
        </w:tc>
        <w:tc>
          <w:tcPr>
            <w:tcW w:w="142" w:type="dxa"/>
            <w:shd w:val="clear" w:color="auto" w:fill="auto"/>
          </w:tcPr>
          <w:p w14:paraId="1AD9E634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4611C41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39,650 </w:t>
            </w:r>
          </w:p>
        </w:tc>
        <w:tc>
          <w:tcPr>
            <w:tcW w:w="142" w:type="dxa"/>
            <w:shd w:val="clear" w:color="auto" w:fill="auto"/>
          </w:tcPr>
          <w:p w14:paraId="0C85A868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E9A597F" w14:textId="1BFF63D1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68546D" w14:textId="77777777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777B93AA" w14:textId="77777777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53D0" w:rsidRPr="00732685" w14:paraId="2814F313" w14:textId="77777777" w:rsidTr="00507599">
        <w:tc>
          <w:tcPr>
            <w:tcW w:w="3780" w:type="dxa"/>
            <w:shd w:val="clear" w:color="auto" w:fill="auto"/>
          </w:tcPr>
          <w:p w14:paraId="655ED53F" w14:textId="77777777" w:rsidR="007753D0" w:rsidRPr="00732685" w:rsidRDefault="007753D0" w:rsidP="007753D0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47" w:type="dxa"/>
            <w:shd w:val="clear" w:color="auto" w:fill="auto"/>
          </w:tcPr>
          <w:p w14:paraId="0227BEFD" w14:textId="6D4D7042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42" w:type="dxa"/>
            <w:shd w:val="clear" w:color="auto" w:fill="auto"/>
          </w:tcPr>
          <w:p w14:paraId="49D68F01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3901D1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6,880 </w:t>
            </w:r>
          </w:p>
        </w:tc>
        <w:tc>
          <w:tcPr>
            <w:tcW w:w="142" w:type="dxa"/>
            <w:shd w:val="clear" w:color="auto" w:fill="auto"/>
          </w:tcPr>
          <w:p w14:paraId="71078158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FA05AE" w14:textId="18EEBDAB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42" w:type="dxa"/>
            <w:shd w:val="clear" w:color="auto" w:fill="auto"/>
          </w:tcPr>
          <w:p w14:paraId="5DB8AFAA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1137E33A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6,858 </w:t>
            </w:r>
          </w:p>
        </w:tc>
      </w:tr>
      <w:tr w:rsidR="007753D0" w:rsidRPr="00732685" w14:paraId="6187D3AE" w14:textId="77777777" w:rsidTr="00507599">
        <w:tc>
          <w:tcPr>
            <w:tcW w:w="3780" w:type="dxa"/>
            <w:shd w:val="clear" w:color="auto" w:fill="auto"/>
          </w:tcPr>
          <w:p w14:paraId="46BDF2EC" w14:textId="77777777" w:rsidR="007753D0" w:rsidRPr="00732685" w:rsidRDefault="007753D0" w:rsidP="007753D0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47" w:type="dxa"/>
            <w:shd w:val="clear" w:color="auto" w:fill="auto"/>
          </w:tcPr>
          <w:p w14:paraId="001D2B78" w14:textId="532D829D" w:rsidR="007753D0" w:rsidRPr="00732685" w:rsidRDefault="00A83F41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7,630</w:t>
            </w:r>
          </w:p>
        </w:tc>
        <w:tc>
          <w:tcPr>
            <w:tcW w:w="142" w:type="dxa"/>
            <w:shd w:val="clear" w:color="auto" w:fill="auto"/>
          </w:tcPr>
          <w:p w14:paraId="7A194500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7909DD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42" w:type="dxa"/>
            <w:shd w:val="clear" w:color="auto" w:fill="auto"/>
          </w:tcPr>
          <w:p w14:paraId="5C7C24B2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198B076" w14:textId="68527AC7" w:rsidR="007753D0" w:rsidRPr="00732685" w:rsidRDefault="00A83F41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6,445</w:t>
            </w:r>
          </w:p>
        </w:tc>
        <w:tc>
          <w:tcPr>
            <w:tcW w:w="142" w:type="dxa"/>
            <w:shd w:val="clear" w:color="auto" w:fill="auto"/>
          </w:tcPr>
          <w:p w14:paraId="79B652A4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628D4B1F" w14:textId="77777777" w:rsidR="007753D0" w:rsidRPr="00732685" w:rsidRDefault="007753D0" w:rsidP="007753D0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53D0" w:rsidRPr="00732685" w14:paraId="4629A04A" w14:textId="77777777" w:rsidTr="00507599">
        <w:tc>
          <w:tcPr>
            <w:tcW w:w="3780" w:type="dxa"/>
            <w:shd w:val="clear" w:color="auto" w:fill="auto"/>
          </w:tcPr>
          <w:p w14:paraId="32D097DF" w14:textId="77777777" w:rsidR="007753D0" w:rsidRPr="00732685" w:rsidRDefault="007753D0" w:rsidP="007753D0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075F21CD" w14:textId="726C1502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11,464</w:t>
            </w:r>
          </w:p>
        </w:tc>
        <w:tc>
          <w:tcPr>
            <w:tcW w:w="142" w:type="dxa"/>
            <w:shd w:val="clear" w:color="auto" w:fill="auto"/>
          </w:tcPr>
          <w:p w14:paraId="67A07C81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2D54233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1,553</w:t>
            </w:r>
          </w:p>
        </w:tc>
        <w:tc>
          <w:tcPr>
            <w:tcW w:w="142" w:type="dxa"/>
            <w:shd w:val="clear" w:color="auto" w:fill="auto"/>
          </w:tcPr>
          <w:p w14:paraId="1A595022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F63E544" w14:textId="482BEDEE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11,24</w:t>
            </w:r>
            <w:r w:rsidR="000B750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665F5564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725BC88C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1,288</w:t>
            </w:r>
          </w:p>
        </w:tc>
      </w:tr>
      <w:tr w:rsidR="007753D0" w:rsidRPr="00732685" w14:paraId="08E9B17F" w14:textId="77777777" w:rsidTr="00507599">
        <w:tc>
          <w:tcPr>
            <w:tcW w:w="3780" w:type="dxa"/>
            <w:shd w:val="clear" w:color="auto" w:fill="auto"/>
          </w:tcPr>
          <w:p w14:paraId="45F7136B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B0D639" w14:textId="274FB38D" w:rsidR="007753D0" w:rsidRPr="00732685" w:rsidRDefault="00A83F41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73,568</w:t>
            </w:r>
          </w:p>
        </w:tc>
        <w:tc>
          <w:tcPr>
            <w:tcW w:w="142" w:type="dxa"/>
            <w:shd w:val="clear" w:color="auto" w:fill="auto"/>
          </w:tcPr>
          <w:p w14:paraId="45172731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475E84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64,757</w:t>
            </w:r>
          </w:p>
        </w:tc>
        <w:tc>
          <w:tcPr>
            <w:tcW w:w="142" w:type="dxa"/>
            <w:shd w:val="clear" w:color="auto" w:fill="auto"/>
          </w:tcPr>
          <w:p w14:paraId="6101AE04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7DB4E9" w14:textId="69A10286" w:rsidR="007753D0" w:rsidRPr="00732685" w:rsidRDefault="00A83F41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29,978</w:t>
            </w:r>
          </w:p>
        </w:tc>
        <w:tc>
          <w:tcPr>
            <w:tcW w:w="142" w:type="dxa"/>
            <w:shd w:val="clear" w:color="auto" w:fill="auto"/>
          </w:tcPr>
          <w:p w14:paraId="2991FFE0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11F4D0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20,827</w:t>
            </w:r>
          </w:p>
        </w:tc>
      </w:tr>
      <w:tr w:rsidR="007753D0" w:rsidRPr="00732685" w14:paraId="29327751" w14:textId="77777777" w:rsidTr="00507599">
        <w:tc>
          <w:tcPr>
            <w:tcW w:w="3780" w:type="dxa"/>
            <w:shd w:val="clear" w:color="auto" w:fill="auto"/>
          </w:tcPr>
          <w:p w14:paraId="084B1820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E945F0" w14:textId="6F0413A5" w:rsidR="007753D0" w:rsidRPr="00732685" w:rsidRDefault="00A83F41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73,836</w:t>
            </w:r>
          </w:p>
        </w:tc>
        <w:tc>
          <w:tcPr>
            <w:tcW w:w="142" w:type="dxa"/>
            <w:shd w:val="clear" w:color="auto" w:fill="auto"/>
          </w:tcPr>
          <w:p w14:paraId="672CD882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7AE8A4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66,093</w:t>
            </w:r>
          </w:p>
        </w:tc>
        <w:tc>
          <w:tcPr>
            <w:tcW w:w="142" w:type="dxa"/>
            <w:shd w:val="clear" w:color="auto" w:fill="auto"/>
          </w:tcPr>
          <w:p w14:paraId="0C3BA742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C53FC" w14:textId="72CFA062" w:rsidR="007753D0" w:rsidRPr="00732685" w:rsidRDefault="00A83F41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38,866</w:t>
            </w:r>
          </w:p>
        </w:tc>
        <w:tc>
          <w:tcPr>
            <w:tcW w:w="142" w:type="dxa"/>
            <w:shd w:val="clear" w:color="auto" w:fill="auto"/>
          </w:tcPr>
          <w:p w14:paraId="0D7ECF8E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ED285E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35,962</w:t>
            </w:r>
          </w:p>
        </w:tc>
      </w:tr>
      <w:tr w:rsidR="007753D0" w:rsidRPr="00732685" w14:paraId="7AE5F2EE" w14:textId="77777777" w:rsidTr="007753D0">
        <w:trPr>
          <w:trHeight w:val="391"/>
        </w:trPr>
        <w:tc>
          <w:tcPr>
            <w:tcW w:w="3780" w:type="dxa"/>
            <w:shd w:val="clear" w:color="auto" w:fill="auto"/>
          </w:tcPr>
          <w:p w14:paraId="101817C0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53D282" w14:textId="2DC86563" w:rsidR="007753D0" w:rsidRPr="00732685" w:rsidRDefault="00A83F41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328,206</w:t>
            </w:r>
          </w:p>
        </w:tc>
        <w:tc>
          <w:tcPr>
            <w:tcW w:w="142" w:type="dxa"/>
            <w:shd w:val="clear" w:color="auto" w:fill="auto"/>
          </w:tcPr>
          <w:p w14:paraId="35BF69B8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477CEE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405,260</w:t>
            </w:r>
          </w:p>
        </w:tc>
        <w:tc>
          <w:tcPr>
            <w:tcW w:w="142" w:type="dxa"/>
            <w:shd w:val="clear" w:color="auto" w:fill="auto"/>
          </w:tcPr>
          <w:p w14:paraId="50907C12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F48E90" w14:textId="0DF5487A" w:rsidR="007753D0" w:rsidRPr="00732685" w:rsidRDefault="00A83F41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305,746</w:t>
            </w:r>
          </w:p>
        </w:tc>
        <w:tc>
          <w:tcPr>
            <w:tcW w:w="142" w:type="dxa"/>
            <w:shd w:val="clear" w:color="auto" w:fill="auto"/>
          </w:tcPr>
          <w:p w14:paraId="2E0E03DA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B69E5B" w14:textId="77777777" w:rsidR="007753D0" w:rsidRPr="00732685" w:rsidRDefault="007753D0" w:rsidP="007753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342,622</w:t>
            </w:r>
          </w:p>
        </w:tc>
      </w:tr>
    </w:tbl>
    <w:p w14:paraId="1A9FF0EB" w14:textId="77777777" w:rsidR="00D0584F" w:rsidRPr="00732685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4EA2A10" w14:textId="77777777" w:rsidR="00D0584F" w:rsidRPr="00732685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t xml:space="preserve">8.  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สินทรัพย์ที่เกิดจากสัญญา</w:t>
      </w:r>
      <w:r w:rsidRPr="00732685">
        <w:rPr>
          <w:rFonts w:asciiTheme="majorBidi" w:hAnsiTheme="majorBidi" w:cstheme="majorBidi"/>
          <w:sz w:val="32"/>
          <w:szCs w:val="32"/>
        </w:rPr>
        <w:t>-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</w:p>
    <w:p w14:paraId="265C4E41" w14:textId="77777777" w:rsidR="00D0584F" w:rsidRPr="00732685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สินทรัพย์ที่เกิดจากสัญญา</w:t>
      </w:r>
      <w:r w:rsidRPr="00732685">
        <w:rPr>
          <w:rFonts w:asciiTheme="majorBidi" w:hAnsiTheme="majorBidi" w:cstheme="majorBidi"/>
          <w:sz w:val="32"/>
          <w:szCs w:val="32"/>
        </w:rPr>
        <w:t>-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34"/>
        <w:gridCol w:w="1129"/>
        <w:gridCol w:w="180"/>
        <w:gridCol w:w="1170"/>
        <w:gridCol w:w="180"/>
        <w:gridCol w:w="1163"/>
      </w:tblGrid>
      <w:tr w:rsidR="00D0584F" w:rsidRPr="00732685" w14:paraId="356C50C4" w14:textId="77777777" w:rsidTr="00B22105">
        <w:tc>
          <w:tcPr>
            <w:tcW w:w="3780" w:type="dxa"/>
            <w:shd w:val="clear" w:color="auto" w:fill="auto"/>
          </w:tcPr>
          <w:p w14:paraId="3E32CE0F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E17E300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1EBC6D25" w14:textId="77777777" w:rsidTr="00B22105">
        <w:tc>
          <w:tcPr>
            <w:tcW w:w="3780" w:type="dxa"/>
            <w:shd w:val="clear" w:color="auto" w:fill="auto"/>
          </w:tcPr>
          <w:p w14:paraId="176339E9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B156CA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25B7799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07F7DA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84F" w:rsidRPr="00732685" w14:paraId="2CB9FD45" w14:textId="77777777" w:rsidTr="00B22105">
        <w:tc>
          <w:tcPr>
            <w:tcW w:w="3780" w:type="dxa"/>
            <w:shd w:val="clear" w:color="auto" w:fill="auto"/>
          </w:tcPr>
          <w:p w14:paraId="3DB3DD2A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385AFE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" w:type="dxa"/>
            <w:shd w:val="clear" w:color="auto" w:fill="auto"/>
          </w:tcPr>
          <w:p w14:paraId="650787BB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6CEEF962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26E20663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81BB917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6A9878E0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14:paraId="76621B30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0584F" w:rsidRPr="00732685" w14:paraId="549E5F44" w14:textId="77777777" w:rsidTr="00B22105">
        <w:tc>
          <w:tcPr>
            <w:tcW w:w="3780" w:type="dxa"/>
            <w:shd w:val="clear" w:color="auto" w:fill="auto"/>
          </w:tcPr>
          <w:p w14:paraId="76360B37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259444E" w14:textId="6A89D6EB" w:rsidR="00D0584F" w:rsidRPr="00732685" w:rsidRDefault="00B22105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D0584F"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0584F"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059E199D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1D495522" w14:textId="77777777" w:rsidR="00D0584F" w:rsidRPr="00732685" w:rsidRDefault="00D0584F" w:rsidP="00B22105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2153BC90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475B788" w14:textId="2F03359B" w:rsidR="00D0584F" w:rsidRPr="00732685" w:rsidRDefault="00B22105" w:rsidP="007E393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D0584F"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0584F"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30EA05E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  <w:shd w:val="clear" w:color="auto" w:fill="auto"/>
          </w:tcPr>
          <w:p w14:paraId="732B0652" w14:textId="77777777" w:rsidR="00D0584F" w:rsidRPr="00732685" w:rsidRDefault="00D0584F" w:rsidP="00B22105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732685" w14:paraId="2A2F0C9D" w14:textId="77777777" w:rsidTr="00B22105">
        <w:tc>
          <w:tcPr>
            <w:tcW w:w="3780" w:type="dxa"/>
            <w:shd w:val="clear" w:color="auto" w:fill="auto"/>
            <w:vAlign w:val="bottom"/>
          </w:tcPr>
          <w:p w14:paraId="5AB987B2" w14:textId="77777777" w:rsidR="00D0584F" w:rsidRPr="00732685" w:rsidRDefault="00D0584F" w:rsidP="007E393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97A942" w14:textId="77777777" w:rsidR="00D0584F" w:rsidRPr="00732685" w:rsidRDefault="00D0584F" w:rsidP="007E39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450A8A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</w:tcPr>
          <w:p w14:paraId="3EB22780" w14:textId="77777777" w:rsidR="00D0584F" w:rsidRPr="00732685" w:rsidRDefault="00D0584F" w:rsidP="007E39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A22B65" w14:textId="77777777" w:rsidR="00D0584F" w:rsidRPr="00732685" w:rsidRDefault="00D0584F" w:rsidP="007E39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F67AFFD" w14:textId="77777777" w:rsidR="00D0584F" w:rsidRPr="00732685" w:rsidRDefault="00D0584F" w:rsidP="007E39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D73EC6" w14:textId="77777777" w:rsidR="00D0584F" w:rsidRPr="00732685" w:rsidRDefault="00D0584F" w:rsidP="007E39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shd w:val="clear" w:color="auto" w:fill="auto"/>
          </w:tcPr>
          <w:p w14:paraId="378FFECF" w14:textId="77777777" w:rsidR="00D0584F" w:rsidRPr="00732685" w:rsidRDefault="00D0584F" w:rsidP="007E39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7501" w:rsidRPr="00732685" w14:paraId="3428F793" w14:textId="77777777" w:rsidTr="00B22105">
        <w:tc>
          <w:tcPr>
            <w:tcW w:w="3780" w:type="dxa"/>
            <w:shd w:val="clear" w:color="auto" w:fill="auto"/>
            <w:vAlign w:val="bottom"/>
          </w:tcPr>
          <w:p w14:paraId="6A03AC76" w14:textId="77777777" w:rsidR="000B7501" w:rsidRPr="00732685" w:rsidRDefault="000B7501" w:rsidP="000B7501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260" w:type="dxa"/>
            <w:shd w:val="clear" w:color="auto" w:fill="auto"/>
          </w:tcPr>
          <w:p w14:paraId="29FC2B5F" w14:textId="1CB3451D" w:rsidR="000B7501" w:rsidRPr="00732685" w:rsidRDefault="000B7501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77</w:t>
            </w:r>
            <w:r>
              <w:rPr>
                <w:rFonts w:ascii="Angsana New" w:hAnsi="Angsana New"/>
                <w:sz w:val="28"/>
                <w:szCs w:val="28"/>
              </w:rPr>
              <w:t>,987</w:t>
            </w:r>
          </w:p>
        </w:tc>
        <w:tc>
          <w:tcPr>
            <w:tcW w:w="134" w:type="dxa"/>
            <w:shd w:val="clear" w:color="auto" w:fill="auto"/>
          </w:tcPr>
          <w:p w14:paraId="4A18A2B1" w14:textId="77777777" w:rsidR="000B7501" w:rsidRPr="00732685" w:rsidRDefault="000B7501" w:rsidP="000B750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2E264F92" w14:textId="77777777" w:rsidR="000B7501" w:rsidRPr="00732685" w:rsidRDefault="000B7501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15,416</w:t>
            </w:r>
          </w:p>
        </w:tc>
        <w:tc>
          <w:tcPr>
            <w:tcW w:w="180" w:type="dxa"/>
            <w:shd w:val="clear" w:color="auto" w:fill="auto"/>
          </w:tcPr>
          <w:p w14:paraId="0EC763C4" w14:textId="77777777" w:rsidR="000B7501" w:rsidRPr="00732685" w:rsidRDefault="000B7501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4B13DF" w14:textId="66368A9C" w:rsidR="000B7501" w:rsidRPr="00732685" w:rsidRDefault="000B7501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77</w:t>
            </w:r>
            <w:r>
              <w:rPr>
                <w:rFonts w:ascii="Angsana New" w:hAnsi="Angsana New"/>
                <w:sz w:val="28"/>
                <w:szCs w:val="28"/>
              </w:rPr>
              <w:t>,987</w:t>
            </w:r>
          </w:p>
        </w:tc>
        <w:tc>
          <w:tcPr>
            <w:tcW w:w="180" w:type="dxa"/>
            <w:shd w:val="clear" w:color="auto" w:fill="auto"/>
          </w:tcPr>
          <w:p w14:paraId="6546184B" w14:textId="77777777" w:rsidR="000B7501" w:rsidRPr="00732685" w:rsidRDefault="000B7501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4D1EDD9F" w14:textId="77777777" w:rsidR="000B7501" w:rsidRPr="00732685" w:rsidRDefault="000B7501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15,416</w:t>
            </w:r>
          </w:p>
        </w:tc>
      </w:tr>
      <w:tr w:rsidR="000B7501" w:rsidRPr="00732685" w14:paraId="20D1900E" w14:textId="77777777" w:rsidTr="00B22105">
        <w:tc>
          <w:tcPr>
            <w:tcW w:w="3780" w:type="dxa"/>
            <w:shd w:val="clear" w:color="auto" w:fill="auto"/>
            <w:vAlign w:val="center"/>
          </w:tcPr>
          <w:p w14:paraId="22AEA1F0" w14:textId="77777777" w:rsidR="000B7501" w:rsidRPr="00732685" w:rsidRDefault="000B7501" w:rsidP="000B7501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873E5E" w14:textId="1B992109" w:rsidR="000B7501" w:rsidRPr="00732685" w:rsidRDefault="000B7501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77,987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706F3E" w14:textId="77777777" w:rsidR="000B7501" w:rsidRPr="00732685" w:rsidRDefault="000B7501" w:rsidP="000B75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688839" w14:textId="77777777" w:rsidR="000B7501" w:rsidRPr="00732685" w:rsidRDefault="000B7501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15,416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3EBF5C" w14:textId="77777777" w:rsidR="000B7501" w:rsidRPr="00732685" w:rsidRDefault="000B7501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3FFF4B" w14:textId="55705D2F" w:rsidR="000B7501" w:rsidRPr="00732685" w:rsidRDefault="000B7501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77</w:t>
            </w:r>
            <w:r>
              <w:rPr>
                <w:rFonts w:ascii="Angsana New" w:hAnsi="Angsana New"/>
                <w:sz w:val="28"/>
                <w:szCs w:val="28"/>
              </w:rPr>
              <w:t>,987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1B60B" w14:textId="77777777" w:rsidR="000B7501" w:rsidRPr="00732685" w:rsidRDefault="000B7501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2176A5" w14:textId="77777777" w:rsidR="000B7501" w:rsidRPr="00732685" w:rsidRDefault="000B7501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15,416</w:t>
            </w:r>
          </w:p>
        </w:tc>
      </w:tr>
    </w:tbl>
    <w:p w14:paraId="22902315" w14:textId="503F3FB2" w:rsidR="00D0584F" w:rsidRPr="00732685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57B6C21" w14:textId="0AEFE703" w:rsidR="007E393B" w:rsidRPr="00732685" w:rsidRDefault="007E393B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07E1A55" w14:textId="506DC402" w:rsidR="007E393B" w:rsidRDefault="007E393B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E055E6D" w14:textId="77777777" w:rsidR="00590C7D" w:rsidRPr="00732685" w:rsidRDefault="00590C7D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225C9EE" w14:textId="0EC0834F" w:rsidR="007E393B" w:rsidRPr="00732685" w:rsidRDefault="007E393B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A7A2AFF" w14:textId="0BD01C15" w:rsidR="007E393B" w:rsidRPr="00732685" w:rsidRDefault="007E393B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9D201E2" w14:textId="189F140B" w:rsidR="007E393B" w:rsidRPr="00732685" w:rsidRDefault="007E393B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E9EA6BD" w14:textId="77777777" w:rsidR="00D0584F" w:rsidRPr="00732685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 xml:space="preserve">9.  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ลูกหนี้เงินประกันผลงาน</w:t>
      </w:r>
    </w:p>
    <w:p w14:paraId="776F466C" w14:textId="77777777" w:rsidR="00D0584F" w:rsidRPr="00732685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ลูกหนี้เงินประกันผลงาน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5"/>
        <w:gridCol w:w="1249"/>
        <w:gridCol w:w="134"/>
        <w:gridCol w:w="1211"/>
        <w:gridCol w:w="178"/>
        <w:gridCol w:w="1159"/>
        <w:gridCol w:w="178"/>
        <w:gridCol w:w="1142"/>
      </w:tblGrid>
      <w:tr w:rsidR="00D0584F" w:rsidRPr="00732685" w14:paraId="4663C30D" w14:textId="77777777" w:rsidTr="00ED057F">
        <w:trPr>
          <w:trHeight w:val="401"/>
        </w:trPr>
        <w:tc>
          <w:tcPr>
            <w:tcW w:w="3745" w:type="dxa"/>
            <w:shd w:val="clear" w:color="auto" w:fill="auto"/>
          </w:tcPr>
          <w:p w14:paraId="02ED8C0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5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E22C16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0166CF3E" w14:textId="77777777" w:rsidTr="00ED057F">
        <w:trPr>
          <w:trHeight w:val="401"/>
        </w:trPr>
        <w:tc>
          <w:tcPr>
            <w:tcW w:w="3745" w:type="dxa"/>
            <w:shd w:val="clear" w:color="auto" w:fill="auto"/>
          </w:tcPr>
          <w:p w14:paraId="7C3EA0B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A861E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tcBorders>
              <w:top w:val="single" w:sz="6" w:space="0" w:color="auto"/>
            </w:tcBorders>
            <w:shd w:val="clear" w:color="auto" w:fill="auto"/>
          </w:tcPr>
          <w:p w14:paraId="1BC0911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8B05B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84F" w:rsidRPr="00732685" w14:paraId="22C6BDF3" w14:textId="77777777" w:rsidTr="00ED057F">
        <w:trPr>
          <w:trHeight w:val="390"/>
        </w:trPr>
        <w:tc>
          <w:tcPr>
            <w:tcW w:w="3745" w:type="dxa"/>
            <w:shd w:val="clear" w:color="auto" w:fill="auto"/>
          </w:tcPr>
          <w:p w14:paraId="602932D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shd w:val="clear" w:color="auto" w:fill="auto"/>
          </w:tcPr>
          <w:p w14:paraId="27917B7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" w:type="dxa"/>
            <w:shd w:val="clear" w:color="auto" w:fill="auto"/>
          </w:tcPr>
          <w:p w14:paraId="1339689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1C6ED1E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78" w:type="dxa"/>
            <w:shd w:val="clear" w:color="auto" w:fill="auto"/>
          </w:tcPr>
          <w:p w14:paraId="6276A13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7C12C9B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78" w:type="dxa"/>
            <w:shd w:val="clear" w:color="auto" w:fill="auto"/>
          </w:tcPr>
          <w:p w14:paraId="77D04C8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0D16123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0584F" w:rsidRPr="00732685" w14:paraId="429EAA58" w14:textId="77777777" w:rsidTr="00ED057F">
        <w:trPr>
          <w:trHeight w:val="401"/>
        </w:trPr>
        <w:tc>
          <w:tcPr>
            <w:tcW w:w="3745" w:type="dxa"/>
            <w:shd w:val="clear" w:color="auto" w:fill="auto"/>
          </w:tcPr>
          <w:p w14:paraId="3D71DC8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54272626" w14:textId="687B29A2" w:rsidR="00D0584F" w:rsidRPr="00732685" w:rsidRDefault="00ED057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0584F"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7CEF759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</w:tcPr>
          <w:p w14:paraId="097F106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6AA409B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32159F54" w14:textId="0C35F11B" w:rsidR="00D0584F" w:rsidRPr="00732685" w:rsidRDefault="00ED057F" w:rsidP="00507599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0584F"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8" w:type="dxa"/>
            <w:shd w:val="clear" w:color="auto" w:fill="auto"/>
          </w:tcPr>
          <w:p w14:paraId="028E17E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2038EB11" w14:textId="77777777" w:rsidR="00D0584F" w:rsidRPr="00732685" w:rsidRDefault="00D0584F" w:rsidP="00ED057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732685" w14:paraId="728A2250" w14:textId="77777777" w:rsidTr="00ED057F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5BF9C12B" w14:textId="77777777" w:rsidR="00D0584F" w:rsidRPr="00732685" w:rsidRDefault="00D0584F" w:rsidP="00507599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74683D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7CFA8E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</w:tcPr>
          <w:p w14:paraId="249071DA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546C854C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62428AED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DD88987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6720DB4E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3DBA4F89" w14:textId="77777777" w:rsidTr="00ED057F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3853553E" w14:textId="77777777" w:rsidR="00D0584F" w:rsidRPr="00732685" w:rsidRDefault="00D0584F" w:rsidP="00507599">
            <w:pPr>
              <w:pStyle w:val="Heading4"/>
              <w:numPr>
                <w:ilvl w:val="0"/>
                <w:numId w:val="11"/>
              </w:numPr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FFA00DD" w14:textId="59C17516" w:rsidR="00D0584F" w:rsidRPr="00732685" w:rsidRDefault="007B22B4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2B4">
              <w:rPr>
                <w:rFonts w:ascii="Angsana New" w:hAnsi="Angsana New"/>
                <w:sz w:val="28"/>
                <w:szCs w:val="28"/>
              </w:rPr>
              <w:t>96,143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001A3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FFA9A9A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86,221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09F1FE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4957445" w14:textId="6BF7046F" w:rsidR="00D0584F" w:rsidRPr="00732685" w:rsidRDefault="00386193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93,539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9A2A1E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594EC3CC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84,850</w:t>
            </w:r>
          </w:p>
        </w:tc>
      </w:tr>
      <w:tr w:rsidR="007B22B4" w:rsidRPr="00732685" w14:paraId="2DCB95E7" w14:textId="77777777" w:rsidTr="00ED057F">
        <w:trPr>
          <w:trHeight w:val="215"/>
        </w:trPr>
        <w:tc>
          <w:tcPr>
            <w:tcW w:w="3745" w:type="dxa"/>
            <w:shd w:val="clear" w:color="auto" w:fill="auto"/>
            <w:vAlign w:val="bottom"/>
          </w:tcPr>
          <w:p w14:paraId="2F8A2039" w14:textId="77777777" w:rsidR="007B22B4" w:rsidRPr="00732685" w:rsidRDefault="007B22B4" w:rsidP="007B22B4">
            <w:pPr>
              <w:pStyle w:val="Heading4"/>
              <w:numPr>
                <w:ilvl w:val="0"/>
                <w:numId w:val="11"/>
              </w:numPr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กิจการที่เกี่ยวขัองกัน</w:t>
            </w:r>
          </w:p>
        </w:tc>
        <w:tc>
          <w:tcPr>
            <w:tcW w:w="1249" w:type="dxa"/>
            <w:shd w:val="clear" w:color="auto" w:fill="auto"/>
          </w:tcPr>
          <w:p w14:paraId="6103024C" w14:textId="5F69CE0C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B7C0469" w14:textId="77777777" w:rsidR="007B22B4" w:rsidRPr="00732685" w:rsidRDefault="007B22B4" w:rsidP="007B22B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6FC21213" w14:textId="77777777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033C4C41" w14:textId="77777777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3B461C13" w14:textId="7A1D41B3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BAFE32B" w14:textId="77777777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75AAA011" w14:textId="77777777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B22B4" w:rsidRPr="00732685" w14:paraId="142F226F" w14:textId="77777777" w:rsidTr="00ED057F">
        <w:trPr>
          <w:trHeight w:val="390"/>
        </w:trPr>
        <w:tc>
          <w:tcPr>
            <w:tcW w:w="3745" w:type="dxa"/>
            <w:shd w:val="clear" w:color="auto" w:fill="auto"/>
          </w:tcPr>
          <w:p w14:paraId="76427DC8" w14:textId="77777777" w:rsidR="007B22B4" w:rsidRPr="00732685" w:rsidRDefault="007B22B4" w:rsidP="007B22B4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2685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E04AB4" w14:textId="14DC9D9F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2B4">
              <w:rPr>
                <w:rFonts w:ascii="Angsana New" w:hAnsi="Angsana New"/>
                <w:sz w:val="28"/>
                <w:szCs w:val="28"/>
              </w:rPr>
              <w:t>96,143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CEB5" w14:textId="77777777" w:rsidR="007B22B4" w:rsidRPr="00732685" w:rsidRDefault="007B22B4" w:rsidP="007B22B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6CBE37" w14:textId="77777777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86,223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C9E9E5" w14:textId="77777777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1ECC95" w14:textId="756A25B4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93,539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9B5A87" w14:textId="77777777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ECC430" w14:textId="77777777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84,852</w:t>
            </w:r>
          </w:p>
        </w:tc>
      </w:tr>
      <w:tr w:rsidR="007B22B4" w:rsidRPr="00732685" w14:paraId="2580DF50" w14:textId="77777777" w:rsidTr="00ED057F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6F48AA41" w14:textId="77777777" w:rsidR="007B22B4" w:rsidRPr="00732685" w:rsidRDefault="007B22B4" w:rsidP="007B22B4">
            <w:pPr>
              <w:tabs>
                <w:tab w:val="left" w:pos="884"/>
              </w:tabs>
              <w:spacing w:line="380" w:lineRule="exact"/>
              <w:ind w:left="299" w:right="-21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32685">
              <w:rPr>
                <w:rFonts w:ascii="Angsana New" w:hAnsi="Angsana New"/>
                <w:sz w:val="28"/>
                <w:szCs w:val="28"/>
                <w:u w:val="single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B866B7" w14:textId="2C214C80" w:rsidR="007B22B4" w:rsidRPr="00732685" w:rsidRDefault="007B22B4" w:rsidP="007B22B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3,536</w:t>
            </w:r>
            <w:r w:rsidRPr="00732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A4951EC" w14:textId="77777777" w:rsidR="007B22B4" w:rsidRPr="00732685" w:rsidRDefault="007B22B4" w:rsidP="007B22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D8A399" w14:textId="77777777" w:rsidR="007B22B4" w:rsidRPr="00732685" w:rsidRDefault="007B22B4" w:rsidP="007B22B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(6,884)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090EC1" w14:textId="77777777" w:rsidR="007B22B4" w:rsidRPr="00732685" w:rsidRDefault="007B22B4" w:rsidP="007B22B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87EAB6" w14:textId="28C1041A" w:rsidR="007B22B4" w:rsidRPr="00732685" w:rsidRDefault="007B22B4" w:rsidP="007B22B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3,536</w:t>
            </w:r>
            <w:r w:rsidRPr="00732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4437D6" w14:textId="77777777" w:rsidR="007B22B4" w:rsidRPr="00732685" w:rsidRDefault="007B22B4" w:rsidP="007B22B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1EDFE9" w14:textId="77777777" w:rsidR="007B22B4" w:rsidRPr="00732685" w:rsidRDefault="007B22B4" w:rsidP="007B22B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(6,884)</w:t>
            </w:r>
          </w:p>
        </w:tc>
      </w:tr>
      <w:tr w:rsidR="007B22B4" w:rsidRPr="00732685" w14:paraId="706BEFF0" w14:textId="77777777" w:rsidTr="00ED057F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5C03C8AB" w14:textId="77777777" w:rsidR="007B22B4" w:rsidRPr="00732685" w:rsidRDefault="007B22B4" w:rsidP="007B22B4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362256" w14:textId="4142E004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B22B4">
              <w:rPr>
                <w:rFonts w:ascii="Angsana New" w:hAnsi="Angsana New"/>
                <w:sz w:val="28"/>
                <w:szCs w:val="28"/>
              </w:rPr>
              <w:t>92,607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D00B64" w14:textId="77777777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51E67A" w14:textId="77777777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79,339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03A692" w14:textId="77777777" w:rsidR="007B22B4" w:rsidRPr="00732685" w:rsidRDefault="007B22B4" w:rsidP="007B22B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19F71F" w14:textId="06D160C0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90,003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2A300F" w14:textId="4B0323D7" w:rsidR="007B22B4" w:rsidRPr="00732685" w:rsidRDefault="007B22B4" w:rsidP="007B22B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829A73" w14:textId="77777777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77,968</w:t>
            </w:r>
          </w:p>
        </w:tc>
      </w:tr>
      <w:tr w:rsidR="007B22B4" w:rsidRPr="00732685" w14:paraId="200D95CA" w14:textId="77777777" w:rsidTr="00ED057F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77E0B2EF" w14:textId="77777777" w:rsidR="007B22B4" w:rsidRPr="00732685" w:rsidRDefault="007B22B4" w:rsidP="007B22B4">
            <w:pPr>
              <w:tabs>
                <w:tab w:val="left" w:pos="884"/>
              </w:tabs>
              <w:spacing w:line="380" w:lineRule="exact"/>
              <w:ind w:left="502" w:hanging="50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23D78A2" w14:textId="669EA09A" w:rsidR="007B22B4" w:rsidRPr="00732685" w:rsidRDefault="007B22B4" w:rsidP="007B22B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B22B4">
              <w:rPr>
                <w:rFonts w:ascii="Angsana New" w:hAnsi="Angsana New"/>
                <w:sz w:val="28"/>
                <w:szCs w:val="28"/>
              </w:rPr>
              <w:t>18,065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49916F" w14:textId="77777777" w:rsidR="007B22B4" w:rsidRPr="00732685" w:rsidRDefault="007B22B4" w:rsidP="007B22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05CF3BE" w14:textId="77777777" w:rsidR="007B22B4" w:rsidRPr="00732685" w:rsidRDefault="007B22B4" w:rsidP="007B22B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(19,439)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FF9522" w14:textId="77777777" w:rsidR="007B22B4" w:rsidRPr="00732685" w:rsidRDefault="007B22B4" w:rsidP="007B22B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0091121" w14:textId="0E4230FC" w:rsidR="007B22B4" w:rsidRPr="00732685" w:rsidRDefault="007B22B4" w:rsidP="007B22B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(17,434)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E30408" w14:textId="77777777" w:rsidR="007B22B4" w:rsidRPr="00732685" w:rsidRDefault="007B22B4" w:rsidP="007B22B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E1E6B77" w14:textId="77777777" w:rsidR="007B22B4" w:rsidRPr="00732685" w:rsidRDefault="007B22B4" w:rsidP="007B22B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(18,068)</w:t>
            </w:r>
          </w:p>
        </w:tc>
      </w:tr>
      <w:tr w:rsidR="007B22B4" w:rsidRPr="00732685" w14:paraId="2CD2C43B" w14:textId="77777777" w:rsidTr="00ED057F">
        <w:trPr>
          <w:trHeight w:val="390"/>
        </w:trPr>
        <w:tc>
          <w:tcPr>
            <w:tcW w:w="3745" w:type="dxa"/>
            <w:shd w:val="clear" w:color="auto" w:fill="auto"/>
            <w:vAlign w:val="center"/>
          </w:tcPr>
          <w:p w14:paraId="44382D0A" w14:textId="77777777" w:rsidR="007B22B4" w:rsidRPr="00732685" w:rsidRDefault="007B22B4" w:rsidP="007B22B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24BD7D" w14:textId="2BFF900E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2B4">
              <w:rPr>
                <w:rFonts w:ascii="Angsana New" w:hAnsi="Angsana New"/>
                <w:sz w:val="28"/>
                <w:szCs w:val="28"/>
              </w:rPr>
              <w:t>74,542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862A9F" w14:textId="77777777" w:rsidR="007B22B4" w:rsidRPr="00732685" w:rsidRDefault="007B22B4" w:rsidP="007B22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1DD0CE" w14:textId="77777777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59,900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E04DC5" w14:textId="77777777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145DCE" w14:textId="4B17C445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2B4">
              <w:rPr>
                <w:rFonts w:ascii="Angsana New" w:hAnsi="Angsana New"/>
                <w:sz w:val="28"/>
                <w:szCs w:val="28"/>
              </w:rPr>
              <w:t>72,569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5F5624" w14:textId="77777777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7886A8" w14:textId="77777777" w:rsidR="007B22B4" w:rsidRPr="00732685" w:rsidRDefault="007B22B4" w:rsidP="007B22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59,900</w:t>
            </w:r>
          </w:p>
        </w:tc>
      </w:tr>
    </w:tbl>
    <w:p w14:paraId="4C15B14D" w14:textId="77777777" w:rsidR="00D0584F" w:rsidRPr="00732685" w:rsidRDefault="00D0584F" w:rsidP="00D0584F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bookmarkEnd w:id="4"/>
    <w:p w14:paraId="773FAAE4" w14:textId="77777777" w:rsidR="00D0584F" w:rsidRPr="00732685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>10.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608BD773" w14:textId="77777777" w:rsidR="00D0584F" w:rsidRPr="00732685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170"/>
        <w:gridCol w:w="180"/>
        <w:gridCol w:w="1260"/>
        <w:gridCol w:w="180"/>
        <w:gridCol w:w="1170"/>
        <w:gridCol w:w="180"/>
        <w:gridCol w:w="1260"/>
      </w:tblGrid>
      <w:tr w:rsidR="00D0584F" w:rsidRPr="00732685" w14:paraId="001B4C68" w14:textId="77777777" w:rsidTr="00507599">
        <w:tc>
          <w:tcPr>
            <w:tcW w:w="3609" w:type="dxa"/>
            <w:shd w:val="clear" w:color="auto" w:fill="auto"/>
          </w:tcPr>
          <w:p w14:paraId="6FD542E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744F8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3DFAAE6D" w14:textId="77777777" w:rsidTr="00507599">
        <w:tc>
          <w:tcPr>
            <w:tcW w:w="3609" w:type="dxa"/>
            <w:shd w:val="clear" w:color="auto" w:fill="auto"/>
          </w:tcPr>
          <w:p w14:paraId="324ECFE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8AAB8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26E2733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6BE34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84F" w:rsidRPr="00732685" w14:paraId="41DE8E51" w14:textId="77777777" w:rsidTr="00507599">
        <w:tc>
          <w:tcPr>
            <w:tcW w:w="3609" w:type="dxa"/>
            <w:shd w:val="clear" w:color="auto" w:fill="auto"/>
          </w:tcPr>
          <w:p w14:paraId="550255B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9EA68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426704C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2EEC3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742883A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4F3B5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67A44FB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9435B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0584F" w:rsidRPr="00732685" w14:paraId="05940E4D" w14:textId="77777777" w:rsidTr="00507599">
        <w:tc>
          <w:tcPr>
            <w:tcW w:w="3609" w:type="dxa"/>
            <w:shd w:val="clear" w:color="auto" w:fill="auto"/>
          </w:tcPr>
          <w:p w14:paraId="1206A08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349327D" w14:textId="201C98E2" w:rsidR="00D0584F" w:rsidRPr="00732685" w:rsidRDefault="00ED057F" w:rsidP="00507599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0584F"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A2297E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2C2AAFD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CA7CD8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C847D66" w14:textId="247D680B" w:rsidR="00D0584F" w:rsidRPr="00732685" w:rsidRDefault="00ED057F" w:rsidP="00507599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0584F"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1CB854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47C5AD3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732685" w14:paraId="79E0306B" w14:textId="77777777" w:rsidTr="00507599">
        <w:tc>
          <w:tcPr>
            <w:tcW w:w="3609" w:type="dxa"/>
            <w:shd w:val="clear" w:color="auto" w:fill="auto"/>
          </w:tcPr>
          <w:p w14:paraId="1BF54D3B" w14:textId="77777777" w:rsidR="00D0584F" w:rsidRPr="00732685" w:rsidRDefault="00D0584F" w:rsidP="00507599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2685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A09F2F" w14:textId="106524E6" w:rsidR="00D0584F" w:rsidRPr="00732685" w:rsidRDefault="00590C7D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340,591</w:t>
            </w:r>
          </w:p>
        </w:tc>
        <w:tc>
          <w:tcPr>
            <w:tcW w:w="180" w:type="dxa"/>
            <w:shd w:val="clear" w:color="auto" w:fill="auto"/>
          </w:tcPr>
          <w:p w14:paraId="2907A43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534B405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217,356</w:t>
            </w:r>
          </w:p>
        </w:tc>
        <w:tc>
          <w:tcPr>
            <w:tcW w:w="180" w:type="dxa"/>
            <w:shd w:val="clear" w:color="auto" w:fill="auto"/>
          </w:tcPr>
          <w:p w14:paraId="71EAE0F5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AC4F93C" w14:textId="322F40AC" w:rsidR="00D0584F" w:rsidRPr="00732685" w:rsidRDefault="00590C7D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311</w:t>
            </w:r>
            <w:r>
              <w:rPr>
                <w:rFonts w:ascii="Angsana New" w:hAnsi="Angsana New"/>
                <w:sz w:val="28"/>
                <w:szCs w:val="28"/>
              </w:rPr>
              <w:t>,063</w:t>
            </w:r>
          </w:p>
        </w:tc>
        <w:tc>
          <w:tcPr>
            <w:tcW w:w="180" w:type="dxa"/>
            <w:shd w:val="clear" w:color="auto" w:fill="auto"/>
          </w:tcPr>
          <w:p w14:paraId="519A51BB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83E5218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191,025 </w:t>
            </w:r>
          </w:p>
        </w:tc>
      </w:tr>
      <w:tr w:rsidR="00D0584F" w:rsidRPr="00732685" w14:paraId="067F40DB" w14:textId="77777777" w:rsidTr="00507599">
        <w:tc>
          <w:tcPr>
            <w:tcW w:w="3609" w:type="dxa"/>
            <w:shd w:val="clear" w:color="auto" w:fill="auto"/>
          </w:tcPr>
          <w:p w14:paraId="28AE6093" w14:textId="77777777" w:rsidR="00D0584F" w:rsidRPr="00732685" w:rsidRDefault="00D0584F" w:rsidP="00507599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2685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BBA9DD" w14:textId="2872B487" w:rsidR="00D0584F" w:rsidRPr="00732685" w:rsidRDefault="00590C7D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26,111</w:t>
            </w:r>
          </w:p>
        </w:tc>
        <w:tc>
          <w:tcPr>
            <w:tcW w:w="180" w:type="dxa"/>
            <w:shd w:val="clear" w:color="auto" w:fill="auto"/>
          </w:tcPr>
          <w:p w14:paraId="6E70618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5AFEAA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31,931</w:t>
            </w:r>
          </w:p>
        </w:tc>
        <w:tc>
          <w:tcPr>
            <w:tcW w:w="180" w:type="dxa"/>
            <w:shd w:val="clear" w:color="auto" w:fill="auto"/>
          </w:tcPr>
          <w:p w14:paraId="05E8B2A0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19690F" w14:textId="0B134A2A" w:rsidR="00D0584F" w:rsidRPr="00732685" w:rsidRDefault="00590C7D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22,531</w:t>
            </w:r>
          </w:p>
        </w:tc>
        <w:tc>
          <w:tcPr>
            <w:tcW w:w="180" w:type="dxa"/>
            <w:shd w:val="clear" w:color="auto" w:fill="auto"/>
          </w:tcPr>
          <w:p w14:paraId="28E0427C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E636750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27,899 </w:t>
            </w:r>
          </w:p>
        </w:tc>
      </w:tr>
      <w:tr w:rsidR="00D0584F" w:rsidRPr="00732685" w14:paraId="248A7BE4" w14:textId="77777777" w:rsidTr="00507599">
        <w:tc>
          <w:tcPr>
            <w:tcW w:w="3609" w:type="dxa"/>
            <w:shd w:val="clear" w:color="auto" w:fill="auto"/>
          </w:tcPr>
          <w:p w14:paraId="5AE7CE66" w14:textId="77777777" w:rsidR="00D0584F" w:rsidRPr="00732685" w:rsidRDefault="00D0584F" w:rsidP="00507599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170" w:type="dxa"/>
            <w:shd w:val="clear" w:color="auto" w:fill="auto"/>
          </w:tcPr>
          <w:p w14:paraId="09E60BC7" w14:textId="010634D5" w:rsidR="00D0584F" w:rsidRPr="00732685" w:rsidRDefault="00590C7D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161,565</w:t>
            </w:r>
          </w:p>
        </w:tc>
        <w:tc>
          <w:tcPr>
            <w:tcW w:w="180" w:type="dxa"/>
            <w:shd w:val="clear" w:color="auto" w:fill="auto"/>
          </w:tcPr>
          <w:p w14:paraId="595E9A4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514620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81,542</w:t>
            </w:r>
          </w:p>
        </w:tc>
        <w:tc>
          <w:tcPr>
            <w:tcW w:w="180" w:type="dxa"/>
            <w:shd w:val="clear" w:color="auto" w:fill="auto"/>
          </w:tcPr>
          <w:p w14:paraId="51FBF32B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ACA5A4" w14:textId="339A4E28" w:rsidR="00D0584F" w:rsidRPr="00732685" w:rsidRDefault="00590C7D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140,126</w:t>
            </w:r>
          </w:p>
        </w:tc>
        <w:tc>
          <w:tcPr>
            <w:tcW w:w="180" w:type="dxa"/>
            <w:shd w:val="clear" w:color="auto" w:fill="auto"/>
          </w:tcPr>
          <w:p w14:paraId="7F5B696E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E88D88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75,040 </w:t>
            </w:r>
          </w:p>
        </w:tc>
      </w:tr>
      <w:tr w:rsidR="00D0584F" w:rsidRPr="00732685" w14:paraId="211C6A68" w14:textId="77777777" w:rsidTr="00507599">
        <w:tc>
          <w:tcPr>
            <w:tcW w:w="3609" w:type="dxa"/>
            <w:shd w:val="clear" w:color="auto" w:fill="auto"/>
          </w:tcPr>
          <w:p w14:paraId="167E08C8" w14:textId="77777777" w:rsidR="00D0584F" w:rsidRPr="00732685" w:rsidRDefault="00D0584F" w:rsidP="00507599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2685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C239CD2" w14:textId="4ABF0D3B" w:rsidR="00D0584F" w:rsidRPr="00732685" w:rsidRDefault="00590C7D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528,267</w:t>
            </w:r>
          </w:p>
        </w:tc>
        <w:tc>
          <w:tcPr>
            <w:tcW w:w="180" w:type="dxa"/>
            <w:shd w:val="clear" w:color="auto" w:fill="auto"/>
          </w:tcPr>
          <w:p w14:paraId="7D441F0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3966F109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330,829</w:t>
            </w:r>
          </w:p>
        </w:tc>
        <w:tc>
          <w:tcPr>
            <w:tcW w:w="180" w:type="dxa"/>
            <w:shd w:val="clear" w:color="auto" w:fill="auto"/>
          </w:tcPr>
          <w:p w14:paraId="3D39C79A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CAB36E9" w14:textId="2B39BF0E" w:rsidR="00D0584F" w:rsidRPr="00732685" w:rsidRDefault="00590C7D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473,720</w:t>
            </w:r>
          </w:p>
        </w:tc>
        <w:tc>
          <w:tcPr>
            <w:tcW w:w="180" w:type="dxa"/>
            <w:shd w:val="clear" w:color="auto" w:fill="auto"/>
          </w:tcPr>
          <w:p w14:paraId="7F666BEC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17473080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293,964 </w:t>
            </w:r>
          </w:p>
        </w:tc>
      </w:tr>
      <w:tr w:rsidR="00D0584F" w:rsidRPr="00732685" w14:paraId="7EC8EE8B" w14:textId="77777777" w:rsidTr="00507599">
        <w:tc>
          <w:tcPr>
            <w:tcW w:w="3609" w:type="dxa"/>
            <w:shd w:val="clear" w:color="auto" w:fill="auto"/>
          </w:tcPr>
          <w:p w14:paraId="5A2ACB55" w14:textId="77777777" w:rsidR="00D0584F" w:rsidRPr="00732685" w:rsidRDefault="00D0584F" w:rsidP="00507599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ค่าเผื่อมูลค่าสินค้า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  <w:shd w:val="clear" w:color="auto" w:fill="auto"/>
          </w:tcPr>
          <w:p w14:paraId="36C75485" w14:textId="1AB02376" w:rsidR="00D0584F" w:rsidRPr="00732685" w:rsidRDefault="00590C7D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(20,329)</w:t>
            </w:r>
          </w:p>
        </w:tc>
        <w:tc>
          <w:tcPr>
            <w:tcW w:w="180" w:type="dxa"/>
            <w:shd w:val="clear" w:color="auto" w:fill="auto"/>
          </w:tcPr>
          <w:p w14:paraId="1802479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81141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(19,478)</w:t>
            </w:r>
          </w:p>
        </w:tc>
        <w:tc>
          <w:tcPr>
            <w:tcW w:w="180" w:type="dxa"/>
            <w:shd w:val="clear" w:color="auto" w:fill="auto"/>
          </w:tcPr>
          <w:p w14:paraId="34ECA4F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80DC02" w14:textId="6D5042B3" w:rsidR="00D0584F" w:rsidRPr="00732685" w:rsidRDefault="00590C7D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(17,64</w:t>
            </w:r>
            <w:r w:rsidR="0004174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B8541D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23BE4E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(18,864)</w:t>
            </w:r>
          </w:p>
        </w:tc>
      </w:tr>
      <w:tr w:rsidR="00D0584F" w:rsidRPr="00732685" w14:paraId="3551E2AA" w14:textId="77777777" w:rsidTr="00507599">
        <w:tc>
          <w:tcPr>
            <w:tcW w:w="3609" w:type="dxa"/>
            <w:shd w:val="clear" w:color="auto" w:fill="auto"/>
          </w:tcPr>
          <w:p w14:paraId="7D74441A" w14:textId="77777777" w:rsidR="00D0584F" w:rsidRPr="00732685" w:rsidRDefault="00D0584F" w:rsidP="00507599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170" w:type="dxa"/>
            <w:shd w:val="clear" w:color="auto" w:fill="auto"/>
          </w:tcPr>
          <w:p w14:paraId="70659227" w14:textId="5C4CB067" w:rsidR="00D0584F" w:rsidRPr="00732685" w:rsidRDefault="00590C7D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03A4D3F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65411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(3,704)</w:t>
            </w:r>
          </w:p>
        </w:tc>
        <w:tc>
          <w:tcPr>
            <w:tcW w:w="180" w:type="dxa"/>
            <w:shd w:val="clear" w:color="auto" w:fill="auto"/>
          </w:tcPr>
          <w:p w14:paraId="787EE15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97226B" w14:textId="1944242D" w:rsidR="00D0584F" w:rsidRPr="00732685" w:rsidRDefault="00590C7D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5F1020A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8C2D42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(3,704)</w:t>
            </w:r>
          </w:p>
        </w:tc>
      </w:tr>
      <w:tr w:rsidR="00C035E0" w:rsidRPr="00732685" w14:paraId="775A4202" w14:textId="77777777" w:rsidTr="00507599">
        <w:tc>
          <w:tcPr>
            <w:tcW w:w="3609" w:type="dxa"/>
            <w:shd w:val="clear" w:color="auto" w:fill="auto"/>
          </w:tcPr>
          <w:p w14:paraId="21716F53" w14:textId="77777777" w:rsidR="00C035E0" w:rsidRPr="00732685" w:rsidRDefault="00C035E0" w:rsidP="00C035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C87548" w14:textId="7CF36EAD" w:rsidR="00C035E0" w:rsidRPr="00732685" w:rsidRDefault="00590C7D" w:rsidP="00C035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504,234</w:t>
            </w:r>
          </w:p>
        </w:tc>
        <w:tc>
          <w:tcPr>
            <w:tcW w:w="180" w:type="dxa"/>
            <w:shd w:val="clear" w:color="auto" w:fill="auto"/>
          </w:tcPr>
          <w:p w14:paraId="0048127E" w14:textId="74E659EA" w:rsidR="00C035E0" w:rsidRPr="00732685" w:rsidRDefault="00C035E0" w:rsidP="00C035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FA1C40" w14:textId="77777777" w:rsidR="00C035E0" w:rsidRPr="00732685" w:rsidRDefault="00C035E0" w:rsidP="00C035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307,647 </w:t>
            </w:r>
          </w:p>
        </w:tc>
        <w:tc>
          <w:tcPr>
            <w:tcW w:w="180" w:type="dxa"/>
            <w:shd w:val="clear" w:color="auto" w:fill="auto"/>
          </w:tcPr>
          <w:p w14:paraId="011AB11A" w14:textId="77777777" w:rsidR="00C035E0" w:rsidRPr="00732685" w:rsidRDefault="00C035E0" w:rsidP="00C035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08D8E1" w14:textId="57AA79D0" w:rsidR="00C035E0" w:rsidRPr="00732685" w:rsidRDefault="00590C7D" w:rsidP="00C035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452,37</w:t>
            </w:r>
            <w:r w:rsidR="00E97B6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67536EA" w14:textId="6FD7BAEB" w:rsidR="00C035E0" w:rsidRPr="00732685" w:rsidRDefault="00C035E0" w:rsidP="00C035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C861BC" w14:textId="77777777" w:rsidR="00C035E0" w:rsidRPr="00732685" w:rsidRDefault="00C035E0" w:rsidP="00C035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271,396</w:t>
            </w:r>
          </w:p>
        </w:tc>
      </w:tr>
    </w:tbl>
    <w:p w14:paraId="5CA34953" w14:textId="2815E582" w:rsidR="00D0584F" w:rsidRDefault="00D0584F" w:rsidP="00D0584F">
      <w:pPr>
        <w:tabs>
          <w:tab w:val="left" w:pos="284"/>
          <w:tab w:val="left" w:pos="851"/>
        </w:tabs>
        <w:spacing w:line="380" w:lineRule="exact"/>
        <w:ind w:left="907"/>
        <w:jc w:val="thaiDistribute"/>
        <w:rPr>
          <w:rFonts w:asciiTheme="majorBidi" w:hAnsiTheme="majorBidi" w:cstheme="majorBidi"/>
          <w:sz w:val="32"/>
          <w:szCs w:val="32"/>
        </w:rPr>
      </w:pPr>
    </w:p>
    <w:p w14:paraId="6B127CB2" w14:textId="77777777" w:rsidR="007E7513" w:rsidRPr="00732685" w:rsidRDefault="007E7513" w:rsidP="00D0584F">
      <w:pPr>
        <w:tabs>
          <w:tab w:val="left" w:pos="284"/>
          <w:tab w:val="left" w:pos="851"/>
        </w:tabs>
        <w:spacing w:line="380" w:lineRule="exact"/>
        <w:ind w:left="907"/>
        <w:jc w:val="thaiDistribute"/>
        <w:rPr>
          <w:rFonts w:asciiTheme="majorBidi" w:hAnsiTheme="majorBidi" w:cstheme="majorBidi"/>
          <w:sz w:val="32"/>
          <w:szCs w:val="32"/>
        </w:rPr>
      </w:pPr>
    </w:p>
    <w:p w14:paraId="0B982192" w14:textId="77777777" w:rsidR="00E97444" w:rsidRPr="00732685" w:rsidRDefault="00E97444" w:rsidP="00D0584F">
      <w:pPr>
        <w:tabs>
          <w:tab w:val="left" w:pos="284"/>
          <w:tab w:val="left" w:pos="851"/>
        </w:tabs>
        <w:spacing w:line="380" w:lineRule="exact"/>
        <w:ind w:left="90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2B63AE" w14:textId="77777777" w:rsidR="004975EF" w:rsidRPr="00732685" w:rsidRDefault="004975EF" w:rsidP="00D0584F">
      <w:pPr>
        <w:tabs>
          <w:tab w:val="left" w:pos="284"/>
          <w:tab w:val="left" w:pos="851"/>
        </w:tabs>
        <w:spacing w:line="380" w:lineRule="exact"/>
        <w:ind w:left="907"/>
        <w:jc w:val="thaiDistribute"/>
        <w:rPr>
          <w:rFonts w:asciiTheme="majorBidi" w:hAnsiTheme="majorBidi" w:cstheme="majorBidi"/>
          <w:sz w:val="32"/>
          <w:szCs w:val="32"/>
        </w:rPr>
      </w:pPr>
    </w:p>
    <w:p w14:paraId="7F40E611" w14:textId="785721F9" w:rsidR="00D0584F" w:rsidRPr="00732685" w:rsidRDefault="00D0584F" w:rsidP="00A9394F">
      <w:pPr>
        <w:spacing w:line="360" w:lineRule="exact"/>
        <w:ind w:left="270" w:right="-7" w:firstLine="630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pacing w:val="6"/>
          <w:sz w:val="32"/>
          <w:szCs w:val="32"/>
          <w:cs/>
        </w:rPr>
        <w:lastRenderedPageBreak/>
        <w:t>รายการเคลื่อนไหว</w:t>
      </w:r>
      <w:r w:rsidRPr="00732685">
        <w:rPr>
          <w:rFonts w:ascii="Angsana New" w:hAnsi="Angsana New" w:hint="cs"/>
          <w:spacing w:val="6"/>
          <w:sz w:val="32"/>
          <w:szCs w:val="32"/>
          <w:cs/>
        </w:rPr>
        <w:t>ของบัญชี</w:t>
      </w:r>
      <w:r w:rsidRPr="00732685">
        <w:rPr>
          <w:rFonts w:ascii="Angsana New" w:hAnsi="Angsana New"/>
          <w:spacing w:val="6"/>
          <w:sz w:val="32"/>
          <w:szCs w:val="32"/>
          <w:cs/>
        </w:rPr>
        <w:t>ค่าเผื่อมูลค่าสินค้าลดลง</w:t>
      </w:r>
      <w:r w:rsidRPr="00732685">
        <w:rPr>
          <w:rFonts w:ascii="Angsana New" w:hAnsi="Angsana New" w:hint="cs"/>
          <w:spacing w:val="6"/>
          <w:sz w:val="32"/>
          <w:szCs w:val="32"/>
          <w:cs/>
        </w:rPr>
        <w:t>และ</w:t>
      </w:r>
      <w:r w:rsidRPr="00732685">
        <w:rPr>
          <w:rFonts w:ascii="Angsana New" w:hAnsi="Angsana New"/>
          <w:spacing w:val="6"/>
          <w:sz w:val="32"/>
          <w:szCs w:val="32"/>
          <w:cs/>
        </w:rPr>
        <w:t>ค่าเผื่อสินค้าเสื่อมคุณภาพ สำหรับงวด</w:t>
      </w:r>
      <w:r w:rsidR="00806DE6">
        <w:rPr>
          <w:rFonts w:ascii="Angsana New" w:hAnsi="Angsana New" w:hint="cs"/>
          <w:spacing w:val="6"/>
          <w:sz w:val="32"/>
          <w:szCs w:val="32"/>
          <w:cs/>
        </w:rPr>
        <w:t>เก้า</w:t>
      </w:r>
      <w:r w:rsidRPr="00732685">
        <w:rPr>
          <w:rFonts w:ascii="Angsana New" w:hAnsi="Angsana New"/>
          <w:spacing w:val="6"/>
          <w:sz w:val="32"/>
          <w:szCs w:val="32"/>
          <w:cs/>
        </w:rPr>
        <w:t>เดือน</w:t>
      </w:r>
      <w:r w:rsidRPr="00732685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Pr="0073268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732685">
        <w:rPr>
          <w:rFonts w:ascii="Angsana New" w:hAnsi="Angsana New"/>
          <w:spacing w:val="-4"/>
          <w:sz w:val="32"/>
          <w:szCs w:val="32"/>
        </w:rPr>
        <w:t>30</w:t>
      </w:r>
      <w:r w:rsidRPr="007326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D057F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7326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pacing w:val="-4"/>
          <w:sz w:val="32"/>
          <w:szCs w:val="32"/>
        </w:rPr>
        <w:t xml:space="preserve">2564 </w:t>
      </w:r>
      <w:r w:rsidRPr="00732685">
        <w:rPr>
          <w:rFonts w:ascii="Angsana New" w:hAnsi="Angsana New"/>
          <w:spacing w:val="-4"/>
          <w:sz w:val="32"/>
          <w:szCs w:val="32"/>
          <w:cs/>
        </w:rPr>
        <w:t xml:space="preserve">และสำหรับปีสิ้นสุดวันที่ </w:t>
      </w:r>
      <w:r w:rsidRPr="00732685">
        <w:rPr>
          <w:rFonts w:ascii="Angsana New" w:hAnsi="Angsana New"/>
          <w:spacing w:val="-4"/>
          <w:sz w:val="32"/>
          <w:szCs w:val="32"/>
        </w:rPr>
        <w:t>31</w:t>
      </w:r>
      <w:r w:rsidRPr="00732685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732685">
        <w:rPr>
          <w:rFonts w:ascii="Angsana New" w:hAnsi="Angsana New"/>
          <w:sz w:val="32"/>
          <w:szCs w:val="32"/>
        </w:rPr>
        <w:t xml:space="preserve"> 2563</w:t>
      </w:r>
      <w:r w:rsidRPr="00732685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036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211"/>
        <w:gridCol w:w="1418"/>
        <w:gridCol w:w="141"/>
        <w:gridCol w:w="1418"/>
        <w:gridCol w:w="142"/>
        <w:gridCol w:w="1417"/>
        <w:gridCol w:w="142"/>
        <w:gridCol w:w="1147"/>
      </w:tblGrid>
      <w:tr w:rsidR="00D0584F" w:rsidRPr="00732685" w14:paraId="1C584F5F" w14:textId="77777777" w:rsidTr="00906415">
        <w:tc>
          <w:tcPr>
            <w:tcW w:w="3211" w:type="dxa"/>
          </w:tcPr>
          <w:p w14:paraId="2AC1FEC7" w14:textId="77777777" w:rsidR="00D0584F" w:rsidRPr="00732685" w:rsidRDefault="00D0584F" w:rsidP="0067209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5" w:type="dxa"/>
            <w:gridSpan w:val="7"/>
            <w:tcBorders>
              <w:bottom w:val="single" w:sz="6" w:space="0" w:color="auto"/>
            </w:tcBorders>
          </w:tcPr>
          <w:p w14:paraId="6F57F4D4" w14:textId="612298FB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="00906415" w:rsidRPr="007326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D0584F" w:rsidRPr="00732685" w14:paraId="436E7A29" w14:textId="77777777" w:rsidTr="00906415">
        <w:tc>
          <w:tcPr>
            <w:tcW w:w="3211" w:type="dxa"/>
          </w:tcPr>
          <w:p w14:paraId="02E9A7C9" w14:textId="77777777" w:rsidR="00D0584F" w:rsidRPr="00732685" w:rsidRDefault="00D0584F" w:rsidP="0067209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58D68D4E" w14:textId="77777777" w:rsidR="00D0584F" w:rsidRPr="00732685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F7C786" w14:textId="77777777" w:rsidR="00D0584F" w:rsidRPr="00732685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6" w:type="dxa"/>
            <w:gridSpan w:val="3"/>
            <w:tcBorders>
              <w:bottom w:val="single" w:sz="6" w:space="0" w:color="auto"/>
            </w:tcBorders>
          </w:tcPr>
          <w:p w14:paraId="71AE3685" w14:textId="77777777" w:rsidR="00D0584F" w:rsidRPr="00732685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0584F" w:rsidRPr="00732685" w14:paraId="751032C5" w14:textId="77777777" w:rsidTr="00906415">
        <w:trPr>
          <w:trHeight w:val="107"/>
        </w:trPr>
        <w:tc>
          <w:tcPr>
            <w:tcW w:w="3211" w:type="dxa"/>
          </w:tcPr>
          <w:p w14:paraId="00515BD4" w14:textId="77777777" w:rsidR="00D0584F" w:rsidRPr="00732685" w:rsidRDefault="00D0584F" w:rsidP="0067209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A60D96" w14:textId="4BBD4ECB" w:rsidR="00D0584F" w:rsidRPr="00732685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D057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D057F"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  <w:p w14:paraId="4C3C7AD4" w14:textId="4E2804F5" w:rsidR="00906415" w:rsidRPr="00732685" w:rsidRDefault="00906415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ED057F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="00ED057F">
              <w:rPr>
                <w:rFonts w:ascii="Angsana New" w:hAnsi="Angsana New" w:hint="cs"/>
                <w:sz w:val="28"/>
                <w:szCs w:val="28"/>
                <w:cs/>
              </w:rPr>
              <w:t>้า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4740F44D" w14:textId="77777777" w:rsidR="00D0584F" w:rsidRPr="00732685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75D15A" w14:textId="77777777" w:rsidR="00D0584F" w:rsidRPr="00732685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</w:t>
            </w:r>
            <w:r w:rsidRPr="00732685">
              <w:rPr>
                <w:rFonts w:ascii="Angsana New" w:hAnsi="Angsana New" w:hint="cs"/>
                <w:sz w:val="28"/>
                <w:szCs w:val="28"/>
              </w:rPr>
              <w:t>3</w:t>
            </w:r>
          </w:p>
          <w:p w14:paraId="21E91BAB" w14:textId="2F2C715C" w:rsidR="00906415" w:rsidRPr="00732685" w:rsidRDefault="00906415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สำหรับปี)</w:t>
            </w:r>
          </w:p>
        </w:tc>
        <w:tc>
          <w:tcPr>
            <w:tcW w:w="142" w:type="dxa"/>
            <w:vAlign w:val="bottom"/>
          </w:tcPr>
          <w:p w14:paraId="06D745F8" w14:textId="77777777" w:rsidR="00D0584F" w:rsidRPr="00732685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9CC382" w14:textId="3E40A95F" w:rsidR="00D0584F" w:rsidRPr="00732685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D057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D057F"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  <w:p w14:paraId="0BA3DC37" w14:textId="02927AD0" w:rsidR="00906415" w:rsidRPr="00732685" w:rsidRDefault="00906415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ED057F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="00ED057F">
              <w:rPr>
                <w:rFonts w:ascii="Angsana New" w:hAnsi="Angsana New" w:hint="cs"/>
                <w:sz w:val="28"/>
                <w:szCs w:val="28"/>
                <w:cs/>
              </w:rPr>
              <w:t>้า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2" w:type="dxa"/>
            <w:vAlign w:val="bottom"/>
          </w:tcPr>
          <w:p w14:paraId="2843E866" w14:textId="77777777" w:rsidR="00D0584F" w:rsidRPr="00732685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2EFE4F" w14:textId="77777777" w:rsidR="00D0584F" w:rsidRPr="00732685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</w:t>
            </w:r>
            <w:r w:rsidRPr="00732685">
              <w:rPr>
                <w:rFonts w:ascii="Angsana New" w:hAnsi="Angsana New" w:hint="cs"/>
                <w:sz w:val="28"/>
                <w:szCs w:val="28"/>
              </w:rPr>
              <w:t>3</w:t>
            </w:r>
          </w:p>
          <w:p w14:paraId="5037504B" w14:textId="648CF265" w:rsidR="00906415" w:rsidRPr="00732685" w:rsidRDefault="00906415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สำหรับปี)</w:t>
            </w:r>
          </w:p>
        </w:tc>
      </w:tr>
      <w:tr w:rsidR="00D0584F" w:rsidRPr="00732685" w14:paraId="5A28AB7B" w14:textId="77777777" w:rsidTr="00906415">
        <w:trPr>
          <w:trHeight w:val="113"/>
        </w:trPr>
        <w:tc>
          <w:tcPr>
            <w:tcW w:w="3211" w:type="dxa"/>
            <w:vAlign w:val="bottom"/>
          </w:tcPr>
          <w:p w14:paraId="0978B47E" w14:textId="77777777" w:rsidR="00D0584F" w:rsidRPr="00732685" w:rsidRDefault="00D0584F" w:rsidP="0067209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ยอดยกมาต้นงวด/ปี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76B1023D" w14:textId="6D6E36E5" w:rsidR="00D0584F" w:rsidRPr="00732685" w:rsidRDefault="00590C7D" w:rsidP="0067209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23,182</w:t>
            </w:r>
          </w:p>
        </w:tc>
        <w:tc>
          <w:tcPr>
            <w:tcW w:w="141" w:type="dxa"/>
          </w:tcPr>
          <w:p w14:paraId="7FAFCE66" w14:textId="77777777" w:rsidR="00D0584F" w:rsidRPr="00732685" w:rsidRDefault="00D0584F" w:rsidP="0067209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68E2328" w14:textId="77777777" w:rsidR="00D0584F" w:rsidRPr="00732685" w:rsidRDefault="00D0584F" w:rsidP="00672095">
            <w:pPr>
              <w:spacing w:line="32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48,907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E771FF" w14:textId="77777777" w:rsidR="00D0584F" w:rsidRPr="00732685" w:rsidRDefault="00D0584F" w:rsidP="0067209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B0D33E0" w14:textId="526588F8" w:rsidR="00D0584F" w:rsidRPr="00732685" w:rsidRDefault="00590C7D" w:rsidP="00672095">
            <w:pPr>
              <w:tabs>
                <w:tab w:val="decimal" w:pos="1027"/>
              </w:tabs>
              <w:spacing w:line="32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22,568</w:t>
            </w:r>
          </w:p>
        </w:tc>
        <w:tc>
          <w:tcPr>
            <w:tcW w:w="142" w:type="dxa"/>
          </w:tcPr>
          <w:p w14:paraId="448C1C53" w14:textId="77777777" w:rsidR="00D0584F" w:rsidRPr="00732685" w:rsidRDefault="00D0584F" w:rsidP="0067209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4E27710C" w14:textId="77777777" w:rsidR="00D0584F" w:rsidRPr="00732685" w:rsidRDefault="00D0584F" w:rsidP="00672095">
            <w:pPr>
              <w:spacing w:line="32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40,065</w:t>
            </w:r>
          </w:p>
        </w:tc>
      </w:tr>
      <w:tr w:rsidR="00590C7D" w:rsidRPr="00732685" w14:paraId="2DCC1A85" w14:textId="77777777" w:rsidTr="00906415">
        <w:trPr>
          <w:trHeight w:val="113"/>
        </w:trPr>
        <w:tc>
          <w:tcPr>
            <w:tcW w:w="3211" w:type="dxa"/>
            <w:vAlign w:val="bottom"/>
          </w:tcPr>
          <w:p w14:paraId="65476A85" w14:textId="77777777" w:rsidR="00590C7D" w:rsidRPr="00732685" w:rsidRDefault="00590C7D" w:rsidP="0067209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7FCE4C2D" w14:textId="6E43C59F" w:rsidR="00590C7D" w:rsidRPr="00732685" w:rsidRDefault="00041746" w:rsidP="0067209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</w:t>
            </w:r>
            <w:r w:rsidR="00C06FC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" w:type="dxa"/>
          </w:tcPr>
          <w:p w14:paraId="284D4EB7" w14:textId="77777777" w:rsidR="00590C7D" w:rsidRPr="00732685" w:rsidRDefault="00590C7D" w:rsidP="0067209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8D17967" w14:textId="77777777" w:rsidR="00590C7D" w:rsidRPr="00732685" w:rsidRDefault="00590C7D" w:rsidP="0067209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5,840</w:t>
            </w:r>
          </w:p>
        </w:tc>
        <w:tc>
          <w:tcPr>
            <w:tcW w:w="142" w:type="dxa"/>
          </w:tcPr>
          <w:p w14:paraId="572B43BA" w14:textId="77777777" w:rsidR="00590C7D" w:rsidRPr="00732685" w:rsidRDefault="00590C7D" w:rsidP="0067209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1D21235" w14:textId="1BF34AF4" w:rsidR="00590C7D" w:rsidRPr="00732685" w:rsidRDefault="00590C7D" w:rsidP="00672095">
            <w:pPr>
              <w:spacing w:line="320" w:lineRule="exact"/>
              <w:ind w:left="-11" w:right="2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3115AB6" w14:textId="77777777" w:rsidR="00590C7D" w:rsidRPr="00732685" w:rsidRDefault="00590C7D" w:rsidP="0067209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BD1E1B1" w14:textId="77777777" w:rsidR="00590C7D" w:rsidRPr="00732685" w:rsidRDefault="00590C7D" w:rsidP="0067209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3,930</w:t>
            </w:r>
          </w:p>
        </w:tc>
      </w:tr>
      <w:tr w:rsidR="00041746" w:rsidRPr="00732685" w14:paraId="7497DA7B" w14:textId="77777777" w:rsidTr="00906415">
        <w:trPr>
          <w:trHeight w:val="113"/>
        </w:trPr>
        <w:tc>
          <w:tcPr>
            <w:tcW w:w="3211" w:type="dxa"/>
            <w:vAlign w:val="bottom"/>
          </w:tcPr>
          <w:p w14:paraId="0A222448" w14:textId="77777777" w:rsidR="00041746" w:rsidRPr="00732685" w:rsidRDefault="00041746" w:rsidP="0067209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AD687F7" w14:textId="04EA30B9" w:rsidR="00041746" w:rsidRPr="00732685" w:rsidRDefault="00041746" w:rsidP="0067209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(1,22</w:t>
            </w:r>
            <w:r w:rsidR="00C06FC8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732AF634" w14:textId="77777777" w:rsidR="00041746" w:rsidRPr="00732685" w:rsidRDefault="00041746" w:rsidP="00672095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234232C" w14:textId="77777777" w:rsidR="00041746" w:rsidRPr="00732685" w:rsidRDefault="00041746" w:rsidP="0067209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</w:rPr>
              <w:t>(31,565)</w:t>
            </w:r>
          </w:p>
        </w:tc>
        <w:tc>
          <w:tcPr>
            <w:tcW w:w="142" w:type="dxa"/>
          </w:tcPr>
          <w:p w14:paraId="3536399C" w14:textId="77777777" w:rsidR="00041746" w:rsidRPr="00732685" w:rsidRDefault="00041746" w:rsidP="0067209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7C4CDB5A" w14:textId="0B3F0AF7" w:rsidR="00041746" w:rsidRPr="00732685" w:rsidRDefault="00041746" w:rsidP="0067209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(1,22</w:t>
            </w:r>
            <w:r w:rsidR="00C06FC8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2B88090D" w14:textId="77777777" w:rsidR="00041746" w:rsidRPr="00732685" w:rsidRDefault="00041746" w:rsidP="0067209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</w:tcPr>
          <w:p w14:paraId="1CD00D38" w14:textId="77777777" w:rsidR="00041746" w:rsidRPr="00732685" w:rsidRDefault="00041746" w:rsidP="0067209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(21,427)</w:t>
            </w:r>
          </w:p>
        </w:tc>
      </w:tr>
      <w:tr w:rsidR="00590C7D" w:rsidRPr="00732685" w14:paraId="0317F110" w14:textId="77777777" w:rsidTr="00906415">
        <w:trPr>
          <w:trHeight w:val="171"/>
        </w:trPr>
        <w:tc>
          <w:tcPr>
            <w:tcW w:w="3211" w:type="dxa"/>
            <w:vAlign w:val="bottom"/>
          </w:tcPr>
          <w:p w14:paraId="00A5A948" w14:textId="77777777" w:rsidR="00590C7D" w:rsidRPr="00732685" w:rsidRDefault="00590C7D" w:rsidP="0067209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ยอดคงเหลือสิ้นงวด/ปี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E5BE7BA" w14:textId="52838771" w:rsidR="00590C7D" w:rsidRPr="00732685" w:rsidRDefault="00590C7D" w:rsidP="0067209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24,033</w:t>
            </w:r>
          </w:p>
        </w:tc>
        <w:tc>
          <w:tcPr>
            <w:tcW w:w="141" w:type="dxa"/>
          </w:tcPr>
          <w:p w14:paraId="56D5A9BB" w14:textId="77777777" w:rsidR="00590C7D" w:rsidRPr="00732685" w:rsidRDefault="00590C7D" w:rsidP="00672095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DDD442C" w14:textId="77777777" w:rsidR="00590C7D" w:rsidRPr="00732685" w:rsidRDefault="00590C7D" w:rsidP="0067209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23,182</w:t>
            </w:r>
          </w:p>
        </w:tc>
        <w:tc>
          <w:tcPr>
            <w:tcW w:w="142" w:type="dxa"/>
          </w:tcPr>
          <w:p w14:paraId="0C8D32A4" w14:textId="77777777" w:rsidR="00590C7D" w:rsidRPr="00732685" w:rsidRDefault="00590C7D" w:rsidP="00672095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DC6B36" w14:textId="52D2BF6A" w:rsidR="00590C7D" w:rsidRPr="00732685" w:rsidRDefault="00590C7D" w:rsidP="00672095">
            <w:pPr>
              <w:tabs>
                <w:tab w:val="left" w:pos="426"/>
                <w:tab w:val="left" w:pos="937"/>
                <w:tab w:val="decimal" w:pos="102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21,344</w:t>
            </w:r>
          </w:p>
        </w:tc>
        <w:tc>
          <w:tcPr>
            <w:tcW w:w="142" w:type="dxa"/>
          </w:tcPr>
          <w:p w14:paraId="6609C1D8" w14:textId="77777777" w:rsidR="00590C7D" w:rsidRPr="00732685" w:rsidRDefault="00590C7D" w:rsidP="00672095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6" w:space="0" w:color="auto"/>
            </w:tcBorders>
          </w:tcPr>
          <w:p w14:paraId="1F5E6366" w14:textId="77777777" w:rsidR="00590C7D" w:rsidRPr="00732685" w:rsidRDefault="00590C7D" w:rsidP="0067209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22,568</w:t>
            </w:r>
          </w:p>
        </w:tc>
      </w:tr>
    </w:tbl>
    <w:p w14:paraId="48879E58" w14:textId="77777777" w:rsidR="00D0584F" w:rsidRPr="00732685" w:rsidRDefault="00D0584F" w:rsidP="00A9394F">
      <w:pPr>
        <w:tabs>
          <w:tab w:val="left" w:pos="284"/>
          <w:tab w:val="left" w:pos="85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6864A0D" w14:textId="47A6F426" w:rsidR="00D0584F" w:rsidRPr="00732685" w:rsidRDefault="00D0584F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t xml:space="preserve">11. 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เงินลงทุนในตราสารทุ</w:t>
      </w:r>
      <w:r w:rsidR="00906415" w:rsidRPr="00732685">
        <w:rPr>
          <w:rFonts w:asciiTheme="majorBidi" w:hAnsiTheme="majorBidi" w:cstheme="majorBidi" w:hint="cs"/>
          <w:sz w:val="32"/>
          <w:szCs w:val="32"/>
          <w:cs/>
        </w:rPr>
        <w:t>นและอนุพันธ์</w:t>
      </w:r>
    </w:p>
    <w:p w14:paraId="48D3D18E" w14:textId="533D6446" w:rsidR="00D0584F" w:rsidRPr="00732685" w:rsidRDefault="0032672B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 xml:space="preserve">11.1 </w:t>
      </w:r>
      <w:r w:rsidR="00D0584F" w:rsidRPr="00732685">
        <w:rPr>
          <w:rFonts w:asciiTheme="majorBidi" w:hAnsiTheme="majorBidi" w:cstheme="majorBidi" w:hint="cs"/>
          <w:sz w:val="32"/>
          <w:szCs w:val="32"/>
          <w:cs/>
        </w:rPr>
        <w:t>เงินลงทุนในตราสารทุน ประกอบด้วย</w:t>
      </w:r>
    </w:p>
    <w:tbl>
      <w:tblPr>
        <w:tblW w:w="926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0"/>
        <w:gridCol w:w="1044"/>
        <w:gridCol w:w="90"/>
        <w:gridCol w:w="1062"/>
        <w:gridCol w:w="142"/>
        <w:gridCol w:w="996"/>
        <w:gridCol w:w="142"/>
        <w:gridCol w:w="1033"/>
        <w:gridCol w:w="85"/>
        <w:gridCol w:w="1178"/>
      </w:tblGrid>
      <w:tr w:rsidR="00D0584F" w:rsidRPr="00732685" w14:paraId="4796731B" w14:textId="77777777" w:rsidTr="00536FB5">
        <w:tc>
          <w:tcPr>
            <w:tcW w:w="2410" w:type="dxa"/>
            <w:noWrap/>
          </w:tcPr>
          <w:p w14:paraId="011AFF98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54" w:type="dxa"/>
            <w:gridSpan w:val="11"/>
            <w:tcBorders>
              <w:bottom w:val="single" w:sz="6" w:space="0" w:color="auto"/>
            </w:tcBorders>
          </w:tcPr>
          <w:p w14:paraId="03CC16E1" w14:textId="77777777" w:rsidR="00D0584F" w:rsidRPr="00732685" w:rsidRDefault="00D0584F" w:rsidP="00672095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/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732685" w14:paraId="14D4A9BF" w14:textId="77777777" w:rsidTr="00536FB5">
        <w:tc>
          <w:tcPr>
            <w:tcW w:w="2410" w:type="dxa"/>
            <w:noWrap/>
          </w:tcPr>
          <w:p w14:paraId="71CAAF13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AB6BCF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</w:tcPr>
          <w:p w14:paraId="56539A12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04A9561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28519935" w14:textId="77777777" w:rsidR="00D0584F" w:rsidRPr="00732685" w:rsidRDefault="00D0584F" w:rsidP="00672095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6F6077" w14:textId="77777777" w:rsidR="00D0584F" w:rsidRPr="00732685" w:rsidRDefault="00D0584F" w:rsidP="00672095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4"/>
                <w:szCs w:val="24"/>
                <w:cs/>
              </w:rPr>
              <w:t>มูลค่าเงินลงทุน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(พ</w:t>
            </w:r>
            <w:r w:rsidRPr="0073268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ั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นบาท)</w:t>
            </w:r>
          </w:p>
        </w:tc>
      </w:tr>
      <w:tr w:rsidR="00D0584F" w:rsidRPr="00732685" w14:paraId="0E1CD870" w14:textId="77777777" w:rsidTr="00536FB5">
        <w:tc>
          <w:tcPr>
            <w:tcW w:w="2410" w:type="dxa"/>
            <w:noWrap/>
          </w:tcPr>
          <w:p w14:paraId="3D80C92C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10B26D16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80F9F23" w14:textId="1525280A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="00ED057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A58D9C1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DA6AB5D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0" w:type="dxa"/>
          </w:tcPr>
          <w:p w14:paraId="3E08D824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58B03F" w14:textId="760D3AD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="00ED057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096E528E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861DA30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42" w:type="dxa"/>
            <w:noWrap/>
          </w:tcPr>
          <w:p w14:paraId="0CFC6405" w14:textId="77777777" w:rsidR="00D0584F" w:rsidRPr="00732685" w:rsidRDefault="00D0584F" w:rsidP="00672095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995BB9A" w14:textId="6C7A3E38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="00ED057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  <w:vAlign w:val="bottom"/>
          </w:tcPr>
          <w:p w14:paraId="104AEE19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59CDED2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D0584F" w:rsidRPr="00732685" w14:paraId="6E2E3CDD" w14:textId="77777777" w:rsidTr="00536FB5">
        <w:tc>
          <w:tcPr>
            <w:tcW w:w="2410" w:type="dxa"/>
            <w:noWrap/>
          </w:tcPr>
          <w:p w14:paraId="03A7F25E" w14:textId="77777777" w:rsidR="00D0584F" w:rsidRPr="00732685" w:rsidRDefault="00D0584F" w:rsidP="00672095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D09C408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AB25679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</w:tcPr>
          <w:p w14:paraId="06AC4B8F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ADB5A22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</w:tcPr>
          <w:p w14:paraId="6C1D9221" w14:textId="77777777" w:rsidR="00D0584F" w:rsidRPr="00732685" w:rsidRDefault="00D0584F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457BFCA4" w14:textId="77777777" w:rsidR="00D0584F" w:rsidRPr="00732685" w:rsidRDefault="00D0584F" w:rsidP="00672095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noWrap/>
          </w:tcPr>
          <w:p w14:paraId="4097F4C6" w14:textId="77777777" w:rsidR="00D0584F" w:rsidRPr="00732685" w:rsidRDefault="00D0584F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20961790" w14:textId="77777777" w:rsidR="00D0584F" w:rsidRPr="00732685" w:rsidRDefault="00D0584F" w:rsidP="00672095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noWrap/>
          </w:tcPr>
          <w:p w14:paraId="3912BBAA" w14:textId="77777777" w:rsidR="00D0584F" w:rsidRPr="00732685" w:rsidRDefault="00D0584F" w:rsidP="006720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dxa"/>
            <w:noWrap/>
          </w:tcPr>
          <w:p w14:paraId="1EB6461F" w14:textId="77777777" w:rsidR="00D0584F" w:rsidRPr="00732685" w:rsidRDefault="00D0584F" w:rsidP="006720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14:paraId="51ACD32D" w14:textId="77777777" w:rsidR="00D0584F" w:rsidRPr="00732685" w:rsidRDefault="00D0584F" w:rsidP="006720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584F" w:rsidRPr="00732685" w14:paraId="7B165893" w14:textId="77777777" w:rsidTr="00536FB5">
        <w:tc>
          <w:tcPr>
            <w:tcW w:w="2410" w:type="dxa"/>
            <w:noWrap/>
          </w:tcPr>
          <w:p w14:paraId="7EE1CA1D" w14:textId="77777777" w:rsidR="00D0584F" w:rsidRPr="00732685" w:rsidRDefault="00D0584F" w:rsidP="00672095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4"/>
                <w:szCs w:val="24"/>
              </w:rPr>
              <w:tab/>
            </w:r>
            <w:r w:rsidRPr="00732685">
              <w:rPr>
                <w:rFonts w:ascii="Angsana New" w:hAnsi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</w:tcPr>
          <w:p w14:paraId="3713C707" w14:textId="65267071" w:rsidR="00D0584F" w:rsidRPr="00732685" w:rsidRDefault="00590C7D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721,769</w:t>
            </w:r>
          </w:p>
        </w:tc>
        <w:tc>
          <w:tcPr>
            <w:tcW w:w="90" w:type="dxa"/>
          </w:tcPr>
          <w:p w14:paraId="0CC72133" w14:textId="77777777" w:rsidR="00D0584F" w:rsidRPr="00732685" w:rsidRDefault="00D0584F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</w:tcPr>
          <w:p w14:paraId="4E516A35" w14:textId="77777777" w:rsidR="00D0584F" w:rsidRPr="00732685" w:rsidRDefault="00D0584F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2685">
              <w:rPr>
                <w:rFonts w:ascii="Angsana New" w:hAnsi="Angsana New"/>
                <w:sz w:val="24"/>
                <w:szCs w:val="24"/>
              </w:rPr>
              <w:t>778,560</w:t>
            </w:r>
          </w:p>
        </w:tc>
        <w:tc>
          <w:tcPr>
            <w:tcW w:w="90" w:type="dxa"/>
          </w:tcPr>
          <w:p w14:paraId="24645470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</w:tcPr>
          <w:p w14:paraId="380816B8" w14:textId="3B8EC381" w:rsidR="00D0584F" w:rsidRPr="00732685" w:rsidRDefault="00041746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15.59</w:t>
            </w:r>
          </w:p>
        </w:tc>
        <w:tc>
          <w:tcPr>
            <w:tcW w:w="142" w:type="dxa"/>
            <w:noWrap/>
          </w:tcPr>
          <w:p w14:paraId="295C5601" w14:textId="77777777" w:rsidR="00D0584F" w:rsidRPr="00732685" w:rsidRDefault="00D0584F" w:rsidP="00672095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noWrap/>
          </w:tcPr>
          <w:p w14:paraId="565C30F0" w14:textId="77777777" w:rsidR="00D0584F" w:rsidRPr="00732685" w:rsidRDefault="00D0584F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685">
              <w:rPr>
                <w:rFonts w:ascii="Angsana New" w:hAnsi="Angsana New"/>
                <w:sz w:val="24"/>
                <w:szCs w:val="24"/>
              </w:rPr>
              <w:t>17.20</w:t>
            </w:r>
          </w:p>
        </w:tc>
        <w:tc>
          <w:tcPr>
            <w:tcW w:w="142" w:type="dxa"/>
            <w:noWrap/>
          </w:tcPr>
          <w:p w14:paraId="29CE5974" w14:textId="77777777" w:rsidR="00D0584F" w:rsidRPr="00732685" w:rsidRDefault="00D0584F" w:rsidP="00672095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noWrap/>
          </w:tcPr>
          <w:p w14:paraId="6C4A910D" w14:textId="42001C1C" w:rsidR="00D0584F" w:rsidRPr="00732685" w:rsidRDefault="00590C7D" w:rsidP="006720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1,111,699</w:t>
            </w:r>
          </w:p>
        </w:tc>
        <w:tc>
          <w:tcPr>
            <w:tcW w:w="85" w:type="dxa"/>
            <w:noWrap/>
          </w:tcPr>
          <w:p w14:paraId="03AB9EBB" w14:textId="77777777" w:rsidR="00D0584F" w:rsidRPr="00732685" w:rsidRDefault="00D0584F" w:rsidP="006720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14:paraId="69F51AE9" w14:textId="77777777" w:rsidR="00D0584F" w:rsidRPr="00732685" w:rsidRDefault="00D0584F" w:rsidP="006720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685">
              <w:rPr>
                <w:rFonts w:ascii="Angsana New" w:hAnsi="Angsana New"/>
                <w:sz w:val="24"/>
                <w:szCs w:val="24"/>
              </w:rPr>
              <w:t>1,279,101</w:t>
            </w:r>
          </w:p>
        </w:tc>
      </w:tr>
      <w:tr w:rsidR="00D0584F" w:rsidRPr="00732685" w14:paraId="4B2B168C" w14:textId="77777777" w:rsidTr="00536FB5">
        <w:tc>
          <w:tcPr>
            <w:tcW w:w="2410" w:type="dxa"/>
            <w:noWrap/>
          </w:tcPr>
          <w:p w14:paraId="2350E9E1" w14:textId="09C28866" w:rsidR="00D0584F" w:rsidRPr="00732685" w:rsidRDefault="00D0584F" w:rsidP="00672095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4"/>
                <w:szCs w:val="24"/>
              </w:rPr>
              <w:tab/>
            </w:r>
            <w:r w:rsidR="001E1BF3">
              <w:rPr>
                <w:rFonts w:ascii="Angsana New" w:hAnsi="Angsana New" w:hint="cs"/>
                <w:sz w:val="24"/>
                <w:szCs w:val="24"/>
                <w:cs/>
              </w:rPr>
              <w:t>กำไร(</w:t>
            </w:r>
            <w:r w:rsidRPr="00732685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="001E1BF3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732685">
              <w:rPr>
                <w:rFonts w:ascii="Angsana New" w:hAnsi="Angsana New"/>
                <w:sz w:val="24"/>
                <w:szCs w:val="24"/>
                <w:cs/>
              </w:rPr>
              <w:t>ที่ยังไม่เกิดขึ้นจริง</w:t>
            </w:r>
          </w:p>
        </w:tc>
        <w:tc>
          <w:tcPr>
            <w:tcW w:w="992" w:type="dxa"/>
          </w:tcPr>
          <w:p w14:paraId="7229148F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D069827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</w:tcPr>
          <w:p w14:paraId="7107E0B7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644B06F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</w:tcPr>
          <w:p w14:paraId="24317827" w14:textId="77777777" w:rsidR="00D0584F" w:rsidRPr="00732685" w:rsidRDefault="00D0584F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18DB443D" w14:textId="77777777" w:rsidR="00D0584F" w:rsidRPr="00732685" w:rsidRDefault="00D0584F" w:rsidP="00672095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noWrap/>
          </w:tcPr>
          <w:p w14:paraId="2ED5AA5C" w14:textId="77777777" w:rsidR="00D0584F" w:rsidRPr="00732685" w:rsidRDefault="00D0584F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55F548DD" w14:textId="77777777" w:rsidR="00D0584F" w:rsidRPr="00732685" w:rsidRDefault="00D0584F" w:rsidP="00672095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noWrap/>
            <w:vAlign w:val="bottom"/>
          </w:tcPr>
          <w:p w14:paraId="3DF91E07" w14:textId="4323FDEA" w:rsidR="00D0584F" w:rsidRPr="00732685" w:rsidRDefault="00590C7D" w:rsidP="006720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64,785</w:t>
            </w:r>
          </w:p>
        </w:tc>
        <w:tc>
          <w:tcPr>
            <w:tcW w:w="85" w:type="dxa"/>
            <w:noWrap/>
          </w:tcPr>
          <w:p w14:paraId="1901C0EC" w14:textId="77777777" w:rsidR="00D0584F" w:rsidRPr="00732685" w:rsidRDefault="00D0584F" w:rsidP="006720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noWrap/>
            <w:vAlign w:val="bottom"/>
          </w:tcPr>
          <w:p w14:paraId="7352D10F" w14:textId="77777777" w:rsidR="00D0584F" w:rsidRPr="00732685" w:rsidRDefault="00D0584F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685">
              <w:rPr>
                <w:rFonts w:ascii="Angsana New" w:hAnsi="Angsana New"/>
                <w:sz w:val="24"/>
                <w:szCs w:val="24"/>
              </w:rPr>
              <w:t>(570,611)</w:t>
            </w:r>
          </w:p>
        </w:tc>
      </w:tr>
      <w:tr w:rsidR="00D0584F" w:rsidRPr="00732685" w14:paraId="616BB8F2" w14:textId="77777777" w:rsidTr="00536FB5">
        <w:tc>
          <w:tcPr>
            <w:tcW w:w="2410" w:type="dxa"/>
            <w:noWrap/>
          </w:tcPr>
          <w:p w14:paraId="4F0CDA7E" w14:textId="77777777" w:rsidR="00D0584F" w:rsidRPr="00732685" w:rsidRDefault="00D0584F" w:rsidP="00672095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ab/>
            </w:r>
            <w:r w:rsidRPr="00732685"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</w:tcPr>
          <w:p w14:paraId="3B26E140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D9C270B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</w:tcPr>
          <w:p w14:paraId="4A92C62F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C9D635" w14:textId="77777777" w:rsidR="00D0584F" w:rsidRPr="0073268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</w:tcPr>
          <w:p w14:paraId="092BA6FE" w14:textId="77777777" w:rsidR="00D0584F" w:rsidRPr="00732685" w:rsidRDefault="00D0584F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6AB21BF0" w14:textId="77777777" w:rsidR="00D0584F" w:rsidRPr="00732685" w:rsidRDefault="00D0584F" w:rsidP="00672095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noWrap/>
          </w:tcPr>
          <w:p w14:paraId="4DE6B2D5" w14:textId="77777777" w:rsidR="00D0584F" w:rsidRPr="00732685" w:rsidRDefault="00D0584F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26677DC2" w14:textId="77777777" w:rsidR="00D0584F" w:rsidRPr="00732685" w:rsidRDefault="00D0584F" w:rsidP="00672095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B502FED" w14:textId="23A77A5D" w:rsidR="00D0584F" w:rsidRPr="00732685" w:rsidRDefault="00590C7D" w:rsidP="006720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1,176,484</w:t>
            </w:r>
          </w:p>
        </w:tc>
        <w:tc>
          <w:tcPr>
            <w:tcW w:w="85" w:type="dxa"/>
            <w:noWrap/>
          </w:tcPr>
          <w:p w14:paraId="7E4B76A1" w14:textId="77777777" w:rsidR="00D0584F" w:rsidRPr="00732685" w:rsidRDefault="00D0584F" w:rsidP="006720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012EF1B" w14:textId="77777777" w:rsidR="00D0584F" w:rsidRPr="00732685" w:rsidRDefault="00D0584F" w:rsidP="006720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685">
              <w:rPr>
                <w:rFonts w:ascii="Angsana New" w:hAnsi="Angsana New"/>
                <w:sz w:val="24"/>
                <w:szCs w:val="24"/>
              </w:rPr>
              <w:t>708,490</w:t>
            </w:r>
          </w:p>
        </w:tc>
      </w:tr>
    </w:tbl>
    <w:p w14:paraId="50935E3C" w14:textId="77777777" w:rsidR="00A7174A" w:rsidRPr="00732685" w:rsidRDefault="00A7174A" w:rsidP="00A9394F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284" w:firstLine="567"/>
        <w:jc w:val="thaiDistribute"/>
        <w:rPr>
          <w:rFonts w:ascii="Angsana New" w:hAnsi="Angsana New" w:cs="Angsana New"/>
          <w:spacing w:val="6"/>
          <w:sz w:val="32"/>
          <w:szCs w:val="32"/>
        </w:rPr>
      </w:pPr>
    </w:p>
    <w:p w14:paraId="7CA30975" w14:textId="2A06C380" w:rsidR="00D0584F" w:rsidRPr="00732685" w:rsidRDefault="00D0584F" w:rsidP="00A9394F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851" w:firstLine="425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732685">
        <w:rPr>
          <w:rFonts w:ascii="Angsana New" w:hAnsi="Angsana New" w:cs="Angsana New"/>
          <w:spacing w:val="18"/>
          <w:sz w:val="32"/>
          <w:szCs w:val="32"/>
          <w:cs/>
        </w:rPr>
        <w:t>รายการเปลี่ยนแปลงของเงินลงทุนในตราสารทุน สำหรับงวด</w:t>
      </w:r>
      <w:r w:rsidR="00ED057F">
        <w:rPr>
          <w:rFonts w:ascii="Angsana New" w:hAnsi="Angsana New" w:cs="Angsana New" w:hint="cs"/>
          <w:spacing w:val="18"/>
          <w:sz w:val="32"/>
          <w:szCs w:val="32"/>
          <w:cs/>
        </w:rPr>
        <w:t>เ</w:t>
      </w:r>
      <w:r w:rsidRPr="00732685">
        <w:rPr>
          <w:rFonts w:ascii="Angsana New" w:hAnsi="Angsana New" w:cs="Angsana New"/>
          <w:spacing w:val="18"/>
          <w:sz w:val="32"/>
          <w:szCs w:val="32"/>
          <w:cs/>
        </w:rPr>
        <w:t>ก</w:t>
      </w:r>
      <w:r w:rsidR="00ED057F">
        <w:rPr>
          <w:rFonts w:ascii="Angsana New" w:hAnsi="Angsana New" w:cs="Angsana New" w:hint="cs"/>
          <w:spacing w:val="18"/>
          <w:sz w:val="32"/>
          <w:szCs w:val="32"/>
          <w:cs/>
        </w:rPr>
        <w:t>้า</w:t>
      </w:r>
      <w:r w:rsidRPr="00732685">
        <w:rPr>
          <w:rFonts w:ascii="Angsana New" w:hAnsi="Angsana New" w:cs="Angsana New"/>
          <w:spacing w:val="18"/>
          <w:sz w:val="32"/>
          <w:szCs w:val="32"/>
          <w:cs/>
        </w:rPr>
        <w:t>เดือนสิ้นสุดวันที่</w:t>
      </w:r>
      <w:r w:rsidRPr="0073268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E83273" w:rsidRPr="00732685">
        <w:rPr>
          <w:rFonts w:ascii="Angsana New" w:hAnsi="Angsana New" w:cs="Angsana New"/>
          <w:spacing w:val="6"/>
          <w:sz w:val="32"/>
          <w:szCs w:val="32"/>
        </w:rPr>
        <w:t>30</w:t>
      </w:r>
      <w:r w:rsidRPr="0073268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ED057F">
        <w:rPr>
          <w:rFonts w:ascii="Angsana New" w:hAnsi="Angsana New" w:cs="Angsana New" w:hint="cs"/>
          <w:spacing w:val="6"/>
          <w:sz w:val="32"/>
          <w:szCs w:val="32"/>
          <w:cs/>
        </w:rPr>
        <w:t>กันยายน</w:t>
      </w:r>
      <w:r w:rsidRPr="0073268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E83273" w:rsidRPr="00732685">
        <w:rPr>
          <w:rFonts w:ascii="Angsana New" w:hAnsi="Angsana New" w:cs="Angsana New"/>
          <w:spacing w:val="6"/>
          <w:sz w:val="32"/>
          <w:szCs w:val="32"/>
        </w:rPr>
        <w:t>2564</w:t>
      </w:r>
      <w:r w:rsidRPr="0073268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732685">
        <w:rPr>
          <w:rFonts w:ascii="Angsana New" w:hAnsi="Angsana New" w:cs="Angsana New"/>
          <w:spacing w:val="-4"/>
          <w:sz w:val="32"/>
          <w:szCs w:val="32"/>
          <w:cs/>
        </w:rPr>
        <w:t xml:space="preserve">และสำหรับปีสิ้นสุดวันที่ </w:t>
      </w:r>
      <w:r w:rsidRPr="00732685">
        <w:rPr>
          <w:rFonts w:ascii="Angsana New" w:hAnsi="Angsana New" w:cs="Angsana New"/>
          <w:spacing w:val="-4"/>
          <w:sz w:val="32"/>
          <w:szCs w:val="32"/>
        </w:rPr>
        <w:t>31</w:t>
      </w:r>
      <w:r w:rsidRPr="00732685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732685">
        <w:rPr>
          <w:rFonts w:ascii="Angsana New" w:hAnsi="Angsana New" w:cs="Angsana New"/>
          <w:sz w:val="32"/>
          <w:szCs w:val="32"/>
        </w:rPr>
        <w:t xml:space="preserve"> 2563</w:t>
      </w:r>
      <w:r w:rsidRPr="007326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2685">
        <w:rPr>
          <w:rFonts w:ascii="Angsana New" w:hAnsi="Angsana New" w:cs="Angsana New"/>
          <w:spacing w:val="6"/>
          <w:sz w:val="32"/>
          <w:szCs w:val="32"/>
          <w:cs/>
        </w:rPr>
        <w:t>มีดังต่อไปนี้</w:t>
      </w:r>
      <w:r w:rsidRPr="00732685">
        <w:rPr>
          <w:rFonts w:ascii="Angsana New" w:hAnsi="Angsana New" w:cs="Angsana New"/>
          <w:spacing w:val="6"/>
          <w:sz w:val="32"/>
          <w:szCs w:val="32"/>
        </w:rPr>
        <w:t xml:space="preserve"> </w:t>
      </w:r>
    </w:p>
    <w:tbl>
      <w:tblPr>
        <w:tblW w:w="8080" w:type="dxa"/>
        <w:tblInd w:w="127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678"/>
        <w:gridCol w:w="1701"/>
        <w:gridCol w:w="180"/>
        <w:gridCol w:w="1521"/>
      </w:tblGrid>
      <w:tr w:rsidR="00ED057F" w:rsidRPr="002C7251" w14:paraId="5B3C4147" w14:textId="77777777" w:rsidTr="002C7251">
        <w:trPr>
          <w:trHeight w:val="359"/>
        </w:trPr>
        <w:tc>
          <w:tcPr>
            <w:tcW w:w="4678" w:type="dxa"/>
          </w:tcPr>
          <w:p w14:paraId="15AEBCC6" w14:textId="77777777" w:rsidR="00ED057F" w:rsidRPr="002C7251" w:rsidRDefault="00ED057F" w:rsidP="0067209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0634433" w14:textId="77777777" w:rsidR="00ED057F" w:rsidRPr="002C7251" w:rsidRDefault="00ED057F" w:rsidP="00672095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725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ED057F" w:rsidRPr="002C7251" w14:paraId="3D97B22A" w14:textId="77777777" w:rsidTr="002C7251">
        <w:trPr>
          <w:trHeight w:val="708"/>
        </w:trPr>
        <w:tc>
          <w:tcPr>
            <w:tcW w:w="4678" w:type="dxa"/>
          </w:tcPr>
          <w:p w14:paraId="31A11816" w14:textId="77777777" w:rsidR="00ED057F" w:rsidRPr="002C7251" w:rsidRDefault="00ED057F" w:rsidP="00672095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4A9DF" w14:textId="77777777" w:rsidR="00ED057F" w:rsidRPr="002C7251" w:rsidRDefault="00ED057F" w:rsidP="00672095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251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</w:p>
          <w:p w14:paraId="6A75A068" w14:textId="77777777" w:rsidR="00ED057F" w:rsidRPr="002C7251" w:rsidRDefault="00ED057F" w:rsidP="00672095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7251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2C7251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ED057F" w:rsidRPr="002C7251" w14:paraId="60727819" w14:textId="77777777" w:rsidTr="002C7251">
        <w:trPr>
          <w:trHeight w:val="113"/>
        </w:trPr>
        <w:tc>
          <w:tcPr>
            <w:tcW w:w="4678" w:type="dxa"/>
          </w:tcPr>
          <w:p w14:paraId="7F9ABCD0" w14:textId="77777777" w:rsidR="00ED057F" w:rsidRPr="002C7251" w:rsidRDefault="00ED057F" w:rsidP="0067209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E2FA70" w14:textId="77777777" w:rsidR="002C7251" w:rsidRDefault="00ED057F" w:rsidP="00672095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25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C7251">
              <w:rPr>
                <w:rFonts w:ascii="Angsana New" w:hAnsi="Angsana New"/>
                <w:sz w:val="32"/>
                <w:szCs w:val="32"/>
              </w:rPr>
              <w:t xml:space="preserve">30 </w:t>
            </w:r>
          </w:p>
          <w:p w14:paraId="22F854A6" w14:textId="62EE4DB2" w:rsidR="00ED057F" w:rsidRPr="002C7251" w:rsidRDefault="002C7251" w:rsidP="00672095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ED057F" w:rsidRPr="002C725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D057F" w:rsidRPr="002C7251">
              <w:rPr>
                <w:rFonts w:ascii="Angsana New" w:hAnsi="Angsana New"/>
                <w:sz w:val="32"/>
                <w:szCs w:val="32"/>
              </w:rPr>
              <w:t>2564</w:t>
            </w:r>
          </w:p>
          <w:p w14:paraId="3F29506D" w14:textId="2A23AC5E" w:rsidR="00ED057F" w:rsidRPr="002C7251" w:rsidRDefault="00ED057F" w:rsidP="00672095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251">
              <w:rPr>
                <w:rFonts w:ascii="Angsana New" w:hAnsi="Angsana New" w:hint="cs"/>
                <w:sz w:val="32"/>
                <w:szCs w:val="32"/>
                <w:cs/>
              </w:rPr>
              <w:t>(สำหรับ</w:t>
            </w:r>
            <w:r w:rsidR="002C7251"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Pr="002C7251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="002C7251">
              <w:rPr>
                <w:rFonts w:ascii="Angsana New" w:hAnsi="Angsana New" w:hint="cs"/>
                <w:sz w:val="32"/>
                <w:szCs w:val="32"/>
                <w:cs/>
              </w:rPr>
              <w:t>้า</w:t>
            </w:r>
            <w:r w:rsidRPr="002C7251">
              <w:rPr>
                <w:rFonts w:ascii="Angsana New" w:hAnsi="Angsana New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2EFF2AAF" w14:textId="77777777" w:rsidR="00ED057F" w:rsidRPr="002C7251" w:rsidRDefault="00ED057F" w:rsidP="00672095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0E154130" w14:textId="673E52A9" w:rsidR="00ED057F" w:rsidRPr="002C7251" w:rsidRDefault="00ED057F" w:rsidP="00672095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25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C7251">
              <w:rPr>
                <w:rFonts w:ascii="Angsana New" w:hAnsi="Angsana New"/>
                <w:sz w:val="32"/>
                <w:szCs w:val="32"/>
              </w:rPr>
              <w:t>31</w:t>
            </w:r>
            <w:r w:rsidRPr="002C725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C7251">
              <w:rPr>
                <w:rFonts w:ascii="Angsana New" w:hAnsi="Angsana New"/>
                <w:sz w:val="32"/>
                <w:szCs w:val="32"/>
              </w:rPr>
              <w:t>2563</w:t>
            </w:r>
            <w:r w:rsidRPr="002C7251">
              <w:rPr>
                <w:rFonts w:ascii="Angsana New" w:hAnsi="Angsana New" w:hint="cs"/>
                <w:sz w:val="32"/>
                <w:szCs w:val="32"/>
                <w:cs/>
              </w:rPr>
              <w:t xml:space="preserve"> (สำหรับปี)</w:t>
            </w:r>
          </w:p>
        </w:tc>
      </w:tr>
      <w:tr w:rsidR="00ED057F" w:rsidRPr="002C7251" w14:paraId="083F11A9" w14:textId="77777777" w:rsidTr="002C7251">
        <w:trPr>
          <w:trHeight w:val="119"/>
        </w:trPr>
        <w:tc>
          <w:tcPr>
            <w:tcW w:w="4678" w:type="dxa"/>
          </w:tcPr>
          <w:p w14:paraId="227630A0" w14:textId="77777777" w:rsidR="00ED057F" w:rsidRPr="002C7251" w:rsidRDefault="00ED057F" w:rsidP="0067209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C7251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</w:t>
            </w:r>
            <w:r w:rsidRPr="002C7251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B8383DE" w14:textId="62D655FE" w:rsidR="00ED057F" w:rsidRPr="002C7251" w:rsidRDefault="00590C7D" w:rsidP="0067209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708,490</w:t>
            </w:r>
          </w:p>
        </w:tc>
        <w:tc>
          <w:tcPr>
            <w:tcW w:w="180" w:type="dxa"/>
          </w:tcPr>
          <w:p w14:paraId="1F668EAD" w14:textId="77777777" w:rsidR="00ED057F" w:rsidRPr="002C7251" w:rsidRDefault="00ED057F" w:rsidP="0067209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3C7C5113" w14:textId="77777777" w:rsidR="00ED057F" w:rsidRPr="002C7251" w:rsidRDefault="00ED057F" w:rsidP="0067209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251">
              <w:rPr>
                <w:rFonts w:ascii="Angsana New" w:hAnsi="Angsana New"/>
                <w:sz w:val="32"/>
                <w:szCs w:val="32"/>
              </w:rPr>
              <w:t>537,206</w:t>
            </w:r>
          </w:p>
        </w:tc>
      </w:tr>
      <w:tr w:rsidR="00ED057F" w:rsidRPr="002C7251" w14:paraId="50770B45" w14:textId="77777777" w:rsidTr="002C7251">
        <w:trPr>
          <w:trHeight w:val="119"/>
        </w:trPr>
        <w:tc>
          <w:tcPr>
            <w:tcW w:w="4678" w:type="dxa"/>
          </w:tcPr>
          <w:p w14:paraId="615BC198" w14:textId="28BD29DF" w:rsidR="00ED057F" w:rsidRPr="002C7251" w:rsidRDefault="00ED057F" w:rsidP="0067209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C7251">
              <w:rPr>
                <w:rFonts w:ascii="Angsana New" w:hAnsi="Angsana New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</w:tcPr>
          <w:p w14:paraId="40B8ED65" w14:textId="51B9D6A4" w:rsidR="00ED057F" w:rsidRPr="002C7251" w:rsidRDefault="00590C7D" w:rsidP="0067209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80" w:type="dxa"/>
          </w:tcPr>
          <w:p w14:paraId="1178008E" w14:textId="77777777" w:rsidR="00ED057F" w:rsidRPr="002C7251" w:rsidRDefault="00ED057F" w:rsidP="0067209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43B9F84A" w14:textId="0C8A7411" w:rsidR="00ED057F" w:rsidRPr="002C7251" w:rsidRDefault="00ED057F" w:rsidP="00672095">
            <w:pPr>
              <w:spacing w:line="380" w:lineRule="exact"/>
              <w:ind w:right="3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251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2C7251">
              <w:rPr>
                <w:rFonts w:ascii="Angsana New" w:hAnsi="Angsana New"/>
                <w:sz w:val="32"/>
                <w:szCs w:val="32"/>
              </w:rPr>
              <w:tab/>
            </w:r>
            <w:r w:rsidRPr="002C7251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2C725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057F" w:rsidRPr="002C7251" w14:paraId="2BAB0F02" w14:textId="77777777" w:rsidTr="002C7251">
        <w:trPr>
          <w:trHeight w:val="119"/>
        </w:trPr>
        <w:tc>
          <w:tcPr>
            <w:tcW w:w="4678" w:type="dxa"/>
          </w:tcPr>
          <w:p w14:paraId="76952601" w14:textId="338F4546" w:rsidR="00ED057F" w:rsidRPr="002C7251" w:rsidRDefault="00ED057F" w:rsidP="0067209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C7251">
              <w:rPr>
                <w:rFonts w:ascii="Angsana New" w:hAnsi="Angsana New" w:hint="cs"/>
                <w:sz w:val="32"/>
                <w:szCs w:val="32"/>
                <w:cs/>
              </w:rPr>
              <w:t>จำหน่ายเงินลงทุน</w:t>
            </w:r>
            <w:r w:rsidR="00590C7D">
              <w:rPr>
                <w:rFonts w:ascii="Angsana New" w:hAnsi="Angsana New" w:hint="cs"/>
                <w:sz w:val="32"/>
                <w:szCs w:val="32"/>
                <w:cs/>
              </w:rPr>
              <w:t xml:space="preserve"> (มูลค่าตามบัญชี)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8CB4F7" w14:textId="5A5D1222" w:rsidR="00ED057F" w:rsidRPr="002C7251" w:rsidRDefault="00590C7D" w:rsidP="00672095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(167,497)</w:t>
            </w:r>
          </w:p>
        </w:tc>
        <w:tc>
          <w:tcPr>
            <w:tcW w:w="180" w:type="dxa"/>
          </w:tcPr>
          <w:p w14:paraId="360743F8" w14:textId="77777777" w:rsidR="00ED057F" w:rsidRPr="002C7251" w:rsidRDefault="00ED057F" w:rsidP="0067209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4FC74B92" w14:textId="0E770B09" w:rsidR="00ED057F" w:rsidRPr="002C7251" w:rsidRDefault="00ED057F" w:rsidP="00672095">
            <w:pPr>
              <w:spacing w:line="380" w:lineRule="exact"/>
              <w:ind w:right="3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251">
              <w:rPr>
                <w:rFonts w:ascii="Angsana New" w:hAnsi="Angsana New"/>
                <w:sz w:val="32"/>
                <w:szCs w:val="32"/>
              </w:rPr>
              <w:t xml:space="preserve">- </w:t>
            </w:r>
          </w:p>
        </w:tc>
      </w:tr>
      <w:tr w:rsidR="00ED057F" w:rsidRPr="002C7251" w14:paraId="43822D9B" w14:textId="77777777" w:rsidTr="002C7251">
        <w:trPr>
          <w:trHeight w:val="119"/>
        </w:trPr>
        <w:tc>
          <w:tcPr>
            <w:tcW w:w="4678" w:type="dxa"/>
          </w:tcPr>
          <w:p w14:paraId="5C6B99F0" w14:textId="197E0B0E" w:rsidR="00ED057F" w:rsidRPr="002C7251" w:rsidRDefault="00672095" w:rsidP="0067209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ED057F" w:rsidRPr="002C7251">
              <w:rPr>
                <w:rFonts w:ascii="Angsana New" w:hAnsi="Angsana New"/>
                <w:sz w:val="32"/>
                <w:szCs w:val="32"/>
                <w:cs/>
              </w:rPr>
              <w:t xml:space="preserve">ที่ยังไม่เกิดขึ้นจริง 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0D4CEAC7" w14:textId="531CF19E" w:rsidR="00ED057F" w:rsidRPr="002C7251" w:rsidRDefault="00590C7D" w:rsidP="0067209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635,396</w:t>
            </w:r>
          </w:p>
        </w:tc>
        <w:tc>
          <w:tcPr>
            <w:tcW w:w="180" w:type="dxa"/>
          </w:tcPr>
          <w:p w14:paraId="5AD7982D" w14:textId="77777777" w:rsidR="00ED057F" w:rsidRPr="002C7251" w:rsidRDefault="00ED057F" w:rsidP="0067209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1BF5E5EB" w14:textId="77777777" w:rsidR="00ED057F" w:rsidRPr="002C7251" w:rsidRDefault="00ED057F" w:rsidP="0067209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251">
              <w:rPr>
                <w:rFonts w:ascii="Angsana New" w:hAnsi="Angsana New"/>
                <w:sz w:val="32"/>
                <w:szCs w:val="32"/>
              </w:rPr>
              <w:t>171,284</w:t>
            </w:r>
          </w:p>
        </w:tc>
      </w:tr>
      <w:tr w:rsidR="00ED057F" w:rsidRPr="002C7251" w14:paraId="73F571A4" w14:textId="77777777" w:rsidTr="002C7251">
        <w:trPr>
          <w:trHeight w:val="180"/>
        </w:trPr>
        <w:tc>
          <w:tcPr>
            <w:tcW w:w="4678" w:type="dxa"/>
          </w:tcPr>
          <w:p w14:paraId="741C66DA" w14:textId="77777777" w:rsidR="00ED057F" w:rsidRPr="002C7251" w:rsidRDefault="00ED057F" w:rsidP="0067209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C7251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 w:rsidRPr="002C725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6E419B" w14:textId="11746125" w:rsidR="00ED057F" w:rsidRPr="002C7251" w:rsidRDefault="00590C7D" w:rsidP="0067209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1,176,484</w:t>
            </w:r>
          </w:p>
        </w:tc>
        <w:tc>
          <w:tcPr>
            <w:tcW w:w="180" w:type="dxa"/>
          </w:tcPr>
          <w:p w14:paraId="18D7C5C1" w14:textId="77777777" w:rsidR="00ED057F" w:rsidRPr="002C7251" w:rsidRDefault="00ED057F" w:rsidP="0067209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8CA4CEA" w14:textId="77777777" w:rsidR="00ED057F" w:rsidRPr="002C7251" w:rsidRDefault="00ED057F" w:rsidP="0067209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251">
              <w:rPr>
                <w:rFonts w:ascii="Angsana New" w:hAnsi="Angsana New"/>
                <w:sz w:val="32"/>
                <w:szCs w:val="32"/>
              </w:rPr>
              <w:t>708,490</w:t>
            </w:r>
          </w:p>
        </w:tc>
      </w:tr>
    </w:tbl>
    <w:p w14:paraId="17399346" w14:textId="2139314B" w:rsidR="00D0584F" w:rsidRPr="00732685" w:rsidRDefault="00625AA4" w:rsidP="00A719A1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6"/>
          <w:sz w:val="32"/>
          <w:szCs w:val="32"/>
          <w:cs/>
        </w:rPr>
      </w:pPr>
      <w:r w:rsidRPr="00732685">
        <w:rPr>
          <w:rFonts w:ascii="Angsana New" w:hAnsi="Angsana New" w:cs="Angsana New"/>
          <w:spacing w:val="6"/>
          <w:sz w:val="32"/>
          <w:szCs w:val="32"/>
        </w:rPr>
        <w:lastRenderedPageBreak/>
        <w:tab/>
      </w:r>
      <w:r w:rsidR="00D0584F" w:rsidRPr="00732685">
        <w:rPr>
          <w:rFonts w:ascii="Angsana New" w:hAnsi="Angsana New" w:cs="Angsana New" w:hint="cs"/>
          <w:spacing w:val="6"/>
          <w:sz w:val="32"/>
          <w:szCs w:val="32"/>
          <w:cs/>
        </w:rPr>
        <w:t>สำหรับงวด</w:t>
      </w:r>
      <w:r w:rsidR="0013563E">
        <w:rPr>
          <w:rFonts w:ascii="Angsana New" w:hAnsi="Angsana New" w:cs="Angsana New" w:hint="cs"/>
          <w:spacing w:val="6"/>
          <w:sz w:val="32"/>
          <w:szCs w:val="32"/>
          <w:cs/>
        </w:rPr>
        <w:t>เ</w:t>
      </w:r>
      <w:r w:rsidR="00D0584F" w:rsidRPr="00732685">
        <w:rPr>
          <w:rFonts w:ascii="Angsana New" w:hAnsi="Angsana New" w:cs="Angsana New" w:hint="cs"/>
          <w:spacing w:val="6"/>
          <w:sz w:val="32"/>
          <w:szCs w:val="32"/>
          <w:cs/>
        </w:rPr>
        <w:t>ก</w:t>
      </w:r>
      <w:r w:rsidR="0013563E">
        <w:rPr>
          <w:rFonts w:ascii="Angsana New" w:hAnsi="Angsana New" w:cs="Angsana New" w:hint="cs"/>
          <w:spacing w:val="6"/>
          <w:sz w:val="32"/>
          <w:szCs w:val="32"/>
          <w:cs/>
        </w:rPr>
        <w:t>้า</w:t>
      </w:r>
      <w:r w:rsidR="00D0584F" w:rsidRPr="0073268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เดือนสิ้นสุดวันที่ </w:t>
      </w:r>
      <w:r w:rsidR="00D0584F" w:rsidRPr="00732685">
        <w:rPr>
          <w:rFonts w:ascii="Angsana New" w:hAnsi="Angsana New" w:cs="Angsana New"/>
          <w:spacing w:val="6"/>
          <w:sz w:val="32"/>
          <w:szCs w:val="32"/>
        </w:rPr>
        <w:t>30</w:t>
      </w:r>
      <w:r w:rsidR="00D0584F" w:rsidRPr="0073268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13563E">
        <w:rPr>
          <w:rFonts w:ascii="Angsana New" w:hAnsi="Angsana New" w:cs="Angsana New" w:hint="cs"/>
          <w:spacing w:val="6"/>
          <w:sz w:val="32"/>
          <w:szCs w:val="32"/>
          <w:cs/>
        </w:rPr>
        <w:t>กันยายน</w:t>
      </w:r>
      <w:r w:rsidR="00D0584F" w:rsidRPr="0073268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D0584F" w:rsidRPr="00732685">
        <w:rPr>
          <w:rFonts w:ascii="Angsana New" w:hAnsi="Angsana New" w:cs="Angsana New"/>
          <w:spacing w:val="6"/>
          <w:sz w:val="32"/>
          <w:szCs w:val="32"/>
        </w:rPr>
        <w:t xml:space="preserve">2564 </w:t>
      </w:r>
      <w:r w:rsidR="00D0584F" w:rsidRPr="0073268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บริษัทได้ขายเงินลงทุนในหุ้นสามัญของบริษัท มิลล์คอน สตีล จำกัด (มหาชน) จำนวน </w:t>
      </w:r>
      <w:r w:rsidR="00041746">
        <w:rPr>
          <w:rFonts w:ascii="Angsana New" w:hAnsi="Angsana New" w:cs="Angsana New"/>
          <w:spacing w:val="6"/>
          <w:sz w:val="32"/>
          <w:szCs w:val="32"/>
        </w:rPr>
        <w:t>106.03</w:t>
      </w:r>
      <w:r w:rsidR="00305878" w:rsidRPr="0073268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D0584F" w:rsidRPr="0073268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ล้านหุ้น ในราคาหุ้นละ </w:t>
      </w:r>
      <w:r w:rsidR="000B7501">
        <w:rPr>
          <w:rFonts w:ascii="Angsana New" w:hAnsi="Angsana New" w:cs="Angsana New"/>
          <w:spacing w:val="6"/>
          <w:sz w:val="32"/>
          <w:szCs w:val="32"/>
        </w:rPr>
        <w:t>1.17-2.19</w:t>
      </w:r>
      <w:r w:rsidR="00305878" w:rsidRPr="0073268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D0584F" w:rsidRPr="0073268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บาท เป็นจำนวน </w:t>
      </w:r>
      <w:r w:rsidR="00041746">
        <w:rPr>
          <w:rFonts w:ascii="Angsana New" w:hAnsi="Angsana New" w:cs="Angsana New"/>
          <w:spacing w:val="6"/>
          <w:sz w:val="32"/>
          <w:szCs w:val="32"/>
        </w:rPr>
        <w:t>167.50</w:t>
      </w:r>
      <w:r w:rsidR="000B7501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D0584F" w:rsidRPr="0073268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ล้านบาท โดยขายผ่านตลาดหลักทรัพย์แห่งประเทศไทย บริษัทมีกำไรจากการจำหน่ายเงินลงทุนเป็นจำนวน </w:t>
      </w:r>
      <w:r w:rsidR="000B7501">
        <w:rPr>
          <w:rFonts w:ascii="Angsana New" w:hAnsi="Angsana New" w:cs="Angsana New"/>
          <w:spacing w:val="6"/>
          <w:sz w:val="32"/>
          <w:szCs w:val="32"/>
        </w:rPr>
        <w:t>9</w:t>
      </w:r>
      <w:r w:rsidR="00041746">
        <w:rPr>
          <w:rFonts w:ascii="Angsana New" w:hAnsi="Angsana New" w:cs="Angsana New"/>
          <w:spacing w:val="6"/>
          <w:sz w:val="32"/>
          <w:szCs w:val="32"/>
        </w:rPr>
        <w:t>.10</w:t>
      </w:r>
      <w:r w:rsidR="000B7501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D0584F" w:rsidRPr="00732685">
        <w:rPr>
          <w:rFonts w:ascii="Angsana New" w:hAnsi="Angsana New" w:cs="Angsana New" w:hint="cs"/>
          <w:spacing w:val="6"/>
          <w:sz w:val="32"/>
          <w:szCs w:val="32"/>
          <w:cs/>
        </w:rPr>
        <w:t>ล้านบาท แสดงรวมอยู่ในกำไรขาดทุนเบ็ดเสร็จอื่น</w:t>
      </w:r>
    </w:p>
    <w:p w14:paraId="17165B49" w14:textId="3EC4B156" w:rsidR="00A719A1" w:rsidRPr="00732685" w:rsidRDefault="00A719A1" w:rsidP="00A719A1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  <w:cs/>
        </w:rPr>
      </w:pPr>
      <w:r w:rsidRPr="00732685">
        <w:rPr>
          <w:rFonts w:ascii="Angsana New" w:hAnsi="Angsana New" w:hint="cs"/>
          <w:sz w:val="32"/>
          <w:szCs w:val="32"/>
          <w:cs/>
        </w:rPr>
        <w:t>สำหรับงวด</w:t>
      </w:r>
      <w:r w:rsidR="00806DE6">
        <w:rPr>
          <w:rFonts w:ascii="Angsana New" w:hAnsi="Angsana New" w:hint="cs"/>
          <w:sz w:val="32"/>
          <w:szCs w:val="32"/>
          <w:cs/>
        </w:rPr>
        <w:t>เก้า</w:t>
      </w:r>
      <w:r w:rsidRPr="0073268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732685">
        <w:rPr>
          <w:rFonts w:ascii="Angsana New" w:hAnsi="Angsana New"/>
          <w:sz w:val="32"/>
          <w:szCs w:val="32"/>
        </w:rPr>
        <w:t xml:space="preserve">30 </w:t>
      </w:r>
      <w:r w:rsidR="0013563E">
        <w:rPr>
          <w:rFonts w:ascii="Angsana New" w:hAnsi="Angsana New" w:hint="cs"/>
          <w:sz w:val="32"/>
          <w:szCs w:val="32"/>
          <w:cs/>
        </w:rPr>
        <w:t>กันยายน</w:t>
      </w:r>
      <w:r w:rsidRPr="00732685">
        <w:rPr>
          <w:rFonts w:ascii="Angsana New" w:hAnsi="Angsana New" w:hint="cs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z w:val="32"/>
          <w:szCs w:val="32"/>
        </w:rPr>
        <w:t xml:space="preserve">2564 </w:t>
      </w:r>
      <w:r w:rsidRPr="00732685">
        <w:rPr>
          <w:rFonts w:ascii="Angsana New" w:hAnsi="Angsana New" w:hint="cs"/>
          <w:sz w:val="32"/>
          <w:szCs w:val="32"/>
          <w:cs/>
        </w:rPr>
        <w:t xml:space="preserve">บริษัทได้รับเงินปันผลจากบริษัท มิลล์คอน สตีล จำกัด </w:t>
      </w:r>
      <w:r w:rsidRPr="00732685">
        <w:rPr>
          <w:rFonts w:ascii="Angsana New" w:hAnsi="Angsana New"/>
          <w:sz w:val="32"/>
          <w:szCs w:val="32"/>
        </w:rPr>
        <w:t>(</w:t>
      </w:r>
      <w:r w:rsidRPr="00732685">
        <w:rPr>
          <w:rFonts w:ascii="Angsana New" w:hAnsi="Angsana New" w:hint="cs"/>
          <w:sz w:val="32"/>
          <w:szCs w:val="32"/>
          <w:cs/>
        </w:rPr>
        <w:t>มหาชน</w:t>
      </w:r>
      <w:r w:rsidRPr="00732685">
        <w:rPr>
          <w:rFonts w:ascii="Angsana New" w:hAnsi="Angsana New"/>
          <w:sz w:val="32"/>
          <w:szCs w:val="32"/>
        </w:rPr>
        <w:t xml:space="preserve">) </w:t>
      </w:r>
      <w:r w:rsidRPr="0073268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732685">
        <w:rPr>
          <w:rFonts w:ascii="Angsana New" w:hAnsi="Angsana New"/>
          <w:sz w:val="32"/>
          <w:szCs w:val="32"/>
        </w:rPr>
        <w:t xml:space="preserve">0.0033 </w:t>
      </w:r>
      <w:r w:rsidRPr="00732685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Pr="00732685">
        <w:rPr>
          <w:rFonts w:ascii="Angsana New" w:hAnsi="Angsana New"/>
          <w:sz w:val="32"/>
          <w:szCs w:val="32"/>
        </w:rPr>
        <w:t xml:space="preserve">2.43 </w:t>
      </w:r>
      <w:r w:rsidRPr="0073268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32685">
        <w:rPr>
          <w:rFonts w:ascii="Angsana New" w:hAnsi="Angsana New"/>
          <w:sz w:val="32"/>
          <w:szCs w:val="32"/>
        </w:rPr>
        <w:t xml:space="preserve"> </w:t>
      </w:r>
      <w:bookmarkStart w:id="5" w:name="_Hlk76569186"/>
      <w:r w:rsidRPr="00732685">
        <w:rPr>
          <w:rFonts w:ascii="Angsana New" w:hAnsi="Angsana New" w:hint="cs"/>
          <w:sz w:val="32"/>
          <w:szCs w:val="32"/>
          <w:cs/>
        </w:rPr>
        <w:t>และได้รับหุ้นปันผลในอัตรา</w:t>
      </w:r>
      <w:r w:rsidRPr="00732685">
        <w:rPr>
          <w:rFonts w:ascii="Angsana New" w:hAnsi="Angsana New"/>
          <w:sz w:val="32"/>
          <w:szCs w:val="32"/>
        </w:rPr>
        <w:t xml:space="preserve"> 1:15 </w:t>
      </w:r>
      <w:r w:rsidRPr="00732685">
        <w:rPr>
          <w:rFonts w:ascii="Angsana New" w:hAnsi="Angsana New" w:hint="cs"/>
          <w:sz w:val="32"/>
          <w:szCs w:val="32"/>
          <w:cs/>
        </w:rPr>
        <w:t xml:space="preserve"> ต่อหุ้น รวมเป็นจำนวน</w:t>
      </w:r>
      <w:r w:rsidRPr="00732685">
        <w:rPr>
          <w:rFonts w:ascii="Angsana New" w:hAnsi="Angsana New"/>
          <w:sz w:val="32"/>
          <w:szCs w:val="32"/>
        </w:rPr>
        <w:t xml:space="preserve"> 49.19</w:t>
      </w:r>
      <w:r w:rsidRPr="00732685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bookmarkEnd w:id="5"/>
    </w:p>
    <w:p w14:paraId="6014F700" w14:textId="77777777" w:rsidR="00E51C5B" w:rsidRPr="00732685" w:rsidRDefault="00E51C5B" w:rsidP="00A719A1">
      <w:pPr>
        <w:spacing w:line="380" w:lineRule="exact"/>
        <w:ind w:left="450"/>
        <w:jc w:val="thaiDistribute"/>
        <w:rPr>
          <w:rFonts w:ascii="Angsana New" w:hAnsi="Angsana New"/>
          <w:sz w:val="32"/>
          <w:szCs w:val="32"/>
        </w:rPr>
      </w:pPr>
    </w:p>
    <w:p w14:paraId="722636C9" w14:textId="309155EA" w:rsidR="0032672B" w:rsidRPr="00732685" w:rsidRDefault="0032672B" w:rsidP="0054048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 xml:space="preserve">11.2 </w:t>
      </w:r>
      <w:r w:rsidR="00540485">
        <w:rPr>
          <w:rFonts w:ascii="Angsana New" w:hAnsi="Angsana New"/>
          <w:sz w:val="32"/>
          <w:szCs w:val="32"/>
          <w:cs/>
        </w:rPr>
        <w:tab/>
      </w:r>
      <w:r w:rsidR="00A719A1" w:rsidRPr="00732685">
        <w:rPr>
          <w:rFonts w:ascii="Angsana New" w:hAnsi="Angsana New" w:hint="cs"/>
          <w:sz w:val="32"/>
          <w:szCs w:val="32"/>
          <w:cs/>
        </w:rPr>
        <w:t>อนุพันธ์</w:t>
      </w:r>
    </w:p>
    <w:p w14:paraId="58297674" w14:textId="57C58FB2" w:rsidR="00E51C5B" w:rsidRPr="00732685" w:rsidRDefault="0032672B" w:rsidP="00540485">
      <w:pPr>
        <w:spacing w:line="38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ab/>
      </w:r>
      <w:r w:rsidR="00625AA4" w:rsidRPr="00732685">
        <w:rPr>
          <w:rFonts w:ascii="Angsana New" w:hAnsi="Angsana New"/>
          <w:sz w:val="32"/>
          <w:szCs w:val="32"/>
        </w:rPr>
        <w:tab/>
      </w:r>
      <w:r w:rsidR="00E51C5B" w:rsidRPr="00732685">
        <w:rPr>
          <w:rFonts w:ascii="Angsana New" w:hAnsi="Angsana New" w:hint="cs"/>
          <w:sz w:val="32"/>
          <w:szCs w:val="32"/>
          <w:cs/>
        </w:rPr>
        <w:t>ณ วันที่</w:t>
      </w:r>
      <w:r w:rsidR="00E51C5B" w:rsidRPr="00732685">
        <w:rPr>
          <w:rFonts w:ascii="Angsana New" w:hAnsi="Angsana New" w:hint="cs"/>
          <w:sz w:val="32"/>
          <w:szCs w:val="32"/>
        </w:rPr>
        <w:t xml:space="preserve"> </w:t>
      </w:r>
      <w:r w:rsidR="00E51C5B" w:rsidRPr="00732685">
        <w:rPr>
          <w:rFonts w:ascii="Angsana New" w:hAnsi="Angsana New"/>
          <w:sz w:val="32"/>
          <w:szCs w:val="32"/>
        </w:rPr>
        <w:t xml:space="preserve">30 </w:t>
      </w:r>
      <w:r w:rsidR="0013563E">
        <w:rPr>
          <w:rFonts w:ascii="Angsana New" w:hAnsi="Angsana New" w:hint="cs"/>
          <w:sz w:val="32"/>
          <w:szCs w:val="32"/>
          <w:cs/>
        </w:rPr>
        <w:t>กันยายน</w:t>
      </w:r>
      <w:r w:rsidR="00E51C5B" w:rsidRPr="00732685">
        <w:rPr>
          <w:rFonts w:ascii="Angsana New" w:hAnsi="Angsana New" w:hint="cs"/>
          <w:sz w:val="32"/>
          <w:szCs w:val="32"/>
          <w:cs/>
        </w:rPr>
        <w:t xml:space="preserve"> </w:t>
      </w:r>
      <w:r w:rsidR="00E51C5B" w:rsidRPr="00732685">
        <w:rPr>
          <w:rFonts w:ascii="Angsana New" w:hAnsi="Angsana New"/>
          <w:sz w:val="32"/>
          <w:szCs w:val="32"/>
        </w:rPr>
        <w:t xml:space="preserve">2564 </w:t>
      </w:r>
      <w:r w:rsidR="00E51C5B" w:rsidRPr="00732685">
        <w:rPr>
          <w:rFonts w:ascii="Angsana New" w:hAnsi="Angsana New" w:hint="cs"/>
          <w:sz w:val="32"/>
          <w:szCs w:val="32"/>
          <w:cs/>
        </w:rPr>
        <w:t>บริษัทมีใบสำคัญแสดงสิทธิ</w:t>
      </w:r>
      <w:r w:rsidR="00E51C5B" w:rsidRPr="00732685">
        <w:rPr>
          <w:rFonts w:ascii="Angsana New" w:hAnsi="Angsana New"/>
          <w:sz w:val="32"/>
          <w:szCs w:val="32"/>
          <w:cs/>
        </w:rPr>
        <w:t xml:space="preserve">ที่จะซื้อหุ้นสามัญของบริษัท มิลล์คอน สตีล จำกัด (มหาชน) </w:t>
      </w:r>
      <w:r w:rsidR="00E51C5B" w:rsidRPr="00732685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72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21"/>
        <w:gridCol w:w="138"/>
        <w:gridCol w:w="993"/>
        <w:gridCol w:w="141"/>
        <w:gridCol w:w="1134"/>
        <w:gridCol w:w="142"/>
        <w:gridCol w:w="1418"/>
        <w:gridCol w:w="141"/>
        <w:gridCol w:w="993"/>
        <w:gridCol w:w="141"/>
        <w:gridCol w:w="1134"/>
        <w:gridCol w:w="142"/>
        <w:gridCol w:w="1134"/>
      </w:tblGrid>
      <w:tr w:rsidR="00E51C5B" w:rsidRPr="00732685" w14:paraId="40CFBEAE" w14:textId="77777777" w:rsidTr="008C37F1">
        <w:tc>
          <w:tcPr>
            <w:tcW w:w="1559" w:type="dxa"/>
            <w:gridSpan w:val="2"/>
            <w:tcBorders>
              <w:bottom w:val="single" w:sz="6" w:space="0" w:color="auto"/>
            </w:tcBorders>
            <w:noWrap/>
          </w:tcPr>
          <w:p w14:paraId="481E63C8" w14:textId="77777777" w:rsidR="00E51C5B" w:rsidRPr="00732685" w:rsidRDefault="00E51C5B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6" w:name="_Hlk79601856"/>
          </w:p>
        </w:tc>
        <w:tc>
          <w:tcPr>
            <w:tcW w:w="7513" w:type="dxa"/>
            <w:gridSpan w:val="11"/>
            <w:tcBorders>
              <w:bottom w:val="single" w:sz="6" w:space="0" w:color="auto"/>
            </w:tcBorders>
          </w:tcPr>
          <w:p w14:paraId="50E6C992" w14:textId="77777777" w:rsidR="00E51C5B" w:rsidRPr="00732685" w:rsidRDefault="00E51C5B" w:rsidP="00A719A1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/ 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719A1" w:rsidRPr="00732685" w14:paraId="7E30A1F7" w14:textId="6538D46D" w:rsidTr="008C37F1"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B3F9617" w14:textId="5836B1D2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</w:tcBorders>
          </w:tcPr>
          <w:p w14:paraId="065D0835" w14:textId="2560C55D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17EB135" w14:textId="79E94DDD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จำนวน </w:t>
            </w:r>
          </w:p>
          <w:p w14:paraId="416DADF2" w14:textId="377B5528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ล้านหน่วย)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B70298" w14:textId="77777777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EE2F410" w14:textId="77777777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ราคาใช้สิทธิ</w:t>
            </w:r>
          </w:p>
          <w:p w14:paraId="32EB475A" w14:textId="512D953D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(</w:t>
            </w: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บาทต่อหุ้น) 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1D2223" w14:textId="77777777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3B35569" w14:textId="27611CDF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อัตราการใช้สิทธิต่อหุ้นสามัญ</w:t>
            </w:r>
          </w:p>
        </w:tc>
        <w:tc>
          <w:tcPr>
            <w:tcW w:w="141" w:type="dxa"/>
            <w:tcBorders>
              <w:top w:val="single" w:sz="6" w:space="0" w:color="auto"/>
            </w:tcBorders>
            <w:noWrap/>
          </w:tcPr>
          <w:p w14:paraId="11E05592" w14:textId="77777777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63F6CE5" w14:textId="62C42F9C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ครบกำหนดอายุ</w:t>
            </w:r>
          </w:p>
        </w:tc>
        <w:tc>
          <w:tcPr>
            <w:tcW w:w="141" w:type="dxa"/>
            <w:tcBorders>
              <w:top w:val="single" w:sz="6" w:space="0" w:color="auto"/>
            </w:tcBorders>
            <w:noWrap/>
          </w:tcPr>
          <w:p w14:paraId="2A418980" w14:textId="77777777" w:rsidR="00A719A1" w:rsidRPr="00732685" w:rsidRDefault="00A719A1" w:rsidP="00A719A1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D6FDE6A" w14:textId="100E1B5F" w:rsidR="00A719A1" w:rsidRPr="00732685" w:rsidRDefault="00A719A1" w:rsidP="00B84CD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มูลค่ายุติธรรม</w:t>
            </w:r>
          </w:p>
          <w:p w14:paraId="2F44B417" w14:textId="25B656BD" w:rsidR="00A719A1" w:rsidRPr="00732685" w:rsidRDefault="00A719A1" w:rsidP="00B84CD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(</w:t>
            </w: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บาทต่อ</w:t>
            </w:r>
            <w:r w:rsidR="00B84CD4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CB4D2C" w14:textId="77777777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  <w:p w14:paraId="26C4B317" w14:textId="77777777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00DED30" w14:textId="77777777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มูลค่ายุติธรรม</w:t>
            </w:r>
          </w:p>
          <w:p w14:paraId="503A395B" w14:textId="19240A44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(</w:t>
            </w: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A719A1" w:rsidRPr="00732685" w14:paraId="60DD4E60" w14:textId="74A687E3" w:rsidTr="008C37F1">
        <w:tc>
          <w:tcPr>
            <w:tcW w:w="1421" w:type="dxa"/>
            <w:tcBorders>
              <w:top w:val="single" w:sz="6" w:space="0" w:color="auto"/>
            </w:tcBorders>
            <w:noWrap/>
          </w:tcPr>
          <w:p w14:paraId="2AC27073" w14:textId="3B2D8785" w:rsidR="00A719A1" w:rsidRPr="00732685" w:rsidRDefault="00A719A1" w:rsidP="00A719A1">
            <w:pPr>
              <w:tabs>
                <w:tab w:val="left" w:pos="329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MILL-W6</w:t>
            </w:r>
          </w:p>
        </w:tc>
        <w:tc>
          <w:tcPr>
            <w:tcW w:w="138" w:type="dxa"/>
            <w:tcBorders>
              <w:left w:val="nil"/>
            </w:tcBorders>
          </w:tcPr>
          <w:p w14:paraId="788CDD37" w14:textId="77777777" w:rsidR="00A719A1" w:rsidRPr="00732685" w:rsidRDefault="00A719A1" w:rsidP="00A719A1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060BF07" w14:textId="760D9B8A" w:rsidR="00A719A1" w:rsidRPr="00732685" w:rsidRDefault="00590C7D" w:rsidP="00A719A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41" w:type="dxa"/>
          </w:tcPr>
          <w:p w14:paraId="1A8D1B74" w14:textId="77777777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noWrap/>
          </w:tcPr>
          <w:p w14:paraId="3262F58E" w14:textId="1AF19655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1.50</w:t>
            </w:r>
          </w:p>
        </w:tc>
        <w:tc>
          <w:tcPr>
            <w:tcW w:w="142" w:type="dxa"/>
          </w:tcPr>
          <w:p w14:paraId="19730436" w14:textId="77777777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noWrap/>
          </w:tcPr>
          <w:p w14:paraId="6C755D70" w14:textId="4F2CB756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1:1</w:t>
            </w:r>
          </w:p>
        </w:tc>
        <w:tc>
          <w:tcPr>
            <w:tcW w:w="141" w:type="dxa"/>
            <w:noWrap/>
          </w:tcPr>
          <w:p w14:paraId="6D8E7903" w14:textId="77777777" w:rsidR="00A719A1" w:rsidRPr="00732685" w:rsidRDefault="00A719A1" w:rsidP="00A719A1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noWrap/>
          </w:tcPr>
          <w:p w14:paraId="0DC55484" w14:textId="796667E9" w:rsidR="00A719A1" w:rsidRPr="00732685" w:rsidRDefault="00A719A1" w:rsidP="00A719A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 xml:space="preserve">พ.ค. </w:t>
            </w:r>
            <w:r w:rsidRPr="00732685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1" w:type="dxa"/>
            <w:noWrap/>
          </w:tcPr>
          <w:p w14:paraId="6647F922" w14:textId="77777777" w:rsidR="00A719A1" w:rsidRPr="00732685" w:rsidRDefault="00A719A1" w:rsidP="00A719A1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noWrap/>
          </w:tcPr>
          <w:p w14:paraId="722D7B7E" w14:textId="588F34F6" w:rsidR="00A719A1" w:rsidRPr="00732685" w:rsidRDefault="00590C7D" w:rsidP="00A719A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0.65</w:t>
            </w:r>
          </w:p>
        </w:tc>
        <w:tc>
          <w:tcPr>
            <w:tcW w:w="142" w:type="dxa"/>
          </w:tcPr>
          <w:p w14:paraId="35E87F1D" w14:textId="36AE2B56" w:rsidR="00A719A1" w:rsidRPr="00732685" w:rsidRDefault="00A719A1" w:rsidP="00A719A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B80BEC" w14:textId="0B4560A6" w:rsidR="00A719A1" w:rsidRPr="00732685" w:rsidRDefault="00590C7D" w:rsidP="00A719A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11,700</w:t>
            </w:r>
          </w:p>
        </w:tc>
      </w:tr>
    </w:tbl>
    <w:bookmarkEnd w:id="6"/>
    <w:p w14:paraId="4522FD1D" w14:textId="1B070071" w:rsidR="0032672B" w:rsidRPr="00732685" w:rsidRDefault="00E51C5B" w:rsidP="00A719A1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ในระหว่าง</w:t>
      </w:r>
      <w:r w:rsidRPr="00732685">
        <w:rPr>
          <w:rFonts w:ascii="Angsana New" w:hAnsi="Angsana New" w:hint="cs"/>
          <w:sz w:val="32"/>
          <w:szCs w:val="32"/>
          <w:cs/>
        </w:rPr>
        <w:t>งวด</w:t>
      </w:r>
      <w:r w:rsidRPr="0073268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732685">
        <w:rPr>
          <w:rFonts w:ascii="Angsana New" w:hAnsi="Angsana New"/>
          <w:sz w:val="32"/>
          <w:szCs w:val="32"/>
        </w:rPr>
        <w:t xml:space="preserve">30 </w:t>
      </w:r>
      <w:r w:rsidR="00806DE6">
        <w:rPr>
          <w:rFonts w:ascii="Angsana New" w:hAnsi="Angsana New" w:hint="cs"/>
          <w:sz w:val="32"/>
          <w:szCs w:val="32"/>
          <w:cs/>
        </w:rPr>
        <w:t>กันยายน</w:t>
      </w:r>
      <w:r w:rsidRPr="00732685">
        <w:rPr>
          <w:rFonts w:ascii="Angsana New" w:hAnsi="Angsana New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z w:val="32"/>
          <w:szCs w:val="32"/>
        </w:rPr>
        <w:t>256</w:t>
      </w:r>
      <w:r w:rsidRPr="00732685">
        <w:rPr>
          <w:rFonts w:ascii="Angsana New" w:hAnsi="Angsana New" w:hint="cs"/>
          <w:sz w:val="32"/>
          <w:szCs w:val="32"/>
        </w:rPr>
        <w:t>4</w:t>
      </w:r>
      <w:r w:rsidR="003D224F" w:rsidRPr="00732685">
        <w:rPr>
          <w:rFonts w:ascii="Angsana New" w:hAnsi="Angsana New"/>
          <w:sz w:val="32"/>
          <w:szCs w:val="32"/>
        </w:rPr>
        <w:t xml:space="preserve"> </w:t>
      </w:r>
      <w:r w:rsidR="003D224F" w:rsidRPr="00732685">
        <w:rPr>
          <w:rFonts w:ascii="Angsana New" w:hAnsi="Angsana New" w:hint="cs"/>
          <w:sz w:val="32"/>
          <w:szCs w:val="32"/>
          <w:cs/>
        </w:rPr>
        <w:t>บริษัทได้รับ</w:t>
      </w:r>
      <w:r w:rsidRPr="00732685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 (</w:t>
      </w:r>
      <w:r w:rsidRPr="00732685">
        <w:rPr>
          <w:rFonts w:ascii="Angsana New" w:hAnsi="Angsana New"/>
          <w:sz w:val="32"/>
          <w:szCs w:val="32"/>
        </w:rPr>
        <w:t xml:space="preserve">MILL-W6) </w:t>
      </w:r>
      <w:r w:rsidRPr="00732685">
        <w:rPr>
          <w:rFonts w:ascii="Angsana New" w:hAnsi="Angsana New"/>
          <w:sz w:val="32"/>
          <w:szCs w:val="32"/>
          <w:cs/>
        </w:rPr>
        <w:t>ของบริษัท มิลล์คอน สตีล จำกัด (มหาชน)</w:t>
      </w:r>
      <w:r w:rsidR="003D224F" w:rsidRPr="00732685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3D224F" w:rsidRPr="00732685">
        <w:rPr>
          <w:rFonts w:ascii="Angsana New" w:hAnsi="Angsana New"/>
          <w:sz w:val="32"/>
          <w:szCs w:val="32"/>
        </w:rPr>
        <w:t xml:space="preserve">147.57 </w:t>
      </w:r>
      <w:r w:rsidR="003D224F" w:rsidRPr="00732685">
        <w:rPr>
          <w:rFonts w:ascii="Angsana New" w:hAnsi="Angsana New" w:hint="cs"/>
          <w:sz w:val="32"/>
          <w:szCs w:val="32"/>
          <w:cs/>
        </w:rPr>
        <w:t>ล้านหน่วย และมีการขายในระหว่างงวด</w:t>
      </w:r>
      <w:r w:rsidRPr="00732685">
        <w:rPr>
          <w:rFonts w:ascii="Angsana New" w:hAnsi="Angsana New"/>
          <w:sz w:val="32"/>
          <w:szCs w:val="32"/>
          <w:cs/>
        </w:rPr>
        <w:t xml:space="preserve"> จำนวน </w:t>
      </w:r>
      <w:r w:rsidR="00041746">
        <w:rPr>
          <w:rFonts w:ascii="Angsana New" w:hAnsi="Angsana New"/>
          <w:sz w:val="32"/>
          <w:szCs w:val="32"/>
        </w:rPr>
        <w:t>129.57</w:t>
      </w:r>
      <w:r w:rsidRPr="00732685">
        <w:rPr>
          <w:rFonts w:ascii="Angsana New" w:hAnsi="Angsana New"/>
          <w:sz w:val="32"/>
          <w:szCs w:val="32"/>
        </w:rPr>
        <w:t xml:space="preserve"> </w:t>
      </w:r>
      <w:r w:rsidRPr="00732685">
        <w:rPr>
          <w:rFonts w:ascii="Angsana New" w:hAnsi="Angsana New"/>
          <w:sz w:val="32"/>
          <w:szCs w:val="32"/>
          <w:cs/>
        </w:rPr>
        <w:t>ล้านหน่วย โดยขายผ่านตลาดหลักทรัพย์แห่งประเทศไทย</w:t>
      </w:r>
      <w:r w:rsidR="00A719A1" w:rsidRPr="00732685">
        <w:rPr>
          <w:rFonts w:ascii="Angsana New" w:hAnsi="Angsana New"/>
          <w:sz w:val="32"/>
          <w:szCs w:val="32"/>
        </w:rPr>
        <w:t xml:space="preserve"> </w:t>
      </w:r>
      <w:r w:rsidR="00A719A1" w:rsidRPr="00732685">
        <w:rPr>
          <w:rFonts w:ascii="Angsana New" w:hAnsi="Angsana New" w:hint="cs"/>
          <w:sz w:val="32"/>
          <w:szCs w:val="32"/>
          <w:cs/>
        </w:rPr>
        <w:t xml:space="preserve">บริษัทมีกำไรจากการขายใบสำคัญแสดงสิทธิที่จะซื้อหุ้นสามัญจำนวน </w:t>
      </w:r>
      <w:r w:rsidR="002232FD">
        <w:rPr>
          <w:rFonts w:ascii="Angsana New" w:hAnsi="Angsana New"/>
          <w:sz w:val="32"/>
          <w:szCs w:val="32"/>
        </w:rPr>
        <w:t>60.50</w:t>
      </w:r>
      <w:r w:rsidR="00A719A1" w:rsidRPr="00732685">
        <w:rPr>
          <w:rFonts w:ascii="Angsana New" w:hAnsi="Angsana New"/>
          <w:sz w:val="32"/>
          <w:szCs w:val="32"/>
        </w:rPr>
        <w:t xml:space="preserve"> </w:t>
      </w:r>
      <w:r w:rsidR="00A719A1" w:rsidRPr="00732685">
        <w:rPr>
          <w:rFonts w:ascii="Angsana New" w:hAnsi="Angsana New" w:hint="cs"/>
          <w:sz w:val="32"/>
          <w:szCs w:val="32"/>
          <w:cs/>
        </w:rPr>
        <w:t>ล้านบาท</w:t>
      </w:r>
    </w:p>
    <w:p w14:paraId="5CF2A3E2" w14:textId="77777777" w:rsidR="00D0584F" w:rsidRPr="00732685" w:rsidRDefault="00D0584F" w:rsidP="00D0584F">
      <w:pPr>
        <w:spacing w:line="380" w:lineRule="exact"/>
        <w:ind w:right="-7"/>
        <w:jc w:val="thaiDistribute"/>
        <w:rPr>
          <w:rFonts w:ascii="Angsana New" w:hAnsi="Angsana New"/>
          <w:sz w:val="16"/>
          <w:szCs w:val="16"/>
        </w:rPr>
      </w:pPr>
    </w:p>
    <w:p w14:paraId="6385EF9D" w14:textId="77777777" w:rsidR="00D0584F" w:rsidRPr="00732685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>1</w:t>
      </w:r>
      <w:r w:rsidRPr="00732685">
        <w:rPr>
          <w:rFonts w:asciiTheme="majorBidi" w:hAnsiTheme="majorBidi" w:cstheme="majorBidi" w:hint="cs"/>
          <w:sz w:val="32"/>
          <w:szCs w:val="32"/>
        </w:rPr>
        <w:t>2</w:t>
      </w:r>
      <w:r w:rsidRPr="00732685">
        <w:rPr>
          <w:rFonts w:asciiTheme="majorBidi" w:hAnsiTheme="majorBidi" w:cstheme="majorBidi"/>
          <w:sz w:val="32"/>
          <w:szCs w:val="32"/>
        </w:rPr>
        <w:t>.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ในบริษัทย่อย</w:t>
      </w:r>
    </w:p>
    <w:p w14:paraId="24464410" w14:textId="77777777" w:rsidR="00D0584F" w:rsidRPr="00732685" w:rsidRDefault="00D0584F" w:rsidP="00D0584F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 </w:t>
      </w:r>
      <w:r w:rsidRPr="0073268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D0584F" w:rsidRPr="00732685" w14:paraId="3FAFB049" w14:textId="77777777" w:rsidTr="00507599">
        <w:tc>
          <w:tcPr>
            <w:tcW w:w="2160" w:type="dxa"/>
            <w:noWrap/>
          </w:tcPr>
          <w:p w14:paraId="36ADCE1D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4C90022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6E16EAC5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0398048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38FAEF3F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DB91A5C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1134EE74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ทุนจดทะเบียน </w:t>
            </w:r>
          </w:p>
          <w:p w14:paraId="36AC8001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12B7721E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2A1B4E1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30A4D642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/>
              </w:rPr>
              <w:t>(</w:t>
            </w:r>
            <w:r w:rsidRPr="00732685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noWrap/>
          </w:tcPr>
          <w:p w14:paraId="3EBC767F" w14:textId="77777777" w:rsidR="00D0584F" w:rsidRPr="00732685" w:rsidRDefault="00D0584F" w:rsidP="000C5202">
            <w:pPr>
              <w:spacing w:line="3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F1ABBC7" w14:textId="77777777" w:rsidR="00D0584F" w:rsidRPr="00732685" w:rsidRDefault="00D0584F" w:rsidP="000C5202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cs/>
              </w:rPr>
              <w:t>ราคาทุน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1FA2B2BD" w14:textId="77777777" w:rsidR="00D0584F" w:rsidRPr="00732685" w:rsidRDefault="00D0584F" w:rsidP="000C5202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>พ</w:t>
            </w:r>
            <w:r w:rsidRPr="00732685">
              <w:rPr>
                <w:rFonts w:ascii="Angsana New" w:hAnsi="Angsana New" w:hint="cs"/>
                <w:snapToGrid w:val="0"/>
                <w:cs/>
                <w:lang w:eastAsia="th-TH"/>
              </w:rPr>
              <w:t>ั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>นบาท)</w:t>
            </w:r>
          </w:p>
        </w:tc>
      </w:tr>
      <w:tr w:rsidR="00D0584F" w:rsidRPr="00732685" w14:paraId="129A85D4" w14:textId="77777777" w:rsidTr="0013563E">
        <w:tc>
          <w:tcPr>
            <w:tcW w:w="2160" w:type="dxa"/>
            <w:tcBorders>
              <w:bottom w:val="single" w:sz="6" w:space="0" w:color="auto"/>
            </w:tcBorders>
            <w:noWrap/>
          </w:tcPr>
          <w:p w14:paraId="520AC021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01798324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2DA8A4B1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9C2DF03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03F24ABA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01296816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2C8AD568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6529C036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0DBFBD43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0FCC62D9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2EF8D874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1B94A7C5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30F4EAF0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3EE5BFC5" w14:textId="56DAA158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30 </w:t>
            </w:r>
            <w:r w:rsidR="00001A73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EFAC674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459C1A78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90" w:type="dxa"/>
          </w:tcPr>
          <w:p w14:paraId="10B04EA1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6C53294" w14:textId="3B4DA85B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30 </w:t>
            </w:r>
            <w:r w:rsidR="00001A73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="00001A73"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6324B87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2886C3C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90" w:type="dxa"/>
            <w:noWrap/>
          </w:tcPr>
          <w:p w14:paraId="36AD0CBE" w14:textId="77777777" w:rsidR="00D0584F" w:rsidRPr="00732685" w:rsidRDefault="00D0584F" w:rsidP="000C5202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CEB1C9" w14:textId="1BF2C2DD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30 </w:t>
            </w:r>
            <w:r w:rsidR="00001A73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="00001A73"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F8740EA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2D22321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</w:tr>
      <w:tr w:rsidR="00590C7D" w:rsidRPr="00732685" w14:paraId="2D84F25E" w14:textId="77777777" w:rsidTr="00507599">
        <w:tc>
          <w:tcPr>
            <w:tcW w:w="2160" w:type="dxa"/>
            <w:tcBorders>
              <w:top w:val="single" w:sz="6" w:space="0" w:color="auto"/>
            </w:tcBorders>
            <w:noWrap/>
          </w:tcPr>
          <w:p w14:paraId="4D0CCB84" w14:textId="77777777" w:rsidR="00590C7D" w:rsidRPr="00732685" w:rsidRDefault="00590C7D" w:rsidP="00590C7D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732685">
              <w:rPr>
                <w:rFonts w:ascii="Angsana New" w:hAnsi="Angsana New"/>
              </w:rPr>
              <w:t>General Engineering Mauritius Limited</w:t>
            </w:r>
          </w:p>
        </w:tc>
        <w:tc>
          <w:tcPr>
            <w:tcW w:w="90" w:type="dxa"/>
          </w:tcPr>
          <w:p w14:paraId="7EE854F3" w14:textId="77777777" w:rsidR="00590C7D" w:rsidRPr="00732685" w:rsidRDefault="00590C7D" w:rsidP="00590C7D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20FF1DA" w14:textId="77777777" w:rsidR="00590C7D" w:rsidRPr="00732685" w:rsidRDefault="00590C7D" w:rsidP="00590C7D">
            <w:pPr>
              <w:spacing w:line="360" w:lineRule="exact"/>
              <w:rPr>
                <w:rFonts w:ascii="Angsana New" w:hAnsi="Angsana New"/>
              </w:rPr>
            </w:pPr>
            <w:r w:rsidRPr="00732685">
              <w:rPr>
                <w:rFonts w:ascii="Angsana New" w:hAnsi="Angsana New" w:hint="cs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28BE108A" w14:textId="77777777" w:rsidR="00590C7D" w:rsidRPr="00732685" w:rsidRDefault="00590C7D" w:rsidP="00590C7D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1E8D3788" w14:textId="77777777" w:rsidR="00590C7D" w:rsidRPr="00732685" w:rsidRDefault="00590C7D" w:rsidP="00590C7D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  <w:cs/>
              </w:rPr>
              <w:t>มอริเชียส</w:t>
            </w:r>
          </w:p>
        </w:tc>
        <w:tc>
          <w:tcPr>
            <w:tcW w:w="90" w:type="dxa"/>
          </w:tcPr>
          <w:p w14:paraId="2A981521" w14:textId="77777777" w:rsidR="00590C7D" w:rsidRPr="00732685" w:rsidRDefault="00590C7D" w:rsidP="00590C7D">
            <w:pPr>
              <w:spacing w:line="36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276F59B9" w14:textId="1F19892D" w:rsidR="00590C7D" w:rsidRPr="00732685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338</w:t>
            </w:r>
          </w:p>
        </w:tc>
        <w:tc>
          <w:tcPr>
            <w:tcW w:w="90" w:type="dxa"/>
          </w:tcPr>
          <w:p w14:paraId="75D1D3AA" w14:textId="77777777" w:rsidR="00590C7D" w:rsidRPr="00732685" w:rsidRDefault="00590C7D" w:rsidP="00590C7D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DB20936" w14:textId="77777777" w:rsidR="00590C7D" w:rsidRPr="00732685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590C7D">
              <w:rPr>
                <w:rFonts w:ascii="Angsana New" w:hAnsi="Angsana New"/>
              </w:rPr>
              <w:t>338</w:t>
            </w:r>
          </w:p>
        </w:tc>
        <w:tc>
          <w:tcPr>
            <w:tcW w:w="90" w:type="dxa"/>
          </w:tcPr>
          <w:p w14:paraId="02181830" w14:textId="77777777" w:rsidR="00590C7D" w:rsidRPr="00732685" w:rsidRDefault="00590C7D" w:rsidP="00590C7D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164AC6C" w14:textId="38D70B4E" w:rsidR="00590C7D" w:rsidRPr="00732685" w:rsidRDefault="00590C7D" w:rsidP="00590C7D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lang w:val="en-GB"/>
              </w:rPr>
              <w:t>99</w:t>
            </w:r>
            <w:r w:rsidRPr="00732685">
              <w:rPr>
                <w:rFonts w:ascii="Angsana New" w:hAnsi="Angsana New"/>
              </w:rPr>
              <w:t>.</w:t>
            </w:r>
            <w:r w:rsidRPr="00732685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3E3793E9" w14:textId="77777777" w:rsidR="00590C7D" w:rsidRPr="00732685" w:rsidRDefault="00590C7D" w:rsidP="00590C7D">
            <w:pPr>
              <w:spacing w:line="3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53238F8" w14:textId="77777777" w:rsidR="00590C7D" w:rsidRPr="00732685" w:rsidRDefault="00590C7D" w:rsidP="00590C7D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lang w:val="en-GB"/>
              </w:rPr>
              <w:t>99</w:t>
            </w:r>
            <w:r w:rsidRPr="00732685">
              <w:rPr>
                <w:rFonts w:ascii="Angsana New" w:hAnsi="Angsana New"/>
              </w:rPr>
              <w:t>.</w:t>
            </w:r>
            <w:r w:rsidRPr="00732685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22C06E71" w14:textId="77777777" w:rsidR="00590C7D" w:rsidRPr="00732685" w:rsidRDefault="00590C7D" w:rsidP="00590C7D">
            <w:pPr>
              <w:spacing w:line="3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B59B1B4" w14:textId="124C91D1" w:rsidR="00590C7D" w:rsidRPr="00732685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338</w:t>
            </w:r>
          </w:p>
        </w:tc>
        <w:tc>
          <w:tcPr>
            <w:tcW w:w="90" w:type="dxa"/>
            <w:noWrap/>
          </w:tcPr>
          <w:p w14:paraId="4B031943" w14:textId="77777777" w:rsidR="00590C7D" w:rsidRPr="00732685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0ECF522" w14:textId="77777777" w:rsidR="00590C7D" w:rsidRPr="00732685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338</w:t>
            </w:r>
          </w:p>
        </w:tc>
      </w:tr>
      <w:tr w:rsidR="00590C7D" w:rsidRPr="00732685" w14:paraId="68BF5D81" w14:textId="77777777" w:rsidTr="00507599">
        <w:tc>
          <w:tcPr>
            <w:tcW w:w="2160" w:type="dxa"/>
            <w:noWrap/>
          </w:tcPr>
          <w:p w14:paraId="6052D1E5" w14:textId="77777777" w:rsidR="00590C7D" w:rsidRPr="00732685" w:rsidRDefault="00590C7D" w:rsidP="00590C7D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732685">
              <w:rPr>
                <w:rFonts w:ascii="Angsana New" w:hAnsi="Angsana New"/>
                <w:cs/>
              </w:rPr>
              <w:t>บริษัท เซเว่น ไวร์ จำกัด</w:t>
            </w:r>
          </w:p>
        </w:tc>
        <w:tc>
          <w:tcPr>
            <w:tcW w:w="90" w:type="dxa"/>
          </w:tcPr>
          <w:p w14:paraId="644B1E8C" w14:textId="77777777" w:rsidR="00590C7D" w:rsidRPr="00732685" w:rsidRDefault="00590C7D" w:rsidP="00590C7D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0DFD154" w14:textId="5B68176C" w:rsidR="00590C7D" w:rsidRPr="00732685" w:rsidRDefault="00590C7D" w:rsidP="00590C7D">
            <w:pPr>
              <w:spacing w:line="360" w:lineRule="exact"/>
              <w:rPr>
                <w:rFonts w:ascii="Angsana New" w:hAnsi="Angsana New"/>
              </w:rPr>
            </w:pPr>
            <w:r w:rsidRPr="00732685">
              <w:rPr>
                <w:rFonts w:ascii="Angsana New" w:hAnsi="Angsana New" w:hint="cs"/>
                <w:cs/>
              </w:rPr>
              <w:t>ผลิตลวดแรงดึงสูงคุณภาพพิเศษ</w:t>
            </w:r>
          </w:p>
        </w:tc>
        <w:tc>
          <w:tcPr>
            <w:tcW w:w="90" w:type="dxa"/>
          </w:tcPr>
          <w:p w14:paraId="156E4FA5" w14:textId="77777777" w:rsidR="00590C7D" w:rsidRPr="00732685" w:rsidRDefault="00590C7D" w:rsidP="00590C7D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3F23566" w14:textId="77777777" w:rsidR="00590C7D" w:rsidRPr="00732685" w:rsidRDefault="00590C7D" w:rsidP="00590C7D">
            <w:pPr>
              <w:spacing w:line="360" w:lineRule="exact"/>
              <w:jc w:val="center"/>
              <w:rPr>
                <w:rFonts w:ascii="Angsana New" w:hAnsi="Angsana New"/>
                <w:lang w:val="en-GB"/>
              </w:rPr>
            </w:pPr>
            <w:r w:rsidRPr="0073268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DF75655" w14:textId="77777777" w:rsidR="00590C7D" w:rsidRPr="00732685" w:rsidRDefault="00590C7D" w:rsidP="00590C7D">
            <w:pPr>
              <w:spacing w:line="36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4B7D145" w14:textId="06F9144C" w:rsidR="00590C7D" w:rsidRPr="00732685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28</w:t>
            </w:r>
            <w:r>
              <w:rPr>
                <w:rFonts w:ascii="Angsana New" w:hAnsi="Angsana New"/>
              </w:rPr>
              <w:t>0,000</w:t>
            </w:r>
          </w:p>
        </w:tc>
        <w:tc>
          <w:tcPr>
            <w:tcW w:w="90" w:type="dxa"/>
          </w:tcPr>
          <w:p w14:paraId="2AE42E77" w14:textId="77777777" w:rsidR="00590C7D" w:rsidRPr="00732685" w:rsidRDefault="00590C7D" w:rsidP="00590C7D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ED76260" w14:textId="77777777" w:rsidR="00590C7D" w:rsidRPr="00732685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590C7D">
              <w:rPr>
                <w:rFonts w:ascii="Angsana New" w:hAnsi="Angsana New"/>
              </w:rPr>
              <w:t>280,000</w:t>
            </w:r>
          </w:p>
        </w:tc>
        <w:tc>
          <w:tcPr>
            <w:tcW w:w="90" w:type="dxa"/>
          </w:tcPr>
          <w:p w14:paraId="77E5B9DD" w14:textId="77777777" w:rsidR="00590C7D" w:rsidRPr="00732685" w:rsidRDefault="00590C7D" w:rsidP="00590C7D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3184DF1" w14:textId="2CD97B04" w:rsidR="00590C7D" w:rsidRPr="00732685" w:rsidRDefault="00590C7D" w:rsidP="00590C7D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lang w:val="en-GB"/>
              </w:rPr>
              <w:t>99</w:t>
            </w:r>
            <w:r w:rsidRPr="00732685">
              <w:rPr>
                <w:rFonts w:ascii="Angsana New" w:hAnsi="Angsana New"/>
              </w:rPr>
              <w:t>.</w:t>
            </w:r>
            <w:r w:rsidRPr="00732685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672FDBB" w14:textId="77777777" w:rsidR="00590C7D" w:rsidRPr="00732685" w:rsidRDefault="00590C7D" w:rsidP="00590C7D">
            <w:pPr>
              <w:spacing w:line="3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47CA6FB" w14:textId="77777777" w:rsidR="00590C7D" w:rsidRPr="00732685" w:rsidRDefault="00590C7D" w:rsidP="00590C7D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lang w:val="en-GB"/>
              </w:rPr>
              <w:t>99</w:t>
            </w:r>
            <w:r w:rsidRPr="00732685">
              <w:rPr>
                <w:rFonts w:ascii="Angsana New" w:hAnsi="Angsana New"/>
              </w:rPr>
              <w:t>.</w:t>
            </w:r>
            <w:r w:rsidRPr="00732685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4D1EBFED" w14:textId="77777777" w:rsidR="00590C7D" w:rsidRPr="00732685" w:rsidRDefault="00590C7D" w:rsidP="00590C7D">
            <w:pPr>
              <w:spacing w:line="3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FB5D1A6" w14:textId="3BE1889B" w:rsidR="00590C7D" w:rsidRPr="00732685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279,999</w:t>
            </w:r>
          </w:p>
        </w:tc>
        <w:tc>
          <w:tcPr>
            <w:tcW w:w="90" w:type="dxa"/>
            <w:noWrap/>
          </w:tcPr>
          <w:p w14:paraId="6D388C04" w14:textId="77777777" w:rsidR="00590C7D" w:rsidRPr="00732685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D6076EE" w14:textId="77777777" w:rsidR="00590C7D" w:rsidRPr="00732685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279,999</w:t>
            </w:r>
          </w:p>
        </w:tc>
      </w:tr>
      <w:tr w:rsidR="00590C7D" w:rsidRPr="00732685" w14:paraId="2F08E15A" w14:textId="77777777" w:rsidTr="00507599">
        <w:tc>
          <w:tcPr>
            <w:tcW w:w="2160" w:type="dxa"/>
            <w:noWrap/>
            <w:vAlign w:val="center"/>
          </w:tcPr>
          <w:p w14:paraId="1072FDED" w14:textId="77777777" w:rsidR="00590C7D" w:rsidRPr="00732685" w:rsidRDefault="00590C7D" w:rsidP="00590C7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cs/>
              </w:rPr>
              <w:t>บริษัท เจนเนอรัล นิปปอน</w:t>
            </w:r>
          </w:p>
          <w:p w14:paraId="26841B55" w14:textId="77777777" w:rsidR="00590C7D" w:rsidRPr="00732685" w:rsidRDefault="00590C7D" w:rsidP="00590C7D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732685">
              <w:rPr>
                <w:rFonts w:ascii="Angsana New" w:hAnsi="Angsana New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90" w:type="dxa"/>
          </w:tcPr>
          <w:p w14:paraId="35194221" w14:textId="77777777" w:rsidR="00590C7D" w:rsidRPr="00732685" w:rsidRDefault="00590C7D" w:rsidP="00590C7D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50AB2F3" w14:textId="77777777" w:rsidR="00590C7D" w:rsidRPr="00732685" w:rsidRDefault="00590C7D" w:rsidP="00590C7D">
            <w:pPr>
              <w:spacing w:line="360" w:lineRule="exact"/>
              <w:rPr>
                <w:rFonts w:ascii="Angsana New" w:hAnsi="Angsana New"/>
              </w:rPr>
            </w:pPr>
            <w:r w:rsidRPr="00732685">
              <w:rPr>
                <w:rFonts w:ascii="Angsana New" w:hAnsi="Angsana New" w:hint="cs"/>
                <w:cs/>
              </w:rPr>
              <w:t>ผลิตเสาเข็มคอนกรีตอัดแรงหล่อสำเร็จรูป</w:t>
            </w:r>
          </w:p>
        </w:tc>
        <w:tc>
          <w:tcPr>
            <w:tcW w:w="90" w:type="dxa"/>
          </w:tcPr>
          <w:p w14:paraId="267FC848" w14:textId="77777777" w:rsidR="00590C7D" w:rsidRPr="00732685" w:rsidRDefault="00590C7D" w:rsidP="00590C7D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F3327E2" w14:textId="77777777" w:rsidR="00590C7D" w:rsidRPr="00732685" w:rsidRDefault="00590C7D" w:rsidP="00590C7D">
            <w:pPr>
              <w:tabs>
                <w:tab w:val="decimal" w:pos="420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388DC5A5" w14:textId="77777777" w:rsidR="00590C7D" w:rsidRPr="00732685" w:rsidRDefault="00590C7D" w:rsidP="00590C7D">
            <w:pPr>
              <w:tabs>
                <w:tab w:val="decimal" w:pos="420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73268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1E41BCA" w14:textId="77777777" w:rsidR="00590C7D" w:rsidRPr="00732685" w:rsidRDefault="00590C7D" w:rsidP="00590C7D">
            <w:pPr>
              <w:tabs>
                <w:tab w:val="decimal" w:pos="653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73907D4" w14:textId="77777777" w:rsidR="00590C7D" w:rsidRPr="00590C7D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  <w:p w14:paraId="19537307" w14:textId="71EE2D00" w:rsidR="00590C7D" w:rsidRPr="00732685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590C7D">
              <w:rPr>
                <w:rFonts w:ascii="Angsana New" w:hAnsi="Angsana New"/>
              </w:rPr>
              <w:t>200,000</w:t>
            </w:r>
          </w:p>
        </w:tc>
        <w:tc>
          <w:tcPr>
            <w:tcW w:w="90" w:type="dxa"/>
          </w:tcPr>
          <w:p w14:paraId="31709B2D" w14:textId="77777777" w:rsidR="00590C7D" w:rsidRPr="00732685" w:rsidRDefault="00590C7D" w:rsidP="00590C7D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7FDD9B3" w14:textId="77777777" w:rsidR="00590C7D" w:rsidRPr="00590C7D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  <w:p w14:paraId="70958563" w14:textId="77777777" w:rsidR="00590C7D" w:rsidRPr="00732685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590C7D">
              <w:rPr>
                <w:rFonts w:ascii="Angsana New" w:hAnsi="Angsana New"/>
              </w:rPr>
              <w:t>200,000</w:t>
            </w:r>
          </w:p>
        </w:tc>
        <w:tc>
          <w:tcPr>
            <w:tcW w:w="90" w:type="dxa"/>
          </w:tcPr>
          <w:p w14:paraId="332B0D3E" w14:textId="77777777" w:rsidR="00590C7D" w:rsidRPr="00732685" w:rsidRDefault="00590C7D" w:rsidP="00590C7D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E510D77" w14:textId="77777777" w:rsidR="00590C7D" w:rsidRPr="00732685" w:rsidRDefault="00590C7D" w:rsidP="00590C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638DCE56" w14:textId="767E4CDE" w:rsidR="00590C7D" w:rsidRPr="00732685" w:rsidRDefault="00590C7D" w:rsidP="00590C7D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lang w:val="en-GB"/>
              </w:rPr>
              <w:t>82</w:t>
            </w:r>
            <w:r w:rsidRPr="00732685">
              <w:rPr>
                <w:rFonts w:ascii="Angsana New" w:hAnsi="Angsana New"/>
              </w:rPr>
              <w:t>.</w:t>
            </w:r>
            <w:r w:rsidRPr="00732685">
              <w:rPr>
                <w:rFonts w:ascii="Angsana New" w:hAnsi="Angsana New"/>
                <w:lang w:val="en-GB"/>
              </w:rPr>
              <w:t>50</w:t>
            </w:r>
          </w:p>
        </w:tc>
        <w:tc>
          <w:tcPr>
            <w:tcW w:w="90" w:type="dxa"/>
            <w:noWrap/>
          </w:tcPr>
          <w:p w14:paraId="52319B2C" w14:textId="77777777" w:rsidR="00590C7D" w:rsidRPr="00732685" w:rsidRDefault="00590C7D" w:rsidP="00590C7D">
            <w:pPr>
              <w:spacing w:line="3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41AD055" w14:textId="77777777" w:rsidR="00590C7D" w:rsidRPr="00732685" w:rsidRDefault="00590C7D" w:rsidP="00590C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23B7358E" w14:textId="77777777" w:rsidR="00590C7D" w:rsidRPr="00732685" w:rsidRDefault="00590C7D" w:rsidP="00590C7D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lang w:val="en-GB"/>
              </w:rPr>
              <w:t>82</w:t>
            </w:r>
            <w:r w:rsidRPr="00732685">
              <w:rPr>
                <w:rFonts w:ascii="Angsana New" w:hAnsi="Angsana New"/>
              </w:rPr>
              <w:t>.</w:t>
            </w:r>
            <w:r w:rsidRPr="00732685">
              <w:rPr>
                <w:rFonts w:ascii="Angsana New" w:hAnsi="Angsana New"/>
                <w:lang w:val="en-GB"/>
              </w:rPr>
              <w:t>50</w:t>
            </w:r>
          </w:p>
        </w:tc>
        <w:tc>
          <w:tcPr>
            <w:tcW w:w="90" w:type="dxa"/>
            <w:noWrap/>
          </w:tcPr>
          <w:p w14:paraId="468E58E9" w14:textId="77777777" w:rsidR="00590C7D" w:rsidRPr="00732685" w:rsidRDefault="00590C7D" w:rsidP="00590C7D">
            <w:pPr>
              <w:spacing w:line="3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6427B19" w14:textId="77777777" w:rsidR="00590C7D" w:rsidRPr="00732685" w:rsidRDefault="00590C7D" w:rsidP="00590C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35AEC558" w14:textId="4F795149" w:rsidR="00590C7D" w:rsidRPr="00732685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165</w:t>
            </w:r>
            <w:r w:rsidRPr="00732685">
              <w:rPr>
                <w:rFonts w:ascii="Angsana New" w:hAnsi="Angsana New"/>
                <w:lang w:val="en-GB"/>
              </w:rPr>
              <w:t>,000</w:t>
            </w:r>
          </w:p>
        </w:tc>
        <w:tc>
          <w:tcPr>
            <w:tcW w:w="90" w:type="dxa"/>
            <w:noWrap/>
          </w:tcPr>
          <w:p w14:paraId="0CD585FB" w14:textId="77777777" w:rsidR="00590C7D" w:rsidRPr="00732685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681ACD2" w14:textId="77777777" w:rsidR="00590C7D" w:rsidRPr="00732685" w:rsidRDefault="00590C7D" w:rsidP="00590C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67CFEECB" w14:textId="77777777" w:rsidR="00590C7D" w:rsidRPr="00732685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165</w:t>
            </w:r>
            <w:r w:rsidRPr="00732685">
              <w:rPr>
                <w:rFonts w:ascii="Angsana New" w:hAnsi="Angsana New"/>
                <w:lang w:val="en-GB"/>
              </w:rPr>
              <w:t>,000</w:t>
            </w:r>
          </w:p>
        </w:tc>
      </w:tr>
      <w:tr w:rsidR="00590C7D" w:rsidRPr="00732685" w14:paraId="548A032B" w14:textId="77777777" w:rsidTr="00507599">
        <w:tc>
          <w:tcPr>
            <w:tcW w:w="2160" w:type="dxa"/>
            <w:noWrap/>
          </w:tcPr>
          <w:p w14:paraId="02B9F9FD" w14:textId="77777777" w:rsidR="00590C7D" w:rsidRPr="00732685" w:rsidRDefault="00590C7D" w:rsidP="00590C7D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73268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</w:tcPr>
          <w:p w14:paraId="33B80C8B" w14:textId="77777777" w:rsidR="00590C7D" w:rsidRPr="00732685" w:rsidRDefault="00590C7D" w:rsidP="00590C7D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6C5FBBA" w14:textId="77777777" w:rsidR="00590C7D" w:rsidRPr="00732685" w:rsidRDefault="00590C7D" w:rsidP="00590C7D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456E722" w14:textId="77777777" w:rsidR="00590C7D" w:rsidRPr="00732685" w:rsidRDefault="00590C7D" w:rsidP="00590C7D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4EDF803" w14:textId="77777777" w:rsidR="00590C7D" w:rsidRPr="00732685" w:rsidRDefault="00590C7D" w:rsidP="00590C7D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850842C" w14:textId="77777777" w:rsidR="00590C7D" w:rsidRPr="00732685" w:rsidRDefault="00590C7D" w:rsidP="00590C7D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73EB7A33" w14:textId="77777777" w:rsidR="00590C7D" w:rsidRPr="00732685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BBBFE26" w14:textId="77777777" w:rsidR="00590C7D" w:rsidRPr="00732685" w:rsidRDefault="00590C7D" w:rsidP="00590C7D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6611C8F3" w14:textId="77777777" w:rsidR="00590C7D" w:rsidRPr="00732685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5357079D" w14:textId="77777777" w:rsidR="00590C7D" w:rsidRPr="00732685" w:rsidRDefault="00590C7D" w:rsidP="00590C7D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CCBFD1B" w14:textId="77777777" w:rsidR="00590C7D" w:rsidRPr="00732685" w:rsidRDefault="00590C7D" w:rsidP="00590C7D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48B9E44D" w14:textId="77777777" w:rsidR="00590C7D" w:rsidRPr="00732685" w:rsidRDefault="00590C7D" w:rsidP="00590C7D">
            <w:pPr>
              <w:spacing w:line="3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E78429B" w14:textId="77777777" w:rsidR="00590C7D" w:rsidRPr="00732685" w:rsidRDefault="00590C7D" w:rsidP="00590C7D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069FE59E" w14:textId="77777777" w:rsidR="00590C7D" w:rsidRPr="00732685" w:rsidRDefault="00590C7D" w:rsidP="00590C7D">
            <w:pPr>
              <w:spacing w:line="3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F387F71" w14:textId="7C304A3D" w:rsidR="00590C7D" w:rsidRPr="00732685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445,337</w:t>
            </w:r>
          </w:p>
        </w:tc>
        <w:tc>
          <w:tcPr>
            <w:tcW w:w="90" w:type="dxa"/>
            <w:noWrap/>
          </w:tcPr>
          <w:p w14:paraId="757DEFDC" w14:textId="77777777" w:rsidR="00590C7D" w:rsidRPr="00732685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B67B4A4" w14:textId="77777777" w:rsidR="00590C7D" w:rsidRPr="00732685" w:rsidRDefault="00590C7D" w:rsidP="00590C7D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445,337</w:t>
            </w:r>
          </w:p>
        </w:tc>
      </w:tr>
    </w:tbl>
    <w:p w14:paraId="4DA871BF" w14:textId="0979E097" w:rsidR="00D0584F" w:rsidRPr="00732685" w:rsidRDefault="00D0584F" w:rsidP="00D0584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810"/>
        <w:jc w:val="both"/>
        <w:rPr>
          <w:rFonts w:asciiTheme="majorBidi" w:hAnsiTheme="majorBidi" w:cstheme="majorBidi"/>
          <w:sz w:val="32"/>
          <w:szCs w:val="32"/>
        </w:rPr>
      </w:pPr>
    </w:p>
    <w:p w14:paraId="23A9B409" w14:textId="77777777" w:rsidR="00F67112" w:rsidRPr="00732685" w:rsidRDefault="00F67112" w:rsidP="00D0584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810"/>
        <w:jc w:val="both"/>
        <w:rPr>
          <w:rFonts w:asciiTheme="majorBidi" w:hAnsiTheme="majorBidi" w:cstheme="majorBidi"/>
          <w:sz w:val="32"/>
          <w:szCs w:val="32"/>
        </w:rPr>
      </w:pPr>
    </w:p>
    <w:p w14:paraId="52208028" w14:textId="77777777" w:rsidR="00D0584F" w:rsidRPr="00732685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>1</w:t>
      </w:r>
      <w:r w:rsidRPr="00732685">
        <w:rPr>
          <w:rFonts w:asciiTheme="majorBidi" w:hAnsiTheme="majorBidi" w:cstheme="majorBidi" w:hint="cs"/>
          <w:sz w:val="32"/>
          <w:szCs w:val="32"/>
        </w:rPr>
        <w:t>3</w:t>
      </w:r>
      <w:r w:rsidRPr="00732685">
        <w:rPr>
          <w:rFonts w:asciiTheme="majorBidi" w:hAnsiTheme="majorBidi" w:cstheme="majorBidi"/>
          <w:sz w:val="32"/>
          <w:szCs w:val="32"/>
        </w:rPr>
        <w:t>.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ในบริษัทร่วมและการร่วมค้า</w:t>
      </w:r>
    </w:p>
    <w:p w14:paraId="43E15B38" w14:textId="77777777" w:rsidR="00D0584F" w:rsidRPr="00732685" w:rsidRDefault="00D0584F" w:rsidP="00D0584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810"/>
        <w:jc w:val="both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ในบริษัทร่วมและการร่วมค้า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18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D0584F" w:rsidRPr="00732685" w14:paraId="6C0F9406" w14:textId="77777777" w:rsidTr="00507599">
        <w:tc>
          <w:tcPr>
            <w:tcW w:w="1908" w:type="dxa"/>
            <w:noWrap/>
          </w:tcPr>
          <w:p w14:paraId="3775414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855CA50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7E3F1528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51BA547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20A0777A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7143F43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6ECBD32A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C70ECB1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33514A6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1665EFAF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FA8DC12" w14:textId="77777777" w:rsidR="00D0584F" w:rsidRPr="00732685" w:rsidRDefault="00D0584F" w:rsidP="00507599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732685" w14:paraId="372B9737" w14:textId="77777777" w:rsidTr="00507599">
        <w:tc>
          <w:tcPr>
            <w:tcW w:w="1908" w:type="dxa"/>
            <w:noWrap/>
          </w:tcPr>
          <w:p w14:paraId="2CAEA331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2B74FC4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0D7BD831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32175F0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15B6637D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1136A16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30D97FE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230C4CFC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(</w:t>
            </w:r>
            <w:r w:rsidRPr="00732685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</w:tcPr>
          <w:p w14:paraId="29F21C64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4837EEB0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732685">
              <w:rPr>
                <w:rFonts w:ascii="Angsana New" w:hAnsi="Angsana New" w:hint="cs"/>
                <w:cs/>
              </w:rPr>
              <w:t>มูลค่าตามบัญชีตาม</w:t>
            </w:r>
          </w:p>
          <w:p w14:paraId="24CC9EEB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 w:hint="cs"/>
                <w:cs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58F97410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74E669B8" w14:textId="77777777" w:rsidR="00D0584F" w:rsidRPr="00732685" w:rsidRDefault="00D0584F" w:rsidP="00507599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lang w:val="en-GB"/>
              </w:rPr>
            </w:pPr>
            <w:r w:rsidRPr="00732685">
              <w:rPr>
                <w:rFonts w:ascii="Angsana New" w:hAnsi="Angsana New" w:hint="cs"/>
                <w:cs/>
              </w:rPr>
              <w:t>มูลค่าตามบัญชีตาม</w:t>
            </w:r>
          </w:p>
          <w:p w14:paraId="4672A4DD" w14:textId="77777777" w:rsidR="00D0584F" w:rsidRPr="00732685" w:rsidRDefault="00D0584F" w:rsidP="00507599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 w:hint="cs"/>
                <w:cs/>
              </w:rPr>
              <w:t>วิธีราคาทุน (พันบาท)</w:t>
            </w:r>
          </w:p>
        </w:tc>
      </w:tr>
      <w:tr w:rsidR="00D0584F" w:rsidRPr="00732685" w14:paraId="7757E9E1" w14:textId="77777777" w:rsidTr="00507599">
        <w:tc>
          <w:tcPr>
            <w:tcW w:w="1908" w:type="dxa"/>
            <w:tcBorders>
              <w:bottom w:val="single" w:sz="6" w:space="0" w:color="auto"/>
            </w:tcBorders>
            <w:noWrap/>
          </w:tcPr>
          <w:p w14:paraId="1E54E629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3A0E69D1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55FE563C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193F1770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472DCC9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658CCE3A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65D084A6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0B7DBEA2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7206F6A9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103198E0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59C27701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145C52F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34E74291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26F18C0B" w14:textId="68EA81AB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30 </w:t>
            </w:r>
            <w:r w:rsidR="00E452E0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="00E452E0"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1B9653E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11D401F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90" w:type="dxa"/>
          </w:tcPr>
          <w:p w14:paraId="0A31CD7E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A5015D" w14:textId="73661485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30 </w:t>
            </w:r>
            <w:r w:rsidR="00E452E0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="00E452E0"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C32152A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862D7EF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90" w:type="dxa"/>
            <w:noWrap/>
          </w:tcPr>
          <w:p w14:paraId="53029FF9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BFFD7C" w14:textId="3D97072A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30 </w:t>
            </w:r>
            <w:r w:rsidR="00E452E0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="00E452E0"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2E6C3259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7D451EF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</w:tr>
      <w:tr w:rsidR="00D0584F" w:rsidRPr="00732685" w14:paraId="6B6FFE0E" w14:textId="77777777" w:rsidTr="00507599">
        <w:tc>
          <w:tcPr>
            <w:tcW w:w="1908" w:type="dxa"/>
            <w:noWrap/>
          </w:tcPr>
          <w:p w14:paraId="02B45574" w14:textId="77777777" w:rsidR="00D0584F" w:rsidRPr="00732685" w:rsidRDefault="00D0584F" w:rsidP="00507599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732685">
              <w:rPr>
                <w:rFonts w:ascii="Angsana New" w:hAnsi="Angsana New"/>
                <w:b/>
                <w:bCs/>
                <w:cs/>
                <w:lang w:eastAsia="en-GB"/>
              </w:rPr>
              <w:t>บริษัทร่วม</w:t>
            </w:r>
          </w:p>
        </w:tc>
        <w:tc>
          <w:tcPr>
            <w:tcW w:w="90" w:type="dxa"/>
          </w:tcPr>
          <w:p w14:paraId="5B3EE83B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75FF5E8" w14:textId="77777777" w:rsidR="00D0584F" w:rsidRPr="00732685" w:rsidRDefault="00D0584F" w:rsidP="00507599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76980EC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583CE0E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C84AD47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8F84D7D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8C1A64D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815B568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3DD4407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A8793EF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E433E65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4BD8B39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6692DE13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B5E6CF9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60875FC7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4722E88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D0584F" w:rsidRPr="00732685" w14:paraId="7122B41C" w14:textId="77777777" w:rsidTr="00507599">
        <w:tc>
          <w:tcPr>
            <w:tcW w:w="1908" w:type="dxa"/>
            <w:noWrap/>
          </w:tcPr>
          <w:p w14:paraId="42725972" w14:textId="77777777" w:rsidR="00D0584F" w:rsidRPr="00732685" w:rsidRDefault="00D0584F" w:rsidP="00507599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732685">
              <w:rPr>
                <w:rFonts w:ascii="Angsana New" w:hAnsi="Angsana New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90" w:type="dxa"/>
          </w:tcPr>
          <w:p w14:paraId="37DE35B8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2BF9C5F" w14:textId="77777777" w:rsidR="00D0584F" w:rsidRPr="00732685" w:rsidRDefault="00D0584F" w:rsidP="00507599">
            <w:pPr>
              <w:spacing w:line="280" w:lineRule="exac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 w:hint="cs"/>
                <w:cs/>
              </w:rPr>
              <w:t>รับเหมาก่อสร้างและติดตั้งระบบ</w:t>
            </w:r>
          </w:p>
        </w:tc>
        <w:tc>
          <w:tcPr>
            <w:tcW w:w="90" w:type="dxa"/>
          </w:tcPr>
          <w:p w14:paraId="6BDEE21E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0959188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  <w:r w:rsidRPr="0073268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64FCF954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7F5ED12" w14:textId="1D334988" w:rsidR="00D0584F" w:rsidRPr="00732685" w:rsidRDefault="00041746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32.65</w:t>
            </w:r>
          </w:p>
        </w:tc>
        <w:tc>
          <w:tcPr>
            <w:tcW w:w="90" w:type="dxa"/>
          </w:tcPr>
          <w:p w14:paraId="1094B86A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4736B10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32.65</w:t>
            </w:r>
          </w:p>
        </w:tc>
        <w:tc>
          <w:tcPr>
            <w:tcW w:w="90" w:type="dxa"/>
          </w:tcPr>
          <w:p w14:paraId="4ADF1343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AF2D1FF" w14:textId="4841F990" w:rsidR="00D0584F" w:rsidRPr="00732685" w:rsidRDefault="00041746" w:rsidP="00507599">
            <w:pPr>
              <w:tabs>
                <w:tab w:val="left" w:pos="21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204,646</w:t>
            </w:r>
          </w:p>
        </w:tc>
        <w:tc>
          <w:tcPr>
            <w:tcW w:w="90" w:type="dxa"/>
            <w:noWrap/>
          </w:tcPr>
          <w:p w14:paraId="006F099E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ED0AE1E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 w:hint="cs"/>
              </w:rPr>
              <w:t>190</w:t>
            </w:r>
            <w:r w:rsidRPr="00732685">
              <w:rPr>
                <w:rFonts w:ascii="Angsana New" w:hAnsi="Angsana New"/>
              </w:rPr>
              <w:t>,</w:t>
            </w:r>
            <w:r w:rsidRPr="00732685">
              <w:rPr>
                <w:rFonts w:ascii="Angsana New" w:hAnsi="Angsana New" w:hint="cs"/>
              </w:rPr>
              <w:t>538</w:t>
            </w:r>
          </w:p>
        </w:tc>
        <w:tc>
          <w:tcPr>
            <w:tcW w:w="90" w:type="dxa"/>
            <w:noWrap/>
          </w:tcPr>
          <w:p w14:paraId="66B485D2" w14:textId="77777777" w:rsidR="00D0584F" w:rsidRPr="00732685" w:rsidRDefault="00D0584F" w:rsidP="00507599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67EB530" w14:textId="0440802E" w:rsidR="00D0584F" w:rsidRPr="00732685" w:rsidRDefault="001C09C5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185,63</w:t>
            </w:r>
            <w:r w:rsidR="00167CDF">
              <w:rPr>
                <w:rFonts w:ascii="Angsana New" w:hAnsi="Angsana New"/>
              </w:rPr>
              <w:t>3</w:t>
            </w:r>
          </w:p>
        </w:tc>
        <w:tc>
          <w:tcPr>
            <w:tcW w:w="90" w:type="dxa"/>
            <w:noWrap/>
          </w:tcPr>
          <w:p w14:paraId="35F9BB7E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89AAE6F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185,633</w:t>
            </w:r>
          </w:p>
        </w:tc>
      </w:tr>
      <w:tr w:rsidR="00D0584F" w:rsidRPr="00732685" w14:paraId="5F497ABF" w14:textId="77777777" w:rsidTr="00507599">
        <w:tc>
          <w:tcPr>
            <w:tcW w:w="1908" w:type="dxa"/>
            <w:noWrap/>
          </w:tcPr>
          <w:p w14:paraId="5B648391" w14:textId="77777777" w:rsidR="00D0584F" w:rsidRPr="00732685" w:rsidRDefault="00D0584F" w:rsidP="00507599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732685">
              <w:rPr>
                <w:rFonts w:ascii="Angsana New" w:hAnsi="Angsana New" w:hint="cs"/>
                <w:u w:val="single"/>
                <w:cs/>
                <w:lang w:eastAsia="en-GB"/>
              </w:rPr>
              <w:t>หัก</w:t>
            </w:r>
            <w:r w:rsidRPr="00732685">
              <w:rPr>
                <w:rFonts w:ascii="Angsana New" w:hAnsi="Angsana New" w:hint="cs"/>
                <w:cs/>
                <w:lang w:eastAsia="en-GB"/>
              </w:rPr>
              <w:t xml:space="preserve"> </w:t>
            </w:r>
            <w:r w:rsidRPr="00732685">
              <w:rPr>
                <w:rFonts w:ascii="Angsana New" w:hAnsi="Angsana New"/>
                <w:lang w:eastAsia="en-GB"/>
              </w:rPr>
              <w:t xml:space="preserve">: </w:t>
            </w:r>
            <w:r w:rsidRPr="00732685">
              <w:rPr>
                <w:rFonts w:ascii="Angsana New" w:hAnsi="Angsana New"/>
                <w:lang w:eastAsia="en-GB"/>
              </w:rPr>
              <w:tab/>
            </w:r>
            <w:r w:rsidRPr="00732685">
              <w:rPr>
                <w:rFonts w:ascii="Angsana New" w:hAnsi="Angsana New" w:hint="cs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A183302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D69ABB1" w14:textId="77777777" w:rsidR="00D0584F" w:rsidRPr="00732685" w:rsidRDefault="00D0584F" w:rsidP="00507599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9EC8894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240897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0E6125C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55B50DA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B3997BB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B7EC749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9B01A01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3E27413" w14:textId="260FD1D8" w:rsidR="00D0584F" w:rsidRPr="00732685" w:rsidRDefault="00041746" w:rsidP="00507599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318BE355" w14:textId="77777777" w:rsidR="00D0584F" w:rsidRPr="00732685" w:rsidRDefault="00D0584F" w:rsidP="00507599">
            <w:pPr>
              <w:spacing w:line="280" w:lineRule="exact"/>
              <w:ind w:left="-489" w:right="69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E9CF2F8" w14:textId="77777777" w:rsidR="00D0584F" w:rsidRPr="00732685" w:rsidRDefault="00D0584F" w:rsidP="00507599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  <w:noWrap/>
          </w:tcPr>
          <w:p w14:paraId="4621EBAF" w14:textId="77777777" w:rsidR="00D0584F" w:rsidRPr="00732685" w:rsidRDefault="00D0584F" w:rsidP="00507599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1E5B7F61" w14:textId="51118226" w:rsidR="00D0584F" w:rsidRPr="00732685" w:rsidRDefault="001C09C5" w:rsidP="0050759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(10,59</w:t>
            </w:r>
            <w:r w:rsidR="00167CDF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noWrap/>
          </w:tcPr>
          <w:p w14:paraId="373267CF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3C53330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(10,59</w:t>
            </w:r>
            <w:r w:rsidRPr="00732685">
              <w:rPr>
                <w:rFonts w:ascii="Angsana New" w:hAnsi="Angsana New" w:hint="cs"/>
              </w:rPr>
              <w:t>3</w:t>
            </w:r>
            <w:r w:rsidRPr="00732685">
              <w:rPr>
                <w:rFonts w:ascii="Angsana New" w:hAnsi="Angsana New"/>
              </w:rPr>
              <w:t>)</w:t>
            </w:r>
          </w:p>
        </w:tc>
      </w:tr>
      <w:tr w:rsidR="00D0584F" w:rsidRPr="00732685" w14:paraId="6EA5347F" w14:textId="77777777" w:rsidTr="00507599">
        <w:tc>
          <w:tcPr>
            <w:tcW w:w="1908" w:type="dxa"/>
            <w:noWrap/>
          </w:tcPr>
          <w:p w14:paraId="20F6E813" w14:textId="77777777" w:rsidR="00D0584F" w:rsidRPr="00732685" w:rsidRDefault="00D0584F" w:rsidP="00507599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732685">
              <w:rPr>
                <w:rFonts w:ascii="Angsana New" w:hAnsi="Angsana New"/>
                <w:lang w:eastAsia="en-GB"/>
              </w:rPr>
              <w:tab/>
            </w:r>
            <w:r w:rsidRPr="00732685">
              <w:rPr>
                <w:rFonts w:ascii="Angsana New" w:hAnsi="Angsana New" w:hint="cs"/>
                <w:cs/>
                <w:lang w:eastAsia="en-GB"/>
              </w:rPr>
              <w:t>สุทธิ</w:t>
            </w:r>
            <w:r w:rsidRPr="00732685">
              <w:rPr>
                <w:rFonts w:ascii="Angsana New" w:hAnsi="Angsana New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3B31EFF4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5CF2F52" w14:textId="77777777" w:rsidR="00D0584F" w:rsidRPr="00732685" w:rsidRDefault="00D0584F" w:rsidP="00507599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85721CB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1B8741D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5C4B50AE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062FC60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078CE90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5991C11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DD68308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6D9A74" w14:textId="77B1CF5D" w:rsidR="00D0584F" w:rsidRPr="00732685" w:rsidRDefault="00041746" w:rsidP="00507599">
            <w:pPr>
              <w:tabs>
                <w:tab w:val="left" w:pos="218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204,646</w:t>
            </w:r>
          </w:p>
        </w:tc>
        <w:tc>
          <w:tcPr>
            <w:tcW w:w="90" w:type="dxa"/>
            <w:noWrap/>
          </w:tcPr>
          <w:p w14:paraId="3CCB3818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B33D665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 w:hint="cs"/>
              </w:rPr>
              <w:t>190</w:t>
            </w:r>
            <w:r w:rsidRPr="00732685">
              <w:rPr>
                <w:rFonts w:ascii="Angsana New" w:hAnsi="Angsana New"/>
              </w:rPr>
              <w:t>,</w:t>
            </w:r>
            <w:r w:rsidRPr="00732685">
              <w:rPr>
                <w:rFonts w:ascii="Angsana New" w:hAnsi="Angsana New" w:hint="cs"/>
              </w:rPr>
              <w:t>538</w:t>
            </w:r>
          </w:p>
        </w:tc>
        <w:tc>
          <w:tcPr>
            <w:tcW w:w="90" w:type="dxa"/>
            <w:noWrap/>
          </w:tcPr>
          <w:p w14:paraId="6EB4CD2F" w14:textId="77777777" w:rsidR="00D0584F" w:rsidRPr="00732685" w:rsidRDefault="00D0584F" w:rsidP="00507599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3084E1" w14:textId="447E0E15" w:rsidR="00D0584F" w:rsidRPr="00732685" w:rsidRDefault="001C09C5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175,040</w:t>
            </w:r>
          </w:p>
        </w:tc>
        <w:tc>
          <w:tcPr>
            <w:tcW w:w="90" w:type="dxa"/>
            <w:noWrap/>
          </w:tcPr>
          <w:p w14:paraId="45666881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C4029F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175,04</w:t>
            </w:r>
            <w:r w:rsidRPr="00732685">
              <w:rPr>
                <w:rFonts w:ascii="Angsana New" w:hAnsi="Angsana New" w:hint="cs"/>
              </w:rPr>
              <w:t>0</w:t>
            </w:r>
          </w:p>
        </w:tc>
      </w:tr>
      <w:tr w:rsidR="00D0584F" w:rsidRPr="00732685" w14:paraId="1027EF17" w14:textId="77777777" w:rsidTr="00507599">
        <w:tc>
          <w:tcPr>
            <w:tcW w:w="1908" w:type="dxa"/>
            <w:noWrap/>
          </w:tcPr>
          <w:p w14:paraId="52DBE8D1" w14:textId="77777777" w:rsidR="00D0584F" w:rsidRPr="00732685" w:rsidRDefault="00D0584F" w:rsidP="00507599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b/>
                <w:bCs/>
                <w:cs/>
                <w:lang w:eastAsia="en-GB"/>
              </w:rPr>
            </w:pPr>
          </w:p>
        </w:tc>
        <w:tc>
          <w:tcPr>
            <w:tcW w:w="90" w:type="dxa"/>
          </w:tcPr>
          <w:p w14:paraId="597F7D5B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AF8E753" w14:textId="77777777" w:rsidR="00D0584F" w:rsidRPr="00732685" w:rsidRDefault="00D0584F" w:rsidP="00507599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9CF17C6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8CFB861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3E15CF3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7B7857B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5688AA28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3F49EB7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6A79B8AE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5AAEE21F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0225A338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78F35AA8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2AE9CB88" w14:textId="77777777" w:rsidR="00D0584F" w:rsidRPr="00732685" w:rsidRDefault="00D0584F" w:rsidP="00507599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6631EB8F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2426ADE9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7AEA78C4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D0584F" w:rsidRPr="00732685" w14:paraId="307305EE" w14:textId="77777777" w:rsidTr="00507599">
        <w:tc>
          <w:tcPr>
            <w:tcW w:w="1908" w:type="dxa"/>
            <w:noWrap/>
          </w:tcPr>
          <w:p w14:paraId="670C10CE" w14:textId="77777777" w:rsidR="00D0584F" w:rsidRPr="00732685" w:rsidRDefault="00D0584F" w:rsidP="00507599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732685">
              <w:rPr>
                <w:rFonts w:ascii="Angsana New" w:hAnsi="Angsana New"/>
                <w:b/>
                <w:bCs/>
                <w:cs/>
                <w:lang w:eastAsia="en-GB"/>
              </w:rPr>
              <w:t>กิจการร่วมค้า</w:t>
            </w:r>
          </w:p>
        </w:tc>
        <w:tc>
          <w:tcPr>
            <w:tcW w:w="90" w:type="dxa"/>
          </w:tcPr>
          <w:p w14:paraId="54EDABAA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CDF8A20" w14:textId="77777777" w:rsidR="00D0584F" w:rsidRPr="00732685" w:rsidRDefault="00D0584F" w:rsidP="00507599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6C2C0A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58655DAB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43C76042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2C49679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5ACD7945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7B239B0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2B5BE4D0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F65CB29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7F2FEEA8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CE3B284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76446C28" w14:textId="77777777" w:rsidR="00D0584F" w:rsidRPr="00732685" w:rsidRDefault="00D0584F" w:rsidP="00507599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9F644A0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7B37EF9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C1AEFEB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D0584F" w:rsidRPr="00732685" w14:paraId="14F978AD" w14:textId="77777777" w:rsidTr="00507599">
        <w:tc>
          <w:tcPr>
            <w:tcW w:w="1908" w:type="dxa"/>
            <w:noWrap/>
          </w:tcPr>
          <w:p w14:paraId="47B7432B" w14:textId="77777777" w:rsidR="00D0584F" w:rsidRPr="00732685" w:rsidRDefault="00D0584F" w:rsidP="00507599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lang w:val="en-GB" w:eastAsia="en-GB"/>
              </w:rPr>
            </w:pPr>
            <w:r w:rsidRPr="00732685">
              <w:rPr>
                <w:rFonts w:ascii="Angsana New" w:hAnsi="Angsana New"/>
                <w:lang w:val="en-GB" w:eastAsia="en-GB"/>
              </w:rPr>
              <w:t xml:space="preserve">Wisdom Tree Investment </w:t>
            </w:r>
            <w:r w:rsidRPr="00732685">
              <w:rPr>
                <w:rFonts w:ascii="Angsana New" w:hAnsi="Angsana New"/>
                <w:lang w:eastAsia="en-GB"/>
              </w:rPr>
              <w:t>(</w:t>
            </w:r>
            <w:r w:rsidRPr="00732685">
              <w:rPr>
                <w:rFonts w:ascii="Angsana New" w:hAnsi="Angsana New"/>
                <w:lang w:val="en-GB" w:eastAsia="en-GB"/>
              </w:rPr>
              <w:t>S</w:t>
            </w:r>
            <w:r w:rsidRPr="00732685">
              <w:rPr>
                <w:rFonts w:ascii="Angsana New" w:hAnsi="Angsana New"/>
                <w:lang w:eastAsia="en-GB"/>
              </w:rPr>
              <w:t xml:space="preserve">) </w:t>
            </w:r>
          </w:p>
          <w:p w14:paraId="5C989BF1" w14:textId="77777777" w:rsidR="00D0584F" w:rsidRPr="00732685" w:rsidRDefault="00D0584F" w:rsidP="00507599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732685">
              <w:rPr>
                <w:rFonts w:ascii="Angsana New" w:hAnsi="Angsana New"/>
                <w:lang w:eastAsia="en-GB"/>
              </w:rPr>
              <w:tab/>
            </w:r>
            <w:r w:rsidRPr="00732685">
              <w:rPr>
                <w:rFonts w:ascii="Angsana New" w:hAnsi="Angsana New"/>
                <w:lang w:val="en-GB" w:eastAsia="en-GB"/>
              </w:rPr>
              <w:t>PTE</w:t>
            </w:r>
            <w:r w:rsidRPr="00732685">
              <w:rPr>
                <w:rFonts w:ascii="Angsana New" w:hAnsi="Angsana New"/>
                <w:lang w:eastAsia="en-GB"/>
              </w:rPr>
              <w:t>.</w:t>
            </w:r>
            <w:r w:rsidRPr="00732685">
              <w:rPr>
                <w:rFonts w:ascii="Angsana New" w:hAnsi="Angsana New"/>
                <w:lang w:val="en-GB" w:eastAsia="en-GB"/>
              </w:rPr>
              <w:t>Limited</w:t>
            </w:r>
          </w:p>
        </w:tc>
        <w:tc>
          <w:tcPr>
            <w:tcW w:w="90" w:type="dxa"/>
          </w:tcPr>
          <w:p w14:paraId="65A345CA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B93D09" w14:textId="77777777" w:rsidR="00D0584F" w:rsidRPr="00732685" w:rsidRDefault="00D0584F" w:rsidP="00507599">
            <w:pPr>
              <w:spacing w:line="280" w:lineRule="exact"/>
              <w:rPr>
                <w:rFonts w:ascii="Angsana New" w:hAnsi="Angsana New"/>
              </w:rPr>
            </w:pPr>
            <w:r w:rsidRPr="00732685">
              <w:rPr>
                <w:rFonts w:ascii="Angsana New" w:hAnsi="Angsana New" w:hint="cs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34675644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B6539EE" w14:textId="77777777" w:rsidR="00D0584F" w:rsidRPr="00732685" w:rsidRDefault="00D0584F" w:rsidP="00507599">
            <w:pPr>
              <w:tabs>
                <w:tab w:val="decimal" w:pos="420"/>
              </w:tabs>
              <w:spacing w:line="280" w:lineRule="exact"/>
              <w:ind w:left="-108" w:right="3"/>
              <w:jc w:val="center"/>
              <w:rPr>
                <w:rFonts w:ascii="Angsana New" w:hAnsi="Angsana New"/>
                <w:lang w:val="en-GB"/>
              </w:rPr>
            </w:pPr>
          </w:p>
          <w:p w14:paraId="756C4762" w14:textId="77777777" w:rsidR="00D0584F" w:rsidRPr="00732685" w:rsidRDefault="00D0584F" w:rsidP="00507599">
            <w:pPr>
              <w:tabs>
                <w:tab w:val="decimal" w:pos="420"/>
              </w:tabs>
              <w:spacing w:line="280" w:lineRule="exact"/>
              <w:ind w:left="-108" w:right="3"/>
              <w:jc w:val="center"/>
              <w:rPr>
                <w:rFonts w:ascii="Angsana New" w:hAnsi="Angsana New"/>
                <w:lang w:val="en-GB"/>
              </w:rPr>
            </w:pPr>
            <w:r w:rsidRPr="00732685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90" w:type="dxa"/>
          </w:tcPr>
          <w:p w14:paraId="55FB7868" w14:textId="77777777" w:rsidR="00D0584F" w:rsidRPr="00732685" w:rsidRDefault="00D0584F" w:rsidP="00507599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2656E4E7" w14:textId="77777777" w:rsidR="00D0584F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5ED9B1FC" w14:textId="17FC8208" w:rsidR="00041746" w:rsidRPr="00732685" w:rsidRDefault="00041746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45.00</w:t>
            </w:r>
          </w:p>
        </w:tc>
        <w:tc>
          <w:tcPr>
            <w:tcW w:w="90" w:type="dxa"/>
          </w:tcPr>
          <w:p w14:paraId="608DF506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0FDD746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65386814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45.00</w:t>
            </w:r>
          </w:p>
        </w:tc>
        <w:tc>
          <w:tcPr>
            <w:tcW w:w="90" w:type="dxa"/>
          </w:tcPr>
          <w:p w14:paraId="3FFDA454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B186E52" w14:textId="77777777" w:rsidR="00D0584F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13E1C360" w14:textId="5768D6C7" w:rsidR="001C09C5" w:rsidRPr="00732685" w:rsidRDefault="001C09C5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95,503</w:t>
            </w:r>
          </w:p>
        </w:tc>
        <w:tc>
          <w:tcPr>
            <w:tcW w:w="90" w:type="dxa"/>
            <w:noWrap/>
          </w:tcPr>
          <w:p w14:paraId="5710F1D9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01AEB1C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63BA6816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102,101</w:t>
            </w:r>
          </w:p>
        </w:tc>
        <w:tc>
          <w:tcPr>
            <w:tcW w:w="90" w:type="dxa"/>
            <w:noWrap/>
          </w:tcPr>
          <w:p w14:paraId="013808CF" w14:textId="77777777" w:rsidR="00D0584F" w:rsidRPr="00732685" w:rsidRDefault="00D0584F" w:rsidP="00507599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B2B3658" w14:textId="77777777" w:rsidR="00D0584F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  <w:p w14:paraId="434472C1" w14:textId="4A64553B" w:rsidR="001C09C5" w:rsidRPr="00732685" w:rsidRDefault="001C09C5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177,661</w:t>
            </w:r>
          </w:p>
        </w:tc>
        <w:tc>
          <w:tcPr>
            <w:tcW w:w="90" w:type="dxa"/>
            <w:noWrap/>
          </w:tcPr>
          <w:p w14:paraId="33F31D39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0B4D5A6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0474EECA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177,661</w:t>
            </w:r>
          </w:p>
        </w:tc>
      </w:tr>
      <w:tr w:rsidR="00D0584F" w:rsidRPr="00732685" w14:paraId="68B6096C" w14:textId="77777777" w:rsidTr="00507599">
        <w:tc>
          <w:tcPr>
            <w:tcW w:w="1908" w:type="dxa"/>
            <w:noWrap/>
          </w:tcPr>
          <w:p w14:paraId="41974EA7" w14:textId="77777777" w:rsidR="00D0584F" w:rsidRPr="00732685" w:rsidRDefault="00D0584F" w:rsidP="00507599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732685">
              <w:rPr>
                <w:rFonts w:ascii="Angsana New" w:hAnsi="Angsana New" w:hint="cs"/>
                <w:u w:val="single"/>
                <w:cs/>
                <w:lang w:eastAsia="en-GB"/>
              </w:rPr>
              <w:t>หัก</w:t>
            </w:r>
            <w:r w:rsidRPr="00732685">
              <w:rPr>
                <w:rFonts w:ascii="Angsana New" w:hAnsi="Angsana New" w:hint="cs"/>
                <w:cs/>
                <w:lang w:eastAsia="en-GB"/>
              </w:rPr>
              <w:t xml:space="preserve"> </w:t>
            </w:r>
            <w:r w:rsidRPr="00732685">
              <w:rPr>
                <w:rFonts w:ascii="Angsana New" w:hAnsi="Angsana New"/>
                <w:lang w:eastAsia="en-GB"/>
              </w:rPr>
              <w:t xml:space="preserve">: </w:t>
            </w:r>
            <w:r w:rsidRPr="00732685">
              <w:rPr>
                <w:rFonts w:ascii="Angsana New" w:hAnsi="Angsana New"/>
                <w:lang w:eastAsia="en-GB"/>
              </w:rPr>
              <w:tab/>
            </w:r>
            <w:r w:rsidRPr="00732685">
              <w:rPr>
                <w:rFonts w:ascii="Angsana New" w:hAnsi="Angsana New" w:hint="cs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4B13348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D095075" w14:textId="77777777" w:rsidR="00D0584F" w:rsidRPr="00732685" w:rsidRDefault="00D0584F" w:rsidP="00507599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96089A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78D6392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4631AFB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B2E7A28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11154B4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0EB671D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1DFA8B0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C574A05" w14:textId="6C0480FC" w:rsidR="00D0584F" w:rsidRPr="00732685" w:rsidRDefault="001C09C5" w:rsidP="00507599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2BBF72D1" w14:textId="77777777" w:rsidR="00D0584F" w:rsidRPr="00732685" w:rsidRDefault="00D0584F" w:rsidP="00507599">
            <w:pPr>
              <w:spacing w:line="280" w:lineRule="exact"/>
              <w:ind w:left="-489" w:right="69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AA47CF6" w14:textId="77777777" w:rsidR="00D0584F" w:rsidRPr="00732685" w:rsidRDefault="00D0584F" w:rsidP="00507599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  <w:noWrap/>
          </w:tcPr>
          <w:p w14:paraId="435ADCAF" w14:textId="77777777" w:rsidR="00D0584F" w:rsidRPr="00732685" w:rsidRDefault="00D0584F" w:rsidP="00507599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FD0EDF5" w14:textId="3266827B" w:rsidR="00D0584F" w:rsidRPr="00732685" w:rsidRDefault="001C09C5" w:rsidP="0050759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(25,337)</w:t>
            </w:r>
          </w:p>
        </w:tc>
        <w:tc>
          <w:tcPr>
            <w:tcW w:w="90" w:type="dxa"/>
            <w:noWrap/>
          </w:tcPr>
          <w:p w14:paraId="5D459550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17DF893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(25,33</w:t>
            </w:r>
            <w:r w:rsidRPr="00732685">
              <w:rPr>
                <w:rFonts w:ascii="Angsana New" w:hAnsi="Angsana New" w:hint="cs"/>
              </w:rPr>
              <w:t>7</w:t>
            </w:r>
            <w:r w:rsidRPr="00732685">
              <w:rPr>
                <w:rFonts w:ascii="Angsana New" w:hAnsi="Angsana New"/>
              </w:rPr>
              <w:t>)</w:t>
            </w:r>
          </w:p>
        </w:tc>
      </w:tr>
      <w:tr w:rsidR="00D0584F" w:rsidRPr="00732685" w14:paraId="71CF7161" w14:textId="77777777" w:rsidTr="006B6607">
        <w:tc>
          <w:tcPr>
            <w:tcW w:w="1908" w:type="dxa"/>
            <w:noWrap/>
          </w:tcPr>
          <w:p w14:paraId="2A947543" w14:textId="77777777" w:rsidR="00D0584F" w:rsidRPr="00732685" w:rsidRDefault="00D0584F" w:rsidP="00507599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732685">
              <w:rPr>
                <w:rFonts w:ascii="Angsana New" w:hAnsi="Angsana New"/>
                <w:lang w:eastAsia="en-GB"/>
              </w:rPr>
              <w:tab/>
            </w:r>
            <w:r w:rsidRPr="00732685">
              <w:rPr>
                <w:rFonts w:ascii="Angsana New" w:hAnsi="Angsana New" w:hint="cs"/>
                <w:cs/>
                <w:lang w:eastAsia="en-GB"/>
              </w:rPr>
              <w:t>สุทธิ</w:t>
            </w:r>
            <w:r w:rsidRPr="00732685">
              <w:rPr>
                <w:rFonts w:ascii="Angsana New" w:hAnsi="Angsana New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1C635CF0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AF1359C" w14:textId="77777777" w:rsidR="00D0584F" w:rsidRPr="00732685" w:rsidRDefault="00D0584F" w:rsidP="00507599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2A27406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D49AF32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ED2E0A9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B01BFE2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D2B311F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D083B04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FCCF09A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373038" w14:textId="3480CC0C" w:rsidR="00D0584F" w:rsidRPr="00732685" w:rsidRDefault="001C09C5" w:rsidP="00507599">
            <w:pPr>
              <w:tabs>
                <w:tab w:val="left" w:pos="218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95,503</w:t>
            </w:r>
          </w:p>
        </w:tc>
        <w:tc>
          <w:tcPr>
            <w:tcW w:w="90" w:type="dxa"/>
            <w:noWrap/>
          </w:tcPr>
          <w:p w14:paraId="544199E0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B915CA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102,101</w:t>
            </w:r>
          </w:p>
        </w:tc>
        <w:tc>
          <w:tcPr>
            <w:tcW w:w="90" w:type="dxa"/>
            <w:noWrap/>
          </w:tcPr>
          <w:p w14:paraId="1E85EA69" w14:textId="77777777" w:rsidR="00D0584F" w:rsidRPr="00732685" w:rsidRDefault="00D0584F" w:rsidP="00507599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7E73B9" w14:textId="5E07DC0E" w:rsidR="00D0584F" w:rsidRPr="00732685" w:rsidRDefault="001C09C5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152,324</w:t>
            </w:r>
          </w:p>
        </w:tc>
        <w:tc>
          <w:tcPr>
            <w:tcW w:w="90" w:type="dxa"/>
            <w:noWrap/>
          </w:tcPr>
          <w:p w14:paraId="182A2ED1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52BAA7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152,32</w:t>
            </w:r>
            <w:r w:rsidRPr="00732685">
              <w:rPr>
                <w:rFonts w:ascii="Angsana New" w:hAnsi="Angsana New" w:hint="cs"/>
              </w:rPr>
              <w:t>4</w:t>
            </w:r>
          </w:p>
        </w:tc>
      </w:tr>
      <w:tr w:rsidR="00D0584F" w:rsidRPr="00732685" w14:paraId="57983B78" w14:textId="77777777" w:rsidTr="006B6607">
        <w:tc>
          <w:tcPr>
            <w:tcW w:w="1908" w:type="dxa"/>
            <w:noWrap/>
          </w:tcPr>
          <w:p w14:paraId="3E3D98D7" w14:textId="77777777" w:rsidR="00D0584F" w:rsidRPr="00732685" w:rsidRDefault="00D0584F" w:rsidP="00507599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73268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</w:tcPr>
          <w:p w14:paraId="5C1D3AA8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86034F7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DDCE430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E2AD3F7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C126BFE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29C5D122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4F4C15F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5CAB1FF1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BF556DD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E122EDA" w14:textId="74B49C78" w:rsidR="00D0584F" w:rsidRPr="00732685" w:rsidRDefault="00041746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300,149</w:t>
            </w:r>
          </w:p>
        </w:tc>
        <w:tc>
          <w:tcPr>
            <w:tcW w:w="90" w:type="dxa"/>
            <w:noWrap/>
          </w:tcPr>
          <w:p w14:paraId="1A9C67D8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D488CAD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292,639</w:t>
            </w:r>
          </w:p>
        </w:tc>
        <w:tc>
          <w:tcPr>
            <w:tcW w:w="90" w:type="dxa"/>
            <w:noWrap/>
          </w:tcPr>
          <w:p w14:paraId="6349C66D" w14:textId="77777777" w:rsidR="00D0584F" w:rsidRPr="00732685" w:rsidRDefault="00D0584F" w:rsidP="00507599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04E2DEC" w14:textId="1E1E795F" w:rsidR="00D0584F" w:rsidRPr="00732685" w:rsidRDefault="001C09C5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327,364</w:t>
            </w:r>
          </w:p>
        </w:tc>
        <w:tc>
          <w:tcPr>
            <w:tcW w:w="90" w:type="dxa"/>
            <w:noWrap/>
          </w:tcPr>
          <w:p w14:paraId="724486E8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9F859C2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327,364</w:t>
            </w:r>
          </w:p>
        </w:tc>
      </w:tr>
    </w:tbl>
    <w:p w14:paraId="062E5C30" w14:textId="77777777" w:rsidR="00D0584F" w:rsidRPr="00732685" w:rsidRDefault="00D0584F" w:rsidP="00D0584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985AD1B" w14:textId="2DACD227" w:rsidR="00D0584F" w:rsidRPr="00732685" w:rsidRDefault="00D0584F" w:rsidP="00D0584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รายการเปลี่ยนแปลงของเงินลงทุนในบริษัทร่วมและการร่วมค้าสำหรับงวด</w:t>
      </w:r>
      <w:r w:rsidR="00A45528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ก</w:t>
      </w:r>
      <w:r w:rsidR="00A45528">
        <w:rPr>
          <w:rFonts w:asciiTheme="majorBidi" w:hAnsiTheme="majorBidi" w:cstheme="majorBidi" w:hint="cs"/>
          <w:sz w:val="32"/>
          <w:szCs w:val="32"/>
          <w:cs/>
        </w:rPr>
        <w:t>้า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               </w:t>
      </w:r>
      <w:r w:rsidRPr="00732685">
        <w:rPr>
          <w:rFonts w:asciiTheme="majorBidi" w:hAnsiTheme="majorBidi" w:cstheme="majorBidi"/>
          <w:sz w:val="32"/>
          <w:szCs w:val="32"/>
        </w:rPr>
        <w:t xml:space="preserve">30 </w:t>
      </w:r>
      <w:r w:rsidR="00A4552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</w:rPr>
        <w:t xml:space="preserve">2564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8987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95"/>
        <w:gridCol w:w="1260"/>
        <w:gridCol w:w="180"/>
        <w:gridCol w:w="1260"/>
        <w:gridCol w:w="180"/>
        <w:gridCol w:w="1170"/>
        <w:gridCol w:w="182"/>
        <w:gridCol w:w="1260"/>
      </w:tblGrid>
      <w:tr w:rsidR="00D0584F" w:rsidRPr="00732685" w14:paraId="41810425" w14:textId="77777777" w:rsidTr="001C09C5">
        <w:tc>
          <w:tcPr>
            <w:tcW w:w="3495" w:type="dxa"/>
          </w:tcPr>
          <w:p w14:paraId="484ED80C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13C32C23" w14:textId="77777777" w:rsidR="00D0584F" w:rsidRPr="00732685" w:rsidRDefault="00D0584F" w:rsidP="0050759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63FD07F4" w14:textId="77777777" w:rsidTr="001C09C5">
        <w:tc>
          <w:tcPr>
            <w:tcW w:w="3495" w:type="dxa"/>
          </w:tcPr>
          <w:p w14:paraId="0D88D995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0FF04F" w14:textId="77777777" w:rsidR="00D0584F" w:rsidRPr="00732685" w:rsidRDefault="00D0584F" w:rsidP="0050759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C82F5F8" w14:textId="77777777" w:rsidR="00D0584F" w:rsidRPr="00732685" w:rsidRDefault="00D0584F" w:rsidP="0050759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22FAD2" w14:textId="77777777" w:rsidR="00D0584F" w:rsidRPr="00732685" w:rsidRDefault="00D0584F" w:rsidP="0050759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84F" w:rsidRPr="00732685" w14:paraId="1D9ADE10" w14:textId="77777777" w:rsidTr="001C09C5">
        <w:trPr>
          <w:trHeight w:val="107"/>
        </w:trPr>
        <w:tc>
          <w:tcPr>
            <w:tcW w:w="3495" w:type="dxa"/>
          </w:tcPr>
          <w:p w14:paraId="7D270849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75C0E5" w14:textId="77777777" w:rsidR="00D0584F" w:rsidRPr="00732685" w:rsidRDefault="00D0584F" w:rsidP="0050759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0975EC15" w14:textId="77777777" w:rsidR="00D0584F" w:rsidRPr="00732685" w:rsidRDefault="00D0584F" w:rsidP="0050759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EEA1C5" w14:textId="77777777" w:rsidR="00D0584F" w:rsidRPr="00732685" w:rsidRDefault="00D0584F" w:rsidP="0050759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  <w:tc>
          <w:tcPr>
            <w:tcW w:w="180" w:type="dxa"/>
            <w:vAlign w:val="bottom"/>
          </w:tcPr>
          <w:p w14:paraId="5CC0C89F" w14:textId="77777777" w:rsidR="00D0584F" w:rsidRPr="00732685" w:rsidRDefault="00D0584F" w:rsidP="0050759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DD7598" w14:textId="77777777" w:rsidR="00D0584F" w:rsidRPr="00732685" w:rsidRDefault="00D0584F" w:rsidP="0050759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2" w:type="dxa"/>
            <w:vAlign w:val="bottom"/>
          </w:tcPr>
          <w:p w14:paraId="4CF52F65" w14:textId="77777777" w:rsidR="00D0584F" w:rsidRPr="00732685" w:rsidRDefault="00D0584F" w:rsidP="0050759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28142C" w14:textId="77777777" w:rsidR="00D0584F" w:rsidRPr="00732685" w:rsidRDefault="00D0584F" w:rsidP="0050759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D0584F" w:rsidRPr="00732685" w14:paraId="5FFF4FFF" w14:textId="77777777" w:rsidTr="001C09C5">
        <w:trPr>
          <w:trHeight w:val="113"/>
        </w:trPr>
        <w:tc>
          <w:tcPr>
            <w:tcW w:w="3495" w:type="dxa"/>
          </w:tcPr>
          <w:p w14:paraId="5945CBE0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5AB35D3" w14:textId="77777777" w:rsidR="00D0584F" w:rsidRPr="00732685" w:rsidRDefault="00D0584F" w:rsidP="00507599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190,538</w:t>
            </w:r>
          </w:p>
        </w:tc>
        <w:tc>
          <w:tcPr>
            <w:tcW w:w="180" w:type="dxa"/>
          </w:tcPr>
          <w:p w14:paraId="743CDD9B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E0E6A1C" w14:textId="77777777" w:rsidR="00D0584F" w:rsidRPr="00732685" w:rsidRDefault="00D0584F" w:rsidP="00507599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102,101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A09961A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CD04CCC" w14:textId="77777777" w:rsidR="00D0584F" w:rsidRPr="00732685" w:rsidRDefault="00D0584F" w:rsidP="00507599">
            <w:pPr>
              <w:tabs>
                <w:tab w:val="decimal" w:pos="1027"/>
              </w:tabs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175,040</w:t>
            </w:r>
          </w:p>
        </w:tc>
        <w:tc>
          <w:tcPr>
            <w:tcW w:w="182" w:type="dxa"/>
          </w:tcPr>
          <w:p w14:paraId="2E1EF06C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FA2F8E" w14:textId="77777777" w:rsidR="00D0584F" w:rsidRPr="00732685" w:rsidRDefault="00D0584F" w:rsidP="00507599">
            <w:pPr>
              <w:tabs>
                <w:tab w:val="decimal" w:pos="1004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152,324</w:t>
            </w:r>
          </w:p>
        </w:tc>
      </w:tr>
      <w:tr w:rsidR="00041746" w:rsidRPr="00732685" w14:paraId="109D7AA7" w14:textId="77777777" w:rsidTr="001C09C5">
        <w:trPr>
          <w:trHeight w:val="113"/>
        </w:trPr>
        <w:tc>
          <w:tcPr>
            <w:tcW w:w="3495" w:type="dxa"/>
          </w:tcPr>
          <w:p w14:paraId="60ACDBC0" w14:textId="77777777" w:rsidR="00041746" w:rsidRPr="00732685" w:rsidRDefault="00041746" w:rsidP="0004174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62774717" w14:textId="717CB7A0" w:rsidR="00041746" w:rsidRPr="00732685" w:rsidRDefault="00041746" w:rsidP="00041746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80" w:type="dxa"/>
          </w:tcPr>
          <w:p w14:paraId="14EF1E3E" w14:textId="77777777" w:rsidR="00041746" w:rsidRPr="00732685" w:rsidRDefault="00041746" w:rsidP="0004174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67DEAE" w14:textId="5C3CDDE6" w:rsidR="00041746" w:rsidRPr="00732685" w:rsidRDefault="00041746" w:rsidP="00041746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80" w:type="dxa"/>
          </w:tcPr>
          <w:p w14:paraId="0FD68EDB" w14:textId="77777777" w:rsidR="00041746" w:rsidRPr="00732685" w:rsidRDefault="00041746" w:rsidP="0004174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3332A3" w14:textId="681EC70B" w:rsidR="00041746" w:rsidRPr="00732685" w:rsidRDefault="00041746" w:rsidP="00041746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82" w:type="dxa"/>
          </w:tcPr>
          <w:p w14:paraId="082A7135" w14:textId="77777777" w:rsidR="00041746" w:rsidRPr="00732685" w:rsidRDefault="00041746" w:rsidP="0004174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45B77F" w14:textId="51A4D55B" w:rsidR="00041746" w:rsidRPr="00732685" w:rsidRDefault="00041746" w:rsidP="00041746">
            <w:pPr>
              <w:spacing w:line="36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</w:tr>
      <w:tr w:rsidR="00041746" w:rsidRPr="00732685" w14:paraId="04ADE0E7" w14:textId="77777777" w:rsidTr="001C09C5">
        <w:trPr>
          <w:trHeight w:val="113"/>
        </w:trPr>
        <w:tc>
          <w:tcPr>
            <w:tcW w:w="3495" w:type="dxa"/>
          </w:tcPr>
          <w:p w14:paraId="04770148" w14:textId="6CFEDB72" w:rsidR="00041746" w:rsidRPr="00732685" w:rsidRDefault="00041746" w:rsidP="0004174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</w:t>
            </w:r>
            <w:r w:rsidRPr="0073268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</w:t>
            </w:r>
            <w:r w:rsidR="00353E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</w:p>
        </w:tc>
        <w:tc>
          <w:tcPr>
            <w:tcW w:w="1260" w:type="dxa"/>
          </w:tcPr>
          <w:p w14:paraId="6478EBDD" w14:textId="12625B5B" w:rsidR="00041746" w:rsidRPr="00732685" w:rsidRDefault="00041746" w:rsidP="00041746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14,108</w:t>
            </w:r>
          </w:p>
        </w:tc>
        <w:tc>
          <w:tcPr>
            <w:tcW w:w="180" w:type="dxa"/>
          </w:tcPr>
          <w:p w14:paraId="0DFD6CC8" w14:textId="77777777" w:rsidR="00041746" w:rsidRPr="00732685" w:rsidRDefault="00041746" w:rsidP="0004174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42F2EC" w14:textId="2F7F1A54" w:rsidR="00041746" w:rsidRPr="00732685" w:rsidRDefault="00041746" w:rsidP="00041746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4,649</w:t>
            </w:r>
          </w:p>
        </w:tc>
        <w:tc>
          <w:tcPr>
            <w:tcW w:w="180" w:type="dxa"/>
          </w:tcPr>
          <w:p w14:paraId="796E1F66" w14:textId="77777777" w:rsidR="00041746" w:rsidRPr="00732685" w:rsidRDefault="00041746" w:rsidP="0004174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B779D4" w14:textId="575BF0CC" w:rsidR="00041746" w:rsidRPr="00732685" w:rsidRDefault="00041746" w:rsidP="00041746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82" w:type="dxa"/>
          </w:tcPr>
          <w:p w14:paraId="69C97189" w14:textId="77777777" w:rsidR="00041746" w:rsidRPr="00732685" w:rsidRDefault="00041746" w:rsidP="0004174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158576" w14:textId="45F68415" w:rsidR="00041746" w:rsidRPr="00732685" w:rsidRDefault="00041746" w:rsidP="00041746">
            <w:pPr>
              <w:spacing w:line="36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</w:tr>
      <w:tr w:rsidR="00041746" w:rsidRPr="00732685" w14:paraId="1C286796" w14:textId="77777777" w:rsidTr="001C09C5">
        <w:trPr>
          <w:trHeight w:val="113"/>
        </w:trPr>
        <w:tc>
          <w:tcPr>
            <w:tcW w:w="3495" w:type="dxa"/>
          </w:tcPr>
          <w:p w14:paraId="1D99BA16" w14:textId="35AE2F18" w:rsidR="00041746" w:rsidRPr="00732685" w:rsidRDefault="00041746" w:rsidP="0004174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</w:t>
            </w:r>
            <w:r w:rsidRPr="0073268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Pr="00732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</w:tcPr>
          <w:p w14:paraId="2D84B25D" w14:textId="2184AD45" w:rsidR="00041746" w:rsidRPr="00732685" w:rsidRDefault="00041746" w:rsidP="00041746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80" w:type="dxa"/>
          </w:tcPr>
          <w:p w14:paraId="56BB617E" w14:textId="77777777" w:rsidR="00041746" w:rsidRPr="00732685" w:rsidRDefault="00041746" w:rsidP="0004174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97F217" w14:textId="7A526E4F" w:rsidR="00041746" w:rsidRPr="00732685" w:rsidRDefault="00041746" w:rsidP="00041746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80" w:type="dxa"/>
          </w:tcPr>
          <w:p w14:paraId="792F5BF5" w14:textId="77777777" w:rsidR="00041746" w:rsidRPr="00732685" w:rsidRDefault="00041746" w:rsidP="0004174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E7ACBB" w14:textId="7D319880" w:rsidR="00041746" w:rsidRPr="00732685" w:rsidRDefault="00041746" w:rsidP="00041746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82" w:type="dxa"/>
          </w:tcPr>
          <w:p w14:paraId="5ADA5CF8" w14:textId="77777777" w:rsidR="00041746" w:rsidRPr="00732685" w:rsidRDefault="00041746" w:rsidP="0004174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2D8A89" w14:textId="0A747458" w:rsidR="00041746" w:rsidRPr="00732685" w:rsidRDefault="00041746" w:rsidP="00041746">
            <w:pPr>
              <w:spacing w:line="36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</w:tr>
      <w:tr w:rsidR="00041746" w:rsidRPr="00732685" w14:paraId="36F3321B" w14:textId="77777777" w:rsidTr="001C09C5">
        <w:trPr>
          <w:trHeight w:val="113"/>
        </w:trPr>
        <w:tc>
          <w:tcPr>
            <w:tcW w:w="3495" w:type="dxa"/>
          </w:tcPr>
          <w:p w14:paraId="551AB9B6" w14:textId="77777777" w:rsidR="00041746" w:rsidRPr="00732685" w:rsidRDefault="00041746" w:rsidP="0004174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7D535B3F" w14:textId="7A8C10A0" w:rsidR="00041746" w:rsidRPr="00732685" w:rsidRDefault="00041746" w:rsidP="00041746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80" w:type="dxa"/>
          </w:tcPr>
          <w:p w14:paraId="01E081D1" w14:textId="77777777" w:rsidR="00041746" w:rsidRPr="00732685" w:rsidRDefault="00041746" w:rsidP="0004174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E0E135" w14:textId="76CC7CF8" w:rsidR="00041746" w:rsidRPr="00732685" w:rsidRDefault="00041746" w:rsidP="00041746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80" w:type="dxa"/>
          </w:tcPr>
          <w:p w14:paraId="7A2C5D28" w14:textId="77777777" w:rsidR="00041746" w:rsidRPr="00732685" w:rsidRDefault="00041746" w:rsidP="0004174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FED380" w14:textId="72B450E5" w:rsidR="00041746" w:rsidRPr="00732685" w:rsidRDefault="00041746" w:rsidP="00041746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82" w:type="dxa"/>
          </w:tcPr>
          <w:p w14:paraId="550494AA" w14:textId="77777777" w:rsidR="00041746" w:rsidRPr="00732685" w:rsidRDefault="00041746" w:rsidP="0004174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C81C52" w14:textId="43925DED" w:rsidR="00041746" w:rsidRPr="00732685" w:rsidRDefault="00041746" w:rsidP="00041746">
            <w:pPr>
              <w:spacing w:line="36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</w:tr>
      <w:tr w:rsidR="00041746" w:rsidRPr="00732685" w14:paraId="46A90AAE" w14:textId="77777777" w:rsidTr="001C09C5">
        <w:trPr>
          <w:trHeight w:val="113"/>
        </w:trPr>
        <w:tc>
          <w:tcPr>
            <w:tcW w:w="3495" w:type="dxa"/>
          </w:tcPr>
          <w:p w14:paraId="2AD6181E" w14:textId="77777777" w:rsidR="00041746" w:rsidRPr="00732685" w:rsidRDefault="00041746" w:rsidP="0004174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267F65C" w14:textId="4E69FE4F" w:rsidR="00041746" w:rsidRPr="00732685" w:rsidRDefault="00041746" w:rsidP="00041746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80" w:type="dxa"/>
          </w:tcPr>
          <w:p w14:paraId="196321DB" w14:textId="77777777" w:rsidR="00041746" w:rsidRPr="00732685" w:rsidRDefault="00041746" w:rsidP="0004174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16A0E9" w14:textId="15A35842" w:rsidR="00041746" w:rsidRPr="00732685" w:rsidRDefault="00041746" w:rsidP="00041746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(11,247)</w:t>
            </w:r>
          </w:p>
        </w:tc>
        <w:tc>
          <w:tcPr>
            <w:tcW w:w="180" w:type="dxa"/>
          </w:tcPr>
          <w:p w14:paraId="7E27AFA8" w14:textId="77777777" w:rsidR="00041746" w:rsidRPr="00732685" w:rsidRDefault="00041746" w:rsidP="0004174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38AB5E5" w14:textId="0A905EB3" w:rsidR="00041746" w:rsidRPr="00732685" w:rsidRDefault="00041746" w:rsidP="00041746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82" w:type="dxa"/>
          </w:tcPr>
          <w:p w14:paraId="0B70E165" w14:textId="77777777" w:rsidR="00041746" w:rsidRPr="00732685" w:rsidRDefault="00041746" w:rsidP="0004174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48392F2" w14:textId="385705DE" w:rsidR="00041746" w:rsidRPr="00732685" w:rsidRDefault="00041746" w:rsidP="00041746">
            <w:pPr>
              <w:spacing w:line="36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</w:tr>
      <w:tr w:rsidR="00041746" w:rsidRPr="00732685" w14:paraId="443A6D74" w14:textId="77777777" w:rsidTr="001C09C5">
        <w:trPr>
          <w:trHeight w:val="171"/>
        </w:trPr>
        <w:tc>
          <w:tcPr>
            <w:tcW w:w="3495" w:type="dxa"/>
          </w:tcPr>
          <w:p w14:paraId="5E0B9AF6" w14:textId="77777777" w:rsidR="00041746" w:rsidRPr="00732685" w:rsidRDefault="00041746" w:rsidP="0004174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E44C2D4" w14:textId="11AEBD5B" w:rsidR="00041746" w:rsidRPr="00732685" w:rsidRDefault="00041746" w:rsidP="00041746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204,646</w:t>
            </w:r>
          </w:p>
        </w:tc>
        <w:tc>
          <w:tcPr>
            <w:tcW w:w="180" w:type="dxa"/>
          </w:tcPr>
          <w:p w14:paraId="2EF33BB3" w14:textId="77777777" w:rsidR="00041746" w:rsidRPr="00732685" w:rsidRDefault="00041746" w:rsidP="0004174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445FF18" w14:textId="1119FE8D" w:rsidR="00041746" w:rsidRPr="00732685" w:rsidRDefault="00041746" w:rsidP="00041746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95,503</w:t>
            </w:r>
          </w:p>
        </w:tc>
        <w:tc>
          <w:tcPr>
            <w:tcW w:w="180" w:type="dxa"/>
          </w:tcPr>
          <w:p w14:paraId="4C5816FB" w14:textId="77777777" w:rsidR="00041746" w:rsidRPr="00732685" w:rsidRDefault="00041746" w:rsidP="0004174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767E29" w14:textId="5A219925" w:rsidR="00041746" w:rsidRPr="00732685" w:rsidRDefault="00041746" w:rsidP="00041746">
            <w:pPr>
              <w:tabs>
                <w:tab w:val="decimal" w:pos="1027"/>
              </w:tabs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175,040</w:t>
            </w:r>
          </w:p>
        </w:tc>
        <w:tc>
          <w:tcPr>
            <w:tcW w:w="182" w:type="dxa"/>
          </w:tcPr>
          <w:p w14:paraId="5ED2E912" w14:textId="77777777" w:rsidR="00041746" w:rsidRPr="00732685" w:rsidRDefault="00041746" w:rsidP="0004174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C44533F" w14:textId="057B8C93" w:rsidR="00041746" w:rsidRPr="00732685" w:rsidRDefault="00041746" w:rsidP="00041746">
            <w:pPr>
              <w:tabs>
                <w:tab w:val="decimal" w:pos="1004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152,324</w:t>
            </w:r>
          </w:p>
        </w:tc>
      </w:tr>
    </w:tbl>
    <w:p w14:paraId="1085E59E" w14:textId="77777777" w:rsidR="00D0584F" w:rsidRPr="00732685" w:rsidRDefault="00D0584F" w:rsidP="00D0584F">
      <w:pPr>
        <w:spacing w:line="380" w:lineRule="exact"/>
        <w:ind w:left="270" w:right="-7" w:firstLine="540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pacing w:val="-4"/>
          <w:sz w:val="32"/>
          <w:szCs w:val="32"/>
          <w:cs/>
        </w:rPr>
        <w:t xml:space="preserve">บริษัทได้นำหุ้นสามัญของบริษัทที่ถืออยู่ในบริษัท </w:t>
      </w:r>
      <w:r w:rsidRPr="00732685">
        <w:rPr>
          <w:rFonts w:ascii="Angsana New" w:hAnsi="Angsana New"/>
          <w:spacing w:val="-4"/>
          <w:sz w:val="32"/>
          <w:szCs w:val="32"/>
        </w:rPr>
        <w:t xml:space="preserve">Wisdom Tree Investment (S) PTE. Limited </w:t>
      </w:r>
      <w:r w:rsidRPr="00732685">
        <w:rPr>
          <w:rFonts w:ascii="Angsana New" w:hAnsi="Angsana New"/>
          <w:spacing w:val="-4"/>
          <w:sz w:val="32"/>
          <w:szCs w:val="32"/>
          <w:cs/>
        </w:rPr>
        <w:t>ไป</w:t>
      </w:r>
      <w:r w:rsidRPr="00732685">
        <w:rPr>
          <w:rFonts w:ascii="Angsana New" w:hAnsi="Angsana New" w:hint="cs"/>
          <w:spacing w:val="-4"/>
          <w:sz w:val="32"/>
          <w:szCs w:val="32"/>
          <w:cs/>
        </w:rPr>
        <w:t xml:space="preserve">                </w:t>
      </w:r>
      <w:r w:rsidRPr="00732685">
        <w:rPr>
          <w:rFonts w:ascii="Angsana New" w:hAnsi="Angsana New"/>
          <w:spacing w:val="-4"/>
          <w:sz w:val="32"/>
          <w:szCs w:val="32"/>
          <w:cs/>
        </w:rPr>
        <w:t>ค้ำ</w:t>
      </w:r>
      <w:r w:rsidRPr="00732685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45ED127D" w14:textId="6A1C1D21" w:rsidR="00E83273" w:rsidRPr="00732685" w:rsidRDefault="00E83273" w:rsidP="00E83273">
      <w:pPr>
        <w:spacing w:line="380" w:lineRule="exact"/>
        <w:ind w:left="270" w:right="-7" w:firstLine="540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 w:hint="cs"/>
          <w:sz w:val="32"/>
          <w:szCs w:val="32"/>
          <w:cs/>
        </w:rPr>
        <w:t>บริษัทได้นำหุ้นสามัญของบริษัท แมทริค จำกัด (มหาชน)</w:t>
      </w:r>
      <w:r w:rsidR="00804D5B" w:rsidRPr="00732685">
        <w:rPr>
          <w:rFonts w:ascii="Angsana New" w:hAnsi="Angsana New" w:hint="cs"/>
          <w:sz w:val="32"/>
          <w:szCs w:val="32"/>
          <w:cs/>
        </w:rPr>
        <w:t xml:space="preserve"> ที่บริษัทถืออยู่</w:t>
      </w:r>
      <w:r w:rsidRPr="00732685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ในการซื้อวัตถุดิบให้กับบริษัทย่อยกับเจ้าหนี้การค้ารายหนึ่งที่เกี่ยวข้องกัน</w:t>
      </w:r>
    </w:p>
    <w:p w14:paraId="2FAA1AA7" w14:textId="2BCD4F10" w:rsidR="004975EF" w:rsidRPr="00732685" w:rsidRDefault="004975EF" w:rsidP="00D0584F">
      <w:pPr>
        <w:spacing w:line="380" w:lineRule="exact"/>
        <w:ind w:left="270" w:right="-7" w:firstLine="540"/>
        <w:jc w:val="thaiDistribute"/>
        <w:rPr>
          <w:rFonts w:ascii="Angsana New" w:hAnsi="Angsana New"/>
          <w:sz w:val="32"/>
          <w:szCs w:val="32"/>
        </w:rPr>
      </w:pPr>
    </w:p>
    <w:p w14:paraId="0C7AE8AE" w14:textId="77777777" w:rsidR="00D0584F" w:rsidRPr="00732685" w:rsidRDefault="00D0584F" w:rsidP="00D0584F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lastRenderedPageBreak/>
        <w:t>1</w:t>
      </w:r>
      <w:r w:rsidRPr="00732685">
        <w:rPr>
          <w:rFonts w:ascii="Angsana New" w:hAnsi="Angsana New" w:hint="cs"/>
          <w:sz w:val="32"/>
          <w:szCs w:val="32"/>
          <w:lang w:val="en-US"/>
        </w:rPr>
        <w:t>4</w:t>
      </w:r>
      <w:r w:rsidRPr="00732685">
        <w:rPr>
          <w:rFonts w:ascii="Angsana New" w:hAnsi="Angsana New"/>
          <w:sz w:val="32"/>
          <w:szCs w:val="32"/>
          <w:lang w:val="en-US"/>
        </w:rPr>
        <w:t>.</w:t>
      </w:r>
      <w:r w:rsidRPr="00732685">
        <w:rPr>
          <w:rFonts w:ascii="Angsana New" w:hAnsi="Angsana New"/>
          <w:sz w:val="32"/>
          <w:szCs w:val="32"/>
          <w:lang w:val="en-US"/>
        </w:rPr>
        <w:tab/>
      </w:r>
      <w:r w:rsidRPr="00732685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  <w:r w:rsidRPr="00732685">
        <w:rPr>
          <w:rFonts w:ascii="Angsana New" w:hAnsi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</w:t>
      </w:r>
    </w:p>
    <w:p w14:paraId="623D0997" w14:textId="15F6B070" w:rsidR="00D0584F" w:rsidRPr="00732685" w:rsidRDefault="00D0584F" w:rsidP="00D0584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</w:t>
      </w:r>
      <w:r w:rsidRPr="00732685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และสินทรัพย์ไม่มีตัวตน</w:t>
      </w:r>
      <w:r w:rsidRPr="00732685">
        <w:rPr>
          <w:rFonts w:ascii="Angsana New" w:hAnsi="Angsana New"/>
          <w:sz w:val="32"/>
          <w:szCs w:val="32"/>
          <w:cs/>
        </w:rPr>
        <w:t>สำหรับงวด</w:t>
      </w:r>
      <w:r w:rsidR="00A45528">
        <w:rPr>
          <w:rFonts w:ascii="Angsana New" w:hAnsi="Angsana New" w:hint="cs"/>
          <w:sz w:val="32"/>
          <w:szCs w:val="32"/>
          <w:cs/>
        </w:rPr>
        <w:t>เ</w:t>
      </w:r>
      <w:r w:rsidRPr="00732685">
        <w:rPr>
          <w:rFonts w:ascii="Angsana New" w:hAnsi="Angsana New"/>
          <w:sz w:val="32"/>
          <w:szCs w:val="32"/>
          <w:cs/>
        </w:rPr>
        <w:t>ก</w:t>
      </w:r>
      <w:r w:rsidR="00A45528">
        <w:rPr>
          <w:rFonts w:ascii="Angsana New" w:hAnsi="Angsana New" w:hint="cs"/>
          <w:sz w:val="32"/>
          <w:szCs w:val="32"/>
          <w:cs/>
        </w:rPr>
        <w:t>้า</w:t>
      </w:r>
      <w:r w:rsidRPr="0073268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732685">
        <w:rPr>
          <w:rFonts w:ascii="Angsana New" w:hAnsi="Angsana New"/>
          <w:sz w:val="32"/>
          <w:szCs w:val="32"/>
        </w:rPr>
        <w:t xml:space="preserve"> 30</w:t>
      </w:r>
      <w:r w:rsidRPr="00732685">
        <w:rPr>
          <w:rFonts w:ascii="Angsana New" w:hAnsi="Angsana New"/>
          <w:sz w:val="32"/>
          <w:szCs w:val="32"/>
          <w:cs/>
        </w:rPr>
        <w:t xml:space="preserve"> </w:t>
      </w:r>
      <w:r w:rsidR="00A45528">
        <w:rPr>
          <w:rFonts w:ascii="Angsana New" w:hAnsi="Angsana New" w:hint="cs"/>
          <w:sz w:val="32"/>
          <w:szCs w:val="32"/>
          <w:cs/>
        </w:rPr>
        <w:t>กันยายน</w:t>
      </w:r>
      <w:r w:rsidRPr="00732685">
        <w:rPr>
          <w:rFonts w:ascii="Angsana New" w:hAnsi="Angsana New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z w:val="32"/>
          <w:szCs w:val="32"/>
        </w:rPr>
        <w:t>2564</w:t>
      </w:r>
      <w:r w:rsidRPr="00732685">
        <w:rPr>
          <w:rFonts w:ascii="Angsana New" w:hAnsi="Angsana New" w:hint="cs"/>
          <w:sz w:val="32"/>
          <w:szCs w:val="32"/>
          <w:cs/>
        </w:rPr>
        <w:t xml:space="preserve"> มีดังต่อไป</w:t>
      </w:r>
      <w:r w:rsidRPr="00732685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68"/>
        <w:gridCol w:w="270"/>
        <w:gridCol w:w="810"/>
        <w:gridCol w:w="90"/>
        <w:gridCol w:w="1040"/>
        <w:gridCol w:w="90"/>
        <w:gridCol w:w="1044"/>
        <w:gridCol w:w="90"/>
        <w:gridCol w:w="1080"/>
        <w:gridCol w:w="90"/>
        <w:gridCol w:w="866"/>
        <w:gridCol w:w="85"/>
        <w:gridCol w:w="1080"/>
      </w:tblGrid>
      <w:tr w:rsidR="00D0584F" w:rsidRPr="00732685" w14:paraId="6FA2B73F" w14:textId="77777777" w:rsidTr="000970CE">
        <w:tc>
          <w:tcPr>
            <w:tcW w:w="2468" w:type="dxa"/>
            <w:noWrap/>
          </w:tcPr>
          <w:p w14:paraId="5AA5D067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35" w:type="dxa"/>
            <w:gridSpan w:val="12"/>
            <w:tcBorders>
              <w:bottom w:val="single" w:sz="6" w:space="0" w:color="auto"/>
            </w:tcBorders>
          </w:tcPr>
          <w:p w14:paraId="2638E480" w14:textId="77777777" w:rsidR="00D0584F" w:rsidRPr="00732685" w:rsidRDefault="00D0584F" w:rsidP="00507599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D0584F" w:rsidRPr="00732685" w14:paraId="30A4C710" w14:textId="77777777" w:rsidTr="000970CE">
        <w:tc>
          <w:tcPr>
            <w:tcW w:w="2468" w:type="dxa"/>
            <w:noWrap/>
          </w:tcPr>
          <w:p w14:paraId="505CE74B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44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7220862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0FA84CCE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0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46972CF7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732685" w14:paraId="3E2F639A" w14:textId="77777777" w:rsidTr="00507599">
        <w:tc>
          <w:tcPr>
            <w:tcW w:w="2468" w:type="dxa"/>
            <w:noWrap/>
          </w:tcPr>
          <w:p w14:paraId="3C7587A8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E1FF84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1014295F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083E0C0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0E520B48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7C87816D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57D1C3E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BB17B38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42D1078F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81BC839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0CDD134B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839DCE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7EDBFCF4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58840C9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CE3985A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258A7F0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D0584F" w:rsidRPr="00732685" w14:paraId="2C76E4C4" w14:textId="77777777" w:rsidTr="00507599">
        <w:tc>
          <w:tcPr>
            <w:tcW w:w="2468" w:type="dxa"/>
            <w:noWrap/>
          </w:tcPr>
          <w:p w14:paraId="3B0CD460" w14:textId="77777777" w:rsidR="00D0584F" w:rsidRPr="00732685" w:rsidRDefault="00D0584F" w:rsidP="00507599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763C4103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096FDA4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3B8D1F4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FF577BB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76FF01D2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2FF5BAAB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010702D3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503FDD2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052D185E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2E0C7A2A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2FB777AD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0584F" w:rsidRPr="00732685" w14:paraId="5066A7EB" w14:textId="77777777" w:rsidTr="00507599">
        <w:tc>
          <w:tcPr>
            <w:tcW w:w="2468" w:type="dxa"/>
            <w:noWrap/>
          </w:tcPr>
          <w:p w14:paraId="68330087" w14:textId="77777777" w:rsidR="00D0584F" w:rsidRPr="00732685" w:rsidRDefault="00D0584F" w:rsidP="00507599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732685">
              <w:rPr>
                <w:rFonts w:ascii="Angsana New" w:hAnsi="Angsana New"/>
                <w:sz w:val="22"/>
                <w:szCs w:val="22"/>
              </w:rPr>
              <w:t>31</w:t>
            </w: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gridSpan w:val="2"/>
          </w:tcPr>
          <w:p w14:paraId="07A82645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3,775,501</w:t>
            </w:r>
          </w:p>
        </w:tc>
        <w:tc>
          <w:tcPr>
            <w:tcW w:w="90" w:type="dxa"/>
          </w:tcPr>
          <w:p w14:paraId="58D0D5C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5EA5C2F4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 w:hint="cs"/>
                <w:sz w:val="22"/>
                <w:szCs w:val="22"/>
              </w:rPr>
              <w:t>87</w:t>
            </w:r>
            <w:r w:rsidRPr="00732685">
              <w:rPr>
                <w:rFonts w:ascii="Angsana New" w:hAnsi="Angsana New"/>
                <w:sz w:val="22"/>
                <w:szCs w:val="22"/>
              </w:rPr>
              <w:t>,</w:t>
            </w:r>
            <w:r w:rsidRPr="00732685">
              <w:rPr>
                <w:rFonts w:ascii="Angsana New" w:hAnsi="Angsana New" w:hint="cs"/>
                <w:sz w:val="22"/>
                <w:szCs w:val="22"/>
              </w:rPr>
              <w:t>39</w:t>
            </w:r>
            <w:r w:rsidRPr="0073268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" w:type="dxa"/>
          </w:tcPr>
          <w:p w14:paraId="1834E30F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3FF776D0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26,935</w:t>
            </w:r>
          </w:p>
        </w:tc>
        <w:tc>
          <w:tcPr>
            <w:tcW w:w="90" w:type="dxa"/>
            <w:noWrap/>
          </w:tcPr>
          <w:p w14:paraId="1395E487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786CD626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2,437,412</w:t>
            </w:r>
          </w:p>
        </w:tc>
        <w:tc>
          <w:tcPr>
            <w:tcW w:w="90" w:type="dxa"/>
            <w:noWrap/>
          </w:tcPr>
          <w:p w14:paraId="0260581C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4520D7A7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79,432</w:t>
            </w:r>
          </w:p>
        </w:tc>
        <w:tc>
          <w:tcPr>
            <w:tcW w:w="85" w:type="dxa"/>
            <w:noWrap/>
          </w:tcPr>
          <w:p w14:paraId="17FE0554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071F21F7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26,854</w:t>
            </w:r>
          </w:p>
        </w:tc>
      </w:tr>
      <w:tr w:rsidR="003158D5" w:rsidRPr="00732685" w14:paraId="7F1CF2DA" w14:textId="77777777" w:rsidTr="00507599">
        <w:trPr>
          <w:trHeight w:val="137"/>
        </w:trPr>
        <w:tc>
          <w:tcPr>
            <w:tcW w:w="2468" w:type="dxa"/>
            <w:noWrap/>
          </w:tcPr>
          <w:p w14:paraId="0D44BC23" w14:textId="77777777" w:rsidR="003158D5" w:rsidRPr="00732685" w:rsidRDefault="003158D5" w:rsidP="003158D5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>ซื้อสินทรัพย์เพิ่มระหว่างงวด</w:t>
            </w:r>
          </w:p>
        </w:tc>
        <w:tc>
          <w:tcPr>
            <w:tcW w:w="1080" w:type="dxa"/>
            <w:gridSpan w:val="2"/>
          </w:tcPr>
          <w:p w14:paraId="20F2556C" w14:textId="3786D168" w:rsidR="003158D5" w:rsidRPr="00732685" w:rsidRDefault="00E97B6B" w:rsidP="00E97B6B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94,219</w:t>
            </w:r>
          </w:p>
        </w:tc>
        <w:tc>
          <w:tcPr>
            <w:tcW w:w="90" w:type="dxa"/>
          </w:tcPr>
          <w:p w14:paraId="0BC3C763" w14:textId="77777777" w:rsidR="003158D5" w:rsidRPr="00732685" w:rsidRDefault="003158D5" w:rsidP="003158D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70C4C873" w14:textId="194FEAB9" w:rsidR="003158D5" w:rsidRPr="00732685" w:rsidRDefault="00D96197" w:rsidP="003158D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6197">
              <w:rPr>
                <w:rFonts w:ascii="Angsana New" w:hAnsi="Angsana New"/>
                <w:sz w:val="22"/>
                <w:szCs w:val="22"/>
              </w:rPr>
              <w:t>45,980</w:t>
            </w:r>
          </w:p>
        </w:tc>
        <w:tc>
          <w:tcPr>
            <w:tcW w:w="90" w:type="dxa"/>
          </w:tcPr>
          <w:p w14:paraId="484AD96A" w14:textId="77777777" w:rsidR="003158D5" w:rsidRPr="00732685" w:rsidRDefault="003158D5" w:rsidP="003158D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7A83983D" w14:textId="50451C06" w:rsidR="003158D5" w:rsidRPr="00732685" w:rsidRDefault="003158D5" w:rsidP="003158D5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70CE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Pr="000970CE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2574491C" w14:textId="77777777" w:rsidR="003158D5" w:rsidRPr="00732685" w:rsidRDefault="003158D5" w:rsidP="003158D5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79256ED7" w14:textId="7BAA233C" w:rsidR="003158D5" w:rsidRPr="00732685" w:rsidRDefault="003158D5" w:rsidP="003158D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101C">
              <w:rPr>
                <w:rFonts w:ascii="Angsana New" w:hAnsi="Angsana New"/>
                <w:sz w:val="22"/>
                <w:szCs w:val="22"/>
              </w:rPr>
              <w:t>93,59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" w:type="dxa"/>
            <w:noWrap/>
          </w:tcPr>
          <w:p w14:paraId="2C1A2CBC" w14:textId="77777777" w:rsidR="003158D5" w:rsidRPr="00732685" w:rsidRDefault="003158D5" w:rsidP="003158D5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0333013E" w14:textId="06240769" w:rsidR="003158D5" w:rsidRPr="00732685" w:rsidRDefault="002D480A" w:rsidP="003158D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480A">
              <w:rPr>
                <w:rFonts w:ascii="Angsana New" w:hAnsi="Angsana New"/>
                <w:sz w:val="22"/>
                <w:szCs w:val="22"/>
                <w:cs/>
              </w:rPr>
              <w:t>45</w:t>
            </w:r>
            <w:r w:rsidRPr="002D480A">
              <w:rPr>
                <w:rFonts w:ascii="Angsana New" w:hAnsi="Angsana New"/>
                <w:sz w:val="22"/>
                <w:szCs w:val="22"/>
              </w:rPr>
              <w:t>,</w:t>
            </w:r>
            <w:r w:rsidRPr="002D480A">
              <w:rPr>
                <w:rFonts w:ascii="Angsana New" w:hAnsi="Angsana New"/>
                <w:sz w:val="22"/>
                <w:szCs w:val="22"/>
                <w:cs/>
              </w:rPr>
              <w:t>321</w:t>
            </w:r>
          </w:p>
        </w:tc>
        <w:tc>
          <w:tcPr>
            <w:tcW w:w="85" w:type="dxa"/>
            <w:noWrap/>
          </w:tcPr>
          <w:p w14:paraId="56C34BF0" w14:textId="77777777" w:rsidR="003158D5" w:rsidRPr="00732685" w:rsidRDefault="003158D5" w:rsidP="003158D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1D451AAC" w14:textId="383571F8" w:rsidR="003158D5" w:rsidRPr="00732685" w:rsidRDefault="003158D5" w:rsidP="003158D5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70CE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Pr="000970CE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D96197" w:rsidRPr="00732685" w14:paraId="233A7109" w14:textId="77777777" w:rsidTr="00507599">
        <w:tc>
          <w:tcPr>
            <w:tcW w:w="2468" w:type="dxa"/>
            <w:noWrap/>
          </w:tcPr>
          <w:p w14:paraId="149D8225" w14:textId="77777777" w:rsidR="00D96197" w:rsidRPr="00732685" w:rsidRDefault="00D96197" w:rsidP="00D96197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732685">
              <w:rPr>
                <w:rFonts w:ascii="Angsana New" w:hAnsi="Angsana New" w:hint="cs"/>
                <w:sz w:val="22"/>
                <w:szCs w:val="22"/>
                <w:cs/>
              </w:rPr>
              <w:t>รับโอน</w:t>
            </w:r>
          </w:p>
        </w:tc>
        <w:tc>
          <w:tcPr>
            <w:tcW w:w="1080" w:type="dxa"/>
            <w:gridSpan w:val="2"/>
          </w:tcPr>
          <w:p w14:paraId="79967D1C" w14:textId="05ACE855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70CE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Pr="000970CE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D4A99CE" w14:textId="77777777" w:rsidR="00D96197" w:rsidRPr="00732685" w:rsidRDefault="00D96197" w:rsidP="00D961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51FB2669" w14:textId="36315E42" w:rsidR="00D96197" w:rsidRPr="00732685" w:rsidRDefault="00D96197" w:rsidP="00D96197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70CE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Pr="000970CE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AFD7B4A" w14:textId="77777777" w:rsidR="00D96197" w:rsidRPr="00732685" w:rsidRDefault="00D96197" w:rsidP="00D961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596F83FF" w14:textId="0650F5FD" w:rsidR="00D96197" w:rsidRPr="00732685" w:rsidRDefault="00D96197" w:rsidP="00D96197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70CE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Pr="000970CE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2627BDBB" w14:textId="77777777" w:rsidR="00D96197" w:rsidRPr="00732685" w:rsidRDefault="00D96197" w:rsidP="00D96197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5DA67E95" w14:textId="012EC6D4" w:rsidR="00D96197" w:rsidRPr="000970CE" w:rsidRDefault="00D96197" w:rsidP="00D9619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70CE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Pr="000970CE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5752F730" w14:textId="77777777" w:rsidR="00D96197" w:rsidRPr="00732685" w:rsidRDefault="00D96197" w:rsidP="00D96197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24E1DD35" w14:textId="15870672" w:rsidR="00D96197" w:rsidRPr="002D480A" w:rsidRDefault="00D96197" w:rsidP="00D9619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2D48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07EFFBE5" w14:textId="77777777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1C9F382A" w14:textId="75620D7C" w:rsidR="00D96197" w:rsidRPr="00732685" w:rsidRDefault="00D96197" w:rsidP="00D96197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70CE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Pr="000970CE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0B7501" w:rsidRPr="00732685" w14:paraId="014D83EA" w14:textId="77777777" w:rsidTr="00507599">
        <w:tc>
          <w:tcPr>
            <w:tcW w:w="2468" w:type="dxa"/>
            <w:noWrap/>
          </w:tcPr>
          <w:p w14:paraId="140F2E94" w14:textId="77777777" w:rsidR="000B7501" w:rsidRPr="00732685" w:rsidRDefault="000B7501" w:rsidP="000B7501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>ขายและตัดจำหน่ายระหว่างงวด</w:t>
            </w: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14:paraId="257AA21C" w14:textId="476B6CC2" w:rsidR="000B7501" w:rsidRPr="00732685" w:rsidRDefault="000B7501" w:rsidP="000B750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0257">
              <w:rPr>
                <w:rFonts w:ascii="Angsana New" w:hAnsi="Angsana New"/>
                <w:sz w:val="22"/>
                <w:szCs w:val="22"/>
              </w:rPr>
              <w:t>(8,067)</w:t>
            </w:r>
          </w:p>
        </w:tc>
        <w:tc>
          <w:tcPr>
            <w:tcW w:w="90" w:type="dxa"/>
          </w:tcPr>
          <w:p w14:paraId="6CA9C471" w14:textId="77777777" w:rsidR="000B7501" w:rsidRPr="00732685" w:rsidRDefault="000B7501" w:rsidP="000B750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noWrap/>
          </w:tcPr>
          <w:p w14:paraId="47E20CB3" w14:textId="1EF9D4D5" w:rsidR="000B7501" w:rsidRPr="00732685" w:rsidRDefault="000B7501" w:rsidP="000B7501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70CE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Pr="000970CE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60E0D5D" w14:textId="77777777" w:rsidR="000B7501" w:rsidRPr="00732685" w:rsidRDefault="000B7501" w:rsidP="000B750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noWrap/>
          </w:tcPr>
          <w:p w14:paraId="24237690" w14:textId="53A0D5F9" w:rsidR="000B7501" w:rsidRPr="003158D5" w:rsidRDefault="000B7501" w:rsidP="000B750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70CE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Pr="000970C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7F883A9D" w14:textId="77777777" w:rsidR="000B7501" w:rsidRPr="00732685" w:rsidRDefault="000B7501" w:rsidP="000B7501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283DA41B" w14:textId="1A74D2C7" w:rsidR="000B7501" w:rsidRPr="00732685" w:rsidRDefault="000B7501" w:rsidP="000B750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70CE">
              <w:rPr>
                <w:rFonts w:ascii="Angsana New" w:hAnsi="Angsana New"/>
                <w:sz w:val="22"/>
                <w:szCs w:val="22"/>
              </w:rPr>
              <w:t>(8,067)</w:t>
            </w:r>
          </w:p>
        </w:tc>
        <w:tc>
          <w:tcPr>
            <w:tcW w:w="90" w:type="dxa"/>
            <w:noWrap/>
          </w:tcPr>
          <w:p w14:paraId="5FCD5814" w14:textId="77777777" w:rsidR="000B7501" w:rsidRPr="00732685" w:rsidRDefault="000B7501" w:rsidP="000B7501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6" w:space="0" w:color="auto"/>
            </w:tcBorders>
            <w:noWrap/>
          </w:tcPr>
          <w:p w14:paraId="63B8E0EA" w14:textId="137CDA62" w:rsidR="000B7501" w:rsidRPr="00732685" w:rsidRDefault="000B7501" w:rsidP="000B7501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2D48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46994F31" w14:textId="77777777" w:rsidR="000B7501" w:rsidRPr="00732685" w:rsidRDefault="000B7501" w:rsidP="000B7501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027FF102" w14:textId="56E25DFC" w:rsidR="000B7501" w:rsidRPr="000B7501" w:rsidRDefault="000B7501" w:rsidP="000B750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0970CE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Pr="000970C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D480A" w:rsidRPr="00732685" w14:paraId="5B501AAE" w14:textId="77777777" w:rsidTr="00507599">
        <w:tc>
          <w:tcPr>
            <w:tcW w:w="2468" w:type="dxa"/>
            <w:noWrap/>
          </w:tcPr>
          <w:p w14:paraId="15CA659B" w14:textId="66F5EF70" w:rsidR="002D480A" w:rsidRPr="00732685" w:rsidRDefault="002D480A" w:rsidP="002D480A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732685"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A89B43" w14:textId="45E4D8B2" w:rsidR="002D480A" w:rsidRPr="00732685" w:rsidRDefault="002D480A" w:rsidP="002D48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58D5">
              <w:rPr>
                <w:rFonts w:ascii="Angsana New" w:hAnsi="Angsana New"/>
                <w:sz w:val="22"/>
                <w:szCs w:val="22"/>
              </w:rPr>
              <w:t>3,86</w:t>
            </w:r>
            <w:r w:rsidR="00E97B6B">
              <w:rPr>
                <w:rFonts w:ascii="Angsana New" w:hAnsi="Angsana New"/>
                <w:sz w:val="22"/>
                <w:szCs w:val="22"/>
              </w:rPr>
              <w:t>1,653</w:t>
            </w:r>
          </w:p>
        </w:tc>
        <w:tc>
          <w:tcPr>
            <w:tcW w:w="90" w:type="dxa"/>
          </w:tcPr>
          <w:p w14:paraId="2F590348" w14:textId="77777777" w:rsidR="002D480A" w:rsidRPr="00732685" w:rsidRDefault="002D480A" w:rsidP="002D480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4DFB80F" w14:textId="5D9CC8B5" w:rsidR="002D480A" w:rsidRPr="00732685" w:rsidRDefault="00D96197" w:rsidP="002D48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6197">
              <w:rPr>
                <w:rFonts w:ascii="Angsana New" w:hAnsi="Angsana New"/>
                <w:sz w:val="22"/>
                <w:szCs w:val="22"/>
              </w:rPr>
              <w:t>133,372</w:t>
            </w:r>
          </w:p>
        </w:tc>
        <w:tc>
          <w:tcPr>
            <w:tcW w:w="90" w:type="dxa"/>
          </w:tcPr>
          <w:p w14:paraId="15A4C768" w14:textId="77777777" w:rsidR="002D480A" w:rsidRPr="00732685" w:rsidRDefault="002D480A" w:rsidP="002D480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D829DD8" w14:textId="44990E72" w:rsidR="002D480A" w:rsidRPr="00732685" w:rsidRDefault="002D480A" w:rsidP="002D48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26,9</w:t>
            </w: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0" w:type="dxa"/>
            <w:noWrap/>
          </w:tcPr>
          <w:p w14:paraId="46EE6918" w14:textId="77777777" w:rsidR="002D480A" w:rsidRPr="00732685" w:rsidRDefault="002D480A" w:rsidP="002D480A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42A0D9" w14:textId="1A45BA92" w:rsidR="002D480A" w:rsidRPr="00732685" w:rsidRDefault="002D480A" w:rsidP="002D48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70CE">
              <w:rPr>
                <w:rFonts w:ascii="Angsana New" w:hAnsi="Angsana New"/>
                <w:sz w:val="22"/>
                <w:szCs w:val="22"/>
              </w:rPr>
              <w:t>2,522,939</w:t>
            </w:r>
          </w:p>
        </w:tc>
        <w:tc>
          <w:tcPr>
            <w:tcW w:w="90" w:type="dxa"/>
            <w:noWrap/>
          </w:tcPr>
          <w:p w14:paraId="6E218A95" w14:textId="77777777" w:rsidR="002D480A" w:rsidRPr="00732685" w:rsidRDefault="002D480A" w:rsidP="002D480A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7CE6999" w14:textId="0AC3DA3B" w:rsidR="002D480A" w:rsidRPr="00732685" w:rsidRDefault="002D480A" w:rsidP="002D48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480A">
              <w:rPr>
                <w:rFonts w:ascii="Angsana New" w:hAnsi="Angsana New"/>
                <w:sz w:val="22"/>
                <w:szCs w:val="22"/>
              </w:rPr>
              <w:t>124,75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5" w:type="dxa"/>
            <w:noWrap/>
          </w:tcPr>
          <w:p w14:paraId="64B5C29C" w14:textId="77777777" w:rsidR="002D480A" w:rsidRPr="00732685" w:rsidRDefault="002D480A" w:rsidP="002D48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BF7C512" w14:textId="40329870" w:rsidR="002D480A" w:rsidRPr="00732685" w:rsidRDefault="002D480A" w:rsidP="002D48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26,8</w:t>
            </w:r>
            <w:r w:rsidR="000B7501">
              <w:rPr>
                <w:rFonts w:ascii="Angsana New" w:hAnsi="Angsana New"/>
                <w:sz w:val="22"/>
                <w:szCs w:val="22"/>
              </w:rPr>
              <w:t>3</w:t>
            </w:r>
            <w:r w:rsidRPr="00732685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2D480A" w:rsidRPr="00732685" w14:paraId="7729C944" w14:textId="77777777" w:rsidTr="00507599">
        <w:tc>
          <w:tcPr>
            <w:tcW w:w="2468" w:type="dxa"/>
            <w:noWrap/>
          </w:tcPr>
          <w:p w14:paraId="2B1C6891" w14:textId="77777777" w:rsidR="002D480A" w:rsidRPr="00732685" w:rsidRDefault="002D480A" w:rsidP="002D480A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7BE456F7" w14:textId="77777777" w:rsidR="002D480A" w:rsidRPr="00732685" w:rsidRDefault="002D480A" w:rsidP="002D480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1E94F33" w14:textId="77777777" w:rsidR="002D480A" w:rsidRPr="00732685" w:rsidRDefault="002D480A" w:rsidP="002D480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  <w:noWrap/>
          </w:tcPr>
          <w:p w14:paraId="6E90089A" w14:textId="77777777" w:rsidR="002D480A" w:rsidRPr="00732685" w:rsidRDefault="002D480A" w:rsidP="002D480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6A6FB2E" w14:textId="77777777" w:rsidR="002D480A" w:rsidRPr="00732685" w:rsidRDefault="002D480A" w:rsidP="002D480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noWrap/>
          </w:tcPr>
          <w:p w14:paraId="6EFEC83C" w14:textId="77777777" w:rsidR="002D480A" w:rsidRPr="00732685" w:rsidRDefault="002D480A" w:rsidP="002D480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3F548C4D" w14:textId="77777777" w:rsidR="002D480A" w:rsidRPr="00732685" w:rsidRDefault="002D480A" w:rsidP="002D480A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29972C08" w14:textId="77777777" w:rsidR="002D480A" w:rsidRPr="00732685" w:rsidRDefault="002D480A" w:rsidP="002D480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27810261" w14:textId="77777777" w:rsidR="002D480A" w:rsidRPr="00732685" w:rsidRDefault="002D480A" w:rsidP="002D480A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</w:tcBorders>
            <w:noWrap/>
          </w:tcPr>
          <w:p w14:paraId="1B45040E" w14:textId="77777777" w:rsidR="002D480A" w:rsidRPr="00732685" w:rsidRDefault="002D480A" w:rsidP="002D48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41B94522" w14:textId="77777777" w:rsidR="002D480A" w:rsidRPr="00732685" w:rsidRDefault="002D480A" w:rsidP="002D48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7B9DFE18" w14:textId="77777777" w:rsidR="002D480A" w:rsidRPr="00732685" w:rsidRDefault="002D480A" w:rsidP="002D48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480A" w:rsidRPr="00732685" w14:paraId="5A8F2033" w14:textId="77777777" w:rsidTr="00507599">
        <w:tc>
          <w:tcPr>
            <w:tcW w:w="2468" w:type="dxa"/>
            <w:noWrap/>
          </w:tcPr>
          <w:p w14:paraId="191B1AEF" w14:textId="77777777" w:rsidR="002D480A" w:rsidRPr="00732685" w:rsidRDefault="002D480A" w:rsidP="002D480A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732685">
              <w:rPr>
                <w:rFonts w:ascii="Angsana New" w:hAnsi="Angsana New"/>
                <w:sz w:val="22"/>
                <w:szCs w:val="22"/>
              </w:rPr>
              <w:t>31</w:t>
            </w: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gridSpan w:val="2"/>
          </w:tcPr>
          <w:p w14:paraId="3FE50596" w14:textId="77777777" w:rsidR="002D480A" w:rsidRPr="00732685" w:rsidRDefault="002D480A" w:rsidP="002D480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(646,131)</w:t>
            </w:r>
          </w:p>
        </w:tc>
        <w:tc>
          <w:tcPr>
            <w:tcW w:w="90" w:type="dxa"/>
          </w:tcPr>
          <w:p w14:paraId="50141F43" w14:textId="77777777" w:rsidR="002D480A" w:rsidRPr="00732685" w:rsidRDefault="002D480A" w:rsidP="002D480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2F002A07" w14:textId="2F410295" w:rsidR="002D480A" w:rsidRPr="00732685" w:rsidRDefault="002D480A" w:rsidP="002D480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(24,164)</w:t>
            </w:r>
          </w:p>
        </w:tc>
        <w:tc>
          <w:tcPr>
            <w:tcW w:w="90" w:type="dxa"/>
          </w:tcPr>
          <w:p w14:paraId="34591C78" w14:textId="77777777" w:rsidR="002D480A" w:rsidRPr="00732685" w:rsidRDefault="002D480A" w:rsidP="002D480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59A5FDD6" w14:textId="67386A60" w:rsidR="002D480A" w:rsidRPr="00732685" w:rsidRDefault="002D480A" w:rsidP="002D480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(7,458)</w:t>
            </w:r>
          </w:p>
        </w:tc>
        <w:tc>
          <w:tcPr>
            <w:tcW w:w="90" w:type="dxa"/>
            <w:noWrap/>
          </w:tcPr>
          <w:p w14:paraId="5007D734" w14:textId="77777777" w:rsidR="002D480A" w:rsidRPr="00732685" w:rsidRDefault="002D480A" w:rsidP="002D480A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57D7C546" w14:textId="514A4C9A" w:rsidR="002D480A" w:rsidRPr="00732685" w:rsidRDefault="002D480A" w:rsidP="002D480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(549,499)</w:t>
            </w:r>
          </w:p>
        </w:tc>
        <w:tc>
          <w:tcPr>
            <w:tcW w:w="90" w:type="dxa"/>
            <w:noWrap/>
          </w:tcPr>
          <w:p w14:paraId="0BB7F10A" w14:textId="77777777" w:rsidR="002D480A" w:rsidRPr="00732685" w:rsidRDefault="002D480A" w:rsidP="002D480A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2AA6C19C" w14:textId="77777777" w:rsidR="002D480A" w:rsidRPr="00732685" w:rsidRDefault="002D480A" w:rsidP="002D480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(20,580)</w:t>
            </w:r>
          </w:p>
        </w:tc>
        <w:tc>
          <w:tcPr>
            <w:tcW w:w="85" w:type="dxa"/>
            <w:noWrap/>
          </w:tcPr>
          <w:p w14:paraId="5A5E4142" w14:textId="77777777" w:rsidR="002D480A" w:rsidRPr="00732685" w:rsidRDefault="002D480A" w:rsidP="002D48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6CFA54AB" w14:textId="6AFD99B4" w:rsidR="002D480A" w:rsidRPr="00732685" w:rsidRDefault="002D480A" w:rsidP="002D480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(7,426)</w:t>
            </w:r>
          </w:p>
        </w:tc>
      </w:tr>
      <w:tr w:rsidR="002D480A" w:rsidRPr="00732685" w14:paraId="13BD5855" w14:textId="77777777" w:rsidTr="001B4A63">
        <w:tc>
          <w:tcPr>
            <w:tcW w:w="2738" w:type="dxa"/>
            <w:gridSpan w:val="2"/>
            <w:noWrap/>
          </w:tcPr>
          <w:p w14:paraId="3FD33CF0" w14:textId="77777777" w:rsidR="002D480A" w:rsidRPr="00732685" w:rsidRDefault="002D480A" w:rsidP="002D480A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ค่าเสื่อมราคาและค่าตัดจำหน่ายสำหรับงวด</w:t>
            </w:r>
          </w:p>
        </w:tc>
        <w:tc>
          <w:tcPr>
            <w:tcW w:w="810" w:type="dxa"/>
          </w:tcPr>
          <w:p w14:paraId="25D5990F" w14:textId="5179E9F2" w:rsidR="002D480A" w:rsidRPr="00732685" w:rsidRDefault="002D480A" w:rsidP="002D480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</w:t>
            </w:r>
            <w:r w:rsidR="00E97B6B">
              <w:rPr>
                <w:rFonts w:ascii="Angsana New" w:hAnsi="Angsana New"/>
                <w:sz w:val="22"/>
                <w:szCs w:val="22"/>
              </w:rPr>
              <w:t>2,046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E5D8E13" w14:textId="77777777" w:rsidR="002D480A" w:rsidRPr="00732685" w:rsidRDefault="002D480A" w:rsidP="002D480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3620162A" w14:textId="14F8127C" w:rsidR="002D480A" w:rsidRPr="00732685" w:rsidRDefault="00D96197" w:rsidP="002D480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6197">
              <w:rPr>
                <w:rFonts w:ascii="Angsana New" w:hAnsi="Angsana New"/>
                <w:sz w:val="22"/>
                <w:szCs w:val="22"/>
              </w:rPr>
              <w:t>(20,340)</w:t>
            </w:r>
          </w:p>
        </w:tc>
        <w:tc>
          <w:tcPr>
            <w:tcW w:w="90" w:type="dxa"/>
          </w:tcPr>
          <w:p w14:paraId="07FF29FE" w14:textId="77777777" w:rsidR="002D480A" w:rsidRPr="00732685" w:rsidRDefault="002D480A" w:rsidP="002D480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62FABBDB" w14:textId="7AB4616E" w:rsidR="002D480A" w:rsidRPr="00732685" w:rsidRDefault="002D480A" w:rsidP="002D480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(1,412)</w:t>
            </w:r>
          </w:p>
        </w:tc>
        <w:tc>
          <w:tcPr>
            <w:tcW w:w="90" w:type="dxa"/>
            <w:noWrap/>
          </w:tcPr>
          <w:p w14:paraId="48059E72" w14:textId="77777777" w:rsidR="002D480A" w:rsidRPr="00732685" w:rsidRDefault="002D480A" w:rsidP="002D480A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1A9C45BF" w14:textId="6908B734" w:rsidR="002D480A" w:rsidRPr="00732685" w:rsidRDefault="002D480A" w:rsidP="002D480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70CE">
              <w:rPr>
                <w:rFonts w:ascii="Angsana New" w:hAnsi="Angsana New"/>
                <w:sz w:val="22"/>
                <w:szCs w:val="22"/>
              </w:rPr>
              <w:t>(55,</w:t>
            </w:r>
            <w:r>
              <w:rPr>
                <w:rFonts w:ascii="Angsana New" w:hAnsi="Angsana New"/>
                <w:sz w:val="22"/>
                <w:szCs w:val="22"/>
              </w:rPr>
              <w:t>796</w:t>
            </w:r>
            <w:r w:rsidRPr="000970C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noWrap/>
          </w:tcPr>
          <w:p w14:paraId="782C6B0D" w14:textId="77777777" w:rsidR="002D480A" w:rsidRPr="00732685" w:rsidRDefault="002D480A" w:rsidP="002D480A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noWrap/>
          </w:tcPr>
          <w:p w14:paraId="5B13DA8A" w14:textId="7EFDE0CF" w:rsidR="002D480A" w:rsidRPr="00732685" w:rsidRDefault="002D480A" w:rsidP="002D480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480A">
              <w:rPr>
                <w:rFonts w:ascii="Angsana New" w:hAnsi="Angsana New"/>
                <w:sz w:val="22"/>
                <w:szCs w:val="22"/>
              </w:rPr>
              <w:t>(18,860)</w:t>
            </w:r>
          </w:p>
        </w:tc>
        <w:tc>
          <w:tcPr>
            <w:tcW w:w="85" w:type="dxa"/>
            <w:shd w:val="clear" w:color="auto" w:fill="auto"/>
            <w:noWrap/>
          </w:tcPr>
          <w:p w14:paraId="23B3D40D" w14:textId="77777777" w:rsidR="002D480A" w:rsidRPr="00732685" w:rsidRDefault="002D480A" w:rsidP="002D48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4DAAA20" w14:textId="5395ECD6" w:rsidR="002D480A" w:rsidRPr="00732685" w:rsidRDefault="002D480A" w:rsidP="002D480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5672">
              <w:rPr>
                <w:rFonts w:ascii="Angsana New" w:hAnsi="Angsana New"/>
                <w:sz w:val="22"/>
                <w:szCs w:val="22"/>
              </w:rPr>
              <w:t>(1,4</w:t>
            </w:r>
            <w:r w:rsidR="000B7501">
              <w:rPr>
                <w:rFonts w:ascii="Angsana New" w:hAnsi="Angsana New"/>
                <w:sz w:val="22"/>
                <w:szCs w:val="22"/>
              </w:rPr>
              <w:t>03</w:t>
            </w:r>
            <w:r w:rsidRPr="00E1567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A4D83" w:rsidRPr="00732685" w14:paraId="232023E7" w14:textId="77777777" w:rsidTr="00C85F8E">
        <w:tc>
          <w:tcPr>
            <w:tcW w:w="2468" w:type="dxa"/>
            <w:noWrap/>
          </w:tcPr>
          <w:p w14:paraId="61F26C06" w14:textId="77777777" w:rsidR="004A4D83" w:rsidRPr="00732685" w:rsidRDefault="004A4D83" w:rsidP="004A4D83">
            <w:pPr>
              <w:spacing w:line="280" w:lineRule="exact"/>
              <w:ind w:left="148" w:right="-263" w:hanging="148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ค่าเสื่อมราคาและค่าตัดจำหน่ายสะสม</w:t>
            </w:r>
          </w:p>
          <w:p w14:paraId="2C271665" w14:textId="77777777" w:rsidR="004A4D83" w:rsidRPr="00732685" w:rsidRDefault="004A4D83" w:rsidP="004A4D83">
            <w:pPr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ab/>
            </w:r>
            <w:r w:rsidRPr="00732685">
              <w:rPr>
                <w:rFonts w:ascii="Angsana New" w:hAnsi="Angsana New"/>
                <w:sz w:val="22"/>
                <w:szCs w:val="22"/>
                <w:cs/>
              </w:rPr>
              <w:t>ส่วนที่ขายและตัดจำหน่าย</w:t>
            </w: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  <w:vAlign w:val="bottom"/>
          </w:tcPr>
          <w:p w14:paraId="7292EFF6" w14:textId="1C9900DA" w:rsidR="004A4D83" w:rsidRPr="00732685" w:rsidRDefault="00E97B6B" w:rsidP="004A4D8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7,682</w:t>
            </w:r>
          </w:p>
        </w:tc>
        <w:tc>
          <w:tcPr>
            <w:tcW w:w="90" w:type="dxa"/>
            <w:vAlign w:val="bottom"/>
          </w:tcPr>
          <w:p w14:paraId="0A0CB751" w14:textId="77777777" w:rsidR="004A4D83" w:rsidRPr="00732685" w:rsidRDefault="004A4D83" w:rsidP="004A4D8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24E15726" w14:textId="26C18335" w:rsidR="004A4D83" w:rsidRPr="00732685" w:rsidRDefault="004A4D83" w:rsidP="004A4D83">
            <w:pPr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70CE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73D91389" w14:textId="77777777" w:rsidR="004A4D83" w:rsidRPr="00732685" w:rsidRDefault="004A4D83" w:rsidP="004A4D8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noWrap/>
          </w:tcPr>
          <w:p w14:paraId="0C2D7C34" w14:textId="77777777" w:rsidR="004A4D83" w:rsidRDefault="004A4D83" w:rsidP="004A4D8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9CF5A97" w14:textId="482312A2" w:rsidR="004A4D83" w:rsidRPr="003158D5" w:rsidRDefault="004A4D83" w:rsidP="004A4D8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90" w:type="dxa"/>
            <w:noWrap/>
            <w:vAlign w:val="bottom"/>
          </w:tcPr>
          <w:p w14:paraId="52D33B61" w14:textId="77777777" w:rsidR="004A4D83" w:rsidRPr="00732685" w:rsidRDefault="004A4D83" w:rsidP="004A4D83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  <w:vAlign w:val="bottom"/>
          </w:tcPr>
          <w:p w14:paraId="0C99E0FE" w14:textId="7714BF80" w:rsidR="004A4D83" w:rsidRPr="00732685" w:rsidRDefault="004A4D83" w:rsidP="004A4D8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70CE">
              <w:rPr>
                <w:rFonts w:ascii="Angsana New" w:hAnsi="Angsana New"/>
                <w:sz w:val="22"/>
                <w:szCs w:val="22"/>
              </w:rPr>
              <w:t>7,68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" w:type="dxa"/>
            <w:noWrap/>
            <w:vAlign w:val="bottom"/>
          </w:tcPr>
          <w:p w14:paraId="06592135" w14:textId="77777777" w:rsidR="004A4D83" w:rsidRPr="00732685" w:rsidRDefault="004A4D83" w:rsidP="004A4D83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6" w:space="0" w:color="auto"/>
            </w:tcBorders>
            <w:noWrap/>
            <w:vAlign w:val="bottom"/>
          </w:tcPr>
          <w:p w14:paraId="245B92D2" w14:textId="44D805D3" w:rsidR="004A4D83" w:rsidRPr="00732685" w:rsidRDefault="004A4D83" w:rsidP="004A4D83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70CE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  <w:vAlign w:val="bottom"/>
          </w:tcPr>
          <w:p w14:paraId="681C4E57" w14:textId="77777777" w:rsidR="004A4D83" w:rsidRPr="00732685" w:rsidRDefault="004A4D83" w:rsidP="004A4D8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6CC4AE2C" w14:textId="77777777" w:rsidR="004A4D83" w:rsidRDefault="004A4D83" w:rsidP="004A4D8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0F64775" w14:textId="7BE3B54E" w:rsidR="004A4D83" w:rsidRPr="004A4D83" w:rsidRDefault="004A4D83" w:rsidP="00D7037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19</w:t>
            </w:r>
          </w:p>
        </w:tc>
      </w:tr>
      <w:tr w:rsidR="00D96197" w:rsidRPr="00732685" w14:paraId="5DBBEE4C" w14:textId="77777777" w:rsidTr="00507599">
        <w:tc>
          <w:tcPr>
            <w:tcW w:w="2468" w:type="dxa"/>
            <w:noWrap/>
          </w:tcPr>
          <w:p w14:paraId="230E2AF0" w14:textId="1EF66E2D" w:rsidR="00D96197" w:rsidRPr="00732685" w:rsidRDefault="00D96197" w:rsidP="00D96197">
            <w:pPr>
              <w:tabs>
                <w:tab w:val="left" w:pos="150"/>
              </w:tabs>
              <w:spacing w:line="280" w:lineRule="exact"/>
              <w:ind w:left="58" w:right="-263" w:hanging="5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732685"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9200BE" w14:textId="7A635228" w:rsidR="00D96197" w:rsidRPr="00732685" w:rsidRDefault="00D96197" w:rsidP="00D9619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58D5">
              <w:rPr>
                <w:rFonts w:ascii="Angsana New" w:hAnsi="Angsana New"/>
                <w:sz w:val="22"/>
                <w:szCs w:val="22"/>
              </w:rPr>
              <w:t>(73</w:t>
            </w:r>
            <w:r w:rsidR="00E97B6B">
              <w:rPr>
                <w:rFonts w:ascii="Angsana New" w:hAnsi="Angsana New"/>
                <w:sz w:val="22"/>
                <w:szCs w:val="22"/>
              </w:rPr>
              <w:t>0,495</w:t>
            </w:r>
            <w:r w:rsidRPr="003158D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93364C6" w14:textId="77777777" w:rsidR="00D96197" w:rsidRPr="00732685" w:rsidRDefault="00D96197" w:rsidP="00D961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3ADBB33" w14:textId="0F645009" w:rsidR="00D96197" w:rsidRPr="00732685" w:rsidRDefault="00D96197" w:rsidP="00D9619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6197">
              <w:rPr>
                <w:rFonts w:ascii="Angsana New" w:hAnsi="Angsana New"/>
                <w:sz w:val="22"/>
                <w:szCs w:val="22"/>
              </w:rPr>
              <w:t>(44,50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D9619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AF36102" w14:textId="77777777" w:rsidR="00D96197" w:rsidRPr="00732685" w:rsidRDefault="00D96197" w:rsidP="00D961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DD3629" w14:textId="35FE628F" w:rsidR="00D96197" w:rsidRPr="00732685" w:rsidRDefault="00D96197" w:rsidP="00D9619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(8,851)</w:t>
            </w:r>
          </w:p>
        </w:tc>
        <w:tc>
          <w:tcPr>
            <w:tcW w:w="90" w:type="dxa"/>
            <w:noWrap/>
          </w:tcPr>
          <w:p w14:paraId="027391B9" w14:textId="77777777" w:rsidR="00D96197" w:rsidRPr="00732685" w:rsidRDefault="00D96197" w:rsidP="00D96197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AA1CFB" w14:textId="4D107A9E" w:rsidR="00D96197" w:rsidRPr="00732685" w:rsidRDefault="00D96197" w:rsidP="00D9619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70CE">
              <w:rPr>
                <w:rFonts w:ascii="Angsana New" w:hAnsi="Angsana New"/>
                <w:sz w:val="22"/>
                <w:szCs w:val="22"/>
              </w:rPr>
              <w:t>(597,61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0970C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67269A8E" w14:textId="77777777" w:rsidR="00D96197" w:rsidRPr="00732685" w:rsidRDefault="00D96197" w:rsidP="00D96197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F043478" w14:textId="4158D71D" w:rsidR="00D96197" w:rsidRPr="00732685" w:rsidRDefault="00D96197" w:rsidP="00D9619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480A">
              <w:rPr>
                <w:rFonts w:ascii="Angsana New" w:hAnsi="Angsana New"/>
                <w:sz w:val="22"/>
                <w:szCs w:val="22"/>
              </w:rPr>
              <w:t>(39,44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Pr="002D480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5" w:type="dxa"/>
            <w:noWrap/>
          </w:tcPr>
          <w:p w14:paraId="6F5DB53C" w14:textId="77777777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FEB03C" w14:textId="095A1007" w:rsidR="00D96197" w:rsidRPr="00732685" w:rsidRDefault="00D96197" w:rsidP="00D9619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8,8</w:t>
            </w:r>
            <w:r w:rsidR="000B7501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Pr="0073268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96197" w:rsidRPr="00732685" w14:paraId="2F8368BF" w14:textId="77777777" w:rsidTr="00507599">
        <w:tc>
          <w:tcPr>
            <w:tcW w:w="2468" w:type="dxa"/>
            <w:noWrap/>
          </w:tcPr>
          <w:p w14:paraId="0DB1C73C" w14:textId="77777777" w:rsidR="00D96197" w:rsidRPr="00732685" w:rsidRDefault="00D96197" w:rsidP="00D96197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834F24E" w14:textId="77777777" w:rsidR="00D96197" w:rsidRPr="00732685" w:rsidRDefault="00D96197" w:rsidP="00D961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2408C4E" w14:textId="77777777" w:rsidR="00D96197" w:rsidRPr="00732685" w:rsidRDefault="00D96197" w:rsidP="00D961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21534A74" w14:textId="77777777" w:rsidR="00D96197" w:rsidRPr="00732685" w:rsidRDefault="00D96197" w:rsidP="00D961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35C0DE0" w14:textId="77777777" w:rsidR="00D96197" w:rsidRPr="00732685" w:rsidRDefault="00D96197" w:rsidP="00D961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noWrap/>
          </w:tcPr>
          <w:p w14:paraId="4D8CF3A9" w14:textId="77777777" w:rsidR="00D96197" w:rsidRPr="00732685" w:rsidRDefault="00D96197" w:rsidP="00D9619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336C7775" w14:textId="77777777" w:rsidR="00D96197" w:rsidRPr="00732685" w:rsidRDefault="00D96197" w:rsidP="00D96197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632F8DE8" w14:textId="77777777" w:rsidR="00D96197" w:rsidRPr="00732685" w:rsidRDefault="00D96197" w:rsidP="00D9619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3263E548" w14:textId="77777777" w:rsidR="00D96197" w:rsidRPr="00732685" w:rsidRDefault="00D96197" w:rsidP="00D96197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</w:tcBorders>
            <w:noWrap/>
          </w:tcPr>
          <w:p w14:paraId="3D5FD97E" w14:textId="77777777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2127848D" w14:textId="77777777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0414DD88" w14:textId="77777777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6197" w:rsidRPr="00732685" w14:paraId="4DA166AB" w14:textId="77777777" w:rsidTr="00507599">
        <w:tc>
          <w:tcPr>
            <w:tcW w:w="2468" w:type="dxa"/>
            <w:noWrap/>
          </w:tcPr>
          <w:p w14:paraId="5F564605" w14:textId="77777777" w:rsidR="00D96197" w:rsidRPr="00732685" w:rsidRDefault="00D96197" w:rsidP="00D96197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732685">
              <w:rPr>
                <w:rFonts w:ascii="Angsana New" w:hAnsi="Angsana New"/>
                <w:sz w:val="22"/>
                <w:szCs w:val="22"/>
              </w:rPr>
              <w:t>31</w:t>
            </w: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BC91778" w14:textId="77777777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3,129,370</w:t>
            </w:r>
          </w:p>
        </w:tc>
        <w:tc>
          <w:tcPr>
            <w:tcW w:w="90" w:type="dxa"/>
            <w:shd w:val="clear" w:color="auto" w:fill="auto"/>
          </w:tcPr>
          <w:p w14:paraId="3C960E6A" w14:textId="77777777" w:rsidR="00D96197" w:rsidRPr="00732685" w:rsidRDefault="00D96197" w:rsidP="00D9619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double" w:sz="6" w:space="0" w:color="auto"/>
            </w:tcBorders>
            <w:shd w:val="clear" w:color="auto" w:fill="auto"/>
            <w:noWrap/>
          </w:tcPr>
          <w:p w14:paraId="63B3DEB5" w14:textId="4BE40260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63,228</w:t>
            </w:r>
          </w:p>
        </w:tc>
        <w:tc>
          <w:tcPr>
            <w:tcW w:w="90" w:type="dxa"/>
          </w:tcPr>
          <w:p w14:paraId="0673BCAB" w14:textId="77777777" w:rsidR="00D96197" w:rsidRPr="00732685" w:rsidRDefault="00D96197" w:rsidP="00D9619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double" w:sz="6" w:space="0" w:color="auto"/>
            </w:tcBorders>
            <w:noWrap/>
          </w:tcPr>
          <w:p w14:paraId="2119A9B7" w14:textId="592C7287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19,477</w:t>
            </w:r>
          </w:p>
        </w:tc>
        <w:tc>
          <w:tcPr>
            <w:tcW w:w="90" w:type="dxa"/>
            <w:noWrap/>
          </w:tcPr>
          <w:p w14:paraId="709090CB" w14:textId="77777777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  <w:noWrap/>
          </w:tcPr>
          <w:p w14:paraId="750FA83D" w14:textId="34240594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1,887,913</w:t>
            </w:r>
          </w:p>
        </w:tc>
        <w:tc>
          <w:tcPr>
            <w:tcW w:w="90" w:type="dxa"/>
            <w:noWrap/>
          </w:tcPr>
          <w:p w14:paraId="74B62CF6" w14:textId="77777777" w:rsidR="00D96197" w:rsidRPr="00732685" w:rsidRDefault="00D96197" w:rsidP="00D9619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double" w:sz="6" w:space="0" w:color="auto"/>
            </w:tcBorders>
            <w:noWrap/>
          </w:tcPr>
          <w:p w14:paraId="0BE7BC80" w14:textId="77777777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58,852</w:t>
            </w:r>
          </w:p>
        </w:tc>
        <w:tc>
          <w:tcPr>
            <w:tcW w:w="85" w:type="dxa"/>
            <w:noWrap/>
          </w:tcPr>
          <w:p w14:paraId="543739F7" w14:textId="77777777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  <w:noWrap/>
            <w:vAlign w:val="bottom"/>
          </w:tcPr>
          <w:p w14:paraId="65B78CCC" w14:textId="33E20348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 w:hint="cs"/>
                <w:sz w:val="22"/>
                <w:szCs w:val="22"/>
              </w:rPr>
              <w:t>19</w:t>
            </w:r>
            <w:r w:rsidRPr="00732685">
              <w:rPr>
                <w:rFonts w:ascii="Angsana New" w:hAnsi="Angsana New"/>
                <w:sz w:val="22"/>
                <w:szCs w:val="22"/>
              </w:rPr>
              <w:t>,</w:t>
            </w:r>
            <w:r w:rsidRPr="00732685">
              <w:rPr>
                <w:rFonts w:ascii="Angsana New" w:hAnsi="Angsana New" w:hint="cs"/>
                <w:sz w:val="22"/>
                <w:szCs w:val="22"/>
              </w:rPr>
              <w:t>42</w:t>
            </w:r>
            <w:r w:rsidRPr="00732685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D96197" w:rsidRPr="00732685" w14:paraId="377742DC" w14:textId="77777777" w:rsidTr="00507599">
        <w:tc>
          <w:tcPr>
            <w:tcW w:w="2468" w:type="dxa"/>
            <w:noWrap/>
          </w:tcPr>
          <w:p w14:paraId="43EC91ED" w14:textId="5272D700" w:rsidR="00D96197" w:rsidRPr="00732685" w:rsidRDefault="00D96197" w:rsidP="00D96197">
            <w:pPr>
              <w:tabs>
                <w:tab w:val="left" w:pos="329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732685"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65A708D6" w14:textId="1417B435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5672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E15672">
              <w:rPr>
                <w:rFonts w:ascii="Angsana New" w:hAnsi="Angsana New"/>
                <w:sz w:val="22"/>
                <w:szCs w:val="22"/>
              </w:rPr>
              <w:t>,</w:t>
            </w:r>
            <w:r w:rsidRPr="00E15672">
              <w:rPr>
                <w:rFonts w:ascii="Angsana New" w:hAnsi="Angsana New"/>
                <w:sz w:val="22"/>
                <w:szCs w:val="22"/>
                <w:cs/>
              </w:rPr>
              <w:t>131</w:t>
            </w:r>
            <w:r w:rsidRPr="00E15672">
              <w:rPr>
                <w:rFonts w:ascii="Angsana New" w:hAnsi="Angsana New"/>
                <w:sz w:val="22"/>
                <w:szCs w:val="22"/>
              </w:rPr>
              <w:t>,</w:t>
            </w:r>
            <w:r w:rsidRPr="00E15672">
              <w:rPr>
                <w:rFonts w:ascii="Angsana New" w:hAnsi="Angsana New"/>
                <w:sz w:val="22"/>
                <w:szCs w:val="22"/>
                <w:cs/>
              </w:rPr>
              <w:t>158</w:t>
            </w:r>
          </w:p>
        </w:tc>
        <w:tc>
          <w:tcPr>
            <w:tcW w:w="90" w:type="dxa"/>
          </w:tcPr>
          <w:p w14:paraId="540AEE7B" w14:textId="77777777" w:rsidR="00D96197" w:rsidRPr="00732685" w:rsidRDefault="00D96197" w:rsidP="00D9619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double" w:sz="6" w:space="0" w:color="auto"/>
              <w:left w:val="nil"/>
              <w:bottom w:val="double" w:sz="6" w:space="0" w:color="auto"/>
            </w:tcBorders>
            <w:noWrap/>
          </w:tcPr>
          <w:p w14:paraId="426BBE5F" w14:textId="3869E157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5672">
              <w:rPr>
                <w:rFonts w:ascii="Angsana New" w:hAnsi="Angsana New"/>
                <w:sz w:val="22"/>
                <w:szCs w:val="22"/>
                <w:cs/>
              </w:rPr>
              <w:t>88</w:t>
            </w:r>
            <w:r w:rsidRPr="00E15672">
              <w:rPr>
                <w:rFonts w:ascii="Angsana New" w:hAnsi="Angsana New"/>
                <w:sz w:val="22"/>
                <w:szCs w:val="22"/>
              </w:rPr>
              <w:t>,</w:t>
            </w:r>
            <w:r w:rsidRPr="00E15672">
              <w:rPr>
                <w:rFonts w:ascii="Angsana New" w:hAnsi="Angsana New"/>
                <w:sz w:val="22"/>
                <w:szCs w:val="22"/>
                <w:cs/>
              </w:rPr>
              <w:t>868</w:t>
            </w:r>
          </w:p>
        </w:tc>
        <w:tc>
          <w:tcPr>
            <w:tcW w:w="90" w:type="dxa"/>
          </w:tcPr>
          <w:p w14:paraId="3A732C9C" w14:textId="77777777" w:rsidR="00D96197" w:rsidRPr="00732685" w:rsidRDefault="00D96197" w:rsidP="00D9619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6F833E4D" w14:textId="15AD115E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5672">
              <w:rPr>
                <w:rFonts w:ascii="Angsana New" w:hAnsi="Angsana New"/>
                <w:sz w:val="22"/>
                <w:szCs w:val="22"/>
              </w:rPr>
              <w:t>18,064</w:t>
            </w:r>
          </w:p>
        </w:tc>
        <w:tc>
          <w:tcPr>
            <w:tcW w:w="90" w:type="dxa"/>
            <w:noWrap/>
          </w:tcPr>
          <w:p w14:paraId="18FA03D1" w14:textId="77777777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4A711582" w14:textId="2B49899B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E37EA">
              <w:rPr>
                <w:rFonts w:ascii="Angsana New" w:hAnsi="Angsana New"/>
                <w:sz w:val="22"/>
                <w:szCs w:val="22"/>
              </w:rPr>
              <w:t>1,925,326</w:t>
            </w:r>
          </w:p>
        </w:tc>
        <w:tc>
          <w:tcPr>
            <w:tcW w:w="90" w:type="dxa"/>
            <w:noWrap/>
          </w:tcPr>
          <w:p w14:paraId="6F52F8FC" w14:textId="77777777" w:rsidR="00D96197" w:rsidRPr="00732685" w:rsidRDefault="00D96197" w:rsidP="00D9619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5D26D6CD" w14:textId="2BF30E32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5672">
              <w:rPr>
                <w:rFonts w:ascii="Angsana New" w:hAnsi="Angsana New"/>
                <w:sz w:val="22"/>
                <w:szCs w:val="22"/>
                <w:cs/>
              </w:rPr>
              <w:t>85</w:t>
            </w:r>
            <w:r w:rsidRPr="00E15672">
              <w:rPr>
                <w:rFonts w:ascii="Angsana New" w:hAnsi="Angsana New"/>
                <w:sz w:val="22"/>
                <w:szCs w:val="22"/>
              </w:rPr>
              <w:t>,</w:t>
            </w:r>
            <w:r w:rsidRPr="00E15672">
              <w:rPr>
                <w:rFonts w:ascii="Angsana New" w:hAnsi="Angsana New"/>
                <w:sz w:val="22"/>
                <w:szCs w:val="22"/>
                <w:cs/>
              </w:rPr>
              <w:t>313</w:t>
            </w:r>
          </w:p>
        </w:tc>
        <w:tc>
          <w:tcPr>
            <w:tcW w:w="85" w:type="dxa"/>
            <w:noWrap/>
          </w:tcPr>
          <w:p w14:paraId="360B6F09" w14:textId="77777777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6FAF69B5" w14:textId="03018B14" w:rsidR="00D96197" w:rsidRPr="00732685" w:rsidRDefault="00D96197" w:rsidP="00D961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5672">
              <w:rPr>
                <w:rFonts w:ascii="Angsana New" w:hAnsi="Angsana New"/>
                <w:sz w:val="22"/>
                <w:szCs w:val="22"/>
                <w:cs/>
              </w:rPr>
              <w:t>18</w:t>
            </w:r>
            <w:r w:rsidRPr="00E15672">
              <w:rPr>
                <w:rFonts w:ascii="Angsana New" w:hAnsi="Angsana New"/>
                <w:sz w:val="22"/>
                <w:szCs w:val="22"/>
              </w:rPr>
              <w:t>,</w:t>
            </w:r>
            <w:r w:rsidRPr="00E15672">
              <w:rPr>
                <w:rFonts w:ascii="Angsana New" w:hAnsi="Angsana New"/>
                <w:sz w:val="22"/>
                <w:szCs w:val="22"/>
                <w:cs/>
              </w:rPr>
              <w:t>024</w:t>
            </w:r>
          </w:p>
        </w:tc>
      </w:tr>
    </w:tbl>
    <w:p w14:paraId="754CC05E" w14:textId="313FB7A9" w:rsidR="00D0584F" w:rsidRPr="00732685" w:rsidRDefault="00D0584F" w:rsidP="006A23FD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32685">
        <w:rPr>
          <w:rFonts w:ascii="Angsana New" w:hAnsi="Angsana New"/>
          <w:sz w:val="32"/>
          <w:szCs w:val="32"/>
        </w:rPr>
        <w:t xml:space="preserve">30 </w:t>
      </w:r>
      <w:r w:rsidR="00CD268B">
        <w:rPr>
          <w:rFonts w:ascii="Angsana New" w:hAnsi="Angsana New" w:hint="cs"/>
          <w:sz w:val="32"/>
          <w:szCs w:val="32"/>
          <w:cs/>
        </w:rPr>
        <w:t>กันยายน</w:t>
      </w:r>
      <w:r w:rsidRPr="00732685">
        <w:rPr>
          <w:rFonts w:ascii="Angsana New" w:hAnsi="Angsana New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z w:val="32"/>
          <w:szCs w:val="32"/>
        </w:rPr>
        <w:t xml:space="preserve">2564 </w:t>
      </w:r>
      <w:r w:rsidRPr="00732685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732685">
        <w:rPr>
          <w:rFonts w:ascii="Angsana New" w:hAnsi="Angsana New"/>
          <w:sz w:val="32"/>
          <w:szCs w:val="32"/>
        </w:rPr>
        <w:t xml:space="preserve">31 </w:t>
      </w:r>
      <w:r w:rsidRPr="007326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32685">
        <w:rPr>
          <w:rFonts w:ascii="Angsana New" w:hAnsi="Angsana New"/>
          <w:sz w:val="32"/>
          <w:szCs w:val="32"/>
        </w:rPr>
        <w:t xml:space="preserve">2563 </w:t>
      </w:r>
      <w:r w:rsidRPr="00732685">
        <w:rPr>
          <w:rFonts w:ascii="Angsana New" w:hAnsi="Angsana New"/>
          <w:sz w:val="32"/>
          <w:szCs w:val="32"/>
          <w:cs/>
        </w:rPr>
        <w:t>ที่ดิน</w:t>
      </w:r>
      <w:r w:rsidRPr="00732685">
        <w:rPr>
          <w:rFonts w:ascii="Angsana New" w:hAnsi="Angsana New" w:hint="cs"/>
          <w:sz w:val="32"/>
          <w:szCs w:val="32"/>
          <w:cs/>
        </w:rPr>
        <w:t>บางส่วนพร้อมสิ่งปลูกสร้างและเครื่องจักร</w:t>
      </w:r>
      <w:r w:rsidRPr="00732685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732685">
        <w:rPr>
          <w:rFonts w:ascii="Angsana New" w:hAnsi="Angsana New"/>
          <w:spacing w:val="-4"/>
          <w:sz w:val="32"/>
          <w:szCs w:val="32"/>
        </w:rPr>
        <w:t xml:space="preserve"> </w:t>
      </w:r>
      <w:r w:rsidRPr="00732685">
        <w:rPr>
          <w:rFonts w:ascii="Angsana New" w:hAnsi="Angsana New"/>
          <w:spacing w:val="-4"/>
          <w:sz w:val="32"/>
          <w:szCs w:val="32"/>
          <w:cs/>
        </w:rPr>
        <w:t xml:space="preserve">ได้ถูกจดจำนองเพื่อใช้เป็นหลักประกันสำหรับวงเงินสินเชื่อจากธนาคารแห่งหนึ่ง </w:t>
      </w:r>
      <w:r w:rsidRPr="00732685">
        <w:rPr>
          <w:rFonts w:ascii="Angsana New" w:hAnsi="Angsana New"/>
          <w:spacing w:val="-4"/>
          <w:sz w:val="32"/>
          <w:szCs w:val="32"/>
        </w:rPr>
        <w:t>(</w:t>
      </w:r>
      <w:r w:rsidRPr="00732685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Pr="00732685">
        <w:rPr>
          <w:rFonts w:ascii="Angsana New" w:hAnsi="Angsana New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z w:val="32"/>
          <w:szCs w:val="32"/>
        </w:rPr>
        <w:t>15  1</w:t>
      </w:r>
      <w:r w:rsidR="00042212" w:rsidRPr="00732685">
        <w:rPr>
          <w:rFonts w:ascii="Angsana New" w:hAnsi="Angsana New"/>
          <w:sz w:val="32"/>
          <w:szCs w:val="32"/>
        </w:rPr>
        <w:t>8</w:t>
      </w:r>
      <w:r w:rsidRPr="00732685">
        <w:rPr>
          <w:rFonts w:ascii="Angsana New" w:hAnsi="Angsana New"/>
          <w:sz w:val="32"/>
          <w:szCs w:val="32"/>
        </w:rPr>
        <w:t xml:space="preserve"> </w:t>
      </w:r>
      <w:r w:rsidRPr="0073268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32685">
        <w:rPr>
          <w:rFonts w:ascii="Angsana New" w:hAnsi="Angsana New"/>
          <w:sz w:val="32"/>
          <w:szCs w:val="32"/>
        </w:rPr>
        <w:t>2</w:t>
      </w:r>
      <w:r w:rsidR="00042212" w:rsidRPr="00732685">
        <w:rPr>
          <w:rFonts w:ascii="Angsana New" w:hAnsi="Angsana New"/>
          <w:sz w:val="32"/>
          <w:szCs w:val="32"/>
        </w:rPr>
        <w:t>5</w:t>
      </w:r>
      <w:r w:rsidRPr="00732685">
        <w:rPr>
          <w:rFonts w:ascii="Angsana New" w:hAnsi="Angsana New"/>
          <w:sz w:val="32"/>
          <w:szCs w:val="32"/>
        </w:rPr>
        <w:t>)</w:t>
      </w:r>
    </w:p>
    <w:p w14:paraId="1C7CDD2C" w14:textId="77777777" w:rsidR="00D0584F" w:rsidRPr="00732685" w:rsidRDefault="00D0584F" w:rsidP="006A23FD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D3DA0BF" w14:textId="77777777" w:rsidR="00D0584F" w:rsidRPr="00732685" w:rsidRDefault="00D0584F" w:rsidP="006A23FD">
      <w:pPr>
        <w:tabs>
          <w:tab w:val="left" w:pos="284"/>
        </w:tabs>
        <w:spacing w:line="400" w:lineRule="exact"/>
        <w:ind w:hanging="144"/>
        <w:jc w:val="both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t>15.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เงิน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เบิกเกินบัญชีและเงิน</w:t>
      </w:r>
      <w:r w:rsidRPr="00732685">
        <w:rPr>
          <w:rFonts w:asciiTheme="majorBidi" w:hAnsiTheme="majorBidi" w:cstheme="majorBidi"/>
          <w:sz w:val="32"/>
          <w:szCs w:val="32"/>
          <w:cs/>
        </w:rPr>
        <w:t>กู้ยืมระยะสั้นจากสถาบันการเงิน</w:t>
      </w:r>
    </w:p>
    <w:p w14:paraId="404CAF54" w14:textId="77777777" w:rsidR="00D0584F" w:rsidRPr="00732685" w:rsidRDefault="00D0584F" w:rsidP="006A23FD">
      <w:pPr>
        <w:tabs>
          <w:tab w:val="left" w:pos="284"/>
          <w:tab w:val="left" w:pos="851"/>
        </w:tabs>
        <w:spacing w:line="40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เงิน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เบิกเกินบัญชีและเงิน</w:t>
      </w:r>
      <w:r w:rsidRPr="00732685">
        <w:rPr>
          <w:rFonts w:asciiTheme="majorBidi" w:hAnsiTheme="majorBidi" w:cstheme="majorBidi"/>
          <w:sz w:val="32"/>
          <w:szCs w:val="32"/>
          <w:cs/>
        </w:rPr>
        <w:t>กู้ยืมระยะสั้นจากสถาบันการเงิน ประกอบด้วย</w:t>
      </w:r>
    </w:p>
    <w:tbl>
      <w:tblPr>
        <w:tblW w:w="898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5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85"/>
        <w:gridCol w:w="1080"/>
      </w:tblGrid>
      <w:tr w:rsidR="00D0584F" w:rsidRPr="00732685" w14:paraId="1FBB69F1" w14:textId="77777777" w:rsidTr="00507599">
        <w:tc>
          <w:tcPr>
            <w:tcW w:w="2050" w:type="dxa"/>
            <w:noWrap/>
          </w:tcPr>
          <w:p w14:paraId="58EF11BD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68872E6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ACC955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4EB48B4F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F512FD6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0" w:type="dxa"/>
            <w:gridSpan w:val="7"/>
            <w:tcBorders>
              <w:bottom w:val="single" w:sz="6" w:space="0" w:color="auto"/>
            </w:tcBorders>
            <w:noWrap/>
          </w:tcPr>
          <w:p w14:paraId="68A51249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0584F" w:rsidRPr="00732685" w14:paraId="2599DE2D" w14:textId="77777777" w:rsidTr="00507599">
        <w:tc>
          <w:tcPr>
            <w:tcW w:w="2050" w:type="dxa"/>
            <w:noWrap/>
          </w:tcPr>
          <w:p w14:paraId="73DBF9D8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590CD59E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5C6BFBDE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AA5BF3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3964D1F" w14:textId="77777777" w:rsidR="00D0584F" w:rsidRPr="00732685" w:rsidRDefault="00D0584F" w:rsidP="006A23FD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81981EB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732685" w14:paraId="357D8FA6" w14:textId="77777777" w:rsidTr="00507599">
        <w:tc>
          <w:tcPr>
            <w:tcW w:w="2050" w:type="dxa"/>
            <w:noWrap/>
          </w:tcPr>
          <w:p w14:paraId="1AED3AF8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9FBEEAC" w14:textId="36BD21EA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CD268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1000743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292379D2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90" w:type="dxa"/>
          </w:tcPr>
          <w:p w14:paraId="51053718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1F6A56" w14:textId="205DEF2D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CD268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03F3E2E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5415BDA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90" w:type="dxa"/>
            <w:noWrap/>
            <w:vAlign w:val="bottom"/>
          </w:tcPr>
          <w:p w14:paraId="676D9EAC" w14:textId="77777777" w:rsidR="00D0584F" w:rsidRPr="00732685" w:rsidRDefault="00D0584F" w:rsidP="006A23FD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6D1CA6" w14:textId="7EB3975A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CD268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  <w:vAlign w:val="bottom"/>
          </w:tcPr>
          <w:p w14:paraId="3BF10949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28FE0E76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0584F" w:rsidRPr="00732685" w14:paraId="40A3F5BB" w14:textId="77777777" w:rsidTr="00507599">
        <w:tc>
          <w:tcPr>
            <w:tcW w:w="2050" w:type="dxa"/>
            <w:noWrap/>
            <w:vAlign w:val="center"/>
          </w:tcPr>
          <w:p w14:paraId="2CFC916C" w14:textId="77777777" w:rsidR="00D0584F" w:rsidRPr="00732685" w:rsidRDefault="00D0584F" w:rsidP="006A23FD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7063A5F6" w14:textId="74A4F6B8" w:rsidR="00D0584F" w:rsidRPr="00732685" w:rsidRDefault="000B7501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5.875</w:t>
            </w:r>
          </w:p>
        </w:tc>
        <w:tc>
          <w:tcPr>
            <w:tcW w:w="90" w:type="dxa"/>
          </w:tcPr>
          <w:p w14:paraId="39E2C461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4B949A60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5</w:t>
            </w:r>
            <w:r w:rsidRPr="00732685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732685">
              <w:rPr>
                <w:rFonts w:ascii="Angsana New" w:hAnsi="Angsana New"/>
                <w:sz w:val="26"/>
                <w:szCs w:val="26"/>
              </w:rPr>
              <w:t>875</w:t>
            </w:r>
            <w:r w:rsidRPr="00732685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7326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32685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732685">
              <w:rPr>
                <w:rFonts w:ascii="Angsana New" w:hAnsi="Angsana New"/>
                <w:sz w:val="26"/>
                <w:szCs w:val="26"/>
              </w:rPr>
              <w:t>.875</w:t>
            </w:r>
          </w:p>
        </w:tc>
        <w:tc>
          <w:tcPr>
            <w:tcW w:w="90" w:type="dxa"/>
          </w:tcPr>
          <w:p w14:paraId="1EF32640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710F22C3" w14:textId="41FE05E4" w:rsidR="00D0584F" w:rsidRPr="00732685" w:rsidRDefault="00590C7D" w:rsidP="0042686C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,889</w:t>
            </w:r>
          </w:p>
        </w:tc>
        <w:tc>
          <w:tcPr>
            <w:tcW w:w="90" w:type="dxa"/>
            <w:noWrap/>
          </w:tcPr>
          <w:p w14:paraId="6CB597E9" w14:textId="77777777" w:rsidR="00D0584F" w:rsidRPr="00732685" w:rsidRDefault="00D0584F" w:rsidP="006A23FD">
            <w:pPr>
              <w:spacing w:line="400" w:lineRule="exact"/>
              <w:ind w:right="1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D91B644" w14:textId="77777777" w:rsidR="00D0584F" w:rsidRPr="00732685" w:rsidRDefault="00D0584F" w:rsidP="006A23FD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26,910</w:t>
            </w:r>
          </w:p>
        </w:tc>
        <w:tc>
          <w:tcPr>
            <w:tcW w:w="90" w:type="dxa"/>
            <w:noWrap/>
          </w:tcPr>
          <w:p w14:paraId="2A0A027B" w14:textId="77777777" w:rsidR="00D0584F" w:rsidRPr="00732685" w:rsidRDefault="00D0584F" w:rsidP="006A23FD">
            <w:pPr>
              <w:spacing w:line="40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5D0DEFDD" w14:textId="129897A0" w:rsidR="00D0584F" w:rsidRPr="00732685" w:rsidRDefault="002D480A" w:rsidP="00D70375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480A">
              <w:rPr>
                <w:rFonts w:ascii="Angsana New" w:hAnsi="Angsana New"/>
                <w:sz w:val="26"/>
                <w:szCs w:val="26"/>
              </w:rPr>
              <w:t>3,201</w:t>
            </w:r>
          </w:p>
        </w:tc>
        <w:tc>
          <w:tcPr>
            <w:tcW w:w="85" w:type="dxa"/>
            <w:noWrap/>
          </w:tcPr>
          <w:p w14:paraId="7AB7E08D" w14:textId="77777777" w:rsidR="00D0584F" w:rsidRPr="00732685" w:rsidRDefault="00D0584F" w:rsidP="002D480A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B2E774E" w14:textId="77777777" w:rsidR="00D0584F" w:rsidRPr="00732685" w:rsidRDefault="00D0584F" w:rsidP="00D70375">
            <w:pPr>
              <w:spacing w:line="400" w:lineRule="exact"/>
              <w:ind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</w:tr>
      <w:tr w:rsidR="00D0584F" w:rsidRPr="00732685" w14:paraId="32B5ADC1" w14:textId="77777777" w:rsidTr="00507599">
        <w:tc>
          <w:tcPr>
            <w:tcW w:w="2050" w:type="dxa"/>
            <w:noWrap/>
            <w:vAlign w:val="center"/>
          </w:tcPr>
          <w:p w14:paraId="6D16CD4A" w14:textId="77777777" w:rsidR="00D0584F" w:rsidRPr="00732685" w:rsidRDefault="00D0584F" w:rsidP="006A23FD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z w:val="26"/>
                <w:szCs w:val="26"/>
                <w:cs/>
              </w:rPr>
            </w:pPr>
            <w:r w:rsidRPr="00732685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1ECE7F3B" w14:textId="7CF8D377" w:rsidR="00D0584F" w:rsidRPr="00732685" w:rsidRDefault="000B7501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4.25</w:t>
            </w:r>
            <w:r w:rsidR="002F4CB9">
              <w:rPr>
                <w:rFonts w:ascii="Angsana New" w:hAnsi="Angsana New"/>
                <w:sz w:val="26"/>
                <w:szCs w:val="26"/>
              </w:rPr>
              <w:t>0</w:t>
            </w:r>
            <w:r w:rsidR="00BF771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6044B">
              <w:rPr>
                <w:rFonts w:ascii="Angsana New" w:hAnsi="Angsana New"/>
                <w:sz w:val="26"/>
                <w:szCs w:val="26"/>
              </w:rPr>
              <w:t>-</w:t>
            </w:r>
            <w:r w:rsidR="00BF771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6044B">
              <w:rPr>
                <w:rFonts w:ascii="Angsana New" w:hAnsi="Angsana New"/>
                <w:sz w:val="26"/>
                <w:szCs w:val="26"/>
              </w:rPr>
              <w:t>5.57</w:t>
            </w:r>
            <w:r w:rsidR="002F4CB9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72F3AAE9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8F09A7E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4.25</w:t>
            </w:r>
            <w:r w:rsidRPr="0073268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32685">
              <w:rPr>
                <w:rFonts w:ascii="Angsana New" w:hAnsi="Angsana New"/>
                <w:sz w:val="26"/>
                <w:szCs w:val="26"/>
              </w:rPr>
              <w:t>-</w:t>
            </w:r>
            <w:r w:rsidRPr="0073268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32685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90" w:type="dxa"/>
          </w:tcPr>
          <w:p w14:paraId="11639257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33F1E0C8" w14:textId="0F759AA4" w:rsidR="00D0584F" w:rsidRPr="00732685" w:rsidRDefault="00590C7D" w:rsidP="006A23FD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552,638</w:t>
            </w:r>
          </w:p>
        </w:tc>
        <w:tc>
          <w:tcPr>
            <w:tcW w:w="90" w:type="dxa"/>
            <w:noWrap/>
          </w:tcPr>
          <w:p w14:paraId="614935F1" w14:textId="77777777" w:rsidR="00D0584F" w:rsidRPr="00732685" w:rsidRDefault="00D0584F" w:rsidP="006A23FD">
            <w:pPr>
              <w:spacing w:line="400" w:lineRule="exact"/>
              <w:ind w:right="1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0A73DDC" w14:textId="77777777" w:rsidR="00D0584F" w:rsidRPr="00732685" w:rsidRDefault="00D0584F" w:rsidP="006A23FD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554,450</w:t>
            </w:r>
          </w:p>
        </w:tc>
        <w:tc>
          <w:tcPr>
            <w:tcW w:w="90" w:type="dxa"/>
            <w:noWrap/>
          </w:tcPr>
          <w:p w14:paraId="3AFCFC8F" w14:textId="77777777" w:rsidR="00D0584F" w:rsidRPr="00732685" w:rsidRDefault="00D0584F" w:rsidP="006A23FD">
            <w:pPr>
              <w:spacing w:line="40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1671D969" w14:textId="67189299" w:rsidR="00D0584F" w:rsidRPr="00732685" w:rsidRDefault="002D480A" w:rsidP="00D70375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480A">
              <w:rPr>
                <w:rFonts w:ascii="Angsana New" w:hAnsi="Angsana New"/>
                <w:sz w:val="26"/>
                <w:szCs w:val="26"/>
              </w:rPr>
              <w:t>394,150</w:t>
            </w:r>
          </w:p>
        </w:tc>
        <w:tc>
          <w:tcPr>
            <w:tcW w:w="85" w:type="dxa"/>
            <w:noWrap/>
          </w:tcPr>
          <w:p w14:paraId="28AE545B" w14:textId="77777777" w:rsidR="00D0584F" w:rsidRPr="00732685" w:rsidRDefault="00D0584F" w:rsidP="006A23FD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2E6FE46" w14:textId="77777777" w:rsidR="00D0584F" w:rsidRPr="00732685" w:rsidRDefault="00D0584F" w:rsidP="00D70375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395,440</w:t>
            </w:r>
          </w:p>
        </w:tc>
      </w:tr>
      <w:tr w:rsidR="002D480A" w:rsidRPr="00732685" w14:paraId="6D6D9465" w14:textId="77777777" w:rsidTr="00507599">
        <w:tc>
          <w:tcPr>
            <w:tcW w:w="2050" w:type="dxa"/>
            <w:noWrap/>
            <w:vAlign w:val="center"/>
          </w:tcPr>
          <w:p w14:paraId="7ED79548" w14:textId="77777777" w:rsidR="002D480A" w:rsidRPr="00732685" w:rsidRDefault="002D480A" w:rsidP="002D480A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080" w:type="dxa"/>
          </w:tcPr>
          <w:p w14:paraId="2F86F8FF" w14:textId="5B94D148" w:rsidR="002D480A" w:rsidRPr="00732685" w:rsidRDefault="002F4CB9" w:rsidP="002D480A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3.097 – 5.250</w:t>
            </w:r>
          </w:p>
        </w:tc>
        <w:tc>
          <w:tcPr>
            <w:tcW w:w="90" w:type="dxa"/>
          </w:tcPr>
          <w:p w14:paraId="680B22A1" w14:textId="77777777" w:rsidR="002D480A" w:rsidRPr="00732685" w:rsidRDefault="002D480A" w:rsidP="002D480A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E3C6C15" w14:textId="77777777" w:rsidR="002D480A" w:rsidRPr="00732685" w:rsidRDefault="002D480A" w:rsidP="002D480A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3.25</w:t>
            </w:r>
            <w:r w:rsidRPr="0073268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32685">
              <w:rPr>
                <w:rFonts w:ascii="Angsana New" w:hAnsi="Angsana New"/>
                <w:sz w:val="26"/>
                <w:szCs w:val="26"/>
              </w:rPr>
              <w:t>-</w:t>
            </w:r>
            <w:r w:rsidRPr="0073268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32685">
              <w:rPr>
                <w:rFonts w:ascii="Angsana New" w:hAnsi="Angsana New"/>
                <w:sz w:val="26"/>
                <w:szCs w:val="26"/>
              </w:rPr>
              <w:t xml:space="preserve">6.00 </w:t>
            </w:r>
          </w:p>
        </w:tc>
        <w:tc>
          <w:tcPr>
            <w:tcW w:w="90" w:type="dxa"/>
          </w:tcPr>
          <w:p w14:paraId="3F0B2331" w14:textId="77777777" w:rsidR="002D480A" w:rsidRPr="00732685" w:rsidRDefault="002D480A" w:rsidP="002D480A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2951E62B" w14:textId="12571340" w:rsidR="002D480A" w:rsidRPr="00732685" w:rsidRDefault="00D70375" w:rsidP="002D480A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26,684</w:t>
            </w:r>
          </w:p>
        </w:tc>
        <w:tc>
          <w:tcPr>
            <w:tcW w:w="90" w:type="dxa"/>
            <w:noWrap/>
          </w:tcPr>
          <w:p w14:paraId="45F7D185" w14:textId="77777777" w:rsidR="002D480A" w:rsidRPr="00732685" w:rsidRDefault="002D480A" w:rsidP="002D480A">
            <w:pPr>
              <w:spacing w:line="400" w:lineRule="exact"/>
              <w:ind w:right="1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F2DA33F" w14:textId="77777777" w:rsidR="002D480A" w:rsidRPr="00732685" w:rsidRDefault="002D480A" w:rsidP="002D480A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21,748</w:t>
            </w:r>
          </w:p>
        </w:tc>
        <w:tc>
          <w:tcPr>
            <w:tcW w:w="90" w:type="dxa"/>
            <w:noWrap/>
          </w:tcPr>
          <w:p w14:paraId="24DC901D" w14:textId="77777777" w:rsidR="002D480A" w:rsidRPr="00732685" w:rsidRDefault="002D480A" w:rsidP="002D480A">
            <w:pPr>
              <w:spacing w:line="40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noWrap/>
          </w:tcPr>
          <w:p w14:paraId="3C91756A" w14:textId="427186E6" w:rsidR="002D480A" w:rsidRPr="00732685" w:rsidRDefault="00D70375" w:rsidP="00D70375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1,732</w:t>
            </w:r>
          </w:p>
        </w:tc>
        <w:tc>
          <w:tcPr>
            <w:tcW w:w="85" w:type="dxa"/>
            <w:noWrap/>
          </w:tcPr>
          <w:p w14:paraId="335224EC" w14:textId="77777777" w:rsidR="002D480A" w:rsidRPr="00732685" w:rsidRDefault="002D480A" w:rsidP="002D480A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715F3B29" w14:textId="77777777" w:rsidR="002D480A" w:rsidRPr="00732685" w:rsidRDefault="002D480A" w:rsidP="00D70375">
            <w:pPr>
              <w:spacing w:line="400" w:lineRule="exact"/>
              <w:ind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</w:tr>
      <w:tr w:rsidR="002D480A" w:rsidRPr="00732685" w14:paraId="660A5865" w14:textId="77777777" w:rsidTr="00507599">
        <w:tc>
          <w:tcPr>
            <w:tcW w:w="2050" w:type="dxa"/>
            <w:noWrap/>
            <w:vAlign w:val="center"/>
          </w:tcPr>
          <w:p w14:paraId="1FE2D450" w14:textId="77777777" w:rsidR="002D480A" w:rsidRPr="00732685" w:rsidRDefault="002D480A" w:rsidP="002D480A">
            <w:pPr>
              <w:tabs>
                <w:tab w:val="left" w:pos="150"/>
              </w:tabs>
              <w:spacing w:line="40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</w:tcPr>
          <w:p w14:paraId="5BF7D102" w14:textId="77777777" w:rsidR="002D480A" w:rsidRPr="00732685" w:rsidRDefault="002D480A" w:rsidP="002D480A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D1A32A9" w14:textId="77777777" w:rsidR="002D480A" w:rsidRPr="00732685" w:rsidRDefault="002D480A" w:rsidP="002D480A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1165DAE" w14:textId="77777777" w:rsidR="002D480A" w:rsidRPr="00732685" w:rsidRDefault="002D480A" w:rsidP="002D480A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2149F59" w14:textId="77777777" w:rsidR="002D480A" w:rsidRPr="00732685" w:rsidRDefault="002D480A" w:rsidP="002D480A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C31E994" w14:textId="72066ACB" w:rsidR="002D480A" w:rsidRPr="00732685" w:rsidRDefault="00D70375" w:rsidP="002D480A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605,211</w:t>
            </w:r>
          </w:p>
        </w:tc>
        <w:tc>
          <w:tcPr>
            <w:tcW w:w="90" w:type="dxa"/>
            <w:noWrap/>
          </w:tcPr>
          <w:p w14:paraId="21DACCAD" w14:textId="77777777" w:rsidR="002D480A" w:rsidRPr="00732685" w:rsidRDefault="002D480A" w:rsidP="002D480A">
            <w:pPr>
              <w:spacing w:line="400" w:lineRule="exact"/>
              <w:ind w:right="1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1EAD0B4" w14:textId="77777777" w:rsidR="002D480A" w:rsidRPr="00732685" w:rsidRDefault="002D480A" w:rsidP="002D480A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603,108</w:t>
            </w:r>
          </w:p>
        </w:tc>
        <w:tc>
          <w:tcPr>
            <w:tcW w:w="90" w:type="dxa"/>
            <w:noWrap/>
          </w:tcPr>
          <w:p w14:paraId="08556AA7" w14:textId="77777777" w:rsidR="002D480A" w:rsidRPr="00732685" w:rsidRDefault="002D480A" w:rsidP="002D480A">
            <w:pPr>
              <w:spacing w:line="40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FE9334D" w14:textId="6BDCD2E5" w:rsidR="002D480A" w:rsidRPr="00732685" w:rsidRDefault="002D480A" w:rsidP="00D70375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480A">
              <w:rPr>
                <w:rFonts w:ascii="Angsana New" w:hAnsi="Angsana New"/>
                <w:sz w:val="26"/>
                <w:szCs w:val="26"/>
              </w:rPr>
              <w:t>39</w:t>
            </w:r>
            <w:r w:rsidR="00D70375">
              <w:rPr>
                <w:rFonts w:ascii="Angsana New" w:hAnsi="Angsana New"/>
                <w:sz w:val="26"/>
                <w:szCs w:val="26"/>
              </w:rPr>
              <w:t>9,083</w:t>
            </w:r>
          </w:p>
        </w:tc>
        <w:tc>
          <w:tcPr>
            <w:tcW w:w="85" w:type="dxa"/>
            <w:noWrap/>
          </w:tcPr>
          <w:p w14:paraId="4061F860" w14:textId="77777777" w:rsidR="002D480A" w:rsidRPr="00732685" w:rsidRDefault="002D480A" w:rsidP="002D480A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098247D4" w14:textId="77777777" w:rsidR="002D480A" w:rsidRPr="00732685" w:rsidRDefault="002D480A" w:rsidP="002D480A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395,440</w:t>
            </w:r>
          </w:p>
        </w:tc>
      </w:tr>
    </w:tbl>
    <w:p w14:paraId="0776F84D" w14:textId="6A92A8DE" w:rsidR="00D0584F" w:rsidRPr="00732685" w:rsidRDefault="00D0584F" w:rsidP="006A23FD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32685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32685">
        <w:rPr>
          <w:rFonts w:asciiTheme="majorBidi" w:hAnsiTheme="majorBidi" w:cstheme="majorBidi"/>
          <w:sz w:val="32"/>
          <w:szCs w:val="32"/>
        </w:rPr>
        <w:t xml:space="preserve">30 </w:t>
      </w:r>
      <w:r w:rsidR="0077167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</w:rPr>
        <w:t xml:space="preserve">2564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และ วันที่ </w:t>
      </w:r>
      <w:r w:rsidRPr="00732685">
        <w:rPr>
          <w:rFonts w:asciiTheme="majorBidi" w:hAnsiTheme="majorBidi" w:cstheme="majorBidi"/>
          <w:sz w:val="32"/>
          <w:szCs w:val="32"/>
        </w:rPr>
        <w:t>31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32685">
        <w:rPr>
          <w:rFonts w:asciiTheme="majorBidi" w:hAnsiTheme="majorBidi" w:cstheme="majorBidi"/>
          <w:sz w:val="32"/>
          <w:szCs w:val="32"/>
        </w:rPr>
        <w:t xml:space="preserve">2563 </w:t>
      </w:r>
      <w:r w:rsidRPr="00732685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732685">
        <w:rPr>
          <w:rFonts w:asciiTheme="majorBidi" w:hAnsiTheme="majorBidi" w:cstheme="majorBidi"/>
          <w:spacing w:val="-4"/>
          <w:sz w:val="32"/>
          <w:szCs w:val="32"/>
          <w:cs/>
        </w:rPr>
        <w:t>มีวงเงินสินเชื่อ</w:t>
      </w:r>
      <w:r w:rsidRPr="00732685">
        <w:rPr>
          <w:rFonts w:asciiTheme="majorBidi" w:hAnsiTheme="majorBidi" w:cstheme="majorBidi" w:hint="cs"/>
          <w:spacing w:val="-4"/>
          <w:sz w:val="32"/>
          <w:szCs w:val="32"/>
          <w:cs/>
        </w:rPr>
        <w:t>ดังกล่าวข้างต้น</w:t>
      </w:r>
      <w:r w:rsidRPr="00732685">
        <w:rPr>
          <w:rFonts w:asciiTheme="majorBidi" w:hAnsiTheme="majorBidi" w:cstheme="majorBidi"/>
          <w:spacing w:val="-4"/>
          <w:sz w:val="32"/>
          <w:szCs w:val="32"/>
          <w:cs/>
        </w:rPr>
        <w:t>จากสถาบันการเงิน</w:t>
      </w:r>
      <w:r w:rsidR="00321DAE">
        <w:rPr>
          <w:rFonts w:asciiTheme="majorBidi" w:hAnsiTheme="majorBidi" w:cstheme="majorBidi" w:hint="cs"/>
          <w:spacing w:val="-4"/>
          <w:sz w:val="32"/>
          <w:szCs w:val="32"/>
          <w:cs/>
        </w:rPr>
        <w:t>สอง</w:t>
      </w:r>
      <w:r w:rsidRPr="00732685">
        <w:rPr>
          <w:rFonts w:asciiTheme="majorBidi" w:hAnsiTheme="majorBidi" w:cstheme="majorBidi"/>
          <w:spacing w:val="-4"/>
          <w:sz w:val="32"/>
          <w:szCs w:val="32"/>
          <w:cs/>
        </w:rPr>
        <w:t>แห่งมีจำนวน</w:t>
      </w:r>
      <w:r w:rsidRPr="007326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44E87">
        <w:rPr>
          <w:rFonts w:asciiTheme="majorBidi" w:hAnsiTheme="majorBidi" w:cstheme="majorBidi"/>
          <w:spacing w:val="-4"/>
          <w:sz w:val="32"/>
          <w:szCs w:val="32"/>
        </w:rPr>
        <w:t>1,181</w:t>
      </w:r>
      <w:r w:rsidRPr="007326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pacing w:val="-4"/>
          <w:sz w:val="32"/>
          <w:szCs w:val="32"/>
          <w:cs/>
        </w:rPr>
        <w:t>ล้านบาท (สำหรับบริษัท</w:t>
      </w:r>
      <w:r w:rsidRPr="007326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Pr="007326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44E87">
        <w:rPr>
          <w:rFonts w:asciiTheme="majorBidi" w:hAnsiTheme="majorBidi" w:cstheme="majorBidi"/>
          <w:spacing w:val="-4"/>
          <w:sz w:val="32"/>
          <w:szCs w:val="32"/>
        </w:rPr>
        <w:t xml:space="preserve">691 </w:t>
      </w:r>
      <w:r w:rsidRPr="0073268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732685">
        <w:rPr>
          <w:rFonts w:asciiTheme="majorBidi" w:hAnsiTheme="majorBidi" w:cstheme="majorBidi" w:hint="cs"/>
          <w:spacing w:val="-4"/>
          <w:sz w:val="32"/>
          <w:szCs w:val="32"/>
          <w:cs/>
        </w:rPr>
        <w:t>)</w:t>
      </w:r>
      <w:r w:rsidRPr="0073268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7A2065A1" w14:textId="7B6DC1C8" w:rsidR="00D0584F" w:rsidRPr="00732685" w:rsidRDefault="00D0584F" w:rsidP="006A23FD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32685">
        <w:rPr>
          <w:rFonts w:asciiTheme="majorBidi" w:hAnsiTheme="majorBidi" w:cstheme="majorBidi"/>
          <w:spacing w:val="-4"/>
          <w:sz w:val="32"/>
          <w:szCs w:val="32"/>
        </w:rPr>
        <w:tab/>
      </w:r>
      <w:r w:rsidRPr="00732685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วงเงินสินเชื่อดังกล่าว</w:t>
      </w:r>
      <w:r w:rsidRPr="00732685">
        <w:rPr>
          <w:rFonts w:asciiTheme="majorBidi" w:hAnsiTheme="majorBidi" w:cstheme="majorBidi" w:hint="cs"/>
          <w:spacing w:val="-4"/>
          <w:sz w:val="32"/>
          <w:szCs w:val="32"/>
          <w:cs/>
        </w:rPr>
        <w:t>ค้ำประกันโดย</w:t>
      </w:r>
      <w:r w:rsidRPr="00732685">
        <w:rPr>
          <w:rFonts w:ascii="Angsana New" w:hAnsi="Angsana New" w:cstheme="majorBidi" w:hint="cs"/>
          <w:sz w:val="32"/>
          <w:szCs w:val="32"/>
          <w:cs/>
        </w:rPr>
        <w:t xml:space="preserve"> ที่ดินบางส่วนพร้อมสิ่งปลูกสร้างและ</w:t>
      </w:r>
      <w:r w:rsidRPr="00732685">
        <w:rPr>
          <w:rFonts w:ascii="Angsana New" w:hAnsi="Angsana New" w:cstheme="majorBidi"/>
          <w:sz w:val="32"/>
          <w:szCs w:val="32"/>
          <w:cs/>
        </w:rPr>
        <w:t>เครื่องจักร</w:t>
      </w:r>
      <w:r w:rsidRPr="00732685">
        <w:rPr>
          <w:rFonts w:ascii="Angsana New" w:hAnsi="Angsana New" w:cstheme="majorBidi" w:hint="cs"/>
          <w:sz w:val="32"/>
          <w:szCs w:val="32"/>
          <w:cs/>
        </w:rPr>
        <w:t xml:space="preserve">ของกลุ่มบริษัท (หมายเหตุ </w:t>
      </w:r>
      <w:r w:rsidRPr="00732685">
        <w:rPr>
          <w:rFonts w:ascii="Angsana New" w:hAnsi="Angsana New"/>
          <w:sz w:val="32"/>
          <w:szCs w:val="32"/>
        </w:rPr>
        <w:t xml:space="preserve">14 </w:t>
      </w:r>
      <w:r w:rsidRPr="0073268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32685">
        <w:rPr>
          <w:rFonts w:ascii="Angsana New" w:hAnsi="Angsana New"/>
          <w:sz w:val="32"/>
          <w:szCs w:val="32"/>
        </w:rPr>
        <w:t>2</w:t>
      </w:r>
      <w:r w:rsidR="00D66261" w:rsidRPr="00732685">
        <w:rPr>
          <w:rFonts w:ascii="Angsana New" w:hAnsi="Angsana New"/>
          <w:sz w:val="32"/>
          <w:szCs w:val="32"/>
        </w:rPr>
        <w:t>5</w:t>
      </w:r>
      <w:r w:rsidRPr="00732685">
        <w:rPr>
          <w:rFonts w:ascii="Angsana New" w:hAnsi="Angsana New"/>
          <w:sz w:val="32"/>
          <w:szCs w:val="32"/>
        </w:rPr>
        <w:t>)</w:t>
      </w:r>
      <w:r w:rsidRPr="00732685">
        <w:rPr>
          <w:rFonts w:ascii="Angsana New" w:hAnsi="Angsana New" w:hint="cs"/>
          <w:sz w:val="32"/>
          <w:szCs w:val="32"/>
          <w:cs/>
        </w:rPr>
        <w:t xml:space="preserve"> เงินฝากธนาคาร รวมทั้งบริษัท</w:t>
      </w:r>
      <w:r w:rsidRPr="00732685">
        <w:rPr>
          <w:rFonts w:ascii="Angsana New" w:hAnsi="Angsana New"/>
          <w:sz w:val="32"/>
          <w:szCs w:val="32"/>
          <w:cs/>
        </w:rPr>
        <w:t>ใหญ่</w:t>
      </w:r>
      <w:r w:rsidRPr="00732685">
        <w:rPr>
          <w:rFonts w:ascii="Angsana New" w:hAnsi="Angsana New" w:hint="cs"/>
          <w:sz w:val="32"/>
          <w:szCs w:val="32"/>
          <w:cs/>
        </w:rPr>
        <w:t>ร่วมค้ำประกันวงเงินส่วนของบริษัทย่อย</w:t>
      </w:r>
      <w:r w:rsidR="0092738F" w:rsidRPr="0092738F">
        <w:rPr>
          <w:rFonts w:ascii="Angsana New" w:hAnsi="Angsana New"/>
          <w:sz w:val="32"/>
          <w:szCs w:val="32"/>
          <w:cs/>
        </w:rPr>
        <w:t>และวงเงินสินเชื่อดังกล่าวบางส่วนค้ำประกันโดยกรรมการบริษัท</w:t>
      </w:r>
    </w:p>
    <w:p w14:paraId="47E7D284" w14:textId="77777777" w:rsidR="00D0584F" w:rsidRPr="00732685" w:rsidRDefault="00D0584F" w:rsidP="00D0584F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1C2FF0A" w14:textId="77777777" w:rsidR="00D0584F" w:rsidRPr="00732685" w:rsidRDefault="00D0584F" w:rsidP="00D0584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732685">
        <w:rPr>
          <w:rFonts w:ascii="Angsana New" w:hAnsi="Angsana New"/>
          <w:sz w:val="32"/>
          <w:szCs w:val="32"/>
        </w:rPr>
        <w:t>16.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Pr="00732685">
        <w:rPr>
          <w:rFonts w:ascii="Angsana New" w:hAnsi="Angsana New" w:hint="cs"/>
          <w:sz w:val="32"/>
          <w:szCs w:val="32"/>
          <w:cs/>
        </w:rPr>
        <w:t>หมุนเวียน</w:t>
      </w:r>
      <w:r w:rsidRPr="00732685">
        <w:rPr>
          <w:rFonts w:ascii="Angsana New" w:hAnsi="Angsana New"/>
          <w:sz w:val="32"/>
          <w:szCs w:val="32"/>
          <w:cs/>
        </w:rPr>
        <w:t>อื่น</w:t>
      </w:r>
    </w:p>
    <w:p w14:paraId="10BEFB80" w14:textId="77777777" w:rsidR="00D0584F" w:rsidRPr="00732685" w:rsidRDefault="00D0584F" w:rsidP="00D0584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Pr="00732685">
        <w:rPr>
          <w:rFonts w:ascii="Angsana New" w:hAnsi="Angsana New" w:hint="cs"/>
          <w:sz w:val="32"/>
          <w:szCs w:val="32"/>
          <w:cs/>
        </w:rPr>
        <w:t>หมุนเวียน</w:t>
      </w:r>
      <w:r w:rsidRPr="00732685">
        <w:rPr>
          <w:rFonts w:ascii="Angsana New" w:hAnsi="Angsana New"/>
          <w:sz w:val="32"/>
          <w:szCs w:val="32"/>
          <w:cs/>
        </w:rPr>
        <w:t>อื่น</w:t>
      </w:r>
      <w:r w:rsidRPr="00732685">
        <w:rPr>
          <w:rFonts w:ascii="Angsana New" w:hAnsi="Angsana New"/>
          <w:sz w:val="32"/>
          <w:szCs w:val="32"/>
        </w:rPr>
        <w:t xml:space="preserve"> </w:t>
      </w:r>
      <w:r w:rsidRPr="0073268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4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9"/>
        <w:gridCol w:w="1795"/>
        <w:gridCol w:w="1296"/>
        <w:gridCol w:w="11"/>
        <w:gridCol w:w="169"/>
        <w:gridCol w:w="11"/>
        <w:gridCol w:w="1339"/>
        <w:gridCol w:w="11"/>
        <w:gridCol w:w="169"/>
        <w:gridCol w:w="11"/>
        <w:gridCol w:w="1249"/>
        <w:gridCol w:w="11"/>
        <w:gridCol w:w="169"/>
        <w:gridCol w:w="11"/>
        <w:gridCol w:w="1297"/>
        <w:gridCol w:w="11"/>
      </w:tblGrid>
      <w:tr w:rsidR="0077167B" w:rsidRPr="00732685" w14:paraId="714A2CAF" w14:textId="77777777" w:rsidTr="0025101C">
        <w:trPr>
          <w:cantSplit/>
        </w:trPr>
        <w:tc>
          <w:tcPr>
            <w:tcW w:w="3184" w:type="dxa"/>
            <w:gridSpan w:val="2"/>
            <w:vAlign w:val="center"/>
          </w:tcPr>
          <w:p w14:paraId="1DE1BC4D" w14:textId="77777777" w:rsidR="0077167B" w:rsidRPr="0073268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5" w:type="dxa"/>
            <w:gridSpan w:val="14"/>
            <w:tcBorders>
              <w:bottom w:val="single" w:sz="6" w:space="0" w:color="auto"/>
            </w:tcBorders>
            <w:vAlign w:val="center"/>
          </w:tcPr>
          <w:p w14:paraId="78019F53" w14:textId="77777777" w:rsidR="0077167B" w:rsidRPr="0073268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7167B" w:rsidRPr="00732685" w14:paraId="05498B92" w14:textId="77777777" w:rsidTr="0025101C">
        <w:trPr>
          <w:cantSplit/>
        </w:trPr>
        <w:tc>
          <w:tcPr>
            <w:tcW w:w="3184" w:type="dxa"/>
            <w:gridSpan w:val="2"/>
            <w:vAlign w:val="center"/>
          </w:tcPr>
          <w:p w14:paraId="5270FDDF" w14:textId="77777777" w:rsidR="0077167B" w:rsidRPr="0073268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825FB" w14:textId="77777777" w:rsidR="0077167B" w:rsidRPr="0073268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</w:tcBorders>
            <w:vAlign w:val="center"/>
          </w:tcPr>
          <w:p w14:paraId="40660372" w14:textId="77777777" w:rsidR="0077167B" w:rsidRPr="0073268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9F1085" w14:textId="77777777" w:rsidR="0077167B" w:rsidRPr="0073268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167B" w:rsidRPr="00732685" w14:paraId="645DEF22" w14:textId="77777777" w:rsidTr="0025101C">
        <w:trPr>
          <w:cantSplit/>
        </w:trPr>
        <w:tc>
          <w:tcPr>
            <w:tcW w:w="3184" w:type="dxa"/>
            <w:gridSpan w:val="2"/>
          </w:tcPr>
          <w:p w14:paraId="41950EA6" w14:textId="77777777" w:rsidR="0077167B" w:rsidRPr="0073268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</w:tcBorders>
          </w:tcPr>
          <w:p w14:paraId="0E5FD265" w14:textId="77777777" w:rsidR="0077167B" w:rsidRPr="0073268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</w:tcBorders>
          </w:tcPr>
          <w:p w14:paraId="0D17293D" w14:textId="77777777" w:rsidR="0077167B" w:rsidRPr="0073268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4C95B3A5" w14:textId="77777777" w:rsidR="0077167B" w:rsidRPr="0073268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" w:type="dxa"/>
            <w:gridSpan w:val="2"/>
          </w:tcPr>
          <w:p w14:paraId="26199A68" w14:textId="77777777" w:rsidR="0077167B" w:rsidRPr="0073268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3F455CFA" w14:textId="77777777" w:rsidR="0077167B" w:rsidRPr="0073268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0" w:type="dxa"/>
            <w:gridSpan w:val="2"/>
          </w:tcPr>
          <w:p w14:paraId="630CAA73" w14:textId="77777777" w:rsidR="0077167B" w:rsidRPr="0073268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gridSpan w:val="2"/>
          </w:tcPr>
          <w:p w14:paraId="77F3F07D" w14:textId="77777777" w:rsidR="0077167B" w:rsidRPr="0073268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77167B" w:rsidRPr="00732685" w14:paraId="620E54E3" w14:textId="77777777" w:rsidTr="0025101C">
        <w:trPr>
          <w:cantSplit/>
        </w:trPr>
        <w:tc>
          <w:tcPr>
            <w:tcW w:w="3184" w:type="dxa"/>
            <w:gridSpan w:val="2"/>
          </w:tcPr>
          <w:p w14:paraId="149BA4C0" w14:textId="77777777" w:rsidR="0077167B" w:rsidRPr="0073268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</w:tcPr>
          <w:p w14:paraId="320C0AFB" w14:textId="221C36F8" w:rsidR="0077167B" w:rsidRPr="0073268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7326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gridSpan w:val="2"/>
          </w:tcPr>
          <w:p w14:paraId="130E16A1" w14:textId="77777777" w:rsidR="0077167B" w:rsidRPr="0073268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1E86D0FE" w14:textId="77777777" w:rsidR="0077167B" w:rsidRPr="0073268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  <w:gridSpan w:val="2"/>
          </w:tcPr>
          <w:p w14:paraId="350C6416" w14:textId="77777777" w:rsidR="0077167B" w:rsidRPr="0073268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3768623B" w14:textId="553ECA46" w:rsidR="0077167B" w:rsidRPr="00732685" w:rsidRDefault="00DD20E5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77167B" w:rsidRPr="007326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7167B" w:rsidRPr="0073268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gridSpan w:val="2"/>
          </w:tcPr>
          <w:p w14:paraId="3A8D3ACA" w14:textId="77777777" w:rsidR="0077167B" w:rsidRPr="0073268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57152A8D" w14:textId="77777777" w:rsidR="0077167B" w:rsidRPr="0073268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0584F" w:rsidRPr="00732685" w14:paraId="0A0BA4AC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5ADB775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7" w:type="dxa"/>
            <w:gridSpan w:val="2"/>
          </w:tcPr>
          <w:p w14:paraId="307ED7AB" w14:textId="77777777" w:rsidR="00D0584F" w:rsidRPr="00732685" w:rsidRDefault="00D0584F" w:rsidP="00507599">
            <w:pPr>
              <w:spacing w:line="38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D248D65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E51201A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495911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DEAAFED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F6BED44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0A7A1F33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248B05AC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7BB91659" w14:textId="77777777" w:rsidR="00D0584F" w:rsidRPr="00732685" w:rsidRDefault="00D0584F" w:rsidP="00507599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069B598F" w14:textId="36648397" w:rsidR="00D0584F" w:rsidRPr="00732685" w:rsidRDefault="00812449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405,622</w:t>
            </w:r>
          </w:p>
        </w:tc>
        <w:tc>
          <w:tcPr>
            <w:tcW w:w="180" w:type="dxa"/>
            <w:gridSpan w:val="2"/>
            <w:vAlign w:val="bottom"/>
          </w:tcPr>
          <w:p w14:paraId="10C774EE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EDD87DB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363,826</w:t>
            </w:r>
          </w:p>
        </w:tc>
        <w:tc>
          <w:tcPr>
            <w:tcW w:w="180" w:type="dxa"/>
            <w:gridSpan w:val="2"/>
            <w:vAlign w:val="bottom"/>
          </w:tcPr>
          <w:p w14:paraId="23B1BBA5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4786FAC" w14:textId="404D69D2" w:rsidR="00D0584F" w:rsidRPr="00732685" w:rsidRDefault="00812449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362,435</w:t>
            </w:r>
          </w:p>
        </w:tc>
        <w:tc>
          <w:tcPr>
            <w:tcW w:w="180" w:type="dxa"/>
            <w:gridSpan w:val="2"/>
            <w:vAlign w:val="bottom"/>
          </w:tcPr>
          <w:p w14:paraId="4B61054E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41569DC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281,318</w:t>
            </w:r>
          </w:p>
        </w:tc>
      </w:tr>
      <w:tr w:rsidR="00D0584F" w:rsidRPr="00732685" w14:paraId="7FF98C7E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04656EC8" w14:textId="77777777" w:rsidR="00D0584F" w:rsidRPr="00732685" w:rsidRDefault="00D0584F" w:rsidP="00507599">
            <w:pPr>
              <w:tabs>
                <w:tab w:val="left" w:pos="937"/>
              </w:tabs>
              <w:spacing w:line="380" w:lineRule="exact"/>
              <w:ind w:left="3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42579339" w14:textId="7FD92902" w:rsidR="00D0584F" w:rsidRPr="00732685" w:rsidRDefault="00B07E16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49,815</w:t>
            </w:r>
          </w:p>
        </w:tc>
        <w:tc>
          <w:tcPr>
            <w:tcW w:w="180" w:type="dxa"/>
            <w:gridSpan w:val="2"/>
            <w:vAlign w:val="bottom"/>
          </w:tcPr>
          <w:p w14:paraId="34B7BDC3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07F7A355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65,254</w:t>
            </w:r>
          </w:p>
        </w:tc>
        <w:tc>
          <w:tcPr>
            <w:tcW w:w="180" w:type="dxa"/>
            <w:gridSpan w:val="2"/>
            <w:vAlign w:val="bottom"/>
          </w:tcPr>
          <w:p w14:paraId="42419DEA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6A53F006" w14:textId="777F7063" w:rsidR="00D0584F" w:rsidRPr="00732685" w:rsidRDefault="001F6252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252">
              <w:rPr>
                <w:rFonts w:ascii="Angsana New" w:hAnsi="Angsana New"/>
                <w:sz w:val="28"/>
                <w:szCs w:val="28"/>
              </w:rPr>
              <w:t>33,342</w:t>
            </w:r>
          </w:p>
        </w:tc>
        <w:tc>
          <w:tcPr>
            <w:tcW w:w="180" w:type="dxa"/>
            <w:gridSpan w:val="2"/>
            <w:vAlign w:val="bottom"/>
          </w:tcPr>
          <w:p w14:paraId="312C041A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00A61ED5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20,758</w:t>
            </w:r>
          </w:p>
        </w:tc>
      </w:tr>
      <w:tr w:rsidR="00D0584F" w:rsidRPr="00732685" w14:paraId="5F80BA42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238FCA0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46C835" w14:textId="49E1B214" w:rsidR="00D0584F" w:rsidRPr="00732685" w:rsidRDefault="00812449" w:rsidP="002909D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455,437</w:t>
            </w:r>
          </w:p>
        </w:tc>
        <w:tc>
          <w:tcPr>
            <w:tcW w:w="180" w:type="dxa"/>
            <w:gridSpan w:val="2"/>
            <w:vAlign w:val="bottom"/>
          </w:tcPr>
          <w:p w14:paraId="5C7B8CA4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CF654B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429,080</w:t>
            </w:r>
          </w:p>
        </w:tc>
        <w:tc>
          <w:tcPr>
            <w:tcW w:w="180" w:type="dxa"/>
            <w:gridSpan w:val="2"/>
            <w:vAlign w:val="bottom"/>
          </w:tcPr>
          <w:p w14:paraId="516DAF6F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F01036" w14:textId="08A766E8" w:rsidR="00D0584F" w:rsidRPr="00732685" w:rsidRDefault="00812449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395,777</w:t>
            </w:r>
          </w:p>
        </w:tc>
        <w:tc>
          <w:tcPr>
            <w:tcW w:w="180" w:type="dxa"/>
            <w:gridSpan w:val="2"/>
            <w:vAlign w:val="bottom"/>
          </w:tcPr>
          <w:p w14:paraId="4FAACE1E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B24151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302,076</w:t>
            </w:r>
          </w:p>
        </w:tc>
      </w:tr>
      <w:tr w:rsidR="00D0584F" w:rsidRPr="00732685" w14:paraId="67904520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68765D2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07" w:type="dxa"/>
            <w:gridSpan w:val="2"/>
            <w:tcBorders>
              <w:top w:val="single" w:sz="6" w:space="0" w:color="auto"/>
            </w:tcBorders>
          </w:tcPr>
          <w:p w14:paraId="1FE07F94" w14:textId="77777777" w:rsidR="00D0584F" w:rsidRPr="00732685" w:rsidRDefault="00D0584F" w:rsidP="00507599">
            <w:pPr>
              <w:spacing w:line="38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8B2583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2F2AD6C7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7E4F03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1DA9F1D8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AFB773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</w:tcBorders>
          </w:tcPr>
          <w:p w14:paraId="3F1D714C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7A8F14DA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24B8D8A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307" w:type="dxa"/>
            <w:gridSpan w:val="2"/>
          </w:tcPr>
          <w:p w14:paraId="625B89EE" w14:textId="77777777" w:rsidR="00D0584F" w:rsidRPr="00732685" w:rsidRDefault="00D0584F" w:rsidP="00507599">
            <w:pPr>
              <w:spacing w:line="38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C74973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459A063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6AC71C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4657283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E6D073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5BD7A2D8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57AF556A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5E1FEDF9" w14:textId="77777777" w:rsidR="00D0584F" w:rsidRPr="00732685" w:rsidRDefault="00D0584F" w:rsidP="00507599">
            <w:pPr>
              <w:tabs>
                <w:tab w:val="left" w:pos="300"/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09F95030" w14:textId="3E74744B" w:rsidR="00D0584F" w:rsidRPr="00732685" w:rsidRDefault="00D96197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6197">
              <w:rPr>
                <w:rFonts w:asciiTheme="majorBidi" w:hAnsiTheme="majorBidi" w:cstheme="majorBidi"/>
                <w:sz w:val="28"/>
                <w:szCs w:val="28"/>
              </w:rPr>
              <w:t>16,438</w:t>
            </w:r>
          </w:p>
        </w:tc>
        <w:tc>
          <w:tcPr>
            <w:tcW w:w="180" w:type="dxa"/>
            <w:gridSpan w:val="2"/>
            <w:vAlign w:val="bottom"/>
          </w:tcPr>
          <w:p w14:paraId="3C85F60A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A3CA4BD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12,678</w:t>
            </w:r>
          </w:p>
        </w:tc>
        <w:tc>
          <w:tcPr>
            <w:tcW w:w="180" w:type="dxa"/>
            <w:gridSpan w:val="2"/>
            <w:vAlign w:val="bottom"/>
          </w:tcPr>
          <w:p w14:paraId="0388CEF7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2788737" w14:textId="65EEAE61" w:rsidR="00D0584F" w:rsidRPr="00732685" w:rsidRDefault="001F6252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252">
              <w:rPr>
                <w:rFonts w:ascii="Angsana New" w:hAnsi="Angsana New"/>
                <w:sz w:val="28"/>
                <w:szCs w:val="28"/>
              </w:rPr>
              <w:t>13,96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54E80645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445753B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11,609</w:t>
            </w:r>
          </w:p>
        </w:tc>
      </w:tr>
      <w:tr w:rsidR="00D0584F" w:rsidRPr="00732685" w14:paraId="6842CF09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7C6C9C72" w14:textId="77777777" w:rsidR="00D0584F" w:rsidRPr="00732685" w:rsidRDefault="00D0584F" w:rsidP="00507599">
            <w:pPr>
              <w:pStyle w:val="ListParagraph"/>
              <w:numPr>
                <w:ilvl w:val="0"/>
                <w:numId w:val="11"/>
              </w:numPr>
              <w:tabs>
                <w:tab w:val="left" w:pos="300"/>
                <w:tab w:val="left" w:pos="937"/>
              </w:tabs>
              <w:spacing w:after="0" w:line="380" w:lineRule="exact"/>
              <w:ind w:hanging="510"/>
              <w:rPr>
                <w:rFonts w:ascii="Angsana New" w:hAnsi="Angsana New" w:cs="Angsana New"/>
                <w:sz w:val="28"/>
                <w:cs/>
              </w:rPr>
            </w:pPr>
            <w:r w:rsidRPr="00732685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6DBAB28E" w14:textId="5DB519D3" w:rsidR="00D0584F" w:rsidRPr="00732685" w:rsidRDefault="00D96197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6197">
              <w:rPr>
                <w:rFonts w:asciiTheme="majorBidi" w:hAnsiTheme="majorBidi" w:cstheme="majorBidi"/>
                <w:sz w:val="28"/>
                <w:szCs w:val="28"/>
              </w:rPr>
              <w:t>7,996</w:t>
            </w:r>
          </w:p>
        </w:tc>
        <w:tc>
          <w:tcPr>
            <w:tcW w:w="180" w:type="dxa"/>
            <w:gridSpan w:val="2"/>
            <w:vAlign w:val="bottom"/>
          </w:tcPr>
          <w:p w14:paraId="2E60D637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5406D3B8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13,689</w:t>
            </w:r>
          </w:p>
        </w:tc>
        <w:tc>
          <w:tcPr>
            <w:tcW w:w="180" w:type="dxa"/>
            <w:gridSpan w:val="2"/>
            <w:vAlign w:val="bottom"/>
          </w:tcPr>
          <w:p w14:paraId="24F52E96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D08E3D1" w14:textId="342B6459" w:rsidR="00D0584F" w:rsidRPr="00732685" w:rsidRDefault="001F6252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0918B307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1398CED0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7,870</w:t>
            </w:r>
          </w:p>
        </w:tc>
      </w:tr>
      <w:tr w:rsidR="00D0584F" w:rsidRPr="00732685" w14:paraId="160AD387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660D856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307" w:type="dxa"/>
            <w:gridSpan w:val="2"/>
          </w:tcPr>
          <w:p w14:paraId="2FC49BC9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4994B28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7E50EE8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7997CD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8C14BD1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A86818B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75248B8F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252" w:rsidRPr="00732685" w14:paraId="5BEA03ED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3861AF25" w14:textId="77777777" w:rsidR="001F6252" w:rsidRPr="00732685" w:rsidRDefault="001F6252" w:rsidP="001F6252">
            <w:pPr>
              <w:tabs>
                <w:tab w:val="left" w:pos="300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1688F4C3" w14:textId="2ACF823D" w:rsidR="001F6252" w:rsidRPr="00732685" w:rsidRDefault="00875A47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7,112</w:t>
            </w:r>
          </w:p>
        </w:tc>
        <w:tc>
          <w:tcPr>
            <w:tcW w:w="180" w:type="dxa"/>
            <w:gridSpan w:val="2"/>
            <w:vAlign w:val="bottom"/>
          </w:tcPr>
          <w:p w14:paraId="1F2299E9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0D77348C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80" w:type="dxa"/>
            <w:gridSpan w:val="2"/>
            <w:vAlign w:val="bottom"/>
          </w:tcPr>
          <w:p w14:paraId="31279B7A" w14:textId="77777777" w:rsidR="001F6252" w:rsidRPr="00732685" w:rsidRDefault="001F6252" w:rsidP="001F6252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7846F23" w14:textId="417CCBC2" w:rsidR="001F6252" w:rsidRPr="00732685" w:rsidRDefault="001F6252" w:rsidP="00875A4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="00875A47">
              <w:rPr>
                <w:rFonts w:ascii="Angsana New" w:hAnsi="Angsana New"/>
                <w:sz w:val="28"/>
                <w:szCs w:val="28"/>
              </w:rPr>
              <w:t>6,623</w:t>
            </w:r>
          </w:p>
        </w:tc>
        <w:tc>
          <w:tcPr>
            <w:tcW w:w="180" w:type="dxa"/>
            <w:gridSpan w:val="2"/>
            <w:vAlign w:val="bottom"/>
          </w:tcPr>
          <w:p w14:paraId="0EA86710" w14:textId="77777777" w:rsidR="001F6252" w:rsidRPr="00732685" w:rsidRDefault="001F6252" w:rsidP="001F6252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D868004" w14:textId="77777777" w:rsidR="001F6252" w:rsidRPr="00732685" w:rsidRDefault="001F6252" w:rsidP="001F6252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1F6252" w:rsidRPr="00732685" w14:paraId="483FDFA3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3BA57948" w14:textId="77777777" w:rsidR="001F6252" w:rsidRPr="00732685" w:rsidRDefault="001F6252" w:rsidP="001F6252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562AA55B" w14:textId="33992C73" w:rsidR="001F6252" w:rsidRPr="00732685" w:rsidRDefault="00D96197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197">
              <w:rPr>
                <w:rFonts w:ascii="Angsana New" w:hAnsi="Angsana New"/>
                <w:sz w:val="28"/>
                <w:szCs w:val="28"/>
              </w:rPr>
              <w:t>11,367</w:t>
            </w:r>
          </w:p>
        </w:tc>
        <w:tc>
          <w:tcPr>
            <w:tcW w:w="180" w:type="dxa"/>
            <w:gridSpan w:val="2"/>
            <w:vAlign w:val="bottom"/>
          </w:tcPr>
          <w:p w14:paraId="3D168AF8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4DE300D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20,643</w:t>
            </w:r>
          </w:p>
        </w:tc>
        <w:tc>
          <w:tcPr>
            <w:tcW w:w="180" w:type="dxa"/>
            <w:gridSpan w:val="2"/>
            <w:vAlign w:val="bottom"/>
          </w:tcPr>
          <w:p w14:paraId="7AE62209" w14:textId="77777777" w:rsidR="001F6252" w:rsidRPr="00732685" w:rsidRDefault="001F6252" w:rsidP="001F6252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9B49FC3" w14:textId="21D7F23C" w:rsidR="001F6252" w:rsidRPr="00732685" w:rsidRDefault="001F6252" w:rsidP="001F6252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161FCA4" w14:textId="77777777" w:rsidR="001F6252" w:rsidRPr="00732685" w:rsidRDefault="001F6252" w:rsidP="001F6252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372602A2" w14:textId="77777777" w:rsidR="001F6252" w:rsidRPr="00732685" w:rsidRDefault="001F6252" w:rsidP="001F6252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D0584F" w:rsidRPr="00732685" w14:paraId="712AF7FA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5573417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307" w:type="dxa"/>
            <w:gridSpan w:val="2"/>
          </w:tcPr>
          <w:p w14:paraId="41A23BA1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7D67672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98A968E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BEA6B1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10DBDBB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73451DB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7D34E465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5D19E6BA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18782F07" w14:textId="77777777" w:rsidR="00D0584F" w:rsidRPr="00732685" w:rsidRDefault="00D0584F" w:rsidP="00507599">
            <w:pPr>
              <w:tabs>
                <w:tab w:val="left" w:pos="300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55B0E719" w14:textId="4A27C1AE" w:rsidR="00D0584F" w:rsidRPr="00732685" w:rsidRDefault="00B07E16" w:rsidP="000B7F9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71,349</w:t>
            </w:r>
          </w:p>
        </w:tc>
        <w:tc>
          <w:tcPr>
            <w:tcW w:w="180" w:type="dxa"/>
            <w:gridSpan w:val="2"/>
            <w:vAlign w:val="bottom"/>
          </w:tcPr>
          <w:p w14:paraId="7E9E95D3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4E6C780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58,657</w:t>
            </w:r>
          </w:p>
        </w:tc>
        <w:tc>
          <w:tcPr>
            <w:tcW w:w="180" w:type="dxa"/>
            <w:gridSpan w:val="2"/>
            <w:vAlign w:val="bottom"/>
          </w:tcPr>
          <w:p w14:paraId="4480391D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61BEF8C" w14:textId="1729A0D9" w:rsidR="00D0584F" w:rsidRPr="00732685" w:rsidRDefault="00B07E16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47,262</w:t>
            </w:r>
          </w:p>
        </w:tc>
        <w:tc>
          <w:tcPr>
            <w:tcW w:w="180" w:type="dxa"/>
            <w:gridSpan w:val="2"/>
            <w:vAlign w:val="bottom"/>
          </w:tcPr>
          <w:p w14:paraId="78C17172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302A2D55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41,046</w:t>
            </w:r>
          </w:p>
        </w:tc>
      </w:tr>
      <w:tr w:rsidR="0014009F" w:rsidRPr="00732685" w14:paraId="49FDC878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45B54709" w14:textId="77777777" w:rsidR="0014009F" w:rsidRPr="00732685" w:rsidRDefault="0014009F" w:rsidP="0014009F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5672F976" w14:textId="52AED0DC" w:rsidR="0014009F" w:rsidRPr="0014009F" w:rsidRDefault="0014009F" w:rsidP="0014009F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3D911DD" w14:textId="77777777" w:rsidR="0014009F" w:rsidRPr="00732685" w:rsidRDefault="0014009F" w:rsidP="0014009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098F17A4" w14:textId="77777777" w:rsidR="0014009F" w:rsidRPr="00732685" w:rsidRDefault="0014009F" w:rsidP="0014009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1,502</w:t>
            </w:r>
          </w:p>
        </w:tc>
        <w:tc>
          <w:tcPr>
            <w:tcW w:w="180" w:type="dxa"/>
            <w:gridSpan w:val="2"/>
            <w:vAlign w:val="bottom"/>
          </w:tcPr>
          <w:p w14:paraId="518AA593" w14:textId="77777777" w:rsidR="0014009F" w:rsidRPr="00732685" w:rsidRDefault="0014009F" w:rsidP="0014009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EFEDEAE" w14:textId="7318E469" w:rsidR="0014009F" w:rsidRPr="00732685" w:rsidRDefault="0014009F" w:rsidP="0014009F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2B190BB" w14:textId="77777777" w:rsidR="0014009F" w:rsidRPr="00732685" w:rsidRDefault="0014009F" w:rsidP="0014009F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110A0F68" w14:textId="77777777" w:rsidR="0014009F" w:rsidRPr="00732685" w:rsidRDefault="0014009F" w:rsidP="0014009F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1F6252" w:rsidRPr="00732685" w14:paraId="110EA8C3" w14:textId="77777777" w:rsidTr="0077167B">
        <w:trPr>
          <w:gridAfter w:val="1"/>
          <w:wAfter w:w="11" w:type="dxa"/>
          <w:cantSplit/>
        </w:trPr>
        <w:tc>
          <w:tcPr>
            <w:tcW w:w="3184" w:type="dxa"/>
            <w:gridSpan w:val="2"/>
            <w:vAlign w:val="center"/>
          </w:tcPr>
          <w:p w14:paraId="0D3244EC" w14:textId="07A00F45" w:rsidR="001F6252" w:rsidRPr="00732685" w:rsidRDefault="001F6252" w:rsidP="001F625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ประมาณการต้นทุนงานขายและบริการ</w:t>
            </w:r>
          </w:p>
        </w:tc>
        <w:tc>
          <w:tcPr>
            <w:tcW w:w="1296" w:type="dxa"/>
          </w:tcPr>
          <w:p w14:paraId="5C8AC163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229E0E2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BA529DA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A434B4F" w14:textId="77777777" w:rsidR="001F6252" w:rsidRPr="00732685" w:rsidRDefault="001F6252" w:rsidP="001F6252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2AD21F8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6FCDBC5" w14:textId="77777777" w:rsidR="001F6252" w:rsidRPr="00732685" w:rsidRDefault="001F6252" w:rsidP="001F6252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D87E2A4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252" w:rsidRPr="00732685" w14:paraId="4613A265" w14:textId="77777777" w:rsidTr="0077167B">
        <w:trPr>
          <w:gridAfter w:val="1"/>
          <w:wAfter w:w="11" w:type="dxa"/>
          <w:cantSplit/>
        </w:trPr>
        <w:tc>
          <w:tcPr>
            <w:tcW w:w="3184" w:type="dxa"/>
            <w:gridSpan w:val="2"/>
            <w:vAlign w:val="center"/>
          </w:tcPr>
          <w:p w14:paraId="28008C92" w14:textId="22767AB2" w:rsidR="001F6252" w:rsidRPr="00732685" w:rsidRDefault="001F6252" w:rsidP="001F625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96" w:type="dxa"/>
          </w:tcPr>
          <w:p w14:paraId="381D82DF" w14:textId="63440C2D" w:rsidR="001F6252" w:rsidRPr="00732685" w:rsidRDefault="00D96197" w:rsidP="001F62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6197">
              <w:rPr>
                <w:rFonts w:asciiTheme="majorBidi" w:hAnsiTheme="majorBidi" w:cstheme="majorBidi"/>
                <w:sz w:val="28"/>
                <w:szCs w:val="28"/>
              </w:rPr>
              <w:t>58,921</w:t>
            </w:r>
          </w:p>
        </w:tc>
        <w:tc>
          <w:tcPr>
            <w:tcW w:w="180" w:type="dxa"/>
            <w:gridSpan w:val="2"/>
            <w:vAlign w:val="bottom"/>
          </w:tcPr>
          <w:p w14:paraId="5F3289F0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0E2AFBA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72,501</w:t>
            </w:r>
          </w:p>
        </w:tc>
        <w:tc>
          <w:tcPr>
            <w:tcW w:w="180" w:type="dxa"/>
            <w:gridSpan w:val="2"/>
            <w:vAlign w:val="bottom"/>
          </w:tcPr>
          <w:p w14:paraId="037C4FDC" w14:textId="77777777" w:rsidR="001F6252" w:rsidRPr="00732685" w:rsidRDefault="001F6252" w:rsidP="001F6252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31063DE" w14:textId="44441CF9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6252">
              <w:rPr>
                <w:rFonts w:ascii="Angsana New" w:hAnsi="Angsana New"/>
                <w:sz w:val="28"/>
                <w:szCs w:val="28"/>
              </w:rPr>
              <w:t>58,921</w:t>
            </w:r>
          </w:p>
        </w:tc>
        <w:tc>
          <w:tcPr>
            <w:tcW w:w="180" w:type="dxa"/>
            <w:gridSpan w:val="2"/>
            <w:vAlign w:val="bottom"/>
          </w:tcPr>
          <w:p w14:paraId="36D41749" w14:textId="77777777" w:rsidR="001F6252" w:rsidRPr="00732685" w:rsidRDefault="001F6252" w:rsidP="001F6252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018E2AFB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71,455</w:t>
            </w:r>
          </w:p>
        </w:tc>
      </w:tr>
      <w:tr w:rsidR="001F6252" w:rsidRPr="00732685" w14:paraId="755ACF6B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7A49D3E8" w14:textId="77777777" w:rsidR="001F6252" w:rsidRPr="00732685" w:rsidRDefault="001F6252" w:rsidP="001F625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</w:tcPr>
          <w:p w14:paraId="7D536111" w14:textId="645D925C" w:rsidR="001F6252" w:rsidRPr="00732685" w:rsidRDefault="00B07E16" w:rsidP="001F62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8,730</w:t>
            </w:r>
          </w:p>
        </w:tc>
        <w:tc>
          <w:tcPr>
            <w:tcW w:w="180" w:type="dxa"/>
            <w:gridSpan w:val="2"/>
            <w:vAlign w:val="bottom"/>
          </w:tcPr>
          <w:p w14:paraId="02BFB7B3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0FF6FE82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6,020</w:t>
            </w:r>
          </w:p>
        </w:tc>
        <w:tc>
          <w:tcPr>
            <w:tcW w:w="180" w:type="dxa"/>
            <w:gridSpan w:val="2"/>
            <w:vAlign w:val="bottom"/>
          </w:tcPr>
          <w:p w14:paraId="118E88B7" w14:textId="77777777" w:rsidR="001F6252" w:rsidRPr="00732685" w:rsidRDefault="001F6252" w:rsidP="001F6252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241F838A" w14:textId="05F6387E" w:rsidR="001F6252" w:rsidRPr="00732685" w:rsidRDefault="00B07E16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6,739</w:t>
            </w:r>
          </w:p>
        </w:tc>
        <w:tc>
          <w:tcPr>
            <w:tcW w:w="180" w:type="dxa"/>
            <w:gridSpan w:val="2"/>
            <w:vAlign w:val="bottom"/>
          </w:tcPr>
          <w:p w14:paraId="6805FB4E" w14:textId="77777777" w:rsidR="001F6252" w:rsidRPr="00732685" w:rsidRDefault="001F6252" w:rsidP="001F6252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4886C5B0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5,074</w:t>
            </w:r>
          </w:p>
        </w:tc>
      </w:tr>
      <w:tr w:rsidR="001F6252" w:rsidRPr="00732685" w14:paraId="2DE20565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37D43DF3" w14:textId="77777777" w:rsidR="001F6252" w:rsidRPr="00732685" w:rsidRDefault="001F6252" w:rsidP="001F625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307" w:type="dxa"/>
            <w:gridSpan w:val="2"/>
            <w:tcBorders>
              <w:top w:val="single" w:sz="6" w:space="0" w:color="auto"/>
            </w:tcBorders>
          </w:tcPr>
          <w:p w14:paraId="64595357" w14:textId="042F30DA" w:rsidR="001F6252" w:rsidRPr="00732685" w:rsidRDefault="00875A47" w:rsidP="001F62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181,913</w:t>
            </w:r>
          </w:p>
        </w:tc>
        <w:tc>
          <w:tcPr>
            <w:tcW w:w="180" w:type="dxa"/>
            <w:gridSpan w:val="2"/>
            <w:vAlign w:val="bottom"/>
          </w:tcPr>
          <w:p w14:paraId="51DF160F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765E150A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185,890</w:t>
            </w:r>
          </w:p>
        </w:tc>
        <w:tc>
          <w:tcPr>
            <w:tcW w:w="180" w:type="dxa"/>
            <w:gridSpan w:val="2"/>
            <w:vAlign w:val="bottom"/>
          </w:tcPr>
          <w:p w14:paraId="125A0770" w14:textId="77777777" w:rsidR="001F6252" w:rsidRPr="00732685" w:rsidRDefault="001F6252" w:rsidP="001F6252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22DC0F42" w14:textId="2BD55D9E" w:rsidR="001F6252" w:rsidRPr="00732685" w:rsidRDefault="00875A47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133,515</w:t>
            </w:r>
          </w:p>
        </w:tc>
        <w:tc>
          <w:tcPr>
            <w:tcW w:w="180" w:type="dxa"/>
            <w:gridSpan w:val="2"/>
            <w:vAlign w:val="bottom"/>
          </w:tcPr>
          <w:p w14:paraId="6F4219F6" w14:textId="77777777" w:rsidR="001F6252" w:rsidRPr="00732685" w:rsidRDefault="001F6252" w:rsidP="001F6252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</w:tcBorders>
          </w:tcPr>
          <w:p w14:paraId="55EADB0A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137,054</w:t>
            </w:r>
          </w:p>
        </w:tc>
      </w:tr>
      <w:tr w:rsidR="001F6252" w:rsidRPr="00732685" w14:paraId="76E760A1" w14:textId="77777777" w:rsidTr="002529F6">
        <w:trPr>
          <w:cantSplit/>
        </w:trPr>
        <w:tc>
          <w:tcPr>
            <w:tcW w:w="1389" w:type="dxa"/>
            <w:vAlign w:val="center"/>
          </w:tcPr>
          <w:p w14:paraId="52F5C9B5" w14:textId="77777777" w:rsidR="001F6252" w:rsidRPr="00732685" w:rsidRDefault="001F6252" w:rsidP="001F625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95" w:type="dxa"/>
            <w:vAlign w:val="center"/>
          </w:tcPr>
          <w:p w14:paraId="3A4812AD" w14:textId="77777777" w:rsidR="001F6252" w:rsidRPr="00732685" w:rsidRDefault="001F6252" w:rsidP="001F625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A013C3A" w14:textId="5D5FD13E" w:rsidR="001F6252" w:rsidRPr="00732685" w:rsidRDefault="00812449" w:rsidP="001F62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637,350</w:t>
            </w:r>
          </w:p>
        </w:tc>
        <w:tc>
          <w:tcPr>
            <w:tcW w:w="180" w:type="dxa"/>
            <w:gridSpan w:val="2"/>
            <w:vAlign w:val="bottom"/>
          </w:tcPr>
          <w:p w14:paraId="1C7084EB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A7EAFD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614,970</w:t>
            </w:r>
          </w:p>
        </w:tc>
        <w:tc>
          <w:tcPr>
            <w:tcW w:w="180" w:type="dxa"/>
            <w:gridSpan w:val="2"/>
          </w:tcPr>
          <w:p w14:paraId="7BEEA78D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D9EBC8B" w14:textId="4687D01E" w:rsidR="001F6252" w:rsidRPr="00732685" w:rsidRDefault="00812449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529,292</w:t>
            </w:r>
          </w:p>
        </w:tc>
        <w:tc>
          <w:tcPr>
            <w:tcW w:w="180" w:type="dxa"/>
            <w:gridSpan w:val="2"/>
          </w:tcPr>
          <w:p w14:paraId="1DB3DEC4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875B682" w14:textId="77777777" w:rsidR="001F6252" w:rsidRPr="00732685" w:rsidRDefault="001F6252" w:rsidP="001F625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439,130</w:t>
            </w:r>
          </w:p>
        </w:tc>
      </w:tr>
    </w:tbl>
    <w:p w14:paraId="257304AA" w14:textId="2AE7AC07" w:rsidR="00D0584F" w:rsidRPr="00732685" w:rsidRDefault="00D0584F" w:rsidP="00D0584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4BF4384" w14:textId="7B8A24F3" w:rsidR="00C54169" w:rsidRPr="00732685" w:rsidRDefault="00C54169" w:rsidP="00D0584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0923292" w14:textId="77777777" w:rsidR="00D0584F" w:rsidRPr="00732685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 xml:space="preserve">17.  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หนี้สินที่เกิดจากสัญญา </w:t>
      </w:r>
      <w:r w:rsidRPr="00732685">
        <w:rPr>
          <w:rFonts w:asciiTheme="majorBidi" w:hAnsiTheme="majorBidi" w:cstheme="majorBidi"/>
          <w:sz w:val="32"/>
          <w:szCs w:val="32"/>
        </w:rPr>
        <w:t xml:space="preserve">-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</w:p>
    <w:p w14:paraId="33AB06D2" w14:textId="77777777" w:rsidR="00D0584F" w:rsidRPr="00732685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หนี้สินที่เกิดจากสัญญา </w:t>
      </w:r>
      <w:r w:rsidRPr="00732685">
        <w:rPr>
          <w:rFonts w:asciiTheme="majorBidi" w:hAnsiTheme="majorBidi" w:cstheme="majorBidi"/>
          <w:sz w:val="32"/>
          <w:szCs w:val="32"/>
        </w:rPr>
        <w:t xml:space="preserve">-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1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221"/>
        <w:gridCol w:w="180"/>
        <w:gridCol w:w="1170"/>
        <w:gridCol w:w="180"/>
        <w:gridCol w:w="1260"/>
      </w:tblGrid>
      <w:tr w:rsidR="00D0584F" w:rsidRPr="00732685" w14:paraId="62D067D9" w14:textId="77777777" w:rsidTr="00507599">
        <w:tc>
          <w:tcPr>
            <w:tcW w:w="3609" w:type="dxa"/>
            <w:shd w:val="clear" w:color="auto" w:fill="auto"/>
          </w:tcPr>
          <w:p w14:paraId="433182D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D74BF0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7984A5BC" w14:textId="77777777" w:rsidTr="00507599">
        <w:tc>
          <w:tcPr>
            <w:tcW w:w="3609" w:type="dxa"/>
            <w:shd w:val="clear" w:color="auto" w:fill="auto"/>
          </w:tcPr>
          <w:p w14:paraId="702CCB8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979E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1217384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D640E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84F" w:rsidRPr="00732685" w14:paraId="2A7C3CAF" w14:textId="77777777" w:rsidTr="00507599">
        <w:tc>
          <w:tcPr>
            <w:tcW w:w="3609" w:type="dxa"/>
            <w:shd w:val="clear" w:color="auto" w:fill="auto"/>
          </w:tcPr>
          <w:p w14:paraId="70D70E4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4A938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4" w:type="dxa"/>
            <w:shd w:val="clear" w:color="auto" w:fill="auto"/>
          </w:tcPr>
          <w:p w14:paraId="190A79A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41E922A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27E3429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47ED0E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2022232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AAC60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0584F" w:rsidRPr="00732685" w14:paraId="012EA23D" w14:textId="77777777" w:rsidTr="00507599">
        <w:tc>
          <w:tcPr>
            <w:tcW w:w="3609" w:type="dxa"/>
            <w:shd w:val="clear" w:color="auto" w:fill="auto"/>
          </w:tcPr>
          <w:p w14:paraId="7B30D14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AD86FA0" w14:textId="0D85A5B5" w:rsidR="00D0584F" w:rsidRPr="00732685" w:rsidRDefault="00013ADA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D0584F" w:rsidRPr="007326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0584F" w:rsidRPr="0073268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7C3F0BD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19B6123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8E5C36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1858D06" w14:textId="288AAF35" w:rsidR="00D0584F" w:rsidRPr="00732685" w:rsidRDefault="00013ADA" w:rsidP="00507599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7326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0584F" w:rsidRPr="0073268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B7FF3E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6BD8F4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732685" w14:paraId="5F29E7B6" w14:textId="77777777" w:rsidTr="00507599">
        <w:tc>
          <w:tcPr>
            <w:tcW w:w="3609" w:type="dxa"/>
            <w:shd w:val="clear" w:color="auto" w:fill="auto"/>
            <w:vAlign w:val="bottom"/>
          </w:tcPr>
          <w:p w14:paraId="7512B2E8" w14:textId="77777777" w:rsidR="00D0584F" w:rsidRPr="00732685" w:rsidRDefault="00D0584F" w:rsidP="00507599">
            <w:pPr>
              <w:pStyle w:val="Heading4"/>
              <w:tabs>
                <w:tab w:val="left" w:pos="884"/>
              </w:tabs>
              <w:ind w:left="210" w:hanging="2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สัญญาจำหน่ายผลิตภัณฑ์คอนกรีตสสำเร็จรูปพร้อมบริการที่เกี่ยวข้อง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6669B0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8F1709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0179EB30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405419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7E71DBF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6D0573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976D72E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28347F49" w14:textId="77777777" w:rsidTr="00507599">
        <w:tc>
          <w:tcPr>
            <w:tcW w:w="3609" w:type="dxa"/>
            <w:shd w:val="clear" w:color="auto" w:fill="auto"/>
            <w:vAlign w:val="bottom"/>
          </w:tcPr>
          <w:p w14:paraId="65AB0F73" w14:textId="77777777" w:rsidR="00D0584F" w:rsidRPr="00732685" w:rsidRDefault="00D0584F" w:rsidP="00507599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CA2EA" w14:textId="3502E7F9" w:rsidR="00D0584F" w:rsidRPr="00732685" w:rsidRDefault="00EA00FD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208,806</w:t>
            </w:r>
          </w:p>
        </w:tc>
        <w:tc>
          <w:tcPr>
            <w:tcW w:w="134" w:type="dxa"/>
            <w:shd w:val="clear" w:color="auto" w:fill="auto"/>
          </w:tcPr>
          <w:p w14:paraId="3E82D9A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3CE5A6A0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174,332</w:t>
            </w:r>
          </w:p>
        </w:tc>
        <w:tc>
          <w:tcPr>
            <w:tcW w:w="180" w:type="dxa"/>
            <w:shd w:val="clear" w:color="auto" w:fill="auto"/>
          </w:tcPr>
          <w:p w14:paraId="51362DBA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851E1A" w14:textId="61024FC4" w:rsidR="00D0584F" w:rsidRPr="00732685" w:rsidRDefault="00EA00FD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208,159</w:t>
            </w:r>
          </w:p>
        </w:tc>
        <w:tc>
          <w:tcPr>
            <w:tcW w:w="180" w:type="dxa"/>
            <w:shd w:val="clear" w:color="auto" w:fill="auto"/>
          </w:tcPr>
          <w:p w14:paraId="5BE083A4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F270D42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173,685</w:t>
            </w:r>
          </w:p>
        </w:tc>
      </w:tr>
      <w:tr w:rsidR="00D0584F" w:rsidRPr="00732685" w14:paraId="710964E6" w14:textId="77777777" w:rsidTr="001B42FF">
        <w:tc>
          <w:tcPr>
            <w:tcW w:w="3609" w:type="dxa"/>
            <w:shd w:val="clear" w:color="auto" w:fill="auto"/>
            <w:vAlign w:val="bottom"/>
          </w:tcPr>
          <w:p w14:paraId="0103D2FD" w14:textId="77777777" w:rsidR="00D0584F" w:rsidRPr="00732685" w:rsidRDefault="00D0584F" w:rsidP="00507599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C1E19F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AF93C9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56968286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71A3508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15263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D72A20A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1BF4010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3585586C" w14:textId="77777777" w:rsidTr="00507599">
        <w:tc>
          <w:tcPr>
            <w:tcW w:w="3609" w:type="dxa"/>
            <w:shd w:val="clear" w:color="auto" w:fill="auto"/>
            <w:vAlign w:val="bottom"/>
          </w:tcPr>
          <w:p w14:paraId="1070C983" w14:textId="77777777" w:rsidR="00D0584F" w:rsidRPr="00732685" w:rsidRDefault="00D0584F" w:rsidP="00507599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EF671A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853395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5BCBCA32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18C937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EC0FC8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264C77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503EC9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08DD" w:rsidRPr="00732685" w14:paraId="3670889A" w14:textId="77777777" w:rsidTr="00507599">
        <w:tc>
          <w:tcPr>
            <w:tcW w:w="3609" w:type="dxa"/>
            <w:shd w:val="clear" w:color="auto" w:fill="auto"/>
            <w:vAlign w:val="bottom"/>
          </w:tcPr>
          <w:p w14:paraId="579DF1F0" w14:textId="77777777" w:rsidR="00D008DD" w:rsidRPr="00732685" w:rsidRDefault="00D008DD" w:rsidP="00D008DD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5761B2" w14:textId="49743924" w:rsidR="00D008DD" w:rsidRPr="00732685" w:rsidRDefault="00EA00F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75,266</w:t>
            </w:r>
          </w:p>
        </w:tc>
        <w:tc>
          <w:tcPr>
            <w:tcW w:w="134" w:type="dxa"/>
            <w:shd w:val="clear" w:color="auto" w:fill="auto"/>
          </w:tcPr>
          <w:p w14:paraId="704BDDE0" w14:textId="77777777" w:rsidR="00D008DD" w:rsidRPr="00732685" w:rsidRDefault="00D008DD" w:rsidP="00D008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298BD004" w14:textId="77777777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2,540</w:t>
            </w:r>
          </w:p>
        </w:tc>
        <w:tc>
          <w:tcPr>
            <w:tcW w:w="180" w:type="dxa"/>
            <w:shd w:val="clear" w:color="auto" w:fill="auto"/>
          </w:tcPr>
          <w:p w14:paraId="73B7E3D2" w14:textId="77777777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ABDC3B" w14:textId="027F0AE2" w:rsidR="00D008DD" w:rsidRPr="00732685" w:rsidRDefault="00EA00F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75,266</w:t>
            </w:r>
          </w:p>
        </w:tc>
        <w:tc>
          <w:tcPr>
            <w:tcW w:w="180" w:type="dxa"/>
            <w:shd w:val="clear" w:color="auto" w:fill="auto"/>
          </w:tcPr>
          <w:p w14:paraId="0C2CC7D6" w14:textId="77777777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CFB0EB9" w14:textId="77777777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2,540</w:t>
            </w:r>
          </w:p>
        </w:tc>
      </w:tr>
      <w:tr w:rsidR="001B42FF" w:rsidRPr="00732685" w14:paraId="597D3D16" w14:textId="77777777" w:rsidTr="001B42FF">
        <w:tc>
          <w:tcPr>
            <w:tcW w:w="3609" w:type="dxa"/>
            <w:shd w:val="clear" w:color="auto" w:fill="auto"/>
            <w:vAlign w:val="bottom"/>
          </w:tcPr>
          <w:p w14:paraId="6566CE56" w14:textId="608ED23D" w:rsidR="001B42FF" w:rsidRPr="00732685" w:rsidRDefault="001B42FF" w:rsidP="00507599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06B733" w14:textId="12900822" w:rsidR="001B42FF" w:rsidRPr="00732685" w:rsidRDefault="00E97B6B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22,025</w:t>
            </w:r>
          </w:p>
        </w:tc>
        <w:tc>
          <w:tcPr>
            <w:tcW w:w="134" w:type="dxa"/>
            <w:shd w:val="clear" w:color="auto" w:fill="auto"/>
          </w:tcPr>
          <w:p w14:paraId="00AEDFF8" w14:textId="77777777" w:rsidR="001B42FF" w:rsidRPr="00732685" w:rsidRDefault="001B42F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4FD2E8A9" w14:textId="3E6CEBEF" w:rsidR="001B42FF" w:rsidRPr="00732685" w:rsidRDefault="00C54169" w:rsidP="00C5416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3484BE" w14:textId="77777777" w:rsidR="001B42FF" w:rsidRPr="00732685" w:rsidRDefault="001B42F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D5612A" w14:textId="70F2B89A" w:rsidR="001B42FF" w:rsidRPr="00732685" w:rsidRDefault="00E97B6B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22,025</w:t>
            </w:r>
          </w:p>
        </w:tc>
        <w:tc>
          <w:tcPr>
            <w:tcW w:w="180" w:type="dxa"/>
            <w:shd w:val="clear" w:color="auto" w:fill="auto"/>
          </w:tcPr>
          <w:p w14:paraId="7AFD508F" w14:textId="77777777" w:rsidR="001B42FF" w:rsidRPr="00732685" w:rsidRDefault="001B42F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63088904" w14:textId="63CBD2A9" w:rsidR="001B42FF" w:rsidRPr="00732685" w:rsidRDefault="00BA75D6" w:rsidP="00BA75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584F" w:rsidRPr="00732685" w14:paraId="2AD1DFC7" w14:textId="77777777" w:rsidTr="00507599">
        <w:tc>
          <w:tcPr>
            <w:tcW w:w="3609" w:type="dxa"/>
            <w:shd w:val="clear" w:color="auto" w:fill="auto"/>
            <w:vAlign w:val="bottom"/>
          </w:tcPr>
          <w:p w14:paraId="16355B08" w14:textId="77777777" w:rsidR="00D0584F" w:rsidRPr="00732685" w:rsidRDefault="00D0584F" w:rsidP="00507599">
            <w:pPr>
              <w:pStyle w:val="Heading4"/>
              <w:tabs>
                <w:tab w:val="left" w:pos="479"/>
              </w:tabs>
              <w:ind w:firstLine="4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F208A4" w14:textId="0476857E" w:rsidR="00D0584F" w:rsidRPr="00732685" w:rsidRDefault="00E97B6B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306,097</w:t>
            </w:r>
          </w:p>
        </w:tc>
        <w:tc>
          <w:tcPr>
            <w:tcW w:w="134" w:type="dxa"/>
            <w:shd w:val="clear" w:color="auto" w:fill="auto"/>
          </w:tcPr>
          <w:p w14:paraId="3B42410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5DEB7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176,872</w:t>
            </w:r>
          </w:p>
        </w:tc>
        <w:tc>
          <w:tcPr>
            <w:tcW w:w="180" w:type="dxa"/>
            <w:shd w:val="clear" w:color="auto" w:fill="auto"/>
          </w:tcPr>
          <w:p w14:paraId="7CFE1A9F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50479D" w14:textId="6E50AF98" w:rsidR="00D0584F" w:rsidRPr="00732685" w:rsidRDefault="00E97B6B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14009F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,450</w:t>
            </w:r>
          </w:p>
        </w:tc>
        <w:tc>
          <w:tcPr>
            <w:tcW w:w="180" w:type="dxa"/>
            <w:shd w:val="clear" w:color="auto" w:fill="auto"/>
          </w:tcPr>
          <w:p w14:paraId="11D823A3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DBD046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176,225</w:t>
            </w:r>
          </w:p>
        </w:tc>
      </w:tr>
    </w:tbl>
    <w:p w14:paraId="5082A0AC" w14:textId="77777777" w:rsidR="00D0584F" w:rsidRPr="00732685" w:rsidRDefault="00D0584F" w:rsidP="00D0584F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3E5AB5FC" w14:textId="77777777" w:rsidR="00D0584F" w:rsidRPr="00732685" w:rsidRDefault="00D0584F" w:rsidP="00D0584F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>18.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390453AC" w14:textId="77777777" w:rsidR="00D0584F" w:rsidRPr="00732685" w:rsidRDefault="00D0584F" w:rsidP="00D0584F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16"/>
        <w:gridCol w:w="134"/>
        <w:gridCol w:w="1260"/>
        <w:gridCol w:w="180"/>
        <w:gridCol w:w="1170"/>
        <w:gridCol w:w="180"/>
        <w:gridCol w:w="1260"/>
      </w:tblGrid>
      <w:tr w:rsidR="00D0584F" w:rsidRPr="00732685" w14:paraId="74F89EAF" w14:textId="77777777" w:rsidTr="00507599">
        <w:trPr>
          <w:cantSplit/>
        </w:trPr>
        <w:tc>
          <w:tcPr>
            <w:tcW w:w="3609" w:type="dxa"/>
            <w:vAlign w:val="center"/>
          </w:tcPr>
          <w:p w14:paraId="760AC02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1579993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4412AE13" w14:textId="77777777" w:rsidTr="00507599">
        <w:trPr>
          <w:cantSplit/>
        </w:trPr>
        <w:tc>
          <w:tcPr>
            <w:tcW w:w="3609" w:type="dxa"/>
            <w:vAlign w:val="center"/>
          </w:tcPr>
          <w:p w14:paraId="00ECA48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F7EF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7D66B9F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96E8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84F" w:rsidRPr="00732685" w14:paraId="289B7879" w14:textId="77777777" w:rsidTr="0097331E">
        <w:trPr>
          <w:cantSplit/>
        </w:trPr>
        <w:tc>
          <w:tcPr>
            <w:tcW w:w="3609" w:type="dxa"/>
          </w:tcPr>
          <w:p w14:paraId="1BACF81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55B6D82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2905BA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571870E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80" w:type="dxa"/>
            <w:vAlign w:val="bottom"/>
          </w:tcPr>
          <w:p w14:paraId="5FAF3A7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06288B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0" w:type="dxa"/>
            <w:vAlign w:val="bottom"/>
          </w:tcPr>
          <w:p w14:paraId="3F24027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37F603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0584F" w:rsidRPr="00732685" w14:paraId="2B9E7553" w14:textId="77777777" w:rsidTr="0097331E">
        <w:trPr>
          <w:cantSplit/>
        </w:trPr>
        <w:tc>
          <w:tcPr>
            <w:tcW w:w="3609" w:type="dxa"/>
          </w:tcPr>
          <w:p w14:paraId="6F6986E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  <w:vAlign w:val="bottom"/>
          </w:tcPr>
          <w:p w14:paraId="3E696107" w14:textId="2048D01C" w:rsidR="00D0584F" w:rsidRPr="00732685" w:rsidRDefault="00013ADA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7326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0584F" w:rsidRPr="0073268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4" w:type="dxa"/>
            <w:vAlign w:val="bottom"/>
          </w:tcPr>
          <w:p w14:paraId="6BBC0F0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28985B7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77F92CB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2D35051B" w14:textId="5123755E" w:rsidR="00D0584F" w:rsidRPr="00732685" w:rsidRDefault="00013ADA" w:rsidP="00507599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7326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0584F" w:rsidRPr="0073268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66119F4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4D17F85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732685" w14:paraId="72EA5F1E" w14:textId="77777777" w:rsidTr="00507599">
        <w:trPr>
          <w:cantSplit/>
        </w:trPr>
        <w:tc>
          <w:tcPr>
            <w:tcW w:w="3609" w:type="dxa"/>
          </w:tcPr>
          <w:p w14:paraId="7907BD9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3900BB18" w14:textId="57BD12EA" w:rsidR="00D0584F" w:rsidRPr="00732685" w:rsidRDefault="00590C7D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914,356</w:t>
            </w:r>
          </w:p>
        </w:tc>
        <w:tc>
          <w:tcPr>
            <w:tcW w:w="134" w:type="dxa"/>
            <w:vAlign w:val="bottom"/>
          </w:tcPr>
          <w:p w14:paraId="6C1669F3" w14:textId="77777777" w:rsidR="00D0584F" w:rsidRPr="00732685" w:rsidRDefault="00D0584F" w:rsidP="001B42FF">
            <w:pPr>
              <w:spacing w:line="340" w:lineRule="exact"/>
              <w:ind w:hanging="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2EB6E23" w14:textId="77777777" w:rsidR="00D0584F" w:rsidRPr="00732685" w:rsidRDefault="00D0584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937,100 </w:t>
            </w:r>
          </w:p>
        </w:tc>
        <w:tc>
          <w:tcPr>
            <w:tcW w:w="180" w:type="dxa"/>
          </w:tcPr>
          <w:p w14:paraId="0CED0D0F" w14:textId="77777777" w:rsidR="00D0584F" w:rsidRPr="00732685" w:rsidRDefault="00D0584F" w:rsidP="0050759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D1AB1D7" w14:textId="3DB63601" w:rsidR="00D0584F" w:rsidRPr="00732685" w:rsidRDefault="00590C7D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225,056</w:t>
            </w:r>
          </w:p>
        </w:tc>
        <w:tc>
          <w:tcPr>
            <w:tcW w:w="180" w:type="dxa"/>
          </w:tcPr>
          <w:p w14:paraId="04258A8F" w14:textId="77777777" w:rsidR="00D0584F" w:rsidRPr="00732685" w:rsidRDefault="00D0584F" w:rsidP="0050759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F413065" w14:textId="77777777" w:rsidR="00D0584F" w:rsidRPr="00732685" w:rsidRDefault="00D0584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247,800</w:t>
            </w:r>
          </w:p>
        </w:tc>
      </w:tr>
      <w:tr w:rsidR="00590C7D" w:rsidRPr="00732685" w14:paraId="0B3DC6FC" w14:textId="77777777" w:rsidTr="00C85F8E">
        <w:trPr>
          <w:cantSplit/>
        </w:trPr>
        <w:tc>
          <w:tcPr>
            <w:tcW w:w="3609" w:type="dxa"/>
          </w:tcPr>
          <w:p w14:paraId="244FE63B" w14:textId="77777777" w:rsidR="00590C7D" w:rsidRPr="00732685" w:rsidRDefault="00590C7D" w:rsidP="00590C7D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(</w:t>
            </w:r>
            <w:r w:rsidRPr="00732685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32685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)</w:t>
            </w:r>
            <w:r w:rsidRPr="0073268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840214E" w14:textId="61586858" w:rsidR="00590C7D" w:rsidRPr="00732685" w:rsidRDefault="00590C7D" w:rsidP="00590C7D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1,914</w:t>
            </w:r>
            <w:r w:rsidRPr="00732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3F4A65D5" w14:textId="77777777" w:rsidR="00590C7D" w:rsidRPr="00732685" w:rsidRDefault="00590C7D" w:rsidP="00590C7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317492" w14:textId="77777777" w:rsidR="00590C7D" w:rsidRPr="00732685" w:rsidRDefault="00590C7D" w:rsidP="00590C7D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(2,134)</w:t>
            </w:r>
          </w:p>
        </w:tc>
        <w:tc>
          <w:tcPr>
            <w:tcW w:w="180" w:type="dxa"/>
          </w:tcPr>
          <w:p w14:paraId="1851D6DD" w14:textId="77777777" w:rsidR="00590C7D" w:rsidRPr="00732685" w:rsidRDefault="00590C7D" w:rsidP="00590C7D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AC9D40" w14:textId="3884661C" w:rsidR="00590C7D" w:rsidRPr="00732685" w:rsidRDefault="00590C7D" w:rsidP="00772006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</w:t>
            </w:r>
            <w:r w:rsidR="00E97B6B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719663B" w14:textId="77777777" w:rsidR="00590C7D" w:rsidRPr="00732685" w:rsidRDefault="00590C7D" w:rsidP="00590C7D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73D84D" w14:textId="77777777" w:rsidR="00590C7D" w:rsidRPr="00732685" w:rsidRDefault="00590C7D" w:rsidP="00590C7D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(868)</w:t>
            </w:r>
          </w:p>
        </w:tc>
      </w:tr>
      <w:tr w:rsidR="00590C7D" w:rsidRPr="00732685" w14:paraId="13161D14" w14:textId="77777777" w:rsidTr="00507599">
        <w:trPr>
          <w:cantSplit/>
        </w:trPr>
        <w:tc>
          <w:tcPr>
            <w:tcW w:w="3609" w:type="dxa"/>
          </w:tcPr>
          <w:p w14:paraId="5C07702F" w14:textId="77777777" w:rsidR="00590C7D" w:rsidRPr="00732685" w:rsidRDefault="00590C7D" w:rsidP="00590C7D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pacing w:val="-4"/>
                <w:sz w:val="28"/>
                <w:szCs w:val="28"/>
              </w:rPr>
              <w:t xml:space="preserve">      </w:t>
            </w:r>
            <w:r w:rsidRPr="0073268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2467B595" w14:textId="342BA5CD" w:rsidR="00590C7D" w:rsidRPr="00732685" w:rsidRDefault="00590C7D" w:rsidP="00590C7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912,442</w:t>
            </w:r>
          </w:p>
        </w:tc>
        <w:tc>
          <w:tcPr>
            <w:tcW w:w="134" w:type="dxa"/>
            <w:vAlign w:val="bottom"/>
          </w:tcPr>
          <w:p w14:paraId="39ADEE4B" w14:textId="77777777" w:rsidR="00590C7D" w:rsidRPr="00732685" w:rsidRDefault="00590C7D" w:rsidP="00590C7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09B92EE" w14:textId="77777777" w:rsidR="00590C7D" w:rsidRPr="00732685" w:rsidRDefault="00590C7D" w:rsidP="00590C7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934,966 </w:t>
            </w:r>
          </w:p>
        </w:tc>
        <w:tc>
          <w:tcPr>
            <w:tcW w:w="180" w:type="dxa"/>
          </w:tcPr>
          <w:p w14:paraId="4B608C94" w14:textId="77777777" w:rsidR="00590C7D" w:rsidRPr="00732685" w:rsidRDefault="00590C7D" w:rsidP="00590C7D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1FDD49E" w14:textId="2EE4724F" w:rsidR="00590C7D" w:rsidRPr="00732685" w:rsidRDefault="00590C7D" w:rsidP="00590C7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224,34</w:t>
            </w:r>
            <w:r w:rsidR="00E97B6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11D29CD9" w14:textId="77777777" w:rsidR="00590C7D" w:rsidRPr="00732685" w:rsidRDefault="00590C7D" w:rsidP="00590C7D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7D7F670" w14:textId="77777777" w:rsidR="00590C7D" w:rsidRPr="00732685" w:rsidRDefault="00590C7D" w:rsidP="00590C7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246,932</w:t>
            </w:r>
          </w:p>
        </w:tc>
      </w:tr>
      <w:tr w:rsidR="00590C7D" w:rsidRPr="00732685" w14:paraId="649611F1" w14:textId="77777777" w:rsidTr="00C85F8E">
        <w:trPr>
          <w:cantSplit/>
        </w:trPr>
        <w:tc>
          <w:tcPr>
            <w:tcW w:w="3609" w:type="dxa"/>
          </w:tcPr>
          <w:p w14:paraId="52663B71" w14:textId="77777777" w:rsidR="00590C7D" w:rsidRPr="00732685" w:rsidRDefault="00590C7D" w:rsidP="00590C7D">
            <w:pPr>
              <w:tabs>
                <w:tab w:val="left" w:pos="555"/>
              </w:tabs>
              <w:spacing w:line="34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(</w:t>
            </w:r>
            <w:r w:rsidRPr="00732685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32685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)</w:t>
            </w:r>
            <w:r w:rsidRPr="0073268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73268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</w:tcPr>
          <w:p w14:paraId="515F6F23" w14:textId="77777777" w:rsidR="00590C7D" w:rsidRPr="00732685" w:rsidRDefault="00590C7D" w:rsidP="00590C7D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7033A37" w14:textId="408402A2" w:rsidR="00590C7D" w:rsidRPr="00732685" w:rsidRDefault="00590C7D" w:rsidP="00590C7D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119,437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34" w:type="dxa"/>
            <w:vAlign w:val="bottom"/>
          </w:tcPr>
          <w:p w14:paraId="11DD137E" w14:textId="77777777" w:rsidR="00590C7D" w:rsidRPr="00732685" w:rsidRDefault="00590C7D" w:rsidP="00590C7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941957F" w14:textId="77777777" w:rsidR="00590C7D" w:rsidRPr="00732685" w:rsidRDefault="00590C7D" w:rsidP="00590C7D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4112958" w14:textId="77777777" w:rsidR="00590C7D" w:rsidRPr="00732685" w:rsidRDefault="00590C7D" w:rsidP="00590C7D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(142,572) </w:t>
            </w:r>
          </w:p>
        </w:tc>
        <w:tc>
          <w:tcPr>
            <w:tcW w:w="180" w:type="dxa"/>
          </w:tcPr>
          <w:p w14:paraId="716BC046" w14:textId="77777777" w:rsidR="00590C7D" w:rsidRPr="00732685" w:rsidRDefault="00590C7D" w:rsidP="00590C7D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2EB503" w14:textId="77777777" w:rsidR="00590C7D" w:rsidRDefault="00590C7D" w:rsidP="00772006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DBC3D2F" w14:textId="24005A79" w:rsidR="00590C7D" w:rsidRPr="00732685" w:rsidRDefault="00590C7D" w:rsidP="00772006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(61,12</w:t>
            </w:r>
            <w:r w:rsidR="00E97B6B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9840260" w14:textId="77777777" w:rsidR="00590C7D" w:rsidRPr="00732685" w:rsidRDefault="00590C7D" w:rsidP="00590C7D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5BEF98" w14:textId="77777777" w:rsidR="00590C7D" w:rsidRPr="00732685" w:rsidRDefault="00590C7D" w:rsidP="00590C7D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A038871" w14:textId="77777777" w:rsidR="00590C7D" w:rsidRPr="00732685" w:rsidRDefault="00590C7D" w:rsidP="00590C7D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(52,297)</w:t>
            </w:r>
          </w:p>
        </w:tc>
      </w:tr>
      <w:tr w:rsidR="00590C7D" w:rsidRPr="00732685" w14:paraId="27AEB3A9" w14:textId="77777777" w:rsidTr="00507599">
        <w:trPr>
          <w:cantSplit/>
        </w:trPr>
        <w:tc>
          <w:tcPr>
            <w:tcW w:w="3609" w:type="dxa"/>
          </w:tcPr>
          <w:p w14:paraId="6C3B41E9" w14:textId="77777777" w:rsidR="00590C7D" w:rsidRPr="00732685" w:rsidRDefault="00590C7D" w:rsidP="00590C7D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732685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กู้ยืม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C6F0C" w14:textId="73D7705E" w:rsidR="00590C7D" w:rsidRPr="00732685" w:rsidRDefault="00590C7D" w:rsidP="00590C7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1FC8">
              <w:rPr>
                <w:rFonts w:ascii="Angsana New" w:hAnsi="Angsana New"/>
                <w:sz w:val="28"/>
                <w:szCs w:val="28"/>
              </w:rPr>
              <w:t>793,005</w:t>
            </w:r>
          </w:p>
        </w:tc>
        <w:tc>
          <w:tcPr>
            <w:tcW w:w="134" w:type="dxa"/>
            <w:vAlign w:val="bottom"/>
          </w:tcPr>
          <w:p w14:paraId="4D1CEC4F" w14:textId="77777777" w:rsidR="00590C7D" w:rsidRPr="00732685" w:rsidRDefault="00590C7D" w:rsidP="00590C7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9A28171" w14:textId="77777777" w:rsidR="00590C7D" w:rsidRPr="00732685" w:rsidRDefault="00590C7D" w:rsidP="00590C7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792,394 </w:t>
            </w:r>
          </w:p>
        </w:tc>
        <w:tc>
          <w:tcPr>
            <w:tcW w:w="180" w:type="dxa"/>
          </w:tcPr>
          <w:p w14:paraId="1A4CB7BA" w14:textId="77777777" w:rsidR="00590C7D" w:rsidRPr="00732685" w:rsidRDefault="00590C7D" w:rsidP="00590C7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C310EB9" w14:textId="7B303AC6" w:rsidR="00590C7D" w:rsidRPr="00732685" w:rsidRDefault="00590C7D" w:rsidP="00590C7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1FC8">
              <w:rPr>
                <w:rFonts w:ascii="Angsana New" w:hAnsi="Angsana New"/>
                <w:sz w:val="28"/>
                <w:szCs w:val="28"/>
              </w:rPr>
              <w:t>163,221</w:t>
            </w:r>
          </w:p>
        </w:tc>
        <w:tc>
          <w:tcPr>
            <w:tcW w:w="180" w:type="dxa"/>
          </w:tcPr>
          <w:p w14:paraId="510E92DE" w14:textId="77777777" w:rsidR="00590C7D" w:rsidRPr="00732685" w:rsidRDefault="00590C7D" w:rsidP="00590C7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7252950" w14:textId="77777777" w:rsidR="00590C7D" w:rsidRPr="00732685" w:rsidRDefault="00590C7D" w:rsidP="00590C7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194,635</w:t>
            </w:r>
          </w:p>
        </w:tc>
      </w:tr>
    </w:tbl>
    <w:p w14:paraId="668F81B6" w14:textId="77777777" w:rsidR="0086524E" w:rsidRPr="00732685" w:rsidRDefault="00D0584F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32685">
        <w:rPr>
          <w:rFonts w:asciiTheme="majorBidi" w:hAnsiTheme="majorBidi" w:cstheme="majorBidi"/>
          <w:spacing w:val="-2"/>
          <w:sz w:val="32"/>
          <w:szCs w:val="32"/>
        </w:rPr>
        <w:tab/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ab/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2A193D32" w14:textId="77777777" w:rsidR="0086524E" w:rsidRPr="00732685" w:rsidRDefault="0086524E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D0D67DF" w14:textId="77777777" w:rsidR="0086524E" w:rsidRPr="00732685" w:rsidRDefault="0086524E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191CA52" w14:textId="77777777" w:rsidR="0086524E" w:rsidRPr="00732685" w:rsidRDefault="0086524E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5315F36" w14:textId="77777777" w:rsidR="0086524E" w:rsidRPr="00732685" w:rsidRDefault="0086524E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05EB81E" w14:textId="77777777" w:rsidR="0086524E" w:rsidRPr="00732685" w:rsidRDefault="0086524E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E445DD8" w14:textId="1BD7210B" w:rsidR="00D0584F" w:rsidRPr="00732685" w:rsidRDefault="0086524E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ab/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ab/>
      </w:r>
      <w:r w:rsidR="00D0584F" w:rsidRPr="00732685">
        <w:rPr>
          <w:rFonts w:asciiTheme="majorBidi" w:hAnsiTheme="majorBidi" w:cstheme="majorBidi"/>
          <w:spacing w:val="6"/>
          <w:sz w:val="32"/>
          <w:szCs w:val="32"/>
          <w:cs/>
        </w:rPr>
        <w:t>รายการเปลี่ยนแปลงของเงินกู้ยืมระยะยาวจากสถาบันการเงิน</w:t>
      </w:r>
      <w:bookmarkStart w:id="7" w:name="_Hlk69636112"/>
      <w:r w:rsidR="00D0584F" w:rsidRPr="00732685">
        <w:rPr>
          <w:rFonts w:asciiTheme="majorBidi" w:hAnsiTheme="majorBidi" w:cstheme="majorBidi"/>
          <w:spacing w:val="6"/>
          <w:sz w:val="32"/>
          <w:szCs w:val="32"/>
          <w:cs/>
        </w:rPr>
        <w:t>สำหรับ</w:t>
      </w:r>
      <w:r w:rsidR="00D0584F" w:rsidRPr="00732685">
        <w:rPr>
          <w:rFonts w:asciiTheme="majorBidi" w:hAnsiTheme="majorBidi" w:cstheme="majorBidi" w:hint="cs"/>
          <w:spacing w:val="6"/>
          <w:sz w:val="32"/>
          <w:szCs w:val="32"/>
          <w:cs/>
        </w:rPr>
        <w:t>งวด</w:t>
      </w:r>
      <w:r w:rsidR="00013ADA">
        <w:rPr>
          <w:rFonts w:asciiTheme="majorBidi" w:hAnsiTheme="majorBidi" w:cstheme="majorBidi" w:hint="cs"/>
          <w:spacing w:val="6"/>
          <w:sz w:val="32"/>
          <w:szCs w:val="32"/>
          <w:cs/>
        </w:rPr>
        <w:t>เ</w:t>
      </w:r>
      <w:r w:rsidR="00D0584F" w:rsidRPr="00732685">
        <w:rPr>
          <w:rFonts w:asciiTheme="majorBidi" w:hAnsiTheme="majorBidi" w:cstheme="majorBidi" w:hint="cs"/>
          <w:spacing w:val="6"/>
          <w:sz w:val="32"/>
          <w:szCs w:val="32"/>
          <w:cs/>
        </w:rPr>
        <w:t>ก</w:t>
      </w:r>
      <w:r w:rsidR="00013ADA">
        <w:rPr>
          <w:rFonts w:asciiTheme="majorBidi" w:hAnsiTheme="majorBidi" w:cstheme="majorBidi" w:hint="cs"/>
          <w:spacing w:val="6"/>
          <w:sz w:val="32"/>
          <w:szCs w:val="32"/>
          <w:cs/>
        </w:rPr>
        <w:t>้า</w:t>
      </w:r>
      <w:r w:rsidR="00D0584F" w:rsidRPr="00732685">
        <w:rPr>
          <w:rFonts w:asciiTheme="majorBidi" w:hAnsiTheme="majorBidi" w:cstheme="majorBidi" w:hint="cs"/>
          <w:spacing w:val="6"/>
          <w:sz w:val="32"/>
          <w:szCs w:val="32"/>
          <w:cs/>
        </w:rPr>
        <w:t>เดือนสิ้นสุดวันที่</w:t>
      </w:r>
      <w:r w:rsidR="00D0584F" w:rsidRPr="00732685">
        <w:rPr>
          <w:rFonts w:asciiTheme="majorBidi" w:hAnsiTheme="majorBidi" w:cstheme="majorBidi"/>
          <w:sz w:val="32"/>
          <w:szCs w:val="32"/>
        </w:rPr>
        <w:t xml:space="preserve"> 30 </w:t>
      </w:r>
      <w:r w:rsidR="00013AD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0584F" w:rsidRPr="007326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584F" w:rsidRPr="00732685">
        <w:rPr>
          <w:rFonts w:asciiTheme="majorBidi" w:hAnsiTheme="majorBidi" w:cstheme="majorBidi"/>
          <w:sz w:val="32"/>
          <w:szCs w:val="32"/>
        </w:rPr>
        <w:t>2564</w:t>
      </w:r>
      <w:bookmarkEnd w:id="7"/>
      <w:r w:rsidR="00D0584F"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732685">
        <w:rPr>
          <w:rFonts w:asciiTheme="majorBidi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8940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330"/>
        <w:gridCol w:w="1170"/>
        <w:gridCol w:w="180"/>
        <w:gridCol w:w="1260"/>
      </w:tblGrid>
      <w:tr w:rsidR="00D0584F" w:rsidRPr="00732685" w14:paraId="29B90582" w14:textId="77777777" w:rsidTr="00507599">
        <w:trPr>
          <w:trHeight w:val="107"/>
        </w:trPr>
        <w:tc>
          <w:tcPr>
            <w:tcW w:w="6330" w:type="dxa"/>
          </w:tcPr>
          <w:p w14:paraId="4FD12054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6" w:space="0" w:color="auto"/>
            </w:tcBorders>
            <w:vAlign w:val="bottom"/>
          </w:tcPr>
          <w:p w14:paraId="24D20FE8" w14:textId="77777777" w:rsidR="00D0584F" w:rsidRPr="00732685" w:rsidRDefault="00D0584F" w:rsidP="00507599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126B1035" w14:textId="77777777" w:rsidTr="00507599">
        <w:trPr>
          <w:trHeight w:val="107"/>
        </w:trPr>
        <w:tc>
          <w:tcPr>
            <w:tcW w:w="6330" w:type="dxa"/>
          </w:tcPr>
          <w:p w14:paraId="3A1517FB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5645C429" w14:textId="77777777" w:rsidR="00D0584F" w:rsidRPr="00732685" w:rsidRDefault="00D0584F" w:rsidP="00507599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D8339C7" w14:textId="77777777" w:rsidR="00D0584F" w:rsidRPr="00732685" w:rsidRDefault="00D0584F" w:rsidP="00507599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3E4C5BD0" w14:textId="77777777" w:rsidR="00D0584F" w:rsidRPr="00732685" w:rsidRDefault="00D0584F" w:rsidP="00507599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84F" w:rsidRPr="00732685" w14:paraId="3C1CD99A" w14:textId="77777777" w:rsidTr="00507599">
        <w:trPr>
          <w:trHeight w:val="113"/>
        </w:trPr>
        <w:tc>
          <w:tcPr>
            <w:tcW w:w="6330" w:type="dxa"/>
          </w:tcPr>
          <w:p w14:paraId="30598C55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6972DD" w14:textId="77777777" w:rsidR="00D0584F" w:rsidRPr="00732685" w:rsidRDefault="00D0584F" w:rsidP="00013ADA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934,966</w:t>
            </w:r>
          </w:p>
        </w:tc>
        <w:tc>
          <w:tcPr>
            <w:tcW w:w="180" w:type="dxa"/>
            <w:vAlign w:val="bottom"/>
          </w:tcPr>
          <w:p w14:paraId="46688E42" w14:textId="77777777" w:rsidR="00D0584F" w:rsidRPr="00732685" w:rsidRDefault="00D0584F" w:rsidP="00013AD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264B20" w14:textId="77777777" w:rsidR="00D0584F" w:rsidRPr="00732685" w:rsidRDefault="00D0584F" w:rsidP="00013ADA">
            <w:pPr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</w:rPr>
              <w:t>246</w:t>
            </w:r>
            <w:r w:rsidRPr="00732685">
              <w:rPr>
                <w:rFonts w:ascii="Angsana New" w:hAnsi="Angsana New"/>
                <w:sz w:val="28"/>
                <w:szCs w:val="28"/>
              </w:rPr>
              <w:t>,</w:t>
            </w:r>
            <w:r w:rsidRPr="00732685">
              <w:rPr>
                <w:rFonts w:ascii="Angsana New" w:hAnsi="Angsana New" w:hint="cs"/>
                <w:sz w:val="28"/>
                <w:szCs w:val="28"/>
              </w:rPr>
              <w:t>932</w:t>
            </w:r>
          </w:p>
        </w:tc>
      </w:tr>
      <w:tr w:rsidR="00921AB4" w:rsidRPr="00732685" w14:paraId="39D8F5BD" w14:textId="77777777" w:rsidTr="00507599">
        <w:trPr>
          <w:trHeight w:val="113"/>
        </w:trPr>
        <w:tc>
          <w:tcPr>
            <w:tcW w:w="6330" w:type="dxa"/>
          </w:tcPr>
          <w:p w14:paraId="39D4ADA8" w14:textId="77777777" w:rsidR="00921AB4" w:rsidRPr="00732685" w:rsidRDefault="00921AB4" w:rsidP="00921AB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eastAsia="Arial Unicode MS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16CF2A" w14:textId="42D9E2A2" w:rsidR="00921AB4" w:rsidRPr="00732685" w:rsidRDefault="00921AB4" w:rsidP="00921AB4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1AB4">
              <w:rPr>
                <w:rFonts w:ascii="Angsana New" w:hAnsi="Angsana New"/>
                <w:sz w:val="28"/>
                <w:szCs w:val="28"/>
              </w:rPr>
              <w:t>22,700</w:t>
            </w:r>
          </w:p>
        </w:tc>
        <w:tc>
          <w:tcPr>
            <w:tcW w:w="180" w:type="dxa"/>
            <w:vAlign w:val="bottom"/>
          </w:tcPr>
          <w:p w14:paraId="19163C87" w14:textId="77777777" w:rsidR="00921AB4" w:rsidRPr="00732685" w:rsidRDefault="00921AB4" w:rsidP="00921AB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1CB85A" w14:textId="3BD83C90" w:rsidR="00921AB4" w:rsidRPr="00732685" w:rsidRDefault="00921AB4" w:rsidP="00921AB4">
            <w:pPr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1AB4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921AB4">
              <w:rPr>
                <w:rFonts w:ascii="Angsana New" w:hAnsi="Angsana New"/>
                <w:sz w:val="28"/>
                <w:szCs w:val="28"/>
              </w:rPr>
              <w:t>,</w:t>
            </w:r>
            <w:r w:rsidRPr="00921AB4">
              <w:rPr>
                <w:rFonts w:ascii="Angsana New" w:hAnsi="Angsana New" w:hint="cs"/>
                <w:sz w:val="28"/>
                <w:szCs w:val="28"/>
                <w:cs/>
              </w:rPr>
              <w:t>700</w:t>
            </w:r>
          </w:p>
        </w:tc>
      </w:tr>
      <w:tr w:rsidR="00921AB4" w:rsidRPr="00732685" w14:paraId="74F24A7E" w14:textId="77777777" w:rsidTr="00507599">
        <w:trPr>
          <w:trHeight w:val="113"/>
        </w:trPr>
        <w:tc>
          <w:tcPr>
            <w:tcW w:w="6330" w:type="dxa"/>
          </w:tcPr>
          <w:p w14:paraId="53583178" w14:textId="77777777" w:rsidR="00921AB4" w:rsidRPr="00732685" w:rsidRDefault="00921AB4" w:rsidP="00921AB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eastAsia="Arial Unicode MS" w:hAnsi="Angsana New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6EB250" w14:textId="153A1E44" w:rsidR="00921AB4" w:rsidRPr="00732685" w:rsidRDefault="00772006" w:rsidP="00921AB4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80" w:type="dxa"/>
            <w:vAlign w:val="bottom"/>
          </w:tcPr>
          <w:p w14:paraId="26BBB295" w14:textId="77777777" w:rsidR="00921AB4" w:rsidRPr="00732685" w:rsidRDefault="00921AB4" w:rsidP="00921AB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BEBA00" w14:textId="36B892B6" w:rsidR="00921AB4" w:rsidRPr="00732685" w:rsidRDefault="00772006" w:rsidP="00921AB4">
            <w:pPr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E97B6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72006" w:rsidRPr="00732685" w14:paraId="35A7B1E3" w14:textId="77777777" w:rsidTr="00507599">
        <w:trPr>
          <w:trHeight w:val="113"/>
        </w:trPr>
        <w:tc>
          <w:tcPr>
            <w:tcW w:w="6330" w:type="dxa"/>
          </w:tcPr>
          <w:p w14:paraId="0E20C255" w14:textId="77777777" w:rsidR="00772006" w:rsidRPr="00732685" w:rsidRDefault="00772006" w:rsidP="0077200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eastAsia="Arial Unicode MS" w:hAnsi="Angsana New"/>
                <w:sz w:val="28"/>
                <w:szCs w:val="28"/>
                <w:cs/>
              </w:rPr>
              <w:t>การจ่ายคืนเงินกู้ยืม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CBE26A" w14:textId="2AE25487" w:rsidR="00772006" w:rsidRPr="00732685" w:rsidRDefault="00772006" w:rsidP="0014009F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(45,444)</w:t>
            </w:r>
          </w:p>
        </w:tc>
        <w:tc>
          <w:tcPr>
            <w:tcW w:w="180" w:type="dxa"/>
            <w:vAlign w:val="bottom"/>
          </w:tcPr>
          <w:p w14:paraId="3DB9C470" w14:textId="77777777" w:rsidR="00772006" w:rsidRPr="00732685" w:rsidRDefault="00772006" w:rsidP="0077200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1AB1E4EA" w14:textId="4FA851B2" w:rsidR="00772006" w:rsidRPr="00732685" w:rsidRDefault="00772006" w:rsidP="0014009F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(45,444)</w:t>
            </w:r>
          </w:p>
        </w:tc>
      </w:tr>
      <w:tr w:rsidR="00772006" w:rsidRPr="00732685" w14:paraId="1D31C916" w14:textId="77777777" w:rsidTr="00507599">
        <w:trPr>
          <w:trHeight w:val="171"/>
        </w:trPr>
        <w:tc>
          <w:tcPr>
            <w:tcW w:w="6330" w:type="dxa"/>
          </w:tcPr>
          <w:p w14:paraId="7D6012E0" w14:textId="77777777" w:rsidR="00772006" w:rsidRPr="00732685" w:rsidRDefault="00772006" w:rsidP="0077200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C10B2A" w14:textId="71F98E7C" w:rsidR="00772006" w:rsidRPr="00732685" w:rsidRDefault="00772006" w:rsidP="00772006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912,442</w:t>
            </w:r>
          </w:p>
        </w:tc>
        <w:tc>
          <w:tcPr>
            <w:tcW w:w="180" w:type="dxa"/>
            <w:vAlign w:val="bottom"/>
          </w:tcPr>
          <w:p w14:paraId="2DD64AC3" w14:textId="77777777" w:rsidR="00772006" w:rsidRPr="00732685" w:rsidRDefault="00772006" w:rsidP="0077200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FEE206" w14:textId="14D45C09" w:rsidR="00772006" w:rsidRPr="00732685" w:rsidRDefault="00772006" w:rsidP="00772006">
            <w:pPr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224,34</w:t>
            </w:r>
            <w:r w:rsidR="00E97B6B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787FF082" w14:textId="521CEFA4" w:rsidR="00D0584F" w:rsidRPr="00732685" w:rsidRDefault="00D0584F" w:rsidP="00D0584F">
      <w:pPr>
        <w:spacing w:line="380" w:lineRule="exact"/>
        <w:ind w:left="270" w:firstLine="63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732685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732685">
        <w:rPr>
          <w:rFonts w:ascii="Angsana New" w:eastAsia="Arial Unicode MS" w:hAnsi="Angsana New"/>
          <w:sz w:val="32"/>
          <w:szCs w:val="32"/>
          <w:lang w:val="en-GB"/>
        </w:rPr>
        <w:t xml:space="preserve">30 </w:t>
      </w:r>
      <w:r w:rsidR="00013ADA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Pr="0073268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32685">
        <w:rPr>
          <w:rFonts w:ascii="Angsana New" w:eastAsia="Arial Unicode MS" w:hAnsi="Angsana New"/>
          <w:sz w:val="32"/>
          <w:szCs w:val="32"/>
          <w:lang w:val="en-GB"/>
        </w:rPr>
        <w:t>2564</w:t>
      </w:r>
      <w:r w:rsidRPr="00732685">
        <w:rPr>
          <w:rFonts w:ascii="Angsana New" w:eastAsia="Arial Unicode MS" w:hAnsi="Angsana New"/>
          <w:sz w:val="32"/>
          <w:szCs w:val="32"/>
        </w:rPr>
        <w:t xml:space="preserve"> 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 xml:space="preserve">และวันที่ </w:t>
      </w:r>
      <w:r w:rsidRPr="00732685">
        <w:rPr>
          <w:rFonts w:ascii="Angsana New" w:eastAsia="Arial Unicode MS" w:hAnsi="Angsana New"/>
          <w:sz w:val="32"/>
          <w:szCs w:val="32"/>
        </w:rPr>
        <w:t xml:space="preserve">31 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732685">
        <w:rPr>
          <w:rFonts w:ascii="Angsana New" w:eastAsia="Arial Unicode MS" w:hAnsi="Angsana New"/>
          <w:sz w:val="32"/>
          <w:szCs w:val="32"/>
        </w:rPr>
        <w:t>2563</w:t>
      </w:r>
      <w:r w:rsidRPr="0073268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>กลุ่มบริษัทมี</w:t>
      </w:r>
      <w:r w:rsidRPr="00732685">
        <w:rPr>
          <w:rFonts w:ascii="Angsana New" w:eastAsia="Arial Unicode MS" w:hAnsi="Angsana New"/>
          <w:sz w:val="32"/>
          <w:szCs w:val="32"/>
          <w:cs/>
        </w:rPr>
        <w:t>เงินกู้ยืมระยะยาว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>ดังกล่าวข้างต้น</w:t>
      </w:r>
      <w:r w:rsidRPr="00732685">
        <w:rPr>
          <w:rFonts w:ascii="Angsana New" w:eastAsia="Arial Unicode MS" w:hAnsi="Angsana New"/>
          <w:sz w:val="32"/>
          <w:szCs w:val="32"/>
          <w:cs/>
        </w:rPr>
        <w:t>จากสถาบันการเงินเป็นสัญญากู้ยืมระยะยาวจากสถาบันการเงิน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>หนึ่ง</w:t>
      </w:r>
      <w:r w:rsidRPr="00732685">
        <w:rPr>
          <w:rFonts w:ascii="Angsana New" w:eastAsia="Arial Unicode MS" w:hAnsi="Angsana New"/>
          <w:sz w:val="32"/>
          <w:szCs w:val="32"/>
          <w:cs/>
        </w:rPr>
        <w:t xml:space="preserve">แห่งเพื่อใช้ในการดำเนินงาน 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>ก่อสร้างโรงงาน และ</w:t>
      </w:r>
      <w:r w:rsidRPr="00732685">
        <w:rPr>
          <w:rFonts w:ascii="Angsana New" w:eastAsia="Arial Unicode MS" w:hAnsi="Angsana New"/>
          <w:sz w:val="32"/>
          <w:szCs w:val="32"/>
          <w:cs/>
        </w:rPr>
        <w:t xml:space="preserve">ซื้อเครื่องจักร 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>โดยวง</w:t>
      </w:r>
      <w:r w:rsidRPr="00732685">
        <w:rPr>
          <w:rFonts w:ascii="Angsana New" w:eastAsia="Arial Unicode MS" w:hAnsi="Angsana New"/>
          <w:sz w:val="32"/>
          <w:szCs w:val="32"/>
          <w:cs/>
        </w:rPr>
        <w:t>เงินกู้ยืมระยะยาว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>ดังกล่าวมี</w:t>
      </w:r>
      <w:r w:rsidRPr="00732685">
        <w:rPr>
          <w:rFonts w:ascii="Angsana New" w:eastAsia="Arial Unicode MS" w:hAnsi="Angsana New"/>
          <w:sz w:val="32"/>
          <w:szCs w:val="32"/>
          <w:cs/>
        </w:rPr>
        <w:t>จำ</w:t>
      </w:r>
      <w:r w:rsidRPr="00732685">
        <w:rPr>
          <w:rFonts w:ascii="Angsana New" w:eastAsia="Arial Unicode MS" w:hAnsi="Angsana New"/>
          <w:color w:val="000000"/>
          <w:sz w:val="32"/>
          <w:szCs w:val="32"/>
          <w:cs/>
        </w:rPr>
        <w:t>นวน</w:t>
      </w:r>
      <w:r w:rsidRPr="00732685">
        <w:rPr>
          <w:rFonts w:ascii="Angsana New" w:eastAsia="Arial Unicode MS" w:hAnsi="Angsana New" w:hint="cs"/>
          <w:color w:val="000000"/>
          <w:sz w:val="32"/>
          <w:szCs w:val="32"/>
          <w:cs/>
        </w:rPr>
        <w:t xml:space="preserve"> </w:t>
      </w:r>
      <w:r w:rsidRPr="00732685">
        <w:rPr>
          <w:rFonts w:ascii="Angsana New" w:eastAsia="Arial Unicode MS" w:hAnsi="Angsana New"/>
          <w:color w:val="000000"/>
          <w:sz w:val="32"/>
          <w:szCs w:val="32"/>
        </w:rPr>
        <w:t>1,217</w:t>
      </w:r>
      <w:r w:rsidRPr="00732685">
        <w:rPr>
          <w:rFonts w:ascii="Angsana New" w:eastAsia="Arial Unicode MS" w:hAnsi="Angsana New"/>
          <w:color w:val="000000"/>
          <w:sz w:val="32"/>
          <w:szCs w:val="32"/>
          <w:lang w:val="en-GB"/>
        </w:rPr>
        <w:t xml:space="preserve"> </w:t>
      </w:r>
      <w:r w:rsidRPr="00732685">
        <w:rPr>
          <w:rFonts w:ascii="Angsana New" w:eastAsia="Arial Unicode MS" w:hAnsi="Angsana New"/>
          <w:color w:val="000000"/>
          <w:sz w:val="32"/>
          <w:szCs w:val="32"/>
          <w:cs/>
        </w:rPr>
        <w:t>ล้านบาท</w:t>
      </w:r>
      <w:r w:rsidRPr="00732685">
        <w:rPr>
          <w:rFonts w:ascii="Angsana New" w:eastAsia="Arial Unicode MS" w:hAnsi="Angsana New"/>
          <w:color w:val="000000"/>
          <w:sz w:val="32"/>
          <w:szCs w:val="32"/>
          <w:lang w:val="en-GB"/>
        </w:rPr>
        <w:t xml:space="preserve"> </w:t>
      </w:r>
      <w:r w:rsidRPr="00732685">
        <w:rPr>
          <w:rFonts w:ascii="Angsana New" w:eastAsia="Arial Unicode MS" w:hAnsi="Angsana New" w:hint="cs"/>
          <w:color w:val="000000"/>
          <w:sz w:val="32"/>
          <w:szCs w:val="32"/>
        </w:rPr>
        <w:t>(</w:t>
      </w:r>
      <w:r w:rsidRPr="00732685">
        <w:rPr>
          <w:rFonts w:ascii="Angsana New" w:eastAsia="Arial Unicode MS" w:hAnsi="Angsana New" w:hint="cs"/>
          <w:color w:val="000000"/>
          <w:sz w:val="32"/>
          <w:szCs w:val="32"/>
          <w:cs/>
        </w:rPr>
        <w:t xml:space="preserve">สำหรับบริษัท จำนวน </w:t>
      </w:r>
      <w:r w:rsidRPr="00732685">
        <w:rPr>
          <w:rFonts w:ascii="Angsana New" w:eastAsia="Arial Unicode MS" w:hAnsi="Angsana New"/>
          <w:color w:val="000000"/>
          <w:sz w:val="32"/>
          <w:szCs w:val="32"/>
        </w:rPr>
        <w:t xml:space="preserve">380 </w:t>
      </w:r>
      <w:r w:rsidRPr="00732685">
        <w:rPr>
          <w:rFonts w:ascii="Angsana New" w:eastAsia="Arial Unicode MS" w:hAnsi="Angsana New" w:hint="cs"/>
          <w:color w:val="000000"/>
          <w:sz w:val="32"/>
          <w:szCs w:val="32"/>
          <w:cs/>
        </w:rPr>
        <w:t>ล้านบาท</w:t>
      </w:r>
      <w:r w:rsidRPr="00732685">
        <w:rPr>
          <w:rFonts w:ascii="Angsana New" w:eastAsia="Arial Unicode MS" w:hAnsi="Angsana New"/>
          <w:color w:val="000000"/>
          <w:sz w:val="32"/>
          <w:szCs w:val="32"/>
        </w:rPr>
        <w:t xml:space="preserve">) </w:t>
      </w:r>
      <w:r w:rsidRPr="00732685">
        <w:rPr>
          <w:rFonts w:ascii="Angsana New" w:eastAsia="Arial Unicode MS" w:hAnsi="Angsana New"/>
          <w:color w:val="000000"/>
          <w:sz w:val="32"/>
          <w:szCs w:val="32"/>
          <w:cs/>
        </w:rPr>
        <w:t>ค้ำ</w:t>
      </w:r>
      <w:r w:rsidRPr="00732685">
        <w:rPr>
          <w:rFonts w:ascii="Angsana New" w:eastAsia="Arial Unicode MS" w:hAnsi="Angsana New"/>
          <w:sz w:val="32"/>
          <w:szCs w:val="32"/>
          <w:cs/>
        </w:rPr>
        <w:t>ประกันโดย</w:t>
      </w:r>
      <w:r w:rsidR="00F53133" w:rsidRPr="0073268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732685">
        <w:rPr>
          <w:rFonts w:ascii="Angsana New" w:eastAsia="Arial Unicode MS" w:hAnsi="Angsana New"/>
          <w:sz w:val="32"/>
          <w:szCs w:val="32"/>
          <w:cs/>
        </w:rPr>
        <w:t>ที่ดิน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>บางส่วนพร้อมสิ่งปลูกสร้าง</w:t>
      </w:r>
      <w:r w:rsidRPr="00732685">
        <w:rPr>
          <w:rFonts w:ascii="Angsana New" w:eastAsia="Arial Unicode MS" w:hAnsi="Angsana New"/>
          <w:sz w:val="32"/>
          <w:szCs w:val="32"/>
          <w:cs/>
        </w:rPr>
        <w:t xml:space="preserve"> และ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 xml:space="preserve">เครื่องจักรของกลุ่มบริษัท </w:t>
      </w:r>
      <w:r w:rsidRPr="00732685">
        <w:rPr>
          <w:rFonts w:ascii="Angsana New" w:eastAsia="Arial Unicode MS" w:hAnsi="Angsana New"/>
          <w:sz w:val="32"/>
          <w:szCs w:val="32"/>
          <w:cs/>
        </w:rPr>
        <w:t>(หมายเหตุ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732685">
        <w:rPr>
          <w:rFonts w:ascii="Angsana New" w:eastAsia="Arial Unicode MS" w:hAnsi="Angsana New"/>
          <w:sz w:val="32"/>
          <w:szCs w:val="32"/>
          <w:lang w:val="en-GB"/>
        </w:rPr>
        <w:t xml:space="preserve">14 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Pr="00732685">
        <w:rPr>
          <w:rFonts w:ascii="Angsana New" w:eastAsia="Arial Unicode MS" w:hAnsi="Angsana New"/>
          <w:sz w:val="32"/>
          <w:szCs w:val="32"/>
        </w:rPr>
        <w:t>2</w:t>
      </w:r>
      <w:r w:rsidR="00042212" w:rsidRPr="00732685">
        <w:rPr>
          <w:rFonts w:ascii="Angsana New" w:eastAsia="Arial Unicode MS" w:hAnsi="Angsana New"/>
          <w:sz w:val="32"/>
          <w:szCs w:val="32"/>
        </w:rPr>
        <w:t>5</w:t>
      </w:r>
      <w:r w:rsidRPr="00732685">
        <w:rPr>
          <w:rFonts w:ascii="Angsana New" w:eastAsia="Arial Unicode MS" w:hAnsi="Angsana New"/>
          <w:sz w:val="32"/>
          <w:szCs w:val="32"/>
          <w:lang w:val="en-GB"/>
        </w:rPr>
        <w:t>)</w:t>
      </w:r>
      <w:r w:rsidR="000C5202" w:rsidRPr="0073268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bookmarkStart w:id="8" w:name="_Hlk77687756"/>
      <w:r w:rsidR="000C5202" w:rsidRPr="00732685">
        <w:rPr>
          <w:rFonts w:ascii="Angsana New" w:eastAsia="Arial Unicode MS" w:hAnsi="Angsana New" w:hint="cs"/>
          <w:sz w:val="32"/>
          <w:szCs w:val="32"/>
          <w:cs/>
        </w:rPr>
        <w:t>และ</w:t>
      </w:r>
      <w:bookmarkEnd w:id="8"/>
      <w:r w:rsidR="00BF5FE8" w:rsidRPr="00732685">
        <w:rPr>
          <w:rFonts w:ascii="Angsana New" w:eastAsia="Arial Unicode MS" w:hAnsi="Angsana New" w:hint="cs"/>
          <w:sz w:val="32"/>
          <w:szCs w:val="32"/>
          <w:cs/>
        </w:rPr>
        <w:t>ผลประโยชน์ตามกรมธรรม์ประกันชีวิตกลุ่มคุ้มครองสินเชื่อ</w:t>
      </w:r>
      <w:r w:rsidR="00881515" w:rsidRPr="00732685">
        <w:rPr>
          <w:rFonts w:ascii="Angsana New" w:eastAsia="Arial Unicode MS" w:hAnsi="Angsana New" w:hint="cs"/>
          <w:sz w:val="32"/>
          <w:szCs w:val="32"/>
          <w:cs/>
        </w:rPr>
        <w:t>ซึ่งมีกรรมการของบริษัทเป็นสมาชิกผู้เอาประกันภัย</w:t>
      </w:r>
      <w:r w:rsidRPr="00732685">
        <w:rPr>
          <w:rFonts w:ascii="Angsana New" w:eastAsia="Arial Unicode MS" w:hAnsi="Angsana New"/>
          <w:sz w:val="32"/>
          <w:szCs w:val="32"/>
          <w:cs/>
        </w:rPr>
        <w:t xml:space="preserve"> โดยกลุ่มบริษัท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>และบริษัท</w:t>
      </w:r>
      <w:r w:rsidRPr="00732685">
        <w:rPr>
          <w:rFonts w:ascii="Angsana New" w:eastAsia="Arial Unicode MS" w:hAnsi="Angsana New"/>
          <w:sz w:val="32"/>
          <w:szCs w:val="32"/>
          <w:cs/>
        </w:rPr>
        <w:t>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>โอนสิทธิในการรับผลประโยชน์จากกรมธรรม์ประกันภัยสิ่งปลูกสร้างให้แก่สถาบันการเงิน</w:t>
      </w:r>
    </w:p>
    <w:p w14:paraId="4662CB84" w14:textId="77777777" w:rsidR="004B7A8C" w:rsidRPr="00732685" w:rsidRDefault="004B7A8C" w:rsidP="00881515">
      <w:pPr>
        <w:spacing w:line="80" w:lineRule="exact"/>
        <w:ind w:left="272" w:firstLine="62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669F765C" w14:textId="051EC6D3" w:rsidR="0027329E" w:rsidRPr="00732685" w:rsidRDefault="0027329E" w:rsidP="0027329E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32685">
        <w:rPr>
          <w:rFonts w:asciiTheme="majorBidi" w:hAnsiTheme="majorBidi" w:cstheme="majorBidi"/>
          <w:spacing w:val="-6"/>
          <w:sz w:val="32"/>
          <w:szCs w:val="32"/>
        </w:rPr>
        <w:tab/>
      </w:r>
      <w:r w:rsidR="006C1A46" w:rsidRPr="00732685">
        <w:rPr>
          <w:rFonts w:asciiTheme="majorBidi" w:hAnsiTheme="majorBidi" w:cstheme="majorBidi" w:hint="cs"/>
          <w:spacing w:val="-6"/>
          <w:sz w:val="32"/>
          <w:szCs w:val="32"/>
          <w:cs/>
        </w:rPr>
        <w:t>ในระหว่างงวด</w:t>
      </w:r>
      <w:r w:rsidRPr="00732685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</w:t>
      </w:r>
      <w:r w:rsidR="00DF3ED3" w:rsidRPr="00732685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="00DF3ED3" w:rsidRPr="00732685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="00DF3ED3" w:rsidRPr="00732685">
        <w:rPr>
          <w:rFonts w:asciiTheme="majorBidi" w:hAnsiTheme="majorBidi" w:cstheme="majorBidi" w:hint="cs"/>
          <w:spacing w:val="-6"/>
          <w:sz w:val="32"/>
          <w:szCs w:val="32"/>
          <w:cs/>
        </w:rPr>
        <w:t>แห่ง</w:t>
      </w:r>
      <w:r w:rsidRPr="00732685">
        <w:rPr>
          <w:rFonts w:asciiTheme="majorBidi" w:hAnsiTheme="majorBidi" w:cstheme="majorBidi" w:hint="cs"/>
          <w:spacing w:val="-6"/>
          <w:sz w:val="32"/>
          <w:szCs w:val="32"/>
          <w:cs/>
        </w:rPr>
        <w:t>ทำบันทึกข้อตกลง</w:t>
      </w:r>
      <w:r w:rsidR="00EE4E0F" w:rsidRPr="00732685">
        <w:rPr>
          <w:rFonts w:asciiTheme="majorBidi" w:hAnsiTheme="majorBidi" w:cstheme="majorBidi" w:hint="cs"/>
          <w:spacing w:val="-6"/>
          <w:sz w:val="32"/>
          <w:szCs w:val="32"/>
          <w:cs/>
        </w:rPr>
        <w:t>ขยายระยะเวลา</w:t>
      </w:r>
      <w:r w:rsidRPr="00732685">
        <w:rPr>
          <w:rFonts w:asciiTheme="majorBidi" w:hAnsiTheme="majorBidi" w:cstheme="majorBidi" w:hint="cs"/>
          <w:spacing w:val="-6"/>
          <w:sz w:val="32"/>
          <w:szCs w:val="32"/>
          <w:cs/>
        </w:rPr>
        <w:t>การชำระหนี้กับธนาคาร</w:t>
      </w:r>
      <w:r w:rsidR="00EE4E0F" w:rsidRPr="00732685">
        <w:rPr>
          <w:rFonts w:asciiTheme="majorBidi" w:hAnsiTheme="majorBidi" w:cstheme="majorBidi" w:hint="cs"/>
          <w:spacing w:val="-6"/>
          <w:sz w:val="32"/>
          <w:szCs w:val="32"/>
          <w:cs/>
        </w:rPr>
        <w:t>แห่งหนึ่ง</w:t>
      </w:r>
      <w:r w:rsidR="00594B76" w:rsidRPr="00732685">
        <w:rPr>
          <w:rFonts w:asciiTheme="majorBidi" w:hAnsiTheme="majorBidi" w:cstheme="majorBidi" w:hint="cs"/>
          <w:spacing w:val="-6"/>
          <w:sz w:val="32"/>
          <w:szCs w:val="32"/>
          <w:cs/>
        </w:rPr>
        <w:t>เป็นระยะเวลา</w:t>
      </w:r>
      <w:r w:rsidR="00594B76" w:rsidRPr="00732685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="00594B76" w:rsidRPr="00732685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="00594B76" w:rsidRPr="0073268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ปี </w:t>
      </w:r>
      <w:r w:rsidRPr="00732685">
        <w:rPr>
          <w:rFonts w:asciiTheme="majorBidi" w:hAnsiTheme="majorBidi" w:cstheme="majorBidi" w:hint="cs"/>
          <w:spacing w:val="-6"/>
          <w:sz w:val="32"/>
          <w:szCs w:val="32"/>
          <w:cs/>
        </w:rPr>
        <w:t>โดยมีรายละเอียดดังนี้</w:t>
      </w:r>
      <w:r w:rsidRPr="00732685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</w:p>
    <w:tbl>
      <w:tblPr>
        <w:tblW w:w="840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0"/>
        <w:gridCol w:w="142"/>
        <w:gridCol w:w="1591"/>
        <w:gridCol w:w="142"/>
        <w:gridCol w:w="1701"/>
        <w:gridCol w:w="142"/>
        <w:gridCol w:w="3827"/>
        <w:gridCol w:w="6"/>
      </w:tblGrid>
      <w:tr w:rsidR="000C5202" w:rsidRPr="00732685" w14:paraId="18DB5C4D" w14:textId="77777777" w:rsidTr="00AD6FDC">
        <w:trPr>
          <w:gridAfter w:val="1"/>
          <w:wAfter w:w="6" w:type="dxa"/>
          <w:cantSplit/>
        </w:trPr>
        <w:tc>
          <w:tcPr>
            <w:tcW w:w="850" w:type="dxa"/>
          </w:tcPr>
          <w:p w14:paraId="122A294F" w14:textId="412A2656" w:rsidR="000C5202" w:rsidRPr="00732685" w:rsidRDefault="000C5202" w:rsidP="00881515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3268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42" w:type="dxa"/>
            <w:tcBorders>
              <w:left w:val="nil"/>
            </w:tcBorders>
          </w:tcPr>
          <w:p w14:paraId="3F046C7E" w14:textId="77777777" w:rsidR="000C5202" w:rsidRPr="00732685" w:rsidRDefault="000C5202" w:rsidP="00881515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434" w:type="dxa"/>
            <w:gridSpan w:val="3"/>
            <w:tcBorders>
              <w:bottom w:val="single" w:sz="6" w:space="0" w:color="auto"/>
            </w:tcBorders>
          </w:tcPr>
          <w:p w14:paraId="0758641D" w14:textId="4477B26A" w:rsidR="000C5202" w:rsidRPr="00732685" w:rsidRDefault="000C5202" w:rsidP="008815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ระยะเวลาชำระเงินต้น</w:t>
            </w:r>
          </w:p>
        </w:tc>
        <w:tc>
          <w:tcPr>
            <w:tcW w:w="142" w:type="dxa"/>
          </w:tcPr>
          <w:p w14:paraId="650565EE" w14:textId="77777777" w:rsidR="000C5202" w:rsidRPr="00732685" w:rsidRDefault="000C5202" w:rsidP="008815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7" w:type="dxa"/>
          </w:tcPr>
          <w:p w14:paraId="1B243A8C" w14:textId="3A0FD9CE" w:rsidR="000C5202" w:rsidRPr="00732685" w:rsidRDefault="000C5202" w:rsidP="008815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5202" w:rsidRPr="00732685" w14:paraId="2F92330F" w14:textId="77777777" w:rsidTr="00AD6FDC">
        <w:trPr>
          <w:cantSplit/>
        </w:trPr>
        <w:tc>
          <w:tcPr>
            <w:tcW w:w="850" w:type="dxa"/>
            <w:tcBorders>
              <w:bottom w:val="single" w:sz="6" w:space="0" w:color="auto"/>
            </w:tcBorders>
          </w:tcPr>
          <w:p w14:paraId="3270B164" w14:textId="4E2CD972" w:rsidR="000C5202" w:rsidRPr="00732685" w:rsidRDefault="000C5202" w:rsidP="00881515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32685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(</w:t>
            </w:r>
            <w:r w:rsidRPr="0073268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2" w:type="dxa"/>
            <w:tcBorders>
              <w:left w:val="nil"/>
            </w:tcBorders>
          </w:tcPr>
          <w:p w14:paraId="47D8B762" w14:textId="77777777" w:rsidR="000C5202" w:rsidRPr="00732685" w:rsidRDefault="000C5202" w:rsidP="00881515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91" w:type="dxa"/>
            <w:tcBorders>
              <w:top w:val="single" w:sz="6" w:space="0" w:color="auto"/>
              <w:bottom w:val="single" w:sz="6" w:space="0" w:color="auto"/>
            </w:tcBorders>
          </w:tcPr>
          <w:p w14:paraId="285224BE" w14:textId="49DD3F78" w:rsidR="000C5202" w:rsidRPr="00732685" w:rsidRDefault="000C5202" w:rsidP="008815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3268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เดิม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585793" w14:textId="77777777" w:rsidR="000C5202" w:rsidRPr="00732685" w:rsidRDefault="000C5202" w:rsidP="008815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2249857" w14:textId="3014DC49" w:rsidR="000C5202" w:rsidRPr="00732685" w:rsidRDefault="000C5202" w:rsidP="008815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3268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ใหม่</w:t>
            </w:r>
          </w:p>
        </w:tc>
        <w:tc>
          <w:tcPr>
            <w:tcW w:w="142" w:type="dxa"/>
          </w:tcPr>
          <w:p w14:paraId="10F517DA" w14:textId="77777777" w:rsidR="000C5202" w:rsidRPr="00732685" w:rsidRDefault="000C5202" w:rsidP="008815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33" w:type="dxa"/>
            <w:gridSpan w:val="2"/>
            <w:tcBorders>
              <w:bottom w:val="single" w:sz="6" w:space="0" w:color="auto"/>
            </w:tcBorders>
          </w:tcPr>
          <w:p w14:paraId="25A0BC4C" w14:textId="0D2392EC" w:rsidR="000C5202" w:rsidRPr="00732685" w:rsidRDefault="000C5202" w:rsidP="00881515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เงื่อนไขการผ่อนชำระ</w:t>
            </w:r>
          </w:p>
        </w:tc>
      </w:tr>
      <w:tr w:rsidR="000C5202" w:rsidRPr="00732685" w14:paraId="5DB5B3DE" w14:textId="77777777" w:rsidTr="00AD6FDC">
        <w:trPr>
          <w:cantSplit/>
        </w:trPr>
        <w:tc>
          <w:tcPr>
            <w:tcW w:w="850" w:type="dxa"/>
            <w:tcBorders>
              <w:top w:val="single" w:sz="6" w:space="0" w:color="auto"/>
            </w:tcBorders>
          </w:tcPr>
          <w:p w14:paraId="16BD8A0A" w14:textId="652EAD0D" w:rsidR="000C5202" w:rsidRPr="00732685" w:rsidRDefault="000C5202" w:rsidP="00881515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3268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174.50</w:t>
            </w:r>
          </w:p>
        </w:tc>
        <w:tc>
          <w:tcPr>
            <w:tcW w:w="142" w:type="dxa"/>
            <w:tcBorders>
              <w:left w:val="nil"/>
            </w:tcBorders>
          </w:tcPr>
          <w:p w14:paraId="2CEC8CB5" w14:textId="77777777" w:rsidR="000C5202" w:rsidRPr="00732685" w:rsidRDefault="000C5202" w:rsidP="00881515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91" w:type="dxa"/>
            <w:tcBorders>
              <w:top w:val="single" w:sz="6" w:space="0" w:color="auto"/>
            </w:tcBorders>
          </w:tcPr>
          <w:p w14:paraId="00655A78" w14:textId="1D504ED2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เม.ย.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64 - </w:t>
            </w: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ค.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68</w:t>
            </w:r>
          </w:p>
        </w:tc>
        <w:tc>
          <w:tcPr>
            <w:tcW w:w="142" w:type="dxa"/>
          </w:tcPr>
          <w:p w14:paraId="4B4C6B99" w14:textId="77777777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DC89F0B" w14:textId="2696F23C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เม.ย.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65 - </w:t>
            </w: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ค.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69</w:t>
            </w:r>
          </w:p>
        </w:tc>
        <w:tc>
          <w:tcPr>
            <w:tcW w:w="142" w:type="dxa"/>
          </w:tcPr>
          <w:p w14:paraId="248A39FF" w14:textId="77777777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833" w:type="dxa"/>
            <w:gridSpan w:val="2"/>
            <w:tcBorders>
              <w:top w:val="single" w:sz="6" w:space="0" w:color="auto"/>
            </w:tcBorders>
          </w:tcPr>
          <w:p w14:paraId="65DFACAC" w14:textId="312CAF5A" w:rsidR="000C5202" w:rsidRPr="00732685" w:rsidRDefault="000C5202" w:rsidP="00881515">
            <w:pPr>
              <w:spacing w:line="360" w:lineRule="exact"/>
              <w:ind w:left="-57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ชำระเงินต้น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2.50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ล้านบาทต่อเดือน</w:t>
            </w:r>
          </w:p>
        </w:tc>
      </w:tr>
      <w:tr w:rsidR="000C5202" w:rsidRPr="00732685" w14:paraId="1C7EE438" w14:textId="77777777" w:rsidTr="000C5202">
        <w:trPr>
          <w:cantSplit/>
        </w:trPr>
        <w:tc>
          <w:tcPr>
            <w:tcW w:w="850" w:type="dxa"/>
          </w:tcPr>
          <w:p w14:paraId="1EC2262A" w14:textId="4AB1AF01" w:rsidR="000C5202" w:rsidRPr="00732685" w:rsidRDefault="000C5202" w:rsidP="00881515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3268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225.50</w:t>
            </w:r>
          </w:p>
        </w:tc>
        <w:tc>
          <w:tcPr>
            <w:tcW w:w="142" w:type="dxa"/>
            <w:tcBorders>
              <w:left w:val="nil"/>
            </w:tcBorders>
          </w:tcPr>
          <w:p w14:paraId="0504A1F2" w14:textId="77777777" w:rsidR="000C5202" w:rsidRPr="00732685" w:rsidRDefault="000C5202" w:rsidP="00881515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91" w:type="dxa"/>
          </w:tcPr>
          <w:p w14:paraId="193EDCEC" w14:textId="65262FCC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เม.ย.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64 - </w:t>
            </w: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มี.ค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68</w:t>
            </w:r>
          </w:p>
        </w:tc>
        <w:tc>
          <w:tcPr>
            <w:tcW w:w="142" w:type="dxa"/>
          </w:tcPr>
          <w:p w14:paraId="1BADFE09" w14:textId="77777777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</w:tcPr>
          <w:p w14:paraId="7CF770DD" w14:textId="5059BE03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เม.ย.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65 - </w:t>
            </w: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มี.ค.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69</w:t>
            </w:r>
          </w:p>
        </w:tc>
        <w:tc>
          <w:tcPr>
            <w:tcW w:w="142" w:type="dxa"/>
          </w:tcPr>
          <w:p w14:paraId="3BB1C712" w14:textId="77777777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833" w:type="dxa"/>
            <w:gridSpan w:val="2"/>
          </w:tcPr>
          <w:p w14:paraId="2E2ECFE3" w14:textId="1A4FEBA3" w:rsidR="000C5202" w:rsidRPr="00732685" w:rsidRDefault="000C5202" w:rsidP="00881515">
            <w:pPr>
              <w:spacing w:line="360" w:lineRule="exact"/>
              <w:ind w:left="-57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ชำระเงินต้น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3.20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ล้านบาทต่อเดือน</w:t>
            </w:r>
          </w:p>
        </w:tc>
      </w:tr>
      <w:tr w:rsidR="000C5202" w:rsidRPr="00732685" w14:paraId="2006BF56" w14:textId="77777777" w:rsidTr="000C5202">
        <w:trPr>
          <w:cantSplit/>
        </w:trPr>
        <w:tc>
          <w:tcPr>
            <w:tcW w:w="850" w:type="dxa"/>
          </w:tcPr>
          <w:p w14:paraId="4B060AFD" w14:textId="56021350" w:rsidR="000C5202" w:rsidRPr="00732685" w:rsidRDefault="000C5202" w:rsidP="00881515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150.00</w:t>
            </w:r>
          </w:p>
        </w:tc>
        <w:tc>
          <w:tcPr>
            <w:tcW w:w="142" w:type="dxa"/>
            <w:tcBorders>
              <w:left w:val="nil"/>
            </w:tcBorders>
          </w:tcPr>
          <w:p w14:paraId="6F8825D9" w14:textId="77777777" w:rsidR="000C5202" w:rsidRPr="00732685" w:rsidRDefault="000C5202" w:rsidP="00881515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91" w:type="dxa"/>
          </w:tcPr>
          <w:p w14:paraId="41E07329" w14:textId="5E75FD6D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พ.ค.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64 -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มี.ค.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70</w:t>
            </w:r>
          </w:p>
        </w:tc>
        <w:tc>
          <w:tcPr>
            <w:tcW w:w="142" w:type="dxa"/>
          </w:tcPr>
          <w:p w14:paraId="5AAED145" w14:textId="77777777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</w:tcPr>
          <w:p w14:paraId="7F9F3B0D" w14:textId="20753DC3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พ.ค.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65 -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มี.ค.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71</w:t>
            </w:r>
          </w:p>
        </w:tc>
        <w:tc>
          <w:tcPr>
            <w:tcW w:w="142" w:type="dxa"/>
          </w:tcPr>
          <w:p w14:paraId="1AA94CA6" w14:textId="77777777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833" w:type="dxa"/>
            <w:gridSpan w:val="2"/>
          </w:tcPr>
          <w:p w14:paraId="1E03FB37" w14:textId="77777777" w:rsidR="000C5202" w:rsidRPr="00732685" w:rsidRDefault="000C5202" w:rsidP="00881515">
            <w:pPr>
              <w:pStyle w:val="ListParagraph"/>
              <w:spacing w:line="36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ab/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งวดที่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1-24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ชำระเงินต้น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1.50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ล้านบาทต่อเดือน</w:t>
            </w:r>
          </w:p>
          <w:p w14:paraId="19C93EA8" w14:textId="77777777" w:rsidR="000C5202" w:rsidRPr="00732685" w:rsidRDefault="000C5202" w:rsidP="00881515">
            <w:pPr>
              <w:pStyle w:val="ListParagraph"/>
              <w:spacing w:line="36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ab/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งวดที่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25-48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ชำระเงินต้น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2.00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ล้านบาทต่อเดือน</w:t>
            </w:r>
          </w:p>
          <w:p w14:paraId="35A53F0F" w14:textId="77777777" w:rsidR="000C5202" w:rsidRPr="00732685" w:rsidRDefault="000C5202" w:rsidP="00881515">
            <w:pPr>
              <w:pStyle w:val="ListParagraph"/>
              <w:spacing w:line="36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ab/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งวดที่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49-71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ชำระเงินต้น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2.75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ล้านบาทต่อเดือ</w:t>
            </w: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น</w:t>
            </w:r>
          </w:p>
          <w:p w14:paraId="6BEE3792" w14:textId="6EC0D630" w:rsidR="000C5202" w:rsidRPr="00732685" w:rsidRDefault="000C5202" w:rsidP="00881515">
            <w:pPr>
              <w:pStyle w:val="ListParagraph"/>
              <w:spacing w:line="36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lang w:eastAsia="th-TH"/>
              </w:rPr>
              <w:t xml:space="preserve">-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งวดที่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72 (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สุดท้าย) ชำระส่วนที่เหลือทั้งหมด</w:t>
            </w:r>
          </w:p>
        </w:tc>
      </w:tr>
      <w:tr w:rsidR="000C5202" w:rsidRPr="00732685" w14:paraId="67FD9DFC" w14:textId="77777777" w:rsidTr="00AD6FDC">
        <w:trPr>
          <w:cantSplit/>
        </w:trPr>
        <w:tc>
          <w:tcPr>
            <w:tcW w:w="850" w:type="dxa"/>
          </w:tcPr>
          <w:p w14:paraId="6CD1DB65" w14:textId="3E7A141E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250.00</w:t>
            </w:r>
          </w:p>
        </w:tc>
        <w:tc>
          <w:tcPr>
            <w:tcW w:w="142" w:type="dxa"/>
            <w:tcBorders>
              <w:left w:val="nil"/>
            </w:tcBorders>
          </w:tcPr>
          <w:p w14:paraId="2C4B9E34" w14:textId="77777777" w:rsidR="000C5202" w:rsidRPr="00732685" w:rsidRDefault="000C5202" w:rsidP="00881515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91" w:type="dxa"/>
          </w:tcPr>
          <w:p w14:paraId="49DAAB00" w14:textId="3F39ED26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พ.ค.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64 -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มี.ค.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70</w:t>
            </w:r>
          </w:p>
        </w:tc>
        <w:tc>
          <w:tcPr>
            <w:tcW w:w="142" w:type="dxa"/>
          </w:tcPr>
          <w:p w14:paraId="64DEFBD6" w14:textId="77777777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</w:tcPr>
          <w:p w14:paraId="59701C9A" w14:textId="0DCA0E6C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พ.ค.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65 -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มี.ค.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71</w:t>
            </w:r>
          </w:p>
        </w:tc>
        <w:tc>
          <w:tcPr>
            <w:tcW w:w="142" w:type="dxa"/>
          </w:tcPr>
          <w:p w14:paraId="3D06344F" w14:textId="63878DE9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833" w:type="dxa"/>
            <w:gridSpan w:val="2"/>
          </w:tcPr>
          <w:p w14:paraId="55B752B7" w14:textId="77777777" w:rsidR="000C5202" w:rsidRPr="00732685" w:rsidRDefault="000C5202" w:rsidP="00881515">
            <w:pPr>
              <w:pStyle w:val="ListParagraph"/>
              <w:spacing w:line="36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ab/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งวดที่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1-24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ชำระเงินต้น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3.00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 ล้านบาทต่อเดือน</w:t>
            </w:r>
          </w:p>
          <w:p w14:paraId="74ED2AFE" w14:textId="7C7EBF42" w:rsidR="000C5202" w:rsidRPr="00732685" w:rsidRDefault="000C5202" w:rsidP="00881515">
            <w:pPr>
              <w:pStyle w:val="ListParagraph"/>
              <w:spacing w:line="36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ab/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งวดที่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25-48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ชำระเงินต้น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3.50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 ล้านบาทต่อเดือน</w:t>
            </w:r>
          </w:p>
          <w:p w14:paraId="5C6C6EE3" w14:textId="2D3370E8" w:rsidR="000C5202" w:rsidRPr="00732685" w:rsidRDefault="000C5202" w:rsidP="00881515">
            <w:pPr>
              <w:pStyle w:val="ListParagraph"/>
              <w:spacing w:line="36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ab/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งวดที่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49-71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ชำระเงินต้น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3.90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ล้านบาทต่อเดือน</w:t>
            </w:r>
          </w:p>
          <w:p w14:paraId="321197E9" w14:textId="6ED42CAE" w:rsidR="000C5202" w:rsidRPr="00732685" w:rsidRDefault="000C5202" w:rsidP="00881515">
            <w:pPr>
              <w:pStyle w:val="ListParagraph"/>
              <w:spacing w:line="36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 xml:space="preserve">-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ab/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งวดที่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72 (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สุดท้าย) ชำระส่วนที่เหลือทั้งหมด</w:t>
            </w:r>
          </w:p>
        </w:tc>
      </w:tr>
      <w:tr w:rsidR="000C5202" w:rsidRPr="00732685" w14:paraId="23A3C9C0" w14:textId="77777777" w:rsidTr="00AD6FDC">
        <w:trPr>
          <w:cantSplit/>
        </w:trPr>
        <w:tc>
          <w:tcPr>
            <w:tcW w:w="850" w:type="dxa"/>
          </w:tcPr>
          <w:p w14:paraId="3C13DF08" w14:textId="3F9207BD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37.00</w:t>
            </w:r>
          </w:p>
        </w:tc>
        <w:tc>
          <w:tcPr>
            <w:tcW w:w="142" w:type="dxa"/>
            <w:tcBorders>
              <w:left w:val="nil"/>
            </w:tcBorders>
          </w:tcPr>
          <w:p w14:paraId="134F592C" w14:textId="77777777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91" w:type="dxa"/>
          </w:tcPr>
          <w:p w14:paraId="6160149D" w14:textId="55615D91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มิ.ย.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64 - </w:t>
            </w: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ย.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70</w:t>
            </w:r>
          </w:p>
        </w:tc>
        <w:tc>
          <w:tcPr>
            <w:tcW w:w="142" w:type="dxa"/>
          </w:tcPr>
          <w:p w14:paraId="3E03BBA7" w14:textId="77777777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</w:tcPr>
          <w:p w14:paraId="3042CFBC" w14:textId="04983BE5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มิ.ย.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65 - </w:t>
            </w: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พ.ย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71</w:t>
            </w:r>
          </w:p>
        </w:tc>
        <w:tc>
          <w:tcPr>
            <w:tcW w:w="142" w:type="dxa"/>
          </w:tcPr>
          <w:p w14:paraId="0E281F84" w14:textId="77777777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833" w:type="dxa"/>
            <w:gridSpan w:val="2"/>
          </w:tcPr>
          <w:p w14:paraId="344DB19E" w14:textId="5F3E7A09" w:rsidR="000C5202" w:rsidRPr="00732685" w:rsidRDefault="000C5202" w:rsidP="00881515">
            <w:pPr>
              <w:spacing w:line="360" w:lineRule="exact"/>
              <w:ind w:left="-57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ชำระเงินต้น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0.48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ล้านบาทต่อเดือน</w:t>
            </w:r>
          </w:p>
        </w:tc>
      </w:tr>
    </w:tbl>
    <w:p w14:paraId="65E12E89" w14:textId="17383D04" w:rsidR="00D0584F" w:rsidRPr="00732685" w:rsidRDefault="00D0584F" w:rsidP="00D0584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lastRenderedPageBreak/>
        <w:t>19.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</w:p>
    <w:p w14:paraId="0AC32686" w14:textId="6B66AADD" w:rsidR="00D0584F" w:rsidRPr="00732685" w:rsidRDefault="00D0584F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eastAsiaTheme="minorHAnsi" w:hAnsi="Angsana New"/>
          <w:sz w:val="32"/>
          <w:szCs w:val="32"/>
        </w:rPr>
        <w:tab/>
      </w:r>
      <w:r w:rsidRPr="00732685">
        <w:rPr>
          <w:rFonts w:ascii="Angsana New" w:hAnsi="Angsana New" w:cs="Angsana New"/>
          <w:sz w:val="32"/>
          <w:szCs w:val="32"/>
        </w:rPr>
        <w:tab/>
      </w:r>
      <w:r w:rsidRPr="00732685">
        <w:rPr>
          <w:rFonts w:ascii="Angsana New" w:hAnsi="Angsana New" w:cs="Angsana New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732685">
        <w:rPr>
          <w:rFonts w:ascii="Angsana New" w:hAnsi="Angsana New" w:cstheme="majorBidi"/>
          <w:sz w:val="32"/>
          <w:szCs w:val="32"/>
          <w:cs/>
        </w:rPr>
        <w:t>หนี้สินตามสัญญาเช่า</w:t>
      </w:r>
      <w:r w:rsidRPr="00732685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013ADA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ก</w:t>
      </w:r>
      <w:r w:rsidR="00013ADA">
        <w:rPr>
          <w:rFonts w:asciiTheme="majorBidi" w:hAnsiTheme="majorBidi" w:cstheme="majorBidi" w:hint="cs"/>
          <w:sz w:val="32"/>
          <w:szCs w:val="32"/>
          <w:cs/>
        </w:rPr>
        <w:t>้า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เดือนสิ้นสุดวันที่</w:t>
      </w:r>
      <w:r w:rsidRPr="00732685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</w:rPr>
        <w:t>30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331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</w:rPr>
        <w:t xml:space="preserve">2564       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8989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19"/>
        <w:gridCol w:w="1440"/>
        <w:gridCol w:w="90"/>
        <w:gridCol w:w="1440"/>
      </w:tblGrid>
      <w:tr w:rsidR="00D0584F" w:rsidRPr="006B6607" w14:paraId="4C54E9FF" w14:textId="77777777" w:rsidTr="00507599"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7BA9939B" w14:textId="77777777" w:rsidR="00D0584F" w:rsidRPr="006B6607" w:rsidRDefault="00D0584F" w:rsidP="00507599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14:paraId="3390929A" w14:textId="77777777" w:rsidR="00D0584F" w:rsidRPr="006B6607" w:rsidRDefault="00D0584F" w:rsidP="0050759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B660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D0584F" w:rsidRPr="006B6607" w14:paraId="1D41BEA9" w14:textId="77777777" w:rsidTr="00507599">
        <w:trPr>
          <w:trHeight w:val="701"/>
        </w:trPr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70A1C37C" w14:textId="77777777" w:rsidR="00D0584F" w:rsidRPr="006B6607" w:rsidRDefault="00D0584F" w:rsidP="00507599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08D562D0" w14:textId="77777777" w:rsidR="00D0584F" w:rsidRPr="006B6607" w:rsidRDefault="00D0584F" w:rsidP="0050759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B6607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3C754A" w14:textId="77777777" w:rsidR="00D0584F" w:rsidRPr="006B6607" w:rsidRDefault="00D0584F" w:rsidP="00507599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136C8CC6" w14:textId="77777777" w:rsidR="00D0584F" w:rsidRPr="006B6607" w:rsidRDefault="00D0584F" w:rsidP="00507599">
            <w:pPr>
              <w:spacing w:line="36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B6607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6614931" w14:textId="77777777" w:rsidR="00D0584F" w:rsidRPr="006B6607" w:rsidRDefault="00D0584F" w:rsidP="0050759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B6607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0584F" w:rsidRPr="006B6607" w14:paraId="3F8871D3" w14:textId="77777777" w:rsidTr="00507599">
        <w:trPr>
          <w:trHeight w:val="225"/>
        </w:trPr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7E3C1569" w14:textId="77777777" w:rsidR="00D0584F" w:rsidRPr="006B6607" w:rsidRDefault="00D0584F" w:rsidP="0050759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B660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1440" w:type="dxa"/>
          </w:tcPr>
          <w:p w14:paraId="620E49F0" w14:textId="77777777" w:rsidR="00D0584F" w:rsidRPr="006B6607" w:rsidRDefault="00D0584F" w:rsidP="00507599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B6607">
              <w:rPr>
                <w:rFonts w:asciiTheme="majorBidi" w:eastAsiaTheme="minorHAnsi" w:hAnsiTheme="majorBidi" w:cstheme="majorBidi"/>
                <w:sz w:val="32"/>
                <w:szCs w:val="32"/>
              </w:rPr>
              <w:t>65,009</w:t>
            </w:r>
          </w:p>
        </w:tc>
        <w:tc>
          <w:tcPr>
            <w:tcW w:w="90" w:type="dxa"/>
          </w:tcPr>
          <w:p w14:paraId="59377280" w14:textId="77777777" w:rsidR="00D0584F" w:rsidRPr="006B6607" w:rsidRDefault="00D0584F" w:rsidP="00507599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F306B12" w14:textId="77777777" w:rsidR="00D0584F" w:rsidRPr="006B6607" w:rsidRDefault="00D0584F" w:rsidP="00507599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B6607">
              <w:rPr>
                <w:rFonts w:asciiTheme="majorBidi" w:eastAsiaTheme="minorHAnsi" w:hAnsiTheme="majorBidi" w:cstheme="majorBidi"/>
                <w:sz w:val="32"/>
                <w:szCs w:val="32"/>
              </w:rPr>
              <w:t>60,448</w:t>
            </w:r>
          </w:p>
        </w:tc>
      </w:tr>
      <w:tr w:rsidR="00D0584F" w:rsidRPr="006B6607" w14:paraId="3B145D85" w14:textId="77777777" w:rsidTr="00507599">
        <w:trPr>
          <w:trHeight w:val="225"/>
        </w:trPr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70836EC9" w14:textId="77777777" w:rsidR="00D0584F" w:rsidRPr="006B6607" w:rsidRDefault="00D0584F" w:rsidP="0050759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B660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เพิ่มขึ้นในงวด</w:t>
            </w:r>
          </w:p>
        </w:tc>
        <w:tc>
          <w:tcPr>
            <w:tcW w:w="1440" w:type="dxa"/>
          </w:tcPr>
          <w:p w14:paraId="7D3E0BA1" w14:textId="3137CA0D" w:rsidR="00D0584F" w:rsidRPr="006B6607" w:rsidRDefault="00D92A5B" w:rsidP="00507599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B6607">
              <w:rPr>
                <w:rFonts w:asciiTheme="majorBidi" w:eastAsiaTheme="minorHAnsi" w:hAnsiTheme="majorBidi" w:cstheme="majorBidi"/>
                <w:sz w:val="32"/>
                <w:szCs w:val="32"/>
              </w:rPr>
              <w:t>40,420</w:t>
            </w:r>
          </w:p>
        </w:tc>
        <w:tc>
          <w:tcPr>
            <w:tcW w:w="90" w:type="dxa"/>
          </w:tcPr>
          <w:p w14:paraId="50510E02" w14:textId="77777777" w:rsidR="00D0584F" w:rsidRPr="006B6607" w:rsidRDefault="00D0584F" w:rsidP="00507599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0933991" w14:textId="72F53809" w:rsidR="00D0584F" w:rsidRPr="006B6607" w:rsidRDefault="00D92A5B" w:rsidP="00507599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6B6607">
              <w:rPr>
                <w:rFonts w:asciiTheme="majorBidi" w:eastAsiaTheme="minorHAnsi" w:hAnsiTheme="majorBidi" w:cstheme="majorBidi"/>
                <w:sz w:val="32"/>
                <w:szCs w:val="32"/>
              </w:rPr>
              <w:t>39,762</w:t>
            </w:r>
          </w:p>
        </w:tc>
      </w:tr>
      <w:tr w:rsidR="00D0584F" w:rsidRPr="006B6607" w14:paraId="7380BC3A" w14:textId="77777777" w:rsidTr="00507599">
        <w:trPr>
          <w:trHeight w:val="225"/>
        </w:trPr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17549C19" w14:textId="77777777" w:rsidR="00D0584F" w:rsidRPr="006B6607" w:rsidRDefault="00D0584F" w:rsidP="0050759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B66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3F52A53" w14:textId="4436A9C2" w:rsidR="00D0584F" w:rsidRPr="006B6607" w:rsidRDefault="00D92A5B" w:rsidP="00507599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B6607">
              <w:rPr>
                <w:rFonts w:asciiTheme="majorBidi" w:eastAsiaTheme="minorHAnsi" w:hAnsiTheme="majorBidi"/>
                <w:sz w:val="32"/>
                <w:szCs w:val="32"/>
                <w:cs/>
              </w:rPr>
              <w:t>(12</w:t>
            </w:r>
            <w:r w:rsidRPr="006B6607">
              <w:rPr>
                <w:rFonts w:asciiTheme="majorBidi" w:eastAsiaTheme="minorHAnsi" w:hAnsiTheme="majorBidi" w:cstheme="majorBidi"/>
                <w:sz w:val="32"/>
                <w:szCs w:val="32"/>
              </w:rPr>
              <w:t>,</w:t>
            </w:r>
            <w:r w:rsidRPr="006B6607">
              <w:rPr>
                <w:rFonts w:asciiTheme="majorBidi" w:eastAsiaTheme="minorHAnsi" w:hAnsiTheme="majorBidi"/>
                <w:sz w:val="32"/>
                <w:szCs w:val="32"/>
                <w:cs/>
              </w:rPr>
              <w:t>615)</w:t>
            </w:r>
          </w:p>
        </w:tc>
        <w:tc>
          <w:tcPr>
            <w:tcW w:w="90" w:type="dxa"/>
          </w:tcPr>
          <w:p w14:paraId="0F657152" w14:textId="77777777" w:rsidR="00D0584F" w:rsidRPr="006B6607" w:rsidRDefault="00D0584F" w:rsidP="00507599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41B90EFC" w14:textId="655E07ED" w:rsidR="00D0584F" w:rsidRPr="006B6607" w:rsidRDefault="00D92A5B" w:rsidP="00507599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B6607">
              <w:rPr>
                <w:rFonts w:asciiTheme="majorBidi" w:eastAsiaTheme="minorHAnsi" w:hAnsiTheme="majorBidi"/>
                <w:sz w:val="32"/>
                <w:szCs w:val="32"/>
                <w:cs/>
              </w:rPr>
              <w:t>(11</w:t>
            </w:r>
            <w:r w:rsidRPr="006B6607">
              <w:rPr>
                <w:rFonts w:asciiTheme="majorBidi" w:eastAsiaTheme="minorHAnsi" w:hAnsiTheme="majorBidi" w:cstheme="majorBidi"/>
                <w:sz w:val="32"/>
                <w:szCs w:val="32"/>
              </w:rPr>
              <w:t>,</w:t>
            </w:r>
            <w:r w:rsidRPr="006B6607">
              <w:rPr>
                <w:rFonts w:asciiTheme="majorBidi" w:eastAsiaTheme="minorHAnsi" w:hAnsiTheme="majorBidi"/>
                <w:sz w:val="32"/>
                <w:szCs w:val="32"/>
                <w:cs/>
              </w:rPr>
              <w:t>147)</w:t>
            </w:r>
          </w:p>
        </w:tc>
      </w:tr>
      <w:tr w:rsidR="00D0584F" w:rsidRPr="006B6607" w14:paraId="3EAB929E" w14:textId="77777777" w:rsidTr="00507599">
        <w:trPr>
          <w:trHeight w:val="225"/>
        </w:trPr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2CC1DF61" w14:textId="77777777" w:rsidR="00D0584F" w:rsidRPr="006B6607" w:rsidRDefault="00D0584F" w:rsidP="0050759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B660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24A34BB4" w14:textId="6F269B3F" w:rsidR="00D0584F" w:rsidRPr="006B6607" w:rsidRDefault="00D92A5B" w:rsidP="00507599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B6607">
              <w:rPr>
                <w:rFonts w:asciiTheme="majorBidi" w:eastAsiaTheme="minorHAnsi" w:hAnsiTheme="majorBidi"/>
                <w:sz w:val="32"/>
                <w:szCs w:val="32"/>
                <w:cs/>
              </w:rPr>
              <w:t>92</w:t>
            </w:r>
            <w:r w:rsidRPr="006B6607">
              <w:rPr>
                <w:rFonts w:asciiTheme="majorBidi" w:eastAsiaTheme="minorHAnsi" w:hAnsiTheme="majorBidi" w:cstheme="majorBidi"/>
                <w:sz w:val="32"/>
                <w:szCs w:val="32"/>
              </w:rPr>
              <w:t>,</w:t>
            </w:r>
            <w:r w:rsidRPr="006B6607">
              <w:rPr>
                <w:rFonts w:asciiTheme="majorBidi" w:eastAsiaTheme="minorHAnsi" w:hAnsiTheme="majorBidi"/>
                <w:sz w:val="32"/>
                <w:szCs w:val="32"/>
                <w:cs/>
              </w:rPr>
              <w:t>81</w:t>
            </w:r>
            <w:r w:rsidRPr="006B6607">
              <w:rPr>
                <w:rFonts w:asciiTheme="majorBidi" w:eastAsiaTheme="minorHAnsi" w:hAnsi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90" w:type="dxa"/>
          </w:tcPr>
          <w:p w14:paraId="279C0C76" w14:textId="77777777" w:rsidR="00D0584F" w:rsidRPr="006B6607" w:rsidRDefault="00D0584F" w:rsidP="00507599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2896DD11" w14:textId="4C1F8F9B" w:rsidR="00D0584F" w:rsidRPr="006B6607" w:rsidRDefault="00D92A5B" w:rsidP="00507599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B6607">
              <w:rPr>
                <w:rFonts w:asciiTheme="majorBidi" w:eastAsiaTheme="minorHAnsi" w:hAnsiTheme="majorBidi"/>
                <w:sz w:val="32"/>
                <w:szCs w:val="32"/>
                <w:cs/>
              </w:rPr>
              <w:t>89</w:t>
            </w:r>
            <w:r w:rsidRPr="006B6607">
              <w:rPr>
                <w:rFonts w:asciiTheme="majorBidi" w:eastAsiaTheme="minorHAnsi" w:hAnsiTheme="majorBidi" w:cstheme="majorBidi"/>
                <w:sz w:val="32"/>
                <w:szCs w:val="32"/>
              </w:rPr>
              <w:t>,</w:t>
            </w:r>
            <w:r w:rsidRPr="006B6607">
              <w:rPr>
                <w:rFonts w:asciiTheme="majorBidi" w:eastAsiaTheme="minorHAnsi" w:hAnsiTheme="majorBidi"/>
                <w:sz w:val="32"/>
                <w:szCs w:val="32"/>
                <w:cs/>
              </w:rPr>
              <w:t>063</w:t>
            </w:r>
          </w:p>
        </w:tc>
      </w:tr>
      <w:tr w:rsidR="00D0584F" w:rsidRPr="006B6607" w14:paraId="4026DE2B" w14:textId="77777777" w:rsidTr="00507599">
        <w:trPr>
          <w:trHeight w:val="225"/>
        </w:trPr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57248F23" w14:textId="77777777" w:rsidR="00D0584F" w:rsidRPr="006B6607" w:rsidRDefault="00D0584F" w:rsidP="0050759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B66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lang w:eastAsia="th-TH"/>
              </w:rPr>
              <w:t>(</w:t>
            </w:r>
            <w:r w:rsidRPr="006B66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6B66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lang w:eastAsia="th-TH"/>
              </w:rPr>
              <w:t>)</w:t>
            </w:r>
            <w:r w:rsidRPr="006B66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40" w:type="dxa"/>
          </w:tcPr>
          <w:p w14:paraId="30942674" w14:textId="4FCC2028" w:rsidR="00D0584F" w:rsidRPr="006B6607" w:rsidRDefault="002B1FC8" w:rsidP="00507599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6B6607">
              <w:rPr>
                <w:rFonts w:asciiTheme="majorBidi" w:eastAsiaTheme="minorHAnsi" w:hAnsiTheme="majorBidi" w:hint="cs"/>
                <w:sz w:val="32"/>
                <w:szCs w:val="32"/>
                <w:cs/>
              </w:rPr>
              <w:t>(</w:t>
            </w:r>
            <w:r w:rsidRPr="006B6607">
              <w:rPr>
                <w:rFonts w:asciiTheme="majorBidi" w:eastAsiaTheme="minorHAnsi" w:hAnsiTheme="majorBidi"/>
                <w:sz w:val="32"/>
                <w:szCs w:val="32"/>
                <w:cs/>
              </w:rPr>
              <w:t>31</w:t>
            </w:r>
            <w:r w:rsidRPr="006B6607">
              <w:rPr>
                <w:rFonts w:asciiTheme="majorBidi" w:eastAsiaTheme="minorHAnsi" w:hAnsiTheme="majorBidi" w:cstheme="majorBidi"/>
                <w:sz w:val="32"/>
                <w:szCs w:val="32"/>
              </w:rPr>
              <w:t>,</w:t>
            </w:r>
            <w:r w:rsidRPr="006B6607">
              <w:rPr>
                <w:rFonts w:asciiTheme="majorBidi" w:eastAsiaTheme="minorHAnsi" w:hAnsiTheme="majorBidi"/>
                <w:sz w:val="32"/>
                <w:szCs w:val="32"/>
                <w:cs/>
              </w:rPr>
              <w:t>169</w:t>
            </w:r>
            <w:r w:rsidRPr="006B6607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</w:tcPr>
          <w:p w14:paraId="3E9409D5" w14:textId="77777777" w:rsidR="00D0584F" w:rsidRPr="006B6607" w:rsidRDefault="00D0584F" w:rsidP="00507599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049F41D" w14:textId="7A63E252" w:rsidR="00D0584F" w:rsidRPr="006B6607" w:rsidRDefault="002B1FC8" w:rsidP="00507599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B6607">
              <w:rPr>
                <w:rFonts w:asciiTheme="majorBidi" w:eastAsiaTheme="minorHAnsi" w:hAnsiTheme="majorBidi" w:hint="cs"/>
                <w:sz w:val="32"/>
                <w:szCs w:val="32"/>
                <w:cs/>
              </w:rPr>
              <w:t>(</w:t>
            </w:r>
            <w:r w:rsidRPr="006B6607">
              <w:rPr>
                <w:rFonts w:asciiTheme="majorBidi" w:eastAsiaTheme="minorHAnsi" w:hAnsiTheme="majorBidi"/>
                <w:sz w:val="32"/>
                <w:szCs w:val="32"/>
                <w:cs/>
              </w:rPr>
              <w:t>29</w:t>
            </w:r>
            <w:r w:rsidRPr="006B6607">
              <w:rPr>
                <w:rFonts w:asciiTheme="majorBidi" w:eastAsiaTheme="minorHAnsi" w:hAnsiTheme="majorBidi" w:cstheme="majorBidi"/>
                <w:sz w:val="32"/>
                <w:szCs w:val="32"/>
              </w:rPr>
              <w:t>,</w:t>
            </w:r>
            <w:r w:rsidRPr="006B6607">
              <w:rPr>
                <w:rFonts w:asciiTheme="majorBidi" w:eastAsiaTheme="minorHAnsi" w:hAnsiTheme="majorBidi"/>
                <w:sz w:val="32"/>
                <w:szCs w:val="32"/>
                <w:cs/>
              </w:rPr>
              <w:t>283</w:t>
            </w:r>
            <w:r w:rsidRPr="006B6607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D92A5B" w:rsidRPr="006B6607" w14:paraId="458A1A39" w14:textId="77777777" w:rsidTr="00507599"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2E25E519" w14:textId="77777777" w:rsidR="00D92A5B" w:rsidRPr="006B6607" w:rsidRDefault="00D92A5B" w:rsidP="00D92A5B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B66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7ED2C2E0" w14:textId="35A65D07" w:rsidR="00D92A5B" w:rsidRPr="006B6607" w:rsidRDefault="00D92A5B" w:rsidP="00D92A5B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B6607">
              <w:rPr>
                <w:rFonts w:asciiTheme="majorBidi" w:eastAsiaTheme="minorHAnsi" w:hAnsiTheme="majorBidi"/>
                <w:sz w:val="32"/>
                <w:szCs w:val="32"/>
                <w:cs/>
              </w:rPr>
              <w:t>61</w:t>
            </w:r>
            <w:r w:rsidRPr="006B6607">
              <w:rPr>
                <w:rFonts w:asciiTheme="majorBidi" w:eastAsiaTheme="minorHAnsi" w:hAnsiTheme="majorBidi" w:cstheme="majorBidi"/>
                <w:sz w:val="32"/>
                <w:szCs w:val="32"/>
              </w:rPr>
              <w:t>,</w:t>
            </w:r>
            <w:r w:rsidRPr="006B6607">
              <w:rPr>
                <w:rFonts w:asciiTheme="majorBidi" w:eastAsiaTheme="minorHAnsi" w:hAnsiTheme="majorBidi"/>
                <w:sz w:val="32"/>
                <w:szCs w:val="32"/>
                <w:cs/>
              </w:rPr>
              <w:t>645</w:t>
            </w:r>
          </w:p>
        </w:tc>
        <w:tc>
          <w:tcPr>
            <w:tcW w:w="90" w:type="dxa"/>
          </w:tcPr>
          <w:p w14:paraId="768B008F" w14:textId="77777777" w:rsidR="00D92A5B" w:rsidRPr="006B6607" w:rsidRDefault="00D92A5B" w:rsidP="00D92A5B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4DA17173" w14:textId="4A4BADA9" w:rsidR="00D92A5B" w:rsidRPr="006B6607" w:rsidRDefault="00D92A5B" w:rsidP="00D92A5B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B6607">
              <w:rPr>
                <w:rFonts w:asciiTheme="majorBidi" w:eastAsiaTheme="minorHAnsi" w:hAnsiTheme="majorBidi"/>
                <w:sz w:val="32"/>
                <w:szCs w:val="32"/>
                <w:cs/>
              </w:rPr>
              <w:t>59</w:t>
            </w:r>
            <w:r w:rsidRPr="006B6607">
              <w:rPr>
                <w:rFonts w:asciiTheme="majorBidi" w:eastAsiaTheme="minorHAnsi" w:hAnsiTheme="majorBidi" w:cstheme="majorBidi"/>
                <w:sz w:val="32"/>
                <w:szCs w:val="32"/>
              </w:rPr>
              <w:t>,</w:t>
            </w:r>
            <w:r w:rsidRPr="006B6607">
              <w:rPr>
                <w:rFonts w:asciiTheme="majorBidi" w:eastAsiaTheme="minorHAnsi" w:hAnsiTheme="majorBidi"/>
                <w:sz w:val="32"/>
                <w:szCs w:val="32"/>
                <w:cs/>
              </w:rPr>
              <w:t>780</w:t>
            </w:r>
          </w:p>
        </w:tc>
      </w:tr>
    </w:tbl>
    <w:p w14:paraId="15EC0D2D" w14:textId="77777777" w:rsidR="00D0584F" w:rsidRPr="00732685" w:rsidRDefault="00D0584F" w:rsidP="00D0584F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BC241FB" w14:textId="1E57A116" w:rsidR="00D0584F" w:rsidRPr="00732685" w:rsidRDefault="00D0584F" w:rsidP="00D0584F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pacing w:val="6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732685">
        <w:rPr>
          <w:rFonts w:ascii="Angsana New" w:hAnsi="Angsana New" w:hint="cs"/>
          <w:spacing w:val="6"/>
          <w:sz w:val="32"/>
          <w:szCs w:val="32"/>
          <w:cs/>
        </w:rPr>
        <w:t>สำหรับ</w:t>
      </w:r>
      <w:r w:rsidRPr="00732685">
        <w:rPr>
          <w:rFonts w:asciiTheme="majorBidi" w:hAnsiTheme="majorBidi" w:hint="cs"/>
          <w:spacing w:val="6"/>
          <w:sz w:val="32"/>
          <w:szCs w:val="32"/>
          <w:cs/>
        </w:rPr>
        <w:t>งวดสาม</w:t>
      </w:r>
      <w:r w:rsidRPr="00732685">
        <w:rPr>
          <w:rFonts w:asciiTheme="majorBidi" w:hAnsiTheme="majorBidi" w:hint="cs"/>
          <w:sz w:val="32"/>
          <w:szCs w:val="32"/>
          <w:cs/>
        </w:rPr>
        <w:t>เดือนและ</w:t>
      </w:r>
      <w:r w:rsidR="00B87B5E">
        <w:rPr>
          <w:rFonts w:asciiTheme="majorBidi" w:hAnsiTheme="majorBidi" w:hint="cs"/>
          <w:sz w:val="32"/>
          <w:szCs w:val="32"/>
          <w:cs/>
        </w:rPr>
        <w:t>เ</w:t>
      </w:r>
      <w:r w:rsidRPr="00732685">
        <w:rPr>
          <w:rFonts w:asciiTheme="majorBidi" w:hAnsiTheme="majorBidi" w:hint="cs"/>
          <w:sz w:val="32"/>
          <w:szCs w:val="32"/>
          <w:cs/>
        </w:rPr>
        <w:t>ก</w:t>
      </w:r>
      <w:r w:rsidR="00B87B5E">
        <w:rPr>
          <w:rFonts w:asciiTheme="majorBidi" w:hAnsiTheme="majorBidi" w:hint="cs"/>
          <w:sz w:val="32"/>
          <w:szCs w:val="32"/>
          <w:cs/>
        </w:rPr>
        <w:t>้า</w:t>
      </w:r>
      <w:r w:rsidRPr="00732685">
        <w:rPr>
          <w:rFonts w:asciiTheme="majorBidi" w:hAnsiTheme="majorBidi" w:hint="cs"/>
          <w:sz w:val="32"/>
          <w:szCs w:val="32"/>
          <w:cs/>
        </w:rPr>
        <w:t>เดือนสิ้นสุดวันที่</w:t>
      </w:r>
      <w:r w:rsidRPr="00732685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</w:rPr>
        <w:t>30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7B5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</w:rPr>
        <w:t>2564</w:t>
      </w:r>
      <w:r w:rsidRPr="00732685">
        <w:rPr>
          <w:rFonts w:ascii="Angsana New" w:hAnsi="Angsana New"/>
          <w:sz w:val="32"/>
          <w:szCs w:val="32"/>
        </w:rPr>
        <w:t xml:space="preserve"> </w:t>
      </w:r>
      <w:r w:rsidRPr="0073268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32685">
        <w:rPr>
          <w:rFonts w:ascii="Angsana New" w:hAnsi="Angsana New"/>
          <w:sz w:val="32"/>
          <w:szCs w:val="32"/>
        </w:rPr>
        <w:t>2563</w:t>
      </w:r>
    </w:p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D0584F" w:rsidRPr="00732685" w14:paraId="3D72B860" w14:textId="77777777" w:rsidTr="00507599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669EA5E" w14:textId="77777777" w:rsidR="00D0584F" w:rsidRPr="00732685" w:rsidRDefault="00D0584F" w:rsidP="0050759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9" w:name="_Hlk66113486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850C3C2" w14:textId="77777777" w:rsidR="00D0584F" w:rsidRPr="00732685" w:rsidRDefault="00D0584F" w:rsidP="0050759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D0584F" w:rsidRPr="00732685" w14:paraId="183F96A8" w14:textId="77777777" w:rsidTr="00507599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5181EFA" w14:textId="77777777" w:rsidR="00D0584F" w:rsidRPr="00732685" w:rsidRDefault="00D0584F" w:rsidP="0050759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969506F" w14:textId="77777777" w:rsidR="00D0584F" w:rsidRPr="00732685" w:rsidRDefault="00D0584F" w:rsidP="0050759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0584F" w:rsidRPr="00732685" w14:paraId="019826CB" w14:textId="77777777" w:rsidTr="004108F1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A8366D3" w14:textId="77777777" w:rsidR="00D0584F" w:rsidRPr="00732685" w:rsidRDefault="00D0584F" w:rsidP="0050759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0C848A" w14:textId="6F7CBA02" w:rsidR="00D0584F" w:rsidRPr="00732685" w:rsidRDefault="00D0584F" w:rsidP="0050759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87B5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4145A4CF" w14:textId="77777777" w:rsidR="00D0584F" w:rsidRPr="00732685" w:rsidRDefault="00D0584F" w:rsidP="00507599">
            <w:pPr>
              <w:spacing w:line="38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7D06AA6" w14:textId="6B6041E2" w:rsidR="00D0584F" w:rsidRPr="00732685" w:rsidRDefault="00D0584F" w:rsidP="00507599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B87B5E"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="00B87B5E">
              <w:rPr>
                <w:rFonts w:ascii="Angsana New" w:hAnsi="Angsana New" w:hint="cs"/>
                <w:sz w:val="32"/>
                <w:szCs w:val="32"/>
                <w:cs/>
              </w:rPr>
              <w:t>้า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87B5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0584F" w:rsidRPr="00732685" w14:paraId="71D5B640" w14:textId="77777777" w:rsidTr="0050759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514EDF9" w14:textId="77777777" w:rsidR="00D0584F" w:rsidRPr="00732685" w:rsidRDefault="00D0584F" w:rsidP="0050759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EFA3416" w14:textId="77777777" w:rsidR="00D0584F" w:rsidRPr="00732685" w:rsidRDefault="00D0584F" w:rsidP="00507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6FAD11FF" w14:textId="77777777" w:rsidR="00D0584F" w:rsidRPr="00732685" w:rsidRDefault="00D0584F" w:rsidP="00507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D9853F4" w14:textId="77777777" w:rsidR="00D0584F" w:rsidRPr="00732685" w:rsidRDefault="00D0584F" w:rsidP="00507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3" w:type="dxa"/>
          </w:tcPr>
          <w:p w14:paraId="37D99C45" w14:textId="77777777" w:rsidR="00D0584F" w:rsidRPr="00732685" w:rsidRDefault="00D0584F" w:rsidP="00507599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24CDABC" w14:textId="77777777" w:rsidR="00D0584F" w:rsidRPr="00732685" w:rsidRDefault="00D0584F" w:rsidP="00507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0" w:type="dxa"/>
          </w:tcPr>
          <w:p w14:paraId="497025B4" w14:textId="77777777" w:rsidR="00D0584F" w:rsidRPr="00732685" w:rsidRDefault="00D0584F" w:rsidP="00507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6E634833" w14:textId="77777777" w:rsidR="00D0584F" w:rsidRPr="00732685" w:rsidRDefault="00D0584F" w:rsidP="00507599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92A5B" w:rsidRPr="00732685" w14:paraId="0E3A07D4" w14:textId="77777777" w:rsidTr="004108F1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EBD9A7B" w14:textId="77777777" w:rsidR="00D92A5B" w:rsidRPr="00732685" w:rsidRDefault="00D92A5B" w:rsidP="00D92A5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ADC2372" w14:textId="79E2EB7A" w:rsidR="00D92A5B" w:rsidRPr="00732685" w:rsidRDefault="00D92A5B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,476</w:t>
            </w:r>
          </w:p>
        </w:tc>
        <w:tc>
          <w:tcPr>
            <w:tcW w:w="142" w:type="dxa"/>
          </w:tcPr>
          <w:p w14:paraId="2A48A02F" w14:textId="77777777" w:rsidR="00D92A5B" w:rsidRPr="00732685" w:rsidRDefault="00D92A5B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3607C3" w14:textId="0A6C9E1D" w:rsidR="00D92A5B" w:rsidRPr="00732685" w:rsidRDefault="00C06FC8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4,425</w:t>
            </w:r>
          </w:p>
        </w:tc>
        <w:tc>
          <w:tcPr>
            <w:tcW w:w="83" w:type="dxa"/>
          </w:tcPr>
          <w:p w14:paraId="16D491C5" w14:textId="77777777" w:rsidR="00D92A5B" w:rsidRPr="00732685" w:rsidRDefault="00D92A5B" w:rsidP="00D92A5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73E8E271" w14:textId="71979E7A" w:rsidR="00D92A5B" w:rsidRPr="00732685" w:rsidRDefault="00D92A5B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0953">
              <w:t xml:space="preserve"> 20,340 </w:t>
            </w:r>
          </w:p>
        </w:tc>
        <w:tc>
          <w:tcPr>
            <w:tcW w:w="80" w:type="dxa"/>
          </w:tcPr>
          <w:p w14:paraId="48440BE0" w14:textId="77777777" w:rsidR="00D92A5B" w:rsidRPr="00732685" w:rsidRDefault="00D92A5B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75886FE8" w14:textId="2F103DE4" w:rsidR="00D92A5B" w:rsidRPr="00732685" w:rsidRDefault="00C06FC8" w:rsidP="00D92A5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15,435</w:t>
            </w:r>
          </w:p>
        </w:tc>
      </w:tr>
      <w:tr w:rsidR="00D92A5B" w:rsidRPr="00732685" w14:paraId="44094875" w14:textId="77777777" w:rsidTr="0050759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34AFCE5" w14:textId="77777777" w:rsidR="00D92A5B" w:rsidRPr="00732685" w:rsidRDefault="00D92A5B" w:rsidP="00D92A5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4ED4D5D3" w14:textId="630A0F6A" w:rsidR="00D92A5B" w:rsidRPr="00732685" w:rsidRDefault="00D92A5B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1,165</w:t>
            </w:r>
          </w:p>
        </w:tc>
        <w:tc>
          <w:tcPr>
            <w:tcW w:w="142" w:type="dxa"/>
          </w:tcPr>
          <w:p w14:paraId="561BEA6D" w14:textId="77777777" w:rsidR="00D92A5B" w:rsidRPr="00732685" w:rsidRDefault="00D92A5B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7FD2B39" w14:textId="007716D9" w:rsidR="00D92A5B" w:rsidRPr="00732685" w:rsidRDefault="00C06FC8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1,278</w:t>
            </w:r>
          </w:p>
        </w:tc>
        <w:tc>
          <w:tcPr>
            <w:tcW w:w="83" w:type="dxa"/>
          </w:tcPr>
          <w:p w14:paraId="166FD219" w14:textId="77777777" w:rsidR="00D92A5B" w:rsidRPr="00732685" w:rsidRDefault="00D92A5B" w:rsidP="00D92A5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5ADBB8E3" w14:textId="60A792DF" w:rsidR="00D92A5B" w:rsidRPr="00732685" w:rsidRDefault="00D92A5B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0953">
              <w:t xml:space="preserve"> 3,380 </w:t>
            </w:r>
          </w:p>
        </w:tc>
        <w:tc>
          <w:tcPr>
            <w:tcW w:w="80" w:type="dxa"/>
          </w:tcPr>
          <w:p w14:paraId="3A50B1F5" w14:textId="77777777" w:rsidR="00D92A5B" w:rsidRPr="00732685" w:rsidRDefault="00D92A5B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44C7E782" w14:textId="29310644" w:rsidR="00D92A5B" w:rsidRPr="00732685" w:rsidRDefault="00C6044B" w:rsidP="00D92A5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4,182</w:t>
            </w:r>
          </w:p>
        </w:tc>
      </w:tr>
      <w:tr w:rsidR="00A9419C" w:rsidRPr="00732685" w14:paraId="353E68CC" w14:textId="77777777" w:rsidTr="0050759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32D8F5D" w14:textId="77777777" w:rsidR="00A9419C" w:rsidRPr="00732685" w:rsidRDefault="00A9419C" w:rsidP="00A9419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5E1BAF9" w14:textId="6EB81402" w:rsidR="00A9419C" w:rsidRPr="00732685" w:rsidRDefault="00C06FC8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2,445</w:t>
            </w:r>
          </w:p>
        </w:tc>
        <w:tc>
          <w:tcPr>
            <w:tcW w:w="142" w:type="dxa"/>
          </w:tcPr>
          <w:p w14:paraId="6FCEDAA4" w14:textId="77777777" w:rsidR="00A9419C" w:rsidRPr="00732685" w:rsidRDefault="00A9419C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A6ACE7" w14:textId="64495E39" w:rsidR="00A9419C" w:rsidRPr="00732685" w:rsidRDefault="00C06FC8" w:rsidP="00A9419C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73</w:t>
            </w:r>
          </w:p>
        </w:tc>
        <w:tc>
          <w:tcPr>
            <w:tcW w:w="83" w:type="dxa"/>
          </w:tcPr>
          <w:p w14:paraId="2E440657" w14:textId="77777777" w:rsidR="00A9419C" w:rsidRPr="00732685" w:rsidRDefault="00A9419C" w:rsidP="00A9419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02B40B28" w14:textId="38D2844B" w:rsidR="00A9419C" w:rsidRPr="00732685" w:rsidRDefault="00C06FC8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5,373</w:t>
            </w:r>
          </w:p>
        </w:tc>
        <w:tc>
          <w:tcPr>
            <w:tcW w:w="80" w:type="dxa"/>
          </w:tcPr>
          <w:p w14:paraId="501C9EF3" w14:textId="77777777" w:rsidR="00A9419C" w:rsidRPr="00732685" w:rsidRDefault="00A9419C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750AAA91" w14:textId="2943B381" w:rsidR="00A9419C" w:rsidRPr="00732685" w:rsidRDefault="00776AD3" w:rsidP="00A9419C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625</w:t>
            </w:r>
          </w:p>
        </w:tc>
      </w:tr>
      <w:tr w:rsidR="00A9419C" w:rsidRPr="00732685" w14:paraId="78C10D20" w14:textId="77777777" w:rsidTr="00507599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6473825" w14:textId="77777777" w:rsidR="00A9419C" w:rsidRPr="00732685" w:rsidRDefault="00A9419C" w:rsidP="00A9419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541BBB4" w14:textId="114463C8" w:rsidR="00A9419C" w:rsidRPr="00732685" w:rsidRDefault="00C06FC8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11,086</w:t>
            </w:r>
          </w:p>
        </w:tc>
        <w:tc>
          <w:tcPr>
            <w:tcW w:w="142" w:type="dxa"/>
          </w:tcPr>
          <w:p w14:paraId="25CAE78C" w14:textId="77777777" w:rsidR="00A9419C" w:rsidRPr="00732685" w:rsidRDefault="00A9419C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421A2B3" w14:textId="39A209AB" w:rsidR="00A9419C" w:rsidRPr="00732685" w:rsidRDefault="00C06FC8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5,776</w:t>
            </w:r>
          </w:p>
        </w:tc>
        <w:tc>
          <w:tcPr>
            <w:tcW w:w="83" w:type="dxa"/>
          </w:tcPr>
          <w:p w14:paraId="496B99C0" w14:textId="77777777" w:rsidR="00A9419C" w:rsidRPr="00732685" w:rsidRDefault="00A9419C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3FF623CE" w14:textId="16C38C02" w:rsidR="00A9419C" w:rsidRPr="00732685" w:rsidRDefault="00C06FC8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29,093</w:t>
            </w:r>
          </w:p>
        </w:tc>
        <w:tc>
          <w:tcPr>
            <w:tcW w:w="80" w:type="dxa"/>
          </w:tcPr>
          <w:p w14:paraId="60C8737F" w14:textId="77777777" w:rsidR="00A9419C" w:rsidRPr="00732685" w:rsidRDefault="00A9419C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0503AAEE" w14:textId="3C9415D6" w:rsidR="00A9419C" w:rsidRPr="00732685" w:rsidRDefault="00C06FC8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20,242</w:t>
            </w:r>
          </w:p>
        </w:tc>
      </w:tr>
    </w:tbl>
    <w:p w14:paraId="21218C53" w14:textId="77777777" w:rsidR="00D0584F" w:rsidRPr="00732685" w:rsidRDefault="00D0584F" w:rsidP="00D0584F"/>
    <w:bookmarkEnd w:id="9"/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D0584F" w:rsidRPr="00732685" w14:paraId="4E6C31E8" w14:textId="77777777" w:rsidTr="00507599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F10FDD5" w14:textId="77777777" w:rsidR="00D0584F" w:rsidRPr="00732685" w:rsidRDefault="00D0584F" w:rsidP="0050759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9E69843" w14:textId="77777777" w:rsidR="00D0584F" w:rsidRPr="00732685" w:rsidRDefault="00D0584F" w:rsidP="0050759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32685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84F" w:rsidRPr="00732685" w14:paraId="72AA934C" w14:textId="77777777" w:rsidTr="00507599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7C37CE1" w14:textId="77777777" w:rsidR="00D0584F" w:rsidRPr="00732685" w:rsidRDefault="00D0584F" w:rsidP="0050759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7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119A9749" w14:textId="77777777" w:rsidR="00D0584F" w:rsidRPr="00732685" w:rsidRDefault="00D0584F" w:rsidP="00507599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584F" w:rsidRPr="00732685" w14:paraId="7255EEED" w14:textId="77777777" w:rsidTr="004108F1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4E1CB44" w14:textId="77777777" w:rsidR="00D0584F" w:rsidRPr="00732685" w:rsidRDefault="00D0584F" w:rsidP="0050759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3F9E89" w14:textId="47F59A18" w:rsidR="00D0584F" w:rsidRPr="00732685" w:rsidRDefault="00D0584F" w:rsidP="0050759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87B5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64B1B566" w14:textId="77777777" w:rsidR="00D0584F" w:rsidRPr="00732685" w:rsidRDefault="00D0584F" w:rsidP="00507599">
            <w:pPr>
              <w:spacing w:line="38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088FCC6" w14:textId="51AAAC7B" w:rsidR="00D0584F" w:rsidRPr="00732685" w:rsidRDefault="00D0584F" w:rsidP="00507599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B87B5E"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="00B87B5E">
              <w:rPr>
                <w:rFonts w:ascii="Angsana New" w:hAnsi="Angsana New" w:hint="cs"/>
                <w:sz w:val="32"/>
                <w:szCs w:val="32"/>
                <w:cs/>
              </w:rPr>
              <w:t>้า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87B5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0584F" w:rsidRPr="00732685" w14:paraId="39BA3DBA" w14:textId="77777777" w:rsidTr="0050759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5BBE05F" w14:textId="77777777" w:rsidR="00D0584F" w:rsidRPr="00732685" w:rsidRDefault="00D0584F" w:rsidP="0050759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39B9A77" w14:textId="77777777" w:rsidR="00D0584F" w:rsidRPr="00732685" w:rsidRDefault="00D0584F" w:rsidP="00507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3381AE08" w14:textId="77777777" w:rsidR="00D0584F" w:rsidRPr="00732685" w:rsidRDefault="00D0584F" w:rsidP="00507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FE4AD7" w14:textId="77777777" w:rsidR="00D0584F" w:rsidRPr="00732685" w:rsidRDefault="00D0584F" w:rsidP="00507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3" w:type="dxa"/>
          </w:tcPr>
          <w:p w14:paraId="0689DD18" w14:textId="77777777" w:rsidR="00D0584F" w:rsidRPr="00732685" w:rsidRDefault="00D0584F" w:rsidP="00507599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71F3A407" w14:textId="77777777" w:rsidR="00D0584F" w:rsidRPr="00732685" w:rsidRDefault="00D0584F" w:rsidP="00507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0" w:type="dxa"/>
          </w:tcPr>
          <w:p w14:paraId="2AE8973B" w14:textId="77777777" w:rsidR="00D0584F" w:rsidRPr="00732685" w:rsidRDefault="00D0584F" w:rsidP="00507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37FE817C" w14:textId="77777777" w:rsidR="00D0584F" w:rsidRPr="00732685" w:rsidRDefault="00D0584F" w:rsidP="00507599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92A5B" w:rsidRPr="00732685" w14:paraId="39DF34D0" w14:textId="77777777" w:rsidTr="004108F1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8DECD94" w14:textId="77777777" w:rsidR="00D92A5B" w:rsidRPr="00732685" w:rsidRDefault="00D92A5B" w:rsidP="00D92A5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6818BC5" w14:textId="5AA07157" w:rsidR="00D92A5B" w:rsidRPr="00732685" w:rsidRDefault="00D92A5B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6,975</w:t>
            </w:r>
          </w:p>
        </w:tc>
        <w:tc>
          <w:tcPr>
            <w:tcW w:w="142" w:type="dxa"/>
          </w:tcPr>
          <w:p w14:paraId="42DBD8B6" w14:textId="77777777" w:rsidR="00D92A5B" w:rsidRPr="00732685" w:rsidRDefault="00D92A5B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7159749" w14:textId="4E13C33A" w:rsidR="00D92A5B" w:rsidRPr="00732685" w:rsidRDefault="00C06FC8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3,694</w:t>
            </w:r>
          </w:p>
        </w:tc>
        <w:tc>
          <w:tcPr>
            <w:tcW w:w="83" w:type="dxa"/>
          </w:tcPr>
          <w:p w14:paraId="625984D7" w14:textId="77777777" w:rsidR="00D92A5B" w:rsidRPr="00732685" w:rsidRDefault="00D92A5B" w:rsidP="00D92A5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1F4A0439" w14:textId="3BF778F4" w:rsidR="00D92A5B" w:rsidRPr="00732685" w:rsidRDefault="00D92A5B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2A5B">
              <w:rPr>
                <w:rFonts w:ascii="Angsana New" w:hAnsi="Angsana New"/>
                <w:sz w:val="32"/>
                <w:szCs w:val="32"/>
              </w:rPr>
              <w:t>18,860</w:t>
            </w:r>
          </w:p>
        </w:tc>
        <w:tc>
          <w:tcPr>
            <w:tcW w:w="80" w:type="dxa"/>
          </w:tcPr>
          <w:p w14:paraId="7590C98F" w14:textId="77777777" w:rsidR="00D92A5B" w:rsidRPr="00732685" w:rsidRDefault="00D92A5B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4E915E65" w14:textId="46FD58FF" w:rsidR="00D92A5B" w:rsidRPr="00732685" w:rsidRDefault="00C06FC8" w:rsidP="00D92A5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14,039</w:t>
            </w:r>
          </w:p>
        </w:tc>
      </w:tr>
      <w:tr w:rsidR="00D92A5B" w:rsidRPr="00732685" w14:paraId="43E9D515" w14:textId="77777777" w:rsidTr="0050759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2F9ED86" w14:textId="77777777" w:rsidR="00D92A5B" w:rsidRPr="00732685" w:rsidRDefault="00D92A5B" w:rsidP="00D92A5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0919FEFB" w14:textId="4A67AADF" w:rsidR="00D92A5B" w:rsidRPr="00732685" w:rsidRDefault="00D92A5B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1,112</w:t>
            </w:r>
          </w:p>
        </w:tc>
        <w:tc>
          <w:tcPr>
            <w:tcW w:w="142" w:type="dxa"/>
          </w:tcPr>
          <w:p w14:paraId="455799BB" w14:textId="77777777" w:rsidR="00D92A5B" w:rsidRPr="00732685" w:rsidRDefault="00D92A5B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CB17DC3" w14:textId="7D047C08" w:rsidR="00D92A5B" w:rsidRPr="00732685" w:rsidRDefault="00C06FC8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1,208</w:t>
            </w:r>
          </w:p>
        </w:tc>
        <w:tc>
          <w:tcPr>
            <w:tcW w:w="83" w:type="dxa"/>
          </w:tcPr>
          <w:p w14:paraId="50329215" w14:textId="77777777" w:rsidR="00D92A5B" w:rsidRPr="00732685" w:rsidRDefault="00D92A5B" w:rsidP="00D92A5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3F1B0D37" w14:textId="1FE7F1C6" w:rsidR="00D92A5B" w:rsidRPr="00732685" w:rsidRDefault="00D92A5B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2A5B">
              <w:rPr>
                <w:rFonts w:ascii="Angsana New" w:hAnsi="Angsana New"/>
                <w:sz w:val="32"/>
                <w:szCs w:val="32"/>
              </w:rPr>
              <w:t>3,203</w:t>
            </w:r>
          </w:p>
        </w:tc>
        <w:tc>
          <w:tcPr>
            <w:tcW w:w="80" w:type="dxa"/>
          </w:tcPr>
          <w:p w14:paraId="0BD6CBCE" w14:textId="77777777" w:rsidR="00D92A5B" w:rsidRPr="00732685" w:rsidRDefault="00D92A5B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4A5542A0" w14:textId="074E53BF" w:rsidR="00D92A5B" w:rsidRPr="00732685" w:rsidRDefault="00C6044B" w:rsidP="00D92A5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3,955</w:t>
            </w:r>
          </w:p>
        </w:tc>
      </w:tr>
      <w:tr w:rsidR="00D92A5B" w:rsidRPr="00732685" w14:paraId="50BF3818" w14:textId="77777777" w:rsidTr="0050759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CA0621D" w14:textId="77777777" w:rsidR="00D92A5B" w:rsidRPr="00732685" w:rsidRDefault="00D92A5B" w:rsidP="00D92A5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FE0EA6C" w14:textId="47312454" w:rsidR="00D92A5B" w:rsidRPr="00732685" w:rsidRDefault="00C06FC8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2,445</w:t>
            </w:r>
          </w:p>
        </w:tc>
        <w:tc>
          <w:tcPr>
            <w:tcW w:w="142" w:type="dxa"/>
          </w:tcPr>
          <w:p w14:paraId="628DFCAF" w14:textId="77777777" w:rsidR="00D92A5B" w:rsidRPr="00732685" w:rsidRDefault="00D92A5B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23C267" w14:textId="0863D556" w:rsidR="00D92A5B" w:rsidRPr="00732685" w:rsidRDefault="00C06FC8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83" w:type="dxa"/>
          </w:tcPr>
          <w:p w14:paraId="02E5DACA" w14:textId="77777777" w:rsidR="00D92A5B" w:rsidRPr="00732685" w:rsidRDefault="00D92A5B" w:rsidP="00D92A5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4707241D" w14:textId="6FCFA1AB" w:rsidR="00D92A5B" w:rsidRPr="00732685" w:rsidRDefault="00C06FC8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5,373</w:t>
            </w:r>
          </w:p>
        </w:tc>
        <w:tc>
          <w:tcPr>
            <w:tcW w:w="80" w:type="dxa"/>
          </w:tcPr>
          <w:p w14:paraId="7801573B" w14:textId="77777777" w:rsidR="00D92A5B" w:rsidRPr="00732685" w:rsidRDefault="00D92A5B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667C7C73" w14:textId="0A7AABEE" w:rsidR="00D92A5B" w:rsidRPr="00732685" w:rsidRDefault="00C06FC8" w:rsidP="00D92A5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625</w:t>
            </w:r>
          </w:p>
        </w:tc>
      </w:tr>
      <w:tr w:rsidR="00D92A5B" w:rsidRPr="00732685" w14:paraId="73452D72" w14:textId="77777777" w:rsidTr="00507599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2D7D546" w14:textId="77777777" w:rsidR="00D92A5B" w:rsidRPr="00732685" w:rsidRDefault="00D92A5B" w:rsidP="00D92A5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D1DAF21" w14:textId="54BF82D6" w:rsidR="00D92A5B" w:rsidRPr="00732685" w:rsidRDefault="00C06FC8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10,532</w:t>
            </w:r>
          </w:p>
        </w:tc>
        <w:tc>
          <w:tcPr>
            <w:tcW w:w="142" w:type="dxa"/>
          </w:tcPr>
          <w:p w14:paraId="36D45084" w14:textId="77777777" w:rsidR="00D92A5B" w:rsidRPr="00732685" w:rsidRDefault="00D92A5B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21B564" w14:textId="74A093A7" w:rsidR="00D92A5B" w:rsidRPr="00732685" w:rsidRDefault="00C06FC8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4,975</w:t>
            </w:r>
          </w:p>
        </w:tc>
        <w:tc>
          <w:tcPr>
            <w:tcW w:w="83" w:type="dxa"/>
          </w:tcPr>
          <w:p w14:paraId="4A388436" w14:textId="77777777" w:rsidR="00D92A5B" w:rsidRPr="00732685" w:rsidRDefault="00D92A5B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7534DF02" w14:textId="0D0B851C" w:rsidR="00D92A5B" w:rsidRPr="00732685" w:rsidRDefault="00C06FC8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27,436</w:t>
            </w:r>
          </w:p>
        </w:tc>
        <w:tc>
          <w:tcPr>
            <w:tcW w:w="80" w:type="dxa"/>
          </w:tcPr>
          <w:p w14:paraId="085C564D" w14:textId="77777777" w:rsidR="00D92A5B" w:rsidRPr="00732685" w:rsidRDefault="00D92A5B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59678424" w14:textId="7CBEC202" w:rsidR="00D92A5B" w:rsidRPr="00732685" w:rsidRDefault="00C06FC8" w:rsidP="00D92A5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18,619</w:t>
            </w:r>
          </w:p>
        </w:tc>
      </w:tr>
    </w:tbl>
    <w:p w14:paraId="3BE30BB4" w14:textId="01643749" w:rsidR="00665777" w:rsidRPr="00732685" w:rsidRDefault="00665777" w:rsidP="00665777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>20.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="000C5202" w:rsidRPr="00732685"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ประมาณการหนี้สินสำหรับ</w:t>
      </w:r>
      <w:r w:rsidRPr="00732685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1044D202" w14:textId="208931F4" w:rsidR="00665777" w:rsidRPr="00732685" w:rsidRDefault="00665777" w:rsidP="00665777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="000C5202" w:rsidRPr="00732685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</w:t>
      </w:r>
      <w:r w:rsidR="00507599" w:rsidRPr="0073268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0C5202" w:rsidRPr="00732685"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ประมาณการหนี้สินสำหรับผลประโยชน์พนักงานสำหรับงวด</w:t>
      </w:r>
      <w:r w:rsidR="00B87B5E">
        <w:rPr>
          <w:rFonts w:asciiTheme="majorBidi" w:hAnsiTheme="majorBidi" w:cstheme="majorBidi" w:hint="cs"/>
          <w:sz w:val="32"/>
          <w:szCs w:val="32"/>
          <w:cs/>
        </w:rPr>
        <w:t>เ</w:t>
      </w:r>
      <w:r w:rsidR="00662F47" w:rsidRPr="00732685">
        <w:rPr>
          <w:rFonts w:asciiTheme="majorBidi" w:hAnsiTheme="majorBidi" w:cstheme="majorBidi" w:hint="cs"/>
          <w:sz w:val="32"/>
          <w:szCs w:val="32"/>
          <w:cs/>
        </w:rPr>
        <w:t>ก</w:t>
      </w:r>
      <w:r w:rsidR="00B87B5E">
        <w:rPr>
          <w:rFonts w:asciiTheme="majorBidi" w:hAnsiTheme="majorBidi" w:cstheme="majorBidi" w:hint="cs"/>
          <w:sz w:val="32"/>
          <w:szCs w:val="32"/>
          <w:cs/>
        </w:rPr>
        <w:t>้า</w:t>
      </w:r>
      <w:r w:rsidR="00662F47" w:rsidRPr="0073268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412BA8" w:rsidRPr="00732685">
        <w:rPr>
          <w:rFonts w:asciiTheme="majorBidi" w:hAnsiTheme="majorBidi" w:cstheme="majorBidi"/>
          <w:sz w:val="32"/>
          <w:szCs w:val="32"/>
          <w:cs/>
        </w:rPr>
        <w:tab/>
      </w:r>
      <w:r w:rsidR="00662F47" w:rsidRPr="00732685">
        <w:rPr>
          <w:rFonts w:asciiTheme="majorBidi" w:hAnsiTheme="majorBidi" w:cstheme="majorBidi" w:hint="cs"/>
          <w:sz w:val="32"/>
          <w:szCs w:val="32"/>
          <w:cs/>
        </w:rPr>
        <w:t>สิ้นสุดวันที่</w:t>
      </w:r>
      <w:r w:rsidR="00662F47" w:rsidRPr="00732685">
        <w:rPr>
          <w:rFonts w:asciiTheme="majorBidi" w:hAnsiTheme="majorBidi" w:cstheme="majorBidi" w:hint="cs"/>
          <w:sz w:val="32"/>
          <w:szCs w:val="32"/>
        </w:rPr>
        <w:t xml:space="preserve"> </w:t>
      </w:r>
      <w:r w:rsidR="00662F47" w:rsidRPr="00732685">
        <w:rPr>
          <w:rFonts w:asciiTheme="majorBidi" w:hAnsiTheme="majorBidi" w:cstheme="majorBidi"/>
          <w:sz w:val="32"/>
          <w:szCs w:val="32"/>
        </w:rPr>
        <w:t xml:space="preserve">30 </w:t>
      </w:r>
      <w:r w:rsidR="00B87B5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662F47" w:rsidRPr="007326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62F47" w:rsidRPr="00732685">
        <w:rPr>
          <w:rFonts w:asciiTheme="majorBidi" w:hAnsiTheme="majorBidi" w:cstheme="majorBidi"/>
          <w:sz w:val="32"/>
          <w:szCs w:val="32"/>
        </w:rPr>
        <w:t xml:space="preserve">2564 </w:t>
      </w:r>
      <w:r w:rsidR="00662F47" w:rsidRPr="00732685">
        <w:rPr>
          <w:rFonts w:asciiTheme="majorBidi" w:hAnsiTheme="majorBidi" w:cstheme="majorBidi" w:hint="cs"/>
          <w:sz w:val="32"/>
          <w:szCs w:val="32"/>
          <w:cs/>
        </w:rPr>
        <w:t xml:space="preserve">และสำหรับปีสิ้นสุดวันที่ </w:t>
      </w:r>
      <w:r w:rsidR="00662F47" w:rsidRPr="00732685">
        <w:rPr>
          <w:rFonts w:asciiTheme="majorBidi" w:hAnsiTheme="majorBidi" w:cstheme="majorBidi"/>
          <w:sz w:val="32"/>
          <w:szCs w:val="32"/>
        </w:rPr>
        <w:t xml:space="preserve">31 </w:t>
      </w:r>
      <w:r w:rsidR="00662F47" w:rsidRPr="0073268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62F47" w:rsidRPr="00732685">
        <w:rPr>
          <w:rFonts w:asciiTheme="majorBidi" w:hAnsiTheme="majorBidi" w:cstheme="majorBidi"/>
          <w:sz w:val="32"/>
          <w:szCs w:val="32"/>
        </w:rPr>
        <w:t xml:space="preserve">2563 </w:t>
      </w:r>
      <w:r w:rsidR="00662F47" w:rsidRPr="00732685">
        <w:rPr>
          <w:rFonts w:asciiTheme="majorBidi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9220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426"/>
        <w:gridCol w:w="850"/>
        <w:gridCol w:w="142"/>
        <w:gridCol w:w="992"/>
        <w:gridCol w:w="142"/>
        <w:gridCol w:w="1276"/>
        <w:gridCol w:w="142"/>
        <w:gridCol w:w="998"/>
      </w:tblGrid>
      <w:tr w:rsidR="00665777" w:rsidRPr="00732685" w14:paraId="6C7F7E24" w14:textId="77777777" w:rsidTr="00412BA8">
        <w:trPr>
          <w:cantSplit/>
        </w:trPr>
        <w:tc>
          <w:tcPr>
            <w:tcW w:w="4252" w:type="dxa"/>
          </w:tcPr>
          <w:p w14:paraId="3B39537E" w14:textId="77777777" w:rsidR="00665777" w:rsidRPr="00732685" w:rsidRDefault="00665777" w:rsidP="00D92A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8" w:type="dxa"/>
            <w:gridSpan w:val="8"/>
            <w:tcBorders>
              <w:bottom w:val="single" w:sz="6" w:space="0" w:color="auto"/>
            </w:tcBorders>
          </w:tcPr>
          <w:p w14:paraId="2144EE87" w14:textId="77777777" w:rsidR="00665777" w:rsidRPr="00732685" w:rsidRDefault="00665777" w:rsidP="00D92A5B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65777" w:rsidRPr="00732685" w14:paraId="1B6A5BFA" w14:textId="77777777" w:rsidTr="00412BA8">
        <w:trPr>
          <w:cantSplit/>
          <w:trHeight w:val="152"/>
        </w:trPr>
        <w:tc>
          <w:tcPr>
            <w:tcW w:w="4252" w:type="dxa"/>
          </w:tcPr>
          <w:p w14:paraId="721727C2" w14:textId="77777777" w:rsidR="00665777" w:rsidRPr="00732685" w:rsidRDefault="00665777" w:rsidP="00D92A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5D20E7" w14:textId="77777777" w:rsidR="00665777" w:rsidRPr="00732685" w:rsidRDefault="00665777" w:rsidP="00D92A5B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C43F9E" w14:textId="77777777" w:rsidR="00665777" w:rsidRPr="00732685" w:rsidRDefault="00665777" w:rsidP="00D92A5B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C97A6D" w14:textId="77777777" w:rsidR="00665777" w:rsidRPr="00732685" w:rsidRDefault="00665777" w:rsidP="00D92A5B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2F47" w:rsidRPr="00732685" w14:paraId="46C7F46B" w14:textId="77777777" w:rsidTr="00412BA8">
        <w:trPr>
          <w:cantSplit/>
        </w:trPr>
        <w:tc>
          <w:tcPr>
            <w:tcW w:w="4252" w:type="dxa"/>
          </w:tcPr>
          <w:p w14:paraId="5A573805" w14:textId="77777777" w:rsidR="00662F47" w:rsidRPr="00732685" w:rsidRDefault="00662F47" w:rsidP="00D92A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285BF8B0" w14:textId="77777777" w:rsidR="00662F47" w:rsidRPr="00732685" w:rsidRDefault="00662F47" w:rsidP="00D92A5B">
            <w:pPr>
              <w:spacing w:line="380" w:lineRule="exact"/>
              <w:ind w:left="-60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  <w:p w14:paraId="5F0D0C7A" w14:textId="1BA9F51E" w:rsidR="00662F47" w:rsidRPr="00732685" w:rsidRDefault="00662F47" w:rsidP="00D92A5B">
            <w:pPr>
              <w:spacing w:line="380" w:lineRule="exact"/>
              <w:ind w:left="-60"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</w:t>
            </w:r>
            <w:r w:rsidR="00B87B5E">
              <w:rPr>
                <w:rFonts w:asciiTheme="majorBidi" w:hAnsiTheme="majorBidi" w:cstheme="majorBidi" w:hint="cs"/>
                <w:sz w:val="26"/>
                <w:szCs w:val="26"/>
                <w:cs/>
              </w:rPr>
              <w:t>เ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ก</w:t>
            </w:r>
            <w:r w:rsidR="00B87B5E">
              <w:rPr>
                <w:rFonts w:asciiTheme="majorBidi" w:hAnsiTheme="majorBidi" w:cstheme="majorBidi" w:hint="cs"/>
                <w:sz w:val="26"/>
                <w:szCs w:val="26"/>
                <w:cs/>
              </w:rPr>
              <w:t>้า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เดือน)</w:t>
            </w:r>
          </w:p>
        </w:tc>
        <w:tc>
          <w:tcPr>
            <w:tcW w:w="142" w:type="dxa"/>
          </w:tcPr>
          <w:p w14:paraId="12A49D68" w14:textId="77777777" w:rsidR="00662F47" w:rsidRPr="00732685" w:rsidRDefault="00662F47" w:rsidP="00D92A5B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2103081" w14:textId="77777777" w:rsidR="00662F47" w:rsidRPr="00732685" w:rsidRDefault="00662F47" w:rsidP="00D92A5B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  <w:p w14:paraId="503766A3" w14:textId="6F1ADB29" w:rsidR="00662F47" w:rsidRPr="00732685" w:rsidRDefault="00662F47" w:rsidP="00D92A5B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สำหรับปี)</w:t>
            </w:r>
          </w:p>
        </w:tc>
        <w:tc>
          <w:tcPr>
            <w:tcW w:w="142" w:type="dxa"/>
          </w:tcPr>
          <w:p w14:paraId="78695C78" w14:textId="77777777" w:rsidR="00662F47" w:rsidRPr="00732685" w:rsidRDefault="00662F47" w:rsidP="00D92A5B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373CFDB" w14:textId="77777777" w:rsidR="00662F47" w:rsidRPr="00732685" w:rsidRDefault="00662F47" w:rsidP="00D92A5B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  <w:p w14:paraId="7D0D5EF3" w14:textId="2A30172D" w:rsidR="00662F47" w:rsidRPr="00732685" w:rsidRDefault="00662F47" w:rsidP="00D92A5B">
            <w:pPr>
              <w:spacing w:line="380" w:lineRule="exact"/>
              <w:ind w:left="-60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</w:t>
            </w:r>
            <w:r w:rsidR="00776A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เดือน)</w:t>
            </w:r>
          </w:p>
        </w:tc>
        <w:tc>
          <w:tcPr>
            <w:tcW w:w="142" w:type="dxa"/>
          </w:tcPr>
          <w:p w14:paraId="05009E1F" w14:textId="77777777" w:rsidR="00662F47" w:rsidRPr="00732685" w:rsidRDefault="00662F47" w:rsidP="00D92A5B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6896FB61" w14:textId="77777777" w:rsidR="00662F47" w:rsidRPr="00732685" w:rsidRDefault="00662F47" w:rsidP="00D92A5B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  <w:p w14:paraId="03BEB8E6" w14:textId="0336B4EC" w:rsidR="00662F47" w:rsidRPr="00732685" w:rsidRDefault="00662F47" w:rsidP="00D92A5B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สำหรับปี)</w:t>
            </w:r>
          </w:p>
        </w:tc>
      </w:tr>
      <w:tr w:rsidR="00665777" w:rsidRPr="00732685" w14:paraId="23A83280" w14:textId="77777777" w:rsidTr="00412BA8">
        <w:trPr>
          <w:cantSplit/>
        </w:trPr>
        <w:tc>
          <w:tcPr>
            <w:tcW w:w="4252" w:type="dxa"/>
            <w:shd w:val="clear" w:color="auto" w:fill="auto"/>
          </w:tcPr>
          <w:p w14:paraId="7FF894CB" w14:textId="42031ACB" w:rsidR="00665777" w:rsidRPr="00732685" w:rsidRDefault="00662F47" w:rsidP="00D92A5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</w:t>
            </w:r>
            <w:r w:rsidR="00665777"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ของโครงการผลประโยชน์ ณ วันต้นงวด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712D79" w14:textId="58832172" w:rsidR="00665777" w:rsidRPr="00732685" w:rsidRDefault="008573DE" w:rsidP="00D92A5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31,662</w:t>
            </w:r>
          </w:p>
        </w:tc>
        <w:tc>
          <w:tcPr>
            <w:tcW w:w="142" w:type="dxa"/>
            <w:shd w:val="clear" w:color="auto" w:fill="auto"/>
          </w:tcPr>
          <w:p w14:paraId="56EA735E" w14:textId="77777777" w:rsidR="00665777" w:rsidRPr="00732685" w:rsidRDefault="00665777" w:rsidP="00D92A5B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B58B317" w14:textId="77777777" w:rsidR="00665777" w:rsidRPr="00732685" w:rsidRDefault="00665777" w:rsidP="00D92A5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58,754</w:t>
            </w:r>
          </w:p>
        </w:tc>
        <w:tc>
          <w:tcPr>
            <w:tcW w:w="142" w:type="dxa"/>
            <w:shd w:val="clear" w:color="auto" w:fill="auto"/>
          </w:tcPr>
          <w:p w14:paraId="14DB604F" w14:textId="77777777" w:rsidR="00665777" w:rsidRPr="00732685" w:rsidRDefault="00665777" w:rsidP="00D92A5B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F0A805B" w14:textId="5C8061EC" w:rsidR="00665777" w:rsidRPr="00732685" w:rsidRDefault="00B26922" w:rsidP="00D92A5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6922">
              <w:rPr>
                <w:rFonts w:asciiTheme="majorBidi" w:hAnsiTheme="majorBidi" w:cstheme="majorBidi"/>
                <w:sz w:val="26"/>
                <w:szCs w:val="26"/>
              </w:rPr>
              <w:t>27,296</w:t>
            </w:r>
          </w:p>
        </w:tc>
        <w:tc>
          <w:tcPr>
            <w:tcW w:w="142" w:type="dxa"/>
            <w:shd w:val="clear" w:color="auto" w:fill="auto"/>
          </w:tcPr>
          <w:p w14:paraId="10EAEBBE" w14:textId="77777777" w:rsidR="00665777" w:rsidRPr="00732685" w:rsidRDefault="00665777" w:rsidP="00D92A5B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1F6292D8" w14:textId="77777777" w:rsidR="00665777" w:rsidRPr="00732685" w:rsidRDefault="00665777" w:rsidP="00D92A5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54,914</w:t>
            </w:r>
          </w:p>
        </w:tc>
      </w:tr>
      <w:tr w:rsidR="008573DE" w:rsidRPr="00732685" w14:paraId="1C2114F1" w14:textId="77777777" w:rsidTr="00412BA8">
        <w:trPr>
          <w:cantSplit/>
        </w:trPr>
        <w:tc>
          <w:tcPr>
            <w:tcW w:w="4252" w:type="dxa"/>
            <w:shd w:val="clear" w:color="auto" w:fill="auto"/>
          </w:tcPr>
          <w:p w14:paraId="06A61DAA" w14:textId="77777777" w:rsidR="008573DE" w:rsidRPr="00732685" w:rsidRDefault="008573DE" w:rsidP="008573D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ผลประโยชน์จ่ายโดยโครงการระหว่างงวด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DCCA8F9" w14:textId="4ACB6835" w:rsidR="008573DE" w:rsidRPr="00732685" w:rsidRDefault="008573DE" w:rsidP="008573DE">
            <w:pPr>
              <w:spacing w:line="38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7B245D" w14:textId="77777777" w:rsidR="008573DE" w:rsidRPr="00732685" w:rsidRDefault="008573DE" w:rsidP="008573D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22EB756" w14:textId="77777777" w:rsidR="008573DE" w:rsidRPr="00732685" w:rsidRDefault="008573DE" w:rsidP="008573DE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(2,495)</w:t>
            </w:r>
          </w:p>
        </w:tc>
        <w:tc>
          <w:tcPr>
            <w:tcW w:w="142" w:type="dxa"/>
            <w:shd w:val="clear" w:color="auto" w:fill="auto"/>
          </w:tcPr>
          <w:p w14:paraId="653C36E1" w14:textId="77777777" w:rsidR="008573DE" w:rsidRPr="00732685" w:rsidRDefault="008573DE" w:rsidP="008573D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212515F" w14:textId="169FD724" w:rsidR="008573DE" w:rsidRPr="00732685" w:rsidRDefault="008573DE" w:rsidP="008573DE">
            <w:pPr>
              <w:spacing w:line="38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3C8781D" w14:textId="77777777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5CB4B8C4" w14:textId="77777777" w:rsidR="008573DE" w:rsidRPr="00732685" w:rsidRDefault="008573DE" w:rsidP="008573DE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(2,495)</w:t>
            </w:r>
          </w:p>
        </w:tc>
      </w:tr>
      <w:tr w:rsidR="008573DE" w:rsidRPr="00732685" w14:paraId="4600EA4D" w14:textId="77777777" w:rsidTr="00412BA8">
        <w:trPr>
          <w:cantSplit/>
        </w:trPr>
        <w:tc>
          <w:tcPr>
            <w:tcW w:w="4252" w:type="dxa"/>
            <w:shd w:val="clear" w:color="auto" w:fill="auto"/>
          </w:tcPr>
          <w:p w14:paraId="70FE5B37" w14:textId="639C4A2A" w:rsidR="008573DE" w:rsidRPr="00732685" w:rsidRDefault="008573DE" w:rsidP="008573D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8FE3C9F" w14:textId="5FE34F5F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73DE">
              <w:rPr>
                <w:rFonts w:asciiTheme="majorBidi" w:hAnsiTheme="majorBidi" w:cstheme="majorBidi"/>
                <w:sz w:val="26"/>
                <w:szCs w:val="26"/>
              </w:rPr>
              <w:t>3,29</w:t>
            </w:r>
            <w:r w:rsidR="00FB04E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7C689279" w14:textId="77777777" w:rsidR="008573DE" w:rsidRPr="00732685" w:rsidRDefault="008573DE" w:rsidP="008573D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2C82FAE" w14:textId="731FC57B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3,125</w:t>
            </w:r>
          </w:p>
        </w:tc>
        <w:tc>
          <w:tcPr>
            <w:tcW w:w="142" w:type="dxa"/>
            <w:shd w:val="clear" w:color="auto" w:fill="auto"/>
          </w:tcPr>
          <w:p w14:paraId="64DA0CA3" w14:textId="77777777" w:rsidR="008573DE" w:rsidRPr="00732685" w:rsidRDefault="008573DE" w:rsidP="008573D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C23AEAC" w14:textId="1400B0EC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6922">
              <w:rPr>
                <w:rFonts w:asciiTheme="majorBidi" w:hAnsiTheme="majorBidi" w:cstheme="majorBidi"/>
                <w:sz w:val="26"/>
                <w:szCs w:val="26"/>
              </w:rPr>
              <w:t>2,574</w:t>
            </w:r>
          </w:p>
        </w:tc>
        <w:tc>
          <w:tcPr>
            <w:tcW w:w="142" w:type="dxa"/>
            <w:shd w:val="clear" w:color="auto" w:fill="auto"/>
          </w:tcPr>
          <w:p w14:paraId="1FF0ADB7" w14:textId="77777777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6F4505EB" w14:textId="63DDB380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2,434</w:t>
            </w:r>
          </w:p>
        </w:tc>
      </w:tr>
      <w:tr w:rsidR="008573DE" w:rsidRPr="00732685" w14:paraId="020BB29F" w14:textId="77777777" w:rsidTr="00412BA8">
        <w:trPr>
          <w:cantSplit/>
        </w:trPr>
        <w:tc>
          <w:tcPr>
            <w:tcW w:w="4252" w:type="dxa"/>
            <w:shd w:val="clear" w:color="auto" w:fill="auto"/>
          </w:tcPr>
          <w:p w14:paraId="0791561C" w14:textId="4325BA4C" w:rsidR="008573DE" w:rsidRPr="00732685" w:rsidRDefault="008573DE" w:rsidP="008573DE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ดอกเบี้ยระหว่างงวด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DA1193B" w14:textId="0900A555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73DE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FB04E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5851DAF4" w14:textId="77777777" w:rsidR="008573DE" w:rsidRPr="00732685" w:rsidRDefault="008573DE" w:rsidP="008573D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749997B" w14:textId="2A453E0A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1,466</w:t>
            </w:r>
          </w:p>
        </w:tc>
        <w:tc>
          <w:tcPr>
            <w:tcW w:w="142" w:type="dxa"/>
            <w:shd w:val="clear" w:color="auto" w:fill="auto"/>
          </w:tcPr>
          <w:p w14:paraId="3D91F187" w14:textId="77777777" w:rsidR="008573DE" w:rsidRPr="00732685" w:rsidRDefault="008573DE" w:rsidP="008573D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2EBACD3" w14:textId="775CE8A1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692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4651D9E4" w14:textId="77777777" w:rsidR="008573DE" w:rsidRPr="00732685" w:rsidRDefault="008573DE" w:rsidP="008573D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4D20E55B" w14:textId="4F637BCF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1,402</w:t>
            </w:r>
          </w:p>
        </w:tc>
      </w:tr>
      <w:tr w:rsidR="008573DE" w:rsidRPr="00732685" w14:paraId="02C8E20F" w14:textId="77777777" w:rsidTr="00412BA8">
        <w:trPr>
          <w:cantSplit/>
        </w:trPr>
        <w:tc>
          <w:tcPr>
            <w:tcW w:w="4252" w:type="dxa"/>
            <w:shd w:val="clear" w:color="auto" w:fill="auto"/>
          </w:tcPr>
          <w:p w14:paraId="2C297566" w14:textId="6F596295" w:rsidR="008573DE" w:rsidRPr="00732685" w:rsidRDefault="008573DE" w:rsidP="008573DE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ผล (กำไร) ขาดทุนจากการ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วัดมูลค่าใหม่ของ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D899356" w14:textId="77777777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1E61672" w14:textId="77777777" w:rsidR="008573DE" w:rsidRPr="00732685" w:rsidRDefault="008573DE" w:rsidP="008573D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2F7E2D6" w14:textId="77777777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AC61A43" w14:textId="77777777" w:rsidR="008573DE" w:rsidRPr="00732685" w:rsidRDefault="008573DE" w:rsidP="008573D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CEA531A" w14:textId="77777777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48319AF" w14:textId="77777777" w:rsidR="008573DE" w:rsidRPr="00732685" w:rsidRDefault="008573DE" w:rsidP="008573D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747D378C" w14:textId="77777777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73DE" w:rsidRPr="00732685" w14:paraId="1C8B7F45" w14:textId="77777777" w:rsidTr="00412BA8">
        <w:trPr>
          <w:cantSplit/>
        </w:trPr>
        <w:tc>
          <w:tcPr>
            <w:tcW w:w="4252" w:type="dxa"/>
            <w:shd w:val="clear" w:color="auto" w:fill="auto"/>
          </w:tcPr>
          <w:p w14:paraId="6F951803" w14:textId="39E4332F" w:rsidR="008573DE" w:rsidRPr="00732685" w:rsidRDefault="008573DE" w:rsidP="008573DE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ผลประโยชน์พนักงานที่กำหนดไว้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5C71EA2" w14:textId="40DEB0E7" w:rsidR="008573DE" w:rsidRPr="00732685" w:rsidRDefault="008573DE" w:rsidP="008573DE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(32)</w:t>
            </w:r>
          </w:p>
        </w:tc>
        <w:tc>
          <w:tcPr>
            <w:tcW w:w="142" w:type="dxa"/>
            <w:shd w:val="clear" w:color="auto" w:fill="auto"/>
          </w:tcPr>
          <w:p w14:paraId="02EEFADB" w14:textId="77777777" w:rsidR="008573DE" w:rsidRPr="00732685" w:rsidRDefault="008573DE" w:rsidP="008573D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51A5A68" w14:textId="77777777" w:rsidR="008573DE" w:rsidRPr="00732685" w:rsidRDefault="008573DE" w:rsidP="008573DE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(27,748)</w:t>
            </w:r>
          </w:p>
        </w:tc>
        <w:tc>
          <w:tcPr>
            <w:tcW w:w="142" w:type="dxa"/>
            <w:shd w:val="clear" w:color="auto" w:fill="auto"/>
          </w:tcPr>
          <w:p w14:paraId="7F0B201F" w14:textId="77777777" w:rsidR="008573DE" w:rsidRPr="00732685" w:rsidRDefault="008573DE" w:rsidP="008573D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8DC3C05" w14:textId="7B1A5890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622</w:t>
            </w:r>
          </w:p>
        </w:tc>
        <w:tc>
          <w:tcPr>
            <w:tcW w:w="142" w:type="dxa"/>
            <w:shd w:val="clear" w:color="auto" w:fill="auto"/>
          </w:tcPr>
          <w:p w14:paraId="63F78845" w14:textId="77777777" w:rsidR="008573DE" w:rsidRPr="00732685" w:rsidRDefault="008573DE" w:rsidP="008573D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2A33B3F5" w14:textId="77777777" w:rsidR="008573DE" w:rsidRPr="00732685" w:rsidRDefault="008573DE" w:rsidP="008573DE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(27,473)</w:t>
            </w:r>
          </w:p>
        </w:tc>
      </w:tr>
      <w:tr w:rsidR="008573DE" w:rsidRPr="00732685" w14:paraId="1C866192" w14:textId="77777777" w:rsidTr="00FF2E9E">
        <w:trPr>
          <w:cantSplit/>
        </w:trPr>
        <w:tc>
          <w:tcPr>
            <w:tcW w:w="4678" w:type="dxa"/>
            <w:gridSpan w:val="2"/>
            <w:shd w:val="clear" w:color="auto" w:fill="auto"/>
          </w:tcPr>
          <w:p w14:paraId="5F9D47DF" w14:textId="6F7FDEC5" w:rsidR="008573DE" w:rsidRPr="00732685" w:rsidRDefault="008573DE" w:rsidP="008573DE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ผล (กำไร) ขาดทุนจากการประมาณการ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850" w:type="dxa"/>
            <w:shd w:val="clear" w:color="auto" w:fill="auto"/>
          </w:tcPr>
          <w:p w14:paraId="2FDB1A31" w14:textId="2BA9C85E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42" w:type="dxa"/>
            <w:shd w:val="clear" w:color="auto" w:fill="auto"/>
          </w:tcPr>
          <w:p w14:paraId="03889E06" w14:textId="77777777" w:rsidR="008573DE" w:rsidRPr="00732685" w:rsidRDefault="008573DE" w:rsidP="008573D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B2305F3" w14:textId="77777777" w:rsidR="008573DE" w:rsidRPr="00732685" w:rsidRDefault="008573DE" w:rsidP="008573DE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(1,440)</w:t>
            </w:r>
          </w:p>
        </w:tc>
        <w:tc>
          <w:tcPr>
            <w:tcW w:w="142" w:type="dxa"/>
            <w:shd w:val="clear" w:color="auto" w:fill="auto"/>
          </w:tcPr>
          <w:p w14:paraId="79A816D6" w14:textId="77777777" w:rsidR="008573DE" w:rsidRPr="00732685" w:rsidRDefault="008573DE" w:rsidP="008573D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0810E99" w14:textId="22933DC1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  <w:tc>
          <w:tcPr>
            <w:tcW w:w="142" w:type="dxa"/>
            <w:shd w:val="clear" w:color="auto" w:fill="auto"/>
          </w:tcPr>
          <w:p w14:paraId="3219CAFD" w14:textId="77777777" w:rsidR="008573DE" w:rsidRPr="00732685" w:rsidRDefault="008573DE" w:rsidP="008573D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228D29B9" w14:textId="77777777" w:rsidR="008573DE" w:rsidRPr="00732685" w:rsidRDefault="008573DE" w:rsidP="008573DE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(1,486)</w:t>
            </w:r>
          </w:p>
        </w:tc>
      </w:tr>
      <w:tr w:rsidR="008573DE" w:rsidRPr="00732685" w14:paraId="4AFE73E9" w14:textId="77777777" w:rsidTr="00412BA8">
        <w:trPr>
          <w:cantSplit/>
        </w:trPr>
        <w:tc>
          <w:tcPr>
            <w:tcW w:w="4252" w:type="dxa"/>
            <w:shd w:val="clear" w:color="auto" w:fill="auto"/>
          </w:tcPr>
          <w:p w14:paraId="6A59DCD4" w14:textId="01439E5B" w:rsidR="008573DE" w:rsidRPr="00732685" w:rsidRDefault="008573DE" w:rsidP="008573DE">
            <w:pPr>
              <w:tabs>
                <w:tab w:val="left" w:pos="232"/>
                <w:tab w:val="left" w:pos="851"/>
                <w:tab w:val="left" w:pos="1418"/>
              </w:tabs>
              <w:spacing w:line="380" w:lineRule="exact"/>
              <w:ind w:left="374" w:hanging="37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ประมาณการหนี้สินผลประโยชน์พนักงานส่วนที่ถึงกำหนดภายในหนึ่งปี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479931A" w14:textId="7E536C11" w:rsidR="008573DE" w:rsidRPr="00732685" w:rsidRDefault="008573DE" w:rsidP="008573DE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(684)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0CF702" w14:textId="77777777" w:rsidR="008573DE" w:rsidRPr="00732685" w:rsidRDefault="008573DE" w:rsidP="008573D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6CC1CB" w14:textId="77777777" w:rsidR="008573DE" w:rsidRPr="00732685" w:rsidRDefault="008573DE" w:rsidP="008573DE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(615)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53802E" w14:textId="77777777" w:rsidR="008573DE" w:rsidRPr="00732685" w:rsidRDefault="008573DE" w:rsidP="008573D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695314" w14:textId="584C7A3A" w:rsidR="008573DE" w:rsidRPr="00732685" w:rsidRDefault="008573DE" w:rsidP="008573DE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(684)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A51576" w14:textId="77777777" w:rsidR="008573DE" w:rsidRPr="00732685" w:rsidRDefault="008573DE" w:rsidP="008573D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35189F" w14:textId="77777777" w:rsidR="008573DE" w:rsidRPr="00732685" w:rsidRDefault="008573DE" w:rsidP="008573DE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(615)</w:t>
            </w:r>
          </w:p>
        </w:tc>
      </w:tr>
      <w:tr w:rsidR="008573DE" w:rsidRPr="00732685" w14:paraId="257EBB46" w14:textId="77777777" w:rsidTr="00412BA8">
        <w:trPr>
          <w:cantSplit/>
        </w:trPr>
        <w:tc>
          <w:tcPr>
            <w:tcW w:w="4252" w:type="dxa"/>
          </w:tcPr>
          <w:p w14:paraId="1EB19E11" w14:textId="51AA3325" w:rsidR="008573DE" w:rsidRPr="00732685" w:rsidRDefault="008573DE" w:rsidP="008573D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</w:t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ของโครงการผลประโยชน์ ณ วันสิ้นงวด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F09C5A6" w14:textId="7E52A4EA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92A5B">
              <w:rPr>
                <w:rFonts w:asciiTheme="majorBidi" w:hAnsiTheme="majorBidi" w:cstheme="majorBidi"/>
                <w:sz w:val="26"/>
                <w:szCs w:val="26"/>
              </w:rPr>
              <w:t>34,683</w:t>
            </w:r>
          </w:p>
        </w:tc>
        <w:tc>
          <w:tcPr>
            <w:tcW w:w="142" w:type="dxa"/>
          </w:tcPr>
          <w:p w14:paraId="54F0321E" w14:textId="77777777" w:rsidR="008573DE" w:rsidRPr="00732685" w:rsidRDefault="008573DE" w:rsidP="008573D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DBF874F" w14:textId="77777777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31,047</w:t>
            </w:r>
          </w:p>
        </w:tc>
        <w:tc>
          <w:tcPr>
            <w:tcW w:w="142" w:type="dxa"/>
          </w:tcPr>
          <w:p w14:paraId="57B6B671" w14:textId="77777777" w:rsidR="008573DE" w:rsidRPr="00732685" w:rsidRDefault="008573DE" w:rsidP="008573D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781F79A" w14:textId="34E598B3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92A5B">
              <w:rPr>
                <w:rFonts w:asciiTheme="majorBidi" w:hAnsiTheme="majorBidi" w:cstheme="majorBidi"/>
                <w:sz w:val="26"/>
                <w:szCs w:val="26"/>
              </w:rPr>
              <w:t>30,260</w:t>
            </w:r>
          </w:p>
        </w:tc>
        <w:tc>
          <w:tcPr>
            <w:tcW w:w="142" w:type="dxa"/>
          </w:tcPr>
          <w:p w14:paraId="70048DA8" w14:textId="77777777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79BB6781" w14:textId="77777777" w:rsidR="008573DE" w:rsidRPr="00732685" w:rsidRDefault="008573DE" w:rsidP="008573D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26,681</w:t>
            </w:r>
          </w:p>
        </w:tc>
      </w:tr>
    </w:tbl>
    <w:p w14:paraId="7CDB5805" w14:textId="77777777" w:rsidR="004B7A8C" w:rsidRPr="00732685" w:rsidRDefault="004B7A8C" w:rsidP="00662F47">
      <w:pPr>
        <w:tabs>
          <w:tab w:val="left" w:pos="284"/>
          <w:tab w:val="left" w:pos="851"/>
          <w:tab w:val="left" w:pos="1418"/>
        </w:tabs>
        <w:spacing w:line="2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05892F6A" w14:textId="77777777" w:rsidR="00412BA8" w:rsidRPr="00732685" w:rsidRDefault="00412BA8" w:rsidP="00665777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39CC6C2A" w14:textId="323A66DE" w:rsidR="00665777" w:rsidRPr="00732685" w:rsidRDefault="00665777" w:rsidP="00716A41">
      <w:pPr>
        <w:tabs>
          <w:tab w:val="left" w:pos="810"/>
          <w:tab w:val="left" w:pos="851"/>
          <w:tab w:val="left" w:pos="1418"/>
        </w:tabs>
        <w:spacing w:line="35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994"/>
        <w:gridCol w:w="134"/>
        <w:gridCol w:w="1000"/>
        <w:gridCol w:w="140"/>
        <w:gridCol w:w="994"/>
      </w:tblGrid>
      <w:tr w:rsidR="002B362B" w:rsidRPr="00732685" w14:paraId="6501E393" w14:textId="77777777" w:rsidTr="002B362B">
        <w:trPr>
          <w:cantSplit/>
        </w:trPr>
        <w:tc>
          <w:tcPr>
            <w:tcW w:w="4394" w:type="dxa"/>
          </w:tcPr>
          <w:p w14:paraId="766D4233" w14:textId="77777777" w:rsidR="002B362B" w:rsidRPr="00732685" w:rsidRDefault="002B362B" w:rsidP="002B362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58919B5B" w14:textId="77777777" w:rsidR="002B362B" w:rsidRPr="00732685" w:rsidRDefault="002B362B" w:rsidP="002B362B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B362B" w:rsidRPr="00732685" w14:paraId="1F46E72B" w14:textId="77777777" w:rsidTr="002B362B">
        <w:trPr>
          <w:cantSplit/>
        </w:trPr>
        <w:tc>
          <w:tcPr>
            <w:tcW w:w="4394" w:type="dxa"/>
          </w:tcPr>
          <w:p w14:paraId="14845F5D" w14:textId="77777777" w:rsidR="002B362B" w:rsidRPr="00732685" w:rsidRDefault="002B362B" w:rsidP="002B362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354B27E9" w14:textId="77777777" w:rsidR="002B362B" w:rsidRPr="00732685" w:rsidRDefault="002B362B" w:rsidP="002B362B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B362B" w:rsidRPr="00732685" w14:paraId="24648BF8" w14:textId="77777777" w:rsidTr="00507599">
        <w:trPr>
          <w:cantSplit/>
          <w:trHeight w:val="152"/>
        </w:trPr>
        <w:tc>
          <w:tcPr>
            <w:tcW w:w="4394" w:type="dxa"/>
          </w:tcPr>
          <w:p w14:paraId="7E1F2812" w14:textId="77777777" w:rsidR="002B362B" w:rsidRPr="00732685" w:rsidRDefault="002B362B" w:rsidP="005075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513760" w14:textId="0CA4C4BC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AB3F7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4" w:type="dxa"/>
          </w:tcPr>
          <w:p w14:paraId="22C602AB" w14:textId="77777777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6114B8" w14:textId="4B12C6AE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 w:rsidR="00AB3F75">
              <w:rPr>
                <w:rFonts w:asciiTheme="majorBidi" w:hAnsiTheme="majorBidi" w:cstheme="majorBidi" w:hint="cs"/>
                <w:sz w:val="26"/>
                <w:szCs w:val="26"/>
                <w:cs/>
              </w:rPr>
              <w:t>เ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ก</w:t>
            </w:r>
            <w:r w:rsidR="00AB3F75">
              <w:rPr>
                <w:rFonts w:asciiTheme="majorBidi" w:hAnsiTheme="majorBidi" w:cstheme="majorBidi" w:hint="cs"/>
                <w:sz w:val="26"/>
                <w:szCs w:val="26"/>
                <w:cs/>
              </w:rPr>
              <w:t>้า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AB3F7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</w:tr>
      <w:tr w:rsidR="002B362B" w:rsidRPr="00732685" w14:paraId="19868B11" w14:textId="77777777" w:rsidTr="00507599">
        <w:trPr>
          <w:cantSplit/>
        </w:trPr>
        <w:tc>
          <w:tcPr>
            <w:tcW w:w="4394" w:type="dxa"/>
          </w:tcPr>
          <w:p w14:paraId="405A7A9E" w14:textId="77777777" w:rsidR="002B362B" w:rsidRPr="00732685" w:rsidRDefault="002B362B" w:rsidP="005075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A1ECAD9" w14:textId="77777777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0" w:type="dxa"/>
          </w:tcPr>
          <w:p w14:paraId="3A58E3AA" w14:textId="77777777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F22BBC2" w14:textId="77777777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7289FADC" w14:textId="77777777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3269ADA7" w14:textId="77777777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0" w:type="dxa"/>
          </w:tcPr>
          <w:p w14:paraId="1B37B085" w14:textId="77777777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427B916B" w14:textId="77777777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B362B" w:rsidRPr="00732685" w14:paraId="563D0B11" w14:textId="77777777" w:rsidTr="00712575">
        <w:trPr>
          <w:cantSplit/>
        </w:trPr>
        <w:tc>
          <w:tcPr>
            <w:tcW w:w="4394" w:type="dxa"/>
          </w:tcPr>
          <w:p w14:paraId="5991D2CE" w14:textId="77777777" w:rsidR="002B362B" w:rsidRPr="00732685" w:rsidRDefault="002B362B" w:rsidP="004108F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ขาดทุน)จากการเปลี่ยนแปลงประมาณการผลประโยชน์</w:t>
            </w:r>
          </w:p>
        </w:tc>
        <w:tc>
          <w:tcPr>
            <w:tcW w:w="1134" w:type="dxa"/>
          </w:tcPr>
          <w:p w14:paraId="4A511B8D" w14:textId="0CFB4575" w:rsidR="002B362B" w:rsidRPr="00732685" w:rsidRDefault="002B362B" w:rsidP="0050759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249ACD96" w14:textId="77777777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61CDB367" w14:textId="1B970DDB" w:rsidR="002B362B" w:rsidRPr="00732685" w:rsidRDefault="002B362B" w:rsidP="00507599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B68744D" w14:textId="77777777" w:rsidR="002B362B" w:rsidRPr="00732685" w:rsidRDefault="002B362B" w:rsidP="0050759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61426771" w14:textId="14E1200B" w:rsidR="002B362B" w:rsidRPr="00732685" w:rsidRDefault="002B362B" w:rsidP="0050759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4B87401A" w14:textId="77777777" w:rsidR="002B362B" w:rsidRPr="00732685" w:rsidRDefault="002B362B" w:rsidP="0050759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1EB30E6C" w14:textId="6C7663D7" w:rsidR="002B362B" w:rsidRPr="00732685" w:rsidRDefault="002B362B" w:rsidP="00507599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1D40" w:rsidRPr="00732685" w14:paraId="03660655" w14:textId="77777777" w:rsidTr="00712575">
        <w:trPr>
          <w:cantSplit/>
        </w:trPr>
        <w:tc>
          <w:tcPr>
            <w:tcW w:w="4394" w:type="dxa"/>
          </w:tcPr>
          <w:p w14:paraId="7EDE701A" w14:textId="77777777" w:rsidR="00901D40" w:rsidRPr="00732685" w:rsidRDefault="00901D40" w:rsidP="00901D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67F88FC" w14:textId="2EB9A646" w:rsidR="00901D40" w:rsidRPr="003B1E96" w:rsidRDefault="00901D40" w:rsidP="00901D40">
            <w:pPr>
              <w:spacing w:line="380" w:lineRule="exact"/>
              <w:ind w:left="-113"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55B708FB" w14:textId="77777777" w:rsidR="00901D40" w:rsidRPr="00732685" w:rsidRDefault="00901D40" w:rsidP="00901D40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69E0726D" w14:textId="5F806432" w:rsidR="00901D40" w:rsidRPr="00901D40" w:rsidRDefault="00901D40" w:rsidP="00901D40">
            <w:pPr>
              <w:spacing w:line="380" w:lineRule="exact"/>
              <w:ind w:left="-113"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292B95B" w14:textId="77777777" w:rsidR="00901D40" w:rsidRPr="00732685" w:rsidRDefault="00901D40" w:rsidP="00901D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31DDB845" w14:textId="743D26B4" w:rsidR="00901D40" w:rsidRPr="00732685" w:rsidRDefault="00901D40" w:rsidP="00901D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40" w:type="dxa"/>
          </w:tcPr>
          <w:p w14:paraId="21F2EB3C" w14:textId="77777777" w:rsidR="00901D40" w:rsidRPr="00732685" w:rsidRDefault="00901D40" w:rsidP="00901D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F37312A" w14:textId="41937227" w:rsidR="00901D40" w:rsidRPr="00732685" w:rsidRDefault="00901D40" w:rsidP="00901D40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(1,296)</w:t>
            </w:r>
          </w:p>
        </w:tc>
      </w:tr>
      <w:tr w:rsidR="00662F47" w:rsidRPr="00732685" w14:paraId="53A5F10A" w14:textId="77777777" w:rsidTr="00712575">
        <w:trPr>
          <w:cantSplit/>
        </w:trPr>
        <w:tc>
          <w:tcPr>
            <w:tcW w:w="4394" w:type="dxa"/>
          </w:tcPr>
          <w:p w14:paraId="7C0D97E8" w14:textId="77777777" w:rsidR="00662F47" w:rsidRPr="00732685" w:rsidRDefault="00662F47" w:rsidP="00662F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89A5DB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2BAC7EBA" w14:textId="77777777" w:rsidR="00662F47" w:rsidRPr="00732685" w:rsidRDefault="00662F47" w:rsidP="00662F47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38679F1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900DA42" w14:textId="77777777" w:rsidR="00662F47" w:rsidRPr="00732685" w:rsidRDefault="00662F47" w:rsidP="00662F47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20C1E94D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4A1FE1D9" w14:textId="77777777" w:rsidR="00662F47" w:rsidRPr="00732685" w:rsidRDefault="00662F47" w:rsidP="00662F47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4428287C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2F47" w:rsidRPr="00732685" w14:paraId="74C75C6E" w14:textId="77777777" w:rsidTr="00507599">
        <w:trPr>
          <w:cantSplit/>
        </w:trPr>
        <w:tc>
          <w:tcPr>
            <w:tcW w:w="4394" w:type="dxa"/>
          </w:tcPr>
          <w:p w14:paraId="201CFE3A" w14:textId="77777777" w:rsidR="00662F47" w:rsidRPr="00732685" w:rsidRDefault="00662F47" w:rsidP="00662F47">
            <w:pPr>
              <w:tabs>
                <w:tab w:val="left" w:pos="257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14:paraId="1351B8A3" w14:textId="5FDD737B" w:rsidR="00662F47" w:rsidRPr="00732685" w:rsidRDefault="003B1E96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  <w:tc>
          <w:tcPr>
            <w:tcW w:w="140" w:type="dxa"/>
          </w:tcPr>
          <w:p w14:paraId="4124F638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4206943E" w14:textId="0306CA18" w:rsidR="00662F47" w:rsidRPr="00732685" w:rsidRDefault="00776AD3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335</w:t>
            </w:r>
          </w:p>
        </w:tc>
        <w:tc>
          <w:tcPr>
            <w:tcW w:w="134" w:type="dxa"/>
          </w:tcPr>
          <w:p w14:paraId="1171D675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73D085D" w14:textId="6701E635" w:rsidR="00662F47" w:rsidRPr="00732685" w:rsidRDefault="003B1E96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1,573</w:t>
            </w:r>
          </w:p>
        </w:tc>
        <w:tc>
          <w:tcPr>
            <w:tcW w:w="140" w:type="dxa"/>
          </w:tcPr>
          <w:p w14:paraId="5B76CB06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77578CF4" w14:textId="651BC7A9" w:rsidR="00662F47" w:rsidRPr="00732685" w:rsidRDefault="00776AD3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1,508</w:t>
            </w:r>
          </w:p>
        </w:tc>
      </w:tr>
      <w:tr w:rsidR="00662F47" w:rsidRPr="00732685" w14:paraId="280F5279" w14:textId="77777777" w:rsidTr="00507599">
        <w:trPr>
          <w:cantSplit/>
        </w:trPr>
        <w:tc>
          <w:tcPr>
            <w:tcW w:w="4394" w:type="dxa"/>
          </w:tcPr>
          <w:p w14:paraId="1F31E877" w14:textId="77777777" w:rsidR="00662F47" w:rsidRPr="00732685" w:rsidRDefault="00662F47" w:rsidP="00662F4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vAlign w:val="bottom"/>
          </w:tcPr>
          <w:p w14:paraId="58AFE47C" w14:textId="684C5738" w:rsidR="00662F47" w:rsidRPr="00732685" w:rsidRDefault="003B1E96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578</w:t>
            </w:r>
          </w:p>
        </w:tc>
        <w:tc>
          <w:tcPr>
            <w:tcW w:w="140" w:type="dxa"/>
          </w:tcPr>
          <w:p w14:paraId="6EDD5F48" w14:textId="77777777" w:rsidR="00662F47" w:rsidRPr="00732685" w:rsidRDefault="00662F47" w:rsidP="00662F47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D9D3F1F" w14:textId="4C4FFEC2" w:rsidR="00662F47" w:rsidRPr="00732685" w:rsidRDefault="00776AD3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462</w:t>
            </w:r>
          </w:p>
        </w:tc>
        <w:tc>
          <w:tcPr>
            <w:tcW w:w="134" w:type="dxa"/>
          </w:tcPr>
          <w:p w14:paraId="548B6CBD" w14:textId="77777777" w:rsidR="00662F47" w:rsidRPr="00732685" w:rsidRDefault="00662F47" w:rsidP="00662F47">
            <w:pPr>
              <w:spacing w:line="38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03D77EC2" w14:textId="63B05212" w:rsidR="00662F47" w:rsidRPr="00732685" w:rsidRDefault="003B1E96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1,721</w:t>
            </w:r>
          </w:p>
        </w:tc>
        <w:tc>
          <w:tcPr>
            <w:tcW w:w="140" w:type="dxa"/>
          </w:tcPr>
          <w:p w14:paraId="7D2681C2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494CF2E7" w14:textId="6182D838" w:rsidR="00662F47" w:rsidRPr="00732685" w:rsidRDefault="00776AD3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1,671</w:t>
            </w:r>
          </w:p>
        </w:tc>
      </w:tr>
      <w:tr w:rsidR="00662F47" w:rsidRPr="00732685" w14:paraId="46D6527B" w14:textId="77777777" w:rsidTr="00507599">
        <w:trPr>
          <w:cantSplit/>
        </w:trPr>
        <w:tc>
          <w:tcPr>
            <w:tcW w:w="4394" w:type="dxa"/>
          </w:tcPr>
          <w:p w14:paraId="6EDBBB87" w14:textId="77777777" w:rsidR="00662F47" w:rsidRPr="00732685" w:rsidRDefault="00662F47" w:rsidP="00662F4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EB6267F" w14:textId="0FBE7560" w:rsidR="00662F47" w:rsidRPr="00732685" w:rsidRDefault="003B1E96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118</w:t>
            </w:r>
          </w:p>
        </w:tc>
        <w:tc>
          <w:tcPr>
            <w:tcW w:w="140" w:type="dxa"/>
          </w:tcPr>
          <w:p w14:paraId="2CEFCB1A" w14:textId="77777777" w:rsidR="00662F47" w:rsidRPr="00732685" w:rsidRDefault="00662F47" w:rsidP="00662F47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064F6CC1" w14:textId="1DA54FD9" w:rsidR="00662F47" w:rsidRPr="00732685" w:rsidRDefault="00776AD3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122</w:t>
            </w:r>
          </w:p>
        </w:tc>
        <w:tc>
          <w:tcPr>
            <w:tcW w:w="134" w:type="dxa"/>
          </w:tcPr>
          <w:p w14:paraId="300BE674" w14:textId="77777777" w:rsidR="00662F47" w:rsidRPr="00732685" w:rsidRDefault="00662F47" w:rsidP="00662F47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394CEC6" w14:textId="18599474" w:rsidR="00662F47" w:rsidRPr="00732685" w:rsidRDefault="003B1E96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354</w:t>
            </w:r>
          </w:p>
        </w:tc>
        <w:tc>
          <w:tcPr>
            <w:tcW w:w="140" w:type="dxa"/>
          </w:tcPr>
          <w:p w14:paraId="0ECD6B95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79A4EAF3" w14:textId="2C500502" w:rsidR="00662F47" w:rsidRPr="00732685" w:rsidRDefault="00776AD3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380</w:t>
            </w:r>
          </w:p>
        </w:tc>
      </w:tr>
      <w:tr w:rsidR="00662F47" w:rsidRPr="00732685" w14:paraId="62D52BC4" w14:textId="77777777" w:rsidTr="00507599">
        <w:trPr>
          <w:cantSplit/>
        </w:trPr>
        <w:tc>
          <w:tcPr>
            <w:tcW w:w="4394" w:type="dxa"/>
          </w:tcPr>
          <w:p w14:paraId="2727093C" w14:textId="77777777" w:rsidR="00662F47" w:rsidRPr="00732685" w:rsidRDefault="00662F47" w:rsidP="00662F4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9A0064" w14:textId="41B47368" w:rsidR="00662F47" w:rsidRPr="00732685" w:rsidRDefault="003B1E96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216</w:t>
            </w:r>
          </w:p>
        </w:tc>
        <w:tc>
          <w:tcPr>
            <w:tcW w:w="140" w:type="dxa"/>
          </w:tcPr>
          <w:p w14:paraId="720DBBA4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E46F14" w14:textId="35FF07DE" w:rsidR="00662F47" w:rsidRPr="00732685" w:rsidRDefault="00776AD3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919</w:t>
            </w:r>
          </w:p>
        </w:tc>
        <w:tc>
          <w:tcPr>
            <w:tcW w:w="134" w:type="dxa"/>
          </w:tcPr>
          <w:p w14:paraId="3D860657" w14:textId="77777777" w:rsidR="00662F47" w:rsidRPr="00732685" w:rsidRDefault="00662F47" w:rsidP="00662F47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AE1AA9" w14:textId="0FD6D0FA" w:rsidR="00662F47" w:rsidRPr="00732685" w:rsidRDefault="003B1E96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3,648</w:t>
            </w:r>
          </w:p>
        </w:tc>
        <w:tc>
          <w:tcPr>
            <w:tcW w:w="140" w:type="dxa"/>
          </w:tcPr>
          <w:p w14:paraId="0741A42F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4449EE" w14:textId="6C98302D" w:rsidR="00662F47" w:rsidRPr="00732685" w:rsidRDefault="00C6044B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776AD3">
              <w:rPr>
                <w:rFonts w:asciiTheme="majorBidi" w:hAnsiTheme="majorBidi" w:cstheme="majorBidi"/>
                <w:sz w:val="26"/>
                <w:szCs w:val="26"/>
              </w:rPr>
              <w:t>559</w:t>
            </w:r>
          </w:p>
        </w:tc>
      </w:tr>
      <w:tr w:rsidR="00662F47" w:rsidRPr="00732685" w14:paraId="7D5537F6" w14:textId="77777777" w:rsidTr="00507599">
        <w:trPr>
          <w:cantSplit/>
        </w:trPr>
        <w:tc>
          <w:tcPr>
            <w:tcW w:w="4394" w:type="dxa"/>
          </w:tcPr>
          <w:p w14:paraId="26FCE53B" w14:textId="77777777" w:rsidR="00662F47" w:rsidRPr="00732685" w:rsidRDefault="00662F47" w:rsidP="00662F4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F2D8E8" w14:textId="259FA7B9" w:rsidR="00662F47" w:rsidRPr="00732685" w:rsidRDefault="003B1E96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216</w:t>
            </w:r>
          </w:p>
        </w:tc>
        <w:tc>
          <w:tcPr>
            <w:tcW w:w="140" w:type="dxa"/>
          </w:tcPr>
          <w:p w14:paraId="55781944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6E2F80" w14:textId="60906B55" w:rsidR="00662F47" w:rsidRPr="00732685" w:rsidRDefault="00776AD3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919</w:t>
            </w:r>
          </w:p>
        </w:tc>
        <w:tc>
          <w:tcPr>
            <w:tcW w:w="134" w:type="dxa"/>
          </w:tcPr>
          <w:p w14:paraId="4D212D9F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E00ACD" w14:textId="0D004B84" w:rsidR="00662F47" w:rsidRPr="00732685" w:rsidRDefault="003B1E96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3,737</w:t>
            </w:r>
          </w:p>
        </w:tc>
        <w:tc>
          <w:tcPr>
            <w:tcW w:w="140" w:type="dxa"/>
          </w:tcPr>
          <w:p w14:paraId="0A0B0C61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E697AA" w14:textId="172AF703" w:rsidR="00662F47" w:rsidRPr="00732685" w:rsidRDefault="00776AD3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2,263</w:t>
            </w:r>
          </w:p>
        </w:tc>
      </w:tr>
    </w:tbl>
    <w:p w14:paraId="39109C7F" w14:textId="438DA7AF" w:rsidR="002B362B" w:rsidRDefault="002B362B"/>
    <w:p w14:paraId="2C66B606" w14:textId="77777777" w:rsidR="00D92A5B" w:rsidRPr="00732685" w:rsidRDefault="00D92A5B"/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994"/>
        <w:gridCol w:w="134"/>
        <w:gridCol w:w="1000"/>
        <w:gridCol w:w="140"/>
        <w:gridCol w:w="994"/>
      </w:tblGrid>
      <w:tr w:rsidR="00665777" w:rsidRPr="00732685" w14:paraId="0344B308" w14:textId="77777777" w:rsidTr="00507599">
        <w:trPr>
          <w:cantSplit/>
        </w:trPr>
        <w:tc>
          <w:tcPr>
            <w:tcW w:w="4394" w:type="dxa"/>
          </w:tcPr>
          <w:p w14:paraId="725E5E19" w14:textId="77777777" w:rsidR="00665777" w:rsidRPr="00732685" w:rsidRDefault="00665777" w:rsidP="0050759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294CD2EE" w14:textId="77777777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65777" w:rsidRPr="00732685" w14:paraId="1CA6784D" w14:textId="77777777" w:rsidTr="00507599">
        <w:trPr>
          <w:cantSplit/>
          <w:trHeight w:val="152"/>
        </w:trPr>
        <w:tc>
          <w:tcPr>
            <w:tcW w:w="4394" w:type="dxa"/>
          </w:tcPr>
          <w:p w14:paraId="7D94E0B7" w14:textId="77777777" w:rsidR="00665777" w:rsidRPr="00732685" w:rsidRDefault="00665777" w:rsidP="0050759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37DD022" w14:textId="43A1DD2D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</w:t>
            </w:r>
            <w:r w:rsidR="00ED1010"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665777" w:rsidRPr="00732685" w14:paraId="44B1F8B8" w14:textId="77777777" w:rsidTr="00507599">
        <w:trPr>
          <w:cantSplit/>
          <w:trHeight w:val="152"/>
        </w:trPr>
        <w:tc>
          <w:tcPr>
            <w:tcW w:w="4394" w:type="dxa"/>
          </w:tcPr>
          <w:p w14:paraId="3961F48B" w14:textId="77777777" w:rsidR="00665777" w:rsidRPr="00732685" w:rsidRDefault="00665777" w:rsidP="0050759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EF58C7" w14:textId="61132AFD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AB3F7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4" w:type="dxa"/>
          </w:tcPr>
          <w:p w14:paraId="622DB3CA" w14:textId="77777777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5742FF" w14:textId="208B06AF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 w:rsidR="00AB3F75">
              <w:rPr>
                <w:rFonts w:asciiTheme="majorBidi" w:hAnsiTheme="majorBidi" w:cstheme="majorBidi" w:hint="cs"/>
                <w:sz w:val="26"/>
                <w:szCs w:val="26"/>
                <w:cs/>
              </w:rPr>
              <w:t>เ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ก</w:t>
            </w:r>
            <w:r w:rsidR="00AB3F75">
              <w:rPr>
                <w:rFonts w:asciiTheme="majorBidi" w:hAnsiTheme="majorBidi" w:cstheme="majorBidi" w:hint="cs"/>
                <w:sz w:val="26"/>
                <w:szCs w:val="26"/>
                <w:cs/>
              </w:rPr>
              <w:t>้า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AB3F7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</w:tr>
      <w:tr w:rsidR="00665777" w:rsidRPr="00732685" w14:paraId="35879593" w14:textId="77777777" w:rsidTr="00507599">
        <w:trPr>
          <w:cantSplit/>
        </w:trPr>
        <w:tc>
          <w:tcPr>
            <w:tcW w:w="4394" w:type="dxa"/>
          </w:tcPr>
          <w:p w14:paraId="7A9F7AA4" w14:textId="77777777" w:rsidR="00665777" w:rsidRPr="00732685" w:rsidRDefault="00665777" w:rsidP="0050759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30D093" w14:textId="77777777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0" w:type="dxa"/>
          </w:tcPr>
          <w:p w14:paraId="12BE7FEE" w14:textId="77777777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313E8FD9" w14:textId="77777777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48214F20" w14:textId="77777777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40E5498E" w14:textId="77777777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0" w:type="dxa"/>
          </w:tcPr>
          <w:p w14:paraId="374398A4" w14:textId="77777777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37438D11" w14:textId="77777777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8F43A3" w:rsidRPr="00732685" w14:paraId="21B8E6B1" w14:textId="77777777" w:rsidTr="002B60B3">
        <w:trPr>
          <w:cantSplit/>
        </w:trPr>
        <w:tc>
          <w:tcPr>
            <w:tcW w:w="4394" w:type="dxa"/>
          </w:tcPr>
          <w:p w14:paraId="2D81FE6C" w14:textId="0906618C" w:rsidR="008F43A3" w:rsidRPr="00732685" w:rsidRDefault="008F43A3" w:rsidP="008F43A3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ขาดทุน)จากการเปลี่ยนแปลงประมาณการผลประโยชน์</w:t>
            </w:r>
          </w:p>
        </w:tc>
        <w:tc>
          <w:tcPr>
            <w:tcW w:w="1134" w:type="dxa"/>
          </w:tcPr>
          <w:p w14:paraId="6F0A3CCA" w14:textId="26A0DD85" w:rsidR="008F43A3" w:rsidRPr="00732685" w:rsidRDefault="008F43A3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76CAFD20" w14:textId="77777777" w:rsidR="008F43A3" w:rsidRPr="00732685" w:rsidRDefault="008F43A3" w:rsidP="008F43A3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645DBC9E" w14:textId="188AF9E1" w:rsidR="008F43A3" w:rsidRPr="00732685" w:rsidRDefault="008F43A3" w:rsidP="008F43A3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B19ED4F" w14:textId="77777777" w:rsidR="008F43A3" w:rsidRPr="00732685" w:rsidRDefault="008F43A3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CB1EFD4" w14:textId="153B21C3" w:rsidR="008F43A3" w:rsidRPr="00732685" w:rsidRDefault="008F43A3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414A62DF" w14:textId="77777777" w:rsidR="008F43A3" w:rsidRPr="00732685" w:rsidRDefault="008F43A3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5DBFCA18" w14:textId="1CFC46F7" w:rsidR="008F43A3" w:rsidRPr="00732685" w:rsidRDefault="008F43A3" w:rsidP="008F43A3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67F7" w:rsidRPr="00732685" w14:paraId="2DBF518D" w14:textId="77777777" w:rsidTr="002B60B3">
        <w:trPr>
          <w:cantSplit/>
        </w:trPr>
        <w:tc>
          <w:tcPr>
            <w:tcW w:w="4394" w:type="dxa"/>
          </w:tcPr>
          <w:p w14:paraId="4D76E453" w14:textId="77777777" w:rsidR="00D867F7" w:rsidRPr="00732685" w:rsidRDefault="00D867F7" w:rsidP="00D867F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221DB1" w14:textId="051E1B90" w:rsidR="00D867F7" w:rsidRPr="003B1E96" w:rsidRDefault="00D867F7" w:rsidP="00D867F7">
            <w:pPr>
              <w:spacing w:line="380" w:lineRule="exact"/>
              <w:ind w:left="-113"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8D9EB76" w14:textId="77777777" w:rsidR="00D867F7" w:rsidRPr="00732685" w:rsidRDefault="00D867F7" w:rsidP="00D867F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0B2AF7BF" w14:textId="50BBD154" w:rsidR="00D867F7" w:rsidRPr="00D867F7" w:rsidRDefault="00D867F7" w:rsidP="00D867F7">
            <w:pPr>
              <w:spacing w:line="380" w:lineRule="exact"/>
              <w:ind w:left="-113"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A6F00C1" w14:textId="77777777" w:rsidR="00D867F7" w:rsidRPr="00732685" w:rsidRDefault="00D867F7" w:rsidP="00D867F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5F7C9F96" w14:textId="069F39C4" w:rsidR="00D867F7" w:rsidRPr="00732685" w:rsidRDefault="00D867F7" w:rsidP="00D867F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  <w:tc>
          <w:tcPr>
            <w:tcW w:w="140" w:type="dxa"/>
          </w:tcPr>
          <w:p w14:paraId="4B033587" w14:textId="77777777" w:rsidR="00D867F7" w:rsidRPr="00732685" w:rsidRDefault="00D867F7" w:rsidP="00D867F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5529556E" w14:textId="2577BE2A" w:rsidR="00D867F7" w:rsidRPr="00732685" w:rsidRDefault="00D867F7" w:rsidP="00D867F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(1,370)</w:t>
            </w:r>
          </w:p>
        </w:tc>
      </w:tr>
      <w:tr w:rsidR="008F43A3" w:rsidRPr="00732685" w14:paraId="281BD45E" w14:textId="77777777" w:rsidTr="002B60B3">
        <w:trPr>
          <w:cantSplit/>
        </w:trPr>
        <w:tc>
          <w:tcPr>
            <w:tcW w:w="4394" w:type="dxa"/>
          </w:tcPr>
          <w:p w14:paraId="1FA859FA" w14:textId="77777777" w:rsidR="008F43A3" w:rsidRPr="00732685" w:rsidRDefault="008F43A3" w:rsidP="008F43A3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9097CD" w14:textId="77777777" w:rsidR="008F43A3" w:rsidRPr="00732685" w:rsidRDefault="008F43A3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7E1C4DFD" w14:textId="77777777" w:rsidR="008F43A3" w:rsidRPr="00732685" w:rsidRDefault="008F43A3" w:rsidP="008F43A3">
            <w:pPr>
              <w:spacing w:line="35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EE8DDCB" w14:textId="77777777" w:rsidR="008F43A3" w:rsidRPr="00732685" w:rsidRDefault="008F43A3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6918A63" w14:textId="77777777" w:rsidR="008F43A3" w:rsidRPr="00732685" w:rsidRDefault="008F43A3" w:rsidP="008F43A3">
            <w:pPr>
              <w:spacing w:line="35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7876E967" w14:textId="77777777" w:rsidR="008F43A3" w:rsidRPr="00732685" w:rsidRDefault="008F43A3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04E514C6" w14:textId="77777777" w:rsidR="008F43A3" w:rsidRPr="00732685" w:rsidRDefault="008F43A3" w:rsidP="008F43A3">
            <w:pPr>
              <w:spacing w:line="35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635AA93F" w14:textId="77777777" w:rsidR="008F43A3" w:rsidRPr="00732685" w:rsidRDefault="008F43A3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43A3" w:rsidRPr="00732685" w14:paraId="789D772C" w14:textId="77777777" w:rsidTr="00507599">
        <w:trPr>
          <w:cantSplit/>
        </w:trPr>
        <w:tc>
          <w:tcPr>
            <w:tcW w:w="4394" w:type="dxa"/>
          </w:tcPr>
          <w:p w14:paraId="4EAEE500" w14:textId="77777777" w:rsidR="008F43A3" w:rsidRPr="00732685" w:rsidRDefault="008F43A3" w:rsidP="008F43A3">
            <w:pPr>
              <w:tabs>
                <w:tab w:val="left" w:pos="257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14:paraId="26941C73" w14:textId="02DAC797" w:rsidR="008F43A3" w:rsidRPr="00732685" w:rsidRDefault="003B1E96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439</w:t>
            </w:r>
          </w:p>
        </w:tc>
        <w:tc>
          <w:tcPr>
            <w:tcW w:w="140" w:type="dxa"/>
          </w:tcPr>
          <w:p w14:paraId="1B142D63" w14:textId="77777777" w:rsidR="008F43A3" w:rsidRPr="00732685" w:rsidRDefault="008F43A3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701DFEFC" w14:textId="679DD26A" w:rsidR="008F43A3" w:rsidRPr="00732685" w:rsidRDefault="00D867F7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445</w:t>
            </w:r>
          </w:p>
        </w:tc>
        <w:tc>
          <w:tcPr>
            <w:tcW w:w="134" w:type="dxa"/>
          </w:tcPr>
          <w:p w14:paraId="49CC0973" w14:textId="77777777" w:rsidR="008F43A3" w:rsidRPr="00732685" w:rsidRDefault="008F43A3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33935D04" w14:textId="1AEC6DCE" w:rsidR="008F43A3" w:rsidRPr="00732685" w:rsidRDefault="008573DE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1,314</w:t>
            </w:r>
          </w:p>
        </w:tc>
        <w:tc>
          <w:tcPr>
            <w:tcW w:w="140" w:type="dxa"/>
          </w:tcPr>
          <w:p w14:paraId="37642CEF" w14:textId="77777777" w:rsidR="008F43A3" w:rsidRPr="00732685" w:rsidRDefault="008F43A3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191C956F" w14:textId="1848FD36" w:rsidR="008F43A3" w:rsidRPr="00732685" w:rsidRDefault="00D867F7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1,336</w:t>
            </w:r>
          </w:p>
        </w:tc>
      </w:tr>
      <w:tr w:rsidR="008F43A3" w:rsidRPr="00732685" w14:paraId="6974BA12" w14:textId="77777777" w:rsidTr="00507599">
        <w:trPr>
          <w:cantSplit/>
        </w:trPr>
        <w:tc>
          <w:tcPr>
            <w:tcW w:w="4394" w:type="dxa"/>
          </w:tcPr>
          <w:p w14:paraId="4BF1C77F" w14:textId="77777777" w:rsidR="008F43A3" w:rsidRPr="00732685" w:rsidRDefault="008F43A3" w:rsidP="008F43A3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vAlign w:val="bottom"/>
          </w:tcPr>
          <w:p w14:paraId="157F3E5D" w14:textId="54990EDF" w:rsidR="008F43A3" w:rsidRPr="00732685" w:rsidRDefault="003B1E96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140" w:type="dxa"/>
          </w:tcPr>
          <w:p w14:paraId="4D88267D" w14:textId="77777777" w:rsidR="008F43A3" w:rsidRPr="00732685" w:rsidRDefault="008F43A3" w:rsidP="008F43A3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7B3965CB" w14:textId="50802672" w:rsidR="008F43A3" w:rsidRPr="00732685" w:rsidRDefault="00D867F7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443</w:t>
            </w:r>
          </w:p>
        </w:tc>
        <w:tc>
          <w:tcPr>
            <w:tcW w:w="134" w:type="dxa"/>
          </w:tcPr>
          <w:p w14:paraId="64031B86" w14:textId="77777777" w:rsidR="008F43A3" w:rsidRPr="00732685" w:rsidRDefault="008F43A3" w:rsidP="008F43A3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6643CA68" w14:textId="12C97843" w:rsidR="008F43A3" w:rsidRPr="00732685" w:rsidRDefault="008573DE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1,260</w:t>
            </w:r>
          </w:p>
        </w:tc>
        <w:tc>
          <w:tcPr>
            <w:tcW w:w="140" w:type="dxa"/>
          </w:tcPr>
          <w:p w14:paraId="51B8D2BE" w14:textId="77777777" w:rsidR="008F43A3" w:rsidRPr="00732685" w:rsidRDefault="008F43A3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A79B07F" w14:textId="1DE0FFC6" w:rsidR="008F43A3" w:rsidRPr="00732685" w:rsidRDefault="00D867F7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1,326</w:t>
            </w:r>
          </w:p>
        </w:tc>
      </w:tr>
      <w:tr w:rsidR="008F43A3" w:rsidRPr="00732685" w14:paraId="052F8018" w14:textId="77777777" w:rsidTr="00507599">
        <w:trPr>
          <w:cantSplit/>
        </w:trPr>
        <w:tc>
          <w:tcPr>
            <w:tcW w:w="4394" w:type="dxa"/>
          </w:tcPr>
          <w:p w14:paraId="3E133EBF" w14:textId="77777777" w:rsidR="008F43A3" w:rsidRPr="00732685" w:rsidRDefault="008F43A3" w:rsidP="008F43A3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35B090C" w14:textId="6FDCB378" w:rsidR="008F43A3" w:rsidRPr="00732685" w:rsidRDefault="003B1E96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140" w:type="dxa"/>
          </w:tcPr>
          <w:p w14:paraId="5676B4CD" w14:textId="77777777" w:rsidR="008F43A3" w:rsidRPr="00732685" w:rsidRDefault="008F43A3" w:rsidP="008F43A3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2302F318" w14:textId="39BBC84D" w:rsidR="008F43A3" w:rsidRPr="00732685" w:rsidRDefault="00D867F7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134" w:type="dxa"/>
          </w:tcPr>
          <w:p w14:paraId="4334924C" w14:textId="77777777" w:rsidR="008F43A3" w:rsidRPr="00732685" w:rsidRDefault="008F43A3" w:rsidP="008F43A3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2DD3863" w14:textId="5321F37A" w:rsidR="008F43A3" w:rsidRPr="00732685" w:rsidRDefault="008573DE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306</w:t>
            </w:r>
          </w:p>
        </w:tc>
        <w:tc>
          <w:tcPr>
            <w:tcW w:w="140" w:type="dxa"/>
          </w:tcPr>
          <w:p w14:paraId="0BC91272" w14:textId="77777777" w:rsidR="008F43A3" w:rsidRPr="00732685" w:rsidRDefault="008F43A3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3BD56925" w14:textId="06D5B050" w:rsidR="008F43A3" w:rsidRPr="00732685" w:rsidRDefault="00D867F7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333</w:t>
            </w:r>
          </w:p>
        </w:tc>
      </w:tr>
      <w:tr w:rsidR="008F43A3" w:rsidRPr="00732685" w14:paraId="12C2F92E" w14:textId="77777777" w:rsidTr="00507599">
        <w:trPr>
          <w:cantSplit/>
        </w:trPr>
        <w:tc>
          <w:tcPr>
            <w:tcW w:w="4394" w:type="dxa"/>
          </w:tcPr>
          <w:p w14:paraId="0A51CF6C" w14:textId="77777777" w:rsidR="008F43A3" w:rsidRPr="00732685" w:rsidRDefault="008F43A3" w:rsidP="008F43A3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8F0645" w14:textId="51166330" w:rsidR="008F43A3" w:rsidRPr="00732685" w:rsidRDefault="003B1E96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  <w:tc>
          <w:tcPr>
            <w:tcW w:w="140" w:type="dxa"/>
          </w:tcPr>
          <w:p w14:paraId="2CF0936F" w14:textId="77777777" w:rsidR="008F43A3" w:rsidRPr="00732685" w:rsidRDefault="008F43A3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54C14C" w14:textId="21868618" w:rsidR="008F43A3" w:rsidRPr="00732685" w:rsidRDefault="00D867F7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999</w:t>
            </w:r>
          </w:p>
        </w:tc>
        <w:tc>
          <w:tcPr>
            <w:tcW w:w="134" w:type="dxa"/>
          </w:tcPr>
          <w:p w14:paraId="62884E62" w14:textId="77777777" w:rsidR="008F43A3" w:rsidRPr="00732685" w:rsidRDefault="008F43A3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33F446" w14:textId="3C8F3047" w:rsidR="008F43A3" w:rsidRPr="00732685" w:rsidRDefault="008573DE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2,880</w:t>
            </w:r>
          </w:p>
        </w:tc>
        <w:tc>
          <w:tcPr>
            <w:tcW w:w="140" w:type="dxa"/>
          </w:tcPr>
          <w:p w14:paraId="3E2EDFC5" w14:textId="77777777" w:rsidR="008F43A3" w:rsidRPr="00732685" w:rsidRDefault="008F43A3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4B6734" w14:textId="505FC7CF" w:rsidR="008F43A3" w:rsidRPr="00732685" w:rsidRDefault="00C6044B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2,995</w:t>
            </w:r>
          </w:p>
        </w:tc>
      </w:tr>
      <w:tr w:rsidR="008F43A3" w:rsidRPr="00732685" w14:paraId="2C215E92" w14:textId="77777777" w:rsidTr="00507599">
        <w:trPr>
          <w:cantSplit/>
        </w:trPr>
        <w:tc>
          <w:tcPr>
            <w:tcW w:w="4394" w:type="dxa"/>
          </w:tcPr>
          <w:p w14:paraId="5CDE1188" w14:textId="77777777" w:rsidR="008F43A3" w:rsidRPr="00732685" w:rsidRDefault="008F43A3" w:rsidP="008F43A3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53749C" w14:textId="1E7A168C" w:rsidR="008F43A3" w:rsidRPr="00732685" w:rsidRDefault="003B1E96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  <w:tc>
          <w:tcPr>
            <w:tcW w:w="140" w:type="dxa"/>
          </w:tcPr>
          <w:p w14:paraId="72AD5538" w14:textId="77777777" w:rsidR="008F43A3" w:rsidRPr="00732685" w:rsidRDefault="008F43A3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AB294B" w14:textId="757241A1" w:rsidR="008F43A3" w:rsidRPr="00732685" w:rsidRDefault="00D867F7" w:rsidP="00D867F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999</w:t>
            </w:r>
          </w:p>
        </w:tc>
        <w:tc>
          <w:tcPr>
            <w:tcW w:w="134" w:type="dxa"/>
          </w:tcPr>
          <w:p w14:paraId="075C2E71" w14:textId="77777777" w:rsidR="008F43A3" w:rsidRPr="00732685" w:rsidRDefault="008F43A3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6E52D4" w14:textId="4710B788" w:rsidR="008F43A3" w:rsidRPr="00732685" w:rsidRDefault="008573DE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3,026</w:t>
            </w:r>
          </w:p>
        </w:tc>
        <w:tc>
          <w:tcPr>
            <w:tcW w:w="140" w:type="dxa"/>
          </w:tcPr>
          <w:p w14:paraId="016C8E8C" w14:textId="77777777" w:rsidR="008F43A3" w:rsidRPr="00732685" w:rsidRDefault="008F43A3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A54A54" w14:textId="12ADE4DF" w:rsidR="008F43A3" w:rsidRPr="00732685" w:rsidRDefault="00D867F7" w:rsidP="008F43A3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1,625</w:t>
            </w:r>
          </w:p>
        </w:tc>
      </w:tr>
    </w:tbl>
    <w:p w14:paraId="1735D51E" w14:textId="589D91C8" w:rsidR="00665777" w:rsidRPr="00732685" w:rsidRDefault="00665777" w:rsidP="00665777">
      <w:pPr>
        <w:tabs>
          <w:tab w:val="left" w:pos="284"/>
          <w:tab w:val="left" w:pos="851"/>
          <w:tab w:val="left" w:pos="1418"/>
        </w:tabs>
        <w:spacing w:line="26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31973CE8" w14:textId="56F8FD8C" w:rsidR="00665777" w:rsidRPr="00732685" w:rsidRDefault="00665777" w:rsidP="00716A41">
      <w:pPr>
        <w:tabs>
          <w:tab w:val="left" w:pos="851"/>
          <w:tab w:val="left" w:pos="900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ผล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 (กำไร) </w:t>
      </w:r>
      <w:r w:rsidRPr="00732685">
        <w:rPr>
          <w:rFonts w:asciiTheme="majorBidi" w:hAnsiTheme="majorBidi" w:cstheme="majorBidi"/>
          <w:sz w:val="32"/>
          <w:szCs w:val="32"/>
          <w:cs/>
        </w:rPr>
        <w:t>ขาดทุนจากการ</w:t>
      </w:r>
      <w:r w:rsidR="00662F47" w:rsidRPr="00732685">
        <w:rPr>
          <w:rFonts w:asciiTheme="majorBidi" w:hAnsiTheme="majorBidi" w:cstheme="majorBidi" w:hint="cs"/>
          <w:sz w:val="32"/>
          <w:szCs w:val="32"/>
          <w:cs/>
        </w:rPr>
        <w:t>วัดมูลค่าใหม่ของผลประโยชน์พนักงานที่กำหนดไว้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4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88"/>
        <w:gridCol w:w="1138"/>
        <w:gridCol w:w="134"/>
        <w:gridCol w:w="986"/>
        <w:gridCol w:w="136"/>
        <w:gridCol w:w="1034"/>
        <w:gridCol w:w="138"/>
        <w:gridCol w:w="988"/>
      </w:tblGrid>
      <w:tr w:rsidR="00665777" w:rsidRPr="00732685" w14:paraId="49763C09" w14:textId="77777777" w:rsidTr="00507599">
        <w:trPr>
          <w:cantSplit/>
        </w:trPr>
        <w:tc>
          <w:tcPr>
            <w:tcW w:w="4388" w:type="dxa"/>
          </w:tcPr>
          <w:p w14:paraId="12086A59" w14:textId="77777777" w:rsidR="00665777" w:rsidRPr="00732685" w:rsidRDefault="00665777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4" w:type="dxa"/>
            <w:gridSpan w:val="7"/>
            <w:tcBorders>
              <w:bottom w:val="single" w:sz="6" w:space="0" w:color="auto"/>
            </w:tcBorders>
          </w:tcPr>
          <w:p w14:paraId="67E4A40C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65777" w:rsidRPr="00732685" w14:paraId="1EB045BF" w14:textId="77777777" w:rsidTr="00507599">
        <w:trPr>
          <w:cantSplit/>
          <w:trHeight w:val="152"/>
        </w:trPr>
        <w:tc>
          <w:tcPr>
            <w:tcW w:w="4388" w:type="dxa"/>
          </w:tcPr>
          <w:p w14:paraId="57E9F4FE" w14:textId="77777777" w:rsidR="00665777" w:rsidRPr="00732685" w:rsidRDefault="00665777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68984D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" w:type="dxa"/>
          </w:tcPr>
          <w:p w14:paraId="58A7AE9E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E2CBC6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2F47" w:rsidRPr="00732685" w14:paraId="0361F79C" w14:textId="77777777" w:rsidTr="00507599">
        <w:trPr>
          <w:cantSplit/>
          <w:trHeight w:val="152"/>
        </w:trPr>
        <w:tc>
          <w:tcPr>
            <w:tcW w:w="4388" w:type="dxa"/>
          </w:tcPr>
          <w:p w14:paraId="1EDA4591" w14:textId="77777777" w:rsidR="00662F47" w:rsidRPr="00732685" w:rsidRDefault="00662F47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AB7C3B" w14:textId="09943BB8" w:rsidR="00662F47" w:rsidRPr="00732685" w:rsidRDefault="00662F4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 w:rsidR="00AB3F75">
              <w:rPr>
                <w:rFonts w:asciiTheme="majorBidi" w:hAnsiTheme="majorBidi" w:cstheme="majorBidi" w:hint="cs"/>
                <w:sz w:val="26"/>
                <w:szCs w:val="26"/>
                <w:cs/>
              </w:rPr>
              <w:t>เ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ก</w:t>
            </w:r>
            <w:r w:rsidR="00AB3F75">
              <w:rPr>
                <w:rFonts w:asciiTheme="majorBidi" w:hAnsiTheme="majorBidi" w:cstheme="majorBidi" w:hint="cs"/>
                <w:sz w:val="26"/>
                <w:szCs w:val="26"/>
                <w:cs/>
              </w:rPr>
              <w:t>้า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AB3F7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" w:type="dxa"/>
          </w:tcPr>
          <w:p w14:paraId="6BC9B1E2" w14:textId="77777777" w:rsidR="00662F47" w:rsidRPr="00732685" w:rsidRDefault="00662F4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BA0BC3" w14:textId="155B4BBB" w:rsidR="00662F47" w:rsidRPr="00732685" w:rsidRDefault="00662F4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 w:rsidR="00AB3F75">
              <w:rPr>
                <w:rFonts w:asciiTheme="majorBidi" w:hAnsiTheme="majorBidi" w:cstheme="majorBidi" w:hint="cs"/>
                <w:sz w:val="26"/>
                <w:szCs w:val="26"/>
                <w:cs/>
              </w:rPr>
              <w:t>เ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ก</w:t>
            </w:r>
            <w:r w:rsidR="00AB3F75">
              <w:rPr>
                <w:rFonts w:asciiTheme="majorBidi" w:hAnsiTheme="majorBidi" w:cstheme="majorBidi" w:hint="cs"/>
                <w:sz w:val="26"/>
                <w:szCs w:val="26"/>
                <w:cs/>
              </w:rPr>
              <w:t>้า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AB3F7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665777" w:rsidRPr="00732685" w14:paraId="008EC35C" w14:textId="77777777" w:rsidTr="00507599">
        <w:trPr>
          <w:cantSplit/>
        </w:trPr>
        <w:tc>
          <w:tcPr>
            <w:tcW w:w="4388" w:type="dxa"/>
          </w:tcPr>
          <w:p w14:paraId="6B70698E" w14:textId="77777777" w:rsidR="00665777" w:rsidRPr="00732685" w:rsidRDefault="00665777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528E5D21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3A978E3C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63386611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6" w:type="dxa"/>
          </w:tcPr>
          <w:p w14:paraId="05B084F4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5FE931E5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8" w:type="dxa"/>
          </w:tcPr>
          <w:p w14:paraId="102C134F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05ED6D82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665777" w:rsidRPr="00732685" w14:paraId="0FE8BBF0" w14:textId="77777777" w:rsidTr="00507599">
        <w:trPr>
          <w:cantSplit/>
        </w:trPr>
        <w:tc>
          <w:tcPr>
            <w:tcW w:w="4388" w:type="dxa"/>
          </w:tcPr>
          <w:p w14:paraId="7FE95D8F" w14:textId="77777777" w:rsidR="00665777" w:rsidRPr="00732685" w:rsidRDefault="00665777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ผล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(กำไร) </w:t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ขาดทุนที่เกิดจาก</w:t>
            </w:r>
          </w:p>
        </w:tc>
        <w:tc>
          <w:tcPr>
            <w:tcW w:w="1138" w:type="dxa"/>
          </w:tcPr>
          <w:p w14:paraId="36B73F8C" w14:textId="77777777" w:rsidR="00665777" w:rsidRPr="00732685" w:rsidRDefault="00665777" w:rsidP="00BC302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F0DA1F8" w14:textId="77777777" w:rsidR="00665777" w:rsidRPr="00732685" w:rsidRDefault="00665777" w:rsidP="00BC302C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390B8534" w14:textId="77777777" w:rsidR="00665777" w:rsidRPr="00732685" w:rsidRDefault="00665777" w:rsidP="00BC302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0A01FB21" w14:textId="77777777" w:rsidR="00665777" w:rsidRPr="00732685" w:rsidRDefault="00665777" w:rsidP="00BC302C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14:paraId="090BCF4C" w14:textId="77777777" w:rsidR="00665777" w:rsidRPr="00732685" w:rsidRDefault="00665777" w:rsidP="00BC302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14:paraId="251C53D4" w14:textId="77777777" w:rsidR="00665777" w:rsidRPr="00732685" w:rsidRDefault="00665777" w:rsidP="00BC302C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4AC8AEDA" w14:textId="77777777" w:rsidR="00665777" w:rsidRPr="00732685" w:rsidRDefault="00665777" w:rsidP="00BC302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43A3" w:rsidRPr="00732685" w14:paraId="1C5735E1" w14:textId="77777777" w:rsidTr="00507599">
        <w:trPr>
          <w:cantSplit/>
        </w:trPr>
        <w:tc>
          <w:tcPr>
            <w:tcW w:w="4388" w:type="dxa"/>
          </w:tcPr>
          <w:p w14:paraId="6E7E9863" w14:textId="77777777" w:rsidR="008F43A3" w:rsidRPr="00732685" w:rsidRDefault="008F43A3" w:rsidP="008F43A3">
            <w:pPr>
              <w:tabs>
                <w:tab w:val="left" w:pos="257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138" w:type="dxa"/>
          </w:tcPr>
          <w:p w14:paraId="09A902A2" w14:textId="6CFAFA2B" w:rsidR="008F43A3" w:rsidRPr="00732685" w:rsidRDefault="008F43A3" w:rsidP="008F43A3">
            <w:pPr>
              <w:spacing w:line="380" w:lineRule="exact"/>
              <w:ind w:left="-113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3D6AD49" w14:textId="77777777" w:rsidR="008F43A3" w:rsidRPr="00732685" w:rsidRDefault="008F43A3" w:rsidP="008F43A3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4DC29858" w14:textId="735C3C8D" w:rsidR="008F43A3" w:rsidRPr="00732685" w:rsidRDefault="008F43A3" w:rsidP="008F43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(8,306)</w:t>
            </w:r>
          </w:p>
        </w:tc>
        <w:tc>
          <w:tcPr>
            <w:tcW w:w="136" w:type="dxa"/>
          </w:tcPr>
          <w:p w14:paraId="3D5B451B" w14:textId="77777777" w:rsidR="008F43A3" w:rsidRPr="00732685" w:rsidRDefault="008F43A3" w:rsidP="008F43A3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14:paraId="7176EE2E" w14:textId="348BF405" w:rsidR="008F43A3" w:rsidRPr="00732685" w:rsidRDefault="008F43A3" w:rsidP="008F43A3">
            <w:pPr>
              <w:spacing w:line="380" w:lineRule="exact"/>
              <w:ind w:left="-113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A9C3E96" w14:textId="77777777" w:rsidR="008F43A3" w:rsidRPr="00732685" w:rsidRDefault="008F43A3" w:rsidP="008F43A3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571A05A4" w14:textId="781D34F6" w:rsidR="008F43A3" w:rsidRPr="00732685" w:rsidRDefault="008F43A3" w:rsidP="008F43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(8,063)</w:t>
            </w:r>
          </w:p>
        </w:tc>
      </w:tr>
      <w:tr w:rsidR="008F43A3" w:rsidRPr="00732685" w14:paraId="2BBF48BA" w14:textId="77777777" w:rsidTr="00507599">
        <w:trPr>
          <w:cantSplit/>
        </w:trPr>
        <w:tc>
          <w:tcPr>
            <w:tcW w:w="4388" w:type="dxa"/>
          </w:tcPr>
          <w:p w14:paraId="58BAAF49" w14:textId="77777777" w:rsidR="008F43A3" w:rsidRPr="00732685" w:rsidRDefault="008F43A3" w:rsidP="008F43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138" w:type="dxa"/>
          </w:tcPr>
          <w:p w14:paraId="0CE3665A" w14:textId="1385B6B5" w:rsidR="008F43A3" w:rsidRPr="00732685" w:rsidRDefault="008F43A3" w:rsidP="008F43A3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617</w:t>
            </w:r>
          </w:p>
        </w:tc>
        <w:tc>
          <w:tcPr>
            <w:tcW w:w="134" w:type="dxa"/>
          </w:tcPr>
          <w:p w14:paraId="0ADA5494" w14:textId="77777777" w:rsidR="008F43A3" w:rsidRPr="00732685" w:rsidRDefault="008F43A3" w:rsidP="008F43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74EB68FC" w14:textId="0BBF029E" w:rsidR="008F43A3" w:rsidRPr="00732685" w:rsidRDefault="008F43A3" w:rsidP="008F43A3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4,020</w:t>
            </w:r>
          </w:p>
        </w:tc>
        <w:tc>
          <w:tcPr>
            <w:tcW w:w="136" w:type="dxa"/>
          </w:tcPr>
          <w:p w14:paraId="062786BC" w14:textId="77777777" w:rsidR="008F43A3" w:rsidRPr="00732685" w:rsidRDefault="008F43A3" w:rsidP="008F43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14:paraId="35687F16" w14:textId="39D4181A" w:rsidR="008F43A3" w:rsidRPr="00732685" w:rsidRDefault="008F43A3" w:rsidP="008F43A3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138" w:type="dxa"/>
          </w:tcPr>
          <w:p w14:paraId="04E04FF4" w14:textId="77777777" w:rsidR="008F43A3" w:rsidRPr="00732685" w:rsidRDefault="008F43A3" w:rsidP="008F43A3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2C67F8C4" w14:textId="18AD79D6" w:rsidR="008F43A3" w:rsidRPr="00732685" w:rsidRDefault="008F43A3" w:rsidP="008F43A3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4,114</w:t>
            </w:r>
          </w:p>
        </w:tc>
      </w:tr>
      <w:tr w:rsidR="008F43A3" w:rsidRPr="00732685" w14:paraId="4D12C647" w14:textId="77777777" w:rsidTr="00507599">
        <w:trPr>
          <w:cantSplit/>
        </w:trPr>
        <w:tc>
          <w:tcPr>
            <w:tcW w:w="4388" w:type="dxa"/>
          </w:tcPr>
          <w:p w14:paraId="6455D305" w14:textId="77777777" w:rsidR="008F43A3" w:rsidRPr="00732685" w:rsidRDefault="008F43A3" w:rsidP="008F43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ประสบการณ์</w:t>
            </w:r>
          </w:p>
        </w:tc>
        <w:tc>
          <w:tcPr>
            <w:tcW w:w="1138" w:type="dxa"/>
          </w:tcPr>
          <w:p w14:paraId="4B8D63A6" w14:textId="0D014DBB" w:rsidR="008F43A3" w:rsidRPr="00732685" w:rsidRDefault="008F43A3" w:rsidP="008F43A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867F7">
              <w:rPr>
                <w:rFonts w:asciiTheme="majorBidi" w:hAnsiTheme="majorBidi" w:cstheme="majorBidi"/>
                <w:sz w:val="26"/>
                <w:szCs w:val="26"/>
              </w:rPr>
              <w:t>560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0A34A250" w14:textId="77777777" w:rsidR="008F43A3" w:rsidRPr="00732685" w:rsidRDefault="008F43A3" w:rsidP="008F43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204383B9" w14:textId="58E92A79" w:rsidR="008F43A3" w:rsidRPr="00732685" w:rsidRDefault="008F43A3" w:rsidP="008F43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(23,523)</w:t>
            </w:r>
          </w:p>
        </w:tc>
        <w:tc>
          <w:tcPr>
            <w:tcW w:w="136" w:type="dxa"/>
          </w:tcPr>
          <w:p w14:paraId="59210D92" w14:textId="77777777" w:rsidR="008F43A3" w:rsidRPr="00732685" w:rsidRDefault="008F43A3" w:rsidP="008F43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14:paraId="6412912C" w14:textId="64055A6A" w:rsidR="008F43A3" w:rsidRPr="00732685" w:rsidRDefault="00D867F7" w:rsidP="008F43A3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2B60B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" w:type="dxa"/>
          </w:tcPr>
          <w:p w14:paraId="37583DD8" w14:textId="77777777" w:rsidR="008F43A3" w:rsidRPr="00732685" w:rsidRDefault="008F43A3" w:rsidP="008F43A3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4F4960C8" w14:textId="57EDAAD7" w:rsidR="008F43A3" w:rsidRPr="00732685" w:rsidRDefault="008F43A3" w:rsidP="008F43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(23,658)</w:t>
            </w:r>
          </w:p>
        </w:tc>
      </w:tr>
      <w:tr w:rsidR="008F43A3" w:rsidRPr="00732685" w14:paraId="3D3B9991" w14:textId="77777777" w:rsidTr="00507599">
        <w:trPr>
          <w:cantSplit/>
        </w:trPr>
        <w:tc>
          <w:tcPr>
            <w:tcW w:w="4388" w:type="dxa"/>
          </w:tcPr>
          <w:p w14:paraId="644D61AA" w14:textId="77777777" w:rsidR="008F43A3" w:rsidRPr="00732685" w:rsidRDefault="008F43A3" w:rsidP="008F43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7A8A8BA" w14:textId="542AA276" w:rsidR="008F43A3" w:rsidRPr="00732685" w:rsidRDefault="00D867F7" w:rsidP="008F43A3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34" w:type="dxa"/>
          </w:tcPr>
          <w:p w14:paraId="6C5DA59C" w14:textId="77777777" w:rsidR="008F43A3" w:rsidRPr="00732685" w:rsidRDefault="008F43A3" w:rsidP="008F43A3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</w:tcPr>
          <w:p w14:paraId="5FA73ACB" w14:textId="035D83A1" w:rsidR="008F43A3" w:rsidRPr="00732685" w:rsidRDefault="008F43A3" w:rsidP="008F43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(27,809)</w:t>
            </w:r>
          </w:p>
        </w:tc>
        <w:tc>
          <w:tcPr>
            <w:tcW w:w="136" w:type="dxa"/>
          </w:tcPr>
          <w:p w14:paraId="2D8777F5" w14:textId="77777777" w:rsidR="008F43A3" w:rsidRPr="00732685" w:rsidRDefault="008F43A3" w:rsidP="008F43A3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4111AF4C" w14:textId="5A461BEF" w:rsidR="008F43A3" w:rsidRPr="00732685" w:rsidRDefault="00D867F7" w:rsidP="008F43A3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2B60B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8" w:type="dxa"/>
          </w:tcPr>
          <w:p w14:paraId="5E7EC06A" w14:textId="77777777" w:rsidR="008F43A3" w:rsidRPr="00732685" w:rsidRDefault="008F43A3" w:rsidP="008F43A3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3FA87920" w14:textId="5B7FE676" w:rsidR="008F43A3" w:rsidRPr="00732685" w:rsidRDefault="008F43A3" w:rsidP="008F43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(27,607)</w:t>
            </w:r>
          </w:p>
        </w:tc>
      </w:tr>
    </w:tbl>
    <w:p w14:paraId="723EBD73" w14:textId="47036790" w:rsidR="00BC302C" w:rsidRPr="00732685" w:rsidRDefault="00665777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</w:p>
    <w:p w14:paraId="68A8D567" w14:textId="300FC54F" w:rsidR="006201FF" w:rsidRPr="00732685" w:rsidRDefault="006201FF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681128F6" w14:textId="755D4738" w:rsidR="006201FF" w:rsidRPr="00732685" w:rsidRDefault="006201FF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16823817" w14:textId="1CAE90DE" w:rsidR="006201FF" w:rsidRPr="00732685" w:rsidRDefault="006201FF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F84533" w14:textId="2283AA58" w:rsidR="006201FF" w:rsidRPr="00732685" w:rsidRDefault="006201FF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2AAC57" w14:textId="70224C2F" w:rsidR="006201FF" w:rsidRPr="00732685" w:rsidRDefault="006201FF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6ED1AB52" w14:textId="7CA6598E" w:rsidR="006201FF" w:rsidRPr="00732685" w:rsidRDefault="006201FF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14C684AA" w14:textId="1EDC2CC6" w:rsidR="006201FF" w:rsidRPr="00732685" w:rsidRDefault="006201FF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7FAE788D" w14:textId="6353A425" w:rsidR="006201FF" w:rsidRPr="00732685" w:rsidRDefault="006201FF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2210364C" w14:textId="77777777" w:rsidR="00665777" w:rsidRPr="00732685" w:rsidRDefault="00665777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ข้อสมมุติหลักในการประมาณการตามหลักการคณิตศาสตร์ประกันภัย</w:t>
      </w:r>
    </w:p>
    <w:tbl>
      <w:tblPr>
        <w:tblW w:w="9091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29"/>
        <w:gridCol w:w="1559"/>
        <w:gridCol w:w="142"/>
        <w:gridCol w:w="1559"/>
        <w:gridCol w:w="142"/>
        <w:gridCol w:w="1559"/>
        <w:gridCol w:w="140"/>
        <w:gridCol w:w="1561"/>
      </w:tblGrid>
      <w:tr w:rsidR="00665777" w:rsidRPr="00732685" w14:paraId="0C361D50" w14:textId="77777777" w:rsidTr="00507599">
        <w:trPr>
          <w:cantSplit/>
        </w:trPr>
        <w:tc>
          <w:tcPr>
            <w:tcW w:w="2429" w:type="dxa"/>
          </w:tcPr>
          <w:p w14:paraId="62FFCC29" w14:textId="77777777" w:rsidR="00665777" w:rsidRPr="00732685" w:rsidRDefault="00665777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A4836D6" w14:textId="1F389C84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3A5CE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0F6C5F7A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B97737B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665777" w:rsidRPr="00732685" w14:paraId="7B62D2D7" w14:textId="77777777" w:rsidTr="00507599">
        <w:trPr>
          <w:cantSplit/>
        </w:trPr>
        <w:tc>
          <w:tcPr>
            <w:tcW w:w="2429" w:type="dxa"/>
          </w:tcPr>
          <w:p w14:paraId="130F418F" w14:textId="77777777" w:rsidR="00665777" w:rsidRPr="00732685" w:rsidRDefault="00665777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B52C6F7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  <w:tc>
          <w:tcPr>
            <w:tcW w:w="142" w:type="dxa"/>
          </w:tcPr>
          <w:p w14:paraId="41A7DE87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010B0FD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</w:tr>
      <w:tr w:rsidR="00665777" w:rsidRPr="00732685" w14:paraId="3DAA3FA5" w14:textId="77777777" w:rsidTr="00507599">
        <w:trPr>
          <w:cantSplit/>
        </w:trPr>
        <w:tc>
          <w:tcPr>
            <w:tcW w:w="2429" w:type="dxa"/>
          </w:tcPr>
          <w:p w14:paraId="193F88C1" w14:textId="77777777" w:rsidR="00665777" w:rsidRPr="00732685" w:rsidRDefault="00665777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56E1753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81A25E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73EDA79" w14:textId="77777777" w:rsidR="00665777" w:rsidRPr="00732685" w:rsidRDefault="00665777" w:rsidP="00BC302C">
            <w:pPr>
              <w:spacing w:line="38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61502421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A86ED77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0550C227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0635166E" w14:textId="77777777" w:rsidR="00665777" w:rsidRPr="00732685" w:rsidRDefault="00665777" w:rsidP="00BC302C">
            <w:pPr>
              <w:spacing w:line="38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92A5B" w:rsidRPr="00732685" w14:paraId="56A41BE3" w14:textId="77777777" w:rsidTr="00507599">
        <w:trPr>
          <w:cantSplit/>
        </w:trPr>
        <w:tc>
          <w:tcPr>
            <w:tcW w:w="2429" w:type="dxa"/>
          </w:tcPr>
          <w:p w14:paraId="475873EF" w14:textId="77777777" w:rsidR="00D92A5B" w:rsidRPr="00732685" w:rsidRDefault="00D92A5B" w:rsidP="00D92A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646D3F" w14:textId="38850E82" w:rsidR="00D92A5B" w:rsidRPr="00732685" w:rsidRDefault="00D92A5B" w:rsidP="00D92A5B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1.17 - 1.82</w:t>
            </w:r>
          </w:p>
        </w:tc>
        <w:tc>
          <w:tcPr>
            <w:tcW w:w="142" w:type="dxa"/>
          </w:tcPr>
          <w:p w14:paraId="52BFC00F" w14:textId="77777777" w:rsidR="00D92A5B" w:rsidRPr="00732685" w:rsidRDefault="00D92A5B" w:rsidP="00D92A5B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137E5CE" w14:textId="638A716F" w:rsidR="00D92A5B" w:rsidRPr="00732685" w:rsidRDefault="00D92A5B" w:rsidP="00D92A5B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1.17 - 1.49</w:t>
            </w:r>
          </w:p>
        </w:tc>
        <w:tc>
          <w:tcPr>
            <w:tcW w:w="142" w:type="dxa"/>
          </w:tcPr>
          <w:p w14:paraId="7877C7F4" w14:textId="77777777" w:rsidR="00D92A5B" w:rsidRPr="00732685" w:rsidRDefault="00D92A5B" w:rsidP="00D92A5B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63EDDB8" w14:textId="77777777" w:rsidR="00D92A5B" w:rsidRPr="00732685" w:rsidRDefault="00D92A5B" w:rsidP="00D92A5B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1.50 - 1.98</w:t>
            </w:r>
          </w:p>
        </w:tc>
        <w:tc>
          <w:tcPr>
            <w:tcW w:w="140" w:type="dxa"/>
          </w:tcPr>
          <w:p w14:paraId="54CC9BE8" w14:textId="77777777" w:rsidR="00D92A5B" w:rsidRPr="00732685" w:rsidRDefault="00D92A5B" w:rsidP="00D92A5B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4885F8BC" w14:textId="77777777" w:rsidR="00D92A5B" w:rsidRPr="00732685" w:rsidRDefault="00D92A5B" w:rsidP="00D92A5B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1.50 - 1.71</w:t>
            </w:r>
          </w:p>
        </w:tc>
      </w:tr>
      <w:tr w:rsidR="00D92A5B" w:rsidRPr="00732685" w14:paraId="66399DA8" w14:textId="77777777" w:rsidTr="00507599">
        <w:trPr>
          <w:cantSplit/>
        </w:trPr>
        <w:tc>
          <w:tcPr>
            <w:tcW w:w="2429" w:type="dxa"/>
          </w:tcPr>
          <w:p w14:paraId="70CEBA44" w14:textId="77777777" w:rsidR="00D92A5B" w:rsidRPr="00732685" w:rsidRDefault="00D92A5B" w:rsidP="00D92A5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45CCA4A2" w14:textId="512E91DB" w:rsidR="00D92A5B" w:rsidRPr="00732685" w:rsidRDefault="00D92A5B" w:rsidP="00D92A5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2" w:type="dxa"/>
          </w:tcPr>
          <w:p w14:paraId="56D4C446" w14:textId="77777777" w:rsidR="00D92A5B" w:rsidRPr="00732685" w:rsidRDefault="00D92A5B" w:rsidP="00D92A5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7AA113" w14:textId="029E52EF" w:rsidR="00D92A5B" w:rsidRPr="00732685" w:rsidRDefault="00D92A5B" w:rsidP="00D92A5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2" w:type="dxa"/>
          </w:tcPr>
          <w:p w14:paraId="6A82221A" w14:textId="77777777" w:rsidR="00D92A5B" w:rsidRPr="00732685" w:rsidRDefault="00D92A5B" w:rsidP="00D92A5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1D63353C" w14:textId="77777777" w:rsidR="00D92A5B" w:rsidRPr="00732685" w:rsidRDefault="00D92A5B" w:rsidP="00D92A5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0" w:type="dxa"/>
          </w:tcPr>
          <w:p w14:paraId="01FE06F5" w14:textId="77777777" w:rsidR="00D92A5B" w:rsidRPr="00732685" w:rsidRDefault="00D92A5B" w:rsidP="00D92A5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095D9569" w14:textId="77777777" w:rsidR="00D92A5B" w:rsidRPr="00732685" w:rsidRDefault="00D92A5B" w:rsidP="00D92A5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</w:tr>
      <w:tr w:rsidR="00D92A5B" w:rsidRPr="00732685" w14:paraId="62CB4B44" w14:textId="77777777" w:rsidTr="00507599">
        <w:trPr>
          <w:cantSplit/>
        </w:trPr>
        <w:tc>
          <w:tcPr>
            <w:tcW w:w="2429" w:type="dxa"/>
          </w:tcPr>
          <w:p w14:paraId="4B6235ED" w14:textId="77777777" w:rsidR="00D92A5B" w:rsidRPr="00732685" w:rsidRDefault="00D92A5B" w:rsidP="00D92A5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11BB91FA" w14:textId="0EE03C2C" w:rsidR="00D92A5B" w:rsidRPr="00732685" w:rsidRDefault="00D92A5B" w:rsidP="00D92A5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1.91 - 30.08</w:t>
            </w:r>
          </w:p>
        </w:tc>
        <w:tc>
          <w:tcPr>
            <w:tcW w:w="142" w:type="dxa"/>
          </w:tcPr>
          <w:p w14:paraId="63DBE53B" w14:textId="77777777" w:rsidR="00D92A5B" w:rsidRPr="00732685" w:rsidRDefault="00D92A5B" w:rsidP="00D92A5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F5F83B" w14:textId="4B7110F1" w:rsidR="00D92A5B" w:rsidRPr="00732685" w:rsidRDefault="00D92A5B" w:rsidP="00D92A5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3.34 - 30.08</w:t>
            </w:r>
          </w:p>
        </w:tc>
        <w:tc>
          <w:tcPr>
            <w:tcW w:w="142" w:type="dxa"/>
          </w:tcPr>
          <w:p w14:paraId="4840A335" w14:textId="77777777" w:rsidR="00D92A5B" w:rsidRPr="00732685" w:rsidRDefault="00D92A5B" w:rsidP="00D92A5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C215CC" w14:textId="77777777" w:rsidR="00D92A5B" w:rsidRPr="00732685" w:rsidRDefault="00D92A5B" w:rsidP="00D92A5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1.91 - 30.08</w:t>
            </w:r>
          </w:p>
        </w:tc>
        <w:tc>
          <w:tcPr>
            <w:tcW w:w="140" w:type="dxa"/>
          </w:tcPr>
          <w:p w14:paraId="1ACB2261" w14:textId="77777777" w:rsidR="00D92A5B" w:rsidRPr="00732685" w:rsidRDefault="00D92A5B" w:rsidP="00D92A5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DF2B309" w14:textId="77777777" w:rsidR="00D92A5B" w:rsidRPr="00732685" w:rsidRDefault="00D92A5B" w:rsidP="00D92A5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3.34 - 30.08</w:t>
            </w:r>
          </w:p>
        </w:tc>
      </w:tr>
      <w:tr w:rsidR="00665777" w:rsidRPr="00732685" w14:paraId="305BC9E3" w14:textId="77777777" w:rsidTr="00507599">
        <w:trPr>
          <w:cantSplit/>
        </w:trPr>
        <w:tc>
          <w:tcPr>
            <w:tcW w:w="2429" w:type="dxa"/>
          </w:tcPr>
          <w:p w14:paraId="2C13583B" w14:textId="77777777" w:rsidR="00665777" w:rsidRPr="00732685" w:rsidRDefault="00665777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7D2C91D1" w14:textId="23A10F84" w:rsidR="00665777" w:rsidRPr="00732685" w:rsidRDefault="00E7753A" w:rsidP="00493614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รวมไว้ในอัตรามรณะ</w:t>
            </w:r>
          </w:p>
        </w:tc>
        <w:tc>
          <w:tcPr>
            <w:tcW w:w="142" w:type="dxa"/>
          </w:tcPr>
          <w:p w14:paraId="31E2FC95" w14:textId="77777777" w:rsidR="00665777" w:rsidRPr="00732685" w:rsidRDefault="00665777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00AB21" w14:textId="7D7E9D99" w:rsidR="00665777" w:rsidRPr="00732685" w:rsidRDefault="00E7753A" w:rsidP="00493614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รวมไว้ในอัตรามรณะ</w:t>
            </w:r>
          </w:p>
        </w:tc>
        <w:tc>
          <w:tcPr>
            <w:tcW w:w="142" w:type="dxa"/>
          </w:tcPr>
          <w:p w14:paraId="70B20A5F" w14:textId="77777777" w:rsidR="00665777" w:rsidRPr="00732685" w:rsidRDefault="00665777" w:rsidP="00493614">
            <w:pPr>
              <w:spacing w:line="380" w:lineRule="exact"/>
              <w:ind w:hanging="1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44C23D" w14:textId="6ED59013" w:rsidR="00665777" w:rsidRPr="00732685" w:rsidRDefault="00E7753A" w:rsidP="00493614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รวมไว้ในอัตรามรณะ</w:t>
            </w:r>
          </w:p>
        </w:tc>
        <w:tc>
          <w:tcPr>
            <w:tcW w:w="140" w:type="dxa"/>
          </w:tcPr>
          <w:p w14:paraId="5DDC955F" w14:textId="77777777" w:rsidR="00665777" w:rsidRPr="00732685" w:rsidRDefault="00665777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25B370C" w14:textId="6ACD4524" w:rsidR="00665777" w:rsidRPr="00732685" w:rsidRDefault="00E7753A" w:rsidP="00493614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รวมไว้ในอัตรามรณะ</w:t>
            </w:r>
          </w:p>
        </w:tc>
      </w:tr>
      <w:tr w:rsidR="00E7753A" w:rsidRPr="00732685" w14:paraId="20F3D453" w14:textId="77777777" w:rsidTr="00507599">
        <w:trPr>
          <w:cantSplit/>
        </w:trPr>
        <w:tc>
          <w:tcPr>
            <w:tcW w:w="2429" w:type="dxa"/>
          </w:tcPr>
          <w:p w14:paraId="4C5CCD20" w14:textId="77777777" w:rsidR="00E7753A" w:rsidRPr="00732685" w:rsidRDefault="00E7753A" w:rsidP="00E7753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1F361F4A" w14:textId="59830102" w:rsidR="00E7753A" w:rsidRPr="00732685" w:rsidRDefault="00E7753A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105 </w:t>
            </w: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ของอัตรามรณะไทยงวด</w:t>
            </w: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7A5B2B7A" w14:textId="77777777" w:rsidR="00E7753A" w:rsidRPr="00732685" w:rsidRDefault="00E7753A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9FE01C" w14:textId="75C33968" w:rsidR="00E7753A" w:rsidRPr="00732685" w:rsidRDefault="00E7753A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105 </w:t>
            </w: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ของอัตรามรณะไทยงวด</w:t>
            </w: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0E653E28" w14:textId="77777777" w:rsidR="00E7753A" w:rsidRPr="00732685" w:rsidRDefault="00E7753A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5D0E4FE8" w14:textId="75A867A4" w:rsidR="00E7753A" w:rsidRPr="00732685" w:rsidRDefault="00E7753A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105 </w:t>
            </w: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ของอัตรามรณะไทยงวด</w:t>
            </w: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0" w:type="dxa"/>
          </w:tcPr>
          <w:p w14:paraId="091C6D26" w14:textId="77777777" w:rsidR="00E7753A" w:rsidRPr="00732685" w:rsidRDefault="00E7753A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2293F391" w14:textId="5C8D646A" w:rsidR="00E7753A" w:rsidRPr="00732685" w:rsidRDefault="00E7753A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105 </w:t>
            </w: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ของอัตรามรณะไทยงวด</w:t>
            </w: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</w:tbl>
    <w:p w14:paraId="4525350A" w14:textId="77777777" w:rsidR="00665777" w:rsidRPr="00732685" w:rsidRDefault="00665777" w:rsidP="00493614">
      <w:pPr>
        <w:spacing w:line="400" w:lineRule="exact"/>
      </w:pPr>
    </w:p>
    <w:p w14:paraId="313FD343" w14:textId="6DEE9647" w:rsidR="00D0584F" w:rsidRPr="00732685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>2</w:t>
      </w:r>
      <w:r w:rsidR="00665777" w:rsidRPr="00732685">
        <w:rPr>
          <w:rFonts w:asciiTheme="majorBidi" w:hAnsiTheme="majorBidi" w:cstheme="majorBidi"/>
          <w:sz w:val="32"/>
          <w:szCs w:val="32"/>
        </w:rPr>
        <w:t>1</w:t>
      </w:r>
      <w:r w:rsidRPr="00732685">
        <w:rPr>
          <w:rFonts w:asciiTheme="majorBidi" w:hAnsiTheme="majorBidi" w:cstheme="majorBidi"/>
          <w:sz w:val="32"/>
          <w:szCs w:val="32"/>
        </w:rPr>
        <w:t>.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8986D81" w14:textId="77777777" w:rsidR="00D0584F" w:rsidRPr="00732685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</w:t>
      </w:r>
      <w:r w:rsidRPr="00732685">
        <w:rPr>
          <w:rFonts w:asciiTheme="majorBidi" w:eastAsia="MS Mincho" w:hAnsiTheme="majorBidi" w:cstheme="majorBidi" w:hint="cs"/>
          <w:sz w:val="32"/>
          <w:szCs w:val="32"/>
          <w:cs/>
        </w:rPr>
        <w:t>งกลุ่มบริษัท</w:t>
      </w:r>
      <w:r w:rsidRPr="00732685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AADE899" w14:textId="77777777" w:rsidR="00D0584F" w:rsidRPr="00732685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  <w:cs/>
        </w:rPr>
        <w:t xml:space="preserve">เพื่อวัตถุประสงค์ในการบริหารงาน </w:t>
      </w:r>
      <w:r w:rsidRPr="00732685">
        <w:rPr>
          <w:rFonts w:asciiTheme="majorBidi" w:eastAsia="MS Mincho" w:hAnsiTheme="majorBidi" w:cstheme="majorBidi" w:hint="cs"/>
          <w:sz w:val="32"/>
          <w:szCs w:val="32"/>
          <w:cs/>
        </w:rPr>
        <w:t>กลุ่มบริษัท</w:t>
      </w:r>
      <w:r w:rsidRPr="00732685">
        <w:rPr>
          <w:rFonts w:asciiTheme="majorBidi" w:eastAsia="MS Mincho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</w:t>
      </w:r>
      <w:r w:rsidRPr="00732685">
        <w:rPr>
          <w:rFonts w:asciiTheme="majorBidi" w:eastAsia="MS Mincho" w:hAnsiTheme="majorBidi" w:cstheme="majorBidi" w:hint="cs"/>
          <w:sz w:val="32"/>
          <w:szCs w:val="32"/>
          <w:cs/>
        </w:rPr>
        <w:t>สินค้า</w:t>
      </w:r>
      <w:r w:rsidRPr="00732685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Pr="00732685">
        <w:rPr>
          <w:rFonts w:asciiTheme="majorBidi" w:eastAsia="MS Mincho" w:hAnsiTheme="majorBidi" w:cstheme="majorBidi" w:hint="cs"/>
          <w:sz w:val="32"/>
          <w:szCs w:val="32"/>
          <w:cs/>
        </w:rPr>
        <w:t>กลุ่มบริษัท</w:t>
      </w:r>
      <w:r w:rsidRPr="00732685">
        <w:rPr>
          <w:rFonts w:asciiTheme="majorBidi" w:eastAsia="MS Mincho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Pr="00732685">
        <w:rPr>
          <w:rFonts w:asciiTheme="majorBidi" w:eastAsia="MS Mincho" w:hAnsiTheme="majorBidi" w:cstheme="majorBidi"/>
          <w:sz w:val="32"/>
          <w:szCs w:val="32"/>
        </w:rPr>
        <w:t>3</w:t>
      </w:r>
      <w:r w:rsidRPr="00732685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14:paraId="4CC0FD70" w14:textId="77777777" w:rsidR="00D0584F" w:rsidRPr="00732685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732685">
        <w:rPr>
          <w:rFonts w:asciiTheme="majorBidi" w:eastAsia="MS Mincho" w:hAnsiTheme="majorBidi" w:cstheme="majorBidi" w:hint="cs"/>
          <w:sz w:val="32"/>
          <w:szCs w:val="32"/>
          <w:cs/>
        </w:rPr>
        <w:t>ผลิตและจำหน่ายผลิตภัณฑ์คอนกรีตสำเร็จรูป</w:t>
      </w:r>
    </w:p>
    <w:p w14:paraId="22C792F2" w14:textId="77777777" w:rsidR="00D0584F" w:rsidRPr="00732685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732685">
        <w:rPr>
          <w:rFonts w:asciiTheme="majorBidi" w:eastAsia="MS Mincho" w:hAnsiTheme="majorBidi" w:cstheme="majorBidi" w:hint="cs"/>
          <w:sz w:val="32"/>
          <w:szCs w:val="32"/>
          <w:cs/>
        </w:rPr>
        <w:t>บริการงานก่อสร้าง</w:t>
      </w:r>
    </w:p>
    <w:p w14:paraId="5D5D1EE9" w14:textId="77777777" w:rsidR="00D0584F" w:rsidRPr="00732685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732685">
        <w:rPr>
          <w:rFonts w:asciiTheme="majorBidi" w:eastAsia="MS Mincho" w:hAnsiTheme="majorBidi" w:cstheme="majorBidi" w:hint="cs"/>
          <w:sz w:val="32"/>
          <w:szCs w:val="32"/>
          <w:cs/>
        </w:rPr>
        <w:t>ผลิตและจำหน่ายลวดแรงดึงสูงพิเศษ</w:t>
      </w:r>
    </w:p>
    <w:p w14:paraId="5877B80B" w14:textId="77777777" w:rsidR="00D0584F" w:rsidRPr="00732685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Pr="00732685">
        <w:rPr>
          <w:rFonts w:asciiTheme="majorBidi" w:eastAsia="MS Mincho" w:hAnsiTheme="majorBidi" w:cstheme="majorBidi" w:hint="cs"/>
          <w:sz w:val="32"/>
          <w:szCs w:val="32"/>
          <w:cs/>
        </w:rPr>
        <w:t>กลุ่ม</w:t>
      </w:r>
      <w:r w:rsidRPr="00732685">
        <w:rPr>
          <w:rFonts w:asciiTheme="majorBidi" w:eastAsia="MS Mincho" w:hAnsiTheme="majorBidi" w:cstheme="majorBidi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3DC7151" w14:textId="77777777" w:rsidR="00D0584F" w:rsidRPr="00732685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572B0A9" w14:textId="77777777" w:rsidR="00D0584F" w:rsidRPr="00732685" w:rsidRDefault="00D0584F" w:rsidP="00D0584F">
      <w:pPr>
        <w:spacing w:line="38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8555CD" w14:textId="77777777" w:rsidR="009A7071" w:rsidRPr="00732685" w:rsidRDefault="009A7071" w:rsidP="00D0584F">
      <w:pPr>
        <w:spacing w:line="380" w:lineRule="exact"/>
        <w:ind w:firstLine="270"/>
        <w:jc w:val="thaiDistribute"/>
        <w:rPr>
          <w:rFonts w:ascii="Angsana New" w:eastAsia="Arial Unicode MS" w:hAnsi="Angsana New"/>
          <w:b/>
          <w:bCs/>
          <w:sz w:val="32"/>
          <w:szCs w:val="32"/>
          <w:lang w:val="en-GB"/>
        </w:rPr>
      </w:pPr>
    </w:p>
    <w:p w14:paraId="2765BD1C" w14:textId="477468E9" w:rsidR="009A7071" w:rsidRPr="00732685" w:rsidRDefault="009A7071" w:rsidP="00D0584F">
      <w:pPr>
        <w:spacing w:line="380" w:lineRule="exact"/>
        <w:ind w:firstLine="270"/>
        <w:jc w:val="thaiDistribute"/>
        <w:rPr>
          <w:rFonts w:ascii="Angsana New" w:eastAsia="Arial Unicode MS" w:hAnsi="Angsana New"/>
          <w:b/>
          <w:bCs/>
          <w:sz w:val="32"/>
          <w:szCs w:val="32"/>
          <w:lang w:val="en-GB"/>
        </w:rPr>
      </w:pPr>
    </w:p>
    <w:p w14:paraId="57E99D44" w14:textId="384325C0" w:rsidR="006201FF" w:rsidRPr="00732685" w:rsidRDefault="006201FF" w:rsidP="00D0584F">
      <w:pPr>
        <w:spacing w:line="380" w:lineRule="exact"/>
        <w:ind w:firstLine="270"/>
        <w:jc w:val="thaiDistribute"/>
        <w:rPr>
          <w:rFonts w:ascii="Angsana New" w:eastAsia="Arial Unicode MS" w:hAnsi="Angsana New"/>
          <w:b/>
          <w:bCs/>
          <w:sz w:val="32"/>
          <w:szCs w:val="32"/>
          <w:lang w:val="en-GB"/>
        </w:rPr>
      </w:pPr>
    </w:p>
    <w:p w14:paraId="030C0DBF" w14:textId="00780772" w:rsidR="006201FF" w:rsidRPr="00732685" w:rsidRDefault="006201FF" w:rsidP="00D0584F">
      <w:pPr>
        <w:spacing w:line="380" w:lineRule="exact"/>
        <w:ind w:firstLine="270"/>
        <w:jc w:val="thaiDistribute"/>
        <w:rPr>
          <w:rFonts w:ascii="Angsana New" w:eastAsia="Arial Unicode MS" w:hAnsi="Angsana New"/>
          <w:b/>
          <w:bCs/>
          <w:sz w:val="32"/>
          <w:szCs w:val="32"/>
          <w:lang w:val="en-GB"/>
        </w:rPr>
      </w:pPr>
    </w:p>
    <w:p w14:paraId="0BF015E5" w14:textId="258E896D" w:rsidR="00D0584F" w:rsidRPr="00732685" w:rsidRDefault="00D0584F" w:rsidP="00D0584F">
      <w:pPr>
        <w:spacing w:line="380" w:lineRule="exact"/>
        <w:ind w:firstLine="270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732685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>ข้อมูลเกี่ยวกับ</w:t>
      </w:r>
      <w:r w:rsidRPr="00732685">
        <w:rPr>
          <w:rFonts w:ascii="Angsana New" w:eastAsia="Arial Unicode MS" w:hAnsi="Angsana New" w:hint="cs"/>
          <w:b/>
          <w:bCs/>
          <w:sz w:val="32"/>
          <w:szCs w:val="32"/>
          <w:cs/>
        </w:rPr>
        <w:t>ผลการดำเนินงาน</w:t>
      </w:r>
      <w:r w:rsidRPr="00732685">
        <w:rPr>
          <w:rFonts w:ascii="Angsana New" w:eastAsia="Arial Unicode MS" w:hAnsi="Angsana New"/>
          <w:b/>
          <w:bCs/>
          <w:sz w:val="32"/>
          <w:szCs w:val="32"/>
          <w:cs/>
        </w:rPr>
        <w:t>ของส่วนงาน</w:t>
      </w:r>
      <w:r w:rsidRPr="00732685">
        <w:rPr>
          <w:rFonts w:ascii="Angsana New" w:eastAsia="Arial Unicode MS" w:hAnsi="Angsana New" w:hint="cs"/>
          <w:b/>
          <w:bCs/>
          <w:sz w:val="32"/>
          <w:szCs w:val="32"/>
          <w:cs/>
        </w:rPr>
        <w:t>ดำเนินงาน</w:t>
      </w:r>
    </w:p>
    <w:p w14:paraId="1484A525" w14:textId="350D5DA8" w:rsidR="00D0584F" w:rsidRPr="00732685" w:rsidRDefault="00D0584F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732685">
        <w:rPr>
          <w:rFonts w:asciiTheme="majorBidi" w:eastAsia="MS Mincho" w:hAnsiTheme="majorBidi" w:cstheme="majorBidi"/>
          <w:spacing w:val="6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</w:t>
      </w:r>
      <w:r w:rsidRPr="00732685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>งวดสามเดือนและ</w:t>
      </w:r>
      <w:r w:rsidR="003A5CEA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>เ</w:t>
      </w:r>
      <w:r w:rsidRPr="00732685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>ก</w:t>
      </w:r>
      <w:r w:rsidR="003A5CEA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>้า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เดือนสิ้นสุดวันที่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</w:t>
      </w:r>
      <w:r w:rsidR="003A5CEA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กันยายน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2564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</w:rPr>
        <w:t>2563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มีดัง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ต่อไป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นี้</w:t>
      </w:r>
    </w:p>
    <w:p w14:paraId="3FC043B3" w14:textId="46B80AF3" w:rsidR="00D0584F" w:rsidRPr="00732685" w:rsidRDefault="00D0584F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732685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งวดสามเดือนสิ้นสุดวันที่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</w:rPr>
        <w:t xml:space="preserve">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</w:t>
      </w:r>
      <w:r w:rsidR="003A5CEA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กันยายน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2564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</w:rPr>
        <w:t>2563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1"/>
        <w:gridCol w:w="567"/>
        <w:gridCol w:w="142"/>
        <w:gridCol w:w="140"/>
        <w:gridCol w:w="144"/>
        <w:gridCol w:w="141"/>
        <w:gridCol w:w="142"/>
        <w:gridCol w:w="142"/>
        <w:gridCol w:w="138"/>
        <w:gridCol w:w="571"/>
        <w:gridCol w:w="159"/>
        <w:gridCol w:w="549"/>
        <w:gridCol w:w="142"/>
        <w:gridCol w:w="567"/>
        <w:gridCol w:w="137"/>
        <w:gridCol w:w="572"/>
        <w:gridCol w:w="134"/>
        <w:gridCol w:w="575"/>
        <w:gridCol w:w="134"/>
        <w:gridCol w:w="570"/>
        <w:gridCol w:w="134"/>
        <w:gridCol w:w="579"/>
        <w:gridCol w:w="134"/>
        <w:gridCol w:w="575"/>
        <w:gridCol w:w="11"/>
      </w:tblGrid>
      <w:tr w:rsidR="00D0584F" w:rsidRPr="00732685" w14:paraId="23C178B9" w14:textId="77777777" w:rsidTr="001725BA">
        <w:trPr>
          <w:cantSplit/>
        </w:trPr>
        <w:tc>
          <w:tcPr>
            <w:tcW w:w="1941" w:type="dxa"/>
            <w:shd w:val="clear" w:color="auto" w:fill="auto"/>
            <w:vAlign w:val="bottom"/>
          </w:tcPr>
          <w:p w14:paraId="4DF1F9E6" w14:textId="77777777" w:rsidR="00D0584F" w:rsidRPr="00732685" w:rsidRDefault="00D0584F" w:rsidP="00FB04E4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099" w:type="dxa"/>
            <w:gridSpan w:val="2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0CDE85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cs/>
                <w:lang w:eastAsia="zh-CN"/>
              </w:rPr>
              <w:t>ล้าน</w:t>
            </w:r>
            <w:r w:rsidRPr="00732685">
              <w:rPr>
                <w:rFonts w:asciiTheme="majorBidi" w:eastAsia="Cordia New" w:hAnsiTheme="majorBidi" w:cstheme="majorBidi"/>
                <w:cs/>
                <w:lang w:eastAsia="zh-CN"/>
              </w:rPr>
              <w:t>บาท</w:t>
            </w:r>
          </w:p>
        </w:tc>
      </w:tr>
      <w:tr w:rsidR="00D0584F" w:rsidRPr="00732685" w14:paraId="2303CEF9" w14:textId="77777777" w:rsidTr="001725BA">
        <w:trPr>
          <w:cantSplit/>
        </w:trPr>
        <w:tc>
          <w:tcPr>
            <w:tcW w:w="1941" w:type="dxa"/>
            <w:shd w:val="clear" w:color="auto" w:fill="auto"/>
            <w:vAlign w:val="bottom"/>
          </w:tcPr>
          <w:p w14:paraId="504113F8" w14:textId="77777777" w:rsidR="00D0584F" w:rsidRPr="00732685" w:rsidRDefault="00D0584F" w:rsidP="00FB04E4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099" w:type="dxa"/>
            <w:gridSpan w:val="2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A7E4DC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D0584F" w:rsidRPr="00732685" w14:paraId="1AA7BE3B" w14:textId="77777777" w:rsidTr="001725BA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6427F475" w14:textId="77777777" w:rsidR="00D0584F" w:rsidRPr="00732685" w:rsidRDefault="00D0584F" w:rsidP="00FB04E4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2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BDA09B6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B389D3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BB1D1F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5591451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56D2A0A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37F28778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43C528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EF8312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8426F9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8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D80BB5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</w:p>
          <w:p w14:paraId="1245CBCA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D0584F" w:rsidRPr="00732685" w14:paraId="476B43E6" w14:textId="77777777" w:rsidTr="001725BA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3039999A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C67D51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C25422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226FAD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322F2BA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C689DC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59" w:type="dxa"/>
            <w:tcBorders>
              <w:top w:val="single" w:sz="6" w:space="0" w:color="auto"/>
            </w:tcBorders>
            <w:vAlign w:val="bottom"/>
          </w:tcPr>
          <w:p w14:paraId="61A390EA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FB5299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42" w:type="dxa"/>
            <w:vAlign w:val="bottom"/>
          </w:tcPr>
          <w:p w14:paraId="769C9F81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A01597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693A44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ED18A5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2D758E5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7A12B3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2C17C6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E98C9FE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89DE8D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2BB9CA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8349CE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1B3525B" w14:textId="77777777" w:rsidR="00D0584F" w:rsidRPr="00732685" w:rsidRDefault="00D0584F" w:rsidP="00FB04E4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</w:tr>
      <w:tr w:rsidR="001725BA" w:rsidRPr="00732685" w14:paraId="1CA85CBD" w14:textId="77777777" w:rsidTr="001725BA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7918BC65" w14:textId="77777777" w:rsidR="001725BA" w:rsidRPr="00732685" w:rsidRDefault="001725BA" w:rsidP="00FB04E4">
            <w:pPr>
              <w:spacing w:line="32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รายได้จากการขาย</w:t>
            </w: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และบริการ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0079D5" w14:textId="2A58EE22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E4EC60F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10F394" w14:textId="6EAAD276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85D7590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  <w:vAlign w:val="bottom"/>
          </w:tcPr>
          <w:p w14:paraId="34741ECF" w14:textId="35613E96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65CEAAA9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44760FD4" w14:textId="13441188" w:rsidR="001725BA" w:rsidRPr="00732685" w:rsidRDefault="001725BA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004A0A37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769D6C" w14:textId="2741681E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8820FFA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ABC694" w14:textId="351FFD33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8EE1706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F6134E" w14:textId="3A324223" w:rsidR="001725BA" w:rsidRPr="00732685" w:rsidRDefault="001725BA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B4F4DD0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68DA10" w14:textId="3BCCC870" w:rsidR="001725BA" w:rsidRPr="00732685" w:rsidRDefault="001725BA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D8265CF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88B9C6" w14:textId="6EA49A9F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E4BB946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0F6BD3" w14:textId="1E95A9ED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1725BA" w:rsidRPr="00732685" w14:paraId="44F06559" w14:textId="77777777" w:rsidTr="001725BA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01FA8566" w14:textId="77777777" w:rsidR="001725BA" w:rsidRPr="00732685" w:rsidRDefault="001725BA" w:rsidP="00FB04E4">
            <w:pPr>
              <w:tabs>
                <w:tab w:val="left" w:pos="291"/>
              </w:tabs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</w:rPr>
              <w:tab/>
            </w:r>
            <w:r w:rsidRPr="00732685">
              <w:rPr>
                <w:rFonts w:ascii="Angsana New" w:hAnsi="Angsana New"/>
                <w:sz w:val="18"/>
                <w:szCs w:val="18"/>
                <w:cs/>
              </w:rPr>
              <w:t>ให้ลูกค้าภายนอก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02DC3927" w14:textId="0A84AFF4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260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5894F42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0FB26965" w14:textId="1F5EE56E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318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A821265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7B088A33" w14:textId="169472DF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54</w:t>
            </w:r>
          </w:p>
        </w:tc>
        <w:tc>
          <w:tcPr>
            <w:tcW w:w="159" w:type="dxa"/>
            <w:vAlign w:val="bottom"/>
          </w:tcPr>
          <w:p w14:paraId="11AABABF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5DCADA5F" w14:textId="58079A8B" w:rsidR="001725BA" w:rsidRPr="00732685" w:rsidRDefault="001725BA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4A285610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87A7EB4" w14:textId="36C0B5EA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3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5E5B7F87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77384A76" w14:textId="1A0FAFAC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31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58D8AB3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620EDC5A" w14:textId="66D30EE8" w:rsidR="001725BA" w:rsidRPr="00732685" w:rsidRDefault="001725BA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28550A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7953537F" w14:textId="49EFC7AD" w:rsidR="001725BA" w:rsidRPr="00732685" w:rsidRDefault="001725BA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B71A83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6780D24E" w14:textId="0ECC192F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317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410D573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24D971D3" w14:textId="46EED1AD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349</w:t>
            </w:r>
          </w:p>
        </w:tc>
      </w:tr>
      <w:tr w:rsidR="001725BA" w:rsidRPr="00732685" w14:paraId="0C0924F4" w14:textId="77777777" w:rsidTr="001725BA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556CDBED" w14:textId="77777777" w:rsidR="001725BA" w:rsidRPr="00732685" w:rsidRDefault="001725BA" w:rsidP="00FB04E4">
            <w:pPr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3DEFB5" w14:textId="52EEBD20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F21E012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9E1344" w14:textId="2BDA6851" w:rsidR="001725BA" w:rsidRPr="00732685" w:rsidRDefault="001725BA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855F3F1" w14:textId="77777777" w:rsidR="001725BA" w:rsidRPr="00732685" w:rsidRDefault="001725BA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vAlign w:val="bottom"/>
          </w:tcPr>
          <w:p w14:paraId="547C2F07" w14:textId="74E0B048" w:rsidR="001725BA" w:rsidRPr="00732685" w:rsidRDefault="001725BA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  <w:vAlign w:val="bottom"/>
          </w:tcPr>
          <w:p w14:paraId="3B250E83" w14:textId="77777777" w:rsidR="001725BA" w:rsidRPr="00732685" w:rsidRDefault="001725BA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  <w:vAlign w:val="bottom"/>
          </w:tcPr>
          <w:p w14:paraId="17AA91CE" w14:textId="6AD7B795" w:rsidR="001725BA" w:rsidRPr="00732685" w:rsidRDefault="001725BA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05A859FD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9103B2" w14:textId="70AAD20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28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244793C4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8FC8058" w14:textId="64483CF8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9D4AE60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F325CC3" w14:textId="4257DB9F" w:rsidR="001725BA" w:rsidRPr="00732685" w:rsidRDefault="001725BA" w:rsidP="00FB04E4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1D6E0C" w14:textId="77777777" w:rsidR="001725BA" w:rsidRPr="00732685" w:rsidRDefault="001725BA" w:rsidP="00FB04E4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138799" w14:textId="3F914152" w:rsidR="001725BA" w:rsidRPr="00E3280F" w:rsidRDefault="001725BA" w:rsidP="00FB04E4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E3280F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645A5C5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F517FC" w14:textId="4283C978" w:rsidR="001725BA" w:rsidRPr="00732685" w:rsidRDefault="001725BA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DA5F8D6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47FEDC" w14:textId="54D4E2E6" w:rsidR="001725BA" w:rsidRPr="00732685" w:rsidRDefault="001725BA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1725BA" w:rsidRPr="00732685" w14:paraId="16003FDB" w14:textId="77777777" w:rsidTr="001725BA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55DB4EC0" w14:textId="77777777" w:rsidR="001725BA" w:rsidRPr="00732685" w:rsidRDefault="001725BA" w:rsidP="00FB04E4">
            <w:pPr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รวมรายได้</w:t>
            </w:r>
            <w:r w:rsidRPr="00732685">
              <w:rPr>
                <w:rFonts w:asciiTheme="majorBidi" w:eastAsia="MS Mincho" w:hAnsiTheme="majorBidi" w:hint="cs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968F8BC" w14:textId="7B289EAD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261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B1B2E19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C43AD7" w14:textId="1F39ADD3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318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F122811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97E57A" w14:textId="0C68D303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54</w:t>
            </w:r>
          </w:p>
        </w:tc>
        <w:tc>
          <w:tcPr>
            <w:tcW w:w="159" w:type="dxa"/>
            <w:vAlign w:val="bottom"/>
          </w:tcPr>
          <w:p w14:paraId="5C4B2FDE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783A7A" w14:textId="5E223BCB" w:rsidR="001725BA" w:rsidRPr="00732685" w:rsidRDefault="001725BA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5E684A90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0153E5" w14:textId="62EEBB0A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31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7FC735F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AE2F507" w14:textId="054AA92E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FDEEE80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707FFD" w14:textId="79BC8E82" w:rsidR="001725BA" w:rsidRPr="00732685" w:rsidRDefault="001725BA" w:rsidP="00FB04E4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4EADE6F" w14:textId="77777777" w:rsidR="001725BA" w:rsidRPr="00732685" w:rsidRDefault="001725BA" w:rsidP="00FB04E4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6413C8" w14:textId="51B40F55" w:rsidR="001725BA" w:rsidRPr="00E3280F" w:rsidRDefault="001725BA" w:rsidP="00FB04E4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E3280F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7578FC3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32F6D9" w14:textId="2E57CC0F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317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348F7E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E719223" w14:textId="45F0142D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349</w:t>
            </w:r>
          </w:p>
        </w:tc>
      </w:tr>
      <w:tr w:rsidR="001725BA" w:rsidRPr="00732685" w14:paraId="4099617E" w14:textId="77777777" w:rsidTr="001725BA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229E60D8" w14:textId="77777777" w:rsidR="001725BA" w:rsidRPr="00732685" w:rsidRDefault="001725BA" w:rsidP="00FB04E4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กำไรขั้นต้นของส่วนงาน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F5FF5C" w14:textId="605C5D04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8522B6F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593850" w14:textId="0BDA8910" w:rsidR="001725BA" w:rsidRPr="00E3280F" w:rsidRDefault="001725BA" w:rsidP="00FB04E4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E3280F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(7)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0D219A0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vAlign w:val="bottom"/>
          </w:tcPr>
          <w:p w14:paraId="172DCA52" w14:textId="2C73D1B0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159" w:type="dxa"/>
            <w:vAlign w:val="bottom"/>
          </w:tcPr>
          <w:p w14:paraId="52B7724C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  <w:vAlign w:val="bottom"/>
          </w:tcPr>
          <w:p w14:paraId="62A8B007" w14:textId="625CB70E" w:rsidR="001725BA" w:rsidRPr="00732685" w:rsidRDefault="001725BA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7C75D99A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029D9B6" w14:textId="7B8A4938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70920331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91541B" w14:textId="2B099131" w:rsidR="001725BA" w:rsidRPr="00732685" w:rsidRDefault="001725BA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545976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F8F2E9" w14:textId="41231543" w:rsidR="001725BA" w:rsidRPr="00732685" w:rsidRDefault="001725BA" w:rsidP="00FB04E4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D8BB5D4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CB500C" w14:textId="358FB431" w:rsidR="001725BA" w:rsidRPr="00732685" w:rsidRDefault="001725BA" w:rsidP="00FB04E4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CAA185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0DA337E6" w14:textId="2642CF3A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A41818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373D2AA2" w14:textId="666D6CC6" w:rsidR="001725BA" w:rsidRPr="00FB04E4" w:rsidRDefault="001725BA" w:rsidP="00FB04E4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B04E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(7)</w:t>
            </w:r>
          </w:p>
        </w:tc>
      </w:tr>
      <w:tr w:rsidR="001725BA" w:rsidRPr="00732685" w14:paraId="03C31F0F" w14:textId="77777777" w:rsidTr="001725BA">
        <w:trPr>
          <w:gridAfter w:val="1"/>
          <w:wAfter w:w="11" w:type="dxa"/>
          <w:cantSplit/>
        </w:trPr>
        <w:tc>
          <w:tcPr>
            <w:tcW w:w="4068" w:type="dxa"/>
            <w:gridSpan w:val="10"/>
            <w:shd w:val="clear" w:color="auto" w:fill="auto"/>
            <w:vAlign w:val="bottom"/>
          </w:tcPr>
          <w:p w14:paraId="2722D2DF" w14:textId="77777777" w:rsidR="001725BA" w:rsidRPr="00732685" w:rsidRDefault="001725BA" w:rsidP="00FB04E4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กำไรจากการจำหน่ายใบสำคัญแสดงสิทธิที่จะซื้อหุ้นสามัญ</w:t>
            </w:r>
          </w:p>
        </w:tc>
        <w:tc>
          <w:tcPr>
            <w:tcW w:w="159" w:type="dxa"/>
            <w:vAlign w:val="bottom"/>
          </w:tcPr>
          <w:p w14:paraId="7E006D5B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vAlign w:val="bottom"/>
          </w:tcPr>
          <w:p w14:paraId="71702CAC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776EC2FC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F3B2B2A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BF3E092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65FB13AF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C2F07D3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634C0F07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7E9769A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5277E3D6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C6C662D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4598B998" w14:textId="7A035EE8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14CF9E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2C6D9A3F" w14:textId="3CD0BCAB" w:rsidR="001725BA" w:rsidRPr="001725BA" w:rsidRDefault="001725BA" w:rsidP="00FB04E4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1725BA" w:rsidRPr="00732685" w14:paraId="1CBB9D4D" w14:textId="77777777" w:rsidTr="00253AB5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1E7B4DA2" w14:textId="77777777" w:rsidR="001725BA" w:rsidRPr="00732685" w:rsidRDefault="001725BA" w:rsidP="00FB04E4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7B5DF38C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E554ECC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09BCDB94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D406CB9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vAlign w:val="bottom"/>
          </w:tcPr>
          <w:p w14:paraId="1B97B247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  <w:vAlign w:val="bottom"/>
          </w:tcPr>
          <w:p w14:paraId="259F02B2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vAlign w:val="bottom"/>
          </w:tcPr>
          <w:p w14:paraId="60372348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3E5158F9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1CF1DCD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1B7170B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37FBC51B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0C57AEB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4309689B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AFED6FA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7D8A1866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5D6EA41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10E59A5B" w14:textId="4BE472C6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5F4742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093DA3A5" w14:textId="2DC9A040" w:rsidR="001725BA" w:rsidRPr="00732685" w:rsidRDefault="00004C35" w:rsidP="00FB04E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</w:p>
        </w:tc>
      </w:tr>
      <w:tr w:rsidR="001725BA" w:rsidRPr="00732685" w14:paraId="2031E3A9" w14:textId="77777777" w:rsidTr="00253AB5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648E5AD4" w14:textId="77777777" w:rsidR="001725BA" w:rsidRPr="00732685" w:rsidRDefault="001725BA" w:rsidP="00FB04E4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443F5846" w14:textId="77777777" w:rsidR="001725BA" w:rsidRPr="00732685" w:rsidRDefault="001725BA" w:rsidP="00FB04E4">
            <w:pPr>
              <w:spacing w:line="3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D2A466D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69DCAAFF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198EBF3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72A0B805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1AC0837E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66812CFF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04A823A2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16BAE08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B003AE0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32DF98A4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6EF8952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6E73DC0A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DCD4FE2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787E92CD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AD2AC7F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6F305EDF" w14:textId="4226A4D0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DB48FF1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0302DF01" w14:textId="309E429F" w:rsidR="001725BA" w:rsidRPr="00732685" w:rsidRDefault="00004C35" w:rsidP="00FB04E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47</w:t>
            </w:r>
          </w:p>
        </w:tc>
      </w:tr>
      <w:tr w:rsidR="00AC1F38" w:rsidRPr="00732685" w14:paraId="4163FEA5" w14:textId="77777777" w:rsidTr="00253AB5">
        <w:trPr>
          <w:gridAfter w:val="1"/>
          <w:wAfter w:w="11" w:type="dxa"/>
          <w:cantSplit/>
        </w:trPr>
        <w:tc>
          <w:tcPr>
            <w:tcW w:w="3359" w:type="dxa"/>
            <w:gridSpan w:val="8"/>
            <w:shd w:val="clear" w:color="auto" w:fill="auto"/>
            <w:vAlign w:val="bottom"/>
          </w:tcPr>
          <w:p w14:paraId="0B1618D5" w14:textId="77777777" w:rsidR="00AC1F38" w:rsidRPr="00732685" w:rsidRDefault="00AC1F38" w:rsidP="00A8101F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ผลกำไร (ขาดทุน) อื่น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9C3689C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vAlign w:val="bottom"/>
          </w:tcPr>
          <w:p w14:paraId="08912295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  <w:vAlign w:val="bottom"/>
          </w:tcPr>
          <w:p w14:paraId="42E875E9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vAlign w:val="bottom"/>
          </w:tcPr>
          <w:p w14:paraId="6B0045EE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0487B6F2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5822293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C75583D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4CC6F925" w14:textId="77777777" w:rsidR="00AC1F38" w:rsidRPr="00732685" w:rsidRDefault="00AC1F38" w:rsidP="00A8101F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850EA3E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23371249" w14:textId="77777777" w:rsidR="00AC1F38" w:rsidRPr="00732685" w:rsidRDefault="00AC1F38" w:rsidP="00A8101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2C5321F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32207A32" w14:textId="77777777" w:rsidR="00AC1F38" w:rsidRPr="00732685" w:rsidRDefault="00AC1F38" w:rsidP="00A8101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2FCAD14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528894BB" w14:textId="77777777" w:rsidR="00AC1F38" w:rsidRPr="00FB04E4" w:rsidRDefault="00AC1F38" w:rsidP="00A8101F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B04E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BEBA2D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1BF92DF0" w14:textId="77777777" w:rsidR="00AC1F38" w:rsidRPr="001725BA" w:rsidRDefault="00AC1F38" w:rsidP="00A8101F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1725BA" w:rsidRPr="00732685" w14:paraId="25795B98" w14:textId="77777777" w:rsidTr="001725BA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34F78A03" w14:textId="77777777" w:rsidR="001725BA" w:rsidRPr="00732685" w:rsidRDefault="001725BA" w:rsidP="00FB04E4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 xml:space="preserve">กำไร (ขาดทุน) </w:t>
            </w: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77667BD" w14:textId="77777777" w:rsidR="001725BA" w:rsidRPr="00732685" w:rsidRDefault="001725BA" w:rsidP="00FB04E4">
            <w:pPr>
              <w:spacing w:line="3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4767E8D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40E1A63D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BB342C9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1715DD95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3CE25853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52632EA9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4201E050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D072B83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71D213F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339153DD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94B275D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03321213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2EC1CF9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27204D89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D4B396B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E67DA2" w14:textId="0BFF5225" w:rsidR="001725BA" w:rsidRPr="00FB04E4" w:rsidRDefault="001725BA" w:rsidP="00FB04E4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B04E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6E9FCB" w14:textId="77777777" w:rsidR="001725BA" w:rsidRPr="00FB04E4" w:rsidRDefault="001725BA" w:rsidP="00FB04E4">
            <w:pPr>
              <w:spacing w:line="320" w:lineRule="exact"/>
              <w:ind w:right="-34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F516D3" w14:textId="5B5C30DA" w:rsidR="001725BA" w:rsidRPr="00FB04E4" w:rsidRDefault="001725BA" w:rsidP="00FB04E4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B04E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(50)</w:t>
            </w:r>
          </w:p>
        </w:tc>
      </w:tr>
      <w:tr w:rsidR="001725BA" w:rsidRPr="00732685" w14:paraId="41D6E0F3" w14:textId="77777777" w:rsidTr="001725BA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3BBB9FE0" w14:textId="77777777" w:rsidR="001725BA" w:rsidRPr="00732685" w:rsidRDefault="001725BA" w:rsidP="00FB04E4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32685">
              <w:rPr>
                <w:rFonts w:asciiTheme="majorBidi" w:eastAsia="MS Mincho" w:hAnsiTheme="majorBidi" w:cstheme="majorBidi" w:hint="cs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27F11D0F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7F48344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2A5CB819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20F5C3E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vAlign w:val="bottom"/>
          </w:tcPr>
          <w:p w14:paraId="62528319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  <w:vAlign w:val="bottom"/>
          </w:tcPr>
          <w:p w14:paraId="127C485A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vAlign w:val="bottom"/>
          </w:tcPr>
          <w:p w14:paraId="44F0583F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53764187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ABCAD4F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351A4AA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5E26D610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2EF0885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77268E96" w14:textId="77777777" w:rsidR="001725BA" w:rsidRPr="00732685" w:rsidRDefault="001725BA" w:rsidP="00FB04E4">
            <w:pPr>
              <w:spacing w:line="3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D38FA25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2DE1156A" w14:textId="77777777" w:rsidR="001725BA" w:rsidRPr="00732685" w:rsidRDefault="001725BA" w:rsidP="00FB04E4">
            <w:pPr>
              <w:spacing w:line="320" w:lineRule="exact"/>
              <w:ind w:left="-380" w:right="133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EFF5149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13DE25D4" w14:textId="5A9C841C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5DF45B" w14:textId="77777777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4B7425B1" w14:textId="25D44AF9" w:rsidR="001725BA" w:rsidRPr="00732685" w:rsidRDefault="001725BA" w:rsidP="00FB04E4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16</w:t>
            </w:r>
          </w:p>
        </w:tc>
      </w:tr>
      <w:tr w:rsidR="001725BA" w:rsidRPr="00732685" w14:paraId="55E2282A" w14:textId="77777777" w:rsidTr="001725BA">
        <w:trPr>
          <w:gridAfter w:val="1"/>
          <w:wAfter w:w="11" w:type="dxa"/>
          <w:cantSplit/>
        </w:trPr>
        <w:tc>
          <w:tcPr>
            <w:tcW w:w="2934" w:type="dxa"/>
            <w:gridSpan w:val="5"/>
            <w:shd w:val="clear" w:color="auto" w:fill="auto"/>
            <w:vAlign w:val="bottom"/>
          </w:tcPr>
          <w:p w14:paraId="6B80A876" w14:textId="03CB0C74" w:rsidR="001725BA" w:rsidRPr="00732685" w:rsidRDefault="001725BA" w:rsidP="00FB04E4">
            <w:pPr>
              <w:spacing w:line="320" w:lineRule="exact"/>
              <w:ind w:left="160" w:hanging="160"/>
              <w:jc w:val="both"/>
              <w:rPr>
                <w:rFonts w:asciiTheme="majorBidi" w:eastAsia="MS Mincho" w:hAnsiTheme="majorBidi"/>
                <w:sz w:val="18"/>
                <w:szCs w:val="18"/>
                <w:cs/>
              </w:rPr>
            </w:pPr>
            <w:r w:rsidRPr="00732685">
              <w:rPr>
                <w:rFonts w:asciiTheme="majorBidi" w:eastAsia="MS Mincho" w:hAnsiTheme="majorBidi"/>
                <w:sz w:val="18"/>
                <w:szCs w:val="18"/>
                <w:cs/>
              </w:rPr>
              <w:t>ส่วนแบ่งกำไร</w:t>
            </w:r>
            <w:r w:rsidRPr="00732685">
              <w:rPr>
                <w:rFonts w:asciiTheme="majorBidi" w:eastAsia="MS Mincho" w:hAnsiTheme="majorBidi" w:hint="cs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Theme="majorBidi" w:eastAsia="MS Mincho" w:hAnsiTheme="majorBidi"/>
                <w:sz w:val="18"/>
                <w:szCs w:val="18"/>
                <w:cs/>
              </w:rPr>
              <w:t>(ขาดทุน)</w:t>
            </w:r>
            <w:r w:rsidRPr="00732685">
              <w:rPr>
                <w:rFonts w:asciiTheme="majorBidi" w:eastAsia="MS Mincho" w:hAnsiTheme="majorBidi" w:hint="cs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Theme="majorBidi" w:eastAsia="MS Mincho" w:hAnsiTheme="majorBidi"/>
                <w:sz w:val="18"/>
                <w:szCs w:val="18"/>
                <w:cs/>
              </w:rPr>
              <w:t>ของบริษัทร่วมและการร่วมค้า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CB9D12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B558C16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BEC0BF2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9932898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6D891559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3F04F822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3CB0137B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49E83B70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D3D04C9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8ED8FB3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2CAEA975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3A7C8C4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16CDEA30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49DE4E3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6862D42B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27271A1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7DF890" w14:textId="737D711F" w:rsidR="001725BA" w:rsidRPr="00E3280F" w:rsidRDefault="001725BA" w:rsidP="00FB04E4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3280F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B5ACAA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ADD572" w14:textId="183BC753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(2)</w:t>
            </w:r>
          </w:p>
        </w:tc>
      </w:tr>
      <w:tr w:rsidR="001725BA" w:rsidRPr="00732685" w14:paraId="63EBDAFD" w14:textId="77777777" w:rsidTr="001725BA">
        <w:trPr>
          <w:gridAfter w:val="1"/>
          <w:wAfter w:w="11" w:type="dxa"/>
          <w:cantSplit/>
        </w:trPr>
        <w:tc>
          <w:tcPr>
            <w:tcW w:w="2934" w:type="dxa"/>
            <w:gridSpan w:val="5"/>
            <w:shd w:val="clear" w:color="auto" w:fill="auto"/>
            <w:vAlign w:val="bottom"/>
          </w:tcPr>
          <w:p w14:paraId="602BC479" w14:textId="47EB26EC" w:rsidR="001725BA" w:rsidRPr="00732685" w:rsidRDefault="001725BA" w:rsidP="00FB04E4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กำไร</w:t>
            </w:r>
            <w:r w:rsidRPr="00732685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(ขาดทุน)</w:t>
            </w:r>
            <w:r w:rsidRPr="00732685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ก่อนภาษี</w:t>
            </w:r>
            <w:r w:rsidRPr="00732685">
              <w:rPr>
                <w:rFonts w:asciiTheme="majorBidi" w:eastAsia="MS Mincho" w:hAnsiTheme="majorBidi"/>
                <w:sz w:val="18"/>
                <w:szCs w:val="18"/>
                <w:cs/>
              </w:rPr>
              <w:t>เงิน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A1D4168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F62F864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2DFE45A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2482A3C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35891BF6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68026FE0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408AD777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2978CA12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9ECE637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0487F02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683D3DF3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07E8565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60D03FAB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0276401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72344EE1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BC309BE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459AF8A" w14:textId="5604534E" w:rsidR="001725BA" w:rsidRPr="00FB04E4" w:rsidRDefault="002E2F83" w:rsidP="00FB04E4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B04E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B02217" w14:textId="77777777" w:rsidR="001725BA" w:rsidRPr="00FB04E4" w:rsidRDefault="001725BA" w:rsidP="00FB04E4">
            <w:pPr>
              <w:spacing w:line="320" w:lineRule="exact"/>
              <w:ind w:right="-34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18A7D9" w14:textId="54C33FA3" w:rsidR="001725BA" w:rsidRPr="00FB04E4" w:rsidRDefault="002E2F83" w:rsidP="00FB04E4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B04E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(68)</w:t>
            </w:r>
          </w:p>
        </w:tc>
      </w:tr>
      <w:tr w:rsidR="001725BA" w:rsidRPr="00732685" w14:paraId="0E441C95" w14:textId="77777777" w:rsidTr="001725BA">
        <w:trPr>
          <w:gridAfter w:val="1"/>
          <w:wAfter w:w="11" w:type="dxa"/>
          <w:cantSplit/>
        </w:trPr>
        <w:tc>
          <w:tcPr>
            <w:tcW w:w="2508" w:type="dxa"/>
            <w:gridSpan w:val="2"/>
            <w:shd w:val="clear" w:color="auto" w:fill="auto"/>
            <w:vAlign w:val="bottom"/>
          </w:tcPr>
          <w:p w14:paraId="6A3D0DBA" w14:textId="77777777" w:rsidR="001725BA" w:rsidRPr="00732685" w:rsidRDefault="001725BA" w:rsidP="00FB04E4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 (รายได้) ภาษีเงินได้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344860A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6D715EF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747145AB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88A94C7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377A603F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6CCB3570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4ACE00C0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5BFF915A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6780E19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6C1BE34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01AACB1A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03E61D1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443B3956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F1381BE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1A652646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57A1383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4B5864" w14:textId="616D251B" w:rsidR="001725BA" w:rsidRPr="00E3280F" w:rsidRDefault="002E2F83" w:rsidP="00FB04E4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3280F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08AB8F7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E69DE5" w14:textId="3335754B" w:rsidR="001725BA" w:rsidRPr="00732685" w:rsidRDefault="002E2F83" w:rsidP="00FB04E4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</w:p>
        </w:tc>
      </w:tr>
      <w:tr w:rsidR="001725BA" w:rsidRPr="00732685" w14:paraId="476DC958" w14:textId="77777777" w:rsidTr="001725BA">
        <w:trPr>
          <w:gridAfter w:val="1"/>
          <w:wAfter w:w="11" w:type="dxa"/>
          <w:cantSplit/>
          <w:trHeight w:val="114"/>
        </w:trPr>
        <w:tc>
          <w:tcPr>
            <w:tcW w:w="1941" w:type="dxa"/>
            <w:shd w:val="clear" w:color="auto" w:fill="auto"/>
            <w:vAlign w:val="bottom"/>
          </w:tcPr>
          <w:p w14:paraId="6609310E" w14:textId="77777777" w:rsidR="001725BA" w:rsidRPr="00732685" w:rsidRDefault="001725BA" w:rsidP="00FB04E4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กำไร (ขาดทุน)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 xml:space="preserve"> 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09ABD762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072704B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614AAEBB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91E32B3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668BACAE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176C7D22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380946BC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56EB7BC7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2F86733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2E9BC434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28C2CCF8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3E03E9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6A28D5DD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BA15F6B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38D6676F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44AE5D1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5F4A43" w14:textId="3374EC37" w:rsidR="001725BA" w:rsidRPr="00FB04E4" w:rsidRDefault="002E2F83" w:rsidP="00FB04E4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B04E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(59)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B09CD2" w14:textId="77777777" w:rsidR="001725BA" w:rsidRPr="00FB04E4" w:rsidRDefault="001725BA" w:rsidP="00FB04E4">
            <w:pPr>
              <w:spacing w:line="320" w:lineRule="exact"/>
              <w:ind w:right="-34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47CEBC6" w14:textId="53C09DB5" w:rsidR="001725BA" w:rsidRPr="00FB04E4" w:rsidRDefault="002E2F83" w:rsidP="00FB04E4">
            <w:pPr>
              <w:spacing w:line="320" w:lineRule="exact"/>
              <w:ind w:right="-34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B04E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(67)</w:t>
            </w:r>
          </w:p>
        </w:tc>
      </w:tr>
      <w:tr w:rsidR="001725BA" w:rsidRPr="00732685" w14:paraId="522C8A1A" w14:textId="77777777" w:rsidTr="001725BA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59D21A92" w14:textId="77777777" w:rsidR="001725BA" w:rsidRPr="00732685" w:rsidRDefault="001725BA" w:rsidP="00FB04E4">
            <w:pPr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6C523891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950F13D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21436DA1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2D1835E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2AA98ABC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453C231E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2F1C010E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606130AE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B955EB4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C5ECA8C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5B8D4EAD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7101964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1FAAE34D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9DECFDE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73D9821D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A618625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A644423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396AE95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6B468FE" w14:textId="77777777" w:rsidR="001725BA" w:rsidRPr="00732685" w:rsidRDefault="001725BA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1725BA" w:rsidRPr="00732685" w14:paraId="7207B967" w14:textId="77777777" w:rsidTr="001725BA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11BAD945" w14:textId="77777777" w:rsidR="001725BA" w:rsidRPr="00732685" w:rsidRDefault="001725BA" w:rsidP="00FB04E4">
            <w:pPr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482DED07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4EB11E4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691A2454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AF095D1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6AB02A98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035F07DA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6FBCE89F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3D34FEF8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5263674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603C920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2A4780F5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42AF08D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4E5B17E1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7AFF798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54BA486D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9795F02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103E884D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9FFAAC5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70471544" w14:textId="77777777" w:rsidR="001725BA" w:rsidRPr="00732685" w:rsidRDefault="001725BA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2E2F83" w:rsidRPr="00732685" w14:paraId="06951B6F" w14:textId="77777777" w:rsidTr="001725BA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2D608D3E" w14:textId="77777777" w:rsidR="002E2F83" w:rsidRPr="00732685" w:rsidRDefault="002E2F83" w:rsidP="00FB04E4">
            <w:pPr>
              <w:spacing w:line="32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6C1761DB" w14:textId="0DC1E330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230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81202B2" w14:textId="77777777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45FE557C" w14:textId="4F73BF8C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318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9224253" w14:textId="77777777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4257408B" w14:textId="4AF0E250" w:rsidR="002E2F83" w:rsidRPr="00732685" w:rsidRDefault="002E2F83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  <w:vAlign w:val="bottom"/>
          </w:tcPr>
          <w:p w14:paraId="2853FEE5" w14:textId="77777777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39666E55" w14:textId="6247267D" w:rsidR="002E2F83" w:rsidRPr="00732685" w:rsidRDefault="002E2F83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29A3963C" w14:textId="77777777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3C75018" w14:textId="13AC5E2D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31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10586976" w14:textId="77777777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2AD284F2" w14:textId="6E4A7A56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4310C7" w14:textId="77777777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4CE78C77" w14:textId="295595B1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0499D4" w14:textId="77777777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4D8E49BC" w14:textId="3EADC9BA" w:rsidR="002E2F83" w:rsidRPr="00732685" w:rsidRDefault="002E2F83" w:rsidP="00FB04E4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(20)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AF8477" w14:textId="77777777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7679BAE5" w14:textId="5257D253" w:rsidR="002E2F83" w:rsidRPr="00E3280F" w:rsidRDefault="002E2F83" w:rsidP="00FB04E4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3280F">
              <w:rPr>
                <w:rFonts w:ascii="Angsana New" w:hAnsi="Angsana New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703D216" w14:textId="77777777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289F693D" w14:textId="4FE01E38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349</w:t>
            </w:r>
          </w:p>
        </w:tc>
      </w:tr>
      <w:tr w:rsidR="002E2F83" w:rsidRPr="00732685" w14:paraId="614BD4DF" w14:textId="77777777" w:rsidTr="001725BA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214A35BC" w14:textId="77777777" w:rsidR="002E2F83" w:rsidRPr="00732685" w:rsidRDefault="002E2F83" w:rsidP="00FB04E4">
            <w:pPr>
              <w:spacing w:line="32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36FC40EB" w14:textId="337E7868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6534620" w14:textId="77777777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43B5E96E" w14:textId="2EAE39B6" w:rsidR="002E2F83" w:rsidRPr="00732685" w:rsidRDefault="002E2F83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4C8F675" w14:textId="77777777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1CA3A3A6" w14:textId="700B730B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54</w:t>
            </w:r>
          </w:p>
        </w:tc>
        <w:tc>
          <w:tcPr>
            <w:tcW w:w="159" w:type="dxa"/>
            <w:vAlign w:val="bottom"/>
          </w:tcPr>
          <w:p w14:paraId="4CC9D32C" w14:textId="77777777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75B71DD7" w14:textId="5E9C6A11" w:rsidR="002E2F83" w:rsidRPr="00732685" w:rsidRDefault="002E2F83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0D00BFAA" w14:textId="77777777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0C5884A" w14:textId="6DF789A8" w:rsidR="002E2F83" w:rsidRPr="00732685" w:rsidRDefault="002E2F83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50A6D2D" w14:textId="77777777" w:rsidR="002E2F83" w:rsidRPr="00732685" w:rsidRDefault="002E2F83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5C0B3F92" w14:textId="03F2AF40" w:rsidR="002E2F83" w:rsidRPr="00732685" w:rsidRDefault="002E2F83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692B748" w14:textId="77777777" w:rsidR="002E2F83" w:rsidRPr="00732685" w:rsidRDefault="002E2F83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358E0692" w14:textId="1E4F78EB" w:rsidR="002E2F83" w:rsidRPr="00732685" w:rsidRDefault="002E2F83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9ED879" w14:textId="77777777" w:rsidR="002E2F83" w:rsidRPr="00732685" w:rsidRDefault="002E2F83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7CE34DBB" w14:textId="374F4A86" w:rsidR="002E2F83" w:rsidRPr="00732685" w:rsidRDefault="002E2F83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729EC7B" w14:textId="77777777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5E61F3BD" w14:textId="5F27E997" w:rsidR="002E2F83" w:rsidRPr="00E3280F" w:rsidRDefault="002E2F83" w:rsidP="00FB04E4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3280F">
              <w:rPr>
                <w:rFonts w:ascii="Angsana New" w:hAnsi="Angsana New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D07751" w14:textId="77777777" w:rsidR="002E2F83" w:rsidRPr="00732685" w:rsidRDefault="002E2F83" w:rsidP="00FB04E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4E7E6093" w14:textId="46E06979" w:rsidR="002E2F83" w:rsidRPr="00732685" w:rsidRDefault="002E2F83" w:rsidP="00FB04E4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</w:tbl>
    <w:p w14:paraId="35325750" w14:textId="4D425964" w:rsidR="00D0584F" w:rsidRPr="00732685" w:rsidRDefault="00D0584F" w:rsidP="00D0584F"/>
    <w:p w14:paraId="6DEE93ED" w14:textId="77777777" w:rsidR="009A7071" w:rsidRPr="00732685" w:rsidRDefault="009A7071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4AFE4AA0" w14:textId="0867AA47" w:rsidR="009A7071" w:rsidRDefault="009A7071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0BFC2051" w14:textId="62707194" w:rsidR="00FB04E4" w:rsidRDefault="00FB04E4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0EC236C6" w14:textId="4BBC1502" w:rsidR="00FB04E4" w:rsidRDefault="00FB04E4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097EC7B8" w14:textId="5FC09716" w:rsidR="00FB04E4" w:rsidRDefault="00FB04E4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7A711E80" w14:textId="77777777" w:rsidR="00FB04E4" w:rsidRPr="00732685" w:rsidRDefault="00FB04E4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4248A0C0" w14:textId="6BF6DE3C" w:rsidR="009A7071" w:rsidRPr="00732685" w:rsidRDefault="009A7071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78B88E91" w14:textId="77777777" w:rsidR="00BC302C" w:rsidRPr="00732685" w:rsidRDefault="00BC302C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674C6BE8" w14:textId="52DD05EF" w:rsidR="00D0584F" w:rsidRPr="00732685" w:rsidRDefault="00D0584F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732685">
        <w:rPr>
          <w:rFonts w:asciiTheme="majorBidi" w:eastAsia="MS Mincho" w:hAnsiTheme="majorBidi" w:cstheme="majorBidi"/>
          <w:spacing w:val="-2"/>
          <w:sz w:val="32"/>
          <w:szCs w:val="32"/>
          <w:cs/>
        </w:rPr>
        <w:lastRenderedPageBreak/>
        <w:t>สำหรับ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</w:t>
      </w:r>
      <w:r w:rsidR="00536FB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เ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ก</w:t>
      </w:r>
      <w:r w:rsidR="00536FB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้า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เดือนสิ้นสุดวันที่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</w:rPr>
        <w:t xml:space="preserve">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</w:t>
      </w:r>
      <w:r w:rsidR="003A5CEA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กันยายน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2564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</w:rPr>
        <w:t>2563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1"/>
        <w:gridCol w:w="567"/>
        <w:gridCol w:w="142"/>
        <w:gridCol w:w="140"/>
        <w:gridCol w:w="144"/>
        <w:gridCol w:w="141"/>
        <w:gridCol w:w="142"/>
        <w:gridCol w:w="142"/>
        <w:gridCol w:w="138"/>
        <w:gridCol w:w="571"/>
        <w:gridCol w:w="159"/>
        <w:gridCol w:w="549"/>
        <w:gridCol w:w="142"/>
        <w:gridCol w:w="567"/>
        <w:gridCol w:w="137"/>
        <w:gridCol w:w="572"/>
        <w:gridCol w:w="134"/>
        <w:gridCol w:w="575"/>
        <w:gridCol w:w="134"/>
        <w:gridCol w:w="570"/>
        <w:gridCol w:w="134"/>
        <w:gridCol w:w="579"/>
        <w:gridCol w:w="134"/>
        <w:gridCol w:w="575"/>
        <w:gridCol w:w="11"/>
      </w:tblGrid>
      <w:tr w:rsidR="00D0584F" w:rsidRPr="00732685" w14:paraId="4133DCF7" w14:textId="77777777" w:rsidTr="00507599">
        <w:trPr>
          <w:cantSplit/>
        </w:trPr>
        <w:tc>
          <w:tcPr>
            <w:tcW w:w="1941" w:type="dxa"/>
            <w:shd w:val="clear" w:color="auto" w:fill="auto"/>
          </w:tcPr>
          <w:p w14:paraId="79D486EF" w14:textId="77777777" w:rsidR="00D0584F" w:rsidRPr="00732685" w:rsidRDefault="00D0584F" w:rsidP="006079B5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099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69496EFD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cs/>
                <w:lang w:eastAsia="zh-CN"/>
              </w:rPr>
              <w:t>ล้าน</w:t>
            </w:r>
            <w:r w:rsidRPr="00732685">
              <w:rPr>
                <w:rFonts w:asciiTheme="majorBidi" w:eastAsia="Cordia New" w:hAnsiTheme="majorBidi" w:cstheme="majorBidi"/>
                <w:cs/>
                <w:lang w:eastAsia="zh-CN"/>
              </w:rPr>
              <w:t>บาท</w:t>
            </w:r>
          </w:p>
        </w:tc>
      </w:tr>
      <w:tr w:rsidR="00D0584F" w:rsidRPr="00732685" w14:paraId="2CA91BBA" w14:textId="77777777" w:rsidTr="00507599">
        <w:trPr>
          <w:cantSplit/>
        </w:trPr>
        <w:tc>
          <w:tcPr>
            <w:tcW w:w="1941" w:type="dxa"/>
            <w:shd w:val="clear" w:color="auto" w:fill="auto"/>
          </w:tcPr>
          <w:p w14:paraId="7DB0CFA3" w14:textId="77777777" w:rsidR="00D0584F" w:rsidRPr="00732685" w:rsidRDefault="00D0584F" w:rsidP="006079B5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099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031A8D3D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D0584F" w:rsidRPr="00732685" w14:paraId="2456929A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6E997BBF" w14:textId="77777777" w:rsidR="00D0584F" w:rsidRPr="00732685" w:rsidRDefault="00D0584F" w:rsidP="006079B5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2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2D42AE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63BD18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59F7D1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84EC4F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6A754F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54230CAC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AA0C6E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ABD206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6FA4DF88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8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205CD1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</w:p>
          <w:p w14:paraId="2B9593DF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D0584F" w:rsidRPr="00732685" w14:paraId="3023D78B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2842E774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9B607E3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7595287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48BFCE53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38" w:type="dxa"/>
            <w:shd w:val="clear" w:color="auto" w:fill="auto"/>
          </w:tcPr>
          <w:p w14:paraId="015B125C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1DDBFC7C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59" w:type="dxa"/>
            <w:tcBorders>
              <w:top w:val="single" w:sz="6" w:space="0" w:color="auto"/>
            </w:tcBorders>
          </w:tcPr>
          <w:p w14:paraId="1B71E935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7C0C5228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42" w:type="dxa"/>
          </w:tcPr>
          <w:p w14:paraId="7FB8BE0D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6D600882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183352F3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0401E12A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5727B42A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29379A08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51CF886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537721CB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1C583EEB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00726C81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40B94E01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1FF25E99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</w:tr>
      <w:tr w:rsidR="00D0584F" w:rsidRPr="00732685" w14:paraId="311FD3D5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6A10BFAB" w14:textId="77777777" w:rsidR="00D0584F" w:rsidRPr="00732685" w:rsidRDefault="00D0584F" w:rsidP="006079B5">
            <w:pPr>
              <w:spacing w:line="32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รายได้จากการขาย</w:t>
            </w: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และบริการ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95EA99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5555C380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639F01F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07BDC150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15ADCAB2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4745BDB8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598C1861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E902796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2B4BAA57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10D2A765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7C6C94B8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C925E89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4641AC2C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076FE4E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06ECDF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4BA0E7D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60CAA554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9357223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726894C2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D0584F" w:rsidRPr="00732685" w14:paraId="59082BA3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2D0E67E0" w14:textId="77777777" w:rsidR="00D0584F" w:rsidRPr="00732685" w:rsidRDefault="00D0584F" w:rsidP="006079B5">
            <w:pPr>
              <w:tabs>
                <w:tab w:val="left" w:pos="291"/>
              </w:tabs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</w:rPr>
              <w:tab/>
            </w:r>
            <w:r w:rsidRPr="00732685">
              <w:rPr>
                <w:rFonts w:ascii="Angsana New" w:hAnsi="Angsana New"/>
                <w:sz w:val="18"/>
                <w:szCs w:val="18"/>
                <w:cs/>
              </w:rPr>
              <w:t>ให้ลูกค้าภายนอก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1CB3B985" w14:textId="1738A5D7" w:rsidR="00D0584F" w:rsidRPr="00732685" w:rsidRDefault="00E97B6B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859</w:t>
            </w:r>
          </w:p>
        </w:tc>
        <w:tc>
          <w:tcPr>
            <w:tcW w:w="140" w:type="dxa"/>
            <w:shd w:val="clear" w:color="auto" w:fill="auto"/>
          </w:tcPr>
          <w:p w14:paraId="35E0DF2F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0EDEECF0" w14:textId="3BCF0F7E" w:rsidR="00D0584F" w:rsidRPr="00732685" w:rsidRDefault="00E97B6B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1,025</w:t>
            </w:r>
          </w:p>
        </w:tc>
        <w:tc>
          <w:tcPr>
            <w:tcW w:w="138" w:type="dxa"/>
            <w:shd w:val="clear" w:color="auto" w:fill="auto"/>
          </w:tcPr>
          <w:p w14:paraId="19346504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0A141C47" w14:textId="71CFA1BD" w:rsidR="00D0584F" w:rsidRPr="00732685" w:rsidRDefault="00E97B6B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184</w:t>
            </w:r>
          </w:p>
        </w:tc>
        <w:tc>
          <w:tcPr>
            <w:tcW w:w="159" w:type="dxa"/>
          </w:tcPr>
          <w:p w14:paraId="408D90C2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11F72876" w14:textId="457CBE1B" w:rsidR="00D0584F" w:rsidRPr="00732685" w:rsidRDefault="00E97B6B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51D8035E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67061872" w14:textId="5A02A20C" w:rsidR="00D0584F" w:rsidRPr="00732685" w:rsidRDefault="00E97B6B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17</w:t>
            </w:r>
          </w:p>
        </w:tc>
        <w:tc>
          <w:tcPr>
            <w:tcW w:w="137" w:type="dxa"/>
            <w:shd w:val="clear" w:color="auto" w:fill="auto"/>
          </w:tcPr>
          <w:p w14:paraId="6FE4AB72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3292330B" w14:textId="465A6E84" w:rsidR="00D0584F" w:rsidRPr="00732685" w:rsidRDefault="00E97B6B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142</w:t>
            </w:r>
          </w:p>
        </w:tc>
        <w:tc>
          <w:tcPr>
            <w:tcW w:w="134" w:type="dxa"/>
            <w:shd w:val="clear" w:color="auto" w:fill="auto"/>
          </w:tcPr>
          <w:p w14:paraId="2DBD05F0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479992F7" w14:textId="164E8609" w:rsidR="00D0584F" w:rsidRPr="00732685" w:rsidRDefault="00E97B6B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9A7F235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6B03CB58" w14:textId="5D78D711" w:rsidR="00D0584F" w:rsidRPr="00732685" w:rsidRDefault="00E97B6B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9CE4FC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1D094E52" w14:textId="515C505A" w:rsidR="00D0584F" w:rsidRPr="00732685" w:rsidRDefault="00E97B6B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1,060</w:t>
            </w:r>
          </w:p>
        </w:tc>
        <w:tc>
          <w:tcPr>
            <w:tcW w:w="134" w:type="dxa"/>
            <w:shd w:val="clear" w:color="auto" w:fill="auto"/>
          </w:tcPr>
          <w:p w14:paraId="090E712A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0A1815C7" w14:textId="19CFC358" w:rsidR="00D0584F" w:rsidRPr="00732685" w:rsidRDefault="00E97B6B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</w:t>
            </w:r>
            <w:r w:rsidR="0036364F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167</w:t>
            </w:r>
          </w:p>
        </w:tc>
      </w:tr>
      <w:tr w:rsidR="00D0584F" w:rsidRPr="00732685" w14:paraId="4DD0C4D0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297EFCD5" w14:textId="77777777" w:rsidR="00D0584F" w:rsidRPr="00732685" w:rsidRDefault="00D0584F" w:rsidP="006079B5">
            <w:pPr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7B65172" w14:textId="5285BDE4" w:rsidR="00D058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0" w:type="dxa"/>
            <w:shd w:val="clear" w:color="auto" w:fill="auto"/>
          </w:tcPr>
          <w:p w14:paraId="785F42A0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8BE783" w14:textId="081F593C" w:rsidR="00D0584F" w:rsidRPr="00732685" w:rsidRDefault="0036364F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73D824E" w14:textId="77777777" w:rsidR="00D0584F" w:rsidRPr="00732685" w:rsidRDefault="00D0584F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5DBCAB99" w14:textId="35AEF69D" w:rsidR="00D0584F" w:rsidRPr="00732685" w:rsidRDefault="0036364F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</w:tcPr>
          <w:p w14:paraId="2A0FEE71" w14:textId="77777777" w:rsidR="00D0584F" w:rsidRPr="00732685" w:rsidRDefault="00D0584F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403B2112" w14:textId="1437C3A3" w:rsidR="00D0584F" w:rsidRPr="00732685" w:rsidRDefault="0036364F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377075F9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706AA167" w14:textId="011D7EBF" w:rsidR="00D0584F" w:rsidRPr="00732685" w:rsidRDefault="003636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41</w:t>
            </w:r>
          </w:p>
        </w:tc>
        <w:tc>
          <w:tcPr>
            <w:tcW w:w="137" w:type="dxa"/>
            <w:shd w:val="clear" w:color="auto" w:fill="auto"/>
          </w:tcPr>
          <w:p w14:paraId="45BEE55A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718E21" w14:textId="422ED79B" w:rsidR="00D0584F" w:rsidRPr="00732685" w:rsidRDefault="003636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84</w:t>
            </w:r>
          </w:p>
        </w:tc>
        <w:tc>
          <w:tcPr>
            <w:tcW w:w="134" w:type="dxa"/>
            <w:shd w:val="clear" w:color="auto" w:fill="auto"/>
          </w:tcPr>
          <w:p w14:paraId="6A66590F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737382D1" w14:textId="133594F3" w:rsidR="00D0584F" w:rsidRPr="00E3280F" w:rsidRDefault="0036364F" w:rsidP="00E3280F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E3280F">
              <w:rPr>
                <w:rFonts w:asciiTheme="majorBidi" w:eastAsia="MS Mincho" w:hAnsiTheme="majorBidi" w:cstheme="majorBidi"/>
                <w:snapToGrid w:val="0"/>
                <w:lang w:eastAsia="th-TH"/>
              </w:rPr>
              <w:t>(42)</w:t>
            </w:r>
          </w:p>
        </w:tc>
        <w:tc>
          <w:tcPr>
            <w:tcW w:w="134" w:type="dxa"/>
            <w:shd w:val="clear" w:color="auto" w:fill="auto"/>
          </w:tcPr>
          <w:p w14:paraId="316E7B1F" w14:textId="77777777" w:rsidR="00D0584F" w:rsidRPr="00E3280F" w:rsidRDefault="00D0584F" w:rsidP="00E3280F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761D04" w14:textId="11EB644D" w:rsidR="00D0584F" w:rsidRPr="00E3280F" w:rsidRDefault="0036364F" w:rsidP="00E3280F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E3280F">
              <w:rPr>
                <w:rFonts w:asciiTheme="majorBidi" w:eastAsia="MS Mincho" w:hAnsiTheme="majorBidi" w:cstheme="majorBidi"/>
                <w:snapToGrid w:val="0"/>
                <w:lang w:eastAsia="th-TH"/>
              </w:rPr>
              <w:t>(84)</w:t>
            </w:r>
          </w:p>
        </w:tc>
        <w:tc>
          <w:tcPr>
            <w:tcW w:w="134" w:type="dxa"/>
            <w:shd w:val="clear" w:color="auto" w:fill="auto"/>
          </w:tcPr>
          <w:p w14:paraId="2C440A9B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</w:tcPr>
          <w:p w14:paraId="4957A25E" w14:textId="0E7389F5" w:rsidR="00D0584F" w:rsidRPr="00732685" w:rsidRDefault="0036364F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FCC39E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E96B94" w14:textId="01804763" w:rsidR="00D0584F" w:rsidRPr="00732685" w:rsidRDefault="0036364F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D0584F" w:rsidRPr="00732685" w14:paraId="5A618D67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5D1B344E" w14:textId="77777777" w:rsidR="00D0584F" w:rsidRPr="00732685" w:rsidRDefault="00D0584F" w:rsidP="006079B5">
            <w:pPr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รวมรายได้</w:t>
            </w:r>
            <w:r w:rsidRPr="00732685">
              <w:rPr>
                <w:rFonts w:asciiTheme="majorBidi" w:eastAsia="MS Mincho" w:hAnsiTheme="majorBidi" w:hint="cs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B27EE2" w14:textId="053F3D31" w:rsidR="00D0584F" w:rsidRPr="00732685" w:rsidRDefault="003636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860</w:t>
            </w:r>
          </w:p>
        </w:tc>
        <w:tc>
          <w:tcPr>
            <w:tcW w:w="140" w:type="dxa"/>
            <w:shd w:val="clear" w:color="auto" w:fill="auto"/>
          </w:tcPr>
          <w:p w14:paraId="15BA892F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2D84E6" w14:textId="36DF4C30" w:rsidR="00D0584F" w:rsidRPr="00732685" w:rsidRDefault="003636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1,025</w:t>
            </w:r>
          </w:p>
        </w:tc>
        <w:tc>
          <w:tcPr>
            <w:tcW w:w="138" w:type="dxa"/>
            <w:shd w:val="clear" w:color="auto" w:fill="auto"/>
          </w:tcPr>
          <w:p w14:paraId="5D504791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6BD6619C" w14:textId="79B625F7" w:rsidR="00D0584F" w:rsidRPr="00732685" w:rsidRDefault="003636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184</w:t>
            </w:r>
          </w:p>
        </w:tc>
        <w:tc>
          <w:tcPr>
            <w:tcW w:w="159" w:type="dxa"/>
          </w:tcPr>
          <w:p w14:paraId="1A6B9902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2CD9949B" w14:textId="5BDB6A24" w:rsidR="00D0584F" w:rsidRPr="00732685" w:rsidRDefault="0036364F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3226BE99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6AC794" w14:textId="5C301F24" w:rsidR="00D0584F" w:rsidRPr="00732685" w:rsidRDefault="003636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58</w:t>
            </w:r>
          </w:p>
        </w:tc>
        <w:tc>
          <w:tcPr>
            <w:tcW w:w="137" w:type="dxa"/>
            <w:shd w:val="clear" w:color="auto" w:fill="auto"/>
          </w:tcPr>
          <w:p w14:paraId="027743FF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784F33" w14:textId="07F3EF1D" w:rsidR="00D0584F" w:rsidRPr="00732685" w:rsidRDefault="003636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226</w:t>
            </w:r>
          </w:p>
        </w:tc>
        <w:tc>
          <w:tcPr>
            <w:tcW w:w="134" w:type="dxa"/>
            <w:shd w:val="clear" w:color="auto" w:fill="auto"/>
          </w:tcPr>
          <w:p w14:paraId="06832EE6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AF017" w14:textId="32F336B7" w:rsidR="00D0584F" w:rsidRPr="00E3280F" w:rsidRDefault="0036364F" w:rsidP="00E3280F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E3280F">
              <w:rPr>
                <w:rFonts w:asciiTheme="majorBidi" w:eastAsia="MS Mincho" w:hAnsiTheme="majorBidi" w:cstheme="majorBidi"/>
                <w:snapToGrid w:val="0"/>
                <w:lang w:eastAsia="th-TH"/>
              </w:rPr>
              <w:t>(42)</w:t>
            </w:r>
          </w:p>
        </w:tc>
        <w:tc>
          <w:tcPr>
            <w:tcW w:w="134" w:type="dxa"/>
            <w:shd w:val="clear" w:color="auto" w:fill="auto"/>
          </w:tcPr>
          <w:p w14:paraId="45C98795" w14:textId="77777777" w:rsidR="00D0584F" w:rsidRPr="00E3280F" w:rsidRDefault="00D0584F" w:rsidP="00E3280F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F634840" w14:textId="778C53CC" w:rsidR="00D0584F" w:rsidRPr="00E3280F" w:rsidRDefault="0036364F" w:rsidP="00E3280F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E3280F">
              <w:rPr>
                <w:rFonts w:asciiTheme="majorBidi" w:eastAsia="MS Mincho" w:hAnsiTheme="majorBidi" w:cstheme="majorBidi"/>
                <w:snapToGrid w:val="0"/>
                <w:lang w:eastAsia="th-TH"/>
              </w:rPr>
              <w:t>(84)</w:t>
            </w:r>
          </w:p>
        </w:tc>
        <w:tc>
          <w:tcPr>
            <w:tcW w:w="134" w:type="dxa"/>
            <w:shd w:val="clear" w:color="auto" w:fill="auto"/>
          </w:tcPr>
          <w:p w14:paraId="7ED7B961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EFC14A" w14:textId="2439E1D7" w:rsidR="00D0584F" w:rsidRPr="00732685" w:rsidRDefault="003636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1,060</w:t>
            </w:r>
          </w:p>
        </w:tc>
        <w:tc>
          <w:tcPr>
            <w:tcW w:w="134" w:type="dxa"/>
            <w:shd w:val="clear" w:color="auto" w:fill="auto"/>
          </w:tcPr>
          <w:p w14:paraId="6CD701E1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701851" w14:textId="38F0BAF5" w:rsidR="00D0584F" w:rsidRPr="00732685" w:rsidRDefault="003636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1,167</w:t>
            </w:r>
          </w:p>
        </w:tc>
      </w:tr>
      <w:tr w:rsidR="0036364F" w:rsidRPr="00732685" w14:paraId="6DD2101F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6B7A882D" w14:textId="77777777" w:rsidR="0036364F" w:rsidRPr="00732685" w:rsidRDefault="0036364F" w:rsidP="0036364F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กำไรขั้นต้นของส่วนงาน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6C7056E" w14:textId="0D69788E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46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2C283A22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E4AF6C8" w14:textId="7A636252" w:rsidR="0036364F" w:rsidRPr="0036364F" w:rsidRDefault="0036364F" w:rsidP="0036364F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36364F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(18)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3CEA149F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7B25F9EA" w14:textId="51BFE44A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159" w:type="dxa"/>
          </w:tcPr>
          <w:p w14:paraId="7AF18442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1E6BDABB" w14:textId="364FD8AC" w:rsidR="0036364F" w:rsidRPr="00732685" w:rsidRDefault="0036364F" w:rsidP="0036364F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2AB2EA10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CA2F25" w14:textId="067954A6" w:rsidR="0036364F" w:rsidRPr="00732685" w:rsidRDefault="0036364F" w:rsidP="0036364F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(4)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637F7548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</w:tcPr>
          <w:p w14:paraId="2BC33901" w14:textId="5428BF39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10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B6E99C6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5D0E4CE5" w14:textId="3A3CDC60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8A8D2B9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</w:tcPr>
          <w:p w14:paraId="4FA8BB67" w14:textId="128599B5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72A411A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4B103E63" w14:textId="0CFAF034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93641CB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shd w:val="clear" w:color="auto" w:fill="auto"/>
          </w:tcPr>
          <w:p w14:paraId="4186DCD1" w14:textId="66F329CD" w:rsidR="0036364F" w:rsidRPr="00767F31" w:rsidRDefault="0036364F" w:rsidP="00767F31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67F31">
              <w:rPr>
                <w:rFonts w:ascii="Angsana New" w:hAnsi="Angsana New"/>
                <w:sz w:val="18"/>
                <w:szCs w:val="18"/>
              </w:rPr>
              <w:t>(5)</w:t>
            </w:r>
          </w:p>
        </w:tc>
      </w:tr>
      <w:tr w:rsidR="0036364F" w:rsidRPr="00732685" w14:paraId="3EC0A11D" w14:textId="77777777" w:rsidTr="00811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2EC15911" w14:textId="77777777" w:rsidR="0036364F" w:rsidRPr="00732685" w:rsidRDefault="0036364F" w:rsidP="0036364F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82B8EB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3FCDDC0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66D3C213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64C93D00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17360AA2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0F42B655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6" w:space="0" w:color="auto"/>
            </w:tcBorders>
          </w:tcPr>
          <w:p w14:paraId="0D598751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3EA8D6E3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489F99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731FA851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20890F75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522C1DD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61740443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AD47B65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048EB19B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7140279A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453C23CC" w14:textId="5A714D7E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F3635D5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shd w:val="clear" w:color="auto" w:fill="auto"/>
          </w:tcPr>
          <w:p w14:paraId="4DBBF55C" w14:textId="16A9B212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  <w:r w:rsidR="00776AD3">
              <w:rPr>
                <w:rFonts w:ascii="Angsana New" w:hAnsi="Angsana New"/>
                <w:color w:val="000000"/>
              </w:rPr>
              <w:t>5</w:t>
            </w:r>
          </w:p>
        </w:tc>
      </w:tr>
      <w:tr w:rsidR="0036364F" w:rsidRPr="00732685" w14:paraId="0C327415" w14:textId="77777777" w:rsidTr="001725BA">
        <w:trPr>
          <w:gridAfter w:val="1"/>
          <w:wAfter w:w="11" w:type="dxa"/>
          <w:cantSplit/>
        </w:trPr>
        <w:tc>
          <w:tcPr>
            <w:tcW w:w="4068" w:type="dxa"/>
            <w:gridSpan w:val="10"/>
            <w:shd w:val="clear" w:color="auto" w:fill="auto"/>
            <w:vAlign w:val="center"/>
          </w:tcPr>
          <w:p w14:paraId="41348BFB" w14:textId="07B05D6B" w:rsidR="0036364F" w:rsidRPr="00732685" w:rsidRDefault="0036364F" w:rsidP="0036364F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กำไรจากการจำหน่ายใบสำคัญแสดงสิทธิที่จะซื้อหุ้นสามัญ</w:t>
            </w:r>
          </w:p>
        </w:tc>
        <w:tc>
          <w:tcPr>
            <w:tcW w:w="159" w:type="dxa"/>
          </w:tcPr>
          <w:p w14:paraId="17EAE3BE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292FB569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264F3844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2E483E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32964D90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4B2A5B63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300C925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403164A9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1EF8787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1D2F219C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4290FCD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264FF2CE" w14:textId="4807D386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60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4229FAD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1F549DB2" w14:textId="65349E38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36364F" w:rsidRPr="00732685" w14:paraId="41B15EEB" w14:textId="77777777" w:rsidTr="001A4DB8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7EF1B571" w14:textId="77777777" w:rsidR="0036364F" w:rsidRPr="00732685" w:rsidRDefault="0036364F" w:rsidP="0036364F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9CA9D13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0CF8A079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3930E8C5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245EAADB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5ECD4C81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04FCCC81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713E29F5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78DC8593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FD560F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17DB4875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52775D29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83DD1A0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069FB7E7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85EC50D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26BA5D0A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6900FE3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6FBE6DB3" w14:textId="1FE4A926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7835DFD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shd w:val="clear" w:color="auto" w:fill="auto"/>
          </w:tcPr>
          <w:p w14:paraId="05B9BDC2" w14:textId="3578C692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19</w:t>
            </w:r>
          </w:p>
        </w:tc>
      </w:tr>
      <w:tr w:rsidR="0036364F" w:rsidRPr="00732685" w14:paraId="4FB50F92" w14:textId="77777777" w:rsidTr="001A4DB8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4C9333FD" w14:textId="77777777" w:rsidR="0036364F" w:rsidRPr="00732685" w:rsidRDefault="0036364F" w:rsidP="0036364F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63E49DA" w14:textId="77777777" w:rsidR="0036364F" w:rsidRPr="00732685" w:rsidRDefault="0036364F" w:rsidP="0036364F">
            <w:pPr>
              <w:spacing w:line="3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EA3FAF9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53E006EF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476EEEB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71B87D04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4DA105E0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356B534B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716733D1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1F3BD562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575DF33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26009620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F8C00FE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390F1965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34DFAC1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31998765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9EBF9E4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1CDE959E" w14:textId="65CEB70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162</w:t>
            </w:r>
          </w:p>
        </w:tc>
        <w:tc>
          <w:tcPr>
            <w:tcW w:w="134" w:type="dxa"/>
            <w:shd w:val="clear" w:color="auto" w:fill="auto"/>
          </w:tcPr>
          <w:p w14:paraId="221E968E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shd w:val="clear" w:color="auto" w:fill="auto"/>
          </w:tcPr>
          <w:p w14:paraId="0A829C5B" w14:textId="407ABE74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149</w:t>
            </w:r>
          </w:p>
        </w:tc>
      </w:tr>
      <w:tr w:rsidR="00AC1F38" w:rsidRPr="00732685" w14:paraId="3D56BDE3" w14:textId="77777777" w:rsidTr="001A4DB8">
        <w:trPr>
          <w:gridAfter w:val="1"/>
          <w:wAfter w:w="11" w:type="dxa"/>
          <w:cantSplit/>
        </w:trPr>
        <w:tc>
          <w:tcPr>
            <w:tcW w:w="3359" w:type="dxa"/>
            <w:gridSpan w:val="8"/>
            <w:shd w:val="clear" w:color="auto" w:fill="auto"/>
            <w:vAlign w:val="center"/>
          </w:tcPr>
          <w:p w14:paraId="26B75ECE" w14:textId="77777777" w:rsidR="00AC1F38" w:rsidRPr="00732685" w:rsidRDefault="00AC1F38" w:rsidP="00A8101F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ผลกำไร (ขาดทุน) อื่น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63BCBC95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5A9B7F5D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1A71E775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1EC930B9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275EEC0B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923CBB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2830D0DD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73C97CBB" w14:textId="77777777" w:rsidR="00AC1F38" w:rsidRPr="00732685" w:rsidRDefault="00AC1F38" w:rsidP="00A8101F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3C318F5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3EA12EC5" w14:textId="77777777" w:rsidR="00AC1F38" w:rsidRPr="00732685" w:rsidRDefault="00AC1F38" w:rsidP="00A8101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88C0525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3EAE4484" w14:textId="77777777" w:rsidR="00AC1F38" w:rsidRPr="00732685" w:rsidRDefault="00AC1F38" w:rsidP="00A8101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E876142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6AAAEAA1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9F81188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7CC56F96" w14:textId="77777777" w:rsidR="00AC1F38" w:rsidRPr="00732685" w:rsidRDefault="00AC1F38" w:rsidP="00A8101F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36364F" w:rsidRPr="00732685" w14:paraId="7925F66E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70233CF0" w14:textId="77777777" w:rsidR="0036364F" w:rsidRPr="00732685" w:rsidRDefault="0036364F" w:rsidP="0036364F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 xml:space="preserve">กำไร (ขาดทุน) </w:t>
            </w: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2E5A86B" w14:textId="77777777" w:rsidR="0036364F" w:rsidRPr="00732685" w:rsidRDefault="0036364F" w:rsidP="0036364F">
            <w:pPr>
              <w:spacing w:line="3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0F7AD3A3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7615C19E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BB1CD73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2F2382C7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005CE982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0776D235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746AF4A6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463871C4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E71454A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5A7C26F6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7EF879A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6B320FC9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A9480FC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E254433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6B62DB8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04D9D6" w14:textId="7613666C" w:rsidR="0036364F" w:rsidRPr="00E3280F" w:rsidRDefault="0036364F" w:rsidP="00E3280F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E3280F">
              <w:rPr>
                <w:rFonts w:asciiTheme="majorBidi" w:eastAsia="MS Mincho" w:hAnsiTheme="majorBidi" w:cstheme="majorBidi"/>
                <w:snapToGrid w:val="0"/>
                <w:lang w:eastAsia="th-TH"/>
              </w:rPr>
              <w:t>(28)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325D975" w14:textId="77777777" w:rsidR="0036364F" w:rsidRPr="00E3280F" w:rsidRDefault="0036364F" w:rsidP="00E3280F">
            <w:pPr>
              <w:spacing w:line="32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143AF0" w14:textId="2A5E2541" w:rsidR="0036364F" w:rsidRPr="00E3280F" w:rsidRDefault="0036364F" w:rsidP="00E3280F">
            <w:pPr>
              <w:spacing w:line="32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E3280F">
              <w:rPr>
                <w:rFonts w:asciiTheme="majorBidi" w:eastAsia="MS Mincho" w:hAnsiTheme="majorBidi" w:cstheme="majorBidi"/>
                <w:snapToGrid w:val="0"/>
                <w:lang w:eastAsia="th-TH"/>
              </w:rPr>
              <w:t>(120)</w:t>
            </w:r>
          </w:p>
        </w:tc>
      </w:tr>
      <w:tr w:rsidR="0036364F" w:rsidRPr="00732685" w14:paraId="342B9AB0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406BD3B8" w14:textId="77777777" w:rsidR="0036364F" w:rsidRPr="00732685" w:rsidRDefault="0036364F" w:rsidP="0036364F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32685">
              <w:rPr>
                <w:rFonts w:asciiTheme="majorBidi" w:eastAsia="MS Mincho" w:hAnsiTheme="majorBidi" w:cstheme="majorBidi" w:hint="cs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3A61A21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6452720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75FAC6DF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30AC4775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5C3E2373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56E2EBB6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5A798566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02FF838F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66AED6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14E0FD3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6AC1F874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E655C13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018A07E4" w14:textId="77777777" w:rsidR="0036364F" w:rsidRPr="00732685" w:rsidRDefault="0036364F" w:rsidP="0036364F">
            <w:pPr>
              <w:spacing w:line="3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75D7824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47D6CD67" w14:textId="77777777" w:rsidR="0036364F" w:rsidRPr="00732685" w:rsidRDefault="0036364F" w:rsidP="0036364F">
            <w:pPr>
              <w:spacing w:line="320" w:lineRule="exact"/>
              <w:ind w:left="-380" w:right="133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692C2F9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174E7E76" w14:textId="29C020EE" w:rsidR="0036364F" w:rsidRPr="00732685" w:rsidRDefault="0036364F" w:rsidP="0036364F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52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9562A97" w14:textId="77777777" w:rsidR="0036364F" w:rsidRPr="00732685" w:rsidRDefault="0036364F" w:rsidP="0036364F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39ACC5C3" w14:textId="20404674" w:rsidR="0036364F" w:rsidRPr="00732685" w:rsidRDefault="0036364F" w:rsidP="0036364F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54</w:t>
            </w:r>
          </w:p>
        </w:tc>
      </w:tr>
      <w:tr w:rsidR="0036364F" w:rsidRPr="00732685" w14:paraId="17328869" w14:textId="77777777" w:rsidTr="00507599">
        <w:trPr>
          <w:gridAfter w:val="1"/>
          <w:wAfter w:w="11" w:type="dxa"/>
          <w:cantSplit/>
        </w:trPr>
        <w:tc>
          <w:tcPr>
            <w:tcW w:w="2934" w:type="dxa"/>
            <w:gridSpan w:val="5"/>
            <w:shd w:val="clear" w:color="auto" w:fill="auto"/>
            <w:vAlign w:val="bottom"/>
          </w:tcPr>
          <w:p w14:paraId="07DA2B68" w14:textId="10671E13" w:rsidR="0036364F" w:rsidRPr="00732685" w:rsidRDefault="0036364F" w:rsidP="0036364F">
            <w:pPr>
              <w:spacing w:line="320" w:lineRule="exact"/>
              <w:ind w:left="160" w:hanging="160"/>
              <w:jc w:val="both"/>
              <w:rPr>
                <w:rFonts w:asciiTheme="majorBidi" w:eastAsia="MS Mincho" w:hAnsiTheme="majorBidi"/>
                <w:sz w:val="18"/>
                <w:szCs w:val="18"/>
                <w:cs/>
              </w:rPr>
            </w:pPr>
            <w:r w:rsidRPr="00732685">
              <w:rPr>
                <w:rFonts w:asciiTheme="majorBidi" w:eastAsia="MS Mincho" w:hAnsiTheme="majorBidi"/>
                <w:sz w:val="18"/>
                <w:szCs w:val="18"/>
                <w:cs/>
              </w:rPr>
              <w:t>ส่วนแบ่งกำไร</w:t>
            </w:r>
            <w:r w:rsidRPr="00732685">
              <w:rPr>
                <w:rFonts w:asciiTheme="majorBidi" w:eastAsia="MS Mincho" w:hAnsiTheme="majorBidi" w:hint="cs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Theme="majorBidi" w:eastAsia="MS Mincho" w:hAnsiTheme="majorBidi"/>
                <w:sz w:val="18"/>
                <w:szCs w:val="18"/>
                <w:cs/>
              </w:rPr>
              <w:t>(ขาดทุน)</w:t>
            </w:r>
            <w:r w:rsidRPr="00732685">
              <w:rPr>
                <w:rFonts w:asciiTheme="majorBidi" w:eastAsia="MS Mincho" w:hAnsiTheme="majorBidi" w:hint="cs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Theme="majorBidi" w:eastAsia="MS Mincho" w:hAnsiTheme="majorBidi"/>
                <w:sz w:val="18"/>
                <w:szCs w:val="18"/>
                <w:cs/>
              </w:rPr>
              <w:t>ของบริษัทร่วมและการร่วมค้า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7BFE39C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78BC5AA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482AFD79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44AE865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38C23193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0CF4A7CD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20D61D52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12F8EF5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8C2160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22E92795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5A05272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287DF04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4183831B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D4976CD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365F8811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9F3B5BE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8FEB06" w14:textId="2DC0FB8B" w:rsidR="0036364F" w:rsidRPr="00732685" w:rsidRDefault="0036364F" w:rsidP="0036364F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19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D383D70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199DFFB" w14:textId="523D158E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(3)</w:t>
            </w:r>
          </w:p>
        </w:tc>
      </w:tr>
      <w:tr w:rsidR="0036364F" w:rsidRPr="00732685" w14:paraId="16F09B1B" w14:textId="77777777" w:rsidTr="00507599">
        <w:trPr>
          <w:gridAfter w:val="1"/>
          <w:wAfter w:w="11" w:type="dxa"/>
          <w:cantSplit/>
        </w:trPr>
        <w:tc>
          <w:tcPr>
            <w:tcW w:w="2934" w:type="dxa"/>
            <w:gridSpan w:val="5"/>
            <w:shd w:val="clear" w:color="auto" w:fill="auto"/>
            <w:vAlign w:val="bottom"/>
          </w:tcPr>
          <w:p w14:paraId="08A7F106" w14:textId="0AAD7897" w:rsidR="0036364F" w:rsidRPr="00732685" w:rsidRDefault="0036364F" w:rsidP="0036364F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กำไร</w:t>
            </w:r>
            <w:r w:rsidRPr="00732685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(ขาดทุน)</w:t>
            </w:r>
            <w:r w:rsidRPr="00732685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ก่อนภาษี</w:t>
            </w:r>
            <w:r w:rsidRPr="00732685">
              <w:rPr>
                <w:rFonts w:asciiTheme="majorBidi" w:eastAsia="MS Mincho" w:hAnsiTheme="majorBidi"/>
                <w:sz w:val="18"/>
                <w:szCs w:val="18"/>
                <w:cs/>
              </w:rPr>
              <w:t>เงิน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DD63498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AC74A7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2C03DE72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B798299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6F93F07C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197DBB23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0780EB62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77D2D4E2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3DCA79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38D8535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73C28D4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9F74067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7D6EA520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8C1CA8B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5D83EB2B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8E1C510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51B4A0" w14:textId="1FD3990F" w:rsidR="0036364F" w:rsidRPr="00E3280F" w:rsidRDefault="0036364F" w:rsidP="00E3280F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E3280F">
              <w:rPr>
                <w:rFonts w:asciiTheme="majorBidi" w:eastAsia="MS Mincho" w:hAnsiTheme="majorBidi" w:cstheme="majorBidi"/>
                <w:snapToGrid w:val="0"/>
                <w:lang w:eastAsia="th-TH"/>
              </w:rPr>
              <w:t>(61)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18B58B4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D6F7E4" w14:textId="10974DD4" w:rsidR="0036364F" w:rsidRPr="00E3280F" w:rsidRDefault="0036364F" w:rsidP="00E3280F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E3280F">
              <w:rPr>
                <w:rFonts w:asciiTheme="majorBidi" w:eastAsia="MS Mincho" w:hAnsiTheme="majorBidi" w:cstheme="majorBidi"/>
                <w:snapToGrid w:val="0"/>
                <w:lang w:eastAsia="th-TH"/>
              </w:rPr>
              <w:t>(177)</w:t>
            </w:r>
          </w:p>
        </w:tc>
      </w:tr>
      <w:tr w:rsidR="0036364F" w:rsidRPr="00732685" w14:paraId="7094082E" w14:textId="77777777" w:rsidTr="00507599">
        <w:trPr>
          <w:gridAfter w:val="1"/>
          <w:wAfter w:w="11" w:type="dxa"/>
          <w:cantSplit/>
        </w:trPr>
        <w:tc>
          <w:tcPr>
            <w:tcW w:w="2508" w:type="dxa"/>
            <w:gridSpan w:val="2"/>
            <w:shd w:val="clear" w:color="auto" w:fill="auto"/>
            <w:vAlign w:val="center"/>
          </w:tcPr>
          <w:p w14:paraId="277B13E8" w14:textId="77777777" w:rsidR="0036364F" w:rsidRPr="00732685" w:rsidRDefault="0036364F" w:rsidP="0036364F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 (รายได้) ภาษีเงินได้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7B76E7E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316AEFE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68440A3B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5496FF9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3D596492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297408F6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638889A0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0814AB2D" w14:textId="47226C0A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F78DFB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30E853E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5F1A51B2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FBD0006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60B68EF0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6968632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67A7136A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FA0AEE4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2620B17" w14:textId="17917983" w:rsidR="0036364F" w:rsidRPr="00732685" w:rsidRDefault="0036364F" w:rsidP="0036364F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65035EB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313390" w14:textId="406E68C2" w:rsidR="0036364F" w:rsidRPr="00E3280F" w:rsidRDefault="0036364F" w:rsidP="00E3280F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E3280F">
              <w:rPr>
                <w:rFonts w:asciiTheme="majorBidi" w:eastAsia="MS Mincho" w:hAnsiTheme="majorBidi" w:cstheme="majorBidi"/>
                <w:snapToGrid w:val="0"/>
                <w:lang w:eastAsia="th-TH"/>
              </w:rPr>
              <w:t>(2)</w:t>
            </w:r>
          </w:p>
        </w:tc>
      </w:tr>
      <w:tr w:rsidR="0036364F" w:rsidRPr="00732685" w14:paraId="16266CBC" w14:textId="77777777" w:rsidTr="00507599">
        <w:trPr>
          <w:gridAfter w:val="1"/>
          <w:wAfter w:w="11" w:type="dxa"/>
          <w:cantSplit/>
          <w:trHeight w:val="114"/>
        </w:trPr>
        <w:tc>
          <w:tcPr>
            <w:tcW w:w="1941" w:type="dxa"/>
            <w:shd w:val="clear" w:color="auto" w:fill="auto"/>
            <w:vAlign w:val="center"/>
          </w:tcPr>
          <w:p w14:paraId="7A0ACA10" w14:textId="77777777" w:rsidR="0036364F" w:rsidRPr="00732685" w:rsidRDefault="0036364F" w:rsidP="0036364F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กำไร (ขาดทุน)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 xml:space="preserve"> 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AF6C3AC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7BD5AB4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764D6E39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38A81D0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43A2BAD7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54E69F5F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2E7CF47A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0ABBB48E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0A62F5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F8333C2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76582BF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C55E176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55B719F2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C6B4DF3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6B9A58D6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B4F09CC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2379AEB" w14:textId="7ABDF5B7" w:rsidR="0036364F" w:rsidRPr="00E3280F" w:rsidRDefault="0036364F" w:rsidP="00E3280F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E3280F">
              <w:rPr>
                <w:rFonts w:asciiTheme="majorBidi" w:eastAsia="MS Mincho" w:hAnsiTheme="majorBidi" w:cstheme="majorBidi"/>
                <w:snapToGrid w:val="0"/>
                <w:lang w:eastAsia="th-TH"/>
              </w:rPr>
              <w:t>(65)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A3F11F8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A146D1" w14:textId="3614A6FA" w:rsidR="0036364F" w:rsidRPr="00E3280F" w:rsidRDefault="0036364F" w:rsidP="00E3280F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E3280F">
              <w:rPr>
                <w:rFonts w:asciiTheme="majorBidi" w:eastAsia="MS Mincho" w:hAnsiTheme="majorBidi" w:cstheme="majorBidi"/>
                <w:snapToGrid w:val="0"/>
                <w:lang w:eastAsia="th-TH"/>
              </w:rPr>
              <w:t>(175)</w:t>
            </w:r>
          </w:p>
        </w:tc>
      </w:tr>
      <w:tr w:rsidR="0036364F" w:rsidRPr="00732685" w14:paraId="1FBE88D4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5B263399" w14:textId="77777777" w:rsidR="0036364F" w:rsidRPr="00732685" w:rsidRDefault="0036364F" w:rsidP="0036364F">
            <w:pPr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3966379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B731291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289C16F3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7292CB1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51A42F8F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22C14FB3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6D1B5C31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4DACBFA8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41739C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24FD10E0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1B7D15C1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8B83F51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3F61D4BA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72AB64B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CA0231B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66F7DB5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double" w:sz="6" w:space="0" w:color="auto"/>
            </w:tcBorders>
            <w:shd w:val="clear" w:color="auto" w:fill="auto"/>
          </w:tcPr>
          <w:p w14:paraId="4E363363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05E445E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double" w:sz="6" w:space="0" w:color="auto"/>
            </w:tcBorders>
            <w:shd w:val="clear" w:color="auto" w:fill="auto"/>
          </w:tcPr>
          <w:p w14:paraId="0B71971A" w14:textId="77777777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36364F" w:rsidRPr="00732685" w14:paraId="5EBD9B03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6B93F252" w14:textId="77777777" w:rsidR="0036364F" w:rsidRPr="00732685" w:rsidRDefault="0036364F" w:rsidP="0036364F">
            <w:pPr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25C434AB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732547C7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783F9E51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3BA98189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70DB4533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26FAACF7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79CA47E2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034A63B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5EDA0C75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6E1CDB56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4177597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3070BBA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7059D1A8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0CD1A3C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1774418C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20351DA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346808AA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6212DE3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11EA25EC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36364F" w:rsidRPr="00732685" w14:paraId="05916FD4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2AF0987C" w14:textId="77777777" w:rsidR="0036364F" w:rsidRPr="00732685" w:rsidRDefault="0036364F" w:rsidP="0036364F">
            <w:pPr>
              <w:spacing w:line="32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6B169114" w14:textId="2C80A119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805</w:t>
            </w:r>
          </w:p>
        </w:tc>
        <w:tc>
          <w:tcPr>
            <w:tcW w:w="140" w:type="dxa"/>
            <w:shd w:val="clear" w:color="auto" w:fill="auto"/>
          </w:tcPr>
          <w:p w14:paraId="5BC8A9C5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3C25CDFF" w14:textId="347B73E6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1,025</w:t>
            </w:r>
          </w:p>
        </w:tc>
        <w:tc>
          <w:tcPr>
            <w:tcW w:w="138" w:type="dxa"/>
            <w:shd w:val="clear" w:color="auto" w:fill="auto"/>
          </w:tcPr>
          <w:p w14:paraId="115C8AE7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26497C89" w14:textId="235B1814" w:rsidR="0036364F" w:rsidRPr="00732685" w:rsidRDefault="0036364F" w:rsidP="0036364F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</w:tcPr>
          <w:p w14:paraId="6C3B6B95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3E9B2ED6" w14:textId="55161FDF" w:rsidR="0036364F" w:rsidRPr="00732685" w:rsidRDefault="0036364F" w:rsidP="0036364F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62609D62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2F82AA0B" w14:textId="7AC09B03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58</w:t>
            </w:r>
          </w:p>
        </w:tc>
        <w:tc>
          <w:tcPr>
            <w:tcW w:w="137" w:type="dxa"/>
            <w:shd w:val="clear" w:color="auto" w:fill="auto"/>
          </w:tcPr>
          <w:p w14:paraId="42C241FC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316A4028" w14:textId="00C3E515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226</w:t>
            </w:r>
          </w:p>
        </w:tc>
        <w:tc>
          <w:tcPr>
            <w:tcW w:w="134" w:type="dxa"/>
            <w:shd w:val="clear" w:color="auto" w:fill="auto"/>
          </w:tcPr>
          <w:p w14:paraId="542C0FAD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39625530" w14:textId="10AD9445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(42)</w:t>
            </w:r>
          </w:p>
        </w:tc>
        <w:tc>
          <w:tcPr>
            <w:tcW w:w="134" w:type="dxa"/>
            <w:shd w:val="clear" w:color="auto" w:fill="auto"/>
          </w:tcPr>
          <w:p w14:paraId="0C6AD726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79CC95EE" w14:textId="72893DD4" w:rsidR="0036364F" w:rsidRPr="00732685" w:rsidRDefault="0036364F" w:rsidP="0036364F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(84)</w:t>
            </w:r>
          </w:p>
        </w:tc>
        <w:tc>
          <w:tcPr>
            <w:tcW w:w="134" w:type="dxa"/>
            <w:shd w:val="clear" w:color="auto" w:fill="auto"/>
          </w:tcPr>
          <w:p w14:paraId="38A0D674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0D4FF7E3" w14:textId="7F693032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821</w:t>
            </w:r>
          </w:p>
        </w:tc>
        <w:tc>
          <w:tcPr>
            <w:tcW w:w="134" w:type="dxa"/>
            <w:shd w:val="clear" w:color="auto" w:fill="auto"/>
          </w:tcPr>
          <w:p w14:paraId="4FE5677A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2EBF8D03" w14:textId="16860C06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1,167</w:t>
            </w:r>
          </w:p>
        </w:tc>
      </w:tr>
      <w:tr w:rsidR="0036364F" w:rsidRPr="00732685" w14:paraId="2BB3A3A3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377BD349" w14:textId="77777777" w:rsidR="0036364F" w:rsidRPr="00732685" w:rsidRDefault="0036364F" w:rsidP="0036364F">
            <w:pPr>
              <w:spacing w:line="32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246564FF" w14:textId="6D079763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55</w:t>
            </w:r>
          </w:p>
        </w:tc>
        <w:tc>
          <w:tcPr>
            <w:tcW w:w="140" w:type="dxa"/>
            <w:shd w:val="clear" w:color="auto" w:fill="auto"/>
          </w:tcPr>
          <w:p w14:paraId="60E05D6E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1A6D3A27" w14:textId="7F19FF10" w:rsidR="0036364F" w:rsidRPr="00732685" w:rsidRDefault="0036364F" w:rsidP="0036364F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B5CA0F0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5B970EEC" w14:textId="5B368195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184</w:t>
            </w:r>
          </w:p>
        </w:tc>
        <w:tc>
          <w:tcPr>
            <w:tcW w:w="159" w:type="dxa"/>
          </w:tcPr>
          <w:p w14:paraId="4D2457C3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0647C07D" w14:textId="4CD199AF" w:rsidR="0036364F" w:rsidRPr="00732685" w:rsidRDefault="0036364F" w:rsidP="0036364F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09B03D6D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4931330C" w14:textId="4A07C31E" w:rsidR="0036364F" w:rsidRPr="00732685" w:rsidRDefault="0036364F" w:rsidP="0036364F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F8032E4" w14:textId="77777777" w:rsidR="0036364F" w:rsidRPr="00732685" w:rsidRDefault="0036364F" w:rsidP="0036364F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42D455E" w14:textId="7637FC64" w:rsidR="0036364F" w:rsidRPr="00732685" w:rsidRDefault="0036364F" w:rsidP="0036364F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7CB20C3" w14:textId="77777777" w:rsidR="0036364F" w:rsidRPr="00732685" w:rsidRDefault="0036364F" w:rsidP="0036364F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16B484D3" w14:textId="6E1DDF8C" w:rsidR="0036364F" w:rsidRPr="00732685" w:rsidRDefault="0036364F" w:rsidP="0036364F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6585E08" w14:textId="77777777" w:rsidR="0036364F" w:rsidRPr="00732685" w:rsidRDefault="0036364F" w:rsidP="0036364F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71C2868" w14:textId="1615E3BB" w:rsidR="0036364F" w:rsidRPr="00732685" w:rsidRDefault="0036364F" w:rsidP="0036364F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E46ECE7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01FB52EE" w14:textId="01A9F901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239</w:t>
            </w:r>
          </w:p>
        </w:tc>
        <w:tc>
          <w:tcPr>
            <w:tcW w:w="134" w:type="dxa"/>
            <w:shd w:val="clear" w:color="auto" w:fill="auto"/>
          </w:tcPr>
          <w:p w14:paraId="21A9356D" w14:textId="77777777" w:rsidR="0036364F" w:rsidRPr="00732685" w:rsidRDefault="0036364F" w:rsidP="0036364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73735C95" w14:textId="2F87FEB9" w:rsidR="0036364F" w:rsidRPr="00732685" w:rsidRDefault="0036364F" w:rsidP="0036364F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</w:tbl>
    <w:p w14:paraId="31D5679A" w14:textId="77777777" w:rsidR="00D0584F" w:rsidRPr="00732685" w:rsidRDefault="00D0584F" w:rsidP="00A97C26">
      <w:pPr>
        <w:spacing w:line="160" w:lineRule="exact"/>
      </w:pP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08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567"/>
        <w:gridCol w:w="142"/>
        <w:gridCol w:w="711"/>
        <w:gridCol w:w="139"/>
        <w:gridCol w:w="711"/>
        <w:gridCol w:w="9"/>
      </w:tblGrid>
      <w:tr w:rsidR="00D0584F" w:rsidRPr="00732685" w14:paraId="00C36565" w14:textId="77777777" w:rsidTr="00A0279E">
        <w:trPr>
          <w:cantSplit/>
        </w:trPr>
        <w:tc>
          <w:tcPr>
            <w:tcW w:w="2508" w:type="dxa"/>
            <w:shd w:val="clear" w:color="auto" w:fill="auto"/>
          </w:tcPr>
          <w:p w14:paraId="62F450C4" w14:textId="77777777" w:rsidR="00D0584F" w:rsidRPr="00732685" w:rsidRDefault="00D0584F" w:rsidP="00A97C26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6532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51CB5687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cs/>
                <w:lang w:eastAsia="zh-CN"/>
              </w:rPr>
              <w:t>ล้าน</w:t>
            </w:r>
            <w:r w:rsidRPr="00732685">
              <w:rPr>
                <w:rFonts w:asciiTheme="majorBidi" w:eastAsia="Cordia New" w:hAnsiTheme="majorBidi" w:cstheme="majorBidi"/>
                <w:cs/>
                <w:lang w:eastAsia="zh-CN"/>
              </w:rPr>
              <w:t>บาท</w:t>
            </w:r>
          </w:p>
        </w:tc>
      </w:tr>
      <w:tr w:rsidR="00D0584F" w:rsidRPr="00732685" w14:paraId="09A5D791" w14:textId="77777777" w:rsidTr="00A0279E">
        <w:trPr>
          <w:cantSplit/>
        </w:trPr>
        <w:tc>
          <w:tcPr>
            <w:tcW w:w="2508" w:type="dxa"/>
            <w:shd w:val="clear" w:color="auto" w:fill="auto"/>
          </w:tcPr>
          <w:p w14:paraId="631579D4" w14:textId="77777777" w:rsidR="00D0584F" w:rsidRPr="00732685" w:rsidRDefault="00D0584F" w:rsidP="00A97C26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6532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49EFA550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D0584F" w:rsidRPr="00732685" w14:paraId="5FB35853" w14:textId="77777777" w:rsidTr="00A0279E">
        <w:trPr>
          <w:gridAfter w:val="1"/>
          <w:wAfter w:w="9" w:type="dxa"/>
          <w:cantSplit/>
        </w:trPr>
        <w:tc>
          <w:tcPr>
            <w:tcW w:w="2508" w:type="dxa"/>
            <w:shd w:val="clear" w:color="auto" w:fill="auto"/>
          </w:tcPr>
          <w:p w14:paraId="3A4B7F90" w14:textId="77777777" w:rsidR="00D0584F" w:rsidRPr="00732685" w:rsidRDefault="00D0584F" w:rsidP="00A97C26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20" w:lineRule="exact"/>
              <w:ind w:right="57"/>
              <w:jc w:val="center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697F64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cs/>
                <w:lang w:eastAsia="zh-CN"/>
              </w:rPr>
              <w:t>ผลิตและจำหน่ายผลิตภัณฑ์</w:t>
            </w:r>
          </w:p>
          <w:p w14:paraId="5349157D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cs/>
                <w:lang w:eastAsia="zh-CN"/>
              </w:rPr>
              <w:t>คอนกรีตสำเร็จรูปและ</w:t>
            </w:r>
          </w:p>
          <w:p w14:paraId="35CA477C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cs/>
                <w:lang w:eastAsia="zh-CN"/>
              </w:rPr>
              <w:t>บริการก่อสร้าง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C25292E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A987FA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cs/>
                <w:lang w:eastAsia="zh-CN"/>
              </w:rPr>
              <w:t>ผลิตและจำหน่ายลวด</w:t>
            </w:r>
          </w:p>
          <w:p w14:paraId="0AD2597D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cs/>
                <w:lang w:eastAsia="zh-CN"/>
              </w:rPr>
              <w:t>แรงดึงสูงพิเศษ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2BFD7D1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C74ABC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</w:tcPr>
          <w:p w14:paraId="7C8AF804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59BCF7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/>
                <w:cs/>
                <w:lang w:eastAsia="zh-CN"/>
              </w:rPr>
              <w:t>รวม</w:t>
            </w:r>
          </w:p>
        </w:tc>
      </w:tr>
      <w:tr w:rsidR="00D0584F" w:rsidRPr="00732685" w14:paraId="7A66ED7E" w14:textId="77777777" w:rsidTr="00A0279E">
        <w:trPr>
          <w:gridAfter w:val="1"/>
          <w:wAfter w:w="9" w:type="dxa"/>
          <w:cantSplit/>
        </w:trPr>
        <w:tc>
          <w:tcPr>
            <w:tcW w:w="2508" w:type="dxa"/>
            <w:shd w:val="clear" w:color="auto" w:fill="auto"/>
          </w:tcPr>
          <w:p w14:paraId="7E504715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8C3F626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C70405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DF20318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41" w:type="dxa"/>
          </w:tcPr>
          <w:p w14:paraId="386D69F0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85FB32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702934B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D96DD4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38571FBB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6907E1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55FE608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088997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42" w:type="dxa"/>
            <w:shd w:val="clear" w:color="auto" w:fill="auto"/>
          </w:tcPr>
          <w:p w14:paraId="51932C2D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129311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39" w:type="dxa"/>
            <w:shd w:val="clear" w:color="auto" w:fill="auto"/>
          </w:tcPr>
          <w:p w14:paraId="61A0A90C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22233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D0584F" w:rsidRPr="00732685" w14:paraId="2C7F8560" w14:textId="77777777" w:rsidTr="00A0279E">
        <w:trPr>
          <w:gridAfter w:val="1"/>
          <w:wAfter w:w="9" w:type="dxa"/>
          <w:cantSplit/>
        </w:trPr>
        <w:tc>
          <w:tcPr>
            <w:tcW w:w="2508" w:type="dxa"/>
            <w:shd w:val="clear" w:color="auto" w:fill="auto"/>
          </w:tcPr>
          <w:p w14:paraId="59B1FB6D" w14:textId="77777777" w:rsidR="00D0584F" w:rsidRPr="00732685" w:rsidRDefault="00D0584F" w:rsidP="00A97C26">
            <w:pPr>
              <w:spacing w:line="320" w:lineRule="exac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 w:hint="cs"/>
                <w:cs/>
              </w:rPr>
              <w:t>รวมสินทรัพย์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1C0759CB" w14:textId="0F276138" w:rsidR="00D0584F" w:rsidRPr="00732685" w:rsidRDefault="0036364F" w:rsidP="005B5D6D">
            <w:pPr>
              <w:spacing w:line="320" w:lineRule="exact"/>
              <w:jc w:val="right"/>
              <w:rPr>
                <w:rFonts w:ascii="Angsana New" w:hAnsi="Angsana New"/>
                <w:lang w:bidi="ar-SA"/>
              </w:rPr>
            </w:pPr>
            <w:r>
              <w:rPr>
                <w:rFonts w:ascii="Angsana New" w:hAnsi="Angsana New"/>
                <w:lang w:bidi="ar-SA"/>
              </w:rPr>
              <w:t>6,942</w:t>
            </w:r>
          </w:p>
        </w:tc>
        <w:tc>
          <w:tcPr>
            <w:tcW w:w="142" w:type="dxa"/>
            <w:shd w:val="clear" w:color="auto" w:fill="auto"/>
          </w:tcPr>
          <w:p w14:paraId="610C8860" w14:textId="77777777" w:rsidR="00D0584F" w:rsidRPr="00732685" w:rsidRDefault="00D0584F" w:rsidP="005B5D6D">
            <w:pPr>
              <w:spacing w:line="320" w:lineRule="exact"/>
              <w:jc w:val="right"/>
              <w:rPr>
                <w:rFonts w:ascii="Angsana New" w:hAnsi="Angsana New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8D8BD97" w14:textId="1ECE66A4" w:rsidR="00D0584F" w:rsidRPr="00732685" w:rsidRDefault="0036364F" w:rsidP="005B5D6D">
            <w:pPr>
              <w:spacing w:line="320" w:lineRule="exact"/>
              <w:jc w:val="right"/>
              <w:rPr>
                <w:rFonts w:ascii="Angsana New" w:hAnsi="Angsana New"/>
                <w:lang w:bidi="ar-SA"/>
              </w:rPr>
            </w:pPr>
            <w:r>
              <w:rPr>
                <w:rFonts w:ascii="Angsana New" w:hAnsi="Angsana New"/>
                <w:lang w:bidi="ar-SA"/>
              </w:rPr>
              <w:t>5,980</w:t>
            </w:r>
          </w:p>
        </w:tc>
        <w:tc>
          <w:tcPr>
            <w:tcW w:w="141" w:type="dxa"/>
            <w:shd w:val="clear" w:color="auto" w:fill="auto"/>
          </w:tcPr>
          <w:p w14:paraId="6DEE2737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4634F41" w14:textId="53210F89" w:rsidR="00D0584F" w:rsidRPr="00732685" w:rsidRDefault="003636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650</w:t>
            </w:r>
          </w:p>
        </w:tc>
        <w:tc>
          <w:tcPr>
            <w:tcW w:w="142" w:type="dxa"/>
            <w:shd w:val="clear" w:color="auto" w:fill="auto"/>
          </w:tcPr>
          <w:p w14:paraId="50E46E91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672977A" w14:textId="3837FB7D" w:rsidR="00D0584F" w:rsidRPr="00732685" w:rsidRDefault="0036364F" w:rsidP="00A97C2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737</w:t>
            </w:r>
          </w:p>
        </w:tc>
        <w:tc>
          <w:tcPr>
            <w:tcW w:w="141" w:type="dxa"/>
            <w:shd w:val="clear" w:color="auto" w:fill="auto"/>
          </w:tcPr>
          <w:p w14:paraId="552A0540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8185199" w14:textId="5092D431" w:rsidR="00D0584F" w:rsidRPr="00732685" w:rsidRDefault="0036364F" w:rsidP="00A97C26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(777)</w:t>
            </w:r>
          </w:p>
        </w:tc>
        <w:tc>
          <w:tcPr>
            <w:tcW w:w="142" w:type="dxa"/>
            <w:shd w:val="clear" w:color="auto" w:fill="auto"/>
          </w:tcPr>
          <w:p w14:paraId="67FF4341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46C40B4D" w14:textId="63953FD1" w:rsidR="00D0584F" w:rsidRPr="00732685" w:rsidRDefault="0036364F" w:rsidP="00A97C26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(828)</w:t>
            </w:r>
          </w:p>
        </w:tc>
        <w:tc>
          <w:tcPr>
            <w:tcW w:w="142" w:type="dxa"/>
            <w:shd w:val="clear" w:color="auto" w:fill="auto"/>
          </w:tcPr>
          <w:p w14:paraId="69F25805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1127A9DC" w14:textId="70042940" w:rsidR="00D0584F" w:rsidRPr="00732685" w:rsidRDefault="003636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6,815</w:t>
            </w:r>
          </w:p>
        </w:tc>
        <w:tc>
          <w:tcPr>
            <w:tcW w:w="139" w:type="dxa"/>
            <w:shd w:val="clear" w:color="auto" w:fill="auto"/>
          </w:tcPr>
          <w:p w14:paraId="39AC21EE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1B9E8C78" w14:textId="03AEBD72" w:rsidR="00D0584F" w:rsidRPr="00732685" w:rsidRDefault="0036364F" w:rsidP="000E6B3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5,889</w:t>
            </w:r>
          </w:p>
        </w:tc>
      </w:tr>
      <w:tr w:rsidR="00D0584F" w:rsidRPr="00732685" w14:paraId="30F0007E" w14:textId="77777777" w:rsidTr="00A0279E">
        <w:trPr>
          <w:gridAfter w:val="1"/>
          <w:wAfter w:w="9" w:type="dxa"/>
          <w:cantSplit/>
        </w:trPr>
        <w:tc>
          <w:tcPr>
            <w:tcW w:w="2508" w:type="dxa"/>
            <w:shd w:val="clear" w:color="auto" w:fill="auto"/>
          </w:tcPr>
          <w:p w14:paraId="332C8D0A" w14:textId="77777777" w:rsidR="00D0584F" w:rsidRPr="00732685" w:rsidRDefault="00D0584F" w:rsidP="00A97C26">
            <w:pPr>
              <w:spacing w:line="320" w:lineRule="exac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 w:hint="cs"/>
                <w:cs/>
              </w:rPr>
              <w:t>รวมหนี้สิน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F2B9851" w14:textId="52E3E03F" w:rsidR="00D0584F" w:rsidRPr="00732685" w:rsidRDefault="0036364F" w:rsidP="005B5D6D">
            <w:pPr>
              <w:spacing w:line="320" w:lineRule="exact"/>
              <w:jc w:val="right"/>
              <w:rPr>
                <w:rFonts w:ascii="Angsana New" w:hAnsi="Angsana New"/>
                <w:lang w:bidi="ar-SA"/>
              </w:rPr>
            </w:pPr>
            <w:r>
              <w:rPr>
                <w:rFonts w:ascii="Angsana New" w:hAnsi="Angsana New"/>
                <w:lang w:bidi="ar-SA"/>
              </w:rPr>
              <w:t>2,302</w:t>
            </w:r>
          </w:p>
        </w:tc>
        <w:tc>
          <w:tcPr>
            <w:tcW w:w="142" w:type="dxa"/>
            <w:shd w:val="clear" w:color="auto" w:fill="auto"/>
          </w:tcPr>
          <w:p w14:paraId="567F338A" w14:textId="77777777" w:rsidR="00D0584F" w:rsidRPr="00732685" w:rsidRDefault="00D0584F" w:rsidP="005B5D6D">
            <w:pPr>
              <w:spacing w:line="320" w:lineRule="exact"/>
              <w:jc w:val="right"/>
              <w:rPr>
                <w:rFonts w:ascii="Angsana New" w:hAnsi="Angsana New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8E92659" w14:textId="55BBF3A6" w:rsidR="00D0584F" w:rsidRPr="00732685" w:rsidRDefault="0036364F" w:rsidP="005B5D6D">
            <w:pPr>
              <w:spacing w:line="320" w:lineRule="exact"/>
              <w:jc w:val="right"/>
              <w:rPr>
                <w:rFonts w:ascii="Angsana New" w:hAnsi="Angsana New"/>
                <w:lang w:bidi="ar-SA"/>
              </w:rPr>
            </w:pPr>
            <w:r>
              <w:rPr>
                <w:rFonts w:ascii="Angsana New" w:hAnsi="Angsana New"/>
                <w:lang w:bidi="ar-SA"/>
              </w:rPr>
              <w:t>1,958</w:t>
            </w:r>
          </w:p>
        </w:tc>
        <w:tc>
          <w:tcPr>
            <w:tcW w:w="141" w:type="dxa"/>
            <w:shd w:val="clear" w:color="auto" w:fill="auto"/>
          </w:tcPr>
          <w:p w14:paraId="53710FC7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3773144" w14:textId="4FE0045F" w:rsidR="00D0584F" w:rsidRPr="00732685" w:rsidRDefault="003636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548</w:t>
            </w:r>
          </w:p>
        </w:tc>
        <w:tc>
          <w:tcPr>
            <w:tcW w:w="142" w:type="dxa"/>
            <w:shd w:val="clear" w:color="auto" w:fill="auto"/>
          </w:tcPr>
          <w:p w14:paraId="7EA9CDB9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5346321C" w14:textId="0CCC59D8" w:rsidR="00D0584F" w:rsidRPr="00732685" w:rsidRDefault="0036364F" w:rsidP="00A97C2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584</w:t>
            </w:r>
          </w:p>
        </w:tc>
        <w:tc>
          <w:tcPr>
            <w:tcW w:w="141" w:type="dxa"/>
            <w:shd w:val="clear" w:color="auto" w:fill="auto"/>
          </w:tcPr>
          <w:p w14:paraId="46FD3869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7B69DE9F" w14:textId="41C80D9C" w:rsidR="00D0584F" w:rsidRPr="00732685" w:rsidRDefault="0036364F" w:rsidP="00A97C26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(257)</w:t>
            </w:r>
          </w:p>
        </w:tc>
        <w:tc>
          <w:tcPr>
            <w:tcW w:w="142" w:type="dxa"/>
            <w:shd w:val="clear" w:color="auto" w:fill="auto"/>
          </w:tcPr>
          <w:p w14:paraId="278E68BB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1D54A83A" w14:textId="59D62AFD" w:rsidR="00D0584F" w:rsidRPr="00732685" w:rsidRDefault="0036364F" w:rsidP="00A97C26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(278)</w:t>
            </w:r>
          </w:p>
        </w:tc>
        <w:tc>
          <w:tcPr>
            <w:tcW w:w="142" w:type="dxa"/>
            <w:shd w:val="clear" w:color="auto" w:fill="auto"/>
          </w:tcPr>
          <w:p w14:paraId="53C667D3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7D89F0AD" w14:textId="1A8A77AE" w:rsidR="00D0584F" w:rsidRPr="00732685" w:rsidRDefault="003636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2,593</w:t>
            </w:r>
          </w:p>
        </w:tc>
        <w:tc>
          <w:tcPr>
            <w:tcW w:w="139" w:type="dxa"/>
            <w:shd w:val="clear" w:color="auto" w:fill="auto"/>
          </w:tcPr>
          <w:p w14:paraId="2FE313AF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3576FDB6" w14:textId="2D74E5AE" w:rsidR="00D0584F" w:rsidRPr="00732685" w:rsidRDefault="0036364F" w:rsidP="00A97C2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2,264</w:t>
            </w:r>
          </w:p>
        </w:tc>
      </w:tr>
    </w:tbl>
    <w:p w14:paraId="0E51E735" w14:textId="77777777" w:rsidR="00A97C26" w:rsidRPr="00732685" w:rsidRDefault="00A97C26" w:rsidP="00A97C26">
      <w:pPr>
        <w:tabs>
          <w:tab w:val="left" w:pos="1078"/>
          <w:tab w:val="left" w:pos="1418"/>
          <w:tab w:val="left" w:pos="5310"/>
          <w:tab w:val="left" w:pos="5490"/>
        </w:tabs>
        <w:spacing w:line="280" w:lineRule="exact"/>
        <w:ind w:left="283" w:hanging="1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439EB898" w14:textId="722EF3F5" w:rsidR="00D0584F" w:rsidRPr="00732685" w:rsidRDefault="00D0584F" w:rsidP="006079B5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732685">
        <w:rPr>
          <w:rFonts w:ascii="Angsana New" w:eastAsia="Arial Unicode MS" w:hAnsi="Angsana New" w:hint="cs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3B1C697A" w14:textId="77777777" w:rsidR="00D0584F" w:rsidRPr="00732685" w:rsidRDefault="00D0584F" w:rsidP="006079B5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32685">
        <w:rPr>
          <w:rFonts w:asciiTheme="majorBidi" w:hAnsiTheme="majorBidi" w:cstheme="majorBidi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A7D5E70" w14:textId="53270FBB" w:rsidR="00D0584F" w:rsidRPr="00732685" w:rsidRDefault="00D0584F" w:rsidP="00D0584F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665777" w:rsidRPr="00732685">
        <w:rPr>
          <w:rFonts w:asciiTheme="majorBidi" w:hAnsiTheme="majorBidi" w:cstheme="majorBidi"/>
          <w:sz w:val="32"/>
          <w:szCs w:val="32"/>
        </w:rPr>
        <w:t>2</w:t>
      </w:r>
      <w:r w:rsidRPr="00732685">
        <w:rPr>
          <w:rFonts w:asciiTheme="majorBidi" w:hAnsiTheme="majorBidi" w:cstheme="majorBidi"/>
          <w:sz w:val="32"/>
          <w:szCs w:val="32"/>
        </w:rPr>
        <w:t>.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ค่าใช้จ่าย (รายได้) ภาษีเงินได้</w:t>
      </w:r>
    </w:p>
    <w:p w14:paraId="369CF5A2" w14:textId="07E7DEE5" w:rsidR="00D0584F" w:rsidRPr="00732685" w:rsidRDefault="00D0584F" w:rsidP="00D0584F">
      <w:pPr>
        <w:pStyle w:val="BodyTextInden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ส่วนประกอบหลักของค่าใช้จ่าย (รายได้) ภาษีเงินได้สำหรับ</w:t>
      </w:r>
      <w:r w:rsidRPr="00732685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>งวดสามเดือนและ</w:t>
      </w:r>
      <w:r w:rsidR="003A5CEA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>เ</w:t>
      </w:r>
      <w:r w:rsidRPr="00732685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>ก</w:t>
      </w:r>
      <w:r w:rsidR="003A5CEA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>้า</w:t>
      </w:r>
      <w:r w:rsidRPr="00732685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>เดือนสิ้นสุดวันที่</w:t>
      </w:r>
      <w:r w:rsidRPr="00732685">
        <w:rPr>
          <w:rFonts w:asciiTheme="majorBidi" w:hAnsiTheme="majorBidi" w:cstheme="majorBidi" w:hint="cs"/>
          <w:spacing w:val="4"/>
          <w:sz w:val="32"/>
          <w:szCs w:val="32"/>
          <w:lang w:val="en-US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62F47" w:rsidRPr="0073268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A5CEA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732685">
        <w:rPr>
          <w:rFonts w:asciiTheme="majorBidi" w:hAnsiTheme="majorBidi" w:cstheme="majorBidi" w:hint="cs"/>
          <w:sz w:val="32"/>
          <w:szCs w:val="32"/>
          <w:lang w:val="en-US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732685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D0584F" w:rsidRPr="00732685" w14:paraId="2EE6A232" w14:textId="77777777" w:rsidTr="00507599">
        <w:trPr>
          <w:cantSplit/>
        </w:trPr>
        <w:tc>
          <w:tcPr>
            <w:tcW w:w="3893" w:type="dxa"/>
            <w:vAlign w:val="center"/>
          </w:tcPr>
          <w:p w14:paraId="3E8826F0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084A8BEC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5D656D51" w14:textId="77777777" w:rsidTr="00507599">
        <w:trPr>
          <w:cantSplit/>
        </w:trPr>
        <w:tc>
          <w:tcPr>
            <w:tcW w:w="3893" w:type="dxa"/>
            <w:vAlign w:val="center"/>
          </w:tcPr>
          <w:p w14:paraId="60E91A40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69A0EB07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0584F" w:rsidRPr="00732685" w14:paraId="6E4E0467" w14:textId="77777777" w:rsidTr="00507599">
        <w:trPr>
          <w:cantSplit/>
        </w:trPr>
        <w:tc>
          <w:tcPr>
            <w:tcW w:w="3893" w:type="dxa"/>
            <w:vAlign w:val="center"/>
          </w:tcPr>
          <w:p w14:paraId="171FAD58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549D88B" w14:textId="77777777" w:rsidR="00D0584F" w:rsidRPr="00732685" w:rsidRDefault="00D0584F" w:rsidP="00E64FB0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6D052296" w14:textId="3C683F2E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A5CE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90CC961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9675DC" w14:textId="1E4C93EE" w:rsidR="00D0584F" w:rsidRPr="00732685" w:rsidRDefault="00D0584F" w:rsidP="00E64FB0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A5CEA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ก</w:t>
            </w:r>
            <w:r w:rsidR="003A5CEA">
              <w:rPr>
                <w:rFonts w:ascii="Angsana New" w:hAnsi="Angsana New" w:hint="cs"/>
                <w:sz w:val="28"/>
                <w:szCs w:val="28"/>
                <w:cs/>
              </w:rPr>
              <w:t>้า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79348137" w14:textId="515F9FBD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A5CE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0584F" w:rsidRPr="00732685" w14:paraId="3E1444D2" w14:textId="77777777" w:rsidTr="00507599">
        <w:trPr>
          <w:cantSplit/>
        </w:trPr>
        <w:tc>
          <w:tcPr>
            <w:tcW w:w="3893" w:type="dxa"/>
          </w:tcPr>
          <w:p w14:paraId="420BD323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5AAFB8F5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225787A4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12FB62FE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51115788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157CB28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401993B3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30440F86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732685" w14:paraId="5CA65EB0" w14:textId="77777777" w:rsidTr="00507599">
        <w:trPr>
          <w:cantSplit/>
        </w:trPr>
        <w:tc>
          <w:tcPr>
            <w:tcW w:w="4615" w:type="dxa"/>
            <w:gridSpan w:val="2"/>
          </w:tcPr>
          <w:p w14:paraId="2AA10E86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ในกำไรขาดทุน </w:t>
            </w:r>
            <w:r w:rsidRPr="0073268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vAlign w:val="bottom"/>
          </w:tcPr>
          <w:p w14:paraId="7FB6E32C" w14:textId="77777777" w:rsidR="00D0584F" w:rsidRPr="00732685" w:rsidRDefault="00D0584F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6360D8A" w14:textId="77777777" w:rsidR="00D0584F" w:rsidRPr="00732685" w:rsidRDefault="00D0584F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02B23909" w14:textId="77777777" w:rsidR="00D0584F" w:rsidRPr="00732685" w:rsidRDefault="00D0584F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42AFD7" w14:textId="77777777" w:rsidR="00D0584F" w:rsidRPr="00732685" w:rsidRDefault="00D0584F" w:rsidP="00E64FB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B608CF8" w14:textId="77777777" w:rsidR="00D0584F" w:rsidRPr="00732685" w:rsidRDefault="00D0584F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0CE9F8" w14:textId="77777777" w:rsidR="00D0584F" w:rsidRPr="00732685" w:rsidRDefault="00D0584F" w:rsidP="00E64FB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44787828" w14:textId="77777777" w:rsidR="00D0584F" w:rsidRPr="00732685" w:rsidRDefault="00D0584F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732685" w14:paraId="22BACC74" w14:textId="77777777" w:rsidTr="00507599">
        <w:trPr>
          <w:cantSplit/>
        </w:trPr>
        <w:tc>
          <w:tcPr>
            <w:tcW w:w="3893" w:type="dxa"/>
          </w:tcPr>
          <w:p w14:paraId="758B73B4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73268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01E2C491" w14:textId="77777777" w:rsidR="00D0584F" w:rsidRPr="00732685" w:rsidRDefault="00D0584F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39BB209" w14:textId="77777777" w:rsidR="00D0584F" w:rsidRPr="00732685" w:rsidRDefault="00D0584F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3709E86D" w14:textId="77777777" w:rsidR="00D0584F" w:rsidRPr="00732685" w:rsidRDefault="00D0584F" w:rsidP="00E64FB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267066" w14:textId="77777777" w:rsidR="00D0584F" w:rsidRPr="00732685" w:rsidRDefault="00D0584F" w:rsidP="00E64FB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B2A184" w14:textId="77777777" w:rsidR="00D0584F" w:rsidRPr="00732685" w:rsidRDefault="00D0584F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EB2217" w14:textId="77777777" w:rsidR="00D0584F" w:rsidRPr="00732685" w:rsidRDefault="00D0584F" w:rsidP="00E64FB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9879DBA" w14:textId="77777777" w:rsidR="00D0584F" w:rsidRPr="00732685" w:rsidRDefault="00D0584F" w:rsidP="00E64FB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218E" w:rsidRPr="00732685" w14:paraId="546EB202" w14:textId="77777777" w:rsidTr="00507599">
        <w:trPr>
          <w:cantSplit/>
        </w:trPr>
        <w:tc>
          <w:tcPr>
            <w:tcW w:w="3893" w:type="dxa"/>
          </w:tcPr>
          <w:p w14:paraId="7342367C" w14:textId="77777777" w:rsidR="00DE218E" w:rsidRPr="00732685" w:rsidRDefault="00DE218E" w:rsidP="00DE218E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97" w:type="dxa"/>
            <w:gridSpan w:val="2"/>
          </w:tcPr>
          <w:p w14:paraId="4E3123AA" w14:textId="388CAC2A" w:rsidR="00DE218E" w:rsidRPr="00732685" w:rsidRDefault="00DE218E" w:rsidP="00DE218E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E320AE5" w14:textId="77777777" w:rsidR="00DE218E" w:rsidRPr="00732685" w:rsidRDefault="00DE218E" w:rsidP="00DE218E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70D8E0BC" w14:textId="5253FE8A" w:rsidR="00DE218E" w:rsidRPr="00732685" w:rsidRDefault="00DE218E" w:rsidP="00DE218E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327B91" w14:textId="77777777" w:rsidR="00DE218E" w:rsidRPr="00732685" w:rsidRDefault="00DE218E" w:rsidP="00DE218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BB3979" w14:textId="706C63CF" w:rsidR="00DE218E" w:rsidRPr="00732685" w:rsidRDefault="00DE218E" w:rsidP="00DE218E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98C1F5" w14:textId="77777777" w:rsidR="00DE218E" w:rsidRPr="00732685" w:rsidRDefault="00DE218E" w:rsidP="00DE218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E55962B" w14:textId="2E74CA89" w:rsidR="00DE218E" w:rsidRPr="00732685" w:rsidRDefault="00DE218E" w:rsidP="00DE218E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DE218E" w:rsidRPr="00732685" w14:paraId="46BF0BC3" w14:textId="77777777" w:rsidTr="00507599">
        <w:trPr>
          <w:cantSplit/>
        </w:trPr>
        <w:tc>
          <w:tcPr>
            <w:tcW w:w="3893" w:type="dxa"/>
          </w:tcPr>
          <w:p w14:paraId="35AFCE05" w14:textId="77777777" w:rsidR="00DE218E" w:rsidRPr="00732685" w:rsidRDefault="00DE218E" w:rsidP="00DE218E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73268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347F60BF" w14:textId="7777777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15AF4B71" w14:textId="7777777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0EDEF8B" w14:textId="77777777" w:rsidR="00DE218E" w:rsidRPr="00732685" w:rsidRDefault="00DE218E" w:rsidP="00DE218E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0B5188" w14:textId="77777777" w:rsidR="00DE218E" w:rsidRPr="00732685" w:rsidRDefault="00DE218E" w:rsidP="00DE218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43A46D" w14:textId="7777777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07BC9E" w14:textId="77777777" w:rsidR="00DE218E" w:rsidRPr="00732685" w:rsidRDefault="00DE218E" w:rsidP="00DE218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DDBDD22" w14:textId="77777777" w:rsidR="00DE218E" w:rsidRPr="00732685" w:rsidRDefault="00DE218E" w:rsidP="00DE218E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218E" w:rsidRPr="00732685" w14:paraId="12DB9323" w14:textId="77777777" w:rsidTr="00507599">
        <w:trPr>
          <w:cantSplit/>
        </w:trPr>
        <w:tc>
          <w:tcPr>
            <w:tcW w:w="3893" w:type="dxa"/>
          </w:tcPr>
          <w:p w14:paraId="2A330A56" w14:textId="77777777" w:rsidR="00DE218E" w:rsidRPr="00732685" w:rsidRDefault="00DE218E" w:rsidP="00DE218E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  <w:vAlign w:val="bottom"/>
          </w:tcPr>
          <w:p w14:paraId="03205E90" w14:textId="7777777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BD85B36" w14:textId="7777777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62FD022" w14:textId="77777777" w:rsidR="00DE218E" w:rsidRPr="00732685" w:rsidRDefault="00DE218E" w:rsidP="00DE218E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506495" w14:textId="77777777" w:rsidR="00DE218E" w:rsidRPr="00732685" w:rsidRDefault="00DE218E" w:rsidP="00DE218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2F9A92" w14:textId="7777777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49C24F" w14:textId="77777777" w:rsidR="00DE218E" w:rsidRPr="00732685" w:rsidRDefault="00DE218E" w:rsidP="00DE218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FB02080" w14:textId="77777777" w:rsidR="00DE218E" w:rsidRPr="00732685" w:rsidRDefault="00DE218E" w:rsidP="00DE218E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218E" w:rsidRPr="00732685" w14:paraId="0AA174D2" w14:textId="77777777" w:rsidTr="00E3280F">
        <w:trPr>
          <w:cantSplit/>
        </w:trPr>
        <w:tc>
          <w:tcPr>
            <w:tcW w:w="3893" w:type="dxa"/>
          </w:tcPr>
          <w:p w14:paraId="0CA867E1" w14:textId="77777777" w:rsidR="00DE218E" w:rsidRPr="00732685" w:rsidRDefault="00DE218E" w:rsidP="00DE218E">
            <w:pPr>
              <w:tabs>
                <w:tab w:val="left" w:pos="426"/>
                <w:tab w:val="left" w:pos="937"/>
              </w:tabs>
              <w:spacing w:line="34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33A5E520" w14:textId="778672F4" w:rsidR="00DE218E" w:rsidRPr="00732685" w:rsidRDefault="00DE218E" w:rsidP="00E3280F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(2,485)</w:t>
            </w:r>
          </w:p>
        </w:tc>
        <w:tc>
          <w:tcPr>
            <w:tcW w:w="134" w:type="dxa"/>
            <w:vAlign w:val="bottom"/>
          </w:tcPr>
          <w:p w14:paraId="7E53D3EA" w14:textId="7777777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70F5A94C" w14:textId="4F21B180" w:rsidR="00DE218E" w:rsidRPr="00732685" w:rsidRDefault="00DE218E" w:rsidP="00DE218E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(1,385)</w:t>
            </w:r>
          </w:p>
        </w:tc>
        <w:tc>
          <w:tcPr>
            <w:tcW w:w="180" w:type="dxa"/>
            <w:vAlign w:val="bottom"/>
          </w:tcPr>
          <w:p w14:paraId="1B6CBB07" w14:textId="77777777" w:rsidR="00DE218E" w:rsidRPr="00732685" w:rsidRDefault="00DE218E" w:rsidP="00DE218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354FBD1B" w14:textId="5D4D1004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3,960</w:t>
            </w:r>
          </w:p>
        </w:tc>
        <w:tc>
          <w:tcPr>
            <w:tcW w:w="180" w:type="dxa"/>
            <w:vAlign w:val="bottom"/>
          </w:tcPr>
          <w:p w14:paraId="4F168C2D" w14:textId="77777777" w:rsidR="00DE218E" w:rsidRPr="00732685" w:rsidRDefault="00DE218E" w:rsidP="00DE218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vAlign w:val="bottom"/>
          </w:tcPr>
          <w:p w14:paraId="2F0C6C3F" w14:textId="11595359" w:rsidR="00DE218E" w:rsidRPr="00732685" w:rsidRDefault="00DE218E" w:rsidP="00DE218E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(1,943)</w:t>
            </w:r>
          </w:p>
        </w:tc>
      </w:tr>
      <w:tr w:rsidR="00DE218E" w:rsidRPr="00732685" w14:paraId="0FB0D6EC" w14:textId="77777777" w:rsidTr="00E3280F">
        <w:trPr>
          <w:cantSplit/>
        </w:trPr>
        <w:tc>
          <w:tcPr>
            <w:tcW w:w="3893" w:type="dxa"/>
          </w:tcPr>
          <w:p w14:paraId="6F0B5E26" w14:textId="77777777" w:rsidR="00DE218E" w:rsidRPr="00732685" w:rsidRDefault="00DE218E" w:rsidP="00DE218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27CB0C" w14:textId="6718C15A" w:rsidR="00DE218E" w:rsidRPr="00732685" w:rsidRDefault="00DE218E" w:rsidP="00E3280F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(2,485)</w:t>
            </w:r>
          </w:p>
        </w:tc>
        <w:tc>
          <w:tcPr>
            <w:tcW w:w="134" w:type="dxa"/>
            <w:vAlign w:val="bottom"/>
          </w:tcPr>
          <w:p w14:paraId="6BA54CEB" w14:textId="7777777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84D11A" w14:textId="1AC1E7D4" w:rsidR="00DE218E" w:rsidRPr="00732685" w:rsidRDefault="00DE218E" w:rsidP="00DE218E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(1,385)</w:t>
            </w:r>
          </w:p>
        </w:tc>
        <w:tc>
          <w:tcPr>
            <w:tcW w:w="180" w:type="dxa"/>
            <w:vAlign w:val="bottom"/>
          </w:tcPr>
          <w:p w14:paraId="6556A47D" w14:textId="77777777" w:rsidR="00DE218E" w:rsidRPr="00732685" w:rsidRDefault="00DE218E" w:rsidP="00DE218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F14BA4" w14:textId="3E2C9C4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3,960</w:t>
            </w:r>
          </w:p>
        </w:tc>
        <w:tc>
          <w:tcPr>
            <w:tcW w:w="180" w:type="dxa"/>
            <w:vAlign w:val="bottom"/>
          </w:tcPr>
          <w:p w14:paraId="0EEFB291" w14:textId="77777777" w:rsidR="00DE218E" w:rsidRPr="00732685" w:rsidRDefault="00DE218E" w:rsidP="00DE218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A20BF1" w14:textId="64A90042" w:rsidR="00DE218E" w:rsidRPr="00732685" w:rsidRDefault="00DE218E" w:rsidP="00DE218E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(1,943)</w:t>
            </w:r>
          </w:p>
        </w:tc>
      </w:tr>
      <w:tr w:rsidR="00DE218E" w:rsidRPr="00732685" w14:paraId="28C8F5B9" w14:textId="77777777" w:rsidTr="00507599">
        <w:trPr>
          <w:cantSplit/>
        </w:trPr>
        <w:tc>
          <w:tcPr>
            <w:tcW w:w="3893" w:type="dxa"/>
          </w:tcPr>
          <w:p w14:paraId="0E31E252" w14:textId="77777777" w:rsidR="00DE218E" w:rsidRPr="00732685" w:rsidRDefault="00DE218E" w:rsidP="00DE218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ภาษีเงินได้ที่เกี่ยวข้องกับส่วนประกอบของ</w:t>
            </w:r>
          </w:p>
        </w:tc>
        <w:tc>
          <w:tcPr>
            <w:tcW w:w="1197" w:type="dxa"/>
            <w:gridSpan w:val="2"/>
            <w:tcBorders>
              <w:top w:val="double" w:sz="6" w:space="0" w:color="auto"/>
            </w:tcBorders>
            <w:vAlign w:val="bottom"/>
          </w:tcPr>
          <w:p w14:paraId="2AC41B50" w14:textId="77777777" w:rsidR="00DE218E" w:rsidRPr="00732685" w:rsidRDefault="00DE218E" w:rsidP="00DE218E">
            <w:pPr>
              <w:spacing w:line="34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0589664" w14:textId="7777777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double" w:sz="6" w:space="0" w:color="auto"/>
            </w:tcBorders>
          </w:tcPr>
          <w:p w14:paraId="218E5B5D" w14:textId="7777777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53BAE0" w14:textId="77777777" w:rsidR="00DE218E" w:rsidRPr="00732685" w:rsidRDefault="00DE218E" w:rsidP="00DE218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6" w:space="0" w:color="auto"/>
            </w:tcBorders>
          </w:tcPr>
          <w:p w14:paraId="40351724" w14:textId="7777777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C58BFB" w14:textId="77777777" w:rsidR="00DE218E" w:rsidRPr="00732685" w:rsidRDefault="00DE218E" w:rsidP="00DE218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6" w:space="0" w:color="auto"/>
            </w:tcBorders>
          </w:tcPr>
          <w:p w14:paraId="6897F618" w14:textId="7777777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218E" w:rsidRPr="00732685" w14:paraId="7AC66C8D" w14:textId="77777777" w:rsidTr="00507599">
        <w:trPr>
          <w:cantSplit/>
        </w:trPr>
        <w:tc>
          <w:tcPr>
            <w:tcW w:w="3893" w:type="dxa"/>
          </w:tcPr>
          <w:p w14:paraId="40878F7A" w14:textId="77777777" w:rsidR="00DE218E" w:rsidRPr="00732685" w:rsidRDefault="00DE218E" w:rsidP="00DE218E">
            <w:pPr>
              <w:tabs>
                <w:tab w:val="left" w:pos="555"/>
              </w:tabs>
              <w:spacing w:line="34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 :</w:t>
            </w:r>
          </w:p>
        </w:tc>
        <w:tc>
          <w:tcPr>
            <w:tcW w:w="1197" w:type="dxa"/>
            <w:gridSpan w:val="2"/>
            <w:vAlign w:val="bottom"/>
          </w:tcPr>
          <w:p w14:paraId="2B9809EC" w14:textId="7777777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2C16AF8" w14:textId="7777777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51316377" w14:textId="77777777" w:rsidR="00DE218E" w:rsidRPr="00732685" w:rsidRDefault="00DE218E" w:rsidP="00DE218E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C1AEFC" w14:textId="77777777" w:rsidR="00DE218E" w:rsidRPr="00732685" w:rsidRDefault="00DE218E" w:rsidP="00DE218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62F9D4" w14:textId="7777777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16EC4B" w14:textId="77777777" w:rsidR="00DE218E" w:rsidRPr="00732685" w:rsidRDefault="00DE218E" w:rsidP="00DE218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973CE84" w14:textId="77777777" w:rsidR="00DE218E" w:rsidRPr="00732685" w:rsidRDefault="00DE218E" w:rsidP="00DE218E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218E" w:rsidRPr="00732685" w14:paraId="3723114D" w14:textId="77777777" w:rsidTr="00507599">
        <w:trPr>
          <w:cantSplit/>
        </w:trPr>
        <w:tc>
          <w:tcPr>
            <w:tcW w:w="3893" w:type="dxa"/>
          </w:tcPr>
          <w:p w14:paraId="293F4BD2" w14:textId="77777777" w:rsidR="00DE218E" w:rsidRPr="00732685" w:rsidRDefault="00DE218E" w:rsidP="00DE218E">
            <w:pPr>
              <w:tabs>
                <w:tab w:val="left" w:pos="555"/>
              </w:tabs>
              <w:spacing w:line="34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97" w:type="dxa"/>
            <w:gridSpan w:val="2"/>
            <w:vAlign w:val="bottom"/>
          </w:tcPr>
          <w:p w14:paraId="7C4C6EA8" w14:textId="7777777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1B3E2C27" w14:textId="7777777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3B30973B" w14:textId="77777777" w:rsidR="00DE218E" w:rsidRPr="00732685" w:rsidRDefault="00DE218E" w:rsidP="00DE218E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267BB6" w14:textId="77777777" w:rsidR="00DE218E" w:rsidRPr="00732685" w:rsidRDefault="00DE218E" w:rsidP="00DE218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64E7AF" w14:textId="7777777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18F400" w14:textId="77777777" w:rsidR="00DE218E" w:rsidRPr="00732685" w:rsidRDefault="00DE218E" w:rsidP="00DE218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B556C29" w14:textId="77777777" w:rsidR="00DE218E" w:rsidRPr="00732685" w:rsidRDefault="00DE218E" w:rsidP="00DE218E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218E" w:rsidRPr="00732685" w14:paraId="405D2BBC" w14:textId="77777777" w:rsidTr="00041746">
        <w:trPr>
          <w:cantSplit/>
        </w:trPr>
        <w:tc>
          <w:tcPr>
            <w:tcW w:w="3893" w:type="dxa"/>
            <w:vAlign w:val="bottom"/>
          </w:tcPr>
          <w:p w14:paraId="33DF1BC6" w14:textId="0B12FF19" w:rsidR="00DE218E" w:rsidRPr="00732685" w:rsidRDefault="00DE218E" w:rsidP="00DE218E">
            <w:pPr>
              <w:tabs>
                <w:tab w:val="left" w:pos="555"/>
              </w:tabs>
              <w:spacing w:line="340" w:lineRule="exact"/>
              <w:ind w:left="582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 xml:space="preserve">  กำไร 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1197" w:type="dxa"/>
            <w:gridSpan w:val="2"/>
          </w:tcPr>
          <w:p w14:paraId="60AECEDB" w14:textId="77777777" w:rsidR="00DE218E" w:rsidRDefault="00DE218E" w:rsidP="00DE218E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  <w:p w14:paraId="1139408B" w14:textId="64B07614" w:rsidR="00DE218E" w:rsidRPr="00732685" w:rsidRDefault="00DE218E" w:rsidP="00DE218E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C6DBE28" w14:textId="7777777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6D875F69" w14:textId="77777777" w:rsidR="00DE218E" w:rsidRDefault="00DE218E" w:rsidP="00DE218E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  <w:p w14:paraId="7924DE11" w14:textId="2D428F7C" w:rsidR="00DE218E" w:rsidRPr="00DE218E" w:rsidRDefault="00DE218E" w:rsidP="00DE218E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66834B4" w14:textId="77777777" w:rsidR="00DE218E" w:rsidRPr="00732685" w:rsidRDefault="00DE218E" w:rsidP="00DE218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AE58CB" w14:textId="77777777" w:rsidR="00DE218E" w:rsidRDefault="00DE218E" w:rsidP="00DE218E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  <w:p w14:paraId="36BAA10D" w14:textId="7D643767" w:rsidR="00DE218E" w:rsidRPr="00732685" w:rsidRDefault="00DE218E" w:rsidP="00DE218E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C14A63" w14:textId="77777777" w:rsidR="00DE218E" w:rsidRPr="00732685" w:rsidRDefault="00DE218E" w:rsidP="00DE218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24F8991" w14:textId="38B4CDB0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5,303</w:t>
            </w:r>
          </w:p>
        </w:tc>
      </w:tr>
      <w:tr w:rsidR="00DE218E" w:rsidRPr="00732685" w14:paraId="46DF327A" w14:textId="77777777" w:rsidTr="00507599">
        <w:trPr>
          <w:cantSplit/>
        </w:trPr>
        <w:tc>
          <w:tcPr>
            <w:tcW w:w="3893" w:type="dxa"/>
          </w:tcPr>
          <w:p w14:paraId="575B777C" w14:textId="77777777" w:rsidR="00DE218E" w:rsidRPr="00732685" w:rsidRDefault="00DE218E" w:rsidP="00DE218E">
            <w:pPr>
              <w:tabs>
                <w:tab w:val="left" w:pos="555"/>
              </w:tabs>
              <w:spacing w:line="34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จากการวัดมูลค่าเงินลงทุน</w:t>
            </w:r>
          </w:p>
        </w:tc>
        <w:tc>
          <w:tcPr>
            <w:tcW w:w="1197" w:type="dxa"/>
            <w:gridSpan w:val="2"/>
            <w:vAlign w:val="bottom"/>
          </w:tcPr>
          <w:p w14:paraId="6B03B8F2" w14:textId="3B3B13A2" w:rsidR="00DE218E" w:rsidRPr="00732685" w:rsidRDefault="0036364F" w:rsidP="00632A2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50,285</w:t>
            </w:r>
          </w:p>
        </w:tc>
        <w:tc>
          <w:tcPr>
            <w:tcW w:w="134" w:type="dxa"/>
            <w:vAlign w:val="bottom"/>
          </w:tcPr>
          <w:p w14:paraId="08DB0125" w14:textId="77777777" w:rsidR="00DE218E" w:rsidRPr="00732685" w:rsidRDefault="00DE218E" w:rsidP="00E3280F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54C7AB34" w14:textId="38AFA023" w:rsidR="00DE218E" w:rsidRPr="00732685" w:rsidRDefault="00DE218E" w:rsidP="00E3280F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(6,228)</w:t>
            </w:r>
          </w:p>
        </w:tc>
        <w:tc>
          <w:tcPr>
            <w:tcW w:w="180" w:type="dxa"/>
          </w:tcPr>
          <w:p w14:paraId="0AFFBDAA" w14:textId="77777777" w:rsidR="00DE218E" w:rsidRPr="00732685" w:rsidRDefault="00DE218E" w:rsidP="00DE218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1BD916" w14:textId="0A2A9BFF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127,079</w:t>
            </w:r>
          </w:p>
        </w:tc>
        <w:tc>
          <w:tcPr>
            <w:tcW w:w="180" w:type="dxa"/>
          </w:tcPr>
          <w:p w14:paraId="1763C88F" w14:textId="7777777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A11C5D3" w14:textId="21D8BA40" w:rsidR="00DE218E" w:rsidRPr="00732685" w:rsidRDefault="00DE218E" w:rsidP="00E3280F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(1,556)</w:t>
            </w:r>
          </w:p>
        </w:tc>
      </w:tr>
      <w:tr w:rsidR="00DE218E" w:rsidRPr="00732685" w14:paraId="6A38AF3F" w14:textId="77777777" w:rsidTr="00507599">
        <w:trPr>
          <w:cantSplit/>
        </w:trPr>
        <w:tc>
          <w:tcPr>
            <w:tcW w:w="3893" w:type="dxa"/>
          </w:tcPr>
          <w:p w14:paraId="7BA051B3" w14:textId="77777777" w:rsidR="00DE218E" w:rsidRPr="00732685" w:rsidRDefault="00DE218E" w:rsidP="00DE218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6B48FF" w14:textId="45D2A2B7" w:rsidR="00DE218E" w:rsidRPr="00732685" w:rsidRDefault="0036364F" w:rsidP="00632A2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50,285</w:t>
            </w:r>
          </w:p>
        </w:tc>
        <w:tc>
          <w:tcPr>
            <w:tcW w:w="134" w:type="dxa"/>
            <w:vAlign w:val="bottom"/>
          </w:tcPr>
          <w:p w14:paraId="3EDC39FA" w14:textId="77777777" w:rsidR="00DE218E" w:rsidRPr="00732685" w:rsidRDefault="00DE218E" w:rsidP="00E3280F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14:paraId="21A8EF68" w14:textId="66F022F7" w:rsidR="00DE218E" w:rsidRPr="00732685" w:rsidRDefault="00DE218E" w:rsidP="00E3280F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(6,228)</w:t>
            </w:r>
          </w:p>
        </w:tc>
        <w:tc>
          <w:tcPr>
            <w:tcW w:w="180" w:type="dxa"/>
          </w:tcPr>
          <w:p w14:paraId="68F53C79" w14:textId="77777777" w:rsidR="00DE218E" w:rsidRPr="00732685" w:rsidRDefault="00DE218E" w:rsidP="00DE218E">
            <w:pPr>
              <w:spacing w:line="34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31DEA0A" w14:textId="6B4FBDAE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127,079</w:t>
            </w:r>
          </w:p>
        </w:tc>
        <w:tc>
          <w:tcPr>
            <w:tcW w:w="180" w:type="dxa"/>
          </w:tcPr>
          <w:p w14:paraId="4DA853AE" w14:textId="77777777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4D9F1014" w14:textId="201D87D5" w:rsidR="00DE218E" w:rsidRPr="00732685" w:rsidRDefault="00DE218E" w:rsidP="00DE218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3,747</w:t>
            </w:r>
          </w:p>
        </w:tc>
      </w:tr>
    </w:tbl>
    <w:p w14:paraId="1BA7F7E1" w14:textId="77777777" w:rsidR="00D0584F" w:rsidRPr="00732685" w:rsidRDefault="00D0584F" w:rsidP="00E64FB0">
      <w:pPr>
        <w:tabs>
          <w:tab w:val="left" w:pos="284"/>
          <w:tab w:val="left" w:pos="851"/>
          <w:tab w:val="left" w:pos="1418"/>
        </w:tabs>
        <w:spacing w:line="280" w:lineRule="exact"/>
        <w:ind w:hanging="9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D0584F" w:rsidRPr="00732685" w14:paraId="7D0536FF" w14:textId="77777777" w:rsidTr="00507599">
        <w:trPr>
          <w:cantSplit/>
        </w:trPr>
        <w:tc>
          <w:tcPr>
            <w:tcW w:w="3893" w:type="dxa"/>
            <w:vAlign w:val="center"/>
          </w:tcPr>
          <w:p w14:paraId="15DD2D1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611851C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784AC550" w14:textId="77777777" w:rsidTr="00507599">
        <w:trPr>
          <w:cantSplit/>
        </w:trPr>
        <w:tc>
          <w:tcPr>
            <w:tcW w:w="3893" w:type="dxa"/>
            <w:vAlign w:val="center"/>
          </w:tcPr>
          <w:p w14:paraId="4C1BC55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606E088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D0584F" w:rsidRPr="00732685" w14:paraId="3B84400B" w14:textId="77777777" w:rsidTr="00507599">
        <w:trPr>
          <w:cantSplit/>
        </w:trPr>
        <w:tc>
          <w:tcPr>
            <w:tcW w:w="3893" w:type="dxa"/>
            <w:vAlign w:val="center"/>
          </w:tcPr>
          <w:p w14:paraId="678081D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8016DEB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9E2AA48" w14:textId="0912FCAD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A5CE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7AB8B2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06793D" w14:textId="582D7C93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A5CEA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ก</w:t>
            </w:r>
            <w:r w:rsidR="003A5CEA">
              <w:rPr>
                <w:rFonts w:ascii="Angsana New" w:hAnsi="Angsana New" w:hint="cs"/>
                <w:sz w:val="28"/>
                <w:szCs w:val="28"/>
                <w:cs/>
              </w:rPr>
              <w:t>้า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2265EEBB" w14:textId="3F98D57C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A5CE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0584F" w:rsidRPr="00732685" w14:paraId="4BB3E43A" w14:textId="77777777" w:rsidTr="00507599">
        <w:trPr>
          <w:cantSplit/>
        </w:trPr>
        <w:tc>
          <w:tcPr>
            <w:tcW w:w="3893" w:type="dxa"/>
          </w:tcPr>
          <w:p w14:paraId="5B99C41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35051F0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2084BDA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1F6D065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3498FA7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BCC9BC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23816CF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373D74B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732685" w14:paraId="1C4F9603" w14:textId="77777777" w:rsidTr="00507599">
        <w:trPr>
          <w:cantSplit/>
        </w:trPr>
        <w:tc>
          <w:tcPr>
            <w:tcW w:w="4615" w:type="dxa"/>
            <w:gridSpan w:val="2"/>
          </w:tcPr>
          <w:p w14:paraId="4F476B0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ในกำไรขาดทุน </w:t>
            </w:r>
            <w:r w:rsidRPr="0073268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vAlign w:val="bottom"/>
          </w:tcPr>
          <w:p w14:paraId="01E28D5F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B56191A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610DDF00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30EAC6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BAB9DB9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CE9C58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1E50C984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732685" w14:paraId="61B16361" w14:textId="77777777" w:rsidTr="00507599">
        <w:trPr>
          <w:cantSplit/>
        </w:trPr>
        <w:tc>
          <w:tcPr>
            <w:tcW w:w="3893" w:type="dxa"/>
          </w:tcPr>
          <w:p w14:paraId="343AA86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73268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495AB9C0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3894E825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439AB4C6" w14:textId="77777777" w:rsidR="00D0584F" w:rsidRPr="00732685" w:rsidRDefault="00D0584F" w:rsidP="0050759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15E7E6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6E1F78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BA3248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127DF61" w14:textId="77777777" w:rsidR="00D0584F" w:rsidRPr="00732685" w:rsidRDefault="00D0584F" w:rsidP="0050759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44B" w:rsidRPr="00732685" w14:paraId="4130767D" w14:textId="77777777" w:rsidTr="00507599">
        <w:trPr>
          <w:cantSplit/>
        </w:trPr>
        <w:tc>
          <w:tcPr>
            <w:tcW w:w="3893" w:type="dxa"/>
          </w:tcPr>
          <w:p w14:paraId="6D3E6397" w14:textId="77777777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97" w:type="dxa"/>
            <w:gridSpan w:val="2"/>
          </w:tcPr>
          <w:p w14:paraId="0D7F9284" w14:textId="0469AA9B" w:rsidR="00C6044B" w:rsidRPr="00732685" w:rsidRDefault="00C6044B" w:rsidP="00C6044B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22492C3" w14:textId="77777777" w:rsidR="00C6044B" w:rsidRPr="00732685" w:rsidRDefault="00C6044B" w:rsidP="00C6044B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01F479E" w14:textId="4149D134" w:rsidR="00C6044B" w:rsidRPr="00732685" w:rsidRDefault="00C6044B" w:rsidP="00C6044B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0B26C7" w14:textId="77777777" w:rsidR="00C6044B" w:rsidRPr="00732685" w:rsidRDefault="00C6044B" w:rsidP="00C6044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DB8AD9" w14:textId="7A9DBD75" w:rsidR="00C6044B" w:rsidRPr="00732685" w:rsidRDefault="00C6044B" w:rsidP="00C6044B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6A4D92" w14:textId="77777777" w:rsidR="00C6044B" w:rsidRPr="00732685" w:rsidRDefault="00C6044B" w:rsidP="00C6044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32EB05B" w14:textId="70F5B0AD" w:rsidR="00C6044B" w:rsidRPr="00732685" w:rsidRDefault="00C6044B" w:rsidP="00C6044B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C6044B" w:rsidRPr="00732685" w14:paraId="3CC90DFD" w14:textId="77777777" w:rsidTr="00507599">
        <w:trPr>
          <w:cantSplit/>
        </w:trPr>
        <w:tc>
          <w:tcPr>
            <w:tcW w:w="3893" w:type="dxa"/>
          </w:tcPr>
          <w:p w14:paraId="7B3E74AB" w14:textId="77777777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73268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260ECD77" w14:textId="77777777" w:rsidR="00C6044B" w:rsidRPr="00732685" w:rsidRDefault="00C6044B" w:rsidP="00C6044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0ED2620" w14:textId="77777777" w:rsidR="00C6044B" w:rsidRPr="00732685" w:rsidRDefault="00C6044B" w:rsidP="00C6044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44DC4F93" w14:textId="77777777" w:rsidR="00C6044B" w:rsidRPr="00732685" w:rsidRDefault="00C6044B" w:rsidP="00C6044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E58BD9" w14:textId="77777777" w:rsidR="00C6044B" w:rsidRPr="00732685" w:rsidRDefault="00C6044B" w:rsidP="00C6044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32EEAE" w14:textId="77777777" w:rsidR="00C6044B" w:rsidRPr="00732685" w:rsidRDefault="00C6044B" w:rsidP="00C6044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FB63CC" w14:textId="77777777" w:rsidR="00C6044B" w:rsidRPr="00732685" w:rsidRDefault="00C6044B" w:rsidP="00C6044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6307A19" w14:textId="77777777" w:rsidR="00C6044B" w:rsidRPr="00732685" w:rsidRDefault="00C6044B" w:rsidP="00C6044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44B" w:rsidRPr="00732685" w14:paraId="2307DE34" w14:textId="77777777" w:rsidTr="00507599">
        <w:trPr>
          <w:cantSplit/>
        </w:trPr>
        <w:tc>
          <w:tcPr>
            <w:tcW w:w="3893" w:type="dxa"/>
          </w:tcPr>
          <w:p w14:paraId="082A74F6" w14:textId="77777777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  <w:vAlign w:val="bottom"/>
          </w:tcPr>
          <w:p w14:paraId="5FD5B0DF" w14:textId="21BC39BD" w:rsidR="00C6044B" w:rsidRPr="00732685" w:rsidRDefault="00C6044B" w:rsidP="00C6044B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3EF3AFF" w14:textId="77777777" w:rsidR="00C6044B" w:rsidRPr="00732685" w:rsidRDefault="00C6044B" w:rsidP="00C6044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2BB71644" w14:textId="77777777" w:rsidR="00C6044B" w:rsidRPr="00732685" w:rsidRDefault="00C6044B" w:rsidP="00C6044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DDE913" w14:textId="77777777" w:rsidR="00C6044B" w:rsidRPr="00732685" w:rsidRDefault="00C6044B" w:rsidP="00C6044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43447C" w14:textId="353DDFB7" w:rsidR="00C6044B" w:rsidRPr="00732685" w:rsidRDefault="00C6044B" w:rsidP="00C6044B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A726EE" w14:textId="77777777" w:rsidR="00C6044B" w:rsidRPr="00732685" w:rsidRDefault="00C6044B" w:rsidP="00C6044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38D6927" w14:textId="77777777" w:rsidR="00C6044B" w:rsidRPr="00732685" w:rsidRDefault="00C6044B" w:rsidP="00C6044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44B" w:rsidRPr="00732685" w14:paraId="1719315B" w14:textId="77777777" w:rsidTr="00E3280F">
        <w:trPr>
          <w:cantSplit/>
        </w:trPr>
        <w:tc>
          <w:tcPr>
            <w:tcW w:w="3893" w:type="dxa"/>
          </w:tcPr>
          <w:p w14:paraId="7FE42CFB" w14:textId="77777777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8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6F9E8CF2" w14:textId="17939C69" w:rsidR="00C6044B" w:rsidRPr="00732685" w:rsidRDefault="00C6044B" w:rsidP="00E3280F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(2,485)</w:t>
            </w:r>
          </w:p>
        </w:tc>
        <w:tc>
          <w:tcPr>
            <w:tcW w:w="134" w:type="dxa"/>
            <w:vAlign w:val="bottom"/>
          </w:tcPr>
          <w:p w14:paraId="3092122E" w14:textId="77777777" w:rsidR="00C6044B" w:rsidRPr="00732685" w:rsidRDefault="00C6044B" w:rsidP="00E3280F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6ED048B3" w14:textId="0A4439ED" w:rsidR="00C6044B" w:rsidRPr="00732685" w:rsidRDefault="00C6044B" w:rsidP="00E3280F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(1,325)</w:t>
            </w:r>
          </w:p>
        </w:tc>
        <w:tc>
          <w:tcPr>
            <w:tcW w:w="180" w:type="dxa"/>
            <w:vAlign w:val="bottom"/>
          </w:tcPr>
          <w:p w14:paraId="4781DAA3" w14:textId="77777777" w:rsidR="00C6044B" w:rsidRPr="00732685" w:rsidRDefault="00C6044B" w:rsidP="00C6044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5BAD705C" w14:textId="61C26AB3" w:rsidR="00C6044B" w:rsidRPr="00732685" w:rsidRDefault="00C6044B" w:rsidP="00C6044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3,960</w:t>
            </w:r>
          </w:p>
        </w:tc>
        <w:tc>
          <w:tcPr>
            <w:tcW w:w="180" w:type="dxa"/>
            <w:vAlign w:val="bottom"/>
          </w:tcPr>
          <w:p w14:paraId="27BC6EC3" w14:textId="77777777" w:rsidR="00C6044B" w:rsidRPr="00732685" w:rsidRDefault="00C6044B" w:rsidP="00C6044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vAlign w:val="bottom"/>
          </w:tcPr>
          <w:p w14:paraId="02F1F38E" w14:textId="2FA81819" w:rsidR="00C6044B" w:rsidRPr="00732685" w:rsidRDefault="00C6044B" w:rsidP="00E3280F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(1,444)</w:t>
            </w:r>
          </w:p>
        </w:tc>
      </w:tr>
      <w:tr w:rsidR="00C6044B" w:rsidRPr="00732685" w14:paraId="2EB257DE" w14:textId="77777777" w:rsidTr="00E3280F">
        <w:trPr>
          <w:cantSplit/>
        </w:trPr>
        <w:tc>
          <w:tcPr>
            <w:tcW w:w="3893" w:type="dxa"/>
          </w:tcPr>
          <w:p w14:paraId="3C872E54" w14:textId="77777777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0914D3" w14:textId="32FFD355" w:rsidR="00C6044B" w:rsidRPr="00732685" w:rsidRDefault="00C6044B" w:rsidP="00E3280F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(2,485)</w:t>
            </w:r>
          </w:p>
        </w:tc>
        <w:tc>
          <w:tcPr>
            <w:tcW w:w="134" w:type="dxa"/>
            <w:vAlign w:val="bottom"/>
          </w:tcPr>
          <w:p w14:paraId="5C70A0FE" w14:textId="77777777" w:rsidR="00C6044B" w:rsidRPr="00732685" w:rsidRDefault="00C6044B" w:rsidP="00E3280F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DD0EE8" w14:textId="1B5B273E" w:rsidR="00C6044B" w:rsidRPr="00732685" w:rsidRDefault="00C6044B" w:rsidP="00E3280F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(1,325)</w:t>
            </w:r>
          </w:p>
        </w:tc>
        <w:tc>
          <w:tcPr>
            <w:tcW w:w="180" w:type="dxa"/>
            <w:vAlign w:val="bottom"/>
          </w:tcPr>
          <w:p w14:paraId="2691C3EF" w14:textId="77777777" w:rsidR="00C6044B" w:rsidRPr="00732685" w:rsidRDefault="00C6044B" w:rsidP="00C6044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165FA5" w14:textId="12FD3451" w:rsidR="00C6044B" w:rsidRPr="00732685" w:rsidRDefault="00C6044B" w:rsidP="00C6044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3,960</w:t>
            </w:r>
          </w:p>
        </w:tc>
        <w:tc>
          <w:tcPr>
            <w:tcW w:w="180" w:type="dxa"/>
            <w:vAlign w:val="bottom"/>
          </w:tcPr>
          <w:p w14:paraId="12602326" w14:textId="77777777" w:rsidR="00C6044B" w:rsidRPr="00732685" w:rsidRDefault="00C6044B" w:rsidP="00C6044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3112FE" w14:textId="16CCC325" w:rsidR="00C6044B" w:rsidRPr="00732685" w:rsidRDefault="00C6044B" w:rsidP="00E3280F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(1,444)</w:t>
            </w:r>
          </w:p>
        </w:tc>
      </w:tr>
      <w:tr w:rsidR="00C6044B" w:rsidRPr="00732685" w14:paraId="18DAF68C" w14:textId="77777777" w:rsidTr="00507599">
        <w:trPr>
          <w:cantSplit/>
        </w:trPr>
        <w:tc>
          <w:tcPr>
            <w:tcW w:w="3893" w:type="dxa"/>
            <w:vAlign w:val="center"/>
          </w:tcPr>
          <w:p w14:paraId="0A4F13CE" w14:textId="77777777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16B780F5" w14:textId="77777777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6044B" w:rsidRPr="00732685" w14:paraId="740358A5" w14:textId="77777777" w:rsidTr="00507599">
        <w:trPr>
          <w:cantSplit/>
        </w:trPr>
        <w:tc>
          <w:tcPr>
            <w:tcW w:w="3893" w:type="dxa"/>
            <w:vAlign w:val="center"/>
          </w:tcPr>
          <w:p w14:paraId="23310D89" w14:textId="77777777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2BE10ED9" w14:textId="77777777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C6044B" w:rsidRPr="00732685" w14:paraId="28533247" w14:textId="77777777" w:rsidTr="00507599">
        <w:trPr>
          <w:cantSplit/>
        </w:trPr>
        <w:tc>
          <w:tcPr>
            <w:tcW w:w="3893" w:type="dxa"/>
            <w:vAlign w:val="center"/>
          </w:tcPr>
          <w:p w14:paraId="3F6CAC86" w14:textId="77777777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72370D0" w14:textId="77777777" w:rsidR="00C6044B" w:rsidRPr="00732685" w:rsidRDefault="00C6044B" w:rsidP="00C6044B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5ABB720" w14:textId="6218C2F3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79D1F1E" w14:textId="77777777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BF893C" w14:textId="135E4029" w:rsidR="00C6044B" w:rsidRPr="00732685" w:rsidRDefault="00C6044B" w:rsidP="00C6044B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้า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2C007347" w14:textId="6D4BFA96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6044B" w:rsidRPr="00732685" w14:paraId="3AAAC29B" w14:textId="77777777" w:rsidTr="00507599">
        <w:trPr>
          <w:cantSplit/>
        </w:trPr>
        <w:tc>
          <w:tcPr>
            <w:tcW w:w="3893" w:type="dxa"/>
          </w:tcPr>
          <w:p w14:paraId="1ABCA337" w14:textId="77777777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51CE2B27" w14:textId="77777777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6D5A5D84" w14:textId="77777777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3EC295CD" w14:textId="77777777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49F9B542" w14:textId="77777777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BAB9260" w14:textId="77777777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501B27D8" w14:textId="77777777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3CD4616F" w14:textId="77777777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6044B" w:rsidRPr="00732685" w14:paraId="29811F9C" w14:textId="77777777" w:rsidTr="00E64FB0">
        <w:trPr>
          <w:cantSplit/>
        </w:trPr>
        <w:tc>
          <w:tcPr>
            <w:tcW w:w="3893" w:type="dxa"/>
          </w:tcPr>
          <w:p w14:paraId="0AE19EF7" w14:textId="77777777" w:rsidR="00C6044B" w:rsidRPr="00732685" w:rsidRDefault="00C6044B" w:rsidP="00C6044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ภาษีเงินได้ที่เกี่ยวข้องกับส่วนประกอบของ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14:paraId="0C9C2FDE" w14:textId="77777777" w:rsidR="00C6044B" w:rsidRPr="00732685" w:rsidRDefault="00C6044B" w:rsidP="00C6044B">
            <w:pPr>
              <w:spacing w:line="36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5EE50BB9" w14:textId="77777777" w:rsidR="00C6044B" w:rsidRPr="00732685" w:rsidRDefault="00C6044B" w:rsidP="00C6044B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3FF9B44" w14:textId="77777777" w:rsidR="00C6044B" w:rsidRPr="00732685" w:rsidRDefault="00C6044B" w:rsidP="00C6044B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F43820" w14:textId="77777777" w:rsidR="00C6044B" w:rsidRPr="00732685" w:rsidRDefault="00C6044B" w:rsidP="00C6044B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19F4D8" w14:textId="77777777" w:rsidR="00C6044B" w:rsidRPr="00732685" w:rsidRDefault="00C6044B" w:rsidP="00C6044B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D2FEC6" w14:textId="77777777" w:rsidR="00C6044B" w:rsidRPr="00732685" w:rsidRDefault="00C6044B" w:rsidP="00C6044B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5E84D8E1" w14:textId="77777777" w:rsidR="00C6044B" w:rsidRPr="00732685" w:rsidRDefault="00C6044B" w:rsidP="00C6044B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44B" w:rsidRPr="00732685" w14:paraId="4A98B5B6" w14:textId="77777777" w:rsidTr="00507599">
        <w:trPr>
          <w:cantSplit/>
        </w:trPr>
        <w:tc>
          <w:tcPr>
            <w:tcW w:w="3893" w:type="dxa"/>
          </w:tcPr>
          <w:p w14:paraId="59A65E6A" w14:textId="77777777" w:rsidR="00C6044B" w:rsidRPr="00732685" w:rsidRDefault="00C6044B" w:rsidP="00C6044B">
            <w:pPr>
              <w:tabs>
                <w:tab w:val="left" w:pos="555"/>
              </w:tabs>
              <w:spacing w:line="36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 :</w:t>
            </w:r>
          </w:p>
        </w:tc>
        <w:tc>
          <w:tcPr>
            <w:tcW w:w="1197" w:type="dxa"/>
            <w:gridSpan w:val="2"/>
            <w:vAlign w:val="bottom"/>
          </w:tcPr>
          <w:p w14:paraId="5E80F1EE" w14:textId="77777777" w:rsidR="00C6044B" w:rsidRPr="00732685" w:rsidRDefault="00C6044B" w:rsidP="00C6044B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13CE271B" w14:textId="77777777" w:rsidR="00C6044B" w:rsidRPr="00732685" w:rsidRDefault="00C6044B" w:rsidP="00C6044B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66BF0302" w14:textId="77777777" w:rsidR="00C6044B" w:rsidRPr="00732685" w:rsidRDefault="00C6044B" w:rsidP="00C6044B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8E35983" w14:textId="77777777" w:rsidR="00C6044B" w:rsidRPr="00732685" w:rsidRDefault="00C6044B" w:rsidP="00C6044B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EDE51C" w14:textId="77777777" w:rsidR="00C6044B" w:rsidRPr="00732685" w:rsidRDefault="00C6044B" w:rsidP="00C6044B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7B39F0" w14:textId="77777777" w:rsidR="00C6044B" w:rsidRPr="00732685" w:rsidRDefault="00C6044B" w:rsidP="00C6044B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36A9311" w14:textId="77777777" w:rsidR="00C6044B" w:rsidRPr="00732685" w:rsidRDefault="00C6044B" w:rsidP="00C6044B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44B" w:rsidRPr="00732685" w14:paraId="3DE7B7FB" w14:textId="77777777" w:rsidTr="00507599">
        <w:trPr>
          <w:cantSplit/>
        </w:trPr>
        <w:tc>
          <w:tcPr>
            <w:tcW w:w="3893" w:type="dxa"/>
          </w:tcPr>
          <w:p w14:paraId="5F7FEC58" w14:textId="77777777" w:rsidR="00C6044B" w:rsidRPr="00732685" w:rsidRDefault="00C6044B" w:rsidP="00C6044B">
            <w:pPr>
              <w:tabs>
                <w:tab w:val="left" w:pos="555"/>
              </w:tabs>
              <w:spacing w:line="36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97" w:type="dxa"/>
            <w:gridSpan w:val="2"/>
            <w:vAlign w:val="bottom"/>
          </w:tcPr>
          <w:p w14:paraId="499AD505" w14:textId="77777777" w:rsidR="00C6044B" w:rsidRPr="00732685" w:rsidRDefault="00C6044B" w:rsidP="00C6044B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53EAED9E" w14:textId="77777777" w:rsidR="00C6044B" w:rsidRPr="00732685" w:rsidRDefault="00C6044B" w:rsidP="00C6044B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76AAA734" w14:textId="77777777" w:rsidR="00C6044B" w:rsidRPr="00732685" w:rsidRDefault="00C6044B" w:rsidP="00C6044B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DD69CF" w14:textId="77777777" w:rsidR="00C6044B" w:rsidRPr="00732685" w:rsidRDefault="00C6044B" w:rsidP="00C6044B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30DDAD" w14:textId="77777777" w:rsidR="00C6044B" w:rsidRPr="00732685" w:rsidRDefault="00C6044B" w:rsidP="00C6044B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B50786" w14:textId="77777777" w:rsidR="00C6044B" w:rsidRPr="00732685" w:rsidRDefault="00C6044B" w:rsidP="00C6044B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CEE52B4" w14:textId="77777777" w:rsidR="00C6044B" w:rsidRPr="00732685" w:rsidRDefault="00C6044B" w:rsidP="00C6044B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218E" w:rsidRPr="00732685" w14:paraId="2F200C0B" w14:textId="77777777" w:rsidTr="00E3280F">
        <w:trPr>
          <w:cantSplit/>
        </w:trPr>
        <w:tc>
          <w:tcPr>
            <w:tcW w:w="3893" w:type="dxa"/>
            <w:vAlign w:val="bottom"/>
          </w:tcPr>
          <w:p w14:paraId="0D2E9428" w14:textId="4BCD02B5" w:rsidR="00DE218E" w:rsidRPr="00732685" w:rsidRDefault="00DE218E" w:rsidP="00DE218E">
            <w:pPr>
              <w:tabs>
                <w:tab w:val="left" w:pos="555"/>
              </w:tabs>
              <w:spacing w:line="360" w:lineRule="exact"/>
              <w:ind w:left="582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 xml:space="preserve">  กำไร 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1197" w:type="dxa"/>
            <w:gridSpan w:val="2"/>
            <w:vAlign w:val="bottom"/>
          </w:tcPr>
          <w:p w14:paraId="4EF6890A" w14:textId="4867335D" w:rsidR="00DE218E" w:rsidRPr="00732685" w:rsidRDefault="00DE218E" w:rsidP="00DE218E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62F41B8C" w14:textId="77777777" w:rsidR="00DE218E" w:rsidRPr="00732685" w:rsidRDefault="00DE218E" w:rsidP="00DE218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49D1BEAC" w14:textId="6045B6B0" w:rsidR="00DE218E" w:rsidRPr="00DE218E" w:rsidRDefault="00DE218E" w:rsidP="00DE218E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E8CAD25" w14:textId="77777777" w:rsidR="00DE218E" w:rsidRPr="00732685" w:rsidRDefault="00DE218E" w:rsidP="00DE218E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DB240E" w14:textId="3A2A5738" w:rsidR="00DE218E" w:rsidRPr="00732685" w:rsidRDefault="00DE218E" w:rsidP="00DE218E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3030F19" w14:textId="77777777" w:rsidR="00DE218E" w:rsidRPr="00732685" w:rsidRDefault="00DE218E" w:rsidP="00DE218E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2766D5AD" w14:textId="032C5BB8" w:rsidR="00DE218E" w:rsidRPr="00732685" w:rsidRDefault="00DE218E" w:rsidP="00DE218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5,247</w:t>
            </w:r>
          </w:p>
        </w:tc>
      </w:tr>
      <w:tr w:rsidR="00DE218E" w:rsidRPr="00732685" w14:paraId="1FD64B09" w14:textId="77777777" w:rsidTr="00E3280F">
        <w:trPr>
          <w:cantSplit/>
        </w:trPr>
        <w:tc>
          <w:tcPr>
            <w:tcW w:w="3893" w:type="dxa"/>
          </w:tcPr>
          <w:p w14:paraId="7D89E3EF" w14:textId="77777777" w:rsidR="00DE218E" w:rsidRPr="00732685" w:rsidRDefault="00DE218E" w:rsidP="00DE218E">
            <w:pPr>
              <w:tabs>
                <w:tab w:val="left" w:pos="555"/>
              </w:tabs>
              <w:spacing w:line="36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จากการวัดมูลค่าเงินลงทุน</w:t>
            </w:r>
          </w:p>
        </w:tc>
        <w:tc>
          <w:tcPr>
            <w:tcW w:w="1197" w:type="dxa"/>
            <w:gridSpan w:val="2"/>
            <w:vAlign w:val="bottom"/>
          </w:tcPr>
          <w:p w14:paraId="2DFA3A2B" w14:textId="6DB8F576" w:rsidR="00DE218E" w:rsidRPr="00732685" w:rsidRDefault="00DE218E" w:rsidP="00DE218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50,285</w:t>
            </w:r>
          </w:p>
        </w:tc>
        <w:tc>
          <w:tcPr>
            <w:tcW w:w="134" w:type="dxa"/>
            <w:vAlign w:val="bottom"/>
          </w:tcPr>
          <w:p w14:paraId="73963E4A" w14:textId="77777777" w:rsidR="00DE218E" w:rsidRPr="00732685" w:rsidRDefault="00DE218E" w:rsidP="00DE218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65E07F56" w14:textId="086E4F46" w:rsidR="00DE218E" w:rsidRPr="00732685" w:rsidRDefault="00DE218E" w:rsidP="00DE218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(6,228)</w:t>
            </w:r>
          </w:p>
        </w:tc>
        <w:tc>
          <w:tcPr>
            <w:tcW w:w="180" w:type="dxa"/>
            <w:vAlign w:val="bottom"/>
          </w:tcPr>
          <w:p w14:paraId="7081FA27" w14:textId="4E069A23" w:rsidR="00DE218E" w:rsidRPr="00732685" w:rsidRDefault="00DE218E" w:rsidP="00DE218E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66AA4C" w14:textId="4E467E06" w:rsidR="00DE218E" w:rsidRPr="00732685" w:rsidRDefault="00DE218E" w:rsidP="00DE218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127,079</w:t>
            </w:r>
          </w:p>
        </w:tc>
        <w:tc>
          <w:tcPr>
            <w:tcW w:w="180" w:type="dxa"/>
            <w:vAlign w:val="bottom"/>
          </w:tcPr>
          <w:p w14:paraId="0E9FF077" w14:textId="77777777" w:rsidR="00DE218E" w:rsidRPr="00732685" w:rsidRDefault="00DE218E" w:rsidP="00DE218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28D8CA51" w14:textId="6B040ECF" w:rsidR="00DE218E" w:rsidRPr="00732685" w:rsidRDefault="00DE218E" w:rsidP="00E3280F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(1,556)</w:t>
            </w:r>
          </w:p>
        </w:tc>
      </w:tr>
      <w:tr w:rsidR="00DE218E" w:rsidRPr="00732685" w14:paraId="5A8A50AC" w14:textId="77777777" w:rsidTr="00E3280F">
        <w:trPr>
          <w:cantSplit/>
        </w:trPr>
        <w:tc>
          <w:tcPr>
            <w:tcW w:w="3893" w:type="dxa"/>
          </w:tcPr>
          <w:p w14:paraId="7B09684A" w14:textId="77777777" w:rsidR="00DE218E" w:rsidRPr="00732685" w:rsidRDefault="00DE218E" w:rsidP="00DE218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F2DEC9" w14:textId="2603141E" w:rsidR="00DE218E" w:rsidRPr="00732685" w:rsidRDefault="00DE218E" w:rsidP="00DE218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50,285</w:t>
            </w:r>
          </w:p>
        </w:tc>
        <w:tc>
          <w:tcPr>
            <w:tcW w:w="134" w:type="dxa"/>
            <w:vAlign w:val="bottom"/>
          </w:tcPr>
          <w:p w14:paraId="2A59A142" w14:textId="77777777" w:rsidR="00DE218E" w:rsidRPr="00732685" w:rsidRDefault="00DE218E" w:rsidP="00DE218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8C2B74" w14:textId="3298AAE9" w:rsidR="00DE218E" w:rsidRPr="00732685" w:rsidRDefault="00DE218E" w:rsidP="00DE218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(6,228)</w:t>
            </w:r>
          </w:p>
        </w:tc>
        <w:tc>
          <w:tcPr>
            <w:tcW w:w="180" w:type="dxa"/>
            <w:vAlign w:val="bottom"/>
          </w:tcPr>
          <w:p w14:paraId="5B6BF01C" w14:textId="77777777" w:rsidR="00DE218E" w:rsidRPr="00732685" w:rsidRDefault="00DE218E" w:rsidP="00DE218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E73C62" w14:textId="19216CE3" w:rsidR="00DE218E" w:rsidRPr="00732685" w:rsidRDefault="00DE218E" w:rsidP="00DE218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127,079</w:t>
            </w:r>
          </w:p>
        </w:tc>
        <w:tc>
          <w:tcPr>
            <w:tcW w:w="180" w:type="dxa"/>
            <w:vAlign w:val="bottom"/>
          </w:tcPr>
          <w:p w14:paraId="0004701F" w14:textId="77777777" w:rsidR="00DE218E" w:rsidRPr="00732685" w:rsidRDefault="00DE218E" w:rsidP="00DE218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4DF3AF" w14:textId="0E121476" w:rsidR="00DE218E" w:rsidRPr="00732685" w:rsidRDefault="00DE218E" w:rsidP="00DE218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3,691</w:t>
            </w:r>
          </w:p>
        </w:tc>
      </w:tr>
    </w:tbl>
    <w:p w14:paraId="0745C4DC" w14:textId="77777777" w:rsidR="00D0584F" w:rsidRPr="00732685" w:rsidRDefault="00D0584F" w:rsidP="00E64FB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1A9DCE64" w14:textId="5982571F" w:rsidR="00D0584F" w:rsidRPr="00732685" w:rsidRDefault="00D0584F" w:rsidP="00E64FB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t>2</w:t>
      </w:r>
      <w:r w:rsidR="00665777" w:rsidRPr="00732685">
        <w:rPr>
          <w:rFonts w:asciiTheme="majorBidi" w:hAnsiTheme="majorBidi" w:cstheme="majorBidi"/>
          <w:sz w:val="32"/>
          <w:szCs w:val="32"/>
        </w:rPr>
        <w:t>3</w:t>
      </w:r>
      <w:r w:rsidRPr="00732685">
        <w:rPr>
          <w:rFonts w:asciiTheme="majorBidi" w:hAnsiTheme="majorBidi" w:cstheme="majorBidi"/>
          <w:sz w:val="32"/>
          <w:szCs w:val="32"/>
        </w:rPr>
        <w:t>.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กำไร</w:t>
      </w:r>
      <w:r w:rsidRPr="00732685">
        <w:rPr>
          <w:rFonts w:asciiTheme="majorBidi" w:hAnsiTheme="majorBidi" w:cstheme="majorBidi"/>
          <w:sz w:val="32"/>
          <w:szCs w:val="32"/>
        </w:rPr>
        <w:t xml:space="preserve"> (</w:t>
      </w:r>
      <w:r w:rsidRPr="00732685">
        <w:rPr>
          <w:rFonts w:asciiTheme="majorBidi" w:hAnsiTheme="majorBidi" w:cstheme="majorBidi"/>
          <w:sz w:val="32"/>
          <w:szCs w:val="32"/>
          <w:cs/>
        </w:rPr>
        <w:t>ขาดทุน) ต่อหุ้น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</w:p>
    <w:p w14:paraId="33039B16" w14:textId="77777777" w:rsidR="00D0584F" w:rsidRPr="00732685" w:rsidRDefault="00D0584F" w:rsidP="00E64FB0">
      <w:pPr>
        <w:tabs>
          <w:tab w:val="left" w:pos="284"/>
          <w:tab w:val="left" w:pos="851"/>
          <w:tab w:val="left" w:pos="1418"/>
        </w:tabs>
        <w:spacing w:line="360" w:lineRule="exact"/>
        <w:ind w:left="274" w:hanging="461"/>
        <w:jc w:val="thaiDistribute"/>
        <w:rPr>
          <w:rFonts w:asciiTheme="majorBidi" w:eastAsia="MS Mincho" w:hAnsiTheme="majorBidi" w:cstheme="majorBidi"/>
          <w:spacing w:val="-6"/>
          <w:sz w:val="32"/>
          <w:szCs w:val="32"/>
        </w:rPr>
      </w:pPr>
      <w:r w:rsidRPr="00732685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กำไร</w:t>
      </w:r>
      <w:r w:rsidRPr="00732685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732685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Pr="00732685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Pr="00732685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732685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Pr="00732685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สำหรับ</w:t>
      </w:r>
      <w:r w:rsidRPr="00732685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  <w:r w:rsidRPr="00732685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732685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</w:p>
    <w:p w14:paraId="2C615CC8" w14:textId="020A7511" w:rsidR="00D0584F" w:rsidRPr="00732685" w:rsidRDefault="00D0584F" w:rsidP="00E64FB0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732685">
        <w:rPr>
          <w:rFonts w:ascii="Angsana New" w:hAnsi="Angsana New"/>
          <w:sz w:val="32"/>
          <w:szCs w:val="32"/>
          <w:cs/>
          <w:lang w:val="en-US"/>
        </w:rPr>
        <w:t>สำหรับงวดสามเดือ</w:t>
      </w:r>
      <w:r w:rsidRPr="00732685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732685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732685">
        <w:rPr>
          <w:rFonts w:ascii="Angsana New" w:hAnsi="Angsana New"/>
          <w:sz w:val="32"/>
          <w:szCs w:val="32"/>
          <w:lang w:val="en-US"/>
        </w:rPr>
        <w:t xml:space="preserve"> 30</w:t>
      </w:r>
      <w:r w:rsidRPr="0073268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677E8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73268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32685">
        <w:rPr>
          <w:rFonts w:ascii="Angsana New" w:hAnsi="Angsana New"/>
          <w:sz w:val="32"/>
          <w:szCs w:val="32"/>
          <w:lang w:val="en-US"/>
        </w:rPr>
        <w:t>2564</w:t>
      </w:r>
      <w:r w:rsidRPr="00732685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732685">
        <w:rPr>
          <w:rFonts w:ascii="Angsana New" w:hAnsi="Angsana New"/>
          <w:sz w:val="32"/>
          <w:szCs w:val="32"/>
          <w:lang w:val="en-US"/>
        </w:rPr>
        <w:t>2563</w:t>
      </w: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7"/>
        <w:gridCol w:w="993"/>
        <w:gridCol w:w="141"/>
        <w:gridCol w:w="1134"/>
        <w:gridCol w:w="142"/>
        <w:gridCol w:w="1134"/>
        <w:gridCol w:w="142"/>
        <w:gridCol w:w="1134"/>
      </w:tblGrid>
      <w:tr w:rsidR="00D0584F" w:rsidRPr="00732685" w14:paraId="3AEDA561" w14:textId="77777777" w:rsidTr="00507599">
        <w:trPr>
          <w:cantSplit/>
        </w:trPr>
        <w:tc>
          <w:tcPr>
            <w:tcW w:w="4337" w:type="dxa"/>
            <w:vAlign w:val="bottom"/>
          </w:tcPr>
          <w:p w14:paraId="2E312A91" w14:textId="77777777" w:rsidR="00D0584F" w:rsidRPr="00732685" w:rsidRDefault="00D0584F" w:rsidP="00E64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3AC236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2685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7C395AAB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585625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2685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0584F" w:rsidRPr="00732685" w14:paraId="01DD0384" w14:textId="77777777" w:rsidTr="00507599">
        <w:trPr>
          <w:cantSplit/>
        </w:trPr>
        <w:tc>
          <w:tcPr>
            <w:tcW w:w="4337" w:type="dxa"/>
            <w:vAlign w:val="bottom"/>
          </w:tcPr>
          <w:p w14:paraId="49EE4F35" w14:textId="77777777" w:rsidR="00D0584F" w:rsidRPr="00732685" w:rsidRDefault="00D0584F" w:rsidP="00E64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6617D58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51271AE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FA022CF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42" w:type="dxa"/>
            <w:vAlign w:val="bottom"/>
          </w:tcPr>
          <w:p w14:paraId="1D64501E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C625E79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CF1E0C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8C0A740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21430F" w:rsidRPr="00732685" w14:paraId="6D442763" w14:textId="77777777" w:rsidTr="00507599">
        <w:trPr>
          <w:cantSplit/>
        </w:trPr>
        <w:tc>
          <w:tcPr>
            <w:tcW w:w="4337" w:type="dxa"/>
            <w:vAlign w:val="bottom"/>
            <w:hideMark/>
          </w:tcPr>
          <w:p w14:paraId="16DC9A73" w14:textId="77777777" w:rsidR="0021430F" w:rsidRPr="00732685" w:rsidRDefault="0021430F" w:rsidP="0021430F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สำหรับงวดที่เป็นของบริษัทใหญ่</w:t>
            </w:r>
            <w:r w:rsidRPr="0073268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32685">
              <w:rPr>
                <w:rFonts w:asciiTheme="majorBidi" w:hAnsiTheme="majorBidi" w:cstheme="majorBidi" w:hint="cs"/>
                <w:sz w:val="27"/>
                <w:szCs w:val="27"/>
              </w:rPr>
              <w:t>(</w:t>
            </w:r>
            <w:r w:rsidRPr="00732685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nil"/>
            </w:tcBorders>
          </w:tcPr>
          <w:p w14:paraId="281DE9CD" w14:textId="7A9D262C" w:rsidR="0021430F" w:rsidRPr="00732685" w:rsidRDefault="00B8048C" w:rsidP="0021430F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(56,054)</w:t>
            </w:r>
          </w:p>
        </w:tc>
        <w:tc>
          <w:tcPr>
            <w:tcW w:w="141" w:type="dxa"/>
          </w:tcPr>
          <w:p w14:paraId="1E9F148C" w14:textId="77777777" w:rsidR="0021430F" w:rsidRPr="00732685" w:rsidRDefault="0021430F" w:rsidP="0021430F">
            <w:pPr>
              <w:spacing w:line="36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7E405BE" w14:textId="6E64E8F4" w:rsidR="0021430F" w:rsidRPr="00732685" w:rsidRDefault="008F3EF4" w:rsidP="008F3EF4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3EF4">
              <w:rPr>
                <w:rFonts w:asciiTheme="majorBidi" w:hAnsiTheme="majorBidi"/>
                <w:sz w:val="28"/>
                <w:szCs w:val="28"/>
                <w:cs/>
              </w:rPr>
              <w:t>(64</w:t>
            </w:r>
            <w:r w:rsidRPr="008F3E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EF4">
              <w:rPr>
                <w:rFonts w:asciiTheme="majorBidi" w:hAnsiTheme="majorBidi"/>
                <w:sz w:val="28"/>
                <w:szCs w:val="28"/>
                <w:cs/>
              </w:rPr>
              <w:t>526)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1BD1D6B" w14:textId="77777777" w:rsidR="0021430F" w:rsidRPr="00732685" w:rsidRDefault="0021430F" w:rsidP="0021430F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2F1E7215" w14:textId="580D54E8" w:rsidR="0021430F" w:rsidRPr="00732685" w:rsidRDefault="00B8048C" w:rsidP="008A23FB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(28,072)</w:t>
            </w:r>
          </w:p>
        </w:tc>
        <w:tc>
          <w:tcPr>
            <w:tcW w:w="142" w:type="dxa"/>
          </w:tcPr>
          <w:p w14:paraId="3E0B4BCC" w14:textId="77777777" w:rsidR="0021430F" w:rsidRPr="00732685" w:rsidRDefault="0021430F" w:rsidP="0021430F">
            <w:pPr>
              <w:spacing w:line="36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267A57A" w14:textId="2D1837E5" w:rsidR="0021430F" w:rsidRPr="00732685" w:rsidRDefault="008F3EF4" w:rsidP="00EC054C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3EF4">
              <w:rPr>
                <w:rFonts w:asciiTheme="majorBidi" w:hAnsiTheme="majorBidi"/>
                <w:sz w:val="28"/>
                <w:szCs w:val="28"/>
                <w:cs/>
              </w:rPr>
              <w:t>(37</w:t>
            </w:r>
            <w:r w:rsidRPr="008F3E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EF4">
              <w:rPr>
                <w:rFonts w:asciiTheme="majorBidi" w:hAnsiTheme="majorBidi"/>
                <w:sz w:val="28"/>
                <w:szCs w:val="28"/>
                <w:cs/>
              </w:rPr>
              <w:t>950)</w:t>
            </w:r>
          </w:p>
        </w:tc>
      </w:tr>
      <w:tr w:rsidR="00EC054C" w:rsidRPr="00732685" w14:paraId="1810B00F" w14:textId="77777777" w:rsidTr="00507599">
        <w:trPr>
          <w:cantSplit/>
        </w:trPr>
        <w:tc>
          <w:tcPr>
            <w:tcW w:w="4337" w:type="dxa"/>
            <w:vAlign w:val="bottom"/>
            <w:hideMark/>
          </w:tcPr>
          <w:p w14:paraId="6AA7FAA5" w14:textId="77777777" w:rsidR="00EC054C" w:rsidRPr="00732685" w:rsidRDefault="00EC054C" w:rsidP="00EC054C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 w:rsidRPr="0073268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(พันหุ้น)</w:t>
            </w:r>
            <w:r w:rsidRPr="0073268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49478B8B" w14:textId="210956AD" w:rsidR="00EC054C" w:rsidRPr="00732685" w:rsidRDefault="00B8048C" w:rsidP="00EC054C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5,397,877</w:t>
            </w:r>
          </w:p>
        </w:tc>
        <w:tc>
          <w:tcPr>
            <w:tcW w:w="141" w:type="dxa"/>
            <w:vAlign w:val="bottom"/>
          </w:tcPr>
          <w:p w14:paraId="58C13A26" w14:textId="77777777" w:rsidR="00EC054C" w:rsidRPr="00732685" w:rsidRDefault="00EC054C" w:rsidP="00EC054C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7E097CE" w14:textId="43BAEBE2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5,397,</w:t>
            </w:r>
            <w:r w:rsidRPr="00EC054C">
              <w:rPr>
                <w:rFonts w:ascii="Angsana New" w:hAnsi="Angsana New"/>
                <w:sz w:val="28"/>
                <w:szCs w:val="28"/>
              </w:rPr>
              <w:t>877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E2C5EB3" w14:textId="77777777" w:rsidR="00EC054C" w:rsidRPr="00732685" w:rsidRDefault="00EC054C" w:rsidP="00EC054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1739E0F5" w14:textId="7352AE69" w:rsidR="00EC054C" w:rsidRPr="00732685" w:rsidRDefault="00B8048C" w:rsidP="00EC054C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5,397,877</w:t>
            </w:r>
          </w:p>
        </w:tc>
        <w:tc>
          <w:tcPr>
            <w:tcW w:w="142" w:type="dxa"/>
            <w:vAlign w:val="bottom"/>
          </w:tcPr>
          <w:p w14:paraId="2277C802" w14:textId="77777777" w:rsidR="00EC054C" w:rsidRPr="00732685" w:rsidRDefault="00EC054C" w:rsidP="00EC054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6840C69F" w14:textId="6B1C5E29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 xml:space="preserve">5,397,877 </w:t>
            </w:r>
          </w:p>
        </w:tc>
      </w:tr>
      <w:tr w:rsidR="008F3EF4" w:rsidRPr="00732685" w14:paraId="3520CCA9" w14:textId="77777777" w:rsidTr="00507599">
        <w:trPr>
          <w:cantSplit/>
        </w:trPr>
        <w:tc>
          <w:tcPr>
            <w:tcW w:w="4337" w:type="dxa"/>
            <w:vAlign w:val="bottom"/>
            <w:hideMark/>
          </w:tcPr>
          <w:p w14:paraId="533EF14F" w14:textId="77777777" w:rsidR="008F3EF4" w:rsidRPr="00732685" w:rsidRDefault="008F3EF4" w:rsidP="008F3EF4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ต่อหุ้นขั้นพื้นฐาน</w:t>
            </w:r>
            <w:r w:rsidRPr="0073268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(บาทต่อหุ้น)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0BC56F1" w14:textId="2FA02A64" w:rsidR="008F3EF4" w:rsidRPr="00732685" w:rsidRDefault="00B8048C" w:rsidP="008F3EF4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(0.01038)</w:t>
            </w:r>
          </w:p>
        </w:tc>
        <w:tc>
          <w:tcPr>
            <w:tcW w:w="141" w:type="dxa"/>
            <w:vAlign w:val="bottom"/>
          </w:tcPr>
          <w:p w14:paraId="44601CF7" w14:textId="77777777" w:rsidR="008F3EF4" w:rsidRPr="00732685" w:rsidRDefault="008F3EF4" w:rsidP="008F3EF4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643F929" w14:textId="10409AF2" w:rsidR="008F3EF4" w:rsidRPr="00732685" w:rsidRDefault="008F3EF4" w:rsidP="008F3EF4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3EF4">
              <w:rPr>
                <w:rFonts w:asciiTheme="majorBidi" w:hAnsiTheme="majorBidi"/>
                <w:sz w:val="28"/>
                <w:szCs w:val="28"/>
                <w:cs/>
              </w:rPr>
              <w:t>(0.01195)</w:t>
            </w:r>
          </w:p>
        </w:tc>
        <w:tc>
          <w:tcPr>
            <w:tcW w:w="142" w:type="dxa"/>
            <w:vAlign w:val="bottom"/>
          </w:tcPr>
          <w:p w14:paraId="68BA7408" w14:textId="77777777" w:rsidR="008F3EF4" w:rsidRPr="00732685" w:rsidRDefault="008F3EF4" w:rsidP="008F3EF4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024473" w14:textId="4075FF5D" w:rsidR="008F3EF4" w:rsidRPr="00732685" w:rsidRDefault="00B8048C" w:rsidP="008F3EF4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(0.00520)</w:t>
            </w:r>
          </w:p>
        </w:tc>
        <w:tc>
          <w:tcPr>
            <w:tcW w:w="142" w:type="dxa"/>
            <w:vAlign w:val="bottom"/>
          </w:tcPr>
          <w:p w14:paraId="7608DF0B" w14:textId="77777777" w:rsidR="008F3EF4" w:rsidRPr="00732685" w:rsidRDefault="008F3EF4" w:rsidP="008F3EF4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D619F15" w14:textId="6C8DEB4E" w:rsidR="008F3EF4" w:rsidRPr="00732685" w:rsidRDefault="008F3EF4" w:rsidP="008F3EF4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3EF4">
              <w:rPr>
                <w:rFonts w:asciiTheme="majorBidi" w:hAnsiTheme="majorBidi" w:cstheme="majorBidi"/>
                <w:sz w:val="28"/>
                <w:szCs w:val="28"/>
              </w:rPr>
              <w:t>(0.</w:t>
            </w:r>
            <w:r w:rsidRPr="008F3EF4">
              <w:rPr>
                <w:rFonts w:asciiTheme="majorBidi" w:hAnsiTheme="majorBidi"/>
                <w:sz w:val="28"/>
                <w:szCs w:val="28"/>
              </w:rPr>
              <w:t>00703</w:t>
            </w:r>
            <w:r w:rsidRPr="008F3E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65835AD" w14:textId="77777777" w:rsidR="00D0584F" w:rsidRPr="00732685" w:rsidRDefault="00D0584F" w:rsidP="00E64FB0">
      <w:pPr>
        <w:pStyle w:val="BodyTextIndent"/>
        <w:tabs>
          <w:tab w:val="clear" w:pos="426"/>
        </w:tabs>
        <w:spacing w:line="360" w:lineRule="exact"/>
        <w:ind w:left="288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1101639" w14:textId="235F65CE" w:rsidR="00D0584F" w:rsidRPr="00732685" w:rsidRDefault="00D0584F" w:rsidP="00E64FB0">
      <w:pPr>
        <w:pStyle w:val="BodyTextIndent"/>
        <w:tabs>
          <w:tab w:val="clear" w:pos="426"/>
          <w:tab w:val="left" w:pos="720"/>
        </w:tabs>
        <w:spacing w:line="3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32685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</w:t>
      </w:r>
      <w:r w:rsidR="00452C6F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Pr="0073268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Pr="00732685">
        <w:rPr>
          <w:rFonts w:asciiTheme="majorBidi" w:hAnsiTheme="majorBidi" w:cstheme="majorBidi"/>
          <w:sz w:val="32"/>
          <w:szCs w:val="32"/>
        </w:rPr>
        <w:t>3</w:t>
      </w:r>
      <w:r w:rsidRPr="00732685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="005677E8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73268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</w:rPr>
        <w:t>256</w:t>
      </w:r>
      <w:r w:rsidRPr="00732685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732685">
        <w:rPr>
          <w:rFonts w:asciiTheme="majorBidi" w:hAnsiTheme="majorBidi" w:cstheme="majorBidi"/>
          <w:sz w:val="32"/>
          <w:szCs w:val="32"/>
        </w:rPr>
        <w:t>256</w:t>
      </w:r>
      <w:r w:rsidRPr="00732685">
        <w:rPr>
          <w:rFonts w:asciiTheme="majorBidi" w:hAnsiTheme="majorBidi" w:cstheme="majorBidi"/>
          <w:sz w:val="32"/>
          <w:szCs w:val="32"/>
          <w:lang w:val="en-US"/>
        </w:rPr>
        <w:t>3</w:t>
      </w: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7"/>
        <w:gridCol w:w="993"/>
        <w:gridCol w:w="141"/>
        <w:gridCol w:w="1134"/>
        <w:gridCol w:w="142"/>
        <w:gridCol w:w="1134"/>
        <w:gridCol w:w="142"/>
        <w:gridCol w:w="1134"/>
      </w:tblGrid>
      <w:tr w:rsidR="00D0584F" w:rsidRPr="00732685" w14:paraId="25FCC689" w14:textId="77777777" w:rsidTr="00507599">
        <w:trPr>
          <w:cantSplit/>
        </w:trPr>
        <w:tc>
          <w:tcPr>
            <w:tcW w:w="4337" w:type="dxa"/>
            <w:vAlign w:val="bottom"/>
          </w:tcPr>
          <w:p w14:paraId="21316386" w14:textId="77777777" w:rsidR="00D0584F" w:rsidRPr="00732685" w:rsidRDefault="00D0584F" w:rsidP="00E64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EC3C4D9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3763A960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5659B20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0584F" w:rsidRPr="00732685" w14:paraId="6B210B8E" w14:textId="77777777" w:rsidTr="00507599">
        <w:trPr>
          <w:cantSplit/>
        </w:trPr>
        <w:tc>
          <w:tcPr>
            <w:tcW w:w="4337" w:type="dxa"/>
            <w:vAlign w:val="bottom"/>
          </w:tcPr>
          <w:p w14:paraId="6D593A2D" w14:textId="77777777" w:rsidR="00D0584F" w:rsidRPr="00732685" w:rsidRDefault="00D0584F" w:rsidP="00E64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319CA55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F73EDA0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700FA7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42" w:type="dxa"/>
            <w:vAlign w:val="bottom"/>
          </w:tcPr>
          <w:p w14:paraId="4F157586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54A7943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51AC22E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981316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21430F" w:rsidRPr="00732685" w14:paraId="1B52E9AE" w14:textId="77777777" w:rsidTr="00507599">
        <w:trPr>
          <w:cantSplit/>
        </w:trPr>
        <w:tc>
          <w:tcPr>
            <w:tcW w:w="4337" w:type="dxa"/>
            <w:vAlign w:val="bottom"/>
            <w:hideMark/>
          </w:tcPr>
          <w:p w14:paraId="6DC53B3F" w14:textId="77777777" w:rsidR="0021430F" w:rsidRPr="00732685" w:rsidRDefault="0021430F" w:rsidP="0021430F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สำหรับงวดที่เป็นของบริษัทใหญ่</w:t>
            </w:r>
            <w:r w:rsidRPr="0073268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32685">
              <w:rPr>
                <w:rFonts w:asciiTheme="majorBidi" w:hAnsiTheme="majorBidi" w:cstheme="majorBidi" w:hint="cs"/>
                <w:sz w:val="27"/>
                <w:szCs w:val="27"/>
              </w:rPr>
              <w:t>(</w:t>
            </w:r>
            <w:r w:rsidRPr="00732685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nil"/>
            </w:tcBorders>
          </w:tcPr>
          <w:p w14:paraId="427ED90C" w14:textId="1130ACB0" w:rsidR="0021430F" w:rsidRPr="00732685" w:rsidRDefault="00B8048C" w:rsidP="001A3E81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(55,403)</w:t>
            </w:r>
          </w:p>
        </w:tc>
        <w:tc>
          <w:tcPr>
            <w:tcW w:w="141" w:type="dxa"/>
          </w:tcPr>
          <w:p w14:paraId="17597043" w14:textId="77777777" w:rsidR="0021430F" w:rsidRPr="00732685" w:rsidRDefault="0021430F" w:rsidP="0021430F">
            <w:pPr>
              <w:spacing w:line="36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D347814" w14:textId="0BA9E587" w:rsidR="0021430F" w:rsidRPr="00732685" w:rsidRDefault="008F3EF4" w:rsidP="0021430F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3EF4">
              <w:rPr>
                <w:rFonts w:asciiTheme="majorBidi" w:hAnsiTheme="majorBidi" w:cstheme="majorBidi"/>
                <w:sz w:val="28"/>
                <w:szCs w:val="28"/>
              </w:rPr>
              <w:t>(166,687)</w:t>
            </w:r>
          </w:p>
        </w:tc>
        <w:tc>
          <w:tcPr>
            <w:tcW w:w="142" w:type="dxa"/>
            <w:vAlign w:val="bottom"/>
          </w:tcPr>
          <w:p w14:paraId="40EF8AE1" w14:textId="77777777" w:rsidR="0021430F" w:rsidRPr="00732685" w:rsidRDefault="0021430F" w:rsidP="0021430F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40AFBDFE" w14:textId="7DBE99E0" w:rsidR="0021430F" w:rsidRPr="00732685" w:rsidRDefault="00B8048C" w:rsidP="001A3E81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12,743</w:t>
            </w:r>
          </w:p>
        </w:tc>
        <w:tc>
          <w:tcPr>
            <w:tcW w:w="142" w:type="dxa"/>
          </w:tcPr>
          <w:p w14:paraId="31189476" w14:textId="77777777" w:rsidR="0021430F" w:rsidRPr="00732685" w:rsidRDefault="0021430F" w:rsidP="0021430F">
            <w:pPr>
              <w:spacing w:line="36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17044EE2" w14:textId="298D2F1A" w:rsidR="0021430F" w:rsidRPr="00732685" w:rsidRDefault="008F3EF4" w:rsidP="008F3EF4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3EF4">
              <w:rPr>
                <w:rFonts w:asciiTheme="majorBidi" w:hAnsiTheme="majorBidi" w:cstheme="majorBidi"/>
                <w:sz w:val="28"/>
                <w:szCs w:val="28"/>
              </w:rPr>
              <w:t>(105,575)</w:t>
            </w:r>
          </w:p>
        </w:tc>
      </w:tr>
      <w:tr w:rsidR="00EC054C" w:rsidRPr="00732685" w14:paraId="2FC60F25" w14:textId="77777777" w:rsidTr="00507599">
        <w:trPr>
          <w:cantSplit/>
        </w:trPr>
        <w:tc>
          <w:tcPr>
            <w:tcW w:w="4337" w:type="dxa"/>
            <w:vAlign w:val="bottom"/>
            <w:hideMark/>
          </w:tcPr>
          <w:p w14:paraId="56DB66D1" w14:textId="77777777" w:rsidR="00EC054C" w:rsidRPr="00732685" w:rsidRDefault="00EC054C" w:rsidP="00EC054C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 w:rsidRPr="0073268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(พันหุ้น)</w:t>
            </w:r>
            <w:r w:rsidRPr="0073268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3A043904" w14:textId="6C934C95" w:rsidR="00EC054C" w:rsidRPr="00732685" w:rsidRDefault="00B8048C" w:rsidP="00EC054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5,397,877</w:t>
            </w:r>
          </w:p>
        </w:tc>
        <w:tc>
          <w:tcPr>
            <w:tcW w:w="141" w:type="dxa"/>
            <w:vAlign w:val="bottom"/>
          </w:tcPr>
          <w:p w14:paraId="4F0C272B" w14:textId="77777777" w:rsidR="00EC054C" w:rsidRPr="00732685" w:rsidRDefault="00EC054C" w:rsidP="00EC054C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04778DC" w14:textId="4CD114AC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 xml:space="preserve">5,397,877 </w:t>
            </w:r>
          </w:p>
        </w:tc>
        <w:tc>
          <w:tcPr>
            <w:tcW w:w="142" w:type="dxa"/>
            <w:vAlign w:val="bottom"/>
          </w:tcPr>
          <w:p w14:paraId="70F45A66" w14:textId="77777777" w:rsidR="00EC054C" w:rsidRPr="00732685" w:rsidRDefault="00EC054C" w:rsidP="00EC054C">
            <w:pPr>
              <w:spacing w:line="360" w:lineRule="exact"/>
              <w:ind w:left="-113" w:right="-34" w:hanging="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93CEA05" w14:textId="359AAEA5" w:rsidR="00EC054C" w:rsidRPr="00732685" w:rsidRDefault="00B8048C" w:rsidP="00EC054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5,397,877</w:t>
            </w:r>
          </w:p>
        </w:tc>
        <w:tc>
          <w:tcPr>
            <w:tcW w:w="142" w:type="dxa"/>
            <w:vAlign w:val="bottom"/>
          </w:tcPr>
          <w:p w14:paraId="60EAC277" w14:textId="77777777" w:rsidR="00EC054C" w:rsidRPr="00732685" w:rsidRDefault="00EC054C" w:rsidP="00EC054C">
            <w:pPr>
              <w:spacing w:line="360" w:lineRule="exact"/>
              <w:ind w:left="-11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9334AB7" w14:textId="4CC54AB4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 xml:space="preserve">5,397,877 </w:t>
            </w:r>
          </w:p>
        </w:tc>
      </w:tr>
      <w:tr w:rsidR="00EC054C" w:rsidRPr="00732685" w14:paraId="545A54FA" w14:textId="77777777" w:rsidTr="00507599">
        <w:trPr>
          <w:cantSplit/>
        </w:trPr>
        <w:tc>
          <w:tcPr>
            <w:tcW w:w="4337" w:type="dxa"/>
            <w:vAlign w:val="bottom"/>
            <w:hideMark/>
          </w:tcPr>
          <w:p w14:paraId="5C3FCEEA" w14:textId="77777777" w:rsidR="00EC054C" w:rsidRPr="00732685" w:rsidRDefault="00EC054C" w:rsidP="00EC054C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ต่อหุ้นขั้นพื้นฐาน</w:t>
            </w:r>
            <w:r w:rsidRPr="0073268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(บาทต่อหุ้น)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6F1C3FF" w14:textId="221DE5C7" w:rsidR="00EC054C" w:rsidRPr="00732685" w:rsidRDefault="00B8048C" w:rsidP="00EC054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(0.01026)</w:t>
            </w:r>
          </w:p>
        </w:tc>
        <w:tc>
          <w:tcPr>
            <w:tcW w:w="141" w:type="dxa"/>
            <w:vAlign w:val="bottom"/>
          </w:tcPr>
          <w:p w14:paraId="53F8D112" w14:textId="77777777" w:rsidR="00EC054C" w:rsidRPr="00732685" w:rsidRDefault="00EC054C" w:rsidP="00EC054C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B798BAA" w14:textId="501E38AC" w:rsidR="00EC054C" w:rsidRPr="00732685" w:rsidRDefault="008F3EF4" w:rsidP="00EC054C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3EF4">
              <w:rPr>
                <w:rFonts w:asciiTheme="majorBidi" w:hAnsiTheme="majorBidi" w:cstheme="majorBidi"/>
                <w:sz w:val="28"/>
                <w:szCs w:val="28"/>
              </w:rPr>
              <w:t>(0.03088)</w:t>
            </w:r>
          </w:p>
        </w:tc>
        <w:tc>
          <w:tcPr>
            <w:tcW w:w="142" w:type="dxa"/>
            <w:vAlign w:val="bottom"/>
          </w:tcPr>
          <w:p w14:paraId="50EFB05B" w14:textId="77777777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64D645C" w14:textId="49ABA776" w:rsidR="00EC054C" w:rsidRPr="00732685" w:rsidRDefault="00B8048C" w:rsidP="00EC054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0.00236</w:t>
            </w:r>
          </w:p>
        </w:tc>
        <w:tc>
          <w:tcPr>
            <w:tcW w:w="142" w:type="dxa"/>
            <w:vAlign w:val="bottom"/>
          </w:tcPr>
          <w:p w14:paraId="320FD3F9" w14:textId="77777777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443B3ED" w14:textId="55A52682" w:rsidR="00EC054C" w:rsidRPr="00732685" w:rsidRDefault="008F3EF4" w:rsidP="00EC054C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3EF4">
              <w:rPr>
                <w:rFonts w:asciiTheme="majorBidi" w:hAnsiTheme="majorBidi" w:cstheme="majorBidi"/>
                <w:sz w:val="28"/>
                <w:szCs w:val="28"/>
              </w:rPr>
              <w:t>(0.01956)</w:t>
            </w:r>
          </w:p>
        </w:tc>
      </w:tr>
    </w:tbl>
    <w:p w14:paraId="199585EE" w14:textId="77777777" w:rsidR="00E64FB0" w:rsidRPr="00732685" w:rsidRDefault="00E64FB0" w:rsidP="00D05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eastAsia="MS Mincho" w:hAnsiTheme="majorBidi" w:cstheme="majorBidi"/>
          <w:spacing w:val="-6"/>
          <w:sz w:val="32"/>
          <w:szCs w:val="32"/>
        </w:rPr>
      </w:pPr>
    </w:p>
    <w:p w14:paraId="613A9B6C" w14:textId="77777777" w:rsidR="00E64FB0" w:rsidRPr="00732685" w:rsidRDefault="00E64FB0" w:rsidP="00D05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eastAsia="MS Mincho" w:hAnsiTheme="majorBidi" w:cstheme="majorBidi"/>
          <w:spacing w:val="-6"/>
          <w:sz w:val="32"/>
          <w:szCs w:val="32"/>
        </w:rPr>
      </w:pPr>
    </w:p>
    <w:p w14:paraId="695CC58E" w14:textId="26957525" w:rsidR="00E64FB0" w:rsidRDefault="00E64FB0" w:rsidP="00D05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eastAsia="MS Mincho" w:hAnsiTheme="majorBidi" w:cstheme="majorBidi"/>
          <w:spacing w:val="-6"/>
          <w:sz w:val="32"/>
          <w:szCs w:val="32"/>
        </w:rPr>
      </w:pPr>
    </w:p>
    <w:p w14:paraId="4EBBDE43" w14:textId="77777777" w:rsidR="00F907B0" w:rsidRPr="00732685" w:rsidRDefault="00F907B0" w:rsidP="00D05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eastAsia="MS Mincho" w:hAnsiTheme="majorBidi" w:cstheme="majorBidi"/>
          <w:spacing w:val="-6"/>
          <w:sz w:val="32"/>
          <w:szCs w:val="32"/>
        </w:rPr>
      </w:pPr>
    </w:p>
    <w:p w14:paraId="3CECAC06" w14:textId="77777777" w:rsidR="00E64FB0" w:rsidRPr="00732685" w:rsidRDefault="00E64FB0" w:rsidP="00D05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eastAsia="MS Mincho" w:hAnsiTheme="majorBidi" w:cstheme="majorBidi"/>
          <w:spacing w:val="-6"/>
          <w:sz w:val="32"/>
          <w:szCs w:val="32"/>
        </w:rPr>
      </w:pPr>
    </w:p>
    <w:p w14:paraId="5EA61A20" w14:textId="77777777" w:rsidR="00E64FB0" w:rsidRPr="00732685" w:rsidRDefault="00E64FB0" w:rsidP="00D05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eastAsia="MS Mincho" w:hAnsiTheme="majorBidi" w:cstheme="majorBidi"/>
          <w:spacing w:val="-6"/>
          <w:sz w:val="32"/>
          <w:szCs w:val="32"/>
        </w:rPr>
      </w:pPr>
    </w:p>
    <w:p w14:paraId="0BCCE29B" w14:textId="7324F122" w:rsidR="00D0584F" w:rsidRPr="00732685" w:rsidRDefault="00D0584F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665777" w:rsidRPr="00732685">
        <w:rPr>
          <w:rFonts w:asciiTheme="majorBidi" w:hAnsiTheme="majorBidi" w:cstheme="majorBidi"/>
          <w:sz w:val="32"/>
          <w:szCs w:val="32"/>
        </w:rPr>
        <w:t>4</w:t>
      </w:r>
      <w:r w:rsidRPr="00732685">
        <w:rPr>
          <w:rFonts w:asciiTheme="majorBidi" w:hAnsiTheme="majorBidi" w:cstheme="majorBidi"/>
          <w:sz w:val="32"/>
          <w:szCs w:val="32"/>
        </w:rPr>
        <w:t>.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4E1DF919" w14:textId="1B2DA19D" w:rsidR="00D0584F" w:rsidRPr="00732685" w:rsidRDefault="00D0584F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  <w:t>2</w:t>
      </w:r>
      <w:r w:rsidR="00665777" w:rsidRPr="00732685">
        <w:rPr>
          <w:rFonts w:asciiTheme="majorBidi" w:hAnsiTheme="majorBidi" w:cstheme="majorBidi"/>
          <w:sz w:val="32"/>
          <w:szCs w:val="32"/>
        </w:rPr>
        <w:t>4</w:t>
      </w:r>
      <w:r w:rsidRPr="00732685">
        <w:rPr>
          <w:rFonts w:asciiTheme="majorBidi" w:hAnsiTheme="majorBidi" w:cstheme="majorBidi"/>
          <w:sz w:val="32"/>
          <w:szCs w:val="32"/>
        </w:rPr>
        <w:t>.1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ภาระผูกพันเกี่ยวกับ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วงเงินสินเชื่อ</w:t>
      </w:r>
    </w:p>
    <w:p w14:paraId="6EEA1509" w14:textId="43AC29AC" w:rsidR="00D0584F" w:rsidRPr="00732685" w:rsidRDefault="00D0584F" w:rsidP="00E46337">
      <w:pPr>
        <w:tabs>
          <w:tab w:val="left" w:pos="851"/>
          <w:tab w:val="left" w:pos="1418"/>
          <w:tab w:val="left" w:pos="1985"/>
        </w:tabs>
        <w:spacing w:line="40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732685">
        <w:rPr>
          <w:rFonts w:asciiTheme="majorBidi" w:hAnsiTheme="majorBidi" w:cstheme="majorBidi"/>
          <w:sz w:val="32"/>
          <w:szCs w:val="32"/>
        </w:rPr>
        <w:t xml:space="preserve">30 </w:t>
      </w:r>
      <w:r w:rsidR="00F907B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</w:rPr>
        <w:t xml:space="preserve">2564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732685">
        <w:rPr>
          <w:rFonts w:asciiTheme="majorBidi" w:hAnsiTheme="majorBidi" w:cstheme="majorBidi"/>
          <w:sz w:val="32"/>
          <w:szCs w:val="32"/>
        </w:rPr>
        <w:t xml:space="preserve">31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732685">
        <w:rPr>
          <w:rFonts w:asciiTheme="majorBidi" w:hAnsiTheme="majorBidi" w:cstheme="majorBidi"/>
          <w:sz w:val="32"/>
          <w:szCs w:val="32"/>
        </w:rPr>
        <w:t xml:space="preserve">2563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ภาระผูกพันเกี่ยวกับวงเงินสินเชื่อ                  มีดังต่อไปนี้</w:t>
      </w:r>
    </w:p>
    <w:tbl>
      <w:tblPr>
        <w:tblW w:w="918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90"/>
        <w:gridCol w:w="1170"/>
        <w:gridCol w:w="90"/>
        <w:gridCol w:w="1170"/>
        <w:gridCol w:w="90"/>
        <w:gridCol w:w="1080"/>
        <w:gridCol w:w="90"/>
        <w:gridCol w:w="990"/>
        <w:gridCol w:w="90"/>
        <w:gridCol w:w="1170"/>
      </w:tblGrid>
      <w:tr w:rsidR="00D0584F" w:rsidRPr="00732685" w14:paraId="1E788458" w14:textId="77777777" w:rsidTr="00507599">
        <w:tc>
          <w:tcPr>
            <w:tcW w:w="2070" w:type="dxa"/>
            <w:noWrap/>
          </w:tcPr>
          <w:p w14:paraId="2535FC1F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110" w:type="dxa"/>
            <w:gridSpan w:val="11"/>
            <w:tcBorders>
              <w:bottom w:val="single" w:sz="6" w:space="0" w:color="auto"/>
            </w:tcBorders>
          </w:tcPr>
          <w:p w14:paraId="231602DC" w14:textId="77777777" w:rsidR="00D0584F" w:rsidRPr="00732685" w:rsidRDefault="00D0584F" w:rsidP="00E46337">
            <w:pPr>
              <w:tabs>
                <w:tab w:val="left" w:pos="2247"/>
                <w:tab w:val="center" w:pos="3518"/>
              </w:tabs>
              <w:spacing w:line="400" w:lineRule="exact"/>
              <w:ind w:left="-20" w:right="-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D0584F" w:rsidRPr="00732685" w14:paraId="2AEE4A56" w14:textId="77777777" w:rsidTr="00507599">
        <w:tc>
          <w:tcPr>
            <w:tcW w:w="2070" w:type="dxa"/>
            <w:noWrap/>
          </w:tcPr>
          <w:p w14:paraId="1079F651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11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1EB4CCE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D0584F" w:rsidRPr="00732685" w14:paraId="15A55427" w14:textId="77777777" w:rsidTr="00507599">
        <w:tc>
          <w:tcPr>
            <w:tcW w:w="2070" w:type="dxa"/>
            <w:noWrap/>
          </w:tcPr>
          <w:p w14:paraId="12A6945F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B96ACCC" w14:textId="52DD905D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F907B0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E6FCEFE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64F204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D0584F" w:rsidRPr="00732685" w14:paraId="4B93DD51" w14:textId="77777777" w:rsidTr="00507599">
        <w:tc>
          <w:tcPr>
            <w:tcW w:w="2070" w:type="dxa"/>
            <w:noWrap/>
          </w:tcPr>
          <w:p w14:paraId="029A27B3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EF1B519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49BD6D54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31819FE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4EA9DD05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90E80D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03232666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684CB34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F7473EA" w14:textId="77777777" w:rsidR="00D0584F" w:rsidRPr="00732685" w:rsidRDefault="00D0584F" w:rsidP="00E46337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18FC9AD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5438BA61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52EE7C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694EB9" w:rsidRPr="00732685" w14:paraId="45FAB08E" w14:textId="77777777" w:rsidTr="00507599">
        <w:tc>
          <w:tcPr>
            <w:tcW w:w="2070" w:type="dxa"/>
            <w:noWrap/>
          </w:tcPr>
          <w:p w14:paraId="029E5734" w14:textId="77777777" w:rsidR="00694EB9" w:rsidRPr="00732685" w:rsidRDefault="00694EB9" w:rsidP="00694EB9">
            <w:pPr>
              <w:tabs>
                <w:tab w:val="left" w:pos="329"/>
              </w:tabs>
              <w:spacing w:line="40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F841327" w14:textId="1CBA0176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953,081</w:t>
            </w:r>
          </w:p>
        </w:tc>
        <w:tc>
          <w:tcPr>
            <w:tcW w:w="90" w:type="dxa"/>
          </w:tcPr>
          <w:p w14:paraId="58DF678E" w14:textId="77777777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0D949FC3" w14:textId="26D6BE12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(530,054)</w:t>
            </w:r>
          </w:p>
        </w:tc>
        <w:tc>
          <w:tcPr>
            <w:tcW w:w="90" w:type="dxa"/>
          </w:tcPr>
          <w:p w14:paraId="19C1A1E8" w14:textId="62DE4923" w:rsidR="00694EB9" w:rsidRPr="00732685" w:rsidRDefault="00694EB9" w:rsidP="00694EB9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346CFF3F" w14:textId="174686D8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423,027</w:t>
            </w:r>
          </w:p>
        </w:tc>
        <w:tc>
          <w:tcPr>
            <w:tcW w:w="90" w:type="dxa"/>
            <w:noWrap/>
          </w:tcPr>
          <w:p w14:paraId="5488F60B" w14:textId="77777777" w:rsidR="00694EB9" w:rsidRPr="00732685" w:rsidRDefault="00694EB9" w:rsidP="00694EB9">
            <w:pPr>
              <w:spacing w:line="40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2553DBE4" w14:textId="77777777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819,772</w:t>
            </w:r>
          </w:p>
        </w:tc>
        <w:tc>
          <w:tcPr>
            <w:tcW w:w="90" w:type="dxa"/>
            <w:noWrap/>
          </w:tcPr>
          <w:p w14:paraId="1D276FC7" w14:textId="77777777" w:rsidR="00694EB9" w:rsidRPr="00732685" w:rsidRDefault="00694EB9" w:rsidP="00694EB9">
            <w:pPr>
              <w:spacing w:line="40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0CF7F6BE" w14:textId="77777777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(391,422)</w:t>
            </w:r>
          </w:p>
        </w:tc>
        <w:tc>
          <w:tcPr>
            <w:tcW w:w="90" w:type="dxa"/>
            <w:noWrap/>
          </w:tcPr>
          <w:p w14:paraId="1FC19B83" w14:textId="77777777" w:rsidR="00694EB9" w:rsidRPr="00732685" w:rsidRDefault="00694EB9" w:rsidP="00694EB9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6177A4D0" w14:textId="77777777" w:rsidR="00694EB9" w:rsidRPr="00732685" w:rsidRDefault="00694EB9" w:rsidP="00694EB9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428,350</w:t>
            </w:r>
          </w:p>
        </w:tc>
      </w:tr>
      <w:tr w:rsidR="00694EB9" w:rsidRPr="00732685" w14:paraId="167E1BE5" w14:textId="77777777" w:rsidTr="00507599">
        <w:tc>
          <w:tcPr>
            <w:tcW w:w="2070" w:type="dxa"/>
            <w:noWrap/>
          </w:tcPr>
          <w:p w14:paraId="3D540E21" w14:textId="77777777" w:rsidR="00694EB9" w:rsidRPr="00732685" w:rsidRDefault="00694EB9" w:rsidP="00694EB9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เงินเบิกเกินบัญชีและอื่น ๆ</w:t>
            </w:r>
          </w:p>
        </w:tc>
        <w:tc>
          <w:tcPr>
            <w:tcW w:w="1080" w:type="dxa"/>
          </w:tcPr>
          <w:p w14:paraId="5CAED9F5" w14:textId="07AFB8D4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2,096,000</w:t>
            </w:r>
          </w:p>
        </w:tc>
        <w:tc>
          <w:tcPr>
            <w:tcW w:w="90" w:type="dxa"/>
          </w:tcPr>
          <w:p w14:paraId="3AEC8144" w14:textId="77777777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1E27F1CF" w14:textId="7B5264DE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(1,791,203)</w:t>
            </w:r>
          </w:p>
        </w:tc>
        <w:tc>
          <w:tcPr>
            <w:tcW w:w="90" w:type="dxa"/>
          </w:tcPr>
          <w:p w14:paraId="7D745F72" w14:textId="77777777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747EA307" w14:textId="22F4A045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304,797</w:t>
            </w:r>
          </w:p>
        </w:tc>
        <w:tc>
          <w:tcPr>
            <w:tcW w:w="90" w:type="dxa"/>
            <w:noWrap/>
          </w:tcPr>
          <w:p w14:paraId="3941453F" w14:textId="77777777" w:rsidR="00694EB9" w:rsidRPr="00732685" w:rsidRDefault="00694EB9" w:rsidP="00694EB9">
            <w:pPr>
              <w:spacing w:line="40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180A458D" w14:textId="77777777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1,921,000</w:t>
            </w:r>
          </w:p>
        </w:tc>
        <w:tc>
          <w:tcPr>
            <w:tcW w:w="90" w:type="dxa"/>
            <w:noWrap/>
          </w:tcPr>
          <w:p w14:paraId="5D1AE685" w14:textId="77777777" w:rsidR="00694EB9" w:rsidRPr="00732685" w:rsidRDefault="00694EB9" w:rsidP="00694EB9">
            <w:pPr>
              <w:spacing w:line="40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6C0A7446" w14:textId="77777777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(1,772,507)</w:t>
            </w:r>
          </w:p>
        </w:tc>
        <w:tc>
          <w:tcPr>
            <w:tcW w:w="90" w:type="dxa"/>
            <w:noWrap/>
          </w:tcPr>
          <w:p w14:paraId="681B9A36" w14:textId="77777777" w:rsidR="00694EB9" w:rsidRPr="00732685" w:rsidRDefault="00694EB9" w:rsidP="00694EB9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05F80255" w14:textId="77777777" w:rsidR="00694EB9" w:rsidRPr="00732685" w:rsidRDefault="00694EB9" w:rsidP="00694EB9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148,493</w:t>
            </w:r>
          </w:p>
        </w:tc>
      </w:tr>
    </w:tbl>
    <w:p w14:paraId="7F00EFB0" w14:textId="77777777" w:rsidR="00D0584F" w:rsidRPr="00732685" w:rsidRDefault="00D0584F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918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90"/>
        <w:gridCol w:w="1170"/>
        <w:gridCol w:w="90"/>
        <w:gridCol w:w="1170"/>
        <w:gridCol w:w="90"/>
        <w:gridCol w:w="1080"/>
        <w:gridCol w:w="90"/>
        <w:gridCol w:w="990"/>
        <w:gridCol w:w="90"/>
        <w:gridCol w:w="1170"/>
      </w:tblGrid>
      <w:tr w:rsidR="00D0584F" w:rsidRPr="00732685" w14:paraId="41FD21C6" w14:textId="77777777" w:rsidTr="00507599">
        <w:tc>
          <w:tcPr>
            <w:tcW w:w="2070" w:type="dxa"/>
            <w:noWrap/>
          </w:tcPr>
          <w:p w14:paraId="61F8286C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110" w:type="dxa"/>
            <w:gridSpan w:val="11"/>
            <w:tcBorders>
              <w:bottom w:val="single" w:sz="6" w:space="0" w:color="auto"/>
            </w:tcBorders>
          </w:tcPr>
          <w:p w14:paraId="0833B03F" w14:textId="77777777" w:rsidR="00D0584F" w:rsidRPr="00732685" w:rsidRDefault="00D0584F" w:rsidP="00E46337">
            <w:pPr>
              <w:tabs>
                <w:tab w:val="left" w:pos="332"/>
                <w:tab w:val="center" w:pos="3518"/>
              </w:tabs>
              <w:spacing w:line="400" w:lineRule="exact"/>
              <w:ind w:left="-20" w:right="-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D0584F" w:rsidRPr="00732685" w14:paraId="4B0A5DB6" w14:textId="77777777" w:rsidTr="00507599">
        <w:tc>
          <w:tcPr>
            <w:tcW w:w="2070" w:type="dxa"/>
            <w:noWrap/>
          </w:tcPr>
          <w:p w14:paraId="27058E4F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11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B313D53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732685" w14:paraId="57ACB8CC" w14:textId="77777777" w:rsidTr="00507599">
        <w:tc>
          <w:tcPr>
            <w:tcW w:w="2070" w:type="dxa"/>
            <w:noWrap/>
          </w:tcPr>
          <w:p w14:paraId="67B9F0AC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352E35A" w14:textId="3AFB55FD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F907B0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DE8F0F9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C717545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D0584F" w:rsidRPr="00732685" w14:paraId="4DE47D80" w14:textId="77777777" w:rsidTr="00507599">
        <w:tc>
          <w:tcPr>
            <w:tcW w:w="2070" w:type="dxa"/>
            <w:noWrap/>
          </w:tcPr>
          <w:p w14:paraId="183A5722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12D71D8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177531AE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5FF9B42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39F3EB8C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A03904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66B84284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DCA9A7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D65547E" w14:textId="77777777" w:rsidR="00D0584F" w:rsidRPr="00732685" w:rsidRDefault="00D0584F" w:rsidP="00E46337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3674408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5BA9D413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39CFC5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694EB9" w:rsidRPr="00732685" w14:paraId="583A7C3C" w14:textId="77777777" w:rsidTr="00507599">
        <w:tc>
          <w:tcPr>
            <w:tcW w:w="2070" w:type="dxa"/>
            <w:noWrap/>
          </w:tcPr>
          <w:p w14:paraId="51AF7589" w14:textId="77777777" w:rsidR="00694EB9" w:rsidRPr="00732685" w:rsidRDefault="00694EB9" w:rsidP="00694EB9">
            <w:pPr>
              <w:tabs>
                <w:tab w:val="left" w:pos="329"/>
              </w:tabs>
              <w:spacing w:line="40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33CE109" w14:textId="177702E4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613,140</w:t>
            </w:r>
          </w:p>
        </w:tc>
        <w:tc>
          <w:tcPr>
            <w:tcW w:w="90" w:type="dxa"/>
          </w:tcPr>
          <w:p w14:paraId="6191EF0F" w14:textId="77777777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368CF5A8" w14:textId="4BB6AFC2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(466,361)</w:t>
            </w:r>
          </w:p>
        </w:tc>
        <w:tc>
          <w:tcPr>
            <w:tcW w:w="90" w:type="dxa"/>
          </w:tcPr>
          <w:p w14:paraId="58B8F463" w14:textId="77777777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4A84694F" w14:textId="3A817188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146,779</w:t>
            </w:r>
          </w:p>
        </w:tc>
        <w:tc>
          <w:tcPr>
            <w:tcW w:w="90" w:type="dxa"/>
            <w:noWrap/>
          </w:tcPr>
          <w:p w14:paraId="54C8D264" w14:textId="77777777" w:rsidR="00694EB9" w:rsidRPr="00732685" w:rsidRDefault="00694EB9" w:rsidP="00694EB9">
            <w:pPr>
              <w:spacing w:line="40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373C263D" w14:textId="77777777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470,000</w:t>
            </w:r>
          </w:p>
        </w:tc>
        <w:tc>
          <w:tcPr>
            <w:tcW w:w="90" w:type="dxa"/>
            <w:noWrap/>
          </w:tcPr>
          <w:p w14:paraId="1993B8D2" w14:textId="77777777" w:rsidR="00694EB9" w:rsidRPr="00732685" w:rsidRDefault="00694EB9" w:rsidP="00694EB9">
            <w:pPr>
              <w:spacing w:line="40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53260EC7" w14:textId="77777777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(321,102)</w:t>
            </w:r>
          </w:p>
        </w:tc>
        <w:tc>
          <w:tcPr>
            <w:tcW w:w="90" w:type="dxa"/>
            <w:noWrap/>
          </w:tcPr>
          <w:p w14:paraId="7611D4DC" w14:textId="77777777" w:rsidR="00694EB9" w:rsidRPr="00732685" w:rsidRDefault="00694EB9" w:rsidP="00694EB9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252003B2" w14:textId="77777777" w:rsidR="00694EB9" w:rsidRPr="00732685" w:rsidRDefault="00694EB9" w:rsidP="00694EB9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148,898</w:t>
            </w:r>
          </w:p>
        </w:tc>
      </w:tr>
      <w:tr w:rsidR="00694EB9" w:rsidRPr="00732685" w14:paraId="7187BE36" w14:textId="77777777" w:rsidTr="00507599">
        <w:tc>
          <w:tcPr>
            <w:tcW w:w="2070" w:type="dxa"/>
            <w:noWrap/>
          </w:tcPr>
          <w:p w14:paraId="56BCE8F4" w14:textId="77777777" w:rsidR="00694EB9" w:rsidRPr="00732685" w:rsidRDefault="00694EB9" w:rsidP="00694EB9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เงินเบิกเกินบัญชีและอื่น ๆ</w:t>
            </w:r>
          </w:p>
        </w:tc>
        <w:tc>
          <w:tcPr>
            <w:tcW w:w="1080" w:type="dxa"/>
          </w:tcPr>
          <w:p w14:paraId="2841CCB5" w14:textId="12ED2FE6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1,069,000</w:t>
            </w:r>
          </w:p>
        </w:tc>
        <w:tc>
          <w:tcPr>
            <w:tcW w:w="90" w:type="dxa"/>
          </w:tcPr>
          <w:p w14:paraId="7F56FD16" w14:textId="77777777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738442E" w14:textId="30533497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(787,915)</w:t>
            </w:r>
          </w:p>
        </w:tc>
        <w:tc>
          <w:tcPr>
            <w:tcW w:w="90" w:type="dxa"/>
          </w:tcPr>
          <w:p w14:paraId="549C770B" w14:textId="77777777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118FD523" w14:textId="7D15FDD2" w:rsidR="00694EB9" w:rsidRPr="00732685" w:rsidRDefault="00C84C41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281,085</w:t>
            </w:r>
          </w:p>
        </w:tc>
        <w:tc>
          <w:tcPr>
            <w:tcW w:w="90" w:type="dxa"/>
            <w:noWrap/>
          </w:tcPr>
          <w:p w14:paraId="55F06805" w14:textId="77777777" w:rsidR="00694EB9" w:rsidRPr="00732685" w:rsidRDefault="00694EB9" w:rsidP="00694EB9">
            <w:pPr>
              <w:spacing w:line="40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02D36C86" w14:textId="77777777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894,000</w:t>
            </w:r>
          </w:p>
        </w:tc>
        <w:tc>
          <w:tcPr>
            <w:tcW w:w="90" w:type="dxa"/>
            <w:noWrap/>
          </w:tcPr>
          <w:p w14:paraId="03F708F4" w14:textId="77777777" w:rsidR="00694EB9" w:rsidRPr="00732685" w:rsidRDefault="00694EB9" w:rsidP="00694EB9">
            <w:pPr>
              <w:spacing w:line="40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371F3BEE" w14:textId="77777777" w:rsidR="00694EB9" w:rsidRPr="00732685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(764,497)</w:t>
            </w:r>
          </w:p>
        </w:tc>
        <w:tc>
          <w:tcPr>
            <w:tcW w:w="90" w:type="dxa"/>
            <w:noWrap/>
          </w:tcPr>
          <w:p w14:paraId="444AE847" w14:textId="77777777" w:rsidR="00694EB9" w:rsidRPr="00732685" w:rsidRDefault="00694EB9" w:rsidP="00694EB9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08BDB9A6" w14:textId="77777777" w:rsidR="00694EB9" w:rsidRPr="00732685" w:rsidRDefault="00694EB9" w:rsidP="00694EB9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129,503</w:t>
            </w:r>
          </w:p>
        </w:tc>
      </w:tr>
    </w:tbl>
    <w:p w14:paraId="7F99248F" w14:textId="77777777" w:rsidR="00D0584F" w:rsidRPr="00732685" w:rsidRDefault="00D0584F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11C8766" w14:textId="00814CA4" w:rsidR="00D0584F" w:rsidRPr="00732685" w:rsidRDefault="00D0584F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tab/>
        <w:t>2</w:t>
      </w:r>
      <w:r w:rsidR="00665777" w:rsidRPr="00732685">
        <w:rPr>
          <w:rFonts w:asciiTheme="majorBidi" w:hAnsiTheme="majorBidi" w:cstheme="majorBidi"/>
          <w:sz w:val="32"/>
          <w:szCs w:val="32"/>
        </w:rPr>
        <w:t>4</w:t>
      </w:r>
      <w:r w:rsidRPr="00732685">
        <w:rPr>
          <w:rFonts w:asciiTheme="majorBidi" w:hAnsiTheme="majorBidi" w:cstheme="majorBidi"/>
          <w:sz w:val="32"/>
          <w:szCs w:val="32"/>
        </w:rPr>
        <w:t>.2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ภาระผูกพันเกี่ยวกับสัญญาบริการและสัญญา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732685">
        <w:rPr>
          <w:rFonts w:asciiTheme="majorBidi" w:hAnsiTheme="majorBidi" w:cstheme="majorBidi"/>
          <w:sz w:val="32"/>
          <w:szCs w:val="32"/>
          <w:cs/>
        </w:rPr>
        <w:t>ช่าดำเนินงาน</w:t>
      </w:r>
    </w:p>
    <w:p w14:paraId="2E831ADD" w14:textId="3B272044" w:rsidR="00D0584F" w:rsidRPr="00732685" w:rsidRDefault="00D0584F" w:rsidP="00E46337">
      <w:pPr>
        <w:tabs>
          <w:tab w:val="left" w:pos="851"/>
          <w:tab w:val="left" w:pos="1418"/>
          <w:tab w:val="left" w:pos="1985"/>
        </w:tabs>
        <w:spacing w:line="40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732685">
        <w:rPr>
          <w:rFonts w:ascii="Angsana New" w:hAnsi="Angsana New" w:cstheme="majorBidi"/>
          <w:spacing w:val="-2"/>
          <w:sz w:val="32"/>
          <w:szCs w:val="32"/>
          <w:cs/>
        </w:rPr>
        <w:t>วันที่</w:t>
      </w:r>
      <w:r w:rsidRPr="00732685">
        <w:rPr>
          <w:rFonts w:ascii="Angsana New" w:hAnsi="Angsana New"/>
          <w:spacing w:val="-2"/>
          <w:sz w:val="32"/>
          <w:szCs w:val="32"/>
        </w:rPr>
        <w:t xml:space="preserve"> 30 </w:t>
      </w:r>
      <w:r w:rsidR="00F907B0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pacing w:val="-2"/>
          <w:sz w:val="32"/>
          <w:szCs w:val="32"/>
        </w:rPr>
        <w:t>2564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32685">
        <w:rPr>
          <w:rFonts w:asciiTheme="majorBidi" w:hAnsiTheme="majorBidi" w:hint="cs"/>
          <w:spacing w:val="-2"/>
          <w:sz w:val="32"/>
          <w:szCs w:val="32"/>
          <w:cs/>
        </w:rPr>
        <w:t xml:space="preserve">และ </w:t>
      </w:r>
      <w:r w:rsidRPr="00732685">
        <w:rPr>
          <w:rFonts w:asciiTheme="majorBidi" w:hAnsiTheme="majorBidi"/>
          <w:spacing w:val="-2"/>
          <w:sz w:val="32"/>
          <w:szCs w:val="32"/>
          <w:cs/>
        </w:rPr>
        <w:t>วันที่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 xml:space="preserve"> 31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</w:t>
      </w:r>
      <w:r w:rsidRPr="00732685">
        <w:rPr>
          <w:rFonts w:ascii="Angsana New" w:hAnsi="Angsana New" w:hint="cs"/>
          <w:spacing w:val="-2"/>
          <w:sz w:val="32"/>
          <w:szCs w:val="32"/>
          <w:cs/>
        </w:rPr>
        <w:t>สัญญาบริการและ</w:t>
      </w:r>
      <w:r w:rsidRPr="00732685">
        <w:rPr>
          <w:rFonts w:ascii="Angsana New" w:hAnsi="Angsana New"/>
          <w:spacing w:val="-2"/>
          <w:sz w:val="32"/>
          <w:szCs w:val="32"/>
          <w:cs/>
        </w:rPr>
        <w:t>สัญญาเช่าดำเนินงาน</w:t>
      </w:r>
      <w:r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มีดังต่อไป</w:t>
      </w:r>
      <w:r w:rsidRPr="00732685">
        <w:rPr>
          <w:rFonts w:ascii="Angsana New" w:hAnsi="Angsana New"/>
          <w:spacing w:val="-2"/>
          <w:sz w:val="32"/>
          <w:szCs w:val="32"/>
          <w:cs/>
        </w:rPr>
        <w:t>นี้</w:t>
      </w:r>
    </w:p>
    <w:tbl>
      <w:tblPr>
        <w:tblW w:w="9180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260"/>
        <w:gridCol w:w="134"/>
        <w:gridCol w:w="1216"/>
        <w:gridCol w:w="180"/>
        <w:gridCol w:w="1260"/>
      </w:tblGrid>
      <w:tr w:rsidR="00D0584F" w:rsidRPr="00732685" w14:paraId="049F75A6" w14:textId="77777777" w:rsidTr="00507599">
        <w:trPr>
          <w:cantSplit/>
        </w:trPr>
        <w:tc>
          <w:tcPr>
            <w:tcW w:w="3690" w:type="dxa"/>
          </w:tcPr>
          <w:p w14:paraId="76AA5CB6" w14:textId="77777777" w:rsidR="00D0584F" w:rsidRPr="00732685" w:rsidRDefault="00D0584F" w:rsidP="00E4633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00B39673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0BE4D8CC" w14:textId="77777777" w:rsidTr="007F6869">
        <w:trPr>
          <w:cantSplit/>
          <w:trHeight w:val="152"/>
        </w:trPr>
        <w:tc>
          <w:tcPr>
            <w:tcW w:w="3690" w:type="dxa"/>
          </w:tcPr>
          <w:p w14:paraId="747119CD" w14:textId="77777777" w:rsidR="00D0584F" w:rsidRPr="00732685" w:rsidRDefault="00D0584F" w:rsidP="00E4633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7B129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6544AD7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C7BE85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84F" w:rsidRPr="00732685" w14:paraId="353F0F84" w14:textId="77777777" w:rsidTr="007F6869">
        <w:trPr>
          <w:cantSplit/>
        </w:trPr>
        <w:tc>
          <w:tcPr>
            <w:tcW w:w="3690" w:type="dxa"/>
          </w:tcPr>
          <w:p w14:paraId="655DD3E9" w14:textId="77777777" w:rsidR="00D0584F" w:rsidRPr="00732685" w:rsidRDefault="00D0584F" w:rsidP="00E4633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B978EA0" w14:textId="0FD1CFCF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907B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60476910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E967BF5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5E1E241E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455C82FE" w14:textId="454C440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907B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091A19ED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9614FCC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732685" w14:paraId="79C406C2" w14:textId="77777777" w:rsidTr="007F6869">
        <w:trPr>
          <w:cantSplit/>
        </w:trPr>
        <w:tc>
          <w:tcPr>
            <w:tcW w:w="3690" w:type="dxa"/>
          </w:tcPr>
          <w:p w14:paraId="4F42FC97" w14:textId="77777777" w:rsidR="00D0584F" w:rsidRPr="00732685" w:rsidRDefault="00D0584F" w:rsidP="00E4633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60" w:type="dxa"/>
            <w:vAlign w:val="bottom"/>
          </w:tcPr>
          <w:p w14:paraId="57E10B30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772493" w14:textId="77777777" w:rsidR="00D0584F" w:rsidRPr="00732685" w:rsidRDefault="00D0584F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C30A12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D663950" w14:textId="77777777" w:rsidR="00D0584F" w:rsidRPr="00732685" w:rsidRDefault="00D0584F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55B1BE07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D3F813" w14:textId="77777777" w:rsidR="00D0584F" w:rsidRPr="00732685" w:rsidRDefault="00D0584F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E0A919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6A1E7129" w14:textId="77777777" w:rsidTr="007F6869">
        <w:trPr>
          <w:cantSplit/>
        </w:trPr>
        <w:tc>
          <w:tcPr>
            <w:tcW w:w="3690" w:type="dxa"/>
          </w:tcPr>
          <w:p w14:paraId="70444925" w14:textId="77777777" w:rsidR="00D0584F" w:rsidRPr="00732685" w:rsidRDefault="00D0584F" w:rsidP="00E4633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732685">
              <w:rPr>
                <w:rFonts w:ascii="Angsana New" w:hAnsi="Angsana New"/>
                <w:sz w:val="28"/>
                <w:szCs w:val="28"/>
              </w:rPr>
              <w:t>1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6B6F646" w14:textId="471EF930" w:rsidR="00D0584F" w:rsidRPr="00732685" w:rsidRDefault="001467D4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648</w:t>
            </w:r>
          </w:p>
        </w:tc>
        <w:tc>
          <w:tcPr>
            <w:tcW w:w="180" w:type="dxa"/>
          </w:tcPr>
          <w:p w14:paraId="34128936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26B5C8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134" w:type="dxa"/>
          </w:tcPr>
          <w:p w14:paraId="56189957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08BF76BA" w14:textId="6513CF0D" w:rsidR="00D0584F" w:rsidRPr="00732685" w:rsidRDefault="001467D4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618</w:t>
            </w:r>
          </w:p>
        </w:tc>
        <w:tc>
          <w:tcPr>
            <w:tcW w:w="180" w:type="dxa"/>
          </w:tcPr>
          <w:p w14:paraId="343A6210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D0C4E6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341</w:t>
            </w:r>
          </w:p>
        </w:tc>
      </w:tr>
      <w:tr w:rsidR="00D0584F" w:rsidRPr="00732685" w14:paraId="171F9E01" w14:textId="77777777" w:rsidTr="007F6869">
        <w:trPr>
          <w:cantSplit/>
        </w:trPr>
        <w:tc>
          <w:tcPr>
            <w:tcW w:w="3690" w:type="dxa"/>
          </w:tcPr>
          <w:p w14:paraId="2CE82848" w14:textId="77777777" w:rsidR="00D0584F" w:rsidRPr="00732685" w:rsidRDefault="00D0584F" w:rsidP="00E46337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732685">
              <w:rPr>
                <w:rFonts w:ascii="Angsana New" w:hAnsi="Angsana New"/>
                <w:sz w:val="28"/>
                <w:szCs w:val="28"/>
              </w:rPr>
              <w:t>1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732685">
              <w:rPr>
                <w:rFonts w:ascii="Angsana New" w:hAnsi="Angsana New"/>
                <w:sz w:val="28"/>
                <w:szCs w:val="28"/>
              </w:rPr>
              <w:t>5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15E2BB2" w14:textId="1FAC1350" w:rsidR="00D0584F" w:rsidRPr="00732685" w:rsidRDefault="001467D4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1,863</w:t>
            </w:r>
          </w:p>
        </w:tc>
        <w:tc>
          <w:tcPr>
            <w:tcW w:w="180" w:type="dxa"/>
          </w:tcPr>
          <w:p w14:paraId="74BF27D3" w14:textId="77777777" w:rsidR="00D0584F" w:rsidRPr="00732685" w:rsidRDefault="00D0584F" w:rsidP="00E46337">
            <w:pPr>
              <w:spacing w:line="40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67B386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1,072</w:t>
            </w:r>
          </w:p>
        </w:tc>
        <w:tc>
          <w:tcPr>
            <w:tcW w:w="134" w:type="dxa"/>
          </w:tcPr>
          <w:p w14:paraId="795F0ED7" w14:textId="77777777" w:rsidR="00D0584F" w:rsidRPr="00732685" w:rsidRDefault="00D0584F" w:rsidP="00E46337">
            <w:pPr>
              <w:spacing w:line="40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EC95547" w14:textId="72236413" w:rsidR="00D0584F" w:rsidRPr="00732685" w:rsidRDefault="001467D4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,802</w:t>
            </w:r>
          </w:p>
        </w:tc>
        <w:tc>
          <w:tcPr>
            <w:tcW w:w="180" w:type="dxa"/>
          </w:tcPr>
          <w:p w14:paraId="1CD95259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38D3BB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994</w:t>
            </w:r>
          </w:p>
        </w:tc>
      </w:tr>
    </w:tbl>
    <w:p w14:paraId="32FD4383" w14:textId="233532AF" w:rsidR="00D0584F" w:rsidRPr="00732685" w:rsidRDefault="00D0584F" w:rsidP="00E46337">
      <w:pPr>
        <w:tabs>
          <w:tab w:val="left" w:pos="1440"/>
        </w:tabs>
        <w:spacing w:line="40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</w:p>
    <w:p w14:paraId="4AE62CA1" w14:textId="7900374D" w:rsidR="00E46337" w:rsidRPr="00732685" w:rsidRDefault="00E46337" w:rsidP="00E46337">
      <w:pPr>
        <w:tabs>
          <w:tab w:val="left" w:pos="1440"/>
        </w:tabs>
        <w:spacing w:line="40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</w:p>
    <w:p w14:paraId="18567930" w14:textId="77777777" w:rsidR="007F6869" w:rsidRPr="00732685" w:rsidRDefault="007F6869" w:rsidP="00E46337">
      <w:pPr>
        <w:tabs>
          <w:tab w:val="left" w:pos="1440"/>
        </w:tabs>
        <w:spacing w:line="40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</w:p>
    <w:p w14:paraId="066B5F98" w14:textId="603F1153" w:rsidR="00E46337" w:rsidRPr="00732685" w:rsidRDefault="00E46337" w:rsidP="00D0584F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</w:p>
    <w:p w14:paraId="3913C671" w14:textId="0F1A9DE2" w:rsidR="00D0584F" w:rsidRPr="00732685" w:rsidRDefault="00D0584F" w:rsidP="00D0584F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665777" w:rsidRPr="00732685">
        <w:rPr>
          <w:rFonts w:asciiTheme="majorBidi" w:hAnsiTheme="majorBidi" w:cstheme="majorBidi"/>
          <w:sz w:val="32"/>
          <w:szCs w:val="32"/>
        </w:rPr>
        <w:t>4</w:t>
      </w:r>
      <w:r w:rsidRPr="00732685">
        <w:rPr>
          <w:rFonts w:asciiTheme="majorBidi" w:hAnsiTheme="majorBidi" w:cstheme="majorBidi"/>
          <w:sz w:val="32"/>
          <w:szCs w:val="32"/>
        </w:rPr>
        <w:t>.3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ภาระผูกพันเกี่ยวกับสัญญาขายสินค้าและบริการ</w:t>
      </w:r>
    </w:p>
    <w:p w14:paraId="46B0AC53" w14:textId="63BE0D67" w:rsidR="00D0584F" w:rsidRPr="00732685" w:rsidRDefault="00D0584F" w:rsidP="00D0584F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F907B0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32685">
        <w:rPr>
          <w:rFonts w:asciiTheme="majorBidi" w:hAnsiTheme="majorBidi" w:cstheme="majorBidi"/>
          <w:sz w:val="32"/>
          <w:szCs w:val="32"/>
          <w:cs/>
        </w:rPr>
        <w:t>มีสัญญาขายสินค้าและให้บริการกับลูกค้าซึ่งยังไม่ได้ส่งมอบ</w:t>
      </w:r>
      <w:r w:rsidRPr="00732685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สินค้าหรือบริการเป็นจำนวน </w:t>
      </w:r>
      <w:r w:rsidR="00603E90">
        <w:rPr>
          <w:rFonts w:asciiTheme="majorBidi" w:hAnsiTheme="majorBidi" w:cstheme="majorBidi"/>
          <w:spacing w:val="-8"/>
          <w:sz w:val="32"/>
          <w:szCs w:val="32"/>
        </w:rPr>
        <w:t>3,412</w:t>
      </w:r>
      <w:r w:rsidRPr="00732685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(สำหรับบริษัท</w:t>
      </w:r>
      <w:r w:rsidRPr="0073268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/>
          <w:spacing w:val="-8"/>
          <w:sz w:val="32"/>
          <w:szCs w:val="32"/>
          <w:cs/>
        </w:rPr>
        <w:t>จำนวน</w:t>
      </w:r>
      <w:r w:rsidRPr="0073268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03E90">
        <w:rPr>
          <w:rFonts w:asciiTheme="majorBidi" w:hAnsiTheme="majorBidi" w:cstheme="majorBidi"/>
          <w:spacing w:val="-8"/>
          <w:sz w:val="32"/>
          <w:szCs w:val="32"/>
        </w:rPr>
        <w:t>3,316</w:t>
      </w:r>
      <w:r w:rsidR="009C1725" w:rsidRPr="0073268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pacing w:val="-8"/>
          <w:sz w:val="32"/>
          <w:szCs w:val="32"/>
          <w:cs/>
        </w:rPr>
        <w:t>ล้านบาท)</w:t>
      </w:r>
    </w:p>
    <w:p w14:paraId="1DF544DB" w14:textId="77777777" w:rsidR="00AA5A9E" w:rsidRPr="00732685" w:rsidRDefault="00AA5A9E" w:rsidP="00D0584F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78EE274E" w14:textId="7550435D" w:rsidR="00D0584F" w:rsidRPr="00732685" w:rsidRDefault="00D0584F" w:rsidP="00E46337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t>2</w:t>
      </w:r>
      <w:r w:rsidR="00665777" w:rsidRPr="00732685">
        <w:rPr>
          <w:rFonts w:asciiTheme="majorBidi" w:hAnsiTheme="majorBidi" w:cstheme="majorBidi"/>
          <w:sz w:val="32"/>
          <w:szCs w:val="32"/>
        </w:rPr>
        <w:t>4</w:t>
      </w:r>
      <w:r w:rsidRPr="00732685">
        <w:rPr>
          <w:rFonts w:asciiTheme="majorBidi" w:hAnsiTheme="majorBidi" w:cstheme="majorBidi"/>
          <w:sz w:val="32"/>
          <w:szCs w:val="32"/>
        </w:rPr>
        <w:t>.4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หนังสือค้ำประกันธนาคาร</w:t>
      </w:r>
    </w:p>
    <w:p w14:paraId="6366C177" w14:textId="062B52AF" w:rsidR="00D0584F" w:rsidRPr="00732685" w:rsidRDefault="00D0584F" w:rsidP="00E16970">
      <w:pPr>
        <w:tabs>
          <w:tab w:val="left" w:pos="1440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F907B0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 xml:space="preserve"> 31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732685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บริษัทมีหนังสือค้ำประกันซึ่งออกโดยธนาคารจำนวน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503B0">
        <w:rPr>
          <w:rFonts w:asciiTheme="majorBidi" w:hAnsiTheme="majorBidi" w:cstheme="majorBidi"/>
          <w:spacing w:val="-2"/>
          <w:sz w:val="32"/>
          <w:szCs w:val="32"/>
        </w:rPr>
        <w:t>497.13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 xml:space="preserve">391.42  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</w:t>
      </w:r>
      <w:r w:rsidRPr="0073268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Pr="00732685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503B0">
        <w:rPr>
          <w:rFonts w:asciiTheme="majorBidi" w:hAnsiTheme="majorBidi" w:cstheme="majorBidi"/>
          <w:spacing w:val="-2"/>
          <w:sz w:val="32"/>
          <w:szCs w:val="32"/>
        </w:rPr>
        <w:t>458.39</w:t>
      </w:r>
      <w:r w:rsidR="006201FF" w:rsidRPr="0073268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73268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 xml:space="preserve"> 321.10 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>ล้านบาท)  ตามลำดับ ซึ่งเกี่ยวเนื่องกับภาระผูกพันทางปฏิบัติบางประการตามปกติธุรกิจของบริษัท</w:t>
      </w:r>
      <w:r w:rsidRPr="0073268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</w:t>
      </w:r>
      <w:r w:rsidRPr="00732685">
        <w:rPr>
          <w:rFonts w:asciiTheme="majorBidi" w:hAnsiTheme="majorBidi" w:cstheme="majorBidi" w:hint="cs"/>
          <w:spacing w:val="-2"/>
          <w:sz w:val="32"/>
          <w:szCs w:val="32"/>
          <w:cs/>
        </w:rPr>
        <w:t>ย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ซึ่งมีรายละเอียดดังนี้</w:t>
      </w:r>
    </w:p>
    <w:tbl>
      <w:tblPr>
        <w:tblW w:w="942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417"/>
        <w:gridCol w:w="180"/>
        <w:gridCol w:w="1380"/>
        <w:gridCol w:w="142"/>
        <w:gridCol w:w="1417"/>
        <w:gridCol w:w="180"/>
        <w:gridCol w:w="1379"/>
      </w:tblGrid>
      <w:tr w:rsidR="00D0584F" w:rsidRPr="00AC1F38" w14:paraId="50254B2A" w14:textId="77777777" w:rsidTr="00AC1F38">
        <w:trPr>
          <w:cantSplit/>
        </w:trPr>
        <w:tc>
          <w:tcPr>
            <w:tcW w:w="3326" w:type="dxa"/>
          </w:tcPr>
          <w:p w14:paraId="7818D2CF" w14:textId="77777777" w:rsidR="00D0584F" w:rsidRPr="00AC1F38" w:rsidRDefault="00D0584F" w:rsidP="00E169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</w:tcPr>
          <w:p w14:paraId="6B5C5492" w14:textId="77777777" w:rsidR="00D0584F" w:rsidRPr="00AC1F38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1F3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84F" w:rsidRPr="00AC1F38" w14:paraId="30161B55" w14:textId="77777777" w:rsidTr="00AC1F38">
        <w:trPr>
          <w:cantSplit/>
          <w:trHeight w:val="152"/>
        </w:trPr>
        <w:tc>
          <w:tcPr>
            <w:tcW w:w="3326" w:type="dxa"/>
          </w:tcPr>
          <w:p w14:paraId="41C17A47" w14:textId="77777777" w:rsidR="00D0584F" w:rsidRPr="00AC1F38" w:rsidRDefault="00D0584F" w:rsidP="00E169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CBE79" w14:textId="77777777" w:rsidR="00D0584F" w:rsidRPr="00AC1F38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1F3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AA40923" w14:textId="77777777" w:rsidR="00D0584F" w:rsidRPr="00AC1F38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F741C" w14:textId="77777777" w:rsidR="00D0584F" w:rsidRPr="00AC1F38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1F3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584F" w:rsidRPr="00AC1F38" w14:paraId="7076BB55" w14:textId="77777777" w:rsidTr="00AC1F38">
        <w:trPr>
          <w:cantSplit/>
        </w:trPr>
        <w:tc>
          <w:tcPr>
            <w:tcW w:w="3326" w:type="dxa"/>
          </w:tcPr>
          <w:p w14:paraId="5B235874" w14:textId="77777777" w:rsidR="00D0584F" w:rsidRPr="00AC1F38" w:rsidRDefault="00D0584F" w:rsidP="00E169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76054C67" w14:textId="66A4E0D8" w:rsidR="00D0584F" w:rsidRPr="00AC1F38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1F3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C1F3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907B0" w:rsidRPr="00AC1F3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AC1F3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C1F3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" w:type="dxa"/>
            <w:vAlign w:val="bottom"/>
          </w:tcPr>
          <w:p w14:paraId="44510BB2" w14:textId="77777777" w:rsidR="00D0584F" w:rsidRPr="00AC1F38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  <w:tcBorders>
              <w:bottom w:val="single" w:sz="6" w:space="0" w:color="auto"/>
            </w:tcBorders>
            <w:vAlign w:val="bottom"/>
          </w:tcPr>
          <w:p w14:paraId="743A844D" w14:textId="77777777" w:rsidR="00D0584F" w:rsidRPr="00AC1F38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1F3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C1F3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C1F3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C1F3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vAlign w:val="bottom"/>
          </w:tcPr>
          <w:p w14:paraId="03F2799C" w14:textId="77777777" w:rsidR="00D0584F" w:rsidRPr="00AC1F38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082FFE10" w14:textId="3037EFFA" w:rsidR="00D0584F" w:rsidRPr="00AC1F38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1F3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C1F3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907B0" w:rsidRPr="00AC1F3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AC1F3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C1F3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" w:type="dxa"/>
            <w:vAlign w:val="bottom"/>
          </w:tcPr>
          <w:p w14:paraId="34325B9E" w14:textId="77777777" w:rsidR="00D0584F" w:rsidRPr="00AC1F38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0AF191E5" w14:textId="77777777" w:rsidR="00D0584F" w:rsidRPr="00AC1F38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1F3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C1F3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C1F3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C1F3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0584F" w:rsidRPr="00AC1F38" w14:paraId="37C33B7C" w14:textId="77777777" w:rsidTr="00AC1F38">
        <w:trPr>
          <w:cantSplit/>
        </w:trPr>
        <w:tc>
          <w:tcPr>
            <w:tcW w:w="3326" w:type="dxa"/>
          </w:tcPr>
          <w:p w14:paraId="15FD8E1D" w14:textId="77777777" w:rsidR="00D0584F" w:rsidRPr="00AC1F38" w:rsidRDefault="00D0584F" w:rsidP="00E169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12" w:hanging="2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1F38">
              <w:rPr>
                <w:rFonts w:ascii="Angsana New" w:hAnsi="Angsana New"/>
                <w:sz w:val="32"/>
                <w:szCs w:val="32"/>
                <w:cs/>
              </w:rPr>
              <w:t>ค้ำประกันการชำระคืนเงินรับล่วงหน้า</w:t>
            </w:r>
          </w:p>
          <w:p w14:paraId="3B41A71B" w14:textId="77777777" w:rsidR="00D0584F" w:rsidRPr="00AC1F38" w:rsidRDefault="00D0584F" w:rsidP="00E169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12" w:hanging="2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C1F38">
              <w:rPr>
                <w:rFonts w:ascii="Angsana New" w:hAnsi="Angsana New"/>
                <w:sz w:val="32"/>
                <w:szCs w:val="32"/>
              </w:rPr>
              <w:tab/>
            </w:r>
            <w:r w:rsidRPr="00AC1F38">
              <w:rPr>
                <w:rFonts w:ascii="Angsana New" w:hAnsi="Angsana New"/>
                <w:sz w:val="32"/>
                <w:szCs w:val="32"/>
                <w:cs/>
              </w:rPr>
              <w:t>และเงินประกันผลงาน</w:t>
            </w:r>
          </w:p>
        </w:tc>
        <w:tc>
          <w:tcPr>
            <w:tcW w:w="1417" w:type="dxa"/>
          </w:tcPr>
          <w:p w14:paraId="41E57446" w14:textId="77777777" w:rsidR="00294C70" w:rsidRPr="00AC1F38" w:rsidRDefault="00294C70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60B495F7" w14:textId="471A0E37" w:rsidR="000503B0" w:rsidRPr="00AC1F38" w:rsidRDefault="000503B0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F38">
              <w:rPr>
                <w:rFonts w:ascii="Angsana New" w:hAnsi="Angsana New"/>
                <w:sz w:val="32"/>
                <w:szCs w:val="32"/>
              </w:rPr>
              <w:t>275,505</w:t>
            </w:r>
          </w:p>
        </w:tc>
        <w:tc>
          <w:tcPr>
            <w:tcW w:w="180" w:type="dxa"/>
          </w:tcPr>
          <w:p w14:paraId="0AEA18CC" w14:textId="77777777" w:rsidR="00D0584F" w:rsidRPr="00AC1F38" w:rsidRDefault="00D0584F" w:rsidP="00E169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51C60B72" w14:textId="77777777" w:rsidR="00D0584F" w:rsidRPr="00AC1F38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5B1FD3D" w14:textId="77777777" w:rsidR="00D0584F" w:rsidRPr="00AC1F38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F38">
              <w:rPr>
                <w:rFonts w:ascii="Angsana New" w:hAnsi="Angsana New"/>
                <w:sz w:val="32"/>
                <w:szCs w:val="32"/>
              </w:rPr>
              <w:t>189,506</w:t>
            </w:r>
          </w:p>
        </w:tc>
        <w:tc>
          <w:tcPr>
            <w:tcW w:w="142" w:type="dxa"/>
          </w:tcPr>
          <w:p w14:paraId="084CEB6C" w14:textId="77777777" w:rsidR="00D0584F" w:rsidRPr="00AC1F38" w:rsidRDefault="00D0584F" w:rsidP="00E169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45CCC7E" w14:textId="77777777" w:rsidR="00D0584F" w:rsidRPr="00AC1F38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9F0550C" w14:textId="758A7F71" w:rsidR="000503B0" w:rsidRPr="00AC1F38" w:rsidRDefault="000503B0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F38">
              <w:rPr>
                <w:rFonts w:ascii="Angsana New" w:hAnsi="Angsana New"/>
                <w:sz w:val="32"/>
                <w:szCs w:val="32"/>
              </w:rPr>
              <w:t>272,722</w:t>
            </w:r>
          </w:p>
        </w:tc>
        <w:tc>
          <w:tcPr>
            <w:tcW w:w="180" w:type="dxa"/>
          </w:tcPr>
          <w:p w14:paraId="63FB536C" w14:textId="77777777" w:rsidR="00D0584F" w:rsidRPr="00AC1F38" w:rsidRDefault="00D0584F" w:rsidP="00E169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3BBC3A90" w14:textId="77777777" w:rsidR="00D0584F" w:rsidRPr="00AC1F38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F1F8878" w14:textId="77777777" w:rsidR="00D0584F" w:rsidRPr="00AC1F38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F38">
              <w:rPr>
                <w:rFonts w:ascii="Angsana New" w:hAnsi="Angsana New"/>
                <w:sz w:val="32"/>
                <w:szCs w:val="32"/>
              </w:rPr>
              <w:t>188,223</w:t>
            </w:r>
          </w:p>
        </w:tc>
      </w:tr>
      <w:tr w:rsidR="00D0584F" w:rsidRPr="00AC1F38" w14:paraId="25404F09" w14:textId="77777777" w:rsidTr="00AC1F38">
        <w:trPr>
          <w:cantSplit/>
        </w:trPr>
        <w:tc>
          <w:tcPr>
            <w:tcW w:w="3326" w:type="dxa"/>
          </w:tcPr>
          <w:p w14:paraId="57CDE05B" w14:textId="77777777" w:rsidR="00D0584F" w:rsidRPr="00AC1F38" w:rsidRDefault="00D0584F" w:rsidP="00E169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C1F38">
              <w:rPr>
                <w:rFonts w:ascii="Angsana New" w:hAnsi="Angsana New"/>
                <w:sz w:val="32"/>
                <w:szCs w:val="32"/>
                <w:cs/>
              </w:rPr>
              <w:t>ค้ำประกันการประมูลงาน</w:t>
            </w:r>
          </w:p>
        </w:tc>
        <w:tc>
          <w:tcPr>
            <w:tcW w:w="1417" w:type="dxa"/>
            <w:vAlign w:val="bottom"/>
          </w:tcPr>
          <w:p w14:paraId="1024FADF" w14:textId="1EC1CAB7" w:rsidR="00D0584F" w:rsidRPr="00AC1F38" w:rsidRDefault="000503B0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F38">
              <w:rPr>
                <w:rFonts w:ascii="Angsana New" w:hAnsi="Angsana New"/>
                <w:sz w:val="32"/>
                <w:szCs w:val="32"/>
              </w:rPr>
              <w:t>2,345</w:t>
            </w:r>
          </w:p>
        </w:tc>
        <w:tc>
          <w:tcPr>
            <w:tcW w:w="180" w:type="dxa"/>
          </w:tcPr>
          <w:p w14:paraId="75B9017E" w14:textId="77777777" w:rsidR="00D0584F" w:rsidRPr="00AC1F38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  <w:vAlign w:val="bottom"/>
          </w:tcPr>
          <w:p w14:paraId="557B3FB9" w14:textId="77777777" w:rsidR="00D0584F" w:rsidRPr="00AC1F38" w:rsidRDefault="00D0584F" w:rsidP="00E16970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F38"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</w:tcPr>
          <w:p w14:paraId="74488D45" w14:textId="77777777" w:rsidR="00D0584F" w:rsidRPr="00AC1F38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E6093F1" w14:textId="6B734CBF" w:rsidR="00D0584F" w:rsidRPr="00AC1F38" w:rsidRDefault="000503B0" w:rsidP="002B518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F38"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80" w:type="dxa"/>
          </w:tcPr>
          <w:p w14:paraId="7A185266" w14:textId="77777777" w:rsidR="00D0584F" w:rsidRPr="00AC1F38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  <w:vAlign w:val="bottom"/>
          </w:tcPr>
          <w:p w14:paraId="121E08B2" w14:textId="77777777" w:rsidR="00D0584F" w:rsidRPr="00AC1F38" w:rsidRDefault="00D0584F" w:rsidP="00E16970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F38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D0584F" w:rsidRPr="00AC1F38" w14:paraId="24E069FE" w14:textId="77777777" w:rsidTr="00AC1F38">
        <w:trPr>
          <w:cantSplit/>
        </w:trPr>
        <w:tc>
          <w:tcPr>
            <w:tcW w:w="3326" w:type="dxa"/>
          </w:tcPr>
          <w:p w14:paraId="2F24D2DA" w14:textId="77777777" w:rsidR="00D0584F" w:rsidRPr="00AC1F38" w:rsidRDefault="00D0584F" w:rsidP="00E1697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C1F38">
              <w:rPr>
                <w:rFonts w:ascii="Angsana New" w:hAnsi="Angsana New"/>
                <w:sz w:val="32"/>
                <w:szCs w:val="32"/>
                <w:cs/>
              </w:rPr>
              <w:t>ค้ำประกันอื่น ๆ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B9D315" w14:textId="6FF2F290" w:rsidR="00D0584F" w:rsidRPr="00AC1F38" w:rsidRDefault="000503B0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F38">
              <w:rPr>
                <w:rFonts w:ascii="Angsana New" w:hAnsi="Angsana New"/>
                <w:sz w:val="32"/>
                <w:szCs w:val="32"/>
              </w:rPr>
              <w:t>219,281</w:t>
            </w:r>
          </w:p>
        </w:tc>
        <w:tc>
          <w:tcPr>
            <w:tcW w:w="180" w:type="dxa"/>
          </w:tcPr>
          <w:p w14:paraId="1DE396F6" w14:textId="77777777" w:rsidR="00D0584F" w:rsidRPr="00AC1F38" w:rsidRDefault="00D0584F" w:rsidP="00E1697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  <w:tcBorders>
              <w:bottom w:val="single" w:sz="6" w:space="0" w:color="auto"/>
            </w:tcBorders>
          </w:tcPr>
          <w:p w14:paraId="3F231609" w14:textId="77777777" w:rsidR="00D0584F" w:rsidRPr="00AC1F38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F38">
              <w:rPr>
                <w:rFonts w:ascii="Angsana New" w:hAnsi="Angsana New"/>
                <w:sz w:val="32"/>
                <w:szCs w:val="32"/>
              </w:rPr>
              <w:t>201,916</w:t>
            </w:r>
          </w:p>
        </w:tc>
        <w:tc>
          <w:tcPr>
            <w:tcW w:w="142" w:type="dxa"/>
          </w:tcPr>
          <w:p w14:paraId="401139BA" w14:textId="77777777" w:rsidR="00D0584F" w:rsidRPr="00AC1F38" w:rsidRDefault="00D0584F" w:rsidP="00E1697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FE061F8" w14:textId="41460874" w:rsidR="00D0584F" w:rsidRPr="00AC1F38" w:rsidRDefault="000503B0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F38">
              <w:rPr>
                <w:rFonts w:ascii="Angsana New" w:hAnsi="Angsana New"/>
                <w:sz w:val="32"/>
                <w:szCs w:val="32"/>
              </w:rPr>
              <w:t>185,468</w:t>
            </w:r>
          </w:p>
        </w:tc>
        <w:tc>
          <w:tcPr>
            <w:tcW w:w="180" w:type="dxa"/>
          </w:tcPr>
          <w:p w14:paraId="0E1B594A" w14:textId="77777777" w:rsidR="00D0584F" w:rsidRPr="00AC1F38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4A3D1877" w14:textId="77777777" w:rsidR="00D0584F" w:rsidRPr="00AC1F38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F38">
              <w:rPr>
                <w:rFonts w:ascii="Angsana New" w:hAnsi="Angsana New"/>
                <w:sz w:val="32"/>
                <w:szCs w:val="32"/>
              </w:rPr>
              <w:t>132,879</w:t>
            </w:r>
          </w:p>
        </w:tc>
      </w:tr>
      <w:tr w:rsidR="00D0584F" w:rsidRPr="00AC1F38" w14:paraId="01CE2F2F" w14:textId="77777777" w:rsidTr="00AC1F38">
        <w:trPr>
          <w:cantSplit/>
        </w:trPr>
        <w:tc>
          <w:tcPr>
            <w:tcW w:w="3326" w:type="dxa"/>
          </w:tcPr>
          <w:p w14:paraId="504F0A2B" w14:textId="77777777" w:rsidR="00D0584F" w:rsidRPr="00AC1F38" w:rsidRDefault="00D0584F" w:rsidP="00E1697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C1F38">
              <w:rPr>
                <w:rFonts w:ascii="Angsana New" w:hAnsi="Angsana New"/>
                <w:sz w:val="32"/>
                <w:szCs w:val="32"/>
              </w:rPr>
              <w:tab/>
            </w:r>
            <w:r w:rsidRPr="00AC1F3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45E5BF" w14:textId="5BFA57A0" w:rsidR="00D0584F" w:rsidRPr="00AC1F38" w:rsidRDefault="000503B0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F38">
              <w:rPr>
                <w:rFonts w:ascii="Angsana New" w:hAnsi="Angsana New"/>
                <w:sz w:val="32"/>
                <w:szCs w:val="32"/>
              </w:rPr>
              <w:t>497,131</w:t>
            </w:r>
          </w:p>
        </w:tc>
        <w:tc>
          <w:tcPr>
            <w:tcW w:w="180" w:type="dxa"/>
          </w:tcPr>
          <w:p w14:paraId="2B8B86DC" w14:textId="77777777" w:rsidR="00D0584F" w:rsidRPr="00AC1F38" w:rsidRDefault="00D0584F" w:rsidP="00E1697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C181CA" w14:textId="77777777" w:rsidR="00D0584F" w:rsidRPr="00AC1F38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F38">
              <w:rPr>
                <w:rFonts w:ascii="Angsana New" w:hAnsi="Angsana New"/>
                <w:sz w:val="32"/>
                <w:szCs w:val="32"/>
                <w:lang w:val="en-GB"/>
              </w:rPr>
              <w:t>391,422</w:t>
            </w:r>
          </w:p>
        </w:tc>
        <w:tc>
          <w:tcPr>
            <w:tcW w:w="142" w:type="dxa"/>
          </w:tcPr>
          <w:p w14:paraId="749CE105" w14:textId="77777777" w:rsidR="00D0584F" w:rsidRPr="00AC1F38" w:rsidRDefault="00D0584F" w:rsidP="00E1697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717753" w14:textId="50289D54" w:rsidR="00D0584F" w:rsidRPr="00AC1F38" w:rsidRDefault="000503B0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F38">
              <w:rPr>
                <w:rFonts w:ascii="Angsana New" w:hAnsi="Angsana New"/>
                <w:sz w:val="32"/>
                <w:szCs w:val="32"/>
              </w:rPr>
              <w:t>458,390</w:t>
            </w:r>
          </w:p>
        </w:tc>
        <w:tc>
          <w:tcPr>
            <w:tcW w:w="180" w:type="dxa"/>
          </w:tcPr>
          <w:p w14:paraId="38FB8465" w14:textId="77777777" w:rsidR="00D0584F" w:rsidRPr="00AC1F38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12D6FB" w14:textId="77777777" w:rsidR="00D0584F" w:rsidRPr="00AC1F38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F38">
              <w:rPr>
                <w:rFonts w:ascii="Angsana New" w:hAnsi="Angsana New"/>
                <w:sz w:val="32"/>
                <w:szCs w:val="32"/>
              </w:rPr>
              <w:t>321,102</w:t>
            </w:r>
          </w:p>
        </w:tc>
      </w:tr>
    </w:tbl>
    <w:p w14:paraId="5DF4C2F0" w14:textId="77777777" w:rsidR="00D0584F" w:rsidRPr="00732685" w:rsidRDefault="00D0584F" w:rsidP="00E16970">
      <w:pPr>
        <w:tabs>
          <w:tab w:val="left" w:pos="993"/>
        </w:tabs>
        <w:spacing w:line="380" w:lineRule="exact"/>
        <w:jc w:val="thaiDistribute"/>
        <w:rPr>
          <w:rFonts w:ascii="Angsana New" w:hAnsi="Angsana New"/>
          <w:sz w:val="16"/>
          <w:szCs w:val="16"/>
        </w:rPr>
      </w:pPr>
    </w:p>
    <w:p w14:paraId="11E7591E" w14:textId="46D58762" w:rsidR="00D0584F" w:rsidRPr="00732685" w:rsidRDefault="00D0584F" w:rsidP="00E16970">
      <w:pPr>
        <w:spacing w:line="380" w:lineRule="exact"/>
        <w:ind w:left="845" w:hanging="477"/>
        <w:jc w:val="thaiDistribute"/>
        <w:rPr>
          <w:rFonts w:ascii="Angsana New" w:hAnsi="Angsana New"/>
          <w:sz w:val="32"/>
          <w:szCs w:val="32"/>
          <w:cs/>
        </w:rPr>
      </w:pPr>
      <w:bookmarkStart w:id="10" w:name="_Hlk65266042"/>
      <w:r w:rsidRPr="00732685">
        <w:rPr>
          <w:rFonts w:ascii="Angsana New" w:hAnsi="Angsana New"/>
          <w:sz w:val="32"/>
          <w:szCs w:val="32"/>
        </w:rPr>
        <w:t>2</w:t>
      </w:r>
      <w:r w:rsidR="00665777" w:rsidRPr="00732685">
        <w:rPr>
          <w:rFonts w:ascii="Angsana New" w:hAnsi="Angsana New"/>
          <w:sz w:val="32"/>
          <w:szCs w:val="32"/>
        </w:rPr>
        <w:t>4</w:t>
      </w:r>
      <w:r w:rsidRPr="00732685">
        <w:rPr>
          <w:rFonts w:ascii="Angsana New" w:hAnsi="Angsana New"/>
          <w:sz w:val="32"/>
          <w:szCs w:val="32"/>
        </w:rPr>
        <w:t>.5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 w:hint="cs"/>
          <w:sz w:val="32"/>
          <w:szCs w:val="32"/>
          <w:cs/>
        </w:rPr>
        <w:t>หนังสือค้ำประกันอื่นๆ</w:t>
      </w:r>
    </w:p>
    <w:p w14:paraId="73529BE7" w14:textId="412D1F24" w:rsidR="00D0584F" w:rsidRPr="00732685" w:rsidRDefault="00D0584F" w:rsidP="00E16970">
      <w:pPr>
        <w:spacing w:line="380" w:lineRule="exact"/>
        <w:ind w:left="845" w:firstLine="572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732685">
        <w:rPr>
          <w:rFonts w:ascii="Angsana New" w:hAnsi="Angsana New" w:cstheme="majorBidi"/>
          <w:spacing w:val="-2"/>
          <w:sz w:val="32"/>
          <w:szCs w:val="32"/>
          <w:cs/>
        </w:rPr>
        <w:t xml:space="preserve">วันที่ </w:t>
      </w:r>
      <w:r w:rsidRPr="00732685">
        <w:rPr>
          <w:rFonts w:ascii="Angsana New" w:hAnsi="Angsana New"/>
          <w:spacing w:val="-2"/>
          <w:sz w:val="32"/>
          <w:szCs w:val="32"/>
        </w:rPr>
        <w:t xml:space="preserve">30 </w:t>
      </w:r>
      <w:r w:rsidR="00F907B0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pacing w:val="-2"/>
          <w:sz w:val="32"/>
          <w:szCs w:val="32"/>
        </w:rPr>
        <w:t>2564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32685">
        <w:rPr>
          <w:rFonts w:asciiTheme="majorBidi" w:hAnsiTheme="majorBidi" w:hint="cs"/>
          <w:spacing w:val="-2"/>
          <w:sz w:val="32"/>
          <w:szCs w:val="32"/>
          <w:cs/>
        </w:rPr>
        <w:t xml:space="preserve">และ </w:t>
      </w:r>
      <w:r w:rsidRPr="00732685">
        <w:rPr>
          <w:rFonts w:asciiTheme="majorBidi" w:hAnsiTheme="majorBidi"/>
          <w:spacing w:val="-2"/>
          <w:sz w:val="32"/>
          <w:szCs w:val="32"/>
          <w:cs/>
        </w:rPr>
        <w:t xml:space="preserve">วันที่ 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="Angsana New" w:hAnsi="Angsana New"/>
          <w:sz w:val="32"/>
          <w:szCs w:val="32"/>
          <w:cs/>
        </w:rPr>
        <w:t>บริษัทมีภาระผูกพันจากการออกหนังสือค้ำประกัน (</w:t>
      </w:r>
      <w:r w:rsidRPr="00732685">
        <w:rPr>
          <w:rFonts w:ascii="Angsana New" w:hAnsi="Angsana New"/>
          <w:sz w:val="32"/>
          <w:szCs w:val="32"/>
        </w:rPr>
        <w:t xml:space="preserve">Letter of credit) </w:t>
      </w:r>
      <w:r w:rsidRPr="00732685">
        <w:rPr>
          <w:rFonts w:ascii="Angsana New" w:hAnsi="Angsana New"/>
          <w:sz w:val="32"/>
          <w:szCs w:val="32"/>
          <w:cs/>
        </w:rPr>
        <w:t>กับธนาคารแห่งหนึ่งร่วมกับ</w:t>
      </w:r>
      <w:r w:rsidRPr="00732685">
        <w:rPr>
          <w:rFonts w:ascii="Angsana New" w:hAnsi="Angsana New"/>
          <w:spacing w:val="2"/>
          <w:sz w:val="32"/>
          <w:szCs w:val="32"/>
          <w:cs/>
        </w:rPr>
        <w:t>บริษัทที่เกี่ยวข้องกันจำนวน</w:t>
      </w:r>
      <w:r w:rsidRPr="00732685">
        <w:rPr>
          <w:rFonts w:ascii="Angsana New" w:hAnsi="Angsana New"/>
          <w:spacing w:val="2"/>
          <w:sz w:val="32"/>
          <w:szCs w:val="32"/>
        </w:rPr>
        <w:t xml:space="preserve"> </w:t>
      </w:r>
      <w:r w:rsidR="000503B0">
        <w:rPr>
          <w:rFonts w:ascii="Angsana New" w:hAnsi="Angsana New"/>
          <w:spacing w:val="2"/>
          <w:sz w:val="32"/>
          <w:szCs w:val="32"/>
        </w:rPr>
        <w:t>169.61</w:t>
      </w:r>
      <w:r w:rsidRPr="00732685">
        <w:rPr>
          <w:rFonts w:ascii="Angsana New" w:hAnsi="Angsana New"/>
          <w:spacing w:val="2"/>
          <w:sz w:val="32"/>
          <w:szCs w:val="32"/>
        </w:rPr>
        <w:t xml:space="preserve"> </w:t>
      </w:r>
      <w:r w:rsidRPr="00732685">
        <w:rPr>
          <w:rFonts w:ascii="Angsana New" w:hAnsi="Angsana New" w:hint="cs"/>
          <w:spacing w:val="2"/>
          <w:sz w:val="32"/>
          <w:szCs w:val="32"/>
          <w:cs/>
        </w:rPr>
        <w:t xml:space="preserve">ล้านบาท </w:t>
      </w:r>
      <w:r w:rsidRPr="00732685">
        <w:rPr>
          <w:rFonts w:ascii="Angsana New" w:hAnsi="Angsana New"/>
          <w:spacing w:val="2"/>
          <w:sz w:val="32"/>
          <w:szCs w:val="32"/>
        </w:rPr>
        <w:t>(</w:t>
      </w:r>
      <w:r w:rsidR="000503B0">
        <w:rPr>
          <w:rFonts w:ascii="Angsana New" w:hAnsi="Angsana New"/>
          <w:spacing w:val="2"/>
          <w:sz w:val="32"/>
          <w:szCs w:val="32"/>
        </w:rPr>
        <w:t>5.00</w:t>
      </w:r>
      <w:r w:rsidR="00E05808" w:rsidRPr="00732685">
        <w:rPr>
          <w:rFonts w:ascii="Angsana New" w:hAnsi="Angsana New"/>
          <w:spacing w:val="2"/>
          <w:sz w:val="32"/>
          <w:szCs w:val="32"/>
        </w:rPr>
        <w:t xml:space="preserve"> </w:t>
      </w:r>
      <w:r w:rsidRPr="00732685">
        <w:rPr>
          <w:rFonts w:ascii="Angsana New" w:hAnsi="Angsana New" w:hint="cs"/>
          <w:spacing w:val="2"/>
          <w:sz w:val="32"/>
          <w:szCs w:val="32"/>
          <w:cs/>
        </w:rPr>
        <w:t>ล้านดอลลาร์สหรัฐ</w:t>
      </w:r>
      <w:r w:rsidRPr="00732685">
        <w:rPr>
          <w:rFonts w:ascii="Angsana New" w:hAnsi="Angsana New"/>
          <w:spacing w:val="2"/>
          <w:sz w:val="32"/>
          <w:szCs w:val="32"/>
        </w:rPr>
        <w:t>)</w:t>
      </w:r>
      <w:r w:rsidRPr="00732685">
        <w:rPr>
          <w:rFonts w:ascii="Angsana New" w:hAnsi="Angsana New" w:hint="cs"/>
          <w:spacing w:val="2"/>
          <w:sz w:val="32"/>
          <w:szCs w:val="32"/>
          <w:cs/>
        </w:rPr>
        <w:t xml:space="preserve"> และ</w:t>
      </w:r>
      <w:r w:rsidR="000503B0">
        <w:rPr>
          <w:rFonts w:ascii="Angsana New" w:hAnsi="Angsana New"/>
          <w:spacing w:val="2"/>
          <w:sz w:val="32"/>
          <w:szCs w:val="32"/>
        </w:rPr>
        <w:t xml:space="preserve"> 174.97</w:t>
      </w:r>
      <w:r w:rsidRPr="00732685">
        <w:rPr>
          <w:rFonts w:ascii="Angsana New" w:hAnsi="Angsana New"/>
          <w:spacing w:val="2"/>
          <w:sz w:val="32"/>
          <w:szCs w:val="32"/>
        </w:rPr>
        <w:t xml:space="preserve"> </w:t>
      </w:r>
      <w:r w:rsidRPr="00732685">
        <w:rPr>
          <w:rFonts w:ascii="Angsana New" w:hAnsi="Angsana New" w:hint="cs"/>
          <w:spacing w:val="2"/>
          <w:sz w:val="32"/>
          <w:szCs w:val="32"/>
          <w:cs/>
        </w:rPr>
        <w:t>ล้านบาท</w:t>
      </w:r>
      <w:r w:rsidRPr="0073268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pacing w:val="2"/>
          <w:sz w:val="32"/>
          <w:szCs w:val="32"/>
        </w:rPr>
        <w:t>(</w:t>
      </w:r>
      <w:r w:rsidR="000503B0">
        <w:rPr>
          <w:rFonts w:ascii="Angsana New" w:hAnsi="Angsana New"/>
          <w:spacing w:val="2"/>
          <w:sz w:val="32"/>
          <w:szCs w:val="32"/>
        </w:rPr>
        <w:t>5.83</w:t>
      </w:r>
      <w:r w:rsidRPr="00732685">
        <w:rPr>
          <w:rFonts w:ascii="Angsana New" w:hAnsi="Angsana New"/>
          <w:spacing w:val="2"/>
          <w:sz w:val="32"/>
          <w:szCs w:val="32"/>
          <w:cs/>
        </w:rPr>
        <w:t xml:space="preserve"> ล้าน</w:t>
      </w:r>
      <w:r w:rsidRPr="00732685">
        <w:rPr>
          <w:rFonts w:ascii="Angsana New" w:hAnsi="Angsana New" w:hint="cs"/>
          <w:spacing w:val="2"/>
          <w:sz w:val="32"/>
          <w:szCs w:val="32"/>
          <w:cs/>
        </w:rPr>
        <w:t>ดอลลาร์</w:t>
      </w:r>
      <w:r w:rsidRPr="00732685">
        <w:rPr>
          <w:rFonts w:ascii="Angsana New" w:hAnsi="Angsana New"/>
          <w:spacing w:val="2"/>
          <w:sz w:val="32"/>
          <w:szCs w:val="32"/>
          <w:cs/>
        </w:rPr>
        <w:t>สหรัฐ</w:t>
      </w:r>
      <w:r w:rsidRPr="00732685">
        <w:rPr>
          <w:rFonts w:ascii="Angsana New" w:hAnsi="Angsana New"/>
          <w:spacing w:val="2"/>
          <w:sz w:val="32"/>
          <w:szCs w:val="32"/>
        </w:rPr>
        <w:t>)</w:t>
      </w:r>
      <w:r w:rsidRPr="0073268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732685">
        <w:rPr>
          <w:rFonts w:ascii="Angsana New" w:hAnsi="Angsana New" w:hint="cs"/>
          <w:spacing w:val="2"/>
          <w:sz w:val="32"/>
          <w:szCs w:val="32"/>
          <w:cs/>
        </w:rPr>
        <w:t xml:space="preserve">ตามลำดับ </w:t>
      </w:r>
      <w:r w:rsidRPr="00732685">
        <w:rPr>
          <w:rFonts w:ascii="Angsana New" w:hAnsi="Angsana New"/>
          <w:spacing w:val="2"/>
          <w:sz w:val="32"/>
          <w:szCs w:val="32"/>
          <w:cs/>
        </w:rPr>
        <w:t>เพื่อค้ำประกันวงเงินสินเชื่อของ</w:t>
      </w:r>
      <w:r w:rsidRPr="00732685">
        <w:rPr>
          <w:rFonts w:ascii="Angsana New" w:hAnsi="Angsana New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069709A6" w14:textId="01525E05" w:rsidR="00E16970" w:rsidRPr="00732685" w:rsidRDefault="00E16970" w:rsidP="00E16970">
      <w:pPr>
        <w:tabs>
          <w:tab w:val="left" w:pos="993"/>
        </w:tabs>
        <w:spacing w:line="380" w:lineRule="exact"/>
        <w:jc w:val="thaiDistribute"/>
        <w:rPr>
          <w:rFonts w:ascii="Angsana New" w:hAnsi="Angsana New"/>
          <w:sz w:val="16"/>
          <w:szCs w:val="16"/>
        </w:rPr>
      </w:pPr>
    </w:p>
    <w:p w14:paraId="4FED9326" w14:textId="55AAEDA6" w:rsidR="00E46337" w:rsidRPr="00732685" w:rsidRDefault="00E46337" w:rsidP="00E16970">
      <w:pPr>
        <w:tabs>
          <w:tab w:val="left" w:pos="993"/>
        </w:tabs>
        <w:spacing w:line="380" w:lineRule="exact"/>
        <w:jc w:val="thaiDistribute"/>
        <w:rPr>
          <w:rFonts w:ascii="Angsana New" w:hAnsi="Angsana New"/>
          <w:sz w:val="16"/>
          <w:szCs w:val="16"/>
        </w:rPr>
      </w:pPr>
    </w:p>
    <w:p w14:paraId="196BEEF2" w14:textId="1D547E8D" w:rsidR="00E46337" w:rsidRPr="00732685" w:rsidRDefault="00E46337" w:rsidP="00E16970">
      <w:pPr>
        <w:tabs>
          <w:tab w:val="left" w:pos="993"/>
        </w:tabs>
        <w:spacing w:line="380" w:lineRule="exact"/>
        <w:jc w:val="thaiDistribute"/>
        <w:rPr>
          <w:rFonts w:ascii="Angsana New" w:hAnsi="Angsana New"/>
          <w:sz w:val="16"/>
          <w:szCs w:val="16"/>
        </w:rPr>
      </w:pPr>
    </w:p>
    <w:p w14:paraId="4D87B0E0" w14:textId="04008385" w:rsidR="00E46337" w:rsidRPr="00732685" w:rsidRDefault="00E46337" w:rsidP="00E16970">
      <w:pPr>
        <w:tabs>
          <w:tab w:val="left" w:pos="993"/>
        </w:tabs>
        <w:spacing w:line="380" w:lineRule="exact"/>
        <w:jc w:val="thaiDistribute"/>
        <w:rPr>
          <w:rFonts w:ascii="Angsana New" w:hAnsi="Angsana New"/>
          <w:sz w:val="16"/>
          <w:szCs w:val="16"/>
        </w:rPr>
      </w:pPr>
    </w:p>
    <w:p w14:paraId="22C22CA8" w14:textId="77777777" w:rsidR="00153B09" w:rsidRPr="00732685" w:rsidRDefault="00153B09" w:rsidP="00E16970">
      <w:pPr>
        <w:tabs>
          <w:tab w:val="left" w:pos="993"/>
        </w:tabs>
        <w:spacing w:line="380" w:lineRule="exact"/>
        <w:jc w:val="thaiDistribute"/>
        <w:rPr>
          <w:rFonts w:ascii="Angsana New" w:hAnsi="Angsana New"/>
          <w:sz w:val="16"/>
          <w:szCs w:val="16"/>
        </w:rPr>
      </w:pPr>
    </w:p>
    <w:p w14:paraId="1D20A50F" w14:textId="5F26487A" w:rsidR="00E46337" w:rsidRPr="00732685" w:rsidRDefault="00E46337" w:rsidP="00E16970">
      <w:pPr>
        <w:tabs>
          <w:tab w:val="left" w:pos="993"/>
        </w:tabs>
        <w:spacing w:line="380" w:lineRule="exact"/>
        <w:jc w:val="thaiDistribute"/>
        <w:rPr>
          <w:rFonts w:ascii="Angsana New" w:hAnsi="Angsana New"/>
          <w:sz w:val="16"/>
          <w:szCs w:val="16"/>
        </w:rPr>
      </w:pPr>
    </w:p>
    <w:p w14:paraId="5AB74955" w14:textId="67072AD3" w:rsidR="00E46337" w:rsidRPr="00732685" w:rsidRDefault="00E46337" w:rsidP="00E16970">
      <w:pPr>
        <w:tabs>
          <w:tab w:val="left" w:pos="993"/>
        </w:tabs>
        <w:spacing w:line="380" w:lineRule="exact"/>
        <w:jc w:val="thaiDistribute"/>
        <w:rPr>
          <w:rFonts w:ascii="Angsana New" w:hAnsi="Angsana New"/>
          <w:sz w:val="16"/>
          <w:szCs w:val="16"/>
        </w:rPr>
      </w:pPr>
    </w:p>
    <w:p w14:paraId="1902BE17" w14:textId="77777777" w:rsidR="00E05808" w:rsidRPr="00732685" w:rsidRDefault="00E05808" w:rsidP="00E16970">
      <w:pPr>
        <w:tabs>
          <w:tab w:val="left" w:pos="993"/>
        </w:tabs>
        <w:spacing w:line="380" w:lineRule="exact"/>
        <w:jc w:val="thaiDistribute"/>
        <w:rPr>
          <w:rFonts w:ascii="Angsana New" w:hAnsi="Angsana New"/>
          <w:sz w:val="16"/>
          <w:szCs w:val="16"/>
        </w:rPr>
      </w:pPr>
    </w:p>
    <w:p w14:paraId="5785181C" w14:textId="46AF7B9D" w:rsidR="00E46337" w:rsidRPr="00732685" w:rsidRDefault="00E46337" w:rsidP="00E16970">
      <w:pPr>
        <w:tabs>
          <w:tab w:val="left" w:pos="993"/>
        </w:tabs>
        <w:spacing w:line="380" w:lineRule="exact"/>
        <w:jc w:val="thaiDistribute"/>
        <w:rPr>
          <w:rFonts w:ascii="Angsana New" w:hAnsi="Angsana New"/>
          <w:sz w:val="16"/>
          <w:szCs w:val="16"/>
        </w:rPr>
      </w:pPr>
    </w:p>
    <w:bookmarkEnd w:id="10"/>
    <w:p w14:paraId="37900D4B" w14:textId="08B7A2D8" w:rsidR="00D0584F" w:rsidRPr="00732685" w:rsidRDefault="00D0584F" w:rsidP="00E16970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lastRenderedPageBreak/>
        <w:t>2</w:t>
      </w:r>
      <w:r w:rsidR="00665777" w:rsidRPr="00732685">
        <w:rPr>
          <w:rFonts w:ascii="Angsana New" w:hAnsi="Angsana New"/>
          <w:sz w:val="32"/>
          <w:szCs w:val="32"/>
        </w:rPr>
        <w:t>5</w:t>
      </w:r>
      <w:r w:rsidRPr="00732685">
        <w:rPr>
          <w:rFonts w:ascii="Angsana New" w:hAnsi="Angsana New"/>
          <w:sz w:val="32"/>
          <w:szCs w:val="32"/>
        </w:rPr>
        <w:t>.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สินทรัพย์ที่นำไปวางไว้เป็นหลักประกัน</w:t>
      </w:r>
    </w:p>
    <w:p w14:paraId="2C5AB809" w14:textId="64493052" w:rsidR="00D0584F" w:rsidRPr="00732685" w:rsidRDefault="00D0584F" w:rsidP="00E16970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มูลค่าตามบัญชีของสินทรัพย์ที่นำไปวางไว้เป็นหลักประกันสำหรับ</w:t>
      </w:r>
      <w:r w:rsidR="00FC3631" w:rsidRPr="00732685">
        <w:rPr>
          <w:rFonts w:ascii="Angsana New" w:hAnsi="Angsana New" w:hint="cs"/>
          <w:sz w:val="32"/>
          <w:szCs w:val="32"/>
          <w:cs/>
        </w:rPr>
        <w:t>สำหรับวงเงินสินเชื่อ</w:t>
      </w:r>
      <w:r w:rsidRPr="00732685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D0584F" w:rsidRPr="00732685" w14:paraId="5AF8DC67" w14:textId="77777777" w:rsidTr="00507599">
        <w:trPr>
          <w:cantSplit/>
        </w:trPr>
        <w:tc>
          <w:tcPr>
            <w:tcW w:w="3064" w:type="dxa"/>
          </w:tcPr>
          <w:p w14:paraId="2F52F72E" w14:textId="77777777" w:rsidR="00D0584F" w:rsidRPr="00732685" w:rsidRDefault="00D0584F" w:rsidP="00E16970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1CE1653F" w14:textId="77777777" w:rsidR="00D0584F" w:rsidRPr="00732685" w:rsidRDefault="00D0584F" w:rsidP="00E1697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0DF5EAF2" w14:textId="77777777" w:rsidR="00D0584F" w:rsidRPr="00732685" w:rsidRDefault="00D0584F" w:rsidP="00E1697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2E42FD36" w14:textId="77777777" w:rsidR="00D0584F" w:rsidRPr="00732685" w:rsidRDefault="00D0584F" w:rsidP="00E16970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D0584F" w:rsidRPr="00732685" w14:paraId="39746469" w14:textId="77777777" w:rsidTr="00507599">
        <w:trPr>
          <w:cantSplit/>
        </w:trPr>
        <w:tc>
          <w:tcPr>
            <w:tcW w:w="3064" w:type="dxa"/>
          </w:tcPr>
          <w:p w14:paraId="182C48D1" w14:textId="77777777" w:rsidR="00D0584F" w:rsidRPr="00732685" w:rsidRDefault="00D0584F" w:rsidP="00E16970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75F234E4" w14:textId="77777777" w:rsidR="00D0584F" w:rsidRPr="00732685" w:rsidRDefault="00D0584F" w:rsidP="00E1697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67E40D28" w14:textId="77777777" w:rsidR="00D0584F" w:rsidRPr="00732685" w:rsidRDefault="00D0584F" w:rsidP="00E1697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D99AF6" w14:textId="77777777" w:rsidR="00D0584F" w:rsidRPr="00732685" w:rsidRDefault="00D0584F" w:rsidP="00E1697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11AAAA1" w14:textId="77777777" w:rsidR="00D0584F" w:rsidRPr="00732685" w:rsidRDefault="00D0584F" w:rsidP="00E16970">
            <w:pPr>
              <w:spacing w:line="380" w:lineRule="exact"/>
              <w:ind w:left="-11" w:right="-1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10C578" w14:textId="77777777" w:rsidR="00D0584F" w:rsidRPr="00732685" w:rsidRDefault="00D0584F" w:rsidP="00E1697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D0584F" w:rsidRPr="00732685" w14:paraId="1454B3CA" w14:textId="77777777" w:rsidTr="00507599">
        <w:trPr>
          <w:cantSplit/>
        </w:trPr>
        <w:tc>
          <w:tcPr>
            <w:tcW w:w="3064" w:type="dxa"/>
          </w:tcPr>
          <w:p w14:paraId="413CE57D" w14:textId="77777777" w:rsidR="00D0584F" w:rsidRPr="00732685" w:rsidRDefault="00D0584F" w:rsidP="00E16970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583CC1FA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6" w:type="dxa"/>
          </w:tcPr>
          <w:p w14:paraId="2DEA7E4B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FBE15C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</w:p>
          <w:p w14:paraId="35013F4B" w14:textId="4B57B491" w:rsidR="00D0584F" w:rsidRPr="00732685" w:rsidRDefault="00D64941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D0584F"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0584F" w:rsidRPr="0073268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BE5F4EB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F19897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2779BB1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81" w:type="dxa"/>
            <w:vAlign w:val="bottom"/>
          </w:tcPr>
          <w:p w14:paraId="019CB00B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731A4832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</w:p>
          <w:p w14:paraId="52509AD4" w14:textId="145860DE" w:rsidR="00D0584F" w:rsidRPr="00732685" w:rsidRDefault="00D64941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D0584F"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0584F" w:rsidRPr="0073268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9509559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37E6B79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3EDC96A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D0584F" w:rsidRPr="00732685" w14:paraId="2B3BF1A9" w14:textId="77777777" w:rsidTr="00507599">
        <w:trPr>
          <w:cantSplit/>
        </w:trPr>
        <w:tc>
          <w:tcPr>
            <w:tcW w:w="3064" w:type="dxa"/>
            <w:vAlign w:val="bottom"/>
          </w:tcPr>
          <w:p w14:paraId="1081FC6A" w14:textId="77777777" w:rsidR="00D0584F" w:rsidRPr="00732685" w:rsidRDefault="00D0584F" w:rsidP="00E16970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702" w:type="dxa"/>
            <w:tcBorders>
              <w:top w:val="single" w:sz="6" w:space="0" w:color="auto"/>
            </w:tcBorders>
          </w:tcPr>
          <w:p w14:paraId="65BD328A" w14:textId="77777777" w:rsidR="00D0584F" w:rsidRPr="00732685" w:rsidRDefault="00D0584F" w:rsidP="00E16970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2648D5A4" w14:textId="77777777" w:rsidR="00D0584F" w:rsidRPr="00732685" w:rsidRDefault="00D0584F" w:rsidP="00E16970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5338B192" w14:textId="77777777" w:rsidR="00D0584F" w:rsidRPr="00732685" w:rsidRDefault="00D0584F" w:rsidP="00E16970">
            <w:pPr>
              <w:tabs>
                <w:tab w:val="decimal" w:pos="925"/>
              </w:tabs>
              <w:spacing w:line="380" w:lineRule="exact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1010255" w14:textId="77777777" w:rsidR="00D0584F" w:rsidRPr="00732685" w:rsidRDefault="00D0584F" w:rsidP="00E16970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EC35DFB" w14:textId="77777777" w:rsidR="00D0584F" w:rsidRPr="00732685" w:rsidRDefault="00D0584F" w:rsidP="00E16970">
            <w:pPr>
              <w:tabs>
                <w:tab w:val="decimal" w:pos="925"/>
              </w:tabs>
              <w:spacing w:line="380" w:lineRule="exact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7F93DA1" w14:textId="77777777" w:rsidR="00D0584F" w:rsidRPr="00732685" w:rsidRDefault="00D0584F" w:rsidP="00E16970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7FBDFBFD" w14:textId="77777777" w:rsidR="00D0584F" w:rsidRPr="00732685" w:rsidRDefault="00D0584F" w:rsidP="00E16970">
            <w:pPr>
              <w:tabs>
                <w:tab w:val="decimal" w:pos="797"/>
              </w:tabs>
              <w:spacing w:line="380" w:lineRule="exact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6790316" w14:textId="77777777" w:rsidR="00D0584F" w:rsidRPr="00732685" w:rsidRDefault="00D0584F" w:rsidP="00E16970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</w:tcPr>
          <w:p w14:paraId="5B78254D" w14:textId="77777777" w:rsidR="00D0584F" w:rsidRPr="00732685" w:rsidRDefault="00D0584F" w:rsidP="00E16970">
            <w:pPr>
              <w:tabs>
                <w:tab w:val="decimal" w:pos="797"/>
              </w:tabs>
              <w:spacing w:line="380" w:lineRule="exact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66D9" w:rsidRPr="00732685" w14:paraId="31BBDDC4" w14:textId="77777777" w:rsidTr="00507599">
        <w:trPr>
          <w:cantSplit/>
          <w:trHeight w:val="126"/>
        </w:trPr>
        <w:tc>
          <w:tcPr>
            <w:tcW w:w="3064" w:type="dxa"/>
            <w:vAlign w:val="bottom"/>
          </w:tcPr>
          <w:p w14:paraId="35B2AF72" w14:textId="77777777" w:rsidR="00BF66D9" w:rsidRPr="00732685" w:rsidRDefault="00BF66D9" w:rsidP="00BF66D9">
            <w:pPr>
              <w:pStyle w:val="a2"/>
              <w:widowControl/>
              <w:tabs>
                <w:tab w:val="left" w:pos="383"/>
              </w:tabs>
              <w:spacing w:line="380" w:lineRule="exact"/>
              <w:ind w:righ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</w:t>
            </w: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702" w:type="dxa"/>
          </w:tcPr>
          <w:p w14:paraId="23017418" w14:textId="77777777" w:rsidR="00BF66D9" w:rsidRPr="00732685" w:rsidRDefault="00BF66D9" w:rsidP="00BF66D9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09CF81BB" w14:textId="77777777" w:rsidR="00BF66D9" w:rsidRPr="00732685" w:rsidRDefault="00BF66D9" w:rsidP="00BF66D9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8B0A192" w14:textId="73F4ECBF" w:rsidR="00BF66D9" w:rsidRPr="00732685" w:rsidRDefault="00BF66D9" w:rsidP="00BF66D9">
            <w:pPr>
              <w:tabs>
                <w:tab w:val="decimal" w:pos="797"/>
              </w:tabs>
              <w:spacing w:line="380" w:lineRule="exact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B33588C" w14:textId="77777777" w:rsidR="00BF66D9" w:rsidRPr="00732685" w:rsidRDefault="00BF66D9" w:rsidP="00BF66D9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BD8CC19" w14:textId="77777777" w:rsidR="00BF66D9" w:rsidRPr="00732685" w:rsidRDefault="00BF66D9" w:rsidP="00BF66D9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81" w:type="dxa"/>
            <w:vAlign w:val="bottom"/>
          </w:tcPr>
          <w:p w14:paraId="771AC1BB" w14:textId="77777777" w:rsidR="00BF66D9" w:rsidRPr="00732685" w:rsidRDefault="00BF66D9" w:rsidP="00BF66D9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8871D71" w14:textId="524210BF" w:rsidR="00BF66D9" w:rsidRPr="00732685" w:rsidRDefault="00BF66D9" w:rsidP="00BF66D9">
            <w:pPr>
              <w:tabs>
                <w:tab w:val="decimal" w:pos="797"/>
              </w:tabs>
              <w:spacing w:line="380" w:lineRule="exact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281514A" w14:textId="77777777" w:rsidR="00BF66D9" w:rsidRPr="00732685" w:rsidRDefault="00BF66D9" w:rsidP="00BF66D9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46186A89" w14:textId="77777777" w:rsidR="00BF66D9" w:rsidRPr="00732685" w:rsidRDefault="00BF66D9" w:rsidP="00BF66D9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</w:tr>
      <w:tr w:rsidR="00BF66D9" w:rsidRPr="00732685" w14:paraId="29F11C0F" w14:textId="77777777" w:rsidTr="00507599">
        <w:trPr>
          <w:cantSplit/>
        </w:trPr>
        <w:tc>
          <w:tcPr>
            <w:tcW w:w="3064" w:type="dxa"/>
            <w:vAlign w:val="bottom"/>
          </w:tcPr>
          <w:p w14:paraId="0F37736F" w14:textId="77777777" w:rsidR="00BF66D9" w:rsidRPr="00732685" w:rsidRDefault="00BF66D9" w:rsidP="00BF66D9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5D542AE3" w14:textId="77777777" w:rsidR="00BF66D9" w:rsidRPr="00732685" w:rsidRDefault="00BF66D9" w:rsidP="00BF66D9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00FE1DD6" w14:textId="77777777" w:rsidR="00BF66D9" w:rsidRPr="00732685" w:rsidRDefault="00BF66D9" w:rsidP="00BF66D9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FCB4647" w14:textId="77777777" w:rsidR="00BF66D9" w:rsidRPr="00732685" w:rsidRDefault="00BF66D9" w:rsidP="00BF66D9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453D9BA" w14:textId="77777777" w:rsidR="00BF66D9" w:rsidRPr="00732685" w:rsidRDefault="00BF66D9" w:rsidP="00BF66D9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3FD481EF" w14:textId="77777777" w:rsidR="00BF66D9" w:rsidRPr="00732685" w:rsidRDefault="00BF66D9" w:rsidP="00BF66D9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6898959" w14:textId="77777777" w:rsidR="00BF66D9" w:rsidRPr="00732685" w:rsidRDefault="00BF66D9" w:rsidP="00BF66D9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567037B" w14:textId="77777777" w:rsidR="00BF66D9" w:rsidRPr="00732685" w:rsidRDefault="00BF66D9" w:rsidP="00BF66D9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BFD71F5" w14:textId="77777777" w:rsidR="00BF66D9" w:rsidRPr="00732685" w:rsidRDefault="00BF66D9" w:rsidP="00BF66D9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509899E" w14:textId="77777777" w:rsidR="00BF66D9" w:rsidRPr="00732685" w:rsidRDefault="00BF66D9" w:rsidP="00BF66D9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66D9" w:rsidRPr="00732685" w14:paraId="6BFAA48D" w14:textId="77777777" w:rsidTr="00507599">
        <w:trPr>
          <w:cantSplit/>
        </w:trPr>
        <w:tc>
          <w:tcPr>
            <w:tcW w:w="3064" w:type="dxa"/>
            <w:vAlign w:val="bottom"/>
          </w:tcPr>
          <w:p w14:paraId="320D3461" w14:textId="575489AC" w:rsidR="00BF66D9" w:rsidRPr="00732685" w:rsidRDefault="00BF66D9" w:rsidP="00BF66D9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</w:t>
            </w: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702" w:type="dxa"/>
          </w:tcPr>
          <w:p w14:paraId="3F9F3A6A" w14:textId="77777777" w:rsidR="00BF66D9" w:rsidRPr="00732685" w:rsidRDefault="00BF66D9" w:rsidP="00BF66D9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5A90D1CB" w14:textId="77777777" w:rsidR="00BF66D9" w:rsidRPr="00732685" w:rsidRDefault="00BF66D9" w:rsidP="00BF66D9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0CD380F" w14:textId="5974A388" w:rsidR="00BF66D9" w:rsidRPr="00732685" w:rsidRDefault="00BF66D9" w:rsidP="00BF66D9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66D9">
              <w:rPr>
                <w:rFonts w:asciiTheme="majorBidi" w:hAnsiTheme="majorBidi"/>
                <w:sz w:val="24"/>
                <w:szCs w:val="24"/>
                <w:cs/>
              </w:rPr>
              <w:t>17</w:t>
            </w:r>
            <w:r w:rsidRPr="00BF66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66D9">
              <w:rPr>
                <w:rFonts w:asciiTheme="majorBidi" w:hAnsiTheme="majorBidi"/>
                <w:sz w:val="24"/>
                <w:szCs w:val="24"/>
                <w:cs/>
              </w:rPr>
              <w:t>360</w:t>
            </w:r>
          </w:p>
        </w:tc>
        <w:tc>
          <w:tcPr>
            <w:tcW w:w="90" w:type="dxa"/>
            <w:vAlign w:val="bottom"/>
          </w:tcPr>
          <w:p w14:paraId="5BEC4CB9" w14:textId="77777777" w:rsidR="00BF66D9" w:rsidRPr="00732685" w:rsidRDefault="00BF66D9" w:rsidP="00BF66D9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34834AB" w14:textId="2814D48F" w:rsidR="00BF66D9" w:rsidRPr="00732685" w:rsidRDefault="00BF66D9" w:rsidP="00BF66D9">
            <w:pPr>
              <w:tabs>
                <w:tab w:val="decimal" w:pos="797"/>
              </w:tabs>
              <w:spacing w:line="380" w:lineRule="exact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541952CB" w14:textId="77777777" w:rsidR="00BF66D9" w:rsidRPr="00732685" w:rsidRDefault="00BF66D9" w:rsidP="00BF66D9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A8A2B4E" w14:textId="49ED043A" w:rsidR="00BF66D9" w:rsidRPr="00732685" w:rsidRDefault="00BF66D9" w:rsidP="00BF66D9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66D9">
              <w:rPr>
                <w:rFonts w:asciiTheme="majorBidi" w:hAnsiTheme="majorBidi"/>
                <w:sz w:val="24"/>
                <w:szCs w:val="24"/>
                <w:cs/>
              </w:rPr>
              <w:t>17</w:t>
            </w:r>
            <w:r w:rsidRPr="00BF66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66D9">
              <w:rPr>
                <w:rFonts w:asciiTheme="majorBidi" w:hAnsiTheme="majorBidi"/>
                <w:sz w:val="24"/>
                <w:szCs w:val="24"/>
                <w:cs/>
              </w:rPr>
              <w:t>360</w:t>
            </w:r>
          </w:p>
        </w:tc>
        <w:tc>
          <w:tcPr>
            <w:tcW w:w="90" w:type="dxa"/>
            <w:vAlign w:val="bottom"/>
          </w:tcPr>
          <w:p w14:paraId="51AC4F50" w14:textId="77777777" w:rsidR="00BF66D9" w:rsidRPr="00732685" w:rsidRDefault="00BF66D9" w:rsidP="00BF66D9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5A6B9331" w14:textId="10D5C120" w:rsidR="00BF66D9" w:rsidRPr="00732685" w:rsidRDefault="00BF66D9" w:rsidP="00BF66D9">
            <w:pPr>
              <w:tabs>
                <w:tab w:val="decimal" w:pos="797"/>
              </w:tabs>
              <w:spacing w:line="380" w:lineRule="exact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A46FF" w:rsidRPr="00732685" w14:paraId="3CC65C30" w14:textId="77777777" w:rsidTr="00507599">
        <w:trPr>
          <w:cantSplit/>
        </w:trPr>
        <w:tc>
          <w:tcPr>
            <w:tcW w:w="3064" w:type="dxa"/>
            <w:vAlign w:val="bottom"/>
          </w:tcPr>
          <w:p w14:paraId="21CE44FE" w14:textId="77777777" w:rsidR="00BA46FF" w:rsidRPr="00732685" w:rsidRDefault="00BA46FF" w:rsidP="00BA46FF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01397A13" w14:textId="77777777" w:rsidR="00BA46FF" w:rsidRPr="00732685" w:rsidRDefault="00BA46FF" w:rsidP="00BA46FF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86" w:type="dxa"/>
          </w:tcPr>
          <w:p w14:paraId="150CEE6A" w14:textId="77777777" w:rsidR="00BA46FF" w:rsidRPr="00732685" w:rsidRDefault="00BA46FF" w:rsidP="00BA46FF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C23253D" w14:textId="7F70B273" w:rsidR="00BA46FF" w:rsidRPr="00732685" w:rsidRDefault="00BA46FF" w:rsidP="00BA46FF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,981</w:t>
            </w:r>
          </w:p>
        </w:tc>
        <w:tc>
          <w:tcPr>
            <w:tcW w:w="90" w:type="dxa"/>
            <w:vAlign w:val="bottom"/>
          </w:tcPr>
          <w:p w14:paraId="5B585423" w14:textId="77777777" w:rsidR="00BA46FF" w:rsidRPr="00732685" w:rsidRDefault="00BA46FF" w:rsidP="00BA46FF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6A0A308" w14:textId="77777777" w:rsidR="00BA46FF" w:rsidRPr="00732685" w:rsidRDefault="00BA46FF" w:rsidP="00BA46FF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 358,540 </w:t>
            </w:r>
          </w:p>
        </w:tc>
        <w:tc>
          <w:tcPr>
            <w:tcW w:w="81" w:type="dxa"/>
            <w:vAlign w:val="bottom"/>
          </w:tcPr>
          <w:p w14:paraId="3B9B6A09" w14:textId="77777777" w:rsidR="00BA46FF" w:rsidRPr="00732685" w:rsidRDefault="00BA46FF" w:rsidP="00BA46FF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43FA5F9" w14:textId="51A8E5BA" w:rsidR="00BA46FF" w:rsidRPr="00732685" w:rsidRDefault="00BA46FF" w:rsidP="00BA46FF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,981</w:t>
            </w:r>
          </w:p>
        </w:tc>
        <w:tc>
          <w:tcPr>
            <w:tcW w:w="90" w:type="dxa"/>
            <w:vAlign w:val="bottom"/>
          </w:tcPr>
          <w:p w14:paraId="28CF1EF8" w14:textId="77777777" w:rsidR="00BA46FF" w:rsidRPr="00732685" w:rsidRDefault="00BA46FF" w:rsidP="00BA46FF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CE3DDF2" w14:textId="77777777" w:rsidR="00BA46FF" w:rsidRPr="00732685" w:rsidRDefault="00BA46FF" w:rsidP="00BA46FF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358,540</w:t>
            </w:r>
          </w:p>
        </w:tc>
      </w:tr>
      <w:tr w:rsidR="00BF66D9" w:rsidRPr="00732685" w14:paraId="43AE66D2" w14:textId="77777777" w:rsidTr="00507599">
        <w:trPr>
          <w:cantSplit/>
        </w:trPr>
        <w:tc>
          <w:tcPr>
            <w:tcW w:w="3064" w:type="dxa"/>
            <w:vAlign w:val="bottom"/>
          </w:tcPr>
          <w:p w14:paraId="20CB7E06" w14:textId="75BC438A" w:rsidR="00BF66D9" w:rsidRPr="00732685" w:rsidRDefault="00BF66D9" w:rsidP="00BF66D9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</w:t>
            </w: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และกิจการร่วมค้า</w:t>
            </w:r>
          </w:p>
        </w:tc>
        <w:tc>
          <w:tcPr>
            <w:tcW w:w="702" w:type="dxa"/>
          </w:tcPr>
          <w:p w14:paraId="39AE64D4" w14:textId="77777777" w:rsidR="00BF66D9" w:rsidRPr="00732685" w:rsidRDefault="00BF66D9" w:rsidP="00BF66D9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6" w:type="dxa"/>
          </w:tcPr>
          <w:p w14:paraId="725ED8C7" w14:textId="77777777" w:rsidR="00BF66D9" w:rsidRPr="00732685" w:rsidRDefault="00BF66D9" w:rsidP="00BF66D9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BAF3A3D" w14:textId="388F40F5" w:rsidR="00BF66D9" w:rsidRPr="00732685" w:rsidRDefault="00A350EF" w:rsidP="00BF66D9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300,149</w:t>
            </w:r>
          </w:p>
        </w:tc>
        <w:tc>
          <w:tcPr>
            <w:tcW w:w="90" w:type="dxa"/>
            <w:vAlign w:val="bottom"/>
          </w:tcPr>
          <w:p w14:paraId="4C59F806" w14:textId="77777777" w:rsidR="00BF66D9" w:rsidRPr="00732685" w:rsidRDefault="00BF66D9" w:rsidP="00BF66D9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328CCB0F" w14:textId="71CFB768" w:rsidR="00BF66D9" w:rsidRPr="00732685" w:rsidRDefault="00BF66D9" w:rsidP="00BF66D9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292,639</w:t>
            </w:r>
          </w:p>
        </w:tc>
        <w:tc>
          <w:tcPr>
            <w:tcW w:w="81" w:type="dxa"/>
            <w:vAlign w:val="bottom"/>
          </w:tcPr>
          <w:p w14:paraId="5E56BFDC" w14:textId="77777777" w:rsidR="00BF66D9" w:rsidRPr="00732685" w:rsidRDefault="00BF66D9" w:rsidP="00BF66D9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10B4AB7" w14:textId="32D5ABD6" w:rsidR="00BF66D9" w:rsidRPr="00732685" w:rsidRDefault="00BF66D9" w:rsidP="00BF66D9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327,364</w:t>
            </w:r>
          </w:p>
        </w:tc>
        <w:tc>
          <w:tcPr>
            <w:tcW w:w="90" w:type="dxa"/>
            <w:vAlign w:val="bottom"/>
          </w:tcPr>
          <w:p w14:paraId="693E289E" w14:textId="77777777" w:rsidR="00BF66D9" w:rsidRPr="00732685" w:rsidRDefault="00BF66D9" w:rsidP="00BF66D9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0A922F2" w14:textId="4B21C6AC" w:rsidR="00BF66D9" w:rsidRPr="00732685" w:rsidRDefault="00BF66D9" w:rsidP="00BF66D9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327,364</w:t>
            </w:r>
          </w:p>
        </w:tc>
      </w:tr>
      <w:tr w:rsidR="00BF66D9" w:rsidRPr="00732685" w14:paraId="01B11B8C" w14:textId="77777777" w:rsidTr="00507599">
        <w:trPr>
          <w:cantSplit/>
        </w:trPr>
        <w:tc>
          <w:tcPr>
            <w:tcW w:w="3064" w:type="dxa"/>
            <w:shd w:val="clear" w:color="auto" w:fill="auto"/>
            <w:vAlign w:val="bottom"/>
          </w:tcPr>
          <w:p w14:paraId="14AB5604" w14:textId="77777777" w:rsidR="00BF66D9" w:rsidRPr="00732685" w:rsidRDefault="00BF66D9" w:rsidP="00BF66D9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  <w:shd w:val="clear" w:color="auto" w:fill="auto"/>
          </w:tcPr>
          <w:p w14:paraId="0C0F951F" w14:textId="77777777" w:rsidR="00BF66D9" w:rsidRPr="00732685" w:rsidRDefault="00BF66D9" w:rsidP="00BF66D9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4CD88C8B" w14:textId="77777777" w:rsidR="00BF66D9" w:rsidRPr="00732685" w:rsidRDefault="00BF66D9" w:rsidP="00BF66D9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A9498DF" w14:textId="21B0F3BB" w:rsidR="00BF66D9" w:rsidRPr="00732685" w:rsidRDefault="00BF66D9" w:rsidP="00BF66D9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 987,930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B97DD4" w14:textId="77777777" w:rsidR="00BF66D9" w:rsidRPr="00732685" w:rsidRDefault="00BF66D9" w:rsidP="00BF66D9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41CE72F" w14:textId="77777777" w:rsidR="00BF66D9" w:rsidRPr="00732685" w:rsidRDefault="00BF66D9" w:rsidP="00BF66D9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 987,930 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3DDE69E" w14:textId="77777777" w:rsidR="00BF66D9" w:rsidRPr="00732685" w:rsidRDefault="00BF66D9" w:rsidP="00BF66D9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2E50E7F" w14:textId="4A2E063C" w:rsidR="00BF66D9" w:rsidRPr="00732685" w:rsidRDefault="00BF66D9" w:rsidP="00BF66D9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 1,280,650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69E279" w14:textId="77777777" w:rsidR="00BF66D9" w:rsidRPr="00732685" w:rsidRDefault="00BF66D9" w:rsidP="00BF66D9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122089C" w14:textId="77777777" w:rsidR="00BF66D9" w:rsidRPr="00732685" w:rsidRDefault="00BF66D9" w:rsidP="00BF66D9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 1,280,650 </w:t>
            </w:r>
          </w:p>
        </w:tc>
      </w:tr>
      <w:tr w:rsidR="00BF66D9" w:rsidRPr="00732685" w14:paraId="75E363EC" w14:textId="77777777" w:rsidTr="00507599">
        <w:trPr>
          <w:cantSplit/>
        </w:trPr>
        <w:tc>
          <w:tcPr>
            <w:tcW w:w="3064" w:type="dxa"/>
            <w:vAlign w:val="bottom"/>
          </w:tcPr>
          <w:p w14:paraId="027A794B" w14:textId="77777777" w:rsidR="00BF66D9" w:rsidRPr="00732685" w:rsidRDefault="00BF66D9" w:rsidP="00BF66D9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2F8BE4E7" w14:textId="77777777" w:rsidR="00BF66D9" w:rsidRPr="00732685" w:rsidRDefault="00BF66D9" w:rsidP="00BF66D9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86" w:type="dxa"/>
          </w:tcPr>
          <w:p w14:paraId="24D9344D" w14:textId="77777777" w:rsidR="00BF66D9" w:rsidRPr="00732685" w:rsidRDefault="00BF66D9" w:rsidP="00BF66D9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BB83D9F" w14:textId="7A5A7005" w:rsidR="00BF66D9" w:rsidRPr="00732685" w:rsidRDefault="00384088" w:rsidP="00BF66D9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088">
              <w:rPr>
                <w:rFonts w:asciiTheme="majorBidi" w:hAnsiTheme="majorBidi" w:cstheme="majorBidi"/>
                <w:sz w:val="24"/>
                <w:szCs w:val="24"/>
              </w:rPr>
              <w:t>1,961,550</w:t>
            </w:r>
          </w:p>
        </w:tc>
        <w:tc>
          <w:tcPr>
            <w:tcW w:w="90" w:type="dxa"/>
            <w:vAlign w:val="bottom"/>
          </w:tcPr>
          <w:p w14:paraId="2620D9D3" w14:textId="77777777" w:rsidR="00BF66D9" w:rsidRPr="00732685" w:rsidRDefault="00BF66D9" w:rsidP="00BF66D9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55513E0E" w14:textId="77777777" w:rsidR="00BF66D9" w:rsidRPr="00732685" w:rsidRDefault="00BF66D9" w:rsidP="00BF66D9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 2,004,115 </w:t>
            </w:r>
          </w:p>
        </w:tc>
        <w:tc>
          <w:tcPr>
            <w:tcW w:w="81" w:type="dxa"/>
            <w:vAlign w:val="bottom"/>
          </w:tcPr>
          <w:p w14:paraId="28C68717" w14:textId="77777777" w:rsidR="00BF66D9" w:rsidRPr="00732685" w:rsidRDefault="00BF66D9" w:rsidP="00BF66D9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3393553" w14:textId="4B3BD710" w:rsidR="00BF66D9" w:rsidRPr="00732685" w:rsidRDefault="00384088" w:rsidP="00BF66D9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613</w:t>
            </w:r>
          </w:p>
        </w:tc>
        <w:tc>
          <w:tcPr>
            <w:tcW w:w="90" w:type="dxa"/>
            <w:vAlign w:val="bottom"/>
          </w:tcPr>
          <w:p w14:paraId="24BFA54B" w14:textId="77777777" w:rsidR="00BF66D9" w:rsidRPr="00732685" w:rsidRDefault="00BF66D9" w:rsidP="00BF66D9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6734F68D" w14:textId="77777777" w:rsidR="00BF66D9" w:rsidRPr="00732685" w:rsidRDefault="00BF66D9" w:rsidP="00BF66D9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 771,940 </w:t>
            </w:r>
          </w:p>
        </w:tc>
      </w:tr>
      <w:tr w:rsidR="00BF66D9" w:rsidRPr="00732685" w14:paraId="53FC57FD" w14:textId="77777777" w:rsidTr="00507599">
        <w:trPr>
          <w:cantSplit/>
        </w:trPr>
        <w:tc>
          <w:tcPr>
            <w:tcW w:w="3064" w:type="dxa"/>
            <w:vAlign w:val="center"/>
          </w:tcPr>
          <w:p w14:paraId="2F7D59BC" w14:textId="77777777" w:rsidR="00BF66D9" w:rsidRPr="00732685" w:rsidRDefault="00BF66D9" w:rsidP="00BF66D9">
            <w:pPr>
              <w:pStyle w:val="a2"/>
              <w:widowControl/>
              <w:tabs>
                <w:tab w:val="left" w:pos="438"/>
              </w:tabs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76E844A8" w14:textId="77777777" w:rsidR="00BF66D9" w:rsidRPr="00732685" w:rsidRDefault="00BF66D9" w:rsidP="00BF66D9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79EC62F" w14:textId="77777777" w:rsidR="00BF66D9" w:rsidRPr="00732685" w:rsidRDefault="00BF66D9" w:rsidP="00BF66D9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25DB4E" w14:textId="4E5ACBE3" w:rsidR="00BF66D9" w:rsidRPr="00732685" w:rsidRDefault="00445D6D" w:rsidP="00BF66D9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4,030,970</w:t>
            </w:r>
          </w:p>
        </w:tc>
        <w:tc>
          <w:tcPr>
            <w:tcW w:w="90" w:type="dxa"/>
            <w:vAlign w:val="bottom"/>
          </w:tcPr>
          <w:p w14:paraId="145B1E33" w14:textId="77777777" w:rsidR="00BF66D9" w:rsidRPr="00732685" w:rsidRDefault="00BF66D9" w:rsidP="00BF66D9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A23C5C" w14:textId="6ECF2246" w:rsidR="00BF66D9" w:rsidRPr="00732685" w:rsidRDefault="00BF66D9" w:rsidP="00BF66D9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3,653,224</w:t>
            </w:r>
          </w:p>
        </w:tc>
        <w:tc>
          <w:tcPr>
            <w:tcW w:w="81" w:type="dxa"/>
            <w:vAlign w:val="bottom"/>
          </w:tcPr>
          <w:p w14:paraId="18F240E2" w14:textId="77777777" w:rsidR="00BF66D9" w:rsidRPr="00732685" w:rsidRDefault="00BF66D9" w:rsidP="00BF66D9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AFDF11" w14:textId="6E8EE2B8" w:rsidR="00BF66D9" w:rsidRPr="00732685" w:rsidRDefault="00BA46FF" w:rsidP="00BF66D9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3,152,968</w:t>
            </w:r>
          </w:p>
        </w:tc>
        <w:tc>
          <w:tcPr>
            <w:tcW w:w="90" w:type="dxa"/>
            <w:vAlign w:val="bottom"/>
          </w:tcPr>
          <w:p w14:paraId="160D5529" w14:textId="77777777" w:rsidR="00BF66D9" w:rsidRPr="00732685" w:rsidRDefault="00BF66D9" w:rsidP="00BF66D9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88D266" w14:textId="4B69379A" w:rsidR="00BF66D9" w:rsidRPr="00732685" w:rsidRDefault="00BF66D9" w:rsidP="00BF66D9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2,748,494</w:t>
            </w:r>
          </w:p>
        </w:tc>
      </w:tr>
    </w:tbl>
    <w:p w14:paraId="12C862F3" w14:textId="77777777" w:rsidR="00D0584F" w:rsidRPr="00732685" w:rsidRDefault="00D0584F" w:rsidP="00D0584F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2C88B62E" w14:textId="72F87EEE" w:rsidR="00D0584F" w:rsidRPr="00732685" w:rsidRDefault="00D0584F" w:rsidP="00D0584F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>2</w:t>
      </w:r>
      <w:r w:rsidR="00665777" w:rsidRPr="00732685">
        <w:rPr>
          <w:rFonts w:ascii="Angsana New" w:hAnsi="Angsana New"/>
          <w:sz w:val="32"/>
          <w:szCs w:val="32"/>
        </w:rPr>
        <w:t>6</w:t>
      </w:r>
      <w:r w:rsidRPr="00732685">
        <w:rPr>
          <w:rFonts w:ascii="Angsana New" w:hAnsi="Angsana New"/>
          <w:sz w:val="32"/>
          <w:szCs w:val="32"/>
        </w:rPr>
        <w:t>.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14:paraId="13C1DB81" w14:textId="767CD891" w:rsidR="00D0584F" w:rsidRPr="00023EBB" w:rsidRDefault="00D0584F" w:rsidP="00D0584F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="00B500A3">
        <w:rPr>
          <w:rFonts w:ascii="Angsana New" w:hAnsi="Angsana New"/>
          <w:sz w:val="32"/>
          <w:szCs w:val="32"/>
        </w:rPr>
        <w:t xml:space="preserve">15 </w:t>
      </w:r>
      <w:r w:rsidR="00B500A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EC1230" w:rsidRPr="00732685">
        <w:rPr>
          <w:rFonts w:ascii="Angsana New" w:hAnsi="Angsana New"/>
          <w:sz w:val="32"/>
          <w:szCs w:val="32"/>
        </w:rPr>
        <w:t>2564</w:t>
      </w:r>
    </w:p>
    <w:p w14:paraId="5873696D" w14:textId="5EA05782" w:rsidR="00D0584F" w:rsidRDefault="00D0584F" w:rsidP="00002988">
      <w:pPr>
        <w:spacing w:line="380" w:lineRule="exact"/>
        <w:rPr>
          <w:rFonts w:ascii="Angsana New" w:hAnsi="Angsana New"/>
          <w:sz w:val="32"/>
          <w:szCs w:val="32"/>
        </w:rPr>
      </w:pPr>
    </w:p>
    <w:p w14:paraId="4849F90F" w14:textId="77777777" w:rsidR="00D0584F" w:rsidRPr="00023EBB" w:rsidRDefault="00D0584F" w:rsidP="00002988">
      <w:pPr>
        <w:spacing w:line="380" w:lineRule="exact"/>
        <w:rPr>
          <w:rFonts w:ascii="Angsana New" w:hAnsi="Angsana New"/>
          <w:sz w:val="32"/>
          <w:szCs w:val="32"/>
          <w:cs/>
        </w:rPr>
      </w:pPr>
    </w:p>
    <w:sectPr w:rsidR="00D0584F" w:rsidRPr="00023EBB" w:rsidSect="0070263C">
      <w:headerReference w:type="default" r:id="rId9"/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B69F78" w14:textId="77777777" w:rsidR="000C5DFC" w:rsidRDefault="000C5DFC" w:rsidP="005C2A2B">
      <w:r>
        <w:separator/>
      </w:r>
    </w:p>
  </w:endnote>
  <w:endnote w:type="continuationSeparator" w:id="0">
    <w:p w14:paraId="05D57B26" w14:textId="77777777" w:rsidR="000C5DFC" w:rsidRDefault="000C5DF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6867E" w14:textId="77777777" w:rsidR="000C5DFC" w:rsidRDefault="000C5DFC" w:rsidP="005C2A2B">
      <w:r>
        <w:separator/>
      </w:r>
    </w:p>
  </w:footnote>
  <w:footnote w:type="continuationSeparator" w:id="0">
    <w:p w14:paraId="2FB761C6" w14:textId="77777777" w:rsidR="000C5DFC" w:rsidRDefault="000C5DF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27483167"/>
      <w:docPartObj>
        <w:docPartGallery w:val="Page Numbers (Top of Page)"/>
        <w:docPartUnique/>
      </w:docPartObj>
    </w:sdtPr>
    <w:sdtEndPr/>
    <w:sdtContent>
      <w:p w14:paraId="550438E0" w14:textId="77777777" w:rsidR="000C5DFC" w:rsidRDefault="000C5DFC" w:rsidP="007D4E82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023EBB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1E06C76A" w14:textId="77777777" w:rsidR="000C5DFC" w:rsidRDefault="000C5DFC" w:rsidP="007D4E82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023EBB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FB397EF" w14:textId="4295E091" w:rsidR="000C5DFC" w:rsidRDefault="000C5DFC" w:rsidP="00F2235D">
        <w:pPr>
          <w:pStyle w:val="Header"/>
          <w:spacing w:line="38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43304013"/>
      <w:docPartObj>
        <w:docPartGallery w:val="Page Numbers (Top of Page)"/>
        <w:docPartUnique/>
      </w:docPartObj>
    </w:sdtPr>
    <w:sdtEndPr/>
    <w:sdtContent>
      <w:p w14:paraId="78F88889" w14:textId="77777777" w:rsidR="000C5DFC" w:rsidRDefault="000C5DFC" w:rsidP="007D4E82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023EBB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719ADAD7" w14:textId="77777777" w:rsidR="000C5DFC" w:rsidRDefault="000C5DFC" w:rsidP="007D4E82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023EBB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5C22640B" w14:textId="77777777" w:rsidR="000C5DFC" w:rsidRDefault="000C5DFC" w:rsidP="00F2235D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5CCA59AC" w14:textId="59DF0728" w:rsidR="000C5DFC" w:rsidRDefault="00C4623D" w:rsidP="00F2235D">
        <w:pPr>
          <w:pStyle w:val="Header"/>
          <w:spacing w:line="38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A74A9"/>
    <w:multiLevelType w:val="multilevel"/>
    <w:tmpl w:val="2AE8880E"/>
    <w:lvl w:ilvl="0">
      <w:start w:val="1"/>
      <w:numFmt w:val="decimal"/>
      <w:lvlText w:val="%1."/>
      <w:lvlJc w:val="left"/>
      <w:pPr>
        <w:tabs>
          <w:tab w:val="num" w:pos="8866"/>
        </w:tabs>
        <w:ind w:left="8866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3.%2"/>
      <w:lvlJc w:val="left"/>
      <w:pPr>
        <w:tabs>
          <w:tab w:val="num" w:pos="990"/>
        </w:tabs>
        <w:ind w:left="990" w:hanging="540"/>
      </w:pPr>
      <w:rPr>
        <w:rFonts w:ascii="Angsana New" w:hAnsi="Angsana New" w:cs="Angsana New" w:hint="default"/>
        <w:b w:val="0"/>
        <w:bCs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" w15:restartNumberingAfterBreak="0">
    <w:nsid w:val="0A3C44FA"/>
    <w:multiLevelType w:val="hybridMultilevel"/>
    <w:tmpl w:val="BA70F69A"/>
    <w:lvl w:ilvl="0" w:tplc="DC96E8B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B3665"/>
    <w:multiLevelType w:val="hybridMultilevel"/>
    <w:tmpl w:val="9A4864F0"/>
    <w:lvl w:ilvl="0" w:tplc="B99A024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186624A7"/>
    <w:multiLevelType w:val="hybridMultilevel"/>
    <w:tmpl w:val="241485A4"/>
    <w:lvl w:ilvl="0" w:tplc="28C80012">
      <w:start w:val="10"/>
      <w:numFmt w:val="bullet"/>
      <w:lvlText w:val="-"/>
      <w:lvlJc w:val="left"/>
      <w:pPr>
        <w:ind w:left="7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B019D7"/>
    <w:multiLevelType w:val="hybridMultilevel"/>
    <w:tmpl w:val="C638D8F6"/>
    <w:lvl w:ilvl="0" w:tplc="5B740608">
      <w:start w:val="1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8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9" w15:restartNumberingAfterBreak="0">
    <w:nsid w:val="35956682"/>
    <w:multiLevelType w:val="hybridMultilevel"/>
    <w:tmpl w:val="24A8CE48"/>
    <w:lvl w:ilvl="0" w:tplc="65C21E92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11" w15:restartNumberingAfterBreak="0">
    <w:nsid w:val="3CA42D6B"/>
    <w:multiLevelType w:val="hybridMultilevel"/>
    <w:tmpl w:val="0096B1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6739F"/>
    <w:multiLevelType w:val="multilevel"/>
    <w:tmpl w:val="C6926B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4" w15:restartNumberingAfterBreak="0">
    <w:nsid w:val="5B510E6F"/>
    <w:multiLevelType w:val="hybridMultilevel"/>
    <w:tmpl w:val="6F9E7A98"/>
    <w:lvl w:ilvl="0" w:tplc="9FE0D3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B6877D1"/>
    <w:multiLevelType w:val="hybridMultilevel"/>
    <w:tmpl w:val="F6502642"/>
    <w:lvl w:ilvl="0" w:tplc="16B690D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 w:val="0"/>
        <w:bCs w:val="0"/>
        <w:sz w:val="32"/>
        <w:szCs w:val="32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7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4"/>
  </w:num>
  <w:num w:numId="3">
    <w:abstractNumId w:val="18"/>
  </w:num>
  <w:num w:numId="4">
    <w:abstractNumId w:val="1"/>
  </w:num>
  <w:num w:numId="5">
    <w:abstractNumId w:val="2"/>
  </w:num>
  <w:num w:numId="6">
    <w:abstractNumId w:val="12"/>
  </w:num>
  <w:num w:numId="7">
    <w:abstractNumId w:val="8"/>
  </w:num>
  <w:num w:numId="8">
    <w:abstractNumId w:val="6"/>
  </w:num>
  <w:num w:numId="9">
    <w:abstractNumId w:val="15"/>
  </w:num>
  <w:num w:numId="10">
    <w:abstractNumId w:val="9"/>
  </w:num>
  <w:num w:numId="11">
    <w:abstractNumId w:val="17"/>
  </w:num>
  <w:num w:numId="12">
    <w:abstractNumId w:val="11"/>
  </w:num>
  <w:num w:numId="13">
    <w:abstractNumId w:val="14"/>
  </w:num>
  <w:num w:numId="14">
    <w:abstractNumId w:val="16"/>
  </w:num>
  <w:num w:numId="15">
    <w:abstractNumId w:val="0"/>
  </w:num>
  <w:num w:numId="16">
    <w:abstractNumId w:val="10"/>
  </w:num>
  <w:num w:numId="17">
    <w:abstractNumId w:val="7"/>
  </w:num>
  <w:num w:numId="18">
    <w:abstractNumId w:val="3"/>
  </w:num>
  <w:num w:numId="1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42B4"/>
    <w:rsid w:val="000042CC"/>
    <w:rsid w:val="00004C35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657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E0F"/>
    <w:rsid w:val="000211CB"/>
    <w:rsid w:val="00022B8D"/>
    <w:rsid w:val="00022BA4"/>
    <w:rsid w:val="00022F2A"/>
    <w:rsid w:val="00023EBB"/>
    <w:rsid w:val="00023ECA"/>
    <w:rsid w:val="00024414"/>
    <w:rsid w:val="00024784"/>
    <w:rsid w:val="00025249"/>
    <w:rsid w:val="00025642"/>
    <w:rsid w:val="00025C62"/>
    <w:rsid w:val="00025F73"/>
    <w:rsid w:val="0002627A"/>
    <w:rsid w:val="00026363"/>
    <w:rsid w:val="0002665A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FFB"/>
    <w:rsid w:val="000333CC"/>
    <w:rsid w:val="00033ECB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40E8A"/>
    <w:rsid w:val="0004149E"/>
    <w:rsid w:val="0004165D"/>
    <w:rsid w:val="00041746"/>
    <w:rsid w:val="0004177F"/>
    <w:rsid w:val="0004180B"/>
    <w:rsid w:val="00041F26"/>
    <w:rsid w:val="00042212"/>
    <w:rsid w:val="00042D1A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DA9"/>
    <w:rsid w:val="000460A7"/>
    <w:rsid w:val="00047653"/>
    <w:rsid w:val="00047A2F"/>
    <w:rsid w:val="000503B0"/>
    <w:rsid w:val="000504F9"/>
    <w:rsid w:val="0005098F"/>
    <w:rsid w:val="0005099A"/>
    <w:rsid w:val="00050DCE"/>
    <w:rsid w:val="000516E0"/>
    <w:rsid w:val="000517B7"/>
    <w:rsid w:val="000518A8"/>
    <w:rsid w:val="00051BFA"/>
    <w:rsid w:val="00051DDA"/>
    <w:rsid w:val="00051E0E"/>
    <w:rsid w:val="000520F5"/>
    <w:rsid w:val="00052213"/>
    <w:rsid w:val="000529CF"/>
    <w:rsid w:val="00052B3E"/>
    <w:rsid w:val="00053062"/>
    <w:rsid w:val="000531F7"/>
    <w:rsid w:val="000536DB"/>
    <w:rsid w:val="00053D95"/>
    <w:rsid w:val="000540B4"/>
    <w:rsid w:val="000547C3"/>
    <w:rsid w:val="00054D06"/>
    <w:rsid w:val="00054E3B"/>
    <w:rsid w:val="00055016"/>
    <w:rsid w:val="00055ACE"/>
    <w:rsid w:val="00055F6A"/>
    <w:rsid w:val="00056262"/>
    <w:rsid w:val="00056C65"/>
    <w:rsid w:val="00056D9F"/>
    <w:rsid w:val="000573DF"/>
    <w:rsid w:val="00060081"/>
    <w:rsid w:val="000602C0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B6D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5B"/>
    <w:rsid w:val="000765F3"/>
    <w:rsid w:val="000768A5"/>
    <w:rsid w:val="00077447"/>
    <w:rsid w:val="000777BB"/>
    <w:rsid w:val="00080A60"/>
    <w:rsid w:val="00080B81"/>
    <w:rsid w:val="0008140F"/>
    <w:rsid w:val="0008181C"/>
    <w:rsid w:val="00081A32"/>
    <w:rsid w:val="0008205F"/>
    <w:rsid w:val="000821A8"/>
    <w:rsid w:val="00082286"/>
    <w:rsid w:val="00082A32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96C"/>
    <w:rsid w:val="000A62B5"/>
    <w:rsid w:val="000A631E"/>
    <w:rsid w:val="000A64D7"/>
    <w:rsid w:val="000A6EA7"/>
    <w:rsid w:val="000A7292"/>
    <w:rsid w:val="000A760A"/>
    <w:rsid w:val="000A77A8"/>
    <w:rsid w:val="000A782D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B3A"/>
    <w:rsid w:val="000B4D80"/>
    <w:rsid w:val="000B6295"/>
    <w:rsid w:val="000B68D2"/>
    <w:rsid w:val="000B6C2A"/>
    <w:rsid w:val="000B6C76"/>
    <w:rsid w:val="000B6D26"/>
    <w:rsid w:val="000B6DBD"/>
    <w:rsid w:val="000B71F6"/>
    <w:rsid w:val="000B7501"/>
    <w:rsid w:val="000B7BD4"/>
    <w:rsid w:val="000B7D5A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6FB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5CA1"/>
    <w:rsid w:val="000D6092"/>
    <w:rsid w:val="000D6483"/>
    <w:rsid w:val="000D6715"/>
    <w:rsid w:val="000D67CA"/>
    <w:rsid w:val="000D6A76"/>
    <w:rsid w:val="000D6BA7"/>
    <w:rsid w:val="000D6DAB"/>
    <w:rsid w:val="000D6FF5"/>
    <w:rsid w:val="000D7657"/>
    <w:rsid w:val="000E04B6"/>
    <w:rsid w:val="000E095E"/>
    <w:rsid w:val="000E1543"/>
    <w:rsid w:val="000E260E"/>
    <w:rsid w:val="000E2ABC"/>
    <w:rsid w:val="000E4FC6"/>
    <w:rsid w:val="000E526C"/>
    <w:rsid w:val="000E55E9"/>
    <w:rsid w:val="000E5860"/>
    <w:rsid w:val="000E5CE3"/>
    <w:rsid w:val="000E6789"/>
    <w:rsid w:val="000E67C9"/>
    <w:rsid w:val="000E6B36"/>
    <w:rsid w:val="000E70B7"/>
    <w:rsid w:val="000F0C4D"/>
    <w:rsid w:val="000F0FA5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B48"/>
    <w:rsid w:val="000F5F71"/>
    <w:rsid w:val="000F696F"/>
    <w:rsid w:val="000F6BFA"/>
    <w:rsid w:val="000F6E2C"/>
    <w:rsid w:val="000F7085"/>
    <w:rsid w:val="000F725F"/>
    <w:rsid w:val="000F72CE"/>
    <w:rsid w:val="000F778B"/>
    <w:rsid w:val="000F7F3B"/>
    <w:rsid w:val="00100954"/>
    <w:rsid w:val="00101050"/>
    <w:rsid w:val="00101299"/>
    <w:rsid w:val="0010264D"/>
    <w:rsid w:val="001026C3"/>
    <w:rsid w:val="001028B6"/>
    <w:rsid w:val="00103704"/>
    <w:rsid w:val="00103947"/>
    <w:rsid w:val="00103F6A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4DB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BB6"/>
    <w:rsid w:val="001148F5"/>
    <w:rsid w:val="00114B2A"/>
    <w:rsid w:val="00114BAD"/>
    <w:rsid w:val="00115A9C"/>
    <w:rsid w:val="00115E7E"/>
    <w:rsid w:val="00116B01"/>
    <w:rsid w:val="00116B82"/>
    <w:rsid w:val="001205DD"/>
    <w:rsid w:val="00120785"/>
    <w:rsid w:val="001207F1"/>
    <w:rsid w:val="00120C1B"/>
    <w:rsid w:val="00121498"/>
    <w:rsid w:val="001214CF"/>
    <w:rsid w:val="00121539"/>
    <w:rsid w:val="0012156D"/>
    <w:rsid w:val="00121C21"/>
    <w:rsid w:val="00121EB1"/>
    <w:rsid w:val="0012359D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504B"/>
    <w:rsid w:val="001350E8"/>
    <w:rsid w:val="0013563E"/>
    <w:rsid w:val="00135B66"/>
    <w:rsid w:val="0013666D"/>
    <w:rsid w:val="00136CFE"/>
    <w:rsid w:val="001370E2"/>
    <w:rsid w:val="0013761C"/>
    <w:rsid w:val="0014009F"/>
    <w:rsid w:val="00140168"/>
    <w:rsid w:val="00140A51"/>
    <w:rsid w:val="00140B1E"/>
    <w:rsid w:val="00141143"/>
    <w:rsid w:val="001411CF"/>
    <w:rsid w:val="001413E0"/>
    <w:rsid w:val="001415CF"/>
    <w:rsid w:val="00141745"/>
    <w:rsid w:val="00141B9E"/>
    <w:rsid w:val="001425B2"/>
    <w:rsid w:val="00142AD6"/>
    <w:rsid w:val="00143BEE"/>
    <w:rsid w:val="0014417F"/>
    <w:rsid w:val="00144203"/>
    <w:rsid w:val="00144957"/>
    <w:rsid w:val="00144AA8"/>
    <w:rsid w:val="00144E87"/>
    <w:rsid w:val="001453A6"/>
    <w:rsid w:val="00145C0B"/>
    <w:rsid w:val="001467D4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58E2"/>
    <w:rsid w:val="00155D17"/>
    <w:rsid w:val="00155E30"/>
    <w:rsid w:val="00155E51"/>
    <w:rsid w:val="0015652C"/>
    <w:rsid w:val="0015683D"/>
    <w:rsid w:val="00156A4F"/>
    <w:rsid w:val="00156E8D"/>
    <w:rsid w:val="0016102F"/>
    <w:rsid w:val="0016141B"/>
    <w:rsid w:val="0016203A"/>
    <w:rsid w:val="00162197"/>
    <w:rsid w:val="00162380"/>
    <w:rsid w:val="00162840"/>
    <w:rsid w:val="00162B34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964"/>
    <w:rsid w:val="00166D37"/>
    <w:rsid w:val="00166EFE"/>
    <w:rsid w:val="00167828"/>
    <w:rsid w:val="00167CDF"/>
    <w:rsid w:val="00170550"/>
    <w:rsid w:val="00170C6F"/>
    <w:rsid w:val="00170DB3"/>
    <w:rsid w:val="0017152C"/>
    <w:rsid w:val="00171E0C"/>
    <w:rsid w:val="00171EDC"/>
    <w:rsid w:val="001725BA"/>
    <w:rsid w:val="00172662"/>
    <w:rsid w:val="00172B9A"/>
    <w:rsid w:val="00173330"/>
    <w:rsid w:val="001734A3"/>
    <w:rsid w:val="001736D5"/>
    <w:rsid w:val="00173C00"/>
    <w:rsid w:val="00174072"/>
    <w:rsid w:val="0017418C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C88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568"/>
    <w:rsid w:val="0018291C"/>
    <w:rsid w:val="00182E13"/>
    <w:rsid w:val="001834C1"/>
    <w:rsid w:val="001837EA"/>
    <w:rsid w:val="00183A68"/>
    <w:rsid w:val="00183D27"/>
    <w:rsid w:val="00183E7C"/>
    <w:rsid w:val="001844E3"/>
    <w:rsid w:val="00184F0E"/>
    <w:rsid w:val="001853A1"/>
    <w:rsid w:val="00185C05"/>
    <w:rsid w:val="00185F89"/>
    <w:rsid w:val="001860CA"/>
    <w:rsid w:val="0018644F"/>
    <w:rsid w:val="00186BB0"/>
    <w:rsid w:val="00187103"/>
    <w:rsid w:val="00187B00"/>
    <w:rsid w:val="00187C0C"/>
    <w:rsid w:val="00187D4A"/>
    <w:rsid w:val="00190D4D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43D4"/>
    <w:rsid w:val="00194785"/>
    <w:rsid w:val="001948E0"/>
    <w:rsid w:val="00194F8E"/>
    <w:rsid w:val="00194FFF"/>
    <w:rsid w:val="00195188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DC8"/>
    <w:rsid w:val="001A6EC3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D19"/>
    <w:rsid w:val="001B1F01"/>
    <w:rsid w:val="001B1FE3"/>
    <w:rsid w:val="001B290D"/>
    <w:rsid w:val="001B29AB"/>
    <w:rsid w:val="001B2BB6"/>
    <w:rsid w:val="001B3755"/>
    <w:rsid w:val="001B388A"/>
    <w:rsid w:val="001B390D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7D8"/>
    <w:rsid w:val="001B7194"/>
    <w:rsid w:val="001B790A"/>
    <w:rsid w:val="001C060C"/>
    <w:rsid w:val="001C09C5"/>
    <w:rsid w:val="001C0BBC"/>
    <w:rsid w:val="001C11F3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A8C"/>
    <w:rsid w:val="001D1E9F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BCD"/>
    <w:rsid w:val="001E1BF3"/>
    <w:rsid w:val="001E20A8"/>
    <w:rsid w:val="001E20EA"/>
    <w:rsid w:val="001E2242"/>
    <w:rsid w:val="001E2C65"/>
    <w:rsid w:val="001E32DE"/>
    <w:rsid w:val="001E3379"/>
    <w:rsid w:val="001E37C1"/>
    <w:rsid w:val="001E3A12"/>
    <w:rsid w:val="001E3A93"/>
    <w:rsid w:val="001E4177"/>
    <w:rsid w:val="001E4B02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171D"/>
    <w:rsid w:val="00201CBC"/>
    <w:rsid w:val="00202B63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C25"/>
    <w:rsid w:val="00214F84"/>
    <w:rsid w:val="00215126"/>
    <w:rsid w:val="00215AA3"/>
    <w:rsid w:val="00215D0B"/>
    <w:rsid w:val="002163B4"/>
    <w:rsid w:val="00216515"/>
    <w:rsid w:val="00216540"/>
    <w:rsid w:val="00216A37"/>
    <w:rsid w:val="00216C3F"/>
    <w:rsid w:val="002171DD"/>
    <w:rsid w:val="00217AF7"/>
    <w:rsid w:val="00217B02"/>
    <w:rsid w:val="0022010B"/>
    <w:rsid w:val="00220C8D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534"/>
    <w:rsid w:val="00224574"/>
    <w:rsid w:val="002248F7"/>
    <w:rsid w:val="00224961"/>
    <w:rsid w:val="00224C29"/>
    <w:rsid w:val="00224EA9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40079"/>
    <w:rsid w:val="0024036D"/>
    <w:rsid w:val="00240BDB"/>
    <w:rsid w:val="00240C92"/>
    <w:rsid w:val="002415A2"/>
    <w:rsid w:val="0024241D"/>
    <w:rsid w:val="00242CA4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3F7"/>
    <w:rsid w:val="002465CD"/>
    <w:rsid w:val="002465E4"/>
    <w:rsid w:val="00246DD1"/>
    <w:rsid w:val="00247011"/>
    <w:rsid w:val="002475A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AB5"/>
    <w:rsid w:val="00253AF0"/>
    <w:rsid w:val="00253DF4"/>
    <w:rsid w:val="00254189"/>
    <w:rsid w:val="00255AFD"/>
    <w:rsid w:val="0025603D"/>
    <w:rsid w:val="0025679F"/>
    <w:rsid w:val="00256A6B"/>
    <w:rsid w:val="00257E01"/>
    <w:rsid w:val="002609C2"/>
    <w:rsid w:val="00260D65"/>
    <w:rsid w:val="002612A9"/>
    <w:rsid w:val="0026167D"/>
    <w:rsid w:val="00261BC2"/>
    <w:rsid w:val="00262410"/>
    <w:rsid w:val="002629E0"/>
    <w:rsid w:val="00262F51"/>
    <w:rsid w:val="00263024"/>
    <w:rsid w:val="002634A0"/>
    <w:rsid w:val="0026481D"/>
    <w:rsid w:val="00264F27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329E"/>
    <w:rsid w:val="00273FB7"/>
    <w:rsid w:val="00274091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B6C"/>
    <w:rsid w:val="00283CA1"/>
    <w:rsid w:val="00283EC7"/>
    <w:rsid w:val="00284033"/>
    <w:rsid w:val="00284261"/>
    <w:rsid w:val="0028454E"/>
    <w:rsid w:val="002845A8"/>
    <w:rsid w:val="0028461D"/>
    <w:rsid w:val="002849D0"/>
    <w:rsid w:val="00284A37"/>
    <w:rsid w:val="00284BA1"/>
    <w:rsid w:val="00284C92"/>
    <w:rsid w:val="002854AF"/>
    <w:rsid w:val="0028585F"/>
    <w:rsid w:val="00286C41"/>
    <w:rsid w:val="00287504"/>
    <w:rsid w:val="0029050D"/>
    <w:rsid w:val="002909D0"/>
    <w:rsid w:val="00290D1D"/>
    <w:rsid w:val="00290F56"/>
    <w:rsid w:val="00290F9E"/>
    <w:rsid w:val="00291419"/>
    <w:rsid w:val="002915C0"/>
    <w:rsid w:val="0029177B"/>
    <w:rsid w:val="00291815"/>
    <w:rsid w:val="00291AE2"/>
    <w:rsid w:val="00291D9C"/>
    <w:rsid w:val="00291DE7"/>
    <w:rsid w:val="0029237E"/>
    <w:rsid w:val="0029241A"/>
    <w:rsid w:val="00293847"/>
    <w:rsid w:val="00293995"/>
    <w:rsid w:val="00293DCB"/>
    <w:rsid w:val="0029447C"/>
    <w:rsid w:val="00294C70"/>
    <w:rsid w:val="0029521E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F58"/>
    <w:rsid w:val="002B1550"/>
    <w:rsid w:val="002B15FD"/>
    <w:rsid w:val="002B16A8"/>
    <w:rsid w:val="002B18A7"/>
    <w:rsid w:val="002B1A4A"/>
    <w:rsid w:val="002B1BA4"/>
    <w:rsid w:val="002B1FC8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0C8"/>
    <w:rsid w:val="002C37FF"/>
    <w:rsid w:val="002C3898"/>
    <w:rsid w:val="002C3CB5"/>
    <w:rsid w:val="002C4C87"/>
    <w:rsid w:val="002C4DD2"/>
    <w:rsid w:val="002C4E00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77C"/>
    <w:rsid w:val="002D0B31"/>
    <w:rsid w:val="002D1411"/>
    <w:rsid w:val="002D1500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525E"/>
    <w:rsid w:val="002D5AE4"/>
    <w:rsid w:val="002D5DD0"/>
    <w:rsid w:val="002D661C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DEB"/>
    <w:rsid w:val="002E6A1D"/>
    <w:rsid w:val="002E7168"/>
    <w:rsid w:val="002E7528"/>
    <w:rsid w:val="002E7CBA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764F"/>
    <w:rsid w:val="002F78F9"/>
    <w:rsid w:val="002F7CC2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3221"/>
    <w:rsid w:val="003039E0"/>
    <w:rsid w:val="00303C4D"/>
    <w:rsid w:val="003043F8"/>
    <w:rsid w:val="00304524"/>
    <w:rsid w:val="003048F7"/>
    <w:rsid w:val="00304DF6"/>
    <w:rsid w:val="0030522A"/>
    <w:rsid w:val="00305399"/>
    <w:rsid w:val="00305878"/>
    <w:rsid w:val="00305D47"/>
    <w:rsid w:val="00306A69"/>
    <w:rsid w:val="00306B2B"/>
    <w:rsid w:val="00306B3C"/>
    <w:rsid w:val="00306BF9"/>
    <w:rsid w:val="00306C66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AE1"/>
    <w:rsid w:val="003146C4"/>
    <w:rsid w:val="00314CCD"/>
    <w:rsid w:val="00314CF3"/>
    <w:rsid w:val="00315586"/>
    <w:rsid w:val="00315786"/>
    <w:rsid w:val="003158D5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82F"/>
    <w:rsid w:val="00324E63"/>
    <w:rsid w:val="003251C3"/>
    <w:rsid w:val="00325ABA"/>
    <w:rsid w:val="00325ADC"/>
    <w:rsid w:val="00325FE1"/>
    <w:rsid w:val="00326018"/>
    <w:rsid w:val="0032672B"/>
    <w:rsid w:val="003268E0"/>
    <w:rsid w:val="003272E8"/>
    <w:rsid w:val="003275DC"/>
    <w:rsid w:val="00327DC5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71A"/>
    <w:rsid w:val="00334D80"/>
    <w:rsid w:val="00334FA2"/>
    <w:rsid w:val="0033500E"/>
    <w:rsid w:val="0033535E"/>
    <w:rsid w:val="00335A3B"/>
    <w:rsid w:val="00336B23"/>
    <w:rsid w:val="00337ABE"/>
    <w:rsid w:val="00337E82"/>
    <w:rsid w:val="00340151"/>
    <w:rsid w:val="0034198A"/>
    <w:rsid w:val="00341DDB"/>
    <w:rsid w:val="00341EA9"/>
    <w:rsid w:val="00342199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6C26"/>
    <w:rsid w:val="00346C3E"/>
    <w:rsid w:val="00346E6C"/>
    <w:rsid w:val="00347CA5"/>
    <w:rsid w:val="00350733"/>
    <w:rsid w:val="00350BAF"/>
    <w:rsid w:val="00350D4E"/>
    <w:rsid w:val="00351277"/>
    <w:rsid w:val="0035143F"/>
    <w:rsid w:val="003515B0"/>
    <w:rsid w:val="00352A7E"/>
    <w:rsid w:val="00352E4A"/>
    <w:rsid w:val="00352E81"/>
    <w:rsid w:val="003531A4"/>
    <w:rsid w:val="00353264"/>
    <w:rsid w:val="00353BD1"/>
    <w:rsid w:val="00353EA6"/>
    <w:rsid w:val="00353EEF"/>
    <w:rsid w:val="00353F7D"/>
    <w:rsid w:val="00354196"/>
    <w:rsid w:val="00354316"/>
    <w:rsid w:val="00354750"/>
    <w:rsid w:val="00354BFA"/>
    <w:rsid w:val="00354C1A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1CC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CFC"/>
    <w:rsid w:val="00384F80"/>
    <w:rsid w:val="003850B9"/>
    <w:rsid w:val="0038543A"/>
    <w:rsid w:val="00385824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A9"/>
    <w:rsid w:val="003919DE"/>
    <w:rsid w:val="00391A19"/>
    <w:rsid w:val="00391A57"/>
    <w:rsid w:val="003923A1"/>
    <w:rsid w:val="00392ADC"/>
    <w:rsid w:val="00392C48"/>
    <w:rsid w:val="00392E05"/>
    <w:rsid w:val="00393285"/>
    <w:rsid w:val="00393A3D"/>
    <w:rsid w:val="0039470E"/>
    <w:rsid w:val="00394E1C"/>
    <w:rsid w:val="0039509A"/>
    <w:rsid w:val="00395D20"/>
    <w:rsid w:val="00395D7D"/>
    <w:rsid w:val="00395E5C"/>
    <w:rsid w:val="0039614E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B4F"/>
    <w:rsid w:val="003B1791"/>
    <w:rsid w:val="003B17BE"/>
    <w:rsid w:val="003B192B"/>
    <w:rsid w:val="003B1E96"/>
    <w:rsid w:val="003B21A4"/>
    <w:rsid w:val="003B2648"/>
    <w:rsid w:val="003B2DAB"/>
    <w:rsid w:val="003B3B29"/>
    <w:rsid w:val="003B3E52"/>
    <w:rsid w:val="003B41FA"/>
    <w:rsid w:val="003B43AC"/>
    <w:rsid w:val="003B4558"/>
    <w:rsid w:val="003B5236"/>
    <w:rsid w:val="003B55C3"/>
    <w:rsid w:val="003B60B8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CD4"/>
    <w:rsid w:val="003C1FFF"/>
    <w:rsid w:val="003C2028"/>
    <w:rsid w:val="003C22F3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56CF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6149"/>
    <w:rsid w:val="003D622F"/>
    <w:rsid w:val="003D6346"/>
    <w:rsid w:val="003D672B"/>
    <w:rsid w:val="003D6790"/>
    <w:rsid w:val="003D67CF"/>
    <w:rsid w:val="003D77CA"/>
    <w:rsid w:val="003D7D45"/>
    <w:rsid w:val="003D7F84"/>
    <w:rsid w:val="003E0072"/>
    <w:rsid w:val="003E0153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480C"/>
    <w:rsid w:val="003E4904"/>
    <w:rsid w:val="003E4C33"/>
    <w:rsid w:val="003E4F7A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3F7A58"/>
    <w:rsid w:val="003F7CDD"/>
    <w:rsid w:val="00400B77"/>
    <w:rsid w:val="004011EE"/>
    <w:rsid w:val="00401778"/>
    <w:rsid w:val="00401F2B"/>
    <w:rsid w:val="00402F12"/>
    <w:rsid w:val="004030F4"/>
    <w:rsid w:val="0040310D"/>
    <w:rsid w:val="004035A8"/>
    <w:rsid w:val="00403703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6110"/>
    <w:rsid w:val="004065A8"/>
    <w:rsid w:val="004066FE"/>
    <w:rsid w:val="0040672D"/>
    <w:rsid w:val="00406F62"/>
    <w:rsid w:val="00407069"/>
    <w:rsid w:val="004071A8"/>
    <w:rsid w:val="00407568"/>
    <w:rsid w:val="00407B33"/>
    <w:rsid w:val="004108F1"/>
    <w:rsid w:val="00410ACA"/>
    <w:rsid w:val="00410BCF"/>
    <w:rsid w:val="0041130C"/>
    <w:rsid w:val="0041137D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A4F"/>
    <w:rsid w:val="00431D1A"/>
    <w:rsid w:val="00431EC4"/>
    <w:rsid w:val="00431F96"/>
    <w:rsid w:val="00432287"/>
    <w:rsid w:val="004322A3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3072"/>
    <w:rsid w:val="00443ADE"/>
    <w:rsid w:val="00443E9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2C6F"/>
    <w:rsid w:val="004535E8"/>
    <w:rsid w:val="00453B64"/>
    <w:rsid w:val="00453B71"/>
    <w:rsid w:val="004542AE"/>
    <w:rsid w:val="00454393"/>
    <w:rsid w:val="00454986"/>
    <w:rsid w:val="0045542C"/>
    <w:rsid w:val="0045548E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6EB"/>
    <w:rsid w:val="00467D92"/>
    <w:rsid w:val="00470223"/>
    <w:rsid w:val="0047051B"/>
    <w:rsid w:val="00470AC3"/>
    <w:rsid w:val="004713CD"/>
    <w:rsid w:val="00472508"/>
    <w:rsid w:val="00472D13"/>
    <w:rsid w:val="00473416"/>
    <w:rsid w:val="00473616"/>
    <w:rsid w:val="00473E7F"/>
    <w:rsid w:val="004742B1"/>
    <w:rsid w:val="004745F9"/>
    <w:rsid w:val="004753CA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784"/>
    <w:rsid w:val="004809FA"/>
    <w:rsid w:val="004810FC"/>
    <w:rsid w:val="004811E2"/>
    <w:rsid w:val="00481420"/>
    <w:rsid w:val="00481708"/>
    <w:rsid w:val="00481829"/>
    <w:rsid w:val="00481ED0"/>
    <w:rsid w:val="004820D9"/>
    <w:rsid w:val="004833BE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934"/>
    <w:rsid w:val="00485BD6"/>
    <w:rsid w:val="0048672C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70B8"/>
    <w:rsid w:val="004975EF"/>
    <w:rsid w:val="004A010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F2A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34F"/>
    <w:rsid w:val="004B4442"/>
    <w:rsid w:val="004B55C3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914"/>
    <w:rsid w:val="004F3AE4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24E2"/>
    <w:rsid w:val="00513AD7"/>
    <w:rsid w:val="00513B97"/>
    <w:rsid w:val="0051405D"/>
    <w:rsid w:val="00514542"/>
    <w:rsid w:val="005148E5"/>
    <w:rsid w:val="00515869"/>
    <w:rsid w:val="00515D14"/>
    <w:rsid w:val="005163E3"/>
    <w:rsid w:val="0051671A"/>
    <w:rsid w:val="00516DAB"/>
    <w:rsid w:val="00517003"/>
    <w:rsid w:val="005178EA"/>
    <w:rsid w:val="0051791A"/>
    <w:rsid w:val="005207AB"/>
    <w:rsid w:val="00521E31"/>
    <w:rsid w:val="005228CE"/>
    <w:rsid w:val="00522E45"/>
    <w:rsid w:val="00522FD1"/>
    <w:rsid w:val="0052372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DAD"/>
    <w:rsid w:val="00531728"/>
    <w:rsid w:val="00531B33"/>
    <w:rsid w:val="0053215A"/>
    <w:rsid w:val="0053232B"/>
    <w:rsid w:val="00532A11"/>
    <w:rsid w:val="00532A98"/>
    <w:rsid w:val="00532C17"/>
    <w:rsid w:val="00532C75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402F3"/>
    <w:rsid w:val="00540485"/>
    <w:rsid w:val="00540FA5"/>
    <w:rsid w:val="00541054"/>
    <w:rsid w:val="00541BE5"/>
    <w:rsid w:val="00541C64"/>
    <w:rsid w:val="005423A6"/>
    <w:rsid w:val="005428C3"/>
    <w:rsid w:val="00543539"/>
    <w:rsid w:val="0054444B"/>
    <w:rsid w:val="0054477C"/>
    <w:rsid w:val="005449B9"/>
    <w:rsid w:val="00545218"/>
    <w:rsid w:val="005458C4"/>
    <w:rsid w:val="00545B8A"/>
    <w:rsid w:val="005476FC"/>
    <w:rsid w:val="005478BF"/>
    <w:rsid w:val="00547D06"/>
    <w:rsid w:val="0055040F"/>
    <w:rsid w:val="00550807"/>
    <w:rsid w:val="005513F5"/>
    <w:rsid w:val="00551572"/>
    <w:rsid w:val="0055157B"/>
    <w:rsid w:val="00551598"/>
    <w:rsid w:val="00551DED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3EA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465"/>
    <w:rsid w:val="00562D05"/>
    <w:rsid w:val="00562DD8"/>
    <w:rsid w:val="005635F8"/>
    <w:rsid w:val="00563785"/>
    <w:rsid w:val="005638A3"/>
    <w:rsid w:val="00563973"/>
    <w:rsid w:val="0056436A"/>
    <w:rsid w:val="0056483D"/>
    <w:rsid w:val="0056517D"/>
    <w:rsid w:val="00565CE8"/>
    <w:rsid w:val="0056685C"/>
    <w:rsid w:val="00566A19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202D"/>
    <w:rsid w:val="005734C0"/>
    <w:rsid w:val="00573B26"/>
    <w:rsid w:val="005742B6"/>
    <w:rsid w:val="00576E3D"/>
    <w:rsid w:val="005776EA"/>
    <w:rsid w:val="00577C4D"/>
    <w:rsid w:val="00577F1E"/>
    <w:rsid w:val="005801F5"/>
    <w:rsid w:val="00580B2D"/>
    <w:rsid w:val="00580D15"/>
    <w:rsid w:val="00580E33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7C4"/>
    <w:rsid w:val="00590C7D"/>
    <w:rsid w:val="005913C0"/>
    <w:rsid w:val="0059299E"/>
    <w:rsid w:val="00592A47"/>
    <w:rsid w:val="0059359B"/>
    <w:rsid w:val="005935E2"/>
    <w:rsid w:val="0059369B"/>
    <w:rsid w:val="00593C8F"/>
    <w:rsid w:val="005943D6"/>
    <w:rsid w:val="00594B7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872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C031E"/>
    <w:rsid w:val="005C0465"/>
    <w:rsid w:val="005C0847"/>
    <w:rsid w:val="005C0CAC"/>
    <w:rsid w:val="005C0DF1"/>
    <w:rsid w:val="005C0F0F"/>
    <w:rsid w:val="005C12A5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E7"/>
    <w:rsid w:val="005D4AFC"/>
    <w:rsid w:val="005D4D70"/>
    <w:rsid w:val="005D5DDE"/>
    <w:rsid w:val="005D5E48"/>
    <w:rsid w:val="005D60D9"/>
    <w:rsid w:val="005D63C6"/>
    <w:rsid w:val="005D683D"/>
    <w:rsid w:val="005D7417"/>
    <w:rsid w:val="005D7433"/>
    <w:rsid w:val="005D74B4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42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B35"/>
    <w:rsid w:val="005F1D14"/>
    <w:rsid w:val="005F1F56"/>
    <w:rsid w:val="005F2C20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7E8"/>
    <w:rsid w:val="006054DC"/>
    <w:rsid w:val="00605B1E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683"/>
    <w:rsid w:val="00614D35"/>
    <w:rsid w:val="006158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2064"/>
    <w:rsid w:val="006225A1"/>
    <w:rsid w:val="0062268C"/>
    <w:rsid w:val="00622B85"/>
    <w:rsid w:val="00622CDD"/>
    <w:rsid w:val="0062355A"/>
    <w:rsid w:val="00623B46"/>
    <w:rsid w:val="00623C69"/>
    <w:rsid w:val="00623E20"/>
    <w:rsid w:val="00624B78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72B5"/>
    <w:rsid w:val="00630895"/>
    <w:rsid w:val="00631523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D5"/>
    <w:rsid w:val="006479E4"/>
    <w:rsid w:val="006501B1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AE9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52C"/>
    <w:rsid w:val="00661DE6"/>
    <w:rsid w:val="00661E5A"/>
    <w:rsid w:val="006627C3"/>
    <w:rsid w:val="00662A7A"/>
    <w:rsid w:val="00662BD3"/>
    <w:rsid w:val="00662DB7"/>
    <w:rsid w:val="00662F47"/>
    <w:rsid w:val="006636B6"/>
    <w:rsid w:val="00664420"/>
    <w:rsid w:val="00664748"/>
    <w:rsid w:val="00664B4C"/>
    <w:rsid w:val="00665777"/>
    <w:rsid w:val="00665B0C"/>
    <w:rsid w:val="00665E5B"/>
    <w:rsid w:val="0066687E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07B"/>
    <w:rsid w:val="00671240"/>
    <w:rsid w:val="00671959"/>
    <w:rsid w:val="00672095"/>
    <w:rsid w:val="00672259"/>
    <w:rsid w:val="00672389"/>
    <w:rsid w:val="006730C9"/>
    <w:rsid w:val="00673714"/>
    <w:rsid w:val="006737D1"/>
    <w:rsid w:val="0067385B"/>
    <w:rsid w:val="00673B31"/>
    <w:rsid w:val="006754E0"/>
    <w:rsid w:val="0067557E"/>
    <w:rsid w:val="0067575E"/>
    <w:rsid w:val="00675F1B"/>
    <w:rsid w:val="006765F1"/>
    <w:rsid w:val="0067674A"/>
    <w:rsid w:val="00676EE8"/>
    <w:rsid w:val="00677383"/>
    <w:rsid w:val="00677513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DEB"/>
    <w:rsid w:val="006827C1"/>
    <w:rsid w:val="0068301D"/>
    <w:rsid w:val="00683190"/>
    <w:rsid w:val="006833FF"/>
    <w:rsid w:val="00683D30"/>
    <w:rsid w:val="00683FDE"/>
    <w:rsid w:val="006841F6"/>
    <w:rsid w:val="006844AE"/>
    <w:rsid w:val="00684513"/>
    <w:rsid w:val="00684943"/>
    <w:rsid w:val="00685551"/>
    <w:rsid w:val="00685C0C"/>
    <w:rsid w:val="00685E82"/>
    <w:rsid w:val="00686A58"/>
    <w:rsid w:val="00686C1D"/>
    <w:rsid w:val="00686E2E"/>
    <w:rsid w:val="00687186"/>
    <w:rsid w:val="00687AA4"/>
    <w:rsid w:val="00687BEE"/>
    <w:rsid w:val="00690193"/>
    <w:rsid w:val="0069032C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7C2"/>
    <w:rsid w:val="00696C18"/>
    <w:rsid w:val="00696C61"/>
    <w:rsid w:val="00696E78"/>
    <w:rsid w:val="0069741C"/>
    <w:rsid w:val="00697C36"/>
    <w:rsid w:val="00697CF2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960"/>
    <w:rsid w:val="006B2B3B"/>
    <w:rsid w:val="006B2C79"/>
    <w:rsid w:val="006B2EF3"/>
    <w:rsid w:val="006B3B64"/>
    <w:rsid w:val="006B3C52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607"/>
    <w:rsid w:val="006B68BF"/>
    <w:rsid w:val="006B68C3"/>
    <w:rsid w:val="006B6EFA"/>
    <w:rsid w:val="006B7114"/>
    <w:rsid w:val="006B75CD"/>
    <w:rsid w:val="006B7A30"/>
    <w:rsid w:val="006B7F75"/>
    <w:rsid w:val="006C0212"/>
    <w:rsid w:val="006C079B"/>
    <w:rsid w:val="006C0F91"/>
    <w:rsid w:val="006C11E6"/>
    <w:rsid w:val="006C154F"/>
    <w:rsid w:val="006C1A46"/>
    <w:rsid w:val="006C1CAE"/>
    <w:rsid w:val="006C2801"/>
    <w:rsid w:val="006C29FF"/>
    <w:rsid w:val="006C2B25"/>
    <w:rsid w:val="006C2EAA"/>
    <w:rsid w:val="006C3403"/>
    <w:rsid w:val="006C3B8D"/>
    <w:rsid w:val="006C3BFB"/>
    <w:rsid w:val="006C3F32"/>
    <w:rsid w:val="006C4AA0"/>
    <w:rsid w:val="006C50CB"/>
    <w:rsid w:val="006C5E56"/>
    <w:rsid w:val="006C5ED2"/>
    <w:rsid w:val="006C626C"/>
    <w:rsid w:val="006C6542"/>
    <w:rsid w:val="006C656F"/>
    <w:rsid w:val="006C69CD"/>
    <w:rsid w:val="006C6C66"/>
    <w:rsid w:val="006C719A"/>
    <w:rsid w:val="006C7211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9DB"/>
    <w:rsid w:val="006D5F52"/>
    <w:rsid w:val="006D608A"/>
    <w:rsid w:val="006D6D25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49C4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C1E"/>
    <w:rsid w:val="006F1EA6"/>
    <w:rsid w:val="006F2593"/>
    <w:rsid w:val="006F2680"/>
    <w:rsid w:val="006F283C"/>
    <w:rsid w:val="006F2D7B"/>
    <w:rsid w:val="006F37F7"/>
    <w:rsid w:val="006F3DBF"/>
    <w:rsid w:val="006F3EDF"/>
    <w:rsid w:val="006F43A1"/>
    <w:rsid w:val="006F4763"/>
    <w:rsid w:val="006F4D2D"/>
    <w:rsid w:val="006F5356"/>
    <w:rsid w:val="006F549A"/>
    <w:rsid w:val="006F5624"/>
    <w:rsid w:val="006F5D28"/>
    <w:rsid w:val="006F6449"/>
    <w:rsid w:val="006F67C1"/>
    <w:rsid w:val="006F6851"/>
    <w:rsid w:val="006F6AF0"/>
    <w:rsid w:val="006F6DB5"/>
    <w:rsid w:val="006F75A7"/>
    <w:rsid w:val="006F7C50"/>
    <w:rsid w:val="007003F4"/>
    <w:rsid w:val="007007C7"/>
    <w:rsid w:val="00700923"/>
    <w:rsid w:val="00700DEE"/>
    <w:rsid w:val="00701038"/>
    <w:rsid w:val="0070184E"/>
    <w:rsid w:val="0070263C"/>
    <w:rsid w:val="00702645"/>
    <w:rsid w:val="00702964"/>
    <w:rsid w:val="00702A93"/>
    <w:rsid w:val="00702F7A"/>
    <w:rsid w:val="0070329F"/>
    <w:rsid w:val="00703CF5"/>
    <w:rsid w:val="007044F2"/>
    <w:rsid w:val="00705057"/>
    <w:rsid w:val="007050D3"/>
    <w:rsid w:val="00705273"/>
    <w:rsid w:val="007052DC"/>
    <w:rsid w:val="007054BF"/>
    <w:rsid w:val="0070582F"/>
    <w:rsid w:val="00706340"/>
    <w:rsid w:val="007063F1"/>
    <w:rsid w:val="00706703"/>
    <w:rsid w:val="007068D8"/>
    <w:rsid w:val="00706A54"/>
    <w:rsid w:val="00706E08"/>
    <w:rsid w:val="00706F1E"/>
    <w:rsid w:val="0070754B"/>
    <w:rsid w:val="00707E09"/>
    <w:rsid w:val="007100B7"/>
    <w:rsid w:val="00710E89"/>
    <w:rsid w:val="00711DD4"/>
    <w:rsid w:val="00712196"/>
    <w:rsid w:val="00712575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C"/>
    <w:rsid w:val="00727596"/>
    <w:rsid w:val="007277CE"/>
    <w:rsid w:val="00727F5E"/>
    <w:rsid w:val="007309A1"/>
    <w:rsid w:val="00730C42"/>
    <w:rsid w:val="0073112B"/>
    <w:rsid w:val="007319D6"/>
    <w:rsid w:val="00731B51"/>
    <w:rsid w:val="00731EEB"/>
    <w:rsid w:val="00732098"/>
    <w:rsid w:val="007325F2"/>
    <w:rsid w:val="00732685"/>
    <w:rsid w:val="007328F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7153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1E7B"/>
    <w:rsid w:val="00742189"/>
    <w:rsid w:val="007424E4"/>
    <w:rsid w:val="00742CBC"/>
    <w:rsid w:val="007431EA"/>
    <w:rsid w:val="0074335C"/>
    <w:rsid w:val="007435D7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3E63"/>
    <w:rsid w:val="0075452B"/>
    <w:rsid w:val="0075495F"/>
    <w:rsid w:val="007563A5"/>
    <w:rsid w:val="0075668B"/>
    <w:rsid w:val="0075724A"/>
    <w:rsid w:val="00757354"/>
    <w:rsid w:val="00757369"/>
    <w:rsid w:val="007574D7"/>
    <w:rsid w:val="00757550"/>
    <w:rsid w:val="00757791"/>
    <w:rsid w:val="007579AF"/>
    <w:rsid w:val="00757EF2"/>
    <w:rsid w:val="00757F0A"/>
    <w:rsid w:val="00757FE6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6322"/>
    <w:rsid w:val="00766BA8"/>
    <w:rsid w:val="00767F31"/>
    <w:rsid w:val="0077004E"/>
    <w:rsid w:val="00770249"/>
    <w:rsid w:val="007709B8"/>
    <w:rsid w:val="00771238"/>
    <w:rsid w:val="0077167B"/>
    <w:rsid w:val="00771DA2"/>
    <w:rsid w:val="00772006"/>
    <w:rsid w:val="00772277"/>
    <w:rsid w:val="00772DD1"/>
    <w:rsid w:val="0077314E"/>
    <w:rsid w:val="00773197"/>
    <w:rsid w:val="007731ED"/>
    <w:rsid w:val="007738D5"/>
    <w:rsid w:val="00773BFD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82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A9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4A8C"/>
    <w:rsid w:val="0079591C"/>
    <w:rsid w:val="00795DC7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860"/>
    <w:rsid w:val="007A2EF9"/>
    <w:rsid w:val="007A31BC"/>
    <w:rsid w:val="007A35B0"/>
    <w:rsid w:val="007A3D93"/>
    <w:rsid w:val="007A3F1B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22B4"/>
    <w:rsid w:val="007B2A03"/>
    <w:rsid w:val="007B2C5F"/>
    <w:rsid w:val="007B2F1E"/>
    <w:rsid w:val="007B31F0"/>
    <w:rsid w:val="007B322B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5A75"/>
    <w:rsid w:val="007B6442"/>
    <w:rsid w:val="007B6462"/>
    <w:rsid w:val="007B6947"/>
    <w:rsid w:val="007B6A96"/>
    <w:rsid w:val="007B7409"/>
    <w:rsid w:val="007B7532"/>
    <w:rsid w:val="007B7759"/>
    <w:rsid w:val="007C014C"/>
    <w:rsid w:val="007C0BDD"/>
    <w:rsid w:val="007C0C35"/>
    <w:rsid w:val="007C0E4E"/>
    <w:rsid w:val="007C1137"/>
    <w:rsid w:val="007C199C"/>
    <w:rsid w:val="007C1AFE"/>
    <w:rsid w:val="007C246C"/>
    <w:rsid w:val="007C25B7"/>
    <w:rsid w:val="007C2928"/>
    <w:rsid w:val="007C2DB3"/>
    <w:rsid w:val="007C2F1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5BB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64F"/>
    <w:rsid w:val="007E379C"/>
    <w:rsid w:val="007E393B"/>
    <w:rsid w:val="007E477A"/>
    <w:rsid w:val="007E4A22"/>
    <w:rsid w:val="007E520D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69"/>
    <w:rsid w:val="007F68D3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F88"/>
    <w:rsid w:val="0080435E"/>
    <w:rsid w:val="008045DD"/>
    <w:rsid w:val="0080472F"/>
    <w:rsid w:val="00804749"/>
    <w:rsid w:val="00804D40"/>
    <w:rsid w:val="00804D5B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99"/>
    <w:rsid w:val="008115C7"/>
    <w:rsid w:val="00811630"/>
    <w:rsid w:val="00811B9B"/>
    <w:rsid w:val="00811D8E"/>
    <w:rsid w:val="00811DA9"/>
    <w:rsid w:val="00812449"/>
    <w:rsid w:val="00812798"/>
    <w:rsid w:val="00812849"/>
    <w:rsid w:val="00812B45"/>
    <w:rsid w:val="00812DA1"/>
    <w:rsid w:val="00813184"/>
    <w:rsid w:val="00813754"/>
    <w:rsid w:val="00813843"/>
    <w:rsid w:val="00813A1B"/>
    <w:rsid w:val="00813AC4"/>
    <w:rsid w:val="00813CAF"/>
    <w:rsid w:val="00813E64"/>
    <w:rsid w:val="00814DE5"/>
    <w:rsid w:val="00815BA2"/>
    <w:rsid w:val="00816154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326C"/>
    <w:rsid w:val="0082339E"/>
    <w:rsid w:val="008239B0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A59"/>
    <w:rsid w:val="00836FEF"/>
    <w:rsid w:val="00837354"/>
    <w:rsid w:val="008400B6"/>
    <w:rsid w:val="008403F3"/>
    <w:rsid w:val="00840BFE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57C2"/>
    <w:rsid w:val="00845BBB"/>
    <w:rsid w:val="00845E33"/>
    <w:rsid w:val="00846AE8"/>
    <w:rsid w:val="00846DE5"/>
    <w:rsid w:val="008474F2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2216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3DE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1DEF"/>
    <w:rsid w:val="00862212"/>
    <w:rsid w:val="008622C4"/>
    <w:rsid w:val="008626EF"/>
    <w:rsid w:val="0086277B"/>
    <w:rsid w:val="00862CCC"/>
    <w:rsid w:val="00863B30"/>
    <w:rsid w:val="0086425B"/>
    <w:rsid w:val="0086479D"/>
    <w:rsid w:val="00864CBB"/>
    <w:rsid w:val="0086524E"/>
    <w:rsid w:val="00865F71"/>
    <w:rsid w:val="00866766"/>
    <w:rsid w:val="00867176"/>
    <w:rsid w:val="00867222"/>
    <w:rsid w:val="008674D8"/>
    <w:rsid w:val="008700F1"/>
    <w:rsid w:val="00870169"/>
    <w:rsid w:val="00871058"/>
    <w:rsid w:val="00871359"/>
    <w:rsid w:val="00871A8F"/>
    <w:rsid w:val="00871BE4"/>
    <w:rsid w:val="0087229E"/>
    <w:rsid w:val="00872510"/>
    <w:rsid w:val="00872830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6D4"/>
    <w:rsid w:val="00876713"/>
    <w:rsid w:val="00876920"/>
    <w:rsid w:val="00876DCD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A"/>
    <w:rsid w:val="00890B8C"/>
    <w:rsid w:val="00891078"/>
    <w:rsid w:val="008913A8"/>
    <w:rsid w:val="00891B96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79B2"/>
    <w:rsid w:val="008A1308"/>
    <w:rsid w:val="008A1534"/>
    <w:rsid w:val="008A1610"/>
    <w:rsid w:val="008A183D"/>
    <w:rsid w:val="008A1CB9"/>
    <w:rsid w:val="008A1E92"/>
    <w:rsid w:val="008A228C"/>
    <w:rsid w:val="008A23FB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70F3"/>
    <w:rsid w:val="008A7415"/>
    <w:rsid w:val="008A7D2D"/>
    <w:rsid w:val="008B0640"/>
    <w:rsid w:val="008B0F44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637"/>
    <w:rsid w:val="008B3D66"/>
    <w:rsid w:val="008B3F55"/>
    <w:rsid w:val="008B4115"/>
    <w:rsid w:val="008B4F00"/>
    <w:rsid w:val="008B50DD"/>
    <w:rsid w:val="008B54BE"/>
    <w:rsid w:val="008B5751"/>
    <w:rsid w:val="008B6D76"/>
    <w:rsid w:val="008B7B1F"/>
    <w:rsid w:val="008B7B55"/>
    <w:rsid w:val="008B7E60"/>
    <w:rsid w:val="008C0183"/>
    <w:rsid w:val="008C029C"/>
    <w:rsid w:val="008C12F4"/>
    <w:rsid w:val="008C13FD"/>
    <w:rsid w:val="008C1E45"/>
    <w:rsid w:val="008C2697"/>
    <w:rsid w:val="008C29D5"/>
    <w:rsid w:val="008C2B28"/>
    <w:rsid w:val="008C33B5"/>
    <w:rsid w:val="008C3434"/>
    <w:rsid w:val="008C37F1"/>
    <w:rsid w:val="008C3851"/>
    <w:rsid w:val="008C3FC9"/>
    <w:rsid w:val="008C44FF"/>
    <w:rsid w:val="008C4ECE"/>
    <w:rsid w:val="008C56C9"/>
    <w:rsid w:val="008C584D"/>
    <w:rsid w:val="008C6824"/>
    <w:rsid w:val="008C6BAA"/>
    <w:rsid w:val="008C6DE7"/>
    <w:rsid w:val="008C7020"/>
    <w:rsid w:val="008D0780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FB9"/>
    <w:rsid w:val="008D35FC"/>
    <w:rsid w:val="008D3C89"/>
    <w:rsid w:val="008D4E4E"/>
    <w:rsid w:val="008D52B2"/>
    <w:rsid w:val="008D5682"/>
    <w:rsid w:val="008D59CA"/>
    <w:rsid w:val="008D63B2"/>
    <w:rsid w:val="008D6D53"/>
    <w:rsid w:val="008D742E"/>
    <w:rsid w:val="008D76F2"/>
    <w:rsid w:val="008D7E25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F020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415"/>
    <w:rsid w:val="009065B8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288"/>
    <w:rsid w:val="009118A2"/>
    <w:rsid w:val="009119A5"/>
    <w:rsid w:val="00911EA6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E35"/>
    <w:rsid w:val="00920136"/>
    <w:rsid w:val="00920662"/>
    <w:rsid w:val="00921AB4"/>
    <w:rsid w:val="00921D0E"/>
    <w:rsid w:val="0092248B"/>
    <w:rsid w:val="00922778"/>
    <w:rsid w:val="00922780"/>
    <w:rsid w:val="0092362A"/>
    <w:rsid w:val="009236E8"/>
    <w:rsid w:val="009239DA"/>
    <w:rsid w:val="009239E4"/>
    <w:rsid w:val="00924100"/>
    <w:rsid w:val="00924286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6F49"/>
    <w:rsid w:val="00937425"/>
    <w:rsid w:val="009375CA"/>
    <w:rsid w:val="009376AE"/>
    <w:rsid w:val="0093792C"/>
    <w:rsid w:val="00937C91"/>
    <w:rsid w:val="00940042"/>
    <w:rsid w:val="009401D0"/>
    <w:rsid w:val="0094026C"/>
    <w:rsid w:val="00940320"/>
    <w:rsid w:val="0094147F"/>
    <w:rsid w:val="00941BFB"/>
    <w:rsid w:val="00941E8E"/>
    <w:rsid w:val="009420D0"/>
    <w:rsid w:val="00942247"/>
    <w:rsid w:val="00942A91"/>
    <w:rsid w:val="00942EAD"/>
    <w:rsid w:val="009437F3"/>
    <w:rsid w:val="00943B93"/>
    <w:rsid w:val="00943DB5"/>
    <w:rsid w:val="0094475B"/>
    <w:rsid w:val="00944858"/>
    <w:rsid w:val="00944881"/>
    <w:rsid w:val="00944BFE"/>
    <w:rsid w:val="00944CCD"/>
    <w:rsid w:val="0094582E"/>
    <w:rsid w:val="00946C8C"/>
    <w:rsid w:val="00946CC6"/>
    <w:rsid w:val="00946E31"/>
    <w:rsid w:val="009475DE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F90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67F2D"/>
    <w:rsid w:val="0097041B"/>
    <w:rsid w:val="00970A57"/>
    <w:rsid w:val="00970A59"/>
    <w:rsid w:val="00970ECF"/>
    <w:rsid w:val="00971234"/>
    <w:rsid w:val="00971386"/>
    <w:rsid w:val="009721A6"/>
    <w:rsid w:val="00972733"/>
    <w:rsid w:val="00972CAF"/>
    <w:rsid w:val="0097331E"/>
    <w:rsid w:val="009734D1"/>
    <w:rsid w:val="00974428"/>
    <w:rsid w:val="009745F7"/>
    <w:rsid w:val="009748EF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728"/>
    <w:rsid w:val="00981D8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92"/>
    <w:rsid w:val="009866E3"/>
    <w:rsid w:val="009867AF"/>
    <w:rsid w:val="00986B05"/>
    <w:rsid w:val="00986CC4"/>
    <w:rsid w:val="00986D4B"/>
    <w:rsid w:val="00987469"/>
    <w:rsid w:val="009876EF"/>
    <w:rsid w:val="00987B3F"/>
    <w:rsid w:val="00990491"/>
    <w:rsid w:val="0099097B"/>
    <w:rsid w:val="00990B4B"/>
    <w:rsid w:val="0099256B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E5D"/>
    <w:rsid w:val="009A6E77"/>
    <w:rsid w:val="009A6E9C"/>
    <w:rsid w:val="009A7071"/>
    <w:rsid w:val="009A71C8"/>
    <w:rsid w:val="009B018F"/>
    <w:rsid w:val="009B03F8"/>
    <w:rsid w:val="009B08AB"/>
    <w:rsid w:val="009B0E85"/>
    <w:rsid w:val="009B133C"/>
    <w:rsid w:val="009B180D"/>
    <w:rsid w:val="009B1ADF"/>
    <w:rsid w:val="009B1E1A"/>
    <w:rsid w:val="009B2CEA"/>
    <w:rsid w:val="009B3D38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E69"/>
    <w:rsid w:val="009B755B"/>
    <w:rsid w:val="009B7DD8"/>
    <w:rsid w:val="009C069F"/>
    <w:rsid w:val="009C0CD8"/>
    <w:rsid w:val="009C10AB"/>
    <w:rsid w:val="009C1138"/>
    <w:rsid w:val="009C1725"/>
    <w:rsid w:val="009C184F"/>
    <w:rsid w:val="009C1A73"/>
    <w:rsid w:val="009C1B3A"/>
    <w:rsid w:val="009C33E8"/>
    <w:rsid w:val="009C34AC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C1D"/>
    <w:rsid w:val="009C7277"/>
    <w:rsid w:val="009C72A7"/>
    <w:rsid w:val="009C7744"/>
    <w:rsid w:val="009D0437"/>
    <w:rsid w:val="009D0502"/>
    <w:rsid w:val="009D063B"/>
    <w:rsid w:val="009D0710"/>
    <w:rsid w:val="009D0F2D"/>
    <w:rsid w:val="009D1566"/>
    <w:rsid w:val="009D194E"/>
    <w:rsid w:val="009D1CEC"/>
    <w:rsid w:val="009D1E1C"/>
    <w:rsid w:val="009D208E"/>
    <w:rsid w:val="009D240A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B14"/>
    <w:rsid w:val="009D508B"/>
    <w:rsid w:val="009D569F"/>
    <w:rsid w:val="009D5BA9"/>
    <w:rsid w:val="009D6A6F"/>
    <w:rsid w:val="009D740B"/>
    <w:rsid w:val="009E01F9"/>
    <w:rsid w:val="009E0654"/>
    <w:rsid w:val="009E1667"/>
    <w:rsid w:val="009E1B06"/>
    <w:rsid w:val="009E1E1A"/>
    <w:rsid w:val="009E1EAF"/>
    <w:rsid w:val="009E2CBF"/>
    <w:rsid w:val="009E3093"/>
    <w:rsid w:val="009E3290"/>
    <w:rsid w:val="009E346D"/>
    <w:rsid w:val="009E4128"/>
    <w:rsid w:val="009E4849"/>
    <w:rsid w:val="009E49D3"/>
    <w:rsid w:val="009E4E31"/>
    <w:rsid w:val="009E552E"/>
    <w:rsid w:val="009E5608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07"/>
    <w:rsid w:val="009F643F"/>
    <w:rsid w:val="009F6624"/>
    <w:rsid w:val="009F662A"/>
    <w:rsid w:val="009F684F"/>
    <w:rsid w:val="009F72B8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79E"/>
    <w:rsid w:val="00A028D0"/>
    <w:rsid w:val="00A02DF2"/>
    <w:rsid w:val="00A034A0"/>
    <w:rsid w:val="00A0411A"/>
    <w:rsid w:val="00A04E99"/>
    <w:rsid w:val="00A05410"/>
    <w:rsid w:val="00A054F5"/>
    <w:rsid w:val="00A05783"/>
    <w:rsid w:val="00A060D6"/>
    <w:rsid w:val="00A06C41"/>
    <w:rsid w:val="00A06EA1"/>
    <w:rsid w:val="00A07033"/>
    <w:rsid w:val="00A071E3"/>
    <w:rsid w:val="00A07901"/>
    <w:rsid w:val="00A07ACB"/>
    <w:rsid w:val="00A07EB7"/>
    <w:rsid w:val="00A103E8"/>
    <w:rsid w:val="00A1054C"/>
    <w:rsid w:val="00A1079B"/>
    <w:rsid w:val="00A11219"/>
    <w:rsid w:val="00A11B8F"/>
    <w:rsid w:val="00A11E09"/>
    <w:rsid w:val="00A127B9"/>
    <w:rsid w:val="00A12A97"/>
    <w:rsid w:val="00A1301C"/>
    <w:rsid w:val="00A13355"/>
    <w:rsid w:val="00A13868"/>
    <w:rsid w:val="00A13B15"/>
    <w:rsid w:val="00A142C6"/>
    <w:rsid w:val="00A14331"/>
    <w:rsid w:val="00A14CE4"/>
    <w:rsid w:val="00A15015"/>
    <w:rsid w:val="00A15157"/>
    <w:rsid w:val="00A15779"/>
    <w:rsid w:val="00A15B4E"/>
    <w:rsid w:val="00A15D05"/>
    <w:rsid w:val="00A15EEE"/>
    <w:rsid w:val="00A16A25"/>
    <w:rsid w:val="00A174B6"/>
    <w:rsid w:val="00A1775E"/>
    <w:rsid w:val="00A17B9B"/>
    <w:rsid w:val="00A17C33"/>
    <w:rsid w:val="00A20357"/>
    <w:rsid w:val="00A20AF5"/>
    <w:rsid w:val="00A215A2"/>
    <w:rsid w:val="00A216B5"/>
    <w:rsid w:val="00A21FF0"/>
    <w:rsid w:val="00A222AD"/>
    <w:rsid w:val="00A223D8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6BF6"/>
    <w:rsid w:val="00A26DB8"/>
    <w:rsid w:val="00A27198"/>
    <w:rsid w:val="00A272A8"/>
    <w:rsid w:val="00A30069"/>
    <w:rsid w:val="00A30620"/>
    <w:rsid w:val="00A30E33"/>
    <w:rsid w:val="00A318F1"/>
    <w:rsid w:val="00A31F9D"/>
    <w:rsid w:val="00A32C78"/>
    <w:rsid w:val="00A330EE"/>
    <w:rsid w:val="00A335A8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0EF"/>
    <w:rsid w:val="00A35C9D"/>
    <w:rsid w:val="00A35CD4"/>
    <w:rsid w:val="00A36375"/>
    <w:rsid w:val="00A36976"/>
    <w:rsid w:val="00A373F6"/>
    <w:rsid w:val="00A37BDC"/>
    <w:rsid w:val="00A401D4"/>
    <w:rsid w:val="00A40275"/>
    <w:rsid w:val="00A405FE"/>
    <w:rsid w:val="00A40B1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1466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A15"/>
    <w:rsid w:val="00A75A98"/>
    <w:rsid w:val="00A75DD3"/>
    <w:rsid w:val="00A76D0D"/>
    <w:rsid w:val="00A7703E"/>
    <w:rsid w:val="00A772C3"/>
    <w:rsid w:val="00A77335"/>
    <w:rsid w:val="00A77DEC"/>
    <w:rsid w:val="00A81922"/>
    <w:rsid w:val="00A82332"/>
    <w:rsid w:val="00A82765"/>
    <w:rsid w:val="00A832A2"/>
    <w:rsid w:val="00A83678"/>
    <w:rsid w:val="00A83D92"/>
    <w:rsid w:val="00A83F08"/>
    <w:rsid w:val="00A83F41"/>
    <w:rsid w:val="00A84213"/>
    <w:rsid w:val="00A84943"/>
    <w:rsid w:val="00A84CA6"/>
    <w:rsid w:val="00A853AD"/>
    <w:rsid w:val="00A857A6"/>
    <w:rsid w:val="00A85CB1"/>
    <w:rsid w:val="00A85F01"/>
    <w:rsid w:val="00A86408"/>
    <w:rsid w:val="00A86A04"/>
    <w:rsid w:val="00A86E52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4169"/>
    <w:rsid w:val="00A9419C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A55"/>
    <w:rsid w:val="00AA5A9E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D7B"/>
    <w:rsid w:val="00AB3F75"/>
    <w:rsid w:val="00AB4115"/>
    <w:rsid w:val="00AB4539"/>
    <w:rsid w:val="00AB459C"/>
    <w:rsid w:val="00AB45F6"/>
    <w:rsid w:val="00AB475F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3FF2"/>
    <w:rsid w:val="00AC4280"/>
    <w:rsid w:val="00AC4762"/>
    <w:rsid w:val="00AC4F0E"/>
    <w:rsid w:val="00AC4FB0"/>
    <w:rsid w:val="00AC5314"/>
    <w:rsid w:val="00AC5CDB"/>
    <w:rsid w:val="00AC5E37"/>
    <w:rsid w:val="00AC5EAE"/>
    <w:rsid w:val="00AC632A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710E"/>
    <w:rsid w:val="00AE72ED"/>
    <w:rsid w:val="00AE78CF"/>
    <w:rsid w:val="00AE7CEA"/>
    <w:rsid w:val="00AE7E62"/>
    <w:rsid w:val="00AF0AD3"/>
    <w:rsid w:val="00AF0C0D"/>
    <w:rsid w:val="00AF1335"/>
    <w:rsid w:val="00AF13DC"/>
    <w:rsid w:val="00AF173B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6FB"/>
    <w:rsid w:val="00AF7873"/>
    <w:rsid w:val="00AF7B2A"/>
    <w:rsid w:val="00AF7D6F"/>
    <w:rsid w:val="00B004A2"/>
    <w:rsid w:val="00B009FC"/>
    <w:rsid w:val="00B00EEB"/>
    <w:rsid w:val="00B00F49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D2E"/>
    <w:rsid w:val="00B14F3A"/>
    <w:rsid w:val="00B15DC6"/>
    <w:rsid w:val="00B15EA3"/>
    <w:rsid w:val="00B162C8"/>
    <w:rsid w:val="00B168DA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1369"/>
    <w:rsid w:val="00B31F97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A4"/>
    <w:rsid w:val="00B470B9"/>
    <w:rsid w:val="00B47818"/>
    <w:rsid w:val="00B4789A"/>
    <w:rsid w:val="00B47E1A"/>
    <w:rsid w:val="00B500A3"/>
    <w:rsid w:val="00B5133F"/>
    <w:rsid w:val="00B5161B"/>
    <w:rsid w:val="00B51AEA"/>
    <w:rsid w:val="00B51C17"/>
    <w:rsid w:val="00B51FE3"/>
    <w:rsid w:val="00B52019"/>
    <w:rsid w:val="00B525E4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E37"/>
    <w:rsid w:val="00B65F5F"/>
    <w:rsid w:val="00B66708"/>
    <w:rsid w:val="00B669E4"/>
    <w:rsid w:val="00B67314"/>
    <w:rsid w:val="00B678F3"/>
    <w:rsid w:val="00B67C04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92"/>
    <w:rsid w:val="00B842D2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7246"/>
    <w:rsid w:val="00B87427"/>
    <w:rsid w:val="00B874EB"/>
    <w:rsid w:val="00B875B9"/>
    <w:rsid w:val="00B87B5E"/>
    <w:rsid w:val="00B916C5"/>
    <w:rsid w:val="00B91E7C"/>
    <w:rsid w:val="00B920E0"/>
    <w:rsid w:val="00B921DA"/>
    <w:rsid w:val="00B925B2"/>
    <w:rsid w:val="00B927C7"/>
    <w:rsid w:val="00B92BC7"/>
    <w:rsid w:val="00B93206"/>
    <w:rsid w:val="00B93232"/>
    <w:rsid w:val="00B9372E"/>
    <w:rsid w:val="00B9397B"/>
    <w:rsid w:val="00B93BB8"/>
    <w:rsid w:val="00B940F7"/>
    <w:rsid w:val="00B9470D"/>
    <w:rsid w:val="00B94D3D"/>
    <w:rsid w:val="00B94F7B"/>
    <w:rsid w:val="00B955F7"/>
    <w:rsid w:val="00B9566C"/>
    <w:rsid w:val="00B958B3"/>
    <w:rsid w:val="00B95D04"/>
    <w:rsid w:val="00B95EF4"/>
    <w:rsid w:val="00B9684C"/>
    <w:rsid w:val="00B968FA"/>
    <w:rsid w:val="00B972CE"/>
    <w:rsid w:val="00B973D1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15A"/>
    <w:rsid w:val="00BA7247"/>
    <w:rsid w:val="00BA73F2"/>
    <w:rsid w:val="00BA7492"/>
    <w:rsid w:val="00BA756F"/>
    <w:rsid w:val="00BA75D6"/>
    <w:rsid w:val="00BA77A9"/>
    <w:rsid w:val="00BA77E9"/>
    <w:rsid w:val="00BA7C97"/>
    <w:rsid w:val="00BB08DB"/>
    <w:rsid w:val="00BB124D"/>
    <w:rsid w:val="00BB167C"/>
    <w:rsid w:val="00BB1E9D"/>
    <w:rsid w:val="00BB225C"/>
    <w:rsid w:val="00BB23CC"/>
    <w:rsid w:val="00BB2E90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72B"/>
    <w:rsid w:val="00BB5794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53D5"/>
    <w:rsid w:val="00BC56E9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FB3"/>
    <w:rsid w:val="00BD43DE"/>
    <w:rsid w:val="00BD44F0"/>
    <w:rsid w:val="00BD4877"/>
    <w:rsid w:val="00BD4FE5"/>
    <w:rsid w:val="00BD510A"/>
    <w:rsid w:val="00BD5ACD"/>
    <w:rsid w:val="00BD62A2"/>
    <w:rsid w:val="00BD62C3"/>
    <w:rsid w:val="00BD63DA"/>
    <w:rsid w:val="00BD6582"/>
    <w:rsid w:val="00BD6CA6"/>
    <w:rsid w:val="00BD6EF5"/>
    <w:rsid w:val="00BD7298"/>
    <w:rsid w:val="00BD72B9"/>
    <w:rsid w:val="00BD7361"/>
    <w:rsid w:val="00BD7A45"/>
    <w:rsid w:val="00BE00CF"/>
    <w:rsid w:val="00BE03CD"/>
    <w:rsid w:val="00BE0625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5301"/>
    <w:rsid w:val="00BE5A96"/>
    <w:rsid w:val="00BE5B8A"/>
    <w:rsid w:val="00BE5BDD"/>
    <w:rsid w:val="00BE5F69"/>
    <w:rsid w:val="00BE5FAC"/>
    <w:rsid w:val="00BE65A0"/>
    <w:rsid w:val="00BE6B00"/>
    <w:rsid w:val="00BE7363"/>
    <w:rsid w:val="00BE75E8"/>
    <w:rsid w:val="00BE7D6A"/>
    <w:rsid w:val="00BE7E7F"/>
    <w:rsid w:val="00BF005D"/>
    <w:rsid w:val="00BF0418"/>
    <w:rsid w:val="00BF04D1"/>
    <w:rsid w:val="00BF0688"/>
    <w:rsid w:val="00BF0D6D"/>
    <w:rsid w:val="00BF0EC6"/>
    <w:rsid w:val="00BF13C1"/>
    <w:rsid w:val="00BF171D"/>
    <w:rsid w:val="00BF197A"/>
    <w:rsid w:val="00BF1EF3"/>
    <w:rsid w:val="00BF1EF8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E9B"/>
    <w:rsid w:val="00BF4EFF"/>
    <w:rsid w:val="00BF5FE8"/>
    <w:rsid w:val="00BF648C"/>
    <w:rsid w:val="00BF66D9"/>
    <w:rsid w:val="00BF66EC"/>
    <w:rsid w:val="00BF6877"/>
    <w:rsid w:val="00BF6CAD"/>
    <w:rsid w:val="00BF6D62"/>
    <w:rsid w:val="00BF72BB"/>
    <w:rsid w:val="00BF761F"/>
    <w:rsid w:val="00BF771A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E47"/>
    <w:rsid w:val="00C047BF"/>
    <w:rsid w:val="00C04F07"/>
    <w:rsid w:val="00C051C4"/>
    <w:rsid w:val="00C05C9E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799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A5C"/>
    <w:rsid w:val="00C17484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6A6C"/>
    <w:rsid w:val="00C27B58"/>
    <w:rsid w:val="00C30173"/>
    <w:rsid w:val="00C30CC5"/>
    <w:rsid w:val="00C31728"/>
    <w:rsid w:val="00C328C4"/>
    <w:rsid w:val="00C3295E"/>
    <w:rsid w:val="00C329DE"/>
    <w:rsid w:val="00C32B26"/>
    <w:rsid w:val="00C33F78"/>
    <w:rsid w:val="00C34167"/>
    <w:rsid w:val="00C34365"/>
    <w:rsid w:val="00C34500"/>
    <w:rsid w:val="00C34B2A"/>
    <w:rsid w:val="00C34C10"/>
    <w:rsid w:val="00C34CD7"/>
    <w:rsid w:val="00C357DB"/>
    <w:rsid w:val="00C358A4"/>
    <w:rsid w:val="00C35B21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623D"/>
    <w:rsid w:val="00C4633A"/>
    <w:rsid w:val="00C46DF0"/>
    <w:rsid w:val="00C47736"/>
    <w:rsid w:val="00C47DB7"/>
    <w:rsid w:val="00C5012F"/>
    <w:rsid w:val="00C5026F"/>
    <w:rsid w:val="00C5053E"/>
    <w:rsid w:val="00C5063F"/>
    <w:rsid w:val="00C50B56"/>
    <w:rsid w:val="00C5102E"/>
    <w:rsid w:val="00C51F91"/>
    <w:rsid w:val="00C52222"/>
    <w:rsid w:val="00C5241F"/>
    <w:rsid w:val="00C52EF3"/>
    <w:rsid w:val="00C5349D"/>
    <w:rsid w:val="00C54169"/>
    <w:rsid w:val="00C552FA"/>
    <w:rsid w:val="00C55C80"/>
    <w:rsid w:val="00C57286"/>
    <w:rsid w:val="00C57B0B"/>
    <w:rsid w:val="00C60077"/>
    <w:rsid w:val="00C6044B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DC8"/>
    <w:rsid w:val="00C6389B"/>
    <w:rsid w:val="00C6426C"/>
    <w:rsid w:val="00C64302"/>
    <w:rsid w:val="00C64509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F66"/>
    <w:rsid w:val="00C70117"/>
    <w:rsid w:val="00C703A7"/>
    <w:rsid w:val="00C70542"/>
    <w:rsid w:val="00C70B74"/>
    <w:rsid w:val="00C70D4E"/>
    <w:rsid w:val="00C70E35"/>
    <w:rsid w:val="00C724AF"/>
    <w:rsid w:val="00C72718"/>
    <w:rsid w:val="00C72BB8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F4"/>
    <w:rsid w:val="00C82C0B"/>
    <w:rsid w:val="00C83A7D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1322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E30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77D"/>
    <w:rsid w:val="00CA3B42"/>
    <w:rsid w:val="00CA3EE3"/>
    <w:rsid w:val="00CA4742"/>
    <w:rsid w:val="00CA48C7"/>
    <w:rsid w:val="00CA4A20"/>
    <w:rsid w:val="00CA5204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AF"/>
    <w:rsid w:val="00CB16C4"/>
    <w:rsid w:val="00CB17FE"/>
    <w:rsid w:val="00CB1A3B"/>
    <w:rsid w:val="00CB1A61"/>
    <w:rsid w:val="00CB246B"/>
    <w:rsid w:val="00CB28E8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6EB"/>
    <w:rsid w:val="00CC07E0"/>
    <w:rsid w:val="00CC0DEA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226"/>
    <w:rsid w:val="00CC4486"/>
    <w:rsid w:val="00CC44F3"/>
    <w:rsid w:val="00CC4783"/>
    <w:rsid w:val="00CC482F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49"/>
    <w:rsid w:val="00CC7080"/>
    <w:rsid w:val="00CC76BE"/>
    <w:rsid w:val="00CC77A6"/>
    <w:rsid w:val="00CC77E4"/>
    <w:rsid w:val="00CC79E5"/>
    <w:rsid w:val="00CC7CA1"/>
    <w:rsid w:val="00CD05E1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358"/>
    <w:rsid w:val="00CE026B"/>
    <w:rsid w:val="00CE045A"/>
    <w:rsid w:val="00CE07F6"/>
    <w:rsid w:val="00CE0DBB"/>
    <w:rsid w:val="00CE1116"/>
    <w:rsid w:val="00CE11D5"/>
    <w:rsid w:val="00CE1496"/>
    <w:rsid w:val="00CE194F"/>
    <w:rsid w:val="00CE1EBC"/>
    <w:rsid w:val="00CE2314"/>
    <w:rsid w:val="00CE29FE"/>
    <w:rsid w:val="00CE3422"/>
    <w:rsid w:val="00CE36BA"/>
    <w:rsid w:val="00CE38D0"/>
    <w:rsid w:val="00CE3BE1"/>
    <w:rsid w:val="00CE3FC0"/>
    <w:rsid w:val="00CE4407"/>
    <w:rsid w:val="00CE473F"/>
    <w:rsid w:val="00CE4BAE"/>
    <w:rsid w:val="00CE567B"/>
    <w:rsid w:val="00CE6313"/>
    <w:rsid w:val="00CE6FE6"/>
    <w:rsid w:val="00CE7129"/>
    <w:rsid w:val="00CE7678"/>
    <w:rsid w:val="00CE7879"/>
    <w:rsid w:val="00CE7CD3"/>
    <w:rsid w:val="00CE7CFA"/>
    <w:rsid w:val="00CE7DF9"/>
    <w:rsid w:val="00CE7E47"/>
    <w:rsid w:val="00CF03E0"/>
    <w:rsid w:val="00CF0C9E"/>
    <w:rsid w:val="00CF0D77"/>
    <w:rsid w:val="00CF11D8"/>
    <w:rsid w:val="00CF14A6"/>
    <w:rsid w:val="00CF180D"/>
    <w:rsid w:val="00CF19FB"/>
    <w:rsid w:val="00CF1B5A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602B"/>
    <w:rsid w:val="00CF618C"/>
    <w:rsid w:val="00CF6E48"/>
    <w:rsid w:val="00CF7767"/>
    <w:rsid w:val="00CF7AD1"/>
    <w:rsid w:val="00CF7BA8"/>
    <w:rsid w:val="00D008DD"/>
    <w:rsid w:val="00D00D4E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5298"/>
    <w:rsid w:val="00D0584F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B4"/>
    <w:rsid w:val="00D16663"/>
    <w:rsid w:val="00D168B2"/>
    <w:rsid w:val="00D16AC3"/>
    <w:rsid w:val="00D16C08"/>
    <w:rsid w:val="00D17DA0"/>
    <w:rsid w:val="00D20078"/>
    <w:rsid w:val="00D200F7"/>
    <w:rsid w:val="00D201D2"/>
    <w:rsid w:val="00D208ED"/>
    <w:rsid w:val="00D20C85"/>
    <w:rsid w:val="00D2134B"/>
    <w:rsid w:val="00D21BD9"/>
    <w:rsid w:val="00D226B2"/>
    <w:rsid w:val="00D22941"/>
    <w:rsid w:val="00D22D2A"/>
    <w:rsid w:val="00D23066"/>
    <w:rsid w:val="00D232B5"/>
    <w:rsid w:val="00D232DD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B11"/>
    <w:rsid w:val="00D25FA9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4B4"/>
    <w:rsid w:val="00D3198E"/>
    <w:rsid w:val="00D31A23"/>
    <w:rsid w:val="00D32002"/>
    <w:rsid w:val="00D3215C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5174"/>
    <w:rsid w:val="00D35458"/>
    <w:rsid w:val="00D35715"/>
    <w:rsid w:val="00D35816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856"/>
    <w:rsid w:val="00D43E4D"/>
    <w:rsid w:val="00D43F87"/>
    <w:rsid w:val="00D44891"/>
    <w:rsid w:val="00D44E13"/>
    <w:rsid w:val="00D45840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498"/>
    <w:rsid w:val="00D54716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60B66"/>
    <w:rsid w:val="00D60D28"/>
    <w:rsid w:val="00D60EA7"/>
    <w:rsid w:val="00D61030"/>
    <w:rsid w:val="00D610AD"/>
    <w:rsid w:val="00D61483"/>
    <w:rsid w:val="00D61D86"/>
    <w:rsid w:val="00D621BF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EB1"/>
    <w:rsid w:val="00D670AA"/>
    <w:rsid w:val="00D6711B"/>
    <w:rsid w:val="00D67724"/>
    <w:rsid w:val="00D70375"/>
    <w:rsid w:val="00D708B8"/>
    <w:rsid w:val="00D70946"/>
    <w:rsid w:val="00D712E3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67A"/>
    <w:rsid w:val="00D81BCB"/>
    <w:rsid w:val="00D81CAE"/>
    <w:rsid w:val="00D81DED"/>
    <w:rsid w:val="00D81E8A"/>
    <w:rsid w:val="00D8261E"/>
    <w:rsid w:val="00D83127"/>
    <w:rsid w:val="00D83135"/>
    <w:rsid w:val="00D83595"/>
    <w:rsid w:val="00D83BF0"/>
    <w:rsid w:val="00D84B1B"/>
    <w:rsid w:val="00D84BEC"/>
    <w:rsid w:val="00D84F1F"/>
    <w:rsid w:val="00D84F7F"/>
    <w:rsid w:val="00D855CC"/>
    <w:rsid w:val="00D85A1C"/>
    <w:rsid w:val="00D867F7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2B2"/>
    <w:rsid w:val="00D932F2"/>
    <w:rsid w:val="00D93454"/>
    <w:rsid w:val="00D9411D"/>
    <w:rsid w:val="00D9459B"/>
    <w:rsid w:val="00D9471F"/>
    <w:rsid w:val="00D954B3"/>
    <w:rsid w:val="00D95B3B"/>
    <w:rsid w:val="00D96160"/>
    <w:rsid w:val="00D96197"/>
    <w:rsid w:val="00D963D3"/>
    <w:rsid w:val="00D96AEE"/>
    <w:rsid w:val="00D972DB"/>
    <w:rsid w:val="00D9739C"/>
    <w:rsid w:val="00D9745A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36F1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EB9"/>
    <w:rsid w:val="00DA7F59"/>
    <w:rsid w:val="00DB07FA"/>
    <w:rsid w:val="00DB0F47"/>
    <w:rsid w:val="00DB14C6"/>
    <w:rsid w:val="00DB2016"/>
    <w:rsid w:val="00DB20AB"/>
    <w:rsid w:val="00DB2A39"/>
    <w:rsid w:val="00DB3335"/>
    <w:rsid w:val="00DB3637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53"/>
    <w:rsid w:val="00DD13C4"/>
    <w:rsid w:val="00DD19D8"/>
    <w:rsid w:val="00DD207C"/>
    <w:rsid w:val="00DD20E5"/>
    <w:rsid w:val="00DD2576"/>
    <w:rsid w:val="00DD29F3"/>
    <w:rsid w:val="00DD2A9E"/>
    <w:rsid w:val="00DD3FB9"/>
    <w:rsid w:val="00DD457B"/>
    <w:rsid w:val="00DD4C03"/>
    <w:rsid w:val="00DD5428"/>
    <w:rsid w:val="00DD5893"/>
    <w:rsid w:val="00DD5943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8AB"/>
    <w:rsid w:val="00DE1C31"/>
    <w:rsid w:val="00DE1D7D"/>
    <w:rsid w:val="00DE218E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954"/>
    <w:rsid w:val="00DE7B09"/>
    <w:rsid w:val="00DF0EA5"/>
    <w:rsid w:val="00DF1575"/>
    <w:rsid w:val="00DF1AA3"/>
    <w:rsid w:val="00DF2936"/>
    <w:rsid w:val="00DF383E"/>
    <w:rsid w:val="00DF3A5F"/>
    <w:rsid w:val="00DF3ED3"/>
    <w:rsid w:val="00DF4120"/>
    <w:rsid w:val="00DF4583"/>
    <w:rsid w:val="00DF60EA"/>
    <w:rsid w:val="00DF62E5"/>
    <w:rsid w:val="00DF7458"/>
    <w:rsid w:val="00DF74A7"/>
    <w:rsid w:val="00DF79E7"/>
    <w:rsid w:val="00E00143"/>
    <w:rsid w:val="00E002A8"/>
    <w:rsid w:val="00E00858"/>
    <w:rsid w:val="00E01818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808"/>
    <w:rsid w:val="00E05AF9"/>
    <w:rsid w:val="00E05E90"/>
    <w:rsid w:val="00E05EC6"/>
    <w:rsid w:val="00E069BC"/>
    <w:rsid w:val="00E06F3E"/>
    <w:rsid w:val="00E07324"/>
    <w:rsid w:val="00E07668"/>
    <w:rsid w:val="00E0790C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3B8"/>
    <w:rsid w:val="00E134FE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2596"/>
    <w:rsid w:val="00E3280F"/>
    <w:rsid w:val="00E341EA"/>
    <w:rsid w:val="00E344E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36"/>
    <w:rsid w:val="00E47189"/>
    <w:rsid w:val="00E47466"/>
    <w:rsid w:val="00E47E37"/>
    <w:rsid w:val="00E50188"/>
    <w:rsid w:val="00E506F3"/>
    <w:rsid w:val="00E5085C"/>
    <w:rsid w:val="00E508B2"/>
    <w:rsid w:val="00E50A6C"/>
    <w:rsid w:val="00E50F15"/>
    <w:rsid w:val="00E5194D"/>
    <w:rsid w:val="00E51A70"/>
    <w:rsid w:val="00E51AC8"/>
    <w:rsid w:val="00E51C5B"/>
    <w:rsid w:val="00E51EFB"/>
    <w:rsid w:val="00E51F4B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601C0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C38"/>
    <w:rsid w:val="00E62C5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7764"/>
    <w:rsid w:val="00E70229"/>
    <w:rsid w:val="00E70680"/>
    <w:rsid w:val="00E70764"/>
    <w:rsid w:val="00E71516"/>
    <w:rsid w:val="00E715B9"/>
    <w:rsid w:val="00E72131"/>
    <w:rsid w:val="00E721E1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3273"/>
    <w:rsid w:val="00E8337C"/>
    <w:rsid w:val="00E84328"/>
    <w:rsid w:val="00E843BD"/>
    <w:rsid w:val="00E844F4"/>
    <w:rsid w:val="00E847D1"/>
    <w:rsid w:val="00E8556C"/>
    <w:rsid w:val="00E85A6F"/>
    <w:rsid w:val="00E8601B"/>
    <w:rsid w:val="00E861DC"/>
    <w:rsid w:val="00E874A2"/>
    <w:rsid w:val="00E87758"/>
    <w:rsid w:val="00E877B9"/>
    <w:rsid w:val="00E87ACB"/>
    <w:rsid w:val="00E908C7"/>
    <w:rsid w:val="00E90A74"/>
    <w:rsid w:val="00E91C39"/>
    <w:rsid w:val="00E91E37"/>
    <w:rsid w:val="00E923E7"/>
    <w:rsid w:val="00E927CC"/>
    <w:rsid w:val="00E92817"/>
    <w:rsid w:val="00E92A2F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ED2"/>
    <w:rsid w:val="00EA2827"/>
    <w:rsid w:val="00EA3029"/>
    <w:rsid w:val="00EA30FE"/>
    <w:rsid w:val="00EA322A"/>
    <w:rsid w:val="00EA393F"/>
    <w:rsid w:val="00EA3D27"/>
    <w:rsid w:val="00EA4894"/>
    <w:rsid w:val="00EA4CD5"/>
    <w:rsid w:val="00EA5796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27D5"/>
    <w:rsid w:val="00EB31EB"/>
    <w:rsid w:val="00EB35AA"/>
    <w:rsid w:val="00EB3632"/>
    <w:rsid w:val="00EB427C"/>
    <w:rsid w:val="00EB429C"/>
    <w:rsid w:val="00EB42E9"/>
    <w:rsid w:val="00EB503B"/>
    <w:rsid w:val="00EB60C3"/>
    <w:rsid w:val="00EB61BF"/>
    <w:rsid w:val="00EB6336"/>
    <w:rsid w:val="00EB6545"/>
    <w:rsid w:val="00EB65E2"/>
    <w:rsid w:val="00EB6BA6"/>
    <w:rsid w:val="00EB73DC"/>
    <w:rsid w:val="00EB74AD"/>
    <w:rsid w:val="00EB7A5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316F"/>
    <w:rsid w:val="00ED3225"/>
    <w:rsid w:val="00ED324D"/>
    <w:rsid w:val="00ED364F"/>
    <w:rsid w:val="00ED37F5"/>
    <w:rsid w:val="00ED3EF1"/>
    <w:rsid w:val="00ED4763"/>
    <w:rsid w:val="00ED5989"/>
    <w:rsid w:val="00ED63F7"/>
    <w:rsid w:val="00ED6466"/>
    <w:rsid w:val="00ED67B1"/>
    <w:rsid w:val="00ED690C"/>
    <w:rsid w:val="00ED6CC1"/>
    <w:rsid w:val="00ED7797"/>
    <w:rsid w:val="00ED77B8"/>
    <w:rsid w:val="00ED7AD0"/>
    <w:rsid w:val="00EE0051"/>
    <w:rsid w:val="00EE077A"/>
    <w:rsid w:val="00EE0B46"/>
    <w:rsid w:val="00EE102B"/>
    <w:rsid w:val="00EE11AD"/>
    <w:rsid w:val="00EE126B"/>
    <w:rsid w:val="00EE1271"/>
    <w:rsid w:val="00EE13B7"/>
    <w:rsid w:val="00EE14C5"/>
    <w:rsid w:val="00EE1C79"/>
    <w:rsid w:val="00EE1E88"/>
    <w:rsid w:val="00EE24D3"/>
    <w:rsid w:val="00EE2549"/>
    <w:rsid w:val="00EE255D"/>
    <w:rsid w:val="00EE2596"/>
    <w:rsid w:val="00EE281B"/>
    <w:rsid w:val="00EE3107"/>
    <w:rsid w:val="00EE37EA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1539"/>
    <w:rsid w:val="00EF288B"/>
    <w:rsid w:val="00EF2C75"/>
    <w:rsid w:val="00EF2E47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6B1D"/>
    <w:rsid w:val="00EF716C"/>
    <w:rsid w:val="00EF7262"/>
    <w:rsid w:val="00EF74B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396"/>
    <w:rsid w:val="00F0298E"/>
    <w:rsid w:val="00F02C80"/>
    <w:rsid w:val="00F02E38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10BC8"/>
    <w:rsid w:val="00F10F12"/>
    <w:rsid w:val="00F10FDD"/>
    <w:rsid w:val="00F1169A"/>
    <w:rsid w:val="00F116B0"/>
    <w:rsid w:val="00F117F7"/>
    <w:rsid w:val="00F1289C"/>
    <w:rsid w:val="00F12C75"/>
    <w:rsid w:val="00F12EAD"/>
    <w:rsid w:val="00F13006"/>
    <w:rsid w:val="00F133E1"/>
    <w:rsid w:val="00F1350C"/>
    <w:rsid w:val="00F13701"/>
    <w:rsid w:val="00F142B8"/>
    <w:rsid w:val="00F14747"/>
    <w:rsid w:val="00F156C5"/>
    <w:rsid w:val="00F15959"/>
    <w:rsid w:val="00F15CE4"/>
    <w:rsid w:val="00F15E72"/>
    <w:rsid w:val="00F15ECE"/>
    <w:rsid w:val="00F16E27"/>
    <w:rsid w:val="00F16F23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706"/>
    <w:rsid w:val="00F408B7"/>
    <w:rsid w:val="00F40A6F"/>
    <w:rsid w:val="00F40C66"/>
    <w:rsid w:val="00F42346"/>
    <w:rsid w:val="00F42CB1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2213"/>
    <w:rsid w:val="00F6229D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70295"/>
    <w:rsid w:val="00F7030D"/>
    <w:rsid w:val="00F703F8"/>
    <w:rsid w:val="00F70636"/>
    <w:rsid w:val="00F70981"/>
    <w:rsid w:val="00F709F2"/>
    <w:rsid w:val="00F70CA1"/>
    <w:rsid w:val="00F7151F"/>
    <w:rsid w:val="00F71817"/>
    <w:rsid w:val="00F71D5C"/>
    <w:rsid w:val="00F7238A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1EC6"/>
    <w:rsid w:val="00F8209C"/>
    <w:rsid w:val="00F823DE"/>
    <w:rsid w:val="00F8254B"/>
    <w:rsid w:val="00F83068"/>
    <w:rsid w:val="00F833B1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20B5"/>
    <w:rsid w:val="00F928CE"/>
    <w:rsid w:val="00F92B72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4F7"/>
    <w:rsid w:val="00FA656A"/>
    <w:rsid w:val="00FA6C3E"/>
    <w:rsid w:val="00FA76A4"/>
    <w:rsid w:val="00FA7808"/>
    <w:rsid w:val="00FA7D0B"/>
    <w:rsid w:val="00FB04B0"/>
    <w:rsid w:val="00FB04E4"/>
    <w:rsid w:val="00FB0CD8"/>
    <w:rsid w:val="00FB256C"/>
    <w:rsid w:val="00FB295F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AAB"/>
    <w:rsid w:val="00FB6AC0"/>
    <w:rsid w:val="00FB708A"/>
    <w:rsid w:val="00FB73B6"/>
    <w:rsid w:val="00FB7789"/>
    <w:rsid w:val="00FB78E2"/>
    <w:rsid w:val="00FB7ED2"/>
    <w:rsid w:val="00FC07D8"/>
    <w:rsid w:val="00FC1771"/>
    <w:rsid w:val="00FC1816"/>
    <w:rsid w:val="00FC1E1F"/>
    <w:rsid w:val="00FC1FA1"/>
    <w:rsid w:val="00FC1FD7"/>
    <w:rsid w:val="00FC2106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88F"/>
    <w:rsid w:val="00FE4BE1"/>
    <w:rsid w:val="00FE4DFA"/>
    <w:rsid w:val="00FE507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5A0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DAF"/>
    <w:rsid w:val="00FF3F71"/>
    <w:rsid w:val="00FF3FBE"/>
    <w:rsid w:val="00FF6F41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foot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723E4-B448-4BA8-91D8-FDE989D2E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31</Pages>
  <Words>8291</Words>
  <Characters>37842</Characters>
  <Application>Microsoft Office Word</Application>
  <DocSecurity>0</DocSecurity>
  <Lines>315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137</cp:revision>
  <cp:lastPrinted>2021-11-15T01:47:00Z</cp:lastPrinted>
  <dcterms:created xsi:type="dcterms:W3CDTF">2021-08-15T04:23:00Z</dcterms:created>
  <dcterms:modified xsi:type="dcterms:W3CDTF">2021-11-15T08:00:00Z</dcterms:modified>
</cp:coreProperties>
</file>