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36FD5" w14:paraId="5EE639A3" w14:textId="77777777" w:rsidTr="00BD4A9E">
        <w:tc>
          <w:tcPr>
            <w:tcW w:w="1440" w:type="dxa"/>
          </w:tcPr>
          <w:p w14:paraId="30DD9FC5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36FD5" w14:paraId="73C1EB99" w14:textId="77777777" w:rsidTr="00BD4A9E">
        <w:tc>
          <w:tcPr>
            <w:tcW w:w="1440" w:type="dxa"/>
          </w:tcPr>
          <w:p w14:paraId="413DFEFA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936FD5" w14:paraId="33633FB1" w14:textId="77777777" w:rsidTr="00BD4A9E">
        <w:tc>
          <w:tcPr>
            <w:tcW w:w="1440" w:type="dxa"/>
          </w:tcPr>
          <w:p w14:paraId="71784FC8" w14:textId="77777777" w:rsidR="00BF6B6A" w:rsidRPr="00AC0E4F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936FD5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936FD5" w14:paraId="41E5B1D5" w14:textId="77777777" w:rsidTr="00BD4A9E">
        <w:tc>
          <w:tcPr>
            <w:tcW w:w="1440" w:type="dxa"/>
          </w:tcPr>
          <w:p w14:paraId="018F27F2" w14:textId="7777777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936FD5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936FD5" w14:paraId="781E6174" w14:textId="77777777" w:rsidTr="00BD4A9E">
        <w:tc>
          <w:tcPr>
            <w:tcW w:w="1440" w:type="dxa"/>
          </w:tcPr>
          <w:p w14:paraId="23E3FD3D" w14:textId="7777777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936FD5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936FD5" w14:paraId="6D620ECE" w14:textId="77777777" w:rsidTr="00BD4A9E">
        <w:tc>
          <w:tcPr>
            <w:tcW w:w="1440" w:type="dxa"/>
          </w:tcPr>
          <w:p w14:paraId="408D9DFF" w14:textId="7777777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2E2D2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125A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F428CC" w:rsidRPr="00936FD5" w14:paraId="672348C0" w14:textId="77777777" w:rsidTr="00BD4A9E">
        <w:tc>
          <w:tcPr>
            <w:tcW w:w="1440" w:type="dxa"/>
          </w:tcPr>
          <w:p w14:paraId="629A054B" w14:textId="67084662" w:rsidR="00F428CC" w:rsidRPr="00E25124" w:rsidRDefault="00F428CC" w:rsidP="00F428C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51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49CA0B60" w14:textId="1863294D" w:rsidR="00F428CC" w:rsidRPr="00E25124" w:rsidRDefault="00E25124" w:rsidP="00F428C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51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AA5486" w:rsidRPr="00936FD5" w14:paraId="2B20B270" w14:textId="77777777" w:rsidTr="00BD4A9E">
        <w:tc>
          <w:tcPr>
            <w:tcW w:w="1440" w:type="dxa"/>
          </w:tcPr>
          <w:p w14:paraId="3976DD46" w14:textId="7C1B0807" w:rsidR="00AA5486" w:rsidRPr="00E25124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51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20139AA7" w14:textId="2F343DA6" w:rsidR="00AA5486" w:rsidRPr="00E25124" w:rsidRDefault="00E25124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51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AA5486" w:rsidRPr="00936FD5" w14:paraId="36C01C66" w14:textId="77777777" w:rsidTr="00BD4A9E">
        <w:tc>
          <w:tcPr>
            <w:tcW w:w="1440" w:type="dxa"/>
          </w:tcPr>
          <w:p w14:paraId="65DEDE8F" w14:textId="64B123BF" w:rsidR="00AA5486" w:rsidRPr="00AC0E4F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320CF92E" w14:textId="2586005B" w:rsidR="00AA5486" w:rsidRPr="00936FD5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AA5486" w:rsidRPr="00936FD5" w14:paraId="42A864F7" w14:textId="77777777" w:rsidTr="00BD4A9E">
        <w:tc>
          <w:tcPr>
            <w:tcW w:w="1440" w:type="dxa"/>
          </w:tcPr>
          <w:p w14:paraId="28B9EF53" w14:textId="18EA5A7D" w:rsidR="00AA5486" w:rsidRPr="00AC0E4F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001F0FA9" w14:textId="20C86EBD" w:rsidR="00AA5486" w:rsidRPr="00936FD5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AA5486" w:rsidRPr="00936FD5" w14:paraId="2E4E96B4" w14:textId="77777777" w:rsidTr="00BD4A9E">
        <w:tc>
          <w:tcPr>
            <w:tcW w:w="1440" w:type="dxa"/>
          </w:tcPr>
          <w:p w14:paraId="030E41DC" w14:textId="5BE1A4CE" w:rsidR="00AA5486" w:rsidRPr="00AC0E4F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55014F5D" w14:textId="444D0DAB" w:rsidR="00AA5486" w:rsidRPr="00125A93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AA5486" w:rsidRPr="00936FD5" w14:paraId="0120ADBA" w14:textId="77777777" w:rsidTr="00BD4A9E">
        <w:tc>
          <w:tcPr>
            <w:tcW w:w="1440" w:type="dxa"/>
          </w:tcPr>
          <w:p w14:paraId="17F841CC" w14:textId="11003335" w:rsidR="00AA5486" w:rsidRPr="00AC0E4F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2A00F0C0" w14:textId="00BAABFF" w:rsidR="00AA5486" w:rsidRPr="00936FD5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6F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A5486" w:rsidRPr="00936FD5" w14:paraId="58B6B15D" w14:textId="77777777" w:rsidTr="00BD4A9E">
        <w:tc>
          <w:tcPr>
            <w:tcW w:w="1440" w:type="dxa"/>
          </w:tcPr>
          <w:p w14:paraId="5DB55FFB" w14:textId="0FBDE05D" w:rsidR="00AA5486" w:rsidRPr="00AC0E4F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2112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7650" w:type="dxa"/>
          </w:tcPr>
          <w:p w14:paraId="12300EDB" w14:textId="146518C7" w:rsidR="00AA5486" w:rsidRPr="002C7A49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AA5486" w:rsidRPr="00936FD5" w14:paraId="461DA746" w14:textId="77777777" w:rsidTr="00BD4A9E">
        <w:tc>
          <w:tcPr>
            <w:tcW w:w="1440" w:type="dxa"/>
          </w:tcPr>
          <w:p w14:paraId="73BF1366" w14:textId="0C4DAC93" w:rsidR="00AA5486" w:rsidRPr="00C9015E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2112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04582F5D" w14:textId="0574342F" w:rsidR="00AA5486" w:rsidRPr="00936FD5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AA5486" w:rsidRPr="00936FD5" w14:paraId="35D95A2F" w14:textId="77777777" w:rsidTr="00BD4A9E">
        <w:tc>
          <w:tcPr>
            <w:tcW w:w="1440" w:type="dxa"/>
          </w:tcPr>
          <w:p w14:paraId="32ABB37C" w14:textId="070DEBDE" w:rsidR="00AA5486" w:rsidRPr="00F428CC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2ACFF59A" w:rsidR="00AA5486" w:rsidRPr="00221120" w:rsidRDefault="00AA5486" w:rsidP="00AA5486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br w:type="page"/>
      </w:r>
      <w:r w:rsidRPr="00936FD5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36FD5">
        <w:rPr>
          <w:rFonts w:ascii="Angsana New" w:hAnsi="Angsana New" w:cs="Angsana New"/>
          <w:cs/>
        </w:rPr>
        <w:t>ระหว่างกาล</w:t>
      </w:r>
      <w:r w:rsidRPr="00936FD5">
        <w:rPr>
          <w:rFonts w:ascii="Angsana New" w:hAnsi="Angsana New" w:cs="Angsana New"/>
          <w:cs/>
        </w:rPr>
        <w:t>นี้</w:t>
      </w:r>
    </w:p>
    <w:p w14:paraId="576A856C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2C8D6ED4" w14:textId="69370ECE" w:rsidR="00B2309D" w:rsidRPr="007747EF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747EF">
        <w:rPr>
          <w:rFonts w:ascii="Angsana New" w:hAnsi="Angsana New" w:cs="Angsana New" w:hint="cs"/>
          <w:cs/>
        </w:rPr>
        <w:t>งบการเงิน</w:t>
      </w:r>
      <w:r w:rsidR="00445355" w:rsidRPr="007747EF">
        <w:rPr>
          <w:rFonts w:ascii="Angsana New" w:hAnsi="Angsana New" w:cs="Angsana New" w:hint="cs"/>
          <w:cs/>
        </w:rPr>
        <w:t>ระหว่างกาล</w:t>
      </w:r>
      <w:r w:rsidR="00D47765" w:rsidRPr="007747EF">
        <w:rPr>
          <w:rFonts w:ascii="Angsana New" w:hAnsi="Angsana New" w:cs="Angsana New" w:hint="cs"/>
          <w:cs/>
        </w:rPr>
        <w:t>นี้</w:t>
      </w:r>
      <w:r w:rsidRPr="007747EF">
        <w:rPr>
          <w:rFonts w:ascii="Angsana New" w:hAnsi="Angsana New" w:cs="Angsana New" w:hint="cs"/>
          <w:cs/>
        </w:rPr>
        <w:t>ได้รับอนุมัติ</w:t>
      </w:r>
      <w:r w:rsidR="00686202" w:rsidRPr="007747EF">
        <w:rPr>
          <w:rFonts w:ascii="Angsana New" w:hAnsi="Angsana New" w:cs="Angsana New" w:hint="cs"/>
          <w:cs/>
        </w:rPr>
        <w:t>ให้ออกงบการเงิน</w:t>
      </w:r>
      <w:r w:rsidRPr="007747EF">
        <w:rPr>
          <w:rFonts w:ascii="Angsana New" w:hAnsi="Angsana New" w:cs="Angsana New" w:hint="cs"/>
          <w:cs/>
        </w:rPr>
        <w:t>จาก</w:t>
      </w:r>
      <w:r w:rsidR="004E022F" w:rsidRPr="007747EF">
        <w:rPr>
          <w:rFonts w:ascii="Angsana New" w:hAnsi="Angsana New" w:cs="Angsana New" w:hint="cs"/>
          <w:cs/>
        </w:rPr>
        <w:t>คณะ</w:t>
      </w:r>
      <w:r w:rsidR="002D4C7B" w:rsidRPr="007747EF">
        <w:rPr>
          <w:rFonts w:ascii="Angsana New" w:hAnsi="Angsana New" w:cs="Angsana New" w:hint="cs"/>
          <w:cs/>
        </w:rPr>
        <w:t>กรรมการ</w:t>
      </w:r>
      <w:r w:rsidR="00B2309D" w:rsidRPr="007747EF">
        <w:rPr>
          <w:rFonts w:ascii="Angsana New" w:hAnsi="Angsana New" w:cs="Angsana New" w:hint="cs"/>
          <w:cs/>
        </w:rPr>
        <w:t>เมื่อวันที่</w:t>
      </w:r>
      <w:r w:rsidR="00415C40" w:rsidRPr="007747EF">
        <w:rPr>
          <w:rFonts w:ascii="Angsana New" w:hAnsi="Angsana New" w:cs="Angsana New" w:hint="cs"/>
          <w:lang w:val="en-US"/>
        </w:rPr>
        <w:t xml:space="preserve"> </w:t>
      </w:r>
      <w:r w:rsidR="005240E4" w:rsidRPr="005240E4">
        <w:rPr>
          <w:rFonts w:ascii="Angsana New" w:hAnsi="Angsana New" w:cs="Angsana New"/>
          <w:lang w:val="en-US"/>
        </w:rPr>
        <w:t xml:space="preserve">15 </w:t>
      </w:r>
      <w:r w:rsidR="005240E4" w:rsidRPr="005240E4">
        <w:rPr>
          <w:rFonts w:ascii="Angsana New" w:hAnsi="Angsana New" w:cs="Angsana New"/>
          <w:cs/>
          <w:lang w:val="en-US"/>
        </w:rPr>
        <w:t xml:space="preserve">พฤศจิกายน </w:t>
      </w:r>
      <w:r w:rsidR="005240E4" w:rsidRPr="005240E4">
        <w:rPr>
          <w:rFonts w:ascii="Angsana New" w:hAnsi="Angsana New" w:cs="Angsana New"/>
          <w:lang w:val="en-US"/>
        </w:rPr>
        <w:t>2564</w:t>
      </w:r>
    </w:p>
    <w:p w14:paraId="48E198C0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936FD5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36FD5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936FD5" w:rsidRDefault="007A2E7B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56089412" w14:textId="116E3058" w:rsidR="00B60965" w:rsidRPr="00B60965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2C7A49">
        <w:rPr>
          <w:rFonts w:ascii="Angsana New" w:hAnsi="Angsana New" w:cs="Angsana New" w:hint="cs"/>
          <w:spacing w:val="-4"/>
          <w:cs/>
        </w:rPr>
        <w:t>งบ</w:t>
      </w:r>
      <w:r w:rsidRPr="002C7A49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C7A49">
        <w:rPr>
          <w:rFonts w:ascii="Angsana New" w:hAnsi="Angsana New" w:cs="Angsana New" w:hint="cs"/>
          <w:spacing w:val="-4"/>
          <w:cs/>
        </w:rPr>
        <w:t>แบบย่อ</w:t>
      </w:r>
      <w:r w:rsidRPr="002C7A49">
        <w:rPr>
          <w:rFonts w:ascii="Angsana New" w:hAnsi="Angsana New" w:cs="Angsana New"/>
          <w:spacing w:val="-4"/>
          <w:cs/>
        </w:rPr>
        <w:t>นี้</w:t>
      </w:r>
      <w:r w:rsidRPr="002C7A49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C7A49">
        <w:rPr>
          <w:rFonts w:ascii="Angsana New" w:hAnsi="Angsana New" w:cs="Angsana New"/>
          <w:spacing w:val="-4"/>
          <w:cs/>
        </w:rPr>
        <w:t>ในรูปแบบเดียวกับ</w:t>
      </w:r>
      <w:r w:rsidRPr="002C7A49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C7A49">
        <w:rPr>
          <w:rFonts w:ascii="Angsana New" w:hAnsi="Angsana New" w:cs="Angsana New"/>
          <w:spacing w:val="-4"/>
          <w:cs/>
        </w:rPr>
        <w:t>จัดทำ</w:t>
      </w:r>
      <w:r w:rsidRPr="002C7A49">
        <w:rPr>
          <w:rFonts w:ascii="Angsana New" w:hAnsi="Angsana New" w:cs="Angsana New" w:hint="cs"/>
          <w:spacing w:val="-4"/>
          <w:cs/>
        </w:rPr>
        <w:t>หมายเหตุ</w:t>
      </w:r>
      <w:r w:rsidRPr="00936FD5">
        <w:rPr>
          <w:rFonts w:ascii="Angsana New" w:hAnsi="Angsana New" w:cs="Angsana New" w:hint="cs"/>
          <w:cs/>
        </w:rPr>
        <w:t>ประกอบงบการเงิน</w:t>
      </w:r>
      <w:r w:rsidRPr="00936FD5">
        <w:rPr>
          <w:rFonts w:ascii="Angsana New" w:hAnsi="Angsana New" w:cs="Angsana New"/>
          <w:cs/>
        </w:rPr>
        <w:t>ระหว่างกาลในรูปแบบย่อ</w:t>
      </w:r>
      <w:r w:rsidR="005F105C">
        <w:rPr>
          <w:rFonts w:ascii="Angsana New" w:hAnsi="Angsana New" w:cs="Angsana New" w:hint="cs"/>
          <w:cs/>
        </w:rPr>
        <w:t xml:space="preserve"> </w:t>
      </w:r>
      <w:r w:rsidR="005F105C" w:rsidRPr="005F105C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5F105C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936FD5">
        <w:rPr>
          <w:rFonts w:ascii="Angsana New" w:hAnsi="Angsana New" w:cs="Angsana New"/>
        </w:rPr>
        <w:t xml:space="preserve">34 </w:t>
      </w:r>
      <w:r w:rsidRPr="00936FD5">
        <w:rPr>
          <w:rFonts w:ascii="Angsana New" w:hAnsi="Angsana New" w:cs="Angsana New"/>
          <w:cs/>
        </w:rPr>
        <w:t xml:space="preserve">เรื่อง </w:t>
      </w:r>
      <w:r w:rsidRPr="00936FD5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36FD5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936FD5">
        <w:rPr>
          <w:rFonts w:ascii="Angsana New" w:hAnsi="Angsana New" w:cs="Angsana New" w:hint="cs"/>
          <w:color w:val="FF0000"/>
          <w:cs/>
        </w:rPr>
        <w:t xml:space="preserve"> </w:t>
      </w:r>
      <w:r w:rsidRPr="00936FD5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>
        <w:rPr>
          <w:rFonts w:ascii="Angsana New" w:hAnsi="Angsana New" w:cs="Angsana New" w:hint="cs"/>
          <w:cs/>
        </w:rPr>
        <w:t xml:space="preserve"> โดย</w:t>
      </w:r>
      <w:r w:rsidR="00B60965" w:rsidRPr="00B60965">
        <w:rPr>
          <w:rFonts w:ascii="Angsana New" w:hAnsi="Angsana New" w:cs="Angsana New"/>
          <w:cs/>
        </w:rPr>
        <w:t>งบการเงินระหว่างกาลนี้</w:t>
      </w:r>
      <w:r w:rsidR="00BF6B6A">
        <w:rPr>
          <w:rFonts w:ascii="Angsana New" w:hAnsi="Angsana New" w:cs="Angsana New" w:hint="cs"/>
          <w:cs/>
        </w:rPr>
        <w:t>เน้นการให้</w:t>
      </w:r>
      <w:r w:rsidR="00B60965" w:rsidRPr="00B60965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>
        <w:rPr>
          <w:rFonts w:ascii="Angsana New" w:hAnsi="Angsana New" w:cs="Angsana New" w:hint="cs"/>
          <w:cs/>
        </w:rPr>
        <w:t>ใน</w:t>
      </w:r>
      <w:r w:rsidR="00326EA7">
        <w:rPr>
          <w:rFonts w:ascii="Angsana New" w:hAnsi="Angsana New" w:cs="Angsana New"/>
        </w:rPr>
        <w:t xml:space="preserve">    </w:t>
      </w:r>
      <w:r w:rsidR="00BF6B6A">
        <w:rPr>
          <w:rFonts w:ascii="Angsana New" w:hAnsi="Angsana New" w:cs="Angsana New" w:hint="cs"/>
          <w:cs/>
        </w:rPr>
        <w:t>งบการเงินประจำปี</w:t>
      </w:r>
      <w:r w:rsidR="00B60965" w:rsidRPr="00B60965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B60965">
        <w:rPr>
          <w:rFonts w:ascii="Angsana New" w:hAnsi="Angsana New" w:cs="Angsana New"/>
        </w:rPr>
        <w:t xml:space="preserve"> 31 </w:t>
      </w:r>
      <w:r w:rsidR="00B60965" w:rsidRPr="00B60965">
        <w:rPr>
          <w:rFonts w:ascii="Angsana New" w:hAnsi="Angsana New" w:cs="Angsana New"/>
          <w:cs/>
        </w:rPr>
        <w:t>ธันวาคม</w:t>
      </w:r>
      <w:r w:rsidR="00B60965" w:rsidRPr="00B60965">
        <w:rPr>
          <w:rFonts w:ascii="Angsana New" w:hAnsi="Angsana New" w:cs="Angsana New"/>
        </w:rPr>
        <w:t xml:space="preserve"> 256</w:t>
      </w:r>
      <w:r w:rsidR="00577460">
        <w:rPr>
          <w:rFonts w:ascii="Angsana New" w:hAnsi="Angsana New" w:cs="Angsana New"/>
        </w:rPr>
        <w:t>3</w:t>
      </w:r>
    </w:p>
    <w:p w14:paraId="22256835" w14:textId="77777777" w:rsid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2E3B70F" w14:textId="1AE96BEA" w:rsidR="00B05867" w:rsidRPr="00475FDE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175834">
        <w:rPr>
          <w:rFonts w:asciiTheme="majorBidi" w:hAnsiTheme="majorBidi" w:cs="Angsana New"/>
          <w:cs/>
        </w:rPr>
        <w:t>ในการจัดทำ</w:t>
      </w:r>
      <w:r w:rsidRPr="00175834">
        <w:rPr>
          <w:rFonts w:asciiTheme="majorBidi" w:hAnsiTheme="majorBidi" w:cs="Angsana New" w:hint="cs"/>
          <w:cs/>
        </w:rPr>
        <w:t>งบ</w:t>
      </w:r>
      <w:r w:rsidRPr="0017583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Pr="0017583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17583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17583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17583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175834">
        <w:rPr>
          <w:rFonts w:asciiTheme="majorBidi" w:hAnsiTheme="majorBidi" w:cs="Angsana New"/>
          <w:cs/>
        </w:rPr>
        <w:t>นั้น</w:t>
      </w:r>
      <w:r w:rsidR="008F443F" w:rsidRPr="0017583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A3411B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A3411B">
        <w:rPr>
          <w:rFonts w:asciiTheme="majorBidi" w:hAnsiTheme="majorBidi" w:cs="Angsana New"/>
        </w:rPr>
        <w:t xml:space="preserve">31 </w:t>
      </w:r>
      <w:r w:rsidRPr="00A3411B">
        <w:rPr>
          <w:rFonts w:asciiTheme="majorBidi" w:hAnsiTheme="majorBidi" w:cs="Angsana New"/>
          <w:cs/>
        </w:rPr>
        <w:t xml:space="preserve">ธันวาคม </w:t>
      </w:r>
      <w:r w:rsidRPr="00A3411B">
        <w:rPr>
          <w:rFonts w:asciiTheme="majorBidi" w:hAnsiTheme="majorBidi" w:cs="Angsana New"/>
        </w:rPr>
        <w:t>256</w:t>
      </w:r>
      <w:r w:rsidR="00577460" w:rsidRPr="00A3411B">
        <w:rPr>
          <w:rFonts w:asciiTheme="majorBidi" w:hAnsiTheme="majorBidi" w:cs="Angsana New"/>
          <w:lang w:val="en-US"/>
        </w:rPr>
        <w:t>3</w:t>
      </w:r>
      <w:r w:rsidRPr="00A3411B">
        <w:rPr>
          <w:rFonts w:asciiTheme="majorBidi" w:hAnsiTheme="majorBidi" w:cs="Angsana New" w:hint="cs"/>
          <w:cs/>
        </w:rPr>
        <w:t xml:space="preserve"> </w:t>
      </w:r>
    </w:p>
    <w:p w14:paraId="44F262D6" w14:textId="77777777" w:rsidR="006A27A1" w:rsidRPr="00C10914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B1CB4E1" w14:textId="77777777" w:rsidR="00F84957" w:rsidRPr="00760EF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60EF8">
        <w:rPr>
          <w:rFonts w:asciiTheme="majorBidi" w:hAnsiTheme="majorBidi" w:cstheme="majorBidi"/>
          <w:b/>
          <w:bCs/>
          <w:cs/>
        </w:rPr>
        <w:t>บุคคลห</w:t>
      </w:r>
      <w:r w:rsidR="007A2E7B" w:rsidRPr="00760EF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32A8BBA0" w14:textId="77777777" w:rsidR="00C10914" w:rsidRPr="00475FDE" w:rsidRDefault="00C10914" w:rsidP="00C10914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C10914" w:rsidRPr="009E681B" w14:paraId="2B27AEBB" w14:textId="77777777" w:rsidTr="005D6A21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32C477" w14:textId="55149848" w:rsidR="00C10914" w:rsidRPr="009E681B" w:rsidRDefault="00AB4523" w:rsidP="005D6A21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B452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A7CCD1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C69419F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07467B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07F7" w:rsidRPr="009E681B" w14:paraId="55D8F2A9" w14:textId="77777777" w:rsidTr="005D6A21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6711CE" w14:textId="05E3D257" w:rsidR="00AC07F7" w:rsidRPr="009E681B" w:rsidRDefault="00AC07F7" w:rsidP="00AC07F7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5240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F020B7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5240E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22C576" w14:textId="43E4C648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FDE722" w14:textId="77777777" w:rsidR="00AC07F7" w:rsidRPr="009E681B" w:rsidRDefault="00AC07F7" w:rsidP="00AC07F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8BDB8" w14:textId="6119B437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B328CB" w14:textId="77777777" w:rsidR="00AC07F7" w:rsidRPr="009E681B" w:rsidRDefault="00AC07F7" w:rsidP="00AC07F7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230AB45" w14:textId="1A206D1F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74065" w14:textId="77777777" w:rsidR="00AC07F7" w:rsidRPr="009E681B" w:rsidRDefault="00AC07F7" w:rsidP="00AC07F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CDE43B9" w14:textId="4DBEEB70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C10914" w:rsidRPr="009E681B" w14:paraId="6D6F3526" w14:textId="77777777" w:rsidTr="005D6A21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E23128" w14:textId="77777777" w:rsidR="00C10914" w:rsidRPr="009E681B" w:rsidRDefault="00C10914" w:rsidP="005D6A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84BDB9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C10914" w:rsidRPr="009E681B" w14:paraId="25BBA4A5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56F5ED" w14:textId="77777777" w:rsidR="00C10914" w:rsidRPr="009E681B" w:rsidRDefault="00C10914" w:rsidP="005D6A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9258081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EBFB4EC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C9654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B6FF121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08245F2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22F47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9C92E2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6133A2" w:rsidRPr="009E681B" w14:paraId="4458D177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81ECA" w14:textId="77777777" w:rsidR="006133A2" w:rsidRPr="009E681B" w:rsidRDefault="006133A2" w:rsidP="006133A2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EB204DA" w14:textId="215C41FE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E70CE06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CAA2D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D394CB4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A404C63" w14:textId="759D830C" w:rsidR="006133A2" w:rsidRPr="00D458EA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81,034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583E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A91A09" w14:textId="73EF2718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52,573</w:t>
            </w:r>
          </w:p>
        </w:tc>
      </w:tr>
      <w:tr w:rsidR="006133A2" w:rsidRPr="009E681B" w14:paraId="5D495296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E68A85C" w14:textId="77777777" w:rsidR="006133A2" w:rsidRPr="000C278E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00F9B01" w14:textId="6B5C70A2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1BA3713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FB935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D0EFEA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E908653" w14:textId="36B94C7C" w:rsidR="006133A2" w:rsidRPr="00D458EA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460,771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DFF55" w14:textId="77777777" w:rsidR="006133A2" w:rsidRPr="00A85290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1B95046" w14:textId="12615436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474,914</w:t>
            </w:r>
          </w:p>
        </w:tc>
      </w:tr>
      <w:tr w:rsidR="006133A2" w:rsidRPr="009E681B" w14:paraId="68054627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F2376E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45693A" w14:textId="5459DC01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CE2AFFC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62F30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9CD19B5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C60035A" w14:textId="7DB804E3" w:rsidR="006133A2" w:rsidRPr="00D458EA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13,502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D824A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62C2E9F" w14:textId="7EBEAB69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10,741</w:t>
            </w:r>
          </w:p>
        </w:tc>
      </w:tr>
      <w:tr w:rsidR="006133A2" w:rsidRPr="009E681B" w14:paraId="64948008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612F72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65E3C3" w14:textId="1659F499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DF5DEB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2F569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72D8C58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96DE595" w14:textId="17A0827C" w:rsidR="006133A2" w:rsidRPr="00316C18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D6842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56591BB" w14:textId="15B91342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63</w:t>
            </w:r>
          </w:p>
        </w:tc>
      </w:tr>
      <w:tr w:rsidR="006133A2" w:rsidRPr="009E681B" w14:paraId="6BE9AFE7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00AF97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55CF0ED" w14:textId="14094A15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99368FE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FE19E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EF4249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FCEED31" w14:textId="03BA9901" w:rsidR="006133A2" w:rsidRPr="00316C18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84,302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E689D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B01385" w14:textId="2A5C0217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41,438</w:t>
            </w:r>
          </w:p>
        </w:tc>
      </w:tr>
      <w:tr w:rsidR="006133A2" w:rsidRPr="009E681B" w14:paraId="4D9B581D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0E21E8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37BE2F" w14:textId="436BB975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188097B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0AFEA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8C983FD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5D974E6" w14:textId="288C798E" w:rsidR="006133A2" w:rsidRPr="00316C18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13,309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67C4A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BAE976" w14:textId="083C06A2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8,345</w:t>
            </w:r>
          </w:p>
        </w:tc>
      </w:tr>
      <w:tr w:rsidR="006133A2" w:rsidRPr="009E681B" w14:paraId="2F22C7AD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414D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60EF9" w14:textId="16B68F54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944CA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ED86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F623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368FE" w14:textId="30200D49" w:rsidR="006133A2" w:rsidRPr="00316C18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FAEAB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C9A28" w14:textId="37E21CCA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162</w:t>
            </w:r>
          </w:p>
        </w:tc>
      </w:tr>
      <w:tr w:rsidR="006133A2" w:rsidRPr="009E681B" w14:paraId="6FAFCBF2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F4D6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B066" w14:textId="74A54A7A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72028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75FA" w14:textId="77777777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AA53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F5F7" w14:textId="07F59512" w:rsidR="006133A2" w:rsidRPr="009E681B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12,653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C6F7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E172" w14:textId="12D5BAA9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1,845</w:t>
            </w:r>
          </w:p>
        </w:tc>
      </w:tr>
      <w:tr w:rsidR="006133A2" w:rsidRPr="009E681B" w14:paraId="0F3EDC3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F495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lastRenderedPageBreak/>
              <w:t xml:space="preserve">ซื้อสินค้า </w:t>
            </w:r>
            <w:r w:rsidRPr="009E681B">
              <w:rPr>
                <w:rFonts w:ascii="Angsana New" w:hAnsi="Angsana New" w:cs="Angsana New"/>
              </w:rPr>
              <w:t xml:space="preserve">/ </w:t>
            </w:r>
            <w:r w:rsidRPr="009E681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C0BC" w14:textId="251BDA0C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C683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5DBE" w14:textId="7B97629B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06CE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034B" w14:textId="736491CD" w:rsidR="006133A2" w:rsidRPr="009E681B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64,195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E5B32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45E2" w14:textId="68C4F9C1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62,413</w:t>
            </w:r>
          </w:p>
        </w:tc>
      </w:tr>
      <w:tr w:rsidR="006133A2" w:rsidRPr="009E681B" w14:paraId="256893D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55FC" w14:textId="77777777" w:rsidR="006133A2" w:rsidRPr="009E681B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8CFE" w14:textId="3888BA61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F491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481A" w14:textId="4213033C" w:rsidR="006133A2" w:rsidRPr="009E681B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D6B9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69C6" w14:textId="743A6380" w:rsidR="006133A2" w:rsidRPr="009E681B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6,023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A05A" w14:textId="77777777" w:rsidR="006133A2" w:rsidRPr="009E681B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8B38" w14:textId="2354A617" w:rsidR="006133A2" w:rsidRPr="008B6BD5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4,899</w:t>
            </w:r>
          </w:p>
        </w:tc>
      </w:tr>
      <w:tr w:rsidR="006133A2" w:rsidRPr="009E681B" w14:paraId="4BEAB633" w14:textId="77777777" w:rsidTr="00D277CF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CD22" w14:textId="77777777" w:rsidR="006133A2" w:rsidRPr="00B100A6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7621" w14:textId="7062E1AB" w:rsidR="006133A2" w:rsidRPr="00B100A6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5B597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4763" w14:textId="57733144" w:rsidR="006133A2" w:rsidRPr="00B100A6" w:rsidRDefault="006133A2" w:rsidP="006133A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5929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5C93" w14:textId="7F08136B" w:rsidR="006133A2" w:rsidRPr="009E681B" w:rsidRDefault="006133A2" w:rsidP="006133A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C55B6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0E695" w14:textId="095C3706" w:rsidR="006133A2" w:rsidRPr="00B100A6" w:rsidRDefault="006133A2" w:rsidP="006133A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21E7">
              <w:t>-</w:t>
            </w:r>
          </w:p>
        </w:tc>
      </w:tr>
      <w:tr w:rsidR="00B7490F" w:rsidRPr="009E681B" w14:paraId="245B7221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ABBB" w14:textId="77777777" w:rsidR="00B7490F" w:rsidRPr="00475FDE" w:rsidRDefault="00B7490F" w:rsidP="00B7490F">
            <w:pPr>
              <w:spacing w:line="240" w:lineRule="auto"/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D94F" w14:textId="77777777" w:rsidR="00B7490F" w:rsidRPr="00475FDE" w:rsidRDefault="00B7490F" w:rsidP="00B7490F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8445" w14:textId="77777777" w:rsidR="00B7490F" w:rsidRPr="00475FDE" w:rsidRDefault="00B7490F" w:rsidP="00B7490F">
            <w:pPr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F301" w14:textId="77777777" w:rsidR="00B7490F" w:rsidRPr="00475FDE" w:rsidRDefault="00B7490F" w:rsidP="00B7490F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4015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56AD9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10589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3888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490F" w:rsidRPr="009E681B" w14:paraId="2EB8984F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2B8" w14:textId="77777777" w:rsidR="00B7490F" w:rsidRPr="00B100A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ED8AB" w14:textId="77777777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DA35" w14:textId="77777777" w:rsidR="00B7490F" w:rsidRPr="00B100A6" w:rsidRDefault="00B7490F" w:rsidP="00B7490F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2050A" w14:textId="77777777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05AE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D521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32290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1C468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133A2" w:rsidRPr="009E681B" w14:paraId="4BB232A2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CFF5" w14:textId="77777777" w:rsidR="006133A2" w:rsidRPr="00B100A6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F238" w14:textId="4A9B5F7F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6573C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D939B" w14:textId="59A92033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46FFB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8E5BF" w14:textId="3B00CE59" w:rsidR="006133A2" w:rsidRPr="00B100A6" w:rsidRDefault="006133A2" w:rsidP="006133A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2AA14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384FF" w14:textId="29C51355" w:rsidR="006133A2" w:rsidRPr="00B100A6" w:rsidRDefault="006133A2" w:rsidP="006133A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133A2" w:rsidRPr="009E681B" w14:paraId="4B3EB2AE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D3E68" w14:textId="77777777" w:rsidR="006133A2" w:rsidRPr="00B100A6" w:rsidRDefault="006133A2" w:rsidP="006133A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CF2F" w14:textId="45AB79F5" w:rsidR="006133A2" w:rsidRPr="00F55FC7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55FC7">
              <w:rPr>
                <w:rFonts w:ascii="Angsana New" w:hAnsi="Angsana New" w:cs="Angsana New"/>
                <w:lang w:val="en-US"/>
              </w:rPr>
              <w:t>850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8C8" w14:textId="77777777" w:rsidR="006133A2" w:rsidRPr="00F55FC7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997CE" w14:textId="2000DE6F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87AF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3A36" w14:textId="28F8EEB8" w:rsidR="006133A2" w:rsidRPr="00B100A6" w:rsidRDefault="006133A2" w:rsidP="006133A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0A59" w14:textId="77777777" w:rsidR="006133A2" w:rsidRPr="00B100A6" w:rsidRDefault="006133A2" w:rsidP="006133A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EE546" w14:textId="3427F3CC" w:rsidR="006133A2" w:rsidRPr="00B100A6" w:rsidRDefault="006133A2" w:rsidP="006133A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F5BEA" w:rsidRPr="009E681B" w14:paraId="11F4E518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33B58" w14:textId="7242F25A" w:rsidR="00DF5BEA" w:rsidRPr="00C502D7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502D7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89C54" w14:textId="4DE9E82F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5,310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F1A6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2A73" w14:textId="4F7E085A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5,</w:t>
            </w:r>
            <w:r w:rsidRPr="00C502D7">
              <w:rPr>
                <w:rFonts w:asciiTheme="majorBidi" w:hAnsiTheme="majorBidi" w:cstheme="majorBidi"/>
                <w:lang w:val="en-US"/>
              </w:rPr>
              <w:t>398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39A5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54DCD" w14:textId="7DA569A4" w:rsidR="00DF5BEA" w:rsidRPr="00C502D7" w:rsidRDefault="00DF5BEA" w:rsidP="00DF5BEA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689AA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C1095" w14:textId="4F7F4554" w:rsidR="00DF5BEA" w:rsidRPr="00C502D7" w:rsidRDefault="00DF5BEA" w:rsidP="00DF5BEA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F5BEA" w:rsidRPr="009E681B" w14:paraId="4FF2E88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EA46" w14:textId="77777777" w:rsidR="00DF5BEA" w:rsidRPr="00C502D7" w:rsidRDefault="00DF5BEA" w:rsidP="00DF5BEA">
            <w:pPr>
              <w:spacing w:line="240" w:lineRule="auto"/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5BF8" w14:textId="77777777" w:rsidR="00DF5BEA" w:rsidRPr="00C502D7" w:rsidRDefault="00DF5BEA" w:rsidP="00DF5BEA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F916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3791D" w14:textId="77777777" w:rsidR="00DF5BEA" w:rsidRPr="00C502D7" w:rsidRDefault="00DF5BEA" w:rsidP="00DF5BEA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2940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D3C50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FAE85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E103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F5BEA" w:rsidRPr="009E681B" w14:paraId="7B47C7AA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BAD0" w14:textId="77777777" w:rsidR="00DF5BEA" w:rsidRPr="00C502D7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C502D7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19381" w14:textId="77777777" w:rsidR="00DF5BEA" w:rsidRPr="00C502D7" w:rsidRDefault="00DF5BEA" w:rsidP="00DF5BEA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4A2D0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F595" w14:textId="77777777" w:rsidR="00DF5BEA" w:rsidRPr="00C502D7" w:rsidRDefault="00DF5BEA" w:rsidP="00DF5BEA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81DCF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6F62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CCA2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C2803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DF5BEA" w:rsidRPr="009E681B" w14:paraId="5D6FE9A9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3B707" w14:textId="718563D8" w:rsidR="00DF5BEA" w:rsidRPr="00C502D7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C502D7">
              <w:rPr>
                <w:rFonts w:ascii="Angsana New" w:hAnsi="Angsana New" w:cs="Angsana New"/>
                <w:cs/>
              </w:rPr>
              <w:t>รายได้</w:t>
            </w:r>
            <w:r w:rsidRPr="00C502D7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3B2B" w14:textId="79407C4B" w:rsidR="00DF5BEA" w:rsidRPr="00C502D7" w:rsidRDefault="00CD4A0E" w:rsidP="00DF5BEA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576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C03B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66894" w14:textId="14284D2A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187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6EB1A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2F85" w14:textId="7A0F844D" w:rsidR="00DF5BEA" w:rsidRPr="00C502D7" w:rsidRDefault="00CD4A0E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576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CA73" w14:textId="77777777" w:rsidR="00DF5BEA" w:rsidRPr="00C502D7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85C0C" w14:textId="55E28349" w:rsidR="00DF5BEA" w:rsidRPr="00C502D7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187</w:t>
            </w:r>
          </w:p>
        </w:tc>
      </w:tr>
      <w:tr w:rsidR="00DF5BEA" w:rsidRPr="009E681B" w14:paraId="112E84C4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AD9B" w14:textId="40A8022F" w:rsidR="00DF5BEA" w:rsidRPr="00C502D7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502D7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9025B" w14:textId="1065476D" w:rsidR="00DF5BEA" w:rsidRPr="00C502D7" w:rsidRDefault="00DF5BEA" w:rsidP="00DF5BEA">
            <w:pPr>
              <w:tabs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20,832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17E1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DCC4" w14:textId="5ACFA785" w:rsidR="00DF5BEA" w:rsidRPr="00C502D7" w:rsidRDefault="00DF5BEA" w:rsidP="00DF5BEA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E36B9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4A27" w14:textId="6B5A7B05" w:rsidR="00DF5BEA" w:rsidRPr="00C502D7" w:rsidRDefault="00DF5BEA" w:rsidP="00DF5BEA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75FB6" w14:textId="77777777" w:rsidR="00DF5BEA" w:rsidRPr="00C502D7" w:rsidRDefault="00DF5BEA" w:rsidP="00DF5BEA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F7CAA" w14:textId="5496EDE0" w:rsidR="00DF5BEA" w:rsidRPr="00C502D7" w:rsidRDefault="00DF5BEA" w:rsidP="00DF5BEA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F5BEA" w:rsidRPr="009E681B" w14:paraId="11440F2E" w14:textId="77777777" w:rsidTr="00B540AF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E62B" w14:textId="77777777" w:rsidR="00DF5BEA" w:rsidRPr="00C502D7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502D7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B711" w14:textId="6DCBC436" w:rsidR="00DF5BEA" w:rsidRPr="00C502D7" w:rsidRDefault="00DF5BEA" w:rsidP="00DF5BEA">
            <w:pPr>
              <w:tabs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4,500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F0E7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8CC9" w14:textId="4F17B26A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4,576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BDB4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9958E" w14:textId="3A6BF697" w:rsidR="00DF5BEA" w:rsidRPr="00C502D7" w:rsidRDefault="00DF5BEA" w:rsidP="00DF5BEA">
            <w:pPr>
              <w:tabs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4,500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B4978" w14:textId="77777777" w:rsidR="00DF5BEA" w:rsidRPr="00C502D7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E551D" w14:textId="1D2DF182" w:rsidR="00DF5BEA" w:rsidRPr="00C502D7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502D7">
              <w:rPr>
                <w:rFonts w:ascii="Angsana New" w:hAnsi="Angsana New" w:cs="Angsana New"/>
                <w:lang w:val="en-US"/>
              </w:rPr>
              <w:t>4,500</w:t>
            </w:r>
          </w:p>
        </w:tc>
      </w:tr>
      <w:tr w:rsidR="00DF5BEA" w:rsidRPr="00036CC2" w14:paraId="4489A40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0722C9" w14:textId="77777777" w:rsidR="00DF5BEA" w:rsidRPr="00EB5214" w:rsidRDefault="00DF5BEA" w:rsidP="00DF5BEA">
            <w:pPr>
              <w:spacing w:line="240" w:lineRule="auto"/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BCE795F" w14:textId="77777777" w:rsidR="00DF5BEA" w:rsidRPr="00EB5214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B131133" w14:textId="77777777" w:rsidR="00DF5BEA" w:rsidRPr="00EB5214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78348" w14:textId="77777777" w:rsidR="00DF5BEA" w:rsidRPr="00EB5214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AC42C02" w14:textId="77777777" w:rsidR="00DF5BEA" w:rsidRPr="00EB5214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2D9342C" w14:textId="77777777" w:rsidR="00DF5BEA" w:rsidRPr="00EB5214" w:rsidRDefault="00DF5BEA" w:rsidP="00DF5BEA">
            <w:pPr>
              <w:tabs>
                <w:tab w:val="decimal" w:pos="711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3681A" w14:textId="77777777" w:rsidR="00DF5BEA" w:rsidRPr="00EB5214" w:rsidRDefault="00DF5BEA" w:rsidP="00DF5BEA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AADB1C6" w14:textId="77777777" w:rsidR="00DF5BEA" w:rsidRPr="00EB5214" w:rsidRDefault="00DF5BEA" w:rsidP="00DF5BEA">
            <w:pPr>
              <w:tabs>
                <w:tab w:val="decimal" w:pos="711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F5BEA" w:rsidRPr="00014086" w14:paraId="0D188E5F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65F1EF" w14:textId="77777777" w:rsidR="00DF5BEA" w:rsidRPr="00014086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FF5EC7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3E3C2FF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BC8E26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3A615A8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5999D4E" w14:textId="77777777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499EC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A01AB61" w14:textId="77777777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DF5BEA" w:rsidRPr="00014086" w14:paraId="152449C2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1A8132" w14:textId="77777777" w:rsidR="00DF5BEA" w:rsidRPr="00014086" w:rsidRDefault="00DF5BEA" w:rsidP="00DF5BE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DB14DC" w14:textId="7989D4E7" w:rsidR="00DF5BEA" w:rsidRPr="00B654A1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28,886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8BC1084" w14:textId="77777777" w:rsidR="00DF5BEA" w:rsidRPr="00014086" w:rsidRDefault="00DF5BEA" w:rsidP="00DF5BEA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28B92" w14:textId="65A9DCB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30,118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5411DEE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260EA6" w14:textId="40854AAC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11,626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CD251" w14:textId="77777777" w:rsidR="00DF5BEA" w:rsidRPr="00014086" w:rsidRDefault="00DF5BEA" w:rsidP="00DF5BEA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7ED495C" w14:textId="792207B8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11,262</w:t>
            </w:r>
          </w:p>
        </w:tc>
      </w:tr>
      <w:tr w:rsidR="00DF5BEA" w:rsidRPr="00014086" w14:paraId="70E51E19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2E4A34" w14:textId="77777777" w:rsidR="00DF5BEA" w:rsidRPr="00014086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1408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E1859C" w14:textId="77777777" w:rsidR="00DF5BEA" w:rsidRPr="00B654A1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CF678C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43056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87F4236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51BEBE8" w14:textId="77777777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F867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874815" w14:textId="77777777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DF5BEA" w:rsidRPr="00014086" w14:paraId="2A56AFC5" w14:textId="77777777" w:rsidTr="005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0C0A86F" w14:textId="77777777" w:rsidR="00DF5BEA" w:rsidRPr="00014086" w:rsidRDefault="00DF5BEA" w:rsidP="00DF5BE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1A0A6DD6" w14:textId="0D1C2DB1" w:rsidR="00DF5BEA" w:rsidRPr="00B654A1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134,994</w:t>
            </w:r>
          </w:p>
        </w:tc>
        <w:tc>
          <w:tcPr>
            <w:tcW w:w="257" w:type="dxa"/>
            <w:gridSpan w:val="2"/>
          </w:tcPr>
          <w:p w14:paraId="1D247779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B08106F" w14:textId="7707A4A6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133,799</w:t>
            </w:r>
          </w:p>
        </w:tc>
        <w:tc>
          <w:tcPr>
            <w:tcW w:w="274" w:type="dxa"/>
            <w:gridSpan w:val="2"/>
          </w:tcPr>
          <w:p w14:paraId="1F6B4400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711C6706" w14:textId="7B447E3F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89,645</w:t>
            </w:r>
          </w:p>
        </w:tc>
        <w:tc>
          <w:tcPr>
            <w:tcW w:w="240" w:type="dxa"/>
          </w:tcPr>
          <w:p w14:paraId="69A945C4" w14:textId="7777777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1DE66252" w14:textId="1F5AA6AE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88,583</w:t>
            </w:r>
          </w:p>
        </w:tc>
      </w:tr>
      <w:tr w:rsidR="00DF5BEA" w:rsidRPr="00014086" w14:paraId="28E4C07D" w14:textId="77777777" w:rsidTr="005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AA1D316" w14:textId="77777777" w:rsidR="00DF5BEA" w:rsidRPr="00014086" w:rsidRDefault="00DF5BEA" w:rsidP="00DF5BEA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D2BC784" w14:textId="73B91642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1,332</w:t>
            </w:r>
          </w:p>
        </w:tc>
        <w:tc>
          <w:tcPr>
            <w:tcW w:w="257" w:type="dxa"/>
            <w:gridSpan w:val="2"/>
          </w:tcPr>
          <w:p w14:paraId="6391C23B" w14:textId="77777777" w:rsidR="00DF5BEA" w:rsidRPr="00014086" w:rsidRDefault="00DF5BEA" w:rsidP="00DF5BEA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9D542DF" w14:textId="41826AD7" w:rsidR="00DF5BEA" w:rsidRPr="00014086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1,476</w:t>
            </w:r>
          </w:p>
        </w:tc>
        <w:tc>
          <w:tcPr>
            <w:tcW w:w="274" w:type="dxa"/>
            <w:gridSpan w:val="2"/>
          </w:tcPr>
          <w:p w14:paraId="3573655D" w14:textId="77777777" w:rsidR="00DF5BEA" w:rsidRPr="008B6BD5" w:rsidRDefault="00DF5BEA" w:rsidP="00DF5BEA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27048065" w14:textId="4349972B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426</w:t>
            </w:r>
          </w:p>
        </w:tc>
        <w:tc>
          <w:tcPr>
            <w:tcW w:w="240" w:type="dxa"/>
          </w:tcPr>
          <w:p w14:paraId="72BE73D6" w14:textId="77777777" w:rsidR="00DF5BEA" w:rsidRPr="008B6BD5" w:rsidRDefault="00DF5BEA" w:rsidP="00DF5BEA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F6ECE15" w14:textId="1E35292F" w:rsidR="00DF5BEA" w:rsidRPr="00014086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465</w:t>
            </w:r>
          </w:p>
        </w:tc>
      </w:tr>
      <w:tr w:rsidR="00DF5BEA" w:rsidRPr="00014086" w14:paraId="7F29A48B" w14:textId="77777777" w:rsidTr="005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6AB95279" w14:textId="77777777" w:rsidR="00DF5BEA" w:rsidRPr="001313AE" w:rsidRDefault="00DF5BEA" w:rsidP="00DF5BEA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29DEEB5" w14:textId="6A3717EA" w:rsidR="00DF5BEA" w:rsidRPr="004E2401" w:rsidRDefault="00DF5BEA" w:rsidP="00DF5BEA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9665A">
              <w:rPr>
                <w:rFonts w:ascii="Angsana New" w:hAnsi="Angsana New" w:cs="Angsana New"/>
                <w:b/>
                <w:bCs/>
                <w:lang w:val="en-US"/>
              </w:rPr>
              <w:t>13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Pr="0019665A">
              <w:rPr>
                <w:rFonts w:ascii="Angsana New" w:hAnsi="Angsana New" w:cs="Angsana New"/>
                <w:b/>
                <w:bCs/>
                <w:lang w:val="en-US"/>
              </w:rPr>
              <w:t>,32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257" w:type="dxa"/>
            <w:gridSpan w:val="2"/>
          </w:tcPr>
          <w:p w14:paraId="5FDB6E2B" w14:textId="77777777" w:rsidR="00DF5BEA" w:rsidRPr="004E2401" w:rsidRDefault="00DF5BEA" w:rsidP="00DF5BEA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1E4E5A" w14:textId="1B4814B8" w:rsidR="00DF5BEA" w:rsidRPr="008B6BD5" w:rsidRDefault="00DF5BEA" w:rsidP="00DF5BE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135,275</w:t>
            </w:r>
          </w:p>
        </w:tc>
        <w:tc>
          <w:tcPr>
            <w:tcW w:w="274" w:type="dxa"/>
            <w:gridSpan w:val="2"/>
          </w:tcPr>
          <w:p w14:paraId="25B0874C" w14:textId="77777777" w:rsidR="00DF5BEA" w:rsidRPr="008B6BD5" w:rsidRDefault="00DF5BEA" w:rsidP="00DF5BEA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004335B9" w14:textId="374F939D" w:rsidR="00DF5BEA" w:rsidRPr="008B6BD5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9665A">
              <w:rPr>
                <w:rFonts w:ascii="Angsana New" w:hAnsi="Angsana New" w:cs="Angsana New"/>
                <w:b/>
                <w:bCs/>
                <w:lang w:val="en-US"/>
              </w:rPr>
              <w:t>90,071</w:t>
            </w:r>
          </w:p>
        </w:tc>
        <w:tc>
          <w:tcPr>
            <w:tcW w:w="240" w:type="dxa"/>
          </w:tcPr>
          <w:p w14:paraId="2D70A42B" w14:textId="77777777" w:rsidR="00DF5BEA" w:rsidRPr="008B6BD5" w:rsidRDefault="00DF5BEA" w:rsidP="00DF5BEA">
            <w:pPr>
              <w:tabs>
                <w:tab w:val="decimal" w:pos="702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56D4AC" w14:textId="33AFFBB3" w:rsidR="00DF5BEA" w:rsidRPr="008B6BD5" w:rsidRDefault="00DF5BEA" w:rsidP="00DF5BE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89,048</w:t>
            </w:r>
          </w:p>
        </w:tc>
      </w:tr>
    </w:tbl>
    <w:p w14:paraId="74223270" w14:textId="639C3D9F" w:rsidR="00B540AF" w:rsidRDefault="00B540AF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18B50346" w:rsidR="001D5E2B" w:rsidRPr="002D452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2D452B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2D452B">
        <w:rPr>
          <w:rFonts w:asciiTheme="majorBidi" w:hAnsiTheme="majorBidi" w:cstheme="majorBidi"/>
        </w:rPr>
        <w:t xml:space="preserve"> </w:t>
      </w:r>
      <w:r w:rsidR="004365FD" w:rsidRPr="00F020B7">
        <w:rPr>
          <w:rFonts w:ascii="Angsana New" w:hAnsi="Angsana New" w:cs="Angsana New"/>
          <w:lang w:val="en-US"/>
        </w:rPr>
        <w:t>30</w:t>
      </w:r>
      <w:r w:rsidR="004365FD">
        <w:rPr>
          <w:rFonts w:ascii="Angsana New" w:hAnsi="Angsana New" w:cs="Angsana New"/>
        </w:rPr>
        <w:t xml:space="preserve"> </w:t>
      </w:r>
      <w:r w:rsidR="005240E4">
        <w:rPr>
          <w:rFonts w:ascii="Angsana New" w:hAnsi="Angsana New" w:cs="Angsana New" w:hint="cs"/>
          <w:cs/>
        </w:rPr>
        <w:t>กันยา</w:t>
      </w:r>
      <w:r w:rsidR="004365FD">
        <w:rPr>
          <w:rFonts w:ascii="Angsana New" w:hAnsi="Angsana New" w:cs="Angsana New" w:hint="cs"/>
          <w:cs/>
        </w:rPr>
        <w:t>ยน</w:t>
      </w:r>
      <w:r w:rsidR="004365FD" w:rsidRPr="002D452B">
        <w:rPr>
          <w:rFonts w:ascii="Angsana New" w:hAnsi="Angsana New" w:cs="Angsana New"/>
          <w:cs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256</w:t>
      </w:r>
      <w:r w:rsidR="00277B5B">
        <w:rPr>
          <w:rFonts w:asciiTheme="majorBidi" w:hAnsiTheme="majorBidi" w:cstheme="majorBidi"/>
          <w:lang w:val="en-US"/>
        </w:rPr>
        <w:t>4</w:t>
      </w:r>
      <w:r w:rsidR="00427178" w:rsidRPr="002D452B">
        <w:rPr>
          <w:rFonts w:asciiTheme="majorBidi" w:hAnsiTheme="majorBidi" w:cstheme="majorBidi"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2D452B">
        <w:rPr>
          <w:rFonts w:asciiTheme="majorBidi" w:hAnsiTheme="majorBidi" w:cstheme="majorBidi"/>
          <w:lang w:val="en-US"/>
        </w:rPr>
        <w:t xml:space="preserve">31 </w:t>
      </w:r>
      <w:r w:rsidRPr="002D452B">
        <w:rPr>
          <w:rFonts w:asciiTheme="majorBidi" w:hAnsiTheme="majorBidi" w:cstheme="majorBidi"/>
          <w:cs/>
        </w:rPr>
        <w:t>ธันวาคม</w:t>
      </w:r>
      <w:r w:rsidR="00427178" w:rsidRPr="002D452B">
        <w:rPr>
          <w:rFonts w:asciiTheme="majorBidi" w:hAnsiTheme="majorBidi" w:cstheme="majorBidi"/>
          <w:cs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</w:t>
      </w:r>
      <w:r w:rsidR="00185ED7" w:rsidRPr="002D452B">
        <w:rPr>
          <w:rFonts w:asciiTheme="majorBidi" w:hAnsiTheme="majorBidi" w:cstheme="majorBidi"/>
          <w:cs/>
          <w:lang w:val="en-US"/>
        </w:rPr>
        <w:t>6</w:t>
      </w:r>
      <w:r w:rsidR="00277B5B">
        <w:rPr>
          <w:rFonts w:asciiTheme="majorBidi" w:hAnsiTheme="majorBidi" w:cstheme="majorBidi"/>
          <w:lang w:val="en-US"/>
        </w:rPr>
        <w:t>3</w:t>
      </w:r>
      <w:r w:rsidRPr="002D452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EB5214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2D452B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2D452B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2D452B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2D452B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6E623BAF" w:rsidR="00F45D1E" w:rsidRPr="002D452B" w:rsidRDefault="004365FD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 w:rsidR="005240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2D452B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01984948" w:rsidR="00F45D1E" w:rsidRPr="002D452B" w:rsidRDefault="004365FD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 w:rsidR="005240E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2D452B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2D452B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62368AD4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77C3B2FE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2D452B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0AB01CE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70FC8A1B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</w:tr>
      <w:tr w:rsidR="00F45D1E" w:rsidRPr="002D452B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2D452B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2D452B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133A2" w:rsidRPr="002D452B" w14:paraId="2BCD30F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6133A2" w:rsidRPr="002D452B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3FDC" w14:textId="2593C3BC" w:rsidR="006133A2" w:rsidRPr="002D452B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6133A2" w:rsidRPr="002D452B" w:rsidRDefault="006133A2" w:rsidP="006133A2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60A19" w14:textId="54D40EA6" w:rsidR="006133A2" w:rsidRPr="002D452B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6133A2" w:rsidRPr="002D452B" w:rsidRDefault="006133A2" w:rsidP="006133A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5D6AC" w14:textId="03C53C46" w:rsidR="006133A2" w:rsidRPr="007844D8" w:rsidRDefault="006133A2" w:rsidP="006133A2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6133A2" w:rsidRPr="002D452B" w:rsidRDefault="006133A2" w:rsidP="006133A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EC30A" w14:textId="322E4284" w:rsidR="006133A2" w:rsidRPr="002D452B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32,344</w:t>
            </w:r>
          </w:p>
        </w:tc>
      </w:tr>
      <w:tr w:rsidR="006133A2" w:rsidRPr="002D452B" w14:paraId="420C6F3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DD82B8" w14:textId="77777777" w:rsidR="006133A2" w:rsidRPr="002D452B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61D" w14:textId="15AAFC43" w:rsidR="006133A2" w:rsidRPr="00F55FC7" w:rsidRDefault="000E5CDD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EE762" w14:textId="77777777" w:rsidR="006133A2" w:rsidRPr="002D452B" w:rsidRDefault="006133A2" w:rsidP="006133A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7411" w14:textId="2D548050" w:rsidR="006133A2" w:rsidRPr="002D452B" w:rsidRDefault="006133A2" w:rsidP="006133A2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4855F" w14:textId="77777777" w:rsidR="006133A2" w:rsidRPr="002D452B" w:rsidRDefault="006133A2" w:rsidP="006133A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D5525" w14:textId="40A60945" w:rsidR="006133A2" w:rsidRPr="00734145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838CA" w14:textId="77777777" w:rsidR="006133A2" w:rsidRPr="002D452B" w:rsidRDefault="006133A2" w:rsidP="006133A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7A11B" w14:textId="168D9F3B" w:rsidR="006133A2" w:rsidRPr="002D452B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133A2" w:rsidRPr="002D452B" w14:paraId="7BB20E23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214363F" w14:textId="77777777" w:rsidR="006133A2" w:rsidRPr="002D452B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20CD8" w14:textId="5D94FF02" w:rsidR="006133A2" w:rsidRPr="00F55FC7" w:rsidRDefault="00CB7F07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637AFC" w14:textId="77777777" w:rsidR="006133A2" w:rsidRPr="002D452B" w:rsidRDefault="006133A2" w:rsidP="006133A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D816" w14:textId="191A3866" w:rsidR="006133A2" w:rsidRPr="002D452B" w:rsidRDefault="006133A2" w:rsidP="006133A2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B82DB" w14:textId="77777777" w:rsidR="006133A2" w:rsidRPr="002D452B" w:rsidRDefault="006133A2" w:rsidP="006133A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F49D" w14:textId="3CBE6C9D" w:rsidR="006133A2" w:rsidRPr="002D452B" w:rsidRDefault="006133A2" w:rsidP="006133A2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81,522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FD179" w14:textId="77777777" w:rsidR="006133A2" w:rsidRPr="002D452B" w:rsidRDefault="006133A2" w:rsidP="006133A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3EFC5" w14:textId="08337F68" w:rsidR="006133A2" w:rsidRPr="002D452B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32,344</w:t>
            </w:r>
          </w:p>
        </w:tc>
      </w:tr>
      <w:tr w:rsidR="0016172E" w:rsidRPr="002D452B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59202AD0" w:rsidR="0016172E" w:rsidRPr="002D452B" w:rsidRDefault="004365FD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 w:rsidR="005240E4">
              <w:rPr>
                <w:rFonts w:ascii="Angsana New" w:hAnsi="Angsana New" w:cs="Angsana New" w:hint="cs"/>
                <w:cs/>
              </w:rPr>
              <w:t>กันยา</w:t>
            </w:r>
            <w:r>
              <w:rPr>
                <w:rFonts w:ascii="Angsana New" w:hAnsi="Angsana New" w:cs="Angsana New" w:hint="cs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1AA8C9E6" w:rsidR="0016172E" w:rsidRPr="002D452B" w:rsidRDefault="005240E4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2D452B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2B31E60F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05433638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277B5B" w:rsidRPr="002D452B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1C9B59B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70E6219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16172E" w:rsidRPr="002D452B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16172E" w:rsidRPr="002D452B" w:rsidRDefault="0016172E" w:rsidP="0016172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16172E" w:rsidRPr="002D452B" w:rsidRDefault="0016172E" w:rsidP="001617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133A2" w:rsidRPr="002D452B" w14:paraId="1E9591F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6133A2" w:rsidRPr="002D452B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67B3" w14:textId="663A20FD" w:rsidR="006133A2" w:rsidRPr="002D452B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6133A2" w:rsidRPr="002D452B" w:rsidRDefault="006133A2" w:rsidP="006133A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513F" w14:textId="77777777" w:rsidR="006133A2" w:rsidRPr="002D452B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6133A2" w:rsidRPr="002D452B" w:rsidRDefault="006133A2" w:rsidP="006133A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94F7" w14:textId="2FA18187" w:rsidR="006133A2" w:rsidRPr="002D452B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6133A2" w:rsidRPr="002D452B" w:rsidRDefault="006133A2" w:rsidP="006133A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86BC" w14:textId="1FE61BA5" w:rsidR="006133A2" w:rsidRPr="002D452B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11,516</w:t>
            </w:r>
          </w:p>
        </w:tc>
      </w:tr>
      <w:tr w:rsidR="006133A2" w:rsidRPr="002D452B" w14:paraId="3E7D9922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B0DAF5B" w14:textId="77777777" w:rsidR="006133A2" w:rsidRPr="00F55FC7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F55FC7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D3537" w14:textId="4366AAF8" w:rsidR="006133A2" w:rsidRPr="00F55FC7" w:rsidRDefault="000E5CDD" w:rsidP="000E5CDD">
            <w:pPr>
              <w:pStyle w:val="BodyText"/>
              <w:tabs>
                <w:tab w:val="decimal" w:pos="633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F3BE6" w14:textId="77777777" w:rsidR="006133A2" w:rsidRPr="00F55FC7" w:rsidRDefault="006133A2" w:rsidP="006133A2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9B3E1" w14:textId="77777777" w:rsidR="006133A2" w:rsidRPr="00F55FC7" w:rsidRDefault="006133A2" w:rsidP="006133A2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F55FC7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6A9F5" w14:textId="77777777" w:rsidR="006133A2" w:rsidRPr="00F55FC7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1970" w14:textId="61F2E584" w:rsidR="006133A2" w:rsidRPr="00F55FC7" w:rsidRDefault="006133A2" w:rsidP="00AD1A8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F55FC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393B7" w14:textId="77777777" w:rsidR="006133A2" w:rsidRPr="00F55FC7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468589" w14:textId="198ED143" w:rsidR="006133A2" w:rsidRPr="00F55FC7" w:rsidRDefault="006133A2" w:rsidP="006133A2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F55F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133A2" w:rsidRPr="002D452B" w14:paraId="35F3A113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0B55C29" w14:textId="6BBEADF1" w:rsidR="006133A2" w:rsidRPr="00F55FC7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F55FC7">
              <w:rPr>
                <w:rFonts w:asciiTheme="majorBidi" w:hAnsiTheme="majorBidi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9D6F28" w14:textId="1FF6E1C9" w:rsidR="006133A2" w:rsidRPr="00F55FC7" w:rsidRDefault="000E5CDD" w:rsidP="00320BBF">
            <w:pPr>
              <w:pStyle w:val="BodyText"/>
              <w:tabs>
                <w:tab w:val="decimal" w:pos="633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E1858" w14:textId="77777777" w:rsidR="006133A2" w:rsidRPr="00F55FC7" w:rsidRDefault="006133A2" w:rsidP="006133A2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B88E08" w14:textId="149ABBAC" w:rsidR="006133A2" w:rsidRPr="00F55FC7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F55F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DAD3B" w14:textId="77777777" w:rsidR="006133A2" w:rsidRPr="00F55FC7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BB8F5" w14:textId="57610181" w:rsidR="006133A2" w:rsidRPr="00F55FC7" w:rsidRDefault="000E5CDD" w:rsidP="00AD1A8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340AE" w14:textId="77777777" w:rsidR="006133A2" w:rsidRPr="00F55FC7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653D76" w14:textId="6E92E652" w:rsidR="006133A2" w:rsidRPr="00F55FC7" w:rsidRDefault="006133A2" w:rsidP="006133A2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55F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133A2" w:rsidRPr="002D452B" w14:paraId="0C68595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3688850" w14:textId="77777777" w:rsidR="006133A2" w:rsidRPr="002D452B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25289" w14:textId="5B7DE597" w:rsidR="006133A2" w:rsidRPr="00790079" w:rsidRDefault="006A375E" w:rsidP="00320BBF">
            <w:pPr>
              <w:pStyle w:val="BodyText"/>
              <w:tabs>
                <w:tab w:val="decimal" w:pos="633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513C7" w14:textId="77777777" w:rsidR="006133A2" w:rsidRPr="002D452B" w:rsidRDefault="006133A2" w:rsidP="006133A2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BA79" w14:textId="77777777" w:rsidR="006133A2" w:rsidRPr="002D452B" w:rsidRDefault="006133A2" w:rsidP="006133A2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26D20" w14:textId="77777777" w:rsidR="006133A2" w:rsidRPr="002D452B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1552C" w14:textId="76E3B308" w:rsidR="006133A2" w:rsidRPr="000F358A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320BBF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0F358A">
              <w:rPr>
                <w:rFonts w:asciiTheme="majorBidi" w:hAnsiTheme="majorBidi" w:cstheme="majorBidi"/>
                <w:b/>
                <w:bCs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25B7" w14:textId="77777777" w:rsidR="006133A2" w:rsidRPr="002D452B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C82E" w14:textId="4610C163" w:rsidR="006133A2" w:rsidRPr="002D452B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11,516</w:t>
            </w:r>
          </w:p>
        </w:tc>
      </w:tr>
    </w:tbl>
    <w:p w14:paraId="1A3917A9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3A5497D3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B4D5DD4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540AC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B1D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7202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4C4A7C3A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A5153C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0859ED" w14:textId="6D8D33EC" w:rsidR="0016172E" w:rsidRPr="002D452B" w:rsidRDefault="005240E4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EC85E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98DF2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767EA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A3E2C" w14:textId="0099B0C2" w:rsidR="0016172E" w:rsidRPr="002D452B" w:rsidRDefault="005240E4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05F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F73CD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2D452B" w14:paraId="145AA31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08CA78B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-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5D9C" w14:textId="6779DD47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7E28B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AC32A" w14:textId="0D0F789E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E05D6" w14:textId="77777777" w:rsidR="00277B5B" w:rsidRPr="002D452B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2CBF2" w14:textId="118AE4C0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B74B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26A74" w14:textId="0DBF98C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16172E" w:rsidRPr="002D452B" w14:paraId="5A3B90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2F2648" w14:textId="77777777" w:rsidR="0016172E" w:rsidRPr="002D452B" w:rsidRDefault="0016172E" w:rsidP="006665B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DC8733" w14:textId="77777777" w:rsidR="0016172E" w:rsidRPr="002D452B" w:rsidRDefault="0016172E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133A2" w:rsidRPr="002D452B" w14:paraId="135E9556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311FE3" w14:textId="77777777" w:rsidR="006133A2" w:rsidRPr="002D452B" w:rsidRDefault="006133A2" w:rsidP="006133A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A12AC0" w14:textId="630ED2C4" w:rsidR="006133A2" w:rsidRPr="002D452B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1AEB7" w14:textId="77777777" w:rsidR="006133A2" w:rsidRPr="002D452B" w:rsidRDefault="006133A2" w:rsidP="006133A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C86758" w14:textId="77777777" w:rsidR="006133A2" w:rsidRPr="002D452B" w:rsidRDefault="006133A2" w:rsidP="006133A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14BAD" w14:textId="77777777" w:rsidR="006133A2" w:rsidRPr="002D452B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30E1E0" w14:textId="34A653FE" w:rsidR="006133A2" w:rsidRPr="002D452B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0BEE" w14:textId="77777777" w:rsidR="006133A2" w:rsidRPr="002D452B" w:rsidRDefault="006133A2" w:rsidP="006133A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4787A" w14:textId="0984318F" w:rsidR="006133A2" w:rsidRPr="002D452B" w:rsidRDefault="006133A2" w:rsidP="006133A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2,211</w:t>
            </w:r>
          </w:p>
        </w:tc>
      </w:tr>
    </w:tbl>
    <w:p w14:paraId="2E93B822" w14:textId="77777777" w:rsidR="009E681B" w:rsidRPr="002D452B" w:rsidRDefault="009E681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364"/>
        <w:gridCol w:w="980"/>
        <w:gridCol w:w="233"/>
        <w:gridCol w:w="1014"/>
        <w:gridCol w:w="235"/>
        <w:gridCol w:w="1021"/>
        <w:gridCol w:w="234"/>
        <w:gridCol w:w="931"/>
        <w:gridCol w:w="234"/>
        <w:gridCol w:w="1058"/>
        <w:gridCol w:w="234"/>
        <w:gridCol w:w="1020"/>
      </w:tblGrid>
      <w:tr w:rsidR="00DF135A" w:rsidRPr="002D452B" w14:paraId="41B7190A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0BAECD" w14:textId="77777777" w:rsidR="00DF135A" w:rsidRPr="005233CB" w:rsidRDefault="00DF135A" w:rsidP="005233CB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3DEABD" w14:textId="77777777" w:rsidR="00DF135A" w:rsidRPr="005233CB" w:rsidRDefault="00DF135A" w:rsidP="005233C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33C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34B6D" w14:textId="77777777" w:rsidR="00DF135A" w:rsidRPr="005233CB" w:rsidRDefault="00DF135A" w:rsidP="005233C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D514454" w14:textId="77777777" w:rsidR="00DF135A" w:rsidRPr="005233CB" w:rsidRDefault="00DF135A" w:rsidP="005233CB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F135A" w:rsidRPr="002D452B" w14:paraId="52542F98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8487C43" w14:textId="77777777" w:rsidR="00D55EB2" w:rsidRPr="005233CB" w:rsidRDefault="00D55EB2" w:rsidP="00622FD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FD3D1D4" w14:textId="77777777" w:rsidR="00DF135A" w:rsidRPr="005233CB" w:rsidRDefault="00D55EB2" w:rsidP="00622FD6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233C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25BAC2" w14:textId="77777777" w:rsidR="00DF135A" w:rsidRPr="005233CB" w:rsidRDefault="00DF135A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233C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A9159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Theme="majorBidi" w:hAnsiTheme="majorBidi" w:cstheme="majorBidi"/>
              </w:rPr>
              <w:t xml:space="preserve">31 </w:t>
            </w:r>
            <w:r w:rsidRPr="005233C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26DA53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927793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233C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01F894" w14:textId="272FFDFC" w:rsidR="00DF135A" w:rsidRPr="005233C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="Angsana New" w:hAnsi="Angsana New" w:cs="Angsana New"/>
                <w:lang w:val="en-US"/>
              </w:rPr>
              <w:t>30</w:t>
            </w:r>
            <w:r w:rsidRPr="005233CB">
              <w:rPr>
                <w:rFonts w:ascii="Angsana New" w:hAnsi="Angsana New" w:cs="Angsana New"/>
              </w:rPr>
              <w:t xml:space="preserve"> </w:t>
            </w:r>
            <w:r w:rsidRPr="005233C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A05C2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AB9B99" w14:textId="77777777" w:rsidR="00DF135A" w:rsidRPr="005233CB" w:rsidRDefault="00DF135A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233C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F7D184B" w14:textId="77777777" w:rsidR="00DF135A" w:rsidRPr="005233CB" w:rsidRDefault="00DF135A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Theme="majorBidi" w:hAnsiTheme="majorBidi" w:cstheme="majorBidi"/>
              </w:rPr>
              <w:t xml:space="preserve">31 </w:t>
            </w:r>
            <w:r w:rsidRPr="005233C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19DBAD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D3B03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A9DC0A7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0F482FD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51DFDB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3059405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233C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80C7E40" w14:textId="03F4D74F" w:rsidR="00DF135A" w:rsidRPr="005233C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="Angsana New" w:hAnsi="Angsana New" w:cs="Angsana New"/>
                <w:lang w:val="en-US"/>
              </w:rPr>
              <w:t>30</w:t>
            </w:r>
            <w:r w:rsidRPr="005233CB">
              <w:rPr>
                <w:rFonts w:ascii="Angsana New" w:hAnsi="Angsana New" w:cs="Angsana New"/>
              </w:rPr>
              <w:t xml:space="preserve"> </w:t>
            </w:r>
            <w:r w:rsidRPr="005233C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DF135A" w:rsidRPr="002D452B" w14:paraId="6714B415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2B2CBF7" w14:textId="77777777" w:rsidR="00DF135A" w:rsidRPr="005233CB" w:rsidRDefault="00D55EB2" w:rsidP="00622F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233C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476BDE" w14:textId="677B4265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233CB">
              <w:rPr>
                <w:rFonts w:asciiTheme="majorBidi" w:hAnsiTheme="majorBidi" w:cstheme="majorBidi"/>
              </w:rPr>
              <w:t>256</w:t>
            </w:r>
            <w:r w:rsidR="00277B5B" w:rsidRPr="005233C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01F2C6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CB7F94" w14:textId="1C340E8D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Theme="majorBidi" w:hAnsiTheme="majorBidi" w:cstheme="majorBidi"/>
              </w:rPr>
              <w:t>256</w:t>
            </w:r>
            <w:r w:rsidR="00277B5B" w:rsidRPr="005233C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A2F19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1DC639" w14:textId="02E4D245" w:rsidR="00DF135A" w:rsidRPr="005233CB" w:rsidRDefault="00DF135A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233CB">
              <w:rPr>
                <w:rFonts w:asciiTheme="majorBidi" w:hAnsiTheme="majorBidi" w:cstheme="majorBidi"/>
              </w:rPr>
              <w:t>256</w:t>
            </w:r>
            <w:r w:rsidR="00277B5B" w:rsidRPr="005233C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4A4129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B2B489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C4C229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959894C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233C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F4D964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E448E52" w14:textId="40C62923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33CB">
              <w:rPr>
                <w:rFonts w:asciiTheme="majorBidi" w:hAnsiTheme="majorBidi" w:cstheme="majorBidi"/>
              </w:rPr>
              <w:t>256</w:t>
            </w:r>
            <w:r w:rsidR="00277B5B" w:rsidRPr="005233CB">
              <w:rPr>
                <w:rFonts w:asciiTheme="majorBidi" w:hAnsiTheme="majorBidi" w:cstheme="majorBidi"/>
              </w:rPr>
              <w:t>4</w:t>
            </w:r>
          </w:p>
        </w:tc>
      </w:tr>
      <w:tr w:rsidR="00DF135A" w:rsidRPr="002D452B" w14:paraId="22BCB3FB" w14:textId="77777777" w:rsidTr="00D55EB2">
        <w:trPr>
          <w:tblHeader/>
        </w:trPr>
        <w:tc>
          <w:tcPr>
            <w:tcW w:w="2448" w:type="dxa"/>
            <w:shd w:val="clear" w:color="auto" w:fill="auto"/>
          </w:tcPr>
          <w:p w14:paraId="204D70BC" w14:textId="77777777" w:rsidR="00DF135A" w:rsidRPr="005233CB" w:rsidRDefault="00DF135A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5EA8D60" w14:textId="77777777" w:rsidR="00DF135A" w:rsidRPr="005233CB" w:rsidRDefault="00DF135A" w:rsidP="00622FD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233C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23E74BE" w14:textId="77777777" w:rsidR="00DF135A" w:rsidRPr="005233CB" w:rsidRDefault="00DF135A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1160D5" w14:textId="77777777" w:rsidR="00DF135A" w:rsidRPr="005233CB" w:rsidRDefault="00DF135A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233C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622FD6" w:rsidRPr="002D452B" w14:paraId="340669C5" w14:textId="77777777" w:rsidTr="00622FD6">
        <w:tc>
          <w:tcPr>
            <w:tcW w:w="2448" w:type="dxa"/>
            <w:shd w:val="clear" w:color="auto" w:fill="auto"/>
          </w:tcPr>
          <w:p w14:paraId="3C516D8A" w14:textId="77777777" w:rsidR="005233CB" w:rsidRPr="005233CB" w:rsidRDefault="005233CB" w:rsidP="00622FD6">
            <w:pPr>
              <w:spacing w:line="240" w:lineRule="auto"/>
              <w:rPr>
                <w:rFonts w:asciiTheme="majorBidi" w:hAnsiTheme="majorBidi" w:cstheme="majorBidi"/>
              </w:rPr>
            </w:pPr>
            <w:r w:rsidRPr="005233C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AE41A4E" w14:textId="0497EE26" w:rsidR="005233CB" w:rsidRPr="005233CB" w:rsidRDefault="005233CB" w:rsidP="00622FD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5233CB">
              <w:rPr>
                <w:rFonts w:asciiTheme="majorBidi" w:hAnsiTheme="majorBidi" w:cstheme="majorBidi"/>
                <w:lang w:val="en-US"/>
              </w:rPr>
              <w:t>1.50 - 3.00</w:t>
            </w:r>
          </w:p>
        </w:tc>
        <w:tc>
          <w:tcPr>
            <w:tcW w:w="234" w:type="dxa"/>
            <w:shd w:val="clear" w:color="auto" w:fill="auto"/>
          </w:tcPr>
          <w:p w14:paraId="3BD1EDA4" w14:textId="77777777" w:rsidR="005233CB" w:rsidRPr="005233CB" w:rsidRDefault="005233CB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7F96751B" w14:textId="468FDFFA" w:rsidR="005233CB" w:rsidRPr="005233CB" w:rsidRDefault="00622FD6" w:rsidP="00622FD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C4962">
              <w:rPr>
                <w:rFonts w:asciiTheme="majorBidi" w:hAnsiTheme="majorBidi" w:cstheme="majorBidi"/>
                <w:lang w:val="en-US"/>
              </w:rPr>
              <w:t>1.50</w:t>
            </w:r>
          </w:p>
        </w:tc>
        <w:tc>
          <w:tcPr>
            <w:tcW w:w="236" w:type="dxa"/>
            <w:shd w:val="clear" w:color="auto" w:fill="auto"/>
          </w:tcPr>
          <w:p w14:paraId="4A17866B" w14:textId="77777777" w:rsidR="005233CB" w:rsidRPr="005233CB" w:rsidRDefault="005233CB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8C8939" w14:textId="4CC57DA7" w:rsidR="005233CB" w:rsidRPr="005233CB" w:rsidRDefault="005233CB" w:rsidP="00622FD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233CB">
              <w:rPr>
                <w:rFonts w:asciiTheme="majorBidi" w:hAnsiTheme="majorBidi" w:cstheme="majorBidi"/>
                <w:b/>
                <w:bCs/>
              </w:rPr>
              <w:t>898,8</w:t>
            </w:r>
            <w:r w:rsidRPr="005233CB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4178F4B9" w14:textId="77777777" w:rsidR="005233CB" w:rsidRPr="005233CB" w:rsidRDefault="005233CB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58512CB4" w14:textId="05C66D83" w:rsidR="005233CB" w:rsidRPr="005233CB" w:rsidRDefault="005233CB" w:rsidP="00622FD6">
            <w:pPr>
              <w:tabs>
                <w:tab w:val="decimal" w:pos="63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Pr="005233CB"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235" w:type="dxa"/>
            <w:shd w:val="clear" w:color="auto" w:fill="auto"/>
          </w:tcPr>
          <w:p w14:paraId="3D2CEAE1" w14:textId="77777777" w:rsidR="005233CB" w:rsidRPr="005233CB" w:rsidRDefault="005233CB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7F3B8C61" w14:textId="34059C20" w:rsidR="005233CB" w:rsidRPr="005233CB" w:rsidRDefault="00622FD6" w:rsidP="00622FD6">
            <w:pPr>
              <w:tabs>
                <w:tab w:val="decimal" w:pos="7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 w:rsidRPr="00332721">
              <w:rPr>
                <w:rFonts w:asciiTheme="majorBidi" w:hAnsiTheme="majorBidi" w:cstheme="majorBidi"/>
              </w:rPr>
              <w:t>(760,000)</w:t>
            </w:r>
          </w:p>
        </w:tc>
        <w:tc>
          <w:tcPr>
            <w:tcW w:w="235" w:type="dxa"/>
            <w:shd w:val="clear" w:color="auto" w:fill="auto"/>
          </w:tcPr>
          <w:p w14:paraId="2A8572DB" w14:textId="77777777" w:rsidR="005233CB" w:rsidRPr="005233CB" w:rsidRDefault="005233CB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93FAB9" w14:textId="302D62A3" w:rsidR="005233CB" w:rsidRPr="005233CB" w:rsidRDefault="005233CB" w:rsidP="00622FD6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233CB">
              <w:rPr>
                <w:rFonts w:asciiTheme="majorBidi" w:hAnsiTheme="majorBidi" w:cstheme="majorBidi"/>
                <w:b/>
                <w:bCs/>
              </w:rPr>
              <w:t>448,800</w:t>
            </w:r>
          </w:p>
        </w:tc>
      </w:tr>
    </w:tbl>
    <w:p w14:paraId="751466E1" w14:textId="77777777" w:rsidR="00D55EB2" w:rsidRPr="002D452B" w:rsidRDefault="00D55EB2" w:rsidP="00622FD6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356"/>
        <w:gridCol w:w="979"/>
        <w:gridCol w:w="233"/>
        <w:gridCol w:w="1014"/>
        <w:gridCol w:w="235"/>
        <w:gridCol w:w="1021"/>
        <w:gridCol w:w="234"/>
        <w:gridCol w:w="938"/>
        <w:gridCol w:w="234"/>
        <w:gridCol w:w="1058"/>
        <w:gridCol w:w="234"/>
        <w:gridCol w:w="1022"/>
      </w:tblGrid>
      <w:tr w:rsidR="00D55EB2" w:rsidRPr="002D452B" w14:paraId="4BE40727" w14:textId="77777777" w:rsidTr="005240E4">
        <w:tc>
          <w:tcPr>
            <w:tcW w:w="2356" w:type="dxa"/>
            <w:shd w:val="clear" w:color="auto" w:fill="auto"/>
          </w:tcPr>
          <w:p w14:paraId="2ABBCE69" w14:textId="77777777" w:rsidR="00D55EB2" w:rsidRPr="002D452B" w:rsidRDefault="00D55EB2" w:rsidP="00622FD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6" w:type="dxa"/>
            <w:gridSpan w:val="3"/>
            <w:shd w:val="clear" w:color="auto" w:fill="auto"/>
            <w:vAlign w:val="bottom"/>
          </w:tcPr>
          <w:p w14:paraId="01EA519D" w14:textId="77777777" w:rsidR="00D55EB2" w:rsidRPr="002D452B" w:rsidRDefault="00D55EB2" w:rsidP="00622F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549A1BF" w14:textId="77777777" w:rsidR="00D55EB2" w:rsidRPr="002D452B" w:rsidRDefault="00D55EB2" w:rsidP="00622F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41" w:type="dxa"/>
            <w:gridSpan w:val="7"/>
            <w:shd w:val="clear" w:color="auto" w:fill="auto"/>
          </w:tcPr>
          <w:p w14:paraId="44CEC839" w14:textId="77777777" w:rsidR="00D55EB2" w:rsidRPr="002D452B" w:rsidRDefault="00D55EB2" w:rsidP="00622FD6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240E4" w:rsidRPr="002D452B" w14:paraId="306170B6" w14:textId="77777777" w:rsidTr="005240E4">
        <w:tc>
          <w:tcPr>
            <w:tcW w:w="2356" w:type="dxa"/>
            <w:shd w:val="clear" w:color="auto" w:fill="auto"/>
          </w:tcPr>
          <w:p w14:paraId="05F331D9" w14:textId="77777777" w:rsidR="005240E4" w:rsidRPr="002D452B" w:rsidRDefault="005240E4" w:rsidP="00622FD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DCBFAAB" w14:textId="77777777" w:rsidR="005240E4" w:rsidRPr="002D452B" w:rsidRDefault="005240E4" w:rsidP="00622FD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55C4BBB" w14:textId="77777777" w:rsidR="005240E4" w:rsidRPr="002D452B" w:rsidRDefault="005240E4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0D24E6D" w14:textId="77777777" w:rsidR="005240E4" w:rsidRPr="002D452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F17916D" w14:textId="77777777" w:rsidR="005240E4" w:rsidRPr="002D452B" w:rsidRDefault="005240E4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DE72869" w14:textId="77777777" w:rsidR="005240E4" w:rsidRPr="002D452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765102F" w14:textId="480611FF" w:rsidR="005240E4" w:rsidRPr="002D452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2AE11E" w14:textId="77777777" w:rsidR="005240E4" w:rsidRPr="002D452B" w:rsidRDefault="005240E4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5C6F53A" w14:textId="77777777" w:rsidR="005240E4" w:rsidRPr="002D452B" w:rsidRDefault="005240E4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CE460A" w14:textId="7CBA9113" w:rsidR="005240E4" w:rsidRPr="002D452B" w:rsidRDefault="005240E4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861B591" w14:textId="77777777" w:rsidR="005240E4" w:rsidRPr="002D452B" w:rsidRDefault="005240E4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77F3D8A" w14:textId="77777777" w:rsidR="005240E4" w:rsidRPr="002D452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768A403" w14:textId="77777777" w:rsidR="005240E4" w:rsidRPr="002D452B" w:rsidRDefault="005240E4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468C880" w14:textId="77777777" w:rsidR="005240E4" w:rsidRPr="002D452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2E0C64B" w14:textId="77777777" w:rsidR="005240E4" w:rsidRPr="002D452B" w:rsidRDefault="005240E4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668F659" w14:textId="77777777" w:rsidR="005240E4" w:rsidRPr="002D452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EF6E26" w14:textId="23BF7D04" w:rsidR="005240E4" w:rsidRPr="002D452B" w:rsidRDefault="005240E4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277B5B" w:rsidRPr="002D452B" w14:paraId="099B8723" w14:textId="77777777" w:rsidTr="005240E4">
        <w:tc>
          <w:tcPr>
            <w:tcW w:w="2356" w:type="dxa"/>
            <w:shd w:val="clear" w:color="auto" w:fill="auto"/>
          </w:tcPr>
          <w:p w14:paraId="252DC5D8" w14:textId="77777777" w:rsidR="00277B5B" w:rsidRPr="002D452B" w:rsidRDefault="00277B5B" w:rsidP="00622FD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0BAD22" w14:textId="2B5898D2" w:rsidR="00277B5B" w:rsidRPr="002D452B" w:rsidRDefault="00277B5B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2FDDE00" w14:textId="77777777" w:rsidR="00277B5B" w:rsidRPr="002D452B" w:rsidRDefault="00277B5B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3A6804" w14:textId="6694EBDE" w:rsidR="00277B5B" w:rsidRPr="002D452B" w:rsidRDefault="00277B5B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BB515E7" w14:textId="77777777" w:rsidR="00277B5B" w:rsidRPr="002D452B" w:rsidRDefault="00277B5B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D161E74" w14:textId="2594B7FA" w:rsidR="00277B5B" w:rsidRPr="002D452B" w:rsidRDefault="00277B5B" w:rsidP="00622FD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49B20B4" w14:textId="77777777" w:rsidR="00277B5B" w:rsidRPr="002D452B" w:rsidRDefault="00277B5B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E428E0E" w14:textId="77777777" w:rsidR="00277B5B" w:rsidRPr="002D452B" w:rsidRDefault="00277B5B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A5081CE" w14:textId="77777777" w:rsidR="00277B5B" w:rsidRPr="002D452B" w:rsidRDefault="00277B5B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D90AA0F" w14:textId="77777777" w:rsidR="00277B5B" w:rsidRPr="002D452B" w:rsidRDefault="00277B5B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D8BC59" w14:textId="77777777" w:rsidR="00277B5B" w:rsidRPr="002D452B" w:rsidRDefault="00277B5B" w:rsidP="00622FD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BE4CF7" w14:textId="4934AF30" w:rsidR="00277B5B" w:rsidRPr="002D452B" w:rsidRDefault="00277B5B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D55EB2" w:rsidRPr="002D452B" w14:paraId="4C9F24E2" w14:textId="77777777" w:rsidTr="005240E4">
        <w:tc>
          <w:tcPr>
            <w:tcW w:w="2356" w:type="dxa"/>
            <w:shd w:val="clear" w:color="auto" w:fill="auto"/>
          </w:tcPr>
          <w:p w14:paraId="2E9C0762" w14:textId="77777777" w:rsidR="00D55EB2" w:rsidRPr="002D452B" w:rsidRDefault="00D55EB2" w:rsidP="00622FD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26" w:type="dxa"/>
            <w:gridSpan w:val="3"/>
            <w:shd w:val="clear" w:color="auto" w:fill="auto"/>
          </w:tcPr>
          <w:p w14:paraId="32D400E3" w14:textId="77777777" w:rsidR="00D55EB2" w:rsidRPr="002D452B" w:rsidRDefault="00D55EB2" w:rsidP="00622FD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0A32C67B" w14:textId="77777777" w:rsidR="00D55EB2" w:rsidRPr="002D452B" w:rsidRDefault="00D55EB2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41" w:type="dxa"/>
            <w:gridSpan w:val="7"/>
            <w:shd w:val="clear" w:color="auto" w:fill="auto"/>
          </w:tcPr>
          <w:p w14:paraId="58F51122" w14:textId="77777777" w:rsidR="00D55EB2" w:rsidRPr="002D452B" w:rsidRDefault="00D55EB2" w:rsidP="00622FD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622FD6" w:rsidRPr="002D452B" w14:paraId="63CE0A12" w14:textId="77777777" w:rsidTr="00622FD6">
        <w:tc>
          <w:tcPr>
            <w:tcW w:w="2356" w:type="dxa"/>
            <w:shd w:val="clear" w:color="auto" w:fill="auto"/>
          </w:tcPr>
          <w:p w14:paraId="1056E2A6" w14:textId="77777777" w:rsidR="00622FD6" w:rsidRPr="007B5682" w:rsidRDefault="00622FD6" w:rsidP="00622FD6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</w:tcPr>
          <w:p w14:paraId="7041A709" w14:textId="3BFB94AB" w:rsidR="00622FD6" w:rsidRPr="007B5682" w:rsidRDefault="00622FD6" w:rsidP="00622FD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1.8</w:t>
            </w:r>
            <w:r w:rsidRPr="00CB140E">
              <w:rPr>
                <w:rFonts w:asciiTheme="majorBidi" w:hAnsiTheme="majorBidi" w:cstheme="majorBidi"/>
                <w:lang w:val="en-US"/>
              </w:rPr>
              <w:t>0</w:t>
            </w:r>
            <w:r w:rsidRPr="007B5682">
              <w:rPr>
                <w:rFonts w:asciiTheme="majorBidi" w:hAnsiTheme="majorBidi" w:cstheme="majorBidi"/>
                <w:lang w:val="en-US"/>
              </w:rPr>
              <w:t xml:space="preserve"> - 3.</w:t>
            </w:r>
            <w:r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3" w:type="dxa"/>
            <w:shd w:val="clear" w:color="auto" w:fill="auto"/>
          </w:tcPr>
          <w:p w14:paraId="21B1EEF8" w14:textId="77777777" w:rsidR="00622FD6" w:rsidRPr="007B5682" w:rsidRDefault="00622FD6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</w:tcPr>
          <w:p w14:paraId="42296CBF" w14:textId="22BDA70E" w:rsidR="00622FD6" w:rsidRPr="00E80F78" w:rsidRDefault="00622FD6" w:rsidP="00622FD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6C5D66">
              <w:rPr>
                <w:rFonts w:asciiTheme="majorBidi" w:hAnsiTheme="majorBidi" w:cstheme="majorBidi"/>
                <w:lang w:val="en-US"/>
              </w:rPr>
              <w:t>1.72 - 2.50</w:t>
            </w:r>
          </w:p>
        </w:tc>
        <w:tc>
          <w:tcPr>
            <w:tcW w:w="235" w:type="dxa"/>
            <w:shd w:val="clear" w:color="auto" w:fill="auto"/>
          </w:tcPr>
          <w:p w14:paraId="4A3DAE42" w14:textId="77777777" w:rsidR="00622FD6" w:rsidRPr="00E80F78" w:rsidRDefault="00622FD6" w:rsidP="00622FD6">
            <w:pPr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3B52EFC5" w14:textId="0A5BCEAE" w:rsidR="00622FD6" w:rsidRPr="007B5682" w:rsidRDefault="00622FD6" w:rsidP="00622FD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7B5682">
              <w:rPr>
                <w:rFonts w:asciiTheme="majorBidi" w:hAnsiTheme="majorBidi" w:cstheme="majorBidi"/>
                <w:b/>
                <w:bCs/>
              </w:rPr>
              <w:t>164,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Pr="00CB140E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77C53194" w14:textId="77777777" w:rsidR="00622FD6" w:rsidRPr="00A51D0A" w:rsidRDefault="00622FD6" w:rsidP="00622FD6">
            <w:pPr>
              <w:spacing w:line="240" w:lineRule="auto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938" w:type="dxa"/>
            <w:shd w:val="clear" w:color="auto" w:fill="auto"/>
          </w:tcPr>
          <w:p w14:paraId="630BF2E0" w14:textId="0399438B" w:rsidR="00622FD6" w:rsidRPr="0092446B" w:rsidRDefault="00622FD6" w:rsidP="00622FD6">
            <w:pPr>
              <w:tabs>
                <w:tab w:val="decimal" w:pos="721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 w:rsidRPr="0092446B">
              <w:rPr>
                <w:rFonts w:asciiTheme="majorBidi" w:hAnsiTheme="majorBidi" w:cstheme="majorBidi"/>
              </w:rPr>
              <w:t>6</w:t>
            </w:r>
            <w:r w:rsidR="00A51D0A" w:rsidRPr="0092446B">
              <w:rPr>
                <w:rFonts w:asciiTheme="majorBidi" w:hAnsiTheme="majorBidi" w:cstheme="majorBidi"/>
              </w:rPr>
              <w:t>38</w:t>
            </w:r>
            <w:r w:rsidRPr="0092446B">
              <w:rPr>
                <w:rFonts w:asciiTheme="majorBidi" w:hAnsiTheme="majorBidi" w:cstheme="majorBidi"/>
              </w:rPr>
              <w:t>,</w:t>
            </w:r>
            <w:r w:rsidR="00A51D0A" w:rsidRPr="0092446B">
              <w:rPr>
                <w:rFonts w:asciiTheme="majorBidi" w:hAnsiTheme="majorBidi" w:cstheme="majorBidi"/>
              </w:rPr>
              <w:t>0</w:t>
            </w:r>
            <w:r w:rsidRPr="0092446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5C715BCE" w14:textId="77777777" w:rsidR="00622FD6" w:rsidRPr="0092446B" w:rsidRDefault="00622FD6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03DBE547" w14:textId="154E1885" w:rsidR="00622FD6" w:rsidRPr="0092446B" w:rsidRDefault="00622FD6" w:rsidP="00622FD6">
            <w:pPr>
              <w:tabs>
                <w:tab w:val="decimal" w:pos="776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92446B">
              <w:rPr>
                <w:rFonts w:asciiTheme="majorBidi" w:hAnsiTheme="majorBidi" w:cstheme="majorBidi"/>
              </w:rPr>
              <w:t>(1</w:t>
            </w:r>
            <w:r w:rsidR="00A51D0A" w:rsidRPr="0092446B">
              <w:rPr>
                <w:rFonts w:asciiTheme="majorBidi" w:hAnsiTheme="majorBidi" w:cstheme="majorBidi"/>
              </w:rPr>
              <w:t>58</w:t>
            </w:r>
            <w:r w:rsidRPr="0092446B">
              <w:rPr>
                <w:rFonts w:asciiTheme="majorBidi" w:hAnsiTheme="majorBidi" w:cstheme="majorBidi"/>
              </w:rPr>
              <w:t>,</w:t>
            </w:r>
            <w:r w:rsidR="00A51D0A" w:rsidRPr="0092446B">
              <w:rPr>
                <w:rFonts w:asciiTheme="majorBidi" w:hAnsiTheme="majorBidi" w:cstheme="majorBidi"/>
              </w:rPr>
              <w:t>7</w:t>
            </w:r>
            <w:r w:rsidRPr="0092446B">
              <w:rPr>
                <w:rFonts w:asciiTheme="majorBidi" w:hAnsiTheme="majorBidi" w:cstheme="majorBidi"/>
              </w:rPr>
              <w:t>50)</w:t>
            </w:r>
          </w:p>
        </w:tc>
        <w:tc>
          <w:tcPr>
            <w:tcW w:w="234" w:type="dxa"/>
            <w:shd w:val="clear" w:color="auto" w:fill="auto"/>
          </w:tcPr>
          <w:p w14:paraId="25F77670" w14:textId="77777777" w:rsidR="00622FD6" w:rsidRPr="005402CE" w:rsidRDefault="00622FD6" w:rsidP="00622FD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</w:tcPr>
          <w:p w14:paraId="21876F85" w14:textId="24C4EFCC" w:rsidR="00622FD6" w:rsidRPr="005402CE" w:rsidRDefault="00622FD6" w:rsidP="00622FD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644,150</w:t>
            </w:r>
          </w:p>
        </w:tc>
      </w:tr>
    </w:tbl>
    <w:p w14:paraId="72653CB0" w14:textId="77777777" w:rsidR="002D452B" w:rsidRDefault="002D452B" w:rsidP="00622FD6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5F6260" w:rsidRPr="006A27A1" w14:paraId="419D5C2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6A27A1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lastRenderedPageBreak/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6A27A1" w14:paraId="07064D6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3F106F47" w:rsidR="00F45D1E" w:rsidRPr="00FE6397" w:rsidRDefault="005240E4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77777777" w:rsidR="00F45D1E" w:rsidRPr="006A27A1" w:rsidRDefault="00F45D1E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64E4F63B" w:rsidR="00F45D1E" w:rsidRPr="00FE6397" w:rsidRDefault="005240E4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77777777" w:rsidR="00F45D1E" w:rsidRPr="006A27A1" w:rsidRDefault="00F45D1E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6A27A1" w14:paraId="0E5A2D21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15C8A7B3" w:rsidR="00277B5B" w:rsidRPr="00FE6397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2EEDD6C1" w:rsidR="00277B5B" w:rsidRPr="006A27A1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277B5B" w:rsidRPr="006A27A1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4268E694" w:rsidR="00277B5B" w:rsidRPr="00FE6397" w:rsidRDefault="00277B5B" w:rsidP="00277B5B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57B0C865" w:rsidR="00277B5B" w:rsidRPr="006A27A1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F45D1E" w:rsidRPr="006A27A1" w14:paraId="77BDDF8D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20442" w:rsidRPr="006A27A1" w14:paraId="377AFEBD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B20442" w:rsidRPr="006A27A1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5AF5D8A3" w:rsidR="00B20442" w:rsidRPr="001435F9" w:rsidRDefault="00B20442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B20442" w:rsidRPr="006A27A1" w:rsidRDefault="00B20442" w:rsidP="00B2044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2C4C3266" w:rsidR="00B20442" w:rsidRPr="006A27A1" w:rsidRDefault="00B20442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B20442" w:rsidRPr="006A27A1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1CF2DA90" w:rsidR="00B20442" w:rsidRPr="006A27A1" w:rsidRDefault="00B20442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47,480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B20442" w:rsidRPr="006A27A1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4FD9732E" w:rsidR="00B20442" w:rsidRPr="006A27A1" w:rsidRDefault="00B20442" w:rsidP="00B2044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48,676</w:t>
            </w:r>
          </w:p>
        </w:tc>
      </w:tr>
      <w:tr w:rsidR="00B20442" w:rsidRPr="006A27A1" w14:paraId="3807253B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B20442" w:rsidRPr="006A27A1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2484C9FF" w:rsidR="00B20442" w:rsidRPr="001435F9" w:rsidRDefault="00B20442" w:rsidP="00B20442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B20442" w:rsidRPr="006A27A1" w:rsidRDefault="00B20442" w:rsidP="00B2044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63B973E6" w:rsidR="00B20442" w:rsidRPr="006A27A1" w:rsidRDefault="00B20442" w:rsidP="00B20442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B20442" w:rsidRPr="006A27A1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2BB78A33" w:rsidR="00B20442" w:rsidRPr="006A27A1" w:rsidRDefault="00B20442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B20442" w:rsidRPr="006A27A1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69BF5166" w:rsidR="00B20442" w:rsidRPr="006A27A1" w:rsidRDefault="00B20442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20442" w:rsidRPr="006A27A1" w14:paraId="08DC7049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B20442" w:rsidRPr="006A27A1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1545FAE1" w:rsidR="00B20442" w:rsidRPr="00790079" w:rsidRDefault="00B20442" w:rsidP="00B20442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B20442" w:rsidRPr="006A27A1" w:rsidRDefault="00B20442" w:rsidP="00B20442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04BACD88" w:rsidR="00B20442" w:rsidRPr="006A27A1" w:rsidRDefault="00B20442" w:rsidP="00B20442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1,41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B20442" w:rsidRPr="006A27A1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3B3D8FBC" w:rsidR="00B20442" w:rsidRPr="00790079" w:rsidRDefault="00B20442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47,480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B20442" w:rsidRPr="006A27A1" w:rsidRDefault="00B20442" w:rsidP="00B2044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5A11CC59" w:rsidR="00B20442" w:rsidRPr="006A27A1" w:rsidRDefault="00B20442" w:rsidP="00B2044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48,676</w:t>
            </w:r>
          </w:p>
        </w:tc>
      </w:tr>
    </w:tbl>
    <w:p w14:paraId="0BCC5D84" w14:textId="77777777" w:rsidR="00EB3797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6A27A1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B3797" w:rsidRPr="006A27A1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18D2754B" w:rsidR="00EB3797" w:rsidRPr="00FE6397" w:rsidRDefault="005240E4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77777777" w:rsidR="00EB3797" w:rsidRPr="006A27A1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28A3BD2F" w:rsidR="00EB3797" w:rsidRPr="006A27A1" w:rsidRDefault="005240E4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77777777" w:rsidR="00EB3797" w:rsidRPr="006A27A1" w:rsidRDefault="00EB3797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6A27A1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36AA64D6" w:rsidR="00277B5B" w:rsidRPr="00FE6397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7829D1DA" w:rsidR="00277B5B" w:rsidRPr="006A27A1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277B5B" w:rsidRPr="006A27A1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6662F364" w:rsidR="00277B5B" w:rsidRPr="006A27A1" w:rsidRDefault="00277B5B" w:rsidP="00277B5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55703C41" w:rsidR="00277B5B" w:rsidRPr="006A27A1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EB3797" w:rsidRPr="006A27A1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6A27A1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20442" w:rsidRPr="006A27A1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B20442" w:rsidRPr="006A27A1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7AC9382F" w:rsidR="00B20442" w:rsidRPr="006A27A1" w:rsidRDefault="00B20442" w:rsidP="00B20442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3,412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B20442" w:rsidRPr="006A27A1" w:rsidRDefault="00B20442" w:rsidP="00B20442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71ECCBBF" w:rsidR="00B20442" w:rsidRPr="006A27A1" w:rsidRDefault="00B20442" w:rsidP="00B20442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B20442" w:rsidRPr="006A27A1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3895BFB3" w:rsidR="00B20442" w:rsidRPr="006A27A1" w:rsidRDefault="00B20442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B20442" w:rsidRPr="006A27A1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58D24807" w:rsidR="00B20442" w:rsidRPr="006A27A1" w:rsidRDefault="00B20442" w:rsidP="00B20442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1,215</w:t>
            </w:r>
          </w:p>
        </w:tc>
      </w:tr>
    </w:tbl>
    <w:p w14:paraId="3FDA898F" w14:textId="32F86D5C" w:rsidR="00633DAD" w:rsidRDefault="00633DA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09"/>
        <w:gridCol w:w="985"/>
        <w:gridCol w:w="234"/>
        <w:gridCol w:w="1021"/>
        <w:gridCol w:w="236"/>
        <w:gridCol w:w="1023"/>
        <w:gridCol w:w="235"/>
        <w:gridCol w:w="933"/>
        <w:gridCol w:w="235"/>
        <w:gridCol w:w="992"/>
        <w:gridCol w:w="235"/>
        <w:gridCol w:w="1020"/>
      </w:tblGrid>
      <w:tr w:rsidR="00277B5B" w:rsidRPr="002D452B" w14:paraId="0979FD74" w14:textId="77777777" w:rsidTr="005A38B8">
        <w:tc>
          <w:tcPr>
            <w:tcW w:w="2409" w:type="dxa"/>
            <w:shd w:val="clear" w:color="auto" w:fill="auto"/>
          </w:tcPr>
          <w:p w14:paraId="3955F6C0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0" w:type="dxa"/>
            <w:gridSpan w:val="3"/>
            <w:shd w:val="clear" w:color="auto" w:fill="auto"/>
            <w:vAlign w:val="bottom"/>
          </w:tcPr>
          <w:p w14:paraId="31E805AF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ECD90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73" w:type="dxa"/>
            <w:gridSpan w:val="7"/>
            <w:shd w:val="clear" w:color="auto" w:fill="auto"/>
          </w:tcPr>
          <w:p w14:paraId="7790CF9F" w14:textId="77777777" w:rsidR="00277B5B" w:rsidRPr="002D452B" w:rsidRDefault="00277B5B" w:rsidP="001D713C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240E4" w:rsidRPr="002D452B" w14:paraId="41F7530B" w14:textId="77777777" w:rsidTr="005A38B8">
        <w:tc>
          <w:tcPr>
            <w:tcW w:w="2409" w:type="dxa"/>
            <w:shd w:val="clear" w:color="auto" w:fill="auto"/>
          </w:tcPr>
          <w:p w14:paraId="27FCF3D4" w14:textId="77777777" w:rsidR="005240E4" w:rsidRPr="002D452B" w:rsidRDefault="005240E4" w:rsidP="005240E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E22D7B2" w14:textId="26C2E4AD" w:rsidR="005240E4" w:rsidRPr="002D452B" w:rsidRDefault="005240E4" w:rsidP="005240E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สั้นจาก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9B98CAD" w14:textId="77777777" w:rsidR="005240E4" w:rsidRPr="002D452B" w:rsidRDefault="005240E4" w:rsidP="005240E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56877D" w14:textId="77777777" w:rsidR="005240E4" w:rsidRPr="002D452B" w:rsidRDefault="005240E4" w:rsidP="005240E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989A8E" w14:textId="77777777" w:rsidR="005240E4" w:rsidRPr="002D452B" w:rsidRDefault="005240E4" w:rsidP="005240E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91EA9C8" w14:textId="77777777" w:rsidR="005240E4" w:rsidRPr="002D452B" w:rsidRDefault="005240E4" w:rsidP="005240E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6D22F70" w14:textId="08643B52" w:rsidR="005240E4" w:rsidRPr="002D452B" w:rsidRDefault="005240E4" w:rsidP="005240E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728D71" w14:textId="77777777" w:rsidR="005240E4" w:rsidRPr="002D452B" w:rsidRDefault="005240E4" w:rsidP="005240E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444FB03" w14:textId="77777777" w:rsidR="005240E4" w:rsidRPr="002D452B" w:rsidRDefault="005240E4" w:rsidP="005240E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57B735D" w14:textId="255E836C" w:rsidR="005240E4" w:rsidRPr="002D452B" w:rsidRDefault="005240E4" w:rsidP="005240E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05A2E7" w14:textId="77777777" w:rsidR="005240E4" w:rsidRPr="002D452B" w:rsidRDefault="005240E4" w:rsidP="005240E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F477C3D" w14:textId="77777777" w:rsidR="005240E4" w:rsidRPr="002D452B" w:rsidRDefault="005240E4" w:rsidP="005240E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47627F8" w14:textId="77777777" w:rsidR="005240E4" w:rsidRPr="002D452B" w:rsidRDefault="005240E4" w:rsidP="005240E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E84003" w14:textId="77777777" w:rsidR="005240E4" w:rsidRPr="002D452B" w:rsidRDefault="005240E4" w:rsidP="005240E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ECBB16" w14:textId="77777777" w:rsidR="005240E4" w:rsidRPr="002D452B" w:rsidRDefault="005240E4" w:rsidP="005240E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E95EDCF" w14:textId="77777777" w:rsidR="005240E4" w:rsidRPr="002D452B" w:rsidRDefault="005240E4" w:rsidP="005240E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F9E9643" w14:textId="78D0EB86" w:rsidR="005240E4" w:rsidRPr="002D452B" w:rsidRDefault="005240E4" w:rsidP="005240E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277B5B" w:rsidRPr="002D452B" w14:paraId="208B48CA" w14:textId="77777777" w:rsidTr="005A38B8">
        <w:tc>
          <w:tcPr>
            <w:tcW w:w="2409" w:type="dxa"/>
            <w:shd w:val="clear" w:color="auto" w:fill="auto"/>
          </w:tcPr>
          <w:p w14:paraId="4839AA82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74F0B13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68CD8A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5A207B6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ED67D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8475F8A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28FAB6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0270032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3F3D1B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17FE76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89E3E9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F942FA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277B5B" w:rsidRPr="002D452B" w14:paraId="5F0886BF" w14:textId="77777777" w:rsidTr="005A38B8">
        <w:tc>
          <w:tcPr>
            <w:tcW w:w="2409" w:type="dxa"/>
            <w:shd w:val="clear" w:color="auto" w:fill="auto"/>
          </w:tcPr>
          <w:p w14:paraId="1A742A4D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40" w:type="dxa"/>
            <w:gridSpan w:val="3"/>
            <w:shd w:val="clear" w:color="auto" w:fill="auto"/>
          </w:tcPr>
          <w:p w14:paraId="7587994C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E10E3D4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73" w:type="dxa"/>
            <w:gridSpan w:val="7"/>
            <w:shd w:val="clear" w:color="auto" w:fill="auto"/>
          </w:tcPr>
          <w:p w14:paraId="19013986" w14:textId="77777777" w:rsidR="00277B5B" w:rsidRPr="00E012BC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012B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A38B8" w:rsidRPr="002D452B" w14:paraId="07126867" w14:textId="77777777" w:rsidTr="005A38B8">
        <w:tc>
          <w:tcPr>
            <w:tcW w:w="2409" w:type="dxa"/>
            <w:shd w:val="clear" w:color="auto" w:fill="auto"/>
          </w:tcPr>
          <w:p w14:paraId="652628A6" w14:textId="77777777" w:rsidR="005A38B8" w:rsidRPr="007B5682" w:rsidRDefault="005A38B8" w:rsidP="005A38B8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85" w:type="dxa"/>
            <w:shd w:val="clear" w:color="auto" w:fill="auto"/>
          </w:tcPr>
          <w:p w14:paraId="03F24B4A" w14:textId="1664B474" w:rsidR="005A38B8" w:rsidRPr="007B5682" w:rsidRDefault="005A38B8" w:rsidP="005A38B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</w:t>
            </w:r>
            <w:r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013F0757" w14:textId="77777777" w:rsidR="005A38B8" w:rsidRPr="007B5682" w:rsidRDefault="005A38B8" w:rsidP="005A38B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6A094395" w14:textId="44F54779" w:rsidR="005A38B8" w:rsidRPr="007B5682" w:rsidRDefault="005A38B8" w:rsidP="005A38B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72A711" w14:textId="77777777" w:rsidR="005A38B8" w:rsidRPr="007B5682" w:rsidRDefault="005A38B8" w:rsidP="005A38B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497FE063" w14:textId="427788BB" w:rsidR="005A38B8" w:rsidRPr="007B5682" w:rsidRDefault="005A38B8" w:rsidP="005A38B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CB140E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49D00C0F" w14:textId="77777777" w:rsidR="005A38B8" w:rsidRPr="00E012BC" w:rsidRDefault="005A38B8" w:rsidP="005A38B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</w:tcPr>
          <w:p w14:paraId="4D6B7570" w14:textId="7EC53363" w:rsidR="005A38B8" w:rsidRPr="00C61222" w:rsidRDefault="005A38B8" w:rsidP="005A38B8">
            <w:pPr>
              <w:tabs>
                <w:tab w:val="decimal" w:pos="631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C61222">
              <w:rPr>
                <w:rFonts w:asciiTheme="majorBidi" w:hAnsiTheme="majorBidi" w:cstheme="majorBidi"/>
                <w:lang w:val="en-US"/>
              </w:rPr>
              <w:t>110,00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14:paraId="2E85294C" w14:textId="77777777" w:rsidR="005A38B8" w:rsidRPr="00C61222" w:rsidRDefault="005A38B8" w:rsidP="005A38B8">
            <w:pPr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458E19C2" w14:textId="6E516BC7" w:rsidR="005A38B8" w:rsidRPr="00C61222" w:rsidRDefault="005A38B8" w:rsidP="005A38B8">
            <w:pPr>
              <w:tabs>
                <w:tab w:val="decimal" w:pos="533"/>
              </w:tabs>
              <w:spacing w:line="240" w:lineRule="auto"/>
              <w:ind w:right="-120"/>
              <w:rPr>
                <w:rFonts w:asciiTheme="majorBidi" w:hAnsiTheme="majorBidi" w:cstheme="majorBidi"/>
                <w:cs/>
              </w:rPr>
            </w:pPr>
            <w:r w:rsidRPr="00C61222">
              <w:rPr>
                <w:rFonts w:asciiTheme="majorBidi" w:hAnsiTheme="majorBidi" w:cstheme="majorBidi"/>
                <w:lang w:val="en-US"/>
              </w:rPr>
              <w:t>(180,000)</w:t>
            </w:r>
          </w:p>
        </w:tc>
        <w:tc>
          <w:tcPr>
            <w:tcW w:w="235" w:type="dxa"/>
            <w:shd w:val="clear" w:color="auto" w:fill="auto"/>
          </w:tcPr>
          <w:p w14:paraId="777EF673" w14:textId="77777777" w:rsidR="005A38B8" w:rsidRPr="002D452B" w:rsidRDefault="005A38B8" w:rsidP="005A38B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CC184D9" w14:textId="44A09339" w:rsidR="005A38B8" w:rsidRPr="00402ED5" w:rsidRDefault="005A38B8" w:rsidP="005A38B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02ED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83BFCA6" w14:textId="3B7F2FFA" w:rsidR="00B540AF" w:rsidRDefault="00B540AF" w:rsidP="00277B5B"/>
    <w:p w14:paraId="4843D7F3" w14:textId="01717EB5" w:rsidR="00783A1D" w:rsidRPr="00470A32" w:rsidRDefault="00783A1D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</w:rPr>
      </w:pPr>
      <w:bookmarkStart w:id="0" w:name="_Hlk64130589"/>
      <w:r w:rsidRPr="00470A32">
        <w:rPr>
          <w:rFonts w:ascii="Angsana New" w:hAnsi="Angsana New" w:cs="Angsana New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6DC04E08" w14:textId="77777777" w:rsidR="00783A1D" w:rsidRPr="00292B26" w:rsidRDefault="00783A1D" w:rsidP="00783A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bookmarkEnd w:id="0"/>
    <w:p w14:paraId="635AEC7E" w14:textId="77777777" w:rsidR="00101816" w:rsidRPr="00292B26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292B26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322F8480" w14:textId="77777777" w:rsidR="00101816" w:rsidRPr="00292B26" w:rsidRDefault="00101816" w:rsidP="0010181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1A96BC0C" w14:textId="0866E1DD" w:rsidR="003C7061" w:rsidRPr="00292B26" w:rsidRDefault="00101816" w:rsidP="00B73E69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</w:rPr>
      </w:pPr>
      <w:r w:rsidRPr="00292B26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292B26">
        <w:rPr>
          <w:rFonts w:ascii="Angsana New" w:hAnsi="Angsana New" w:cs="Angsana New" w:hint="cs"/>
          <w:lang w:val="en-US"/>
        </w:rPr>
        <w:t>Bangkok Chain International (Lao) Co., Ltd.</w:t>
      </w:r>
      <w:r w:rsidRPr="00292B26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292B26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292B26">
        <w:rPr>
          <w:rFonts w:ascii="Angsana New" w:hAnsi="Angsana New" w:cs="Angsana New" w:hint="cs"/>
          <w:cs/>
        </w:rPr>
        <w:t>ที่กำหนดใน</w:t>
      </w:r>
      <w:r w:rsidRPr="00292B26">
        <w:rPr>
          <w:rFonts w:ascii="Angsana New" w:hAnsi="Angsana New" w:cs="Angsana New" w:hint="cs"/>
          <w:spacing w:val="-2"/>
          <w:cs/>
        </w:rPr>
        <w:t>สัญญา</w:t>
      </w:r>
      <w:r w:rsidRPr="00292B26">
        <w:rPr>
          <w:rFonts w:ascii="Angsana New" w:hAnsi="Angsana New" w:cs="Angsana New" w:hint="cs"/>
          <w:spacing w:val="-4"/>
          <w:cs/>
        </w:rPr>
        <w:t xml:space="preserve"> ซึ่ง</w:t>
      </w:r>
      <w:r w:rsidRPr="00292B26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292B26">
        <w:rPr>
          <w:rFonts w:ascii="Angsana New" w:hAnsi="Angsana New" w:cs="Angsana New" w:hint="cs"/>
          <w:spacing w:val="4"/>
          <w:lang w:val="en-US"/>
        </w:rPr>
        <w:t>31</w:t>
      </w:r>
      <w:r w:rsidRPr="00292B26">
        <w:rPr>
          <w:rFonts w:ascii="Angsana New" w:hAnsi="Angsana New" w:cs="Angsana New" w:hint="cs"/>
          <w:spacing w:val="4"/>
        </w:rPr>
        <w:t xml:space="preserve"> </w:t>
      </w:r>
      <w:r w:rsidRPr="00292B26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292B26">
        <w:rPr>
          <w:rFonts w:ascii="Angsana New" w:hAnsi="Angsana New" w:cs="Angsana New" w:hint="cs"/>
          <w:spacing w:val="4"/>
          <w:lang w:val="en-US"/>
        </w:rPr>
        <w:t>256</w:t>
      </w:r>
      <w:r w:rsidRPr="00292B26">
        <w:rPr>
          <w:rFonts w:ascii="Angsana New" w:hAnsi="Angsana New" w:cs="Angsana New"/>
          <w:spacing w:val="4"/>
          <w:lang w:val="en-US"/>
        </w:rPr>
        <w:t>4</w:t>
      </w:r>
      <w:r w:rsidRPr="00292B26">
        <w:rPr>
          <w:rFonts w:ascii="Angsana New" w:hAnsi="Angsana New" w:cs="Angsana New" w:hint="cs"/>
          <w:spacing w:val="4"/>
        </w:rPr>
        <w:t xml:space="preserve"> </w:t>
      </w:r>
    </w:p>
    <w:p w14:paraId="6DF3A1A4" w14:textId="77777777" w:rsidR="00B540AF" w:rsidRPr="00292B26" w:rsidRDefault="00B540AF" w:rsidP="00B540A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103A1C8C" w14:textId="2B013238" w:rsidR="00101816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470A32">
        <w:rPr>
          <w:rFonts w:ascii="Angsana New" w:hAnsi="Angsana New" w:cs="Angsana New" w:hint="cs"/>
          <w:i/>
          <w:iCs/>
          <w:cs/>
        </w:rPr>
        <w:lastRenderedPageBreak/>
        <w:t>การบริหารจัดการ</w:t>
      </w:r>
    </w:p>
    <w:p w14:paraId="67F04783" w14:textId="77777777" w:rsidR="008820FF" w:rsidRPr="00292B26" w:rsidRDefault="008820FF" w:rsidP="008820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7D8FF142" w14:textId="77777777" w:rsidR="00101816" w:rsidRPr="00292B26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292B26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292B26">
        <w:rPr>
          <w:rFonts w:ascii="Angsana New" w:hAnsi="Angsana New" w:cs="Angsana New" w:hint="cs"/>
          <w:lang w:val="en-US"/>
        </w:rPr>
        <w:t>Bangkok Chain International (Lao) Co., Ltd.</w:t>
      </w:r>
      <w:r w:rsidRPr="00292B26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292B26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292B26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292B26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292B26">
        <w:rPr>
          <w:rFonts w:ascii="Angsana New" w:hAnsi="Angsana New" w:cs="Angsana New" w:hint="cs"/>
          <w:cs/>
        </w:rPr>
        <w:t>ที่กำหนดใน</w:t>
      </w:r>
      <w:r w:rsidRPr="00292B26">
        <w:rPr>
          <w:rFonts w:ascii="Angsana New" w:hAnsi="Angsana New" w:cs="Angsana New" w:hint="cs"/>
          <w:spacing w:val="-2"/>
          <w:cs/>
        </w:rPr>
        <w:t>สัญญา</w:t>
      </w:r>
      <w:r w:rsidRPr="00292B26">
        <w:rPr>
          <w:rFonts w:ascii="Angsana New" w:hAnsi="Angsana New" w:cs="Angsana New" w:hint="cs"/>
          <w:spacing w:val="-4"/>
          <w:cs/>
        </w:rPr>
        <w:t xml:space="preserve"> ซึ่ง</w:t>
      </w:r>
      <w:r w:rsidRPr="00292B26">
        <w:rPr>
          <w:rFonts w:ascii="Angsana New" w:hAnsi="Angsana New" w:cs="Angsana New" w:hint="cs"/>
          <w:cs/>
        </w:rPr>
        <w:t>มีระยะเวลา</w:t>
      </w:r>
      <w:r w:rsidRPr="00292B26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292B26">
        <w:rPr>
          <w:rFonts w:ascii="Angsana New" w:hAnsi="Angsana New" w:cs="Angsana New" w:hint="cs"/>
          <w:spacing w:val="-4"/>
          <w:lang w:val="en-US"/>
        </w:rPr>
        <w:t>31</w:t>
      </w:r>
      <w:r w:rsidRPr="00292B26">
        <w:rPr>
          <w:rFonts w:ascii="Angsana New" w:hAnsi="Angsana New" w:cs="Angsana New" w:hint="cs"/>
          <w:spacing w:val="-4"/>
        </w:rPr>
        <w:t xml:space="preserve"> </w:t>
      </w:r>
      <w:r w:rsidRPr="00292B26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292B26">
        <w:rPr>
          <w:rFonts w:ascii="Angsana New" w:hAnsi="Angsana New" w:cs="Angsana New" w:hint="cs"/>
          <w:spacing w:val="4"/>
          <w:lang w:val="en-US"/>
        </w:rPr>
        <w:t>256</w:t>
      </w:r>
      <w:r w:rsidRPr="00292B26">
        <w:rPr>
          <w:rFonts w:ascii="Angsana New" w:hAnsi="Angsana New" w:cs="Angsana New"/>
          <w:spacing w:val="4"/>
          <w:lang w:val="en-US"/>
        </w:rPr>
        <w:t>4</w:t>
      </w:r>
    </w:p>
    <w:p w14:paraId="3862A847" w14:textId="77777777" w:rsidR="008820FF" w:rsidRPr="00292B26" w:rsidRDefault="008820FF" w:rsidP="008820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5EEC7EC" w14:textId="20715F53" w:rsidR="00D16800" w:rsidRPr="00292B26" w:rsidRDefault="00D16800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92B26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42A9D298" w14:textId="7BB1884F" w:rsidR="00D16800" w:rsidRPr="00292B26" w:rsidRDefault="00D16800" w:rsidP="00F918A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D16800" w:rsidRPr="00292B26" w14:paraId="32A84A7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5AC5B5" w14:textId="77777777" w:rsidR="00D16800" w:rsidRPr="00292B26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292B26">
              <w:rPr>
                <w:rFonts w:asciiTheme="majorBidi" w:hAnsiTheme="majorBidi" w:cstheme="majorBidi"/>
              </w:rPr>
              <w:br w:type="page"/>
            </w:r>
            <w:r w:rsidRPr="00292B26">
              <w:rPr>
                <w:rFonts w:asciiTheme="majorBidi" w:hAnsiTheme="majorBidi" w:cstheme="majorBidi"/>
              </w:rPr>
              <w:br w:type="page"/>
            </w:r>
            <w:r w:rsidRPr="00292B2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F8859" w14:textId="77777777" w:rsidR="00D16800" w:rsidRPr="00292B26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B2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9FE7EC5" w14:textId="77777777" w:rsidR="00D16800" w:rsidRPr="00292B26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22D7F" w14:textId="77777777" w:rsidR="00D16800" w:rsidRPr="00292B26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B2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6800" w:rsidRPr="00292B26" w14:paraId="6123330F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3E5FDE" w14:textId="77777777" w:rsidR="00D16800" w:rsidRPr="00292B26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F0CC45" w14:textId="7E9AF6F9" w:rsidR="00D16800" w:rsidRPr="00292B26" w:rsidRDefault="004365FD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292B26">
              <w:rPr>
                <w:rFonts w:ascii="Angsana New" w:hAnsi="Angsana New" w:cs="Angsana New"/>
                <w:lang w:val="en-US"/>
              </w:rPr>
              <w:t>30</w:t>
            </w:r>
            <w:r w:rsidRPr="00292B26">
              <w:rPr>
                <w:rFonts w:ascii="Angsana New" w:hAnsi="Angsana New" w:cs="Angsana New"/>
              </w:rPr>
              <w:t xml:space="preserve"> </w:t>
            </w:r>
            <w:r w:rsidR="005240E4" w:rsidRPr="00292B26">
              <w:rPr>
                <w:rFonts w:ascii="Angsana New" w:hAnsi="Angsana New" w:cs="Angsana New" w:hint="cs"/>
                <w:cs/>
              </w:rPr>
              <w:t>กันย</w:t>
            </w:r>
            <w:r w:rsidRPr="00292B26">
              <w:rPr>
                <w:rFonts w:ascii="Angsana New" w:hAnsi="Angsana New" w:cs="Angsana New" w:hint="cs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96064" w14:textId="77777777" w:rsidR="00D16800" w:rsidRPr="00292B26" w:rsidRDefault="00D16800" w:rsidP="001D713C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39054" w14:textId="77777777" w:rsidR="00D16800" w:rsidRPr="00292B26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292B26">
              <w:rPr>
                <w:rFonts w:asciiTheme="majorBidi" w:hAnsiTheme="majorBidi" w:cstheme="majorBidi"/>
              </w:rPr>
              <w:t xml:space="preserve">31 </w:t>
            </w:r>
            <w:r w:rsidRPr="00292B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D4C29A" w14:textId="77777777" w:rsidR="00D16800" w:rsidRPr="00292B26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3A70DA" w14:textId="550EC1C9" w:rsidR="00D16800" w:rsidRPr="00292B26" w:rsidRDefault="005240E4" w:rsidP="001D713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92B26">
              <w:rPr>
                <w:rFonts w:ascii="Angsana New" w:hAnsi="Angsana New" w:cs="Angsana New"/>
                <w:lang w:val="en-US"/>
              </w:rPr>
              <w:t>30</w:t>
            </w:r>
            <w:r w:rsidRPr="00292B26">
              <w:rPr>
                <w:rFonts w:ascii="Angsana New" w:hAnsi="Angsana New" w:cs="Angsana New"/>
              </w:rPr>
              <w:t xml:space="preserve"> </w:t>
            </w:r>
            <w:r w:rsidRPr="00292B26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82C0B" w14:textId="77777777" w:rsidR="00D16800" w:rsidRPr="00292B26" w:rsidRDefault="00D16800" w:rsidP="001D713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C8E7B76" w14:textId="77777777" w:rsidR="00D16800" w:rsidRPr="00292B26" w:rsidRDefault="00D16800" w:rsidP="001D713C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292B26">
              <w:rPr>
                <w:rFonts w:asciiTheme="majorBidi" w:hAnsiTheme="majorBidi" w:cstheme="majorBidi"/>
              </w:rPr>
              <w:t xml:space="preserve">31 </w:t>
            </w:r>
            <w:r w:rsidRPr="00292B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16800" w:rsidRPr="00292B26" w14:paraId="4EC277E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6AB472" w14:textId="0CB762AD" w:rsidR="00D16800" w:rsidRPr="00292B26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9945C3" w14:textId="77777777" w:rsidR="00D16800" w:rsidRPr="00292B26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92B26">
              <w:rPr>
                <w:rFonts w:asciiTheme="majorBidi" w:hAnsiTheme="majorBidi" w:cstheme="majorBidi"/>
              </w:rPr>
              <w:t>25</w:t>
            </w:r>
            <w:r w:rsidRPr="00292B26">
              <w:rPr>
                <w:rFonts w:asciiTheme="majorBidi" w:hAnsiTheme="majorBidi" w:cstheme="majorBidi"/>
                <w:cs/>
              </w:rPr>
              <w:t>6</w:t>
            </w:r>
            <w:r w:rsidRPr="00292B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64D90" w14:textId="77777777" w:rsidR="00D16800" w:rsidRPr="00292B26" w:rsidRDefault="00D16800" w:rsidP="001D713C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AA73BD" w14:textId="77777777" w:rsidR="00D16800" w:rsidRPr="00292B26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92B26">
              <w:rPr>
                <w:rFonts w:asciiTheme="majorBidi" w:hAnsiTheme="majorBidi" w:cstheme="majorBidi"/>
              </w:rPr>
              <w:t>25</w:t>
            </w:r>
            <w:r w:rsidRPr="00292B26">
              <w:rPr>
                <w:rFonts w:asciiTheme="majorBidi" w:hAnsiTheme="majorBidi" w:cstheme="majorBidi"/>
                <w:cs/>
              </w:rPr>
              <w:t>6</w:t>
            </w:r>
            <w:r w:rsidRPr="00292B2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126FF1C" w14:textId="77777777" w:rsidR="00D16800" w:rsidRPr="00292B26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15D321" w14:textId="77777777" w:rsidR="00D16800" w:rsidRPr="00292B26" w:rsidRDefault="00D16800" w:rsidP="001D713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292B26">
              <w:rPr>
                <w:rFonts w:asciiTheme="majorBidi" w:hAnsiTheme="majorBidi" w:cstheme="majorBidi"/>
              </w:rPr>
              <w:t>25</w:t>
            </w:r>
            <w:r w:rsidRPr="00292B26">
              <w:rPr>
                <w:rFonts w:asciiTheme="majorBidi" w:hAnsiTheme="majorBidi" w:cstheme="majorBidi"/>
                <w:cs/>
              </w:rPr>
              <w:t>6</w:t>
            </w:r>
            <w:r w:rsidRPr="00292B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515980" w14:textId="77777777" w:rsidR="00D16800" w:rsidRPr="00292B26" w:rsidRDefault="00D16800" w:rsidP="001D713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E36C67" w14:textId="77777777" w:rsidR="00D16800" w:rsidRPr="00292B26" w:rsidRDefault="00D16800" w:rsidP="001D713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92B26">
              <w:rPr>
                <w:rFonts w:asciiTheme="majorBidi" w:hAnsiTheme="majorBidi" w:cstheme="majorBidi"/>
              </w:rPr>
              <w:t>25</w:t>
            </w:r>
            <w:r w:rsidRPr="00292B26">
              <w:rPr>
                <w:rFonts w:asciiTheme="majorBidi" w:hAnsiTheme="majorBidi" w:cstheme="majorBidi"/>
                <w:cs/>
              </w:rPr>
              <w:t>6</w:t>
            </w:r>
            <w:r w:rsidRPr="00292B26">
              <w:rPr>
                <w:rFonts w:asciiTheme="majorBidi" w:hAnsiTheme="majorBidi" w:cstheme="majorBidi"/>
              </w:rPr>
              <w:t>3</w:t>
            </w:r>
          </w:p>
        </w:tc>
      </w:tr>
      <w:tr w:rsidR="00D16800" w:rsidRPr="00292B26" w14:paraId="7A6BA1C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7F5DAC" w14:textId="77777777" w:rsidR="00D16800" w:rsidRPr="00292B26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394728" w14:textId="77777777" w:rsidR="00D16800" w:rsidRPr="00292B26" w:rsidRDefault="00D16800" w:rsidP="001D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92B26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92B26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92B2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C25AD6" w:rsidRPr="00292B26" w14:paraId="5950D2E4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AE7E7" w14:textId="4A0DB76D" w:rsidR="00C25AD6" w:rsidRPr="00E75642" w:rsidRDefault="00C25AD6" w:rsidP="00C25AD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E75642">
              <w:rPr>
                <w:rFonts w:asciiTheme="majorBidi" w:hAnsiTheme="majorBidi" w:cstheme="majorBidi"/>
                <w:cs/>
                <w:lang w:val="en-US"/>
              </w:rPr>
              <w:t>ยังไม่</w:t>
            </w:r>
            <w:r w:rsidRPr="00E75642"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 w:rsidRPr="00E75642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45D6" w14:textId="1D1D5437" w:rsidR="00C25AD6" w:rsidRPr="00E75642" w:rsidRDefault="00C25AD6" w:rsidP="00C25AD6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1,</w:t>
            </w:r>
            <w:r w:rsidR="00674641">
              <w:rPr>
                <w:rFonts w:asciiTheme="majorBidi" w:hAnsiTheme="majorBidi" w:cstheme="majorBidi"/>
                <w:lang w:val="en-US"/>
              </w:rPr>
              <w:t>448,844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F012" w14:textId="77777777" w:rsidR="00C25AD6" w:rsidRPr="00E75642" w:rsidRDefault="00C25AD6" w:rsidP="00C25AD6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A766" w14:textId="47C8E223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378,9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CB1E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40A7" w14:textId="003B38DF" w:rsidR="00C25AD6" w:rsidRPr="00E75642" w:rsidRDefault="00C25AD6" w:rsidP="00C25AD6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1,</w:t>
            </w:r>
            <w:r w:rsidR="00EC1F9F" w:rsidRPr="00E75642">
              <w:rPr>
                <w:rFonts w:asciiTheme="majorBidi" w:hAnsiTheme="majorBidi" w:cstheme="majorBidi"/>
                <w:lang w:val="en-US"/>
              </w:rPr>
              <w:t>094</w:t>
            </w:r>
            <w:r w:rsidRPr="00E75642">
              <w:rPr>
                <w:rFonts w:asciiTheme="majorBidi" w:hAnsiTheme="majorBidi" w:cstheme="majorBidi"/>
                <w:lang w:val="en-US"/>
              </w:rPr>
              <w:t>,</w:t>
            </w:r>
            <w:r w:rsidR="00EC1F9F" w:rsidRPr="00E75642">
              <w:rPr>
                <w:rFonts w:asciiTheme="majorBidi" w:hAnsiTheme="majorBidi" w:cstheme="majorBidi"/>
                <w:lang w:val="en-US"/>
              </w:rPr>
              <w:t>504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F8CC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7172" w14:textId="6A485E36" w:rsidR="00C25AD6" w:rsidRPr="00E75642" w:rsidRDefault="00C25AD6" w:rsidP="00C25AD6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33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,318</w:t>
            </w:r>
          </w:p>
        </w:tc>
      </w:tr>
      <w:tr w:rsidR="00C25AD6" w:rsidRPr="00162754" w14:paraId="793AD048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3B9C17" w14:textId="11126444" w:rsidR="00C25AD6" w:rsidRPr="00E75642" w:rsidRDefault="00C25AD6" w:rsidP="00C25AD6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75642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0072F" w14:textId="77777777" w:rsidR="00C25AD6" w:rsidRPr="00E75642" w:rsidRDefault="00C25AD6" w:rsidP="00C25AD6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04E0C" w14:textId="77777777" w:rsidR="00C25AD6" w:rsidRPr="00E75642" w:rsidRDefault="00C25AD6" w:rsidP="00C25AD6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F023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3705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9F85" w14:textId="77777777" w:rsidR="00C25AD6" w:rsidRPr="00E75642" w:rsidRDefault="00C25AD6" w:rsidP="00C25AD6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8FF4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46ED" w14:textId="77777777" w:rsidR="00C25AD6" w:rsidRPr="00E75642" w:rsidRDefault="00C25AD6" w:rsidP="00C25AD6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25AD6" w:rsidRPr="00292B26" w14:paraId="1F7D2C1A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AAE16E" w14:textId="144F6BC0" w:rsidR="00C25AD6" w:rsidRPr="00E75642" w:rsidRDefault="00C25AD6" w:rsidP="00C25AD6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75642">
              <w:rPr>
                <w:rFonts w:ascii="Angsana New" w:hAnsi="Angsana New" w:cs="Angsana New"/>
                <w:cs/>
              </w:rPr>
              <w:t xml:space="preserve">   </w:t>
            </w:r>
            <w:r w:rsidRPr="00E75642">
              <w:rPr>
                <w:rFonts w:ascii="Angsana New" w:hAnsi="Angsana New" w:cs="Angsana New"/>
                <w:lang w:val="en-US"/>
              </w:rPr>
              <w:t>1</w:t>
            </w:r>
            <w:r w:rsidRPr="00E75642">
              <w:rPr>
                <w:rFonts w:ascii="Angsana New" w:hAnsi="Angsana New" w:cs="Angsana New"/>
                <w:cs/>
              </w:rPr>
              <w:t xml:space="preserve"> - </w:t>
            </w:r>
            <w:r w:rsidRPr="00E75642">
              <w:rPr>
                <w:rFonts w:ascii="Angsana New" w:hAnsi="Angsana New" w:cs="Angsana New"/>
                <w:lang w:val="en-US"/>
              </w:rPr>
              <w:t>90</w:t>
            </w:r>
            <w:r w:rsidRPr="00E75642">
              <w:rPr>
                <w:rFonts w:ascii="Angsana New" w:hAnsi="Angsana New" w:cs="Angsana New"/>
              </w:rPr>
              <w:t xml:space="preserve"> </w:t>
            </w:r>
            <w:r w:rsidRPr="00E7564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716FE" w14:textId="6148AD16" w:rsidR="00C25AD6" w:rsidRPr="00E75642" w:rsidRDefault="00C25AD6" w:rsidP="00C25AD6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1,</w:t>
            </w:r>
            <w:r w:rsidR="00EC1F9F" w:rsidRPr="00E75642">
              <w:rPr>
                <w:rFonts w:asciiTheme="majorBidi" w:hAnsiTheme="majorBidi" w:cstheme="majorBidi"/>
                <w:lang w:val="en-US"/>
              </w:rPr>
              <w:t>2</w:t>
            </w:r>
            <w:r w:rsidR="00674641">
              <w:rPr>
                <w:rFonts w:asciiTheme="majorBidi" w:hAnsiTheme="majorBidi" w:cstheme="majorBidi"/>
                <w:lang w:val="en-US"/>
              </w:rPr>
              <w:t>71</w:t>
            </w:r>
            <w:r w:rsidRPr="00E75642">
              <w:rPr>
                <w:rFonts w:asciiTheme="majorBidi" w:hAnsiTheme="majorBidi" w:cstheme="majorBidi"/>
                <w:lang w:val="en-US"/>
              </w:rPr>
              <w:t>,</w:t>
            </w:r>
            <w:r w:rsidR="00674641">
              <w:rPr>
                <w:rFonts w:asciiTheme="majorBidi" w:hAnsiTheme="majorBidi" w:cstheme="majorBidi"/>
                <w:lang w:val="en-US"/>
              </w:rPr>
              <w:t>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0CE6" w14:textId="77777777" w:rsidR="00C25AD6" w:rsidRPr="00E75642" w:rsidRDefault="00C25AD6" w:rsidP="00C25AD6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D2DC" w14:textId="61C68EE5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326,713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F0CC6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F360" w14:textId="42CD48F5" w:rsidR="00C25AD6" w:rsidRPr="00E75642" w:rsidRDefault="00F94DC2" w:rsidP="00C25AD6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699</w:t>
            </w:r>
            <w:r w:rsidR="00C25AD6" w:rsidRPr="00E75642">
              <w:rPr>
                <w:rFonts w:asciiTheme="majorBidi" w:hAnsiTheme="majorBidi" w:cstheme="majorBidi"/>
                <w:lang w:val="en-US"/>
              </w:rPr>
              <w:t>,</w:t>
            </w:r>
            <w:r w:rsidRPr="00E75642">
              <w:rPr>
                <w:rFonts w:asciiTheme="majorBidi" w:hAnsiTheme="majorBidi" w:cstheme="majorBidi"/>
                <w:lang w:val="en-US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A95D8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75DC" w14:textId="488A3483" w:rsidR="00C25AD6" w:rsidRPr="00E75642" w:rsidRDefault="00C25AD6" w:rsidP="00C25AD6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21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,7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4</w:t>
            </w:r>
          </w:p>
        </w:tc>
      </w:tr>
      <w:tr w:rsidR="00C25AD6" w:rsidRPr="00292B26" w14:paraId="734A873C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61BF85" w14:textId="10F05230" w:rsidR="00C25AD6" w:rsidRPr="00E75642" w:rsidRDefault="00C25AD6" w:rsidP="00C25AD6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75642">
              <w:rPr>
                <w:rFonts w:ascii="Angsana New" w:hAnsi="Angsana New" w:cs="Angsana New"/>
                <w:cs/>
              </w:rPr>
              <w:t xml:space="preserve">   </w:t>
            </w:r>
            <w:r w:rsidRPr="00E75642">
              <w:rPr>
                <w:rFonts w:ascii="Angsana New" w:hAnsi="Angsana New" w:cs="Angsana New"/>
                <w:lang w:val="en-US"/>
              </w:rPr>
              <w:t>91</w:t>
            </w:r>
            <w:r w:rsidRPr="00E75642">
              <w:rPr>
                <w:rFonts w:ascii="Angsana New" w:hAnsi="Angsana New" w:cs="Angsana New"/>
                <w:cs/>
              </w:rPr>
              <w:t xml:space="preserve"> </w:t>
            </w:r>
            <w:r w:rsidRPr="00E75642">
              <w:rPr>
                <w:rFonts w:ascii="Angsana New" w:hAnsi="Angsana New" w:cs="Angsana New"/>
              </w:rPr>
              <w:t>-</w:t>
            </w:r>
            <w:r w:rsidRPr="00E75642">
              <w:rPr>
                <w:rFonts w:ascii="Angsana New" w:hAnsi="Angsana New" w:cs="Angsana New"/>
                <w:cs/>
              </w:rPr>
              <w:t xml:space="preserve"> </w:t>
            </w:r>
            <w:r w:rsidRPr="00E75642">
              <w:rPr>
                <w:rFonts w:ascii="Angsana New" w:hAnsi="Angsana New" w:cs="Angsana New"/>
                <w:lang w:val="en-US"/>
              </w:rPr>
              <w:t>180</w:t>
            </w:r>
            <w:r w:rsidRPr="00E75642">
              <w:rPr>
                <w:rFonts w:ascii="Angsana New" w:hAnsi="Angsana New" w:cs="Angsana New"/>
              </w:rPr>
              <w:t xml:space="preserve"> </w:t>
            </w:r>
            <w:r w:rsidRPr="00E7564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4515" w14:textId="336654B4" w:rsidR="00C25AD6" w:rsidRPr="00E75642" w:rsidRDefault="00674641" w:rsidP="00C25AD6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</w:t>
            </w:r>
            <w:r w:rsidR="00C25AD6" w:rsidRPr="00E75642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0289" w14:textId="77777777" w:rsidR="00C25AD6" w:rsidRPr="00E75642" w:rsidRDefault="00C25AD6" w:rsidP="00C25AD6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F552" w14:textId="1964D0EB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266,996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236E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083B" w14:textId="1341912B" w:rsidR="00C25AD6" w:rsidRPr="00E75642" w:rsidRDefault="00F94DC2" w:rsidP="00C25AD6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66</w:t>
            </w:r>
            <w:r w:rsidR="00EC1F9F" w:rsidRPr="00E75642">
              <w:rPr>
                <w:rFonts w:asciiTheme="majorBidi" w:hAnsiTheme="majorBidi" w:cstheme="majorBidi"/>
                <w:lang w:val="en-US"/>
              </w:rPr>
              <w:t>,</w:t>
            </w:r>
            <w:r w:rsidRPr="00E75642">
              <w:rPr>
                <w:rFonts w:asciiTheme="majorBidi" w:hAnsiTheme="majorBidi" w:cstheme="majorBidi"/>
                <w:lang w:val="en-US"/>
              </w:rPr>
              <w:t>758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8E09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B781" w14:textId="0AB6C321" w:rsidR="00C25AD6" w:rsidRPr="00E75642" w:rsidRDefault="00C25AD6" w:rsidP="00C25AD6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223,477</w:t>
            </w:r>
          </w:p>
        </w:tc>
      </w:tr>
      <w:tr w:rsidR="00C25AD6" w:rsidRPr="00292B26" w14:paraId="32A580E5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2291D" w14:textId="3F1FEA7C" w:rsidR="00C25AD6" w:rsidRPr="00E75642" w:rsidRDefault="00C25AD6" w:rsidP="00C25AD6">
            <w:pPr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="Angsana New" w:hAnsi="Angsana New" w:cs="Angsana New"/>
                <w:cs/>
              </w:rPr>
              <w:t xml:space="preserve">   </w:t>
            </w:r>
            <w:r w:rsidRPr="00E75642">
              <w:rPr>
                <w:rFonts w:ascii="Angsana New" w:hAnsi="Angsana New" w:cs="Angsana New"/>
                <w:lang w:val="en-US"/>
              </w:rPr>
              <w:t>181</w:t>
            </w:r>
            <w:r w:rsidRPr="00E75642">
              <w:rPr>
                <w:rFonts w:ascii="Angsana New" w:hAnsi="Angsana New" w:cs="Angsana New"/>
                <w:cs/>
              </w:rPr>
              <w:t xml:space="preserve"> </w:t>
            </w:r>
            <w:r w:rsidRPr="00E75642">
              <w:rPr>
                <w:rFonts w:ascii="Angsana New" w:hAnsi="Angsana New" w:cs="Angsana New"/>
              </w:rPr>
              <w:t>-</w:t>
            </w:r>
            <w:r w:rsidRPr="00E75642">
              <w:rPr>
                <w:rFonts w:ascii="Angsana New" w:hAnsi="Angsana New" w:cs="Angsana New"/>
                <w:cs/>
              </w:rPr>
              <w:t xml:space="preserve"> </w:t>
            </w:r>
            <w:r w:rsidRPr="00E75642">
              <w:rPr>
                <w:rFonts w:ascii="Angsana New" w:hAnsi="Angsana New" w:cs="Angsana New"/>
                <w:lang w:val="en-US"/>
              </w:rPr>
              <w:t>365</w:t>
            </w:r>
            <w:r w:rsidRPr="00E75642">
              <w:rPr>
                <w:rFonts w:ascii="Angsana New" w:hAnsi="Angsana New" w:cs="Angsana New"/>
              </w:rPr>
              <w:t xml:space="preserve"> </w:t>
            </w:r>
            <w:r w:rsidRPr="00E7564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0D08" w14:textId="622FBDF1" w:rsidR="00C25AD6" w:rsidRPr="00E75642" w:rsidRDefault="00674641" w:rsidP="00C25AD6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</w:t>
            </w:r>
            <w:r w:rsidR="00C25AD6" w:rsidRPr="00E75642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E165" w14:textId="77777777" w:rsidR="00C25AD6" w:rsidRPr="00E75642" w:rsidRDefault="00C25AD6" w:rsidP="00C25AD6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B256" w14:textId="2D69531D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42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,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85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747F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EB27" w14:textId="0CD0BF00" w:rsidR="00C25AD6" w:rsidRPr="00E75642" w:rsidRDefault="00F94DC2" w:rsidP="00C25AD6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21</w:t>
            </w:r>
            <w:r w:rsidR="00C25AD6" w:rsidRPr="00E75642">
              <w:rPr>
                <w:rFonts w:asciiTheme="majorBidi" w:hAnsiTheme="majorBidi" w:cstheme="majorBidi"/>
                <w:lang w:val="en-US"/>
              </w:rPr>
              <w:t>,</w:t>
            </w:r>
            <w:r w:rsidRPr="00E75642">
              <w:rPr>
                <w:rFonts w:asciiTheme="majorBidi" w:hAnsiTheme="majorBidi" w:cstheme="majorBidi"/>
                <w:lang w:val="en-US"/>
              </w:rPr>
              <w:t>176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07CA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3BB4E" w14:textId="5024FE92" w:rsidR="00C25AD6" w:rsidRPr="00E75642" w:rsidRDefault="00C25AD6" w:rsidP="00C25AD6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373,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58</w:t>
            </w:r>
          </w:p>
        </w:tc>
      </w:tr>
      <w:tr w:rsidR="00C25AD6" w:rsidRPr="00292B26" w14:paraId="38860D3D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0C60A8" w14:textId="55E3E474" w:rsidR="00C25AD6" w:rsidRPr="00E75642" w:rsidRDefault="00C25AD6" w:rsidP="00C25AD6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75642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E75642">
              <w:rPr>
                <w:rFonts w:ascii="Angsana New" w:hAnsi="Angsana New" w:cs="Angsana New"/>
                <w:lang w:val="en-US"/>
              </w:rPr>
              <w:t>365</w:t>
            </w:r>
            <w:r w:rsidRPr="00E7564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4CE85" w14:textId="25EBD428" w:rsidR="00C25AD6" w:rsidRPr="00E75642" w:rsidRDefault="00C25AD6" w:rsidP="00C25AD6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1</w:t>
            </w:r>
            <w:r w:rsidR="00674641">
              <w:rPr>
                <w:rFonts w:asciiTheme="majorBidi" w:hAnsiTheme="majorBidi" w:cstheme="majorBidi"/>
                <w:lang w:val="en-US"/>
              </w:rPr>
              <w:t>46</w:t>
            </w:r>
            <w:r w:rsidRPr="00E75642">
              <w:rPr>
                <w:rFonts w:asciiTheme="majorBidi" w:hAnsiTheme="majorBidi" w:cstheme="majorBidi"/>
                <w:lang w:val="en-US"/>
              </w:rPr>
              <w:t>,</w:t>
            </w:r>
            <w:r w:rsidR="00674641">
              <w:rPr>
                <w:rFonts w:asciiTheme="majorBidi" w:hAnsiTheme="majorBidi" w:cstheme="majorBidi"/>
                <w:lang w:val="en-US"/>
              </w:rPr>
              <w:t>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394B8" w14:textId="77777777" w:rsidR="00C25AD6" w:rsidRPr="00E75642" w:rsidRDefault="00C25AD6" w:rsidP="00C25AD6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D0680" w14:textId="27BAB4FA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171,133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2410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72FD6" w14:textId="599739FB" w:rsidR="00C25AD6" w:rsidRPr="00E75642" w:rsidRDefault="00F94DC2" w:rsidP="00C25AD6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E75642">
              <w:rPr>
                <w:rFonts w:asciiTheme="majorBidi" w:hAnsiTheme="majorBidi" w:cstheme="majorBidi"/>
                <w:lang w:val="en-US"/>
              </w:rPr>
              <w:t>126</w:t>
            </w:r>
            <w:r w:rsidR="00C25AD6" w:rsidRPr="00E75642">
              <w:rPr>
                <w:rFonts w:asciiTheme="majorBidi" w:hAnsiTheme="majorBidi" w:cstheme="majorBidi"/>
                <w:lang w:val="en-US"/>
              </w:rPr>
              <w:t>,</w:t>
            </w:r>
            <w:r w:rsidRPr="00E75642">
              <w:rPr>
                <w:rFonts w:asciiTheme="majorBidi" w:hAnsiTheme="majorBidi" w:cstheme="majorBidi"/>
                <w:lang w:val="en-US"/>
              </w:rPr>
              <w:t>569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FD2A" w14:textId="77777777" w:rsidR="00C25AD6" w:rsidRPr="00E75642" w:rsidRDefault="00C25AD6" w:rsidP="00C25AD6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6E543" w14:textId="6444E9D9" w:rsidR="00C25AD6" w:rsidRPr="00E75642" w:rsidRDefault="00C25AD6" w:rsidP="00C25AD6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152,483</w:t>
            </w:r>
          </w:p>
        </w:tc>
      </w:tr>
      <w:tr w:rsidR="00CB249F" w:rsidRPr="00292B26" w14:paraId="79C642AE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06BC71" w14:textId="7C06F12F" w:rsidR="00CB249F" w:rsidRPr="00E75642" w:rsidRDefault="00CB249F" w:rsidP="00CB249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7564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7EAA1" w14:textId="728DC1BA" w:rsidR="00CB249F" w:rsidRPr="00E75642" w:rsidRDefault="00911C28" w:rsidP="002F5F4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2</w:t>
            </w:r>
            <w:r w:rsidR="002F5F4E" w:rsidRPr="00E75642">
              <w:rPr>
                <w:rFonts w:ascii="Angsana New" w:hAnsi="Angsana New" w:cs="Angsana New"/>
                <w:b/>
                <w:bCs/>
              </w:rPr>
              <w:t>,</w:t>
            </w:r>
            <w:r w:rsidRPr="00E75642">
              <w:rPr>
                <w:rFonts w:ascii="Angsana New" w:hAnsi="Angsana New" w:cs="Angsana New"/>
                <w:b/>
                <w:bCs/>
              </w:rPr>
              <w:t>959</w:t>
            </w:r>
            <w:r w:rsidR="002F5F4E" w:rsidRPr="00E75642">
              <w:rPr>
                <w:rFonts w:ascii="Angsana New" w:hAnsi="Angsana New" w:cs="Angsana New"/>
                <w:b/>
                <w:bCs/>
              </w:rPr>
              <w:t>,</w:t>
            </w:r>
            <w:r w:rsidRPr="00E75642">
              <w:rPr>
                <w:rFonts w:ascii="Angsana New" w:hAnsi="Angsana New" w:cs="Angsana New"/>
                <w:b/>
                <w:bCs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0971" w14:textId="77777777" w:rsidR="00CB249F" w:rsidRPr="00E75642" w:rsidRDefault="00CB249F" w:rsidP="00CB249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3FDB6" w14:textId="40BDABBE" w:rsidR="00CB249F" w:rsidRPr="00E75642" w:rsidRDefault="00CB249F" w:rsidP="00CB249F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1,563,831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D16F" w14:textId="77777777" w:rsidR="00CB249F" w:rsidRPr="00E75642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77083" w14:textId="46103960" w:rsidR="00CB249F" w:rsidRPr="00E75642" w:rsidRDefault="002F5F4E" w:rsidP="002F5F4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2,</w:t>
            </w:r>
            <w:r w:rsidR="00911C28" w:rsidRPr="00E75642">
              <w:rPr>
                <w:rFonts w:ascii="Angsana New" w:hAnsi="Angsana New" w:cs="Angsana New"/>
                <w:b/>
                <w:bCs/>
              </w:rPr>
              <w:t>009</w:t>
            </w:r>
            <w:r w:rsidRPr="00E75642">
              <w:rPr>
                <w:rFonts w:ascii="Angsana New" w:hAnsi="Angsana New" w:cs="Angsana New"/>
                <w:b/>
                <w:bCs/>
              </w:rPr>
              <w:t>,</w:t>
            </w:r>
            <w:r w:rsidR="00911C28" w:rsidRPr="00E75642">
              <w:rPr>
                <w:rFonts w:ascii="Angsana New" w:hAnsi="Angsana New" w:cs="Angsana New"/>
                <w:b/>
                <w:bCs/>
              </w:rPr>
              <w:t>004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3F556" w14:textId="77777777" w:rsidR="00CB249F" w:rsidRPr="00E75642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78A02" w14:textId="020F2FD0" w:rsidR="00CB249F" w:rsidRPr="00E75642" w:rsidRDefault="00CB249F" w:rsidP="00CB249F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1,29</w:t>
            </w:r>
            <w:r w:rsidR="00CB140E" w:rsidRPr="00E7564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E75642">
              <w:rPr>
                <w:rFonts w:ascii="Angsana New" w:hAnsi="Angsana New" w:cs="Angsana New"/>
                <w:b/>
                <w:bCs/>
              </w:rPr>
              <w:t>,</w:t>
            </w:r>
            <w:r w:rsidR="00CB140E" w:rsidRPr="00E7564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E75642">
              <w:rPr>
                <w:rFonts w:ascii="Angsana New" w:hAnsi="Angsana New" w:cs="Angsana New"/>
                <w:b/>
                <w:bCs/>
              </w:rPr>
              <w:t>4</w:t>
            </w:r>
            <w:r w:rsidR="00CB140E" w:rsidRPr="00E7564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  <w:tr w:rsidR="002F5F4E" w:rsidRPr="00292B26" w14:paraId="5F73EEA9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920FC" w14:textId="7F52C5C1" w:rsidR="002F5F4E" w:rsidRPr="00E75642" w:rsidRDefault="002F5F4E" w:rsidP="002F5F4E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7564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75642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E75642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3117A" w14:textId="298E2A46" w:rsidR="002F5F4E" w:rsidRPr="00E75642" w:rsidRDefault="002F5F4E" w:rsidP="002F5F4E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  <w:r w:rsidRPr="00E75642">
              <w:rPr>
                <w:rFonts w:ascii="Angsana New" w:hAnsi="Angsana New" w:cs="Angsana New"/>
              </w:rPr>
              <w:t>(71,302)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25C6C" w14:textId="77777777" w:rsidR="002F5F4E" w:rsidRPr="00E75642" w:rsidRDefault="002F5F4E" w:rsidP="002F5F4E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072AD" w14:textId="63E99A71" w:rsidR="002F5F4E" w:rsidRPr="00E75642" w:rsidRDefault="002F5F4E" w:rsidP="002F5F4E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(77,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3</w:t>
            </w:r>
            <w:r w:rsidRPr="00E75642">
              <w:rPr>
                <w:rFonts w:ascii="Angsana New" w:hAnsi="Angsana New" w:cs="Angsana New"/>
                <w:lang w:val="en-US"/>
              </w:rPr>
              <w:t>0</w:t>
            </w:r>
            <w:r w:rsidRPr="00E75642">
              <w:rPr>
                <w:rFonts w:ascii="Angsana New" w:hAnsi="Angsana New" w:cs="Angsana New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2FB7" w14:textId="77777777" w:rsidR="002F5F4E" w:rsidRPr="00E75642" w:rsidRDefault="002F5F4E" w:rsidP="002F5F4E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F434A" w14:textId="0E01B11D" w:rsidR="002F5F4E" w:rsidRPr="00E75642" w:rsidRDefault="002F5F4E" w:rsidP="002F5F4E">
            <w:pPr>
              <w:tabs>
                <w:tab w:val="decimal" w:pos="765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E75642">
              <w:rPr>
                <w:rFonts w:ascii="Angsana New" w:hAnsi="Angsana New" w:cs="Angsana New"/>
              </w:rPr>
              <w:t>(53,30</w:t>
            </w:r>
            <w:r w:rsidR="00911C28" w:rsidRPr="00E75642">
              <w:rPr>
                <w:rFonts w:ascii="Angsana New" w:hAnsi="Angsana New" w:cs="Angsana New"/>
              </w:rPr>
              <w:t>1</w:t>
            </w:r>
            <w:r w:rsidRPr="00E75642">
              <w:rPr>
                <w:rFonts w:ascii="Angsana New" w:hAnsi="Angsana New" w:cs="Angsana New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567B" w14:textId="77777777" w:rsidR="002F5F4E" w:rsidRPr="00E75642" w:rsidRDefault="002F5F4E" w:rsidP="002F5F4E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39C67" w14:textId="6210B0AE" w:rsidR="002F5F4E" w:rsidRPr="00E75642" w:rsidRDefault="002F5F4E" w:rsidP="002F5F4E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E75642">
              <w:rPr>
                <w:rFonts w:ascii="Angsana New" w:hAnsi="Angsana New" w:cs="Angsana New"/>
              </w:rPr>
              <w:t>(58,663)</w:t>
            </w:r>
          </w:p>
        </w:tc>
      </w:tr>
      <w:tr w:rsidR="002F5F4E" w:rsidRPr="00292B26" w14:paraId="16CCB737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A0964" w14:textId="39533148" w:rsidR="002F5F4E" w:rsidRPr="00E75642" w:rsidRDefault="002F5F4E" w:rsidP="002F5F4E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7564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722E4" w14:textId="0A8679D6" w:rsidR="002F5F4E" w:rsidRPr="00E75642" w:rsidRDefault="00911C28" w:rsidP="002F5F4E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2</w:t>
            </w:r>
            <w:r w:rsidR="002F5F4E" w:rsidRPr="00E75642">
              <w:rPr>
                <w:rFonts w:ascii="Angsana New" w:hAnsi="Angsana New" w:cs="Angsana New"/>
                <w:b/>
                <w:bCs/>
              </w:rPr>
              <w:t>,</w:t>
            </w:r>
            <w:r w:rsidRPr="00E75642">
              <w:rPr>
                <w:rFonts w:ascii="Angsana New" w:hAnsi="Angsana New" w:cs="Angsana New"/>
                <w:b/>
                <w:bCs/>
              </w:rPr>
              <w:t>888</w:t>
            </w:r>
            <w:r w:rsidR="002F5F4E" w:rsidRPr="00E75642">
              <w:rPr>
                <w:rFonts w:ascii="Angsana New" w:hAnsi="Angsana New" w:cs="Angsana New"/>
                <w:b/>
                <w:bCs/>
              </w:rPr>
              <w:t>,</w:t>
            </w:r>
            <w:r w:rsidRPr="00E75642">
              <w:rPr>
                <w:rFonts w:ascii="Angsana New" w:hAnsi="Angsana New" w:cs="Angsana New"/>
                <w:b/>
                <w:bCs/>
              </w:rPr>
              <w:t>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24F9" w14:textId="77777777" w:rsidR="002F5F4E" w:rsidRPr="00E75642" w:rsidRDefault="002F5F4E" w:rsidP="002F5F4E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13B5F" w14:textId="318FDA32" w:rsidR="002F5F4E" w:rsidRPr="00E75642" w:rsidRDefault="002F5F4E" w:rsidP="002F5F4E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1,486,8</w:t>
            </w:r>
            <w:r w:rsidRPr="00E7564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E75642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ABCA" w14:textId="77777777" w:rsidR="002F5F4E" w:rsidRPr="00E75642" w:rsidRDefault="002F5F4E" w:rsidP="002F5F4E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E3D05" w14:textId="664C8337" w:rsidR="002F5F4E" w:rsidRPr="00E75642" w:rsidRDefault="00911C28" w:rsidP="002F5F4E">
            <w:pPr>
              <w:tabs>
                <w:tab w:val="decimal" w:pos="765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1</w:t>
            </w:r>
            <w:r w:rsidR="002F5F4E" w:rsidRPr="00E75642">
              <w:rPr>
                <w:rFonts w:ascii="Angsana New" w:hAnsi="Angsana New" w:cs="Angsana New"/>
                <w:b/>
                <w:bCs/>
              </w:rPr>
              <w:t>,</w:t>
            </w:r>
            <w:r w:rsidRPr="00E75642">
              <w:rPr>
                <w:rFonts w:ascii="Angsana New" w:hAnsi="Angsana New" w:cs="Angsana New"/>
                <w:b/>
                <w:bCs/>
              </w:rPr>
              <w:t>955</w:t>
            </w:r>
            <w:r w:rsidR="002F5F4E" w:rsidRPr="00E75642">
              <w:rPr>
                <w:rFonts w:ascii="Angsana New" w:hAnsi="Angsana New" w:cs="Angsana New"/>
                <w:b/>
                <w:bCs/>
              </w:rPr>
              <w:t>,</w:t>
            </w:r>
            <w:r w:rsidRPr="00E75642">
              <w:rPr>
                <w:rFonts w:ascii="Angsana New" w:hAnsi="Angsana New" w:cs="Angsana New"/>
                <w:b/>
                <w:bCs/>
              </w:rPr>
              <w:t>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E472" w14:textId="77777777" w:rsidR="002F5F4E" w:rsidRPr="00E75642" w:rsidRDefault="002F5F4E" w:rsidP="002F5F4E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93DE86" w14:textId="3556DEA0" w:rsidR="002F5F4E" w:rsidRPr="00E75642" w:rsidRDefault="002F5F4E" w:rsidP="002F5F4E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75642">
              <w:rPr>
                <w:rFonts w:ascii="Angsana New" w:hAnsi="Angsana New" w:cs="Angsana New"/>
                <w:b/>
                <w:bCs/>
              </w:rPr>
              <w:t>1,231,377</w:t>
            </w:r>
          </w:p>
        </w:tc>
      </w:tr>
    </w:tbl>
    <w:p w14:paraId="6F6D709C" w14:textId="77777777" w:rsidR="00CB0E0B" w:rsidRPr="00292B26" w:rsidRDefault="00CB0E0B" w:rsidP="008820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4419A47" w14:textId="3E185244" w:rsidR="00F96772" w:rsidRPr="00162754" w:rsidRDefault="00F96772" w:rsidP="00F96772">
      <w:pPr>
        <w:spacing w:line="240" w:lineRule="auto"/>
        <w:ind w:left="540" w:right="-45"/>
        <w:rPr>
          <w:rFonts w:ascii="Angsana New" w:hAnsi="Angsana New" w:cs="Angsana New"/>
          <w:cs/>
          <w:lang w:val="en-US"/>
        </w:rPr>
      </w:pPr>
      <w:r w:rsidRPr="00292B26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292B26">
        <w:rPr>
          <w:rFonts w:ascii="Angsana New" w:hAnsi="Angsana New" w:cs="Angsana New"/>
        </w:rPr>
        <w:t xml:space="preserve"> </w:t>
      </w:r>
      <w:r w:rsidRPr="00292B26">
        <w:rPr>
          <w:rFonts w:ascii="Angsana New" w:hAnsi="Angsana New" w:cs="Angsana New"/>
          <w:lang w:val="en-US"/>
        </w:rPr>
        <w:t>3</w:t>
      </w:r>
      <w:r w:rsidR="00CB140E" w:rsidRPr="00292B26">
        <w:rPr>
          <w:rFonts w:ascii="Angsana New" w:hAnsi="Angsana New" w:cs="Angsana New"/>
          <w:lang w:val="en-US"/>
        </w:rPr>
        <w:t>0</w:t>
      </w:r>
      <w:r w:rsidRPr="00292B26">
        <w:rPr>
          <w:rFonts w:ascii="Angsana New" w:hAnsi="Angsana New" w:cs="Angsana New"/>
        </w:rPr>
        <w:t xml:space="preserve"> - </w:t>
      </w:r>
      <w:r w:rsidRPr="00292B26">
        <w:rPr>
          <w:rFonts w:ascii="Angsana New" w:hAnsi="Angsana New" w:cs="Angsana New"/>
          <w:lang w:val="en-US"/>
        </w:rPr>
        <w:t>15</w:t>
      </w:r>
      <w:r w:rsidR="00CB140E" w:rsidRPr="00292B26">
        <w:rPr>
          <w:rFonts w:ascii="Angsana New" w:hAnsi="Angsana New" w:cs="Angsana New"/>
          <w:lang w:val="en-US"/>
        </w:rPr>
        <w:t>0</w:t>
      </w:r>
      <w:r w:rsidRPr="00292B26">
        <w:rPr>
          <w:rFonts w:ascii="Angsana New" w:hAnsi="Angsana New" w:cs="Angsana New"/>
        </w:rPr>
        <w:t xml:space="preserve"> </w:t>
      </w:r>
      <w:r w:rsidRPr="00292B26">
        <w:rPr>
          <w:rFonts w:ascii="Angsana New" w:hAnsi="Angsana New" w:cs="Angsana New"/>
          <w:cs/>
        </w:rPr>
        <w:t>วัน</w:t>
      </w:r>
    </w:p>
    <w:p w14:paraId="7F577F27" w14:textId="77777777" w:rsidR="00292B26" w:rsidRDefault="00292B26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3DDC0B11" w14:textId="741C5E38" w:rsidR="007D5D7D" w:rsidRPr="003651B5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651B5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3DA15608" w14:textId="77777777" w:rsidR="007D5D7D" w:rsidRPr="005F66FF" w:rsidRDefault="007D5D7D" w:rsidP="006A27A1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7D5D7D" w:rsidRPr="00725A11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725A11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5D7D" w:rsidRPr="00725A11" w14:paraId="380080DC" w14:textId="77777777" w:rsidTr="00680C26">
        <w:trPr>
          <w:tblHeader/>
        </w:trPr>
        <w:tc>
          <w:tcPr>
            <w:tcW w:w="4248" w:type="dxa"/>
          </w:tcPr>
          <w:p w14:paraId="58D356F2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BB71A2" w14:textId="745D9B0A" w:rsidR="007D5D7D" w:rsidRPr="00725A11" w:rsidRDefault="005240E4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38032706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FCDC7B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5EA34993" w14:textId="77777777" w:rsidR="007D5D7D" w:rsidRPr="00725A11" w:rsidRDefault="007D5D7D" w:rsidP="00680C26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4A8603" w14:textId="353E4DCC" w:rsidR="007D5D7D" w:rsidRPr="00725A11" w:rsidRDefault="005240E4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7B03F35C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9BFB31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74B8C" w:rsidRPr="00725A11" w14:paraId="0F32C313" w14:textId="77777777" w:rsidTr="00680C26">
        <w:trPr>
          <w:tblHeader/>
        </w:trPr>
        <w:tc>
          <w:tcPr>
            <w:tcW w:w="4248" w:type="dxa"/>
          </w:tcPr>
          <w:p w14:paraId="065C4DA5" w14:textId="77777777" w:rsidR="00D74B8C" w:rsidRPr="00725A11" w:rsidRDefault="00D74B8C" w:rsidP="00D74B8C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1E1B5EA1" w14:textId="58903F7D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1B09F5FF" w14:textId="77777777" w:rsidR="00D74B8C" w:rsidRPr="00725A11" w:rsidRDefault="00D74B8C" w:rsidP="00D74B8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2EF141" w14:textId="2E4CA29B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6BEA3E9A" w14:textId="77777777" w:rsidR="00D74B8C" w:rsidRPr="00725A11" w:rsidRDefault="00D74B8C" w:rsidP="00D74B8C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707AAE" w14:textId="1A618237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3A1F2BDE" w14:textId="77777777" w:rsidR="00D74B8C" w:rsidRPr="00725A11" w:rsidRDefault="00D74B8C" w:rsidP="00D74B8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2C880" w14:textId="43C8E279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D5D7D" w:rsidRPr="00725A11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25A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D74B8C" w:rsidRPr="00725A11" w14:paraId="444E3706" w14:textId="77777777" w:rsidTr="00CC0C57">
        <w:tc>
          <w:tcPr>
            <w:tcW w:w="4248" w:type="dxa"/>
          </w:tcPr>
          <w:p w14:paraId="451B98F9" w14:textId="5A62DE14" w:rsidR="00D74B8C" w:rsidRPr="00725A11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87028" w14:textId="081CB128" w:rsidR="00D74B8C" w:rsidRPr="002F5F4E" w:rsidRDefault="002F5F4E" w:rsidP="00320BBF">
            <w:pPr>
              <w:tabs>
                <w:tab w:val="decimal" w:pos="719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2F5F4E">
              <w:rPr>
                <w:rFonts w:ascii="Angsana New" w:hAnsi="Angsana New" w:cs="Angsana New"/>
                <w:lang w:val="en-US" w:eastAsia="x-none"/>
              </w:rPr>
              <w:t>2,</w:t>
            </w:r>
            <w:r w:rsidR="00911C28">
              <w:rPr>
                <w:rFonts w:ascii="Angsana New" w:hAnsi="Angsana New" w:cs="Angsana New"/>
                <w:lang w:val="en-US" w:eastAsia="x-none"/>
              </w:rPr>
              <w:t>795,569</w:t>
            </w:r>
          </w:p>
        </w:tc>
        <w:tc>
          <w:tcPr>
            <w:tcW w:w="270" w:type="dxa"/>
            <w:shd w:val="clear" w:color="auto" w:fill="auto"/>
          </w:tcPr>
          <w:p w14:paraId="7A83975A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525C52" w14:textId="078AB0ED" w:rsidR="00D74B8C" w:rsidRPr="00CE5331" w:rsidRDefault="00D74B8C" w:rsidP="00320BBF">
            <w:pPr>
              <w:pStyle w:val="Signature"/>
              <w:tabs>
                <w:tab w:val="decimal" w:pos="73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74,636</w:t>
            </w:r>
          </w:p>
        </w:tc>
        <w:tc>
          <w:tcPr>
            <w:tcW w:w="270" w:type="dxa"/>
            <w:shd w:val="clear" w:color="auto" w:fill="auto"/>
          </w:tcPr>
          <w:p w14:paraId="63AC7CBF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A85BF" w14:textId="4B733467" w:rsidR="00D74B8C" w:rsidRPr="00522024" w:rsidRDefault="00911C28" w:rsidP="00320BBF">
            <w:pPr>
              <w:pStyle w:val="Signature"/>
              <w:tabs>
                <w:tab w:val="decimal" w:pos="810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972842">
              <w:rPr>
                <w:rFonts w:asciiTheme="majorBidi" w:hAnsiTheme="majorBidi" w:cstheme="majorBidi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lang w:val="en-US" w:eastAsia="en-US"/>
              </w:rPr>
              <w:t>014</w:t>
            </w:r>
            <w:r w:rsidR="00972842">
              <w:rPr>
                <w:rFonts w:asciiTheme="majorBidi" w:hAnsiTheme="majorBidi" w:cstheme="majorBidi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lang w:val="en-US" w:eastAsia="en-US"/>
              </w:rPr>
              <w:t>061</w:t>
            </w:r>
          </w:p>
        </w:tc>
        <w:tc>
          <w:tcPr>
            <w:tcW w:w="270" w:type="dxa"/>
            <w:shd w:val="clear" w:color="auto" w:fill="auto"/>
          </w:tcPr>
          <w:p w14:paraId="3F29F2D6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755DEB9" w14:textId="11B8A4D8" w:rsidR="00D74B8C" w:rsidRPr="00CE5331" w:rsidRDefault="00D74B8C" w:rsidP="00320BBF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45,773</w:t>
            </w:r>
          </w:p>
        </w:tc>
      </w:tr>
      <w:tr w:rsidR="00D74B8C" w:rsidRPr="00725A11" w14:paraId="1DD10EE7" w14:textId="77777777" w:rsidTr="00CC0C57">
        <w:tc>
          <w:tcPr>
            <w:tcW w:w="4248" w:type="dxa"/>
          </w:tcPr>
          <w:p w14:paraId="07A1B687" w14:textId="3D58B31E" w:rsidR="00D74B8C" w:rsidRPr="00725A11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4083F" w14:textId="7A6C8C8D" w:rsidR="00D74B8C" w:rsidRPr="000F00EB" w:rsidRDefault="00972842" w:rsidP="00320BBF">
            <w:pPr>
              <w:pStyle w:val="Signature"/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1,022,75</w:t>
            </w:r>
            <w:r w:rsidR="00911C28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1D435D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ADFE87" w14:textId="4323A9E5" w:rsidR="00D74B8C" w:rsidRPr="00CE5331" w:rsidRDefault="00D74B8C" w:rsidP="00320BBF">
            <w:pPr>
              <w:pStyle w:val="Signature"/>
              <w:tabs>
                <w:tab w:val="decimal" w:pos="73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825,576</w:t>
            </w:r>
          </w:p>
        </w:tc>
        <w:tc>
          <w:tcPr>
            <w:tcW w:w="270" w:type="dxa"/>
            <w:shd w:val="clear" w:color="auto" w:fill="auto"/>
          </w:tcPr>
          <w:p w14:paraId="3B0A86A4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DC1653" w14:textId="6B9754DF" w:rsidR="00D74B8C" w:rsidRPr="00522024" w:rsidRDefault="00972842" w:rsidP="00320BBF">
            <w:pPr>
              <w:pStyle w:val="Signature"/>
              <w:tabs>
                <w:tab w:val="decimal" w:pos="810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460,659</w:t>
            </w:r>
          </w:p>
        </w:tc>
        <w:tc>
          <w:tcPr>
            <w:tcW w:w="270" w:type="dxa"/>
            <w:shd w:val="clear" w:color="auto" w:fill="auto"/>
          </w:tcPr>
          <w:p w14:paraId="1F513257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04F253" w14:textId="40233B3D" w:rsidR="00D74B8C" w:rsidRPr="00CE5331" w:rsidRDefault="00D74B8C" w:rsidP="00320BBF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529,</w:t>
            </w:r>
            <w:r w:rsidR="00CB140E" w:rsidRPr="00CB140E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34</w:t>
            </w:r>
          </w:p>
        </w:tc>
      </w:tr>
      <w:tr w:rsidR="00D74B8C" w:rsidRPr="00725A11" w14:paraId="5CB6A8D4" w14:textId="77777777" w:rsidTr="00CC0C57">
        <w:tc>
          <w:tcPr>
            <w:tcW w:w="4248" w:type="dxa"/>
          </w:tcPr>
          <w:p w14:paraId="783588F5" w14:textId="77777777" w:rsidR="00D74B8C" w:rsidRPr="006C66B9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C66B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256D" w14:textId="57558FE1" w:rsidR="00D74B8C" w:rsidRPr="000F00EB" w:rsidRDefault="002F5F4E" w:rsidP="00320BBF">
            <w:pPr>
              <w:pStyle w:val="Signature"/>
              <w:tabs>
                <w:tab w:val="decimal" w:pos="71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</w:t>
            </w:r>
            <w:r w:rsidR="00911C28">
              <w:rPr>
                <w:rFonts w:asciiTheme="majorBidi" w:hAnsiTheme="majorBidi" w:cstheme="majorBidi"/>
                <w:b/>
                <w:bCs/>
                <w:lang w:val="en-US"/>
              </w:rPr>
              <w:t>818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911C28">
              <w:rPr>
                <w:rFonts w:asciiTheme="majorBidi" w:hAnsiTheme="majorBidi" w:cstheme="majorBidi"/>
                <w:b/>
                <w:bCs/>
                <w:lang w:val="en-US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3DAC9B58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D04328" w14:textId="6B2E4E09" w:rsidR="00D74B8C" w:rsidRPr="00CE5331" w:rsidRDefault="00D74B8C" w:rsidP="00320BBF">
            <w:pPr>
              <w:pStyle w:val="Signature"/>
              <w:tabs>
                <w:tab w:val="decimal" w:pos="73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00</w:t>
            </w:r>
            <w:r>
              <w:rPr>
                <w:rFonts w:ascii="Angsana New" w:hAnsi="Angsana New"/>
                <w:b/>
                <w:bCs/>
                <w:lang w:val="en-US"/>
              </w:rPr>
              <w:t>,212</w:t>
            </w:r>
          </w:p>
        </w:tc>
        <w:tc>
          <w:tcPr>
            <w:tcW w:w="270" w:type="dxa"/>
            <w:shd w:val="clear" w:color="auto" w:fill="auto"/>
          </w:tcPr>
          <w:p w14:paraId="4DAD143F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EE9001" w14:textId="206FC70A" w:rsidR="00D74B8C" w:rsidRPr="00522024" w:rsidRDefault="002F5F4E" w:rsidP="00320BBF">
            <w:pPr>
              <w:pStyle w:val="Signature"/>
              <w:tabs>
                <w:tab w:val="decimal" w:pos="810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2,</w:t>
            </w:r>
            <w:r w:rsidR="00911C28">
              <w:rPr>
                <w:rFonts w:asciiTheme="majorBidi" w:hAnsiTheme="majorBidi" w:cstheme="majorBidi"/>
                <w:b/>
                <w:bCs/>
                <w:lang w:val="en-US" w:eastAsia="en-US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="00911C28">
              <w:rPr>
                <w:rFonts w:asciiTheme="majorBidi" w:hAnsiTheme="majorBidi" w:cstheme="majorBidi"/>
                <w:b/>
                <w:bCs/>
                <w:lang w:val="en-US" w:eastAsia="en-US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7217250A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F4F70D" w14:textId="17FB5809" w:rsidR="00D74B8C" w:rsidRPr="00CE5331" w:rsidRDefault="00D74B8C" w:rsidP="00320BBF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574,8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D74B8C" w:rsidRPr="00725A11" w14:paraId="2FD19ED0" w14:textId="77777777" w:rsidTr="00CC0C57">
        <w:tc>
          <w:tcPr>
            <w:tcW w:w="4248" w:type="dxa"/>
          </w:tcPr>
          <w:p w14:paraId="39199777" w14:textId="77777777" w:rsidR="00D74B8C" w:rsidRDefault="00D74B8C" w:rsidP="00D74B8C">
            <w:pPr>
              <w:spacing w:line="240" w:lineRule="auto"/>
              <w:ind w:right="-187"/>
              <w:rPr>
                <w:rFonts w:ascii="Angsana New" w:hAnsi="Angsana New" w:cs="Angsana New"/>
              </w:rPr>
            </w:pPr>
            <w:r w:rsidRPr="00C1351A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B85345">
              <w:rPr>
                <w:rFonts w:ascii="Angsana New" w:hAnsi="Angsana New" w:cs="Angsana New"/>
                <w:cs/>
              </w:rPr>
              <w:t xml:space="preserve"> ค่าเผื่อ</w:t>
            </w:r>
            <w:r w:rsidRPr="00632B65">
              <w:rPr>
                <w:rFonts w:ascii="Angsana New" w:hAnsi="Angsana New" w:cs="Angsana New"/>
                <w:cs/>
              </w:rPr>
              <w:t xml:space="preserve">ผลขาดทุนจากการด้อยค่า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 w:rsidRPr="00B85345">
              <w:rPr>
                <w:rFonts w:ascii="Angsana New" w:hAnsi="Angsana New" w:cs="Angsana New"/>
                <w:cs/>
              </w:rPr>
              <w:t xml:space="preserve"> </w:t>
            </w:r>
          </w:p>
          <w:p w14:paraId="6677B7A3" w14:textId="6E33A6E1" w:rsidR="00D74B8C" w:rsidRPr="00725A11" w:rsidRDefault="00D74B8C" w:rsidP="00D74B8C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="00D76174">
              <w:rPr>
                <w:rFonts w:ascii="Angsana New" w:hAnsi="Angsana New" w:cs="Angsana New"/>
              </w:rPr>
              <w:t xml:space="preserve">    </w:t>
            </w:r>
            <w:r w:rsidRPr="00B85345">
              <w:rPr>
                <w:rFonts w:ascii="Angsana New" w:hAnsi="Angsana New" w:cs="Angsana New"/>
                <w:cs/>
              </w:rPr>
              <w:t>สำนักงานประกันสังคม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D444" w14:textId="00E8A5FB" w:rsidR="003651B5" w:rsidRPr="000F00EB" w:rsidRDefault="00972842" w:rsidP="009E4C3F">
            <w:pPr>
              <w:pStyle w:val="Signature"/>
              <w:tabs>
                <w:tab w:val="decimal" w:pos="77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(133,160)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7E554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1982" w14:textId="77777777" w:rsidR="00D74B8C" w:rsidRDefault="00D74B8C" w:rsidP="00320BBF">
            <w:pPr>
              <w:tabs>
                <w:tab w:val="decimal" w:pos="730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</w:p>
          <w:p w14:paraId="7E25C34B" w14:textId="52BA662B" w:rsidR="00D74B8C" w:rsidRPr="00CE5331" w:rsidRDefault="00D74B8C" w:rsidP="00320BBF">
            <w:pPr>
              <w:pStyle w:val="Signature"/>
              <w:tabs>
                <w:tab w:val="decimal" w:pos="73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(83,842)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21726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CCDE" w14:textId="790CF618" w:rsidR="003651B5" w:rsidRPr="00522024" w:rsidRDefault="00972842" w:rsidP="009E4C3F">
            <w:pPr>
              <w:tabs>
                <w:tab w:val="decimal" w:pos="810"/>
              </w:tabs>
              <w:spacing w:line="240" w:lineRule="auto"/>
              <w:ind w:left="-111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(81,737)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6461A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988B6" w14:textId="77777777" w:rsidR="00D74B8C" w:rsidRDefault="00D74B8C" w:rsidP="00320BBF">
            <w:pPr>
              <w:tabs>
                <w:tab w:val="decimal" w:pos="800"/>
              </w:tabs>
              <w:spacing w:line="240" w:lineRule="auto"/>
              <w:ind w:left="-113" w:right="-108"/>
              <w:rPr>
                <w:rFonts w:ascii="Angsana New" w:hAnsi="Angsana New" w:cs="Angsana New"/>
                <w:lang w:val="en-US"/>
              </w:rPr>
            </w:pPr>
          </w:p>
          <w:p w14:paraId="4ABC2B30" w14:textId="3A9715EE" w:rsidR="00D74B8C" w:rsidRPr="00CE5331" w:rsidRDefault="00D74B8C" w:rsidP="00320BBF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30775">
              <w:rPr>
                <w:rFonts w:ascii="Angsana New" w:hAnsi="Angsana New"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49,4</w:t>
            </w:r>
            <w:r w:rsidR="00CB140E" w:rsidRPr="00CB140E">
              <w:rPr>
                <w:rFonts w:ascii="Angsana New" w:hAnsi="Angsana New"/>
                <w:lang w:val="en-US"/>
              </w:rPr>
              <w:t>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74B8C" w:rsidRPr="00725A11" w14:paraId="6B886C9B" w14:textId="77777777" w:rsidTr="00CC0C57">
        <w:trPr>
          <w:trHeight w:val="80"/>
        </w:trPr>
        <w:tc>
          <w:tcPr>
            <w:tcW w:w="4248" w:type="dxa"/>
          </w:tcPr>
          <w:p w14:paraId="17C66B41" w14:textId="77777777" w:rsidR="00D74B8C" w:rsidRPr="00725A11" w:rsidRDefault="00D74B8C" w:rsidP="00D74B8C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605A" w14:textId="43D4A618" w:rsidR="00D74B8C" w:rsidRPr="000F00EB" w:rsidRDefault="00972842" w:rsidP="00320BBF">
            <w:pPr>
              <w:tabs>
                <w:tab w:val="decimal" w:pos="719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</w:t>
            </w:r>
            <w:r w:rsidR="00911C28">
              <w:rPr>
                <w:rFonts w:asciiTheme="majorBidi" w:hAnsiTheme="majorBidi" w:cstheme="majorBidi"/>
                <w:b/>
                <w:bCs/>
                <w:lang w:val="en-US"/>
              </w:rPr>
              <w:t>685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911C28">
              <w:rPr>
                <w:rFonts w:asciiTheme="majorBidi" w:hAnsiTheme="majorBidi" w:cstheme="majorBidi"/>
                <w:b/>
                <w:bCs/>
                <w:lang w:val="en-US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463617F7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22C35" w14:textId="660925CA" w:rsidR="00D74B8C" w:rsidRPr="00CE5331" w:rsidRDefault="00D74B8C" w:rsidP="00320BBF">
            <w:pPr>
              <w:pStyle w:val="Signature"/>
              <w:tabs>
                <w:tab w:val="decimal" w:pos="73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816,37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9A6C00D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2818C" w14:textId="4063544C" w:rsidR="00D74B8C" w:rsidRPr="00522024" w:rsidRDefault="00911C28" w:rsidP="00320BBF">
            <w:pPr>
              <w:tabs>
                <w:tab w:val="decimal" w:pos="810"/>
              </w:tabs>
              <w:spacing w:line="240" w:lineRule="auto"/>
              <w:ind w:left="-111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2,392,983</w:t>
            </w:r>
          </w:p>
        </w:tc>
        <w:tc>
          <w:tcPr>
            <w:tcW w:w="270" w:type="dxa"/>
            <w:shd w:val="clear" w:color="auto" w:fill="auto"/>
          </w:tcPr>
          <w:p w14:paraId="1FD0B4FF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6C03" w14:textId="5A8AB8D9" w:rsidR="00D74B8C" w:rsidRPr="00CE5331" w:rsidRDefault="00D74B8C" w:rsidP="00320BBF">
            <w:pPr>
              <w:tabs>
                <w:tab w:val="decimal" w:pos="800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525,4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</w:tr>
    </w:tbl>
    <w:p w14:paraId="6BBB5504" w14:textId="2A1C21F5" w:rsidR="007D5D7D" w:rsidRPr="005F66FF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4AB23A2" w14:textId="25CDACAC" w:rsidR="00830192" w:rsidRPr="00A51DFC" w:rsidRDefault="007D5D7D" w:rsidP="00830192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lang w:val="en-US"/>
        </w:rPr>
      </w:pPr>
      <w:bookmarkStart w:id="1" w:name="_Hlk70406803"/>
      <w:bookmarkStart w:id="2" w:name="_Hlk79483390"/>
      <w:r w:rsidRPr="00A51DFC">
        <w:rPr>
          <w:rFonts w:asciiTheme="majorBidi" w:hAnsiTheme="majorBidi" w:cstheme="majorBidi"/>
          <w:color w:val="000000"/>
          <w:cs/>
        </w:rPr>
        <w:t>รายได้ค้างรับ</w:t>
      </w:r>
      <w:r w:rsidR="009274CD" w:rsidRPr="00A51DFC">
        <w:rPr>
          <w:rFonts w:asciiTheme="majorBidi" w:hAnsiTheme="majorBidi" w:cstheme="majorBidi"/>
          <w:color w:val="000000"/>
        </w:rPr>
        <w:t xml:space="preserve"> - </w:t>
      </w:r>
      <w:r w:rsidRPr="00A51DFC">
        <w:rPr>
          <w:rFonts w:asciiTheme="majorBidi" w:hAnsiTheme="majorBidi" w:cstheme="majorBidi"/>
          <w:color w:val="000000"/>
          <w:cs/>
        </w:rPr>
        <w:t xml:space="preserve">สำนักงานประกันสังคม </w:t>
      </w:r>
      <w:r w:rsidR="009274CD" w:rsidRPr="00A51DFC">
        <w:rPr>
          <w:rFonts w:asciiTheme="majorBidi" w:hAnsiTheme="majorBidi" w:cstheme="majorBidi" w:hint="cs"/>
          <w:color w:val="000000"/>
          <w:cs/>
        </w:rPr>
        <w:t>เป็นรายได้ค้างรับที่</w:t>
      </w:r>
      <w:r w:rsidRPr="00A51DFC">
        <w:rPr>
          <w:rFonts w:asciiTheme="majorBidi" w:hAnsiTheme="majorBidi" w:cstheme="majorBidi"/>
          <w:color w:val="000000"/>
          <w:cs/>
        </w:rPr>
        <w:t>มีหลักเกณฑ์ วิธีการและเงื่อนไขในการเบิกจ่ายตามที่กำหนดโดยหน่วยงาน</w:t>
      </w:r>
      <w:r w:rsidR="00DE42EE">
        <w:rPr>
          <w:rFonts w:asciiTheme="majorBidi" w:hAnsiTheme="majorBidi" w:cstheme="majorBidi" w:hint="cs"/>
          <w:color w:val="000000"/>
          <w:cs/>
        </w:rPr>
        <w:t>รัฐ</w:t>
      </w:r>
      <w:r w:rsidRPr="00A51DFC">
        <w:rPr>
          <w:rFonts w:asciiTheme="majorBidi" w:hAnsiTheme="majorBidi" w:cstheme="majorBidi"/>
          <w:color w:val="000000"/>
          <w:cs/>
        </w:rPr>
        <w:t xml:space="preserve">ดังกล่าว </w:t>
      </w:r>
      <w:bookmarkEnd w:id="1"/>
      <w:r w:rsidR="00BD0996" w:rsidRPr="00A51DFC">
        <w:rPr>
          <w:rFonts w:asciiTheme="majorBidi" w:hAnsiTheme="majorBidi" w:cs="Angsana New"/>
          <w:color w:val="000000"/>
          <w:cs/>
        </w:rPr>
        <w:t>ณ วันที่</w:t>
      </w:r>
      <w:r w:rsidR="002D38D7" w:rsidRPr="00A51DFC">
        <w:rPr>
          <w:rFonts w:asciiTheme="majorBidi" w:hAnsiTheme="majorBidi" w:cs="Angsana New"/>
          <w:color w:val="000000"/>
          <w:lang w:val="en-US"/>
        </w:rPr>
        <w:t xml:space="preserve"> </w:t>
      </w:r>
      <w:r w:rsidR="005240E4" w:rsidRPr="00A51DFC">
        <w:rPr>
          <w:rFonts w:ascii="Angsana New" w:hAnsi="Angsana New" w:cs="Angsana New"/>
          <w:lang w:val="en-US"/>
        </w:rPr>
        <w:t>30</w:t>
      </w:r>
      <w:r w:rsidR="005240E4" w:rsidRPr="00A51DFC">
        <w:rPr>
          <w:rFonts w:ascii="Angsana New" w:hAnsi="Angsana New" w:cs="Angsana New"/>
        </w:rPr>
        <w:t xml:space="preserve"> </w:t>
      </w:r>
      <w:r w:rsidR="005240E4" w:rsidRPr="00A51DFC">
        <w:rPr>
          <w:rFonts w:ascii="Angsana New" w:hAnsi="Angsana New" w:cs="Angsana New" w:hint="cs"/>
          <w:cs/>
        </w:rPr>
        <w:t xml:space="preserve">กันยายน </w:t>
      </w:r>
      <w:r w:rsidR="002D38D7" w:rsidRPr="00A51DFC">
        <w:rPr>
          <w:rFonts w:asciiTheme="majorBidi" w:hAnsiTheme="majorBidi" w:cs="Angsana New"/>
          <w:color w:val="000000"/>
        </w:rPr>
        <w:t>2564</w:t>
      </w:r>
      <w:r w:rsidR="00BD0996" w:rsidRPr="00A51DFC">
        <w:rPr>
          <w:rFonts w:asciiTheme="majorBidi" w:hAnsiTheme="majorBidi" w:cs="Angsana New"/>
          <w:color w:val="000000"/>
          <w:cs/>
        </w:rPr>
        <w:t xml:space="preserve"> รายได้ค้างรับ</w:t>
      </w:r>
      <w:r w:rsidR="009274CD" w:rsidRPr="00A51DFC">
        <w:rPr>
          <w:rFonts w:asciiTheme="majorBidi" w:hAnsiTheme="majorBidi" w:cs="Angsana New" w:hint="cs"/>
          <w:color w:val="000000"/>
          <w:cs/>
        </w:rPr>
        <w:t>จาก</w:t>
      </w:r>
      <w:r w:rsidR="009274CD" w:rsidRPr="00A51DFC">
        <w:rPr>
          <w:rFonts w:asciiTheme="majorBidi" w:hAnsiTheme="majorBidi" w:cstheme="majorBidi"/>
          <w:color w:val="000000"/>
          <w:cs/>
        </w:rPr>
        <w:t>สำนักงานประกันสังคม</w:t>
      </w:r>
      <w:r w:rsidR="009274CD" w:rsidRPr="00A51DFC">
        <w:rPr>
          <w:rFonts w:asciiTheme="majorBidi" w:hAnsiTheme="majorBidi" w:cstheme="majorBidi" w:hint="cs"/>
          <w:color w:val="000000"/>
          <w:cs/>
        </w:rPr>
        <w:t>ที่ค้างนานเกิน</w:t>
      </w:r>
      <w:r w:rsidR="00BD0996" w:rsidRPr="00A51DFC">
        <w:rPr>
          <w:rFonts w:asciiTheme="majorBidi" w:hAnsiTheme="majorBidi" w:cs="Angsana New"/>
          <w:color w:val="000000"/>
          <w:cs/>
        </w:rPr>
        <w:t xml:space="preserve"> </w:t>
      </w:r>
      <w:r w:rsidR="002D38D7" w:rsidRPr="00A51DFC">
        <w:rPr>
          <w:rFonts w:asciiTheme="majorBidi" w:hAnsiTheme="majorBidi" w:cs="Angsana New"/>
          <w:color w:val="000000"/>
        </w:rPr>
        <w:t xml:space="preserve">12 </w:t>
      </w:r>
      <w:r w:rsidR="00BD0996" w:rsidRPr="00A51DFC">
        <w:rPr>
          <w:rFonts w:asciiTheme="majorBidi" w:hAnsiTheme="majorBidi" w:cs="Angsana New"/>
          <w:color w:val="000000"/>
          <w:cs/>
        </w:rPr>
        <w:t>เดือน</w:t>
      </w:r>
      <w:r w:rsidR="009274CD" w:rsidRPr="00A51DFC">
        <w:rPr>
          <w:rFonts w:asciiTheme="majorBidi" w:hAnsiTheme="majorBidi" w:cs="Angsana New" w:hint="cs"/>
          <w:color w:val="000000"/>
          <w:cs/>
        </w:rPr>
        <w:t>ของกลุ่มบริษัท</w:t>
      </w:r>
      <w:r w:rsidR="00F04FF3" w:rsidRPr="00A51DFC">
        <w:rPr>
          <w:rFonts w:asciiTheme="majorBidi" w:hAnsiTheme="majorBidi" w:cs="Angsana New"/>
          <w:color w:val="000000"/>
          <w:cs/>
        </w:rPr>
        <w:t>ส่วนใหญ่เป็นรายได้รอรับชำระจากสำนักงานประกันสังคมสำหรับค่าบริการทางการแพทย์ผู้ป่วยในด้วยโรคที่มีค่าใช้จ่ายสูง</w:t>
      </w:r>
      <w:r w:rsidR="00BD0996" w:rsidRPr="00A51DFC">
        <w:rPr>
          <w:rFonts w:asciiTheme="majorBidi" w:hAnsiTheme="majorBidi" w:cs="Angsana New"/>
          <w:color w:val="000000"/>
          <w:cs/>
        </w:rPr>
        <w:t>ในช่วงไตรมาสที่</w:t>
      </w:r>
      <w:r w:rsidR="002D38D7" w:rsidRPr="00A51DFC">
        <w:rPr>
          <w:rFonts w:asciiTheme="majorBidi" w:hAnsiTheme="majorBidi" w:cs="Angsana New"/>
          <w:color w:val="000000"/>
        </w:rPr>
        <w:t xml:space="preserve"> 4</w:t>
      </w:r>
      <w:r w:rsidR="00BD0996" w:rsidRPr="00A51DFC">
        <w:rPr>
          <w:rFonts w:asciiTheme="majorBidi" w:hAnsiTheme="majorBidi" w:cs="Angsana New"/>
          <w:color w:val="000000"/>
          <w:cs/>
        </w:rPr>
        <w:t xml:space="preserve"> </w:t>
      </w:r>
      <w:r w:rsidR="00F04FF3" w:rsidRPr="00A51DFC">
        <w:rPr>
          <w:rFonts w:asciiTheme="majorBidi" w:hAnsiTheme="majorBidi" w:cs="Angsana New" w:hint="cs"/>
          <w:color w:val="000000"/>
          <w:cs/>
        </w:rPr>
        <w:t>ของ</w:t>
      </w:r>
      <w:r w:rsidR="00BD0996" w:rsidRPr="00A51DFC">
        <w:rPr>
          <w:rFonts w:asciiTheme="majorBidi" w:hAnsiTheme="majorBidi" w:cs="Angsana New"/>
          <w:color w:val="000000"/>
          <w:cs/>
        </w:rPr>
        <w:t>ปี</w:t>
      </w:r>
      <w:r w:rsidR="002D38D7" w:rsidRPr="00A51DFC">
        <w:rPr>
          <w:rFonts w:asciiTheme="majorBidi" w:hAnsiTheme="majorBidi" w:cs="Angsana New"/>
          <w:color w:val="000000"/>
        </w:rPr>
        <w:t xml:space="preserve"> 2560</w:t>
      </w:r>
      <w:r w:rsidR="00BD0996" w:rsidRPr="00A51DFC">
        <w:rPr>
          <w:rFonts w:asciiTheme="majorBidi" w:hAnsiTheme="majorBidi" w:cs="Angsana New"/>
          <w:color w:val="000000"/>
          <w:cs/>
        </w:rPr>
        <w:t xml:space="preserve"> และ</w:t>
      </w:r>
      <w:r w:rsidR="002D38D7" w:rsidRPr="00A51DFC">
        <w:rPr>
          <w:rFonts w:asciiTheme="majorBidi" w:hAnsiTheme="majorBidi" w:cs="Angsana New"/>
          <w:color w:val="000000"/>
        </w:rPr>
        <w:t xml:space="preserve"> 2561</w:t>
      </w:r>
      <w:r w:rsidR="00BD0996" w:rsidRPr="00A51DFC">
        <w:rPr>
          <w:rFonts w:asciiTheme="majorBidi" w:hAnsiTheme="majorBidi" w:cs="Angsana New"/>
          <w:color w:val="000000"/>
          <w:cs/>
        </w:rPr>
        <w:t xml:space="preserve"> </w:t>
      </w:r>
      <w:r w:rsidR="00830192" w:rsidRPr="00A51DFC">
        <w:rPr>
          <w:rFonts w:asciiTheme="majorBidi" w:hAnsiTheme="majorBidi" w:cs="Angsana New" w:hint="cs"/>
          <w:color w:val="000000"/>
          <w:cs/>
        </w:rPr>
        <w:t xml:space="preserve">และค่าบริการทางการแพทย์ตามภาระเสี่ยงสำหรับปี </w:t>
      </w:r>
      <w:r w:rsidR="00830192" w:rsidRPr="00A51DFC">
        <w:rPr>
          <w:rFonts w:asciiTheme="majorBidi" w:hAnsiTheme="majorBidi" w:cs="Angsana New"/>
          <w:color w:val="000000"/>
          <w:lang w:val="en-US"/>
        </w:rPr>
        <w:t>2563</w:t>
      </w:r>
    </w:p>
    <w:p w14:paraId="186A2D5E" w14:textId="77777777" w:rsidR="00830192" w:rsidRPr="005F66FF" w:rsidRDefault="00830192" w:rsidP="00830192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48217F" w14:textId="4DB907BF" w:rsidR="00830192" w:rsidRPr="00A51DFC" w:rsidRDefault="00830192" w:rsidP="00830192">
      <w:pPr>
        <w:spacing w:line="240" w:lineRule="auto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A51DFC">
        <w:rPr>
          <w:rFonts w:asciiTheme="majorBidi" w:hAnsiTheme="majorBidi" w:cstheme="majorBidi"/>
          <w:color w:val="000000"/>
          <w:spacing w:val="-4"/>
          <w:cs/>
        </w:rPr>
        <w:t>รายได้</w:t>
      </w:r>
      <w:r w:rsidR="00DE42EE">
        <w:rPr>
          <w:rFonts w:asciiTheme="majorBidi" w:hAnsiTheme="majorBidi" w:cstheme="majorBidi" w:hint="cs"/>
          <w:color w:val="000000"/>
          <w:spacing w:val="-4"/>
          <w:cs/>
        </w:rPr>
        <w:t>รอ</w:t>
      </w:r>
      <w:r w:rsidRPr="00A51DFC">
        <w:rPr>
          <w:rFonts w:asciiTheme="majorBidi" w:hAnsiTheme="majorBidi" w:cstheme="majorBidi"/>
          <w:color w:val="000000"/>
          <w:spacing w:val="-4"/>
          <w:cs/>
        </w:rPr>
        <w:t>รับชำระสำหรับค่าบริการทางการแพทย์ผู้ป่วยในด้วยโรคที่มีค่าใช้จ่ายสูงในช่วงไตรมาส</w:t>
      </w:r>
      <w:r w:rsidRPr="00A51DFC">
        <w:rPr>
          <w:rFonts w:asciiTheme="majorBidi" w:hAnsiTheme="majorBidi" w:cstheme="majorBidi"/>
          <w:color w:val="000000"/>
          <w:spacing w:val="-4"/>
        </w:rPr>
        <w:t xml:space="preserve"> 4</w:t>
      </w:r>
      <w:r w:rsidRPr="00A51DFC">
        <w:rPr>
          <w:rFonts w:asciiTheme="majorBidi" w:hAnsiTheme="majorBidi" w:cstheme="majorBidi"/>
          <w:color w:val="000000"/>
        </w:rPr>
        <w:t xml:space="preserve"> </w:t>
      </w:r>
      <w:r w:rsidRPr="00A51DFC">
        <w:rPr>
          <w:rFonts w:asciiTheme="majorBidi" w:hAnsiTheme="majorBidi" w:cstheme="majorBidi"/>
          <w:color w:val="000000"/>
          <w:spacing w:val="-4"/>
          <w:cs/>
        </w:rPr>
        <w:t xml:space="preserve">ของปี </w:t>
      </w:r>
      <w:r w:rsidRPr="00A51DFC">
        <w:rPr>
          <w:rFonts w:asciiTheme="majorBidi" w:hAnsiTheme="majorBidi" w:cstheme="majorBidi"/>
          <w:color w:val="000000"/>
          <w:spacing w:val="-4"/>
        </w:rPr>
        <w:t>256</w:t>
      </w:r>
      <w:r w:rsidRPr="00A51DFC">
        <w:rPr>
          <w:rFonts w:asciiTheme="majorBidi" w:hAnsiTheme="majorBidi" w:cstheme="majorBidi"/>
          <w:color w:val="000000"/>
          <w:spacing w:val="-4"/>
          <w:lang w:val="en-US"/>
        </w:rPr>
        <w:t>0</w:t>
      </w:r>
      <w:r w:rsidRPr="00A51DF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51DFC">
        <w:rPr>
          <w:rFonts w:asciiTheme="majorBidi" w:hAnsiTheme="majorBidi" w:cstheme="majorBidi" w:hint="cs"/>
          <w:color w:val="000000"/>
          <w:spacing w:val="-4"/>
          <w:cs/>
        </w:rPr>
        <w:t>และ</w:t>
      </w:r>
      <w:r w:rsidRPr="00A51DFC">
        <w:rPr>
          <w:rFonts w:asciiTheme="majorBidi" w:hAnsiTheme="majorBidi" w:cstheme="majorBidi"/>
          <w:color w:val="000000"/>
          <w:spacing w:val="-4"/>
        </w:rPr>
        <w:t xml:space="preserve"> 2561</w:t>
      </w:r>
      <w:r w:rsidRPr="00A51DF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274CD" w:rsidRPr="00A51DFC">
        <w:rPr>
          <w:rFonts w:asciiTheme="majorBidi" w:hAnsiTheme="majorBidi" w:cstheme="majorBidi" w:hint="cs"/>
          <w:color w:val="000000"/>
          <w:spacing w:val="-4"/>
          <w:cs/>
        </w:rPr>
        <w:t>ขอ</w:t>
      </w:r>
      <w:r w:rsidRPr="00A51DFC">
        <w:rPr>
          <w:rFonts w:asciiTheme="majorBidi" w:hAnsiTheme="majorBidi" w:cstheme="majorBidi" w:hint="cs"/>
          <w:color w:val="000000"/>
          <w:spacing w:val="-4"/>
          <w:cs/>
        </w:rPr>
        <w:t>งกลุ่มบริษัท</w:t>
      </w:r>
      <w:r w:rsidR="009274CD" w:rsidRPr="00A51DFC">
        <w:rPr>
          <w:rFonts w:asciiTheme="majorBidi" w:hAnsiTheme="majorBidi" w:cstheme="majorBidi" w:hint="cs"/>
          <w:color w:val="000000"/>
          <w:spacing w:val="-4"/>
          <w:cs/>
        </w:rPr>
        <w:t>เกิดจากการ</w:t>
      </w:r>
      <w:r w:rsidRPr="00A51DFC">
        <w:rPr>
          <w:rFonts w:asciiTheme="majorBidi" w:hAnsiTheme="majorBidi" w:cstheme="majorBidi" w:hint="cs"/>
          <w:color w:val="000000"/>
          <w:spacing w:val="-4"/>
          <w:cs/>
        </w:rPr>
        <w:t>ได้รับชำระไม่ครบถ้วนเนื่องจากวงเงินงบประมาณในส่วนของค่าบริการดังกล่าว</w:t>
      </w:r>
      <w:r w:rsidRPr="00A51DFC">
        <w:rPr>
          <w:rFonts w:asciiTheme="majorBidi" w:hAnsiTheme="majorBidi" w:cstheme="majorBidi"/>
          <w:color w:val="000000"/>
          <w:cs/>
        </w:rPr>
        <w:t xml:space="preserve">สำหรับปี </w:t>
      </w:r>
      <w:r w:rsidRPr="00A51DFC">
        <w:rPr>
          <w:rFonts w:asciiTheme="majorBidi" w:hAnsiTheme="majorBidi" w:cstheme="majorBidi"/>
          <w:color w:val="000000"/>
        </w:rPr>
        <w:t>256</w:t>
      </w:r>
      <w:r w:rsidRPr="00A51DFC">
        <w:rPr>
          <w:rFonts w:asciiTheme="majorBidi" w:hAnsiTheme="majorBidi" w:cstheme="majorBidi"/>
          <w:color w:val="000000"/>
          <w:lang w:val="en-US"/>
        </w:rPr>
        <w:t>0</w:t>
      </w:r>
      <w:r w:rsidRPr="00A51DFC">
        <w:rPr>
          <w:rFonts w:asciiTheme="majorBidi" w:hAnsiTheme="majorBidi" w:cstheme="majorBidi"/>
          <w:color w:val="000000"/>
        </w:rPr>
        <w:t xml:space="preserve"> </w:t>
      </w:r>
      <w:r w:rsidRPr="00A51DFC">
        <w:rPr>
          <w:rFonts w:asciiTheme="majorBidi" w:hAnsiTheme="majorBidi" w:cstheme="majorBidi" w:hint="cs"/>
          <w:color w:val="000000"/>
          <w:cs/>
        </w:rPr>
        <w:t xml:space="preserve">และ </w:t>
      </w:r>
      <w:r w:rsidRPr="00A51DFC">
        <w:rPr>
          <w:rFonts w:asciiTheme="majorBidi" w:hAnsiTheme="majorBidi" w:cstheme="majorBidi"/>
          <w:color w:val="000000"/>
        </w:rPr>
        <w:t xml:space="preserve">2561 </w:t>
      </w:r>
      <w:r w:rsidRPr="00A51DFC">
        <w:rPr>
          <w:rFonts w:asciiTheme="majorBidi" w:hAnsiTheme="majorBidi" w:cstheme="majorBidi" w:hint="cs"/>
          <w:color w:val="000000"/>
          <w:cs/>
        </w:rPr>
        <w:t xml:space="preserve">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 ในระหว่างปี </w:t>
      </w:r>
      <w:r w:rsidRPr="00A51DFC">
        <w:rPr>
          <w:rFonts w:asciiTheme="majorBidi" w:hAnsiTheme="majorBidi" w:cstheme="majorBidi"/>
          <w:color w:val="000000"/>
          <w:lang w:val="en-US"/>
        </w:rPr>
        <w:t xml:space="preserve">2564 </w:t>
      </w:r>
      <w:r w:rsidR="0063422C" w:rsidRPr="00A51DFC">
        <w:rPr>
          <w:rFonts w:asciiTheme="majorBidi" w:hAnsiTheme="majorBidi" w:cstheme="majorBidi"/>
          <w:color w:val="000000"/>
          <w:lang w:val="en-US"/>
        </w:rPr>
        <w:t xml:space="preserve">     </w:t>
      </w:r>
      <w:r w:rsidRPr="00A51DFC">
        <w:rPr>
          <w:rFonts w:asciiTheme="majorBidi" w:hAnsiTheme="majorBidi" w:cstheme="majorBidi" w:hint="cs"/>
          <w:color w:val="000000"/>
          <w:spacing w:val="-2"/>
          <w:cs/>
          <w:lang w:val="en-US"/>
        </w:rPr>
        <w:t>กลุ่มบริษัทรับรู้</w:t>
      </w:r>
      <w:r w:rsidRPr="00A51DFC">
        <w:rPr>
          <w:rFonts w:asciiTheme="majorBidi" w:hAnsiTheme="majorBidi" w:cstheme="majorBidi" w:hint="cs"/>
          <w:color w:val="000000"/>
          <w:spacing w:val="-2"/>
          <w:cs/>
        </w:rPr>
        <w:t>ค่าเผื่อ</w:t>
      </w:r>
      <w:r w:rsidRPr="00A51DFC">
        <w:rPr>
          <w:rFonts w:ascii="Angsana New" w:hAnsi="Angsana New" w:cs="Angsana New"/>
          <w:spacing w:val="-2"/>
          <w:cs/>
        </w:rPr>
        <w:t>ผลขาดทุนจากการด้อยค่า</w:t>
      </w:r>
      <w:r w:rsidRPr="00A51DFC">
        <w:rPr>
          <w:rFonts w:ascii="Angsana New" w:hAnsi="Angsana New" w:cs="Angsana New" w:hint="cs"/>
          <w:spacing w:val="-2"/>
          <w:cs/>
        </w:rPr>
        <w:t>ของรายได้ค้างรับดังกล่าว</w:t>
      </w:r>
      <w:r w:rsidR="0063422C" w:rsidRPr="00A51DFC">
        <w:rPr>
          <w:rFonts w:ascii="Angsana New" w:hAnsi="Angsana New" w:cs="Angsana New" w:hint="cs"/>
          <w:spacing w:val="-2"/>
          <w:cs/>
        </w:rPr>
        <w:t>เพิ่มตามจำนวนที่คาดว่าจะไม่ได้รับชำระคืน</w:t>
      </w:r>
    </w:p>
    <w:p w14:paraId="7D8229D1" w14:textId="6A08B100" w:rsidR="00F04FF3" w:rsidRPr="005F66FF" w:rsidRDefault="00F04FF3" w:rsidP="00F04FF3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A6BF774" w14:textId="286EDC93" w:rsidR="00AA5486" w:rsidRPr="00A51DFC" w:rsidRDefault="00AA5486" w:rsidP="007B6B6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1DFC">
        <w:rPr>
          <w:rFonts w:ascii="Angsana New" w:hAnsi="Angsana New" w:cs="Angsana New" w:hint="cs"/>
          <w:b/>
          <w:bCs/>
          <w:cs/>
        </w:rPr>
        <w:t>ลูกหนี้อื่น</w:t>
      </w:r>
    </w:p>
    <w:p w14:paraId="252D78A3" w14:textId="77777777" w:rsidR="00AA5486" w:rsidRPr="005F66FF" w:rsidRDefault="00AA5486" w:rsidP="003E1F2B">
      <w:pPr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AA5486" w:rsidRPr="00A51DFC" w14:paraId="1E6EDCD3" w14:textId="77777777" w:rsidTr="00AA5486">
        <w:trPr>
          <w:tblHeader/>
        </w:trPr>
        <w:tc>
          <w:tcPr>
            <w:tcW w:w="5400" w:type="dxa"/>
          </w:tcPr>
          <w:p w14:paraId="1AC9E179" w14:textId="77777777" w:rsidR="00AA5486" w:rsidRPr="00A51DFC" w:rsidRDefault="00AA5486" w:rsidP="00AA548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A51DF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51DFC">
              <w:rPr>
                <w:rFonts w:ascii="Angsana New" w:eastAsia="SimSun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Pr="00A51DFC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A51DFC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กันยายน</w:t>
            </w:r>
            <w:r w:rsidRPr="00A51DFC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A51DF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1620" w:type="dxa"/>
          </w:tcPr>
          <w:p w14:paraId="4DDB973A" w14:textId="77777777" w:rsidR="00AA5486" w:rsidRPr="00A51DFC" w:rsidRDefault="00AA5486" w:rsidP="00AA5486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A51D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4575B7" w14:textId="77777777" w:rsidR="00AA5486" w:rsidRPr="00A51DFC" w:rsidRDefault="00AA5486" w:rsidP="00AA5486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0FC1F208" w14:textId="77777777" w:rsidR="00AA5486" w:rsidRPr="00A51DFC" w:rsidRDefault="00AA5486" w:rsidP="00AA5486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1D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A5486" w:rsidRPr="00A51DFC" w14:paraId="7D65DF2C" w14:textId="77777777" w:rsidTr="00AA5486">
        <w:trPr>
          <w:tblHeader/>
        </w:trPr>
        <w:tc>
          <w:tcPr>
            <w:tcW w:w="5400" w:type="dxa"/>
          </w:tcPr>
          <w:p w14:paraId="1E1A3BCF" w14:textId="77777777" w:rsidR="00AA5486" w:rsidRPr="00A51DFC" w:rsidRDefault="00AA5486" w:rsidP="00AA548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6F752DAB" w14:textId="77777777" w:rsidR="00AA5486" w:rsidRPr="00A51DFC" w:rsidRDefault="00AA5486" w:rsidP="00AA5486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51DF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63FCD" w:rsidRPr="00A51DFC" w14:paraId="785FC898" w14:textId="77777777" w:rsidTr="00AA5486">
        <w:tc>
          <w:tcPr>
            <w:tcW w:w="5400" w:type="dxa"/>
          </w:tcPr>
          <w:p w14:paraId="69D42BE5" w14:textId="135F68B0" w:rsidR="00D63FCD" w:rsidRPr="00A51DFC" w:rsidRDefault="00523A58" w:rsidP="00D63FCD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</w:t>
            </w:r>
            <w:r w:rsidR="00A77170" w:rsidRPr="00A51DFC">
              <w:rPr>
                <w:rFonts w:asciiTheme="majorBidi" w:hAnsiTheme="majorBidi" w:cstheme="majorBidi" w:hint="cs"/>
                <w:cs/>
              </w:rPr>
              <w:t>จ่ายล่วงหน้าค่าวัคซีน</w:t>
            </w:r>
          </w:p>
        </w:tc>
        <w:tc>
          <w:tcPr>
            <w:tcW w:w="1620" w:type="dxa"/>
          </w:tcPr>
          <w:p w14:paraId="0BA4EB9A" w14:textId="09395F8B" w:rsidR="00D63FCD" w:rsidRPr="00A51DFC" w:rsidRDefault="000E5024" w:rsidP="00D63FCD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1DFC">
              <w:rPr>
                <w:rFonts w:asciiTheme="majorBidi" w:hAnsiTheme="majorBidi" w:cstheme="majorBidi"/>
                <w:color w:val="000000"/>
                <w:lang w:val="en-US"/>
              </w:rPr>
              <w:t>2,560,574</w:t>
            </w:r>
          </w:p>
        </w:tc>
        <w:tc>
          <w:tcPr>
            <w:tcW w:w="270" w:type="dxa"/>
          </w:tcPr>
          <w:p w14:paraId="50EF2CA4" w14:textId="77777777" w:rsidR="00D63FCD" w:rsidRPr="00A51DFC" w:rsidRDefault="00D63FCD" w:rsidP="00D63FCD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0290642D" w14:textId="62A8DAA3" w:rsidR="00D63FCD" w:rsidRPr="00A51DFC" w:rsidRDefault="000E5024" w:rsidP="00D63FCD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A51DFC">
              <w:rPr>
                <w:rFonts w:asciiTheme="majorBidi" w:hAnsiTheme="majorBidi" w:cstheme="majorBidi"/>
                <w:color w:val="000000"/>
                <w:lang w:val="en-US"/>
              </w:rPr>
              <w:t>1,493,813</w:t>
            </w:r>
          </w:p>
        </w:tc>
      </w:tr>
      <w:tr w:rsidR="0083301B" w:rsidRPr="00A51DFC" w14:paraId="0D99DFA6" w14:textId="77777777" w:rsidTr="00AA5486">
        <w:tc>
          <w:tcPr>
            <w:tcW w:w="5400" w:type="dxa"/>
          </w:tcPr>
          <w:p w14:paraId="6425C11A" w14:textId="4E3E6B01" w:rsidR="0083301B" w:rsidRPr="00A51DFC" w:rsidRDefault="00A77170" w:rsidP="0083301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51DFC">
              <w:rPr>
                <w:rFonts w:asciiTheme="majorBidi" w:hAnsiTheme="majorBidi" w:cstheme="majorBidi" w:hint="cs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176DE79A" w14:textId="0B221B63" w:rsidR="0083301B" w:rsidRPr="00A51DFC" w:rsidRDefault="0083301B" w:rsidP="0083301B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1DFC">
              <w:rPr>
                <w:rFonts w:asciiTheme="majorBidi" w:hAnsiTheme="majorBidi" w:cstheme="majorBidi"/>
                <w:color w:val="000000"/>
                <w:lang w:val="en-US"/>
              </w:rPr>
              <w:t>32,064</w:t>
            </w:r>
          </w:p>
        </w:tc>
        <w:tc>
          <w:tcPr>
            <w:tcW w:w="270" w:type="dxa"/>
          </w:tcPr>
          <w:p w14:paraId="6E5ABAA9" w14:textId="77777777" w:rsidR="0083301B" w:rsidRPr="00A51DFC" w:rsidRDefault="0083301B" w:rsidP="0083301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9B7DCAF" w14:textId="6FE3C80E" w:rsidR="0083301B" w:rsidRPr="00A51DFC" w:rsidRDefault="0083301B" w:rsidP="0083301B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1DFC">
              <w:rPr>
                <w:rFonts w:asciiTheme="majorBidi" w:hAnsiTheme="majorBidi" w:cstheme="majorBidi"/>
                <w:color w:val="000000"/>
              </w:rPr>
              <w:t>74,68</w:t>
            </w:r>
            <w:r w:rsidR="002674C3" w:rsidRPr="00A51DFC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83301B" w:rsidRPr="00A51DFC" w14:paraId="01EC8209" w14:textId="77777777" w:rsidTr="00AA5486">
        <w:tc>
          <w:tcPr>
            <w:tcW w:w="5400" w:type="dxa"/>
          </w:tcPr>
          <w:p w14:paraId="096B7765" w14:textId="595743BE" w:rsidR="0083301B" w:rsidRPr="00A51DFC" w:rsidRDefault="0083301B" w:rsidP="0083301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51DFC">
              <w:rPr>
                <w:rFonts w:asciiTheme="majorBidi" w:hAnsiTheme="majorBidi" w:cstheme="majorBidi" w:hint="cs"/>
                <w:cs/>
              </w:rPr>
              <w:t>ค่าใช้จ่ายล่วงหน้าอื่น</w:t>
            </w:r>
          </w:p>
        </w:tc>
        <w:tc>
          <w:tcPr>
            <w:tcW w:w="1620" w:type="dxa"/>
          </w:tcPr>
          <w:p w14:paraId="7AD01463" w14:textId="03CEA692" w:rsidR="0083301B" w:rsidRPr="00A51DFC" w:rsidRDefault="0083301B" w:rsidP="0083301B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  <w:r w:rsidRPr="00A51DFC">
              <w:rPr>
                <w:rFonts w:asciiTheme="majorBidi" w:hAnsiTheme="majorBidi" w:cstheme="majorBidi"/>
                <w:color w:val="000000"/>
                <w:lang w:val="en-US"/>
              </w:rPr>
              <w:t>21,625</w:t>
            </w:r>
          </w:p>
        </w:tc>
        <w:tc>
          <w:tcPr>
            <w:tcW w:w="270" w:type="dxa"/>
          </w:tcPr>
          <w:p w14:paraId="1BAB0ABC" w14:textId="77777777" w:rsidR="0083301B" w:rsidRPr="00A51DFC" w:rsidRDefault="0083301B" w:rsidP="0083301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0BC79003" w14:textId="29D8DAA6" w:rsidR="0083301B" w:rsidRPr="00A51DFC" w:rsidRDefault="0083301B" w:rsidP="0083301B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  <w:r w:rsidRPr="00A51DFC">
              <w:rPr>
                <w:rFonts w:asciiTheme="majorBidi" w:hAnsiTheme="majorBidi" w:cstheme="majorBidi"/>
                <w:color w:val="000000"/>
              </w:rPr>
              <w:t>13,855</w:t>
            </w:r>
          </w:p>
        </w:tc>
      </w:tr>
      <w:tr w:rsidR="0083301B" w:rsidRPr="00A51DFC" w14:paraId="02FED031" w14:textId="77777777" w:rsidTr="00AA5486">
        <w:tc>
          <w:tcPr>
            <w:tcW w:w="5400" w:type="dxa"/>
          </w:tcPr>
          <w:p w14:paraId="2289B9BB" w14:textId="13D222A1" w:rsidR="0083301B" w:rsidRPr="00A51DFC" w:rsidRDefault="0083301B" w:rsidP="0083301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1DFC">
              <w:rPr>
                <w:rFonts w:asciiTheme="majorBidi" w:hAnsiTheme="majorBidi" w:cstheme="majorBidi" w:hint="cs"/>
                <w:cs/>
              </w:rPr>
              <w:t>ดอกเบี้ยค้างรับ</w:t>
            </w:r>
          </w:p>
        </w:tc>
        <w:tc>
          <w:tcPr>
            <w:tcW w:w="1620" w:type="dxa"/>
          </w:tcPr>
          <w:p w14:paraId="18A707BD" w14:textId="7F873574" w:rsidR="0083301B" w:rsidRPr="00A51DFC" w:rsidRDefault="0083301B" w:rsidP="0083301B">
            <w:pPr>
              <w:tabs>
                <w:tab w:val="decimal" w:pos="98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1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AE0981A" w14:textId="77777777" w:rsidR="0083301B" w:rsidRPr="00A51DFC" w:rsidRDefault="0083301B" w:rsidP="0083301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538115B" w14:textId="66BF089A" w:rsidR="0083301B" w:rsidRPr="00A51DFC" w:rsidRDefault="0083301B" w:rsidP="0083301B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A51DFC">
              <w:rPr>
                <w:rFonts w:asciiTheme="majorBidi" w:hAnsiTheme="majorBidi" w:cstheme="majorBidi"/>
              </w:rPr>
              <w:t>2,24</w:t>
            </w:r>
            <w:r w:rsidR="002674C3" w:rsidRPr="00A51DFC">
              <w:rPr>
                <w:rFonts w:asciiTheme="majorBidi" w:hAnsiTheme="majorBidi" w:cstheme="majorBidi"/>
              </w:rPr>
              <w:t>2</w:t>
            </w:r>
          </w:p>
        </w:tc>
      </w:tr>
      <w:tr w:rsidR="0083301B" w:rsidRPr="00A51DFC" w14:paraId="4A41EE0B" w14:textId="77777777" w:rsidTr="00AA5486">
        <w:tc>
          <w:tcPr>
            <w:tcW w:w="5400" w:type="dxa"/>
          </w:tcPr>
          <w:p w14:paraId="04858C4B" w14:textId="77777777" w:rsidR="0083301B" w:rsidRPr="00A51DFC" w:rsidRDefault="0083301B" w:rsidP="0083301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A51DF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63DE56" w14:textId="2E7E2450" w:rsidR="0083301B" w:rsidRPr="00A51DFC" w:rsidRDefault="0083301B" w:rsidP="0083301B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51DFC">
              <w:rPr>
                <w:rFonts w:asciiTheme="majorBidi" w:hAnsiTheme="majorBidi" w:cstheme="majorBidi"/>
                <w:b/>
                <w:bCs/>
              </w:rPr>
              <w:t>2,614,263</w:t>
            </w:r>
          </w:p>
        </w:tc>
        <w:tc>
          <w:tcPr>
            <w:tcW w:w="270" w:type="dxa"/>
          </w:tcPr>
          <w:p w14:paraId="1C553F7C" w14:textId="77777777" w:rsidR="0083301B" w:rsidRPr="00A51DFC" w:rsidRDefault="0083301B" w:rsidP="0083301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D712FC2" w14:textId="0A5A666D" w:rsidR="0083301B" w:rsidRPr="00A51DFC" w:rsidRDefault="0083301B" w:rsidP="0083301B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51DFC">
              <w:rPr>
                <w:rFonts w:asciiTheme="majorBidi" w:hAnsiTheme="majorBidi" w:cstheme="majorBidi"/>
                <w:b/>
                <w:bCs/>
                <w:lang w:val="en-US"/>
              </w:rPr>
              <w:t>1,584,595</w:t>
            </w:r>
          </w:p>
        </w:tc>
      </w:tr>
    </w:tbl>
    <w:p w14:paraId="05867AAE" w14:textId="5A5791FA" w:rsidR="007B6B6B" w:rsidRPr="007B6B6B" w:rsidRDefault="007B6B6B" w:rsidP="007B6B6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เ</w:t>
      </w:r>
      <w:r w:rsidRPr="007B6B6B">
        <w:rPr>
          <w:rFonts w:ascii="Angsana New" w:hAnsi="Angsana New" w:cs="Angsana New"/>
          <w:b/>
          <w:bCs/>
          <w:cs/>
        </w:rPr>
        <w:t>งินลงทุนในบริษัทย่อย</w:t>
      </w:r>
    </w:p>
    <w:p w14:paraId="77E120CD" w14:textId="131D0A4E" w:rsidR="007B6B6B" w:rsidRPr="00E233DE" w:rsidRDefault="007B6B6B" w:rsidP="00E233DE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22"/>
          <w:szCs w:val="22"/>
        </w:rPr>
      </w:pPr>
    </w:p>
    <w:p w14:paraId="59920EEF" w14:textId="70CD66BD" w:rsidR="009F27AE" w:rsidRPr="003E1F2B" w:rsidRDefault="00916BD5" w:rsidP="00F04FF3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เมื่อวันที่ </w:t>
      </w:r>
      <w:r w:rsidR="00427C8B" w:rsidRPr="003E1F2B">
        <w:rPr>
          <w:rFonts w:asciiTheme="majorBidi" w:hAnsiTheme="majorBidi" w:cs="Angsana New"/>
          <w:color w:val="000000"/>
          <w:lang w:val="en-US"/>
        </w:rPr>
        <w:t>18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 สิงหาคม </w:t>
      </w:r>
      <w:r w:rsidR="00427C8B" w:rsidRPr="003E1F2B">
        <w:rPr>
          <w:rFonts w:asciiTheme="majorBidi" w:hAnsiTheme="majorBidi" w:cs="Angsana New"/>
          <w:color w:val="000000"/>
          <w:lang w:val="en-US"/>
        </w:rPr>
        <w:t>2564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 บริษัท บางกอก เชน อินเตอร์เนชั่นแนล (ลาว) จำกัด ซึ่งเป็นบริษัทย่อยได้เพิ่มทุน</w:t>
      </w:r>
      <w:r w:rsidR="00E010B5">
        <w:rPr>
          <w:rFonts w:asciiTheme="majorBidi" w:hAnsiTheme="majorBidi" w:cs="Angsana New"/>
          <w:color w:val="000000"/>
          <w:lang w:val="en-US"/>
        </w:rPr>
        <w:t xml:space="preserve">         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จดทะเบียนจาก </w:t>
      </w:r>
      <w:r w:rsidR="00542916" w:rsidRPr="003E1F2B">
        <w:rPr>
          <w:rFonts w:asciiTheme="majorBidi" w:hAnsiTheme="majorBidi" w:cs="Angsana New"/>
          <w:color w:val="000000"/>
          <w:lang w:val="en-US"/>
        </w:rPr>
        <w:t xml:space="preserve">120,000 </w:t>
      </w:r>
      <w:r w:rsidR="00542916" w:rsidRPr="003E1F2B">
        <w:rPr>
          <w:rFonts w:asciiTheme="majorBidi" w:hAnsiTheme="majorBidi" w:cs="Angsana New" w:hint="cs"/>
          <w:color w:val="000000"/>
          <w:cs/>
          <w:lang w:val="en-US"/>
        </w:rPr>
        <w:t xml:space="preserve">ล้านหุ้น </w:t>
      </w:r>
      <w:r w:rsidRPr="003E1F2B">
        <w:rPr>
          <w:rFonts w:asciiTheme="majorBidi" w:hAnsiTheme="majorBidi" w:cs="Angsana New"/>
          <w:color w:val="000000"/>
          <w:cs/>
          <w:lang w:val="en-US"/>
        </w:rPr>
        <w:t>(</w:t>
      </w:r>
      <w:r w:rsidR="00542916" w:rsidRPr="003E1F2B">
        <w:rPr>
          <w:rFonts w:asciiTheme="majorBidi" w:hAnsiTheme="majorBidi" w:cs="Angsana New"/>
          <w:color w:val="000000"/>
          <w:lang w:val="en-US"/>
        </w:rPr>
        <w:t>60</w:t>
      </w:r>
      <w:r w:rsidR="00542916" w:rsidRPr="003E1F2B">
        <w:rPr>
          <w:rFonts w:asciiTheme="majorBidi" w:hAnsiTheme="majorBidi" w:cs="Angsana New"/>
          <w:color w:val="000000"/>
          <w:cs/>
          <w:lang w:val="en-US"/>
        </w:rPr>
        <w:t xml:space="preserve"> ล้านหุ้น</w:t>
      </w:r>
      <w:r w:rsidR="00542916" w:rsidRPr="003E1F2B">
        <w:rPr>
          <w:rFonts w:asciiTheme="majorBidi" w:hAnsiTheme="majorBidi" w:cs="Angsana New" w:hint="cs"/>
          <w:color w:val="000000"/>
          <w:cs/>
          <w:lang w:val="en-US"/>
        </w:rPr>
        <w:t xml:space="preserve"> 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มูลค่าที่ตราไว้หุ้นละ </w:t>
      </w:r>
      <w:r w:rsidR="00427C8B" w:rsidRPr="003E1F2B">
        <w:rPr>
          <w:rFonts w:asciiTheme="majorBidi" w:hAnsiTheme="majorBidi" w:cs="Angsana New"/>
          <w:color w:val="000000"/>
          <w:lang w:val="en-US"/>
        </w:rPr>
        <w:t>2,000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 กีบ)</w:t>
      </w:r>
      <w:r w:rsidR="00542916" w:rsidRPr="003E1F2B">
        <w:rPr>
          <w:rFonts w:asciiTheme="majorBidi" w:hAnsiTheme="majorBidi" w:cs="Angsana New" w:hint="cs"/>
          <w:color w:val="000000"/>
          <w:cs/>
          <w:lang w:val="en-US"/>
        </w:rPr>
        <w:t xml:space="preserve"> </w:t>
      </w:r>
      <w:r w:rsidR="00542916" w:rsidRPr="003E1F2B">
        <w:rPr>
          <w:rFonts w:asciiTheme="majorBidi" w:hAnsiTheme="majorBidi" w:cs="Angsana New"/>
          <w:color w:val="000000"/>
          <w:cs/>
          <w:lang w:val="en-US"/>
        </w:rPr>
        <w:t xml:space="preserve">เป็น </w:t>
      </w:r>
      <w:r w:rsidR="00542916" w:rsidRPr="003E1F2B">
        <w:rPr>
          <w:rFonts w:asciiTheme="majorBidi" w:hAnsiTheme="majorBidi" w:cs="Angsana New"/>
          <w:color w:val="000000"/>
          <w:lang w:val="en-US"/>
        </w:rPr>
        <w:t xml:space="preserve">133,200 </w:t>
      </w:r>
      <w:r w:rsidR="00542916" w:rsidRPr="003E1F2B">
        <w:rPr>
          <w:rFonts w:asciiTheme="majorBidi" w:hAnsiTheme="majorBidi" w:cs="Angsana New" w:hint="cs"/>
          <w:color w:val="000000"/>
          <w:cs/>
          <w:lang w:val="en-US"/>
        </w:rPr>
        <w:t xml:space="preserve">ล้านกีบ </w:t>
      </w:r>
      <w:r w:rsidR="00542916" w:rsidRPr="003E1F2B">
        <w:rPr>
          <w:rFonts w:asciiTheme="majorBidi" w:hAnsiTheme="majorBidi" w:cs="Angsana New"/>
          <w:color w:val="000000"/>
          <w:cs/>
          <w:lang w:val="en-US"/>
        </w:rPr>
        <w:t>(</w:t>
      </w:r>
      <w:r w:rsidR="00542916" w:rsidRPr="003E1F2B">
        <w:rPr>
          <w:rFonts w:asciiTheme="majorBidi" w:hAnsiTheme="majorBidi" w:cs="Angsana New"/>
          <w:color w:val="000000"/>
          <w:lang w:val="en-US"/>
        </w:rPr>
        <w:t>66.6</w:t>
      </w:r>
      <w:r w:rsidR="00542916" w:rsidRPr="003E1F2B">
        <w:rPr>
          <w:rFonts w:asciiTheme="majorBidi" w:hAnsiTheme="majorBidi" w:cs="Angsana New"/>
          <w:color w:val="000000"/>
          <w:cs/>
          <w:lang w:val="en-US"/>
        </w:rPr>
        <w:t xml:space="preserve"> ล้านหุ้น</w:t>
      </w:r>
      <w:r w:rsidR="00542916" w:rsidRPr="003E1F2B">
        <w:rPr>
          <w:rFonts w:asciiTheme="majorBidi" w:hAnsiTheme="majorBidi" w:cs="Angsana New" w:hint="cs"/>
          <w:color w:val="000000"/>
          <w:cs/>
          <w:lang w:val="en-US"/>
        </w:rPr>
        <w:t xml:space="preserve"> </w:t>
      </w:r>
      <w:r w:rsidR="00542916" w:rsidRPr="003E1F2B">
        <w:rPr>
          <w:rFonts w:asciiTheme="majorBidi" w:hAnsiTheme="majorBidi" w:cs="Angsana New"/>
          <w:color w:val="000000"/>
          <w:cs/>
          <w:lang w:val="en-US"/>
        </w:rPr>
        <w:t xml:space="preserve">มูลค่าที่ตราไว้หุ้นละ </w:t>
      </w:r>
      <w:r w:rsidR="00542916" w:rsidRPr="003E1F2B">
        <w:rPr>
          <w:rFonts w:asciiTheme="majorBidi" w:hAnsiTheme="majorBidi" w:cs="Angsana New"/>
          <w:color w:val="000000"/>
          <w:lang w:val="en-US"/>
        </w:rPr>
        <w:t>2,000</w:t>
      </w:r>
      <w:r w:rsidR="00542916" w:rsidRPr="003E1F2B">
        <w:rPr>
          <w:rFonts w:asciiTheme="majorBidi" w:hAnsiTheme="majorBidi" w:cs="Angsana New"/>
          <w:color w:val="000000"/>
          <w:cs/>
          <w:lang w:val="en-US"/>
        </w:rPr>
        <w:t xml:space="preserve"> กีบ)</w:t>
      </w:r>
      <w:r w:rsidR="00542916" w:rsidRPr="003E1F2B">
        <w:rPr>
          <w:rFonts w:asciiTheme="majorBidi" w:hAnsiTheme="majorBidi" w:cs="Angsana New" w:hint="cs"/>
          <w:color w:val="000000"/>
          <w:cs/>
          <w:lang w:val="en-US"/>
        </w:rPr>
        <w:t xml:space="preserve"> 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โดยบริษัทย่อยได้เสนอขายหุ้นสามัญเพิ่มทุนจำนวน </w:t>
      </w:r>
      <w:r w:rsidR="00427C8B" w:rsidRPr="003E1F2B">
        <w:rPr>
          <w:rFonts w:asciiTheme="majorBidi" w:hAnsiTheme="majorBidi" w:cs="Angsana New"/>
          <w:color w:val="000000"/>
          <w:lang w:val="en-US"/>
        </w:rPr>
        <w:t>6.6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 ล้านหุ้นให้แก่บริษัทที่ไม่เกี่ยวข้องกันแห่งหนึ่ง เป็นจำนวนเงิน </w:t>
      </w:r>
      <w:r w:rsidR="00427C8B" w:rsidRPr="003E1F2B">
        <w:rPr>
          <w:rFonts w:asciiTheme="majorBidi" w:hAnsiTheme="majorBidi" w:cs="Angsana New"/>
          <w:color w:val="000000"/>
          <w:lang w:val="en-US"/>
        </w:rPr>
        <w:t>190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 ล้าน</w:t>
      </w:r>
      <w:r w:rsidRPr="00E010B5">
        <w:rPr>
          <w:rFonts w:asciiTheme="majorBidi" w:hAnsiTheme="majorBidi" w:cs="Angsana New"/>
          <w:color w:val="000000"/>
          <w:cs/>
          <w:lang w:val="en-US"/>
        </w:rPr>
        <w:t xml:space="preserve">บาท </w:t>
      </w:r>
      <w:r w:rsidR="00542916" w:rsidRPr="00E010B5">
        <w:rPr>
          <w:rFonts w:asciiTheme="majorBidi" w:hAnsiTheme="majorBidi" w:cs="Angsana New"/>
          <w:color w:val="000000"/>
          <w:lang w:val="en-US"/>
        </w:rPr>
        <w:t>(</w:t>
      </w:r>
      <w:r w:rsidRPr="00E010B5">
        <w:rPr>
          <w:rFonts w:asciiTheme="majorBidi" w:hAnsiTheme="majorBidi" w:cs="Angsana New"/>
          <w:color w:val="000000"/>
          <w:cs/>
          <w:lang w:val="en-US"/>
        </w:rPr>
        <w:t xml:space="preserve">เทียบเท่า </w:t>
      </w:r>
      <w:r w:rsidR="00542916" w:rsidRPr="00E010B5">
        <w:rPr>
          <w:rFonts w:asciiTheme="majorBidi" w:hAnsiTheme="majorBidi" w:cs="Angsana New"/>
          <w:color w:val="000000"/>
          <w:lang w:val="en-US"/>
        </w:rPr>
        <w:t>64</w:t>
      </w:r>
      <w:r w:rsidRPr="00E010B5">
        <w:rPr>
          <w:rFonts w:asciiTheme="majorBidi" w:hAnsiTheme="majorBidi" w:cs="Angsana New"/>
          <w:color w:val="000000"/>
          <w:lang w:val="en-US"/>
        </w:rPr>
        <w:t>,</w:t>
      </w:r>
      <w:r w:rsidRPr="00E010B5">
        <w:rPr>
          <w:rFonts w:asciiTheme="majorBidi" w:hAnsiTheme="majorBidi" w:cs="Angsana New"/>
          <w:color w:val="000000"/>
          <w:cs/>
          <w:lang w:val="en-US"/>
        </w:rPr>
        <w:t>6</w:t>
      </w:r>
      <w:r w:rsidR="00427C8B" w:rsidRPr="00E010B5">
        <w:rPr>
          <w:rFonts w:asciiTheme="majorBidi" w:hAnsiTheme="majorBidi" w:cs="Angsana New"/>
          <w:color w:val="000000"/>
          <w:lang w:val="en-US"/>
        </w:rPr>
        <w:t>72</w:t>
      </w:r>
      <w:r w:rsidRPr="00E010B5">
        <w:rPr>
          <w:rFonts w:asciiTheme="majorBidi" w:hAnsiTheme="majorBidi" w:cs="Angsana New"/>
          <w:color w:val="000000"/>
          <w:cs/>
          <w:lang w:val="en-US"/>
        </w:rPr>
        <w:t xml:space="preserve"> ล้านกีบ</w:t>
      </w:r>
      <w:r w:rsidR="00542916" w:rsidRPr="00E010B5">
        <w:rPr>
          <w:rFonts w:asciiTheme="majorBidi" w:hAnsiTheme="majorBidi" w:cs="Angsana New"/>
          <w:color w:val="000000"/>
          <w:lang w:val="en-US"/>
        </w:rPr>
        <w:t>)</w:t>
      </w:r>
      <w:r w:rsidRPr="00E010B5">
        <w:rPr>
          <w:rFonts w:asciiTheme="majorBidi" w:hAnsiTheme="majorBidi" w:cs="Angsana New"/>
          <w:color w:val="000000"/>
          <w:cs/>
          <w:lang w:val="en-US"/>
        </w:rPr>
        <w:t xml:space="preserve"> ซึ่งบริษัทย่อยได้รับเงิน</w:t>
      </w:r>
      <w:r w:rsidR="00E010B5" w:rsidRPr="00E010B5">
        <w:rPr>
          <w:rFonts w:asciiTheme="majorBidi" w:hAnsiTheme="majorBidi" w:cs="Angsana New" w:hint="cs"/>
          <w:color w:val="000000"/>
          <w:cs/>
          <w:lang w:val="en-US"/>
        </w:rPr>
        <w:t>ทั้งจำนวน</w:t>
      </w:r>
      <w:r w:rsidRPr="00E010B5">
        <w:rPr>
          <w:rFonts w:asciiTheme="majorBidi" w:hAnsiTheme="majorBidi" w:cs="Angsana New"/>
          <w:color w:val="000000"/>
          <w:cs/>
          <w:lang w:val="en-US"/>
        </w:rPr>
        <w:t>จากการเพิ่มทุนเพื่อเป็นเงินทุนหมุนเวียนในกิจการ</w:t>
      </w:r>
      <w:r w:rsidR="00542916" w:rsidRPr="00E010B5">
        <w:rPr>
          <w:rFonts w:asciiTheme="majorBidi" w:hAnsiTheme="majorBidi" w:cs="Angsana New"/>
          <w:color w:val="000000"/>
          <w:cs/>
          <w:lang w:val="en-US"/>
        </w:rPr>
        <w:t xml:space="preserve">แล้วเมื่อวันที่ </w:t>
      </w:r>
      <w:r w:rsidR="00542916" w:rsidRPr="00E010B5">
        <w:rPr>
          <w:rFonts w:asciiTheme="majorBidi" w:hAnsiTheme="majorBidi" w:cs="Angsana New"/>
          <w:color w:val="000000"/>
          <w:lang w:val="en-US"/>
        </w:rPr>
        <w:t>26</w:t>
      </w:r>
      <w:r w:rsidR="00542916" w:rsidRPr="00E010B5">
        <w:rPr>
          <w:rFonts w:asciiTheme="majorBidi" w:hAnsiTheme="majorBidi" w:cs="Angsana New"/>
          <w:color w:val="000000"/>
          <w:cs/>
          <w:lang w:val="en-US"/>
        </w:rPr>
        <w:t xml:space="preserve"> สิงหาคม </w:t>
      </w:r>
      <w:r w:rsidR="00542916" w:rsidRPr="00E010B5">
        <w:rPr>
          <w:rFonts w:asciiTheme="majorBidi" w:hAnsiTheme="majorBidi" w:cs="Angsana New"/>
          <w:color w:val="000000"/>
          <w:lang w:val="en-US"/>
        </w:rPr>
        <w:t>2564</w:t>
      </w:r>
      <w:r w:rsidR="00542916" w:rsidRPr="00E010B5">
        <w:rPr>
          <w:rFonts w:asciiTheme="majorBidi" w:hAnsiTheme="majorBidi" w:cs="Angsana New"/>
          <w:color w:val="000000"/>
          <w:cs/>
          <w:lang w:val="en-US"/>
        </w:rPr>
        <w:t xml:space="preserve"> </w:t>
      </w:r>
      <w:r w:rsidRPr="00E010B5">
        <w:rPr>
          <w:rFonts w:asciiTheme="majorBidi" w:hAnsiTheme="majorBidi" w:cs="Angsana New"/>
          <w:color w:val="000000"/>
          <w:cs/>
          <w:lang w:val="en-US"/>
        </w:rPr>
        <w:t>ทั้งนี้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 การเพิ่มทุนจดทะเบียนดังกล่าวส่งผลให้สัดส่วนการถือหุ้นของบริษัทลดลงจากร้อยละ </w:t>
      </w:r>
      <w:r w:rsidR="00427C8B" w:rsidRPr="003E1F2B">
        <w:rPr>
          <w:rFonts w:asciiTheme="majorBidi" w:hAnsiTheme="majorBidi" w:cs="Angsana New"/>
          <w:color w:val="000000"/>
          <w:lang w:val="en-US"/>
        </w:rPr>
        <w:t>76</w:t>
      </w:r>
      <w:r w:rsidR="005E2B65">
        <w:rPr>
          <w:rFonts w:asciiTheme="majorBidi" w:hAnsiTheme="majorBidi" w:cs="Angsana New"/>
          <w:color w:val="000000"/>
          <w:lang w:val="en-US"/>
        </w:rPr>
        <w:t>.00</w:t>
      </w:r>
      <w:r w:rsidRPr="003E1F2B">
        <w:rPr>
          <w:rFonts w:asciiTheme="majorBidi" w:hAnsiTheme="majorBidi" w:cs="Angsana New"/>
          <w:color w:val="000000"/>
          <w:cs/>
          <w:lang w:val="en-US"/>
        </w:rPr>
        <w:t xml:space="preserve"> เป็นร้อยละ </w:t>
      </w:r>
      <w:r w:rsidR="00542916" w:rsidRPr="003E1F2B">
        <w:rPr>
          <w:rFonts w:asciiTheme="majorBidi" w:hAnsiTheme="majorBidi" w:cs="Angsana New"/>
          <w:color w:val="000000"/>
          <w:lang w:val="en-US"/>
        </w:rPr>
        <w:t>68.47</w:t>
      </w:r>
    </w:p>
    <w:p w14:paraId="03709A73" w14:textId="77777777" w:rsidR="009F27AE" w:rsidRPr="00E233DE" w:rsidRDefault="009F27AE" w:rsidP="00F04FF3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22"/>
          <w:szCs w:val="22"/>
        </w:rPr>
      </w:pPr>
    </w:p>
    <w:p w14:paraId="124D8747" w14:textId="1D86DCFF" w:rsidR="00E80856" w:rsidRPr="003E1F2B" w:rsidRDefault="00E80856" w:rsidP="0094449A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  <w:r w:rsidRPr="003E1F2B">
        <w:rPr>
          <w:rFonts w:asciiTheme="majorBidi" w:hAnsiTheme="majorBidi" w:cs="Angsana New"/>
          <w:color w:val="000000"/>
          <w:cs/>
        </w:rPr>
        <w:t xml:space="preserve">ในเดือนพฤษภาคม </w:t>
      </w:r>
      <w:r w:rsidRPr="003E1F2B">
        <w:rPr>
          <w:rFonts w:asciiTheme="majorBidi" w:hAnsiTheme="majorBidi" w:cs="Angsana New"/>
          <w:color w:val="000000"/>
          <w:lang w:val="en-US"/>
        </w:rPr>
        <w:t>2564</w:t>
      </w:r>
      <w:r w:rsidRPr="003E1F2B">
        <w:rPr>
          <w:rFonts w:asciiTheme="majorBidi" w:hAnsiTheme="majorBidi" w:cs="Angsana New"/>
          <w:color w:val="000000"/>
          <w:cs/>
        </w:rPr>
        <w:t xml:space="preserve"> บริษัท อยุธยา การแพทย์ จำกัด ซึ่งเป็นบริษัทย่อยทางอ้อม (ถือหุ้นโดยบริษัท นวนครการแพทย์ จำกัด ร้อยละ</w:t>
      </w:r>
      <w:r w:rsidR="00145CA9" w:rsidRPr="003E1F2B">
        <w:rPr>
          <w:rFonts w:asciiTheme="majorBidi" w:hAnsiTheme="majorBidi" w:cs="Angsana New"/>
          <w:color w:val="000000"/>
        </w:rPr>
        <w:t xml:space="preserve"> </w:t>
      </w:r>
      <w:r w:rsidR="00145CA9" w:rsidRPr="003E1F2B">
        <w:rPr>
          <w:rFonts w:asciiTheme="majorBidi" w:hAnsiTheme="majorBidi" w:cs="Angsana New"/>
          <w:color w:val="000000"/>
          <w:lang w:val="en-US"/>
        </w:rPr>
        <w:t>100</w:t>
      </w:r>
      <w:r w:rsidRPr="003E1F2B">
        <w:rPr>
          <w:rFonts w:asciiTheme="majorBidi" w:hAnsiTheme="majorBidi" w:cs="Angsana New"/>
          <w:color w:val="000000"/>
          <w:cs/>
        </w:rPr>
        <w:t xml:space="preserve">) ได้ดำเนินการขายและโอนกิจการทั้งหมด ได้แก่ การขายและโอนสินทรัพย์ หนี้สิน สิทธิ หน้าที่ และภาระผูกพันทั้งหมดพร้อมกับลูกจ้าง ให้แก่บริษัท นวนครการแพทย์ จำกัด บริษัทย่อยทางอ้อมดังกล่าวได้จดทะเบียนเลิกกิจการกับกระทรวงพาณิชย์แล้วเมื่อวันที่ </w:t>
      </w:r>
      <w:r w:rsidRPr="003E1F2B">
        <w:rPr>
          <w:rFonts w:asciiTheme="majorBidi" w:hAnsiTheme="majorBidi" w:cs="Angsana New"/>
          <w:color w:val="000000"/>
          <w:lang w:val="en-US"/>
        </w:rPr>
        <w:t xml:space="preserve">3 </w:t>
      </w:r>
      <w:r w:rsidRPr="003E1F2B">
        <w:rPr>
          <w:rFonts w:asciiTheme="majorBidi" w:hAnsiTheme="majorBidi" w:cs="Angsana New" w:hint="cs"/>
          <w:color w:val="000000"/>
          <w:cs/>
          <w:lang w:val="en-US"/>
        </w:rPr>
        <w:t xml:space="preserve">พฤษภาคม </w:t>
      </w:r>
      <w:r w:rsidRPr="003E1F2B">
        <w:rPr>
          <w:rFonts w:asciiTheme="majorBidi" w:hAnsiTheme="majorBidi" w:cs="Angsana New"/>
          <w:color w:val="000000"/>
          <w:lang w:val="en-US"/>
        </w:rPr>
        <w:t>2564</w:t>
      </w:r>
    </w:p>
    <w:bookmarkEnd w:id="2"/>
    <w:p w14:paraId="0AFC0A8D" w14:textId="77777777" w:rsidR="0094449A" w:rsidRPr="00E233DE" w:rsidRDefault="0094449A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p w14:paraId="0AB9CD7F" w14:textId="21824318" w:rsidR="00D80640" w:rsidRPr="003E1F2B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E1F2B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150D43C0" w14:textId="77777777" w:rsidR="0092736B" w:rsidRPr="00E233DE" w:rsidRDefault="0092736B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22"/>
          <w:szCs w:val="22"/>
        </w:rPr>
      </w:pPr>
    </w:p>
    <w:p w14:paraId="38ECE295" w14:textId="32C31B62" w:rsidR="001E0ACC" w:rsidRPr="003E1F2B" w:rsidRDefault="0092736B" w:rsidP="0084534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E1F2B">
        <w:rPr>
          <w:rFonts w:ascii="Angsana New" w:hAnsi="Angsana New" w:cs="Angsana New"/>
          <w:b/>
          <w:cs/>
        </w:rPr>
        <w:t>ก</w:t>
      </w:r>
      <w:r w:rsidRPr="003E1F2B">
        <w:rPr>
          <w:rFonts w:ascii="Angsana New" w:hAnsi="Angsana New" w:cs="Angsana New"/>
          <w:cs/>
        </w:rPr>
        <w:t>ารซื้อ จำหน่าย และโอนที่ดิน อาคารและอุปกรณ์</w:t>
      </w:r>
      <w:r w:rsidR="00A3411B" w:rsidRPr="003E1F2B">
        <w:rPr>
          <w:rFonts w:ascii="Angsana New" w:hAnsi="Angsana New" w:cs="Angsana New"/>
          <w:cs/>
        </w:rPr>
        <w:t>และสินทรัพย์สิทธิการใช้</w:t>
      </w:r>
      <w:r w:rsidRPr="003E1F2B">
        <w:rPr>
          <w:rFonts w:ascii="Angsana New" w:hAnsi="Angsana New" w:cs="Angsana New"/>
          <w:cs/>
        </w:rPr>
        <w:t>ระหว่างงวด</w:t>
      </w:r>
      <w:r w:rsidR="005240E4" w:rsidRPr="003E1F2B">
        <w:rPr>
          <w:rFonts w:ascii="Angsana New" w:hAnsi="Angsana New" w:cs="Angsana New" w:hint="cs"/>
          <w:cs/>
        </w:rPr>
        <w:t>เก้า</w:t>
      </w:r>
      <w:r w:rsidR="005D6A21" w:rsidRPr="003E1F2B">
        <w:rPr>
          <w:rFonts w:ascii="Angsana New" w:hAnsi="Angsana New" w:cs="Angsana New"/>
          <w:cs/>
        </w:rPr>
        <w:t>เดือนสิ้นสุดวันที่</w:t>
      </w:r>
      <w:r w:rsidR="005D6A21" w:rsidRPr="003E1F2B">
        <w:rPr>
          <w:rFonts w:ascii="Angsana New" w:hAnsi="Angsana New" w:cs="Angsana New" w:hint="cs"/>
          <w:cs/>
        </w:rPr>
        <w:t xml:space="preserve"> </w:t>
      </w:r>
      <w:r w:rsidR="005D6A21" w:rsidRPr="003E1F2B">
        <w:rPr>
          <w:rFonts w:ascii="Angsana New" w:hAnsi="Angsana New" w:cs="Angsana New"/>
        </w:rPr>
        <w:br/>
      </w:r>
      <w:r w:rsidR="005D6A21" w:rsidRPr="003E1F2B">
        <w:rPr>
          <w:rFonts w:ascii="Angsana New" w:hAnsi="Angsana New" w:cs="Angsana New"/>
          <w:lang w:val="en-US"/>
        </w:rPr>
        <w:t>30</w:t>
      </w:r>
      <w:r w:rsidR="005D6A21" w:rsidRPr="003E1F2B">
        <w:rPr>
          <w:rFonts w:ascii="Angsana New" w:hAnsi="Angsana New" w:cs="Angsana New"/>
          <w:cs/>
        </w:rPr>
        <w:t xml:space="preserve"> </w:t>
      </w:r>
      <w:r w:rsidR="005240E4" w:rsidRPr="003E1F2B">
        <w:rPr>
          <w:rFonts w:ascii="Angsana New" w:hAnsi="Angsana New" w:cs="Angsana New" w:hint="cs"/>
          <w:cs/>
        </w:rPr>
        <w:t>กันยา</w:t>
      </w:r>
      <w:r w:rsidR="005D6A21" w:rsidRPr="003E1F2B">
        <w:rPr>
          <w:rFonts w:ascii="Angsana New" w:hAnsi="Angsana New" w:cs="Angsana New" w:hint="cs"/>
          <w:cs/>
        </w:rPr>
        <w:t>ยน</w:t>
      </w:r>
      <w:r w:rsidR="005D6A21" w:rsidRPr="003E1F2B">
        <w:rPr>
          <w:rFonts w:ascii="Angsana New" w:hAnsi="Angsana New" w:cs="Angsana New"/>
        </w:rPr>
        <w:t xml:space="preserve"> 2564 </w:t>
      </w:r>
      <w:r w:rsidRPr="003E1F2B">
        <w:rPr>
          <w:rFonts w:ascii="Angsana New" w:hAnsi="Angsana New" w:cs="Angsana New"/>
          <w:cs/>
        </w:rPr>
        <w:t>มีดังนี้</w:t>
      </w:r>
      <w:r w:rsidR="00472F06" w:rsidRPr="003E1F2B">
        <w:rPr>
          <w:rFonts w:ascii="Angsana New" w:hAnsi="Angsana New" w:cs="Angsana New"/>
          <w:cs/>
        </w:rPr>
        <w:tab/>
      </w:r>
    </w:p>
    <w:p w14:paraId="72BD530E" w14:textId="77777777" w:rsidR="00EF7DE4" w:rsidRPr="00E233DE" w:rsidRDefault="00EF7DE4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4"/>
        <w:gridCol w:w="1166"/>
        <w:gridCol w:w="236"/>
        <w:gridCol w:w="1253"/>
        <w:gridCol w:w="236"/>
        <w:gridCol w:w="1069"/>
        <w:gridCol w:w="270"/>
        <w:gridCol w:w="1260"/>
      </w:tblGrid>
      <w:tr w:rsidR="001E0ACC" w:rsidRPr="001E58D6" w14:paraId="5BBEC3E6" w14:textId="77777777" w:rsidTr="001E0ACC">
        <w:trPr>
          <w:trHeight w:val="277"/>
          <w:tblHeader/>
        </w:trPr>
        <w:tc>
          <w:tcPr>
            <w:tcW w:w="3804" w:type="dxa"/>
          </w:tcPr>
          <w:p w14:paraId="642833A0" w14:textId="77777777" w:rsidR="001E0ACC" w:rsidRPr="001E58D6" w:rsidRDefault="001E0ACC" w:rsidP="000210C0">
            <w:pPr>
              <w:spacing w:line="380" w:lineRule="exact"/>
              <w:ind w:left="9" w:right="-27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5515E8F" w14:textId="77777777" w:rsidR="001E0ACC" w:rsidRPr="001E58D6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DA58132" w14:textId="77777777" w:rsidR="001E0ACC" w:rsidRPr="001E58D6" w:rsidRDefault="001E0ACC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599" w:type="dxa"/>
            <w:gridSpan w:val="3"/>
          </w:tcPr>
          <w:p w14:paraId="615A2EB5" w14:textId="77777777" w:rsidR="001E0ACC" w:rsidRPr="001E58D6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0ACC" w:rsidRPr="001E58D6" w14:paraId="58C09F52" w14:textId="77777777" w:rsidTr="001E0ACC">
        <w:trPr>
          <w:trHeight w:val="277"/>
          <w:tblHeader/>
        </w:trPr>
        <w:tc>
          <w:tcPr>
            <w:tcW w:w="3804" w:type="dxa"/>
          </w:tcPr>
          <w:p w14:paraId="406E28D8" w14:textId="77777777" w:rsidR="001E0ACC" w:rsidRPr="001E58D6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D21BB96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2265084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14:paraId="42EBCECA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36" w:type="dxa"/>
          </w:tcPr>
          <w:p w14:paraId="6B68F884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3512D7B1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การจำหน่าย</w:t>
            </w:r>
          </w:p>
          <w:p w14:paraId="2EE95EF8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 xml:space="preserve">และการโอนออก </w:t>
            </w:r>
            <w:r w:rsidRPr="001E58D6">
              <w:rPr>
                <w:rFonts w:ascii="Angsana New" w:hAnsi="Angsana New" w:cs="Angsana New"/>
                <w:lang w:eastAsia="th-TH"/>
              </w:rPr>
              <w:t>-</w:t>
            </w:r>
            <w:r w:rsidRPr="001E58D6">
              <w:rPr>
                <w:rFonts w:ascii="Angsana New" w:hAnsi="Angsana New" w:cs="Angsana New"/>
                <w:cs/>
                <w:lang w:eastAsia="th-TH"/>
              </w:rPr>
              <w:t xml:space="preserve"> ราคา</w:t>
            </w:r>
          </w:p>
          <w:p w14:paraId="49ED1660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 w:hint="cs"/>
                <w:cs/>
                <w:lang w:eastAsia="th-TH"/>
              </w:rPr>
              <w:t>ต</w:t>
            </w:r>
            <w:r w:rsidRPr="001E58D6">
              <w:rPr>
                <w:rFonts w:ascii="Angsana New" w:hAnsi="Angsana New" w:cs="Angsana New"/>
                <w:cs/>
                <w:lang w:eastAsia="th-TH"/>
              </w:rPr>
              <w:t>ามบัญชีสุทธิ</w:t>
            </w:r>
          </w:p>
        </w:tc>
        <w:tc>
          <w:tcPr>
            <w:tcW w:w="236" w:type="dxa"/>
          </w:tcPr>
          <w:p w14:paraId="27804940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7F86F70F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7C10058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การซื้อและ</w:t>
            </w:r>
          </w:p>
          <w:p w14:paraId="42372096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การโอนเข้า</w:t>
            </w:r>
          </w:p>
          <w:p w14:paraId="57E9F4A1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14:paraId="455AB209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6CCC2D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การจำหน่า</w:t>
            </w:r>
            <w:r w:rsidRPr="001E58D6">
              <w:rPr>
                <w:rFonts w:ascii="Angsana New" w:hAnsi="Angsana New" w:cs="Angsana New" w:hint="cs"/>
                <w:cs/>
                <w:lang w:eastAsia="th-TH"/>
              </w:rPr>
              <w:t>ย</w:t>
            </w:r>
          </w:p>
          <w:p w14:paraId="3FE1AA12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และการโอนออก - ราคา</w:t>
            </w:r>
          </w:p>
          <w:p w14:paraId="4F465891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ตามบัญชีสุทธิ</w:t>
            </w:r>
          </w:p>
        </w:tc>
      </w:tr>
      <w:tr w:rsidR="001E0ACC" w:rsidRPr="001E58D6" w14:paraId="3C55BD13" w14:textId="77777777" w:rsidTr="001E0ACC">
        <w:trPr>
          <w:trHeight w:val="277"/>
        </w:trPr>
        <w:tc>
          <w:tcPr>
            <w:tcW w:w="3804" w:type="dxa"/>
          </w:tcPr>
          <w:p w14:paraId="70ACF529" w14:textId="77777777" w:rsidR="001E0ACC" w:rsidRPr="001E58D6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5490" w:type="dxa"/>
            <w:gridSpan w:val="7"/>
          </w:tcPr>
          <w:p w14:paraId="36462712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1E58D6">
              <w:rPr>
                <w:rFonts w:ascii="Angsana New" w:hAnsi="Angsana New" w:cs="Angsana New"/>
                <w:i/>
                <w:iCs/>
                <w:cs/>
                <w:lang w:eastAsia="th-TH"/>
              </w:rPr>
              <w:t>(พันบาท)</w:t>
            </w:r>
          </w:p>
        </w:tc>
      </w:tr>
      <w:tr w:rsidR="00D908B8" w:rsidRPr="001E58D6" w14:paraId="1F4C9510" w14:textId="77777777" w:rsidTr="001E0ACC">
        <w:trPr>
          <w:trHeight w:val="277"/>
        </w:trPr>
        <w:tc>
          <w:tcPr>
            <w:tcW w:w="3804" w:type="dxa"/>
          </w:tcPr>
          <w:p w14:paraId="40434C15" w14:textId="77777777" w:rsidR="00D908B8" w:rsidRPr="00FC21C2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  <w:cs/>
              </w:rPr>
            </w:pPr>
            <w:r w:rsidRPr="00FC21C2">
              <w:rPr>
                <w:rFonts w:ascii="Angsana New" w:hAnsi="Angsana New" w:cs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vAlign w:val="bottom"/>
          </w:tcPr>
          <w:p w14:paraId="70CA94B9" w14:textId="27198F02" w:rsidR="00D908B8" w:rsidRPr="00FC21C2" w:rsidRDefault="002C02BC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6D4535"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36" w:type="dxa"/>
          </w:tcPr>
          <w:p w14:paraId="26B867E8" w14:textId="77777777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B76FBF0" w14:textId="382FC69C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236" w:type="dxa"/>
          </w:tcPr>
          <w:p w14:paraId="6EABD2B1" w14:textId="77777777" w:rsidR="00D908B8" w:rsidRPr="00FC21C2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0BECC75" w14:textId="75877070" w:rsidR="00D908B8" w:rsidRPr="00FC21C2" w:rsidRDefault="002C02BC" w:rsidP="008C413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71DF1" w:rsidRPr="00FC21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C21C2"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  <w:r w:rsidR="00C71DF1" w:rsidRPr="00FC21C2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42B67D98" w14:textId="672E5F2F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DFD08EE" w14:textId="4F2B7435" w:rsidR="00D908B8" w:rsidRPr="00FC21C2" w:rsidRDefault="00C71DF1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bidi="th-TH"/>
              </w:rPr>
              <w:t>(97)</w:t>
            </w:r>
          </w:p>
        </w:tc>
      </w:tr>
      <w:tr w:rsidR="00D908B8" w:rsidRPr="001E58D6" w14:paraId="68D52B10" w14:textId="77777777" w:rsidTr="001E0ACC">
        <w:trPr>
          <w:trHeight w:val="277"/>
        </w:trPr>
        <w:tc>
          <w:tcPr>
            <w:tcW w:w="3804" w:type="dxa"/>
          </w:tcPr>
          <w:p w14:paraId="57FF515D" w14:textId="77777777" w:rsidR="00D908B8" w:rsidRPr="00FC21C2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FC21C2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vAlign w:val="bottom"/>
          </w:tcPr>
          <w:p w14:paraId="78E152B8" w14:textId="79295BCA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1,275,722</w:t>
            </w:r>
          </w:p>
        </w:tc>
        <w:tc>
          <w:tcPr>
            <w:tcW w:w="236" w:type="dxa"/>
          </w:tcPr>
          <w:p w14:paraId="772F594C" w14:textId="77777777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E81AD92" w14:textId="6654D0E3" w:rsidR="00D908B8" w:rsidRPr="00FC21C2" w:rsidRDefault="006D4535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ECA8B4" w14:textId="77777777" w:rsidR="00D908B8" w:rsidRPr="00FC21C2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5110C89" w14:textId="27474CCA" w:rsidR="00D908B8" w:rsidRPr="00FC21C2" w:rsidRDefault="00C71DF1" w:rsidP="008C413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9,203</w:t>
            </w:r>
          </w:p>
        </w:tc>
        <w:tc>
          <w:tcPr>
            <w:tcW w:w="270" w:type="dxa"/>
          </w:tcPr>
          <w:p w14:paraId="6A1AA315" w14:textId="77777777" w:rsidR="00D908B8" w:rsidRPr="00FC21C2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EF4921" w14:textId="5115EA72" w:rsidR="00D908B8" w:rsidRPr="00FC21C2" w:rsidRDefault="00C71DF1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908B8" w:rsidRPr="001E58D6" w14:paraId="39A61C96" w14:textId="77777777" w:rsidTr="001E0ACC">
        <w:trPr>
          <w:trHeight w:val="277"/>
        </w:trPr>
        <w:tc>
          <w:tcPr>
            <w:tcW w:w="3804" w:type="dxa"/>
          </w:tcPr>
          <w:p w14:paraId="54E1E7DE" w14:textId="4E3FE7B3" w:rsidR="00D908B8" w:rsidRPr="00FC21C2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FC21C2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66" w:type="dxa"/>
            <w:vAlign w:val="bottom"/>
          </w:tcPr>
          <w:p w14:paraId="79890E6E" w14:textId="49399685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632,579</w:t>
            </w:r>
          </w:p>
        </w:tc>
        <w:tc>
          <w:tcPr>
            <w:tcW w:w="236" w:type="dxa"/>
          </w:tcPr>
          <w:p w14:paraId="19FB898D" w14:textId="77777777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1D895CD" w14:textId="203AFC70" w:rsidR="00D908B8" w:rsidRPr="00FC21C2" w:rsidRDefault="006D4535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(144)</w:t>
            </w:r>
          </w:p>
        </w:tc>
        <w:tc>
          <w:tcPr>
            <w:tcW w:w="236" w:type="dxa"/>
          </w:tcPr>
          <w:p w14:paraId="4CF7C06C" w14:textId="77777777" w:rsidR="00D908B8" w:rsidRPr="00FC21C2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79DDF1A" w14:textId="34BEF0CF" w:rsidR="00D908B8" w:rsidRPr="00FC21C2" w:rsidRDefault="00C71DF1" w:rsidP="008C413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21,330</w:t>
            </w:r>
          </w:p>
        </w:tc>
        <w:tc>
          <w:tcPr>
            <w:tcW w:w="270" w:type="dxa"/>
          </w:tcPr>
          <w:p w14:paraId="5E84C98D" w14:textId="77777777" w:rsidR="00D908B8" w:rsidRPr="00FC21C2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7350FA6" w14:textId="1BCBBA1A" w:rsidR="00D908B8" w:rsidRPr="00FC21C2" w:rsidRDefault="00C71DF1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(142)</w:t>
            </w:r>
          </w:p>
        </w:tc>
      </w:tr>
      <w:tr w:rsidR="00D908B8" w:rsidRPr="001E58D6" w14:paraId="5C0E1595" w14:textId="77777777" w:rsidTr="001E0ACC">
        <w:trPr>
          <w:trHeight w:val="277"/>
        </w:trPr>
        <w:tc>
          <w:tcPr>
            <w:tcW w:w="3804" w:type="dxa"/>
          </w:tcPr>
          <w:p w14:paraId="34A372B2" w14:textId="77777777" w:rsidR="00D908B8" w:rsidRPr="00FC21C2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FC21C2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66" w:type="dxa"/>
            <w:vAlign w:val="bottom"/>
          </w:tcPr>
          <w:p w14:paraId="7D73E616" w14:textId="70734B4B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226,999</w:t>
            </w:r>
          </w:p>
        </w:tc>
        <w:tc>
          <w:tcPr>
            <w:tcW w:w="236" w:type="dxa"/>
          </w:tcPr>
          <w:p w14:paraId="624EC882" w14:textId="77777777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36F2070" w14:textId="6339C218" w:rsidR="00D908B8" w:rsidRPr="00FC21C2" w:rsidRDefault="006D4535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(2,019)</w:t>
            </w:r>
          </w:p>
        </w:tc>
        <w:tc>
          <w:tcPr>
            <w:tcW w:w="236" w:type="dxa"/>
          </w:tcPr>
          <w:p w14:paraId="593C09CE" w14:textId="77777777" w:rsidR="00D908B8" w:rsidRPr="00FC21C2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F51089D" w14:textId="6F55AE47" w:rsidR="00D908B8" w:rsidRPr="00FC21C2" w:rsidRDefault="00C71DF1" w:rsidP="008C413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35,913</w:t>
            </w:r>
          </w:p>
        </w:tc>
        <w:tc>
          <w:tcPr>
            <w:tcW w:w="270" w:type="dxa"/>
          </w:tcPr>
          <w:p w14:paraId="12C454A4" w14:textId="77777777" w:rsidR="00D908B8" w:rsidRPr="00FC21C2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EFD6BF" w14:textId="47134219" w:rsidR="00D908B8" w:rsidRPr="00FC21C2" w:rsidRDefault="00C71DF1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(184)</w:t>
            </w:r>
          </w:p>
        </w:tc>
      </w:tr>
      <w:tr w:rsidR="00D908B8" w:rsidRPr="001E58D6" w14:paraId="62561A89" w14:textId="77777777" w:rsidTr="001E0ACC">
        <w:trPr>
          <w:trHeight w:val="277"/>
        </w:trPr>
        <w:tc>
          <w:tcPr>
            <w:tcW w:w="3804" w:type="dxa"/>
          </w:tcPr>
          <w:p w14:paraId="235ED7D0" w14:textId="77777777" w:rsidR="00D908B8" w:rsidRPr="00FC21C2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FC21C2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66" w:type="dxa"/>
            <w:vAlign w:val="bottom"/>
          </w:tcPr>
          <w:p w14:paraId="088A0282" w14:textId="2048EC08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31,981</w:t>
            </w:r>
          </w:p>
        </w:tc>
        <w:tc>
          <w:tcPr>
            <w:tcW w:w="236" w:type="dxa"/>
          </w:tcPr>
          <w:p w14:paraId="318EF4B1" w14:textId="77777777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544DFE5F" w14:textId="46928AD4" w:rsidR="00D908B8" w:rsidRPr="00FC21C2" w:rsidRDefault="006D4535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(56)</w:t>
            </w:r>
          </w:p>
        </w:tc>
        <w:tc>
          <w:tcPr>
            <w:tcW w:w="236" w:type="dxa"/>
          </w:tcPr>
          <w:p w14:paraId="4F2454B5" w14:textId="77777777" w:rsidR="00D908B8" w:rsidRPr="00FC21C2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FD2878F" w14:textId="70DBE130" w:rsidR="00D908B8" w:rsidRPr="00FC21C2" w:rsidRDefault="00C71DF1" w:rsidP="008C413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5,601</w:t>
            </w:r>
          </w:p>
        </w:tc>
        <w:tc>
          <w:tcPr>
            <w:tcW w:w="270" w:type="dxa"/>
          </w:tcPr>
          <w:p w14:paraId="0AA750B2" w14:textId="77777777" w:rsidR="00D908B8" w:rsidRPr="00FC21C2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CF64AD" w14:textId="2B53EE07" w:rsidR="00D908B8" w:rsidRPr="00FC21C2" w:rsidRDefault="00C71DF1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(56)</w:t>
            </w:r>
          </w:p>
        </w:tc>
      </w:tr>
      <w:tr w:rsidR="00D908B8" w:rsidRPr="001E58D6" w14:paraId="63DA43BC" w14:textId="77777777" w:rsidTr="001E0ACC">
        <w:trPr>
          <w:trHeight w:val="290"/>
        </w:trPr>
        <w:tc>
          <w:tcPr>
            <w:tcW w:w="3804" w:type="dxa"/>
          </w:tcPr>
          <w:p w14:paraId="1C44E3DF" w14:textId="77777777" w:rsidR="00D908B8" w:rsidRPr="00FC21C2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FC21C2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66" w:type="dxa"/>
            <w:vAlign w:val="bottom"/>
          </w:tcPr>
          <w:p w14:paraId="19E69D48" w14:textId="462E66FD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22,347</w:t>
            </w:r>
          </w:p>
        </w:tc>
        <w:tc>
          <w:tcPr>
            <w:tcW w:w="236" w:type="dxa"/>
          </w:tcPr>
          <w:p w14:paraId="3F2CA0A2" w14:textId="77777777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2E1B39A6" w14:textId="1F53954C" w:rsidR="00D908B8" w:rsidRPr="00FC21C2" w:rsidRDefault="006D4535" w:rsidP="006D4535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36" w:type="dxa"/>
          </w:tcPr>
          <w:p w14:paraId="657F6421" w14:textId="77777777" w:rsidR="00D908B8" w:rsidRPr="00FC21C2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331231F" w14:textId="70452406" w:rsidR="00D908B8" w:rsidRPr="00FC21C2" w:rsidRDefault="00C71DF1" w:rsidP="008C413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1,841</w:t>
            </w:r>
          </w:p>
        </w:tc>
        <w:tc>
          <w:tcPr>
            <w:tcW w:w="270" w:type="dxa"/>
          </w:tcPr>
          <w:p w14:paraId="6F1D53FF" w14:textId="77777777" w:rsidR="00D908B8" w:rsidRPr="00FC21C2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32C4184" w14:textId="4DDF4527" w:rsidR="00D908B8" w:rsidRPr="00FC21C2" w:rsidRDefault="00C71DF1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908B8" w:rsidRPr="001E58D6" w14:paraId="2FE1A711" w14:textId="77777777" w:rsidTr="001E0ACC">
        <w:trPr>
          <w:trHeight w:val="277"/>
        </w:trPr>
        <w:tc>
          <w:tcPr>
            <w:tcW w:w="3804" w:type="dxa"/>
          </w:tcPr>
          <w:p w14:paraId="47657AE2" w14:textId="77777777" w:rsidR="00D908B8" w:rsidRPr="00FC21C2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FC21C2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66" w:type="dxa"/>
            <w:vAlign w:val="bottom"/>
          </w:tcPr>
          <w:p w14:paraId="1B28060C" w14:textId="51B6CC3A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20,295</w:t>
            </w:r>
          </w:p>
        </w:tc>
        <w:tc>
          <w:tcPr>
            <w:tcW w:w="236" w:type="dxa"/>
          </w:tcPr>
          <w:p w14:paraId="697CBAF2" w14:textId="77777777" w:rsidR="00D908B8" w:rsidRPr="00FC21C2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11CC5C8" w14:textId="7674F6EB" w:rsidR="00D908B8" w:rsidRPr="00FC21C2" w:rsidRDefault="006D4535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36" w:type="dxa"/>
          </w:tcPr>
          <w:p w14:paraId="77DC6AC3" w14:textId="77777777" w:rsidR="00D908B8" w:rsidRPr="00FC21C2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DF8A443" w14:textId="1ABBD7B2" w:rsidR="00D908B8" w:rsidRPr="00FC21C2" w:rsidRDefault="00C71DF1" w:rsidP="008C413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val="en-US"/>
              </w:rPr>
              <w:t>6,272</w:t>
            </w:r>
          </w:p>
        </w:tc>
        <w:tc>
          <w:tcPr>
            <w:tcW w:w="270" w:type="dxa"/>
          </w:tcPr>
          <w:p w14:paraId="26C28E0F" w14:textId="77777777" w:rsidR="00D908B8" w:rsidRPr="00FC21C2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D0A89F" w14:textId="096CD55E" w:rsidR="00D908B8" w:rsidRPr="00FC21C2" w:rsidRDefault="00C71DF1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21C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8594B" w:rsidRPr="001E58D6" w14:paraId="711D7EAB" w14:textId="77777777" w:rsidTr="001E0ACC">
        <w:trPr>
          <w:trHeight w:val="277"/>
        </w:trPr>
        <w:tc>
          <w:tcPr>
            <w:tcW w:w="3804" w:type="dxa"/>
          </w:tcPr>
          <w:p w14:paraId="7ED2FFB4" w14:textId="77777777" w:rsidR="00C8594B" w:rsidRPr="00FC21C2" w:rsidRDefault="00C8594B" w:rsidP="00C8594B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FC21C2">
              <w:rPr>
                <w:rFonts w:ascii="Angsana New" w:hAnsi="Angsana New" w:cs="Angsana New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166" w:type="dxa"/>
            <w:vAlign w:val="bottom"/>
          </w:tcPr>
          <w:p w14:paraId="7FA895FF" w14:textId="250910A1" w:rsidR="00C8594B" w:rsidRPr="00463016" w:rsidRDefault="00C8594B" w:rsidP="00C8594B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3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370,250</w:t>
            </w:r>
          </w:p>
        </w:tc>
        <w:tc>
          <w:tcPr>
            <w:tcW w:w="236" w:type="dxa"/>
          </w:tcPr>
          <w:p w14:paraId="018F505A" w14:textId="77777777" w:rsidR="00C8594B" w:rsidRPr="00463016" w:rsidRDefault="00C8594B" w:rsidP="00C8594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20A31C8" w14:textId="5B38342E" w:rsidR="00C8594B" w:rsidRPr="00463016" w:rsidRDefault="00C8594B" w:rsidP="00C8594B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3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(1,93</w:t>
            </w:r>
            <w:r w:rsidR="00463016" w:rsidRPr="00463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463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,807)</w:t>
            </w:r>
          </w:p>
        </w:tc>
        <w:tc>
          <w:tcPr>
            <w:tcW w:w="236" w:type="dxa"/>
          </w:tcPr>
          <w:p w14:paraId="0C24C27E" w14:textId="77777777" w:rsidR="00C8594B" w:rsidRPr="00463016" w:rsidRDefault="00C8594B" w:rsidP="00C8594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79460BF3" w14:textId="050411A4" w:rsidR="00C8594B" w:rsidRPr="00463016" w:rsidRDefault="00C8594B" w:rsidP="00C8594B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30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30,947</w:t>
            </w:r>
          </w:p>
        </w:tc>
        <w:tc>
          <w:tcPr>
            <w:tcW w:w="270" w:type="dxa"/>
          </w:tcPr>
          <w:p w14:paraId="0F45619E" w14:textId="77777777" w:rsidR="00C8594B" w:rsidRPr="00463016" w:rsidRDefault="00C8594B" w:rsidP="00C8594B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3BE9315" w14:textId="201B8C2C" w:rsidR="00C8594B" w:rsidRPr="00463016" w:rsidRDefault="00C8594B" w:rsidP="00C8594B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3016">
              <w:rPr>
                <w:rFonts w:ascii="Angsana New" w:hAnsi="Angsana New" w:cs="Angsana New"/>
                <w:sz w:val="30"/>
                <w:szCs w:val="30"/>
                <w:lang w:val="en-US"/>
              </w:rPr>
              <w:t>(16,526)</w:t>
            </w:r>
          </w:p>
        </w:tc>
      </w:tr>
      <w:tr w:rsidR="00C8594B" w:rsidRPr="001E58D6" w14:paraId="11951359" w14:textId="77777777" w:rsidTr="001E0ACC">
        <w:trPr>
          <w:trHeight w:val="277"/>
        </w:trPr>
        <w:tc>
          <w:tcPr>
            <w:tcW w:w="3804" w:type="dxa"/>
          </w:tcPr>
          <w:p w14:paraId="139151A5" w14:textId="77777777" w:rsidR="00C8594B" w:rsidRPr="00FC21C2" w:rsidRDefault="00C8594B" w:rsidP="00C8594B">
            <w:pPr>
              <w:spacing w:line="240" w:lineRule="auto"/>
              <w:ind w:left="9" w:right="-27"/>
              <w:rPr>
                <w:rFonts w:ascii="Angsana New" w:hAnsi="Angsana New" w:cs="Angsana New"/>
                <w:b/>
                <w:bCs/>
                <w:cs/>
              </w:rPr>
            </w:pPr>
            <w:r w:rsidRPr="00FC21C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5F398" w14:textId="3F654C02" w:rsidR="00C8594B" w:rsidRPr="00FC21C2" w:rsidRDefault="00C8594B" w:rsidP="00C8594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0D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2,588,115</w:t>
            </w:r>
          </w:p>
        </w:tc>
        <w:tc>
          <w:tcPr>
            <w:tcW w:w="236" w:type="dxa"/>
          </w:tcPr>
          <w:p w14:paraId="1E8EE118" w14:textId="77777777" w:rsidR="00C8594B" w:rsidRPr="00FC21C2" w:rsidRDefault="00C8594B" w:rsidP="00C8594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E0525" w14:textId="2668AF5B" w:rsidR="00C8594B" w:rsidRPr="00FC21C2" w:rsidRDefault="00C8594B" w:rsidP="00C8594B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0D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(1,936,132)</w:t>
            </w:r>
          </w:p>
        </w:tc>
        <w:tc>
          <w:tcPr>
            <w:tcW w:w="236" w:type="dxa"/>
          </w:tcPr>
          <w:p w14:paraId="33F85BD2" w14:textId="77777777" w:rsidR="00C8594B" w:rsidRPr="00FC21C2" w:rsidRDefault="00C8594B" w:rsidP="00C8594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75909" w14:textId="63198D8E" w:rsidR="00C8594B" w:rsidRPr="00FC21C2" w:rsidRDefault="00C8594B" w:rsidP="00C8594B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0D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115,436</w:t>
            </w:r>
          </w:p>
        </w:tc>
        <w:tc>
          <w:tcPr>
            <w:tcW w:w="270" w:type="dxa"/>
          </w:tcPr>
          <w:p w14:paraId="1B4F8EA1" w14:textId="77777777" w:rsidR="00C8594B" w:rsidRPr="00FC21C2" w:rsidRDefault="00C8594B" w:rsidP="00C8594B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8097" w14:textId="68C53FEB" w:rsidR="00C8594B" w:rsidRPr="00FC21C2" w:rsidRDefault="00C8594B" w:rsidP="00C8594B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0D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(17,005)</w:t>
            </w:r>
          </w:p>
        </w:tc>
      </w:tr>
    </w:tbl>
    <w:p w14:paraId="47BA43C9" w14:textId="068EAE18" w:rsidR="009C5CE0" w:rsidRPr="001E58D6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E58D6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4FC7606B" w14:textId="77777777" w:rsidR="00B37179" w:rsidRPr="001E58D6" w:rsidRDefault="00B37179" w:rsidP="001E58D6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1E58D6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1E58D6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1E58D6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1E58D6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1E58D6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065C9AA2" w:rsidR="00AC275C" w:rsidRPr="001E58D6" w:rsidRDefault="005D6A21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E70B6F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ยน </w:t>
            </w:r>
            <w:r w:rsidR="00AC275C" w:rsidRPr="001E58D6">
              <w:rPr>
                <w:rFonts w:ascii="Angsana New" w:hAnsi="Angsana New" w:cs="Angsana New" w:hint="cs"/>
              </w:rPr>
              <w:t>256</w:t>
            </w:r>
            <w:r w:rsidR="00D74B8C" w:rsidRPr="001E58D6">
              <w:rPr>
                <w:rFonts w:ascii="Angsana New" w:hAnsi="Angsana New" w:cs="Angsana New"/>
              </w:rPr>
              <w:t>4</w:t>
            </w:r>
          </w:p>
        </w:tc>
        <w:tc>
          <w:tcPr>
            <w:tcW w:w="237" w:type="dxa"/>
          </w:tcPr>
          <w:p w14:paraId="756276DD" w14:textId="77777777" w:rsidR="00AC275C" w:rsidRPr="001E58D6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6979E1C0" w:rsidR="00AC275C" w:rsidRPr="001E58D6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8D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1E58D6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1E58D6">
              <w:rPr>
                <w:rFonts w:ascii="Angsana New" w:hAnsi="Angsana New" w:cs="Angsana New" w:hint="cs"/>
              </w:rPr>
              <w:t>256</w:t>
            </w:r>
            <w:r w:rsidR="00D74B8C" w:rsidRPr="001E58D6">
              <w:rPr>
                <w:rFonts w:ascii="Angsana New" w:hAnsi="Angsana New" w:cs="Angsana New"/>
              </w:rPr>
              <w:t>3</w:t>
            </w:r>
          </w:p>
        </w:tc>
      </w:tr>
      <w:tr w:rsidR="00AC275C" w:rsidRPr="001E58D6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1E58D6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1E58D6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1E58D6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1E58D6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1E58D6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1E58D6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1E58D6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1E58D6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1E58D6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8D6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1E58D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1E58D6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D713C" w:rsidRPr="001E58D6" w14:paraId="48F88E6C" w14:textId="77777777" w:rsidTr="00FC23AA">
        <w:tc>
          <w:tcPr>
            <w:tcW w:w="1980" w:type="dxa"/>
          </w:tcPr>
          <w:p w14:paraId="0A1D4B73" w14:textId="77777777" w:rsidR="001D713C" w:rsidRPr="001E58D6" w:rsidRDefault="001D713C" w:rsidP="001D713C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A73A071" w14:textId="7D7945EA" w:rsidR="001D713C" w:rsidRPr="00FC23AA" w:rsidRDefault="00895631" w:rsidP="000335D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C23A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0DEFDDE" w14:textId="77777777" w:rsidR="001D713C" w:rsidRPr="00407DA3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16" w:type="dxa"/>
            <w:vAlign w:val="bottom"/>
          </w:tcPr>
          <w:p w14:paraId="59E98D6C" w14:textId="7727A812" w:rsidR="0097295A" w:rsidRPr="001412DA" w:rsidRDefault="00895631" w:rsidP="00407DA3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470,000</w:t>
            </w:r>
          </w:p>
        </w:tc>
        <w:tc>
          <w:tcPr>
            <w:tcW w:w="243" w:type="dxa"/>
            <w:vAlign w:val="bottom"/>
          </w:tcPr>
          <w:p w14:paraId="6FE36091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742ACE5D" w14:textId="6F0F9864" w:rsidR="00FF32FE" w:rsidRPr="001E58D6" w:rsidRDefault="00895631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470,000</w:t>
            </w:r>
          </w:p>
        </w:tc>
        <w:tc>
          <w:tcPr>
            <w:tcW w:w="237" w:type="dxa"/>
            <w:vAlign w:val="bottom"/>
          </w:tcPr>
          <w:p w14:paraId="293BC05F" w14:textId="77777777" w:rsidR="001D713C" w:rsidRPr="001E58D6" w:rsidRDefault="001D713C" w:rsidP="001D713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5AB856DC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6CE9158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261,347</w:t>
            </w:r>
          </w:p>
        </w:tc>
        <w:tc>
          <w:tcPr>
            <w:tcW w:w="236" w:type="dxa"/>
            <w:vAlign w:val="bottom"/>
          </w:tcPr>
          <w:p w14:paraId="418CF57F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61FBDA3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7DF7CA6A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1,9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E58D6">
              <w:rPr>
                <w:rFonts w:ascii="Angsana New" w:hAnsi="Angsana New" w:cs="Angsana New"/>
                <w:lang w:val="en-US"/>
              </w:rPr>
              <w:t>4,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A67E1F6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5C4B3087" w14:textId="77777777" w:rsidR="001D713C" w:rsidRPr="001E58D6" w:rsidRDefault="001D713C" w:rsidP="001D713C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4B91A58D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2,165,347</w:t>
            </w:r>
          </w:p>
        </w:tc>
      </w:tr>
      <w:tr w:rsidR="001D713C" w:rsidRPr="001E58D6" w14:paraId="6620639E" w14:textId="77777777" w:rsidTr="00FC23AA">
        <w:tc>
          <w:tcPr>
            <w:tcW w:w="1980" w:type="dxa"/>
          </w:tcPr>
          <w:p w14:paraId="027C945D" w14:textId="77777777" w:rsidR="001D713C" w:rsidRPr="001E58D6" w:rsidRDefault="001D713C" w:rsidP="001D713C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5A294E2C" w14:textId="77777777" w:rsidR="001D713C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47600F12" w:rsidR="00895631" w:rsidRPr="00FC23AA" w:rsidRDefault="00895631" w:rsidP="00895631">
            <w:pPr>
              <w:tabs>
                <w:tab w:val="decimal" w:pos="73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1,044,947</w:t>
            </w:r>
          </w:p>
        </w:tc>
        <w:tc>
          <w:tcPr>
            <w:tcW w:w="243" w:type="dxa"/>
          </w:tcPr>
          <w:p w14:paraId="67EB78F9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30CD60B0" w14:textId="77777777" w:rsidR="00407DA3" w:rsidRDefault="00407DA3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7F41B434" w:rsidR="00895631" w:rsidRPr="001412DA" w:rsidRDefault="00895631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2,743,240</w:t>
            </w:r>
          </w:p>
        </w:tc>
        <w:tc>
          <w:tcPr>
            <w:tcW w:w="243" w:type="dxa"/>
          </w:tcPr>
          <w:p w14:paraId="21864EF9" w14:textId="77777777" w:rsidR="001D713C" w:rsidRPr="000413E4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3A7FE428" w14:textId="77777777" w:rsidR="00895631" w:rsidRDefault="00895631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4F8B9FD7" w:rsidR="00FF32FE" w:rsidRPr="000413E4" w:rsidRDefault="00895631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3,788,187</w:t>
            </w:r>
          </w:p>
        </w:tc>
        <w:tc>
          <w:tcPr>
            <w:tcW w:w="237" w:type="dxa"/>
          </w:tcPr>
          <w:p w14:paraId="2962F998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8BB14A5" w14:textId="77777777" w:rsidR="001D713C" w:rsidRPr="001E58D6" w:rsidRDefault="001D713C" w:rsidP="001D713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3C13FC6C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452,866</w:t>
            </w:r>
          </w:p>
        </w:tc>
        <w:tc>
          <w:tcPr>
            <w:tcW w:w="236" w:type="dxa"/>
          </w:tcPr>
          <w:p w14:paraId="546EDDE9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326FE571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09C1E5AA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915,422</w:t>
            </w:r>
          </w:p>
        </w:tc>
        <w:tc>
          <w:tcPr>
            <w:tcW w:w="236" w:type="dxa"/>
          </w:tcPr>
          <w:p w14:paraId="0615BF85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4B776669" w14:textId="77777777" w:rsidR="001D713C" w:rsidRPr="001E58D6" w:rsidRDefault="001D713C" w:rsidP="001D713C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42CCF7B" w14:textId="3EA0A662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1,368,288</w:t>
            </w:r>
          </w:p>
        </w:tc>
      </w:tr>
      <w:tr w:rsidR="00895631" w:rsidRPr="001E58D6" w14:paraId="14845603" w14:textId="77777777" w:rsidTr="00FC23AA">
        <w:tc>
          <w:tcPr>
            <w:tcW w:w="1980" w:type="dxa"/>
          </w:tcPr>
          <w:p w14:paraId="039A9E9C" w14:textId="5EEA7602" w:rsidR="00895631" w:rsidRPr="001E58D6" w:rsidRDefault="00895631" w:rsidP="0089563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</w:tcPr>
          <w:p w14:paraId="07CB58E9" w14:textId="46337572" w:rsidR="00895631" w:rsidRPr="00FC23AA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C23A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5DCA3DD6" w14:textId="4A7CA217" w:rsidR="00895631" w:rsidRPr="001412DA" w:rsidRDefault="00895631" w:rsidP="0089563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85,116</w:t>
            </w:r>
          </w:p>
        </w:tc>
        <w:tc>
          <w:tcPr>
            <w:tcW w:w="243" w:type="dxa"/>
          </w:tcPr>
          <w:p w14:paraId="32B32BA9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60732CFE" w14:textId="0FB8E083" w:rsidR="00895631" w:rsidRPr="001E58D6" w:rsidRDefault="00895631" w:rsidP="00895631">
            <w:pPr>
              <w:tabs>
                <w:tab w:val="decimal" w:pos="80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85,116</w:t>
            </w:r>
          </w:p>
        </w:tc>
        <w:tc>
          <w:tcPr>
            <w:tcW w:w="237" w:type="dxa"/>
          </w:tcPr>
          <w:p w14:paraId="3D91EE21" w14:textId="77777777" w:rsidR="00895631" w:rsidRPr="001E58D6" w:rsidRDefault="00895631" w:rsidP="0089563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6760DBDB" w14:textId="77777777" w:rsidR="00895631" w:rsidRPr="001E58D6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9DF40FF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71C0E71" w14:textId="39F46C82" w:rsidR="00895631" w:rsidRPr="001E58D6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82,742</w:t>
            </w:r>
          </w:p>
        </w:tc>
        <w:tc>
          <w:tcPr>
            <w:tcW w:w="236" w:type="dxa"/>
          </w:tcPr>
          <w:p w14:paraId="6A62ED46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69DE698E" w14:textId="27045A51" w:rsidR="00895631" w:rsidRPr="001E58D6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82,742</w:t>
            </w:r>
          </w:p>
        </w:tc>
      </w:tr>
      <w:tr w:rsidR="00895631" w:rsidRPr="001E58D6" w14:paraId="33DE6ED5" w14:textId="77777777" w:rsidTr="00FC23AA">
        <w:trPr>
          <w:trHeight w:val="80"/>
        </w:trPr>
        <w:tc>
          <w:tcPr>
            <w:tcW w:w="1980" w:type="dxa"/>
          </w:tcPr>
          <w:p w14:paraId="33E47A5F" w14:textId="77777777" w:rsidR="00895631" w:rsidRPr="001E58D6" w:rsidRDefault="00895631" w:rsidP="0089563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375AB6" w14:textId="3F2D64A4" w:rsidR="00895631" w:rsidRPr="00FC23AA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C23A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17D8F2A7" w:rsidR="00895631" w:rsidRPr="001412DA" w:rsidRDefault="00895631" w:rsidP="0089563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3,198</w:t>
            </w:r>
            <w:r w:rsidR="006965DE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243" w:type="dxa"/>
          </w:tcPr>
          <w:p w14:paraId="5DB59074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78E1A81D" w:rsidR="00895631" w:rsidRPr="001E58D6" w:rsidRDefault="00895631" w:rsidP="00895631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3,198</w:t>
            </w:r>
            <w:r w:rsidR="006965DE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237" w:type="dxa"/>
          </w:tcPr>
          <w:p w14:paraId="02C2175B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452E8484" w:rsidR="00895631" w:rsidRPr="001E58D6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23D264FC" w:rsidR="00895631" w:rsidRPr="001E58D6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60B1B256" w14:textId="77777777" w:rsidR="00895631" w:rsidRPr="001E58D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0CA3B93D" w:rsidR="00895631" w:rsidRPr="001E58D6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895631" w:rsidRPr="008D11EE" w14:paraId="1DD79CA6" w14:textId="77777777" w:rsidTr="00FC23AA">
        <w:trPr>
          <w:trHeight w:val="142"/>
        </w:trPr>
        <w:tc>
          <w:tcPr>
            <w:tcW w:w="1980" w:type="dxa"/>
          </w:tcPr>
          <w:p w14:paraId="774E9DD8" w14:textId="77777777" w:rsidR="00895631" w:rsidRPr="008D11EE" w:rsidRDefault="00895631" w:rsidP="0089563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57B7" w14:textId="4B2F00F4" w:rsidR="00895631" w:rsidRPr="00895631" w:rsidRDefault="00895631" w:rsidP="00895631">
            <w:pPr>
              <w:tabs>
                <w:tab w:val="decimal" w:pos="73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95631">
              <w:rPr>
                <w:rFonts w:ascii="Angsana New" w:hAnsi="Angsana New" w:cs="Angsana New"/>
                <w:b/>
                <w:bCs/>
                <w:lang w:val="en-US"/>
              </w:rPr>
              <w:t>1,044,947</w:t>
            </w:r>
          </w:p>
        </w:tc>
        <w:tc>
          <w:tcPr>
            <w:tcW w:w="243" w:type="dxa"/>
          </w:tcPr>
          <w:p w14:paraId="0DD3BEDB" w14:textId="77777777" w:rsidR="00895631" w:rsidRPr="00895631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498FE51A" w:rsidR="00895631" w:rsidRPr="00895631" w:rsidRDefault="00895631" w:rsidP="00895631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95631">
              <w:rPr>
                <w:rFonts w:ascii="Angsana New" w:hAnsi="Angsana New" w:cs="Angsana New"/>
                <w:b/>
                <w:bCs/>
                <w:lang w:val="en-US"/>
              </w:rPr>
              <w:t>6,496,940</w:t>
            </w:r>
          </w:p>
        </w:tc>
        <w:tc>
          <w:tcPr>
            <w:tcW w:w="243" w:type="dxa"/>
          </w:tcPr>
          <w:p w14:paraId="2E31BA8E" w14:textId="77777777" w:rsidR="00895631" w:rsidRPr="00895631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3054EDD0" w:rsidR="00895631" w:rsidRPr="00895631" w:rsidRDefault="00895631" w:rsidP="00895631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95631">
              <w:rPr>
                <w:rFonts w:ascii="Angsana New" w:hAnsi="Angsana New" w:cs="Angsana New"/>
                <w:b/>
                <w:bCs/>
                <w:lang w:val="en-US"/>
              </w:rPr>
              <w:t>7,541,887</w:t>
            </w:r>
          </w:p>
        </w:tc>
        <w:tc>
          <w:tcPr>
            <w:tcW w:w="237" w:type="dxa"/>
          </w:tcPr>
          <w:p w14:paraId="443442E8" w14:textId="77777777" w:rsidR="00895631" w:rsidRPr="00895631" w:rsidRDefault="00895631" w:rsidP="0089563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3F78CF5" w14:textId="6F595F42" w:rsidR="00895631" w:rsidRPr="00895631" w:rsidRDefault="00895631" w:rsidP="0089563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95631">
              <w:rPr>
                <w:rFonts w:ascii="Angsana New" w:hAnsi="Angsana New" w:cs="Angsana New"/>
                <w:b/>
                <w:bCs/>
                <w:lang w:val="en-US"/>
              </w:rPr>
              <w:t>714,213</w:t>
            </w:r>
          </w:p>
        </w:tc>
        <w:tc>
          <w:tcPr>
            <w:tcW w:w="236" w:type="dxa"/>
          </w:tcPr>
          <w:p w14:paraId="6AE76233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AF3E81" w14:textId="4CB516B3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6,6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,974</w:t>
            </w:r>
          </w:p>
        </w:tc>
        <w:tc>
          <w:tcPr>
            <w:tcW w:w="236" w:type="dxa"/>
          </w:tcPr>
          <w:p w14:paraId="62FDBDFE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6E9F07" w14:textId="15BCB19D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7,315,187</w:t>
            </w:r>
          </w:p>
        </w:tc>
      </w:tr>
    </w:tbl>
    <w:p w14:paraId="73A13C42" w14:textId="77777777" w:rsidR="00AC275C" w:rsidRPr="00B77FDC" w:rsidRDefault="00AC275C" w:rsidP="00B77FDC">
      <w:pPr>
        <w:spacing w:line="240" w:lineRule="auto"/>
        <w:ind w:left="156" w:right="-45" w:hanging="156"/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8D11EE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EA233F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8D11EE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8D11EE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52BF9BED" w:rsidR="00B4204F" w:rsidRPr="008D11EE" w:rsidRDefault="00E70B6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 w:rsidRPr="001E58D6">
              <w:rPr>
                <w:rFonts w:ascii="Angsana New" w:hAnsi="Angsana New" w:cs="Angsana New" w:hint="cs"/>
              </w:rPr>
              <w:t>256</w:t>
            </w:r>
            <w:r w:rsidRPr="001E58D6">
              <w:rPr>
                <w:rFonts w:ascii="Angsana New" w:hAnsi="Angsana New" w:cs="Angsana New"/>
              </w:rPr>
              <w:t>4</w:t>
            </w:r>
          </w:p>
        </w:tc>
        <w:tc>
          <w:tcPr>
            <w:tcW w:w="238" w:type="dxa"/>
          </w:tcPr>
          <w:p w14:paraId="47AB26AB" w14:textId="77777777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2AFA105C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D11EE">
              <w:rPr>
                <w:rFonts w:ascii="Angsana New" w:hAnsi="Angsana New" w:cs="Angsana New" w:hint="cs"/>
              </w:rPr>
              <w:t>256</w:t>
            </w:r>
            <w:r w:rsidR="00D74B8C">
              <w:rPr>
                <w:rFonts w:ascii="Angsana New" w:hAnsi="Angsana New" w:cs="Angsana New"/>
              </w:rPr>
              <w:t>3</w:t>
            </w:r>
          </w:p>
        </w:tc>
      </w:tr>
      <w:tr w:rsidR="00B4204F" w:rsidRPr="008D11EE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8D11EE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8D11EE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8D11EE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8D11EE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8D11EE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8D11EE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8D11EE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407DA3" w:rsidRPr="008D11EE" w14:paraId="150D75AA" w14:textId="77777777" w:rsidTr="005D6A21">
        <w:tc>
          <w:tcPr>
            <w:tcW w:w="1980" w:type="dxa"/>
          </w:tcPr>
          <w:p w14:paraId="27780F73" w14:textId="77777777" w:rsidR="00407DA3" w:rsidRPr="008D11EE" w:rsidRDefault="00407DA3" w:rsidP="00407DA3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6" w:type="dxa"/>
            <w:vAlign w:val="bottom"/>
          </w:tcPr>
          <w:p w14:paraId="3D532966" w14:textId="53479E43" w:rsidR="00407DA3" w:rsidRPr="00637B56" w:rsidRDefault="00DA138A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A6804E6" w14:textId="77777777" w:rsidR="00407DA3" w:rsidRPr="00637B5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2131450D" w14:textId="361AC079" w:rsidR="00407DA3" w:rsidRPr="00637B56" w:rsidRDefault="00895631" w:rsidP="00407DA3">
            <w:pPr>
              <w:tabs>
                <w:tab w:val="decimal" w:pos="526"/>
                <w:tab w:val="decimal" w:pos="801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390,000</w:t>
            </w:r>
          </w:p>
        </w:tc>
        <w:tc>
          <w:tcPr>
            <w:tcW w:w="239" w:type="dxa"/>
            <w:vAlign w:val="bottom"/>
          </w:tcPr>
          <w:p w14:paraId="7A32C2F5" w14:textId="77777777" w:rsidR="00407DA3" w:rsidRPr="00637B5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0822FBD4" w14:textId="3B56A5D8" w:rsidR="00407DA3" w:rsidRPr="00637B56" w:rsidRDefault="00895631" w:rsidP="00895631">
            <w:pPr>
              <w:tabs>
                <w:tab w:val="decimal" w:pos="526"/>
                <w:tab w:val="decimal" w:pos="801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390,000</w:t>
            </w:r>
          </w:p>
        </w:tc>
        <w:tc>
          <w:tcPr>
            <w:tcW w:w="238" w:type="dxa"/>
            <w:vAlign w:val="bottom"/>
          </w:tcPr>
          <w:p w14:paraId="4123B74D" w14:textId="77777777" w:rsidR="00407DA3" w:rsidRPr="00637B56" w:rsidRDefault="00407DA3" w:rsidP="00407DA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76655223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865BBC" w14:textId="280D0852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37A0BD9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33CA9D22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C4BB1E9" w14:textId="485EF1C6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1,348,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  <w:vAlign w:val="bottom"/>
          </w:tcPr>
          <w:p w14:paraId="5EF52424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02228AAF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C28D203" w14:textId="5FCDE2B4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1,348,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895631" w:rsidRPr="008D11EE" w14:paraId="69223260" w14:textId="77777777" w:rsidTr="005D6A21">
        <w:tc>
          <w:tcPr>
            <w:tcW w:w="1980" w:type="dxa"/>
          </w:tcPr>
          <w:p w14:paraId="5ABB501F" w14:textId="6B7E574B" w:rsidR="00895631" w:rsidRPr="008D11EE" w:rsidRDefault="00895631" w:rsidP="00895631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vAlign w:val="bottom"/>
          </w:tcPr>
          <w:p w14:paraId="5EFDAB33" w14:textId="7D8F5437" w:rsidR="00895631" w:rsidRPr="00637B56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449D999F" w14:textId="77777777" w:rsidR="00895631" w:rsidRPr="00637B5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6D1B3749" w14:textId="7D1FB468" w:rsidR="00895631" w:rsidRPr="00637B56" w:rsidRDefault="00895631" w:rsidP="00895631">
            <w:pPr>
              <w:tabs>
                <w:tab w:val="decimal" w:pos="526"/>
                <w:tab w:val="decimal" w:pos="801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24D325" w14:textId="77777777" w:rsidR="00895631" w:rsidRPr="00637B56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47C5145F" w14:textId="4AA1E6F5" w:rsidR="00895631" w:rsidRPr="00637B56" w:rsidRDefault="00895631" w:rsidP="00895631">
            <w:pPr>
              <w:tabs>
                <w:tab w:val="decimal" w:pos="4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EAB69DC" w14:textId="77777777" w:rsidR="00895631" w:rsidRPr="00637B56" w:rsidRDefault="00895631" w:rsidP="0089563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63DCA653" w14:textId="77777777" w:rsidR="00895631" w:rsidRPr="001D713C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1090599" w14:textId="22E5A7A6" w:rsidR="00895631" w:rsidRPr="001D713C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2288EFC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F5D53E9" w14:textId="77777777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9020934" w14:textId="156FA230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7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  <w:vAlign w:val="bottom"/>
          </w:tcPr>
          <w:p w14:paraId="1E27D773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462D2512" w14:textId="77777777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9811C28" w14:textId="398D8C62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7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895631" w:rsidRPr="008D11EE" w14:paraId="68720DE8" w14:textId="77777777" w:rsidTr="005D6A21">
        <w:tc>
          <w:tcPr>
            <w:tcW w:w="1980" w:type="dxa"/>
          </w:tcPr>
          <w:p w14:paraId="4067B38E" w14:textId="77777777" w:rsidR="00895631" w:rsidRPr="007D7DFD" w:rsidRDefault="00895631" w:rsidP="00895631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  <w:vAlign w:val="bottom"/>
          </w:tcPr>
          <w:p w14:paraId="332A0439" w14:textId="7E9EC70D" w:rsidR="00895631" w:rsidRPr="007D7DFD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DF0C12A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E70E10F" w14:textId="35EEB834" w:rsidR="00895631" w:rsidRPr="007D7DFD" w:rsidRDefault="00895631" w:rsidP="0089563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1,972,488</w:t>
            </w:r>
          </w:p>
        </w:tc>
        <w:tc>
          <w:tcPr>
            <w:tcW w:w="239" w:type="dxa"/>
            <w:vAlign w:val="bottom"/>
          </w:tcPr>
          <w:p w14:paraId="2B76D6D0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097A5437" w14:textId="5C786F72" w:rsidR="00895631" w:rsidRPr="007D7DFD" w:rsidRDefault="00895631" w:rsidP="00895631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1,972,488</w:t>
            </w:r>
          </w:p>
        </w:tc>
        <w:tc>
          <w:tcPr>
            <w:tcW w:w="238" w:type="dxa"/>
            <w:vAlign w:val="bottom"/>
          </w:tcPr>
          <w:p w14:paraId="34FD6C77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14:paraId="555FA7C7" w14:textId="77777777" w:rsidR="00895631" w:rsidRPr="001D713C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51B45555" w:rsidR="00895631" w:rsidRPr="001D713C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28D56A1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76852331" w14:textId="77777777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6CA3FA65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915,422</w:t>
            </w:r>
          </w:p>
        </w:tc>
        <w:tc>
          <w:tcPr>
            <w:tcW w:w="238" w:type="dxa"/>
            <w:vAlign w:val="bottom"/>
          </w:tcPr>
          <w:p w14:paraId="5B5DCE57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02D351CE" w14:textId="77777777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A13E62C" w14:textId="7FF606BA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915,422</w:t>
            </w:r>
          </w:p>
        </w:tc>
      </w:tr>
      <w:tr w:rsidR="00895631" w:rsidRPr="008D11EE" w14:paraId="1F39A3D1" w14:textId="77777777" w:rsidTr="005D6A21">
        <w:tc>
          <w:tcPr>
            <w:tcW w:w="1980" w:type="dxa"/>
          </w:tcPr>
          <w:p w14:paraId="7A8C7B15" w14:textId="0B9CA208" w:rsidR="00895631" w:rsidRPr="007D7DFD" w:rsidRDefault="00895631" w:rsidP="0089563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6" w:type="dxa"/>
            <w:vAlign w:val="bottom"/>
          </w:tcPr>
          <w:p w14:paraId="49786CC7" w14:textId="2C472E57" w:rsidR="00895631" w:rsidRPr="007D7DFD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BF1DE18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vAlign w:val="bottom"/>
          </w:tcPr>
          <w:p w14:paraId="224AA4E2" w14:textId="32E5D554" w:rsidR="00895631" w:rsidRPr="007D7DFD" w:rsidRDefault="00895631" w:rsidP="0089563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4,09</w:t>
            </w:r>
            <w:r w:rsidR="00FC784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9" w:type="dxa"/>
            <w:vAlign w:val="bottom"/>
          </w:tcPr>
          <w:p w14:paraId="24A438E9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vAlign w:val="bottom"/>
          </w:tcPr>
          <w:p w14:paraId="200E95BB" w14:textId="45C22EDD" w:rsidR="00895631" w:rsidRPr="007D7DFD" w:rsidRDefault="00895631" w:rsidP="0089563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4,09</w:t>
            </w:r>
            <w:r w:rsidR="00FC784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8" w:type="dxa"/>
            <w:vAlign w:val="bottom"/>
          </w:tcPr>
          <w:p w14:paraId="6A92DCE1" w14:textId="77777777" w:rsidR="00895631" w:rsidRPr="007D7DFD" w:rsidRDefault="00895631" w:rsidP="0089563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6C74A098" w14:textId="77777777" w:rsidR="00895631" w:rsidRPr="007D7DFD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141E420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vAlign w:val="bottom"/>
          </w:tcPr>
          <w:p w14:paraId="0F9DDBE3" w14:textId="728734F9" w:rsidR="00895631" w:rsidRPr="007D7DFD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773</w:t>
            </w:r>
          </w:p>
        </w:tc>
        <w:tc>
          <w:tcPr>
            <w:tcW w:w="238" w:type="dxa"/>
            <w:vAlign w:val="bottom"/>
          </w:tcPr>
          <w:p w14:paraId="36094A63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vAlign w:val="bottom"/>
          </w:tcPr>
          <w:p w14:paraId="18F8E36E" w14:textId="615DDD3B" w:rsidR="00895631" w:rsidRPr="007D7DFD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773</w:t>
            </w:r>
          </w:p>
        </w:tc>
      </w:tr>
      <w:tr w:rsidR="00895631" w:rsidRPr="008D11EE" w14:paraId="758C7EEE" w14:textId="77777777" w:rsidTr="00AD1A82">
        <w:trPr>
          <w:trHeight w:val="80"/>
        </w:trPr>
        <w:tc>
          <w:tcPr>
            <w:tcW w:w="1980" w:type="dxa"/>
          </w:tcPr>
          <w:p w14:paraId="014E5B42" w14:textId="77777777" w:rsidR="00895631" w:rsidRPr="007D7DFD" w:rsidRDefault="00895631" w:rsidP="0089563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60F9FDC" w14:textId="41C999BF" w:rsidR="00895631" w:rsidRPr="007D7DFD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0748D33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4C37E855" w:rsidR="00895631" w:rsidRPr="007D7DFD" w:rsidRDefault="00895631" w:rsidP="0089563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3,198</w:t>
            </w:r>
            <w:r w:rsidR="006965DE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239" w:type="dxa"/>
          </w:tcPr>
          <w:p w14:paraId="1F9E563D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52E592A7" w:rsidR="00895631" w:rsidRPr="007D7DFD" w:rsidRDefault="00895631" w:rsidP="0089563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3,198</w:t>
            </w:r>
            <w:r w:rsidR="006965DE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238" w:type="dxa"/>
            <w:vAlign w:val="bottom"/>
          </w:tcPr>
          <w:p w14:paraId="14632DA8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BDB3370" w14:textId="7DDE43F9" w:rsidR="00895631" w:rsidRPr="001D713C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3512C5F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C202CCD" w14:textId="2F2A0F44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38" w:type="dxa"/>
            <w:vAlign w:val="bottom"/>
          </w:tcPr>
          <w:p w14:paraId="39638AB7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ACD6AF1" w14:textId="23C772A9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895631" w:rsidRPr="008D11EE" w14:paraId="57686453" w14:textId="77777777" w:rsidTr="005D6A21">
        <w:trPr>
          <w:trHeight w:val="142"/>
        </w:trPr>
        <w:tc>
          <w:tcPr>
            <w:tcW w:w="1980" w:type="dxa"/>
          </w:tcPr>
          <w:p w14:paraId="29EE796E" w14:textId="77777777" w:rsidR="00895631" w:rsidRPr="007D7DFD" w:rsidRDefault="00895631" w:rsidP="0089563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4C4D" w14:textId="6E1BFB91" w:rsidR="00895631" w:rsidRPr="007D7DFD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23CE990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E6A5" w14:textId="43C1139D" w:rsidR="00895631" w:rsidRPr="007D7DFD" w:rsidRDefault="00895631" w:rsidP="0089563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5,565,16</w:t>
            </w:r>
            <w:r w:rsidR="00FC784C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39" w:type="dxa"/>
            <w:vAlign w:val="bottom"/>
          </w:tcPr>
          <w:p w14:paraId="2D151DA9" w14:textId="77777777" w:rsidR="00895631" w:rsidRPr="007D7DFD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AE72" w14:textId="465E63E7" w:rsidR="00895631" w:rsidRPr="007D7DFD" w:rsidRDefault="00895631" w:rsidP="0089563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5,565,16</w:t>
            </w:r>
            <w:r w:rsidR="00FC784C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4073FAEB" w14:textId="77777777" w:rsidR="00895631" w:rsidRPr="007D7DFD" w:rsidRDefault="00895631" w:rsidP="0089563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DE95B" w14:textId="71B8605A" w:rsidR="00895631" w:rsidRPr="001D713C" w:rsidRDefault="00895631" w:rsidP="0089563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F9E15AF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2BB4E" w14:textId="19677C3E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33,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38" w:type="dxa"/>
            <w:vAlign w:val="bottom"/>
          </w:tcPr>
          <w:p w14:paraId="39C88C48" w14:textId="77777777" w:rsidR="00895631" w:rsidRPr="001D713C" w:rsidRDefault="00895631" w:rsidP="0089563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A840A" w14:textId="5B5C0AA6" w:rsidR="00895631" w:rsidRPr="001D713C" w:rsidRDefault="00895631" w:rsidP="0089563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33,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</w:tr>
    </w:tbl>
    <w:p w14:paraId="211787CC" w14:textId="77777777" w:rsidR="00D74B8C" w:rsidRPr="00D74B8C" w:rsidRDefault="00D74B8C" w:rsidP="00D74B8C">
      <w:pPr>
        <w:spacing w:line="240" w:lineRule="auto"/>
        <w:ind w:left="540" w:right="-45"/>
        <w:rPr>
          <w:rFonts w:ascii="Angsana New" w:hAnsi="Angsana New" w:cs="Angsana New"/>
          <w:bCs/>
          <w:sz w:val="20"/>
          <w:szCs w:val="20"/>
        </w:rPr>
      </w:pPr>
    </w:p>
    <w:p w14:paraId="5C4CA3C9" w14:textId="77777777" w:rsidR="001D713C" w:rsidRDefault="001D713C">
      <w:pPr>
        <w:spacing w:line="240" w:lineRule="auto"/>
        <w:rPr>
          <w:rFonts w:asciiTheme="majorBidi" w:hAnsiTheme="majorBidi" w:cstheme="majorBidi"/>
          <w:bCs/>
          <w:iCs/>
          <w:cs/>
        </w:rPr>
      </w:pPr>
      <w:r>
        <w:rPr>
          <w:rFonts w:asciiTheme="majorBidi" w:hAnsiTheme="majorBidi" w:cstheme="majorBidi"/>
          <w:bCs/>
          <w:iCs/>
          <w:cs/>
        </w:rPr>
        <w:br w:type="page"/>
      </w:r>
    </w:p>
    <w:p w14:paraId="5ADDA52F" w14:textId="2A24AEA4" w:rsidR="003D5FFF" w:rsidRPr="001E58D6" w:rsidRDefault="003D5FFF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  <w:r w:rsidRPr="001E58D6">
        <w:rPr>
          <w:rFonts w:asciiTheme="majorBidi" w:hAnsiTheme="majorBidi" w:cstheme="majorBidi"/>
          <w:bCs/>
          <w:iCs/>
          <w:cs/>
        </w:rPr>
        <w:lastRenderedPageBreak/>
        <w:t>เงินกู้ยืมระยะ</w:t>
      </w:r>
      <w:r w:rsidRPr="001E58D6">
        <w:rPr>
          <w:rFonts w:asciiTheme="majorBidi" w:hAnsiTheme="majorBidi" w:cstheme="majorBidi" w:hint="cs"/>
          <w:bCs/>
          <w:iCs/>
          <w:cs/>
        </w:rPr>
        <w:t>สั้น</w:t>
      </w:r>
      <w:r w:rsidRPr="001E58D6">
        <w:rPr>
          <w:rFonts w:asciiTheme="majorBidi" w:hAnsiTheme="majorBidi" w:cstheme="majorBidi"/>
          <w:bCs/>
          <w:iCs/>
          <w:cs/>
        </w:rPr>
        <w:t>จากสถาบันการเงิน</w:t>
      </w:r>
    </w:p>
    <w:p w14:paraId="0416DE89" w14:textId="77777777" w:rsidR="00AC275C" w:rsidRPr="001E58D6" w:rsidRDefault="00AC275C" w:rsidP="001D713C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7C63D4CE" w14:textId="668683F1" w:rsidR="000574FD" w:rsidRPr="001E58D6" w:rsidRDefault="003D5FFF" w:rsidP="00145FC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1E58D6">
        <w:rPr>
          <w:rFonts w:ascii="Angsana New" w:hAnsi="Angsana New" w:cs="Angsana New" w:hint="cs"/>
          <w:cs/>
        </w:rPr>
        <w:t xml:space="preserve">ณ วันที่ </w:t>
      </w:r>
      <w:r w:rsidR="00E70B6F" w:rsidRPr="00F020B7">
        <w:rPr>
          <w:rFonts w:ascii="Angsana New" w:hAnsi="Angsana New" w:cs="Angsana New" w:hint="cs"/>
          <w:lang w:val="en-US"/>
        </w:rPr>
        <w:t>30</w:t>
      </w:r>
      <w:r w:rsidR="00E70B6F">
        <w:rPr>
          <w:rFonts w:ascii="Angsana New" w:hAnsi="Angsana New" w:cs="Angsana New" w:hint="cs"/>
          <w:cs/>
          <w:lang w:val="en-US"/>
        </w:rPr>
        <w:t xml:space="preserve"> กันยายน </w:t>
      </w:r>
      <w:r w:rsidR="00E70B6F" w:rsidRPr="001E58D6">
        <w:rPr>
          <w:rFonts w:ascii="Angsana New" w:hAnsi="Angsana New" w:cs="Angsana New" w:hint="cs"/>
        </w:rPr>
        <w:t>256</w:t>
      </w:r>
      <w:r w:rsidR="00E70B6F" w:rsidRPr="001E58D6">
        <w:rPr>
          <w:rFonts w:ascii="Angsana New" w:hAnsi="Angsana New" w:cs="Angsana New"/>
        </w:rPr>
        <w:t>4</w:t>
      </w:r>
      <w:r w:rsidRPr="001E58D6">
        <w:rPr>
          <w:rFonts w:ascii="Angsana New" w:hAnsi="Angsana New" w:cs="Angsana New"/>
        </w:rPr>
        <w:t xml:space="preserve"> </w:t>
      </w:r>
      <w:r w:rsidRPr="001E58D6">
        <w:rPr>
          <w:rFonts w:ascii="Angsana New" w:hAnsi="Angsana New" w:cs="Angsana New" w:hint="cs"/>
          <w:cs/>
        </w:rPr>
        <w:t>เงินกู้ยืมระยะสั้นจากสถาบันการเงินของกลุ่มบริษัทประกอบด้วยตั๋วสัญญาใช้เงินประเภท</w:t>
      </w:r>
      <w:r w:rsidRPr="00314265">
        <w:rPr>
          <w:rFonts w:ascii="Angsana New" w:hAnsi="Angsana New" w:cs="Angsana New" w:hint="cs"/>
          <w:spacing w:val="-2"/>
          <w:cs/>
        </w:rPr>
        <w:t>เมื่อทวงถาม</w:t>
      </w:r>
      <w:r w:rsidR="00F54B35" w:rsidRPr="00314265">
        <w:rPr>
          <w:rFonts w:ascii="Angsana New" w:hAnsi="Angsana New" w:cs="Angsana New" w:hint="cs"/>
          <w:spacing w:val="-2"/>
          <w:cs/>
        </w:rPr>
        <w:t>และ</w:t>
      </w:r>
      <w:r w:rsidR="001C52B4" w:rsidRPr="00314265">
        <w:rPr>
          <w:rFonts w:ascii="Angsana New" w:hAnsi="Angsana New" w:cs="Angsana New"/>
          <w:spacing w:val="-2"/>
          <w:cs/>
        </w:rPr>
        <w:t>ที่มีกำหนดระยะเวลาภายใน</w:t>
      </w:r>
      <w:r w:rsidR="0043002D" w:rsidRPr="00314265">
        <w:rPr>
          <w:rFonts w:ascii="Angsana New" w:hAnsi="Angsana New" w:cs="Angsana New"/>
          <w:spacing w:val="-2"/>
        </w:rPr>
        <w:t xml:space="preserve"> 1 </w:t>
      </w:r>
      <w:r w:rsidR="001C52B4" w:rsidRPr="00314265">
        <w:rPr>
          <w:rFonts w:ascii="Angsana New" w:hAnsi="Angsana New" w:cs="Angsana New"/>
          <w:spacing w:val="-2"/>
          <w:cs/>
        </w:rPr>
        <w:t>ปีนับจากวันที่</w:t>
      </w:r>
      <w:r w:rsidR="001C52B4" w:rsidRPr="00314265">
        <w:rPr>
          <w:rFonts w:ascii="Angsana New" w:hAnsi="Angsana New" w:cs="Angsana New" w:hint="cs"/>
          <w:spacing w:val="-2"/>
          <w:cs/>
        </w:rPr>
        <w:t xml:space="preserve"> </w:t>
      </w:r>
      <w:r w:rsidR="005D6A21" w:rsidRPr="00314265">
        <w:rPr>
          <w:rFonts w:ascii="Angsana New" w:hAnsi="Angsana New" w:cs="Angsana New" w:hint="cs"/>
          <w:spacing w:val="-2"/>
          <w:lang w:val="en-US"/>
        </w:rPr>
        <w:t>30</w:t>
      </w:r>
      <w:r w:rsidR="005D6A21" w:rsidRPr="00314265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E70B6F" w:rsidRPr="00314265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="005D6A21" w:rsidRPr="00314265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1C52B4" w:rsidRPr="00314265">
        <w:rPr>
          <w:rFonts w:ascii="Angsana New" w:hAnsi="Angsana New" w:cs="Angsana New"/>
          <w:spacing w:val="-2"/>
        </w:rPr>
        <w:t>256</w:t>
      </w:r>
      <w:r w:rsidR="001D713C" w:rsidRPr="00314265">
        <w:rPr>
          <w:rFonts w:ascii="Angsana New" w:hAnsi="Angsana New" w:cs="Angsana New"/>
          <w:spacing w:val="-2"/>
        </w:rPr>
        <w:t>4</w:t>
      </w:r>
      <w:r w:rsidR="00B64FA3" w:rsidRPr="00314265">
        <w:rPr>
          <w:rFonts w:ascii="Angsana New" w:hAnsi="Angsana New" w:cs="Angsana New"/>
          <w:spacing w:val="-2"/>
        </w:rPr>
        <w:t xml:space="preserve"> </w:t>
      </w:r>
      <w:r w:rsidR="00F767AB" w:rsidRPr="00314265">
        <w:rPr>
          <w:rFonts w:ascii="Angsana New" w:hAnsi="Angsana New" w:cs="Angsana New" w:hint="cs"/>
          <w:spacing w:val="-2"/>
          <w:cs/>
        </w:rPr>
        <w:t>โดยมี</w:t>
      </w:r>
      <w:r w:rsidRPr="00314265">
        <w:rPr>
          <w:rFonts w:ascii="Angsana New" w:hAnsi="Angsana New" w:cs="Angsana New" w:hint="cs"/>
          <w:spacing w:val="-2"/>
          <w:cs/>
        </w:rPr>
        <w:t xml:space="preserve">อัตราดอกเบี้ยร้อยละ </w:t>
      </w:r>
      <w:r w:rsidR="00AD1A82" w:rsidRPr="00314265">
        <w:rPr>
          <w:rFonts w:ascii="Angsana New" w:hAnsi="Angsana New" w:cs="Angsana New"/>
          <w:spacing w:val="-2"/>
        </w:rPr>
        <w:t>0.8</w:t>
      </w:r>
      <w:r w:rsidR="005E2B65" w:rsidRPr="00314265">
        <w:rPr>
          <w:rFonts w:ascii="Angsana New" w:hAnsi="Angsana New" w:cs="Angsana New"/>
          <w:spacing w:val="-2"/>
        </w:rPr>
        <w:t>0</w:t>
      </w:r>
      <w:r w:rsidR="00AD1A82" w:rsidRPr="00314265">
        <w:rPr>
          <w:rFonts w:ascii="Angsana New" w:hAnsi="Angsana New" w:cs="Angsana New"/>
          <w:spacing w:val="-2"/>
        </w:rPr>
        <w:t xml:space="preserve"> </w:t>
      </w:r>
      <w:r w:rsidR="002211D2" w:rsidRPr="00314265">
        <w:rPr>
          <w:rFonts w:ascii="Angsana New" w:hAnsi="Angsana New" w:cs="Angsana New"/>
          <w:spacing w:val="-2"/>
        </w:rPr>
        <w:t>-</w:t>
      </w:r>
      <w:r w:rsidR="00AD1A82" w:rsidRPr="00314265">
        <w:rPr>
          <w:rFonts w:ascii="Angsana New" w:hAnsi="Angsana New" w:cs="Angsana New"/>
          <w:spacing w:val="-2"/>
        </w:rPr>
        <w:t xml:space="preserve"> </w:t>
      </w:r>
      <w:r w:rsidR="0083301B" w:rsidRPr="00314265">
        <w:rPr>
          <w:rFonts w:ascii="Angsana New" w:hAnsi="Angsana New" w:cs="Angsana New"/>
          <w:spacing w:val="-2"/>
          <w:lang w:val="en-US"/>
        </w:rPr>
        <w:t>0.9</w:t>
      </w:r>
      <w:r w:rsidR="005E2B65" w:rsidRPr="00314265">
        <w:rPr>
          <w:rFonts w:ascii="Angsana New" w:hAnsi="Angsana New" w:cs="Angsana New"/>
          <w:spacing w:val="-2"/>
          <w:lang w:val="en-US"/>
        </w:rPr>
        <w:t>0</w:t>
      </w:r>
      <w:r w:rsidRPr="001E58D6">
        <w:rPr>
          <w:rFonts w:ascii="Angsana New" w:hAnsi="Angsana New" w:cs="Angsana New" w:hint="cs"/>
          <w:cs/>
          <w:lang w:val="en-US"/>
        </w:rPr>
        <w:t xml:space="preserve">ต่อปี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>(</w:t>
      </w:r>
      <w:r w:rsidRPr="001E58D6">
        <w:rPr>
          <w:rFonts w:ascii="Angsana New" w:hAnsi="Angsana New" w:cs="Angsana New"/>
          <w:i/>
          <w:iCs/>
          <w:lang w:val="en-US"/>
        </w:rPr>
        <w:t>31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Pr="001E58D6">
        <w:rPr>
          <w:rFonts w:ascii="Angsana New" w:hAnsi="Angsana New" w:cs="Angsana New"/>
          <w:i/>
          <w:iCs/>
          <w:lang w:val="en-US"/>
        </w:rPr>
        <w:t>256</w:t>
      </w:r>
      <w:r w:rsidR="001D713C" w:rsidRPr="001E58D6">
        <w:rPr>
          <w:rFonts w:ascii="Angsana New" w:hAnsi="Angsana New" w:cs="Angsana New"/>
          <w:i/>
          <w:iCs/>
          <w:lang w:val="en-US"/>
        </w:rPr>
        <w:t>3</w:t>
      </w:r>
      <w:r w:rsidRPr="001E58D6">
        <w:rPr>
          <w:rFonts w:ascii="Angsana New" w:hAnsi="Angsana New" w:cs="Angsana New"/>
          <w:i/>
          <w:iCs/>
          <w:lang w:val="en-US"/>
        </w:rPr>
        <w:t xml:space="preserve">: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 w:rsidR="00CB140E" w:rsidRPr="00CB140E">
        <w:rPr>
          <w:rFonts w:ascii="Angsana New" w:hAnsi="Angsana New" w:cs="Angsana New"/>
          <w:i/>
          <w:iCs/>
          <w:lang w:val="en-US"/>
        </w:rPr>
        <w:t>0</w:t>
      </w:r>
      <w:r w:rsidRPr="001E58D6">
        <w:rPr>
          <w:rFonts w:ascii="Angsana New" w:hAnsi="Angsana New" w:cs="Angsana New"/>
          <w:i/>
          <w:iCs/>
          <w:lang w:val="en-US"/>
        </w:rPr>
        <w:t>.</w:t>
      </w:r>
      <w:r w:rsidR="001D713C" w:rsidRPr="001E58D6">
        <w:rPr>
          <w:rFonts w:ascii="Angsana New" w:hAnsi="Angsana New" w:cs="Angsana New"/>
          <w:i/>
          <w:iCs/>
          <w:lang w:val="en-US"/>
        </w:rPr>
        <w:t>9</w:t>
      </w:r>
      <w:r w:rsidR="00CB140E" w:rsidRPr="00CB140E">
        <w:rPr>
          <w:rFonts w:ascii="Angsana New" w:hAnsi="Angsana New" w:cs="Angsana New"/>
          <w:i/>
          <w:iCs/>
          <w:lang w:val="en-US"/>
        </w:rPr>
        <w:t>0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="00093695" w:rsidRPr="001E58D6">
        <w:rPr>
          <w:rFonts w:ascii="Angsana New" w:hAnsi="Angsana New" w:cs="Angsana New"/>
          <w:i/>
          <w:iCs/>
          <w:lang w:val="en-US"/>
        </w:rPr>
        <w:t>-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="001D713C" w:rsidRPr="001E58D6">
        <w:rPr>
          <w:rFonts w:ascii="Angsana New" w:hAnsi="Angsana New" w:cs="Angsana New"/>
          <w:i/>
          <w:iCs/>
          <w:lang w:val="en-US"/>
        </w:rPr>
        <w:t>2</w:t>
      </w:r>
      <w:r w:rsidRPr="001E58D6">
        <w:rPr>
          <w:rFonts w:ascii="Angsana New" w:hAnsi="Angsana New" w:cs="Angsana New"/>
          <w:i/>
          <w:iCs/>
          <w:lang w:val="en-US"/>
        </w:rPr>
        <w:t>.</w:t>
      </w:r>
      <w:r w:rsidR="001D713C" w:rsidRPr="001E58D6">
        <w:rPr>
          <w:rFonts w:ascii="Angsana New" w:hAnsi="Angsana New" w:cs="Angsana New"/>
          <w:i/>
          <w:iCs/>
          <w:lang w:val="en-US"/>
        </w:rPr>
        <w:t>47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053DBF90" w14:textId="77777777" w:rsidR="001D713C" w:rsidRPr="001E58D6" w:rsidRDefault="001D713C" w:rsidP="001D713C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04E4407E" w14:textId="77777777" w:rsidR="00D73383" w:rsidRPr="001E58D6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C61222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38AD82C" w14:textId="4B416713" w:rsidR="00F530CB" w:rsidRDefault="00F530CB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271C2C34" w14:textId="335C886E" w:rsidR="00326EA7" w:rsidRPr="001E58D6" w:rsidRDefault="00326EA7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 w:cstheme="majorBidi"/>
          <w:lang w:val="en-US"/>
        </w:rPr>
        <w:t xml:space="preserve">2564 </w:t>
      </w:r>
      <w:r>
        <w:rPr>
          <w:rFonts w:asciiTheme="majorBidi" w:hAnsiTheme="majorBidi" w:cstheme="majorBidi" w:hint="cs"/>
          <w:cs/>
          <w:lang w:val="en-US"/>
        </w:rPr>
        <w:t>กลุ่มบริษัท</w:t>
      </w:r>
      <w:r w:rsidR="007323A0">
        <w:rPr>
          <w:rFonts w:asciiTheme="majorBidi" w:hAnsiTheme="majorBidi" w:cstheme="majorBidi" w:hint="cs"/>
          <w:cs/>
          <w:lang w:val="en-US"/>
        </w:rPr>
        <w:t>และบริษัท</w:t>
      </w:r>
      <w:r>
        <w:rPr>
          <w:rFonts w:asciiTheme="majorBidi" w:hAnsiTheme="majorBidi" w:cstheme="majorBidi" w:hint="cs"/>
          <w:cs/>
          <w:lang w:val="en-US"/>
        </w:rPr>
        <w:t>ได้ทำสัญญากู้ยืมเงิน</w:t>
      </w:r>
      <w:r w:rsidR="006B5F19">
        <w:rPr>
          <w:rFonts w:asciiTheme="majorBidi" w:hAnsiTheme="majorBidi" w:cstheme="majorBidi" w:hint="cs"/>
          <w:cs/>
          <w:lang w:val="en-US"/>
        </w:rPr>
        <w:t>กับสถาบันการเงิน โดยมีรายละเอียดดังต่อไปนี้</w:t>
      </w:r>
    </w:p>
    <w:p w14:paraId="13159BE3" w14:textId="77777777" w:rsidR="006B5F19" w:rsidRPr="00D2666E" w:rsidRDefault="006B5F19" w:rsidP="00D2666E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250"/>
        <w:gridCol w:w="1260"/>
        <w:gridCol w:w="1441"/>
        <w:gridCol w:w="236"/>
        <w:gridCol w:w="1655"/>
      </w:tblGrid>
      <w:tr w:rsidR="00D2666E" w:rsidRPr="00D2666E" w14:paraId="1116E551" w14:textId="4634D55D" w:rsidTr="00FD39C1">
        <w:trPr>
          <w:tblHeader/>
        </w:trPr>
        <w:tc>
          <w:tcPr>
            <w:tcW w:w="2340" w:type="dxa"/>
          </w:tcPr>
          <w:p w14:paraId="5ED5DD3D" w14:textId="77777777" w:rsidR="00D2666E" w:rsidRPr="00D2666E" w:rsidRDefault="00D2666E" w:rsidP="00D2666E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4D954773" w14:textId="6935DF58" w:rsidR="00D2666E" w:rsidRPr="00D2666E" w:rsidRDefault="00D2666E" w:rsidP="00D2666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41AC739" w14:textId="61AE83A3" w:rsidR="00D2666E" w:rsidRPr="00D2666E" w:rsidRDefault="00D2666E" w:rsidP="00D2666E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1441" w:type="dxa"/>
          </w:tcPr>
          <w:p w14:paraId="0E8C31C9" w14:textId="3C87D9AD" w:rsidR="00D2666E" w:rsidRPr="00D2666E" w:rsidRDefault="00D2666E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316AAA5" w14:textId="77777777" w:rsidR="00D2666E" w:rsidRPr="00D2666E" w:rsidRDefault="00D2666E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73EA1D95" w14:textId="048F7660" w:rsidR="00D2666E" w:rsidRPr="00D2666E" w:rsidRDefault="00162E04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</w:tc>
      </w:tr>
      <w:tr w:rsidR="00162E04" w:rsidRPr="00D2666E" w14:paraId="46F6B214" w14:textId="77777777" w:rsidTr="00FD39C1">
        <w:trPr>
          <w:tblHeader/>
        </w:trPr>
        <w:tc>
          <w:tcPr>
            <w:tcW w:w="2340" w:type="dxa"/>
          </w:tcPr>
          <w:p w14:paraId="1944D74A" w14:textId="77777777" w:rsidR="00162E04" w:rsidRPr="00D2666E" w:rsidRDefault="00162E04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0103E4C3" w14:textId="52C60FF4" w:rsidR="00162E04" w:rsidRPr="00D2666E" w:rsidRDefault="00162E04" w:rsidP="00162E0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0D6BCD22" w14:textId="685B99B8" w:rsidR="00162E04" w:rsidRPr="00D2666E" w:rsidRDefault="00162E04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1441" w:type="dxa"/>
          </w:tcPr>
          <w:p w14:paraId="7BA93EFB" w14:textId="7AA65A97" w:rsidR="00162E04" w:rsidRPr="00D2666E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266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E22047" w14:textId="77777777" w:rsidR="00162E04" w:rsidRPr="00D2666E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4BFD140A" w14:textId="50A5D2A9" w:rsidR="00162E04" w:rsidRPr="0004342A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162E04" w:rsidRPr="00D2666E" w14:paraId="06119023" w14:textId="6F0E8D84" w:rsidTr="00FD39C1">
        <w:trPr>
          <w:tblHeader/>
        </w:trPr>
        <w:tc>
          <w:tcPr>
            <w:tcW w:w="2340" w:type="dxa"/>
          </w:tcPr>
          <w:p w14:paraId="1CA4FB9D" w14:textId="77777777" w:rsidR="00162E04" w:rsidRPr="00D2666E" w:rsidRDefault="00162E04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00557D99" w14:textId="21D17908" w:rsidR="00162E04" w:rsidRPr="00D2666E" w:rsidRDefault="00162E04" w:rsidP="00162E04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3DF66D" w14:textId="671ACD3D" w:rsidR="00162E04" w:rsidRPr="00D2666E" w:rsidRDefault="00162E04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32" w:type="dxa"/>
            <w:gridSpan w:val="3"/>
          </w:tcPr>
          <w:p w14:paraId="1C57F8FE" w14:textId="39FA388D" w:rsidR="00162E04" w:rsidRPr="00D2666E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2666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1E338B" w:rsidRPr="00D2666E" w14:paraId="75C3E8A1" w14:textId="77777777" w:rsidTr="00FD39C1">
        <w:tc>
          <w:tcPr>
            <w:tcW w:w="2340" w:type="dxa"/>
          </w:tcPr>
          <w:p w14:paraId="0845004F" w14:textId="767044AC" w:rsidR="001E338B" w:rsidRPr="00D2666E" w:rsidRDefault="001E338B" w:rsidP="001E338B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2250" w:type="dxa"/>
          </w:tcPr>
          <w:p w14:paraId="5A299287" w14:textId="4C077212" w:rsidR="001E338B" w:rsidRPr="00D2666E" w:rsidRDefault="001E338B" w:rsidP="001E338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54AFF27B" w14:textId="77777777" w:rsidR="001E338B" w:rsidRDefault="001E338B" w:rsidP="001E338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  <w:p w14:paraId="07E7339A" w14:textId="7CF63FA2" w:rsidR="001E338B" w:rsidRPr="00D2666E" w:rsidRDefault="001E338B" w:rsidP="001E338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666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41" w:type="dxa"/>
          </w:tcPr>
          <w:p w14:paraId="2887E3EF" w14:textId="77777777" w:rsidR="001E338B" w:rsidRDefault="001E338B" w:rsidP="001E338B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4BB361FA" w14:textId="44877E1A" w:rsidR="001E338B" w:rsidRPr="001412DA" w:rsidRDefault="001E338B" w:rsidP="001E338B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236" w:type="dxa"/>
          </w:tcPr>
          <w:p w14:paraId="3BC29527" w14:textId="77777777" w:rsidR="001E338B" w:rsidRPr="00D2666E" w:rsidRDefault="001E338B" w:rsidP="001E338B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57FB0AB2" w14:textId="77777777" w:rsidR="001E338B" w:rsidRDefault="001E338B" w:rsidP="001E338B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32E0D123" w14:textId="54D635FD" w:rsidR="001E338B" w:rsidRDefault="001E338B" w:rsidP="001E338B">
            <w:pPr>
              <w:pStyle w:val="BodyText"/>
              <w:tabs>
                <w:tab w:val="decimal" w:pos="128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1,000,000</w:t>
            </w:r>
          </w:p>
        </w:tc>
      </w:tr>
      <w:tr w:rsidR="001E338B" w:rsidRPr="00D2666E" w14:paraId="18362ABE" w14:textId="6DD32F35" w:rsidTr="00FD39C1">
        <w:tc>
          <w:tcPr>
            <w:tcW w:w="2340" w:type="dxa"/>
          </w:tcPr>
          <w:p w14:paraId="5AF1AAA7" w14:textId="2817B0D5" w:rsidR="001E338B" w:rsidRPr="00D2666E" w:rsidRDefault="001E338B" w:rsidP="001E338B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2250" w:type="dxa"/>
          </w:tcPr>
          <w:p w14:paraId="1F962119" w14:textId="77777777" w:rsidR="001E338B" w:rsidRPr="00D2666E" w:rsidRDefault="001E338B" w:rsidP="001E338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D2666E">
              <w:rPr>
                <w:rFonts w:asciiTheme="majorBidi" w:hAnsiTheme="majorBidi" w:cstheme="majorBidi"/>
                <w:spacing w:val="-4"/>
                <w:cs/>
              </w:rPr>
              <w:t>เดือนบวก</w:t>
            </w:r>
          </w:p>
          <w:p w14:paraId="042CB29F" w14:textId="7780B469" w:rsidR="001E338B" w:rsidRPr="00D2666E" w:rsidRDefault="001E338B" w:rsidP="001E338B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0880551F" w14:textId="77777777" w:rsidR="001E338B" w:rsidRPr="0037345E" w:rsidRDefault="001E338B" w:rsidP="001E338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7345E">
              <w:rPr>
                <w:rFonts w:asciiTheme="majorBidi" w:hAnsiTheme="majorBidi" w:cstheme="majorBidi"/>
                <w:cs/>
              </w:rPr>
              <w:t xml:space="preserve">มีนาคม </w:t>
            </w:r>
          </w:p>
          <w:p w14:paraId="76FB0D6F" w14:textId="4F5845F3" w:rsidR="001E338B" w:rsidRPr="0037345E" w:rsidRDefault="001E338B" w:rsidP="001E338B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45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41" w:type="dxa"/>
          </w:tcPr>
          <w:p w14:paraId="43F4FE71" w14:textId="77777777" w:rsidR="001E338B" w:rsidRDefault="001E338B" w:rsidP="001E338B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507C293D" w14:textId="77C016EC" w:rsidR="001E338B" w:rsidRPr="001412DA" w:rsidRDefault="001E338B" w:rsidP="001E338B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236" w:type="dxa"/>
          </w:tcPr>
          <w:p w14:paraId="7E845B12" w14:textId="77777777" w:rsidR="001E338B" w:rsidRPr="00D2666E" w:rsidRDefault="001E338B" w:rsidP="001E338B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55" w:type="dxa"/>
          </w:tcPr>
          <w:p w14:paraId="38E21742" w14:textId="77777777" w:rsidR="001E338B" w:rsidRDefault="001E338B" w:rsidP="001E338B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59C70547" w14:textId="54A30B7A" w:rsidR="001E338B" w:rsidRPr="00D2666E" w:rsidRDefault="001E338B" w:rsidP="001E338B">
            <w:pPr>
              <w:pStyle w:val="BodyText"/>
              <w:tabs>
                <w:tab w:val="decimal" w:pos="1281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600,000</w:t>
            </w:r>
          </w:p>
        </w:tc>
      </w:tr>
      <w:tr w:rsidR="00AB29BE" w:rsidRPr="00D2666E" w14:paraId="291A52B0" w14:textId="77777777" w:rsidTr="00FD39C1">
        <w:tc>
          <w:tcPr>
            <w:tcW w:w="2340" w:type="dxa"/>
          </w:tcPr>
          <w:p w14:paraId="3BDC7A6B" w14:textId="0945CDCA" w:rsidR="00AB29BE" w:rsidRPr="00D2666E" w:rsidRDefault="00AB29BE" w:rsidP="00AB29BE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2250" w:type="dxa"/>
          </w:tcPr>
          <w:p w14:paraId="7359438E" w14:textId="77777777" w:rsidR="00AB29BE" w:rsidRPr="00D2666E" w:rsidRDefault="00AB29BE" w:rsidP="00AB29B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</w:rPr>
              <w:t xml:space="preserve">THBFIX 6 </w:t>
            </w:r>
            <w:r w:rsidRPr="00D2666E">
              <w:rPr>
                <w:rFonts w:asciiTheme="majorBidi" w:hAnsiTheme="majorBidi" w:cstheme="majorBidi"/>
                <w:spacing w:val="-4"/>
                <w:cs/>
              </w:rPr>
              <w:t>เดือนบวก</w:t>
            </w:r>
          </w:p>
          <w:p w14:paraId="14511FBC" w14:textId="42818F94" w:rsidR="00AB29BE" w:rsidRPr="00D2666E" w:rsidRDefault="00AB29BE" w:rsidP="00AB29B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1F0DDB94" w14:textId="77777777" w:rsidR="0037345E" w:rsidRPr="0037345E" w:rsidRDefault="0037345E" w:rsidP="0037345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7345E">
              <w:rPr>
                <w:rFonts w:asciiTheme="majorBidi" w:hAnsiTheme="majorBidi" w:cstheme="majorBidi"/>
                <w:cs/>
              </w:rPr>
              <w:t>มีนาคม</w:t>
            </w:r>
          </w:p>
          <w:p w14:paraId="073B2001" w14:textId="5E2FCA7D" w:rsidR="00AB29BE" w:rsidRPr="0037345E" w:rsidRDefault="0037345E" w:rsidP="0037345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45E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1441" w:type="dxa"/>
          </w:tcPr>
          <w:p w14:paraId="57A8824E" w14:textId="77777777" w:rsidR="00AB29BE" w:rsidRDefault="00AB29BE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02477C64" w14:textId="4D61D216" w:rsidR="001E338B" w:rsidRPr="001412DA" w:rsidRDefault="00AD1A82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770,751</w:t>
            </w:r>
          </w:p>
        </w:tc>
        <w:tc>
          <w:tcPr>
            <w:tcW w:w="236" w:type="dxa"/>
          </w:tcPr>
          <w:p w14:paraId="0B7BBA62" w14:textId="77777777" w:rsidR="00AB29BE" w:rsidRPr="00D2666E" w:rsidRDefault="00AB29BE" w:rsidP="00AB29BE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55" w:type="dxa"/>
          </w:tcPr>
          <w:p w14:paraId="1F2EB570" w14:textId="77777777" w:rsidR="00AB29BE" w:rsidRDefault="00AB29BE" w:rsidP="00324638">
            <w:pPr>
              <w:pStyle w:val="BodyText"/>
              <w:tabs>
                <w:tab w:val="decimal" w:pos="914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24AA01F8" w14:textId="5DF33B97" w:rsidR="001E338B" w:rsidRDefault="001E338B" w:rsidP="00324638">
            <w:pPr>
              <w:pStyle w:val="BodyText"/>
              <w:tabs>
                <w:tab w:val="decimal" w:pos="914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31136" w:rsidRPr="00D2666E" w14:paraId="7C22EDFA" w14:textId="77777777" w:rsidTr="00FD39C1">
        <w:tc>
          <w:tcPr>
            <w:tcW w:w="2340" w:type="dxa"/>
          </w:tcPr>
          <w:p w14:paraId="56318B59" w14:textId="77777777" w:rsidR="00731136" w:rsidRDefault="00731136" w:rsidP="00731136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เงินกู้ยืมที่ค้ำประกัน</w:t>
            </w:r>
          </w:p>
          <w:p w14:paraId="29106DEE" w14:textId="4ED6DEA7" w:rsidR="00731136" w:rsidRPr="00D2666E" w:rsidRDefault="00731136" w:rsidP="00731136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Pr="00D2666E">
              <w:rPr>
                <w:rFonts w:asciiTheme="majorBidi" w:hAnsiTheme="majorBidi" w:cstheme="majorBidi"/>
                <w:cs/>
              </w:rPr>
              <w:t>โดยบริษัท</w:t>
            </w:r>
          </w:p>
        </w:tc>
        <w:tc>
          <w:tcPr>
            <w:tcW w:w="2250" w:type="dxa"/>
          </w:tcPr>
          <w:p w14:paraId="1F38208A" w14:textId="77777777" w:rsidR="00731136" w:rsidRPr="00D2666E" w:rsidRDefault="00731136" w:rsidP="00731136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lang w:val="en-US"/>
              </w:rPr>
              <w:t xml:space="preserve">MLR 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>หัก</w:t>
            </w:r>
          </w:p>
          <w:p w14:paraId="76560193" w14:textId="4745092D" w:rsidR="00731136" w:rsidRPr="00D2666E" w:rsidRDefault="00731136" w:rsidP="00731136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668CFF32" w14:textId="77777777" w:rsidR="00731136" w:rsidRDefault="00731136" w:rsidP="00731136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5C87547E" w14:textId="6CED4C17" w:rsidR="00731136" w:rsidRPr="0037345E" w:rsidRDefault="00731136" w:rsidP="00731136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1441" w:type="dxa"/>
          </w:tcPr>
          <w:p w14:paraId="5384E434" w14:textId="77777777" w:rsidR="00731136" w:rsidRDefault="00731136" w:rsidP="00731136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EC15BC9" w14:textId="5353DAC8" w:rsidR="00731136" w:rsidRPr="001412DA" w:rsidRDefault="00731136" w:rsidP="00731136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125,525</w:t>
            </w:r>
          </w:p>
        </w:tc>
        <w:tc>
          <w:tcPr>
            <w:tcW w:w="236" w:type="dxa"/>
          </w:tcPr>
          <w:p w14:paraId="6AEB0B14" w14:textId="77777777" w:rsidR="00731136" w:rsidRPr="00D2666E" w:rsidRDefault="00731136" w:rsidP="00731136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1686E526" w14:textId="77777777" w:rsidR="00731136" w:rsidRDefault="00731136" w:rsidP="00731136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5614EF08" w14:textId="5011A929" w:rsidR="00731136" w:rsidRDefault="00731136" w:rsidP="00731136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31136" w:rsidRPr="00D2666E" w14:paraId="227CA175" w14:textId="77777777" w:rsidTr="00FD39C1">
        <w:tc>
          <w:tcPr>
            <w:tcW w:w="2340" w:type="dxa"/>
          </w:tcPr>
          <w:p w14:paraId="32F00078" w14:textId="77777777" w:rsidR="00731136" w:rsidRDefault="00731136" w:rsidP="00731136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เงินกู้ยืมที่ค้ำประกัน</w:t>
            </w:r>
          </w:p>
          <w:p w14:paraId="6D738800" w14:textId="77777777" w:rsidR="00731136" w:rsidRDefault="00731136" w:rsidP="00731136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Pr="00D2666E">
              <w:rPr>
                <w:rFonts w:asciiTheme="majorBidi" w:hAnsiTheme="majorBidi" w:cstheme="majorBidi"/>
                <w:cs/>
              </w:rPr>
              <w:t>โดยบริษัท</w:t>
            </w:r>
          </w:p>
          <w:p w14:paraId="77FAD076" w14:textId="116D6CE0" w:rsidR="00731136" w:rsidRPr="00FD39C1" w:rsidRDefault="00731136" w:rsidP="00731136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i/>
                <w:i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</w:rPr>
              <w:t xml:space="preserve">   </w:t>
            </w:r>
            <w:r w:rsidRPr="00731136">
              <w:rPr>
                <w:rFonts w:asciiTheme="majorBidi" w:hAnsiTheme="majorBidi" w:cstheme="majorBidi"/>
                <w:i/>
                <w:iCs/>
              </w:rPr>
              <w:t xml:space="preserve">(41,194 </w:t>
            </w:r>
            <w:r w:rsidRPr="00731136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FD39C1">
              <w:rPr>
                <w:rFonts w:asciiTheme="majorBidi" w:hAnsiTheme="majorBidi" w:cstheme="majorBidi" w:hint="cs"/>
                <w:i/>
                <w:iCs/>
                <w:cs/>
              </w:rPr>
              <w:t>กีบ</w:t>
            </w:r>
            <w:r w:rsidRPr="00FD39C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2250" w:type="dxa"/>
          </w:tcPr>
          <w:p w14:paraId="0F58CB29" w14:textId="77777777" w:rsidR="00731136" w:rsidRDefault="00731136" w:rsidP="00731136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อัตราดอกเบี้ยคงที่ปีที่ </w:t>
            </w:r>
          </w:p>
          <w:p w14:paraId="6C1C3148" w14:textId="20034D53" w:rsidR="00731136" w:rsidRPr="00D2666E" w:rsidRDefault="00731136" w:rsidP="00731136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lang w:val="en-US"/>
              </w:rPr>
              <w:t>1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D2666E">
              <w:rPr>
                <w:rFonts w:asciiTheme="majorBidi" w:hAnsiTheme="majorBidi" w:cstheme="majorBidi"/>
                <w:lang w:val="en-US"/>
              </w:rPr>
              <w:t>4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 xml:space="preserve"> จากนั้น </w:t>
            </w:r>
            <w:r w:rsidRPr="00D2666E">
              <w:rPr>
                <w:rFonts w:asciiTheme="majorBidi" w:hAnsiTheme="majorBidi" w:cstheme="majorBidi"/>
                <w:lang w:val="en-US"/>
              </w:rPr>
              <w:t xml:space="preserve">LLR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D2666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1477C821" w14:textId="77777777" w:rsidR="00731136" w:rsidRDefault="00731136" w:rsidP="00731136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EF36FB5" w14:textId="77777777" w:rsidR="00731136" w:rsidRDefault="00731136" w:rsidP="00731136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พฤษภาคม</w:t>
            </w:r>
          </w:p>
          <w:p w14:paraId="109B7F16" w14:textId="2ECBE3EB" w:rsidR="00731136" w:rsidRPr="0037345E" w:rsidRDefault="00731136" w:rsidP="00731136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1441" w:type="dxa"/>
          </w:tcPr>
          <w:p w14:paraId="50E74A5C" w14:textId="77777777" w:rsidR="00731136" w:rsidRDefault="00731136" w:rsidP="00731136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1267991F" w14:textId="77777777" w:rsidR="00731136" w:rsidRDefault="00731136" w:rsidP="00731136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38672012" w14:textId="2D683936" w:rsidR="00731136" w:rsidRPr="001412DA" w:rsidRDefault="00731136" w:rsidP="00731136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137,308</w:t>
            </w:r>
          </w:p>
        </w:tc>
        <w:tc>
          <w:tcPr>
            <w:tcW w:w="236" w:type="dxa"/>
          </w:tcPr>
          <w:p w14:paraId="67462B67" w14:textId="77777777" w:rsidR="00731136" w:rsidRPr="00D2666E" w:rsidRDefault="00731136" w:rsidP="00731136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449EEFDA" w14:textId="77777777" w:rsidR="00731136" w:rsidRDefault="00731136" w:rsidP="00731136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457AF877" w14:textId="77777777" w:rsidR="00731136" w:rsidRDefault="00731136" w:rsidP="00731136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09FBF898" w14:textId="199AD216" w:rsidR="00731136" w:rsidRDefault="00731136" w:rsidP="00731136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31136" w:rsidRPr="00D2666E" w14:paraId="68CE5566" w14:textId="77777777" w:rsidTr="00FD39C1">
        <w:tc>
          <w:tcPr>
            <w:tcW w:w="2340" w:type="dxa"/>
          </w:tcPr>
          <w:p w14:paraId="0693B51E" w14:textId="77777777" w:rsidR="00731136" w:rsidRDefault="00731136" w:rsidP="00731136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เงินกู้ยืมที่ค้ำประกัน</w:t>
            </w:r>
          </w:p>
          <w:p w14:paraId="1901A923" w14:textId="6B97E49C" w:rsidR="00731136" w:rsidRPr="00D2666E" w:rsidRDefault="00731136" w:rsidP="00731136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Pr="00D2666E">
              <w:rPr>
                <w:rFonts w:asciiTheme="majorBidi" w:hAnsiTheme="majorBidi" w:cstheme="majorBidi"/>
                <w:cs/>
              </w:rPr>
              <w:t>โดยบริษัท</w:t>
            </w:r>
          </w:p>
        </w:tc>
        <w:tc>
          <w:tcPr>
            <w:tcW w:w="2250" w:type="dxa"/>
          </w:tcPr>
          <w:p w14:paraId="7F2251CE" w14:textId="25364859" w:rsidR="00731136" w:rsidRPr="00D2666E" w:rsidRDefault="00731136" w:rsidP="00731136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</w:rPr>
              <w:t xml:space="preserve">BIBOR </w:t>
            </w:r>
            <w:r>
              <w:rPr>
                <w:rFonts w:asciiTheme="majorBidi" w:hAnsiTheme="majorBidi" w:cstheme="majorBidi"/>
                <w:spacing w:val="-4"/>
              </w:rPr>
              <w:t>1</w:t>
            </w:r>
            <w:r w:rsidRPr="00D2666E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D2666E">
              <w:rPr>
                <w:rFonts w:asciiTheme="majorBidi" w:hAnsiTheme="majorBidi" w:cstheme="majorBidi"/>
                <w:spacing w:val="-4"/>
                <w:cs/>
              </w:rPr>
              <w:t>เดือนบวก</w:t>
            </w:r>
          </w:p>
          <w:p w14:paraId="6FC2577D" w14:textId="62A93E1A" w:rsidR="00731136" w:rsidRPr="00D2666E" w:rsidRDefault="00731136" w:rsidP="00731136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0960A25B" w14:textId="77777777" w:rsidR="00731136" w:rsidRDefault="00731136" w:rsidP="00731136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พฤษภาคม</w:t>
            </w:r>
          </w:p>
          <w:p w14:paraId="0DA343F5" w14:textId="00F31B08" w:rsidR="00731136" w:rsidRDefault="00731136" w:rsidP="00731136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1441" w:type="dxa"/>
          </w:tcPr>
          <w:p w14:paraId="5282E72E" w14:textId="77777777" w:rsidR="00731136" w:rsidRDefault="00731136" w:rsidP="00731136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B72D70F" w14:textId="5082D913" w:rsidR="00731136" w:rsidRDefault="00731136" w:rsidP="00731136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731136">
              <w:rPr>
                <w:rFonts w:asciiTheme="majorBidi" w:hAnsiTheme="majorBidi" w:cstheme="majorBidi"/>
                <w:lang w:val="en-US"/>
              </w:rPr>
              <w:t>8,151</w:t>
            </w:r>
          </w:p>
        </w:tc>
        <w:tc>
          <w:tcPr>
            <w:tcW w:w="236" w:type="dxa"/>
          </w:tcPr>
          <w:p w14:paraId="0FB1381D" w14:textId="77777777" w:rsidR="00731136" w:rsidRPr="00D2666E" w:rsidRDefault="00731136" w:rsidP="00731136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682FF1EF" w14:textId="77777777" w:rsidR="00731136" w:rsidRDefault="00731136" w:rsidP="00731136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1CC265F6" w14:textId="12613CC3" w:rsidR="00731136" w:rsidRDefault="00731136" w:rsidP="00731136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C4ACF59" w14:textId="77777777" w:rsidR="006B5F19" w:rsidRDefault="006B5F19"/>
    <w:p w14:paraId="1D141B4E" w14:textId="4F90541B" w:rsidR="002219C1" w:rsidRPr="0089526A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6F2327">
        <w:rPr>
          <w:rFonts w:asciiTheme="majorBidi" w:hAnsiTheme="majorBidi" w:cstheme="majorBidi"/>
          <w:cs/>
        </w:rPr>
        <w:t>เงินกู้ยืมระยะยาว</w:t>
      </w:r>
      <w:r w:rsidR="00F07F9A" w:rsidRPr="006F2327">
        <w:rPr>
          <w:rFonts w:asciiTheme="majorBidi" w:hAnsiTheme="majorBidi" w:cstheme="majorBidi"/>
          <w:cs/>
        </w:rPr>
        <w:t>ที่ไม่มี</w:t>
      </w:r>
      <w:r w:rsidR="00F07F9A" w:rsidRPr="00A359F5">
        <w:rPr>
          <w:rFonts w:asciiTheme="majorBidi" w:hAnsiTheme="majorBidi" w:cstheme="majorBidi"/>
          <w:cs/>
        </w:rPr>
        <w:t>หลักประกัน</w:t>
      </w:r>
      <w:r w:rsidR="00473700" w:rsidRPr="00A359F5">
        <w:rPr>
          <w:rFonts w:asciiTheme="majorBidi" w:hAnsiTheme="majorBidi" w:cstheme="majorBidi" w:hint="cs"/>
          <w:cs/>
        </w:rPr>
        <w:t>ของบริษัท</w:t>
      </w:r>
      <w:r w:rsidRPr="00A359F5">
        <w:rPr>
          <w:rFonts w:asciiTheme="majorBidi" w:hAnsiTheme="majorBidi" w:cstheme="majorBidi"/>
          <w:cs/>
        </w:rPr>
        <w:t xml:space="preserve">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Pr="00A359F5">
        <w:rPr>
          <w:rFonts w:asciiTheme="majorBidi" w:hAnsiTheme="majorBidi" w:cstheme="majorBidi"/>
          <w:lang w:val="en-US"/>
        </w:rPr>
        <w:t>2</w:t>
      </w:r>
      <w:r w:rsidRPr="00A359F5">
        <w:rPr>
          <w:rFonts w:asciiTheme="majorBidi" w:hAnsiTheme="majorBidi" w:cstheme="majorBidi"/>
          <w:cs/>
          <w:lang w:val="en-US"/>
        </w:rPr>
        <w:t xml:space="preserve"> ต่อ </w:t>
      </w:r>
      <w:r w:rsidRPr="00A359F5">
        <w:rPr>
          <w:rFonts w:asciiTheme="majorBidi" w:hAnsiTheme="majorBidi" w:cstheme="majorBidi"/>
          <w:lang w:val="en-US"/>
        </w:rPr>
        <w:t>1</w:t>
      </w:r>
      <w:r w:rsidRPr="00A359F5">
        <w:rPr>
          <w:rFonts w:asciiTheme="majorBidi" w:hAnsiTheme="majorBidi" w:cstheme="majorBidi"/>
          <w:cs/>
          <w:lang w:val="en-US"/>
        </w:rPr>
        <w:t xml:space="preserve"> ตลอดอายุสัญญา และการดำรงสัดส่วน</w:t>
      </w:r>
      <w:r w:rsidR="00F07F9A" w:rsidRPr="00A359F5">
        <w:rPr>
          <w:rFonts w:asciiTheme="majorBidi" w:hAnsiTheme="majorBidi" w:cstheme="majorBidi"/>
          <w:cs/>
          <w:lang w:val="en-US"/>
        </w:rPr>
        <w:t xml:space="preserve"> </w:t>
      </w:r>
      <w:r w:rsidRPr="00A359F5">
        <w:rPr>
          <w:rFonts w:asciiTheme="majorBidi" w:hAnsiTheme="majorBidi" w:cstheme="majorBidi"/>
          <w:cs/>
          <w:lang w:val="en-US"/>
        </w:rPr>
        <w:t>การถือหุ้นของผู้ถือหุ้นรายใหญ่ เป็นต้น</w:t>
      </w:r>
    </w:p>
    <w:p w14:paraId="6DDA1EF6" w14:textId="77777777" w:rsidR="006F2327" w:rsidRPr="006F2327" w:rsidRDefault="006F2327" w:rsidP="003F7248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55EB29C8" w14:textId="77777777" w:rsidR="00667C77" w:rsidRDefault="00667C77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2EA978E5" w14:textId="0A1A15AD" w:rsidR="003B3652" w:rsidRDefault="003F7248" w:rsidP="001560A3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D97897">
        <w:rPr>
          <w:rFonts w:asciiTheme="majorBidi" w:hAnsiTheme="majorBidi" w:cstheme="majorBidi"/>
          <w:cs/>
        </w:rPr>
        <w:lastRenderedPageBreak/>
        <w:t>เงินกู้ยืมระยะยาวที่มีหลักประกัน</w:t>
      </w:r>
      <w:r w:rsidR="005168F8" w:rsidRPr="00D97897">
        <w:rPr>
          <w:rFonts w:asciiTheme="majorBidi" w:hAnsiTheme="majorBidi" w:cstheme="majorBidi" w:hint="cs"/>
          <w:cs/>
        </w:rPr>
        <w:t>ของบริษัทย่อยแห่งหนึ่ง</w:t>
      </w:r>
      <w:r w:rsidRPr="00D97897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634C5E" w:rsidRPr="00D97897">
        <w:rPr>
          <w:rFonts w:asciiTheme="majorBidi" w:hAnsiTheme="majorBidi" w:cstheme="majorBidi" w:hint="cs"/>
          <w:cs/>
        </w:rPr>
        <w:t>ย่อย</w:t>
      </w:r>
      <w:r w:rsidRPr="00D97897">
        <w:rPr>
          <w:rFonts w:asciiTheme="majorBidi" w:hAnsiTheme="majorBidi" w:cstheme="majorBidi"/>
          <w:cs/>
        </w:rPr>
        <w:t>ต้องถือปฏิบัติตลอดอายุสัญญา เช่น การดำรงอัตราส่วนหนี้สินที่มีภาระดอกเบี้ยต่อส่วนของผู้ถือหุ้น</w:t>
      </w:r>
      <w:r w:rsidR="002569BB">
        <w:rPr>
          <w:rFonts w:asciiTheme="majorBidi" w:hAnsiTheme="majorBidi" w:cstheme="majorBidi" w:hint="cs"/>
          <w:cs/>
          <w:lang w:val="en-US"/>
        </w:rPr>
        <w:t xml:space="preserve"> </w:t>
      </w:r>
      <w:r w:rsidRPr="00D97897">
        <w:rPr>
          <w:rFonts w:asciiTheme="majorBidi" w:hAnsiTheme="majorBidi" w:cstheme="majorBidi"/>
          <w:cs/>
        </w:rPr>
        <w:t xml:space="preserve">ไม่เกิน </w:t>
      </w:r>
      <w:r w:rsidRPr="00D97897">
        <w:rPr>
          <w:rFonts w:asciiTheme="majorBidi" w:hAnsiTheme="majorBidi" w:cstheme="majorBidi"/>
          <w:lang w:val="en-US"/>
        </w:rPr>
        <w:t>4</w:t>
      </w:r>
      <w:r w:rsidRPr="00D97897">
        <w:rPr>
          <w:rFonts w:asciiTheme="majorBidi" w:hAnsiTheme="majorBidi" w:cstheme="majorBidi"/>
          <w:cs/>
          <w:lang w:val="en-US"/>
        </w:rPr>
        <w:t xml:space="preserve"> ต่อ </w:t>
      </w:r>
      <w:r w:rsidRPr="00D97897">
        <w:rPr>
          <w:rFonts w:asciiTheme="majorBidi" w:hAnsiTheme="majorBidi" w:cstheme="majorBidi"/>
          <w:lang w:val="en-US"/>
        </w:rPr>
        <w:t>1</w:t>
      </w:r>
      <w:r w:rsidRPr="00D97897">
        <w:rPr>
          <w:rFonts w:asciiTheme="majorBidi" w:hAnsiTheme="majorBidi" w:cstheme="majorBidi"/>
          <w:cs/>
          <w:lang w:val="en-US"/>
        </w:rPr>
        <w:t xml:space="preserve"> </w:t>
      </w:r>
      <w:r w:rsidRPr="00D97897">
        <w:rPr>
          <w:rFonts w:asciiTheme="majorBidi" w:hAnsiTheme="majorBidi" w:cstheme="majorBidi" w:hint="cs"/>
          <w:cs/>
          <w:lang w:val="en-US"/>
        </w:rPr>
        <w:t xml:space="preserve">จนถึงปี </w:t>
      </w:r>
      <w:r w:rsidRPr="00D97897">
        <w:rPr>
          <w:rFonts w:asciiTheme="majorBidi" w:hAnsiTheme="majorBidi" w:cstheme="majorBidi"/>
          <w:lang w:val="en-US"/>
        </w:rPr>
        <w:t xml:space="preserve">2565 </w:t>
      </w:r>
      <w:r w:rsidRPr="00D97897">
        <w:rPr>
          <w:rFonts w:asciiTheme="majorBidi" w:hAnsiTheme="majorBidi" w:cstheme="majorBidi" w:hint="cs"/>
          <w:cs/>
          <w:lang w:val="en-US"/>
        </w:rPr>
        <w:t>และ</w:t>
      </w:r>
      <w:r w:rsidR="006F2327" w:rsidRPr="00D97897">
        <w:rPr>
          <w:rFonts w:asciiTheme="majorBidi" w:hAnsiTheme="majorBidi" w:cstheme="majorBidi" w:hint="cs"/>
          <w:cs/>
          <w:lang w:val="en-US"/>
        </w:rPr>
        <w:t xml:space="preserve">ตั้งแต่ปี </w:t>
      </w:r>
      <w:r w:rsidR="006F2327" w:rsidRPr="00D97897">
        <w:rPr>
          <w:rFonts w:asciiTheme="majorBidi" w:hAnsiTheme="majorBidi" w:cstheme="majorBidi"/>
          <w:lang w:val="en-US"/>
        </w:rPr>
        <w:t>256</w:t>
      </w:r>
      <w:r w:rsidR="00920A15" w:rsidRPr="00D97897">
        <w:rPr>
          <w:rFonts w:asciiTheme="majorBidi" w:hAnsiTheme="majorBidi" w:cstheme="majorBidi"/>
          <w:lang w:val="en-US"/>
        </w:rPr>
        <w:t>6</w:t>
      </w:r>
      <w:r w:rsidR="006F2327" w:rsidRPr="00D97897">
        <w:rPr>
          <w:rFonts w:asciiTheme="majorBidi" w:hAnsiTheme="majorBidi" w:cstheme="majorBidi"/>
          <w:lang w:val="en-US"/>
        </w:rPr>
        <w:t xml:space="preserve"> </w:t>
      </w:r>
      <w:r w:rsidR="006F2327" w:rsidRPr="00D97897">
        <w:rPr>
          <w:rFonts w:asciiTheme="majorBidi" w:hAnsiTheme="majorBidi" w:cstheme="majorBidi" w:hint="cs"/>
          <w:cs/>
          <w:lang w:val="en-US"/>
        </w:rPr>
        <w:t>เป็นต้นไปจะต้อง</w:t>
      </w:r>
      <w:r w:rsidR="006F2327" w:rsidRPr="00D97897">
        <w:rPr>
          <w:rFonts w:asciiTheme="majorBidi" w:hAnsiTheme="majorBidi" w:cstheme="majorBidi"/>
          <w:cs/>
        </w:rPr>
        <w:t>ดำรงอัตราส่วนหนี้สินที่มีภาระดอกเบี้ยต่อส่วน</w:t>
      </w:r>
      <w:r w:rsidR="006F2327" w:rsidRPr="003610B8">
        <w:rPr>
          <w:rFonts w:asciiTheme="majorBidi" w:hAnsiTheme="majorBidi" w:cstheme="majorBidi"/>
          <w:cs/>
        </w:rPr>
        <w:t xml:space="preserve">ของผู้ถือหุ้นไม่เกิน </w:t>
      </w:r>
      <w:r w:rsidRPr="003610B8">
        <w:rPr>
          <w:rFonts w:asciiTheme="majorBidi" w:hAnsiTheme="majorBidi" w:cstheme="majorBidi"/>
          <w:lang w:val="en-US"/>
        </w:rPr>
        <w:t xml:space="preserve">2.5 </w:t>
      </w:r>
      <w:r w:rsidRPr="003610B8">
        <w:rPr>
          <w:rFonts w:asciiTheme="majorBidi" w:hAnsiTheme="majorBidi" w:cstheme="majorBidi" w:hint="cs"/>
          <w:cs/>
          <w:lang w:val="en-US"/>
        </w:rPr>
        <w:t xml:space="preserve">ต่อ </w:t>
      </w:r>
      <w:r w:rsidRPr="003610B8">
        <w:rPr>
          <w:rFonts w:asciiTheme="majorBidi" w:hAnsiTheme="majorBidi" w:cstheme="majorBidi"/>
          <w:lang w:val="en-US"/>
        </w:rPr>
        <w:t xml:space="preserve">1 </w:t>
      </w:r>
      <w:r w:rsidR="001560A3" w:rsidRPr="003610B8">
        <w:rPr>
          <w:rFonts w:asciiTheme="majorBidi" w:hAnsiTheme="majorBidi" w:cstheme="majorBidi"/>
          <w:cs/>
        </w:rPr>
        <w:t xml:space="preserve">นอกจากนั้น </w:t>
      </w:r>
      <w:r w:rsidR="00951AF6" w:rsidRPr="003610B8">
        <w:rPr>
          <w:rFonts w:asciiTheme="majorBidi" w:hAnsiTheme="majorBidi" w:cstheme="majorBidi" w:hint="cs"/>
          <w:cs/>
          <w:lang w:val="en-US"/>
        </w:rPr>
        <w:t xml:space="preserve">ตั้งแต่ปี </w:t>
      </w:r>
      <w:r w:rsidR="00951AF6" w:rsidRPr="003610B8">
        <w:rPr>
          <w:rFonts w:asciiTheme="majorBidi" w:hAnsiTheme="majorBidi" w:cstheme="majorBidi"/>
          <w:lang w:val="en-US"/>
        </w:rPr>
        <w:t xml:space="preserve">2565 </w:t>
      </w:r>
      <w:r w:rsidR="001560A3" w:rsidRPr="003610B8">
        <w:rPr>
          <w:rFonts w:asciiTheme="majorBidi" w:hAnsiTheme="majorBidi" w:cstheme="majorBidi"/>
          <w:cs/>
        </w:rPr>
        <w:t xml:space="preserve">บริษัทย่อยต้องดำรงอัตราส่วนความสามารถในการชำระหนี้ </w:t>
      </w:r>
      <w:r w:rsidR="00F6168B" w:rsidRPr="003610B8">
        <w:rPr>
          <w:rFonts w:asciiTheme="majorBidi" w:hAnsiTheme="majorBidi" w:cs="Angsana New"/>
          <w:cs/>
        </w:rPr>
        <w:t>อย่างน้อยเท่ากับหรือมากกว่า</w:t>
      </w:r>
      <w:r w:rsidR="00F6168B" w:rsidRPr="003610B8">
        <w:rPr>
          <w:rFonts w:asciiTheme="majorBidi" w:hAnsiTheme="majorBidi" w:cs="Angsana New" w:hint="cs"/>
          <w:cs/>
        </w:rPr>
        <w:t xml:space="preserve"> </w:t>
      </w:r>
      <w:r w:rsidR="001560A3" w:rsidRPr="003610B8">
        <w:rPr>
          <w:rFonts w:asciiTheme="majorBidi" w:hAnsiTheme="majorBidi" w:cstheme="majorBidi"/>
        </w:rPr>
        <w:t xml:space="preserve">1.1 </w:t>
      </w:r>
      <w:r w:rsidR="001560A3" w:rsidRPr="003610B8">
        <w:rPr>
          <w:rFonts w:asciiTheme="majorBidi" w:hAnsiTheme="majorBidi" w:cstheme="majorBidi"/>
          <w:cs/>
        </w:rPr>
        <w:t xml:space="preserve">ต่อ </w:t>
      </w:r>
      <w:r w:rsidR="001560A3" w:rsidRPr="003610B8">
        <w:rPr>
          <w:rFonts w:asciiTheme="majorBidi" w:hAnsiTheme="majorBidi" w:cstheme="majorBidi"/>
        </w:rPr>
        <w:t xml:space="preserve">1 </w:t>
      </w:r>
      <w:r w:rsidR="001560A3" w:rsidRPr="003610B8">
        <w:rPr>
          <w:rFonts w:asciiTheme="majorBidi" w:hAnsiTheme="majorBidi" w:cstheme="majorBidi"/>
          <w:cs/>
        </w:rPr>
        <w:t>เป็นต้น</w:t>
      </w:r>
    </w:p>
    <w:p w14:paraId="3D06F42A" w14:textId="77777777" w:rsidR="00A569C6" w:rsidRPr="001560A3" w:rsidRDefault="00A569C6" w:rsidP="001560A3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78AD1A67" w14:textId="1707B0BE" w:rsidR="009C5CE0" w:rsidRPr="00634C5E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634C5E">
        <w:rPr>
          <w:rFonts w:asciiTheme="majorBidi" w:hAnsiTheme="majorBidi" w:cstheme="majorBidi"/>
          <w:bCs/>
          <w:iCs/>
          <w:cs/>
        </w:rPr>
        <w:t>หุ้นกู้</w:t>
      </w:r>
    </w:p>
    <w:p w14:paraId="23DAD2F0" w14:textId="77777777" w:rsidR="00936FD5" w:rsidRPr="00634C5E" w:rsidRDefault="00936FD5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634C5E" w14:paraId="1A211FCE" w14:textId="77777777" w:rsidTr="008A5F70">
        <w:tc>
          <w:tcPr>
            <w:tcW w:w="1998" w:type="dxa"/>
          </w:tcPr>
          <w:p w14:paraId="1CDAFBDC" w14:textId="77777777" w:rsidR="00F843F9" w:rsidRPr="00634C5E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634C5E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634C5E" w14:paraId="30725958" w14:textId="77777777" w:rsidTr="008A5F70">
        <w:tc>
          <w:tcPr>
            <w:tcW w:w="1998" w:type="dxa"/>
          </w:tcPr>
          <w:p w14:paraId="03CDD338" w14:textId="77777777" w:rsidR="00F843F9" w:rsidRPr="00634C5E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634C5E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634C5E" w14:paraId="3B7F9EDD" w14:textId="77777777" w:rsidTr="008A5F70">
        <w:tc>
          <w:tcPr>
            <w:tcW w:w="1998" w:type="dxa"/>
          </w:tcPr>
          <w:p w14:paraId="2DDA4A94" w14:textId="77777777" w:rsidR="00F843F9" w:rsidRPr="00634C5E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634C5E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634C5E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754E9016" w:rsidR="00F843F9" w:rsidRPr="00634C5E" w:rsidRDefault="005D6A21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634C5E">
              <w:rPr>
                <w:rFonts w:ascii="Angsana New" w:hAnsi="Angsana New" w:cs="Angsana New" w:hint="cs"/>
                <w:lang w:val="en-US"/>
              </w:rPr>
              <w:t>30</w:t>
            </w:r>
            <w:r w:rsidRPr="00634C5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E70B6F" w:rsidRPr="00634C5E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595BAF58" w14:textId="77777777" w:rsidR="00F843F9" w:rsidRPr="00634C5E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77777777" w:rsidR="00F843F9" w:rsidRPr="00634C5E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634C5E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634C5E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634C5E" w14:paraId="00366DE4" w14:textId="77777777" w:rsidTr="008A5F70">
        <w:tc>
          <w:tcPr>
            <w:tcW w:w="1998" w:type="dxa"/>
          </w:tcPr>
          <w:p w14:paraId="29FE5103" w14:textId="77777777" w:rsidR="00F843F9" w:rsidRPr="00634C5E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634C5E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34C5E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634C5E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199DE807" w:rsidR="00F843F9" w:rsidRPr="00634C5E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634C5E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1D713C" w:rsidRPr="00634C5E">
              <w:rPr>
                <w:rFonts w:asciiTheme="majorBidi" w:hAnsiTheme="majorBidi" w:cstheme="majorBidi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680DDFED" w14:textId="77777777" w:rsidR="00F843F9" w:rsidRPr="00634C5E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43A42FEB" w:rsidR="00F843F9" w:rsidRPr="00634C5E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634C5E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1D713C" w:rsidRPr="00634C5E">
              <w:rPr>
                <w:rFonts w:asciiTheme="majorBidi" w:hAnsiTheme="majorBidi" w:cstheme="majorBidi"/>
                <w:lang w:val="en-US" w:eastAsia="th-TH"/>
              </w:rPr>
              <w:t>3</w:t>
            </w:r>
          </w:p>
        </w:tc>
      </w:tr>
      <w:tr w:rsidR="00F843F9" w:rsidRPr="00634C5E" w14:paraId="3510251C" w14:textId="77777777" w:rsidTr="008A5F70">
        <w:tc>
          <w:tcPr>
            <w:tcW w:w="1998" w:type="dxa"/>
          </w:tcPr>
          <w:p w14:paraId="4322779B" w14:textId="77777777" w:rsidR="00F843F9" w:rsidRPr="00634C5E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634C5E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34C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634C5E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634C5E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634C5E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634C5E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34C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10A11" w:rsidRPr="00634C5E" w14:paraId="7A44F5E2" w14:textId="77777777" w:rsidTr="008A5F70">
        <w:tc>
          <w:tcPr>
            <w:tcW w:w="1998" w:type="dxa"/>
          </w:tcPr>
          <w:p w14:paraId="476C694E" w14:textId="77777777" w:rsidR="00A10A11" w:rsidRPr="00634C5E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634C5E">
              <w:rPr>
                <w:rFonts w:asciiTheme="majorBidi" w:hAnsiTheme="majorBidi" w:cstheme="majorBidi"/>
              </w:rPr>
              <w:t>1/2559</w:t>
            </w:r>
          </w:p>
        </w:tc>
        <w:tc>
          <w:tcPr>
            <w:tcW w:w="1152" w:type="dxa"/>
          </w:tcPr>
          <w:p w14:paraId="2510AFC7" w14:textId="77777777" w:rsidR="00A10A11" w:rsidRPr="00634C5E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34C5E">
              <w:rPr>
                <w:rFonts w:asciiTheme="majorBidi" w:hAnsiTheme="majorBidi" w:cstheme="majorBidi"/>
                <w:spacing w:val="-2"/>
                <w:cs/>
              </w:rPr>
              <w:t>2.87</w:t>
            </w:r>
          </w:p>
        </w:tc>
        <w:tc>
          <w:tcPr>
            <w:tcW w:w="243" w:type="dxa"/>
          </w:tcPr>
          <w:p w14:paraId="0C3421FD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7089F55" w14:textId="77777777" w:rsidR="00A10A11" w:rsidRPr="00634C5E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634C5E">
              <w:rPr>
                <w:rFonts w:asciiTheme="majorBidi" w:hAnsiTheme="majorBidi" w:cstheme="majorBidi"/>
              </w:rPr>
              <w:t>27</w:t>
            </w:r>
            <w:r w:rsidRPr="00634C5E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634C5E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70" w:type="dxa"/>
          </w:tcPr>
          <w:p w14:paraId="30D5511A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02952864" w14:textId="77777777" w:rsidR="00A10A11" w:rsidRPr="00634C5E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27</w:t>
            </w:r>
            <w:r w:rsidRPr="00634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cs/>
              </w:rPr>
              <w:t>มกราคม</w:t>
            </w:r>
            <w:r w:rsidRPr="00634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3" w:type="dxa"/>
          </w:tcPr>
          <w:p w14:paraId="2F3B44EB" w14:textId="77777777" w:rsidR="00A10A11" w:rsidRPr="00634C5E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FCFB4E2" w14:textId="6F26E793" w:rsidR="00A10A11" w:rsidRPr="00634C5E" w:rsidRDefault="00A10A11" w:rsidP="00A10A11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E5AED7D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1558E67" w14:textId="2A7D9B71" w:rsidR="00A10A11" w:rsidRPr="00634C5E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1,500,000</w:t>
            </w:r>
          </w:p>
        </w:tc>
      </w:tr>
      <w:tr w:rsidR="00A10A11" w:rsidRPr="00634C5E" w14:paraId="55763157" w14:textId="77777777" w:rsidTr="008A5F70">
        <w:tc>
          <w:tcPr>
            <w:tcW w:w="1998" w:type="dxa"/>
          </w:tcPr>
          <w:p w14:paraId="4299D1AB" w14:textId="18ED2EFC" w:rsidR="00A10A11" w:rsidRPr="00634C5E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634C5E">
              <w:rPr>
                <w:rFonts w:asciiTheme="majorBidi" w:hAnsiTheme="majorBidi" w:cstheme="majorBidi"/>
              </w:rPr>
              <w:t>1/256</w:t>
            </w:r>
            <w:r w:rsidRPr="00634C5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52" w:type="dxa"/>
          </w:tcPr>
          <w:p w14:paraId="220D5C9F" w14:textId="77777777" w:rsidR="00A10A11" w:rsidRPr="00634C5E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34C5E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14:paraId="75A70EE2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79A66C10" w:rsidR="00A10A11" w:rsidRPr="00634C5E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634C5E">
              <w:rPr>
                <w:rFonts w:asciiTheme="majorBidi" w:hAnsiTheme="majorBidi" w:cstheme="majorBidi"/>
              </w:rPr>
              <w:t>22</w:t>
            </w:r>
            <w:r w:rsidRPr="00634C5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634C5E">
              <w:rPr>
                <w:rFonts w:asciiTheme="majorBidi" w:hAnsiTheme="majorBidi" w:cstheme="majorBidi"/>
              </w:rPr>
              <w:t>256</w:t>
            </w:r>
            <w:r w:rsidRPr="00634C5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</w:tcPr>
          <w:p w14:paraId="167F3280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77777777" w:rsidR="00A10A11" w:rsidRPr="00634C5E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22</w:t>
            </w:r>
            <w:r w:rsidRPr="00634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cs/>
              </w:rPr>
              <w:t>ธันวาคม</w:t>
            </w:r>
            <w:r w:rsidRPr="00634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428EE81D" w:rsidR="00A10A11" w:rsidRPr="00634C5E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8FD2991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248FCD47" w:rsidR="00A10A11" w:rsidRPr="00634C5E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A10A11" w:rsidRPr="00634C5E" w14:paraId="6CBF0083" w14:textId="77777777" w:rsidTr="008A5F70">
        <w:tc>
          <w:tcPr>
            <w:tcW w:w="1998" w:type="dxa"/>
          </w:tcPr>
          <w:p w14:paraId="324FB9D0" w14:textId="04D6B404" w:rsidR="00A10A11" w:rsidRPr="00634C5E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634C5E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152" w:type="dxa"/>
          </w:tcPr>
          <w:p w14:paraId="379826EC" w14:textId="77777777" w:rsidR="00A10A11" w:rsidRPr="00634C5E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34C5E">
              <w:rPr>
                <w:rFonts w:asciiTheme="majorBidi" w:hAnsiTheme="majorBidi" w:cstheme="majorBidi"/>
                <w:spacing w:val="-2"/>
              </w:rPr>
              <w:t>2.55</w:t>
            </w:r>
          </w:p>
        </w:tc>
        <w:tc>
          <w:tcPr>
            <w:tcW w:w="243" w:type="dxa"/>
          </w:tcPr>
          <w:p w14:paraId="6319F4B6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77777777" w:rsidR="00A10A11" w:rsidRPr="00634C5E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18</w:t>
            </w:r>
            <w:r w:rsidRPr="00634C5E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634C5E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64658BDA" w:rsidR="00A10A11" w:rsidRPr="00634C5E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18</w:t>
            </w:r>
            <w:r w:rsidRPr="00634C5E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634C5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7F6B8828" w:rsidR="00A10A11" w:rsidRPr="00634C5E" w:rsidRDefault="00A10A11" w:rsidP="00A10A1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="Angsana New" w:hAnsi="Angsana New" w:cs="Angsana New"/>
                <w:lang w:val="en-US"/>
              </w:rPr>
              <w:t>1,200,000</w:t>
            </w:r>
          </w:p>
        </w:tc>
        <w:tc>
          <w:tcPr>
            <w:tcW w:w="243" w:type="dxa"/>
            <w:gridSpan w:val="2"/>
          </w:tcPr>
          <w:p w14:paraId="484D8AE3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DCF744A" w:rsidR="00A10A11" w:rsidRPr="00634C5E" w:rsidRDefault="00A10A11" w:rsidP="00A10A1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="Angsana New" w:hAnsi="Angsana New" w:cs="Angsana New"/>
                <w:lang w:val="en-US"/>
              </w:rPr>
              <w:t>1,200,000</w:t>
            </w:r>
          </w:p>
        </w:tc>
      </w:tr>
      <w:tr w:rsidR="00A10A11" w:rsidRPr="00634C5E" w14:paraId="41525212" w14:textId="77777777" w:rsidTr="008A5F70">
        <w:tc>
          <w:tcPr>
            <w:tcW w:w="1998" w:type="dxa"/>
          </w:tcPr>
          <w:p w14:paraId="0DB324A6" w14:textId="469103CF" w:rsidR="00A10A11" w:rsidRPr="00634C5E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634C5E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634C5E">
              <w:rPr>
                <w:rFonts w:asciiTheme="majorBidi" w:hAnsiTheme="majorBidi" w:cstheme="majorBidi"/>
              </w:rPr>
              <w:t>1/2564</w:t>
            </w:r>
          </w:p>
        </w:tc>
        <w:tc>
          <w:tcPr>
            <w:tcW w:w="1152" w:type="dxa"/>
          </w:tcPr>
          <w:p w14:paraId="2C91A0F7" w14:textId="60F5818B" w:rsidR="00A10A11" w:rsidRPr="00634C5E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</w:rPr>
            </w:pPr>
            <w:r w:rsidRPr="00634C5E">
              <w:rPr>
                <w:rFonts w:asciiTheme="majorBidi" w:hAnsiTheme="majorBidi" w:cstheme="majorBidi"/>
                <w:spacing w:val="-2"/>
              </w:rPr>
              <w:t>1.31</w:t>
            </w:r>
          </w:p>
        </w:tc>
        <w:tc>
          <w:tcPr>
            <w:tcW w:w="243" w:type="dxa"/>
          </w:tcPr>
          <w:p w14:paraId="69D8E118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0404CDB" w14:textId="65F7FCF8" w:rsidR="00A10A11" w:rsidRPr="00634C5E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634C5E">
              <w:rPr>
                <w:rFonts w:asciiTheme="majorBidi" w:hAnsiTheme="majorBidi" w:cstheme="majorBidi"/>
                <w:lang w:val="en-US"/>
              </w:rPr>
              <w:t>31</w:t>
            </w:r>
            <w:r w:rsidR="00CA67E9" w:rsidRPr="00634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="00CA67E9" w:rsidRPr="00634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</w:tcPr>
          <w:p w14:paraId="7DD1400D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5F933266" w14:textId="4C0BD51E" w:rsidR="00A10A11" w:rsidRPr="00634C5E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634C5E">
              <w:rPr>
                <w:rFonts w:asciiTheme="majorBidi" w:hAnsiTheme="majorBidi" w:cstheme="majorBidi"/>
                <w:lang w:val="en-US"/>
              </w:rPr>
              <w:t>31</w:t>
            </w:r>
            <w:r w:rsidR="007844D8" w:rsidRPr="00634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="007844D8" w:rsidRPr="00634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34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3" w:type="dxa"/>
          </w:tcPr>
          <w:p w14:paraId="2D0160AD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8E69CB9" w14:textId="5B536EC0" w:rsidR="00A10A11" w:rsidRPr="00634C5E" w:rsidRDefault="00A10A11" w:rsidP="00A10A1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21730D0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EB8599B" w14:textId="0E235050" w:rsidR="00A10A11" w:rsidRPr="00634C5E" w:rsidRDefault="00A10A11" w:rsidP="00A10A11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34C5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10A11" w:rsidRPr="00634C5E" w14:paraId="2EDF7AB9" w14:textId="77777777" w:rsidTr="008A5F70">
        <w:tc>
          <w:tcPr>
            <w:tcW w:w="3150" w:type="dxa"/>
            <w:gridSpan w:val="2"/>
          </w:tcPr>
          <w:p w14:paraId="768381CB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634C5E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2FBA675A" w:rsidR="00A10A11" w:rsidRPr="00634C5E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4C5E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2F6AECCD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6A329E1D" w:rsidR="00A10A11" w:rsidRPr="00634C5E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4C5E">
              <w:rPr>
                <w:rFonts w:ascii="Angsana New" w:hAnsi="Angsana New" w:cs="Angsana New"/>
                <w:b/>
                <w:bCs/>
                <w:lang w:val="en-US"/>
              </w:rPr>
              <w:t>3,700,000</w:t>
            </w:r>
          </w:p>
        </w:tc>
      </w:tr>
      <w:tr w:rsidR="00A10A11" w:rsidRPr="00634C5E" w14:paraId="3B9F750B" w14:textId="77777777" w:rsidTr="008A5F70">
        <w:tc>
          <w:tcPr>
            <w:tcW w:w="6804" w:type="dxa"/>
            <w:gridSpan w:val="6"/>
          </w:tcPr>
          <w:p w14:paraId="4E73C846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34C5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34C5E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0F1248BE" w:rsidR="00A10A11" w:rsidRPr="00634C5E" w:rsidRDefault="00A5218F" w:rsidP="00A10A1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634C5E">
              <w:rPr>
                <w:rFonts w:asciiTheme="majorBidi" w:hAnsiTheme="majorBidi" w:cstheme="majorBidi"/>
                <w:lang w:val="en-US"/>
              </w:rPr>
              <w:t>(1,</w:t>
            </w:r>
            <w:r w:rsidR="006133A2" w:rsidRPr="00634C5E">
              <w:rPr>
                <w:rFonts w:asciiTheme="majorBidi" w:hAnsiTheme="majorBidi" w:cstheme="majorBidi"/>
                <w:lang w:val="en-US"/>
              </w:rPr>
              <w:t>416)</w:t>
            </w:r>
          </w:p>
        </w:tc>
        <w:tc>
          <w:tcPr>
            <w:tcW w:w="243" w:type="dxa"/>
            <w:gridSpan w:val="2"/>
          </w:tcPr>
          <w:p w14:paraId="4FCDC6F9" w14:textId="77777777" w:rsidR="00A10A11" w:rsidRPr="00634C5E" w:rsidRDefault="00A10A11" w:rsidP="00A10A1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26A484ED" w:rsidR="00A10A11" w:rsidRPr="00634C5E" w:rsidRDefault="00A10A11" w:rsidP="00A10A1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634C5E">
              <w:rPr>
                <w:rFonts w:ascii="Angsana New" w:hAnsi="Angsana New" w:cs="Angsana New"/>
                <w:lang w:val="en-US"/>
              </w:rPr>
              <w:t>(1,190)</w:t>
            </w:r>
          </w:p>
        </w:tc>
      </w:tr>
      <w:tr w:rsidR="00A10A11" w:rsidRPr="00634C5E" w14:paraId="6FE81840" w14:textId="77777777" w:rsidTr="008A5F70">
        <w:tc>
          <w:tcPr>
            <w:tcW w:w="6804" w:type="dxa"/>
            <w:gridSpan w:val="6"/>
          </w:tcPr>
          <w:p w14:paraId="6F59EB1A" w14:textId="77777777" w:rsidR="00A10A11" w:rsidRPr="00634C5E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34C5E">
              <w:rPr>
                <w:rFonts w:asciiTheme="majorBidi" w:hAnsiTheme="majorBidi" w:cstheme="majorBidi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679D48EB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25066744" w:rsidR="00A10A11" w:rsidRPr="00634C5E" w:rsidRDefault="00A5218F" w:rsidP="00A10A1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4C5E">
              <w:rPr>
                <w:rFonts w:asciiTheme="majorBidi" w:hAnsiTheme="majorBidi" w:cstheme="majorBidi"/>
                <w:b/>
                <w:bCs/>
                <w:lang w:val="en-US"/>
              </w:rPr>
              <w:t>3,198,584</w:t>
            </w:r>
          </w:p>
        </w:tc>
        <w:tc>
          <w:tcPr>
            <w:tcW w:w="243" w:type="dxa"/>
            <w:gridSpan w:val="2"/>
          </w:tcPr>
          <w:p w14:paraId="4F8594FA" w14:textId="77777777" w:rsidR="00A10A11" w:rsidRPr="00634C5E" w:rsidRDefault="00A10A11" w:rsidP="00A10A1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6D50ADFC" w:rsidR="00A10A11" w:rsidRPr="00634C5E" w:rsidRDefault="00A10A11" w:rsidP="00A10A1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4C5E">
              <w:rPr>
                <w:rFonts w:ascii="Angsana New" w:hAnsi="Angsana New" w:cs="Angsana New"/>
                <w:b/>
                <w:bCs/>
                <w:lang w:val="en-US"/>
              </w:rPr>
              <w:t>3,698,810</w:t>
            </w:r>
          </w:p>
        </w:tc>
      </w:tr>
      <w:tr w:rsidR="00A10A11" w:rsidRPr="00634C5E" w14:paraId="2E7A8CED" w14:textId="77777777" w:rsidTr="008A5F70">
        <w:tc>
          <w:tcPr>
            <w:tcW w:w="6804" w:type="dxa"/>
            <w:gridSpan w:val="6"/>
          </w:tcPr>
          <w:p w14:paraId="35F7505A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634C5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34C5E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2A0E0AA6" w:rsidR="00A10A11" w:rsidRPr="00634C5E" w:rsidRDefault="00A5218F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34C5E">
              <w:rPr>
                <w:rFonts w:ascii="Angsana New" w:hAnsi="Angsana New" w:cs="Angsana New"/>
                <w:lang w:val="en-US"/>
              </w:rPr>
              <w:t>(1,199,636)</w:t>
            </w:r>
          </w:p>
        </w:tc>
        <w:tc>
          <w:tcPr>
            <w:tcW w:w="243" w:type="dxa"/>
            <w:gridSpan w:val="2"/>
          </w:tcPr>
          <w:p w14:paraId="1C8A9558" w14:textId="77777777" w:rsidR="00A10A11" w:rsidRPr="00634C5E" w:rsidRDefault="00A10A11" w:rsidP="00A10A1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280F32D9" w:rsidR="00A10A11" w:rsidRPr="00634C5E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34C5E">
              <w:rPr>
                <w:rFonts w:ascii="Angsana New" w:hAnsi="Angsana New" w:cs="Angsana New"/>
                <w:lang w:val="en-US"/>
              </w:rPr>
              <w:t>(1,499,971)</w:t>
            </w:r>
          </w:p>
        </w:tc>
      </w:tr>
      <w:tr w:rsidR="00A10A11" w:rsidRPr="00634C5E" w14:paraId="2815270B" w14:textId="77777777" w:rsidTr="008A5F70">
        <w:tc>
          <w:tcPr>
            <w:tcW w:w="6804" w:type="dxa"/>
            <w:gridSpan w:val="6"/>
          </w:tcPr>
          <w:p w14:paraId="2E7D2BE4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4C5E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225F6F3E" w:rsidR="00A10A11" w:rsidRPr="00634C5E" w:rsidRDefault="00A5218F" w:rsidP="00A10A1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4C5E">
              <w:rPr>
                <w:rFonts w:asciiTheme="majorBidi" w:hAnsiTheme="majorBidi" w:cstheme="majorBidi"/>
                <w:b/>
                <w:bCs/>
                <w:lang w:val="en-US"/>
              </w:rPr>
              <w:t>1,998,948</w:t>
            </w:r>
          </w:p>
        </w:tc>
        <w:tc>
          <w:tcPr>
            <w:tcW w:w="243" w:type="dxa"/>
            <w:gridSpan w:val="2"/>
          </w:tcPr>
          <w:p w14:paraId="6A4E1F44" w14:textId="77777777" w:rsidR="00A10A11" w:rsidRPr="00634C5E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1E1B7983" w:rsidR="00A10A11" w:rsidRPr="00634C5E" w:rsidRDefault="00A10A11" w:rsidP="00A10A1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4C5E">
              <w:rPr>
                <w:rFonts w:ascii="Angsana New" w:hAnsi="Angsana New" w:cs="Angsana New"/>
                <w:b/>
                <w:bCs/>
                <w:lang w:val="en-US"/>
              </w:rPr>
              <w:t>2,198,839</w:t>
            </w:r>
          </w:p>
        </w:tc>
      </w:tr>
    </w:tbl>
    <w:p w14:paraId="62C2CF1F" w14:textId="77777777" w:rsidR="002219C1" w:rsidRPr="00634C5E" w:rsidRDefault="002219C1" w:rsidP="00A96FB9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</w:p>
    <w:p w14:paraId="47BA08B4" w14:textId="77777777" w:rsidR="00F05F17" w:rsidRDefault="00F05F17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0B7BC7EE" w14:textId="667593F5" w:rsidR="005D6A21" w:rsidRPr="00F05F17" w:rsidRDefault="005D6A2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F05F17">
        <w:rPr>
          <w:rFonts w:asciiTheme="majorBidi" w:hAnsiTheme="majorBidi" w:cstheme="majorBidi"/>
          <w:cs/>
          <w:lang w:val="en-US"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E70B6F" w:rsidRPr="00F05F17">
        <w:rPr>
          <w:rFonts w:asciiTheme="majorBidi" w:hAnsiTheme="majorBidi" w:cstheme="majorBidi"/>
          <w:cs/>
          <w:lang w:val="en-US"/>
        </w:rPr>
        <w:t>เก้า</w:t>
      </w:r>
      <w:r w:rsidRPr="00F05F17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Pr="00F05F17">
        <w:rPr>
          <w:rFonts w:asciiTheme="majorBidi" w:hAnsiTheme="majorBidi" w:cstheme="majorBidi"/>
          <w:lang w:val="en-US"/>
        </w:rPr>
        <w:t>30</w:t>
      </w:r>
      <w:r w:rsidRPr="00F05F17">
        <w:rPr>
          <w:rFonts w:asciiTheme="majorBidi" w:hAnsiTheme="majorBidi" w:cstheme="majorBidi"/>
          <w:cs/>
          <w:lang w:val="en-US"/>
        </w:rPr>
        <w:t xml:space="preserve"> </w:t>
      </w:r>
      <w:r w:rsidR="00E70B6F" w:rsidRPr="00F05F17">
        <w:rPr>
          <w:rFonts w:asciiTheme="majorBidi" w:hAnsiTheme="majorBidi" w:cstheme="majorBidi"/>
          <w:cs/>
          <w:lang w:val="en-US"/>
        </w:rPr>
        <w:t>กันยายน</w:t>
      </w:r>
      <w:r w:rsidRPr="00F05F17">
        <w:rPr>
          <w:rFonts w:asciiTheme="majorBidi" w:hAnsiTheme="majorBidi" w:cstheme="majorBidi"/>
          <w:cs/>
          <w:lang w:val="en-US"/>
        </w:rPr>
        <w:t xml:space="preserve"> มีรายละเอียด ดังนี้</w:t>
      </w:r>
    </w:p>
    <w:p w14:paraId="26B1B6E0" w14:textId="77777777" w:rsidR="005D6A21" w:rsidRPr="00F05F17" w:rsidRDefault="005D6A21" w:rsidP="00C1470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5D6A21" w:rsidRPr="00F05F17" w14:paraId="293F79C2" w14:textId="77777777" w:rsidTr="005D6A21">
        <w:tc>
          <w:tcPr>
            <w:tcW w:w="1890" w:type="dxa"/>
          </w:tcPr>
          <w:p w14:paraId="0AC178CF" w14:textId="77777777" w:rsidR="005D6A21" w:rsidRPr="00F05F17" w:rsidRDefault="005D6A21" w:rsidP="005D6A2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B4450FA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46E34E01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9344545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55237CB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3E33246A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4"/>
          </w:tcPr>
          <w:p w14:paraId="4B08BCCA" w14:textId="77777777" w:rsidR="005D6A21" w:rsidRPr="00F05F17" w:rsidRDefault="005D6A21" w:rsidP="005D6A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05F17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5D6A21" w:rsidRPr="00F05F17" w14:paraId="787EB654" w14:textId="77777777" w:rsidTr="005D6A21">
        <w:tc>
          <w:tcPr>
            <w:tcW w:w="1890" w:type="dxa"/>
          </w:tcPr>
          <w:p w14:paraId="032EE24B" w14:textId="77777777" w:rsidR="005D6A21" w:rsidRPr="00F05F17" w:rsidRDefault="005D6A21" w:rsidP="005D6A2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8AC106B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BFEA30E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2C213D2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7F40EB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5EEA6B35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4"/>
          </w:tcPr>
          <w:p w14:paraId="621FC969" w14:textId="77777777" w:rsidR="005D6A21" w:rsidRPr="00F05F17" w:rsidRDefault="005D6A21" w:rsidP="005D6A2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05F1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D6A21" w:rsidRPr="00F05F17" w14:paraId="1F32ED2F" w14:textId="77777777" w:rsidTr="005D6A21">
        <w:tc>
          <w:tcPr>
            <w:tcW w:w="1890" w:type="dxa"/>
          </w:tcPr>
          <w:p w14:paraId="3025B804" w14:textId="77777777" w:rsidR="005D6A21" w:rsidRPr="00F05F17" w:rsidRDefault="005D6A21" w:rsidP="005D6A2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21142E7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405C67" w14:textId="77777777" w:rsidR="005D6A21" w:rsidRPr="00F05F17" w:rsidRDefault="005D6A21" w:rsidP="005D6A2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F25B601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4C4355A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263FBA9A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5E677FD" w14:textId="186065C5" w:rsidR="005D6A21" w:rsidRPr="00F05F17" w:rsidRDefault="005D6A21" w:rsidP="005D6A2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05F17">
              <w:rPr>
                <w:rFonts w:asciiTheme="majorBidi" w:hAnsiTheme="majorBidi" w:cstheme="majorBidi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25962125" w14:textId="77777777" w:rsidR="005D6A21" w:rsidRPr="00F05F17" w:rsidRDefault="005D6A21" w:rsidP="005D6A2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0B824237" w14:textId="69601F8B" w:rsidR="005D6A21" w:rsidRPr="00F05F17" w:rsidRDefault="005D6A21" w:rsidP="005D6A2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05F17">
              <w:rPr>
                <w:rFonts w:asciiTheme="majorBidi" w:hAnsiTheme="majorBidi" w:cstheme="majorBidi"/>
                <w:lang w:val="en-US" w:eastAsia="th-TH"/>
              </w:rPr>
              <w:t>2563</w:t>
            </w:r>
          </w:p>
        </w:tc>
      </w:tr>
      <w:tr w:rsidR="005D6A21" w:rsidRPr="00F05F17" w14:paraId="3AC1365B" w14:textId="77777777" w:rsidTr="005D6A21">
        <w:tc>
          <w:tcPr>
            <w:tcW w:w="1890" w:type="dxa"/>
          </w:tcPr>
          <w:p w14:paraId="7FC1D633" w14:textId="77777777" w:rsidR="005D6A21" w:rsidRPr="00F05F17" w:rsidRDefault="005D6A21" w:rsidP="005D6A2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A435039" w14:textId="77777777" w:rsidR="005D6A21" w:rsidRPr="00F05F17" w:rsidRDefault="005D6A21" w:rsidP="005D6A21">
            <w:pPr>
              <w:spacing w:line="240" w:lineRule="auto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3" w:type="dxa"/>
          </w:tcPr>
          <w:p w14:paraId="1369718D" w14:textId="77777777" w:rsidR="005D6A21" w:rsidRPr="00F05F17" w:rsidRDefault="005D6A21" w:rsidP="005D6A2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F35F5B4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41FDF2B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35C15A3A" w14:textId="77777777" w:rsidR="005D6A21" w:rsidRPr="00F05F17" w:rsidRDefault="005D6A21" w:rsidP="005D6A21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5AF223C" w14:textId="77777777" w:rsidR="005D6A21" w:rsidRPr="00F05F17" w:rsidRDefault="005D6A21" w:rsidP="005D6A21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05F1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E544BD" w:rsidRPr="00F05F17" w14:paraId="6794E891" w14:textId="77777777" w:rsidTr="005D6A21">
        <w:tc>
          <w:tcPr>
            <w:tcW w:w="3285" w:type="dxa"/>
            <w:gridSpan w:val="3"/>
          </w:tcPr>
          <w:p w14:paraId="214F23BE" w14:textId="77777777" w:rsidR="00E544BD" w:rsidRPr="00F05F17" w:rsidRDefault="00E544BD" w:rsidP="00E544BD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F05F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05F17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F05F17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741AEBF7" w14:textId="77777777" w:rsidR="00E544BD" w:rsidRPr="00F05F17" w:rsidRDefault="00E544BD" w:rsidP="00E544BD">
            <w:pPr>
              <w:ind w:left="-90" w:right="-82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DB488F" w14:textId="77777777" w:rsidR="00E544BD" w:rsidRPr="00F05F17" w:rsidRDefault="00E544BD" w:rsidP="00E544B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</w:tcPr>
          <w:p w14:paraId="427B6A18" w14:textId="77777777" w:rsidR="00E544BD" w:rsidRPr="00F05F17" w:rsidRDefault="00E544BD" w:rsidP="00E544BD">
            <w:pPr>
              <w:ind w:right="-82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13A1F3E3" w14:textId="529860A0" w:rsidR="00E544BD" w:rsidRPr="00F05F17" w:rsidRDefault="00E544BD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5F17"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14:paraId="471604C9" w14:textId="77777777" w:rsidR="00E544BD" w:rsidRPr="00F05F17" w:rsidRDefault="00E544BD" w:rsidP="00E54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</w:tcPr>
          <w:p w14:paraId="32C26B23" w14:textId="56819118" w:rsidR="00E544BD" w:rsidRPr="00F05F17" w:rsidRDefault="00E544BD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5F17"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</w:tr>
      <w:tr w:rsidR="00E544BD" w:rsidRPr="00F05F17" w14:paraId="23582614" w14:textId="77777777" w:rsidTr="005D6A21">
        <w:tc>
          <w:tcPr>
            <w:tcW w:w="3042" w:type="dxa"/>
            <w:gridSpan w:val="2"/>
          </w:tcPr>
          <w:p w14:paraId="56AAEE1F" w14:textId="77777777" w:rsidR="00E544BD" w:rsidRPr="00F05F17" w:rsidRDefault="00E544BD" w:rsidP="00E544BD">
            <w:pPr>
              <w:tabs>
                <w:tab w:val="center" w:pos="4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05F17">
              <w:rPr>
                <w:rFonts w:asciiTheme="majorBidi" w:hAnsiTheme="majorBidi" w:cstheme="majorBidi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243" w:type="dxa"/>
          </w:tcPr>
          <w:p w14:paraId="767E073B" w14:textId="77777777" w:rsidR="00E544BD" w:rsidRPr="00F05F17" w:rsidRDefault="00E544BD" w:rsidP="00E544BD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3" w:type="dxa"/>
          </w:tcPr>
          <w:p w14:paraId="5BE858D2" w14:textId="77777777" w:rsidR="00E544BD" w:rsidRPr="00F05F17" w:rsidRDefault="00E544BD" w:rsidP="00E544BD">
            <w:pPr>
              <w:ind w:left="-90" w:right="-82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A449D3" w14:textId="77777777" w:rsidR="00E544BD" w:rsidRPr="00F05F17" w:rsidRDefault="00E544BD" w:rsidP="00E544B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</w:tcPr>
          <w:p w14:paraId="68B1262D" w14:textId="77777777" w:rsidR="00E544BD" w:rsidRPr="00F05F17" w:rsidRDefault="00E544BD" w:rsidP="00E544BD">
            <w:pPr>
              <w:ind w:right="-82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6F12765E" w14:textId="55C5E380" w:rsidR="00E544BD" w:rsidRPr="00F05F17" w:rsidRDefault="00472F06" w:rsidP="00472F0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5F17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253F52D" w14:textId="28FC9C6F" w:rsidR="00E544BD" w:rsidRPr="00F05F17" w:rsidRDefault="00E544BD" w:rsidP="00E54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</w:tcPr>
          <w:p w14:paraId="59F19118" w14:textId="2744AB63" w:rsidR="00E544BD" w:rsidRPr="00F05F17" w:rsidRDefault="00E544BD" w:rsidP="00E544BD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5F1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544BD" w:rsidRPr="00F05F17" w14:paraId="680DFBF1" w14:textId="77777777" w:rsidTr="005D6A21">
        <w:tc>
          <w:tcPr>
            <w:tcW w:w="3042" w:type="dxa"/>
            <w:gridSpan w:val="2"/>
          </w:tcPr>
          <w:p w14:paraId="5777E30F" w14:textId="103C5DED" w:rsidR="00E544BD" w:rsidRPr="00F05F17" w:rsidRDefault="00E544BD" w:rsidP="00E544BD">
            <w:pPr>
              <w:tabs>
                <w:tab w:val="center" w:pos="4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05F17">
              <w:rPr>
                <w:rFonts w:asciiTheme="majorBidi" w:hAnsiTheme="majorBidi" w:cstheme="majorBidi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2D4EA545" w14:textId="77777777" w:rsidR="00E544BD" w:rsidRPr="00F05F17" w:rsidRDefault="00E544BD" w:rsidP="00E544BD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3" w:type="dxa"/>
          </w:tcPr>
          <w:p w14:paraId="3D271458" w14:textId="77777777" w:rsidR="00E544BD" w:rsidRPr="00F05F17" w:rsidRDefault="00E544BD" w:rsidP="00E544BD">
            <w:pPr>
              <w:ind w:left="-90" w:right="-82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F444A5D" w14:textId="77777777" w:rsidR="00E544BD" w:rsidRPr="00F05F17" w:rsidRDefault="00E544BD" w:rsidP="00E544B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</w:tcPr>
          <w:p w14:paraId="19E595D3" w14:textId="77777777" w:rsidR="00E544BD" w:rsidRPr="00F05F17" w:rsidRDefault="00E544BD" w:rsidP="00E544BD">
            <w:pPr>
              <w:ind w:right="-82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17B1706F" w14:textId="56EDB729" w:rsidR="00E544BD" w:rsidRPr="00F05F17" w:rsidRDefault="00472F06" w:rsidP="00472F0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5F17">
              <w:rPr>
                <w:rFonts w:asciiTheme="majorBidi" w:hAnsiTheme="majorBidi" w:cstheme="majorBidi"/>
                <w:lang w:val="en-US"/>
              </w:rPr>
              <w:t>(1,500,000)</w:t>
            </w:r>
          </w:p>
        </w:tc>
        <w:tc>
          <w:tcPr>
            <w:tcW w:w="243" w:type="dxa"/>
            <w:gridSpan w:val="2"/>
          </w:tcPr>
          <w:p w14:paraId="0D330F52" w14:textId="7E0A0CE3" w:rsidR="00E544BD" w:rsidRPr="00F05F17" w:rsidRDefault="00E544BD" w:rsidP="00E54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</w:tcPr>
          <w:p w14:paraId="7ADF6AB8" w14:textId="4FD70929" w:rsidR="00E544BD" w:rsidRPr="00F05F17" w:rsidRDefault="00E544BD" w:rsidP="00E544BD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5F1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544BD" w:rsidRPr="00F05F17" w14:paraId="2A13CD20" w14:textId="77777777" w:rsidTr="005D6A21">
        <w:tc>
          <w:tcPr>
            <w:tcW w:w="6840" w:type="dxa"/>
            <w:gridSpan w:val="6"/>
          </w:tcPr>
          <w:p w14:paraId="07B99760" w14:textId="0E449CF3" w:rsidR="00E544BD" w:rsidRPr="00F05F17" w:rsidRDefault="00E544BD" w:rsidP="00E544BD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5F1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05F17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F05F17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E70B6F" w:rsidRPr="00F05F1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5F0E3A3" w14:textId="5059DD51" w:rsidR="00E544BD" w:rsidRPr="00F05F17" w:rsidRDefault="00472F06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5F17">
              <w:rPr>
                <w:rFonts w:asciiTheme="majorBidi" w:hAnsiTheme="majorBidi" w:cstheme="majorBidi"/>
                <w:b/>
                <w:bCs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3559D309" w14:textId="77777777" w:rsidR="00E544BD" w:rsidRPr="00F05F17" w:rsidRDefault="00E544BD" w:rsidP="00E544B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01CC9F" w14:textId="77777777" w:rsidR="00E544BD" w:rsidRPr="00F05F17" w:rsidRDefault="00E544BD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5F17">
              <w:rPr>
                <w:rFonts w:asciiTheme="majorBidi" w:hAnsiTheme="majorBidi" w:cstheme="majorBidi"/>
                <w:b/>
                <w:bCs/>
                <w:lang w:val="en-US"/>
              </w:rPr>
              <w:t>3,700,000</w:t>
            </w:r>
          </w:p>
        </w:tc>
      </w:tr>
    </w:tbl>
    <w:p w14:paraId="00DDAEDF" w14:textId="77777777" w:rsidR="00F05F17" w:rsidRDefault="00F05F1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8FFBCD2" w14:textId="46ECAE0B" w:rsidR="005836D7" w:rsidRPr="00F05F17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F05F17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F05F17">
        <w:rPr>
          <w:rFonts w:asciiTheme="majorBidi" w:hAnsiTheme="majorBidi" w:cstheme="majorBidi"/>
        </w:rPr>
        <w:t xml:space="preserve">6 </w:t>
      </w:r>
      <w:r w:rsidRPr="00F05F17">
        <w:rPr>
          <w:rFonts w:asciiTheme="majorBidi" w:hAnsiTheme="majorBidi" w:cstheme="majorBidi"/>
          <w:cs/>
        </w:rPr>
        <w:t>เดือน ตลอดอายุหุ้นกู้</w:t>
      </w:r>
    </w:p>
    <w:p w14:paraId="7BF71AE6" w14:textId="5530D86E" w:rsidR="00C443B0" w:rsidRPr="00F05F17" w:rsidRDefault="00C443B0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E27EAA" w14:textId="25B89E74" w:rsidR="005836D7" w:rsidRPr="00F05F17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F05F17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F05F17">
        <w:rPr>
          <w:rFonts w:asciiTheme="majorBidi" w:hAnsiTheme="majorBidi" w:cstheme="majorBidi"/>
        </w:rPr>
        <w:t xml:space="preserve">2 </w:t>
      </w:r>
      <w:r w:rsidRPr="00F05F17">
        <w:rPr>
          <w:rFonts w:asciiTheme="majorBidi" w:hAnsiTheme="majorBidi" w:cstheme="majorBidi"/>
          <w:cs/>
        </w:rPr>
        <w:t xml:space="preserve">ต่อ </w:t>
      </w:r>
      <w:r w:rsidRPr="00F05F17">
        <w:rPr>
          <w:rFonts w:asciiTheme="majorBidi" w:hAnsiTheme="majorBidi" w:cstheme="majorBidi"/>
        </w:rPr>
        <w:t xml:space="preserve">1 </w:t>
      </w:r>
      <w:r w:rsidRPr="00F05F17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36A382A9" w14:textId="77777777" w:rsidR="00307D07" w:rsidRPr="00F05F17" w:rsidRDefault="00307D0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12ABB7B" w14:textId="4FB425E6" w:rsidR="005836D7" w:rsidRPr="00F05F17" w:rsidRDefault="005836D7" w:rsidP="00620B61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F05F17">
        <w:rPr>
          <w:rFonts w:asciiTheme="majorBidi" w:hAnsiTheme="majorBidi" w:cstheme="majorBidi"/>
          <w:cs/>
        </w:rPr>
        <w:t xml:space="preserve">ณ วันที่ </w:t>
      </w:r>
      <w:r w:rsidR="005D6A21" w:rsidRPr="00F05F17">
        <w:rPr>
          <w:rFonts w:asciiTheme="majorBidi" w:hAnsiTheme="majorBidi" w:cstheme="majorBidi" w:hint="cs"/>
        </w:rPr>
        <w:t>30</w:t>
      </w:r>
      <w:r w:rsidR="005D6A21" w:rsidRPr="00F05F17">
        <w:rPr>
          <w:rFonts w:asciiTheme="majorBidi" w:hAnsiTheme="majorBidi" w:cstheme="majorBidi" w:hint="cs"/>
          <w:cs/>
        </w:rPr>
        <w:t xml:space="preserve"> </w:t>
      </w:r>
      <w:r w:rsidR="00E70B6F" w:rsidRPr="00F05F17">
        <w:rPr>
          <w:rFonts w:asciiTheme="majorBidi" w:hAnsiTheme="majorBidi" w:cstheme="majorBidi" w:hint="cs"/>
          <w:cs/>
        </w:rPr>
        <w:t>กันยายน</w:t>
      </w:r>
      <w:r w:rsidR="005D6A21" w:rsidRPr="00F05F17">
        <w:rPr>
          <w:rFonts w:asciiTheme="majorBidi" w:hAnsiTheme="majorBidi" w:cstheme="majorBidi" w:hint="cs"/>
          <w:cs/>
        </w:rPr>
        <w:t xml:space="preserve"> </w:t>
      </w:r>
      <w:r w:rsidRPr="00F05F17">
        <w:rPr>
          <w:rFonts w:asciiTheme="majorBidi" w:hAnsiTheme="majorBidi" w:cstheme="majorBidi"/>
        </w:rPr>
        <w:t>256</w:t>
      </w:r>
      <w:r w:rsidR="00122A53" w:rsidRPr="00F05F17">
        <w:rPr>
          <w:rFonts w:asciiTheme="majorBidi" w:hAnsiTheme="majorBidi" w:cstheme="majorBidi"/>
        </w:rPr>
        <w:t>4</w:t>
      </w:r>
      <w:r w:rsidRPr="00F05F17">
        <w:rPr>
          <w:rFonts w:asciiTheme="majorBidi" w:hAnsiTheme="majorBidi" w:cstheme="majorBidi"/>
        </w:rPr>
        <w:t xml:space="preserve"> </w:t>
      </w:r>
      <w:r w:rsidRPr="00F05F17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F05F17">
        <w:rPr>
          <w:rFonts w:asciiTheme="majorBidi" w:hAnsiTheme="majorBidi" w:cstheme="majorBidi"/>
        </w:rPr>
        <w:t xml:space="preserve"> </w:t>
      </w:r>
      <w:r w:rsidRPr="00F05F17">
        <w:rPr>
          <w:rFonts w:asciiTheme="majorBidi" w:hAnsiTheme="majorBidi" w:cstheme="majorBidi"/>
          <w:cs/>
        </w:rPr>
        <w:t>เป็นจำนวนเงินรวม</w:t>
      </w:r>
      <w:r w:rsidR="00A8684D" w:rsidRPr="00F05F17">
        <w:rPr>
          <w:rFonts w:asciiTheme="majorBidi" w:hAnsiTheme="majorBidi" w:cstheme="majorBidi"/>
        </w:rPr>
        <w:t xml:space="preserve"> </w:t>
      </w:r>
      <w:r w:rsidR="00CD42BB" w:rsidRPr="00F05F17">
        <w:rPr>
          <w:rFonts w:asciiTheme="majorBidi" w:hAnsiTheme="majorBidi" w:cstheme="majorBidi"/>
          <w:lang w:val="en-US"/>
        </w:rPr>
        <w:t>5,159</w:t>
      </w:r>
      <w:r w:rsidR="007D17C8" w:rsidRPr="00F05F17">
        <w:rPr>
          <w:rFonts w:asciiTheme="majorBidi" w:hAnsiTheme="majorBidi" w:cstheme="majorBidi"/>
          <w:lang w:val="en-US"/>
        </w:rPr>
        <w:t xml:space="preserve"> </w:t>
      </w:r>
      <w:r w:rsidRPr="00F05F17">
        <w:rPr>
          <w:rFonts w:asciiTheme="majorBidi" w:hAnsiTheme="majorBidi" w:cstheme="majorBidi"/>
          <w:cs/>
        </w:rPr>
        <w:t>ล้านบาท</w:t>
      </w:r>
      <w:r w:rsidR="006D0CFB" w:rsidRPr="00F05F17">
        <w:rPr>
          <w:rFonts w:asciiTheme="majorBidi" w:hAnsiTheme="majorBidi" w:cstheme="majorBidi"/>
        </w:rPr>
        <w:t xml:space="preserve"> </w:t>
      </w:r>
      <w:r w:rsidR="00B93662" w:rsidRPr="00F05F17">
        <w:rPr>
          <w:rFonts w:ascii="Angsana New" w:hAnsi="Angsana New" w:cs="Angsana New" w:hint="cs"/>
          <w:i/>
          <w:iCs/>
          <w:cs/>
          <w:lang w:val="en-US"/>
        </w:rPr>
        <w:t>(</w:t>
      </w:r>
      <w:r w:rsidR="00B93662" w:rsidRPr="00F05F17">
        <w:rPr>
          <w:rFonts w:ascii="Angsana New" w:hAnsi="Angsana New" w:cs="Angsana New"/>
          <w:i/>
          <w:iCs/>
          <w:lang w:val="en-US"/>
        </w:rPr>
        <w:t>31</w:t>
      </w:r>
      <w:r w:rsidR="00B93662" w:rsidRPr="00F05F17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B93662" w:rsidRPr="00F05F17">
        <w:rPr>
          <w:rFonts w:ascii="Angsana New" w:hAnsi="Angsana New" w:cs="Angsana New"/>
          <w:i/>
          <w:iCs/>
          <w:lang w:val="en-US"/>
        </w:rPr>
        <w:t>256</w:t>
      </w:r>
      <w:r w:rsidR="00122A53" w:rsidRPr="00F05F17">
        <w:rPr>
          <w:rFonts w:ascii="Angsana New" w:hAnsi="Angsana New" w:cs="Angsana New"/>
          <w:i/>
          <w:iCs/>
          <w:lang w:val="en-US"/>
        </w:rPr>
        <w:t>3</w:t>
      </w:r>
      <w:r w:rsidR="00B93662" w:rsidRPr="00F05F17">
        <w:rPr>
          <w:rFonts w:ascii="Angsana New" w:hAnsi="Angsana New" w:cs="Angsana New"/>
          <w:i/>
          <w:iCs/>
          <w:lang w:val="en-US"/>
        </w:rPr>
        <w:t xml:space="preserve">: </w:t>
      </w:r>
      <w:r w:rsidR="00122A53" w:rsidRPr="00F05F17">
        <w:rPr>
          <w:rFonts w:ascii="Angsana New" w:hAnsi="Angsana New" w:cs="Angsana New"/>
          <w:i/>
          <w:iCs/>
          <w:lang w:val="en-US"/>
        </w:rPr>
        <w:t>5</w:t>
      </w:r>
      <w:r w:rsidR="00B93662" w:rsidRPr="00F05F17">
        <w:rPr>
          <w:rFonts w:ascii="Angsana New" w:hAnsi="Angsana New" w:cs="Angsana New"/>
          <w:i/>
          <w:iCs/>
          <w:lang w:val="en-US"/>
        </w:rPr>
        <w:t>,</w:t>
      </w:r>
      <w:r w:rsidR="00122A53" w:rsidRPr="00F05F17">
        <w:rPr>
          <w:rFonts w:ascii="Angsana New" w:hAnsi="Angsana New" w:cs="Angsana New"/>
          <w:i/>
          <w:iCs/>
          <w:lang w:val="en-US"/>
        </w:rPr>
        <w:t>413</w:t>
      </w:r>
      <w:r w:rsidR="00B93662" w:rsidRPr="00F05F17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F05F17">
        <w:rPr>
          <w:rFonts w:ascii="Angsana New" w:hAnsi="Angsana New" w:cs="Angsana New"/>
          <w:i/>
          <w:iCs/>
          <w:cs/>
          <w:lang w:val="en-US"/>
        </w:rPr>
        <w:t xml:space="preserve">ล้านบาท และ </w:t>
      </w:r>
      <w:r w:rsidR="00122A53" w:rsidRPr="00F05F17">
        <w:rPr>
          <w:rFonts w:ascii="Angsana New" w:hAnsi="Angsana New" w:cs="Angsana New"/>
          <w:i/>
          <w:iCs/>
          <w:lang w:val="en-US"/>
        </w:rPr>
        <w:t>41</w:t>
      </w:r>
      <w:r w:rsidR="00B93662" w:rsidRPr="00F05F17">
        <w:rPr>
          <w:rFonts w:ascii="Angsana New" w:hAnsi="Angsana New" w:cs="Angsana New"/>
          <w:i/>
          <w:iCs/>
          <w:lang w:val="en-US"/>
        </w:rPr>
        <w:t>,</w:t>
      </w:r>
      <w:r w:rsidR="00122A53" w:rsidRPr="00F05F17">
        <w:rPr>
          <w:rFonts w:ascii="Angsana New" w:hAnsi="Angsana New" w:cs="Angsana New"/>
          <w:i/>
          <w:iCs/>
          <w:lang w:val="en-US"/>
        </w:rPr>
        <w:t>194</w:t>
      </w:r>
      <w:r w:rsidR="00B93662" w:rsidRPr="00F05F17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F05F17">
        <w:rPr>
          <w:rFonts w:ascii="Angsana New" w:hAnsi="Angsana New" w:cs="Angsana New"/>
          <w:i/>
          <w:iCs/>
          <w:cs/>
          <w:lang w:val="en-US"/>
        </w:rPr>
        <w:t>ล้านกีบ</w:t>
      </w:r>
      <w:r w:rsidR="00B93662" w:rsidRPr="00F05F17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51C37AD" w14:textId="5690DF95" w:rsidR="00122A53" w:rsidRPr="00F05F17" w:rsidRDefault="00122A53" w:rsidP="00AA57AA">
      <w:pPr>
        <w:spacing w:line="240" w:lineRule="auto"/>
        <w:ind w:left="531" w:right="-45"/>
        <w:jc w:val="thaiDistribute"/>
        <w:rPr>
          <w:rFonts w:asciiTheme="majorBidi" w:hAnsiTheme="majorBidi" w:cstheme="majorBidi"/>
          <w:cs/>
        </w:rPr>
      </w:pPr>
    </w:p>
    <w:p w14:paraId="7E905A2C" w14:textId="43C36507" w:rsidR="00122A53" w:rsidRPr="00F05F17" w:rsidRDefault="001D7066" w:rsidP="00122A53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F05F17">
        <w:rPr>
          <w:rFonts w:asciiTheme="majorBidi" w:hAnsiTheme="majorBidi" w:cstheme="majorBidi"/>
          <w:cs/>
        </w:rPr>
        <w:t xml:space="preserve">ณ วันที่ </w:t>
      </w:r>
      <w:r w:rsidR="005D6A21" w:rsidRPr="00F05F17">
        <w:rPr>
          <w:rFonts w:ascii="Angsana New" w:hAnsi="Angsana New" w:cs="Angsana New" w:hint="cs"/>
          <w:lang w:val="en-US"/>
        </w:rPr>
        <w:t>30</w:t>
      </w:r>
      <w:r w:rsidR="005D6A21" w:rsidRPr="00F05F17">
        <w:rPr>
          <w:rFonts w:ascii="Angsana New" w:hAnsi="Angsana New" w:cs="Angsana New" w:hint="cs"/>
          <w:cs/>
          <w:lang w:val="en-US"/>
        </w:rPr>
        <w:t xml:space="preserve"> </w:t>
      </w:r>
      <w:r w:rsidR="00E70B6F" w:rsidRPr="00F05F17">
        <w:rPr>
          <w:rFonts w:ascii="Angsana New" w:hAnsi="Angsana New" w:cs="Angsana New" w:hint="cs"/>
          <w:cs/>
          <w:lang w:val="en-US"/>
        </w:rPr>
        <w:t>กันยายน</w:t>
      </w:r>
      <w:r w:rsidR="005D6A21" w:rsidRPr="00F05F17">
        <w:rPr>
          <w:rFonts w:ascii="Angsana New" w:hAnsi="Angsana New" w:cs="Angsana New" w:hint="cs"/>
          <w:cs/>
          <w:lang w:val="en-US"/>
        </w:rPr>
        <w:t xml:space="preserve"> </w:t>
      </w:r>
      <w:r w:rsidRPr="00F05F17">
        <w:rPr>
          <w:rFonts w:asciiTheme="majorBidi" w:hAnsiTheme="majorBidi" w:cstheme="majorBidi"/>
        </w:rPr>
        <w:t xml:space="preserve">2564 </w:t>
      </w:r>
      <w:r w:rsidR="00122A53" w:rsidRPr="00F05F17">
        <w:rPr>
          <w:rFonts w:ascii="Angsana New" w:hAnsi="Angsana New" w:cs="Angsana New" w:hint="cs"/>
          <w:cs/>
        </w:rPr>
        <w:t>บริษัทได้ค้ำประกันเงินกู้ยืมจากสถาบันการเงิน</w:t>
      </w:r>
      <w:r w:rsidR="00122A53" w:rsidRPr="00F05F17">
        <w:rPr>
          <w:rFonts w:ascii="Angsana New" w:hAnsi="Angsana New" w:cs="Angsana New" w:hint="cs"/>
          <w:cs/>
          <w:lang w:val="en-US"/>
        </w:rPr>
        <w:t>ของบริษัทย่อยแห่งหนึ่ง</w:t>
      </w:r>
    </w:p>
    <w:p w14:paraId="1F673102" w14:textId="77777777" w:rsidR="00482B8E" w:rsidRPr="00F05F17" w:rsidRDefault="00482B8E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171FB2" w14:textId="6EF05570" w:rsidR="00323CB0" w:rsidRPr="00F05F17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F05F17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F05F17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F05F17" w:rsidRDefault="00944F93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6167844" w14:textId="7F469372" w:rsidR="001644A5" w:rsidRPr="00F05F17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F05F17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F05F17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6710A1DE" w14:textId="77777777" w:rsidR="001644A5" w:rsidRPr="00F05F17" w:rsidRDefault="001644A5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041EA156" w14:textId="193B943C" w:rsidR="001644A5" w:rsidRPr="00F05F17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F05F17">
        <w:rPr>
          <w:rFonts w:ascii="Angsana New" w:hAnsi="Angsana New" w:cs="Angsana New" w:hint="cs"/>
          <w:cs/>
        </w:rPr>
        <w:t>ผู้</w:t>
      </w:r>
      <w:r w:rsidRPr="00F05F17">
        <w:rPr>
          <w:rFonts w:ascii="Angsana New" w:hAnsi="Angsana New" w:cs="Angsana New"/>
          <w:cs/>
        </w:rPr>
        <w:t>บริหารพิจารณาว่ากลุ่มบริษัท</w:t>
      </w:r>
      <w:r w:rsidRPr="00F05F17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F05F17">
        <w:rPr>
          <w:rFonts w:ascii="Angsana New" w:hAnsi="Angsana New" w:cs="Angsana New"/>
          <w:cs/>
        </w:rPr>
        <w:t>ธุรกิจโรงพยาบาลเอกชน</w:t>
      </w:r>
      <w:r w:rsidRPr="00F05F17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F05F17">
        <w:rPr>
          <w:rFonts w:ascii="Angsana New" w:hAnsi="Angsana New" w:cs="Angsana New"/>
        </w:rPr>
        <w:t xml:space="preserve">        </w:t>
      </w:r>
      <w:r w:rsidRPr="00F05F17">
        <w:rPr>
          <w:rFonts w:ascii="Angsana New" w:hAnsi="Angsana New" w:cs="Angsana New" w:hint="cs"/>
          <w:cs/>
        </w:rPr>
        <w:t>ที่รายงาน</w:t>
      </w:r>
      <w:r w:rsidRPr="00F05F17">
        <w:rPr>
          <w:rFonts w:ascii="Angsana New" w:hAnsi="Angsana New" w:cs="Angsana New"/>
          <w:cs/>
        </w:rPr>
        <w:t xml:space="preserve">เพียงส่วนงานเดียว </w:t>
      </w:r>
      <w:r w:rsidRPr="00F05F17">
        <w:rPr>
          <w:rFonts w:ascii="Angsana New" w:hAnsi="Angsana New" w:cs="Angsana New" w:hint="cs"/>
          <w:cs/>
        </w:rPr>
        <w:t>อย่างไรก็ตาม</w:t>
      </w:r>
      <w:r w:rsidRPr="00F05F17">
        <w:rPr>
          <w:rFonts w:ascii="Angsana New" w:hAnsi="Angsana New" w:cs="Angsana New"/>
          <w:cs/>
        </w:rPr>
        <w:t xml:space="preserve">ในปี </w:t>
      </w:r>
      <w:r w:rsidRPr="00F05F17">
        <w:rPr>
          <w:rFonts w:ascii="Angsana New" w:hAnsi="Angsana New" w:cs="Angsana New"/>
        </w:rPr>
        <w:t>256</w:t>
      </w:r>
      <w:r w:rsidR="00CB140E" w:rsidRPr="00F05F17">
        <w:rPr>
          <w:rFonts w:ascii="Angsana New" w:hAnsi="Angsana New" w:cs="Angsana New"/>
          <w:lang w:val="en-US"/>
        </w:rPr>
        <w:t>0</w:t>
      </w:r>
      <w:r w:rsidRPr="00F05F17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F05F17">
        <w:rPr>
          <w:rFonts w:ascii="Angsana New" w:hAnsi="Angsana New" w:cs="Angsana New"/>
        </w:rPr>
        <w:t xml:space="preserve">2 </w:t>
      </w:r>
      <w:r w:rsidRPr="00F05F17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F05F17">
        <w:rPr>
          <w:rFonts w:ascii="Angsana New" w:hAnsi="Angsana New" w:cs="Angsana New" w:hint="cs"/>
          <w:cs/>
        </w:rPr>
        <w:t xml:space="preserve"> </w:t>
      </w:r>
      <w:r w:rsidRPr="00F05F17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F05F17">
        <w:rPr>
          <w:rFonts w:ascii="Angsana New" w:hAnsi="Angsana New" w:cs="Angsana New" w:hint="cs"/>
          <w:cs/>
        </w:rPr>
        <w:t>สำหรับงวด</w:t>
      </w:r>
      <w:r w:rsidR="00FE1C28" w:rsidRPr="00F05F17">
        <w:rPr>
          <w:rFonts w:ascii="Angsana New" w:hAnsi="Angsana New" w:cs="Angsana New" w:hint="cs"/>
          <w:cs/>
        </w:rPr>
        <w:t>สามเดือนและ</w:t>
      </w:r>
      <w:r w:rsidR="00E70B6F" w:rsidRPr="00F05F17">
        <w:rPr>
          <w:rFonts w:ascii="Angsana New" w:hAnsi="Angsana New" w:cs="Angsana New" w:hint="cs"/>
          <w:cs/>
        </w:rPr>
        <w:t>เก้า</w:t>
      </w:r>
      <w:r w:rsidR="00FE1C28" w:rsidRPr="00F05F17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FE1C28" w:rsidRPr="00F05F17">
        <w:rPr>
          <w:rFonts w:ascii="Angsana New" w:hAnsi="Angsana New" w:cs="Angsana New" w:hint="cs"/>
          <w:lang w:val="en-US"/>
        </w:rPr>
        <w:t>30</w:t>
      </w:r>
      <w:r w:rsidR="00FE1C28" w:rsidRPr="00F05F17">
        <w:rPr>
          <w:rFonts w:ascii="Angsana New" w:hAnsi="Angsana New" w:cs="Angsana New" w:hint="cs"/>
          <w:cs/>
          <w:lang w:val="en-US"/>
        </w:rPr>
        <w:t xml:space="preserve"> </w:t>
      </w:r>
      <w:r w:rsidR="00E70B6F" w:rsidRPr="00F05F17">
        <w:rPr>
          <w:rFonts w:ascii="Angsana New" w:hAnsi="Angsana New" w:cs="Angsana New" w:hint="cs"/>
          <w:cs/>
          <w:lang w:val="en-US"/>
        </w:rPr>
        <w:t>กันยายน</w:t>
      </w:r>
      <w:r w:rsidR="00FE1C28" w:rsidRPr="00F05F17">
        <w:rPr>
          <w:rFonts w:ascii="Angsana New" w:hAnsi="Angsana New" w:cs="Angsana New"/>
          <w:cs/>
        </w:rPr>
        <w:t xml:space="preserve"> </w:t>
      </w:r>
      <w:r w:rsidRPr="00F05F17">
        <w:rPr>
          <w:rFonts w:ascii="Angsana New" w:hAnsi="Angsana New" w:cs="Angsana New"/>
          <w:lang w:val="en-US"/>
        </w:rPr>
        <w:t>256</w:t>
      </w:r>
      <w:r w:rsidR="00122A53" w:rsidRPr="00F05F17">
        <w:rPr>
          <w:rFonts w:ascii="Angsana New" w:hAnsi="Angsana New" w:cs="Angsana New"/>
          <w:lang w:val="en-US"/>
        </w:rPr>
        <w:t>4</w:t>
      </w:r>
    </w:p>
    <w:p w14:paraId="375F2E7E" w14:textId="7478736F" w:rsidR="001644A5" w:rsidRPr="00F05F17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F05F17">
        <w:rPr>
          <w:rFonts w:ascii="Angsana New" w:hAnsi="Angsana New" w:cs="Angsana New"/>
          <w:cs/>
        </w:rPr>
        <w:lastRenderedPageBreak/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1A41782A" w14:textId="4999067F" w:rsidR="00C443B0" w:rsidRPr="00F05F17" w:rsidRDefault="00C443B0" w:rsidP="00C443B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9022988" w14:textId="069AB5F9" w:rsidR="001644A5" w:rsidRPr="00F05F17" w:rsidRDefault="001644A5" w:rsidP="001644A5">
      <w:pPr>
        <w:ind w:left="540" w:right="-43"/>
        <w:jc w:val="thaiDistribute"/>
        <w:outlineLvl w:val="0"/>
        <w:rPr>
          <w:noProof/>
          <w:lang w:val="en-US"/>
        </w:rPr>
      </w:pPr>
      <w:r w:rsidRPr="00F05F17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  <w:r w:rsidR="000D5CA9" w:rsidRPr="00F05F17">
        <w:rPr>
          <w:rFonts w:ascii="Angsana New" w:hAnsi="Angsana New" w:cs="Angsana New"/>
          <w:b/>
          <w:bCs/>
          <w:i/>
          <w:iCs/>
        </w:rPr>
        <w:t xml:space="preserve">    </w:t>
      </w:r>
    </w:p>
    <w:p w14:paraId="3D6D35DA" w14:textId="78EC930C" w:rsidR="0004516D" w:rsidRPr="0004516D" w:rsidRDefault="0004516D" w:rsidP="00755303">
      <w:pPr>
        <w:ind w:left="540" w:right="-43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6F8E4A02" w14:textId="6110AA42" w:rsidR="002B46CD" w:rsidRDefault="00314265" w:rsidP="00314265">
      <w:pPr>
        <w:spacing w:line="240" w:lineRule="auto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6D57315E" wp14:editId="76EC6909">
            <wp:extent cx="5891514" cy="3483063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865" cy="3502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7CACE" w14:textId="39AC0792" w:rsidR="00F05F17" w:rsidRDefault="00F05F17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AD0BE01" w14:textId="400C61C3" w:rsidR="00B83E7A" w:rsidRPr="0004516D" w:rsidRDefault="00B83E7A" w:rsidP="00B83E7A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04516D"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651619E8" w14:textId="77777777" w:rsidR="00B83E7A" w:rsidRPr="00C14701" w:rsidRDefault="00B83E7A" w:rsidP="00FE0488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5DC58B0" w14:textId="3E3F3AFF" w:rsidR="00B83E7A" w:rsidRPr="0004516D" w:rsidRDefault="00FE0488" w:rsidP="00FE0488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04516D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="007844D8" w:rsidRPr="0004516D">
        <w:rPr>
          <w:rFonts w:asciiTheme="majorBidi" w:hAnsiTheme="majorBidi" w:cstheme="majorBidi"/>
        </w:rPr>
        <w:t>2564</w:t>
      </w:r>
      <w:r w:rsidRPr="0004516D">
        <w:rPr>
          <w:rFonts w:asciiTheme="majorBidi" w:hAnsiTheme="majorBidi" w:cstheme="majorBidi"/>
          <w:cs/>
        </w:rPr>
        <w:t xml:space="preserve"> มีดังนี้</w:t>
      </w:r>
    </w:p>
    <w:p w14:paraId="47010611" w14:textId="77777777" w:rsidR="00FE0488" w:rsidRPr="00C14701" w:rsidRDefault="00FE0488" w:rsidP="00FE0488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B83E7A" w:rsidRPr="0004516D" w14:paraId="00DFECA1" w14:textId="77777777" w:rsidTr="00FE0488">
        <w:trPr>
          <w:tblHeader/>
        </w:trPr>
        <w:tc>
          <w:tcPr>
            <w:tcW w:w="2430" w:type="dxa"/>
            <w:vAlign w:val="bottom"/>
          </w:tcPr>
          <w:p w14:paraId="514333B9" w14:textId="77777777" w:rsidR="00B83E7A" w:rsidRPr="0004516D" w:rsidRDefault="00B83E7A" w:rsidP="00AF1E5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1A242D9B" w14:textId="77777777" w:rsidR="00B83E7A" w:rsidRPr="0004516D" w:rsidRDefault="00B83E7A" w:rsidP="00AF1E5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04516D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8F64E46" w14:textId="0FFE3949" w:rsidR="00B83E7A" w:rsidRPr="0004516D" w:rsidRDefault="00B83E7A" w:rsidP="00FE0488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04516D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C25D1C3" w14:textId="77777777" w:rsidR="00B83E7A" w:rsidRPr="0004516D" w:rsidRDefault="00B83E7A" w:rsidP="00AF1E5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04516D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1ECE2E7" w14:textId="77777777" w:rsidR="00B83E7A" w:rsidRPr="0004516D" w:rsidRDefault="00B83E7A" w:rsidP="00AF1E5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7C9B98C" w14:textId="77777777" w:rsidR="00B83E7A" w:rsidRPr="0004516D" w:rsidDel="00D43E7A" w:rsidRDefault="00B83E7A" w:rsidP="00AF1E5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04516D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B83E7A" w:rsidRPr="0004516D" w14:paraId="00A17804" w14:textId="77777777" w:rsidTr="00FE0488">
        <w:trPr>
          <w:tblHeader/>
        </w:trPr>
        <w:tc>
          <w:tcPr>
            <w:tcW w:w="2430" w:type="dxa"/>
          </w:tcPr>
          <w:p w14:paraId="29859BE1" w14:textId="77777777" w:rsidR="00B83E7A" w:rsidRPr="0004516D" w:rsidRDefault="00B83E7A" w:rsidP="00AF1E5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05B9D3D8" w14:textId="77777777" w:rsidR="00B83E7A" w:rsidRPr="0004516D" w:rsidRDefault="00B83E7A" w:rsidP="00AF1E5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4500C0ED" w14:textId="26E85926" w:rsidR="00B83E7A" w:rsidRPr="0004516D" w:rsidRDefault="00FE0488" w:rsidP="00FE048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04516D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8F60FD0" w14:textId="77777777" w:rsidR="00B83E7A" w:rsidRPr="0004516D" w:rsidRDefault="00B83E7A" w:rsidP="00AF1E5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4516D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22C97A47" w14:textId="77777777" w:rsidR="00B83E7A" w:rsidRPr="0004516D" w:rsidRDefault="00B83E7A" w:rsidP="00AF1E5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664B5DC" w14:textId="77777777" w:rsidR="00B83E7A" w:rsidRPr="0004516D" w:rsidRDefault="00B83E7A" w:rsidP="00AF1E5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4516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1798D" w:rsidRPr="0004516D" w14:paraId="007BF45B" w14:textId="77777777" w:rsidTr="003746AD">
        <w:trPr>
          <w:tblHeader/>
        </w:trPr>
        <w:tc>
          <w:tcPr>
            <w:tcW w:w="2430" w:type="dxa"/>
          </w:tcPr>
          <w:p w14:paraId="750360CC" w14:textId="6B3CA386" w:rsidR="0041798D" w:rsidRPr="0004516D" w:rsidRDefault="0041798D" w:rsidP="0041798D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4516D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1DA56833" w14:textId="6E657516" w:rsidR="0041798D" w:rsidRPr="0004516D" w:rsidRDefault="0041798D" w:rsidP="0041798D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D9B2A31" w14:textId="0200A924" w:rsidR="0041798D" w:rsidRPr="0004516D" w:rsidRDefault="0041798D" w:rsidP="0041798D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74AE8672" w14:textId="0876DB9C" w:rsidR="0041798D" w:rsidRPr="0004516D" w:rsidRDefault="0041798D" w:rsidP="0041798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668ABF0" w14:textId="77777777" w:rsidR="0041798D" w:rsidRPr="0004516D" w:rsidRDefault="0041798D" w:rsidP="0041798D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898FF03" w14:textId="6F436B43" w:rsidR="0041798D" w:rsidRPr="0004516D" w:rsidRDefault="0041798D" w:rsidP="0041798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1798D" w:rsidRPr="0004516D" w14:paraId="356EDAA2" w14:textId="77777777" w:rsidTr="003746AD">
        <w:trPr>
          <w:tblHeader/>
        </w:trPr>
        <w:tc>
          <w:tcPr>
            <w:tcW w:w="2430" w:type="dxa"/>
          </w:tcPr>
          <w:p w14:paraId="4EECEC01" w14:textId="13FE90BC" w:rsidR="0041798D" w:rsidRPr="0004516D" w:rsidRDefault="0041798D" w:rsidP="0041798D">
            <w:pPr>
              <w:spacing w:line="240" w:lineRule="auto"/>
              <w:ind w:right="-52"/>
              <w:rPr>
                <w:rFonts w:asciiTheme="majorBidi" w:hAnsiTheme="majorBidi" w:cstheme="majorBidi"/>
                <w:cs/>
                <w:lang w:val="en-US"/>
              </w:rPr>
            </w:pPr>
            <w:r w:rsidRPr="0004516D">
              <w:rPr>
                <w:rFonts w:asciiTheme="majorBidi" w:hAnsiTheme="majorBidi" w:cstheme="majorBidi"/>
                <w:cs/>
              </w:rPr>
              <w:t xml:space="preserve">   สำหรับปี</w:t>
            </w:r>
            <w:r w:rsidRPr="0004516D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7226CFD5" w14:textId="7F015BA9" w:rsidR="0041798D" w:rsidRPr="0004516D" w:rsidRDefault="0041798D" w:rsidP="0041798D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</w:rPr>
            </w:pPr>
            <w:r w:rsidRPr="0004516D">
              <w:rPr>
                <w:rFonts w:asciiTheme="majorBidi" w:hAnsiTheme="majorBidi" w:cstheme="majorBidi"/>
                <w:lang w:val="en-US"/>
              </w:rPr>
              <w:t>16</w:t>
            </w:r>
            <w:r w:rsidRPr="0004516D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04516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0" w:type="dxa"/>
            <w:vAlign w:val="bottom"/>
          </w:tcPr>
          <w:p w14:paraId="560006AE" w14:textId="429C1C31" w:rsidR="0041798D" w:rsidRPr="0004516D" w:rsidRDefault="0041798D" w:rsidP="0041798D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04516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04516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vAlign w:val="bottom"/>
          </w:tcPr>
          <w:p w14:paraId="5A0D150E" w14:textId="0BAC01FE" w:rsidR="0041798D" w:rsidRPr="0004516D" w:rsidRDefault="0041798D" w:rsidP="0041798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04516D">
              <w:rPr>
                <w:rFonts w:asciiTheme="majorBidi" w:hAnsiTheme="majorBidi" w:cstheme="majorBidi"/>
                <w:lang w:val="en-US"/>
              </w:rPr>
              <w:t>0.20</w:t>
            </w:r>
          </w:p>
        </w:tc>
        <w:tc>
          <w:tcPr>
            <w:tcW w:w="270" w:type="dxa"/>
          </w:tcPr>
          <w:p w14:paraId="42ED9DBE" w14:textId="77777777" w:rsidR="0041798D" w:rsidRPr="0004516D" w:rsidRDefault="0041798D" w:rsidP="0041798D">
            <w:pPr>
              <w:spacing w:line="240" w:lineRule="auto"/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30C94BD4" w14:textId="68D83EEB" w:rsidR="0041798D" w:rsidRPr="0004516D" w:rsidRDefault="0041798D" w:rsidP="0041798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  <w:r w:rsidRPr="00EC6065">
              <w:rPr>
                <w:rFonts w:asciiTheme="majorBidi" w:hAnsiTheme="majorBidi" w:cstheme="majorBidi"/>
              </w:rPr>
              <w:t>49</w:t>
            </w:r>
            <w:r w:rsidR="00100297" w:rsidRPr="00EC6065">
              <w:rPr>
                <w:rFonts w:asciiTheme="majorBidi" w:hAnsiTheme="majorBidi" w:cstheme="majorBidi"/>
              </w:rPr>
              <w:t>7</w:t>
            </w:r>
            <w:r w:rsidRPr="00EC6065">
              <w:rPr>
                <w:rFonts w:asciiTheme="majorBidi" w:hAnsiTheme="majorBidi" w:cstheme="majorBidi"/>
              </w:rPr>
              <w:t>.</w:t>
            </w:r>
            <w:r w:rsidR="00100297" w:rsidRPr="00EC6065">
              <w:rPr>
                <w:rFonts w:asciiTheme="majorBidi" w:hAnsiTheme="majorBidi" w:cstheme="majorBidi"/>
              </w:rPr>
              <w:t>97</w:t>
            </w:r>
          </w:p>
        </w:tc>
      </w:tr>
      <w:tr w:rsidR="0041798D" w:rsidRPr="0004516D" w14:paraId="4ACBF8C8" w14:textId="77777777" w:rsidTr="00FE0488">
        <w:tc>
          <w:tcPr>
            <w:tcW w:w="2430" w:type="dxa"/>
          </w:tcPr>
          <w:p w14:paraId="72D2CCA1" w14:textId="238270C6" w:rsidR="0041798D" w:rsidRPr="0004516D" w:rsidRDefault="0041798D" w:rsidP="0041798D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04516D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 w:rsidRPr="0004516D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011F8C" w14:textId="43D9643E" w:rsidR="0041798D" w:rsidRPr="0004516D" w:rsidRDefault="0041798D" w:rsidP="0041798D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04516D">
              <w:rPr>
                <w:rFonts w:asciiTheme="majorBidi" w:hAnsiTheme="majorBidi" w:cstheme="majorBidi"/>
                <w:lang w:val="en-US"/>
              </w:rPr>
              <w:t xml:space="preserve">26 </w:t>
            </w:r>
            <w:r w:rsidRPr="0004516D">
              <w:rPr>
                <w:rFonts w:asciiTheme="majorBidi" w:hAnsiTheme="majorBidi" w:cstheme="majorBidi"/>
                <w:cs/>
                <w:lang w:val="en-US"/>
              </w:rPr>
              <w:t xml:space="preserve">เมษายน </w:t>
            </w:r>
            <w:r w:rsidRPr="0004516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0" w:type="dxa"/>
            <w:vAlign w:val="bottom"/>
          </w:tcPr>
          <w:p w14:paraId="7223F66D" w14:textId="08916B6D" w:rsidR="0041798D" w:rsidRPr="0004516D" w:rsidRDefault="0041798D" w:rsidP="0041798D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04516D">
              <w:rPr>
                <w:rFonts w:asciiTheme="majorBidi" w:hAnsiTheme="majorBidi" w:cstheme="majorBidi"/>
                <w:cs/>
                <w:lang w:val="en-US"/>
              </w:rPr>
              <w:t xml:space="preserve">พฤษภาคม </w:t>
            </w:r>
            <w:r w:rsidRPr="0004516D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vAlign w:val="bottom"/>
          </w:tcPr>
          <w:p w14:paraId="68B1B91E" w14:textId="5988AD11" w:rsidR="0041798D" w:rsidRPr="0004516D" w:rsidRDefault="0041798D" w:rsidP="0041798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516D">
              <w:rPr>
                <w:rFonts w:asciiTheme="majorBidi" w:hAnsiTheme="majorBidi" w:cstheme="majorBidi"/>
                <w:lang w:val="en-US"/>
              </w:rPr>
              <w:t>0.13</w:t>
            </w:r>
          </w:p>
        </w:tc>
        <w:tc>
          <w:tcPr>
            <w:tcW w:w="270" w:type="dxa"/>
          </w:tcPr>
          <w:p w14:paraId="0517A81E" w14:textId="77777777" w:rsidR="0041798D" w:rsidRPr="0004516D" w:rsidRDefault="0041798D" w:rsidP="0041798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7992FCE" w14:textId="1C5547E9" w:rsidR="0041798D" w:rsidRPr="0004516D" w:rsidRDefault="0041798D" w:rsidP="0041798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516D">
              <w:rPr>
                <w:rFonts w:asciiTheme="majorBidi" w:hAnsiTheme="majorBidi" w:cstheme="majorBidi"/>
                <w:lang w:val="en-US"/>
              </w:rPr>
              <w:t>323.53</w:t>
            </w:r>
          </w:p>
        </w:tc>
      </w:tr>
    </w:tbl>
    <w:p w14:paraId="33E09B1A" w14:textId="77777777" w:rsidR="00E544BD" w:rsidRPr="00C14701" w:rsidRDefault="00E544BD" w:rsidP="00D752F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886B4E" w14:textId="77777777" w:rsidR="00F05F17" w:rsidRDefault="00F05F17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4539E163" w:rsidR="00920E11" w:rsidRPr="0004516D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04516D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77777777" w:rsidR="00920E11" w:rsidRPr="00C14701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053D1769" w14:textId="6C21E508" w:rsidR="00920E11" w:rsidRPr="0004516D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04516D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C14701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B301B18" w14:textId="58F2C9AF" w:rsidR="00920E11" w:rsidRPr="0004516D" w:rsidRDefault="00920E11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04516D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69328F" w:rsidRPr="0004516D">
        <w:rPr>
          <w:rFonts w:asciiTheme="majorBidi" w:hAnsiTheme="majorBidi" w:cstheme="majorBidi"/>
          <w:cs/>
        </w:rPr>
        <w:t>วัดมูลค่าด้วยราคาทุนตัดจำหน่าย</w:t>
      </w:r>
      <w:r w:rsidRPr="0004516D">
        <w:rPr>
          <w:rFonts w:asciiTheme="majorBidi" w:hAnsiTheme="majorBidi" w:cstheme="majorBidi"/>
          <w:cs/>
        </w:rPr>
        <w:t>หากมูลค่าตามบัญชีใกล้เคียงกับมูลค่ายุติธรรมอย่างสมเหตุสมผล</w:t>
      </w:r>
    </w:p>
    <w:p w14:paraId="4F8C2755" w14:textId="5B8676D4" w:rsidR="00920E11" w:rsidRPr="00C14701" w:rsidRDefault="00920E11" w:rsidP="00920E1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Style w:val="TableGrid"/>
        <w:tblW w:w="940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170"/>
        <w:gridCol w:w="236"/>
        <w:gridCol w:w="1148"/>
        <w:gridCol w:w="222"/>
        <w:gridCol w:w="747"/>
        <w:gridCol w:w="20"/>
        <w:gridCol w:w="216"/>
        <w:gridCol w:w="20"/>
        <w:gridCol w:w="688"/>
        <w:gridCol w:w="222"/>
        <w:gridCol w:w="693"/>
        <w:gridCol w:w="222"/>
        <w:gridCol w:w="684"/>
        <w:gridCol w:w="222"/>
        <w:gridCol w:w="732"/>
      </w:tblGrid>
      <w:tr w:rsidR="00576182" w:rsidRPr="00CB51F2" w14:paraId="215549C3" w14:textId="77777777" w:rsidTr="007B6B6B">
        <w:trPr>
          <w:tblHeader/>
        </w:trPr>
        <w:tc>
          <w:tcPr>
            <w:tcW w:w="2160" w:type="dxa"/>
            <w:vAlign w:val="bottom"/>
          </w:tcPr>
          <w:p w14:paraId="2CE9EE0E" w14:textId="6D2493E2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7242" w:type="dxa"/>
            <w:gridSpan w:val="15"/>
          </w:tcPr>
          <w:p w14:paraId="2F45BC4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งบการเงินรวม</w:t>
            </w:r>
          </w:p>
        </w:tc>
      </w:tr>
      <w:tr w:rsidR="00576182" w:rsidRPr="00CB51F2" w14:paraId="4EB3E130" w14:textId="77777777" w:rsidTr="007B6B6B">
        <w:trPr>
          <w:tblHeader/>
        </w:trPr>
        <w:tc>
          <w:tcPr>
            <w:tcW w:w="2160" w:type="dxa"/>
            <w:vAlign w:val="bottom"/>
          </w:tcPr>
          <w:p w14:paraId="5FFB806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3523" w:type="dxa"/>
            <w:gridSpan w:val="5"/>
          </w:tcPr>
          <w:p w14:paraId="0AA1768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6F4BB2F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3483" w:type="dxa"/>
            <w:gridSpan w:val="8"/>
          </w:tcPr>
          <w:p w14:paraId="461C81F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มูลค่ายุติธรรม</w:t>
            </w:r>
          </w:p>
        </w:tc>
      </w:tr>
      <w:tr w:rsidR="00576182" w:rsidRPr="00CB51F2" w14:paraId="4B70E383" w14:textId="77777777" w:rsidTr="007B6B6B">
        <w:trPr>
          <w:tblHeader/>
        </w:trPr>
        <w:tc>
          <w:tcPr>
            <w:tcW w:w="2160" w:type="dxa"/>
            <w:vAlign w:val="bottom"/>
          </w:tcPr>
          <w:p w14:paraId="65D2C833" w14:textId="34D6C440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cs/>
              </w:rPr>
            </w:pPr>
          </w:p>
        </w:tc>
        <w:tc>
          <w:tcPr>
            <w:tcW w:w="1170" w:type="dxa"/>
          </w:tcPr>
          <w:p w14:paraId="11EC1C49" w14:textId="77777777" w:rsidR="007B6B6B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</w:t>
            </w:r>
          </w:p>
          <w:p w14:paraId="05F08707" w14:textId="74739A1C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778D74E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</w:tcPr>
          <w:p w14:paraId="71E8BB4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22" w:type="dxa"/>
          </w:tcPr>
          <w:p w14:paraId="08657B0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67" w:type="dxa"/>
            <w:gridSpan w:val="2"/>
          </w:tcPr>
          <w:p w14:paraId="382D3BC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A5ABCF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60F7B9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5B050401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A778462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061EA4A2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8" w:type="dxa"/>
          </w:tcPr>
          <w:p w14:paraId="609E861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C8ACC6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3D0D0D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CE92CE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86DC2B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1</w:t>
            </w:r>
          </w:p>
        </w:tc>
        <w:tc>
          <w:tcPr>
            <w:tcW w:w="222" w:type="dxa"/>
          </w:tcPr>
          <w:p w14:paraId="35D2A92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93" w:type="dxa"/>
          </w:tcPr>
          <w:p w14:paraId="6DAF7D54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067E2A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C6EB9C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ED98EA4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B41E3CC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2</w:t>
            </w:r>
          </w:p>
        </w:tc>
        <w:tc>
          <w:tcPr>
            <w:tcW w:w="222" w:type="dxa"/>
          </w:tcPr>
          <w:p w14:paraId="59CCE81E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4" w:type="dxa"/>
          </w:tcPr>
          <w:p w14:paraId="24F1AD0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687AF1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7E56205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923688C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E6E8C8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3</w:t>
            </w:r>
          </w:p>
        </w:tc>
        <w:tc>
          <w:tcPr>
            <w:tcW w:w="222" w:type="dxa"/>
          </w:tcPr>
          <w:p w14:paraId="22116CA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32" w:type="dxa"/>
          </w:tcPr>
          <w:p w14:paraId="1181643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BED370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6655DE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9D0A75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14B0531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</w:tr>
      <w:tr w:rsidR="00576182" w:rsidRPr="00CB51F2" w14:paraId="74888EA4" w14:textId="77777777" w:rsidTr="007B6B6B">
        <w:trPr>
          <w:tblHeader/>
        </w:trPr>
        <w:tc>
          <w:tcPr>
            <w:tcW w:w="2160" w:type="dxa"/>
            <w:vAlign w:val="bottom"/>
          </w:tcPr>
          <w:p w14:paraId="44D4F4F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7242" w:type="dxa"/>
            <w:gridSpan w:val="15"/>
          </w:tcPr>
          <w:p w14:paraId="436E2B86" w14:textId="77777777" w:rsidR="00576182" w:rsidRPr="003B53B4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2"/>
                <w:cs/>
              </w:rPr>
            </w:pPr>
            <w:r w:rsidRPr="003B53B4">
              <w:rPr>
                <w:rFonts w:ascii="Angsana New" w:hAnsi="Angsana New"/>
                <w:i/>
                <w:iCs/>
                <w:sz w:val="22"/>
              </w:rPr>
              <w:t>(</w:t>
            </w:r>
            <w:r w:rsidRPr="003B53B4">
              <w:rPr>
                <w:rFonts w:ascii="Angsana New" w:hAnsi="Angsana New" w:hint="cs"/>
                <w:i/>
                <w:iCs/>
                <w:sz w:val="22"/>
                <w:cs/>
              </w:rPr>
              <w:t>พันบาท)</w:t>
            </w:r>
          </w:p>
        </w:tc>
      </w:tr>
      <w:tr w:rsidR="00576182" w:rsidRPr="00CB51F2" w14:paraId="5772B123" w14:textId="77777777" w:rsidTr="007B6B6B">
        <w:tc>
          <w:tcPr>
            <w:tcW w:w="2160" w:type="dxa"/>
            <w:vAlign w:val="bottom"/>
          </w:tcPr>
          <w:p w14:paraId="69066970" w14:textId="79DC5C02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ณ วันที่ </w:t>
            </w:r>
            <w:r w:rsidR="00FE1C28" w:rsidRPr="00FE1C28">
              <w:rPr>
                <w:rFonts w:ascii="Angsana New" w:hAnsi="Angsana New"/>
                <w:b/>
                <w:bCs/>
                <w:i/>
                <w:iCs/>
                <w:spacing w:val="-4"/>
                <w:sz w:val="22"/>
              </w:rPr>
              <w:t>30</w:t>
            </w:r>
            <w:r w:rsidR="00FE1C28" w:rsidRPr="00FE1C28">
              <w:rPr>
                <w:rFonts w:ascii="Angsana New" w:hAnsi="Angsana New"/>
                <w:b/>
                <w:bCs/>
                <w:i/>
                <w:iCs/>
                <w:spacing w:val="-4"/>
                <w:sz w:val="22"/>
                <w:cs/>
              </w:rPr>
              <w:t xml:space="preserve"> </w:t>
            </w:r>
            <w:r w:rsidR="00E70B6F">
              <w:rPr>
                <w:rFonts w:ascii="Angsana New" w:hAnsi="Angsana New" w:hint="cs"/>
                <w:b/>
                <w:bCs/>
                <w:i/>
                <w:iCs/>
                <w:spacing w:val="-4"/>
                <w:sz w:val="22"/>
                <w:cs/>
              </w:rPr>
              <w:t>กันยายน</w:t>
            </w:r>
            <w:r w:rsidR="00FE1C28">
              <w:rPr>
                <w:rFonts w:ascii="Angsana New" w:hAnsi="Angsana New"/>
                <w:spacing w:val="-4"/>
              </w:rPr>
              <w:t xml:space="preserve">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>4</w:t>
            </w:r>
          </w:p>
        </w:tc>
        <w:tc>
          <w:tcPr>
            <w:tcW w:w="7242" w:type="dxa"/>
            <w:gridSpan w:val="15"/>
          </w:tcPr>
          <w:p w14:paraId="647E2C34" w14:textId="77777777" w:rsidR="00576182" w:rsidRPr="003B53B4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2"/>
              </w:rPr>
            </w:pPr>
          </w:p>
        </w:tc>
      </w:tr>
      <w:tr w:rsidR="00576182" w:rsidRPr="00CB51F2" w14:paraId="4AFF1631" w14:textId="77777777" w:rsidTr="007B6B6B">
        <w:tc>
          <w:tcPr>
            <w:tcW w:w="2160" w:type="dxa"/>
          </w:tcPr>
          <w:p w14:paraId="35D5170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D827A1C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719363B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3E64E0E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F16041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</w:tcPr>
          <w:p w14:paraId="4AA6F8C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</w:tcPr>
          <w:p w14:paraId="02A407F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69D2AF13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293610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7AFDC39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4469D8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4170E8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396197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005B560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576182" w:rsidRPr="00CB51F2" w14:paraId="4E54C405" w14:textId="77777777" w:rsidTr="007B6B6B">
        <w:tc>
          <w:tcPr>
            <w:tcW w:w="2160" w:type="dxa"/>
          </w:tcPr>
          <w:p w14:paraId="370327A0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2"/>
                <w:cs/>
              </w:rPr>
            </w:pPr>
            <w:r w:rsidRPr="0032025A">
              <w:rPr>
                <w:rFonts w:ascii="Angsana New" w:hAnsi="Angsana New"/>
                <w:color w:val="000000"/>
                <w:sz w:val="22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0B96AD83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2E8B2F1E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2C9B520A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DA70FB0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67" w:type="dxa"/>
            <w:gridSpan w:val="2"/>
          </w:tcPr>
          <w:p w14:paraId="6D11CCC5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36" w:type="dxa"/>
            <w:gridSpan w:val="2"/>
          </w:tcPr>
          <w:p w14:paraId="5EE988BE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8" w:type="dxa"/>
          </w:tcPr>
          <w:p w14:paraId="402FBF82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2D2B9F1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93" w:type="dxa"/>
          </w:tcPr>
          <w:p w14:paraId="6934129D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DBAF67E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4" w:type="dxa"/>
          </w:tcPr>
          <w:p w14:paraId="588F0801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232EC1A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32" w:type="dxa"/>
          </w:tcPr>
          <w:p w14:paraId="76985DD6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</w:tr>
      <w:tr w:rsidR="00CD42BB" w:rsidRPr="00CB51F2" w14:paraId="74F1AB62" w14:textId="77777777" w:rsidTr="007B6B6B">
        <w:tc>
          <w:tcPr>
            <w:tcW w:w="2160" w:type="dxa"/>
          </w:tcPr>
          <w:p w14:paraId="24F0C62A" w14:textId="5B7227D9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 w:rsidRPr="0032025A"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4391B0B7" w14:textId="6D9BDC11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726</w:t>
            </w:r>
          </w:p>
        </w:tc>
        <w:tc>
          <w:tcPr>
            <w:tcW w:w="236" w:type="dxa"/>
          </w:tcPr>
          <w:p w14:paraId="47352B9B" w14:textId="77777777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DD6ABF4" w14:textId="4D4443CF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F8F96E5" w14:textId="77777777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</w:tcPr>
          <w:p w14:paraId="129C8E36" w14:textId="1939FC25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726</w:t>
            </w:r>
          </w:p>
        </w:tc>
        <w:tc>
          <w:tcPr>
            <w:tcW w:w="236" w:type="dxa"/>
            <w:gridSpan w:val="2"/>
          </w:tcPr>
          <w:p w14:paraId="1B0857E1" w14:textId="77777777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A20174D" w14:textId="2238CFD6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2C2AA02B" w14:textId="77777777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7A4F5820" w14:textId="22FFCE1A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726</w:t>
            </w:r>
          </w:p>
        </w:tc>
        <w:tc>
          <w:tcPr>
            <w:tcW w:w="222" w:type="dxa"/>
          </w:tcPr>
          <w:p w14:paraId="50F4C0E8" w14:textId="77777777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89952BB" w14:textId="40C58AE9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D07B098" w14:textId="77777777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7B0E76D4" w14:textId="3AB98D4A" w:rsidR="00CD42BB" w:rsidRPr="0032025A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726</w:t>
            </w:r>
          </w:p>
        </w:tc>
      </w:tr>
      <w:tr w:rsidR="00CD42BB" w:rsidRPr="00CB51F2" w14:paraId="1D21F562" w14:textId="77777777" w:rsidTr="007B6B6B">
        <w:tc>
          <w:tcPr>
            <w:tcW w:w="2160" w:type="dxa"/>
          </w:tcPr>
          <w:p w14:paraId="7648BEEB" w14:textId="657400F6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1231BD" w14:textId="6038E88E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0"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36" w:type="dxa"/>
          </w:tcPr>
          <w:p w14:paraId="560B146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21A66E6" w14:textId="62A1D965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22,666</w:t>
            </w:r>
          </w:p>
        </w:tc>
        <w:tc>
          <w:tcPr>
            <w:tcW w:w="222" w:type="dxa"/>
          </w:tcPr>
          <w:p w14:paraId="49EA30D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386167AE" w14:textId="761DDABE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22,666</w:t>
            </w:r>
          </w:p>
        </w:tc>
        <w:tc>
          <w:tcPr>
            <w:tcW w:w="236" w:type="dxa"/>
            <w:gridSpan w:val="2"/>
          </w:tcPr>
          <w:p w14:paraId="0BD33D14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41DAEAF4" w14:textId="788A0FE4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6745F7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397E52DC" w14:textId="4A9290DD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22,666</w:t>
            </w:r>
          </w:p>
        </w:tc>
        <w:tc>
          <w:tcPr>
            <w:tcW w:w="222" w:type="dxa"/>
          </w:tcPr>
          <w:p w14:paraId="3E3D8F79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AB5EEB8" w14:textId="756EF312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1093F9EA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17E73D28" w14:textId="7B6E3628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22,666</w:t>
            </w:r>
          </w:p>
        </w:tc>
      </w:tr>
      <w:tr w:rsidR="00CD42BB" w:rsidRPr="00CB51F2" w14:paraId="1C68216E" w14:textId="77777777" w:rsidTr="007B6B6B">
        <w:tc>
          <w:tcPr>
            <w:tcW w:w="2160" w:type="dxa"/>
          </w:tcPr>
          <w:p w14:paraId="3ACF7FE0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45A02" w14:textId="0F566DD1" w:rsidR="00CD42BB" w:rsidRPr="00CD42BB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D42BB">
              <w:rPr>
                <w:rFonts w:ascii="Angsana New" w:hAnsi="Angsana New"/>
                <w:b/>
                <w:bCs/>
                <w:color w:val="000000"/>
                <w:sz w:val="22"/>
              </w:rPr>
              <w:t>726</w:t>
            </w:r>
          </w:p>
        </w:tc>
        <w:tc>
          <w:tcPr>
            <w:tcW w:w="236" w:type="dxa"/>
          </w:tcPr>
          <w:p w14:paraId="367E0B38" w14:textId="77777777" w:rsidR="00CD42BB" w:rsidRPr="00CD42BB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12D00" w14:textId="77BC99C0" w:rsidR="00CD42BB" w:rsidRPr="00CD42BB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D42BB">
              <w:rPr>
                <w:rFonts w:ascii="Angsana New" w:hAnsi="Angsana New"/>
                <w:b/>
                <w:bCs/>
                <w:color w:val="000000"/>
                <w:sz w:val="22"/>
              </w:rPr>
              <w:t>22,666</w:t>
            </w:r>
          </w:p>
        </w:tc>
        <w:tc>
          <w:tcPr>
            <w:tcW w:w="222" w:type="dxa"/>
          </w:tcPr>
          <w:p w14:paraId="22A821AF" w14:textId="77777777" w:rsidR="00CD42BB" w:rsidRPr="00CD42BB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20F165" w14:textId="166BDCEA" w:rsidR="00CD42BB" w:rsidRPr="00CD42BB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23,392</w:t>
            </w:r>
          </w:p>
        </w:tc>
        <w:tc>
          <w:tcPr>
            <w:tcW w:w="236" w:type="dxa"/>
            <w:gridSpan w:val="2"/>
          </w:tcPr>
          <w:p w14:paraId="35D979B9" w14:textId="77777777" w:rsidR="00CD42BB" w:rsidRPr="00CD42BB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731F735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899A9BA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A11109F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BB78B9C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2B73D66F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5F63658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218F9587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CD42BB" w:rsidRPr="00CB51F2" w14:paraId="5BAB76CD" w14:textId="77777777" w:rsidTr="007B6B6B">
        <w:tc>
          <w:tcPr>
            <w:tcW w:w="2160" w:type="dxa"/>
          </w:tcPr>
          <w:p w14:paraId="0FEF074A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B4A386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CF21556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0E294CED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22" w:type="dxa"/>
          </w:tcPr>
          <w:p w14:paraId="6178DAEA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7" w:type="dxa"/>
            <w:gridSpan w:val="2"/>
            <w:tcBorders>
              <w:top w:val="double" w:sz="4" w:space="0" w:color="auto"/>
            </w:tcBorders>
          </w:tcPr>
          <w:p w14:paraId="74733366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0287BB95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</w:tcPr>
          <w:p w14:paraId="2C33E96B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2" w:type="dxa"/>
          </w:tcPr>
          <w:p w14:paraId="5E8E80BE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</w:tcPr>
          <w:p w14:paraId="1BEDE5D2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2" w:type="dxa"/>
          </w:tcPr>
          <w:p w14:paraId="1096793E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</w:tcPr>
          <w:p w14:paraId="77B5EBBA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2" w:type="dxa"/>
          </w:tcPr>
          <w:p w14:paraId="19214538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</w:tcPr>
          <w:p w14:paraId="2C69388E" w14:textId="77777777" w:rsidR="00CD42BB" w:rsidRPr="00C14701" w:rsidRDefault="00CD42BB" w:rsidP="00C14701">
            <w:pPr>
              <w:tabs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D42BB" w:rsidRPr="00CB51F2" w14:paraId="61F0B429" w14:textId="77777777" w:rsidTr="007B6B6B">
        <w:tc>
          <w:tcPr>
            <w:tcW w:w="2160" w:type="dxa"/>
            <w:vAlign w:val="bottom"/>
          </w:tcPr>
          <w:p w14:paraId="6AC621D9" w14:textId="76628F68" w:rsidR="00CD42BB" w:rsidRPr="009B3C3F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2"/>
                <w:cs/>
              </w:rPr>
              <w:t>ธันวาคม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7798A12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356A9388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4AA9DC0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072A45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</w:tcPr>
          <w:p w14:paraId="3916A1E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</w:tcPr>
          <w:p w14:paraId="344DD2AA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897A2FE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C54BEF1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3A2E072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2D46631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79611A2C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D3608EA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D00C775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CD42BB" w:rsidRPr="00CB51F2" w14:paraId="15C11148" w14:textId="77777777" w:rsidTr="007B6B6B">
        <w:tc>
          <w:tcPr>
            <w:tcW w:w="2160" w:type="dxa"/>
          </w:tcPr>
          <w:p w14:paraId="2113FE85" w14:textId="7D860FCC" w:rsidR="00CD42BB" w:rsidRPr="009B3C3F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07C6AD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101C4E38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28F17B15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30BAC1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</w:tcPr>
          <w:p w14:paraId="01D50768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</w:tcPr>
          <w:p w14:paraId="6489E497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9135D7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6F531D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786B563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5E98974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4B4B15F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A964AA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12BA725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CD42BB" w:rsidRPr="00CB51F2" w14:paraId="6A592C73" w14:textId="77777777" w:rsidTr="007B6B6B">
        <w:tc>
          <w:tcPr>
            <w:tcW w:w="2160" w:type="dxa"/>
          </w:tcPr>
          <w:p w14:paraId="47606BEA" w14:textId="2A2CDCF7" w:rsidR="00CD42BB" w:rsidRPr="009B3C3F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2"/>
                <w:cs/>
              </w:rPr>
            </w:pPr>
            <w:r w:rsidRPr="009B3C3F">
              <w:rPr>
                <w:rFonts w:ascii="Angsana New" w:hAnsi="Angsana New"/>
                <w:color w:val="000000"/>
                <w:sz w:val="22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24DC745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3867D23F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01F98DE9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DC5E10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</w:tcPr>
          <w:p w14:paraId="0B5600DE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</w:tcPr>
          <w:p w14:paraId="7D6C07C8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34737A45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4D267139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6D26E79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1E4FED5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29111A48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029FB0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58FD7DE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CD42BB" w:rsidRPr="00CB51F2" w14:paraId="0EE39452" w14:textId="77777777" w:rsidTr="007B6B6B">
        <w:tc>
          <w:tcPr>
            <w:tcW w:w="2160" w:type="dxa"/>
          </w:tcPr>
          <w:p w14:paraId="6C26F5ED" w14:textId="2E55CD16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23C29B05" w14:textId="4CBDDA19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36" w:type="dxa"/>
          </w:tcPr>
          <w:p w14:paraId="7BC1DA57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6E23F67" w14:textId="2A64D0D8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40A73FB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</w:tcPr>
          <w:p w14:paraId="6B451005" w14:textId="78ACA730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36" w:type="dxa"/>
            <w:gridSpan w:val="2"/>
          </w:tcPr>
          <w:p w14:paraId="53849244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FEC1DB0" w14:textId="1296C989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403B9A64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499EC3AC" w14:textId="3DBE523B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6AC5730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33DBA432" w14:textId="49656385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C36F05A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2AF6C89" w14:textId="51A7C719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</w:tr>
      <w:tr w:rsidR="00CD42BB" w:rsidRPr="00CB51F2" w14:paraId="1AED11C7" w14:textId="77777777" w:rsidTr="007B6B6B">
        <w:tc>
          <w:tcPr>
            <w:tcW w:w="2160" w:type="dxa"/>
          </w:tcPr>
          <w:p w14:paraId="34737B40" w14:textId="2CA9982A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C62E93" w14:textId="2C8DE57F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36" w:type="dxa"/>
          </w:tcPr>
          <w:p w14:paraId="65F5A3E7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9DC157" w14:textId="5AAA03B0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0E0EFA14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6F9C9213" w14:textId="475C6CE0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36" w:type="dxa"/>
            <w:gridSpan w:val="2"/>
          </w:tcPr>
          <w:p w14:paraId="649CE7AC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7270AC97" w14:textId="3FC9A378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679A0767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B1ADFA6" w14:textId="3591011F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7102A5F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0DA6CE14" w14:textId="16E4C38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533C8FC9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5564E68A" w14:textId="612DCD89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</w:tr>
      <w:tr w:rsidR="00CD42BB" w:rsidRPr="00CB51F2" w14:paraId="247529B1" w14:textId="77777777" w:rsidTr="007B6B6B">
        <w:tc>
          <w:tcPr>
            <w:tcW w:w="2160" w:type="dxa"/>
          </w:tcPr>
          <w:p w14:paraId="7F97DB6F" w14:textId="6DD5469F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89142" w14:textId="3532E32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723</w:t>
            </w:r>
          </w:p>
        </w:tc>
        <w:tc>
          <w:tcPr>
            <w:tcW w:w="236" w:type="dxa"/>
          </w:tcPr>
          <w:p w14:paraId="77094799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CA262" w14:textId="7C411599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11BE4F5D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F75A62" w14:textId="67E684E4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22,914</w:t>
            </w:r>
          </w:p>
        </w:tc>
        <w:tc>
          <w:tcPr>
            <w:tcW w:w="236" w:type="dxa"/>
            <w:gridSpan w:val="2"/>
          </w:tcPr>
          <w:p w14:paraId="485332E6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3AD47E77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05047E11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864F5B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43264E2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4C552D49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AB714AB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5CA0EB71" w14:textId="77777777" w:rsidR="00CD42BB" w:rsidRPr="00CB51F2" w:rsidRDefault="00CD42BB" w:rsidP="00CD4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</w:tbl>
    <w:p w14:paraId="0CD27A23" w14:textId="77777777" w:rsidR="00711862" w:rsidRPr="000232E1" w:rsidRDefault="00711862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90"/>
        <w:gridCol w:w="180"/>
        <w:gridCol w:w="990"/>
        <w:gridCol w:w="180"/>
        <w:gridCol w:w="990"/>
      </w:tblGrid>
      <w:tr w:rsidR="00356281" w:rsidRPr="00B03FAD" w14:paraId="2117D2C9" w14:textId="77777777" w:rsidTr="0082582F">
        <w:trPr>
          <w:cantSplit/>
          <w:trHeight w:val="389"/>
          <w:tblHeader/>
        </w:trPr>
        <w:tc>
          <w:tcPr>
            <w:tcW w:w="3330" w:type="dxa"/>
            <w:vAlign w:val="bottom"/>
            <w:hideMark/>
          </w:tcPr>
          <w:p w14:paraId="65CD541A" w14:textId="77777777" w:rsidR="00356281" w:rsidRPr="00B03FAD" w:rsidRDefault="00356281" w:rsidP="00356281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1120598B" w14:textId="4FC4A51B" w:rsidR="00356281" w:rsidRPr="00B03FAD" w:rsidRDefault="00437EDB" w:rsidP="00356281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</w:t>
            </w:r>
            <w:r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การเงินรวม </w:t>
            </w:r>
            <w:r>
              <w:rPr>
                <w:rFonts w:ascii="Angsana New" w:eastAsia="SimSun" w:hAnsi="Angsana New" w:cs="Angsana New"/>
                <w:b/>
                <w:bCs/>
              </w:rPr>
              <w:t xml:space="preserve">/ </w:t>
            </w:r>
            <w:r w:rsidR="00356281" w:rsidRPr="00B03FAD">
              <w:rPr>
                <w:rFonts w:ascii="Angsana New" w:eastAsia="SimSun" w:hAnsi="Angsana New" w:cs="Angsana New"/>
                <w:b/>
                <w:bCs/>
                <w:cs/>
              </w:rPr>
              <w:t>งบการเงิน</w:t>
            </w:r>
            <w:r w:rsidR="00356281"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356281" w:rsidRPr="008A3210" w14:paraId="7AA4D83F" w14:textId="77777777" w:rsidTr="0082582F">
        <w:trPr>
          <w:cantSplit/>
          <w:trHeight w:val="453"/>
          <w:tblHeader/>
        </w:trPr>
        <w:tc>
          <w:tcPr>
            <w:tcW w:w="3330" w:type="dxa"/>
            <w:hideMark/>
          </w:tcPr>
          <w:p w14:paraId="29FE1FB8" w14:textId="77777777" w:rsidR="00356281" w:rsidRPr="00B03FAD" w:rsidRDefault="00356281" w:rsidP="003562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262" w:type="dxa"/>
          </w:tcPr>
          <w:p w14:paraId="1513A040" w14:textId="77777777" w:rsidR="00356281" w:rsidRPr="008A3210" w:rsidRDefault="00356281" w:rsidP="00356281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CF778E4" w14:textId="77777777" w:rsidR="00356281" w:rsidRPr="008A3210" w:rsidRDefault="00356281" w:rsidP="00356281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57ACD" w14:textId="77777777" w:rsidR="00356281" w:rsidRPr="008A3210" w:rsidRDefault="00356281" w:rsidP="00356281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356281" w:rsidRPr="00B03FAD" w14:paraId="0AC102D5" w14:textId="77777777" w:rsidTr="0082582F">
        <w:trPr>
          <w:cantSplit/>
          <w:tblHeader/>
        </w:trPr>
        <w:tc>
          <w:tcPr>
            <w:tcW w:w="3330" w:type="dxa"/>
            <w:hideMark/>
          </w:tcPr>
          <w:p w14:paraId="2108D78F" w14:textId="77777777" w:rsidR="00356281" w:rsidRPr="00B03FAD" w:rsidRDefault="00356281" w:rsidP="003562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มูลค่ายุติธรรม</w:t>
            </w:r>
          </w:p>
        </w:tc>
        <w:tc>
          <w:tcPr>
            <w:tcW w:w="1262" w:type="dxa"/>
          </w:tcPr>
          <w:p w14:paraId="6B42475D" w14:textId="77777777" w:rsidR="00356281" w:rsidRPr="00B03FAD" w:rsidRDefault="00356281" w:rsidP="0035628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68B8A063" w14:textId="77777777" w:rsidR="00356281" w:rsidRPr="00B03FAD" w:rsidRDefault="00356281" w:rsidP="00356281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0DEDDB7F" w14:textId="77777777" w:rsidR="00356281" w:rsidRPr="00B03FAD" w:rsidRDefault="00356281" w:rsidP="00356281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90A4F54" w14:textId="77777777" w:rsidR="00356281" w:rsidRPr="00B03FAD" w:rsidRDefault="00356281" w:rsidP="00356281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B925290" w14:textId="77777777" w:rsidR="00356281" w:rsidRPr="00B03FAD" w:rsidRDefault="00356281" w:rsidP="00356281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7761A54" w14:textId="77777777" w:rsidR="00356281" w:rsidRPr="00B03FAD" w:rsidRDefault="00356281" w:rsidP="00356281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8DCF54F" w14:textId="77777777" w:rsidR="00356281" w:rsidRPr="00B03FAD" w:rsidRDefault="00356281" w:rsidP="00356281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FBBCE02" w14:textId="77777777" w:rsidR="00356281" w:rsidRPr="00B03FAD" w:rsidRDefault="00356281" w:rsidP="00356281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2DB1BA9" w14:textId="77777777" w:rsidR="00356281" w:rsidRPr="00B03FAD" w:rsidRDefault="00356281" w:rsidP="00356281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356281" w:rsidRPr="00B03FAD" w14:paraId="28B09A9E" w14:textId="77777777" w:rsidTr="0082582F">
        <w:trPr>
          <w:cantSplit/>
          <w:tblHeader/>
        </w:trPr>
        <w:tc>
          <w:tcPr>
            <w:tcW w:w="3330" w:type="dxa"/>
          </w:tcPr>
          <w:p w14:paraId="29965017" w14:textId="77777777" w:rsidR="00356281" w:rsidRPr="00B03FAD" w:rsidRDefault="00356281" w:rsidP="003562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</w:tcPr>
          <w:p w14:paraId="068B4A5E" w14:textId="59F40E53" w:rsidR="00356281" w:rsidRPr="00B03FAD" w:rsidRDefault="00356281" w:rsidP="00356281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04516D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04516D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56281" w:rsidRPr="00845905" w14:paraId="389AB077" w14:textId="77777777" w:rsidTr="00356281">
        <w:trPr>
          <w:cantSplit/>
          <w:trHeight w:val="389"/>
        </w:trPr>
        <w:tc>
          <w:tcPr>
            <w:tcW w:w="3330" w:type="dxa"/>
          </w:tcPr>
          <w:p w14:paraId="0A70B078" w14:textId="0F957820" w:rsidR="00356281" w:rsidRPr="00B03FAD" w:rsidRDefault="00356281" w:rsidP="0035628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FE1C28">
              <w:rPr>
                <w:rFonts w:ascii="Angsana New" w:eastAsia="SimSun" w:hAnsi="Angsana New" w:cs="Angsana New" w:hint="cs"/>
                <w:b/>
                <w:bCs/>
                <w:lang w:val="en-US"/>
              </w:rPr>
              <w:t>30</w:t>
            </w:r>
            <w:r w:rsidRPr="00FE1C28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E70B6F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กันยายน</w:t>
            </w:r>
            <w:r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CA2A4D">
              <w:rPr>
                <w:rFonts w:ascii="Angsana New" w:eastAsia="SimSun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eastAsia="SimSun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62" w:type="dxa"/>
          </w:tcPr>
          <w:p w14:paraId="202E9F12" w14:textId="77777777" w:rsidR="00356281" w:rsidRPr="00845905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37994736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E4DBC03" w14:textId="77777777" w:rsidR="00356281" w:rsidRPr="00B03FAD" w:rsidRDefault="00356281" w:rsidP="00356281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73266F3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3A46A65" w14:textId="77777777" w:rsidR="00356281" w:rsidRPr="00845905" w:rsidRDefault="00356281" w:rsidP="00356281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0" w:type="dxa"/>
          </w:tcPr>
          <w:p w14:paraId="159270AC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DF93101" w14:textId="77777777" w:rsidR="00356281" w:rsidRPr="00B03FAD" w:rsidRDefault="00356281" w:rsidP="00356281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BD9C7E2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CD5FEBE" w14:textId="77777777" w:rsidR="00356281" w:rsidRPr="00845905" w:rsidRDefault="00356281" w:rsidP="00356281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</w:tr>
      <w:tr w:rsidR="00356281" w:rsidRPr="00845905" w14:paraId="229C651E" w14:textId="77777777" w:rsidTr="00356281">
        <w:trPr>
          <w:cantSplit/>
          <w:trHeight w:val="389"/>
        </w:trPr>
        <w:tc>
          <w:tcPr>
            <w:tcW w:w="3330" w:type="dxa"/>
          </w:tcPr>
          <w:p w14:paraId="13C646A3" w14:textId="32BAF9E8" w:rsidR="00356281" w:rsidRPr="00B03FAD" w:rsidRDefault="00356281" w:rsidP="0035628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3890A22C" w14:textId="4A120F99" w:rsidR="00356281" w:rsidRPr="00845905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3,200,000</w:t>
            </w:r>
          </w:p>
        </w:tc>
        <w:tc>
          <w:tcPr>
            <w:tcW w:w="182" w:type="dxa"/>
          </w:tcPr>
          <w:p w14:paraId="1FAA4C5A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33FCE6B" w14:textId="31ED4403" w:rsidR="00356281" w:rsidRPr="00B03FAD" w:rsidRDefault="00356281" w:rsidP="00356281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21DEC1C7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9BCC023" w14:textId="76570259" w:rsidR="00356281" w:rsidRPr="00845905" w:rsidRDefault="00356281" w:rsidP="00356281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3,237,535</w:t>
            </w:r>
          </w:p>
        </w:tc>
        <w:tc>
          <w:tcPr>
            <w:tcW w:w="180" w:type="dxa"/>
          </w:tcPr>
          <w:p w14:paraId="5923FE8B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4E8EFD7" w14:textId="030219AE" w:rsidR="00356281" w:rsidRPr="00B03FAD" w:rsidRDefault="00356281" w:rsidP="00356281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745E0AD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EC910F6" w14:textId="029FD9BE" w:rsidR="00356281" w:rsidRPr="00845905" w:rsidRDefault="00356281" w:rsidP="00356281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3,237,535</w:t>
            </w:r>
          </w:p>
        </w:tc>
      </w:tr>
      <w:tr w:rsidR="00356281" w:rsidRPr="00845905" w14:paraId="50F45592" w14:textId="77777777" w:rsidTr="00356281">
        <w:trPr>
          <w:cantSplit/>
          <w:trHeight w:val="389"/>
        </w:trPr>
        <w:tc>
          <w:tcPr>
            <w:tcW w:w="3330" w:type="dxa"/>
          </w:tcPr>
          <w:p w14:paraId="0D44878E" w14:textId="77777777" w:rsidR="00356281" w:rsidRPr="00CA2A4D" w:rsidRDefault="00356281" w:rsidP="0035628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14:paraId="19111D4B" w14:textId="77777777" w:rsidR="00356281" w:rsidRPr="00845905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409D7D65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74E0598A" w14:textId="77777777" w:rsidR="00356281" w:rsidRPr="00B03FAD" w:rsidRDefault="00356281" w:rsidP="00356281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DD7F8C5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16F7E4D" w14:textId="77777777" w:rsidR="00356281" w:rsidRPr="00845905" w:rsidRDefault="00356281" w:rsidP="00356281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0" w:type="dxa"/>
          </w:tcPr>
          <w:p w14:paraId="6D4D168D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1672379" w14:textId="77777777" w:rsidR="00356281" w:rsidRPr="00B03FAD" w:rsidRDefault="00356281" w:rsidP="00356281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2CC8A35D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82FE86D" w14:textId="77777777" w:rsidR="00356281" w:rsidRPr="00845905" w:rsidRDefault="00356281" w:rsidP="00356281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</w:tr>
      <w:tr w:rsidR="00356281" w:rsidRPr="00845905" w14:paraId="4005053C" w14:textId="77777777" w:rsidTr="00356281">
        <w:trPr>
          <w:cantSplit/>
          <w:trHeight w:val="389"/>
        </w:trPr>
        <w:tc>
          <w:tcPr>
            <w:tcW w:w="3330" w:type="dxa"/>
          </w:tcPr>
          <w:p w14:paraId="63FAADD4" w14:textId="266D99CB" w:rsidR="00356281" w:rsidRPr="00CA2A4D" w:rsidRDefault="00356281" w:rsidP="0035628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lastRenderedPageBreak/>
              <w:t>31</w:t>
            </w:r>
            <w:r w:rsidRPr="00CA2A4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CA2A4D">
              <w:rPr>
                <w:rFonts w:ascii="Angsana New" w:eastAsia="SimSun" w:hAnsi="Angsana New" w:cs="Angsana New"/>
                <w:b/>
                <w:bCs/>
                <w:lang w:val="en-US"/>
              </w:rPr>
              <w:t>63</w:t>
            </w:r>
          </w:p>
        </w:tc>
        <w:tc>
          <w:tcPr>
            <w:tcW w:w="1262" w:type="dxa"/>
          </w:tcPr>
          <w:p w14:paraId="22EB935B" w14:textId="77777777" w:rsidR="00356281" w:rsidRPr="00845905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4280CEC5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28924B2" w14:textId="77777777" w:rsidR="00356281" w:rsidRPr="00B03FAD" w:rsidRDefault="00356281" w:rsidP="00356281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251A54B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13F05E9" w14:textId="77777777" w:rsidR="00356281" w:rsidRPr="00845905" w:rsidRDefault="00356281" w:rsidP="00356281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0" w:type="dxa"/>
          </w:tcPr>
          <w:p w14:paraId="79D2A969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1BA2552" w14:textId="77777777" w:rsidR="00356281" w:rsidRPr="00B03FAD" w:rsidRDefault="00356281" w:rsidP="00356281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7D367E25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E925CF6" w14:textId="77777777" w:rsidR="00356281" w:rsidRPr="00845905" w:rsidRDefault="00356281" w:rsidP="00356281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</w:tr>
      <w:tr w:rsidR="00356281" w:rsidRPr="00D01547" w14:paraId="7D7B8A98" w14:textId="77777777" w:rsidTr="00356281">
        <w:trPr>
          <w:cantSplit/>
          <w:trHeight w:val="389"/>
        </w:trPr>
        <w:tc>
          <w:tcPr>
            <w:tcW w:w="3330" w:type="dxa"/>
          </w:tcPr>
          <w:p w14:paraId="21709F5F" w14:textId="77777777" w:rsidR="00356281" w:rsidRPr="00B03FAD" w:rsidRDefault="00356281" w:rsidP="0035628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789EC6B1" w14:textId="77777777" w:rsidR="00356281" w:rsidRPr="00845905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82C69">
              <w:rPr>
                <w:rFonts w:ascii="Angsana New" w:eastAsia="SimSun" w:hAnsi="Angsana New" w:cs="Angsana New"/>
                <w:lang w:val="en-US"/>
              </w:rPr>
              <w:t>3,</w:t>
            </w:r>
            <w:r>
              <w:rPr>
                <w:rFonts w:ascii="Angsana New" w:eastAsia="SimSun" w:hAnsi="Angsana New" w:cs="Angsana New"/>
                <w:lang w:val="en-US"/>
              </w:rPr>
              <w:t>700</w:t>
            </w:r>
            <w:r w:rsidRPr="00B82C69">
              <w:rPr>
                <w:rFonts w:ascii="Angsana New" w:eastAsia="SimSun" w:hAnsi="Angsana New" w:cs="Angsana New"/>
                <w:lang w:val="en-US"/>
              </w:rPr>
              <w:t>,</w:t>
            </w:r>
            <w:r>
              <w:rPr>
                <w:rFonts w:ascii="Angsana New" w:eastAsia="SimSun" w:hAnsi="Angsana New" w:cs="Angsana New"/>
                <w:lang w:val="en-US"/>
              </w:rPr>
              <w:t>00</w:t>
            </w:r>
            <w:r w:rsidRPr="00B82C69">
              <w:rPr>
                <w:rFonts w:ascii="Angsana New" w:eastAsia="SimSun" w:hAnsi="Angsana New" w:cs="Angsana New"/>
                <w:lang w:val="en-US"/>
              </w:rPr>
              <w:t>0</w:t>
            </w:r>
          </w:p>
        </w:tc>
        <w:tc>
          <w:tcPr>
            <w:tcW w:w="182" w:type="dxa"/>
          </w:tcPr>
          <w:p w14:paraId="7E396391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7AADA7D6" w14:textId="77777777" w:rsidR="00356281" w:rsidRPr="00B03FAD" w:rsidRDefault="00356281" w:rsidP="00356281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730CA7D0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78EC621" w14:textId="12AD260D" w:rsidR="00356281" w:rsidRPr="00845905" w:rsidRDefault="00356281" w:rsidP="00356281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>
              <w:rPr>
                <w:rFonts w:ascii="Angsana New" w:eastAsia="SimSun" w:hAnsi="Angsana New" w:cs="Angsana New"/>
                <w:lang w:val="en-US" w:bidi="ar-SA"/>
              </w:rPr>
              <w:t>3,723,855</w:t>
            </w:r>
          </w:p>
        </w:tc>
        <w:tc>
          <w:tcPr>
            <w:tcW w:w="180" w:type="dxa"/>
          </w:tcPr>
          <w:p w14:paraId="4B53CBA9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8B8ECE8" w14:textId="6E1348FA" w:rsidR="00356281" w:rsidRPr="00B03FAD" w:rsidRDefault="00356281" w:rsidP="00356281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9656A4F" w14:textId="77777777" w:rsidR="00356281" w:rsidRPr="003C11EB" w:rsidRDefault="00356281" w:rsidP="00356281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2AC0CFF" w14:textId="7736783D" w:rsidR="00356281" w:rsidRPr="00845905" w:rsidRDefault="00356281" w:rsidP="00356281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>
              <w:rPr>
                <w:rFonts w:ascii="Angsana New" w:eastAsia="SimSun" w:hAnsi="Angsana New" w:cs="Angsana New"/>
                <w:lang w:val="en-US" w:bidi="ar-SA"/>
              </w:rPr>
              <w:t>3,723,855</w:t>
            </w:r>
          </w:p>
        </w:tc>
      </w:tr>
    </w:tbl>
    <w:p w14:paraId="6DB21B31" w14:textId="77777777" w:rsidR="007844D8" w:rsidRDefault="007844D8">
      <w:pPr>
        <w:spacing w:line="240" w:lineRule="auto"/>
        <w:rPr>
          <w:rFonts w:asciiTheme="majorBidi" w:hAnsiTheme="majorBidi" w:cstheme="majorBidi"/>
          <w:b/>
          <w:bCs/>
          <w:highlight w:val="yellow"/>
        </w:rPr>
      </w:pPr>
    </w:p>
    <w:p w14:paraId="55A73BD0" w14:textId="77777777" w:rsidR="00A00953" w:rsidRPr="00437A9A" w:rsidRDefault="00A00953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7A9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BAE8138" w14:textId="77777777" w:rsidR="00A00953" w:rsidRPr="00543E54" w:rsidRDefault="00A00953" w:rsidP="00A0095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14:paraId="409FEEFA" w14:textId="77777777" w:rsidR="003F191E" w:rsidRPr="00437A9A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437A9A">
        <w:rPr>
          <w:rFonts w:asciiTheme="majorBidi" w:hAnsiTheme="majorBidi" w:cstheme="majorBidi"/>
          <w:sz w:val="30"/>
          <w:szCs w:val="30"/>
        </w:rPr>
        <w:t xml:space="preserve">2 </w:t>
      </w: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6A5663" w:rsidRPr="00437A9A">
        <w:rPr>
          <w:rFonts w:asciiTheme="majorBidi" w:hAnsiTheme="majorBidi" w:cstheme="majorBidi" w:hint="cs"/>
          <w:sz w:val="30"/>
          <w:szCs w:val="30"/>
          <w:cs/>
          <w:lang w:bidi="th-TH"/>
        </w:rPr>
        <w:t>ตราสารหนี้และตราสาร</w:t>
      </w:r>
      <w:r w:rsidR="00CF0EFD" w:rsidRPr="00437A9A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6A5663" w:rsidRPr="00437A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คำนวณโดยใช้มูลค่าสินทรัพย์สุทธิรวมของเงินลงทุน ณ วันที่รายงาน</w:t>
      </w:r>
    </w:p>
    <w:p w14:paraId="529FB80C" w14:textId="77777777" w:rsidR="003F191E" w:rsidRPr="00437A9A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648C49" w14:textId="77777777" w:rsidR="00193B4B" w:rsidRPr="00437A9A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3066A3E3" w14:textId="77777777" w:rsidR="00193B4B" w:rsidRPr="00437A9A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AA0D5C" w14:textId="4F1F2868" w:rsidR="003F191E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</w:t>
      </w:r>
      <w:r w:rsidRPr="00543E54">
        <w:rPr>
          <w:rFonts w:asciiTheme="majorBidi" w:hAnsiTheme="majorBidi" w:cstheme="majorBidi"/>
          <w:sz w:val="30"/>
          <w:szCs w:val="30"/>
          <w:cs/>
          <w:lang w:bidi="th-TH"/>
        </w:rPr>
        <w:t>ยุติธรรม เนื่องจากครบกำหนดในระยะเวลาอันสั้น</w:t>
      </w:r>
    </w:p>
    <w:p w14:paraId="418BC9F8" w14:textId="77777777" w:rsidR="0078624F" w:rsidRPr="0078624F" w:rsidRDefault="0078624F" w:rsidP="0078624F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16C3F777" w14:textId="390FC22D" w:rsidR="009A2564" w:rsidRPr="00BF3BB9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BF3BB9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BF3BB9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BF3BB9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04516D" w:rsidRDefault="003B1E77" w:rsidP="0004516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742EC4" w14:paraId="5CB133D8" w14:textId="77777777" w:rsidTr="008A5F70">
        <w:trPr>
          <w:tblHeader/>
        </w:trPr>
        <w:tc>
          <w:tcPr>
            <w:tcW w:w="5400" w:type="dxa"/>
          </w:tcPr>
          <w:p w14:paraId="5536D673" w14:textId="3B2F3D0D" w:rsidR="00552A01" w:rsidRPr="00742EC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E1C28" w:rsidRPr="00FE1C28">
              <w:rPr>
                <w:rFonts w:ascii="Angsana New" w:eastAsia="SimSun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="00FE1C28" w:rsidRPr="00FE1C28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E70B6F" w:rsidRPr="00E70B6F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กันยายน</w:t>
            </w:r>
            <w:r w:rsidR="00FE1C28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69328F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620" w:type="dxa"/>
          </w:tcPr>
          <w:p w14:paraId="33CDD5DE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742EC4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742EC4" w14:paraId="77E53080" w14:textId="77777777" w:rsidTr="008A5F70">
        <w:tc>
          <w:tcPr>
            <w:tcW w:w="5400" w:type="dxa"/>
          </w:tcPr>
          <w:p w14:paraId="0D97666F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742EC4" w14:paraId="7703D008" w14:textId="77777777" w:rsidTr="008A5F70">
        <w:tc>
          <w:tcPr>
            <w:tcW w:w="5400" w:type="dxa"/>
          </w:tcPr>
          <w:p w14:paraId="2E8290EB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5DD685FA" w:rsidR="00552A01" w:rsidRPr="0032025A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32025A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0DD88D0" w:rsidR="00552A01" w:rsidRPr="0032025A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0442" w:rsidRPr="00742EC4" w14:paraId="79AAA389" w14:textId="77777777" w:rsidTr="008A5F70">
        <w:tc>
          <w:tcPr>
            <w:tcW w:w="5400" w:type="dxa"/>
          </w:tcPr>
          <w:p w14:paraId="6850B219" w14:textId="3E650D24" w:rsidR="00B20442" w:rsidRPr="00742EC4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5515C948" w:rsidR="00B20442" w:rsidRPr="00B20442" w:rsidRDefault="007D1301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</w:rPr>
              <w:t>30,573</w:t>
            </w:r>
          </w:p>
        </w:tc>
        <w:tc>
          <w:tcPr>
            <w:tcW w:w="270" w:type="dxa"/>
          </w:tcPr>
          <w:p w14:paraId="32BD84AE" w14:textId="77777777" w:rsidR="00B20442" w:rsidRPr="00B2044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5E1F4601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0442">
              <w:rPr>
                <w:rFonts w:asciiTheme="majorBidi" w:hAnsiTheme="majorBidi" w:cstheme="majorBidi"/>
              </w:rPr>
              <w:t>4,970</w:t>
            </w:r>
          </w:p>
        </w:tc>
      </w:tr>
      <w:tr w:rsidR="00B20442" w:rsidRPr="00742EC4" w14:paraId="3229B9F1" w14:textId="77777777" w:rsidTr="008A5F70">
        <w:tc>
          <w:tcPr>
            <w:tcW w:w="5400" w:type="dxa"/>
          </w:tcPr>
          <w:p w14:paraId="2250A5F3" w14:textId="77777777" w:rsidR="00B20442" w:rsidRPr="00742EC4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7D4378C2" w:rsidR="00B20442" w:rsidRPr="00B20442" w:rsidRDefault="007D1301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270" w:type="dxa"/>
          </w:tcPr>
          <w:p w14:paraId="5D240BC4" w14:textId="77777777" w:rsidR="00B20442" w:rsidRPr="00B2044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274566C9" w:rsidR="00B20442" w:rsidRPr="00B20442" w:rsidRDefault="00A957D6" w:rsidP="00B20442">
            <w:pPr>
              <w:tabs>
                <w:tab w:val="decimal" w:pos="123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B20442" w:rsidRPr="00742EC4" w14:paraId="10FD6B38" w14:textId="77777777" w:rsidTr="008A5F70">
        <w:tc>
          <w:tcPr>
            <w:tcW w:w="5400" w:type="dxa"/>
          </w:tcPr>
          <w:p w14:paraId="05CF2A25" w14:textId="77777777" w:rsidR="00B20442" w:rsidRPr="00742EC4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0329F9DB" w:rsidR="00B20442" w:rsidRPr="00B20442" w:rsidRDefault="007D1301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</w:rPr>
              <w:t>2,836</w:t>
            </w:r>
          </w:p>
        </w:tc>
        <w:tc>
          <w:tcPr>
            <w:tcW w:w="270" w:type="dxa"/>
          </w:tcPr>
          <w:p w14:paraId="7F9FD2AA" w14:textId="77777777" w:rsidR="00B20442" w:rsidRPr="00B2044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3C7F18CF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B20442">
              <w:rPr>
                <w:rFonts w:asciiTheme="majorBidi" w:hAnsiTheme="majorBidi" w:cstheme="majorBidi"/>
              </w:rPr>
              <w:t>152</w:t>
            </w:r>
          </w:p>
        </w:tc>
      </w:tr>
      <w:tr w:rsidR="00B20442" w:rsidRPr="00742EC4" w14:paraId="0DA76E4E" w14:textId="77777777" w:rsidTr="008A5F70">
        <w:tc>
          <w:tcPr>
            <w:tcW w:w="5400" w:type="dxa"/>
          </w:tcPr>
          <w:p w14:paraId="6506F026" w14:textId="77777777" w:rsidR="00B20442" w:rsidRPr="00742EC4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77D040FA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20442">
              <w:rPr>
                <w:rFonts w:asciiTheme="majorBidi" w:hAnsiTheme="majorBidi" w:cstheme="majorBidi"/>
                <w:b/>
                <w:bCs/>
              </w:rPr>
              <w:t>3</w:t>
            </w:r>
            <w:r w:rsidR="007D1301">
              <w:rPr>
                <w:rFonts w:asciiTheme="majorBidi" w:hAnsiTheme="majorBidi" w:cstheme="majorBidi"/>
                <w:b/>
                <w:bCs/>
              </w:rPr>
              <w:t>3</w:t>
            </w:r>
            <w:r w:rsidRPr="00B20442">
              <w:rPr>
                <w:rFonts w:asciiTheme="majorBidi" w:hAnsiTheme="majorBidi" w:cstheme="majorBidi"/>
                <w:b/>
                <w:bCs/>
              </w:rPr>
              <w:t>,</w:t>
            </w:r>
            <w:r w:rsidR="007D1301">
              <w:rPr>
                <w:rFonts w:asciiTheme="majorBidi" w:hAnsiTheme="majorBidi" w:cstheme="majorBidi"/>
                <w:b/>
                <w:bCs/>
              </w:rPr>
              <w:t>986</w:t>
            </w:r>
          </w:p>
        </w:tc>
        <w:tc>
          <w:tcPr>
            <w:tcW w:w="270" w:type="dxa"/>
          </w:tcPr>
          <w:p w14:paraId="36B8917D" w14:textId="77777777" w:rsidR="00B20442" w:rsidRPr="00B2044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3A9CE0AA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20442">
              <w:rPr>
                <w:rFonts w:asciiTheme="majorBidi" w:hAnsiTheme="majorBidi" w:cstheme="majorBidi"/>
                <w:b/>
                <w:bCs/>
              </w:rPr>
              <w:t>5,122</w:t>
            </w:r>
          </w:p>
        </w:tc>
      </w:tr>
      <w:tr w:rsidR="00A35051" w:rsidRPr="00742EC4" w14:paraId="546FF2D6" w14:textId="77777777" w:rsidTr="00A35051">
        <w:tc>
          <w:tcPr>
            <w:tcW w:w="5400" w:type="dxa"/>
          </w:tcPr>
          <w:p w14:paraId="60E45550" w14:textId="78623133" w:rsidR="00A35051" w:rsidRPr="008A3175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32A9C0AB" w14:textId="77777777" w:rsidR="00A35051" w:rsidRPr="0032025A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5513B76" w14:textId="77777777" w:rsidR="00A35051" w:rsidRPr="0032025A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0862E175" w14:textId="77777777" w:rsidR="00A35051" w:rsidRPr="0032025A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C3546" w:rsidRPr="00742EC4" w14:paraId="6E3AC478" w14:textId="77777777" w:rsidTr="00A35051">
        <w:tc>
          <w:tcPr>
            <w:tcW w:w="5400" w:type="dxa"/>
          </w:tcPr>
          <w:p w14:paraId="4FA60917" w14:textId="77777777" w:rsidR="00CC3546" w:rsidRPr="008A3175" w:rsidRDefault="00CC3546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2FB7A401" w14:textId="77777777" w:rsidR="00CC3546" w:rsidRPr="0032025A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31B7C60" w14:textId="77777777" w:rsidR="00CC3546" w:rsidRPr="0032025A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07F49B0" w14:textId="77777777" w:rsidR="00CC3546" w:rsidRPr="0032025A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C3546" w:rsidRPr="00742EC4" w14:paraId="2C4E0874" w14:textId="77777777" w:rsidTr="00A35051">
        <w:tc>
          <w:tcPr>
            <w:tcW w:w="5400" w:type="dxa"/>
          </w:tcPr>
          <w:p w14:paraId="57B55869" w14:textId="77777777" w:rsidR="00CC3546" w:rsidRPr="008A3175" w:rsidRDefault="00CC3546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630D9C5E" w14:textId="77777777" w:rsidR="00CC3546" w:rsidRPr="0032025A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C34B564" w14:textId="77777777" w:rsidR="00CC3546" w:rsidRPr="0032025A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D1F7EBE" w14:textId="77777777" w:rsidR="00CC3546" w:rsidRPr="0032025A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C3546" w:rsidRPr="00742EC4" w14:paraId="12E71401" w14:textId="77777777" w:rsidTr="00A35051">
        <w:tc>
          <w:tcPr>
            <w:tcW w:w="5400" w:type="dxa"/>
          </w:tcPr>
          <w:p w14:paraId="6EF3084D" w14:textId="736B30E7" w:rsidR="00CC3546" w:rsidRPr="008A3175" w:rsidRDefault="00CC3546" w:rsidP="00CC354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7C927684" w14:textId="77777777" w:rsidR="00CC3546" w:rsidRPr="0032025A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CC3546" w:rsidRPr="0032025A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CC3546" w:rsidRPr="0032025A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08B65B0D" w14:textId="77777777" w:rsidTr="00A35051">
        <w:tc>
          <w:tcPr>
            <w:tcW w:w="5400" w:type="dxa"/>
          </w:tcPr>
          <w:p w14:paraId="65C3D175" w14:textId="77777777" w:rsidR="00A35051" w:rsidRPr="008A3175" w:rsidRDefault="00372E70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620" w:type="dxa"/>
          </w:tcPr>
          <w:p w14:paraId="24476DEA" w14:textId="77777777" w:rsidR="00A35051" w:rsidRPr="0032025A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32025A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32025A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B20442" w:rsidRPr="00742EC4" w14:paraId="7B7F0826" w14:textId="77777777" w:rsidTr="00A35051">
        <w:tc>
          <w:tcPr>
            <w:tcW w:w="5400" w:type="dxa"/>
          </w:tcPr>
          <w:p w14:paraId="56CFBC17" w14:textId="77777777" w:rsidR="00B20442" w:rsidRPr="008A317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A3175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8A317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8A317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50DD18E0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0442">
              <w:rPr>
                <w:rFonts w:asciiTheme="majorBidi" w:hAnsiTheme="majorBidi" w:cstheme="majorBidi"/>
              </w:rPr>
              <w:t>23,513</w:t>
            </w:r>
          </w:p>
        </w:tc>
        <w:tc>
          <w:tcPr>
            <w:tcW w:w="270" w:type="dxa"/>
          </w:tcPr>
          <w:p w14:paraId="290B86DC" w14:textId="77777777" w:rsidR="00B20442" w:rsidRPr="00B2044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4D1034F9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B20442">
              <w:rPr>
                <w:rFonts w:asciiTheme="majorBidi" w:hAnsiTheme="majorBidi" w:cstheme="majorBidi"/>
              </w:rPr>
              <w:t>11,866</w:t>
            </w:r>
          </w:p>
        </w:tc>
      </w:tr>
      <w:tr w:rsidR="00B20442" w:rsidRPr="00742EC4" w14:paraId="50F5626A" w14:textId="77777777" w:rsidTr="00E544BD">
        <w:tc>
          <w:tcPr>
            <w:tcW w:w="5400" w:type="dxa"/>
          </w:tcPr>
          <w:p w14:paraId="53689E80" w14:textId="6D2E5E02" w:rsidR="00B20442" w:rsidRPr="00742EC4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2EC4">
              <w:rPr>
                <w:rFonts w:asciiTheme="majorBidi" w:hAnsiTheme="majorBidi" w:cstheme="majorBidi"/>
                <w:lang w:val="en-US"/>
              </w:rPr>
              <w:t>1 -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5 </w:t>
            </w:r>
            <w:r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01CD0802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B20442">
              <w:rPr>
                <w:rFonts w:asciiTheme="majorBidi" w:hAnsiTheme="majorBidi" w:cstheme="majorBidi"/>
              </w:rPr>
              <w:t>29,175</w:t>
            </w:r>
          </w:p>
        </w:tc>
        <w:tc>
          <w:tcPr>
            <w:tcW w:w="270" w:type="dxa"/>
          </w:tcPr>
          <w:p w14:paraId="56AAA3C1" w14:textId="77777777" w:rsidR="00B20442" w:rsidRPr="00B2044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31B8D625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B20442">
              <w:rPr>
                <w:rFonts w:asciiTheme="majorBidi" w:hAnsiTheme="majorBidi" w:cstheme="majorBidi"/>
              </w:rPr>
              <w:t>13,233</w:t>
            </w:r>
          </w:p>
        </w:tc>
      </w:tr>
      <w:tr w:rsidR="00B20442" w:rsidRPr="00742EC4" w14:paraId="656D6A9A" w14:textId="77777777" w:rsidTr="00E544BD">
        <w:tc>
          <w:tcPr>
            <w:tcW w:w="5400" w:type="dxa"/>
          </w:tcPr>
          <w:p w14:paraId="3D538491" w14:textId="77777777" w:rsidR="00B20442" w:rsidRPr="00742EC4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1AFC23BC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20442">
              <w:rPr>
                <w:rFonts w:asciiTheme="majorBidi" w:hAnsiTheme="majorBidi" w:cstheme="majorBidi"/>
                <w:b/>
                <w:bCs/>
              </w:rPr>
              <w:t>52,688</w:t>
            </w:r>
          </w:p>
        </w:tc>
        <w:tc>
          <w:tcPr>
            <w:tcW w:w="270" w:type="dxa"/>
          </w:tcPr>
          <w:p w14:paraId="62281336" w14:textId="77777777" w:rsidR="00B20442" w:rsidRPr="00B2044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55F3A90E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20442">
              <w:rPr>
                <w:rFonts w:asciiTheme="majorBidi" w:hAnsiTheme="majorBidi" w:cstheme="majorBidi"/>
                <w:b/>
                <w:bCs/>
              </w:rPr>
              <w:t>25,099</w:t>
            </w:r>
          </w:p>
        </w:tc>
      </w:tr>
      <w:tr w:rsidR="00E544BD" w:rsidRPr="00742EC4" w14:paraId="35BDE518" w14:textId="77777777" w:rsidTr="00E544BD">
        <w:tc>
          <w:tcPr>
            <w:tcW w:w="5400" w:type="dxa"/>
          </w:tcPr>
          <w:p w14:paraId="76598D36" w14:textId="77777777" w:rsidR="00E544BD" w:rsidRPr="0004516D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544BD" w:rsidRPr="00B20442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544BD" w:rsidRPr="00B20442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544BD" w:rsidRPr="00B20442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552A01" w:rsidRPr="00742EC4" w14:paraId="603E2E58" w14:textId="77777777" w:rsidTr="008A5F70">
        <w:tc>
          <w:tcPr>
            <w:tcW w:w="5400" w:type="dxa"/>
          </w:tcPr>
          <w:p w14:paraId="5FA3BC79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B2044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B2044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B2044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0442" w:rsidRPr="00742EC4" w14:paraId="62861BFE" w14:textId="77777777" w:rsidTr="008A5F70">
        <w:tc>
          <w:tcPr>
            <w:tcW w:w="5400" w:type="dxa"/>
          </w:tcPr>
          <w:p w14:paraId="4C84CBA5" w14:textId="77777777" w:rsidR="00B20442" w:rsidRPr="00742EC4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09D1ACBD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20442">
              <w:rPr>
                <w:rFonts w:asciiTheme="majorBidi" w:hAnsiTheme="majorBidi" w:cstheme="majorBidi"/>
              </w:rPr>
              <w:t>105,</w:t>
            </w:r>
            <w:r w:rsidR="0003402F">
              <w:rPr>
                <w:rFonts w:asciiTheme="majorBidi" w:hAnsiTheme="majorBidi" w:cstheme="majorBidi"/>
              </w:rPr>
              <w:t>1</w:t>
            </w:r>
            <w:r w:rsidRPr="00B20442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21915421" w14:textId="77777777" w:rsidR="00B20442" w:rsidRPr="00B20442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097F07A9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B20442">
              <w:rPr>
                <w:rFonts w:asciiTheme="majorBidi" w:hAnsiTheme="majorBidi" w:cstheme="majorBidi"/>
              </w:rPr>
              <w:t>41,960</w:t>
            </w:r>
          </w:p>
        </w:tc>
      </w:tr>
      <w:tr w:rsidR="00B20442" w:rsidRPr="00742EC4" w14:paraId="2EA017F1" w14:textId="77777777" w:rsidTr="00D01E03">
        <w:tc>
          <w:tcPr>
            <w:tcW w:w="5400" w:type="dxa"/>
          </w:tcPr>
          <w:p w14:paraId="4DECD6DC" w14:textId="77777777" w:rsidR="00B20442" w:rsidRPr="00742EC4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6955861B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0442">
              <w:rPr>
                <w:rFonts w:asciiTheme="majorBidi" w:hAnsiTheme="majorBidi" w:cstheme="majorBidi"/>
              </w:rPr>
              <w:t>30,154</w:t>
            </w:r>
          </w:p>
        </w:tc>
        <w:tc>
          <w:tcPr>
            <w:tcW w:w="270" w:type="dxa"/>
          </w:tcPr>
          <w:p w14:paraId="7A31843C" w14:textId="77777777" w:rsidR="00B20442" w:rsidRPr="00B20442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11069DFE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B20442">
              <w:rPr>
                <w:rFonts w:asciiTheme="majorBidi" w:hAnsiTheme="majorBidi" w:cstheme="majorBidi"/>
              </w:rPr>
              <w:t>17,334</w:t>
            </w:r>
          </w:p>
        </w:tc>
      </w:tr>
      <w:tr w:rsidR="00B20442" w:rsidRPr="00742EC4" w14:paraId="6BDF4B7A" w14:textId="77777777" w:rsidTr="00D01E03">
        <w:tc>
          <w:tcPr>
            <w:tcW w:w="5400" w:type="dxa"/>
          </w:tcPr>
          <w:p w14:paraId="4EC34294" w14:textId="536A8E08" w:rsidR="00B20442" w:rsidRPr="00742EC4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65EC4536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0442">
              <w:rPr>
                <w:rFonts w:asciiTheme="majorBidi" w:hAnsiTheme="majorBidi" w:cstheme="majorBidi"/>
              </w:rPr>
              <w:t>3,</w:t>
            </w:r>
            <w:r w:rsidR="0003402F">
              <w:rPr>
                <w:rFonts w:asciiTheme="majorBidi" w:hAnsiTheme="majorBidi" w:cstheme="majorBidi"/>
              </w:rPr>
              <w:t>5</w:t>
            </w:r>
            <w:r w:rsidRPr="00B20442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270" w:type="dxa"/>
          </w:tcPr>
          <w:p w14:paraId="6996CA75" w14:textId="77777777" w:rsidR="00B20442" w:rsidRPr="00B20442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01F34A02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B20442">
              <w:rPr>
                <w:rFonts w:asciiTheme="majorBidi" w:hAnsiTheme="majorBidi" w:cstheme="majorBidi"/>
              </w:rPr>
              <w:t>1,</w:t>
            </w:r>
            <w:r w:rsidR="00B36718">
              <w:rPr>
                <w:rFonts w:asciiTheme="majorBidi" w:hAnsiTheme="majorBidi" w:cstheme="majorBidi"/>
              </w:rPr>
              <w:t>8</w:t>
            </w:r>
            <w:r w:rsidRPr="00B20442">
              <w:rPr>
                <w:rFonts w:asciiTheme="majorBidi" w:hAnsiTheme="majorBidi" w:cstheme="majorBidi"/>
              </w:rPr>
              <w:t>95</w:t>
            </w:r>
          </w:p>
        </w:tc>
      </w:tr>
      <w:tr w:rsidR="00B20442" w:rsidRPr="00742EC4" w14:paraId="191E2170" w14:textId="77777777" w:rsidTr="008A5F70">
        <w:tc>
          <w:tcPr>
            <w:tcW w:w="5400" w:type="dxa"/>
          </w:tcPr>
          <w:p w14:paraId="705F8652" w14:textId="77777777" w:rsidR="00B20442" w:rsidRPr="00742EC4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44BB9302" w:rsidR="00B20442" w:rsidRPr="00B20442" w:rsidRDefault="00B2044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20442">
              <w:rPr>
                <w:rFonts w:asciiTheme="majorBidi" w:hAnsiTheme="majorBidi" w:cstheme="majorBidi"/>
                <w:b/>
                <w:bCs/>
              </w:rPr>
              <w:t>138,</w:t>
            </w:r>
            <w:r w:rsidR="00B36718">
              <w:rPr>
                <w:rFonts w:asciiTheme="majorBidi" w:hAnsiTheme="majorBidi" w:cstheme="majorBidi"/>
                <w:b/>
                <w:bCs/>
              </w:rPr>
              <w:t>8</w:t>
            </w:r>
            <w:r w:rsidRPr="00B20442">
              <w:rPr>
                <w:rFonts w:asciiTheme="majorBidi" w:hAnsiTheme="majorBidi" w:cstheme="majorBidi"/>
                <w:b/>
                <w:bCs/>
              </w:rPr>
              <w:t>56</w:t>
            </w:r>
          </w:p>
        </w:tc>
        <w:tc>
          <w:tcPr>
            <w:tcW w:w="270" w:type="dxa"/>
          </w:tcPr>
          <w:p w14:paraId="6E7A24C7" w14:textId="77777777" w:rsidR="00B20442" w:rsidRPr="00B20442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37A5BFE1" w:rsidR="00B20442" w:rsidRPr="00B20442" w:rsidRDefault="00B20442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20442">
              <w:rPr>
                <w:rFonts w:asciiTheme="majorBidi" w:hAnsiTheme="majorBidi" w:cstheme="majorBidi"/>
                <w:b/>
                <w:bCs/>
              </w:rPr>
              <w:t>61,</w:t>
            </w:r>
            <w:r w:rsidR="00B36718">
              <w:rPr>
                <w:rFonts w:asciiTheme="majorBidi" w:hAnsiTheme="majorBidi" w:cstheme="majorBidi"/>
                <w:b/>
                <w:bCs/>
              </w:rPr>
              <w:t>1</w:t>
            </w:r>
            <w:r w:rsidRPr="00B20442">
              <w:rPr>
                <w:rFonts w:asciiTheme="majorBidi" w:hAnsiTheme="majorBidi" w:cstheme="majorBidi"/>
                <w:b/>
                <w:bCs/>
              </w:rPr>
              <w:t>89</w:t>
            </w:r>
          </w:p>
        </w:tc>
      </w:tr>
    </w:tbl>
    <w:p w14:paraId="5FFF8D48" w14:textId="4B56ABE3" w:rsidR="006F2327" w:rsidRDefault="006F2327" w:rsidP="00211D23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6E2A0FEA" w14:textId="77777777" w:rsidR="00D72261" w:rsidRPr="00A51D0A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04516D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B17A18" w14:textId="77777777" w:rsidR="00D72261" w:rsidRPr="0004516D" w:rsidRDefault="00D72261" w:rsidP="006F2BB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A5CEBF" w14:textId="0BE3930D" w:rsidR="00BC4D89" w:rsidRPr="0004516D" w:rsidRDefault="00D72261" w:rsidP="00620B61">
      <w:p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04516D">
        <w:rPr>
          <w:rFonts w:asciiTheme="majorBidi" w:hAnsiTheme="majorBidi" w:cstheme="majorBidi"/>
          <w:cs/>
        </w:rPr>
        <w:t>ณ วันที่</w:t>
      </w:r>
      <w:r w:rsidR="006C6D03" w:rsidRPr="0004516D">
        <w:rPr>
          <w:rFonts w:asciiTheme="majorBidi" w:hAnsiTheme="majorBidi" w:cstheme="majorBidi"/>
        </w:rPr>
        <w:t xml:space="preserve"> </w:t>
      </w:r>
      <w:r w:rsidR="00FE1C28" w:rsidRPr="0004516D">
        <w:rPr>
          <w:rFonts w:ascii="Angsana New" w:eastAsia="SimSun" w:hAnsi="Angsana New" w:cs="Angsana New" w:hint="cs"/>
          <w:lang w:val="en-US"/>
        </w:rPr>
        <w:t>30</w:t>
      </w:r>
      <w:r w:rsidR="00FE1C28" w:rsidRPr="0004516D">
        <w:rPr>
          <w:rFonts w:ascii="Angsana New" w:eastAsia="SimSun" w:hAnsi="Angsana New" w:cs="Angsana New" w:hint="cs"/>
          <w:cs/>
          <w:lang w:val="en-US"/>
        </w:rPr>
        <w:t xml:space="preserve"> </w:t>
      </w:r>
      <w:r w:rsidR="00E70B6F" w:rsidRPr="0004516D">
        <w:rPr>
          <w:rFonts w:ascii="Angsana New" w:eastAsia="SimSun" w:hAnsi="Angsana New" w:cs="Angsana New"/>
          <w:cs/>
          <w:lang w:val="en-US"/>
        </w:rPr>
        <w:t>กันยายน</w:t>
      </w:r>
      <w:r w:rsidR="00FE1C28" w:rsidRPr="0004516D">
        <w:rPr>
          <w:rFonts w:ascii="Angsana New" w:eastAsia="SimSun" w:hAnsi="Angsana New" w:cs="Angsana New" w:hint="cs"/>
          <w:b/>
          <w:bCs/>
          <w:i/>
          <w:iCs/>
          <w:cs/>
          <w:lang w:val="en-US"/>
        </w:rPr>
        <w:t xml:space="preserve"> </w:t>
      </w:r>
      <w:r w:rsidR="006C6D03" w:rsidRPr="0004516D">
        <w:rPr>
          <w:rFonts w:asciiTheme="majorBidi" w:hAnsiTheme="majorBidi" w:cstheme="majorBidi"/>
        </w:rPr>
        <w:t>256</w:t>
      </w:r>
      <w:r w:rsidR="0069328F" w:rsidRPr="0004516D">
        <w:rPr>
          <w:rFonts w:asciiTheme="majorBidi" w:hAnsiTheme="majorBidi" w:cstheme="majorBidi"/>
        </w:rPr>
        <w:t>4</w:t>
      </w:r>
      <w:r w:rsidRPr="0004516D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04516D">
        <w:rPr>
          <w:rFonts w:asciiTheme="majorBidi" w:hAnsiTheme="majorBidi" w:cstheme="majorBidi"/>
          <w:cs/>
        </w:rPr>
        <w:t>แห่งหนึ่ง</w:t>
      </w:r>
      <w:r w:rsidRPr="0004516D">
        <w:rPr>
          <w:rFonts w:asciiTheme="majorBidi" w:hAnsiTheme="majorBidi" w:cstheme="majorBidi"/>
          <w:cs/>
        </w:rPr>
        <w:t>เป็นจำนวนเงินรวม</w:t>
      </w:r>
      <w:r w:rsidR="00A27E38" w:rsidRPr="0004516D">
        <w:rPr>
          <w:rFonts w:asciiTheme="majorBidi" w:hAnsiTheme="majorBidi" w:cstheme="majorBidi"/>
        </w:rPr>
        <w:t xml:space="preserve"> </w:t>
      </w:r>
      <w:r w:rsidR="00CD42BB">
        <w:rPr>
          <w:rFonts w:asciiTheme="majorBidi" w:hAnsiTheme="majorBidi" w:cstheme="majorBidi"/>
        </w:rPr>
        <w:t>962</w:t>
      </w:r>
      <w:r w:rsidR="00A27E38" w:rsidRPr="0004516D">
        <w:rPr>
          <w:rFonts w:asciiTheme="majorBidi" w:hAnsiTheme="majorBidi" w:cstheme="majorBidi"/>
        </w:rPr>
        <w:t xml:space="preserve"> </w:t>
      </w:r>
      <w:r w:rsidRPr="0004516D">
        <w:rPr>
          <w:rFonts w:asciiTheme="majorBidi" w:hAnsiTheme="majorBidi" w:cstheme="majorBidi"/>
          <w:cs/>
        </w:rPr>
        <w:t>ล้านบาท</w:t>
      </w:r>
      <w:r w:rsidR="00D979A3" w:rsidRPr="0004516D">
        <w:rPr>
          <w:rFonts w:asciiTheme="majorBidi" w:hAnsiTheme="majorBidi" w:cstheme="majorBidi"/>
        </w:rPr>
        <w:t xml:space="preserve"> </w:t>
      </w:r>
      <w:r w:rsidR="00D979A3" w:rsidRPr="0004516D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04516D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04516D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04516D">
        <w:rPr>
          <w:rFonts w:asciiTheme="majorBidi" w:hAnsiTheme="majorBidi" w:cstheme="majorBidi"/>
          <w:i/>
          <w:iCs/>
          <w:spacing w:val="-4"/>
        </w:rPr>
        <w:t>2563:</w:t>
      </w:r>
      <w:r w:rsidR="00D979A3" w:rsidRPr="0004516D">
        <w:rPr>
          <w:rFonts w:asciiTheme="majorBidi" w:hAnsiTheme="majorBidi" w:cstheme="majorBidi"/>
          <w:i/>
          <w:iCs/>
        </w:rPr>
        <w:t xml:space="preserve"> 688 </w:t>
      </w:r>
      <w:r w:rsidR="00D979A3" w:rsidRPr="0004516D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04516D">
        <w:rPr>
          <w:rFonts w:asciiTheme="majorBidi" w:hAnsiTheme="majorBidi" w:cstheme="majorBidi"/>
          <w:i/>
          <w:iCs/>
        </w:rPr>
        <w:t>)</w:t>
      </w:r>
    </w:p>
    <w:p w14:paraId="68752AC1" w14:textId="77777777" w:rsidR="006F2BB4" w:rsidRPr="0004516D" w:rsidRDefault="006F2BB4" w:rsidP="00620B6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57C2A70B" w:rsidR="008D7C38" w:rsidRPr="0004516D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04516D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4991BAA1" w14:textId="77777777" w:rsidR="008D7C38" w:rsidRPr="0004516D" w:rsidRDefault="008D7C38" w:rsidP="006F2BB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A67FAD1" w14:textId="5E3014E4" w:rsidR="00221120" w:rsidRPr="0004516D" w:rsidRDefault="008D7C38" w:rsidP="006F2BB4">
      <w:pPr>
        <w:spacing w:line="240" w:lineRule="auto"/>
        <w:ind w:left="540" w:hanging="540"/>
        <w:jc w:val="thaiDistribute"/>
        <w:rPr>
          <w:rFonts w:asciiTheme="majorBidi" w:hAnsiTheme="majorBidi"/>
        </w:rPr>
      </w:pPr>
      <w:r w:rsidRPr="0004516D">
        <w:rPr>
          <w:rFonts w:asciiTheme="majorBidi" w:hAnsiTheme="majorBidi" w:cstheme="majorBidi"/>
        </w:rPr>
        <w:tab/>
      </w:r>
      <w:r w:rsidRPr="0004516D">
        <w:rPr>
          <w:rFonts w:asciiTheme="majorBidi" w:hAnsiTheme="majorBidi" w:cstheme="majorBidi"/>
          <w:cs/>
        </w:rPr>
        <w:t>กลุ่ม</w:t>
      </w:r>
      <w:r w:rsidRPr="0004516D">
        <w:rPr>
          <w:rFonts w:asciiTheme="majorBidi" w:hAnsiTheme="majorBidi" w:cstheme="majorBidi"/>
          <w:spacing w:val="-4"/>
          <w:cs/>
        </w:rPr>
        <w:t>บริษัทถูกคนไข้ฟ้องร้องเรียกค่าเสียหายเกี่ยวกับการรักษาพยาบาล โดยมีทุนทรัพย์ที่ฟ้องร้อง</w:t>
      </w:r>
      <w:r w:rsidRPr="0004516D">
        <w:rPr>
          <w:rFonts w:asciiTheme="majorBidi" w:hAnsiTheme="majorBidi" w:cstheme="majorBidi"/>
          <w:color w:val="FFFFFF"/>
          <w:spacing w:val="-4"/>
          <w:lang w:val="en-US"/>
        </w:rPr>
        <w:t>.</w:t>
      </w:r>
      <w:r w:rsidRPr="0004516D">
        <w:rPr>
          <w:rFonts w:asciiTheme="majorBidi" w:hAnsiTheme="majorBidi" w:cstheme="majorBidi"/>
          <w:spacing w:val="-4"/>
          <w:cs/>
        </w:rPr>
        <w:t>ณ</w:t>
      </w:r>
      <w:r w:rsidRPr="0004516D">
        <w:rPr>
          <w:rFonts w:asciiTheme="majorBidi" w:hAnsiTheme="majorBidi" w:cstheme="majorBidi"/>
          <w:color w:val="FFFFFF"/>
          <w:spacing w:val="-4"/>
          <w:cs/>
        </w:rPr>
        <w:t xml:space="preserve"> </w:t>
      </w:r>
      <w:r w:rsidRPr="0004516D">
        <w:rPr>
          <w:rFonts w:asciiTheme="majorBidi" w:hAnsiTheme="majorBidi" w:cstheme="majorBidi"/>
          <w:spacing w:val="-4"/>
          <w:cs/>
        </w:rPr>
        <w:t>วันที่</w:t>
      </w:r>
      <w:r w:rsidRPr="0004516D">
        <w:rPr>
          <w:rFonts w:asciiTheme="majorBidi" w:hAnsiTheme="majorBidi" w:cstheme="majorBidi"/>
          <w:color w:val="FFFFFF"/>
          <w:spacing w:val="-4"/>
        </w:rPr>
        <w:t>.</w:t>
      </w:r>
      <w:r w:rsidR="00FE1C28" w:rsidRPr="0004516D">
        <w:rPr>
          <w:rFonts w:ascii="Angsana New" w:eastAsia="SimSun" w:hAnsi="Angsana New" w:cs="Angsana New" w:hint="cs"/>
          <w:lang w:val="en-US"/>
        </w:rPr>
        <w:t>30</w:t>
      </w:r>
      <w:r w:rsidR="00FE1C28" w:rsidRPr="0004516D">
        <w:rPr>
          <w:rFonts w:ascii="Angsana New" w:eastAsia="SimSun" w:hAnsi="Angsana New" w:cs="Angsana New" w:hint="cs"/>
          <w:cs/>
          <w:lang w:val="en-US"/>
        </w:rPr>
        <w:t xml:space="preserve"> </w:t>
      </w:r>
      <w:r w:rsidR="00E70B6F" w:rsidRPr="0004516D">
        <w:rPr>
          <w:rFonts w:ascii="Angsana New" w:eastAsia="SimSun" w:hAnsi="Angsana New" w:cs="Angsana New"/>
          <w:cs/>
          <w:lang w:val="en-US"/>
        </w:rPr>
        <w:t>กันยายน</w:t>
      </w:r>
      <w:r w:rsidR="00FE1C28" w:rsidRPr="0004516D">
        <w:rPr>
          <w:rFonts w:ascii="Angsana New" w:eastAsia="SimSun" w:hAnsi="Angsana New" w:cs="Angsana New" w:hint="cs"/>
          <w:b/>
          <w:bCs/>
          <w:i/>
          <w:iCs/>
          <w:cs/>
          <w:lang w:val="en-US"/>
        </w:rPr>
        <w:t xml:space="preserve"> </w:t>
      </w:r>
      <w:r w:rsidR="006C6D03" w:rsidRPr="0004516D">
        <w:rPr>
          <w:rFonts w:asciiTheme="majorBidi" w:hAnsiTheme="majorBidi" w:cstheme="majorBidi"/>
        </w:rPr>
        <w:t>256</w:t>
      </w:r>
      <w:r w:rsidR="0069328F" w:rsidRPr="0004516D">
        <w:rPr>
          <w:rFonts w:asciiTheme="majorBidi" w:hAnsiTheme="majorBidi" w:cstheme="majorBidi"/>
        </w:rPr>
        <w:t>4</w:t>
      </w:r>
      <w:r w:rsidR="006C6D03" w:rsidRPr="0004516D">
        <w:rPr>
          <w:rFonts w:asciiTheme="majorBidi" w:hAnsiTheme="majorBidi" w:cstheme="majorBidi"/>
          <w:cs/>
        </w:rPr>
        <w:t xml:space="preserve"> </w:t>
      </w:r>
      <w:r w:rsidR="00A50B6F" w:rsidRPr="0004516D">
        <w:rPr>
          <w:rFonts w:asciiTheme="majorBidi" w:hAnsiTheme="majorBidi" w:cstheme="majorBidi"/>
          <w:cs/>
        </w:rPr>
        <w:t>จำนวนรวม</w:t>
      </w:r>
      <w:r w:rsidR="00A50B6F" w:rsidRPr="0004516D">
        <w:rPr>
          <w:rFonts w:asciiTheme="majorBidi" w:hAnsiTheme="majorBidi" w:cstheme="majorBidi"/>
          <w:spacing w:val="-4"/>
          <w:cs/>
        </w:rPr>
        <w:t>ประมาณ</w:t>
      </w:r>
      <w:r w:rsidR="00A50B6F" w:rsidRPr="0004516D">
        <w:rPr>
          <w:rFonts w:asciiTheme="majorBidi" w:hAnsiTheme="majorBidi" w:cstheme="majorBidi"/>
          <w:spacing w:val="-4"/>
        </w:rPr>
        <w:t xml:space="preserve"> </w:t>
      </w:r>
      <w:r w:rsidR="00B540AF">
        <w:rPr>
          <w:rFonts w:asciiTheme="majorBidi" w:hAnsiTheme="majorBidi" w:cstheme="majorBidi"/>
          <w:spacing w:val="-4"/>
        </w:rPr>
        <w:t>1</w:t>
      </w:r>
      <w:r w:rsidR="00ED3E03">
        <w:rPr>
          <w:rFonts w:asciiTheme="majorBidi" w:hAnsiTheme="majorBidi" w:cstheme="majorBidi"/>
          <w:spacing w:val="-4"/>
        </w:rPr>
        <w:t>71</w:t>
      </w:r>
      <w:r w:rsidR="00E70B6F" w:rsidRPr="0004516D">
        <w:rPr>
          <w:rFonts w:asciiTheme="majorBidi" w:hAnsiTheme="majorBidi" w:cstheme="majorBidi"/>
          <w:spacing w:val="-4"/>
        </w:rPr>
        <w:t xml:space="preserve"> </w:t>
      </w:r>
      <w:r w:rsidR="00A50B6F" w:rsidRPr="0004516D">
        <w:rPr>
          <w:rFonts w:asciiTheme="majorBidi" w:hAnsiTheme="majorBidi" w:cstheme="majorBidi"/>
          <w:spacing w:val="-4"/>
          <w:cs/>
        </w:rPr>
        <w:t>ล้าน</w:t>
      </w:r>
      <w:r w:rsidR="00A50B6F" w:rsidRPr="0004516D">
        <w:rPr>
          <w:rFonts w:asciiTheme="majorBidi" w:hAnsiTheme="majorBidi" w:cstheme="majorBidi"/>
          <w:cs/>
        </w:rPr>
        <w:t>บาท</w:t>
      </w:r>
      <w:r w:rsidR="00A50B6F" w:rsidRPr="0004516D">
        <w:rPr>
          <w:rFonts w:asciiTheme="majorBidi" w:hAnsiTheme="majorBidi" w:cstheme="majorBidi"/>
        </w:rPr>
        <w:t xml:space="preserve"> </w:t>
      </w:r>
      <w:r w:rsidR="00A50B6F" w:rsidRPr="0004516D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Pr="0004516D">
        <w:rPr>
          <w:rFonts w:asciiTheme="majorBidi" w:hAnsiTheme="majorBidi" w:cstheme="majorBidi"/>
          <w:i/>
          <w:iCs/>
          <w:spacing w:val="-4"/>
        </w:rPr>
        <w:t xml:space="preserve">31 </w:t>
      </w:r>
      <w:r w:rsidRPr="0004516D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Pr="0004516D">
        <w:rPr>
          <w:rFonts w:asciiTheme="majorBidi" w:hAnsiTheme="majorBidi" w:cstheme="majorBidi"/>
          <w:i/>
          <w:iCs/>
          <w:spacing w:val="-4"/>
        </w:rPr>
        <w:t>256</w:t>
      </w:r>
      <w:r w:rsidR="0069328F" w:rsidRPr="0004516D">
        <w:rPr>
          <w:rFonts w:asciiTheme="majorBidi" w:hAnsiTheme="majorBidi" w:cstheme="majorBidi"/>
          <w:i/>
          <w:iCs/>
          <w:spacing w:val="-4"/>
        </w:rPr>
        <w:t>3</w:t>
      </w:r>
      <w:r w:rsidR="00A50B6F" w:rsidRPr="0004516D">
        <w:rPr>
          <w:rFonts w:asciiTheme="majorBidi" w:hAnsiTheme="majorBidi" w:cstheme="majorBidi"/>
          <w:i/>
          <w:iCs/>
          <w:spacing w:val="-4"/>
        </w:rPr>
        <w:t>:</w:t>
      </w:r>
      <w:r w:rsidRPr="0004516D">
        <w:rPr>
          <w:rFonts w:asciiTheme="majorBidi" w:hAnsiTheme="majorBidi" w:cstheme="majorBidi"/>
          <w:i/>
          <w:iCs/>
        </w:rPr>
        <w:t xml:space="preserve"> </w:t>
      </w:r>
      <w:r w:rsidR="006C6D03" w:rsidRPr="0004516D">
        <w:rPr>
          <w:rFonts w:asciiTheme="majorBidi" w:hAnsiTheme="majorBidi" w:cstheme="majorBidi"/>
          <w:i/>
          <w:iCs/>
        </w:rPr>
        <w:t>1</w:t>
      </w:r>
      <w:r w:rsidR="0069328F" w:rsidRPr="0004516D">
        <w:rPr>
          <w:rFonts w:asciiTheme="majorBidi" w:hAnsiTheme="majorBidi" w:cstheme="majorBidi"/>
          <w:i/>
          <w:iCs/>
        </w:rPr>
        <w:t>66</w:t>
      </w:r>
      <w:r w:rsidRPr="0004516D">
        <w:rPr>
          <w:rFonts w:asciiTheme="majorBidi" w:hAnsiTheme="majorBidi" w:cstheme="majorBidi"/>
          <w:i/>
          <w:iCs/>
        </w:rPr>
        <w:t xml:space="preserve"> </w:t>
      </w:r>
      <w:r w:rsidRPr="0004516D">
        <w:rPr>
          <w:rFonts w:asciiTheme="majorBidi" w:hAnsiTheme="majorBidi" w:cstheme="majorBidi"/>
          <w:i/>
          <w:iCs/>
          <w:cs/>
        </w:rPr>
        <w:t>ล้านบาท</w:t>
      </w:r>
      <w:r w:rsidR="00A50B6F" w:rsidRPr="0004516D">
        <w:rPr>
          <w:rFonts w:asciiTheme="majorBidi" w:hAnsiTheme="majorBidi" w:cstheme="majorBidi"/>
          <w:i/>
          <w:iCs/>
        </w:rPr>
        <w:t>)</w:t>
      </w:r>
      <w:r w:rsidRPr="0004516D">
        <w:rPr>
          <w:rFonts w:asciiTheme="majorBidi" w:hAnsiTheme="majorBidi" w:cstheme="majorBidi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Pr="0004516D">
        <w:rPr>
          <w:rFonts w:asciiTheme="majorBidi" w:hAnsiTheme="majorBidi" w:cstheme="majorBidi"/>
        </w:rPr>
        <w:t xml:space="preserve"> </w:t>
      </w:r>
      <w:r w:rsidRPr="0004516D">
        <w:rPr>
          <w:rFonts w:asciiTheme="majorBidi" w:hAnsiTheme="majorBidi" w:cstheme="majorBidi"/>
          <w:cs/>
        </w:rPr>
        <w:t>กลุ่มบริษัทจึงยังไม่ได้บันทึกประมาณการหนี้สินไว้ในงบการเงิน</w:t>
      </w:r>
    </w:p>
    <w:sectPr w:rsidR="00221120" w:rsidRPr="0004516D" w:rsidSect="007A104B">
      <w:headerReference w:type="default" r:id="rId9"/>
      <w:footerReference w:type="default" r:id="rId10"/>
      <w:pgSz w:w="11907" w:h="16840" w:code="9"/>
      <w:pgMar w:top="691" w:right="1152" w:bottom="576" w:left="1152" w:header="720" w:footer="720" w:gutter="0"/>
      <w:paperSrc w:first="7" w:other="7"/>
      <w:pgNumType w:start="16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C6FEE" w14:textId="77777777" w:rsidR="000D431B" w:rsidRDefault="000D431B">
      <w:r>
        <w:separator/>
      </w:r>
    </w:p>
  </w:endnote>
  <w:endnote w:type="continuationSeparator" w:id="0">
    <w:p w14:paraId="42E9EDDA" w14:textId="77777777" w:rsidR="000D431B" w:rsidRDefault="000D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2C0FF" w14:textId="77777777" w:rsidR="00674641" w:rsidRPr="007E351D" w:rsidRDefault="00674641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4885F" w14:textId="77777777" w:rsidR="000D431B" w:rsidRDefault="000D431B">
      <w:r>
        <w:separator/>
      </w:r>
    </w:p>
  </w:footnote>
  <w:footnote w:type="continuationSeparator" w:id="0">
    <w:p w14:paraId="7E71F536" w14:textId="77777777" w:rsidR="000D431B" w:rsidRDefault="000D4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A6305" w14:textId="77777777" w:rsidR="00674641" w:rsidRPr="001D5E2B" w:rsidRDefault="00674641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674641" w:rsidRDefault="00674641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79601BD4" w:rsidR="00674641" w:rsidRDefault="00674641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70B6F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674641" w:rsidRPr="00B37179" w:rsidRDefault="00674641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C0C"/>
    <w:rsid w:val="000E7361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5E2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A77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65FD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16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617C"/>
    <w:rsid w:val="004A632A"/>
    <w:rsid w:val="004A679C"/>
    <w:rsid w:val="004A6C5D"/>
    <w:rsid w:val="004A6E3C"/>
    <w:rsid w:val="004A72AC"/>
    <w:rsid w:val="004A74C6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1F3E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480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03C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71C"/>
    <w:rsid w:val="00791B37"/>
    <w:rsid w:val="00791F39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D7E7F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A15"/>
    <w:rsid w:val="00920E11"/>
    <w:rsid w:val="00920E84"/>
    <w:rsid w:val="00921656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9BE"/>
    <w:rsid w:val="00983BD5"/>
    <w:rsid w:val="00983CAF"/>
    <w:rsid w:val="009844EB"/>
    <w:rsid w:val="009845E8"/>
    <w:rsid w:val="00985569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5F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A3F"/>
    <w:rsid w:val="00CC21E7"/>
    <w:rsid w:val="00CC27A4"/>
    <w:rsid w:val="00CC2EDD"/>
    <w:rsid w:val="00CC3546"/>
    <w:rsid w:val="00CC3E2E"/>
    <w:rsid w:val="00CC433D"/>
    <w:rsid w:val="00CC4602"/>
    <w:rsid w:val="00CC4FAC"/>
    <w:rsid w:val="00CC509C"/>
    <w:rsid w:val="00CC525A"/>
    <w:rsid w:val="00CC570F"/>
    <w:rsid w:val="00CC5779"/>
    <w:rsid w:val="00CC66C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EA"/>
    <w:rsid w:val="00D46529"/>
    <w:rsid w:val="00D47254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EBD"/>
    <w:rsid w:val="00EE434D"/>
    <w:rsid w:val="00EE4736"/>
    <w:rsid w:val="00EE47EF"/>
    <w:rsid w:val="00EE53F2"/>
    <w:rsid w:val="00EE550E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434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3643</Words>
  <Characters>16052</Characters>
  <Application>Microsoft Office Word</Application>
  <DocSecurity>0</DocSecurity>
  <Lines>133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Saisamorn, Chimyoo</cp:lastModifiedBy>
  <cp:revision>3</cp:revision>
  <cp:lastPrinted>2021-11-09T10:34:00Z</cp:lastPrinted>
  <dcterms:created xsi:type="dcterms:W3CDTF">2021-11-15T09:34:00Z</dcterms:created>
  <dcterms:modified xsi:type="dcterms:W3CDTF">2021-11-15T09:35:00Z</dcterms:modified>
</cp:coreProperties>
</file>