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4F193A" w14:textId="5ED54798" w:rsidR="000F0235" w:rsidRPr="00A67513" w:rsidRDefault="000F0235" w:rsidP="002A6212">
      <w:pPr>
        <w:pStyle w:val="Heading3"/>
        <w:spacing w:before="0" w:after="0"/>
        <w:ind w:right="108"/>
        <w:rPr>
          <w:rFonts w:asciiTheme="majorBidi" w:hAnsiTheme="majorBidi" w:cstheme="majorBidi"/>
          <w:sz w:val="28"/>
          <w:szCs w:val="28"/>
          <w:cs/>
        </w:rPr>
      </w:pPr>
      <w:bookmarkStart w:id="0" w:name="_GoBack"/>
      <w:bookmarkEnd w:id="0"/>
      <w:r w:rsidRPr="00DF2CB1">
        <w:rPr>
          <w:rFonts w:asciiTheme="majorBidi" w:hAnsiTheme="majorBidi" w:cs="Angsana New"/>
          <w:sz w:val="28"/>
          <w:szCs w:val="28"/>
          <w:cs/>
        </w:rPr>
        <w:t xml:space="preserve">บริษัท </w:t>
      </w:r>
      <w:r w:rsidR="005E159F" w:rsidRPr="00DF2CB1">
        <w:rPr>
          <w:rFonts w:asciiTheme="majorBidi" w:eastAsia="Cordia New" w:hAnsiTheme="majorBidi" w:cs="Angsana New"/>
          <w:sz w:val="28"/>
          <w:szCs w:val="28"/>
          <w:cs/>
        </w:rPr>
        <w:t xml:space="preserve">ไซแมท เทคโนโลยี จำกัด (มหาชน) </w:t>
      </w:r>
      <w:r w:rsidR="00FE14F1" w:rsidRPr="00DF2CB1">
        <w:rPr>
          <w:rFonts w:asciiTheme="majorBidi" w:hAnsiTheme="majorBidi" w:cs="Angsana New"/>
          <w:sz w:val="28"/>
          <w:szCs w:val="28"/>
          <w:cs/>
        </w:rPr>
        <w:t>และบริษัทย่อย</w:t>
      </w:r>
    </w:p>
    <w:p w14:paraId="38878067" w14:textId="77777777" w:rsidR="00D02A04" w:rsidRPr="00DF2CB1" w:rsidRDefault="000F0235" w:rsidP="003F5EA6">
      <w:pPr>
        <w:pStyle w:val="Heading3"/>
        <w:spacing w:before="0" w:after="0"/>
        <w:ind w:right="108"/>
        <w:rPr>
          <w:rFonts w:asciiTheme="majorBidi" w:eastAsia="Cordia New" w:hAnsiTheme="majorBidi" w:cstheme="majorBidi"/>
          <w:sz w:val="28"/>
          <w:szCs w:val="28"/>
          <w:cs/>
        </w:rPr>
      </w:pPr>
      <w:r w:rsidRPr="00DF2CB1">
        <w:rPr>
          <w:rFonts w:asciiTheme="majorBidi" w:eastAsia="Cordia New" w:hAnsiTheme="majorBidi" w:cstheme="majorBidi"/>
          <w:sz w:val="28"/>
          <w:szCs w:val="28"/>
          <w:cs/>
        </w:rPr>
        <w:t>หมายเหตุประกอบงบการเงิน</w:t>
      </w:r>
      <w:r w:rsidR="002810BF" w:rsidRPr="00DF2CB1">
        <w:rPr>
          <w:rFonts w:asciiTheme="majorBidi" w:eastAsia="Cordia New" w:hAnsiTheme="majorBidi" w:cstheme="majorBidi"/>
          <w:sz w:val="28"/>
          <w:szCs w:val="28"/>
          <w:cs/>
        </w:rPr>
        <w:t>ระหว่างกาลแบบย่อ</w:t>
      </w:r>
    </w:p>
    <w:p w14:paraId="4155C5B3" w14:textId="14090C8D" w:rsidR="00D02A04" w:rsidRPr="007409F4" w:rsidRDefault="00C2009A" w:rsidP="003F5EA6">
      <w:pPr>
        <w:pStyle w:val="Heading3"/>
        <w:spacing w:before="0" w:after="0"/>
        <w:ind w:right="108"/>
        <w:rPr>
          <w:rFonts w:asciiTheme="majorBidi" w:eastAsia="Cordia New" w:hAnsiTheme="majorBidi" w:cstheme="majorBidi"/>
          <w:sz w:val="28"/>
          <w:szCs w:val="28"/>
        </w:rPr>
      </w:pPr>
      <w:r w:rsidRPr="00DF2CB1">
        <w:rPr>
          <w:rFonts w:asciiTheme="majorBidi" w:eastAsia="Cordia New" w:hAnsiTheme="majorBidi" w:cstheme="majorBidi"/>
          <w:sz w:val="28"/>
          <w:szCs w:val="28"/>
          <w:cs/>
        </w:rPr>
        <w:t>สำหรับงวดสามเดือน</w:t>
      </w:r>
      <w:r w:rsidR="009760FA" w:rsidRPr="00DF2CB1">
        <w:rPr>
          <w:rFonts w:asciiTheme="majorBidi" w:eastAsia="Cordia New" w:hAnsiTheme="majorBidi" w:cstheme="majorBidi"/>
          <w:sz w:val="28"/>
          <w:szCs w:val="28"/>
          <w:cs/>
        </w:rPr>
        <w:t>และ</w:t>
      </w:r>
      <w:r w:rsidR="00000FB9" w:rsidRPr="00DF2CB1">
        <w:rPr>
          <w:rFonts w:asciiTheme="majorBidi" w:eastAsia="Cordia New" w:hAnsiTheme="majorBidi" w:cstheme="majorBidi"/>
          <w:sz w:val="28"/>
          <w:szCs w:val="28"/>
          <w:cs/>
        </w:rPr>
        <w:t>เก้า</w:t>
      </w:r>
      <w:r w:rsidR="009760FA" w:rsidRPr="00DF2CB1">
        <w:rPr>
          <w:rFonts w:asciiTheme="majorBidi" w:eastAsia="Cordia New" w:hAnsiTheme="majorBidi" w:cstheme="majorBidi"/>
          <w:sz w:val="28"/>
          <w:szCs w:val="28"/>
          <w:cs/>
        </w:rPr>
        <w:t>เดือน</w:t>
      </w:r>
      <w:r w:rsidR="00D02A04" w:rsidRPr="00DF2CB1">
        <w:rPr>
          <w:rFonts w:asciiTheme="majorBidi" w:eastAsia="Cordia New" w:hAnsiTheme="majorBidi" w:cstheme="majorBidi"/>
          <w:sz w:val="28"/>
          <w:szCs w:val="28"/>
          <w:cs/>
        </w:rPr>
        <w:t xml:space="preserve">สิ้นสุดวันที่ </w:t>
      </w:r>
      <w:r w:rsidR="00D87938" w:rsidRPr="007409F4">
        <w:rPr>
          <w:rFonts w:asciiTheme="majorBidi" w:eastAsia="Cordia New" w:hAnsiTheme="majorBidi" w:cstheme="majorBidi"/>
          <w:sz w:val="28"/>
          <w:szCs w:val="28"/>
        </w:rPr>
        <w:t>30</w:t>
      </w:r>
      <w:r w:rsidR="00D87938" w:rsidRPr="00DF2CB1">
        <w:rPr>
          <w:rFonts w:asciiTheme="majorBidi" w:eastAsia="Cordia New" w:hAnsiTheme="majorBidi" w:cstheme="majorBidi"/>
          <w:sz w:val="28"/>
          <w:szCs w:val="28"/>
          <w:cs/>
        </w:rPr>
        <w:t xml:space="preserve"> </w:t>
      </w:r>
      <w:r w:rsidR="00000FB9" w:rsidRPr="00DF2CB1">
        <w:rPr>
          <w:rFonts w:asciiTheme="majorBidi" w:eastAsia="Cordia New" w:hAnsiTheme="majorBidi" w:cstheme="majorBidi"/>
          <w:sz w:val="28"/>
          <w:szCs w:val="28"/>
          <w:cs/>
        </w:rPr>
        <w:t>กันย</w:t>
      </w:r>
      <w:r w:rsidR="00D87938" w:rsidRPr="00DF2CB1">
        <w:rPr>
          <w:rFonts w:asciiTheme="majorBidi" w:eastAsia="Cordia New" w:hAnsiTheme="majorBidi" w:cstheme="majorBidi"/>
          <w:sz w:val="28"/>
          <w:szCs w:val="28"/>
          <w:cs/>
        </w:rPr>
        <w:t>ายน</w:t>
      </w:r>
      <w:r w:rsidR="007E65C7" w:rsidRPr="00DF2CB1">
        <w:rPr>
          <w:rFonts w:asciiTheme="majorBidi" w:eastAsia="Cordia New" w:hAnsiTheme="majorBidi" w:cstheme="majorBidi"/>
          <w:sz w:val="28"/>
          <w:szCs w:val="28"/>
          <w:cs/>
        </w:rPr>
        <w:t xml:space="preserve"> </w:t>
      </w:r>
      <w:r w:rsidR="00A24E50" w:rsidRPr="007409F4">
        <w:rPr>
          <w:rFonts w:asciiTheme="majorBidi" w:eastAsia="Cordia New" w:hAnsiTheme="majorBidi" w:cstheme="majorBidi"/>
          <w:sz w:val="28"/>
          <w:szCs w:val="28"/>
        </w:rPr>
        <w:t>256</w:t>
      </w:r>
      <w:r w:rsidR="001265D3" w:rsidRPr="007409F4">
        <w:rPr>
          <w:rFonts w:asciiTheme="majorBidi" w:eastAsia="Cordia New" w:hAnsiTheme="majorBidi" w:cstheme="majorBidi"/>
          <w:sz w:val="28"/>
          <w:szCs w:val="28"/>
        </w:rPr>
        <w:t>4</w:t>
      </w:r>
    </w:p>
    <w:p w14:paraId="128E30C2" w14:textId="77777777" w:rsidR="0046506C" w:rsidRPr="00DF2CB1" w:rsidRDefault="0046506C" w:rsidP="0046506C">
      <w:pPr>
        <w:rPr>
          <w:rFonts w:eastAsia="Cordia New"/>
          <w:b/>
          <w:bCs/>
          <w:sz w:val="28"/>
          <w:cs/>
        </w:rPr>
      </w:pPr>
      <w:r w:rsidRPr="00DF2CB1">
        <w:rPr>
          <w:rFonts w:asciiTheme="majorBidi" w:eastAsia="Cordia New" w:hAnsiTheme="majorBidi"/>
          <w:b/>
          <w:bCs/>
          <w:sz w:val="28"/>
        </w:rPr>
        <w:t>(</w:t>
      </w:r>
      <w:r w:rsidRPr="00DF2CB1">
        <w:rPr>
          <w:rFonts w:asciiTheme="majorBidi" w:eastAsia="Cordia New" w:hAnsiTheme="majorBidi"/>
          <w:b/>
          <w:bCs/>
          <w:sz w:val="28"/>
          <w:cs/>
        </w:rPr>
        <w:t>ยั</w:t>
      </w:r>
      <w:r w:rsidRPr="00DF2CB1">
        <w:rPr>
          <w:rFonts w:eastAsia="Cordia New"/>
          <w:b/>
          <w:bCs/>
          <w:sz w:val="28"/>
          <w:cs/>
        </w:rPr>
        <w:t>งไม่ได้ตรวจสอบแต่สอบทานแล้ว)</w:t>
      </w:r>
    </w:p>
    <w:p w14:paraId="73F135F3" w14:textId="77777777" w:rsidR="000F0235" w:rsidRPr="007409F4" w:rsidRDefault="000F0235" w:rsidP="00DF56D5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  <w:r w:rsidR="005529A8" w:rsidRPr="00DF2CB1">
        <w:rPr>
          <w:rFonts w:asciiTheme="majorBidi" w:hAnsiTheme="majorBidi" w:cstheme="majorBidi"/>
          <w:b/>
          <w:bCs/>
          <w:sz w:val="28"/>
          <w:cs/>
        </w:rPr>
        <w:t xml:space="preserve">  </w:t>
      </w:r>
    </w:p>
    <w:p w14:paraId="07AFA351" w14:textId="77777777" w:rsidR="005E159F" w:rsidRPr="007409F4" w:rsidRDefault="005E159F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 xml:space="preserve">บริษัทจดทะเบียนจัดตั้งเป็นบริษัทจำกัดกับกระทรวงพาณิชย์ในปี </w:t>
      </w:r>
      <w:r w:rsidR="004E44C0" w:rsidRPr="007409F4">
        <w:rPr>
          <w:rFonts w:asciiTheme="majorBidi" w:hAnsiTheme="majorBidi" w:cstheme="majorBidi"/>
          <w:sz w:val="28"/>
        </w:rPr>
        <w:t>2542</w:t>
      </w:r>
      <w:r w:rsidRPr="00DF2CB1">
        <w:rPr>
          <w:rFonts w:asciiTheme="majorBidi" w:hAnsiTheme="majorBidi" w:cstheme="majorBidi"/>
          <w:sz w:val="28"/>
          <w:cs/>
        </w:rPr>
        <w:t xml:space="preserve"> </w:t>
      </w:r>
      <w:r w:rsidR="00FA774B" w:rsidRPr="00DF2CB1">
        <w:rPr>
          <w:rFonts w:asciiTheme="majorBidi" w:hAnsiTheme="majorBidi" w:cstheme="majorBidi"/>
          <w:sz w:val="28"/>
          <w:cs/>
        </w:rPr>
        <w:t xml:space="preserve"> </w:t>
      </w:r>
      <w:r w:rsidRPr="00DF2CB1">
        <w:rPr>
          <w:rFonts w:asciiTheme="majorBidi" w:hAnsiTheme="majorBidi" w:cstheme="majorBidi"/>
          <w:sz w:val="28"/>
          <w:cs/>
        </w:rPr>
        <w:t>แ</w:t>
      </w:r>
      <w:r w:rsidR="00982D78" w:rsidRPr="00DF2CB1">
        <w:rPr>
          <w:rFonts w:asciiTheme="majorBidi" w:hAnsiTheme="majorBidi" w:cstheme="majorBidi"/>
          <w:sz w:val="28"/>
          <w:cs/>
        </w:rPr>
        <w:tab/>
      </w:r>
      <w:r w:rsidRPr="00DF2CB1">
        <w:rPr>
          <w:rFonts w:asciiTheme="majorBidi" w:hAnsiTheme="majorBidi" w:cstheme="majorBidi"/>
          <w:sz w:val="28"/>
          <w:cs/>
        </w:rPr>
        <w:t xml:space="preserve">ละบริษัทได้จดทะเบียนเปลี่ยนสถานะเป็นบริษัทมหาชนจำกัด โดยเปลี่ยนชื่อบริษัทเป็น </w:t>
      </w:r>
      <w:r w:rsidRPr="007409F4">
        <w:rPr>
          <w:rFonts w:asciiTheme="majorBidi" w:hAnsiTheme="majorBidi" w:cstheme="majorBidi"/>
          <w:sz w:val="28"/>
        </w:rPr>
        <w:t>“</w:t>
      </w:r>
      <w:r w:rsidRPr="00DF2CB1">
        <w:rPr>
          <w:rFonts w:asciiTheme="majorBidi" w:hAnsiTheme="majorBidi" w:cstheme="majorBidi"/>
          <w:sz w:val="28"/>
          <w:cs/>
        </w:rPr>
        <w:t>บร</w:t>
      </w:r>
      <w:r w:rsidR="00DE722F" w:rsidRPr="00DF2CB1">
        <w:rPr>
          <w:rFonts w:asciiTheme="majorBidi" w:hAnsiTheme="majorBidi" w:cstheme="majorBidi"/>
          <w:sz w:val="28"/>
          <w:cs/>
        </w:rPr>
        <w:t>ิษัท ไซแมท เทคโนโลยี จำกัด (มหาช</w:t>
      </w:r>
      <w:r w:rsidRPr="00DF2CB1">
        <w:rPr>
          <w:rFonts w:asciiTheme="majorBidi" w:hAnsiTheme="majorBidi" w:cstheme="majorBidi"/>
          <w:sz w:val="28"/>
          <w:cs/>
        </w:rPr>
        <w:t>น)</w:t>
      </w:r>
      <w:r w:rsidRPr="007409F4">
        <w:rPr>
          <w:rFonts w:asciiTheme="majorBidi" w:hAnsiTheme="majorBidi" w:cstheme="majorBidi"/>
          <w:sz w:val="28"/>
        </w:rPr>
        <w:t xml:space="preserve">” </w:t>
      </w:r>
      <w:r w:rsidRPr="00DF2CB1">
        <w:rPr>
          <w:rFonts w:asciiTheme="majorBidi" w:hAnsiTheme="majorBidi" w:cstheme="majorBidi"/>
          <w:sz w:val="28"/>
          <w:cs/>
        </w:rPr>
        <w:t>กับกระทรวงพา</w:t>
      </w:r>
      <w:r w:rsidR="002A1DA0" w:rsidRPr="00DF2CB1">
        <w:rPr>
          <w:rFonts w:asciiTheme="majorBidi" w:hAnsiTheme="majorBidi" w:cstheme="majorBidi"/>
          <w:sz w:val="28"/>
          <w:cs/>
        </w:rPr>
        <w:t xml:space="preserve">ณิชย์เมื่อวันที่ </w:t>
      </w:r>
      <w:r w:rsidR="004E44C0" w:rsidRPr="007409F4">
        <w:rPr>
          <w:rFonts w:asciiTheme="majorBidi" w:hAnsiTheme="majorBidi" w:cstheme="majorBidi"/>
          <w:sz w:val="28"/>
        </w:rPr>
        <w:t>18</w:t>
      </w:r>
      <w:r w:rsidR="002A1DA0" w:rsidRPr="00DF2CB1">
        <w:rPr>
          <w:rFonts w:asciiTheme="majorBidi" w:hAnsiTheme="majorBidi" w:cstheme="majorBidi"/>
          <w:sz w:val="28"/>
          <w:cs/>
        </w:rPr>
        <w:t xml:space="preserve"> กรกฎาคม </w:t>
      </w:r>
      <w:r w:rsidR="002A1DA0" w:rsidRPr="007409F4">
        <w:rPr>
          <w:rFonts w:asciiTheme="majorBidi" w:hAnsiTheme="majorBidi" w:cstheme="majorBidi"/>
          <w:sz w:val="28"/>
        </w:rPr>
        <w:t>2549</w:t>
      </w:r>
      <w:r w:rsidRPr="00DF2CB1">
        <w:rPr>
          <w:rFonts w:asciiTheme="majorBidi" w:hAnsiTheme="majorBidi" w:cstheme="majorBidi"/>
          <w:sz w:val="28"/>
          <w:cs/>
        </w:rPr>
        <w:t xml:space="preserve"> ลักษณะการดำเนินงานและกิจกรรมหลักของบริษ</w:t>
      </w:r>
      <w:r w:rsidR="006112A9" w:rsidRPr="00DF2CB1">
        <w:rPr>
          <w:rFonts w:asciiTheme="majorBidi" w:hAnsiTheme="majorBidi" w:cstheme="majorBidi"/>
          <w:sz w:val="28"/>
          <w:cs/>
        </w:rPr>
        <w:t>ัทคือ การจำหน่ายอุปกรณ์คอมพิวเตอ</w:t>
      </w:r>
      <w:r w:rsidRPr="00DF2CB1">
        <w:rPr>
          <w:rFonts w:asciiTheme="majorBidi" w:hAnsiTheme="majorBidi" w:cstheme="majorBidi"/>
          <w:sz w:val="28"/>
          <w:cs/>
        </w:rPr>
        <w:t>ร์ โปรแกรมคอมพิวเตอร์ และอุปกรณ์เครือข่าย การพัฒนาระบบงานเทคโนโลยีสารสนเทศทางด้านคอมพิวเตอร์</w:t>
      </w:r>
      <w:r w:rsidR="00DF2C54" w:rsidRPr="00DF2CB1">
        <w:rPr>
          <w:rFonts w:asciiTheme="majorBidi" w:hAnsiTheme="majorBidi" w:cstheme="majorBidi"/>
          <w:sz w:val="28"/>
          <w:cs/>
        </w:rPr>
        <w:t>และให้บริการอินเตอร์เน็ต</w:t>
      </w:r>
    </w:p>
    <w:p w14:paraId="78190D99" w14:textId="77777777" w:rsidR="005E159F" w:rsidRPr="007409F4" w:rsidRDefault="005E159F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 xml:space="preserve">บริษัทมีที่อยู่ตามที่จดทะเบียนเลขที่ </w:t>
      </w:r>
      <w:r w:rsidRPr="007409F4">
        <w:rPr>
          <w:rFonts w:asciiTheme="majorBidi" w:hAnsiTheme="majorBidi" w:cstheme="majorBidi"/>
          <w:sz w:val="28"/>
        </w:rPr>
        <w:t xml:space="preserve">123 </w:t>
      </w:r>
      <w:r w:rsidRPr="00DF2CB1">
        <w:rPr>
          <w:rFonts w:asciiTheme="majorBidi" w:hAnsiTheme="majorBidi" w:cstheme="majorBidi"/>
          <w:sz w:val="28"/>
          <w:cs/>
        </w:rPr>
        <w:t xml:space="preserve">ซอยฉลองกรุง </w:t>
      </w:r>
      <w:r w:rsidRPr="007409F4">
        <w:rPr>
          <w:rFonts w:asciiTheme="majorBidi" w:hAnsiTheme="majorBidi" w:cstheme="majorBidi"/>
          <w:sz w:val="28"/>
        </w:rPr>
        <w:t xml:space="preserve">31 </w:t>
      </w:r>
      <w:r w:rsidRPr="00DF2CB1">
        <w:rPr>
          <w:rFonts w:asciiTheme="majorBidi" w:hAnsiTheme="majorBidi" w:cstheme="majorBidi"/>
          <w:sz w:val="28"/>
          <w:cs/>
        </w:rPr>
        <w:t>นิคมอุตสาหกรรมลาดกระบัง ถนนฉลองกรุง แขวงลำปลาทิว เขตลาดกระบัง กรุงเทพมหานคร</w:t>
      </w:r>
      <w:r w:rsidR="00DF2C54" w:rsidRPr="00DF2CB1">
        <w:rPr>
          <w:rFonts w:asciiTheme="majorBidi" w:hAnsiTheme="majorBidi" w:cstheme="majorBidi"/>
          <w:sz w:val="28"/>
          <w:cs/>
        </w:rPr>
        <w:t xml:space="preserve"> โดยบริษัทมีสำนักงานสาขาจำนวน </w:t>
      </w:r>
      <w:r w:rsidR="00DF2C54" w:rsidRPr="007409F4">
        <w:rPr>
          <w:rFonts w:asciiTheme="majorBidi" w:hAnsiTheme="majorBidi" w:cstheme="majorBidi"/>
          <w:sz w:val="28"/>
        </w:rPr>
        <w:t>3</w:t>
      </w:r>
      <w:r w:rsidR="00DF2C54" w:rsidRPr="00DF2CB1">
        <w:rPr>
          <w:rFonts w:asciiTheme="majorBidi" w:hAnsiTheme="majorBidi" w:cstheme="majorBidi"/>
          <w:sz w:val="28"/>
          <w:cs/>
        </w:rPr>
        <w:t xml:space="preserve"> สาขา ดังนี้</w:t>
      </w:r>
    </w:p>
    <w:p w14:paraId="742BA91B" w14:textId="77777777" w:rsidR="00DF2C54" w:rsidRPr="007409F4" w:rsidRDefault="00DF2C54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 xml:space="preserve">สำนักงานสาขา เลขที่ </w:t>
      </w:r>
      <w:r w:rsidRPr="007409F4">
        <w:rPr>
          <w:rFonts w:asciiTheme="majorBidi" w:hAnsiTheme="majorBidi" w:cstheme="majorBidi"/>
          <w:sz w:val="28"/>
        </w:rPr>
        <w:t>179</w:t>
      </w:r>
      <w:r w:rsidRPr="00DF2CB1">
        <w:rPr>
          <w:rFonts w:asciiTheme="majorBidi" w:hAnsiTheme="majorBidi"/>
          <w:sz w:val="28"/>
        </w:rPr>
        <w:t>/</w:t>
      </w:r>
      <w:r w:rsidRPr="007409F4">
        <w:rPr>
          <w:rFonts w:asciiTheme="majorBidi" w:hAnsiTheme="majorBidi" w:cstheme="majorBidi"/>
          <w:sz w:val="28"/>
        </w:rPr>
        <w:t>69</w:t>
      </w:r>
      <w:r w:rsidRPr="00DF2CB1">
        <w:rPr>
          <w:rFonts w:asciiTheme="majorBidi" w:hAnsiTheme="majorBidi"/>
          <w:sz w:val="28"/>
        </w:rPr>
        <w:t>-</w:t>
      </w:r>
      <w:r w:rsidRPr="007409F4">
        <w:rPr>
          <w:rFonts w:asciiTheme="majorBidi" w:hAnsiTheme="majorBidi" w:cstheme="majorBidi"/>
          <w:sz w:val="28"/>
        </w:rPr>
        <w:t xml:space="preserve">70 </w:t>
      </w:r>
      <w:r w:rsidR="005D2CBD" w:rsidRPr="00DF2CB1">
        <w:rPr>
          <w:rFonts w:asciiTheme="majorBidi" w:hAnsiTheme="majorBidi" w:cstheme="majorBidi"/>
          <w:sz w:val="28"/>
          <w:cs/>
        </w:rPr>
        <w:t>ซ</w:t>
      </w:r>
      <w:r w:rsidRPr="00DF2CB1">
        <w:rPr>
          <w:rFonts w:asciiTheme="majorBidi" w:hAnsiTheme="majorBidi" w:cstheme="majorBidi"/>
          <w:sz w:val="28"/>
          <w:cs/>
        </w:rPr>
        <w:t xml:space="preserve">อยมิตรภาพ </w:t>
      </w:r>
      <w:r w:rsidRPr="007409F4">
        <w:rPr>
          <w:rFonts w:asciiTheme="majorBidi" w:hAnsiTheme="majorBidi" w:cstheme="majorBidi"/>
          <w:sz w:val="28"/>
        </w:rPr>
        <w:t xml:space="preserve">4 </w:t>
      </w:r>
      <w:r w:rsidRPr="00DF2CB1">
        <w:rPr>
          <w:rFonts w:asciiTheme="majorBidi" w:hAnsiTheme="majorBidi" w:cstheme="majorBidi"/>
          <w:sz w:val="28"/>
          <w:cs/>
        </w:rPr>
        <w:t>ตำบลในเมือง อำเภอเมืองนครราชสีมา จังหวัดนครราชสีมา</w:t>
      </w:r>
    </w:p>
    <w:p w14:paraId="4A035AD5" w14:textId="2904E8A7" w:rsidR="00DF2C54" w:rsidRPr="007409F4" w:rsidRDefault="00DF2C54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 xml:space="preserve">สำนักงานสาขา เลขที่ </w:t>
      </w:r>
      <w:r w:rsidRPr="007409F4">
        <w:rPr>
          <w:rFonts w:asciiTheme="majorBidi" w:hAnsiTheme="majorBidi" w:cstheme="majorBidi"/>
          <w:sz w:val="28"/>
        </w:rPr>
        <w:t xml:space="preserve">68 </w:t>
      </w:r>
      <w:r w:rsidRPr="00DF2CB1">
        <w:rPr>
          <w:rFonts w:asciiTheme="majorBidi" w:hAnsiTheme="majorBidi" w:cstheme="majorBidi"/>
          <w:sz w:val="28"/>
          <w:cs/>
        </w:rPr>
        <w:t xml:space="preserve">หมู่ที่ </w:t>
      </w:r>
      <w:r w:rsidRPr="007409F4">
        <w:rPr>
          <w:rFonts w:asciiTheme="majorBidi" w:hAnsiTheme="majorBidi" w:cstheme="majorBidi"/>
          <w:sz w:val="28"/>
        </w:rPr>
        <w:t xml:space="preserve">4 </w:t>
      </w:r>
      <w:r w:rsidRPr="00DF2CB1">
        <w:rPr>
          <w:rFonts w:asciiTheme="majorBidi" w:hAnsiTheme="majorBidi" w:cstheme="majorBidi"/>
          <w:sz w:val="28"/>
          <w:cs/>
        </w:rPr>
        <w:t>ตำบลหนองหอย อำเภอเมืองเชียงใหม่ จังหวัดเชียงใหม่</w:t>
      </w:r>
    </w:p>
    <w:p w14:paraId="7DC0781D" w14:textId="77777777" w:rsidR="00DF2C54" w:rsidRPr="00DF2CB1" w:rsidRDefault="00DF2C54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DF2CB1">
        <w:rPr>
          <w:rFonts w:asciiTheme="majorBidi" w:hAnsiTheme="majorBidi" w:cstheme="majorBidi"/>
          <w:sz w:val="28"/>
          <w:cs/>
        </w:rPr>
        <w:t xml:space="preserve">สำนักงานสาขา เลขที่ </w:t>
      </w:r>
      <w:r w:rsidRPr="007409F4">
        <w:rPr>
          <w:rFonts w:asciiTheme="majorBidi" w:hAnsiTheme="majorBidi" w:cstheme="majorBidi"/>
          <w:sz w:val="28"/>
        </w:rPr>
        <w:t>251</w:t>
      </w:r>
      <w:r w:rsidRPr="00DF2CB1">
        <w:rPr>
          <w:rFonts w:asciiTheme="majorBidi" w:hAnsiTheme="majorBidi"/>
          <w:sz w:val="28"/>
        </w:rPr>
        <w:t>/</w:t>
      </w:r>
      <w:r w:rsidRPr="007409F4">
        <w:rPr>
          <w:rFonts w:asciiTheme="majorBidi" w:hAnsiTheme="majorBidi" w:cstheme="majorBidi"/>
          <w:sz w:val="28"/>
        </w:rPr>
        <w:t>7</w:t>
      </w:r>
      <w:r w:rsidRPr="00DF2CB1">
        <w:rPr>
          <w:rFonts w:asciiTheme="majorBidi" w:hAnsiTheme="majorBidi"/>
          <w:sz w:val="28"/>
        </w:rPr>
        <w:t>-</w:t>
      </w:r>
      <w:r w:rsidRPr="007409F4">
        <w:rPr>
          <w:rFonts w:asciiTheme="majorBidi" w:hAnsiTheme="majorBidi" w:cstheme="majorBidi"/>
          <w:sz w:val="28"/>
        </w:rPr>
        <w:t xml:space="preserve">8 </w:t>
      </w:r>
      <w:r w:rsidRPr="00DF2CB1">
        <w:rPr>
          <w:rFonts w:asciiTheme="majorBidi" w:hAnsiTheme="majorBidi" w:cstheme="majorBidi"/>
          <w:sz w:val="28"/>
          <w:cs/>
        </w:rPr>
        <w:t>ถนนเทพารักษ์ ตำบลในเมือง อำเภอเมืองขอนแก่น จังหวัดขอนแก่น</w:t>
      </w:r>
    </w:p>
    <w:p w14:paraId="5BCCEF76" w14:textId="77777777" w:rsidR="0046506C" w:rsidRPr="007409F4" w:rsidRDefault="0046506C" w:rsidP="00980542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>เกณฑ์ในการจัดทำงบการเงินระหว่างกาล</w:t>
      </w:r>
    </w:p>
    <w:p w14:paraId="15DD2184" w14:textId="77777777" w:rsidR="00C928CA" w:rsidRPr="007409F4" w:rsidRDefault="00C928CA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7409F4">
        <w:rPr>
          <w:rFonts w:asciiTheme="majorBidi" w:hAnsiTheme="majorBidi" w:cstheme="majorBidi"/>
          <w:sz w:val="28"/>
        </w:rPr>
        <w:t>34</w:t>
      </w:r>
      <w:r w:rsidRPr="00DF2CB1">
        <w:rPr>
          <w:rFonts w:asciiTheme="majorBidi" w:hAnsiTheme="majorBidi" w:cstheme="majorBidi"/>
          <w:sz w:val="28"/>
          <w:cs/>
        </w:rPr>
        <w:t xml:space="preserve"> เรื่อง การรายงานทางการเงินระหว่างกาล </w:t>
      </w:r>
    </w:p>
    <w:p w14:paraId="5F5B78BA" w14:textId="4BFA5406" w:rsidR="00C928CA" w:rsidRPr="007409F4" w:rsidRDefault="00C928CA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lastRenderedPageBreak/>
        <w:t>งบการเงินระหว่างกาลประกอบด้วยข้อมูลทางการเงินหลัก (คือ งบแสดงฐานะการเงิน งบกำไรขาดทุนเบ็ดเสร็จ งบแสดงการเปลี่ยนแปลงส่วนของ</w:t>
      </w:r>
      <w:r w:rsidR="00DE1498" w:rsidRPr="00DF2CB1">
        <w:rPr>
          <w:rFonts w:asciiTheme="majorBidi" w:hAnsiTheme="majorBidi" w:cstheme="majorBidi"/>
          <w:sz w:val="28"/>
          <w:cs/>
        </w:rPr>
        <w:t>ผู้ถือหุ้น</w:t>
      </w:r>
      <w:r w:rsidRPr="00DF2CB1">
        <w:rPr>
          <w:rFonts w:asciiTheme="majorBidi" w:hAnsiTheme="majorBidi" w:cstheme="majorBidi"/>
          <w:sz w:val="28"/>
          <w:cs/>
        </w:rPr>
        <w:t xml:space="preserve"> และงบกระแสเงินสด) โดยบริษัท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7409F4">
        <w:rPr>
          <w:rFonts w:asciiTheme="majorBidi" w:hAnsiTheme="majorBidi" w:cstheme="majorBidi"/>
          <w:sz w:val="28"/>
        </w:rPr>
        <w:t>1</w:t>
      </w:r>
      <w:r w:rsidRPr="00DF2CB1">
        <w:rPr>
          <w:rFonts w:asciiTheme="majorBidi" w:hAnsiTheme="majorBidi" w:cstheme="majorBidi"/>
          <w:sz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5333651D" w14:textId="25BC0944" w:rsidR="00C928CA" w:rsidRPr="007409F4" w:rsidRDefault="00C928CA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>งบการเงินระหว่างกาลของบริษัทได้จัดทำเป็นภาษาไทย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75BAF8CD" w14:textId="27E12A43" w:rsidR="00C928CA" w:rsidRPr="007409F4" w:rsidRDefault="00C928CA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7409F4">
        <w:rPr>
          <w:rFonts w:asciiTheme="majorBidi" w:hAnsiTheme="majorBidi" w:cstheme="majorBidi"/>
          <w:sz w:val="28"/>
        </w:rPr>
        <w:t>31</w:t>
      </w:r>
      <w:r w:rsidRPr="00DF2CB1">
        <w:rPr>
          <w:rFonts w:asciiTheme="majorBidi" w:hAnsiTheme="majorBidi" w:cstheme="majorBidi"/>
          <w:sz w:val="28"/>
          <w:cs/>
        </w:rPr>
        <w:t xml:space="preserve"> ธันวาคม </w:t>
      </w:r>
      <w:r w:rsidRPr="007409F4">
        <w:rPr>
          <w:rFonts w:asciiTheme="majorBidi" w:hAnsiTheme="majorBidi" w:cstheme="majorBidi"/>
          <w:sz w:val="28"/>
        </w:rPr>
        <w:t>2563</w:t>
      </w:r>
      <w:r w:rsidRPr="00DF2CB1">
        <w:rPr>
          <w:rFonts w:asciiTheme="majorBidi" w:hAnsiTheme="majorBidi" w:cstheme="majorBidi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7409F4">
        <w:rPr>
          <w:rFonts w:asciiTheme="majorBidi" w:hAnsiTheme="majorBidi" w:cstheme="majorBidi"/>
          <w:sz w:val="28"/>
        </w:rPr>
        <w:t>31</w:t>
      </w:r>
      <w:r w:rsidRPr="00DF2CB1">
        <w:rPr>
          <w:rFonts w:asciiTheme="majorBidi" w:hAnsiTheme="majorBidi" w:cstheme="majorBidi"/>
          <w:sz w:val="28"/>
          <w:cs/>
        </w:rPr>
        <w:t xml:space="preserve"> ธันวาคม </w:t>
      </w:r>
      <w:r w:rsidRPr="007409F4">
        <w:rPr>
          <w:rFonts w:asciiTheme="majorBidi" w:hAnsiTheme="majorBidi" w:cstheme="majorBidi"/>
          <w:sz w:val="28"/>
        </w:rPr>
        <w:t>2563</w:t>
      </w:r>
    </w:p>
    <w:p w14:paraId="20E7C690" w14:textId="36A7E2B2" w:rsidR="00C928CA" w:rsidRPr="007409F4" w:rsidRDefault="00C928CA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90CDDE4" w14:textId="76B93FFA" w:rsidR="0046506C" w:rsidRPr="007409F4" w:rsidRDefault="00C928CA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60F86D20" w14:textId="30BD5631" w:rsidR="00B52F2F" w:rsidRPr="007409F4" w:rsidRDefault="00B52F2F" w:rsidP="00980542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>กา</w:t>
      </w:r>
      <w:r w:rsidR="00C53465" w:rsidRPr="00DF2CB1">
        <w:rPr>
          <w:rFonts w:asciiTheme="majorBidi" w:hAnsiTheme="majorBidi" w:cstheme="majorBidi"/>
          <w:b/>
          <w:bCs/>
          <w:sz w:val="28"/>
          <w:cs/>
        </w:rPr>
        <w:t>รแพร่ระบาดของโรคติดเชื้อไวรัสโคโ</w:t>
      </w:r>
      <w:r w:rsidRPr="00DF2CB1">
        <w:rPr>
          <w:rFonts w:asciiTheme="majorBidi" w:hAnsiTheme="majorBidi" w:cstheme="majorBidi"/>
          <w:b/>
          <w:bCs/>
          <w:sz w:val="28"/>
          <w:cs/>
        </w:rPr>
        <w:t xml:space="preserve">รนา </w:t>
      </w:r>
      <w:r w:rsidRPr="007409F4">
        <w:rPr>
          <w:rFonts w:asciiTheme="majorBidi" w:hAnsiTheme="majorBidi" w:cstheme="majorBidi"/>
          <w:b/>
          <w:bCs/>
          <w:sz w:val="28"/>
        </w:rPr>
        <w:t>2019</w:t>
      </w:r>
    </w:p>
    <w:p w14:paraId="3354E972" w14:textId="0513FDE7" w:rsidR="00B52F2F" w:rsidRPr="007409F4" w:rsidRDefault="00C928CA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7409F4">
        <w:rPr>
          <w:rFonts w:asciiTheme="majorBidi" w:hAnsiTheme="majorBidi" w:cstheme="majorBidi"/>
          <w:sz w:val="28"/>
        </w:rPr>
        <w:t xml:space="preserve">2019 </w:t>
      </w:r>
      <w:r w:rsidRPr="00DF2CB1">
        <w:rPr>
          <w:rFonts w:asciiTheme="majorBidi" w:hAnsiTheme="majorBidi" w:cstheme="majorBidi"/>
          <w:sz w:val="28"/>
          <w:cs/>
        </w:rPr>
        <w:t>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14:paraId="4A084300" w14:textId="77777777" w:rsidR="00212F0A" w:rsidRPr="007409F4" w:rsidRDefault="0046506C" w:rsidP="00980542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>เกณฑ์การนำเสนองบการเงินระหว่างกาลรวม</w:t>
      </w:r>
    </w:p>
    <w:p w14:paraId="19C606F3" w14:textId="194FC19F" w:rsidR="00C928CA" w:rsidRPr="007409F4" w:rsidRDefault="00C928CA" w:rsidP="00637CEA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>งบการเงินระหว่างกาลรวม ประกอบด้วยงบการเงินระหว่างกาลของบริษัทและบริษัทย่อย (รวมกันเรียกว่า</w:t>
      </w:r>
      <w:r w:rsidR="00637CEA" w:rsidRPr="00DF2CB1">
        <w:rPr>
          <w:rFonts w:asciiTheme="majorBidi" w:hAnsiTheme="majorBidi" w:cstheme="majorBidi"/>
          <w:sz w:val="28"/>
          <w:cs/>
        </w:rPr>
        <w:t xml:space="preserve">              </w:t>
      </w:r>
      <w:r w:rsidRPr="007409F4">
        <w:rPr>
          <w:rFonts w:asciiTheme="majorBidi" w:hAnsiTheme="majorBidi" w:cstheme="majorBidi"/>
          <w:sz w:val="28"/>
        </w:rPr>
        <w:t>“</w:t>
      </w:r>
      <w:r w:rsidRPr="00DF2CB1">
        <w:rPr>
          <w:rFonts w:asciiTheme="majorBidi" w:hAnsiTheme="majorBidi" w:cstheme="majorBidi"/>
          <w:sz w:val="28"/>
          <w:cs/>
        </w:rPr>
        <w:t>กลุ่มบริษัท</w:t>
      </w:r>
      <w:r w:rsidRPr="007409F4">
        <w:rPr>
          <w:rFonts w:asciiTheme="majorBidi" w:hAnsiTheme="majorBidi" w:cstheme="majorBidi"/>
          <w:sz w:val="28"/>
        </w:rPr>
        <w:t>”</w:t>
      </w:r>
      <w:r w:rsidRPr="00DF2CB1">
        <w:rPr>
          <w:rFonts w:asciiTheme="majorBidi" w:hAnsiTheme="majorBidi"/>
          <w:sz w:val="28"/>
        </w:rPr>
        <w:t xml:space="preserve">) </w:t>
      </w:r>
      <w:r w:rsidRPr="00DF2CB1">
        <w:rPr>
          <w:rFonts w:asciiTheme="majorBidi" w:hAnsiTheme="majorBidi"/>
          <w:sz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7409F4">
        <w:rPr>
          <w:rFonts w:asciiTheme="majorBidi" w:hAnsiTheme="majorBidi" w:cstheme="majorBidi"/>
          <w:sz w:val="28"/>
        </w:rPr>
        <w:t>31</w:t>
      </w:r>
      <w:r w:rsidRPr="00DF2CB1">
        <w:rPr>
          <w:rFonts w:asciiTheme="majorBidi" w:hAnsiTheme="majorBidi" w:cstheme="majorBidi"/>
          <w:sz w:val="28"/>
          <w:cs/>
        </w:rPr>
        <w:t xml:space="preserve"> ธันวาคม </w:t>
      </w:r>
      <w:r w:rsidRPr="007409F4">
        <w:rPr>
          <w:rFonts w:asciiTheme="majorBidi" w:hAnsiTheme="majorBidi" w:cstheme="majorBidi"/>
          <w:sz w:val="28"/>
        </w:rPr>
        <w:t>2563</w:t>
      </w:r>
    </w:p>
    <w:p w14:paraId="6CBF40FA" w14:textId="25237356" w:rsidR="00893465" w:rsidRPr="007409F4" w:rsidRDefault="00C928CA" w:rsidP="00980542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14:paraId="25EDAFAF" w14:textId="7328512E" w:rsidR="00E95AC2" w:rsidRPr="00DF2CB1" w:rsidRDefault="00E95AC2" w:rsidP="00980542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มาตรฐานการรายงานทางการเงินใหม่</w:t>
      </w:r>
    </w:p>
    <w:p w14:paraId="5143904A" w14:textId="77777777" w:rsidR="00893465" w:rsidRPr="007409F4" w:rsidRDefault="00E95AC2" w:rsidP="002541FE">
      <w:pPr>
        <w:pStyle w:val="ListParagraph"/>
        <w:numPr>
          <w:ilvl w:val="0"/>
          <w:numId w:val="5"/>
        </w:numPr>
        <w:spacing w:before="120" w:after="120" w:line="240" w:lineRule="auto"/>
        <w:ind w:left="720"/>
        <w:contextualSpacing w:val="0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02C7DA49" w14:textId="1592A238" w:rsidR="00C928CA" w:rsidRPr="007409F4" w:rsidRDefault="00C928CA" w:rsidP="00DF52B0">
      <w:pPr>
        <w:spacing w:before="240"/>
        <w:ind w:left="720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</w:t>
      </w:r>
      <w:r w:rsidR="00980542" w:rsidRPr="00DF2CB1">
        <w:rPr>
          <w:rFonts w:asciiTheme="majorBidi" w:hAnsiTheme="majorBidi" w:cstheme="majorBidi"/>
          <w:sz w:val="28"/>
          <w:cs/>
        </w:rPr>
        <w:t>ฉ</w:t>
      </w:r>
      <w:r w:rsidRPr="00DF2CB1">
        <w:rPr>
          <w:rFonts w:asciiTheme="majorBidi" w:hAnsiTheme="majorBidi" w:cstheme="majorBidi"/>
          <w:sz w:val="28"/>
          <w:cs/>
        </w:rPr>
        <w:t>บับปรับปรุงจำนวนหลายฉบับ ซึ่งมีผลบังคับใช้สำหรับงบการเงินที่มีรอบระยะเวลาบัญชีที่เริ่มใน</w:t>
      </w:r>
      <w:r w:rsidRPr="00DF2CB1">
        <w:rPr>
          <w:rFonts w:asciiTheme="majorBidi" w:hAnsiTheme="majorBidi" w:cstheme="majorBidi"/>
          <w:sz w:val="28"/>
          <w:cs/>
        </w:rPr>
        <w:lastRenderedPageBreak/>
        <w:t xml:space="preserve">หรือหลังวันที่ </w:t>
      </w:r>
      <w:r w:rsidRPr="007409F4">
        <w:rPr>
          <w:rFonts w:asciiTheme="majorBidi" w:hAnsiTheme="majorBidi" w:cstheme="majorBidi"/>
          <w:sz w:val="28"/>
        </w:rPr>
        <w:t>1</w:t>
      </w:r>
      <w:r w:rsidRPr="00DF2CB1">
        <w:rPr>
          <w:rFonts w:asciiTheme="majorBidi" w:hAnsiTheme="majorBidi" w:cstheme="majorBidi"/>
          <w:sz w:val="28"/>
          <w:cs/>
        </w:rPr>
        <w:t xml:space="preserve"> มกราคม </w:t>
      </w:r>
      <w:r w:rsidRPr="007409F4">
        <w:rPr>
          <w:rFonts w:asciiTheme="majorBidi" w:hAnsiTheme="majorBidi" w:cstheme="majorBidi"/>
          <w:sz w:val="28"/>
        </w:rPr>
        <w:t>2564</w:t>
      </w:r>
      <w:r w:rsidRPr="00DF2CB1">
        <w:rPr>
          <w:rFonts w:asciiTheme="majorBidi" w:hAnsiTheme="majorBidi" w:cstheme="majorBidi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80DD03A" w14:textId="0A2FF5E8" w:rsidR="00C928CA" w:rsidRPr="007409F4" w:rsidRDefault="00C928CA" w:rsidP="00DF52B0">
      <w:pPr>
        <w:spacing w:before="240"/>
        <w:ind w:left="720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598E8BD8" w14:textId="20E81705" w:rsidR="00893465" w:rsidRPr="007409F4" w:rsidRDefault="00893465" w:rsidP="00893465">
      <w:pPr>
        <w:pStyle w:val="ListParagraph"/>
        <w:spacing w:before="120" w:after="120" w:line="240" w:lineRule="auto"/>
        <w:contextualSpacing w:val="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4B1CB042" w14:textId="26A2BB14" w:rsidR="003D56C5" w:rsidRPr="007409F4" w:rsidRDefault="003D56C5" w:rsidP="00893465">
      <w:pPr>
        <w:pStyle w:val="ListParagraph"/>
        <w:spacing w:before="120" w:after="120" w:line="240" w:lineRule="auto"/>
        <w:contextualSpacing w:val="0"/>
        <w:jc w:val="thaiDistribute"/>
        <w:outlineLvl w:val="0"/>
        <w:rPr>
          <w:rFonts w:asciiTheme="majorBidi" w:hAnsiTheme="majorBidi" w:cstheme="majorBidi"/>
          <w:sz w:val="28"/>
          <w:highlight w:val="yellow"/>
        </w:rPr>
      </w:pPr>
    </w:p>
    <w:p w14:paraId="4BEFC5B5" w14:textId="4880899E" w:rsidR="003D56C5" w:rsidRPr="007409F4" w:rsidRDefault="003D56C5" w:rsidP="00893465">
      <w:pPr>
        <w:pStyle w:val="ListParagraph"/>
        <w:spacing w:before="120" w:after="120" w:line="240" w:lineRule="auto"/>
        <w:contextualSpacing w:val="0"/>
        <w:jc w:val="thaiDistribute"/>
        <w:outlineLvl w:val="0"/>
        <w:rPr>
          <w:rFonts w:asciiTheme="majorBidi" w:hAnsiTheme="majorBidi" w:cstheme="majorBidi"/>
          <w:sz w:val="28"/>
          <w:highlight w:val="yellow"/>
        </w:rPr>
      </w:pPr>
    </w:p>
    <w:p w14:paraId="6B64763E" w14:textId="77777777" w:rsidR="00167AF3" w:rsidRPr="007409F4" w:rsidRDefault="00E95AC2" w:rsidP="00167AF3">
      <w:pPr>
        <w:pStyle w:val="ListParagraph"/>
        <w:numPr>
          <w:ilvl w:val="0"/>
          <w:numId w:val="5"/>
        </w:numPr>
        <w:spacing w:before="120" w:after="120" w:line="240" w:lineRule="auto"/>
        <w:ind w:left="720"/>
        <w:contextualSpacing w:val="0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409F4">
        <w:rPr>
          <w:rFonts w:asciiTheme="majorBidi" w:hAnsiTheme="majorBidi" w:cstheme="majorBidi"/>
          <w:b/>
          <w:bCs/>
          <w:sz w:val="28"/>
        </w:rPr>
        <w:t>1</w:t>
      </w:r>
      <w:r w:rsidRPr="00DF2CB1">
        <w:rPr>
          <w:rFonts w:asciiTheme="majorBidi" w:hAnsiTheme="majorBidi" w:cstheme="majorBidi"/>
          <w:b/>
          <w:bCs/>
          <w:sz w:val="28"/>
          <w:cs/>
        </w:rPr>
        <w:t xml:space="preserve"> มกราคม </w:t>
      </w:r>
      <w:r w:rsidRPr="007409F4">
        <w:rPr>
          <w:rFonts w:asciiTheme="majorBidi" w:hAnsiTheme="majorBidi" w:cstheme="majorBidi"/>
          <w:b/>
          <w:bCs/>
          <w:sz w:val="28"/>
        </w:rPr>
        <w:t>2565</w:t>
      </w:r>
    </w:p>
    <w:p w14:paraId="41B367CA" w14:textId="77777777" w:rsidR="00167AF3" w:rsidRPr="007409F4" w:rsidRDefault="00167AF3" w:rsidP="00167AF3">
      <w:pPr>
        <w:pStyle w:val="ListParagraph"/>
        <w:spacing w:before="120" w:after="120" w:line="240" w:lineRule="auto"/>
        <w:contextualSpacing w:val="0"/>
        <w:jc w:val="thaiDistribute"/>
        <w:outlineLvl w:val="0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สภาวิชาชีพบัญชีได้ประกาศใช้มาตรฐานการรายงานทางการเงินฉบับปรับปรุงบางฉบับ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409F4">
        <w:rPr>
          <w:rFonts w:asciiTheme="majorBidi" w:hAnsiTheme="majorBidi" w:cstheme="majorBidi"/>
          <w:sz w:val="28"/>
        </w:rPr>
        <w:t>1</w:t>
      </w:r>
      <w:r w:rsidRPr="00DF2CB1">
        <w:rPr>
          <w:rFonts w:asciiTheme="majorBidi" w:hAnsiTheme="majorBidi" w:cstheme="majorBidi"/>
          <w:sz w:val="28"/>
          <w:cs/>
        </w:rPr>
        <w:t xml:space="preserve"> มกราคม </w:t>
      </w:r>
      <w:r w:rsidRPr="007409F4">
        <w:rPr>
          <w:rFonts w:asciiTheme="majorBidi" w:hAnsiTheme="majorBidi" w:cstheme="majorBidi"/>
          <w:sz w:val="28"/>
        </w:rPr>
        <w:t>2565</w:t>
      </w:r>
      <w:r w:rsidRPr="00DF2CB1">
        <w:rPr>
          <w:rFonts w:asciiTheme="majorBidi" w:hAnsiTheme="majorBidi" w:cstheme="majorBidi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A72C157" w14:textId="1E2D54E7" w:rsidR="00167AF3" w:rsidRPr="007409F4" w:rsidRDefault="00167AF3" w:rsidP="00167AF3">
      <w:pPr>
        <w:pStyle w:val="ListParagraph"/>
        <w:spacing w:before="120" w:after="120" w:line="240" w:lineRule="auto"/>
        <w:contextualSpacing w:val="0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>การนำมาตรฐานการรายงานทางการเงินดังกล่าวมาถือปฏิบัติจะไม่มีผลกระทบอย่างเป็นสาระสำคัญต่องบการเงินของกลุ่มบริษัท</w:t>
      </w:r>
    </w:p>
    <w:p w14:paraId="1B74930E" w14:textId="77777777" w:rsidR="000F3825" w:rsidRPr="007409F4" w:rsidRDefault="000F3825" w:rsidP="00C17D36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bookmarkStart w:id="1" w:name="Note3_new_acc"/>
      <w:bookmarkEnd w:id="1"/>
      <w:r w:rsidRPr="00DF2CB1">
        <w:rPr>
          <w:rFonts w:asciiTheme="majorBidi" w:hAnsiTheme="majorBidi" w:cstheme="majorBidi"/>
          <w:b/>
          <w:bCs/>
          <w:sz w:val="28"/>
          <w:cs/>
        </w:rPr>
        <w:lastRenderedPageBreak/>
        <w:t>นโยบายการบัญชีที่สำคัญ</w:t>
      </w:r>
    </w:p>
    <w:p w14:paraId="5E44EBA1" w14:textId="4FC7E466" w:rsidR="00C928CA" w:rsidRPr="007409F4" w:rsidRDefault="00C928CA" w:rsidP="00936623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 xml:space="preserve">งบการเงินสำหรับปีสิ้นสุดวันที่ </w:t>
      </w:r>
      <w:r w:rsidRPr="007409F4">
        <w:rPr>
          <w:rFonts w:asciiTheme="majorBidi" w:hAnsiTheme="majorBidi" w:cstheme="majorBidi"/>
          <w:sz w:val="28"/>
        </w:rPr>
        <w:t>31</w:t>
      </w:r>
      <w:r w:rsidRPr="00DF2CB1">
        <w:rPr>
          <w:rFonts w:asciiTheme="majorBidi" w:hAnsiTheme="majorBidi" w:cstheme="majorBidi"/>
          <w:sz w:val="28"/>
          <w:cs/>
        </w:rPr>
        <w:t xml:space="preserve"> ธันวาคม </w:t>
      </w:r>
      <w:r w:rsidRPr="007409F4">
        <w:rPr>
          <w:rFonts w:asciiTheme="majorBidi" w:hAnsiTheme="majorBidi" w:cstheme="majorBidi"/>
          <w:sz w:val="28"/>
        </w:rPr>
        <w:t xml:space="preserve">2563 </w:t>
      </w:r>
      <w:r w:rsidRPr="00DF2CB1">
        <w:rPr>
          <w:rFonts w:asciiTheme="majorBidi" w:hAnsiTheme="majorBidi" w:cstheme="majorBidi"/>
          <w:sz w:val="28"/>
          <w:cs/>
        </w:rPr>
        <w:t>ของกลุ่มบริษัท</w:t>
      </w:r>
      <w:r w:rsidR="00980542" w:rsidRPr="00DF2CB1">
        <w:rPr>
          <w:rFonts w:asciiTheme="majorBidi" w:hAnsiTheme="majorBidi" w:cstheme="majorBidi"/>
          <w:sz w:val="28"/>
          <w:cs/>
        </w:rPr>
        <w:t>ไ</w:t>
      </w:r>
      <w:r w:rsidRPr="00DF2CB1">
        <w:rPr>
          <w:rFonts w:asciiTheme="majorBidi" w:hAnsiTheme="majorBidi" w:cstheme="majorBidi"/>
          <w:sz w:val="28"/>
          <w:cs/>
        </w:rPr>
        <w:t xml:space="preserve">ด้ถือปฏิบัติตามแนวปฏิบัติทางการบัญชี เรื่องมาตรการผ่อนปรนชั่วคราวสำหรับทางเลือกเพิ่มเติมทางบัญชีเพื่อรับรองผลกระทบจากสถานการณ์การแพร่ระบาดของโรคติดเชื้อไวรัสโคโรน่า </w:t>
      </w:r>
      <w:r w:rsidRPr="007409F4">
        <w:rPr>
          <w:rFonts w:asciiTheme="majorBidi" w:hAnsiTheme="majorBidi" w:cstheme="majorBidi"/>
          <w:sz w:val="28"/>
        </w:rPr>
        <w:t xml:space="preserve">2019 </w:t>
      </w:r>
      <w:r w:rsidRPr="00DF2CB1">
        <w:rPr>
          <w:rFonts w:asciiTheme="majorBidi" w:hAnsiTheme="majorBidi" w:cstheme="majorBidi"/>
          <w:sz w:val="28"/>
          <w:cs/>
        </w:rPr>
        <w:t>ในเรื่องดังต่อไปนี้</w:t>
      </w:r>
    </w:p>
    <w:p w14:paraId="15105DD3" w14:textId="77777777" w:rsidR="00C928CA" w:rsidRPr="007409F4" w:rsidRDefault="00C928CA" w:rsidP="002541FE">
      <w:pPr>
        <w:pStyle w:val="ListParagraph"/>
        <w:numPr>
          <w:ilvl w:val="0"/>
          <w:numId w:val="6"/>
        </w:numPr>
        <w:spacing w:before="120" w:after="0" w:line="240" w:lineRule="auto"/>
        <w:contextualSpacing w:val="0"/>
        <w:jc w:val="thaiDistribute"/>
        <w:outlineLvl w:val="0"/>
        <w:rPr>
          <w:rFonts w:asciiTheme="majorBidi" w:eastAsia="Times New Roman" w:hAnsiTheme="majorBidi" w:cs="Angsana New"/>
          <w:sz w:val="28"/>
        </w:rPr>
      </w:pPr>
      <w:r w:rsidRPr="00DF2CB1">
        <w:rPr>
          <w:rFonts w:asciiTheme="majorBidi" w:eastAsia="Times New Roman" w:hAnsiTheme="majorBidi" w:cs="Angsana New"/>
          <w:sz w:val="28"/>
          <w:cs/>
        </w:rPr>
        <w:t>การไม่ต้องนำข้อมูลที่มีการคาดการณ์ไปในอนาคต (</w:t>
      </w:r>
      <w:r w:rsidRPr="007409F4">
        <w:rPr>
          <w:rFonts w:asciiTheme="majorBidi" w:eastAsia="Times New Roman" w:hAnsiTheme="majorBidi" w:cs="Angsana New"/>
          <w:sz w:val="28"/>
        </w:rPr>
        <w:t>Forward</w:t>
      </w:r>
      <w:r w:rsidRPr="00DF2CB1">
        <w:rPr>
          <w:rFonts w:asciiTheme="majorBidi" w:eastAsia="Times New Roman" w:hAnsiTheme="majorBidi" w:cs="Angsana New"/>
          <w:sz w:val="28"/>
        </w:rPr>
        <w:t>-</w:t>
      </w:r>
      <w:r w:rsidRPr="007409F4">
        <w:rPr>
          <w:rFonts w:asciiTheme="majorBidi" w:eastAsia="Times New Roman" w:hAnsiTheme="majorBidi" w:cs="Angsana New"/>
          <w:sz w:val="28"/>
        </w:rPr>
        <w:t>looking information</w:t>
      </w:r>
      <w:r w:rsidRPr="00DF2CB1">
        <w:rPr>
          <w:rFonts w:asciiTheme="majorBidi" w:eastAsia="Times New Roman" w:hAnsiTheme="majorBidi" w:cs="Angsana New"/>
          <w:sz w:val="28"/>
        </w:rPr>
        <w:t xml:space="preserve">) </w:t>
      </w:r>
      <w:r w:rsidRPr="00DF2CB1">
        <w:rPr>
          <w:rFonts w:asciiTheme="majorBidi" w:eastAsia="Times New Roman" w:hAnsiTheme="majorBidi" w:cs="Angsana New"/>
          <w:sz w:val="28"/>
          <w:cs/>
        </w:rPr>
        <w:t>มาใช้ในการวัดมูลค่าของผลขาดทุนด้านเครดิตที่คาดว่าจะเกิดขึ้นของลูกหนี้การค้าตามวิธีอย่างง่าย (</w:t>
      </w:r>
      <w:r w:rsidRPr="007409F4">
        <w:rPr>
          <w:rFonts w:asciiTheme="majorBidi" w:eastAsia="Times New Roman" w:hAnsiTheme="majorBidi" w:cs="Angsana New"/>
          <w:sz w:val="28"/>
        </w:rPr>
        <w:t>Simplified Approach</w:t>
      </w:r>
      <w:r w:rsidRPr="00DF2CB1">
        <w:rPr>
          <w:rFonts w:asciiTheme="majorBidi" w:eastAsia="Times New Roman" w:hAnsiTheme="majorBidi" w:cs="Angsana New"/>
          <w:sz w:val="28"/>
        </w:rPr>
        <w:t xml:space="preserve">) </w:t>
      </w:r>
    </w:p>
    <w:p w14:paraId="2FEC356E" w14:textId="77777777" w:rsidR="00C928CA" w:rsidRPr="007409F4" w:rsidRDefault="00C928CA" w:rsidP="002541FE">
      <w:pPr>
        <w:pStyle w:val="ListParagraph"/>
        <w:numPr>
          <w:ilvl w:val="0"/>
          <w:numId w:val="6"/>
        </w:numPr>
        <w:spacing w:before="120" w:after="0" w:line="240" w:lineRule="auto"/>
        <w:contextualSpacing w:val="0"/>
        <w:jc w:val="thaiDistribute"/>
        <w:outlineLvl w:val="0"/>
        <w:rPr>
          <w:rFonts w:asciiTheme="majorBidi" w:eastAsia="Times New Roman" w:hAnsiTheme="majorBidi" w:cs="Angsana New"/>
          <w:sz w:val="28"/>
        </w:rPr>
      </w:pPr>
      <w:r w:rsidRPr="00DF2CB1">
        <w:rPr>
          <w:rFonts w:asciiTheme="majorBidi" w:eastAsia="Times New Roman" w:hAnsiTheme="majorBidi" w:cs="Angsana New"/>
          <w:sz w:val="28"/>
          <w:cs/>
        </w:rPr>
        <w:t xml:space="preserve">การไม่นำสถานการณ์ </w:t>
      </w:r>
      <w:r w:rsidRPr="007409F4">
        <w:rPr>
          <w:rFonts w:asciiTheme="majorBidi" w:eastAsia="Times New Roman" w:hAnsiTheme="majorBidi" w:cs="Angsana New"/>
          <w:sz w:val="28"/>
        </w:rPr>
        <w:t>COVID</w:t>
      </w:r>
      <w:r w:rsidRPr="00DF2CB1">
        <w:rPr>
          <w:rFonts w:asciiTheme="majorBidi" w:eastAsia="Times New Roman" w:hAnsiTheme="majorBidi" w:cs="Angsana New"/>
          <w:sz w:val="28"/>
        </w:rPr>
        <w:t>-</w:t>
      </w:r>
      <w:r w:rsidRPr="007409F4">
        <w:rPr>
          <w:rFonts w:asciiTheme="majorBidi" w:eastAsia="Times New Roman" w:hAnsiTheme="majorBidi" w:cs="Angsana New"/>
          <w:sz w:val="28"/>
        </w:rPr>
        <w:t>19</w:t>
      </w:r>
      <w:r w:rsidRPr="00DF2CB1">
        <w:rPr>
          <w:rFonts w:asciiTheme="majorBidi" w:eastAsia="Times New Roman" w:hAnsiTheme="majorBidi" w:cs="Angsana New"/>
          <w:sz w:val="28"/>
          <w:cs/>
        </w:rPr>
        <w:t xml:space="preserve"> มาถือเป็นข้อบ่งชี้ของการด้อยค่า ตามมาตรฐานการบัญชี ฉบับที่ </w:t>
      </w:r>
      <w:r w:rsidRPr="007409F4">
        <w:rPr>
          <w:rFonts w:asciiTheme="majorBidi" w:eastAsia="Times New Roman" w:hAnsiTheme="majorBidi" w:cs="Angsana New"/>
          <w:sz w:val="28"/>
        </w:rPr>
        <w:t>36</w:t>
      </w:r>
      <w:r w:rsidRPr="00DF2CB1">
        <w:rPr>
          <w:rFonts w:asciiTheme="majorBidi" w:eastAsia="Times New Roman" w:hAnsiTheme="majorBidi" w:cs="Angsana New"/>
          <w:sz w:val="28"/>
          <w:cs/>
        </w:rPr>
        <w:t xml:space="preserve"> เรื่อง การด้อยค่าของสินทรัพย์</w:t>
      </w:r>
    </w:p>
    <w:p w14:paraId="7387E8C4" w14:textId="71F98F28" w:rsidR="001D5453" w:rsidRPr="007409F4" w:rsidRDefault="00C928CA" w:rsidP="00C928CA">
      <w:pPr>
        <w:spacing w:before="120"/>
        <w:ind w:left="357"/>
        <w:jc w:val="thaiDistribute"/>
        <w:outlineLvl w:val="0"/>
        <w:rPr>
          <w:rFonts w:asciiTheme="majorBidi" w:hAnsiTheme="majorBidi"/>
          <w:sz w:val="28"/>
        </w:rPr>
      </w:pPr>
      <w:r w:rsidRPr="00DF2CB1">
        <w:rPr>
          <w:rFonts w:asciiTheme="majorBidi" w:hAnsiTheme="majorBidi"/>
          <w:sz w:val="28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Pr="007409F4">
        <w:rPr>
          <w:rFonts w:asciiTheme="majorBidi" w:hAnsiTheme="majorBidi"/>
          <w:sz w:val="28"/>
        </w:rPr>
        <w:t>31</w:t>
      </w:r>
      <w:r w:rsidRPr="00DF2CB1">
        <w:rPr>
          <w:rFonts w:asciiTheme="majorBidi" w:hAnsiTheme="majorBidi"/>
          <w:sz w:val="28"/>
          <w:cs/>
        </w:rPr>
        <w:t xml:space="preserve"> ธันวาคม </w:t>
      </w:r>
      <w:r w:rsidRPr="007409F4">
        <w:rPr>
          <w:rFonts w:asciiTheme="majorBidi" w:hAnsiTheme="majorBidi"/>
          <w:sz w:val="28"/>
        </w:rPr>
        <w:t>2563</w:t>
      </w:r>
      <w:r w:rsidRPr="00DF2CB1">
        <w:rPr>
          <w:rFonts w:asciiTheme="majorBidi" w:hAnsiTheme="majorBidi"/>
          <w:sz w:val="28"/>
          <w:cs/>
        </w:rPr>
        <w:t xml:space="preserve"> กลุ่มบริษัทได้ประเมินผลกระทบดังกล่าว ซึ่งไม่มีผลกระทบอย่างมีสาระสำคัญต่องบการเงิน ดังนั้นกลุ่มบริษัทจึงไม่ปรับปรุงมูลค่าลูกหนี้การค้า และการด้อยค่าของสินทรัพย์ ในปี </w:t>
      </w:r>
      <w:r w:rsidRPr="007409F4">
        <w:rPr>
          <w:rFonts w:asciiTheme="majorBidi" w:hAnsiTheme="majorBidi"/>
          <w:sz w:val="28"/>
        </w:rPr>
        <w:t>2564</w:t>
      </w:r>
    </w:p>
    <w:p w14:paraId="332D30E6" w14:textId="352B4FDD" w:rsidR="00C266C6" w:rsidRPr="007409F4" w:rsidRDefault="0083069B" w:rsidP="000B67F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>เงินสดและรายการเทียบเท่าเงินสด</w:t>
      </w:r>
    </w:p>
    <w:p w14:paraId="67B9B1EB" w14:textId="5C836ACC" w:rsidR="0083069B" w:rsidRPr="007409F4" w:rsidRDefault="0083069B" w:rsidP="000B67F6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eastAsia="Cordia New" w:hAnsiTheme="majorBidi" w:cstheme="majorBidi"/>
          <w:sz w:val="28"/>
          <w:cs/>
        </w:rPr>
        <w:t xml:space="preserve">เงินสดและรายการเทียบเท่าเงินสด </w:t>
      </w:r>
      <w:r w:rsidR="00841398" w:rsidRPr="00DF2CB1">
        <w:rPr>
          <w:rFonts w:asciiTheme="majorBidi" w:eastAsia="Cordia New" w:hAnsiTheme="majorBidi" w:cstheme="majorBidi"/>
          <w:sz w:val="28"/>
          <w:cs/>
        </w:rPr>
        <w:t>ณ วันที่</w:t>
      </w:r>
      <w:r w:rsidR="00841398" w:rsidRPr="00DF2CB1">
        <w:rPr>
          <w:rFonts w:asciiTheme="majorBidi" w:eastAsia="Cordia New" w:hAnsiTheme="majorBidi"/>
          <w:sz w:val="28"/>
        </w:rPr>
        <w:t xml:space="preserve"> </w:t>
      </w:r>
      <w:r w:rsidR="00D87938" w:rsidRPr="007409F4">
        <w:rPr>
          <w:rFonts w:asciiTheme="majorBidi" w:eastAsia="Cordia New" w:hAnsiTheme="majorBidi" w:cstheme="majorBidi"/>
          <w:sz w:val="28"/>
        </w:rPr>
        <w:t>30</w:t>
      </w:r>
      <w:r w:rsidR="001950A4" w:rsidRPr="00DF2CB1">
        <w:rPr>
          <w:rFonts w:asciiTheme="majorBidi" w:eastAsia="Cordia New" w:hAnsiTheme="majorBidi"/>
          <w:sz w:val="28"/>
          <w:cs/>
        </w:rPr>
        <w:t xml:space="preserve"> </w:t>
      </w:r>
      <w:r w:rsidR="00000FB9" w:rsidRPr="00DF2CB1">
        <w:rPr>
          <w:rFonts w:asciiTheme="majorBidi" w:eastAsia="Cordia New" w:hAnsiTheme="majorBidi"/>
          <w:sz w:val="28"/>
          <w:cs/>
        </w:rPr>
        <w:t>กันย</w:t>
      </w:r>
      <w:r w:rsidR="00D87938" w:rsidRPr="00DF2CB1">
        <w:rPr>
          <w:rFonts w:asciiTheme="majorBidi" w:eastAsia="Cordia New" w:hAnsiTheme="majorBidi"/>
          <w:sz w:val="28"/>
          <w:cs/>
        </w:rPr>
        <w:t>ายน</w:t>
      </w:r>
      <w:r w:rsidR="001950A4" w:rsidRPr="00DF2CB1">
        <w:rPr>
          <w:rFonts w:asciiTheme="majorBidi" w:eastAsia="Cordia New" w:hAnsiTheme="majorBidi" w:cstheme="majorBidi"/>
          <w:sz w:val="28"/>
        </w:rPr>
        <w:t xml:space="preserve"> </w:t>
      </w:r>
      <w:r w:rsidR="001950A4" w:rsidRPr="007409F4">
        <w:rPr>
          <w:rFonts w:asciiTheme="majorBidi" w:eastAsia="Cordia New" w:hAnsiTheme="majorBidi" w:cstheme="majorBidi"/>
          <w:sz w:val="28"/>
        </w:rPr>
        <w:t>2564</w:t>
      </w:r>
      <w:r w:rsidR="00F26AB3" w:rsidRPr="00DF2CB1">
        <w:rPr>
          <w:rFonts w:asciiTheme="majorBidi" w:hAnsiTheme="majorBidi" w:cstheme="majorBidi"/>
          <w:sz w:val="28"/>
          <w:cs/>
        </w:rPr>
        <w:t xml:space="preserve"> </w:t>
      </w:r>
      <w:r w:rsidR="00841398" w:rsidRPr="00DF2CB1">
        <w:rPr>
          <w:rFonts w:asciiTheme="majorBidi" w:hAnsiTheme="majorBidi" w:cstheme="majorBidi"/>
          <w:sz w:val="28"/>
          <w:cs/>
        </w:rPr>
        <w:t>และ</w:t>
      </w:r>
      <w:r w:rsidR="00E210DE" w:rsidRPr="00DF2CB1">
        <w:rPr>
          <w:rFonts w:asciiTheme="majorBidi" w:hAnsiTheme="majorBidi" w:cstheme="majorBidi"/>
          <w:sz w:val="28"/>
          <w:cs/>
        </w:rPr>
        <w:t>วันที่</w:t>
      </w:r>
      <w:r w:rsidR="00E210DE" w:rsidRPr="00DF2CB1">
        <w:rPr>
          <w:rFonts w:asciiTheme="majorBidi" w:hAnsiTheme="majorBidi"/>
          <w:sz w:val="28"/>
        </w:rPr>
        <w:t xml:space="preserve"> </w:t>
      </w:r>
      <w:r w:rsidR="001950A4" w:rsidRPr="007409F4">
        <w:rPr>
          <w:rFonts w:asciiTheme="majorBidi" w:hAnsiTheme="majorBidi" w:cstheme="majorBidi"/>
          <w:sz w:val="28"/>
        </w:rPr>
        <w:t xml:space="preserve">31 </w:t>
      </w:r>
      <w:r w:rsidR="001950A4" w:rsidRPr="00DF2CB1">
        <w:rPr>
          <w:rFonts w:asciiTheme="majorBidi" w:hAnsiTheme="majorBidi" w:cstheme="majorBidi"/>
          <w:sz w:val="28"/>
          <w:cs/>
        </w:rPr>
        <w:t xml:space="preserve">ธันวาคม </w:t>
      </w:r>
      <w:r w:rsidR="001950A4" w:rsidRPr="007409F4">
        <w:rPr>
          <w:rFonts w:asciiTheme="majorBidi" w:hAnsiTheme="majorBidi" w:cstheme="majorBidi"/>
          <w:sz w:val="28"/>
        </w:rPr>
        <w:t>2563</w:t>
      </w:r>
      <w:r w:rsidR="00A66C61" w:rsidRPr="00DF2CB1">
        <w:rPr>
          <w:rFonts w:asciiTheme="majorBidi" w:hAnsiTheme="majorBidi"/>
          <w:sz w:val="28"/>
          <w:cs/>
        </w:rPr>
        <w:t xml:space="preserve"> </w:t>
      </w:r>
      <w:r w:rsidR="00841398" w:rsidRPr="00DF2CB1">
        <w:rPr>
          <w:rFonts w:asciiTheme="majorBidi" w:hAnsiTheme="majorBidi"/>
          <w:sz w:val="28"/>
          <w:cs/>
        </w:rPr>
        <w:t xml:space="preserve"> </w:t>
      </w:r>
      <w:r w:rsidRPr="00DF2CB1">
        <w:rPr>
          <w:rFonts w:asciiTheme="majorBidi" w:eastAsia="Cordia New" w:hAnsiTheme="majorBidi"/>
          <w:sz w:val="28"/>
          <w:cs/>
        </w:rPr>
        <w:t>ประกอบด้ว</w:t>
      </w:r>
      <w:r w:rsidRPr="00DF2CB1">
        <w:rPr>
          <w:rFonts w:asciiTheme="majorBidi" w:eastAsia="Cordia New" w:hAnsiTheme="majorBidi" w:cstheme="majorBidi"/>
          <w:sz w:val="28"/>
          <w:cs/>
        </w:rPr>
        <w:t>ย</w:t>
      </w:r>
    </w:p>
    <w:tbl>
      <w:tblPr>
        <w:tblW w:w="8783" w:type="dxa"/>
        <w:tblInd w:w="392" w:type="dxa"/>
        <w:tblLook w:val="04A0" w:firstRow="1" w:lastRow="0" w:firstColumn="1" w:lastColumn="0" w:noHBand="0" w:noVBand="1"/>
      </w:tblPr>
      <w:tblGrid>
        <w:gridCol w:w="236"/>
        <w:gridCol w:w="236"/>
        <w:gridCol w:w="2538"/>
        <w:gridCol w:w="1276"/>
        <w:gridCol w:w="263"/>
        <w:gridCol w:w="1251"/>
        <w:gridCol w:w="263"/>
        <w:gridCol w:w="1154"/>
        <w:gridCol w:w="263"/>
        <w:gridCol w:w="1296"/>
        <w:gridCol w:w="7"/>
      </w:tblGrid>
      <w:tr w:rsidR="007409F4" w:rsidRPr="007409F4" w14:paraId="3DDD0B3A" w14:textId="77777777" w:rsidTr="0083353B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9EB7C11" w14:textId="77777777" w:rsidR="00D15565" w:rsidRPr="007409F4" w:rsidRDefault="00D15565" w:rsidP="00D15565">
            <w:pPr>
              <w:ind w:left="-1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038BB7" w14:textId="77777777" w:rsidR="00D15565" w:rsidRPr="007409F4" w:rsidRDefault="00D15565" w:rsidP="00D1556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13C8C4" w14:textId="77777777" w:rsidR="00D15565" w:rsidRPr="007409F4" w:rsidRDefault="00D15565" w:rsidP="00D15565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7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309E683" w14:textId="77777777" w:rsidR="00D15565" w:rsidRPr="007409F4" w:rsidRDefault="00D15565" w:rsidP="00D155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7409F4" w:rsidRPr="007409F4" w14:paraId="6FB98579" w14:textId="77777777" w:rsidTr="0083353B">
        <w:trPr>
          <w:gridAfter w:val="1"/>
          <w:wAfter w:w="7" w:type="dxa"/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048F87" w14:textId="77777777" w:rsidR="00D15565" w:rsidRPr="007409F4" w:rsidRDefault="00D15565" w:rsidP="00D15565">
            <w:pPr>
              <w:ind w:left="-1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03179F" w14:textId="77777777" w:rsidR="00D15565" w:rsidRPr="007409F4" w:rsidRDefault="00D15565" w:rsidP="00D1556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ADDF9D" w14:textId="77777777" w:rsidR="00D15565" w:rsidRPr="007409F4" w:rsidRDefault="00D15565" w:rsidP="00D15565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468745B" w14:textId="77777777" w:rsidR="00D15565" w:rsidRPr="007409F4" w:rsidRDefault="00D15565" w:rsidP="00D155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44BDAC" w14:textId="77777777" w:rsidR="00D15565" w:rsidRPr="007409F4" w:rsidRDefault="00D15565" w:rsidP="00D15565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62D3790" w14:textId="77777777" w:rsidR="00D15565" w:rsidRPr="007409F4" w:rsidRDefault="00D15565" w:rsidP="00D155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409F4" w:rsidRPr="007409F4" w14:paraId="2DEE2681" w14:textId="77777777" w:rsidTr="0083353B">
        <w:trPr>
          <w:gridAfter w:val="1"/>
          <w:wAfter w:w="7" w:type="dxa"/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425DF5" w14:textId="77777777" w:rsidR="00963ACF" w:rsidRPr="007409F4" w:rsidRDefault="00963ACF" w:rsidP="00D15565">
            <w:pPr>
              <w:ind w:left="-1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C1B422A" w14:textId="77777777" w:rsidR="00963ACF" w:rsidRPr="007409F4" w:rsidRDefault="00963ACF" w:rsidP="00D1556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C62E02" w14:textId="77777777" w:rsidR="00963ACF" w:rsidRPr="007409F4" w:rsidRDefault="00963ACF" w:rsidP="00D15565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DFDA2C" w14:textId="030D43AB" w:rsidR="00963ACF" w:rsidRPr="007409F4" w:rsidRDefault="00B65D94" w:rsidP="00D155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30</w:t>
            </w:r>
            <w:r w:rsidR="001950A4" w:rsidRPr="00DF2CB1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000FB9" w:rsidRPr="00DF2CB1">
              <w:rPr>
                <w:rFonts w:asciiTheme="majorBidi" w:hAnsiTheme="majorBidi"/>
                <w:sz w:val="28"/>
                <w:cs/>
              </w:rPr>
              <w:t>กันยายน</w:t>
            </w:r>
            <w:r w:rsidR="001950A4" w:rsidRPr="00DF2CB1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1950A4" w:rsidRPr="007409F4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C17C7D" w14:textId="77777777" w:rsidR="00963ACF" w:rsidRPr="007409F4" w:rsidRDefault="00963ACF" w:rsidP="00D15565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8D18B39" w14:textId="56190A0C" w:rsidR="00963ACF" w:rsidRPr="007409F4" w:rsidRDefault="001950A4" w:rsidP="00D155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7409F4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D6CBF1" w14:textId="77777777" w:rsidR="00963ACF" w:rsidRPr="007409F4" w:rsidRDefault="00963ACF" w:rsidP="00D15565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05ACC44" w14:textId="1D523BFB" w:rsidR="00963ACF" w:rsidRPr="007409F4" w:rsidRDefault="00B65D94" w:rsidP="00963AC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30</w:t>
            </w:r>
            <w:r w:rsidR="001950A4" w:rsidRPr="00DF2CB1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000FB9" w:rsidRPr="00DF2CB1">
              <w:rPr>
                <w:rFonts w:asciiTheme="majorBidi" w:hAnsiTheme="majorBidi"/>
                <w:sz w:val="28"/>
                <w:cs/>
              </w:rPr>
              <w:t>กันยายน</w:t>
            </w:r>
            <w:r w:rsidR="001950A4" w:rsidRPr="007409F4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5B463C" w14:textId="77777777" w:rsidR="00963ACF" w:rsidRPr="007409F4" w:rsidRDefault="00963ACF" w:rsidP="00963ACF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6A25D9D" w14:textId="27664617" w:rsidR="00963ACF" w:rsidRPr="007409F4" w:rsidRDefault="001950A4" w:rsidP="00963AC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7409F4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7409F4" w:rsidRPr="007409F4" w14:paraId="1A41B8F9" w14:textId="77777777" w:rsidTr="00477A97">
        <w:trPr>
          <w:gridAfter w:val="1"/>
          <w:wAfter w:w="7" w:type="dxa"/>
          <w:trHeight w:val="390"/>
        </w:trPr>
        <w:tc>
          <w:tcPr>
            <w:tcW w:w="30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47EDDE" w14:textId="77777777" w:rsidR="007C0BEA" w:rsidRPr="00DF2CB1" w:rsidRDefault="007C0BEA" w:rsidP="007C0BEA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D30AA" w14:textId="7CE569BF" w:rsidR="007C0BEA" w:rsidRPr="007409F4" w:rsidRDefault="00477A97" w:rsidP="004540D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871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C0F3DA" w14:textId="03BC8F26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57C30A" w14:textId="65ED0E9F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1,613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E25675" w14:textId="5C8C61DE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BC236" w14:textId="5E61D5C9" w:rsidR="008924B2" w:rsidRPr="008A521F" w:rsidRDefault="00477A97" w:rsidP="0088115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F66730" w14:textId="6069F943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E1608D" w14:textId="61EB7A40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1,578</w:t>
            </w:r>
          </w:p>
        </w:tc>
      </w:tr>
      <w:tr w:rsidR="007409F4" w:rsidRPr="007409F4" w14:paraId="245F5F2E" w14:textId="77777777" w:rsidTr="00477A97">
        <w:trPr>
          <w:gridAfter w:val="1"/>
          <w:wAfter w:w="7" w:type="dxa"/>
          <w:trHeight w:val="390"/>
        </w:trPr>
        <w:tc>
          <w:tcPr>
            <w:tcW w:w="30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61E153" w14:textId="77777777" w:rsidR="007C0BEA" w:rsidRPr="007409F4" w:rsidRDefault="007C0BEA" w:rsidP="007C0BEA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เงินฝากธนาคาร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E282F" w14:textId="77777777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2876A8" w14:textId="007ABE4F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5CCDDE" w14:textId="36629DD0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529863" w14:textId="346C360F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CE689" w14:textId="77777777" w:rsidR="007C0BEA" w:rsidRPr="008A521F" w:rsidRDefault="007C0BEA" w:rsidP="008811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14BDB6" w14:textId="72154104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BE9B79" w14:textId="05178350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30C9E9F2" w14:textId="77777777" w:rsidTr="00477A97">
        <w:trPr>
          <w:gridAfter w:val="1"/>
          <w:wAfter w:w="7" w:type="dxa"/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D3399B" w14:textId="77777777" w:rsidR="007C0BEA" w:rsidRPr="007409F4" w:rsidRDefault="007C0BEA" w:rsidP="007C0BEA">
            <w:pPr>
              <w:ind w:left="-1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55DD9B" w14:textId="77777777" w:rsidR="007C0BEA" w:rsidRPr="007409F4" w:rsidRDefault="007C0BEA" w:rsidP="007C0BEA">
            <w:pPr>
              <w:ind w:left="-61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บัญชีกระแสรายวัน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3452B" w14:textId="531B8BCD" w:rsidR="007C0BEA" w:rsidRPr="007409F4" w:rsidRDefault="00477A97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35,294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2175DD" w14:textId="07FA6088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B360DA" w14:textId="697603D3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141,528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973C33" w14:textId="2DF01B1C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D426E" w14:textId="0085177E" w:rsidR="007C0BEA" w:rsidRPr="008A521F" w:rsidRDefault="00477A97" w:rsidP="0088115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22,164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1A1787" w14:textId="27597527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057E45" w14:textId="574E6907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120,016</w:t>
            </w:r>
          </w:p>
        </w:tc>
      </w:tr>
      <w:tr w:rsidR="007409F4" w:rsidRPr="007409F4" w14:paraId="03F96217" w14:textId="77777777" w:rsidTr="00477A97">
        <w:trPr>
          <w:gridAfter w:val="1"/>
          <w:wAfter w:w="7" w:type="dxa"/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20AA53" w14:textId="77777777" w:rsidR="007C0BEA" w:rsidRPr="007409F4" w:rsidRDefault="007C0BEA" w:rsidP="007C0BEA">
            <w:pPr>
              <w:ind w:left="-1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3321F1" w14:textId="77777777" w:rsidR="007C0BEA" w:rsidRPr="007409F4" w:rsidRDefault="007C0BEA" w:rsidP="007C0BEA">
            <w:pPr>
              <w:ind w:left="-61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A1B0E" w14:textId="2DF787DC" w:rsidR="007C0BEA" w:rsidRPr="007409F4" w:rsidRDefault="00477A97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113,471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DCAF58" w14:textId="71992C74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3F92D8" w14:textId="5A7A0B00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17,044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F13412" w14:textId="0E09495F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77AF2" w14:textId="18DFE1EB" w:rsidR="007C0BEA" w:rsidRPr="008A521F" w:rsidRDefault="00477A97" w:rsidP="0088115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89,572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E458AE" w14:textId="1F15451E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2AB89E" w14:textId="0AA59FBE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77</w:t>
            </w:r>
          </w:p>
        </w:tc>
      </w:tr>
      <w:tr w:rsidR="007409F4" w:rsidRPr="007409F4" w14:paraId="2C297817" w14:textId="77777777" w:rsidTr="00477A97">
        <w:trPr>
          <w:gridAfter w:val="1"/>
          <w:wAfter w:w="7" w:type="dxa"/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134B3EC" w14:textId="77777777" w:rsidR="007C0BEA" w:rsidRPr="007409F4" w:rsidRDefault="007C0BEA" w:rsidP="007C0BEA">
            <w:pPr>
              <w:ind w:left="-1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E7149D" w14:textId="77777777" w:rsidR="007C0BEA" w:rsidRPr="007409F4" w:rsidRDefault="007C0BEA" w:rsidP="007C0BEA">
            <w:pPr>
              <w:ind w:left="-61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บัญชีเงินฝากประจำที่มีอายุ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EA780" w14:textId="77777777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3C9285" w14:textId="0EBD7258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CDDAED" w14:textId="749EBD64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546B13" w14:textId="7E433D97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C7B7D" w14:textId="77777777" w:rsidR="007C0BEA" w:rsidRPr="008A521F" w:rsidRDefault="007C0BEA" w:rsidP="0088115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3A3E1A" w14:textId="68F79CB2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6D6787" w14:textId="4C796A80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096155EA" w14:textId="77777777" w:rsidTr="00477A97">
        <w:trPr>
          <w:gridAfter w:val="1"/>
          <w:wAfter w:w="7" w:type="dxa"/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F0E039" w14:textId="77777777" w:rsidR="007C0BEA" w:rsidRPr="007409F4" w:rsidRDefault="007C0BEA" w:rsidP="007C0BEA">
            <w:pPr>
              <w:ind w:left="-1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CD6CAB1" w14:textId="77777777" w:rsidR="007C0BEA" w:rsidRPr="007409F4" w:rsidRDefault="007C0BEA" w:rsidP="007C0BE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2AB5ED" w14:textId="77777777" w:rsidR="007C0BEA" w:rsidRPr="007409F4" w:rsidRDefault="007C0BEA" w:rsidP="007C0BEA">
            <w:pPr>
              <w:ind w:left="-13" w:firstLine="13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ครบกำหนดไม่เกิน </w:t>
            </w:r>
            <w:r w:rsidRPr="007409F4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9225D4" w14:textId="70C8AB60" w:rsidR="007C0BEA" w:rsidRPr="007409F4" w:rsidRDefault="00477A97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C222F7" w14:textId="62109EFE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BC41541" w14:textId="6703A375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1,524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7028F1" w14:textId="18AEA748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DF8696" w14:textId="25506E7F" w:rsidR="007C0BEA" w:rsidRPr="008A521F" w:rsidRDefault="00477A97" w:rsidP="0088115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3AE4AA" w14:textId="61691DF2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D62FBC3" w14:textId="471B8148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1,524</w:t>
            </w:r>
          </w:p>
        </w:tc>
      </w:tr>
      <w:tr w:rsidR="007409F4" w:rsidRPr="007409F4" w14:paraId="3EC624BE" w14:textId="77777777" w:rsidTr="00477A97">
        <w:trPr>
          <w:gridAfter w:val="1"/>
          <w:wAfter w:w="7" w:type="dxa"/>
          <w:trHeight w:val="390"/>
        </w:trPr>
        <w:tc>
          <w:tcPr>
            <w:tcW w:w="30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299F09" w14:textId="77777777" w:rsidR="007C0BEA" w:rsidRPr="007409F4" w:rsidRDefault="007C0BEA" w:rsidP="007C0BEA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C722D7" w14:textId="40F2C425" w:rsidR="007C0BEA" w:rsidRPr="007409F4" w:rsidRDefault="00477A97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149,647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074A3" w14:textId="77777777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D76595" w14:textId="61B569AE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161,709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0F333" w14:textId="77777777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5EBED8" w14:textId="780E0370" w:rsidR="007C0BEA" w:rsidRPr="008A521F" w:rsidRDefault="00477A97" w:rsidP="0088115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112,547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C6411" w14:textId="77777777" w:rsidR="007C0BEA" w:rsidRPr="007409F4" w:rsidRDefault="007C0BEA" w:rsidP="007C0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27ED44" w14:textId="1CD6DBE6" w:rsidR="007C0BEA" w:rsidRPr="00DF2CB1" w:rsidRDefault="007C0BEA" w:rsidP="007C0BE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409F4">
              <w:rPr>
                <w:rFonts w:ascii="Angsana New" w:hAnsi="Angsana New"/>
                <w:sz w:val="28"/>
              </w:rPr>
              <w:t>123,195</w:t>
            </w:r>
          </w:p>
        </w:tc>
      </w:tr>
    </w:tbl>
    <w:p w14:paraId="71F2460B" w14:textId="77777777" w:rsidR="00936623" w:rsidRPr="00DF2CB1" w:rsidRDefault="00936623">
      <w:pPr>
        <w:rPr>
          <w:rFonts w:asciiTheme="majorBidi" w:hAnsiTheme="majorBidi" w:cstheme="majorBidi"/>
          <w:b/>
          <w:bCs/>
          <w:sz w:val="28"/>
          <w:cs/>
        </w:rPr>
      </w:pPr>
      <w:r w:rsidRPr="00DF2CB1">
        <w:rPr>
          <w:rFonts w:asciiTheme="majorBidi" w:hAnsiTheme="majorBidi" w:cstheme="majorBidi"/>
          <w:b/>
          <w:bCs/>
          <w:sz w:val="28"/>
        </w:rPr>
        <w:br w:type="page"/>
      </w:r>
    </w:p>
    <w:p w14:paraId="07BFB244" w14:textId="44FE7C45" w:rsidR="0083069B" w:rsidRPr="007409F4" w:rsidRDefault="0083069B" w:rsidP="00DA242B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lastRenderedPageBreak/>
        <w:t>ลูกหนี้การค้าและลูกหนี้</w:t>
      </w:r>
      <w:r w:rsidR="00A53473" w:rsidRPr="00DF2CB1">
        <w:rPr>
          <w:rFonts w:asciiTheme="majorBidi" w:hAnsiTheme="majorBidi" w:cstheme="majorBidi"/>
          <w:b/>
          <w:bCs/>
          <w:sz w:val="28"/>
          <w:cs/>
        </w:rPr>
        <w:t>หมุนเวียน</w:t>
      </w:r>
      <w:r w:rsidRPr="00DF2CB1">
        <w:rPr>
          <w:rFonts w:asciiTheme="majorBidi" w:hAnsiTheme="majorBidi" w:cstheme="majorBidi"/>
          <w:b/>
          <w:bCs/>
          <w:sz w:val="28"/>
          <w:cs/>
        </w:rPr>
        <w:t>อื่น</w:t>
      </w:r>
      <w:r w:rsidR="000C5EB7" w:rsidRPr="00DF2CB1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D86979" w:rsidRPr="00DF2CB1">
        <w:rPr>
          <w:rFonts w:asciiTheme="majorBidi" w:hAnsiTheme="majorBidi" w:cstheme="majorBidi"/>
          <w:b/>
          <w:bCs/>
          <w:sz w:val="28"/>
          <w:cs/>
        </w:rPr>
        <w:t>-</w:t>
      </w:r>
      <w:r w:rsidR="000C5EB7" w:rsidRPr="00DF2CB1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D86979" w:rsidRPr="00DF2CB1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6026888F" w14:textId="1ABF3D74" w:rsidR="0083069B" w:rsidRPr="007409F4" w:rsidRDefault="0083069B" w:rsidP="000B67F6">
      <w:pPr>
        <w:spacing w:before="120"/>
        <w:ind w:left="380"/>
        <w:jc w:val="thaiDistribute"/>
        <w:rPr>
          <w:rFonts w:asciiTheme="majorBidi" w:eastAsia="Cordia New" w:hAnsiTheme="majorBidi" w:cstheme="majorBidi"/>
          <w:sz w:val="28"/>
        </w:rPr>
      </w:pPr>
      <w:r w:rsidRPr="00DF2CB1">
        <w:rPr>
          <w:rFonts w:asciiTheme="majorBidi" w:eastAsia="Cordia New" w:hAnsiTheme="majorBidi" w:cstheme="majorBidi"/>
          <w:sz w:val="28"/>
          <w:cs/>
        </w:rPr>
        <w:t>ลูกหนี้การค้าและ</w:t>
      </w:r>
      <w:r w:rsidR="00582C2F" w:rsidRPr="00DF2CB1">
        <w:rPr>
          <w:rFonts w:asciiTheme="majorBidi" w:eastAsia="Cordia New" w:hAnsiTheme="majorBidi" w:cstheme="majorBidi"/>
          <w:sz w:val="28"/>
          <w:cs/>
        </w:rPr>
        <w:t>ลูกหนี้</w:t>
      </w:r>
      <w:r w:rsidR="00A53473" w:rsidRPr="00DF2CB1">
        <w:rPr>
          <w:rFonts w:asciiTheme="majorBidi" w:eastAsia="Cordia New" w:hAnsiTheme="majorBidi" w:cstheme="majorBidi"/>
          <w:sz w:val="28"/>
          <w:cs/>
        </w:rPr>
        <w:t>หมุนเวียน</w:t>
      </w:r>
      <w:r w:rsidR="00D86979" w:rsidRPr="00DF2CB1">
        <w:rPr>
          <w:rFonts w:asciiTheme="majorBidi" w:eastAsia="Cordia New" w:hAnsiTheme="majorBidi" w:cstheme="majorBidi"/>
          <w:sz w:val="28"/>
          <w:cs/>
        </w:rPr>
        <w:t>อื่น</w:t>
      </w:r>
      <w:r w:rsidR="000C5EB7" w:rsidRPr="00DF2CB1">
        <w:rPr>
          <w:rFonts w:asciiTheme="majorBidi" w:eastAsia="Cordia New" w:hAnsiTheme="majorBidi" w:cstheme="majorBidi"/>
          <w:sz w:val="28"/>
          <w:cs/>
        </w:rPr>
        <w:t xml:space="preserve"> - </w:t>
      </w:r>
      <w:r w:rsidR="00D86979" w:rsidRPr="00DF2CB1">
        <w:rPr>
          <w:rFonts w:asciiTheme="majorBidi" w:eastAsia="Cordia New" w:hAnsiTheme="majorBidi" w:cstheme="majorBidi"/>
          <w:sz w:val="28"/>
          <w:cs/>
        </w:rPr>
        <w:t>สุทธิ</w:t>
      </w:r>
      <w:r w:rsidR="00582C2F" w:rsidRPr="00DF2CB1">
        <w:rPr>
          <w:rFonts w:asciiTheme="majorBidi" w:eastAsia="Cordia New" w:hAnsiTheme="majorBidi" w:cstheme="majorBidi"/>
          <w:sz w:val="28"/>
          <w:cs/>
        </w:rPr>
        <w:t xml:space="preserve"> ณ วันที่</w:t>
      </w:r>
      <w:r w:rsidR="00582C2F" w:rsidRPr="00DF2CB1">
        <w:rPr>
          <w:rFonts w:asciiTheme="majorBidi" w:eastAsia="Cordia New" w:hAnsiTheme="majorBidi"/>
          <w:sz w:val="28"/>
        </w:rPr>
        <w:t xml:space="preserve"> </w:t>
      </w:r>
      <w:r w:rsidR="00B65D94" w:rsidRPr="007409F4">
        <w:rPr>
          <w:rFonts w:asciiTheme="majorBidi" w:eastAsia="Cordia New" w:hAnsiTheme="majorBidi" w:cstheme="majorBidi"/>
          <w:sz w:val="28"/>
        </w:rPr>
        <w:t>30</w:t>
      </w:r>
      <w:r w:rsidR="001950A4" w:rsidRPr="00DF2CB1">
        <w:rPr>
          <w:rFonts w:asciiTheme="majorBidi" w:eastAsia="Cordia New" w:hAnsiTheme="majorBidi"/>
          <w:sz w:val="28"/>
          <w:cs/>
        </w:rPr>
        <w:t xml:space="preserve"> </w:t>
      </w:r>
      <w:r w:rsidR="00000FB9" w:rsidRPr="00DF2CB1">
        <w:rPr>
          <w:rFonts w:asciiTheme="majorBidi" w:eastAsia="Cordia New" w:hAnsiTheme="majorBidi"/>
          <w:sz w:val="28"/>
          <w:cs/>
        </w:rPr>
        <w:t>กันย</w:t>
      </w:r>
      <w:r w:rsidR="00D87938" w:rsidRPr="00DF2CB1">
        <w:rPr>
          <w:rFonts w:asciiTheme="majorBidi" w:eastAsia="Cordia New" w:hAnsiTheme="majorBidi"/>
          <w:sz w:val="28"/>
          <w:cs/>
        </w:rPr>
        <w:t>ายน</w:t>
      </w:r>
      <w:r w:rsidR="001950A4" w:rsidRPr="00DF2CB1">
        <w:rPr>
          <w:rFonts w:asciiTheme="majorBidi" w:eastAsia="Cordia New" w:hAnsiTheme="majorBidi" w:cstheme="majorBidi"/>
          <w:sz w:val="28"/>
        </w:rPr>
        <w:t xml:space="preserve"> </w:t>
      </w:r>
      <w:r w:rsidR="001950A4" w:rsidRPr="007409F4">
        <w:rPr>
          <w:rFonts w:asciiTheme="majorBidi" w:eastAsia="Cordia New" w:hAnsiTheme="majorBidi" w:cstheme="majorBidi"/>
          <w:sz w:val="28"/>
        </w:rPr>
        <w:t>2564</w:t>
      </w:r>
      <w:r w:rsidR="00841398" w:rsidRPr="00DF2CB1">
        <w:rPr>
          <w:rFonts w:asciiTheme="majorBidi" w:hAnsiTheme="majorBidi" w:cstheme="majorBidi"/>
          <w:sz w:val="28"/>
          <w:cs/>
        </w:rPr>
        <w:t xml:space="preserve"> และ</w:t>
      </w:r>
      <w:r w:rsidR="00E210DE" w:rsidRPr="00DF2CB1">
        <w:rPr>
          <w:rFonts w:asciiTheme="majorBidi" w:hAnsiTheme="majorBidi" w:cstheme="majorBidi"/>
          <w:sz w:val="28"/>
          <w:cs/>
        </w:rPr>
        <w:t>วันที่</w:t>
      </w:r>
      <w:r w:rsidR="00841398" w:rsidRPr="00DF2CB1">
        <w:rPr>
          <w:rFonts w:asciiTheme="majorBidi" w:hAnsiTheme="majorBidi"/>
          <w:sz w:val="28"/>
        </w:rPr>
        <w:t xml:space="preserve"> </w:t>
      </w:r>
      <w:r w:rsidR="001950A4" w:rsidRPr="007409F4">
        <w:rPr>
          <w:rFonts w:asciiTheme="majorBidi" w:hAnsiTheme="majorBidi" w:cstheme="majorBidi"/>
          <w:sz w:val="28"/>
        </w:rPr>
        <w:t xml:space="preserve">31 </w:t>
      </w:r>
      <w:r w:rsidR="001950A4" w:rsidRPr="00DF2CB1">
        <w:rPr>
          <w:rFonts w:asciiTheme="majorBidi" w:hAnsiTheme="majorBidi" w:cstheme="majorBidi"/>
          <w:sz w:val="28"/>
          <w:cs/>
        </w:rPr>
        <w:t xml:space="preserve">ธันวาคม </w:t>
      </w:r>
      <w:r w:rsidR="001950A4" w:rsidRPr="007409F4">
        <w:rPr>
          <w:rFonts w:asciiTheme="majorBidi" w:hAnsiTheme="majorBidi" w:cstheme="majorBidi"/>
          <w:sz w:val="28"/>
        </w:rPr>
        <w:t>2563</w:t>
      </w:r>
      <w:r w:rsidR="00841398" w:rsidRPr="00DF2CB1">
        <w:rPr>
          <w:rFonts w:asciiTheme="majorBidi" w:hAnsiTheme="majorBidi" w:cstheme="majorBidi"/>
          <w:sz w:val="28"/>
          <w:cs/>
        </w:rPr>
        <w:t xml:space="preserve"> </w:t>
      </w:r>
      <w:r w:rsidRPr="00DF2CB1">
        <w:rPr>
          <w:rFonts w:asciiTheme="majorBidi" w:eastAsia="Cordia New" w:hAnsiTheme="majorBidi" w:cstheme="majorBidi"/>
          <w:sz w:val="28"/>
          <w:cs/>
        </w:rPr>
        <w:t>มีดังนี้</w:t>
      </w:r>
      <w:r w:rsidRPr="00DF2CB1">
        <w:rPr>
          <w:rFonts w:asciiTheme="majorBidi" w:eastAsia="Cordia New" w:hAnsiTheme="majorBidi"/>
          <w:sz w:val="28"/>
        </w:rPr>
        <w:t xml:space="preserve"> </w:t>
      </w:r>
    </w:p>
    <w:tbl>
      <w:tblPr>
        <w:tblW w:w="9362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3308"/>
        <w:gridCol w:w="1170"/>
        <w:gridCol w:w="252"/>
        <w:gridCol w:w="1188"/>
        <w:gridCol w:w="252"/>
        <w:gridCol w:w="1188"/>
        <w:gridCol w:w="270"/>
        <w:gridCol w:w="1262"/>
      </w:tblGrid>
      <w:tr w:rsidR="007409F4" w:rsidRPr="007409F4" w14:paraId="4CC8A37A" w14:textId="77777777" w:rsidTr="00CB44EC">
        <w:trPr>
          <w:trHeight w:val="420"/>
          <w:tblHeader/>
        </w:trPr>
        <w:tc>
          <w:tcPr>
            <w:tcW w:w="236" w:type="dxa"/>
            <w:shd w:val="clear" w:color="000000" w:fill="FFFFFF"/>
          </w:tcPr>
          <w:p w14:paraId="4151B615" w14:textId="77777777" w:rsidR="00181CCC" w:rsidRPr="007409F4" w:rsidRDefault="00181CCC" w:rsidP="00181CC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000000" w:fill="FFFFFF"/>
          </w:tcPr>
          <w:p w14:paraId="76C31F30" w14:textId="77777777" w:rsidR="00181CCC" w:rsidRPr="007409F4" w:rsidRDefault="00181CCC" w:rsidP="00181CC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08" w:type="dxa"/>
            <w:shd w:val="clear" w:color="000000" w:fill="FFFFFF"/>
            <w:noWrap/>
            <w:vAlign w:val="bottom"/>
            <w:hideMark/>
          </w:tcPr>
          <w:p w14:paraId="3690734B" w14:textId="77777777" w:rsidR="00181CCC" w:rsidRPr="007409F4" w:rsidRDefault="00181CCC" w:rsidP="00181CCC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582" w:type="dxa"/>
            <w:gridSpan w:val="7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3CBA7" w14:textId="77777777" w:rsidR="00181CCC" w:rsidRPr="007409F4" w:rsidRDefault="00181CCC" w:rsidP="00181CC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7409F4" w:rsidRPr="007409F4" w14:paraId="2CDD2DFF" w14:textId="77777777" w:rsidTr="00CB44EC">
        <w:trPr>
          <w:trHeight w:val="420"/>
          <w:tblHeader/>
        </w:trPr>
        <w:tc>
          <w:tcPr>
            <w:tcW w:w="236" w:type="dxa"/>
            <w:shd w:val="clear" w:color="000000" w:fill="FFFFFF"/>
          </w:tcPr>
          <w:p w14:paraId="4834690B" w14:textId="36E2AFAD" w:rsidR="00181CCC" w:rsidRPr="007409F4" w:rsidRDefault="00181CCC" w:rsidP="00181CC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000000" w:fill="FFFFFF"/>
          </w:tcPr>
          <w:p w14:paraId="1DAEB027" w14:textId="77777777" w:rsidR="00181CCC" w:rsidRPr="007409F4" w:rsidRDefault="00181CCC" w:rsidP="00181CC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08" w:type="dxa"/>
            <w:shd w:val="clear" w:color="000000" w:fill="FFFFFF"/>
            <w:noWrap/>
            <w:vAlign w:val="bottom"/>
            <w:hideMark/>
          </w:tcPr>
          <w:p w14:paraId="51A883E3" w14:textId="77777777" w:rsidR="00181CCC" w:rsidRPr="007409F4" w:rsidRDefault="00181CCC" w:rsidP="00181CCC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86C63" w14:textId="77777777" w:rsidR="00181CCC" w:rsidRPr="007409F4" w:rsidRDefault="00181CCC" w:rsidP="00181CC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C2F266" w14:textId="77777777" w:rsidR="00181CCC" w:rsidRPr="007409F4" w:rsidRDefault="00181CCC" w:rsidP="00181CCC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DA0421" w14:textId="77777777" w:rsidR="00181CCC" w:rsidRPr="007409F4" w:rsidRDefault="00181CCC" w:rsidP="00181CC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409F4" w:rsidRPr="007409F4" w14:paraId="1D380FF7" w14:textId="77777777" w:rsidTr="00CB44EC">
        <w:trPr>
          <w:trHeight w:val="420"/>
          <w:tblHeader/>
        </w:trPr>
        <w:tc>
          <w:tcPr>
            <w:tcW w:w="236" w:type="dxa"/>
            <w:shd w:val="clear" w:color="000000" w:fill="FFFFFF"/>
          </w:tcPr>
          <w:p w14:paraId="3C3A5878" w14:textId="77777777" w:rsidR="003F02AB" w:rsidRPr="007409F4" w:rsidRDefault="003F02AB" w:rsidP="003F02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000000" w:fill="FFFFFF"/>
          </w:tcPr>
          <w:p w14:paraId="2560BC5A" w14:textId="77777777" w:rsidR="003F02AB" w:rsidRPr="007409F4" w:rsidRDefault="003F02AB" w:rsidP="003F02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08" w:type="dxa"/>
            <w:shd w:val="clear" w:color="000000" w:fill="FFFFFF"/>
            <w:noWrap/>
            <w:vAlign w:val="bottom"/>
            <w:hideMark/>
          </w:tcPr>
          <w:p w14:paraId="0B268A7C" w14:textId="77777777" w:rsidR="003F02AB" w:rsidRPr="007409F4" w:rsidRDefault="003F02AB" w:rsidP="003F02A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B7CF4" w14:textId="6F099A7D" w:rsidR="003F02AB" w:rsidRPr="007409F4" w:rsidRDefault="00B65D94" w:rsidP="003F02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30</w:t>
            </w:r>
            <w:r w:rsidR="001950A4" w:rsidRPr="00DF2CB1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000FB9" w:rsidRPr="00DF2CB1">
              <w:rPr>
                <w:rFonts w:asciiTheme="majorBidi" w:hAnsiTheme="majorBidi"/>
                <w:sz w:val="28"/>
                <w:cs/>
              </w:rPr>
              <w:t>กันยายน</w:t>
            </w:r>
            <w:r w:rsidR="001950A4" w:rsidRPr="007409F4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888A" w14:textId="77777777" w:rsidR="003F02AB" w:rsidRPr="007409F4" w:rsidRDefault="003F02AB" w:rsidP="003F02A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3DF2F" w14:textId="039F603B" w:rsidR="003F02AB" w:rsidRPr="007409F4" w:rsidRDefault="001950A4" w:rsidP="003F02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7409F4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14:paraId="64361219" w14:textId="77777777" w:rsidR="003F02AB" w:rsidRPr="007409F4" w:rsidRDefault="003F02AB" w:rsidP="003F02A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612506" w14:textId="188D8326" w:rsidR="003F02AB" w:rsidRPr="007409F4" w:rsidRDefault="00B65D94" w:rsidP="003F02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30</w:t>
            </w:r>
            <w:r w:rsidR="001950A4" w:rsidRPr="00DF2CB1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000FB9" w:rsidRPr="00DF2CB1">
              <w:rPr>
                <w:rFonts w:asciiTheme="majorBidi" w:hAnsiTheme="majorBidi"/>
                <w:sz w:val="28"/>
                <w:cs/>
              </w:rPr>
              <w:t>กันยายน</w:t>
            </w:r>
            <w:r w:rsidR="001950A4" w:rsidRPr="007409F4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70" w:type="dxa"/>
            <w:shd w:val="clear" w:color="000000" w:fill="FFFFFF"/>
            <w:noWrap/>
            <w:vAlign w:val="bottom"/>
            <w:hideMark/>
          </w:tcPr>
          <w:p w14:paraId="6ED605C8" w14:textId="77777777" w:rsidR="003F02AB" w:rsidRPr="007409F4" w:rsidRDefault="003F02AB" w:rsidP="003F02A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8C91D" w14:textId="47D74EED" w:rsidR="003F02AB" w:rsidRPr="007409F4" w:rsidRDefault="001950A4" w:rsidP="003F02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7409F4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7409F4" w:rsidRPr="007409F4" w14:paraId="5D3AA686" w14:textId="77777777" w:rsidTr="00CB44EC">
        <w:trPr>
          <w:trHeight w:val="420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0AC93393" w14:textId="77777777" w:rsidR="00181CCC" w:rsidRPr="007409F4" w:rsidRDefault="00181CCC" w:rsidP="001A33D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C54C2" w14:textId="77777777" w:rsidR="00181CCC" w:rsidRPr="007409F4" w:rsidRDefault="00181CCC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30DC85D2" w14:textId="77777777" w:rsidR="00181CCC" w:rsidRPr="007409F4" w:rsidRDefault="00181CCC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69FFC" w14:textId="77777777" w:rsidR="00181CCC" w:rsidRPr="007409F4" w:rsidRDefault="00181CCC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344017" w14:textId="77777777" w:rsidR="00181CCC" w:rsidRPr="007409F4" w:rsidRDefault="00181CCC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8B9F61" w14:textId="77777777" w:rsidR="00181CCC" w:rsidRPr="007409F4" w:rsidRDefault="00181CCC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0" w:type="dxa"/>
            <w:shd w:val="clear" w:color="000000" w:fill="FFFFFF"/>
            <w:noWrap/>
            <w:vAlign w:val="bottom"/>
            <w:hideMark/>
          </w:tcPr>
          <w:p w14:paraId="6E6E0ACD" w14:textId="77777777" w:rsidR="00181CCC" w:rsidRPr="007409F4" w:rsidRDefault="00181CCC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2" w:type="dxa"/>
            <w:shd w:val="clear" w:color="000000" w:fill="FFFFFF"/>
            <w:noWrap/>
            <w:vAlign w:val="bottom"/>
            <w:hideMark/>
          </w:tcPr>
          <w:p w14:paraId="0EA14E04" w14:textId="77777777" w:rsidR="00181CCC" w:rsidRPr="007409F4" w:rsidRDefault="00181CCC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7409F4" w:rsidRPr="007409F4" w14:paraId="5CB3F398" w14:textId="77777777" w:rsidTr="00A8656E">
        <w:trPr>
          <w:trHeight w:val="420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2E134FED" w14:textId="77777777" w:rsidR="002D7FD5" w:rsidRPr="007409F4" w:rsidRDefault="002D7FD5" w:rsidP="002D7FD5">
            <w:pPr>
              <w:ind w:left="-188" w:firstLine="188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ลูกหนี้การค้ากิจการอื่น 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5EE0A7E" w14:textId="05F44D21" w:rsidR="002D7FD5" w:rsidRPr="007409F4" w:rsidRDefault="00A8656E" w:rsidP="00D5397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172,9</w:t>
            </w:r>
            <w:r w:rsidR="00090D76">
              <w:rPr>
                <w:rFonts w:asciiTheme="majorBidi" w:hAnsiTheme="majorBidi" w:cstheme="majorBidi"/>
                <w:sz w:val="28"/>
              </w:rPr>
              <w:t>89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081563FC" w14:textId="1FF34404" w:rsidR="002D7FD5" w:rsidRPr="007409F4" w:rsidRDefault="002D7FD5" w:rsidP="002D7F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7A976B7" w14:textId="097753F3" w:rsidR="002D7FD5" w:rsidRPr="007409F4" w:rsidRDefault="002D7FD5" w:rsidP="002D7F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172,899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7B3C1ED9" w14:textId="00B1F98D" w:rsidR="002D7FD5" w:rsidRPr="007409F4" w:rsidRDefault="002D7FD5" w:rsidP="002D7F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C7858E7" w14:textId="4FE23A96" w:rsidR="002D7FD5" w:rsidRPr="007409F4" w:rsidRDefault="005E26D6" w:rsidP="002D7F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57,637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3FF76950" w14:textId="11A84D81" w:rsidR="002D7FD5" w:rsidRPr="007409F4" w:rsidRDefault="002D7FD5" w:rsidP="002D7F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000000" w:fill="FFFFFF"/>
            <w:noWrap/>
            <w:vAlign w:val="bottom"/>
          </w:tcPr>
          <w:p w14:paraId="11900246" w14:textId="204485A6" w:rsidR="002D7FD5" w:rsidRPr="007409F4" w:rsidRDefault="002D7FD5" w:rsidP="002D7F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34,579</w:t>
            </w:r>
          </w:p>
        </w:tc>
      </w:tr>
      <w:tr w:rsidR="007409F4" w:rsidRPr="007409F4" w14:paraId="6E172F42" w14:textId="77777777" w:rsidTr="00A8656E">
        <w:trPr>
          <w:trHeight w:val="420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7E9508F3" w14:textId="77777777" w:rsidR="00DC309A" w:rsidRPr="007409F4" w:rsidRDefault="00DC309A" w:rsidP="00DC309A">
            <w:pPr>
              <w:ind w:left="-188" w:firstLine="188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6854059" w14:textId="70F62110" w:rsidR="00DC309A" w:rsidRPr="007409F4" w:rsidRDefault="00A8656E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310269BA" w14:textId="55D798C4" w:rsidR="00DC309A" w:rsidRPr="007409F4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49EE4C7" w14:textId="21978BB4" w:rsidR="00DC309A" w:rsidRPr="007409F4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8,733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1EBB88D3" w14:textId="77777777" w:rsidR="00DC309A" w:rsidRPr="007409F4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B7CDB06" w14:textId="7F970344" w:rsidR="00DC309A" w:rsidRPr="00DF2CB1" w:rsidRDefault="005E26D6" w:rsidP="00DC309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1FEB3CE3" w14:textId="77777777" w:rsidR="00DC309A" w:rsidRPr="007409F4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000000" w:fill="FFFFFF"/>
            <w:noWrap/>
            <w:vAlign w:val="bottom"/>
          </w:tcPr>
          <w:p w14:paraId="1E8BA3CA" w14:textId="444552E7" w:rsidR="00DC309A" w:rsidRPr="007409F4" w:rsidRDefault="00DC309A" w:rsidP="00072AA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8,7</w:t>
            </w:r>
            <w:r w:rsidR="00072AA5" w:rsidRPr="007409F4">
              <w:rPr>
                <w:rFonts w:asciiTheme="majorBidi" w:hAnsiTheme="majorBidi" w:cstheme="majorBidi"/>
                <w:sz w:val="28"/>
              </w:rPr>
              <w:t>52</w:t>
            </w:r>
          </w:p>
        </w:tc>
      </w:tr>
      <w:tr w:rsidR="007409F4" w:rsidRPr="007409F4" w14:paraId="19A34463" w14:textId="77777777" w:rsidTr="00A8656E">
        <w:trPr>
          <w:trHeight w:val="420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0A7CDDA2" w14:textId="53922490" w:rsidR="00DC309A" w:rsidRPr="007409F4" w:rsidRDefault="00DC309A" w:rsidP="00DC309A">
            <w:pPr>
              <w:ind w:left="351" w:hanging="351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4F3DA1" w14:textId="11788744" w:rsidR="00DC309A" w:rsidRPr="007409F4" w:rsidRDefault="00A8656E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(27,057)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41FC4904" w14:textId="77777777" w:rsidR="00DC309A" w:rsidRPr="007409F4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689FE4A" w14:textId="541685AC" w:rsidR="00DC309A" w:rsidRPr="007409F4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(</w:t>
            </w:r>
            <w:r w:rsidRPr="007409F4">
              <w:rPr>
                <w:rFonts w:ascii="Angsana New" w:hAnsi="Angsana New"/>
                <w:sz w:val="28"/>
              </w:rPr>
              <w:t>26,088</w:t>
            </w:r>
            <w:r w:rsidRPr="00DF2CB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76ED1C92" w14:textId="77777777" w:rsidR="00DC309A" w:rsidRPr="007409F4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16DF605" w14:textId="1B856743" w:rsidR="00DC309A" w:rsidRPr="007409F4" w:rsidRDefault="00275A5A" w:rsidP="004540D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26,992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7283BD5C" w14:textId="77777777" w:rsidR="00DC309A" w:rsidRPr="007409F4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3045E52" w14:textId="4BEC8FC7" w:rsidR="00DC309A" w:rsidRPr="007409F4" w:rsidRDefault="00DC309A" w:rsidP="00072AA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(</w:t>
            </w:r>
            <w:r w:rsidR="00072AA5" w:rsidRPr="007409F4">
              <w:rPr>
                <w:rFonts w:ascii="Angsana New" w:hAnsi="Angsana New"/>
                <w:sz w:val="28"/>
              </w:rPr>
              <w:t>25,985</w:t>
            </w:r>
            <w:r w:rsidRPr="00DF2CB1">
              <w:rPr>
                <w:rFonts w:ascii="Angsana New" w:hAnsi="Angsana New"/>
                <w:sz w:val="28"/>
              </w:rPr>
              <w:t>)</w:t>
            </w:r>
          </w:p>
        </w:tc>
      </w:tr>
      <w:tr w:rsidR="007409F4" w:rsidRPr="007409F4" w14:paraId="24EE7CE6" w14:textId="77777777" w:rsidTr="00A8656E">
        <w:trPr>
          <w:trHeight w:val="420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27834037" w14:textId="77777777" w:rsidR="00DC309A" w:rsidRPr="007409F4" w:rsidRDefault="00DC309A" w:rsidP="00DC309A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14344EF" w14:textId="527F7686" w:rsidR="00DC309A" w:rsidRPr="007409F4" w:rsidRDefault="00A8656E" w:rsidP="00D5397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145,9</w:t>
            </w:r>
            <w:r w:rsidR="00D53976">
              <w:rPr>
                <w:rFonts w:asciiTheme="majorBidi" w:hAnsiTheme="majorBidi" w:cstheme="majorBidi"/>
                <w:sz w:val="28"/>
              </w:rPr>
              <w:t>3</w:t>
            </w:r>
            <w:r w:rsidR="00090D76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3CB8858D" w14:textId="77777777" w:rsidR="00DC309A" w:rsidRPr="007409F4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DE84E76" w14:textId="14B26F79" w:rsidR="00DC309A" w:rsidRPr="007409F4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155,544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2416CF59" w14:textId="77777777" w:rsidR="00DC309A" w:rsidRPr="007409F4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1D51F1" w14:textId="1E0EA92F" w:rsidR="00DC309A" w:rsidRPr="007409F4" w:rsidRDefault="005E26D6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30,645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71DD3E66" w14:textId="77777777" w:rsidR="00DC309A" w:rsidRPr="007409F4" w:rsidRDefault="00DC309A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FAFC391" w14:textId="5C4C4116" w:rsidR="00DC309A" w:rsidRPr="007409F4" w:rsidRDefault="00072AA5" w:rsidP="00DC30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17,346</w:t>
            </w:r>
          </w:p>
        </w:tc>
      </w:tr>
      <w:tr w:rsidR="007409F4" w:rsidRPr="007409F4" w14:paraId="66514294" w14:textId="77777777" w:rsidTr="00A8656E">
        <w:trPr>
          <w:trHeight w:val="420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6C3A5A9E" w14:textId="77777777" w:rsidR="00E215B6" w:rsidRPr="007409F4" w:rsidRDefault="00E215B6" w:rsidP="009F2E1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5B36227" w14:textId="77777777" w:rsidR="00E215B6" w:rsidRPr="007409F4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1DC9244C" w14:textId="77777777" w:rsidR="00E215B6" w:rsidRPr="007409F4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8823EF1" w14:textId="77777777" w:rsidR="00E215B6" w:rsidRPr="007409F4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47B57A64" w14:textId="77777777" w:rsidR="00E215B6" w:rsidRPr="007409F4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8253C2D" w14:textId="77777777" w:rsidR="00E215B6" w:rsidRPr="007409F4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678248C3" w14:textId="77777777" w:rsidR="00E215B6" w:rsidRPr="007409F4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C2E4672" w14:textId="77777777" w:rsidR="00E215B6" w:rsidRPr="007409F4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011A1C2D" w14:textId="77777777" w:rsidTr="00A8656E">
        <w:trPr>
          <w:trHeight w:val="420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56740653" w14:textId="116D4D8A" w:rsidR="004C7F21" w:rsidRPr="007409F4" w:rsidRDefault="004C7F21" w:rsidP="004C7F21">
            <w:pPr>
              <w:ind w:left="-108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  ลูกหนี้หมุนเวียนอื่นกิจการที่เกี่ยวข้องกัน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C2380D5" w14:textId="1544D18A" w:rsidR="004C7F21" w:rsidRPr="007409F4" w:rsidRDefault="00B43254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113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39124DB0" w14:textId="71A5B86E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E3B1868" w14:textId="128994E7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3,324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0C23FB7E" w14:textId="09159D32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B73BC9B" w14:textId="0C734CF9" w:rsidR="004C7F21" w:rsidRPr="007409F4" w:rsidRDefault="00275A5A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154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02176A1E" w14:textId="22ED6A59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000000" w:fill="FFFFFF"/>
            <w:noWrap/>
            <w:vAlign w:val="bottom"/>
          </w:tcPr>
          <w:p w14:paraId="574EB246" w14:textId="0167855B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3,324</w:t>
            </w:r>
          </w:p>
        </w:tc>
      </w:tr>
      <w:tr w:rsidR="007409F4" w:rsidRPr="007409F4" w14:paraId="55C9D1DB" w14:textId="77777777" w:rsidTr="00A8656E">
        <w:trPr>
          <w:trHeight w:val="420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61B78E50" w14:textId="0F4ABE8E" w:rsidR="004C7F21" w:rsidRPr="007409F4" w:rsidRDefault="004C7F21" w:rsidP="004C7F21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ลูกหนี้ตามสัญญาโอนธุรกิจ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9DB7418" w14:textId="2283A8CE" w:rsidR="004C7F21" w:rsidRPr="007409F4" w:rsidRDefault="00A8656E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18,358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5301AAA3" w14:textId="40C15FBF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1FC1AF7" w14:textId="43222701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18,358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3FA330D9" w14:textId="31DF034C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295DABC" w14:textId="593BD37A" w:rsidR="004C7F21" w:rsidRPr="007409F4" w:rsidRDefault="00275A5A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18,358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79F55056" w14:textId="4B5909EF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000000" w:fill="FFFFFF"/>
            <w:noWrap/>
            <w:vAlign w:val="bottom"/>
          </w:tcPr>
          <w:p w14:paraId="5317DEC3" w14:textId="7B73B58B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18,358</w:t>
            </w:r>
          </w:p>
        </w:tc>
      </w:tr>
      <w:tr w:rsidR="007409F4" w:rsidRPr="007409F4" w14:paraId="4323CB2B" w14:textId="77777777" w:rsidTr="00A8656E">
        <w:trPr>
          <w:trHeight w:val="420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4B82B3E7" w14:textId="06894802" w:rsidR="004C7F21" w:rsidRPr="00DF2CB1" w:rsidRDefault="004C7F21" w:rsidP="004C7F21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ลูกหนี้เงินลงทุน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03C7EE7" w14:textId="04A1757F" w:rsidR="004C7F21" w:rsidRPr="007409F4" w:rsidRDefault="00A8656E" w:rsidP="004C7F21">
            <w:pPr>
              <w:ind w:left="-108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5BDD69E3" w14:textId="77777777" w:rsidR="004C7F21" w:rsidRPr="007409F4" w:rsidRDefault="004C7F21" w:rsidP="004C7F21">
            <w:pPr>
              <w:ind w:left="-108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583420F9" w14:textId="103F16FA" w:rsidR="004C7F21" w:rsidRPr="007409F4" w:rsidRDefault="004C7F21" w:rsidP="004C7F21">
            <w:pPr>
              <w:ind w:left="-108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7409F4">
              <w:rPr>
                <w:rFonts w:ascii="Angsana New" w:hAnsi="Angsana New"/>
                <w:sz w:val="28"/>
              </w:rPr>
              <w:t>5,015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62E1E5CB" w14:textId="77777777" w:rsidR="004C7F21" w:rsidRPr="007409F4" w:rsidRDefault="004C7F21" w:rsidP="004C7F21">
            <w:pPr>
              <w:ind w:left="-108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F3987D2" w14:textId="4E451E29" w:rsidR="00580082" w:rsidRPr="007409F4" w:rsidRDefault="00275A5A" w:rsidP="00580082">
            <w:pPr>
              <w:ind w:left="-108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2D1C4C6C" w14:textId="77777777" w:rsidR="004C7F21" w:rsidRPr="007409F4" w:rsidRDefault="004C7F21" w:rsidP="004C7F2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shd w:val="clear" w:color="000000" w:fill="FFFFFF"/>
            <w:noWrap/>
            <w:vAlign w:val="bottom"/>
          </w:tcPr>
          <w:p w14:paraId="31AC8980" w14:textId="21088C43" w:rsidR="004C7F21" w:rsidRPr="007409F4" w:rsidRDefault="004C7F21" w:rsidP="004C7F21">
            <w:pPr>
              <w:jc w:val="right"/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5,015</w:t>
            </w:r>
          </w:p>
        </w:tc>
      </w:tr>
      <w:tr w:rsidR="007409F4" w:rsidRPr="007409F4" w14:paraId="17BB3161" w14:textId="77777777" w:rsidTr="00A8656E">
        <w:trPr>
          <w:trHeight w:val="420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3A84916E" w14:textId="77777777" w:rsidR="004C7F21" w:rsidRPr="007409F4" w:rsidRDefault="004C7F21" w:rsidP="004C7F21">
            <w:pPr>
              <w:ind w:left="-108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  รายได้ค้างรับ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ACBFEC2" w14:textId="6ED2087B" w:rsidR="004C7F21" w:rsidRPr="007409F4" w:rsidRDefault="00A8656E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8,631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4EF90B21" w14:textId="76F6FE27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32CC2BC" w14:textId="5F611E7B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3,218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273786A8" w14:textId="053BB831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835A523" w14:textId="66949715" w:rsidR="004C7F21" w:rsidRPr="007409F4" w:rsidRDefault="00275A5A" w:rsidP="002F604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8,631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5D0CFBD7" w14:textId="44121851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000000" w:fill="FFFFFF"/>
            <w:noWrap/>
            <w:vAlign w:val="bottom"/>
          </w:tcPr>
          <w:p w14:paraId="562655EC" w14:textId="5FF9A19B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3,159</w:t>
            </w:r>
          </w:p>
        </w:tc>
      </w:tr>
      <w:tr w:rsidR="007409F4" w:rsidRPr="007409F4" w14:paraId="731F4E04" w14:textId="77777777" w:rsidTr="00A8656E">
        <w:trPr>
          <w:trHeight w:val="420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03620645" w14:textId="77777777" w:rsidR="004C7F21" w:rsidRPr="007409F4" w:rsidRDefault="004C7F21" w:rsidP="004C7F21">
            <w:pPr>
              <w:ind w:left="-108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  เครดิตภาษีมูลค่าเพิ่ม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2974919" w14:textId="729F0ED2" w:rsidR="004C7F21" w:rsidRPr="007409F4" w:rsidRDefault="00A8656E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6,554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60DC4196" w14:textId="16B015C8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7CCCFAD8" w14:textId="2BDB2E39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6,069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5EC02B20" w14:textId="1902769B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0D4351CE" w14:textId="44EF2A0B" w:rsidR="004C7F21" w:rsidRPr="00DF2CB1" w:rsidRDefault="00275A5A" w:rsidP="004C7F2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6,381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6AA603E1" w14:textId="2DA11DD6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000000" w:fill="FFFFFF"/>
            <w:noWrap/>
            <w:vAlign w:val="bottom"/>
          </w:tcPr>
          <w:p w14:paraId="7DEFC9D8" w14:textId="06B9AB27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5,736</w:t>
            </w:r>
          </w:p>
        </w:tc>
      </w:tr>
      <w:tr w:rsidR="007409F4" w:rsidRPr="007409F4" w14:paraId="644C9A27" w14:textId="77777777" w:rsidTr="00A8656E">
        <w:trPr>
          <w:trHeight w:val="420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1300D4AF" w14:textId="77777777" w:rsidR="004C7F21" w:rsidRPr="007409F4" w:rsidRDefault="004C7F21" w:rsidP="004C7F21">
            <w:pPr>
              <w:ind w:left="-108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  ค่าใช้จ่ายจ่ายล่วงหน้า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1EC0056" w14:textId="62C6162B" w:rsidR="004C7F21" w:rsidRPr="007409F4" w:rsidRDefault="00A8656E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17,648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75D5B702" w14:textId="64869430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2DACAC7" w14:textId="12891CDF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5,723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3EA2024B" w14:textId="1054264F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683ED474" w14:textId="5EC94311" w:rsidR="004C7F21" w:rsidRPr="007409F4" w:rsidRDefault="00275A5A" w:rsidP="0006399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14,054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4D6964D8" w14:textId="2A295FFD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000000" w:fill="FFFFFF"/>
            <w:noWrap/>
            <w:vAlign w:val="bottom"/>
          </w:tcPr>
          <w:p w14:paraId="5F4E923A" w14:textId="1BE7A39A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2,193</w:t>
            </w:r>
          </w:p>
        </w:tc>
      </w:tr>
      <w:tr w:rsidR="007409F4" w:rsidRPr="007409F4" w14:paraId="49D6A3C4" w14:textId="77777777" w:rsidTr="00A8656E">
        <w:trPr>
          <w:trHeight w:val="420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0C5E83E7" w14:textId="04EE2147" w:rsidR="004C7F21" w:rsidRPr="007409F4" w:rsidRDefault="004C7F21" w:rsidP="004C7F21">
            <w:pPr>
              <w:ind w:left="-108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  <w:cs/>
              </w:rPr>
              <w:t xml:space="preserve">  เงินจ่ายล่วงหน้า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282878B" w14:textId="671DF832" w:rsidR="004C7F21" w:rsidRPr="007409F4" w:rsidRDefault="00A8656E" w:rsidP="001278F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7496D189" w14:textId="41A0D994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24E95DFD" w14:textId="31255A86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610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27C76C9B" w14:textId="5F8D0AAC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40568E26" w14:textId="26CCD453" w:rsidR="004C7F21" w:rsidRPr="007409F4" w:rsidRDefault="00275A5A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5398240A" w14:textId="3B44F58E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000000" w:fill="FFFFFF"/>
            <w:noWrap/>
            <w:vAlign w:val="bottom"/>
          </w:tcPr>
          <w:p w14:paraId="684C1536" w14:textId="207C19C6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577</w:t>
            </w:r>
          </w:p>
        </w:tc>
      </w:tr>
      <w:tr w:rsidR="007409F4" w:rsidRPr="007409F4" w14:paraId="015D9BB3" w14:textId="77777777" w:rsidTr="00A8656E">
        <w:trPr>
          <w:trHeight w:val="420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1EC5B370" w14:textId="17D4C78B" w:rsidR="004C7F21" w:rsidRPr="00DF2CB1" w:rsidRDefault="004C7F21" w:rsidP="004C7F21">
            <w:pPr>
              <w:ind w:left="-108"/>
              <w:rPr>
                <w:rFonts w:asciiTheme="majorBidi" w:hAnsiTheme="majorBidi"/>
                <w:sz w:val="28"/>
                <w:cs/>
              </w:rPr>
            </w:pPr>
            <w:r w:rsidRPr="00DF2CB1">
              <w:rPr>
                <w:rFonts w:asciiTheme="majorBidi" w:hAnsiTheme="majorBidi"/>
                <w:sz w:val="28"/>
                <w:cs/>
              </w:rPr>
              <w:t xml:space="preserve">  ภาษีซื้อที่ยังไม่ถึงกำหนดชำระ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181990B" w14:textId="65429BBC" w:rsidR="004C7F21" w:rsidRPr="007409F4" w:rsidRDefault="00D53976" w:rsidP="008B43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1,210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03D90E2C" w14:textId="77777777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90152ED" w14:textId="2739D69F" w:rsidR="004C7F21" w:rsidRPr="007409F4" w:rsidRDefault="004C7F21" w:rsidP="004C7F21">
            <w:pPr>
              <w:jc w:val="right"/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4,902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02D716A2" w14:textId="77777777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108BF1BD" w14:textId="51BA70FB" w:rsidR="004C7F21" w:rsidRPr="007409F4" w:rsidRDefault="00275A5A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1,109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63C58B92" w14:textId="77777777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000000" w:fill="FFFFFF"/>
            <w:noWrap/>
            <w:vAlign w:val="bottom"/>
          </w:tcPr>
          <w:p w14:paraId="2C883B74" w14:textId="0AFE05C4" w:rsidR="004C7F21" w:rsidRPr="00DF2CB1" w:rsidRDefault="004C7F21" w:rsidP="004C7F2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09F4">
              <w:rPr>
                <w:rFonts w:ascii="Angsana New" w:hAnsi="Angsana New"/>
                <w:sz w:val="28"/>
              </w:rPr>
              <w:t>4,827</w:t>
            </w:r>
          </w:p>
        </w:tc>
      </w:tr>
      <w:tr w:rsidR="007409F4" w:rsidRPr="007409F4" w14:paraId="075FCDF3" w14:textId="77777777" w:rsidTr="00A8656E">
        <w:trPr>
          <w:trHeight w:val="420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143CED66" w14:textId="1508FFE3" w:rsidR="004C7F21" w:rsidRPr="00DF2CB1" w:rsidRDefault="004C7F21" w:rsidP="004C7F21">
            <w:pPr>
              <w:rPr>
                <w:rFonts w:asciiTheme="majorBidi" w:hAnsi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06C2532" w14:textId="37D7383B" w:rsidR="004C7F21" w:rsidRPr="007409F4" w:rsidRDefault="00A8656E" w:rsidP="00B47B7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176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4FDB990C" w14:textId="77777777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68B4FCE" w14:textId="11527E38" w:rsidR="004C7F21" w:rsidRPr="007409F4" w:rsidRDefault="004C7F21" w:rsidP="004C7F21">
            <w:pPr>
              <w:jc w:val="right"/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487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19816D1A" w14:textId="77777777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5433B11" w14:textId="218211D2" w:rsidR="004C7F21" w:rsidRPr="007409F4" w:rsidRDefault="005E26D6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176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4F3DACA1" w14:textId="77777777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C1471D6" w14:textId="1FBF8A8E" w:rsidR="004C7F21" w:rsidRPr="007409F4" w:rsidRDefault="004C7F21" w:rsidP="004C7F21">
            <w:pPr>
              <w:jc w:val="right"/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487</w:t>
            </w:r>
          </w:p>
        </w:tc>
      </w:tr>
      <w:tr w:rsidR="007409F4" w:rsidRPr="007409F4" w14:paraId="2DF5D1A0" w14:textId="77777777" w:rsidTr="00A8656E">
        <w:trPr>
          <w:trHeight w:val="239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4A55664D" w14:textId="74B884E4" w:rsidR="004C7F21" w:rsidRPr="00DF2CB1" w:rsidRDefault="004C7F21" w:rsidP="004C7F21">
            <w:pPr>
              <w:tabs>
                <w:tab w:val="left" w:pos="151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รวมลูกหนี้หมุนเวียนอื่น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942787B" w14:textId="2D7FD96B" w:rsidR="004C7F21" w:rsidRPr="007409F4" w:rsidRDefault="00A8656E" w:rsidP="00D5397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52,7</w:t>
            </w:r>
            <w:r w:rsidR="00D53976">
              <w:rPr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1614DEBA" w14:textId="77777777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B14975" w14:textId="24C0E0F8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47,706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615BD6B5" w14:textId="77777777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48C95A" w14:textId="0319AEA0" w:rsidR="004C7F21" w:rsidRPr="007409F4" w:rsidRDefault="005E26D6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48,904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5261553D" w14:textId="77777777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0FF34D" w14:textId="123333D8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43,676</w:t>
            </w:r>
          </w:p>
        </w:tc>
      </w:tr>
      <w:tr w:rsidR="007409F4" w:rsidRPr="007409F4" w14:paraId="2EF12335" w14:textId="77777777" w:rsidTr="00A8656E">
        <w:trPr>
          <w:trHeight w:val="215"/>
        </w:trPr>
        <w:tc>
          <w:tcPr>
            <w:tcW w:w="3780" w:type="dxa"/>
            <w:gridSpan w:val="3"/>
            <w:shd w:val="clear" w:color="000000" w:fill="FFFFFF"/>
            <w:vAlign w:val="bottom"/>
          </w:tcPr>
          <w:p w14:paraId="4A77BC51" w14:textId="10D0D8BE" w:rsidR="004C7F21" w:rsidRPr="00DF2CB1" w:rsidRDefault="004C7F21" w:rsidP="004C7F21">
            <w:pPr>
              <w:ind w:left="351" w:hanging="351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รวมลูกหนี้การค้าและลูกหนี้</w:t>
            </w:r>
            <w:r w:rsidRPr="00DF2CB1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>หมุนเวียน</w:t>
            </w:r>
            <w:r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>อื่น -</w:t>
            </w:r>
            <w:r w:rsidR="003C5BB6"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E805D6B" w14:textId="515433CB" w:rsidR="004C7F21" w:rsidRPr="007409F4" w:rsidRDefault="00A8656E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198,69</w:t>
            </w:r>
            <w:r w:rsidR="004D4C85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4D8CC496" w14:textId="77777777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C5E8BEE" w14:textId="027D4C11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203,250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422AF058" w14:textId="77777777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453335E" w14:textId="42AB85DF" w:rsidR="004C7F21" w:rsidRPr="007409F4" w:rsidRDefault="00275A5A" w:rsidP="005E26D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79,5</w:t>
            </w:r>
            <w:r w:rsidR="005E26D6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270" w:type="dxa"/>
            <w:shd w:val="clear" w:color="000000" w:fill="FFFFFF"/>
            <w:noWrap/>
            <w:vAlign w:val="bottom"/>
          </w:tcPr>
          <w:p w14:paraId="06E656FF" w14:textId="77777777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DA430CE" w14:textId="0114EBBB" w:rsidR="004C7F21" w:rsidRPr="007409F4" w:rsidRDefault="004C7F21" w:rsidP="004C7F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61,022</w:t>
            </w:r>
          </w:p>
        </w:tc>
      </w:tr>
    </w:tbl>
    <w:p w14:paraId="66A83848" w14:textId="77777777" w:rsidR="00332614" w:rsidRPr="007409F4" w:rsidRDefault="00332614" w:rsidP="003942D9">
      <w:pPr>
        <w:spacing w:before="240"/>
        <w:ind w:left="357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6F541AA9" w14:textId="77777777" w:rsidR="00332614" w:rsidRPr="007409F4" w:rsidRDefault="00332614" w:rsidP="003942D9">
      <w:pPr>
        <w:spacing w:before="240"/>
        <w:ind w:left="357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2395841E" w14:textId="77777777" w:rsidR="00332614" w:rsidRPr="007409F4" w:rsidRDefault="00332614" w:rsidP="003942D9">
      <w:pPr>
        <w:spacing w:before="240"/>
        <w:ind w:left="357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39093D9B" w14:textId="77777777" w:rsidR="00332614" w:rsidRPr="007409F4" w:rsidRDefault="00332614" w:rsidP="003942D9">
      <w:pPr>
        <w:spacing w:before="240"/>
        <w:ind w:left="357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554340D2" w14:textId="77777777" w:rsidR="00332614" w:rsidRPr="007409F4" w:rsidRDefault="00332614" w:rsidP="003942D9">
      <w:pPr>
        <w:spacing w:before="240"/>
        <w:ind w:left="357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7919BFE5" w14:textId="09F9DAAF" w:rsidR="00332614" w:rsidRPr="007409F4" w:rsidRDefault="00332614" w:rsidP="003942D9">
      <w:pPr>
        <w:spacing w:before="240"/>
        <w:ind w:left="357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51472678" w14:textId="77777777" w:rsidR="00B94695" w:rsidRPr="007409F4" w:rsidRDefault="00B94695" w:rsidP="003942D9">
      <w:pPr>
        <w:spacing w:before="240"/>
        <w:ind w:left="357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56EB4B31" w14:textId="25B9A8E8" w:rsidR="0083069B" w:rsidRPr="007409F4" w:rsidRDefault="00271536" w:rsidP="003942D9">
      <w:pPr>
        <w:spacing w:before="240"/>
        <w:ind w:left="357"/>
        <w:jc w:val="thaiDistribute"/>
        <w:rPr>
          <w:rFonts w:asciiTheme="majorBidi" w:hAnsiTheme="majorBidi"/>
          <w:sz w:val="28"/>
          <w:lang w:val="en-GB"/>
        </w:rPr>
      </w:pPr>
      <w:r w:rsidRPr="00DF2CB1">
        <w:rPr>
          <w:rFonts w:asciiTheme="majorBidi" w:hAnsiTheme="majorBidi" w:cstheme="majorBidi"/>
          <w:sz w:val="28"/>
          <w:cs/>
        </w:rPr>
        <w:t xml:space="preserve">ณ วันที่ </w:t>
      </w:r>
      <w:r w:rsidR="00B65D94" w:rsidRPr="007409F4">
        <w:rPr>
          <w:rFonts w:asciiTheme="majorBidi" w:eastAsia="Cordia New" w:hAnsiTheme="majorBidi" w:cstheme="majorBidi"/>
          <w:sz w:val="28"/>
        </w:rPr>
        <w:t>30</w:t>
      </w:r>
      <w:r w:rsidR="001950A4" w:rsidRPr="00DF2CB1">
        <w:rPr>
          <w:rFonts w:asciiTheme="majorBidi" w:eastAsia="Cordia New" w:hAnsiTheme="majorBidi"/>
          <w:sz w:val="28"/>
          <w:cs/>
        </w:rPr>
        <w:t xml:space="preserve"> </w:t>
      </w:r>
      <w:r w:rsidR="00000FB9" w:rsidRPr="00DF2CB1">
        <w:rPr>
          <w:rFonts w:asciiTheme="majorBidi" w:eastAsia="Cordia New" w:hAnsiTheme="majorBidi"/>
          <w:sz w:val="28"/>
          <w:cs/>
        </w:rPr>
        <w:t>กันยายน</w:t>
      </w:r>
      <w:r w:rsidR="001950A4" w:rsidRPr="00DF2CB1">
        <w:rPr>
          <w:rFonts w:asciiTheme="majorBidi" w:eastAsia="Cordia New" w:hAnsiTheme="majorBidi" w:cstheme="majorBidi"/>
          <w:sz w:val="28"/>
        </w:rPr>
        <w:t xml:space="preserve"> </w:t>
      </w:r>
      <w:r w:rsidR="001950A4" w:rsidRPr="007409F4">
        <w:rPr>
          <w:rFonts w:asciiTheme="majorBidi" w:eastAsia="Cordia New" w:hAnsiTheme="majorBidi" w:cstheme="majorBidi"/>
          <w:sz w:val="28"/>
        </w:rPr>
        <w:t>2564</w:t>
      </w:r>
      <w:r w:rsidR="00841398" w:rsidRPr="00DF2CB1">
        <w:rPr>
          <w:rFonts w:asciiTheme="majorBidi" w:hAnsiTheme="majorBidi" w:cstheme="majorBidi"/>
          <w:sz w:val="28"/>
          <w:cs/>
        </w:rPr>
        <w:t xml:space="preserve"> และ</w:t>
      </w:r>
      <w:r w:rsidR="00E210DE" w:rsidRPr="00DF2CB1">
        <w:rPr>
          <w:rFonts w:asciiTheme="majorBidi" w:hAnsiTheme="majorBidi" w:cstheme="majorBidi"/>
          <w:sz w:val="28"/>
          <w:cs/>
        </w:rPr>
        <w:t>วันที่</w:t>
      </w:r>
      <w:r w:rsidR="00E210DE" w:rsidRPr="00DF2CB1">
        <w:rPr>
          <w:rFonts w:asciiTheme="majorBidi" w:hAnsiTheme="majorBidi"/>
          <w:sz w:val="28"/>
        </w:rPr>
        <w:t xml:space="preserve"> </w:t>
      </w:r>
      <w:r w:rsidR="001950A4" w:rsidRPr="007409F4">
        <w:rPr>
          <w:rFonts w:asciiTheme="majorBidi" w:hAnsiTheme="majorBidi" w:cstheme="majorBidi"/>
          <w:sz w:val="28"/>
        </w:rPr>
        <w:t xml:space="preserve">31 </w:t>
      </w:r>
      <w:r w:rsidR="001950A4" w:rsidRPr="00DF2CB1">
        <w:rPr>
          <w:rFonts w:asciiTheme="majorBidi" w:hAnsiTheme="majorBidi" w:cstheme="majorBidi"/>
          <w:sz w:val="28"/>
          <w:cs/>
        </w:rPr>
        <w:t xml:space="preserve">ธันวาคม </w:t>
      </w:r>
      <w:r w:rsidR="001950A4" w:rsidRPr="007409F4">
        <w:rPr>
          <w:rFonts w:asciiTheme="majorBidi" w:hAnsiTheme="majorBidi" w:cstheme="majorBidi"/>
          <w:sz w:val="28"/>
        </w:rPr>
        <w:t>2563</w:t>
      </w:r>
      <w:r w:rsidR="00841398" w:rsidRPr="007409F4">
        <w:rPr>
          <w:rFonts w:asciiTheme="majorBidi" w:hAnsiTheme="majorBidi" w:cstheme="majorBidi"/>
          <w:sz w:val="28"/>
          <w:cs/>
        </w:rPr>
        <w:t xml:space="preserve"> </w:t>
      </w:r>
      <w:r w:rsidR="0083069B" w:rsidRPr="007409F4">
        <w:rPr>
          <w:rFonts w:asciiTheme="majorBidi" w:hAnsiTheme="majorBidi" w:cstheme="majorBidi"/>
          <w:sz w:val="28"/>
          <w:cs/>
        </w:rPr>
        <w:t>บริษัทและบริษัทย่อยมียอดลูกหนี้การค้าคงเหลือ โดยแยกตาม</w:t>
      </w:r>
      <w:r w:rsidR="003942D9" w:rsidRPr="007409F4">
        <w:rPr>
          <w:rFonts w:asciiTheme="majorBidi" w:hAnsiTheme="majorBidi" w:cstheme="majorBidi"/>
          <w:sz w:val="28"/>
          <w:cs/>
        </w:rPr>
        <w:t>จำน</w:t>
      </w:r>
      <w:r w:rsidR="0083069B" w:rsidRPr="007409F4">
        <w:rPr>
          <w:rFonts w:asciiTheme="majorBidi" w:hAnsiTheme="majorBidi" w:cstheme="majorBidi"/>
          <w:sz w:val="28"/>
          <w:cs/>
        </w:rPr>
        <w:t>วนเดือนที่ค้างชำระได้ดังนี้</w:t>
      </w:r>
    </w:p>
    <w:tbl>
      <w:tblPr>
        <w:tblW w:w="9029" w:type="dxa"/>
        <w:tblInd w:w="392" w:type="dxa"/>
        <w:tblLook w:val="04A0" w:firstRow="1" w:lastRow="0" w:firstColumn="1" w:lastColumn="0" w:noHBand="0" w:noVBand="1"/>
      </w:tblPr>
      <w:tblGrid>
        <w:gridCol w:w="222"/>
        <w:gridCol w:w="3256"/>
        <w:gridCol w:w="1288"/>
        <w:gridCol w:w="263"/>
        <w:gridCol w:w="1147"/>
        <w:gridCol w:w="263"/>
        <w:gridCol w:w="1162"/>
        <w:gridCol w:w="280"/>
        <w:gridCol w:w="1148"/>
      </w:tblGrid>
      <w:tr w:rsidR="007409F4" w:rsidRPr="007409F4" w14:paraId="1DD9C38B" w14:textId="77777777" w:rsidTr="00EE5D30">
        <w:trPr>
          <w:trHeight w:val="420"/>
          <w:tblHeader/>
        </w:trPr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BB08A0B" w14:textId="77777777" w:rsidR="00E95CFF" w:rsidRPr="007409F4" w:rsidRDefault="00E95CFF" w:rsidP="009F2E1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AC8968" w14:textId="77777777" w:rsidR="00E95CFF" w:rsidRPr="007409F4" w:rsidRDefault="00E95CFF" w:rsidP="009F2E1F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55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204A94" w14:textId="77777777" w:rsidR="00E95CFF" w:rsidRPr="00DF2CB1" w:rsidRDefault="00E95CFF" w:rsidP="009F2E1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7409F4" w:rsidRPr="007409F4" w14:paraId="7F14491A" w14:textId="77777777" w:rsidTr="00EE5D30">
        <w:trPr>
          <w:trHeight w:val="420"/>
          <w:tblHeader/>
        </w:trPr>
        <w:tc>
          <w:tcPr>
            <w:tcW w:w="3478" w:type="dxa"/>
            <w:gridSpan w:val="2"/>
            <w:vMerge w:val="restart"/>
            <w:shd w:val="clear" w:color="000000" w:fill="FFFFFF"/>
            <w:vAlign w:val="center"/>
          </w:tcPr>
          <w:p w14:paraId="462F72AE" w14:textId="77777777" w:rsidR="001C5ECA" w:rsidRPr="007409F4" w:rsidRDefault="001C5ECA" w:rsidP="009F2E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อายุลูกหนี้</w:t>
            </w:r>
          </w:p>
        </w:tc>
        <w:tc>
          <w:tcPr>
            <w:tcW w:w="26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54F461E" w14:textId="77777777" w:rsidR="001C5ECA" w:rsidRPr="007409F4" w:rsidRDefault="001C5ECA" w:rsidP="009F2E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41BC9F" w14:textId="77777777" w:rsidR="001C5ECA" w:rsidRPr="007409F4" w:rsidRDefault="001C5ECA" w:rsidP="009F2E1F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DEE03CB" w14:textId="77777777" w:rsidR="001C5ECA" w:rsidRPr="007409F4" w:rsidRDefault="001C5ECA" w:rsidP="009F2E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409F4" w:rsidRPr="007409F4" w14:paraId="3C24B20C" w14:textId="77777777" w:rsidTr="00EE5D30">
        <w:trPr>
          <w:trHeight w:val="420"/>
          <w:tblHeader/>
        </w:trPr>
        <w:tc>
          <w:tcPr>
            <w:tcW w:w="3478" w:type="dxa"/>
            <w:gridSpan w:val="2"/>
            <w:vMerge/>
            <w:shd w:val="clear" w:color="000000" w:fill="FFFFFF"/>
            <w:vAlign w:val="bottom"/>
          </w:tcPr>
          <w:p w14:paraId="484559CA" w14:textId="77777777" w:rsidR="003F02AB" w:rsidRPr="007409F4" w:rsidRDefault="003F02AB" w:rsidP="009F2E1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792713A" w14:textId="491895CF" w:rsidR="003F02AB" w:rsidRPr="007409F4" w:rsidRDefault="00B65D94" w:rsidP="009F2E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30</w:t>
            </w:r>
            <w:r w:rsidR="001950A4" w:rsidRPr="00DF2CB1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000FB9" w:rsidRPr="00DF2CB1">
              <w:rPr>
                <w:rFonts w:asciiTheme="majorBidi" w:hAnsiTheme="majorBidi"/>
                <w:sz w:val="28"/>
                <w:cs/>
              </w:rPr>
              <w:t>กันยายน</w:t>
            </w:r>
            <w:r w:rsidR="001950A4" w:rsidRPr="00DF2CB1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1950A4" w:rsidRPr="007409F4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0E858D" w14:textId="77777777" w:rsidR="003F02AB" w:rsidRPr="007409F4" w:rsidRDefault="003F02AB" w:rsidP="009F2E1F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0265701" w14:textId="3960A248" w:rsidR="003F02AB" w:rsidRPr="007409F4" w:rsidRDefault="001950A4" w:rsidP="009F2E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7409F4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E48099" w14:textId="77777777" w:rsidR="003F02AB" w:rsidRPr="007409F4" w:rsidRDefault="003F02AB" w:rsidP="009F2E1F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267979" w14:textId="41E04ED5" w:rsidR="003F02AB" w:rsidRPr="007409F4" w:rsidRDefault="00B65D94" w:rsidP="009F2E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000FB9" w:rsidRPr="00DF2CB1">
              <w:rPr>
                <w:rFonts w:asciiTheme="majorBidi" w:hAnsiTheme="majorBidi" w:cstheme="majorBidi"/>
                <w:sz w:val="28"/>
                <w:cs/>
              </w:rPr>
              <w:t>กันย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ายน </w:t>
            </w:r>
            <w:r w:rsidRPr="007409F4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0EF598" w14:textId="77777777" w:rsidR="003F02AB" w:rsidRPr="007409F4" w:rsidRDefault="003F02AB" w:rsidP="009F2E1F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9F08B82" w14:textId="35C82494" w:rsidR="003F02AB" w:rsidRPr="007409F4" w:rsidRDefault="001950A4" w:rsidP="009F2E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7409F4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7409F4" w:rsidRPr="007409F4" w14:paraId="44B25924" w14:textId="77777777" w:rsidTr="00EE5D30">
        <w:trPr>
          <w:trHeight w:val="420"/>
        </w:trPr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CF5C8F" w14:textId="77777777" w:rsidR="00E95CFF" w:rsidRPr="007409F4" w:rsidRDefault="00E95CFF" w:rsidP="009F2E1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ลูกหนี้การค้ากิจการอื่น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ED0DC" w14:textId="77777777" w:rsidR="00E95CFF" w:rsidRPr="007409F4" w:rsidRDefault="00E95CF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3F6BE1" w14:textId="77777777" w:rsidR="00E95CFF" w:rsidRPr="007409F4" w:rsidRDefault="00E95CF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1A560D" w14:textId="77777777" w:rsidR="00E95CFF" w:rsidRPr="007409F4" w:rsidRDefault="00E95CF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641D39" w14:textId="6A3E96D0" w:rsidR="00E95CFF" w:rsidRPr="007409F4" w:rsidRDefault="00E95CF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C1C7C8" w14:textId="77777777" w:rsidR="00E95CFF" w:rsidRPr="007409F4" w:rsidRDefault="00E95CF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1A26B6" w14:textId="0C21080D" w:rsidR="00E95CFF" w:rsidRPr="007409F4" w:rsidRDefault="00E95CF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4BF2E6" w14:textId="77777777" w:rsidR="00E95CFF" w:rsidRPr="007409F4" w:rsidRDefault="00E95CF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3E5C65BB" w14:textId="77777777" w:rsidTr="007806FE">
        <w:trPr>
          <w:trHeight w:val="420"/>
        </w:trPr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129006" w14:textId="77777777" w:rsidR="00406880" w:rsidRPr="007409F4" w:rsidRDefault="00406880" w:rsidP="00406880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BF6C5" w14:textId="2DE43939" w:rsidR="00406880" w:rsidRPr="007409F4" w:rsidRDefault="00523514" w:rsidP="00471A3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110,0</w:t>
            </w:r>
            <w:r w:rsidR="00471A33">
              <w:rPr>
                <w:rFonts w:asciiTheme="majorBidi" w:hAnsiTheme="majorBidi" w:cstheme="majorBidi"/>
                <w:sz w:val="28"/>
              </w:rPr>
              <w:t>3</w:t>
            </w:r>
            <w:r w:rsidR="000D5E87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A6AD12" w14:textId="4738880A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4A6CA5" w14:textId="2D93F3BB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106,267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36DF5E" w14:textId="5BCEE1EA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3E26D" w14:textId="69F11257" w:rsidR="00406880" w:rsidRPr="007409F4" w:rsidRDefault="001247FE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21,286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B2622A" w14:textId="109C6B59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6CB4AF" w14:textId="705500AF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2,151</w:t>
            </w:r>
          </w:p>
        </w:tc>
      </w:tr>
      <w:tr w:rsidR="007409F4" w:rsidRPr="007409F4" w14:paraId="3FB0B343" w14:textId="77777777" w:rsidTr="007806FE">
        <w:trPr>
          <w:trHeight w:val="420"/>
        </w:trPr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B78DB3" w14:textId="77777777" w:rsidR="00406880" w:rsidRPr="007409F4" w:rsidRDefault="00406880" w:rsidP="00406880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3F2E8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4A70E5" w14:textId="31952246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D9C707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B5161C" w14:textId="2E49ACFD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DFD58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8D1C9F" w14:textId="494D1C76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8FB8C8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21353762" w14:textId="77777777" w:rsidTr="007806FE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D9ECAD" w14:textId="77777777" w:rsidR="00406880" w:rsidRPr="007409F4" w:rsidRDefault="00406880" w:rsidP="0040688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5992CC" w14:textId="77777777" w:rsidR="00406880" w:rsidRPr="007409F4" w:rsidRDefault="00406880" w:rsidP="00406880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ไม่เกิน</w:t>
            </w:r>
            <w:r w:rsidRPr="007409F4">
              <w:rPr>
                <w:rFonts w:asciiTheme="majorBidi" w:hAnsiTheme="majorBidi" w:cstheme="majorBidi"/>
                <w:sz w:val="28"/>
              </w:rPr>
              <w:t xml:space="preserve">  3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16FF5" w14:textId="3B861645" w:rsidR="00406880" w:rsidRPr="007409F4" w:rsidRDefault="00523514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21,498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10C74C" w14:textId="0E7585BA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BA786A" w14:textId="27EEACD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37,851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AA511F" w14:textId="15D37540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71192" w14:textId="7718DE3F" w:rsidR="00406880" w:rsidRPr="007409F4" w:rsidRDefault="00594088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8,722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69B287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F2D07D" w14:textId="5FEC98B2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4,346</w:t>
            </w:r>
          </w:p>
        </w:tc>
      </w:tr>
      <w:tr w:rsidR="007409F4" w:rsidRPr="007409F4" w14:paraId="7CB87A7F" w14:textId="77777777" w:rsidTr="007806FE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9A7AB4" w14:textId="77777777" w:rsidR="00406880" w:rsidRPr="007409F4" w:rsidRDefault="00406880" w:rsidP="0040688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620588" w14:textId="77777777" w:rsidR="00406880" w:rsidRPr="007409F4" w:rsidRDefault="00406880" w:rsidP="00406880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เกิน </w:t>
            </w:r>
            <w:r w:rsidRPr="007409F4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เดือน แต่ไม่เกิน </w:t>
            </w:r>
            <w:r w:rsidRPr="007409F4">
              <w:rPr>
                <w:rFonts w:asciiTheme="majorBidi" w:hAnsiTheme="majorBidi" w:cstheme="majorBidi"/>
                <w:sz w:val="28"/>
              </w:rPr>
              <w:t xml:space="preserve">6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B30CF" w14:textId="2BA7DC2B" w:rsidR="00406880" w:rsidRPr="007409F4" w:rsidRDefault="00523514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14,291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0C5F86" w14:textId="4D97DB21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B967DB" w14:textId="0A697A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1,795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D1FDAD" w14:textId="7F2E4134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D8367" w14:textId="376CAB40" w:rsidR="00406880" w:rsidRPr="007409F4" w:rsidRDefault="00594088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A6F10B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7A0FB0" w14:textId="12AAD62F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1,348</w:t>
            </w:r>
          </w:p>
        </w:tc>
      </w:tr>
      <w:tr w:rsidR="007409F4" w:rsidRPr="007409F4" w14:paraId="0051A823" w14:textId="77777777" w:rsidTr="007806FE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4056BE" w14:textId="77777777" w:rsidR="00406880" w:rsidRPr="007409F4" w:rsidRDefault="00406880" w:rsidP="0040688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4C938F" w14:textId="77777777" w:rsidR="00406880" w:rsidRPr="007409F4" w:rsidRDefault="00406880" w:rsidP="00406880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เกิน </w:t>
            </w:r>
            <w:r w:rsidRPr="007409F4">
              <w:rPr>
                <w:rFonts w:asciiTheme="majorBidi" w:hAnsiTheme="majorBidi" w:cstheme="majorBidi"/>
                <w:sz w:val="28"/>
              </w:rPr>
              <w:t xml:space="preserve">6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เดือน แต่ไม่เกิน </w:t>
            </w:r>
            <w:r w:rsidRPr="007409F4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5BB4E" w14:textId="518E97B2" w:rsidR="00406880" w:rsidRPr="007409F4" w:rsidRDefault="00523514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AF5774" w14:textId="776B5B30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BAFF38" w14:textId="0B8BF03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4,365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DDC769" w14:textId="2B706CD3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7C63C" w14:textId="55C7ABBE" w:rsidR="00406880" w:rsidRPr="007409F4" w:rsidRDefault="00594088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1,567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BCC363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A093C4" w14:textId="3EE783AB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4,216</w:t>
            </w:r>
          </w:p>
        </w:tc>
      </w:tr>
      <w:tr w:rsidR="007409F4" w:rsidRPr="007409F4" w14:paraId="0100414E" w14:textId="77777777" w:rsidTr="007806FE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AC09B3" w14:textId="77777777" w:rsidR="00406880" w:rsidRPr="007409F4" w:rsidRDefault="00406880" w:rsidP="0040688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FD00B3" w14:textId="77777777" w:rsidR="00406880" w:rsidRPr="007409F4" w:rsidRDefault="00406880" w:rsidP="00406880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เกิน </w:t>
            </w:r>
            <w:r w:rsidRPr="007409F4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10D819" w14:textId="3D9F8364" w:rsidR="00406880" w:rsidRPr="007409F4" w:rsidRDefault="00523514" w:rsidP="00471A3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25,5</w:t>
            </w:r>
            <w:r w:rsidR="00471A33"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3F27B4" w14:textId="03AC3D50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CE2D82A" w14:textId="128B1E50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22,621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8BB0CD" w14:textId="01364793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0A97E4" w14:textId="5B440EC4" w:rsidR="00406880" w:rsidRPr="007409F4" w:rsidRDefault="00594088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25,504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71E37E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C310E58" w14:textId="52B3129C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22,518</w:t>
            </w:r>
          </w:p>
        </w:tc>
      </w:tr>
      <w:tr w:rsidR="007409F4" w:rsidRPr="007409F4" w14:paraId="2B82F078" w14:textId="77777777" w:rsidTr="007806FE">
        <w:trPr>
          <w:trHeight w:val="420"/>
        </w:trPr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D60037" w14:textId="77777777" w:rsidR="00406880" w:rsidRPr="007409F4" w:rsidRDefault="00406880" w:rsidP="00406880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2FE46" w14:textId="5429CAD5" w:rsidR="00406880" w:rsidRPr="007409F4" w:rsidRDefault="00523514" w:rsidP="00471A3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172,9</w:t>
            </w:r>
            <w:r w:rsidR="00471A33">
              <w:rPr>
                <w:rFonts w:asciiTheme="majorBidi" w:hAnsiTheme="majorBidi" w:cstheme="majorBidi"/>
                <w:sz w:val="28"/>
              </w:rPr>
              <w:t>89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717C8F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C46332" w14:textId="0440FD55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172,899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1E4F9B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0AA00" w14:textId="75023B2D" w:rsidR="00406880" w:rsidRPr="007409F4" w:rsidRDefault="001247FE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57,637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E6A0C9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B3103D" w14:textId="48A965D5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34,579</w:t>
            </w:r>
          </w:p>
        </w:tc>
      </w:tr>
      <w:tr w:rsidR="007409F4" w:rsidRPr="007409F4" w14:paraId="7BE98B5D" w14:textId="77777777" w:rsidTr="007806FE">
        <w:trPr>
          <w:trHeight w:val="420"/>
        </w:trPr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4FEC41" w14:textId="60881C33" w:rsidR="00406880" w:rsidRPr="007409F4" w:rsidRDefault="00406880" w:rsidP="00406880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277073" w14:textId="7D5ED463" w:rsidR="00406880" w:rsidRPr="007409F4" w:rsidRDefault="00523514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(27,057)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11C8C4" w14:textId="65872C86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34FCAA3" w14:textId="7DEAD0D3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(</w:t>
            </w:r>
            <w:r w:rsidRPr="007409F4">
              <w:rPr>
                <w:rFonts w:ascii="Angsana New" w:hAnsi="Angsana New"/>
                <w:sz w:val="28"/>
              </w:rPr>
              <w:t>26,088</w:t>
            </w:r>
            <w:r w:rsidRPr="00DF2CB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1DBB56" w14:textId="116D5360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A8B047" w14:textId="7821F027" w:rsidR="00406880" w:rsidRPr="007409F4" w:rsidRDefault="00594088" w:rsidP="00734BA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26,992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7F6C0F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761543D" w14:textId="56A5A5E2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(</w:t>
            </w:r>
            <w:r w:rsidRPr="007409F4">
              <w:rPr>
                <w:rFonts w:ascii="Angsana New" w:hAnsi="Angsana New"/>
                <w:sz w:val="28"/>
              </w:rPr>
              <w:t>25,985</w:t>
            </w:r>
            <w:r w:rsidRPr="00DF2CB1">
              <w:rPr>
                <w:rFonts w:ascii="Angsana New" w:hAnsi="Angsana New"/>
                <w:sz w:val="28"/>
              </w:rPr>
              <w:t>)</w:t>
            </w:r>
          </w:p>
        </w:tc>
      </w:tr>
      <w:tr w:rsidR="007409F4" w:rsidRPr="007409F4" w14:paraId="3E562A8B" w14:textId="77777777" w:rsidTr="007806FE">
        <w:trPr>
          <w:trHeight w:val="420"/>
        </w:trPr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945B81" w14:textId="1FF0BEAB" w:rsidR="00406880" w:rsidRPr="007409F4" w:rsidRDefault="00406880" w:rsidP="00406880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รวมลูกหนี้การค้ากิจการอื่น</w:t>
            </w:r>
            <w:r w:rsidR="00F81BED" w:rsidRPr="00DF2CB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-</w:t>
            </w:r>
            <w:r w:rsidR="00F81BED" w:rsidRPr="00DF2CB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875348" w14:textId="7BFB947B" w:rsidR="00406880" w:rsidRPr="007409F4" w:rsidRDefault="00471A33" w:rsidP="0038046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145,93</w:t>
            </w:r>
            <w:r w:rsidR="0038046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92CED0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81503B7" w14:textId="345A220B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146,811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3C4A96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0644CB" w14:textId="2E6BB7E8" w:rsidR="00406880" w:rsidRPr="007409F4" w:rsidRDefault="001247FE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30,645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89F397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752CB82" w14:textId="2BD9C112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8,594</w:t>
            </w:r>
          </w:p>
        </w:tc>
      </w:tr>
      <w:tr w:rsidR="007409F4" w:rsidRPr="007409F4" w14:paraId="60550413" w14:textId="77777777" w:rsidTr="007806FE">
        <w:trPr>
          <w:trHeight w:val="420"/>
        </w:trPr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21B4B7" w14:textId="77777777" w:rsidR="007603AA" w:rsidRPr="00DF2CB1" w:rsidRDefault="007603AA" w:rsidP="00406880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1EA406" w14:textId="77777777" w:rsidR="007603AA" w:rsidRPr="007409F4" w:rsidRDefault="007603AA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D877F53" w14:textId="77777777" w:rsidR="007603AA" w:rsidRPr="007409F4" w:rsidRDefault="007603AA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2C8AD1" w14:textId="77777777" w:rsidR="007603AA" w:rsidRPr="007409F4" w:rsidRDefault="007603AA" w:rsidP="0040688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1D62A8D" w14:textId="77777777" w:rsidR="007603AA" w:rsidRPr="007409F4" w:rsidRDefault="007603AA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2B26AA" w14:textId="77777777" w:rsidR="007603AA" w:rsidRPr="007409F4" w:rsidRDefault="007603AA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276FE26" w14:textId="77777777" w:rsidR="007603AA" w:rsidRPr="007409F4" w:rsidRDefault="007603AA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00EB71" w14:textId="77777777" w:rsidR="007603AA" w:rsidRPr="007409F4" w:rsidRDefault="007603AA" w:rsidP="0040688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409F4" w:rsidRPr="007409F4" w14:paraId="0A7BBD67" w14:textId="77777777" w:rsidTr="007806FE">
        <w:trPr>
          <w:trHeight w:val="420"/>
        </w:trPr>
        <w:tc>
          <w:tcPr>
            <w:tcW w:w="347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AAAFB21" w14:textId="470EE57D" w:rsidR="00406880" w:rsidRPr="00DF2CB1" w:rsidRDefault="00406880" w:rsidP="00406880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>ลูกหนี้การค้ากิจการที่เกี่ยวข้องกัน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70D24A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404EA6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163A7B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CCE440C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153F27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2476E3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F1B364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67F93119" w14:textId="77777777" w:rsidTr="007806FE">
        <w:trPr>
          <w:trHeight w:val="420"/>
        </w:trPr>
        <w:tc>
          <w:tcPr>
            <w:tcW w:w="347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81DC320" w14:textId="77777777" w:rsidR="00406880" w:rsidRPr="00DF2CB1" w:rsidRDefault="00406880" w:rsidP="00406880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D390FF" w14:textId="33E47A5F" w:rsidR="00406880" w:rsidRPr="007409F4" w:rsidRDefault="00523514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76E4F78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EB7759" w14:textId="25B47687" w:rsidR="00406880" w:rsidRPr="007409F4" w:rsidRDefault="00332614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4E797B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974FF5" w14:textId="43F6DD74" w:rsidR="00406880" w:rsidRPr="007409F4" w:rsidRDefault="00594088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E32F8A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7A38A30" w14:textId="7AECC809" w:rsidR="00406880" w:rsidRPr="007409F4" w:rsidRDefault="00332614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17</w:t>
            </w:r>
          </w:p>
        </w:tc>
      </w:tr>
      <w:tr w:rsidR="007409F4" w:rsidRPr="007409F4" w14:paraId="40C25497" w14:textId="77777777" w:rsidTr="007806FE">
        <w:trPr>
          <w:trHeight w:val="420"/>
        </w:trPr>
        <w:tc>
          <w:tcPr>
            <w:tcW w:w="347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DDD67DE" w14:textId="77777777" w:rsidR="00406880" w:rsidRPr="00DF2CB1" w:rsidRDefault="00406880" w:rsidP="00406880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E69D0C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239054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64BE7C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EC57F6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F76C0E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F9404F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24EDC4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7AF7831A" w14:textId="77777777" w:rsidTr="007806FE">
        <w:trPr>
          <w:trHeight w:val="420"/>
        </w:trPr>
        <w:tc>
          <w:tcPr>
            <w:tcW w:w="347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A33FD45" w14:textId="77777777" w:rsidR="00406880" w:rsidRPr="00DF2CB1" w:rsidRDefault="00406880" w:rsidP="00406880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   ไม่เกิน </w:t>
            </w:r>
            <w:r w:rsidRPr="007409F4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8826CB" w14:textId="00214FA3" w:rsidR="00406880" w:rsidRPr="007409F4" w:rsidRDefault="00523514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4514C8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3B3118" w14:textId="4A9C9C78" w:rsidR="00406880" w:rsidRPr="007409F4" w:rsidRDefault="00332614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D74A0D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409085" w14:textId="0A4B5592" w:rsidR="00406880" w:rsidRPr="007409F4" w:rsidRDefault="00594088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F4EFD8" w14:textId="77777777" w:rsidR="00406880" w:rsidRPr="007409F4" w:rsidRDefault="00406880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A20DC9" w14:textId="3320D20E" w:rsidR="00406880" w:rsidRPr="007409F4" w:rsidRDefault="00332614" w:rsidP="004068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17</w:t>
            </w:r>
          </w:p>
        </w:tc>
      </w:tr>
      <w:tr w:rsidR="007409F4" w:rsidRPr="007409F4" w14:paraId="45CE60B4" w14:textId="77777777" w:rsidTr="007806FE">
        <w:trPr>
          <w:trHeight w:val="420"/>
        </w:trPr>
        <w:tc>
          <w:tcPr>
            <w:tcW w:w="347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D4A60EF" w14:textId="7AA1A1F6" w:rsidR="006108C1" w:rsidRPr="00DF2CB1" w:rsidRDefault="006108C1" w:rsidP="006108C1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 xml:space="preserve">    เกิน </w:t>
            </w:r>
            <w:r w:rsidRPr="007409F4">
              <w:rPr>
                <w:rFonts w:ascii="Angsana New" w:hAnsi="Angsana New"/>
                <w:sz w:val="28"/>
              </w:rPr>
              <w:t xml:space="preserve">3 </w:t>
            </w:r>
            <w:r w:rsidRPr="00DF2CB1">
              <w:rPr>
                <w:rFonts w:ascii="Angsana New" w:hAnsi="Angsana New"/>
                <w:sz w:val="28"/>
                <w:cs/>
              </w:rPr>
              <w:t xml:space="preserve">เดือน แต่ไม่เกิน </w:t>
            </w:r>
            <w:r w:rsidRPr="007409F4">
              <w:rPr>
                <w:rFonts w:ascii="Angsana New" w:hAnsi="Angsana New"/>
                <w:sz w:val="28"/>
              </w:rPr>
              <w:t xml:space="preserve">6 </w:t>
            </w:r>
            <w:r w:rsidRPr="00DF2CB1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755888" w14:textId="7D9575CB" w:rsidR="006108C1" w:rsidRPr="007409F4" w:rsidRDefault="00523514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D263F3" w14:textId="77777777" w:rsidR="006108C1" w:rsidRPr="007409F4" w:rsidRDefault="006108C1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513593" w14:textId="600DE2A8" w:rsidR="006108C1" w:rsidRPr="007409F4" w:rsidRDefault="00332614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238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D810924" w14:textId="77777777" w:rsidR="006108C1" w:rsidRPr="007409F4" w:rsidRDefault="006108C1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488185" w14:textId="24DF553F" w:rsidR="006108C1" w:rsidRPr="007409F4" w:rsidRDefault="00594088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A9DA42E" w14:textId="77777777" w:rsidR="006108C1" w:rsidRPr="007409F4" w:rsidRDefault="006108C1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CB062E2" w14:textId="586BFD24" w:rsidR="006108C1" w:rsidRPr="007409F4" w:rsidRDefault="00332614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238</w:t>
            </w:r>
          </w:p>
        </w:tc>
      </w:tr>
      <w:tr w:rsidR="007409F4" w:rsidRPr="007409F4" w14:paraId="48807E23" w14:textId="77777777" w:rsidTr="007806FE">
        <w:trPr>
          <w:trHeight w:val="420"/>
        </w:trPr>
        <w:tc>
          <w:tcPr>
            <w:tcW w:w="347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97D7357" w14:textId="25CF4152" w:rsidR="006108C1" w:rsidRPr="00DF2CB1" w:rsidRDefault="006108C1" w:rsidP="006108C1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 xml:space="preserve">    เกิน </w:t>
            </w:r>
            <w:r w:rsidRPr="007409F4">
              <w:rPr>
                <w:rFonts w:ascii="Angsana New" w:hAnsi="Angsana New"/>
                <w:sz w:val="28"/>
              </w:rPr>
              <w:t xml:space="preserve">6 </w:t>
            </w:r>
            <w:r w:rsidRPr="00DF2CB1">
              <w:rPr>
                <w:rFonts w:ascii="Angsana New" w:hAnsi="Angsana New"/>
                <w:sz w:val="28"/>
                <w:cs/>
              </w:rPr>
              <w:t xml:space="preserve">เดือน แต่ไม่เกิน </w:t>
            </w:r>
            <w:r w:rsidRPr="007409F4">
              <w:rPr>
                <w:rFonts w:ascii="Angsana New" w:hAnsi="Angsana New"/>
                <w:sz w:val="28"/>
              </w:rPr>
              <w:t xml:space="preserve">12 </w:t>
            </w:r>
            <w:r w:rsidRPr="00DF2CB1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BEC3C5" w14:textId="7E478E0A" w:rsidR="006108C1" w:rsidRPr="007409F4" w:rsidRDefault="00523514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693D5F" w14:textId="77777777" w:rsidR="006108C1" w:rsidRPr="007409F4" w:rsidRDefault="006108C1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964596D" w14:textId="3DD6B552" w:rsidR="006108C1" w:rsidRPr="007409F4" w:rsidRDefault="00332614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8,478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9C78470" w14:textId="77777777" w:rsidR="006108C1" w:rsidRPr="007409F4" w:rsidRDefault="006108C1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308E5B" w14:textId="7C66FCB4" w:rsidR="006108C1" w:rsidRPr="007409F4" w:rsidRDefault="001247FE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D238CF" w14:textId="77777777" w:rsidR="006108C1" w:rsidRPr="007409F4" w:rsidRDefault="006108C1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EDA51C9" w14:textId="3898F792" w:rsidR="006108C1" w:rsidRPr="007409F4" w:rsidRDefault="00332614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8,480</w:t>
            </w:r>
          </w:p>
        </w:tc>
      </w:tr>
      <w:tr w:rsidR="007409F4" w:rsidRPr="007409F4" w14:paraId="0F48441B" w14:textId="77777777" w:rsidTr="007806FE">
        <w:trPr>
          <w:trHeight w:val="420"/>
        </w:trPr>
        <w:tc>
          <w:tcPr>
            <w:tcW w:w="347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46D674C" w14:textId="77777777" w:rsidR="006108C1" w:rsidRPr="00DF2CB1" w:rsidRDefault="006108C1" w:rsidP="006108C1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2082FB" w14:textId="1F0532CF" w:rsidR="006108C1" w:rsidRPr="007409F4" w:rsidRDefault="00523514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4DD61D" w14:textId="77777777" w:rsidR="006108C1" w:rsidRPr="007409F4" w:rsidRDefault="006108C1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B1BE4FD" w14:textId="79B2C968" w:rsidR="006108C1" w:rsidRPr="007409F4" w:rsidRDefault="00332614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8,733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2C7834" w14:textId="77777777" w:rsidR="006108C1" w:rsidRPr="007409F4" w:rsidRDefault="006108C1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0C48DF" w14:textId="6E1CA8E8" w:rsidR="006108C1" w:rsidRPr="007409F4" w:rsidRDefault="001247FE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544EA8" w14:textId="77777777" w:rsidR="006108C1" w:rsidRPr="007409F4" w:rsidRDefault="006108C1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C5A4CFC" w14:textId="61D835D8" w:rsidR="006108C1" w:rsidRPr="007409F4" w:rsidRDefault="0064642D" w:rsidP="006108C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8,752</w:t>
            </w:r>
          </w:p>
        </w:tc>
      </w:tr>
      <w:tr w:rsidR="009A2DAB" w:rsidRPr="007409F4" w14:paraId="4F4F0DE3" w14:textId="77777777" w:rsidTr="007806FE">
        <w:trPr>
          <w:trHeight w:val="420"/>
        </w:trPr>
        <w:tc>
          <w:tcPr>
            <w:tcW w:w="347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2696A24" w14:textId="0BEACBDA" w:rsidR="009A2DAB" w:rsidRPr="00DF2CB1" w:rsidRDefault="009A2DAB" w:rsidP="009A2DAB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19D8F9" w14:textId="6F299A2B" w:rsidR="009A2DAB" w:rsidRPr="007409F4" w:rsidRDefault="009A2DAB" w:rsidP="009A2D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145,932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A57F87" w14:textId="77777777" w:rsidR="009A2DAB" w:rsidRPr="007409F4" w:rsidRDefault="009A2DAB" w:rsidP="009A2D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31A4B4B" w14:textId="66D3F005" w:rsidR="009A2DAB" w:rsidRPr="007409F4" w:rsidRDefault="009A2DAB" w:rsidP="009A2D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155,544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C734BE" w14:textId="77777777" w:rsidR="009A2DAB" w:rsidRPr="007409F4" w:rsidRDefault="009A2DAB" w:rsidP="009A2D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3F3537" w14:textId="15CB77E4" w:rsidR="009A2DAB" w:rsidRPr="007409F4" w:rsidRDefault="009A2DAB" w:rsidP="009A2D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30,645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6E967CE" w14:textId="77777777" w:rsidR="009A2DAB" w:rsidRPr="007409F4" w:rsidRDefault="009A2DAB" w:rsidP="009A2D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340281A" w14:textId="401969CE" w:rsidR="009A2DAB" w:rsidRPr="007409F4" w:rsidRDefault="009A2DAB" w:rsidP="009A2D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17,346</w:t>
            </w:r>
          </w:p>
        </w:tc>
      </w:tr>
    </w:tbl>
    <w:p w14:paraId="1184A1A6" w14:textId="77777777" w:rsidR="00654D0A" w:rsidRPr="00DF2CB1" w:rsidRDefault="00654D0A" w:rsidP="00654D0A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DF2CB1">
        <w:rPr>
          <w:rFonts w:ascii="Angsana New" w:hAnsi="Angsana New"/>
          <w:sz w:val="28"/>
          <w:cs/>
        </w:rPr>
        <w:t>ลูกค้ารายสำคัญ</w:t>
      </w:r>
    </w:p>
    <w:p w14:paraId="283A14D4" w14:textId="2B03F119" w:rsidR="00654D0A" w:rsidRPr="007409F4" w:rsidRDefault="00654D0A" w:rsidP="00936623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>สำหรับ</w:t>
      </w:r>
      <w:r w:rsidR="0083353B" w:rsidRPr="00DF2CB1">
        <w:rPr>
          <w:rFonts w:asciiTheme="majorBidi" w:hAnsiTheme="majorBidi" w:cstheme="majorBidi"/>
          <w:sz w:val="28"/>
          <w:cs/>
        </w:rPr>
        <w:t>งวด</w:t>
      </w:r>
      <w:r w:rsidR="00000FB9" w:rsidRPr="00DF2CB1">
        <w:rPr>
          <w:rFonts w:asciiTheme="majorBidi" w:hAnsiTheme="majorBidi" w:cstheme="majorBidi"/>
          <w:sz w:val="28"/>
          <w:cs/>
        </w:rPr>
        <w:t>เก้า</w:t>
      </w:r>
      <w:r w:rsidR="0083353B" w:rsidRPr="00DF2CB1">
        <w:rPr>
          <w:rFonts w:asciiTheme="majorBidi" w:hAnsiTheme="majorBidi" w:cstheme="majorBidi"/>
          <w:sz w:val="28"/>
          <w:cs/>
        </w:rPr>
        <w:t>เดือนสิ้นสุดวันที่</w:t>
      </w:r>
      <w:r w:rsidRPr="00DF2CB1">
        <w:rPr>
          <w:rFonts w:asciiTheme="majorBidi" w:hAnsiTheme="majorBidi" w:cstheme="majorBidi"/>
          <w:sz w:val="28"/>
        </w:rPr>
        <w:t xml:space="preserve"> </w:t>
      </w:r>
      <w:r w:rsidR="00B65D94" w:rsidRPr="007409F4">
        <w:rPr>
          <w:rFonts w:asciiTheme="majorBidi" w:hAnsiTheme="majorBidi" w:cstheme="majorBidi"/>
          <w:sz w:val="28"/>
        </w:rPr>
        <w:t>30</w:t>
      </w:r>
      <w:r w:rsidRPr="00DF2CB1">
        <w:rPr>
          <w:rFonts w:asciiTheme="majorBidi" w:hAnsiTheme="majorBidi" w:cstheme="majorBidi"/>
          <w:sz w:val="28"/>
          <w:cs/>
        </w:rPr>
        <w:t xml:space="preserve"> </w:t>
      </w:r>
      <w:r w:rsidR="00000FB9" w:rsidRPr="00DF2CB1">
        <w:rPr>
          <w:rFonts w:asciiTheme="majorBidi" w:hAnsiTheme="majorBidi" w:cstheme="majorBidi"/>
          <w:sz w:val="28"/>
          <w:cs/>
        </w:rPr>
        <w:t>กันย</w:t>
      </w:r>
      <w:r w:rsidR="00B65D94" w:rsidRPr="00DF2CB1">
        <w:rPr>
          <w:rFonts w:asciiTheme="majorBidi" w:hAnsiTheme="majorBidi" w:cstheme="majorBidi"/>
          <w:sz w:val="28"/>
          <w:cs/>
        </w:rPr>
        <w:t>ายน</w:t>
      </w:r>
      <w:r w:rsidRPr="00DF2CB1">
        <w:rPr>
          <w:rFonts w:asciiTheme="majorBidi" w:hAnsiTheme="majorBidi" w:cstheme="majorBidi"/>
          <w:sz w:val="28"/>
        </w:rPr>
        <w:t xml:space="preserve"> </w:t>
      </w:r>
      <w:r w:rsidRPr="007409F4">
        <w:rPr>
          <w:rFonts w:asciiTheme="majorBidi" w:hAnsiTheme="majorBidi" w:cstheme="majorBidi"/>
          <w:sz w:val="28"/>
        </w:rPr>
        <w:t>2564</w:t>
      </w:r>
      <w:r w:rsidRPr="00DF2CB1">
        <w:rPr>
          <w:rFonts w:asciiTheme="majorBidi" w:hAnsiTheme="majorBidi" w:cstheme="majorBidi"/>
          <w:sz w:val="28"/>
          <w:cs/>
        </w:rPr>
        <w:t xml:space="preserve"> และ</w:t>
      </w:r>
      <w:r w:rsidR="0083353B" w:rsidRPr="00DF2CB1">
        <w:rPr>
          <w:rFonts w:asciiTheme="majorBidi" w:hAnsiTheme="majorBidi" w:cstheme="majorBidi"/>
          <w:sz w:val="28"/>
          <w:cs/>
        </w:rPr>
        <w:t>สำหรับปีสิ้นสุด</w:t>
      </w:r>
      <w:r w:rsidRPr="00DF2CB1">
        <w:rPr>
          <w:rFonts w:asciiTheme="majorBidi" w:hAnsiTheme="majorBidi" w:cstheme="majorBidi"/>
          <w:sz w:val="28"/>
          <w:cs/>
        </w:rPr>
        <w:t>วันที่</w:t>
      </w:r>
      <w:r w:rsidRPr="00DF2CB1">
        <w:rPr>
          <w:rFonts w:asciiTheme="majorBidi" w:hAnsiTheme="majorBidi" w:cstheme="majorBidi"/>
          <w:sz w:val="28"/>
        </w:rPr>
        <w:t xml:space="preserve"> </w:t>
      </w:r>
      <w:r w:rsidRPr="007409F4">
        <w:rPr>
          <w:rFonts w:asciiTheme="majorBidi" w:hAnsiTheme="majorBidi" w:cstheme="majorBidi"/>
          <w:sz w:val="28"/>
        </w:rPr>
        <w:t xml:space="preserve">31 </w:t>
      </w:r>
      <w:r w:rsidRPr="00DF2CB1">
        <w:rPr>
          <w:rFonts w:asciiTheme="majorBidi" w:hAnsiTheme="majorBidi" w:cstheme="majorBidi"/>
          <w:sz w:val="28"/>
          <w:cs/>
        </w:rPr>
        <w:t xml:space="preserve">ธันวาคม </w:t>
      </w:r>
      <w:r w:rsidRPr="007409F4">
        <w:rPr>
          <w:rFonts w:asciiTheme="majorBidi" w:hAnsiTheme="majorBidi" w:cstheme="majorBidi"/>
          <w:sz w:val="28"/>
        </w:rPr>
        <w:t>2563</w:t>
      </w:r>
      <w:r w:rsidRPr="007409F4">
        <w:rPr>
          <w:rFonts w:asciiTheme="majorBidi" w:hAnsiTheme="majorBidi" w:cstheme="majorBidi"/>
          <w:sz w:val="28"/>
          <w:cs/>
        </w:rPr>
        <w:t xml:space="preserve"> กลุ่มบริษัทมีลูกค้ารายสำคัญดังนี้</w:t>
      </w:r>
    </w:p>
    <w:tbl>
      <w:tblPr>
        <w:tblW w:w="9149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760"/>
        <w:gridCol w:w="1644"/>
        <w:gridCol w:w="1745"/>
      </w:tblGrid>
      <w:tr w:rsidR="007409F4" w:rsidRPr="007409F4" w14:paraId="7769E80D" w14:textId="77777777" w:rsidTr="00EE5D30">
        <w:trPr>
          <w:trHeight w:val="396"/>
        </w:trPr>
        <w:tc>
          <w:tcPr>
            <w:tcW w:w="5760" w:type="dxa"/>
            <w:shd w:val="clear" w:color="auto" w:fill="auto"/>
            <w:vAlign w:val="bottom"/>
          </w:tcPr>
          <w:p w14:paraId="573DD358" w14:textId="77777777" w:rsidR="00654D0A" w:rsidRPr="007409F4" w:rsidRDefault="00654D0A" w:rsidP="00742FA3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79E1B7FF" w14:textId="60E72D48" w:rsidR="00654D0A" w:rsidRPr="007409F4" w:rsidRDefault="00B65D94" w:rsidP="00742FA3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eastAsia="Cordia New" w:hAnsiTheme="majorBidi" w:cstheme="majorBidi"/>
                <w:sz w:val="28"/>
              </w:rPr>
              <w:t xml:space="preserve">30 </w:t>
            </w:r>
            <w:r w:rsidR="00000FB9" w:rsidRPr="00DF2CB1">
              <w:rPr>
                <w:rFonts w:asciiTheme="majorBidi" w:eastAsia="Cordia New" w:hAnsiTheme="majorBidi" w:cstheme="majorBidi"/>
                <w:sz w:val="28"/>
                <w:cs/>
              </w:rPr>
              <w:t>กันย</w:t>
            </w:r>
            <w:r w:rsidRPr="00DF2CB1">
              <w:rPr>
                <w:rFonts w:asciiTheme="majorBidi" w:eastAsia="Cordia New" w:hAnsiTheme="majorBidi" w:cstheme="majorBidi"/>
                <w:sz w:val="28"/>
                <w:cs/>
              </w:rPr>
              <w:t xml:space="preserve">ายน </w:t>
            </w:r>
            <w:r w:rsidRPr="007409F4">
              <w:rPr>
                <w:rFonts w:asciiTheme="majorBidi" w:eastAsia="Cordia New" w:hAnsiTheme="majorBidi" w:cstheme="majorBidi"/>
                <w:sz w:val="28"/>
              </w:rPr>
              <w:t>2564</w:t>
            </w:r>
          </w:p>
        </w:tc>
        <w:tc>
          <w:tcPr>
            <w:tcW w:w="1745" w:type="dxa"/>
            <w:shd w:val="clear" w:color="auto" w:fill="auto"/>
            <w:vAlign w:val="bottom"/>
          </w:tcPr>
          <w:p w14:paraId="635CBA74" w14:textId="35E4F74F" w:rsidR="00654D0A" w:rsidRPr="00DF2CB1" w:rsidRDefault="00654D0A" w:rsidP="00742FA3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="0083353B" w:rsidRPr="00DF2CB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409F4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7409F4" w:rsidRPr="007409F4" w14:paraId="53A70DCF" w14:textId="77777777" w:rsidTr="00AD27D2">
        <w:trPr>
          <w:trHeight w:val="396"/>
        </w:trPr>
        <w:tc>
          <w:tcPr>
            <w:tcW w:w="5760" w:type="dxa"/>
            <w:shd w:val="clear" w:color="auto" w:fill="auto"/>
            <w:vAlign w:val="bottom"/>
            <w:hideMark/>
          </w:tcPr>
          <w:p w14:paraId="34F83ADA" w14:textId="77777777" w:rsidR="00F11B0F" w:rsidRPr="00DF2CB1" w:rsidRDefault="00F11B0F" w:rsidP="00F11B0F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จำนวนลูกค้า (ราย)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31F6880D" w14:textId="46AEEE67" w:rsidR="00F11B0F" w:rsidRPr="00AD27D2" w:rsidRDefault="00AD27D2" w:rsidP="00AD27D2">
            <w:pP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AD27D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745" w:type="dxa"/>
            <w:shd w:val="clear" w:color="auto" w:fill="auto"/>
            <w:vAlign w:val="bottom"/>
          </w:tcPr>
          <w:p w14:paraId="59CE1FCE" w14:textId="789BC81F" w:rsidR="00F11B0F" w:rsidRPr="007409F4" w:rsidRDefault="00F11B0F" w:rsidP="006F17CB">
            <w:pP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</w:t>
            </w:r>
          </w:p>
        </w:tc>
      </w:tr>
      <w:tr w:rsidR="007409F4" w:rsidRPr="007409F4" w14:paraId="6315F93B" w14:textId="77777777" w:rsidTr="00AD27D2">
        <w:trPr>
          <w:trHeight w:val="396"/>
        </w:trPr>
        <w:tc>
          <w:tcPr>
            <w:tcW w:w="5760" w:type="dxa"/>
            <w:shd w:val="clear" w:color="auto" w:fill="auto"/>
            <w:vAlign w:val="center"/>
            <w:hideMark/>
          </w:tcPr>
          <w:p w14:paraId="4AC98E39" w14:textId="77777777" w:rsidR="00F11B0F" w:rsidRPr="00DF2CB1" w:rsidRDefault="00F11B0F" w:rsidP="00F11B0F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รายได้</w:t>
            </w:r>
            <w:r w:rsidRPr="00DF2CB1">
              <w:rPr>
                <w:rFonts w:asciiTheme="majorBidi" w:hAnsiTheme="majorBidi"/>
                <w:sz w:val="28"/>
                <w:cs/>
              </w:rPr>
              <w:t xml:space="preserve"> (ล้านบาท)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3161FA3F" w14:textId="115A5799" w:rsidR="00F11B0F" w:rsidRPr="00AD27D2" w:rsidRDefault="00AD27D2" w:rsidP="00AD27D2">
            <w:pP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AD27D2">
              <w:rPr>
                <w:rFonts w:ascii="Angsana New" w:hAnsi="Angsana New"/>
                <w:sz w:val="28"/>
              </w:rPr>
              <w:t>20</w:t>
            </w:r>
            <w:r w:rsidR="00A62E2F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745" w:type="dxa"/>
            <w:shd w:val="clear" w:color="auto" w:fill="auto"/>
            <w:vAlign w:val="bottom"/>
          </w:tcPr>
          <w:p w14:paraId="16CA1F0D" w14:textId="0B59436D" w:rsidR="00F11B0F" w:rsidRPr="007409F4" w:rsidRDefault="00F11B0F" w:rsidP="006F17CB">
            <w:pP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332</w:t>
            </w:r>
          </w:p>
        </w:tc>
      </w:tr>
      <w:tr w:rsidR="007409F4" w:rsidRPr="007409F4" w14:paraId="685F3F73" w14:textId="77777777" w:rsidTr="00F16957">
        <w:trPr>
          <w:trHeight w:val="396"/>
        </w:trPr>
        <w:tc>
          <w:tcPr>
            <w:tcW w:w="5760" w:type="dxa"/>
            <w:shd w:val="clear" w:color="auto" w:fill="auto"/>
            <w:vAlign w:val="center"/>
          </w:tcPr>
          <w:p w14:paraId="5D073F86" w14:textId="77777777" w:rsidR="00F11B0F" w:rsidRPr="00DF2CB1" w:rsidRDefault="00F11B0F" w:rsidP="00F11B0F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สัดส่วนรายได้ทั้งหมดของกลุ่มบริษัท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7A1CD184" w14:textId="069DA687" w:rsidR="00F11B0F" w:rsidRPr="00752024" w:rsidRDefault="00A62E2F" w:rsidP="00752024">
            <w:pP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</w:t>
            </w:r>
            <w:r w:rsidR="00752024" w:rsidRPr="00DF2CB1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745" w:type="dxa"/>
            <w:shd w:val="clear" w:color="auto" w:fill="auto"/>
            <w:vAlign w:val="bottom"/>
          </w:tcPr>
          <w:p w14:paraId="3E9EACFD" w14:textId="7A7C714E" w:rsidR="00F11B0F" w:rsidRPr="007409F4" w:rsidRDefault="00F11B0F" w:rsidP="006F17CB">
            <w:pP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33</w:t>
            </w:r>
            <w:r w:rsidRPr="00DF2CB1">
              <w:rPr>
                <w:rFonts w:ascii="Angsana New" w:hAnsi="Angsana New"/>
                <w:sz w:val="28"/>
              </w:rPr>
              <w:t>%</w:t>
            </w:r>
          </w:p>
        </w:tc>
      </w:tr>
    </w:tbl>
    <w:p w14:paraId="5C2332C7" w14:textId="77777777" w:rsidR="00671787" w:rsidRPr="007409F4" w:rsidRDefault="00671787" w:rsidP="00671787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344D81F" w14:textId="57D9DDEA" w:rsidR="000F0235" w:rsidRPr="007409F4" w:rsidRDefault="000F0235" w:rsidP="000B67F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>รายการ</w:t>
      </w:r>
      <w:r w:rsidR="00470DB1" w:rsidRPr="00DF2CB1">
        <w:rPr>
          <w:rFonts w:asciiTheme="majorBidi" w:hAnsiTheme="majorBidi" w:cstheme="majorBidi"/>
          <w:b/>
          <w:bCs/>
          <w:sz w:val="28"/>
          <w:cs/>
        </w:rPr>
        <w:t>ระหว่างบริษัท</w:t>
      </w:r>
      <w:r w:rsidRPr="00DF2CB1">
        <w:rPr>
          <w:rFonts w:asciiTheme="majorBidi" w:hAnsiTheme="majorBidi" w:cstheme="majorBidi"/>
          <w:b/>
          <w:bCs/>
          <w:sz w:val="28"/>
          <w:cs/>
        </w:rPr>
        <w:t>ที่เกี่ยวข้องกัน</w:t>
      </w:r>
    </w:p>
    <w:p w14:paraId="0B07FCDA" w14:textId="5471EBBC" w:rsidR="00A66C61" w:rsidRPr="007409F4" w:rsidRDefault="00092792" w:rsidP="000B67F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lastRenderedPageBreak/>
        <w:t>บุคคลหรือกิจการที่เกี่ยวข้องกันได้แก่บุคคลหรือกิจการต่างๆ ที่มีความเกี่ยวข้องกับกลุ่มบริษัทและบริษัท</w:t>
      </w:r>
      <w:r w:rsidR="003B0696" w:rsidRPr="00DF2CB1">
        <w:rPr>
          <w:rFonts w:asciiTheme="majorBidi" w:hAnsiTheme="majorBidi" w:cstheme="majorBidi"/>
          <w:sz w:val="28"/>
          <w:cs/>
        </w:rPr>
        <w:t xml:space="preserve"> </w:t>
      </w:r>
      <w:r w:rsidRPr="00DF2CB1">
        <w:rPr>
          <w:rFonts w:asciiTheme="majorBidi" w:hAnsiTheme="majorBidi" w:cstheme="majorBidi"/>
          <w:sz w:val="28"/>
          <w:cs/>
        </w:rPr>
        <w:t>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0BF667A1" w14:textId="1FAD01BE" w:rsidR="00470DB1" w:rsidRPr="007409F4" w:rsidRDefault="000C7366" w:rsidP="001423A2">
      <w:pPr>
        <w:spacing w:before="60"/>
        <w:ind w:left="357"/>
        <w:jc w:val="thaiDistribute"/>
        <w:rPr>
          <w:rFonts w:asciiTheme="majorBidi" w:hAnsiTheme="majorBidi" w:cstheme="majorBidi"/>
          <w:sz w:val="28"/>
        </w:rPr>
      </w:pPr>
      <w:r w:rsidRPr="007409F4">
        <w:rPr>
          <w:rFonts w:asciiTheme="majorBidi" w:hAnsiTheme="majorBidi" w:cstheme="majorBidi"/>
          <w:sz w:val="28"/>
        </w:rPr>
        <w:t>6</w:t>
      </w:r>
      <w:r w:rsidRPr="00DF2CB1">
        <w:rPr>
          <w:rFonts w:asciiTheme="majorBidi" w:hAnsiTheme="majorBidi"/>
          <w:sz w:val="28"/>
        </w:rPr>
        <w:t>.</w:t>
      </w:r>
      <w:r w:rsidRPr="007409F4">
        <w:rPr>
          <w:rFonts w:asciiTheme="majorBidi" w:hAnsiTheme="majorBidi" w:cstheme="majorBidi"/>
          <w:sz w:val="28"/>
        </w:rPr>
        <w:t>1</w:t>
      </w:r>
      <w:r w:rsidRPr="00DF2CB1">
        <w:rPr>
          <w:rFonts w:asciiTheme="majorBidi" w:hAnsiTheme="majorBidi"/>
          <w:sz w:val="28"/>
        </w:rPr>
        <w:t xml:space="preserve">) </w:t>
      </w:r>
      <w:r w:rsidR="00470DB1" w:rsidRPr="00DF2CB1">
        <w:rPr>
          <w:rFonts w:asciiTheme="majorBidi" w:hAnsiTheme="majorBidi"/>
          <w:sz w:val="28"/>
          <w:cs/>
        </w:rPr>
        <w:t>ยอดคงเหลือระหว่าง</w:t>
      </w:r>
      <w:r w:rsidR="00ED7583" w:rsidRPr="00DF2CB1">
        <w:rPr>
          <w:rFonts w:asciiTheme="majorBidi" w:hAnsiTheme="majorBidi"/>
          <w:sz w:val="28"/>
          <w:cs/>
        </w:rPr>
        <w:t>บริษัทที่เกี่ยวข้อง</w:t>
      </w:r>
      <w:r w:rsidR="009760FA" w:rsidRPr="00DF2CB1">
        <w:rPr>
          <w:rFonts w:asciiTheme="majorBidi" w:hAnsiTheme="majorBidi"/>
          <w:sz w:val="28"/>
          <w:cs/>
        </w:rPr>
        <w:t>กัน</w:t>
      </w:r>
      <w:r w:rsidR="00ED7583" w:rsidRPr="00DF2CB1">
        <w:rPr>
          <w:rFonts w:asciiTheme="majorBidi" w:hAnsiTheme="majorBidi"/>
          <w:sz w:val="28"/>
          <w:cs/>
        </w:rPr>
        <w:t xml:space="preserve"> ณ วันที่</w:t>
      </w:r>
      <w:r w:rsidR="00ED7583" w:rsidRPr="00DF2CB1">
        <w:rPr>
          <w:rFonts w:asciiTheme="majorBidi" w:hAnsiTheme="majorBidi"/>
          <w:sz w:val="28"/>
        </w:rPr>
        <w:t xml:space="preserve"> </w:t>
      </w:r>
      <w:r w:rsidR="00A002BE" w:rsidRPr="007409F4">
        <w:rPr>
          <w:rFonts w:asciiTheme="majorBidi" w:eastAsia="Cordia New" w:hAnsiTheme="majorBidi" w:cstheme="majorBidi"/>
          <w:sz w:val="28"/>
        </w:rPr>
        <w:t>30</w:t>
      </w:r>
      <w:r w:rsidR="001950A4" w:rsidRPr="00DF2CB1">
        <w:rPr>
          <w:rFonts w:asciiTheme="majorBidi" w:eastAsia="Cordia New" w:hAnsiTheme="majorBidi"/>
          <w:sz w:val="28"/>
          <w:cs/>
        </w:rPr>
        <w:t xml:space="preserve"> </w:t>
      </w:r>
      <w:r w:rsidR="000338DE" w:rsidRPr="00DF2CB1">
        <w:rPr>
          <w:rFonts w:asciiTheme="majorBidi" w:eastAsia="Cordia New" w:hAnsiTheme="majorBidi"/>
          <w:sz w:val="28"/>
          <w:cs/>
        </w:rPr>
        <w:t>กันย</w:t>
      </w:r>
      <w:r w:rsidR="00A002BE" w:rsidRPr="00DF2CB1">
        <w:rPr>
          <w:rFonts w:asciiTheme="majorBidi" w:eastAsia="Cordia New" w:hAnsiTheme="majorBidi"/>
          <w:sz w:val="28"/>
          <w:cs/>
        </w:rPr>
        <w:t>ายน</w:t>
      </w:r>
      <w:r w:rsidR="001950A4" w:rsidRPr="00DF2CB1">
        <w:rPr>
          <w:rFonts w:asciiTheme="majorBidi" w:eastAsia="Cordia New" w:hAnsiTheme="majorBidi" w:cstheme="majorBidi"/>
          <w:sz w:val="28"/>
        </w:rPr>
        <w:t xml:space="preserve"> </w:t>
      </w:r>
      <w:r w:rsidR="001950A4" w:rsidRPr="007409F4">
        <w:rPr>
          <w:rFonts w:asciiTheme="majorBidi" w:eastAsia="Cordia New" w:hAnsiTheme="majorBidi" w:cstheme="majorBidi"/>
          <w:sz w:val="28"/>
        </w:rPr>
        <w:t>2564</w:t>
      </w:r>
      <w:r w:rsidR="00841398" w:rsidRPr="00DF2CB1">
        <w:rPr>
          <w:rFonts w:asciiTheme="majorBidi" w:hAnsiTheme="majorBidi" w:cstheme="majorBidi"/>
          <w:sz w:val="28"/>
          <w:cs/>
        </w:rPr>
        <w:t xml:space="preserve"> </w:t>
      </w:r>
      <w:r w:rsidR="002F558F" w:rsidRPr="00DF2CB1">
        <w:rPr>
          <w:rFonts w:asciiTheme="majorBidi" w:hAnsiTheme="majorBidi" w:cstheme="majorBidi"/>
          <w:sz w:val="28"/>
          <w:cs/>
        </w:rPr>
        <w:t>และ</w:t>
      </w:r>
      <w:r w:rsidR="00E210DE" w:rsidRPr="00DF2CB1">
        <w:rPr>
          <w:rFonts w:asciiTheme="majorBidi" w:hAnsiTheme="majorBidi" w:cstheme="majorBidi"/>
          <w:sz w:val="28"/>
          <w:cs/>
        </w:rPr>
        <w:t>วันที่</w:t>
      </w:r>
      <w:r w:rsidR="00E210DE" w:rsidRPr="00DF2CB1">
        <w:rPr>
          <w:rFonts w:asciiTheme="majorBidi" w:hAnsiTheme="majorBidi"/>
          <w:sz w:val="28"/>
        </w:rPr>
        <w:t xml:space="preserve"> </w:t>
      </w:r>
      <w:r w:rsidR="001950A4" w:rsidRPr="007409F4">
        <w:rPr>
          <w:rFonts w:asciiTheme="majorBidi" w:hAnsiTheme="majorBidi" w:cstheme="majorBidi"/>
          <w:sz w:val="28"/>
        </w:rPr>
        <w:t xml:space="preserve">31 </w:t>
      </w:r>
      <w:r w:rsidR="001950A4" w:rsidRPr="00DF2CB1">
        <w:rPr>
          <w:rFonts w:asciiTheme="majorBidi" w:hAnsiTheme="majorBidi" w:cstheme="majorBidi"/>
          <w:sz w:val="28"/>
          <w:cs/>
        </w:rPr>
        <w:t xml:space="preserve">ธันวาคม </w:t>
      </w:r>
      <w:r w:rsidR="001950A4" w:rsidRPr="007409F4">
        <w:rPr>
          <w:rFonts w:asciiTheme="majorBidi" w:hAnsiTheme="majorBidi" w:cstheme="majorBidi"/>
          <w:sz w:val="28"/>
        </w:rPr>
        <w:t>2563</w:t>
      </w:r>
      <w:r w:rsidR="00841398" w:rsidRPr="007409F4">
        <w:rPr>
          <w:rFonts w:asciiTheme="majorBidi" w:hAnsiTheme="majorBidi" w:cstheme="majorBidi"/>
          <w:sz w:val="28"/>
          <w:cs/>
        </w:rPr>
        <w:t xml:space="preserve"> </w:t>
      </w:r>
      <w:r w:rsidR="00470DB1" w:rsidRPr="007409F4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280"/>
        <w:gridCol w:w="3297"/>
        <w:gridCol w:w="1134"/>
        <w:gridCol w:w="284"/>
        <w:gridCol w:w="1134"/>
        <w:gridCol w:w="283"/>
        <w:gridCol w:w="1134"/>
        <w:gridCol w:w="284"/>
        <w:gridCol w:w="1100"/>
      </w:tblGrid>
      <w:tr w:rsidR="007409F4" w:rsidRPr="007409F4" w14:paraId="3B5C45FC" w14:textId="77777777" w:rsidTr="004949C5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F25380" w14:textId="77777777" w:rsidR="000216BE" w:rsidRPr="007409F4" w:rsidRDefault="000216BE" w:rsidP="005D59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79F7F8" w14:textId="77777777" w:rsidR="000216BE" w:rsidRPr="007409F4" w:rsidRDefault="000216BE" w:rsidP="005D59E4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3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2AADD9" w14:textId="77777777" w:rsidR="000216BE" w:rsidRPr="007409F4" w:rsidRDefault="000216BE" w:rsidP="005D59E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7409F4" w:rsidRPr="007409F4" w14:paraId="46B41B5B" w14:textId="77777777" w:rsidTr="004949C5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DF59A9A" w14:textId="77777777" w:rsidR="000216BE" w:rsidRPr="007409F4" w:rsidRDefault="000216BE" w:rsidP="005D59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38FFC8" w14:textId="77777777" w:rsidR="000216BE" w:rsidRPr="007409F4" w:rsidRDefault="000216BE" w:rsidP="005D59E4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B95C78" w14:textId="77777777" w:rsidR="000216BE" w:rsidRPr="007409F4" w:rsidRDefault="000216BE" w:rsidP="005D59E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1D4602" w14:textId="77777777" w:rsidR="000216BE" w:rsidRPr="007409F4" w:rsidRDefault="000216BE" w:rsidP="005D59E4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F13691C" w14:textId="77777777" w:rsidR="000216BE" w:rsidRPr="007409F4" w:rsidRDefault="000216BE" w:rsidP="005D59E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409F4" w:rsidRPr="007409F4" w14:paraId="64E1CEC1" w14:textId="77777777" w:rsidTr="004949C5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</w:tcBorders>
            <w:shd w:val="clear" w:color="000000" w:fill="FFFFFF"/>
          </w:tcPr>
          <w:p w14:paraId="068A5724" w14:textId="77777777" w:rsidR="00427AA8" w:rsidRPr="007409F4" w:rsidRDefault="00427AA8" w:rsidP="00427AA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97" w:type="dxa"/>
            <w:tcBorders>
              <w:top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3DB4D5" w14:textId="77777777" w:rsidR="00427AA8" w:rsidRPr="007409F4" w:rsidRDefault="00427AA8" w:rsidP="00427AA8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4EFE0F" w14:textId="1BFB64E6" w:rsidR="00427AA8" w:rsidRPr="007409F4" w:rsidRDefault="00A002BE" w:rsidP="00427A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30</w:t>
            </w:r>
            <w:r w:rsidR="001950A4" w:rsidRPr="00DF2CB1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0338DE" w:rsidRPr="00DF2CB1">
              <w:rPr>
                <w:rFonts w:asciiTheme="majorBidi" w:hAnsiTheme="majorBidi"/>
                <w:sz w:val="28"/>
                <w:cs/>
              </w:rPr>
              <w:t>กันย</w:t>
            </w:r>
            <w:r w:rsidRPr="00DF2CB1">
              <w:rPr>
                <w:rFonts w:asciiTheme="majorBidi" w:hAnsiTheme="majorBidi"/>
                <w:sz w:val="28"/>
                <w:cs/>
              </w:rPr>
              <w:t>ายน</w:t>
            </w:r>
            <w:r w:rsidR="001950A4" w:rsidRPr="00DF2CB1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1950A4" w:rsidRPr="007409F4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756582" w14:textId="77777777" w:rsidR="00427AA8" w:rsidRPr="007409F4" w:rsidRDefault="00427AA8" w:rsidP="00427AA8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C400D1" w14:textId="02973B5F" w:rsidR="00427AA8" w:rsidRPr="007409F4" w:rsidRDefault="001950A4" w:rsidP="00427A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7409F4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6054E6" w14:textId="77777777" w:rsidR="00427AA8" w:rsidRPr="007409F4" w:rsidRDefault="00427AA8" w:rsidP="00427AA8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A5E8E1" w14:textId="679A665E" w:rsidR="00427AA8" w:rsidRPr="007409F4" w:rsidRDefault="00A002BE" w:rsidP="00427A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0338DE" w:rsidRPr="00DF2CB1">
              <w:rPr>
                <w:rFonts w:asciiTheme="majorBidi" w:hAnsiTheme="majorBidi"/>
                <w:sz w:val="28"/>
                <w:cs/>
              </w:rPr>
              <w:t>กันยายน</w:t>
            </w:r>
            <w:r w:rsidRPr="00DF2CB1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7409F4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E3B3BD" w14:textId="77777777" w:rsidR="00427AA8" w:rsidRPr="007409F4" w:rsidRDefault="00427AA8" w:rsidP="00427AA8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7335C0" w14:textId="298AED06" w:rsidR="00427AA8" w:rsidRPr="007409F4" w:rsidRDefault="001950A4" w:rsidP="00427A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7409F4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7409F4" w:rsidRPr="007409F4" w14:paraId="7E62FE4E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4C2FEC74" w14:textId="77777777" w:rsidR="00745111" w:rsidRPr="007409F4" w:rsidRDefault="00854219" w:rsidP="00ED3DA9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</w:t>
            </w:r>
            <w:r w:rsidR="00745111"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การค้ากิจการที่เกี่ยวข้องกัน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58F064A" w14:textId="77777777" w:rsidR="00745111" w:rsidRPr="00DF2CB1" w:rsidRDefault="00745111" w:rsidP="00ED3DA9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F13128" w14:textId="77777777" w:rsidR="00745111" w:rsidRPr="007409F4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1F79110" w14:textId="77777777" w:rsidR="00745111" w:rsidRPr="007409F4" w:rsidRDefault="00745111" w:rsidP="00051CF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185023C" w14:textId="77777777" w:rsidR="00745111" w:rsidRPr="007409F4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B36F19" w14:textId="77777777" w:rsidR="00745111" w:rsidRPr="007409F4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CB9C782" w14:textId="77777777" w:rsidR="00745111" w:rsidRPr="007409F4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E278D42" w14:textId="77777777" w:rsidR="00745111" w:rsidRPr="007409F4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536D6A3F" w14:textId="77777777" w:rsidTr="00AE409F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2D5E9BA4" w14:textId="30E03D7A" w:rsidR="0076045A" w:rsidRPr="00DF2CB1" w:rsidRDefault="0076045A" w:rsidP="0076045A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บริษัท ฮินซิซึ (ประเทศไทย) จำกัด</w:t>
            </w:r>
            <w:r w:rsidR="00DE1BB5" w:rsidRPr="00DF2CB1">
              <w:rPr>
                <w:rFonts w:asciiTheme="majorBidi" w:hAnsiTheme="majorBidi" w:cstheme="majorBidi"/>
                <w:sz w:val="28"/>
                <w:cs/>
              </w:rPr>
              <w:t xml:space="preserve"> (มหาชน)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859B3A" w14:textId="31CF9330" w:rsidR="0076045A" w:rsidRPr="007409F4" w:rsidRDefault="00AE409F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A0BFD6" w14:textId="77777777" w:rsidR="0076045A" w:rsidRPr="007409F4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EC3E53" w14:textId="0136C0FE" w:rsidR="0076045A" w:rsidRPr="00DF2CB1" w:rsidRDefault="00030346" w:rsidP="0003034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41FB7DE" w14:textId="77777777" w:rsidR="0076045A" w:rsidRPr="007409F4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DD7E97" w14:textId="1FC3A83F" w:rsidR="0076045A" w:rsidRPr="007409F4" w:rsidRDefault="00864906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4E3083" w14:textId="77777777" w:rsidR="0076045A" w:rsidRPr="007409F4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5A7DA45" w14:textId="15BDF39A" w:rsidR="0076045A" w:rsidRPr="00DF2CB1" w:rsidRDefault="0076045A" w:rsidP="0076045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09F4">
              <w:rPr>
                <w:rFonts w:ascii="Angsana New" w:hAnsi="Angsana New"/>
                <w:sz w:val="28"/>
              </w:rPr>
              <w:t>34</w:t>
            </w:r>
          </w:p>
        </w:tc>
      </w:tr>
      <w:tr w:rsidR="007409F4" w:rsidRPr="007409F4" w14:paraId="4C8F4EC7" w14:textId="77777777" w:rsidTr="00AE409F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6C85B3DF" w14:textId="46904962" w:rsidR="0076045A" w:rsidRPr="00DF2CB1" w:rsidRDefault="0076045A" w:rsidP="0076045A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525F52" w14:textId="4E091BB4" w:rsidR="0076045A" w:rsidRPr="007409F4" w:rsidRDefault="00AE409F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1FBE4E" w14:textId="77777777" w:rsidR="0076045A" w:rsidRPr="007409F4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03D4974C" w14:textId="366789F1" w:rsidR="0076045A" w:rsidRPr="007409F4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8,733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BCF3BD" w14:textId="77777777" w:rsidR="0076045A" w:rsidRPr="007409F4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DF44D2" w14:textId="32165A91" w:rsidR="0076045A" w:rsidRPr="007409F4" w:rsidRDefault="00AE409F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5FF7BE" w14:textId="77777777" w:rsidR="0076045A" w:rsidRPr="007409F4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0B00A7E" w14:textId="33371B9C" w:rsidR="0076045A" w:rsidRPr="007409F4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8,718</w:t>
            </w:r>
          </w:p>
        </w:tc>
      </w:tr>
      <w:tr w:rsidR="007409F4" w:rsidRPr="007409F4" w14:paraId="3C1E0642" w14:textId="77777777" w:rsidTr="00AE409F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190BE0C2" w14:textId="77777777" w:rsidR="0076045A" w:rsidRPr="00DF2CB1" w:rsidRDefault="0076045A" w:rsidP="0076045A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BA359C" w14:textId="673FC518" w:rsidR="0076045A" w:rsidRPr="00DF2CB1" w:rsidRDefault="00AE409F" w:rsidP="0076045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A79849" w14:textId="77777777" w:rsidR="0076045A" w:rsidRPr="007409F4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189F0AC" w14:textId="3D23C1B6" w:rsidR="0076045A" w:rsidRPr="007409F4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8,733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E2F39E" w14:textId="77777777" w:rsidR="0076045A" w:rsidRPr="007409F4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A8B4EA" w14:textId="5E49060F" w:rsidR="0076045A" w:rsidRPr="007409F4" w:rsidRDefault="00AE409F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31378B" w14:textId="77777777" w:rsidR="0076045A" w:rsidRPr="007409F4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62CB4B9" w14:textId="642B0025" w:rsidR="0076045A" w:rsidRPr="007409F4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8,752</w:t>
            </w:r>
          </w:p>
        </w:tc>
      </w:tr>
      <w:tr w:rsidR="007409F4" w:rsidRPr="007409F4" w14:paraId="553E3A31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66E2DEC7" w14:textId="77777777" w:rsidR="0076045A" w:rsidRPr="007409F4" w:rsidRDefault="0076045A" w:rsidP="0076045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14:paraId="2889591A" w14:textId="77777777" w:rsidR="0076045A" w:rsidRPr="00DF2CB1" w:rsidRDefault="0076045A" w:rsidP="0076045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2C07FF" w14:textId="77777777" w:rsidR="0076045A" w:rsidRPr="007409F4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3B9B68" w14:textId="77777777" w:rsidR="0076045A" w:rsidRPr="007409F4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C5891F" w14:textId="77777777" w:rsidR="0076045A" w:rsidRPr="007409F4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A47C5" w14:textId="77777777" w:rsidR="0076045A" w:rsidRPr="007409F4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1044C7" w14:textId="77777777" w:rsidR="0076045A" w:rsidRPr="007409F4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2B7BEF" w14:textId="77777777" w:rsidR="0076045A" w:rsidRPr="007409F4" w:rsidRDefault="0076045A" w:rsidP="007604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6F99953F" w14:textId="77777777" w:rsidTr="004949C5">
        <w:trPr>
          <w:trHeight w:val="420"/>
        </w:trPr>
        <w:tc>
          <w:tcPr>
            <w:tcW w:w="4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4B56BF" w14:textId="429C5EC6" w:rsidR="002835A1" w:rsidRPr="007409F4" w:rsidRDefault="002835A1" w:rsidP="002835A1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="Angsana New" w:hAnsi="Angsana New"/>
                <w:b/>
                <w:bCs/>
                <w:sz w:val="28"/>
                <w:cs/>
              </w:rPr>
              <w:t>ลูกหนี้หมุนเวียนอื่นบริษัทที่เกี่ยวข้องกัน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4BBB46" w14:textId="77777777" w:rsidR="002835A1" w:rsidRPr="007409F4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5C36C3" w14:textId="77777777" w:rsidR="002835A1" w:rsidRPr="007409F4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AD9182" w14:textId="77777777" w:rsidR="002835A1" w:rsidRPr="007409F4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40AAE" w14:textId="77777777" w:rsidR="002835A1" w:rsidRPr="007409F4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0AA8FA" w14:textId="77777777" w:rsidR="002835A1" w:rsidRPr="007409F4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014AA5" w14:textId="77777777" w:rsidR="002835A1" w:rsidRPr="007409F4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215D1A25" w14:textId="77777777" w:rsidTr="00AE409F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FF9515" w14:textId="77777777" w:rsidR="002835A1" w:rsidRPr="007409F4" w:rsidRDefault="002835A1" w:rsidP="002835A1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748ED" w14:textId="128595BF" w:rsidR="002835A1" w:rsidRPr="007409F4" w:rsidRDefault="00AE409F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85A781" w14:textId="218BD1EA" w:rsidR="002835A1" w:rsidRPr="007409F4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77DFFF" w14:textId="61CF897A" w:rsidR="002835A1" w:rsidRPr="007409F4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D91532" w14:textId="2FACE25E" w:rsidR="002835A1" w:rsidRPr="007409F4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F1E06" w14:textId="2DC46397" w:rsidR="002835A1" w:rsidRPr="007409F4" w:rsidRDefault="00864906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FF6D39" w14:textId="07072B42" w:rsidR="002835A1" w:rsidRPr="007409F4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0E0185" w14:textId="257A8069" w:rsidR="002835A1" w:rsidRPr="007409F4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-</w:t>
            </w:r>
          </w:p>
        </w:tc>
      </w:tr>
      <w:tr w:rsidR="007409F4" w:rsidRPr="007409F4" w14:paraId="5FEA0FEA" w14:textId="77777777" w:rsidTr="00AE409F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8EFE7F" w14:textId="60AAF755" w:rsidR="002835A1" w:rsidRPr="007409F4" w:rsidRDefault="002835A1" w:rsidP="002835A1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C62D26" w14:textId="6A727572" w:rsidR="002835A1" w:rsidRPr="007409F4" w:rsidRDefault="00AE409F" w:rsidP="009F388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BEE193" w14:textId="77777777" w:rsidR="002835A1" w:rsidRPr="007409F4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7E084EB" w14:textId="71DA044E" w:rsidR="002835A1" w:rsidRPr="00DF2CB1" w:rsidRDefault="002835A1" w:rsidP="002835A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09F4">
              <w:rPr>
                <w:rFonts w:ascii="Angsana New" w:hAnsi="Angsana New"/>
                <w:sz w:val="28"/>
              </w:rPr>
              <w:t>3,324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57EDE8" w14:textId="77777777" w:rsidR="002835A1" w:rsidRPr="007409F4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4EC283" w14:textId="18D7366E" w:rsidR="002835A1" w:rsidRPr="007409F4" w:rsidRDefault="00864906" w:rsidP="00C0201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88DE5B" w14:textId="77777777" w:rsidR="002835A1" w:rsidRPr="007409F4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4C6F678" w14:textId="679D1143" w:rsidR="002835A1" w:rsidRPr="00DF2CB1" w:rsidRDefault="002835A1" w:rsidP="002835A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09F4">
              <w:rPr>
                <w:rFonts w:ascii="Angsana New" w:hAnsi="Angsana New"/>
                <w:sz w:val="28"/>
              </w:rPr>
              <w:t>3,324</w:t>
            </w:r>
          </w:p>
        </w:tc>
      </w:tr>
      <w:tr w:rsidR="007409F4" w:rsidRPr="007409F4" w14:paraId="16F9B1C1" w14:textId="77777777" w:rsidTr="00AE409F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746249" w14:textId="77777777" w:rsidR="002835A1" w:rsidRPr="007409F4" w:rsidRDefault="002835A1" w:rsidP="002835A1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EB8ADF" w14:textId="109BFE53" w:rsidR="002835A1" w:rsidRPr="007409F4" w:rsidRDefault="00AE409F" w:rsidP="009F388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3B83A0" w14:textId="77777777" w:rsidR="002835A1" w:rsidRPr="007409F4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5355949" w14:textId="53E40F42" w:rsidR="002835A1" w:rsidRPr="007409F4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3,324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AEF5EC" w14:textId="77777777" w:rsidR="002835A1" w:rsidRPr="007409F4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1D459C" w14:textId="17534D8E" w:rsidR="002835A1" w:rsidRPr="007409F4" w:rsidRDefault="00864906" w:rsidP="0071190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045A92" w14:textId="77777777" w:rsidR="002835A1" w:rsidRPr="007409F4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5137844" w14:textId="0FAC1E5F" w:rsidR="002835A1" w:rsidRPr="007409F4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3,324</w:t>
            </w:r>
          </w:p>
        </w:tc>
      </w:tr>
      <w:tr w:rsidR="007409F4" w:rsidRPr="007409F4" w14:paraId="4FE7988A" w14:textId="77777777" w:rsidTr="00AE409F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095F0E" w14:textId="19AE7D7C" w:rsidR="002835A1" w:rsidRPr="00DF2CB1" w:rsidRDefault="002835A1" w:rsidP="002835A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907B19" w14:textId="77777777" w:rsidR="002835A1" w:rsidRPr="007409F4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8CF2DD9" w14:textId="77777777" w:rsidR="002835A1" w:rsidRPr="007409F4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F1EA769" w14:textId="77777777" w:rsidR="002835A1" w:rsidRPr="007409F4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6094F38" w14:textId="77777777" w:rsidR="002835A1" w:rsidRPr="007409F4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30FCA6" w14:textId="77777777" w:rsidR="002835A1" w:rsidRPr="007409F4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85935F7" w14:textId="77777777" w:rsidR="002835A1" w:rsidRPr="007409F4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77E70C" w14:textId="77777777" w:rsidR="002835A1" w:rsidRPr="007409F4" w:rsidRDefault="002835A1" w:rsidP="002835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4A139EF9" w14:textId="77777777" w:rsidTr="00AE409F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FB7D4D" w14:textId="608B7D13" w:rsidR="0089576C" w:rsidRPr="00DF2CB1" w:rsidRDefault="0089576C" w:rsidP="0089576C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="Angsana New" w:hAnsi="Angsana New"/>
                <w:b/>
                <w:bCs/>
                <w:sz w:val="28"/>
                <w:cs/>
              </w:rPr>
              <w:t>ลูกหนี้ตามสัญญาโอนธุรกิจ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02BFDA" w14:textId="77777777" w:rsidR="0089576C" w:rsidRPr="007409F4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D86CF9C" w14:textId="77777777" w:rsidR="0089576C" w:rsidRPr="007409F4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D75D19" w14:textId="77777777" w:rsidR="0089576C" w:rsidRPr="007409F4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C1B8896" w14:textId="77777777" w:rsidR="0089576C" w:rsidRPr="007409F4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53A9BF" w14:textId="77777777" w:rsidR="0089576C" w:rsidRPr="007409F4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A3FAA0" w14:textId="77777777" w:rsidR="0089576C" w:rsidRPr="007409F4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D297BB" w14:textId="77777777" w:rsidR="0089576C" w:rsidRPr="007409F4" w:rsidRDefault="0089576C" w:rsidP="008957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E409F" w:rsidRPr="007409F4" w14:paraId="6927D4B3" w14:textId="77777777" w:rsidTr="00AE409F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0D3DC2" w14:textId="624A3C8F" w:rsidR="00AE409F" w:rsidRPr="00DF2CB1" w:rsidRDefault="00AE409F" w:rsidP="00AE409F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06FD31" w14:textId="501E8944" w:rsidR="00AE409F" w:rsidRPr="007409F4" w:rsidRDefault="00AE409F" w:rsidP="00AE409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18,358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82BFFBE" w14:textId="77777777" w:rsidR="00AE409F" w:rsidRPr="007409F4" w:rsidRDefault="00AE409F" w:rsidP="00AE409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AFEE5AD" w14:textId="7C70C7CB" w:rsidR="00AE409F" w:rsidRPr="007409F4" w:rsidRDefault="00AE409F" w:rsidP="00AE409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18,358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FBE0CE3" w14:textId="77777777" w:rsidR="00AE409F" w:rsidRPr="007409F4" w:rsidRDefault="00AE409F" w:rsidP="00AE409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016803" w14:textId="07B3968A" w:rsidR="00AE409F" w:rsidRPr="007409F4" w:rsidRDefault="00AE409F" w:rsidP="00AE409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18,358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6000533" w14:textId="77777777" w:rsidR="00AE409F" w:rsidRPr="007409F4" w:rsidRDefault="00AE409F" w:rsidP="00AE409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9D41B4A" w14:textId="4301BE2C" w:rsidR="00AE409F" w:rsidRPr="007409F4" w:rsidRDefault="00AE409F" w:rsidP="00AE409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18,358</w:t>
            </w:r>
          </w:p>
        </w:tc>
      </w:tr>
      <w:tr w:rsidR="00AE409F" w:rsidRPr="007409F4" w14:paraId="255190D6" w14:textId="77777777" w:rsidTr="00AE409F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5267543" w14:textId="5502210D" w:rsidR="00AE409F" w:rsidRPr="00DF2CB1" w:rsidRDefault="00AE409F" w:rsidP="00AE409F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6D4CE8" w14:textId="3E84D922" w:rsidR="00AE409F" w:rsidRPr="007409F4" w:rsidRDefault="00AE409F" w:rsidP="00AE409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18,358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2C1149" w14:textId="77777777" w:rsidR="00AE409F" w:rsidRPr="007409F4" w:rsidRDefault="00AE409F" w:rsidP="00AE409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89FEF6B" w14:textId="0DADC138" w:rsidR="00AE409F" w:rsidRPr="007409F4" w:rsidRDefault="00AE409F" w:rsidP="00AE409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18,358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AB0A3CD" w14:textId="77777777" w:rsidR="00AE409F" w:rsidRPr="007409F4" w:rsidRDefault="00AE409F" w:rsidP="00AE409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88D7B2" w14:textId="0FA2F138" w:rsidR="00AE409F" w:rsidRPr="007409F4" w:rsidRDefault="00AE409F" w:rsidP="00AE409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18,358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C7BAE8" w14:textId="77777777" w:rsidR="00AE409F" w:rsidRPr="007409F4" w:rsidRDefault="00AE409F" w:rsidP="00AE409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25A17D9" w14:textId="7C9B0054" w:rsidR="00AE409F" w:rsidRPr="007409F4" w:rsidRDefault="00AE409F" w:rsidP="00AE409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18,358</w:t>
            </w:r>
          </w:p>
        </w:tc>
      </w:tr>
      <w:tr w:rsidR="00864906" w:rsidRPr="007409F4" w14:paraId="11A4BE5A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2086575" w14:textId="77777777" w:rsidR="00864906" w:rsidRPr="00DF2CB1" w:rsidRDefault="00864906" w:rsidP="00864906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292912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1198324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AC8A942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123720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D98604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BF7148E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0DC61E8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64906" w:rsidRPr="007409F4" w14:paraId="3DB46BE8" w14:textId="77777777" w:rsidTr="004949C5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B19DB2" w14:textId="0878B46D" w:rsidR="00864906" w:rsidRPr="007409F4" w:rsidRDefault="00864906" w:rsidP="00864906">
            <w:pPr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FB89D0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E2A35D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EA20678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DF01B6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516DF8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4F4AE8A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9D8D01A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64906" w:rsidRPr="007409F4" w14:paraId="3B9E0572" w14:textId="77777777" w:rsidTr="00AE409F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D3D688" w14:textId="77777777" w:rsidR="00864906" w:rsidRPr="007409F4" w:rsidRDefault="00864906" w:rsidP="00864906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9BE34" w14:textId="16222BB2" w:rsidR="00864906" w:rsidRPr="007409F4" w:rsidRDefault="00AE409F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629D79" w14:textId="1178E216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3FE780" w14:textId="568644FF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A0EA59" w14:textId="730C3A46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B31CD" w14:textId="64577FB3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C2344D" w14:textId="094BE6FE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5D5BF7" w14:textId="194C58CF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1,284</w:t>
            </w:r>
          </w:p>
        </w:tc>
      </w:tr>
      <w:tr w:rsidR="00864906" w:rsidRPr="007409F4" w14:paraId="4D633963" w14:textId="77777777" w:rsidTr="00AE409F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A8E8BE7" w14:textId="351727DA" w:rsidR="00864906" w:rsidRPr="00DF2CB1" w:rsidRDefault="00864906" w:rsidP="00864906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/>
                <w:sz w:val="28"/>
                <w:cs/>
              </w:rPr>
              <w:t>บริษัท ท๊อป พรีซิชั่น เอ็นจิเนียริ่ง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9E53A" w14:textId="56D97549" w:rsidR="00864906" w:rsidRPr="007409F4" w:rsidRDefault="00AE409F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FBA069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45BAC8" w14:textId="7811D734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1B4DF2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9F4BC" w14:textId="592688C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7EB67F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2C1D0D" w14:textId="257973F0" w:rsidR="00864906" w:rsidRPr="007409F4" w:rsidRDefault="00864906" w:rsidP="00864906">
            <w:pPr>
              <w:jc w:val="right"/>
              <w:rPr>
                <w:rFonts w:ascii="Angsana New" w:hAnsi="Angsana New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-</w:t>
            </w:r>
          </w:p>
        </w:tc>
      </w:tr>
      <w:tr w:rsidR="00864906" w:rsidRPr="007409F4" w14:paraId="088758B6" w14:textId="77777777" w:rsidTr="00AE409F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826C30" w14:textId="4DAB9FD1" w:rsidR="00864906" w:rsidRPr="00DF2CB1" w:rsidRDefault="00864906" w:rsidP="00864906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D6015" w14:textId="5874A141" w:rsidR="00864906" w:rsidRPr="007409F4" w:rsidRDefault="00AE409F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DBB5A8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D4D86E" w14:textId="5F79EDA9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16,454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7FCB1A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F87CD" w14:textId="753966C3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2997EA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B5E10C" w14:textId="5C9A47FB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16,454</w:t>
            </w:r>
          </w:p>
        </w:tc>
      </w:tr>
      <w:tr w:rsidR="00864906" w:rsidRPr="007409F4" w14:paraId="7F8BAC85" w14:textId="77777777" w:rsidTr="00AE409F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4BAE41" w14:textId="77777777" w:rsidR="00864906" w:rsidRPr="007409F4" w:rsidRDefault="00864906" w:rsidP="00864906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68D5FE" w14:textId="156B4D9C" w:rsidR="00864906" w:rsidRPr="007409F4" w:rsidRDefault="00AE409F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E65E11" w14:textId="7D8978C6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4B3A87D" w14:textId="639F4B54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16,521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53960F" w14:textId="4B47CBCC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B07E57" w14:textId="3648AAED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EB8E9E" w14:textId="0163F57D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0CB3A63" w14:textId="25C84120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17,738</w:t>
            </w:r>
          </w:p>
        </w:tc>
      </w:tr>
      <w:tr w:rsidR="00864906" w:rsidRPr="007409F4" w14:paraId="07AB1273" w14:textId="77777777" w:rsidTr="004949C5">
        <w:trPr>
          <w:trHeight w:val="420"/>
        </w:trPr>
        <w:tc>
          <w:tcPr>
            <w:tcW w:w="4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8DA747" w14:textId="7E182A87" w:rsidR="00864906" w:rsidRPr="007409F4" w:rsidRDefault="00864906" w:rsidP="00864906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6572DA8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7F37DB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08EC4BF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1E945B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02E06AE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0C31936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64906" w:rsidRPr="007409F4" w14:paraId="66B0F6C7" w14:textId="77777777" w:rsidTr="004949C5">
        <w:trPr>
          <w:trHeight w:val="420"/>
        </w:trPr>
        <w:tc>
          <w:tcPr>
            <w:tcW w:w="4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EC0B91" w14:textId="7154BB45" w:rsidR="00864906" w:rsidRPr="007409F4" w:rsidRDefault="00864906" w:rsidP="00864906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CB1">
              <w:rPr>
                <w:rFonts w:ascii="Angsana New" w:hAnsi="Angsana New"/>
                <w:b/>
                <w:bCs/>
                <w:sz w:val="28"/>
                <w:cs/>
              </w:rPr>
              <w:t>เจ้าหนี้หมุนเวียนอื่นกิจการที่เกี่ยวข้องกันและกรรมการ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68496BC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979B11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249CD0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A0B5E6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6F0654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52B330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64906" w:rsidRPr="007409F4" w14:paraId="5A99F6AC" w14:textId="77777777" w:rsidTr="00AE409F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6A8F3A" w14:textId="2A90DC38" w:rsidR="00864906" w:rsidRPr="00DF2CB1" w:rsidRDefault="00864906" w:rsidP="00864906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0582A1" w14:textId="47C7D5D3" w:rsidR="00864906" w:rsidRPr="007409F4" w:rsidRDefault="00AE409F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713D2A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447CED" w14:textId="19649C60" w:rsidR="00864906" w:rsidRPr="00DF2CB1" w:rsidRDefault="00864906" w:rsidP="0086490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37975ED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ADD92B" w14:textId="18B6E11F" w:rsidR="00864906" w:rsidRPr="007409F4" w:rsidRDefault="009061AA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7118D2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2D1EDBB" w14:textId="73278195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19</w:t>
            </w:r>
          </w:p>
        </w:tc>
      </w:tr>
      <w:tr w:rsidR="00864906" w:rsidRPr="007409F4" w14:paraId="42DF0571" w14:textId="77777777" w:rsidTr="00AE409F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FA34D4C" w14:textId="125D2C22" w:rsidR="00864906" w:rsidRPr="00DF2CB1" w:rsidRDefault="00864906" w:rsidP="0086490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D96188" w14:textId="1DE2861A" w:rsidR="00864906" w:rsidRPr="007409F4" w:rsidRDefault="00AE409F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7F813D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28DCB0B" w14:textId="43CFD89B" w:rsidR="00864906" w:rsidRPr="00DF2CB1" w:rsidRDefault="00864906" w:rsidP="0086490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09F4">
              <w:rPr>
                <w:rFonts w:ascii="Angsana New" w:hAnsi="Angsana New"/>
                <w:sz w:val="28"/>
              </w:rPr>
              <w:t>489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B31C39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4E652A" w14:textId="465DC71B" w:rsidR="00864906" w:rsidRPr="007409F4" w:rsidRDefault="009061AA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8BDE69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8E06067" w14:textId="4DA32A23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300</w:t>
            </w:r>
          </w:p>
        </w:tc>
      </w:tr>
      <w:tr w:rsidR="00864906" w:rsidRPr="007409F4" w14:paraId="4AF23A53" w14:textId="77777777" w:rsidTr="00AE409F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2D6E25" w14:textId="0EB41F5D" w:rsidR="00864906" w:rsidRPr="00DF2CB1" w:rsidRDefault="00864906" w:rsidP="00864906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E77D5F" w14:textId="6AA2E369" w:rsidR="00864906" w:rsidRPr="007409F4" w:rsidRDefault="00AE409F" w:rsidP="0086490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C18FFC" w14:textId="77777777" w:rsidR="00864906" w:rsidRPr="007409F4" w:rsidRDefault="00864906" w:rsidP="008649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FBD94A8" w14:textId="17B598F7" w:rsidR="00864906" w:rsidRPr="007409F4" w:rsidRDefault="00864906" w:rsidP="00864906">
            <w:pPr>
              <w:jc w:val="right"/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489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FCD044" w14:textId="77777777" w:rsidR="00864906" w:rsidRPr="007409F4" w:rsidRDefault="00864906" w:rsidP="008649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CE9560" w14:textId="12D39CB9" w:rsidR="00864906" w:rsidRPr="007409F4" w:rsidRDefault="009061AA" w:rsidP="0086490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454117" w14:textId="77777777" w:rsidR="00864906" w:rsidRPr="007409F4" w:rsidRDefault="00864906" w:rsidP="008649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EDEF88D" w14:textId="0794680B" w:rsidR="00864906" w:rsidRPr="007409F4" w:rsidRDefault="00864906" w:rsidP="00864906">
            <w:pPr>
              <w:jc w:val="right"/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319</w:t>
            </w:r>
          </w:p>
        </w:tc>
      </w:tr>
      <w:tr w:rsidR="00864906" w:rsidRPr="007409F4" w14:paraId="499FBA47" w14:textId="77777777" w:rsidTr="004949C5">
        <w:trPr>
          <w:trHeight w:val="420"/>
        </w:trPr>
        <w:tc>
          <w:tcPr>
            <w:tcW w:w="4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7B4819" w14:textId="4110A3FA" w:rsidR="00864906" w:rsidRPr="00DF2CB1" w:rsidRDefault="00864906" w:rsidP="00864906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898FEC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6303FD" w14:textId="77777777" w:rsidR="00864906" w:rsidRPr="007409F4" w:rsidRDefault="00864906" w:rsidP="0086490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9CBDAE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57B9A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03900C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B9F2AE" w14:textId="77777777" w:rsidR="00864906" w:rsidRPr="007409F4" w:rsidRDefault="00864906" w:rsidP="0086490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64906" w:rsidRPr="007409F4" w14:paraId="09CE149F" w14:textId="77777777" w:rsidTr="004949C5">
        <w:trPr>
          <w:trHeight w:val="420"/>
        </w:trPr>
        <w:tc>
          <w:tcPr>
            <w:tcW w:w="4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0D957" w14:textId="1244FE45" w:rsidR="00864906" w:rsidRPr="007409F4" w:rsidRDefault="00864906" w:rsidP="00864906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="Angsana New" w:hAnsi="Angsana New"/>
                <w:b/>
                <w:bCs/>
                <w:sz w:val="28"/>
                <w:cs/>
              </w:rPr>
              <w:t>เงินกู้ยืมระยะสั้นจากบริษัทที่เกี่ยวข้องกันและกรรมการ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5ECC74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D63C8E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DDF931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D8BF7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DF614B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A43690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64906" w:rsidRPr="007409F4" w14:paraId="51F67BC8" w14:textId="77777777" w:rsidTr="006727A4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819586" w14:textId="77777777" w:rsidR="00864906" w:rsidRPr="007409F4" w:rsidRDefault="00864906" w:rsidP="00864906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22EFD" w14:textId="555CC75A" w:rsidR="00864906" w:rsidRPr="007409F4" w:rsidRDefault="006727A4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E17CAC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78A761" w14:textId="236CD722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BA065B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2D441" w14:textId="07E147FD" w:rsidR="00864906" w:rsidRPr="007409F4" w:rsidRDefault="009061AA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1,500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E5C3EA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99BD0E" w14:textId="1FFA4214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1,600</w:t>
            </w:r>
          </w:p>
        </w:tc>
      </w:tr>
      <w:tr w:rsidR="00864906" w:rsidRPr="007409F4" w14:paraId="4C0B1407" w14:textId="77777777" w:rsidTr="006727A4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B58E77" w14:textId="600C33AC" w:rsidR="00864906" w:rsidRPr="00DF2CB1" w:rsidRDefault="00864906" w:rsidP="00864906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72E84" w14:textId="6FE130E6" w:rsidR="00864906" w:rsidRPr="007409F4" w:rsidRDefault="006727A4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305C24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4B90EC" w14:textId="2185ECD3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12,500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0357EB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0B653" w14:textId="3BBD3102" w:rsidR="00864906" w:rsidRPr="007409F4" w:rsidRDefault="009061AA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6F73D5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BB7882" w14:textId="5EC5C9BD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12,500</w:t>
            </w:r>
          </w:p>
        </w:tc>
      </w:tr>
      <w:tr w:rsidR="00864906" w:rsidRPr="007409F4" w14:paraId="7CEE534B" w14:textId="77777777" w:rsidTr="006727A4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8BCE90" w14:textId="77777777" w:rsidR="00864906" w:rsidRPr="007409F4" w:rsidRDefault="00864906" w:rsidP="00864906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804B6B" w14:textId="7E9638C8" w:rsidR="00864906" w:rsidRPr="007409F4" w:rsidRDefault="006727A4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DA314C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1A1F9E4" w14:textId="29DB1A58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12,500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FC6C09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93E55" w14:textId="7FDE6180" w:rsidR="00864906" w:rsidRPr="007409F4" w:rsidRDefault="009061AA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1,500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690B08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ED92F09" w14:textId="64D934A5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14,100</w:t>
            </w:r>
          </w:p>
        </w:tc>
      </w:tr>
      <w:tr w:rsidR="00864906" w:rsidRPr="007409F4" w14:paraId="7AAB3ED2" w14:textId="77777777" w:rsidTr="004949C5">
        <w:trPr>
          <w:trHeight w:val="420"/>
        </w:trPr>
        <w:tc>
          <w:tcPr>
            <w:tcW w:w="4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61979" w14:textId="47BCC84F" w:rsidR="00864906" w:rsidRPr="00DF2CB1" w:rsidRDefault="00864906" w:rsidP="00864906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AC379C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DE30DE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E057C48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7DA281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5D03297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318AEC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64906" w:rsidRPr="007409F4" w14:paraId="7340394B" w14:textId="77777777" w:rsidTr="004949C5">
        <w:trPr>
          <w:trHeight w:val="420"/>
        </w:trPr>
        <w:tc>
          <w:tcPr>
            <w:tcW w:w="4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A0DE6" w14:textId="305D540B" w:rsidR="00864906" w:rsidRPr="00DF2CB1" w:rsidRDefault="00864906" w:rsidP="0086490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DF2CB1">
              <w:rPr>
                <w:rFonts w:ascii="Angsana New" w:hAnsi="Angsana New"/>
                <w:b/>
                <w:bCs/>
                <w:sz w:val="28"/>
                <w:cs/>
              </w:rPr>
              <w:t>ดอกเบี้ยค้างจ่ายแก่บริษัทที่เกี่ยวข้องกันและกรรมการ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BE4187C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88BFE0D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9E0A9E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0A3DB1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AED9786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DAE2EC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64906" w:rsidRPr="007409F4" w14:paraId="5D14E0A7" w14:textId="77777777" w:rsidTr="006727A4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95FC3F" w14:textId="77777777" w:rsidR="00864906" w:rsidRPr="00DF2CB1" w:rsidRDefault="00864906" w:rsidP="00864906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ABD67" w14:textId="28D00B10" w:rsidR="00864906" w:rsidRPr="007409F4" w:rsidRDefault="006727A4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40DAF5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1CA7DF" w14:textId="3C550A7C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60D8B4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617D4" w14:textId="5FD27219" w:rsidR="00864906" w:rsidRPr="007409F4" w:rsidRDefault="009061AA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AD00D3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056C35" w14:textId="729FC0EF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108</w:t>
            </w:r>
          </w:p>
        </w:tc>
      </w:tr>
      <w:tr w:rsidR="00864906" w:rsidRPr="007409F4" w14:paraId="4ABA4A73" w14:textId="77777777" w:rsidTr="006727A4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FB57BD" w14:textId="77777777" w:rsidR="00864906" w:rsidRPr="007409F4" w:rsidRDefault="00864906" w:rsidP="00864906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1A4CF" w14:textId="0DCEA23C" w:rsidR="00864906" w:rsidRPr="007409F4" w:rsidRDefault="006727A4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FC670C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0A2CFE" w14:textId="25800653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6D135E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CEA2C" w14:textId="38E995CC" w:rsidR="00864906" w:rsidRPr="007409F4" w:rsidRDefault="009061AA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278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005879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4F0687" w14:textId="75B9753A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204</w:t>
            </w:r>
          </w:p>
        </w:tc>
      </w:tr>
      <w:tr w:rsidR="00864906" w:rsidRPr="007409F4" w14:paraId="5786FAFC" w14:textId="77777777" w:rsidTr="006727A4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F91573" w14:textId="629858F0" w:rsidR="00864906" w:rsidRPr="00DF2CB1" w:rsidRDefault="00864906" w:rsidP="00864906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บริษัท ฮินซิซึ (ประเทศไทย) จำกัด (มหาชน)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8BCD6" w14:textId="64C2C026" w:rsidR="00864906" w:rsidRPr="007409F4" w:rsidRDefault="006727A4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313255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64E9DA" w14:textId="3B7F585F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6C3D84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0CB52" w14:textId="1A952265" w:rsidR="00864906" w:rsidRPr="007409F4" w:rsidRDefault="009061AA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04BE84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0D8A7F" w14:textId="66D31B31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176</w:t>
            </w:r>
          </w:p>
        </w:tc>
      </w:tr>
      <w:tr w:rsidR="00864906" w:rsidRPr="007409F4" w14:paraId="1CD95292" w14:textId="77777777" w:rsidTr="006727A4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F75D28" w14:textId="77777777" w:rsidR="00864906" w:rsidRPr="00DF2CB1" w:rsidRDefault="00864906" w:rsidP="00864906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D790F" w14:textId="7ADF70F0" w:rsidR="00864906" w:rsidRPr="007409F4" w:rsidRDefault="006727A4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DA10C3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C1DA4A" w14:textId="1F6E1386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E00D5E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6DA9BC" w14:textId="0EF3D21B" w:rsidR="00864906" w:rsidRPr="007409F4" w:rsidRDefault="009061AA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15824A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534276C" w14:textId="4BC72102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33</w:t>
            </w:r>
          </w:p>
        </w:tc>
      </w:tr>
      <w:tr w:rsidR="00864906" w:rsidRPr="007409F4" w14:paraId="46E76FA6" w14:textId="77777777" w:rsidTr="006727A4">
        <w:trPr>
          <w:trHeight w:val="420"/>
        </w:trPr>
        <w:tc>
          <w:tcPr>
            <w:tcW w:w="3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4179F0" w14:textId="77777777" w:rsidR="00864906" w:rsidRPr="007409F4" w:rsidRDefault="00864906" w:rsidP="00864906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EFD04A" w14:textId="4EA877B8" w:rsidR="00864906" w:rsidRPr="007409F4" w:rsidRDefault="006727A4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169A80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F31DE63" w14:textId="5CEFBB71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72D7D84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350D0A" w14:textId="3D91BC04" w:rsidR="00864906" w:rsidRPr="007409F4" w:rsidRDefault="009061AA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9421B8A" w14:textId="77777777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8274DFA" w14:textId="314A2D62" w:rsidR="00864906" w:rsidRPr="007409F4" w:rsidRDefault="00864906" w:rsidP="0086490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521</w:t>
            </w:r>
          </w:p>
        </w:tc>
      </w:tr>
    </w:tbl>
    <w:p w14:paraId="21F221CA" w14:textId="77777777" w:rsidR="0083353B" w:rsidRPr="007409F4" w:rsidRDefault="0083353B" w:rsidP="000B67F6">
      <w:pPr>
        <w:spacing w:before="120"/>
        <w:ind w:firstLine="357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25D27A96" w14:textId="076DFF91" w:rsidR="00B637EA" w:rsidRPr="007409F4" w:rsidRDefault="00B637EA" w:rsidP="000B67F6">
      <w:pPr>
        <w:spacing w:before="120"/>
        <w:ind w:firstLine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>เงินกู้ยืมระยะสั้นจากบริษัทที่เกี่ยวข้องกัน</w:t>
      </w:r>
      <w:r w:rsidR="009F5222" w:rsidRPr="00DF2CB1">
        <w:rPr>
          <w:rFonts w:asciiTheme="majorBidi" w:hAnsiTheme="majorBidi" w:cstheme="majorBidi"/>
          <w:b/>
          <w:bCs/>
          <w:sz w:val="28"/>
          <w:cs/>
        </w:rPr>
        <w:t>และกรรมการ</w:t>
      </w:r>
    </w:p>
    <w:p w14:paraId="3205C5C6" w14:textId="432A7F33" w:rsidR="00C2353E" w:rsidRPr="007409F4" w:rsidRDefault="00C2353E" w:rsidP="00C2353E">
      <w:pPr>
        <w:spacing w:before="120"/>
        <w:ind w:left="357"/>
        <w:jc w:val="thaiDistribute"/>
        <w:rPr>
          <w:rFonts w:ascii="Angsana New" w:hAnsi="Angsana New"/>
          <w:sz w:val="28"/>
        </w:rPr>
      </w:pPr>
      <w:bookmarkStart w:id="2" w:name="_Hlk70510967"/>
      <w:r w:rsidRPr="007409F4">
        <w:rPr>
          <w:rFonts w:ascii="Angsana New" w:hAnsi="Angsana New"/>
          <w:sz w:val="28"/>
          <w:cs/>
        </w:rPr>
        <w:t>เงินกู้ยืมระยะ</w:t>
      </w:r>
      <w:r w:rsidR="00BF0009" w:rsidRPr="007409F4">
        <w:rPr>
          <w:rFonts w:ascii="Angsana New" w:hAnsi="Angsana New"/>
          <w:sz w:val="28"/>
          <w:cs/>
        </w:rPr>
        <w:t>สั้น</w:t>
      </w:r>
      <w:r w:rsidRPr="007409F4">
        <w:rPr>
          <w:rFonts w:ascii="Angsana New" w:hAnsi="Angsana New"/>
          <w:sz w:val="28"/>
          <w:cs/>
        </w:rPr>
        <w:t>จากบริษัทที่เกี่ยวข้องกันและกรรมการมี</w:t>
      </w:r>
      <w:r w:rsidR="00425E4D" w:rsidRPr="007409F4">
        <w:rPr>
          <w:rFonts w:ascii="Angsana New" w:hAnsi="Angsana New"/>
          <w:sz w:val="28"/>
          <w:cs/>
        </w:rPr>
        <w:t>ราย</w:t>
      </w:r>
      <w:r w:rsidRPr="007409F4">
        <w:rPr>
          <w:rFonts w:ascii="Angsana New" w:hAnsi="Angsana New"/>
          <w:sz w:val="28"/>
          <w:cs/>
        </w:rPr>
        <w:t>การเคลื่อนไหวดังต่อไปนี้</w:t>
      </w:r>
    </w:p>
    <w:tbl>
      <w:tblPr>
        <w:tblW w:w="8574" w:type="dxa"/>
        <w:tblInd w:w="426" w:type="dxa"/>
        <w:shd w:val="clear" w:color="auto" w:fill="FFFF00"/>
        <w:tblLook w:val="04A0" w:firstRow="1" w:lastRow="0" w:firstColumn="1" w:lastColumn="0" w:noHBand="0" w:noVBand="1"/>
      </w:tblPr>
      <w:tblGrid>
        <w:gridCol w:w="4794"/>
        <w:gridCol w:w="270"/>
        <w:gridCol w:w="1632"/>
        <w:gridCol w:w="257"/>
        <w:gridCol w:w="1621"/>
      </w:tblGrid>
      <w:tr w:rsidR="007409F4" w:rsidRPr="007409F4" w14:paraId="0B5E699E" w14:textId="77777777" w:rsidTr="00FE0A2E">
        <w:trPr>
          <w:trHeight w:val="435"/>
          <w:tblHeader/>
        </w:trPr>
        <w:tc>
          <w:tcPr>
            <w:tcW w:w="4794" w:type="dxa"/>
            <w:shd w:val="clear" w:color="auto" w:fill="auto"/>
            <w:noWrap/>
            <w:vAlign w:val="bottom"/>
            <w:hideMark/>
          </w:tcPr>
          <w:p w14:paraId="2280FABF" w14:textId="77777777" w:rsidR="00C2353E" w:rsidRPr="007409F4" w:rsidRDefault="00C2353E" w:rsidP="00D321FB">
            <w:pPr>
              <w:rPr>
                <w:sz w:val="28"/>
              </w:rPr>
            </w:pPr>
            <w:bookmarkStart w:id="3" w:name="_Hlk62047683"/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4920459B" w14:textId="77777777" w:rsidR="00C2353E" w:rsidRPr="007409F4" w:rsidRDefault="00C2353E" w:rsidP="00D321FB">
            <w:pPr>
              <w:rPr>
                <w:sz w:val="28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1B2B70" w14:textId="522B967A" w:rsidR="00C2353E" w:rsidRPr="007409F4" w:rsidRDefault="00C2353E" w:rsidP="00D321FB">
            <w:pPr>
              <w:jc w:val="center"/>
              <w:rPr>
                <w:rFonts w:ascii="Angsana New" w:hAnsi="Angsana New"/>
                <w:sz w:val="28"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F73EA5" w:rsidRPr="00DF2CB1">
              <w:rPr>
                <w:rFonts w:ascii="Angsana New" w:hAnsi="Angsana New"/>
                <w:sz w:val="28"/>
                <w:cs/>
              </w:rPr>
              <w:t>พัน</w:t>
            </w:r>
            <w:r w:rsidRPr="00DF2CB1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7409F4" w:rsidRPr="007409F4" w14:paraId="459236E0" w14:textId="77777777" w:rsidTr="00FE0A2E">
        <w:trPr>
          <w:trHeight w:val="435"/>
          <w:tblHeader/>
        </w:trPr>
        <w:tc>
          <w:tcPr>
            <w:tcW w:w="4794" w:type="dxa"/>
            <w:shd w:val="clear" w:color="auto" w:fill="auto"/>
            <w:noWrap/>
            <w:vAlign w:val="bottom"/>
          </w:tcPr>
          <w:p w14:paraId="400684AD" w14:textId="77777777" w:rsidR="00C2353E" w:rsidRPr="007409F4" w:rsidRDefault="00C2353E" w:rsidP="00D321F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51CB61D" w14:textId="77777777" w:rsidR="00C2353E" w:rsidRPr="007409F4" w:rsidRDefault="00C2353E" w:rsidP="00D321F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36B7F" w14:textId="77777777" w:rsidR="00C2353E" w:rsidRPr="007409F4" w:rsidRDefault="00C2353E" w:rsidP="00D321FB">
            <w:pPr>
              <w:jc w:val="center"/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 </w:t>
            </w:r>
            <w:r w:rsidRPr="00DF2CB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</w:tcPr>
          <w:p w14:paraId="51BFD5BB" w14:textId="77777777" w:rsidR="00C2353E" w:rsidRPr="007409F4" w:rsidRDefault="00C2353E" w:rsidP="00D321F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7744AB" w14:textId="77777777" w:rsidR="00C2353E" w:rsidRPr="007409F4" w:rsidRDefault="00C2353E" w:rsidP="00D321FB">
            <w:pPr>
              <w:jc w:val="center"/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 </w:t>
            </w:r>
            <w:r w:rsidRPr="00DF2CB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409F4" w:rsidRPr="007409F4" w14:paraId="0073DBD8" w14:textId="77777777" w:rsidTr="00FE0A2E">
        <w:trPr>
          <w:trHeight w:val="435"/>
        </w:trPr>
        <w:tc>
          <w:tcPr>
            <w:tcW w:w="4794" w:type="dxa"/>
            <w:shd w:val="clear" w:color="auto" w:fill="auto"/>
            <w:noWrap/>
            <w:vAlign w:val="bottom"/>
            <w:hideMark/>
          </w:tcPr>
          <w:p w14:paraId="44BCBA71" w14:textId="6D868F57" w:rsidR="00F73EA5" w:rsidRPr="007409F4" w:rsidRDefault="00F73EA5" w:rsidP="00852BBC">
            <w:pPr>
              <w:rPr>
                <w:rFonts w:ascii="Angsana New" w:hAnsi="Angsana New"/>
                <w:sz w:val="28"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7409F4">
              <w:rPr>
                <w:rFonts w:ascii="Angsana New" w:hAnsi="Angsana New"/>
                <w:sz w:val="28"/>
              </w:rPr>
              <w:t xml:space="preserve">1 </w:t>
            </w:r>
            <w:r w:rsidRPr="00DF2CB1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7409F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7495D11" w14:textId="77777777" w:rsidR="00F73EA5" w:rsidRPr="00DF2CB1" w:rsidRDefault="00F73EA5" w:rsidP="00852BBC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132F3816" w14:textId="63D50EF4" w:rsidR="00F73EA5" w:rsidRPr="007409F4" w:rsidRDefault="00F73EA5" w:rsidP="00F73EA5">
            <w:pPr>
              <w:jc w:val="right"/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12,50</w:t>
            </w:r>
            <w:r w:rsidR="00BF0009" w:rsidRPr="007409F4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57" w:type="dxa"/>
            <w:shd w:val="clear" w:color="auto" w:fill="auto"/>
          </w:tcPr>
          <w:p w14:paraId="15876449" w14:textId="77777777" w:rsidR="00F73EA5" w:rsidRPr="007409F4" w:rsidRDefault="00F73EA5" w:rsidP="00852BB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1" w:type="dxa"/>
            <w:shd w:val="clear" w:color="auto" w:fill="auto"/>
            <w:noWrap/>
            <w:vAlign w:val="bottom"/>
          </w:tcPr>
          <w:p w14:paraId="6A09439D" w14:textId="54760833" w:rsidR="00F73EA5" w:rsidRPr="007409F4" w:rsidRDefault="00F73EA5" w:rsidP="00F73EA5">
            <w:pPr>
              <w:jc w:val="right"/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14,100</w:t>
            </w:r>
          </w:p>
        </w:tc>
      </w:tr>
      <w:tr w:rsidR="007409F4" w:rsidRPr="007409F4" w14:paraId="552958B1" w14:textId="77777777" w:rsidTr="009061AA">
        <w:trPr>
          <w:trHeight w:val="435"/>
        </w:trPr>
        <w:tc>
          <w:tcPr>
            <w:tcW w:w="4794" w:type="dxa"/>
            <w:shd w:val="clear" w:color="auto" w:fill="auto"/>
            <w:noWrap/>
            <w:vAlign w:val="bottom"/>
            <w:hideMark/>
          </w:tcPr>
          <w:p w14:paraId="77C59FF8" w14:textId="77777777" w:rsidR="00E6145D" w:rsidRPr="007409F4" w:rsidRDefault="00E6145D" w:rsidP="00E6145D">
            <w:pPr>
              <w:rPr>
                <w:rFonts w:ascii="Angsana New" w:hAnsi="Angsana New"/>
                <w:sz w:val="28"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396D744" w14:textId="77777777" w:rsidR="00E6145D" w:rsidRPr="00DF2CB1" w:rsidRDefault="00E6145D" w:rsidP="00E6145D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22281F79" w14:textId="03D1074D" w:rsidR="00E6145D" w:rsidRPr="007409F4" w:rsidRDefault="009061AA" w:rsidP="00E614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8,700</w:t>
            </w:r>
          </w:p>
        </w:tc>
        <w:tc>
          <w:tcPr>
            <w:tcW w:w="257" w:type="dxa"/>
            <w:shd w:val="clear" w:color="auto" w:fill="auto"/>
          </w:tcPr>
          <w:p w14:paraId="784C2072" w14:textId="77777777" w:rsidR="00E6145D" w:rsidRPr="007409F4" w:rsidRDefault="00E6145D" w:rsidP="00E614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1" w:type="dxa"/>
            <w:shd w:val="clear" w:color="auto" w:fill="auto"/>
            <w:noWrap/>
            <w:vAlign w:val="bottom"/>
          </w:tcPr>
          <w:p w14:paraId="5B25D355" w14:textId="5AD48ACD" w:rsidR="00E6145D" w:rsidRPr="007409F4" w:rsidRDefault="009061AA" w:rsidP="00E614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8,700</w:t>
            </w:r>
          </w:p>
        </w:tc>
      </w:tr>
      <w:tr w:rsidR="007409F4" w:rsidRPr="007409F4" w14:paraId="40E4BDB8" w14:textId="77777777" w:rsidTr="009061AA">
        <w:trPr>
          <w:trHeight w:val="435"/>
        </w:trPr>
        <w:tc>
          <w:tcPr>
            <w:tcW w:w="4794" w:type="dxa"/>
            <w:shd w:val="clear" w:color="auto" w:fill="auto"/>
            <w:noWrap/>
            <w:vAlign w:val="bottom"/>
            <w:hideMark/>
          </w:tcPr>
          <w:p w14:paraId="2E3C5EF6" w14:textId="77777777" w:rsidR="00E6145D" w:rsidRPr="007409F4" w:rsidRDefault="00E6145D" w:rsidP="00E6145D">
            <w:pPr>
              <w:rPr>
                <w:rFonts w:ascii="Angsana New" w:hAnsi="Angsana New"/>
                <w:sz w:val="28"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จ่ายคืน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D13C2FB" w14:textId="77777777" w:rsidR="00E6145D" w:rsidRPr="00DF2CB1" w:rsidRDefault="00E6145D" w:rsidP="00E6145D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8BB4EAA" w14:textId="4814620C" w:rsidR="00E6145D" w:rsidRPr="007409F4" w:rsidRDefault="004D4C85" w:rsidP="00E614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9061AA">
              <w:rPr>
                <w:rFonts w:ascii="Angsana New" w:hAnsi="Angsana New"/>
                <w:sz w:val="28"/>
              </w:rPr>
              <w:t>21,200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44C5C6D2" w14:textId="77777777" w:rsidR="00E6145D" w:rsidRPr="007409F4" w:rsidRDefault="00E6145D" w:rsidP="00E614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1" w:type="dxa"/>
            <w:shd w:val="clear" w:color="auto" w:fill="auto"/>
            <w:noWrap/>
            <w:vAlign w:val="bottom"/>
          </w:tcPr>
          <w:p w14:paraId="042CAC90" w14:textId="40094549" w:rsidR="00E6145D" w:rsidRPr="007409F4" w:rsidRDefault="009061AA" w:rsidP="00E6145D">
            <w:pPr>
              <w:jc w:val="right"/>
              <w:rPr>
                <w:rFonts w:ascii="Angsana New" w:hAnsi="Angsana New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21,300</w:t>
            </w:r>
            <w:r w:rsidRPr="00DF2CB1">
              <w:rPr>
                <w:rFonts w:ascii="Angsana New" w:hAnsi="Angsana New"/>
                <w:sz w:val="28"/>
              </w:rPr>
              <w:t>)</w:t>
            </w:r>
          </w:p>
        </w:tc>
      </w:tr>
      <w:tr w:rsidR="007409F4" w:rsidRPr="009061AA" w14:paraId="7FC865AA" w14:textId="77777777" w:rsidTr="009061AA">
        <w:trPr>
          <w:trHeight w:val="450"/>
        </w:trPr>
        <w:tc>
          <w:tcPr>
            <w:tcW w:w="4794" w:type="dxa"/>
            <w:shd w:val="clear" w:color="auto" w:fill="auto"/>
            <w:noWrap/>
            <w:vAlign w:val="bottom"/>
            <w:hideMark/>
          </w:tcPr>
          <w:p w14:paraId="4B2F82D9" w14:textId="165A1793" w:rsidR="00E6145D" w:rsidRPr="009061AA" w:rsidRDefault="00E6145D" w:rsidP="00E6145D">
            <w:pPr>
              <w:rPr>
                <w:rFonts w:ascii="Angsana New" w:hAnsi="Angsana New"/>
                <w:sz w:val="28"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F965C8" w:rsidRPr="009061AA">
              <w:rPr>
                <w:rFonts w:ascii="Angsana New" w:hAnsi="Angsana New"/>
                <w:sz w:val="28"/>
              </w:rPr>
              <w:t>30</w:t>
            </w:r>
            <w:r w:rsidRPr="00DF2CB1">
              <w:rPr>
                <w:rFonts w:ascii="Angsana New" w:hAnsi="Angsana New"/>
                <w:sz w:val="28"/>
                <w:cs/>
              </w:rPr>
              <w:t xml:space="preserve"> </w:t>
            </w:r>
            <w:r w:rsidR="000338DE" w:rsidRPr="00DF2CB1">
              <w:rPr>
                <w:rFonts w:ascii="Angsana New" w:hAnsi="Angsana New"/>
                <w:sz w:val="28"/>
                <w:cs/>
              </w:rPr>
              <w:t>กันย</w:t>
            </w:r>
            <w:r w:rsidR="00F965C8" w:rsidRPr="00DF2CB1">
              <w:rPr>
                <w:rFonts w:ascii="Angsana New" w:hAnsi="Angsana New"/>
                <w:sz w:val="28"/>
                <w:cs/>
              </w:rPr>
              <w:t>ายน</w:t>
            </w:r>
            <w:r w:rsidRPr="00DF2CB1">
              <w:rPr>
                <w:rFonts w:ascii="Angsana New" w:hAnsi="Angsana New"/>
                <w:sz w:val="28"/>
                <w:cs/>
              </w:rPr>
              <w:t xml:space="preserve"> </w:t>
            </w:r>
            <w:r w:rsidRPr="009061A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78BB94B2" w14:textId="77777777" w:rsidR="00E6145D" w:rsidRPr="009061AA" w:rsidRDefault="00E6145D" w:rsidP="00E6145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17DC15" w14:textId="08F64F58" w:rsidR="00E6145D" w:rsidRPr="009061AA" w:rsidRDefault="009061AA" w:rsidP="00E6145D">
            <w:pPr>
              <w:jc w:val="right"/>
              <w:rPr>
                <w:rFonts w:ascii="Angsana New" w:hAnsi="Angsana New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4662FA74" w14:textId="77777777" w:rsidR="00E6145D" w:rsidRPr="009061AA" w:rsidRDefault="00E6145D" w:rsidP="00E614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DEA764" w14:textId="7CB09C43" w:rsidR="00E6145D" w:rsidRPr="009061AA" w:rsidRDefault="009061AA" w:rsidP="00E6145D">
            <w:pPr>
              <w:jc w:val="right"/>
              <w:rPr>
                <w:rFonts w:ascii="Angsana New" w:hAnsi="Angsana New"/>
                <w:sz w:val="28"/>
              </w:rPr>
            </w:pPr>
            <w:r w:rsidRPr="009061AA">
              <w:rPr>
                <w:rFonts w:ascii="Angsana New" w:hAnsi="Angsana New"/>
                <w:sz w:val="28"/>
              </w:rPr>
              <w:t>1,500</w:t>
            </w:r>
          </w:p>
        </w:tc>
      </w:tr>
    </w:tbl>
    <w:bookmarkEnd w:id="2"/>
    <w:bookmarkEnd w:id="3"/>
    <w:p w14:paraId="494547BC" w14:textId="0054C4FD" w:rsidR="002A63A8" w:rsidRPr="007409F4" w:rsidRDefault="0009123A" w:rsidP="002A63A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F2CB1">
        <w:rPr>
          <w:rFonts w:ascii="Angsana New" w:hAnsi="Angsana New"/>
          <w:sz w:val="28"/>
          <w:cs/>
        </w:rPr>
        <w:t xml:space="preserve">ณ วันที่ </w:t>
      </w:r>
      <w:r w:rsidR="000338DE" w:rsidRPr="009061AA">
        <w:rPr>
          <w:rFonts w:ascii="Angsana New" w:hAnsi="Angsana New"/>
          <w:sz w:val="28"/>
        </w:rPr>
        <w:t>30</w:t>
      </w:r>
      <w:r w:rsidR="000338DE" w:rsidRPr="00DF2CB1">
        <w:rPr>
          <w:rFonts w:ascii="Angsana New" w:hAnsi="Angsana New"/>
          <w:sz w:val="28"/>
          <w:cs/>
        </w:rPr>
        <w:t xml:space="preserve"> กันย</w:t>
      </w:r>
      <w:r w:rsidRPr="00DF2CB1">
        <w:rPr>
          <w:rFonts w:ascii="Angsana New" w:hAnsi="Angsana New"/>
          <w:sz w:val="28"/>
          <w:cs/>
        </w:rPr>
        <w:t xml:space="preserve">ายน </w:t>
      </w:r>
      <w:r w:rsidRPr="009061AA">
        <w:rPr>
          <w:rFonts w:ascii="Angsana New" w:hAnsi="Angsana New"/>
          <w:sz w:val="28"/>
        </w:rPr>
        <w:t xml:space="preserve">2564 </w:t>
      </w:r>
      <w:r w:rsidRPr="00DF2CB1">
        <w:rPr>
          <w:rFonts w:ascii="Angsana New" w:hAnsi="Angsana New"/>
          <w:sz w:val="28"/>
          <w:cs/>
        </w:rPr>
        <w:t>เงิน</w:t>
      </w:r>
      <w:r w:rsidR="002A63A8" w:rsidRPr="00DF2CB1">
        <w:rPr>
          <w:rFonts w:ascii="Angsana New" w:hAnsi="Angsana New"/>
          <w:sz w:val="28"/>
          <w:cs/>
        </w:rPr>
        <w:t>กู้ยืมเงินระยะสั้นจาก บริษัท ไซแมท เทเลคอม จำกัด จำนวน</w:t>
      </w:r>
      <w:r w:rsidR="009061AA" w:rsidRPr="00DF2CB1">
        <w:rPr>
          <w:rFonts w:ascii="Angsana New" w:hAnsi="Angsana New"/>
          <w:sz w:val="28"/>
          <w:cs/>
        </w:rPr>
        <w:t xml:space="preserve"> </w:t>
      </w:r>
      <w:r w:rsidR="009061AA" w:rsidRPr="009061AA">
        <w:rPr>
          <w:rFonts w:ascii="Angsana New" w:hAnsi="Angsana New"/>
          <w:sz w:val="28"/>
        </w:rPr>
        <w:t>1</w:t>
      </w:r>
      <w:r w:rsidR="009061AA" w:rsidRPr="00DF2CB1">
        <w:rPr>
          <w:rFonts w:ascii="Angsana New" w:hAnsi="Angsana New"/>
          <w:sz w:val="28"/>
        </w:rPr>
        <w:t>.</w:t>
      </w:r>
      <w:r w:rsidR="009061AA" w:rsidRPr="009061AA">
        <w:rPr>
          <w:rFonts w:ascii="Angsana New" w:hAnsi="Angsana New"/>
          <w:sz w:val="28"/>
        </w:rPr>
        <w:t>50</w:t>
      </w:r>
      <w:r w:rsidR="002A63A8" w:rsidRPr="00DF2CB1">
        <w:rPr>
          <w:rFonts w:ascii="Angsana New" w:hAnsi="Angsana New"/>
          <w:sz w:val="28"/>
          <w:cs/>
        </w:rPr>
        <w:t xml:space="preserve"> ล้านบาท </w:t>
      </w:r>
      <w:r w:rsidRPr="00DF2CB1">
        <w:rPr>
          <w:rFonts w:ascii="Angsana New" w:hAnsi="Angsana New"/>
          <w:sz w:val="28"/>
          <w:cs/>
        </w:rPr>
        <w:t>มีการคิด</w:t>
      </w:r>
      <w:r w:rsidR="009061AA" w:rsidRPr="00DF2CB1">
        <w:rPr>
          <w:rFonts w:ascii="Angsana New" w:hAnsi="Angsana New"/>
          <w:sz w:val="28"/>
          <w:cs/>
        </w:rPr>
        <w:t>อัตราดอกเบี้ยร้อยละ</w:t>
      </w:r>
      <w:r w:rsidR="009061AA" w:rsidRPr="009061AA">
        <w:rPr>
          <w:rFonts w:ascii="Angsana New" w:hAnsi="Angsana New"/>
          <w:sz w:val="28"/>
        </w:rPr>
        <w:t xml:space="preserve"> 6 </w:t>
      </w:r>
      <w:r w:rsidR="002A63A8" w:rsidRPr="00DF2CB1">
        <w:rPr>
          <w:rFonts w:ascii="Angsana New" w:hAnsi="Angsana New"/>
          <w:sz w:val="28"/>
          <w:cs/>
        </w:rPr>
        <w:t>ต่อปีไม่มีหลักประกันและครบกำหนดชำระเมื่อทวงถาม</w:t>
      </w:r>
    </w:p>
    <w:p w14:paraId="3F71D027" w14:textId="1BCA32DC" w:rsidR="002A63A8" w:rsidRDefault="002A63A8" w:rsidP="002A63A8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370DCFC7" w14:textId="77777777" w:rsidR="00924C83" w:rsidRPr="00DF2CB1" w:rsidRDefault="00924C83" w:rsidP="002A63A8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</w:p>
    <w:p w14:paraId="1A26753E" w14:textId="575E02E4" w:rsidR="0017498C" w:rsidRPr="007409F4" w:rsidRDefault="0017498C" w:rsidP="00206112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4CA1C69C" w14:textId="754D2A15" w:rsidR="002A63A8" w:rsidRPr="007409F4" w:rsidRDefault="002A63A8" w:rsidP="00206112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2C54588C" w14:textId="77777777" w:rsidR="002A63A8" w:rsidRPr="007409F4" w:rsidRDefault="002A63A8" w:rsidP="00206112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14:paraId="508A2A42" w14:textId="7861445B" w:rsidR="00592E7E" w:rsidRPr="007409F4" w:rsidRDefault="002C431B" w:rsidP="002A63A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409F4">
        <w:rPr>
          <w:rFonts w:ascii="Angsana New" w:hAnsi="Angsana New"/>
          <w:sz w:val="28"/>
        </w:rPr>
        <w:t>6</w:t>
      </w:r>
      <w:r w:rsidRPr="00DF2CB1">
        <w:rPr>
          <w:rFonts w:ascii="Angsana New" w:hAnsi="Angsana New"/>
          <w:sz w:val="28"/>
        </w:rPr>
        <w:t>.</w:t>
      </w:r>
      <w:r w:rsidRPr="007409F4">
        <w:rPr>
          <w:rFonts w:ascii="Angsana New" w:hAnsi="Angsana New"/>
          <w:sz w:val="28"/>
        </w:rPr>
        <w:t>2</w:t>
      </w:r>
      <w:r w:rsidRPr="00DF2CB1">
        <w:rPr>
          <w:rFonts w:ascii="Angsana New" w:hAnsi="Angsana New"/>
          <w:sz w:val="28"/>
        </w:rPr>
        <w:t xml:space="preserve">) </w:t>
      </w:r>
      <w:r w:rsidR="00592E7E" w:rsidRPr="00DF2CB1">
        <w:rPr>
          <w:rFonts w:ascii="Angsana New" w:hAnsi="Angsana New"/>
          <w:sz w:val="28"/>
          <w:cs/>
        </w:rPr>
        <w:t>รายการบัญชีที่สำคัญที่เกิดกับ</w:t>
      </w:r>
      <w:r w:rsidR="00C1061F" w:rsidRPr="00DF2CB1">
        <w:rPr>
          <w:rFonts w:ascii="Angsana New" w:hAnsi="Angsana New"/>
          <w:sz w:val="28"/>
          <w:cs/>
        </w:rPr>
        <w:t>บุคคลและ</w:t>
      </w:r>
      <w:r w:rsidR="00592E7E" w:rsidRPr="00DF2CB1">
        <w:rPr>
          <w:rFonts w:ascii="Angsana New" w:hAnsi="Angsana New"/>
          <w:sz w:val="28"/>
          <w:cs/>
        </w:rPr>
        <w:t>บริษัทที่เกี่ยวข้อง</w:t>
      </w:r>
      <w:r w:rsidR="00AC3B15" w:rsidRPr="00DF2CB1">
        <w:rPr>
          <w:rFonts w:ascii="Angsana New" w:hAnsi="Angsana New"/>
          <w:sz w:val="28"/>
          <w:cs/>
        </w:rPr>
        <w:t>กัน</w:t>
      </w:r>
      <w:r w:rsidR="00592E7E" w:rsidRPr="00DF2CB1">
        <w:rPr>
          <w:rFonts w:ascii="Angsana New" w:hAnsi="Angsana New"/>
          <w:sz w:val="28"/>
          <w:cs/>
        </w:rPr>
        <w:t>สำหรับ</w:t>
      </w:r>
      <w:r w:rsidR="00B420E1" w:rsidRPr="00DF2CB1">
        <w:rPr>
          <w:rFonts w:ascii="Angsana New" w:hAnsi="Angsana New"/>
          <w:sz w:val="28"/>
          <w:cs/>
        </w:rPr>
        <w:t>งวดสามเดือน</w:t>
      </w:r>
      <w:r w:rsidR="000338DE" w:rsidRPr="00DF2CB1">
        <w:rPr>
          <w:rFonts w:ascii="Angsana New" w:hAnsi="Angsana New"/>
          <w:sz w:val="28"/>
          <w:cs/>
        </w:rPr>
        <w:t>และเก้า</w:t>
      </w:r>
      <w:r w:rsidR="00936623" w:rsidRPr="00DF2CB1">
        <w:rPr>
          <w:rFonts w:ascii="Angsana New" w:hAnsi="Angsana New"/>
          <w:sz w:val="28"/>
          <w:cs/>
        </w:rPr>
        <w:t>เดือน</w:t>
      </w:r>
      <w:r w:rsidR="00592E7E" w:rsidRPr="00DF2CB1">
        <w:rPr>
          <w:rFonts w:ascii="Angsana New" w:hAnsi="Angsana New"/>
          <w:sz w:val="28"/>
          <w:cs/>
        </w:rPr>
        <w:t>สิ้นสุดวันที่</w:t>
      </w:r>
      <w:r w:rsidR="00592E7E" w:rsidRPr="00DF2CB1">
        <w:rPr>
          <w:rFonts w:ascii="Angsana New" w:hAnsi="Angsana New"/>
          <w:sz w:val="28"/>
        </w:rPr>
        <w:t xml:space="preserve"> </w:t>
      </w:r>
      <w:r w:rsidR="00C1633F" w:rsidRPr="007409F4">
        <w:rPr>
          <w:rFonts w:ascii="Angsana New" w:hAnsi="Angsana New"/>
          <w:sz w:val="28"/>
        </w:rPr>
        <w:t>30</w:t>
      </w:r>
      <w:r w:rsidR="001950A4" w:rsidRPr="00DF2CB1">
        <w:rPr>
          <w:rFonts w:ascii="Angsana New" w:hAnsi="Angsana New"/>
          <w:sz w:val="28"/>
          <w:cs/>
        </w:rPr>
        <w:t xml:space="preserve"> </w:t>
      </w:r>
      <w:r w:rsidR="000338DE" w:rsidRPr="00DF2CB1">
        <w:rPr>
          <w:rFonts w:ascii="Angsana New" w:hAnsi="Angsana New"/>
          <w:sz w:val="28"/>
          <w:cs/>
        </w:rPr>
        <w:t>กันย</w:t>
      </w:r>
      <w:r w:rsidR="00C1633F" w:rsidRPr="00DF2CB1">
        <w:rPr>
          <w:rFonts w:ascii="Angsana New" w:hAnsi="Angsana New"/>
          <w:sz w:val="28"/>
          <w:cs/>
        </w:rPr>
        <w:t>ายน</w:t>
      </w:r>
      <w:r w:rsidR="001950A4" w:rsidRPr="00DF2CB1">
        <w:rPr>
          <w:rFonts w:ascii="Angsana New" w:hAnsi="Angsana New"/>
          <w:sz w:val="28"/>
        </w:rPr>
        <w:t xml:space="preserve"> </w:t>
      </w:r>
      <w:r w:rsidR="001950A4" w:rsidRPr="007409F4">
        <w:rPr>
          <w:rFonts w:ascii="Angsana New" w:hAnsi="Angsana New"/>
          <w:sz w:val="28"/>
        </w:rPr>
        <w:t>2564</w:t>
      </w:r>
      <w:r w:rsidR="00841398" w:rsidRPr="00DF2CB1">
        <w:rPr>
          <w:rFonts w:ascii="Angsana New" w:hAnsi="Angsana New"/>
          <w:sz w:val="28"/>
          <w:cs/>
        </w:rPr>
        <w:t xml:space="preserve"> </w:t>
      </w:r>
      <w:r w:rsidR="00B420E1" w:rsidRPr="00DF2CB1">
        <w:rPr>
          <w:rFonts w:ascii="Angsana New" w:hAnsi="Angsana New"/>
          <w:sz w:val="28"/>
          <w:cs/>
        </w:rPr>
        <w:t>และ</w:t>
      </w:r>
      <w:r w:rsidR="00B420E1" w:rsidRPr="00DF2CB1">
        <w:rPr>
          <w:rFonts w:ascii="Angsana New" w:hAnsi="Angsana New"/>
          <w:sz w:val="28"/>
        </w:rPr>
        <w:t xml:space="preserve"> </w:t>
      </w:r>
      <w:r w:rsidR="001B3384" w:rsidRPr="007409F4">
        <w:rPr>
          <w:rFonts w:ascii="Angsana New" w:hAnsi="Angsana New"/>
          <w:sz w:val="28"/>
        </w:rPr>
        <w:t>256</w:t>
      </w:r>
      <w:r w:rsidR="00D20730" w:rsidRPr="007409F4">
        <w:rPr>
          <w:rFonts w:ascii="Angsana New" w:hAnsi="Angsana New"/>
          <w:sz w:val="28"/>
        </w:rPr>
        <w:t>3</w:t>
      </w:r>
      <w:r w:rsidR="001B3384" w:rsidRPr="007409F4">
        <w:rPr>
          <w:rFonts w:ascii="Angsana New" w:hAnsi="Angsana New"/>
          <w:sz w:val="28"/>
          <w:cs/>
        </w:rPr>
        <w:t xml:space="preserve"> </w:t>
      </w:r>
      <w:r w:rsidR="00592E7E" w:rsidRPr="007409F4">
        <w:rPr>
          <w:rFonts w:ascii="Angsana New" w:hAnsi="Angsana New"/>
          <w:sz w:val="28"/>
          <w:cs/>
        </w:rPr>
        <w:t>มีดังนี้</w:t>
      </w:r>
    </w:p>
    <w:tbl>
      <w:tblPr>
        <w:tblW w:w="9058" w:type="dxa"/>
        <w:tblInd w:w="392" w:type="dxa"/>
        <w:tblLook w:val="04A0" w:firstRow="1" w:lastRow="0" w:firstColumn="1" w:lastColumn="0" w:noHBand="0" w:noVBand="1"/>
      </w:tblPr>
      <w:tblGrid>
        <w:gridCol w:w="2160"/>
        <w:gridCol w:w="284"/>
        <w:gridCol w:w="1934"/>
        <w:gridCol w:w="270"/>
        <w:gridCol w:w="900"/>
        <w:gridCol w:w="283"/>
        <w:gridCol w:w="887"/>
        <w:gridCol w:w="283"/>
        <w:gridCol w:w="887"/>
        <w:gridCol w:w="283"/>
        <w:gridCol w:w="887"/>
      </w:tblGrid>
      <w:tr w:rsidR="007409F4" w:rsidRPr="007409F4" w14:paraId="782D739A" w14:textId="77777777" w:rsidTr="00E2731D">
        <w:trPr>
          <w:trHeight w:val="402"/>
          <w:tblHeader/>
        </w:trPr>
        <w:tc>
          <w:tcPr>
            <w:tcW w:w="2160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840E33" w14:textId="476F603D" w:rsidR="00055AEB" w:rsidRPr="007409F4" w:rsidRDefault="00055AEB" w:rsidP="00D1683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รายการธุรกิจกับบุคคลและบริษัทที่เกี่ยวข้องกัน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21ADC4" w14:textId="77777777" w:rsidR="00055AEB" w:rsidRPr="007409F4" w:rsidRDefault="00055AEB" w:rsidP="00970FC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141FFA" w14:textId="77777777" w:rsidR="00055AEB" w:rsidRPr="007409F4" w:rsidRDefault="00055AEB" w:rsidP="00D7747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1BA99C" w14:textId="77777777" w:rsidR="00055AEB" w:rsidRPr="007409F4" w:rsidRDefault="00055AEB" w:rsidP="00970FC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44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46C62D" w14:textId="77777777" w:rsidR="00055AEB" w:rsidRPr="007409F4" w:rsidRDefault="00055AEB" w:rsidP="00970FC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</w:t>
            </w:r>
          </w:p>
        </w:tc>
      </w:tr>
      <w:tr w:rsidR="007409F4" w:rsidRPr="007409F4" w14:paraId="764D2B12" w14:textId="77777777" w:rsidTr="00E2731D">
        <w:trPr>
          <w:trHeight w:val="402"/>
          <w:tblHeader/>
        </w:trPr>
        <w:tc>
          <w:tcPr>
            <w:tcW w:w="2160" w:type="dxa"/>
            <w:vMerge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81E97C" w14:textId="77777777" w:rsidR="00936623" w:rsidRPr="00DF2CB1" w:rsidRDefault="00936623" w:rsidP="00D1683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E6EAAD" w14:textId="77777777" w:rsidR="00936623" w:rsidRPr="007409F4" w:rsidRDefault="00936623" w:rsidP="00970FC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C5C444" w14:textId="77777777" w:rsidR="00936623" w:rsidRPr="007409F4" w:rsidRDefault="00936623" w:rsidP="00D7747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07413D" w14:textId="77777777" w:rsidR="00936623" w:rsidRPr="007409F4" w:rsidRDefault="00936623" w:rsidP="00970FC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C5EA784" w14:textId="3D5C82CD" w:rsidR="00936623" w:rsidRPr="00DF2CB1" w:rsidRDefault="00936623" w:rsidP="00970FC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409F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0338DE"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กันย</w:t>
            </w: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</w:p>
        </w:tc>
      </w:tr>
      <w:tr w:rsidR="007409F4" w:rsidRPr="007409F4" w14:paraId="5F911858" w14:textId="77777777" w:rsidTr="00E2731D">
        <w:trPr>
          <w:trHeight w:val="402"/>
          <w:tblHeader/>
        </w:trPr>
        <w:tc>
          <w:tcPr>
            <w:tcW w:w="2160" w:type="dxa"/>
            <w:vMerge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2B8D130" w14:textId="314E48A6" w:rsidR="00055AEB" w:rsidRPr="007409F4" w:rsidRDefault="00055AEB" w:rsidP="00D1683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3DC3D5" w14:textId="77777777" w:rsidR="00055AEB" w:rsidRPr="007409F4" w:rsidRDefault="00055AEB" w:rsidP="00970FC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78E67FE" w14:textId="6D723DA5" w:rsidR="00055AEB" w:rsidRPr="00DF2CB1" w:rsidRDefault="00055AEB" w:rsidP="00D7747C">
            <w:pPr>
              <w:ind w:left="72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387326" w14:textId="77777777" w:rsidR="00055AEB" w:rsidRPr="007409F4" w:rsidRDefault="00055AEB" w:rsidP="00970FC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A65B56" w14:textId="77777777" w:rsidR="00055AEB" w:rsidRPr="007409F4" w:rsidRDefault="00055AEB" w:rsidP="00970FC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0AC69C" w14:textId="77777777" w:rsidR="00055AEB" w:rsidRPr="007409F4" w:rsidRDefault="00055AEB" w:rsidP="00970FC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E723CBD" w14:textId="77777777" w:rsidR="00055AEB" w:rsidRPr="007409F4" w:rsidRDefault="00055AEB" w:rsidP="00970FC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09F4" w:rsidRPr="007409F4" w14:paraId="4D98C432" w14:textId="77777777" w:rsidTr="00E2731D">
        <w:trPr>
          <w:trHeight w:val="85"/>
          <w:tblHeader/>
        </w:trPr>
        <w:tc>
          <w:tcPr>
            <w:tcW w:w="21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C5FC135" w14:textId="12897EB3" w:rsidR="00055AEB" w:rsidRPr="007409F4" w:rsidRDefault="00055AEB" w:rsidP="003A417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83F4E7" w14:textId="77777777" w:rsidR="00055AEB" w:rsidRPr="007409F4" w:rsidRDefault="00055AEB" w:rsidP="003A417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1573C47" w14:textId="3E01FDCC" w:rsidR="00055AEB" w:rsidRPr="007409F4" w:rsidRDefault="00055AEB" w:rsidP="0055640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CB1">
              <w:rPr>
                <w:rFonts w:asciiTheme="majorBidi" w:hAnsiTheme="majorBidi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B03B05" w14:textId="77777777" w:rsidR="00055AEB" w:rsidRPr="007409F4" w:rsidRDefault="00055AEB" w:rsidP="003A417B">
            <w:pPr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D516BD" w14:textId="1DA0220D" w:rsidR="00055AEB" w:rsidRPr="007409F4" w:rsidRDefault="00055AEB" w:rsidP="003A417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D64E64" w14:textId="77777777" w:rsidR="00055AEB" w:rsidRPr="007409F4" w:rsidRDefault="00055AEB" w:rsidP="003A417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8A2439" w14:textId="76EAD5AC" w:rsidR="00055AEB" w:rsidRPr="007409F4" w:rsidRDefault="00055AEB" w:rsidP="003A417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9C8D01" w14:textId="77777777" w:rsidR="00055AEB" w:rsidRPr="007409F4" w:rsidRDefault="00055AEB" w:rsidP="003A417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0DA213B" w14:textId="5EB2B5B5" w:rsidR="00055AEB" w:rsidRPr="007409F4" w:rsidRDefault="00055AEB" w:rsidP="003A417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397AF2" w14:textId="77777777" w:rsidR="00055AEB" w:rsidRPr="007409F4" w:rsidRDefault="00055AEB" w:rsidP="003A417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2E7DB0" w14:textId="3DA13E9B" w:rsidR="00055AEB" w:rsidRPr="007409F4" w:rsidRDefault="00055AEB" w:rsidP="003A417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7409F4" w:rsidRPr="007409F4" w14:paraId="1F9A9607" w14:textId="77777777" w:rsidTr="00FC1960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8AB845B" w14:textId="57E2DCA3" w:rsidR="00707372" w:rsidRPr="007409F4" w:rsidRDefault="00707372" w:rsidP="0070737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01A139" w14:textId="77777777" w:rsidR="00707372" w:rsidRPr="007409F4" w:rsidRDefault="00707372" w:rsidP="0070737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9305D0" w14:textId="03959E1A" w:rsidR="00707372" w:rsidRPr="00DF2CB1" w:rsidRDefault="00707372" w:rsidP="00BC70DF">
            <w:pPr>
              <w:ind w:left="117" w:hanging="1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ตามราคาตลาด</w:t>
            </w:r>
            <w:r w:rsidR="002A63A8"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ราคาตามสัญญาและราคาทุน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52CAF0" w14:textId="77777777" w:rsidR="00707372" w:rsidRPr="007409F4" w:rsidRDefault="00707372" w:rsidP="0070737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032E1" w14:textId="5E8607DE" w:rsidR="00707372" w:rsidRPr="007409F4" w:rsidRDefault="0021251A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CA57A" w14:textId="5E0B4F68" w:rsidR="00707372" w:rsidRPr="007409F4" w:rsidRDefault="00707372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4F496" w14:textId="69690F03" w:rsidR="00707372" w:rsidRPr="007409F4" w:rsidRDefault="00CA37A6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5142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81254" w14:textId="664D46F1" w:rsidR="00707372" w:rsidRPr="007409F4" w:rsidRDefault="00707372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419AD" w14:textId="531EA750" w:rsidR="00707372" w:rsidRPr="007409F4" w:rsidRDefault="0021251A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9D0BF" w14:textId="04B39E97" w:rsidR="00707372" w:rsidRPr="007409F4" w:rsidRDefault="00707372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A137D" w14:textId="24DBE69A" w:rsidR="00707372" w:rsidRPr="007409F4" w:rsidRDefault="00451424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15</w:t>
            </w:r>
          </w:p>
        </w:tc>
      </w:tr>
      <w:tr w:rsidR="007409F4" w:rsidRPr="007409F4" w14:paraId="7CB76D2B" w14:textId="77777777" w:rsidTr="00FC1960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7A4870" w14:textId="586001E2" w:rsidR="00707372" w:rsidRPr="007409F4" w:rsidRDefault="00F7635E" w:rsidP="0070737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39A583" w14:textId="77777777" w:rsidR="00707372" w:rsidRPr="007409F4" w:rsidRDefault="00707372" w:rsidP="0070737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8F6E99" w14:textId="5FA0C529" w:rsidR="00707372" w:rsidRPr="007409F4" w:rsidRDefault="00F7635E" w:rsidP="0070737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92E5E2" w14:textId="77777777" w:rsidR="00707372" w:rsidRPr="007409F4" w:rsidRDefault="00707372" w:rsidP="0070737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9E426" w14:textId="07AA3F9B" w:rsidR="00707372" w:rsidRPr="007409F4" w:rsidRDefault="0021251A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23F80" w14:textId="532C3DEA" w:rsidR="00707372" w:rsidRPr="007409F4" w:rsidRDefault="00707372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AE618" w14:textId="2F406B8E" w:rsidR="00707372" w:rsidRPr="007409F4" w:rsidRDefault="00CA37A6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A0354" w14:textId="7E5567D9" w:rsidR="00707372" w:rsidRPr="007409F4" w:rsidRDefault="00707372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E9AD6" w14:textId="0AC32C37" w:rsidR="00707372" w:rsidRPr="007409F4" w:rsidRDefault="0021251A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6DE1A" w14:textId="157EE922" w:rsidR="00707372" w:rsidRPr="007409F4" w:rsidRDefault="00707372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38DE6" w14:textId="68574137" w:rsidR="00707372" w:rsidRPr="007409F4" w:rsidRDefault="00CA37A6" w:rsidP="0045142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1,5</w:t>
            </w:r>
            <w:r w:rsidR="00451424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</w:tr>
      <w:tr w:rsidR="007409F4" w:rsidRPr="007409F4" w14:paraId="24B201CD" w14:textId="77777777" w:rsidTr="00FC1960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3E408CD" w14:textId="0EA990D6" w:rsidR="00707372" w:rsidRPr="00DF2CB1" w:rsidRDefault="00707372" w:rsidP="0070737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  <w:r w:rsidR="00B466F5"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3275D0" w14:textId="77777777" w:rsidR="00707372" w:rsidRPr="007409F4" w:rsidRDefault="00707372" w:rsidP="0070737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DEA87E" w14:textId="77777777" w:rsidR="00707372" w:rsidRPr="00DF2CB1" w:rsidRDefault="00707372" w:rsidP="0070737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ตามสัญญาและราคาทุน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F2D466" w14:textId="77777777" w:rsidR="00707372" w:rsidRPr="007409F4" w:rsidRDefault="00707372" w:rsidP="0070737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B12D1" w14:textId="5585F6B7" w:rsidR="00707372" w:rsidRPr="007409F4" w:rsidRDefault="0021251A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D9386" w14:textId="77777777" w:rsidR="00707372" w:rsidRPr="007409F4" w:rsidRDefault="00707372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14CFA" w14:textId="07069A0A" w:rsidR="00707372" w:rsidRPr="007409F4" w:rsidRDefault="00451424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2EFBC" w14:textId="77777777" w:rsidR="00707372" w:rsidRPr="007409F4" w:rsidRDefault="00707372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3BBC4" w14:textId="000DDE83" w:rsidR="00707372" w:rsidRPr="007409F4" w:rsidRDefault="0021251A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71816" w14:textId="77777777" w:rsidR="00707372" w:rsidRPr="007409F4" w:rsidRDefault="00707372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3BB37" w14:textId="5C7F378A" w:rsidR="00707372" w:rsidRPr="00DF2CB1" w:rsidRDefault="00451424" w:rsidP="00782E0A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835</w:t>
            </w:r>
          </w:p>
        </w:tc>
      </w:tr>
      <w:tr w:rsidR="007409F4" w:rsidRPr="007409F4" w14:paraId="65C3D7E2" w14:textId="77777777" w:rsidTr="00FC1960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FBE0A0" w14:textId="77777777" w:rsidR="00707372" w:rsidRPr="007409F4" w:rsidRDefault="00707372" w:rsidP="0070737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ซื้อสินค้า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E53B14" w14:textId="77777777" w:rsidR="00707372" w:rsidRPr="007409F4" w:rsidRDefault="00707372" w:rsidP="0070737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18701E" w14:textId="77777777" w:rsidR="00707372" w:rsidRPr="007409F4" w:rsidRDefault="00707372" w:rsidP="0070737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92006B" w14:textId="77777777" w:rsidR="00707372" w:rsidRPr="007409F4" w:rsidRDefault="00707372" w:rsidP="0070737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6FAB1" w14:textId="4A33989D" w:rsidR="00707372" w:rsidRPr="007409F4" w:rsidRDefault="0021251A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C087C" w14:textId="7F4D1E5B" w:rsidR="00707372" w:rsidRPr="007409F4" w:rsidRDefault="00707372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E28A8" w14:textId="3D023D69" w:rsidR="00707372" w:rsidRPr="007409F4" w:rsidRDefault="00451424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1,994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A83EF" w14:textId="7EDE4A62" w:rsidR="00707372" w:rsidRPr="007409F4" w:rsidRDefault="00707372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42591" w14:textId="133B40A2" w:rsidR="00707372" w:rsidRPr="007409F4" w:rsidRDefault="0021251A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1F8ED" w14:textId="268EACBC" w:rsidR="00707372" w:rsidRPr="007409F4" w:rsidRDefault="00707372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7805A" w14:textId="1CA65DBE" w:rsidR="00707372" w:rsidRPr="007409F4" w:rsidRDefault="00451424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1,890</w:t>
            </w:r>
          </w:p>
        </w:tc>
      </w:tr>
      <w:tr w:rsidR="007409F4" w:rsidRPr="007409F4" w14:paraId="670E31BD" w14:textId="77777777" w:rsidTr="00FC1960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816B64" w14:textId="77777777" w:rsidR="00707372" w:rsidRPr="007409F4" w:rsidRDefault="00707372" w:rsidP="0070737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ค่าใช้จ่ายอื่น ๆ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01B77D" w14:textId="77777777" w:rsidR="00707372" w:rsidRPr="007409F4" w:rsidRDefault="00707372" w:rsidP="0070737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E92049" w14:textId="77777777" w:rsidR="00707372" w:rsidRPr="007409F4" w:rsidRDefault="00707372" w:rsidP="0070737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885D3F" w14:textId="77777777" w:rsidR="00707372" w:rsidRPr="007409F4" w:rsidRDefault="00707372" w:rsidP="0070737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E13BB" w14:textId="4E90A406" w:rsidR="00707372" w:rsidRPr="007409F4" w:rsidRDefault="0021251A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7983E" w14:textId="2B5449DC" w:rsidR="00707372" w:rsidRPr="007409F4" w:rsidRDefault="00707372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85BEA" w14:textId="14021A3C" w:rsidR="00707372" w:rsidRPr="007409F4" w:rsidRDefault="00CA37A6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2CB1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AEE3C" w14:textId="3FB132D1" w:rsidR="00707372" w:rsidRPr="007409F4" w:rsidRDefault="00707372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23F8C" w14:textId="61EC89A5" w:rsidR="00707372" w:rsidRPr="007409F4" w:rsidRDefault="0021251A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CD032" w14:textId="50218422" w:rsidR="00707372" w:rsidRPr="007409F4" w:rsidRDefault="00707372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C1569" w14:textId="2FB525AC" w:rsidR="00707372" w:rsidRPr="007409F4" w:rsidRDefault="00CA37A6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7409F4" w:rsidRPr="007409F4" w14:paraId="67D1EC98" w14:textId="77777777" w:rsidTr="00FC1960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8E68DB" w14:textId="5706C0CB" w:rsidR="00707372" w:rsidRPr="00DF2CB1" w:rsidRDefault="00707372" w:rsidP="0070737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59726D" w14:textId="391EFFE4" w:rsidR="00707372" w:rsidRPr="007409F4" w:rsidRDefault="00707372" w:rsidP="0070737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878368" w14:textId="537301F6" w:rsidR="00707372" w:rsidRPr="00DF2CB1" w:rsidRDefault="00707372" w:rsidP="0055640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5A4A63" w:rsidRPr="007409F4">
              <w:rPr>
                <w:rFonts w:asciiTheme="majorBidi" w:hAnsiTheme="majorBidi"/>
                <w:sz w:val="26"/>
                <w:szCs w:val="26"/>
              </w:rPr>
              <w:t>6</w:t>
            </w:r>
            <w:r w:rsidR="00CA37A6" w:rsidRPr="00DF2CB1">
              <w:rPr>
                <w:rFonts w:asciiTheme="majorBidi" w:hAnsiTheme="majorBidi"/>
                <w:sz w:val="26"/>
                <w:szCs w:val="26"/>
              </w:rPr>
              <w:t>-</w:t>
            </w:r>
            <w:r w:rsidR="00CA37A6" w:rsidRPr="007409F4">
              <w:rPr>
                <w:rFonts w:asciiTheme="majorBidi" w:hAnsiTheme="majorBidi"/>
                <w:sz w:val="26"/>
                <w:szCs w:val="26"/>
              </w:rPr>
              <w:t>6</w:t>
            </w:r>
            <w:r w:rsidR="00CA37A6" w:rsidRPr="00DF2CB1">
              <w:rPr>
                <w:rFonts w:asciiTheme="majorBidi" w:hAnsiTheme="majorBidi"/>
                <w:sz w:val="26"/>
                <w:szCs w:val="26"/>
              </w:rPr>
              <w:t>.</w:t>
            </w:r>
            <w:r w:rsidR="00CA37A6" w:rsidRPr="007409F4">
              <w:rPr>
                <w:rFonts w:asciiTheme="majorBidi" w:hAnsi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C91562" w14:textId="72523DF4" w:rsidR="00707372" w:rsidRPr="007409F4" w:rsidRDefault="00707372" w:rsidP="0070737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619F6" w14:textId="4A0B3298" w:rsidR="00707372" w:rsidRPr="00DF2CB1" w:rsidRDefault="0021251A" w:rsidP="00707372">
            <w:pPr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E9F2C" w14:textId="77777777" w:rsidR="00707372" w:rsidRPr="007409F4" w:rsidRDefault="00707372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D4CA7" w14:textId="7E1F2955" w:rsidR="00707372" w:rsidRPr="00DF2CB1" w:rsidRDefault="00CA37A6" w:rsidP="00707372">
            <w:pPr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7409F4">
              <w:rPr>
                <w:rFonts w:asciiTheme="majorBidi" w:hAnsiTheme="majorBidi"/>
                <w:sz w:val="26"/>
                <w:szCs w:val="26"/>
              </w:rPr>
              <w:t>257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26B32" w14:textId="77777777" w:rsidR="00707372" w:rsidRPr="007409F4" w:rsidRDefault="00707372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756C6" w14:textId="243E30AA" w:rsidR="00707372" w:rsidRPr="007409F4" w:rsidRDefault="002C5CE9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8BC35" w14:textId="77777777" w:rsidR="00707372" w:rsidRPr="007409F4" w:rsidRDefault="00707372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8DB4D" w14:textId="0C81A276" w:rsidR="00707372" w:rsidRPr="007409F4" w:rsidRDefault="00CA37A6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933</w:t>
            </w:r>
          </w:p>
        </w:tc>
      </w:tr>
      <w:tr w:rsidR="007409F4" w:rsidRPr="007409F4" w14:paraId="6F649266" w14:textId="77777777" w:rsidTr="00FC1960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A06720" w14:textId="7676E2C2" w:rsidR="00EF5C0C" w:rsidRPr="00DF2CB1" w:rsidRDefault="00EF5C0C" w:rsidP="0070737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ค่าใช้จ่ายจากการค้ำประกัน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A10680" w14:textId="77777777" w:rsidR="00EF5C0C" w:rsidRPr="007409F4" w:rsidRDefault="00EF5C0C" w:rsidP="0070737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83281B" w14:textId="232DDAE3" w:rsidR="00EF5C0C" w:rsidRPr="00DF2CB1" w:rsidRDefault="00EF5C0C" w:rsidP="0055640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A651D9" w14:textId="77777777" w:rsidR="00EF5C0C" w:rsidRPr="007409F4" w:rsidRDefault="00EF5C0C" w:rsidP="0070737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EDAF4" w14:textId="78466C52" w:rsidR="00EF5C0C" w:rsidRPr="007409F4" w:rsidRDefault="002C5CE9" w:rsidP="00707372">
            <w:pPr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2BCC6" w14:textId="77777777" w:rsidR="00EF5C0C" w:rsidRPr="007409F4" w:rsidRDefault="00EF5C0C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0D4C4" w14:textId="7F225F05" w:rsidR="00EF5C0C" w:rsidRPr="007409F4" w:rsidRDefault="00415A50" w:rsidP="00707372">
            <w:pPr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DF2CB1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F3F10" w14:textId="77777777" w:rsidR="00EF5C0C" w:rsidRPr="007409F4" w:rsidRDefault="00EF5C0C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33D2C" w14:textId="33B01E83" w:rsidR="00EF5C0C" w:rsidRPr="007409F4" w:rsidRDefault="002C5CE9" w:rsidP="0083493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EC4A3" w14:textId="77777777" w:rsidR="00EF5C0C" w:rsidRPr="007409F4" w:rsidRDefault="00EF5C0C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A5A3D" w14:textId="64A449AF" w:rsidR="00EF5C0C" w:rsidRPr="007409F4" w:rsidRDefault="00415A50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2CB1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</w:tr>
      <w:tr w:rsidR="007409F4" w:rsidRPr="007409F4" w14:paraId="6F3EAA98" w14:textId="77777777" w:rsidTr="00FC1960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1AABFC" w14:textId="77777777" w:rsidR="00556408" w:rsidRPr="007409F4" w:rsidRDefault="00F7635E" w:rsidP="0055640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556408"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ค่าบริการบรอด</w:t>
            </w:r>
          </w:p>
          <w:p w14:paraId="35110CDF" w14:textId="1B67E665" w:rsidR="00F7635E" w:rsidRPr="00DF2CB1" w:rsidRDefault="00556408" w:rsidP="0055640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แบนด์อินเตอร์เน็ต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27A50B" w14:textId="77777777" w:rsidR="00F7635E" w:rsidRPr="007409F4" w:rsidRDefault="00F7635E" w:rsidP="0070737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F395A1" w14:textId="023B802B" w:rsidR="00F7635E" w:rsidRPr="00DF2CB1" w:rsidRDefault="00F7635E" w:rsidP="00F7635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BFF3EA" w14:textId="77777777" w:rsidR="00F7635E" w:rsidRPr="007409F4" w:rsidRDefault="00F7635E" w:rsidP="0070737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D3B36" w14:textId="24BD3F0B" w:rsidR="00F7635E" w:rsidRPr="00DF2CB1" w:rsidRDefault="002C5CE9" w:rsidP="00707372">
            <w:pPr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57357" w14:textId="77777777" w:rsidR="00F7635E" w:rsidRPr="007409F4" w:rsidRDefault="00F7635E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69996" w14:textId="0DABBCFB" w:rsidR="00F7635E" w:rsidRPr="007409F4" w:rsidRDefault="00415A50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2CB1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EE62E" w14:textId="77777777" w:rsidR="00F7635E" w:rsidRPr="007409F4" w:rsidRDefault="00F7635E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178FC" w14:textId="663C9EBD" w:rsidR="00F7635E" w:rsidRPr="007409F4" w:rsidRDefault="002C5CE9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B2234" w14:textId="77777777" w:rsidR="00F7635E" w:rsidRPr="007409F4" w:rsidRDefault="00F7635E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C09BE" w14:textId="107DAD12" w:rsidR="00F7635E" w:rsidRPr="007409F4" w:rsidRDefault="00415A50" w:rsidP="0070737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</w:tr>
    </w:tbl>
    <w:p w14:paraId="357A9CD3" w14:textId="62685AB3" w:rsidR="0082732C" w:rsidRPr="007409F4" w:rsidRDefault="0082732C" w:rsidP="0082732C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tbl>
      <w:tblPr>
        <w:tblW w:w="9148" w:type="dxa"/>
        <w:tblInd w:w="392" w:type="dxa"/>
        <w:tblLook w:val="04A0" w:firstRow="1" w:lastRow="0" w:firstColumn="1" w:lastColumn="0" w:noHBand="0" w:noVBand="1"/>
      </w:tblPr>
      <w:tblGrid>
        <w:gridCol w:w="2160"/>
        <w:gridCol w:w="284"/>
        <w:gridCol w:w="1934"/>
        <w:gridCol w:w="270"/>
        <w:gridCol w:w="900"/>
        <w:gridCol w:w="283"/>
        <w:gridCol w:w="887"/>
        <w:gridCol w:w="283"/>
        <w:gridCol w:w="887"/>
        <w:gridCol w:w="283"/>
        <w:gridCol w:w="977"/>
      </w:tblGrid>
      <w:tr w:rsidR="007409F4" w:rsidRPr="007409F4" w14:paraId="6D0AEAE8" w14:textId="77777777" w:rsidTr="00E2731D">
        <w:trPr>
          <w:trHeight w:val="402"/>
          <w:tblHeader/>
        </w:trPr>
        <w:tc>
          <w:tcPr>
            <w:tcW w:w="2160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9939CB" w14:textId="77777777" w:rsidR="0082732C" w:rsidRPr="007409F4" w:rsidRDefault="0082732C" w:rsidP="0062299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รายการธุรกิจกับบุคคลและบริษัทที่เกี่ยวข้องกัน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4AE7DB" w14:textId="77777777" w:rsidR="0082732C" w:rsidRPr="007409F4" w:rsidRDefault="0082732C" w:rsidP="0062299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AD7E7F" w14:textId="77777777" w:rsidR="0082732C" w:rsidRPr="007409F4" w:rsidRDefault="0082732C" w:rsidP="0062299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DAA1FB" w14:textId="77777777" w:rsidR="0082732C" w:rsidRPr="007409F4" w:rsidRDefault="0082732C" w:rsidP="0062299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45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484FDD7" w14:textId="77777777" w:rsidR="0082732C" w:rsidRPr="007409F4" w:rsidRDefault="0082732C" w:rsidP="0062299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</w:t>
            </w:r>
          </w:p>
        </w:tc>
      </w:tr>
      <w:tr w:rsidR="007409F4" w:rsidRPr="007409F4" w14:paraId="4E0383B6" w14:textId="77777777" w:rsidTr="00E2731D">
        <w:trPr>
          <w:trHeight w:val="402"/>
          <w:tblHeader/>
        </w:trPr>
        <w:tc>
          <w:tcPr>
            <w:tcW w:w="2160" w:type="dxa"/>
            <w:vMerge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98C695" w14:textId="77777777" w:rsidR="00936623" w:rsidRPr="00DF2CB1" w:rsidRDefault="00936623" w:rsidP="0062299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0732D2" w14:textId="77777777" w:rsidR="00936623" w:rsidRPr="007409F4" w:rsidRDefault="00936623" w:rsidP="0062299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358353" w14:textId="77777777" w:rsidR="00936623" w:rsidRPr="007409F4" w:rsidRDefault="00936623" w:rsidP="0062299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FBC340" w14:textId="77777777" w:rsidR="00936623" w:rsidRPr="007409F4" w:rsidRDefault="00936623" w:rsidP="0062299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67E154A" w14:textId="09F67D2F" w:rsidR="00936623" w:rsidRPr="00DF2CB1" w:rsidRDefault="000338DE" w:rsidP="0062299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สำหรับงวดเก้า</w:t>
            </w:r>
            <w:r w:rsidR="00936623"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="00936623" w:rsidRPr="007409F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กันย</w:t>
            </w:r>
            <w:r w:rsidR="00936623"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</w:p>
        </w:tc>
      </w:tr>
      <w:tr w:rsidR="007409F4" w:rsidRPr="007409F4" w14:paraId="7774FE15" w14:textId="77777777" w:rsidTr="00E2731D">
        <w:trPr>
          <w:trHeight w:val="402"/>
          <w:tblHeader/>
        </w:trPr>
        <w:tc>
          <w:tcPr>
            <w:tcW w:w="2160" w:type="dxa"/>
            <w:vMerge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6E2C343" w14:textId="77777777" w:rsidR="0082732C" w:rsidRPr="007409F4" w:rsidRDefault="0082732C" w:rsidP="0062299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69BA47" w14:textId="77777777" w:rsidR="0082732C" w:rsidRPr="007409F4" w:rsidRDefault="0082732C" w:rsidP="0062299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71C26EF" w14:textId="77777777" w:rsidR="0082732C" w:rsidRPr="00DF2CB1" w:rsidRDefault="0082732C" w:rsidP="00622993">
            <w:pPr>
              <w:ind w:left="72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0E834E" w14:textId="77777777" w:rsidR="0082732C" w:rsidRPr="007409F4" w:rsidRDefault="0082732C" w:rsidP="0062299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DD01124" w14:textId="77777777" w:rsidR="0082732C" w:rsidRPr="007409F4" w:rsidRDefault="0082732C" w:rsidP="0062299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2E68B3" w14:textId="77777777" w:rsidR="0082732C" w:rsidRPr="007409F4" w:rsidRDefault="0082732C" w:rsidP="0062299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1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9734D9B" w14:textId="77777777" w:rsidR="0082732C" w:rsidRPr="007409F4" w:rsidRDefault="0082732C" w:rsidP="0062299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09F4" w:rsidRPr="007409F4" w14:paraId="6ED5DC31" w14:textId="77777777" w:rsidTr="00E2731D">
        <w:trPr>
          <w:trHeight w:val="85"/>
          <w:tblHeader/>
        </w:trPr>
        <w:tc>
          <w:tcPr>
            <w:tcW w:w="21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E447678" w14:textId="77777777" w:rsidR="0082732C" w:rsidRPr="007409F4" w:rsidRDefault="0082732C" w:rsidP="0062299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81C9C4" w14:textId="77777777" w:rsidR="0082732C" w:rsidRPr="007409F4" w:rsidRDefault="0082732C" w:rsidP="0062299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5261475" w14:textId="77777777" w:rsidR="0082732C" w:rsidRPr="007409F4" w:rsidRDefault="0082732C" w:rsidP="0062299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CB1">
              <w:rPr>
                <w:rFonts w:asciiTheme="majorBidi" w:hAnsiTheme="majorBidi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EBA572" w14:textId="77777777" w:rsidR="0082732C" w:rsidRPr="007409F4" w:rsidRDefault="0082732C" w:rsidP="00622993">
            <w:pPr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B36D132" w14:textId="77777777" w:rsidR="0082732C" w:rsidRPr="007409F4" w:rsidRDefault="0082732C" w:rsidP="0062299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042947" w14:textId="77777777" w:rsidR="0082732C" w:rsidRPr="007409F4" w:rsidRDefault="0082732C" w:rsidP="0062299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7B078E3" w14:textId="77777777" w:rsidR="0082732C" w:rsidRPr="007409F4" w:rsidRDefault="0082732C" w:rsidP="0062299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1A6C1D" w14:textId="77777777" w:rsidR="0082732C" w:rsidRPr="007409F4" w:rsidRDefault="0082732C" w:rsidP="0062299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8B2719A" w14:textId="77777777" w:rsidR="0082732C" w:rsidRPr="007409F4" w:rsidRDefault="0082732C" w:rsidP="0062299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BCC4FC" w14:textId="77777777" w:rsidR="0082732C" w:rsidRPr="007409F4" w:rsidRDefault="0082732C" w:rsidP="0062299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4DDDF8D" w14:textId="77777777" w:rsidR="0082732C" w:rsidRPr="007409F4" w:rsidRDefault="0082732C" w:rsidP="0062299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7409F4" w:rsidRPr="007409F4" w14:paraId="6DD978FB" w14:textId="77777777" w:rsidTr="003D2115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D6D37F1" w14:textId="7F39772D" w:rsidR="0082732C" w:rsidRPr="007409F4" w:rsidRDefault="0082732C" w:rsidP="0062299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07E103" w14:textId="77777777" w:rsidR="0082732C" w:rsidRPr="007409F4" w:rsidRDefault="0082732C" w:rsidP="0062299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4FD602" w14:textId="52D2651C" w:rsidR="0082732C" w:rsidRPr="00DF2CB1" w:rsidRDefault="0082732C" w:rsidP="00BC70DF">
            <w:pPr>
              <w:ind w:left="117" w:hanging="1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ตามราคาตลาด ราคาตามสัญญาและราคาทุน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D1BAC2" w14:textId="77777777" w:rsidR="0082732C" w:rsidRPr="007409F4" w:rsidRDefault="0082732C" w:rsidP="0062299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67F83" w14:textId="193AA198" w:rsidR="0082732C" w:rsidRPr="007409F4" w:rsidRDefault="001B38B5" w:rsidP="00A653D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68B05" w14:textId="77777777" w:rsidR="0082732C" w:rsidRPr="007409F4" w:rsidRDefault="0082732C" w:rsidP="00E7268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03521" w14:textId="1B15B7C8" w:rsidR="0082732C" w:rsidRPr="007409F4" w:rsidRDefault="00451424" w:rsidP="00FE0D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3058F" w14:textId="77777777" w:rsidR="0082732C" w:rsidRPr="007409F4" w:rsidRDefault="0082732C" w:rsidP="00E7268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91F3C" w14:textId="6F40F928" w:rsidR="0082732C" w:rsidRPr="007409F4" w:rsidRDefault="001B38B5" w:rsidP="00AE0E6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0003EF" w14:textId="77777777" w:rsidR="0082732C" w:rsidRPr="007409F4" w:rsidRDefault="0082732C" w:rsidP="0062299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3B812" w14:textId="2EF69E14" w:rsidR="0082732C" w:rsidRPr="007409F4" w:rsidRDefault="00451424" w:rsidP="00E726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5,741</w:t>
            </w:r>
          </w:p>
        </w:tc>
      </w:tr>
      <w:tr w:rsidR="007409F4" w:rsidRPr="007409F4" w14:paraId="7CA0FC26" w14:textId="77777777" w:rsidTr="003D2115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032B58" w14:textId="77777777" w:rsidR="0082732C" w:rsidRPr="007409F4" w:rsidRDefault="0082732C" w:rsidP="0062299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A2BA0A" w14:textId="77777777" w:rsidR="0082732C" w:rsidRPr="007409F4" w:rsidRDefault="0082732C" w:rsidP="0062299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C80121" w14:textId="77777777" w:rsidR="0082732C" w:rsidRPr="007409F4" w:rsidRDefault="0082732C" w:rsidP="0062299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E00D41" w14:textId="77777777" w:rsidR="0082732C" w:rsidRPr="007409F4" w:rsidRDefault="0082732C" w:rsidP="0062299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94E47" w14:textId="1C7B7EE9" w:rsidR="0082732C" w:rsidRPr="007409F4" w:rsidRDefault="001B38B5" w:rsidP="00ED33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CE790" w14:textId="77777777" w:rsidR="0082732C" w:rsidRPr="007409F4" w:rsidRDefault="0082732C" w:rsidP="00E7268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C5D20" w14:textId="41D0D185" w:rsidR="0082732C" w:rsidRPr="007409F4" w:rsidRDefault="00415A50" w:rsidP="00FE0D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2CB1">
              <w:rPr>
                <w:rFonts w:ascii="Angsana New" w:hAnsi="Angsana New"/>
                <w:sz w:val="26"/>
                <w:szCs w:val="26"/>
              </w:rPr>
              <w:t>4</w:t>
            </w:r>
            <w:r w:rsidRPr="007409F4">
              <w:rPr>
                <w:rFonts w:ascii="Angsana New" w:hAnsi="Angsana New"/>
                <w:sz w:val="26"/>
                <w:szCs w:val="26"/>
              </w:rPr>
              <w:t>,</w:t>
            </w:r>
            <w:r w:rsidRPr="00DF2CB1">
              <w:rPr>
                <w:rFonts w:ascii="Angsana New" w:hAnsi="Angsana New"/>
                <w:sz w:val="26"/>
                <w:szCs w:val="26"/>
              </w:rPr>
              <w:t>350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D57FC" w14:textId="77777777" w:rsidR="0082732C" w:rsidRPr="007409F4" w:rsidRDefault="0082732C" w:rsidP="00E7268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543B3" w14:textId="38F55324" w:rsidR="0082732C" w:rsidRPr="007409F4" w:rsidRDefault="001B38B5" w:rsidP="00AE0E6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30C1B" w14:textId="77777777" w:rsidR="0082732C" w:rsidRPr="007409F4" w:rsidRDefault="0082732C" w:rsidP="0062299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45F18" w14:textId="5D5384DF" w:rsidR="0082732C" w:rsidRPr="007409F4" w:rsidRDefault="00451424" w:rsidP="00E726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5,138</w:t>
            </w:r>
          </w:p>
        </w:tc>
      </w:tr>
      <w:tr w:rsidR="007409F4" w:rsidRPr="007409F4" w14:paraId="1B0CE321" w14:textId="77777777" w:rsidTr="003D2115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F6353E" w14:textId="17CB2710" w:rsidR="0082732C" w:rsidRPr="00DF2CB1" w:rsidRDefault="0082732C" w:rsidP="0062299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  <w:r w:rsidR="00BE7F8D"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6553AD" w14:textId="77777777" w:rsidR="0082732C" w:rsidRPr="007409F4" w:rsidRDefault="0082732C" w:rsidP="0062299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4810FA" w14:textId="77777777" w:rsidR="0082732C" w:rsidRPr="00DF2CB1" w:rsidRDefault="0082732C" w:rsidP="0062299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ตามสัญญาและราคาทุน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C02DD9" w14:textId="77777777" w:rsidR="0082732C" w:rsidRPr="007409F4" w:rsidRDefault="0082732C" w:rsidP="0062299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BAE4F" w14:textId="3F6C77CA" w:rsidR="0082732C" w:rsidRPr="007409F4" w:rsidRDefault="001B38B5" w:rsidP="00ED33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AC352" w14:textId="77777777" w:rsidR="0082732C" w:rsidRPr="007409F4" w:rsidRDefault="0082732C" w:rsidP="00E7268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40A96" w14:textId="09863D36" w:rsidR="0082732C" w:rsidRPr="007409F4" w:rsidRDefault="00451424" w:rsidP="00FE0D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7089D" w14:textId="77777777" w:rsidR="0082732C" w:rsidRPr="007409F4" w:rsidRDefault="0082732C" w:rsidP="00E7268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24CFF" w14:textId="1DA3132D" w:rsidR="0082732C" w:rsidRPr="007409F4" w:rsidRDefault="001B38B5" w:rsidP="00AE0E6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30A3EF" w14:textId="77777777" w:rsidR="0082732C" w:rsidRPr="007409F4" w:rsidRDefault="0082732C" w:rsidP="0062299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DE4BC" w14:textId="1E2F2AA4" w:rsidR="0082732C" w:rsidRPr="007409F4" w:rsidRDefault="00451424" w:rsidP="00E6754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3,332</w:t>
            </w:r>
          </w:p>
        </w:tc>
      </w:tr>
      <w:tr w:rsidR="007409F4" w:rsidRPr="007409F4" w14:paraId="123B5253" w14:textId="77777777" w:rsidTr="003D2115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7232DE" w14:textId="77777777" w:rsidR="0082732C" w:rsidRPr="007409F4" w:rsidRDefault="0082732C" w:rsidP="0062299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164C3C" w14:textId="77777777" w:rsidR="0082732C" w:rsidRPr="007409F4" w:rsidRDefault="0082732C" w:rsidP="0062299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776E9D" w14:textId="77777777" w:rsidR="0082732C" w:rsidRPr="007409F4" w:rsidRDefault="0082732C" w:rsidP="0062299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DB6E8E" w14:textId="77777777" w:rsidR="0082732C" w:rsidRPr="007409F4" w:rsidRDefault="0082732C" w:rsidP="0062299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CF82D" w14:textId="66524816" w:rsidR="0082732C" w:rsidRPr="007409F4" w:rsidRDefault="001B38B5" w:rsidP="00ED33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9D833" w14:textId="77777777" w:rsidR="0082732C" w:rsidRPr="007409F4" w:rsidRDefault="0082732C" w:rsidP="00E7268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7EE1F" w14:textId="0480D672" w:rsidR="0082732C" w:rsidRPr="007409F4" w:rsidRDefault="00451424" w:rsidP="00E6754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14,066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7140C" w14:textId="77777777" w:rsidR="0082732C" w:rsidRPr="007409F4" w:rsidRDefault="0082732C" w:rsidP="00E7268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8E2B6" w14:textId="25891FDE" w:rsidR="0082732C" w:rsidRPr="007409F4" w:rsidRDefault="001B38B5" w:rsidP="00AE0E6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1E0522" w14:textId="77777777" w:rsidR="0082732C" w:rsidRPr="007409F4" w:rsidRDefault="0082732C" w:rsidP="0062299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7B8DA" w14:textId="48BFEDC0" w:rsidR="0082732C" w:rsidRPr="007409F4" w:rsidRDefault="00451424" w:rsidP="00E726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13,172</w:t>
            </w:r>
          </w:p>
        </w:tc>
      </w:tr>
      <w:tr w:rsidR="007409F4" w:rsidRPr="007409F4" w14:paraId="60D3761C" w14:textId="77777777" w:rsidTr="003D2115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D1E670" w14:textId="77777777" w:rsidR="0082732C" w:rsidRPr="007409F4" w:rsidRDefault="0082732C" w:rsidP="0062299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ค่าใช้จ่ายอื่น ๆ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821793" w14:textId="77777777" w:rsidR="0082732C" w:rsidRPr="007409F4" w:rsidRDefault="0082732C" w:rsidP="0062299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CF47C8" w14:textId="77777777" w:rsidR="0082732C" w:rsidRPr="007409F4" w:rsidRDefault="0082732C" w:rsidP="0062299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01945B" w14:textId="77777777" w:rsidR="0082732C" w:rsidRPr="007409F4" w:rsidRDefault="0082732C" w:rsidP="0062299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53296" w14:textId="13308E4C" w:rsidR="0082732C" w:rsidRPr="007409F4" w:rsidRDefault="001B38B5" w:rsidP="00ED33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281ED" w14:textId="77777777" w:rsidR="0082732C" w:rsidRPr="007409F4" w:rsidRDefault="0082732C" w:rsidP="00E7268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F4E58" w14:textId="247A1ACD" w:rsidR="0082732C" w:rsidRPr="007409F4" w:rsidRDefault="00415A50" w:rsidP="00FE0D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2CB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D595D" w14:textId="77777777" w:rsidR="0082732C" w:rsidRPr="007409F4" w:rsidRDefault="0082732C" w:rsidP="00E7268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A24FE" w14:textId="78A046ED" w:rsidR="0082732C" w:rsidRPr="007409F4" w:rsidRDefault="001B38B5" w:rsidP="00AE0E6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0A06CD" w14:textId="77777777" w:rsidR="0082732C" w:rsidRPr="007409F4" w:rsidRDefault="0082732C" w:rsidP="0062299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3E136" w14:textId="519856BC" w:rsidR="0082732C" w:rsidRPr="007409F4" w:rsidRDefault="00415A50" w:rsidP="00E726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09F4">
              <w:rPr>
                <w:rFonts w:ascii="Angsana New" w:hAnsi="Angsana New"/>
                <w:sz w:val="26"/>
                <w:szCs w:val="26"/>
              </w:rPr>
              <w:t>541</w:t>
            </w:r>
          </w:p>
        </w:tc>
      </w:tr>
      <w:tr w:rsidR="007409F4" w:rsidRPr="007409F4" w14:paraId="4BDDE132" w14:textId="77777777" w:rsidTr="003D2115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66F16E" w14:textId="77777777" w:rsidR="0082732C" w:rsidRPr="00DF2CB1" w:rsidRDefault="0082732C" w:rsidP="0062299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48D9F6" w14:textId="77777777" w:rsidR="0082732C" w:rsidRPr="007409F4" w:rsidRDefault="0082732C" w:rsidP="0062299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DE7368" w14:textId="5C445345" w:rsidR="0082732C" w:rsidRPr="00DF2CB1" w:rsidRDefault="0082732C" w:rsidP="0062299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7409F4">
              <w:rPr>
                <w:rFonts w:asciiTheme="majorBidi" w:hAnsiTheme="majorBidi"/>
                <w:sz w:val="26"/>
                <w:szCs w:val="26"/>
              </w:rPr>
              <w:t>6</w:t>
            </w:r>
            <w:r w:rsidR="00415A50" w:rsidRPr="00DF2CB1">
              <w:rPr>
                <w:rFonts w:asciiTheme="majorBidi" w:hAnsiTheme="majorBidi"/>
                <w:sz w:val="26"/>
                <w:szCs w:val="26"/>
              </w:rPr>
              <w:t>-</w:t>
            </w:r>
            <w:r w:rsidR="00415A50" w:rsidRPr="007409F4">
              <w:rPr>
                <w:rFonts w:asciiTheme="majorBidi" w:hAnsiTheme="majorBidi"/>
                <w:sz w:val="26"/>
                <w:szCs w:val="26"/>
              </w:rPr>
              <w:t>6</w:t>
            </w:r>
            <w:r w:rsidR="00415A50" w:rsidRPr="00DF2CB1">
              <w:rPr>
                <w:rFonts w:asciiTheme="majorBidi" w:hAnsiTheme="majorBidi"/>
                <w:sz w:val="26"/>
                <w:szCs w:val="26"/>
              </w:rPr>
              <w:t>.</w:t>
            </w:r>
            <w:r w:rsidR="00415A50" w:rsidRPr="007409F4">
              <w:rPr>
                <w:rFonts w:asciiTheme="majorBidi" w:hAnsi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FE29BB" w14:textId="77777777" w:rsidR="0082732C" w:rsidRPr="007409F4" w:rsidRDefault="0082732C" w:rsidP="0062299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409F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3D9AE" w14:textId="45A9C77A" w:rsidR="0082732C" w:rsidRPr="00DF2CB1" w:rsidRDefault="0021251A" w:rsidP="00ED339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2AD84" w14:textId="77777777" w:rsidR="0082732C" w:rsidRPr="007409F4" w:rsidRDefault="0082732C" w:rsidP="00E7268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7A1D5" w14:textId="699CB16E" w:rsidR="0082732C" w:rsidRPr="00DF2CB1" w:rsidRDefault="00415A50" w:rsidP="00FE0DD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409F4">
              <w:rPr>
                <w:rFonts w:ascii="Angsana New" w:hAnsi="Angsana New"/>
                <w:sz w:val="26"/>
                <w:szCs w:val="26"/>
              </w:rPr>
              <w:t>702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82C0A" w14:textId="77777777" w:rsidR="0082732C" w:rsidRPr="007409F4" w:rsidRDefault="0082732C" w:rsidP="00E7268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E564C" w14:textId="0CEFF790" w:rsidR="0082732C" w:rsidRPr="007409F4" w:rsidRDefault="0021251A" w:rsidP="00AE0E6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B17336" w14:textId="77777777" w:rsidR="0082732C" w:rsidRPr="007409F4" w:rsidRDefault="0082732C" w:rsidP="0062299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D8AAD" w14:textId="2F39346D" w:rsidR="0082732C" w:rsidRPr="007409F4" w:rsidRDefault="00415A50" w:rsidP="00E726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09F4">
              <w:rPr>
                <w:rFonts w:ascii="Angsana New" w:hAnsi="Angsana New"/>
                <w:sz w:val="26"/>
                <w:szCs w:val="26"/>
              </w:rPr>
              <w:t>2,512</w:t>
            </w:r>
          </w:p>
        </w:tc>
      </w:tr>
      <w:tr w:rsidR="007409F4" w:rsidRPr="007409F4" w14:paraId="736C9317" w14:textId="77777777" w:rsidTr="003D2115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4C6969" w14:textId="63290D9C" w:rsidR="00EF5C0C" w:rsidRPr="00DF2CB1" w:rsidRDefault="00EF5C0C" w:rsidP="00EF5C0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ค่าใช้จ่ายจากการค้ำประกัน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74D463" w14:textId="77777777" w:rsidR="00EF5C0C" w:rsidRPr="007409F4" w:rsidRDefault="00EF5C0C" w:rsidP="00EF5C0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049B60" w14:textId="52F220C9" w:rsidR="00EF5C0C" w:rsidRPr="00DF2CB1" w:rsidRDefault="00EF5C0C" w:rsidP="00EF5C0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C9A1AC" w14:textId="77777777" w:rsidR="00EF5C0C" w:rsidRPr="007409F4" w:rsidRDefault="00EF5C0C" w:rsidP="00EF5C0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BF742" w14:textId="6BEE0D61" w:rsidR="00EF5C0C" w:rsidRPr="007409F4" w:rsidRDefault="001B38B5" w:rsidP="00EF5C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98C86" w14:textId="77777777" w:rsidR="00EF5C0C" w:rsidRPr="007409F4" w:rsidRDefault="00EF5C0C" w:rsidP="00EF5C0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0B9BD" w14:textId="409CF637" w:rsidR="00EF5C0C" w:rsidRPr="007409F4" w:rsidRDefault="00415A50" w:rsidP="00EF5C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2CB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23EF6" w14:textId="77777777" w:rsidR="00EF5C0C" w:rsidRPr="007409F4" w:rsidRDefault="00EF5C0C" w:rsidP="00EF5C0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618CC" w14:textId="472EA693" w:rsidR="00EF5C0C" w:rsidRPr="007409F4" w:rsidRDefault="0021251A" w:rsidP="00EF5C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71EAC7" w14:textId="77777777" w:rsidR="00EF5C0C" w:rsidRPr="007409F4" w:rsidRDefault="00EF5C0C" w:rsidP="00EF5C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8B5A1" w14:textId="609E73CB" w:rsidR="00EF5C0C" w:rsidRPr="007409F4" w:rsidRDefault="00415A50" w:rsidP="00EF5C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2CB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409F4" w:rsidRPr="007409F4" w14:paraId="3A9C4072" w14:textId="77777777" w:rsidTr="003D2115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15068B" w14:textId="77777777" w:rsidR="0082732C" w:rsidRPr="007409F4" w:rsidRDefault="0082732C" w:rsidP="0062299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รายได้ค่าบริการบรอด</w:t>
            </w:r>
          </w:p>
          <w:p w14:paraId="33A8D1FF" w14:textId="77777777" w:rsidR="0082732C" w:rsidRPr="00DF2CB1" w:rsidRDefault="0082732C" w:rsidP="0062299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แบนด์อินเตอร์เน็ต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8CF2C2" w14:textId="77777777" w:rsidR="0082732C" w:rsidRPr="007409F4" w:rsidRDefault="0082732C" w:rsidP="0062299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49F57D" w14:textId="77777777" w:rsidR="0082732C" w:rsidRPr="00DF2CB1" w:rsidRDefault="0082732C" w:rsidP="0062299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5B7D60" w14:textId="77777777" w:rsidR="0082732C" w:rsidRPr="007409F4" w:rsidRDefault="0082732C" w:rsidP="0062299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591DB" w14:textId="41AFEECB" w:rsidR="0082732C" w:rsidRPr="00DF2CB1" w:rsidRDefault="001B38B5" w:rsidP="00174E3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9716D" w14:textId="77777777" w:rsidR="0082732C" w:rsidRPr="007409F4" w:rsidRDefault="0082732C" w:rsidP="00E7268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1279C" w14:textId="39CD2E74" w:rsidR="0082732C" w:rsidRPr="007409F4" w:rsidRDefault="00415A50" w:rsidP="00FE0D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2CB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94A50" w14:textId="77777777" w:rsidR="0082732C" w:rsidRPr="007409F4" w:rsidRDefault="0082732C" w:rsidP="00E7268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4B334" w14:textId="42C4286C" w:rsidR="0082732C" w:rsidRPr="007409F4" w:rsidRDefault="001B38B5" w:rsidP="00AE0E6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7BD16B" w14:textId="77777777" w:rsidR="0082732C" w:rsidRPr="007409F4" w:rsidRDefault="0082732C" w:rsidP="0062299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DD5B4" w14:textId="0F7BEDB6" w:rsidR="0082732C" w:rsidRPr="007409F4" w:rsidRDefault="00415A50" w:rsidP="00E726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09F4">
              <w:rPr>
                <w:rFonts w:ascii="Angsana New" w:hAnsi="Angsana New"/>
                <w:sz w:val="26"/>
                <w:szCs w:val="26"/>
              </w:rPr>
              <w:t>144</w:t>
            </w:r>
          </w:p>
        </w:tc>
      </w:tr>
      <w:tr w:rsidR="007409F4" w:rsidRPr="007409F4" w14:paraId="176BFD5E" w14:textId="77777777" w:rsidTr="003D2115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81EC69" w14:textId="1F9CF4C5" w:rsidR="00EF5C0C" w:rsidRPr="00DF2CB1" w:rsidRDefault="00EF5C0C" w:rsidP="00EF5C0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5746AB" w14:textId="77777777" w:rsidR="00EF5C0C" w:rsidRPr="007409F4" w:rsidRDefault="00EF5C0C" w:rsidP="00EF5C0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3EF5C0" w14:textId="2D4A0A45" w:rsidR="00EF5C0C" w:rsidRPr="00DF2CB1" w:rsidRDefault="00EF5C0C" w:rsidP="00EF5C0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ตามที่ประกาศจ่าย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668251" w14:textId="77777777" w:rsidR="00EF5C0C" w:rsidRPr="007409F4" w:rsidRDefault="00EF5C0C" w:rsidP="00EF5C0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246C6" w14:textId="57061E07" w:rsidR="00EF5C0C" w:rsidRPr="007409F4" w:rsidRDefault="001B38B5" w:rsidP="00EF5C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2029B" w14:textId="77777777" w:rsidR="00EF5C0C" w:rsidRPr="007409F4" w:rsidRDefault="00EF5C0C" w:rsidP="00EF5C0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AC4A3" w14:textId="205B233B" w:rsidR="00EF5C0C" w:rsidRPr="00DF2CB1" w:rsidRDefault="00415A50" w:rsidP="00EF5C0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2CB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649E8" w14:textId="77777777" w:rsidR="00EF5C0C" w:rsidRPr="007409F4" w:rsidRDefault="00EF5C0C" w:rsidP="00EF5C0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DEE98" w14:textId="42EA2972" w:rsidR="00EF5C0C" w:rsidRPr="007409F4" w:rsidRDefault="001B38B5" w:rsidP="00EF5C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072898" w14:textId="77777777" w:rsidR="00EF5C0C" w:rsidRPr="007409F4" w:rsidRDefault="00EF5C0C" w:rsidP="00EF5C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D24DD" w14:textId="6363462E" w:rsidR="00EF5C0C" w:rsidRPr="007409F4" w:rsidRDefault="00415A50" w:rsidP="00EF5C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2CB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85A84" w:rsidRPr="007409F4" w14:paraId="1833A489" w14:textId="77777777" w:rsidTr="003D2115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F78522" w14:textId="77777777" w:rsidR="00485A84" w:rsidRDefault="00485A84" w:rsidP="00EF5C0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0A4995" w14:textId="77777777" w:rsidR="00485A84" w:rsidRDefault="00485A84" w:rsidP="00EF5C0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7A4773" w14:textId="417391BE" w:rsidR="00485A84" w:rsidRDefault="00485A84" w:rsidP="00EF5C0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AAEA96" w14:textId="77777777" w:rsidR="00633750" w:rsidRDefault="00633750" w:rsidP="00EF5C0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A63CF6" w14:textId="2AB5B1FF" w:rsidR="00485A84" w:rsidRPr="00DF2CB1" w:rsidRDefault="00485A84" w:rsidP="00EF5C0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7D6FF2" w14:textId="77777777" w:rsidR="00485A84" w:rsidRPr="007409F4" w:rsidRDefault="00485A84" w:rsidP="00EF5C0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3C9B2A" w14:textId="77777777" w:rsidR="00485A84" w:rsidRPr="00DF2CB1" w:rsidRDefault="00485A84" w:rsidP="00EF5C0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1964AA" w14:textId="77777777" w:rsidR="00485A84" w:rsidRPr="007409F4" w:rsidRDefault="00485A84" w:rsidP="00EF5C0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78F66" w14:textId="77777777" w:rsidR="00485A84" w:rsidRPr="007409F4" w:rsidRDefault="00485A84" w:rsidP="00EF5C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4F406" w14:textId="77777777" w:rsidR="00485A84" w:rsidRPr="007409F4" w:rsidRDefault="00485A84" w:rsidP="00EF5C0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27E52" w14:textId="77777777" w:rsidR="00485A84" w:rsidRPr="007409F4" w:rsidRDefault="00485A84" w:rsidP="00EF5C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4D83F" w14:textId="77777777" w:rsidR="00485A84" w:rsidRPr="007409F4" w:rsidRDefault="00485A84" w:rsidP="00EF5C0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8B529" w14:textId="77777777" w:rsidR="00485A84" w:rsidRPr="007409F4" w:rsidRDefault="00485A84" w:rsidP="00EF5C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7AE2A6" w14:textId="77777777" w:rsidR="00485A84" w:rsidRPr="007409F4" w:rsidRDefault="00485A84" w:rsidP="00EF5C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5E4B4" w14:textId="77777777" w:rsidR="00485A84" w:rsidRPr="007409F4" w:rsidRDefault="00485A84" w:rsidP="00EF5C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09F4" w:rsidRPr="007409F4" w14:paraId="3610A768" w14:textId="77777777" w:rsidTr="00E2731D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E38A61" w14:textId="785E15B2" w:rsidR="0082732C" w:rsidRPr="00DF2CB1" w:rsidRDefault="0082732C" w:rsidP="0062299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รายได้ตามสัญญาโอนธุรกิจ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4069CD" w14:textId="77777777" w:rsidR="0082732C" w:rsidRPr="007409F4" w:rsidRDefault="0082732C" w:rsidP="0062299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27D104" w14:textId="77777777" w:rsidR="0082732C" w:rsidRPr="00DF2CB1" w:rsidRDefault="0082732C" w:rsidP="0062299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8A5474" w14:textId="77777777" w:rsidR="0082732C" w:rsidRPr="007409F4" w:rsidRDefault="0082732C" w:rsidP="0062299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6C35A" w14:textId="77777777" w:rsidR="0082732C" w:rsidRPr="00DF2CB1" w:rsidRDefault="0082732C" w:rsidP="00E72683">
            <w:pPr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112C09" w14:textId="77777777" w:rsidR="0082732C" w:rsidRPr="007409F4" w:rsidRDefault="0082732C" w:rsidP="00E7268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D33507" w14:textId="189CCA9C" w:rsidR="0082732C" w:rsidRPr="007409F4" w:rsidRDefault="0082732C" w:rsidP="00FE0D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A62CA0" w14:textId="77777777" w:rsidR="0082732C" w:rsidRPr="007409F4" w:rsidRDefault="0082732C" w:rsidP="00E7268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AE338" w14:textId="77777777" w:rsidR="0082732C" w:rsidRPr="007409F4" w:rsidRDefault="0082732C" w:rsidP="00AE0E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BBC72A" w14:textId="77777777" w:rsidR="0082732C" w:rsidRPr="007409F4" w:rsidRDefault="0082732C" w:rsidP="0062299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D47EC9" w14:textId="77777777" w:rsidR="0082732C" w:rsidRPr="007409F4" w:rsidRDefault="0082732C" w:rsidP="00E7268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5A84" w:rsidRPr="007409F4" w14:paraId="760E538B" w14:textId="77777777" w:rsidTr="003D2115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F31813" w14:textId="77777777" w:rsidR="00485A84" w:rsidRPr="00DF2CB1" w:rsidRDefault="00485A84" w:rsidP="00485A8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สินค้าคงเหลือ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EF5BD6" w14:textId="77777777" w:rsidR="00485A84" w:rsidRPr="007409F4" w:rsidRDefault="00485A84" w:rsidP="00485A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A2C66F" w14:textId="77777777" w:rsidR="00485A84" w:rsidRPr="00DF2CB1" w:rsidRDefault="00485A84" w:rsidP="00485A8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A351D0" w14:textId="77777777" w:rsidR="00485A84" w:rsidRPr="007409F4" w:rsidRDefault="00485A84" w:rsidP="00485A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668F6" w14:textId="4B04E8F9" w:rsidR="00485A84" w:rsidRPr="00DF2CB1" w:rsidRDefault="003D2115" w:rsidP="00485A84">
            <w:pPr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757B63" w14:textId="77777777" w:rsidR="00485A84" w:rsidRPr="007409F4" w:rsidRDefault="00485A84" w:rsidP="00485A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B4C85" w14:textId="4FB94C9A" w:rsidR="00485A84" w:rsidRPr="007409F4" w:rsidRDefault="00485A84" w:rsidP="00485A8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7,722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837610" w14:textId="77777777" w:rsidR="00485A84" w:rsidRPr="007409F4" w:rsidRDefault="00485A84" w:rsidP="00485A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5254C" w14:textId="09E8D0BA" w:rsidR="00485A84" w:rsidRPr="007409F4" w:rsidRDefault="003D2115" w:rsidP="00485A8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849427" w14:textId="77777777" w:rsidR="00485A84" w:rsidRPr="007409F4" w:rsidRDefault="00485A84" w:rsidP="00485A8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450D8" w14:textId="27F5221D" w:rsidR="00485A84" w:rsidRPr="007409F4" w:rsidRDefault="00485A84" w:rsidP="00485A8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7,722</w:t>
            </w:r>
          </w:p>
        </w:tc>
      </w:tr>
      <w:tr w:rsidR="00485A84" w:rsidRPr="007409F4" w14:paraId="7223A25A" w14:textId="77777777" w:rsidTr="003D2115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A7FCF9" w14:textId="77777777" w:rsidR="00485A84" w:rsidRPr="00DF2CB1" w:rsidRDefault="00485A84" w:rsidP="00485A8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อุปกรณ์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A0B181" w14:textId="77777777" w:rsidR="00485A84" w:rsidRPr="007409F4" w:rsidRDefault="00485A84" w:rsidP="00485A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C65B90" w14:textId="77777777" w:rsidR="00485A84" w:rsidRPr="00DF2CB1" w:rsidRDefault="00485A84" w:rsidP="00485A8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B3518B" w14:textId="77777777" w:rsidR="00485A84" w:rsidRPr="007409F4" w:rsidRDefault="00485A84" w:rsidP="00485A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C1E1B" w14:textId="35763059" w:rsidR="00485A84" w:rsidRPr="007409F4" w:rsidRDefault="003D2115" w:rsidP="00485A84">
            <w:pPr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2BDF20" w14:textId="77777777" w:rsidR="00485A84" w:rsidRPr="007409F4" w:rsidRDefault="00485A84" w:rsidP="00485A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BCF5A" w14:textId="1E11C4FC" w:rsidR="00485A84" w:rsidRPr="007409F4" w:rsidRDefault="00485A84" w:rsidP="00485A8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5,435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EE8BEF" w14:textId="77777777" w:rsidR="00485A84" w:rsidRPr="007409F4" w:rsidRDefault="00485A84" w:rsidP="00485A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B1A4E" w14:textId="5BA442F0" w:rsidR="00485A84" w:rsidRPr="007409F4" w:rsidRDefault="003D2115" w:rsidP="00485A8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ACEAF2" w14:textId="77777777" w:rsidR="00485A84" w:rsidRPr="007409F4" w:rsidRDefault="00485A84" w:rsidP="00485A8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DF9C3" w14:textId="31364024" w:rsidR="00485A84" w:rsidRPr="007409F4" w:rsidRDefault="00485A84" w:rsidP="00485A8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5,435</w:t>
            </w:r>
          </w:p>
        </w:tc>
      </w:tr>
      <w:tr w:rsidR="00485A84" w:rsidRPr="007409F4" w14:paraId="3CCC7CC4" w14:textId="77777777" w:rsidTr="003D2115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1841EB" w14:textId="77777777" w:rsidR="00485A84" w:rsidRPr="00DF2CB1" w:rsidRDefault="00485A84" w:rsidP="00485A8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รายชื่อลูกค้า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A5AB84" w14:textId="77777777" w:rsidR="00485A84" w:rsidRPr="007409F4" w:rsidRDefault="00485A84" w:rsidP="00485A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B1A3F2" w14:textId="77777777" w:rsidR="00485A84" w:rsidRPr="00DF2CB1" w:rsidRDefault="00485A84" w:rsidP="00485A8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EB4F35" w14:textId="77777777" w:rsidR="00485A84" w:rsidRPr="007409F4" w:rsidRDefault="00485A84" w:rsidP="00485A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A8B5B" w14:textId="6C588EF4" w:rsidR="00485A84" w:rsidRPr="00DF2CB1" w:rsidRDefault="003D2115" w:rsidP="00485A84">
            <w:pPr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D0F980" w14:textId="77777777" w:rsidR="00485A84" w:rsidRPr="007409F4" w:rsidRDefault="00485A84" w:rsidP="00485A8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07C5E" w14:textId="0C5B4BC7" w:rsidR="00485A84" w:rsidRPr="007409F4" w:rsidRDefault="00485A84" w:rsidP="00485A8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AFE5F6" w14:textId="77777777" w:rsidR="00485A84" w:rsidRPr="007409F4" w:rsidRDefault="00485A84" w:rsidP="00485A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5D09B" w14:textId="01A9E8A9" w:rsidR="00485A84" w:rsidRPr="007409F4" w:rsidRDefault="003D2115" w:rsidP="00485A8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F093AB" w14:textId="77777777" w:rsidR="00485A84" w:rsidRPr="007409F4" w:rsidRDefault="00485A84" w:rsidP="00485A8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DB3EF" w14:textId="1419C5DD" w:rsidR="00485A84" w:rsidRPr="007409F4" w:rsidRDefault="00485A84" w:rsidP="00485A8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4,000</w:t>
            </w:r>
          </w:p>
        </w:tc>
      </w:tr>
      <w:tr w:rsidR="007409F4" w:rsidRPr="007409F4" w14:paraId="106C9A40" w14:textId="77777777" w:rsidTr="003D2115">
        <w:trPr>
          <w:trHeight w:val="4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DB33BD" w14:textId="77777777" w:rsidR="00AE0E69" w:rsidRPr="00DF2CB1" w:rsidRDefault="00AE0E69" w:rsidP="00AE0E6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5C868A" w14:textId="77777777" w:rsidR="00AE0E69" w:rsidRPr="007409F4" w:rsidRDefault="00AE0E69" w:rsidP="00AE0E6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A254C5" w14:textId="77777777" w:rsidR="00AE0E69" w:rsidRPr="00DF2CB1" w:rsidRDefault="00AE0E69" w:rsidP="00AE0E6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9ACE20" w14:textId="77777777" w:rsidR="00AE0E69" w:rsidRPr="007409F4" w:rsidRDefault="00AE0E69" w:rsidP="00AE0E6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2832F" w14:textId="578AC0B2" w:rsidR="00AE0E69" w:rsidRPr="00DF2CB1" w:rsidRDefault="003D2115" w:rsidP="00AE0E6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CF6896" w14:textId="77777777" w:rsidR="00AE0E69" w:rsidRPr="007409F4" w:rsidRDefault="00AE0E69" w:rsidP="00AE0E6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BF30C" w14:textId="797F1D16" w:rsidR="00AE0E69" w:rsidRPr="007409F4" w:rsidRDefault="00485A84" w:rsidP="00AE0E6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17,157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D7E1D0" w14:textId="77777777" w:rsidR="00AE0E69" w:rsidRPr="007409F4" w:rsidRDefault="00AE0E69" w:rsidP="00AE0E6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EA2DB" w14:textId="1C416E3C" w:rsidR="00AE0E69" w:rsidRPr="007409F4" w:rsidRDefault="003D2115" w:rsidP="00AE0E6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BA9188" w14:textId="77777777" w:rsidR="00AE0E69" w:rsidRPr="007409F4" w:rsidRDefault="00AE0E69" w:rsidP="00AE0E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E16C6" w14:textId="479ACC4E" w:rsidR="00AE0E69" w:rsidRPr="007409F4" w:rsidRDefault="00485A84" w:rsidP="00AE0E6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17,157</w:t>
            </w:r>
          </w:p>
        </w:tc>
      </w:tr>
    </w:tbl>
    <w:p w14:paraId="0728FCD8" w14:textId="21A61CCC" w:rsidR="005567F0" w:rsidRPr="00DF2CB1" w:rsidRDefault="00284AE1" w:rsidP="002A63A8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7409F4">
        <w:rPr>
          <w:rFonts w:ascii="Angsana New" w:hAnsi="Angsana New"/>
          <w:sz w:val="28"/>
        </w:rPr>
        <w:t>6</w:t>
      </w:r>
      <w:r w:rsidRPr="00DF2CB1">
        <w:rPr>
          <w:rFonts w:ascii="Angsana New" w:hAnsi="Angsana New"/>
          <w:sz w:val="28"/>
        </w:rPr>
        <w:t>.</w:t>
      </w:r>
      <w:r w:rsidRPr="007409F4">
        <w:rPr>
          <w:rFonts w:ascii="Angsana New" w:hAnsi="Angsana New"/>
          <w:sz w:val="28"/>
        </w:rPr>
        <w:t>3</w:t>
      </w:r>
      <w:r w:rsidRPr="00DF2CB1">
        <w:rPr>
          <w:rFonts w:ascii="Angsana New" w:hAnsi="Angsana New"/>
          <w:sz w:val="28"/>
        </w:rPr>
        <w:t xml:space="preserve">) </w:t>
      </w:r>
      <w:r w:rsidR="005567F0" w:rsidRPr="00DF2CB1">
        <w:rPr>
          <w:rFonts w:ascii="Angsana New" w:hAnsi="Angsana New"/>
          <w:sz w:val="28"/>
          <w:cs/>
        </w:rPr>
        <w:t>ค่าตอบแทนที่จ่ายให้ผู้บริหารสำคัญ</w:t>
      </w:r>
    </w:p>
    <w:p w14:paraId="4A78958D" w14:textId="2FF61B34" w:rsidR="005567F0" w:rsidRPr="007409F4" w:rsidRDefault="005567F0" w:rsidP="002A63A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F2CB1">
        <w:rPr>
          <w:rFonts w:ascii="Angsana New" w:hAnsi="Angsana New"/>
          <w:sz w:val="28"/>
          <w:cs/>
        </w:rPr>
        <w:t>ค่าตอบแทน</w:t>
      </w:r>
      <w:r w:rsidR="00B420E1" w:rsidRPr="00DF2CB1">
        <w:rPr>
          <w:rFonts w:ascii="Angsana New" w:hAnsi="Angsana New"/>
          <w:sz w:val="28"/>
          <w:cs/>
        </w:rPr>
        <w:t>ที่จ่ายให้ผู้บริหารสำคัญสำหรับงวดสามเดือน</w:t>
      </w:r>
      <w:r w:rsidR="000338DE" w:rsidRPr="00DF2CB1">
        <w:rPr>
          <w:rFonts w:ascii="Angsana New" w:hAnsi="Angsana New"/>
          <w:sz w:val="28"/>
          <w:cs/>
        </w:rPr>
        <w:t>และเก้า</w:t>
      </w:r>
      <w:r w:rsidR="0082732C" w:rsidRPr="00DF2CB1">
        <w:rPr>
          <w:rFonts w:ascii="Angsana New" w:hAnsi="Angsana New"/>
          <w:sz w:val="28"/>
          <w:cs/>
        </w:rPr>
        <w:t>เดือน</w:t>
      </w:r>
      <w:r w:rsidRPr="00DF2CB1">
        <w:rPr>
          <w:rFonts w:ascii="Angsana New" w:hAnsi="Angsana New"/>
          <w:sz w:val="28"/>
          <w:cs/>
        </w:rPr>
        <w:t>สิ้นสุดวันที่</w:t>
      </w:r>
      <w:r w:rsidRPr="00DF2CB1">
        <w:rPr>
          <w:rFonts w:ascii="Angsana New" w:hAnsi="Angsana New"/>
          <w:sz w:val="28"/>
        </w:rPr>
        <w:t xml:space="preserve"> </w:t>
      </w:r>
      <w:r w:rsidR="00C1633F" w:rsidRPr="007409F4">
        <w:rPr>
          <w:rFonts w:ascii="Angsana New" w:hAnsi="Angsana New"/>
          <w:sz w:val="28"/>
        </w:rPr>
        <w:t>30</w:t>
      </w:r>
      <w:r w:rsidR="001950A4" w:rsidRPr="00DF2CB1">
        <w:rPr>
          <w:rFonts w:ascii="Angsana New" w:hAnsi="Angsana New"/>
          <w:sz w:val="28"/>
          <w:cs/>
        </w:rPr>
        <w:t xml:space="preserve"> </w:t>
      </w:r>
      <w:r w:rsidR="000338DE" w:rsidRPr="00DF2CB1">
        <w:rPr>
          <w:rFonts w:ascii="Angsana New" w:hAnsi="Angsana New"/>
          <w:sz w:val="28"/>
          <w:cs/>
        </w:rPr>
        <w:t>กันย</w:t>
      </w:r>
      <w:r w:rsidR="00C1633F" w:rsidRPr="00DF2CB1">
        <w:rPr>
          <w:rFonts w:ascii="Angsana New" w:hAnsi="Angsana New"/>
          <w:sz w:val="28"/>
          <w:cs/>
        </w:rPr>
        <w:t>ายน</w:t>
      </w:r>
      <w:r w:rsidR="001950A4" w:rsidRPr="00DF2CB1">
        <w:rPr>
          <w:rFonts w:ascii="Angsana New" w:hAnsi="Angsana New"/>
          <w:sz w:val="28"/>
        </w:rPr>
        <w:t xml:space="preserve"> </w:t>
      </w:r>
      <w:r w:rsidR="001950A4" w:rsidRPr="007409F4">
        <w:rPr>
          <w:rFonts w:ascii="Angsana New" w:hAnsi="Angsana New"/>
          <w:sz w:val="28"/>
        </w:rPr>
        <w:t>2564</w:t>
      </w:r>
      <w:r w:rsidRPr="00DF2CB1">
        <w:rPr>
          <w:rFonts w:ascii="Angsana New" w:hAnsi="Angsana New"/>
          <w:sz w:val="28"/>
          <w:cs/>
        </w:rPr>
        <w:t xml:space="preserve"> และ </w:t>
      </w:r>
      <w:r w:rsidR="001B3384" w:rsidRPr="007409F4">
        <w:rPr>
          <w:rFonts w:ascii="Angsana New" w:hAnsi="Angsana New"/>
          <w:sz w:val="28"/>
        </w:rPr>
        <w:t>256</w:t>
      </w:r>
      <w:r w:rsidR="004E0B25" w:rsidRPr="007409F4">
        <w:rPr>
          <w:rFonts w:ascii="Angsana New" w:hAnsi="Angsana New"/>
          <w:sz w:val="28"/>
        </w:rPr>
        <w:t>3</w:t>
      </w:r>
      <w:r w:rsidR="009D3FD5" w:rsidRPr="00DF2CB1">
        <w:rPr>
          <w:rFonts w:ascii="Angsana New" w:hAnsi="Angsana New"/>
          <w:sz w:val="28"/>
          <w:cs/>
        </w:rPr>
        <w:t xml:space="preserve"> </w:t>
      </w:r>
      <w:r w:rsidRPr="00DF2CB1">
        <w:rPr>
          <w:rFonts w:ascii="Angsana New" w:hAnsi="Angsana New"/>
          <w:sz w:val="28"/>
          <w:cs/>
        </w:rPr>
        <w:t>ประกอบด้วย</w:t>
      </w:r>
    </w:p>
    <w:tbl>
      <w:tblPr>
        <w:tblW w:w="896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34"/>
        <w:gridCol w:w="1417"/>
        <w:gridCol w:w="1418"/>
        <w:gridCol w:w="1276"/>
        <w:gridCol w:w="1417"/>
      </w:tblGrid>
      <w:tr w:rsidR="007409F4" w:rsidRPr="007409F4" w14:paraId="1B004A9F" w14:textId="77777777" w:rsidTr="00A10AB5">
        <w:tc>
          <w:tcPr>
            <w:tcW w:w="3434" w:type="dxa"/>
          </w:tcPr>
          <w:p w14:paraId="0F0E2D13" w14:textId="77777777" w:rsidR="005567F0" w:rsidRPr="007409F4" w:rsidRDefault="005567F0" w:rsidP="00562596">
            <w:pPr>
              <w:tabs>
                <w:tab w:val="left" w:pos="184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5528" w:type="dxa"/>
            <w:gridSpan w:val="4"/>
            <w:vAlign w:val="bottom"/>
          </w:tcPr>
          <w:p w14:paraId="2DE3E621" w14:textId="77777777" w:rsidR="005567F0" w:rsidRPr="00DF2CB1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7409F4" w:rsidRPr="007409F4" w14:paraId="6CF1E5A0" w14:textId="77777777" w:rsidTr="00A10AB5">
        <w:tc>
          <w:tcPr>
            <w:tcW w:w="3434" w:type="dxa"/>
          </w:tcPr>
          <w:p w14:paraId="73CBD443" w14:textId="77777777" w:rsidR="0082732C" w:rsidRPr="007409F4" w:rsidRDefault="0082732C" w:rsidP="00562596">
            <w:pPr>
              <w:tabs>
                <w:tab w:val="left" w:pos="184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8" w:type="dxa"/>
            <w:gridSpan w:val="4"/>
            <w:vAlign w:val="bottom"/>
          </w:tcPr>
          <w:p w14:paraId="6D9AF690" w14:textId="01F6B56D" w:rsidR="0082732C" w:rsidRPr="00DF2CB1" w:rsidRDefault="0082732C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7409F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0338DE" w:rsidRPr="00DF2CB1">
              <w:rPr>
                <w:rFonts w:asciiTheme="majorBidi" w:hAnsiTheme="majorBidi" w:cstheme="majorBidi"/>
                <w:sz w:val="28"/>
                <w:cs/>
              </w:rPr>
              <w:t>กันย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ายน</w:t>
            </w:r>
          </w:p>
        </w:tc>
      </w:tr>
      <w:tr w:rsidR="007409F4" w:rsidRPr="007409F4" w14:paraId="12BCE89E" w14:textId="77777777" w:rsidTr="00A10AB5">
        <w:tc>
          <w:tcPr>
            <w:tcW w:w="3434" w:type="dxa"/>
          </w:tcPr>
          <w:p w14:paraId="753B65F0" w14:textId="77777777" w:rsidR="005567F0" w:rsidRPr="007409F4" w:rsidRDefault="005567F0" w:rsidP="0056259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2C2A087" w14:textId="77777777" w:rsidR="005567F0" w:rsidRPr="007409F4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7F9503BA" w14:textId="77777777" w:rsidR="005567F0" w:rsidRPr="00DF2CB1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409F4" w:rsidRPr="007409F4" w14:paraId="425CA393" w14:textId="77777777" w:rsidTr="00A10AB5">
        <w:tc>
          <w:tcPr>
            <w:tcW w:w="3434" w:type="dxa"/>
          </w:tcPr>
          <w:p w14:paraId="7434AB1F" w14:textId="77777777" w:rsidR="00051CFF" w:rsidRPr="00DF2CB1" w:rsidRDefault="00051CFF" w:rsidP="00562596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395A72B" w14:textId="0BCCBEA5" w:rsidR="00051CFF" w:rsidRPr="007409F4" w:rsidRDefault="00F26AB3" w:rsidP="00562596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256</w:t>
            </w:r>
            <w:r w:rsidR="004E0B25" w:rsidRPr="007409F4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3F3AED78" w14:textId="053D43B3" w:rsidR="00051CFF" w:rsidRPr="007409F4" w:rsidRDefault="00F26AB3" w:rsidP="00051CFF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25</w:t>
            </w:r>
            <w:r w:rsidR="004E0B25" w:rsidRPr="007409F4">
              <w:rPr>
                <w:rFonts w:asciiTheme="majorBidi" w:hAnsiTheme="majorBidi" w:cstheme="majorBidi"/>
                <w:sz w:val="28"/>
              </w:rPr>
              <w:t>63</w:t>
            </w:r>
          </w:p>
        </w:tc>
        <w:tc>
          <w:tcPr>
            <w:tcW w:w="1276" w:type="dxa"/>
            <w:vAlign w:val="bottom"/>
          </w:tcPr>
          <w:p w14:paraId="52B4EE0F" w14:textId="2A04BA24" w:rsidR="00051CFF" w:rsidRPr="007409F4" w:rsidRDefault="00F26AB3" w:rsidP="00562596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256</w:t>
            </w:r>
            <w:r w:rsidR="004E0B25" w:rsidRPr="007409F4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17" w:type="dxa"/>
            <w:vAlign w:val="bottom"/>
          </w:tcPr>
          <w:p w14:paraId="021D8AA6" w14:textId="65E1A67E" w:rsidR="00051CFF" w:rsidRPr="007409F4" w:rsidRDefault="00F26AB3" w:rsidP="00051CFF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256</w:t>
            </w:r>
            <w:r w:rsidR="004E0B25" w:rsidRPr="007409F4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7409F4" w:rsidRPr="007409F4" w14:paraId="6CF779CD" w14:textId="77777777" w:rsidTr="008E7E48">
        <w:tc>
          <w:tcPr>
            <w:tcW w:w="3434" w:type="dxa"/>
            <w:vAlign w:val="bottom"/>
          </w:tcPr>
          <w:p w14:paraId="76FC0AC1" w14:textId="77777777" w:rsidR="00DD39E8" w:rsidRPr="00DF2CB1" w:rsidRDefault="00DD39E8" w:rsidP="008E7E48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35827A" w14:textId="61719203" w:rsidR="00DD39E8" w:rsidRPr="007409F4" w:rsidRDefault="00210127" w:rsidP="008E7E48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8,686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DB5F9C" w14:textId="0F989B34" w:rsidR="00DD39E8" w:rsidRPr="007409F4" w:rsidRDefault="00DD39E8" w:rsidP="008E7E48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7,157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EF9C9D" w14:textId="0752CC2A" w:rsidR="00DD39E8" w:rsidRPr="007409F4" w:rsidRDefault="008E7E48" w:rsidP="008E7E48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583509" w14:textId="0ED1A7A5" w:rsidR="00DD39E8" w:rsidRPr="007409F4" w:rsidRDefault="00DD39E8" w:rsidP="008E7E48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2,343</w:t>
            </w:r>
          </w:p>
        </w:tc>
      </w:tr>
      <w:tr w:rsidR="007409F4" w:rsidRPr="007409F4" w14:paraId="09DD938E" w14:textId="77777777" w:rsidTr="008E7E48">
        <w:tc>
          <w:tcPr>
            <w:tcW w:w="3434" w:type="dxa"/>
            <w:vAlign w:val="bottom"/>
          </w:tcPr>
          <w:p w14:paraId="6D089E03" w14:textId="77777777" w:rsidR="00DD39E8" w:rsidRPr="00DF2CB1" w:rsidRDefault="00DD39E8" w:rsidP="008E7E48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A2D2B2" w14:textId="3752948C" w:rsidR="00DD39E8" w:rsidRPr="007409F4" w:rsidRDefault="00210127" w:rsidP="008E7E48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79EF60" w14:textId="6C86DA40" w:rsidR="00DD39E8" w:rsidRPr="007409F4" w:rsidRDefault="00DD39E8" w:rsidP="008E7E48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372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E10154" w14:textId="1C4C8212" w:rsidR="00DD39E8" w:rsidRPr="007409F4" w:rsidRDefault="008E7E48" w:rsidP="008E7E48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1417" w:type="dxa"/>
            <w:vAlign w:val="bottom"/>
          </w:tcPr>
          <w:p w14:paraId="71FCC9FB" w14:textId="1C19193E" w:rsidR="00DD39E8" w:rsidRPr="007409F4" w:rsidRDefault="00DD39E8" w:rsidP="008E7E48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229</w:t>
            </w:r>
          </w:p>
        </w:tc>
      </w:tr>
      <w:tr w:rsidR="007409F4" w:rsidRPr="007409F4" w14:paraId="11A3148E" w14:textId="77777777" w:rsidTr="008E7E48">
        <w:tc>
          <w:tcPr>
            <w:tcW w:w="3434" w:type="dxa"/>
            <w:vAlign w:val="bottom"/>
          </w:tcPr>
          <w:p w14:paraId="14725B52" w14:textId="77777777" w:rsidR="00DD39E8" w:rsidRPr="00DF2CB1" w:rsidRDefault="00DD39E8" w:rsidP="008E7E48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261D21" w14:textId="5E51442F" w:rsidR="00DD39E8" w:rsidRPr="007409F4" w:rsidRDefault="00210127" w:rsidP="008E7E4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8,886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382148" w14:textId="0C6FCA94" w:rsidR="00DD39E8" w:rsidRPr="007409F4" w:rsidRDefault="00DD39E8" w:rsidP="008E7E4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7,529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6173AC" w14:textId="5FDBB0E4" w:rsidR="00DD39E8" w:rsidRPr="007409F4" w:rsidRDefault="008E7E48" w:rsidP="008E7E48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2,981</w:t>
            </w:r>
          </w:p>
        </w:tc>
        <w:tc>
          <w:tcPr>
            <w:tcW w:w="1417" w:type="dxa"/>
            <w:vAlign w:val="bottom"/>
          </w:tcPr>
          <w:p w14:paraId="4C9F2D8B" w14:textId="09EA3120" w:rsidR="00DD39E8" w:rsidRPr="007409F4" w:rsidRDefault="00DD39E8" w:rsidP="008E7E48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/>
                <w:sz w:val="28"/>
              </w:rPr>
              <w:t>2,572</w:t>
            </w:r>
          </w:p>
        </w:tc>
      </w:tr>
    </w:tbl>
    <w:p w14:paraId="03B8E151" w14:textId="6C6434E8" w:rsidR="00982DC9" w:rsidRPr="007409F4" w:rsidRDefault="00982DC9" w:rsidP="008E7E48">
      <w:pPr>
        <w:rPr>
          <w:highlight w:val="yellow"/>
        </w:rPr>
      </w:pPr>
    </w:p>
    <w:tbl>
      <w:tblPr>
        <w:tblW w:w="896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34"/>
        <w:gridCol w:w="1417"/>
        <w:gridCol w:w="1418"/>
        <w:gridCol w:w="1276"/>
        <w:gridCol w:w="1417"/>
      </w:tblGrid>
      <w:tr w:rsidR="007409F4" w:rsidRPr="007409F4" w14:paraId="6B353FE8" w14:textId="77777777" w:rsidTr="00622993">
        <w:tc>
          <w:tcPr>
            <w:tcW w:w="3434" w:type="dxa"/>
          </w:tcPr>
          <w:p w14:paraId="2F89DBCC" w14:textId="77777777" w:rsidR="0082732C" w:rsidRPr="007409F4" w:rsidRDefault="0082732C" w:rsidP="008E7E48">
            <w:pPr>
              <w:tabs>
                <w:tab w:val="left" w:pos="184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5528" w:type="dxa"/>
            <w:gridSpan w:val="4"/>
            <w:vAlign w:val="bottom"/>
          </w:tcPr>
          <w:p w14:paraId="56C1FDDF" w14:textId="77777777" w:rsidR="0082732C" w:rsidRPr="00DF2CB1" w:rsidRDefault="0082732C" w:rsidP="008E7E4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7409F4" w:rsidRPr="007409F4" w14:paraId="1791D1AC" w14:textId="77777777" w:rsidTr="00622993">
        <w:tc>
          <w:tcPr>
            <w:tcW w:w="3434" w:type="dxa"/>
          </w:tcPr>
          <w:p w14:paraId="74E196B2" w14:textId="77777777" w:rsidR="0082732C" w:rsidRPr="007409F4" w:rsidRDefault="0082732C" w:rsidP="008E7E48">
            <w:pPr>
              <w:tabs>
                <w:tab w:val="left" w:pos="184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8" w:type="dxa"/>
            <w:gridSpan w:val="4"/>
            <w:vAlign w:val="bottom"/>
          </w:tcPr>
          <w:p w14:paraId="0D5F2EC4" w14:textId="6000C27F" w:rsidR="0082732C" w:rsidRPr="00DF2CB1" w:rsidRDefault="000338DE" w:rsidP="008E7E4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สำหรับงวดเก้า</w:t>
            </w:r>
            <w:r w:rsidR="0082732C" w:rsidRPr="00DF2CB1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 w:rsidR="0082732C" w:rsidRPr="007409F4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DF2CB1">
              <w:rPr>
                <w:rFonts w:asciiTheme="majorBidi" w:hAnsiTheme="majorBidi"/>
                <w:sz w:val="28"/>
                <w:cs/>
              </w:rPr>
              <w:t>กันยายน</w:t>
            </w:r>
          </w:p>
        </w:tc>
      </w:tr>
      <w:tr w:rsidR="007409F4" w:rsidRPr="007409F4" w14:paraId="5E3C1B08" w14:textId="77777777" w:rsidTr="00622993">
        <w:tc>
          <w:tcPr>
            <w:tcW w:w="3434" w:type="dxa"/>
          </w:tcPr>
          <w:p w14:paraId="50257D5D" w14:textId="77777777" w:rsidR="0082732C" w:rsidRPr="007409F4" w:rsidRDefault="0082732C" w:rsidP="008E7E4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947365F" w14:textId="77777777" w:rsidR="0082732C" w:rsidRPr="007409F4" w:rsidRDefault="0082732C" w:rsidP="008E7E4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4BFDAF55" w14:textId="77777777" w:rsidR="0082732C" w:rsidRPr="00DF2CB1" w:rsidRDefault="0082732C" w:rsidP="008E7E4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409F4" w:rsidRPr="007409F4" w14:paraId="524D7CF1" w14:textId="77777777" w:rsidTr="00622993">
        <w:tc>
          <w:tcPr>
            <w:tcW w:w="3434" w:type="dxa"/>
          </w:tcPr>
          <w:p w14:paraId="42E5E2DD" w14:textId="77777777" w:rsidR="0082732C" w:rsidRPr="00DF2CB1" w:rsidRDefault="0082732C" w:rsidP="008E7E48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83D13C7" w14:textId="77777777" w:rsidR="0082732C" w:rsidRPr="007409F4" w:rsidRDefault="0082732C" w:rsidP="008E7E48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2A2C6474" w14:textId="77777777" w:rsidR="0082732C" w:rsidRPr="007409F4" w:rsidRDefault="0082732C" w:rsidP="008E7E48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276" w:type="dxa"/>
            <w:vAlign w:val="bottom"/>
          </w:tcPr>
          <w:p w14:paraId="04168199" w14:textId="77777777" w:rsidR="0082732C" w:rsidRPr="007409F4" w:rsidRDefault="0082732C" w:rsidP="008E7E48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6E767AAF" w14:textId="77777777" w:rsidR="0082732C" w:rsidRPr="007409F4" w:rsidRDefault="0082732C" w:rsidP="008E7E48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7409F4" w:rsidRPr="007409F4" w14:paraId="3E27DF62" w14:textId="77777777" w:rsidTr="008E7E48">
        <w:tc>
          <w:tcPr>
            <w:tcW w:w="3434" w:type="dxa"/>
            <w:vAlign w:val="bottom"/>
          </w:tcPr>
          <w:p w14:paraId="01BEFCA6" w14:textId="77777777" w:rsidR="00DD39E8" w:rsidRPr="00DF2CB1" w:rsidRDefault="00DD39E8" w:rsidP="008E7E48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EF30A4" w14:textId="6267DB31" w:rsidR="00DD39E8" w:rsidRPr="007409F4" w:rsidRDefault="00D936F8" w:rsidP="008E7E48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28,915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29D03B" w14:textId="716C0D39" w:rsidR="00DD39E8" w:rsidRPr="007409F4" w:rsidRDefault="00DD39E8" w:rsidP="008E7E48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23,139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26514E" w14:textId="48066781" w:rsidR="00DD39E8" w:rsidRPr="007409F4" w:rsidRDefault="008E7E48" w:rsidP="008E7E48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11,095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0A1081" w14:textId="406FBEB7" w:rsidR="00DD39E8" w:rsidRPr="007409F4" w:rsidRDefault="00DD39E8" w:rsidP="008E7E48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7,258</w:t>
            </w:r>
          </w:p>
        </w:tc>
      </w:tr>
      <w:tr w:rsidR="007409F4" w:rsidRPr="007409F4" w14:paraId="084F6744" w14:textId="77777777" w:rsidTr="008E7E48">
        <w:tc>
          <w:tcPr>
            <w:tcW w:w="3434" w:type="dxa"/>
            <w:vAlign w:val="bottom"/>
          </w:tcPr>
          <w:p w14:paraId="1AB18720" w14:textId="77777777" w:rsidR="00DD39E8" w:rsidRPr="00DF2CB1" w:rsidRDefault="00DD39E8" w:rsidP="008E7E48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9985E8" w14:textId="176431C0" w:rsidR="00DD39E8" w:rsidRPr="007409F4" w:rsidRDefault="00D936F8" w:rsidP="008E7E48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B2E05C" w14:textId="59442FE7" w:rsidR="00DD39E8" w:rsidRPr="007409F4" w:rsidRDefault="00DD39E8" w:rsidP="008E7E48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1,115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560369" w14:textId="63913FC2" w:rsidR="00DD39E8" w:rsidRPr="007409F4" w:rsidRDefault="008E7E48" w:rsidP="008E7E48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142</w:t>
            </w:r>
          </w:p>
        </w:tc>
        <w:tc>
          <w:tcPr>
            <w:tcW w:w="1417" w:type="dxa"/>
            <w:vAlign w:val="bottom"/>
          </w:tcPr>
          <w:p w14:paraId="62CDB2C0" w14:textId="19F44C9F" w:rsidR="00DD39E8" w:rsidRPr="007409F4" w:rsidRDefault="00DD39E8" w:rsidP="008E7E48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/>
                <w:sz w:val="28"/>
              </w:rPr>
              <w:t>686</w:t>
            </w:r>
          </w:p>
        </w:tc>
      </w:tr>
      <w:tr w:rsidR="007409F4" w:rsidRPr="007409F4" w14:paraId="5AE82528" w14:textId="77777777" w:rsidTr="008E7E48">
        <w:tc>
          <w:tcPr>
            <w:tcW w:w="3434" w:type="dxa"/>
            <w:vAlign w:val="bottom"/>
          </w:tcPr>
          <w:p w14:paraId="69394450" w14:textId="77777777" w:rsidR="00DD39E8" w:rsidRPr="00DF2CB1" w:rsidRDefault="00DD39E8" w:rsidP="008E7E48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FE9C22" w14:textId="05C0AE8D" w:rsidR="00DD39E8" w:rsidRPr="007409F4" w:rsidRDefault="00D936F8" w:rsidP="00387E1B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29,608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B8B3D8" w14:textId="27EE95D9" w:rsidR="00DD39E8" w:rsidRPr="007409F4" w:rsidRDefault="00DD39E8" w:rsidP="00387E1B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24,254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D84A19" w14:textId="6D0B9696" w:rsidR="00DD39E8" w:rsidRPr="007409F4" w:rsidRDefault="008E7E48" w:rsidP="008E7E48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11,237</w:t>
            </w:r>
          </w:p>
        </w:tc>
        <w:tc>
          <w:tcPr>
            <w:tcW w:w="1417" w:type="dxa"/>
            <w:vAlign w:val="bottom"/>
          </w:tcPr>
          <w:p w14:paraId="229F78C0" w14:textId="4C2C36F1" w:rsidR="00DD39E8" w:rsidRPr="007409F4" w:rsidRDefault="00DD39E8" w:rsidP="008E7E48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/>
                <w:sz w:val="28"/>
              </w:rPr>
              <w:t>7,944</w:t>
            </w:r>
          </w:p>
        </w:tc>
      </w:tr>
    </w:tbl>
    <w:p w14:paraId="3FCCF411" w14:textId="7235E216" w:rsidR="001D5628" w:rsidRPr="007409F4" w:rsidRDefault="001D5628" w:rsidP="001D5628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82F5A35" w14:textId="523D2C3B" w:rsidR="001D5628" w:rsidRPr="007409F4" w:rsidRDefault="001D5628" w:rsidP="001D5628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FD6C374" w14:textId="5B5F1B93" w:rsidR="001D5628" w:rsidRPr="007409F4" w:rsidRDefault="001D5628" w:rsidP="001D5628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AB1CCDD" w14:textId="11973D04" w:rsidR="001D5628" w:rsidRPr="007409F4" w:rsidRDefault="001D5628" w:rsidP="001D5628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20C8057" w14:textId="77777777" w:rsidR="001D5628" w:rsidRPr="007409F4" w:rsidRDefault="001D5628" w:rsidP="001D5628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273748D" w14:textId="1188951B" w:rsidR="002245FE" w:rsidRPr="007409F4" w:rsidRDefault="002245FE" w:rsidP="0027780A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>สินทรัพย์ที่เกิดจากสัญญา</w:t>
      </w:r>
    </w:p>
    <w:p w14:paraId="0DDE4218" w14:textId="554466AF" w:rsidR="002245FE" w:rsidRPr="007409F4" w:rsidRDefault="002245FE" w:rsidP="00F470A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F2CB1">
        <w:rPr>
          <w:rFonts w:ascii="Angsana New" w:hAnsi="Angsana New"/>
          <w:sz w:val="28"/>
          <w:cs/>
        </w:rPr>
        <w:t>สินทรัพย์ที่เกิดจากสัญญา</w:t>
      </w:r>
      <w:r w:rsidR="00694471" w:rsidRPr="00DF2CB1">
        <w:rPr>
          <w:rFonts w:ascii="Angsana New" w:hAnsi="Angsana New"/>
          <w:sz w:val="28"/>
          <w:cs/>
        </w:rPr>
        <w:t xml:space="preserve"> ณ</w:t>
      </w:r>
      <w:r w:rsidRPr="00DF2CB1">
        <w:rPr>
          <w:rFonts w:ascii="Angsana New" w:hAnsi="Angsana New"/>
          <w:sz w:val="28"/>
          <w:cs/>
        </w:rPr>
        <w:t xml:space="preserve"> </w:t>
      </w:r>
      <w:r w:rsidR="00694471" w:rsidRPr="00DF2CB1">
        <w:rPr>
          <w:rFonts w:ascii="Angsana New" w:hAnsi="Angsana New"/>
          <w:sz w:val="28"/>
          <w:cs/>
        </w:rPr>
        <w:t>วันที่</w:t>
      </w:r>
      <w:r w:rsidR="00694471" w:rsidRPr="00DF2CB1">
        <w:rPr>
          <w:rFonts w:ascii="Angsana New" w:hAnsi="Angsana New"/>
          <w:sz w:val="28"/>
        </w:rPr>
        <w:t xml:space="preserve"> </w:t>
      </w:r>
      <w:r w:rsidR="00C1633F" w:rsidRPr="007409F4">
        <w:rPr>
          <w:rFonts w:ascii="Angsana New" w:hAnsi="Angsana New"/>
          <w:sz w:val="28"/>
        </w:rPr>
        <w:t>30</w:t>
      </w:r>
      <w:r w:rsidR="001950A4" w:rsidRPr="00DF2CB1">
        <w:rPr>
          <w:rFonts w:ascii="Angsana New" w:hAnsi="Angsana New"/>
          <w:sz w:val="28"/>
          <w:cs/>
        </w:rPr>
        <w:t xml:space="preserve"> </w:t>
      </w:r>
      <w:r w:rsidR="000338DE" w:rsidRPr="00DF2CB1">
        <w:rPr>
          <w:rFonts w:ascii="Angsana New" w:hAnsi="Angsana New"/>
          <w:sz w:val="28"/>
          <w:cs/>
        </w:rPr>
        <w:t>กันย</w:t>
      </w:r>
      <w:r w:rsidR="00C1633F" w:rsidRPr="00DF2CB1">
        <w:rPr>
          <w:rFonts w:ascii="Angsana New" w:hAnsi="Angsana New"/>
          <w:sz w:val="28"/>
          <w:cs/>
        </w:rPr>
        <w:t>ายน</w:t>
      </w:r>
      <w:r w:rsidR="001950A4" w:rsidRPr="00DF2CB1">
        <w:rPr>
          <w:rFonts w:ascii="Angsana New" w:hAnsi="Angsana New"/>
          <w:sz w:val="28"/>
        </w:rPr>
        <w:t xml:space="preserve"> </w:t>
      </w:r>
      <w:r w:rsidR="001950A4" w:rsidRPr="007409F4">
        <w:rPr>
          <w:rFonts w:ascii="Angsana New" w:hAnsi="Angsana New"/>
          <w:sz w:val="28"/>
        </w:rPr>
        <w:t>2564</w:t>
      </w:r>
      <w:r w:rsidR="00694471" w:rsidRPr="00DF2CB1">
        <w:rPr>
          <w:rFonts w:ascii="Angsana New" w:hAnsi="Angsana New"/>
          <w:sz w:val="28"/>
          <w:cs/>
        </w:rPr>
        <w:t xml:space="preserve"> และวันที่</w:t>
      </w:r>
      <w:r w:rsidR="00694471" w:rsidRPr="00DF2CB1">
        <w:rPr>
          <w:rFonts w:ascii="Angsana New" w:hAnsi="Angsana New"/>
          <w:sz w:val="28"/>
        </w:rPr>
        <w:t xml:space="preserve"> </w:t>
      </w:r>
      <w:r w:rsidR="001950A4" w:rsidRPr="007409F4">
        <w:rPr>
          <w:rFonts w:ascii="Angsana New" w:hAnsi="Angsana New"/>
          <w:sz w:val="28"/>
        </w:rPr>
        <w:t xml:space="preserve">31 </w:t>
      </w:r>
      <w:r w:rsidR="001950A4" w:rsidRPr="00DF2CB1">
        <w:rPr>
          <w:rFonts w:ascii="Angsana New" w:hAnsi="Angsana New"/>
          <w:sz w:val="28"/>
          <w:cs/>
        </w:rPr>
        <w:t xml:space="preserve">ธันวาคม </w:t>
      </w:r>
      <w:r w:rsidR="001950A4" w:rsidRPr="007409F4">
        <w:rPr>
          <w:rFonts w:ascii="Angsana New" w:hAnsi="Angsana New"/>
          <w:sz w:val="28"/>
        </w:rPr>
        <w:t>2563</w:t>
      </w:r>
      <w:r w:rsidR="00694471" w:rsidRPr="00DF2CB1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9114" w:type="dxa"/>
        <w:tblInd w:w="426" w:type="dxa"/>
        <w:tblLook w:val="01E0" w:firstRow="1" w:lastRow="1" w:firstColumn="1" w:lastColumn="1" w:noHBand="0" w:noVBand="0"/>
      </w:tblPr>
      <w:tblGrid>
        <w:gridCol w:w="5964"/>
        <w:gridCol w:w="1440"/>
        <w:gridCol w:w="270"/>
        <w:gridCol w:w="1440"/>
      </w:tblGrid>
      <w:tr w:rsidR="007409F4" w:rsidRPr="007409F4" w14:paraId="1D470C11" w14:textId="77777777" w:rsidTr="00981E77">
        <w:trPr>
          <w:trHeight w:val="389"/>
          <w:tblHeader/>
        </w:trPr>
        <w:tc>
          <w:tcPr>
            <w:tcW w:w="5964" w:type="dxa"/>
            <w:shd w:val="clear" w:color="auto" w:fill="auto"/>
          </w:tcPr>
          <w:p w14:paraId="3BA0874D" w14:textId="77777777" w:rsidR="009572B8" w:rsidRPr="007409F4" w:rsidRDefault="009572B8" w:rsidP="00D321FB">
            <w:pPr>
              <w:ind w:right="5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73606E" w14:textId="77777777" w:rsidR="009572B8" w:rsidRPr="00DF2CB1" w:rsidRDefault="009572B8" w:rsidP="00D321FB">
            <w:pP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7409F4" w:rsidRPr="007409F4" w14:paraId="5185EFAA" w14:textId="77777777" w:rsidTr="00981E77">
        <w:trPr>
          <w:trHeight w:val="389"/>
          <w:tblHeader/>
        </w:trPr>
        <w:tc>
          <w:tcPr>
            <w:tcW w:w="5964" w:type="dxa"/>
            <w:shd w:val="clear" w:color="auto" w:fill="auto"/>
          </w:tcPr>
          <w:p w14:paraId="49A6B32E" w14:textId="77777777" w:rsidR="009572B8" w:rsidRPr="007409F4" w:rsidRDefault="009572B8" w:rsidP="00D321FB">
            <w:pPr>
              <w:ind w:right="5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4BEBC" w14:textId="77777777" w:rsidR="009572B8" w:rsidRPr="00DF2CB1" w:rsidRDefault="009572B8" w:rsidP="00D321FB">
            <w:pP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7409F4" w:rsidRPr="007409F4" w14:paraId="725D94F5" w14:textId="77777777" w:rsidTr="00981E77">
        <w:trPr>
          <w:trHeight w:val="372"/>
          <w:tblHeader/>
        </w:trPr>
        <w:tc>
          <w:tcPr>
            <w:tcW w:w="5964" w:type="dxa"/>
          </w:tcPr>
          <w:p w14:paraId="1A481D88" w14:textId="77777777" w:rsidR="009572B8" w:rsidRPr="00DF2CB1" w:rsidRDefault="009572B8" w:rsidP="00D321FB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1BCE7" w14:textId="5527C2E1" w:rsidR="009572B8" w:rsidRPr="0040464E" w:rsidRDefault="00C1633F" w:rsidP="00D321FB">
            <w:pPr>
              <w:ind w:left="69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40464E">
              <w:rPr>
                <w:rFonts w:ascii="Angsana New" w:hAnsi="Angsana New"/>
                <w:sz w:val="28"/>
              </w:rPr>
              <w:t xml:space="preserve">30 </w:t>
            </w:r>
            <w:r w:rsidR="000338DE" w:rsidRPr="00DF2CB1">
              <w:rPr>
                <w:rFonts w:ascii="Angsana New" w:hAnsi="Angsana New"/>
                <w:sz w:val="28"/>
                <w:cs/>
              </w:rPr>
              <w:t>กันย</w:t>
            </w:r>
            <w:r w:rsidRPr="00DF2CB1">
              <w:rPr>
                <w:rFonts w:ascii="Angsana New" w:hAnsi="Angsana New"/>
                <w:sz w:val="28"/>
                <w:cs/>
              </w:rPr>
              <w:t>ายน</w:t>
            </w:r>
            <w:r w:rsidR="009572B8" w:rsidRPr="0040464E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6D8C33B" w14:textId="77777777" w:rsidR="009572B8" w:rsidRPr="007409F4" w:rsidRDefault="009572B8" w:rsidP="00D321FB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C69C0E" w14:textId="23EB9138" w:rsidR="009572B8" w:rsidRPr="007409F4" w:rsidRDefault="00F7635E" w:rsidP="00D321FB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="009572B8" w:rsidRPr="007409F4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7409F4" w:rsidRPr="007409F4" w14:paraId="16FFB010" w14:textId="77777777" w:rsidTr="0040464E">
        <w:trPr>
          <w:trHeight w:val="356"/>
        </w:trPr>
        <w:tc>
          <w:tcPr>
            <w:tcW w:w="5964" w:type="dxa"/>
            <w:vAlign w:val="bottom"/>
          </w:tcPr>
          <w:p w14:paraId="0B286CF9" w14:textId="77777777" w:rsidR="00E87FA1" w:rsidRPr="00DF2CB1" w:rsidRDefault="00E87FA1" w:rsidP="00E87FA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ต้นทุนงานตามโครงการภาครัฐจนถึงปัจจุบัน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E94A93" w14:textId="581EE091" w:rsidR="00E87FA1" w:rsidRPr="0040464E" w:rsidRDefault="009061AA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40464E">
              <w:rPr>
                <w:rFonts w:asciiTheme="majorBidi" w:hAnsiTheme="majorBidi" w:cstheme="majorBidi"/>
                <w:sz w:val="28"/>
              </w:rPr>
              <w:t>609,940</w:t>
            </w:r>
          </w:p>
        </w:tc>
        <w:tc>
          <w:tcPr>
            <w:tcW w:w="270" w:type="dxa"/>
          </w:tcPr>
          <w:p w14:paraId="18DEB322" w14:textId="77777777" w:rsidR="00E87FA1" w:rsidRPr="007409F4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328AEF00" w14:textId="5B45D4D6" w:rsidR="00E87FA1" w:rsidRPr="007409F4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603,872</w:t>
            </w:r>
          </w:p>
        </w:tc>
      </w:tr>
      <w:tr w:rsidR="007409F4" w:rsidRPr="007409F4" w14:paraId="254C1907" w14:textId="77777777" w:rsidTr="0040464E">
        <w:trPr>
          <w:trHeight w:val="405"/>
        </w:trPr>
        <w:tc>
          <w:tcPr>
            <w:tcW w:w="5964" w:type="dxa"/>
            <w:vAlign w:val="bottom"/>
          </w:tcPr>
          <w:p w14:paraId="6A122037" w14:textId="77777777" w:rsidR="00E87FA1" w:rsidRPr="007409F4" w:rsidRDefault="00E87FA1" w:rsidP="00E87FA1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6AC5FB" w14:textId="71C93027" w:rsidR="00E87FA1" w:rsidRPr="0040464E" w:rsidRDefault="009061AA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40464E">
              <w:rPr>
                <w:rFonts w:asciiTheme="majorBidi" w:hAnsiTheme="majorBidi" w:cstheme="majorBidi"/>
                <w:sz w:val="28"/>
              </w:rPr>
              <w:t>91,68</w:t>
            </w:r>
            <w:r w:rsidR="003D02FC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</w:tcPr>
          <w:p w14:paraId="1F3A0C85" w14:textId="77777777" w:rsidR="00E87FA1" w:rsidRPr="007409F4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FF1818" w14:textId="0C069244" w:rsidR="00E87FA1" w:rsidRPr="007409F4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96,907</w:t>
            </w:r>
          </w:p>
        </w:tc>
      </w:tr>
      <w:tr w:rsidR="007409F4" w:rsidRPr="007409F4" w14:paraId="511FA12D" w14:textId="77777777" w:rsidTr="0040464E">
        <w:trPr>
          <w:trHeight w:val="372"/>
        </w:trPr>
        <w:tc>
          <w:tcPr>
            <w:tcW w:w="5964" w:type="dxa"/>
            <w:vAlign w:val="bottom"/>
          </w:tcPr>
          <w:p w14:paraId="7368DFE1" w14:textId="77777777" w:rsidR="00E87FA1" w:rsidRPr="00DF2CB1" w:rsidRDefault="00E87FA1" w:rsidP="00E87FA1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ต้นทุนงานตามโครงการภาครัฐที่เกิดขึ้นปรับปรุงด้วยกำไรที่รับรู้จนถึงปัจจุบัน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61BFBD" w14:textId="64E0DC2C" w:rsidR="00E87FA1" w:rsidRPr="0040464E" w:rsidRDefault="009061AA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40464E">
              <w:rPr>
                <w:rFonts w:asciiTheme="majorBidi" w:hAnsiTheme="majorBidi" w:cstheme="majorBidi"/>
                <w:sz w:val="28"/>
              </w:rPr>
              <w:t>701,62</w:t>
            </w:r>
            <w:r w:rsidR="003D02FC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</w:tcPr>
          <w:p w14:paraId="56057905" w14:textId="77777777" w:rsidR="00E87FA1" w:rsidRPr="007409F4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0099F9" w14:textId="110CADF0" w:rsidR="00E87FA1" w:rsidRPr="007409F4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700,779</w:t>
            </w:r>
          </w:p>
        </w:tc>
      </w:tr>
      <w:tr w:rsidR="007409F4" w:rsidRPr="007409F4" w14:paraId="694EE4FA" w14:textId="77777777" w:rsidTr="0040464E">
        <w:trPr>
          <w:trHeight w:val="389"/>
        </w:trPr>
        <w:tc>
          <w:tcPr>
            <w:tcW w:w="5964" w:type="dxa"/>
            <w:vAlign w:val="bottom"/>
          </w:tcPr>
          <w:p w14:paraId="45770C45" w14:textId="77777777" w:rsidR="00E87FA1" w:rsidRPr="007409F4" w:rsidRDefault="00E87FA1" w:rsidP="00E87FA1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1E9381" w14:textId="18502B6B" w:rsidR="00E87FA1" w:rsidRPr="0040464E" w:rsidRDefault="009061AA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 w:rsidRPr="0040464E">
              <w:rPr>
                <w:rFonts w:asciiTheme="majorBidi" w:hAnsiTheme="majorBidi" w:cstheme="majorBidi"/>
                <w:sz w:val="28"/>
              </w:rPr>
              <w:t>572,251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470D6693" w14:textId="77777777" w:rsidR="00E87FA1" w:rsidRPr="007409F4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24DD69" w14:textId="085ACFCF" w:rsidR="00E87FA1" w:rsidRPr="007409F4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 w:rsidRPr="007409F4">
              <w:rPr>
                <w:rFonts w:asciiTheme="majorBidi" w:hAnsiTheme="majorBidi" w:cstheme="majorBidi"/>
                <w:sz w:val="28"/>
              </w:rPr>
              <w:t>572,251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</w:tr>
      <w:tr w:rsidR="007409F4" w:rsidRPr="007409F4" w14:paraId="725E5CD0" w14:textId="77777777" w:rsidTr="0040464E">
        <w:trPr>
          <w:trHeight w:val="389"/>
        </w:trPr>
        <w:tc>
          <w:tcPr>
            <w:tcW w:w="5964" w:type="dxa"/>
            <w:vAlign w:val="bottom"/>
          </w:tcPr>
          <w:p w14:paraId="12B330E0" w14:textId="77777777" w:rsidR="00E87FA1" w:rsidRPr="00DF2CB1" w:rsidRDefault="00E87FA1" w:rsidP="00E87FA1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รายได้ค่าก่อสร้างที่ยังไม่ได้เรียกเก็บจากงานก่อสร้างโครงการ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66C3FC" w14:textId="4DE4E5EE" w:rsidR="00E87FA1" w:rsidRPr="0040464E" w:rsidRDefault="009061AA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 w:rsidRPr="0040464E">
              <w:rPr>
                <w:rFonts w:asciiTheme="majorBidi" w:hAnsiTheme="majorBidi"/>
                <w:sz w:val="28"/>
              </w:rPr>
              <w:t>129,375</w:t>
            </w:r>
          </w:p>
        </w:tc>
        <w:tc>
          <w:tcPr>
            <w:tcW w:w="270" w:type="dxa"/>
          </w:tcPr>
          <w:p w14:paraId="247986BF" w14:textId="77777777" w:rsidR="00E87FA1" w:rsidRPr="007409F4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330BF3" w14:textId="0574BB1F" w:rsidR="00E87FA1" w:rsidRPr="00DF2CB1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  <w:cs/>
              </w:rPr>
            </w:pPr>
            <w:r w:rsidRPr="007409F4">
              <w:rPr>
                <w:rFonts w:asciiTheme="majorBidi" w:hAnsiTheme="majorBidi"/>
                <w:sz w:val="28"/>
              </w:rPr>
              <w:t>128,528</w:t>
            </w:r>
          </w:p>
        </w:tc>
      </w:tr>
      <w:tr w:rsidR="007409F4" w:rsidRPr="007409F4" w14:paraId="389E14E4" w14:textId="77777777" w:rsidTr="0040464E">
        <w:trPr>
          <w:trHeight w:val="389"/>
        </w:trPr>
        <w:tc>
          <w:tcPr>
            <w:tcW w:w="5964" w:type="dxa"/>
            <w:vAlign w:val="bottom"/>
          </w:tcPr>
          <w:p w14:paraId="291B9B37" w14:textId="77777777" w:rsidR="00E87FA1" w:rsidRPr="00DF2CB1" w:rsidRDefault="00E87FA1" w:rsidP="00E87FA1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รายได้ค่าบริการที่ยังไม่ได้เรียกเก็บจากงานให้บริการบำรุงรักษาโครงการ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1E4601" w14:textId="1C290507" w:rsidR="00E87FA1" w:rsidRPr="0040464E" w:rsidRDefault="009061AA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 w:rsidRPr="0040464E">
              <w:rPr>
                <w:rFonts w:asciiTheme="majorBidi" w:hAnsiTheme="majorBidi"/>
                <w:sz w:val="28"/>
              </w:rPr>
              <w:t>323,071</w:t>
            </w:r>
          </w:p>
        </w:tc>
        <w:tc>
          <w:tcPr>
            <w:tcW w:w="270" w:type="dxa"/>
          </w:tcPr>
          <w:p w14:paraId="5B70509B" w14:textId="77777777" w:rsidR="00E87FA1" w:rsidRPr="007409F4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D125A5" w14:textId="019D53EB" w:rsidR="00E87FA1" w:rsidRPr="007409F4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 w:rsidRPr="007409F4">
              <w:rPr>
                <w:rFonts w:asciiTheme="majorBidi" w:hAnsiTheme="majorBidi"/>
                <w:sz w:val="28"/>
              </w:rPr>
              <w:t>122,949</w:t>
            </w:r>
          </w:p>
        </w:tc>
      </w:tr>
      <w:tr w:rsidR="007409F4" w:rsidRPr="007409F4" w14:paraId="363D21C9" w14:textId="77777777" w:rsidTr="0040464E">
        <w:trPr>
          <w:trHeight w:val="389"/>
        </w:trPr>
        <w:tc>
          <w:tcPr>
            <w:tcW w:w="5964" w:type="dxa"/>
            <w:vAlign w:val="bottom"/>
          </w:tcPr>
          <w:p w14:paraId="239442AD" w14:textId="77777777" w:rsidR="00E87FA1" w:rsidRPr="00DF2CB1" w:rsidRDefault="00E87FA1" w:rsidP="00E87FA1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lastRenderedPageBreak/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CEA425" w14:textId="275E84BC" w:rsidR="00E87FA1" w:rsidRPr="0040464E" w:rsidRDefault="009061AA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 w:rsidRPr="0040464E">
              <w:rPr>
                <w:rFonts w:asciiTheme="majorBidi" w:hAnsiTheme="majorBidi"/>
                <w:sz w:val="28"/>
              </w:rPr>
              <w:t>452,446</w:t>
            </w:r>
          </w:p>
        </w:tc>
        <w:tc>
          <w:tcPr>
            <w:tcW w:w="270" w:type="dxa"/>
          </w:tcPr>
          <w:p w14:paraId="577BC2E2" w14:textId="77777777" w:rsidR="00E87FA1" w:rsidRPr="007409F4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F02EB8" w14:textId="715AB547" w:rsidR="00E87FA1" w:rsidRPr="007409F4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 w:rsidRPr="007409F4">
              <w:rPr>
                <w:rFonts w:asciiTheme="majorBidi" w:hAnsiTheme="majorBidi"/>
                <w:sz w:val="28"/>
              </w:rPr>
              <w:t>251,477</w:t>
            </w:r>
          </w:p>
        </w:tc>
      </w:tr>
      <w:tr w:rsidR="007409F4" w:rsidRPr="007409F4" w14:paraId="16947224" w14:textId="77777777" w:rsidTr="0040464E">
        <w:trPr>
          <w:trHeight w:val="389"/>
        </w:trPr>
        <w:tc>
          <w:tcPr>
            <w:tcW w:w="5964" w:type="dxa"/>
            <w:vAlign w:val="bottom"/>
          </w:tcPr>
          <w:p w14:paraId="6245E6CC" w14:textId="77777777" w:rsidR="00E87FA1" w:rsidRPr="007409F4" w:rsidRDefault="00E87FA1" w:rsidP="00E87FA1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 สินทรัพย์ที่เกิดจากสัญญาระยะสั้น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B40497" w14:textId="4A302E49" w:rsidR="00E87FA1" w:rsidRPr="0040464E" w:rsidRDefault="009061AA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 w:rsidRPr="0040464E">
              <w:rPr>
                <w:rFonts w:asciiTheme="majorBidi" w:hAnsiTheme="majorBidi"/>
                <w:sz w:val="28"/>
              </w:rPr>
              <w:t>359,937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4B20DE96" w14:textId="77777777" w:rsidR="00E87FA1" w:rsidRPr="007409F4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07F024" w14:textId="74CACF67" w:rsidR="00E87FA1" w:rsidRPr="00DF2CB1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  <w:cs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 w:rsidRPr="007409F4">
              <w:rPr>
                <w:rFonts w:asciiTheme="majorBidi" w:hAnsiTheme="majorBidi"/>
                <w:sz w:val="28"/>
              </w:rPr>
              <w:t>158,968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</w:tr>
      <w:tr w:rsidR="007409F4" w:rsidRPr="007409F4" w14:paraId="7E227589" w14:textId="77777777" w:rsidTr="0040464E">
        <w:trPr>
          <w:trHeight w:val="389"/>
        </w:trPr>
        <w:tc>
          <w:tcPr>
            <w:tcW w:w="5964" w:type="dxa"/>
            <w:vAlign w:val="bottom"/>
          </w:tcPr>
          <w:p w14:paraId="57EB997B" w14:textId="77777777" w:rsidR="00E87FA1" w:rsidRPr="00DF2CB1" w:rsidRDefault="00E87FA1" w:rsidP="00E87FA1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สินทรัพย์ที่เกิดจากสัญญาระยะยาว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6BEBB0" w14:textId="7F67F689" w:rsidR="00E87FA1" w:rsidRPr="0040464E" w:rsidRDefault="009061AA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 w:rsidRPr="0040464E">
              <w:rPr>
                <w:rFonts w:asciiTheme="majorBidi" w:hAnsiTheme="majorBidi"/>
                <w:sz w:val="28"/>
              </w:rPr>
              <w:t>92,509</w:t>
            </w:r>
          </w:p>
        </w:tc>
        <w:tc>
          <w:tcPr>
            <w:tcW w:w="270" w:type="dxa"/>
          </w:tcPr>
          <w:p w14:paraId="3B3D76E9" w14:textId="77777777" w:rsidR="00E87FA1" w:rsidRPr="007409F4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07966C" w14:textId="08174CB9" w:rsidR="00E87FA1" w:rsidRPr="007409F4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 w:rsidRPr="007409F4">
              <w:rPr>
                <w:rFonts w:asciiTheme="majorBidi" w:hAnsiTheme="majorBidi"/>
                <w:sz w:val="28"/>
              </w:rPr>
              <w:t>92,509</w:t>
            </w:r>
          </w:p>
        </w:tc>
      </w:tr>
      <w:tr w:rsidR="007409F4" w:rsidRPr="007409F4" w14:paraId="72F5CD8F" w14:textId="77777777" w:rsidTr="0040464E">
        <w:trPr>
          <w:trHeight w:val="252"/>
        </w:trPr>
        <w:tc>
          <w:tcPr>
            <w:tcW w:w="5964" w:type="dxa"/>
          </w:tcPr>
          <w:p w14:paraId="0B0413D7" w14:textId="77777777" w:rsidR="00E87FA1" w:rsidRPr="007409F4" w:rsidRDefault="00E87FA1" w:rsidP="00E87FA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 รายได้ทางการเงินรอรับรู้</w:t>
            </w:r>
          </w:p>
        </w:tc>
        <w:tc>
          <w:tcPr>
            <w:tcW w:w="1440" w:type="dxa"/>
            <w:shd w:val="clear" w:color="auto" w:fill="auto"/>
          </w:tcPr>
          <w:p w14:paraId="3679D761" w14:textId="36C8CC5F" w:rsidR="00E87FA1" w:rsidRPr="0040464E" w:rsidRDefault="009061AA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 w:rsidRPr="0040464E">
              <w:rPr>
                <w:rFonts w:asciiTheme="majorBidi" w:hAnsiTheme="majorBidi" w:cstheme="majorBidi"/>
                <w:sz w:val="28"/>
              </w:rPr>
              <w:t>11,182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7B486785" w14:textId="77777777" w:rsidR="00E87FA1" w:rsidRPr="007409F4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23B85DDE" w14:textId="395C1DB9" w:rsidR="00E87FA1" w:rsidRPr="007409F4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 w:rsidRPr="007409F4">
              <w:rPr>
                <w:rFonts w:asciiTheme="majorBidi" w:hAnsiTheme="majorBidi" w:cstheme="majorBidi"/>
                <w:sz w:val="28"/>
              </w:rPr>
              <w:t>13,636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</w:tr>
      <w:tr w:rsidR="007409F4" w:rsidRPr="007409F4" w14:paraId="1AC2A21A" w14:textId="77777777" w:rsidTr="0040464E">
        <w:trPr>
          <w:trHeight w:val="420"/>
        </w:trPr>
        <w:tc>
          <w:tcPr>
            <w:tcW w:w="5964" w:type="dxa"/>
            <w:vAlign w:val="bottom"/>
          </w:tcPr>
          <w:p w14:paraId="5ADBE4D4" w14:textId="0D193D2F" w:rsidR="00E87FA1" w:rsidRPr="00DF2CB1" w:rsidRDefault="00E87FA1" w:rsidP="00E87FA1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สินทรัพย์</w:t>
            </w:r>
            <w:r w:rsidRPr="00DF2CB1">
              <w:rPr>
                <w:rFonts w:asciiTheme="majorBidi" w:hAnsiTheme="majorBidi"/>
                <w:sz w:val="28"/>
                <w:cs/>
              </w:rPr>
              <w:t>ที่เกิดจาก</w:t>
            </w:r>
            <w:r w:rsidRPr="00DF2CB1">
              <w:rPr>
                <w:rFonts w:ascii="Angsana New" w:hAnsi="Angsana New"/>
                <w:sz w:val="28"/>
                <w:cs/>
              </w:rPr>
              <w:t>สัญญาระยะยาว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678D9" w14:textId="5D08C6B2" w:rsidR="00E87FA1" w:rsidRPr="00DF2CB1" w:rsidRDefault="009061AA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  <w:cs/>
              </w:rPr>
            </w:pPr>
            <w:r w:rsidRPr="0040464E">
              <w:rPr>
                <w:rFonts w:asciiTheme="majorBidi" w:hAnsiTheme="majorBidi"/>
                <w:sz w:val="28"/>
              </w:rPr>
              <w:t>81,327</w:t>
            </w:r>
          </w:p>
        </w:tc>
        <w:tc>
          <w:tcPr>
            <w:tcW w:w="270" w:type="dxa"/>
          </w:tcPr>
          <w:p w14:paraId="64B702E2" w14:textId="77777777" w:rsidR="00E87FA1" w:rsidRPr="007409F4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BF68113" w14:textId="2A90CA0F" w:rsidR="00E87FA1" w:rsidRPr="00DF2CB1" w:rsidRDefault="00E87FA1" w:rsidP="00E87FA1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  <w:cs/>
              </w:rPr>
            </w:pPr>
            <w:r w:rsidRPr="007409F4">
              <w:rPr>
                <w:rFonts w:asciiTheme="majorBidi" w:hAnsiTheme="majorBidi"/>
                <w:sz w:val="28"/>
              </w:rPr>
              <w:t>78,873</w:t>
            </w:r>
          </w:p>
        </w:tc>
      </w:tr>
    </w:tbl>
    <w:p w14:paraId="09B84CB8" w14:textId="6B67ECFF" w:rsidR="002245FE" w:rsidRPr="007409F4" w:rsidRDefault="002245FE" w:rsidP="00BF707A">
      <w:pPr>
        <w:pStyle w:val="ListParagraph"/>
        <w:numPr>
          <w:ilvl w:val="0"/>
          <w:numId w:val="1"/>
        </w:numPr>
        <w:spacing w:before="240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>ต้นทุนโครงการภาครัฐ</w:t>
      </w:r>
      <w:r w:rsidR="00EB69DB" w:rsidRPr="00DF2CB1">
        <w:rPr>
          <w:rFonts w:asciiTheme="majorBidi" w:hAnsiTheme="majorBidi" w:cstheme="majorBidi"/>
          <w:b/>
          <w:bCs/>
          <w:sz w:val="28"/>
          <w:cs/>
        </w:rPr>
        <w:t xml:space="preserve"> - </w:t>
      </w:r>
      <w:r w:rsidRPr="00DF2CB1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07AD8882" w14:textId="18F609CA" w:rsidR="00AA2EBC" w:rsidRPr="007409F4" w:rsidRDefault="002245FE" w:rsidP="0027780A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F2CB1">
        <w:rPr>
          <w:rFonts w:ascii="Angsana New" w:hAnsi="Angsana New"/>
          <w:sz w:val="28"/>
          <w:cs/>
        </w:rPr>
        <w:t xml:space="preserve">ต้นทุนโครงการภาครัฐ </w:t>
      </w:r>
      <w:r w:rsidR="00AA2EBC" w:rsidRPr="00DF2CB1">
        <w:rPr>
          <w:rFonts w:ascii="Angsana New" w:hAnsi="Angsana New"/>
          <w:sz w:val="28"/>
          <w:cs/>
        </w:rPr>
        <w:t>ณ วันที่</w:t>
      </w:r>
      <w:r w:rsidR="00AA2EBC" w:rsidRPr="00DF2CB1">
        <w:rPr>
          <w:rFonts w:ascii="Angsana New" w:hAnsi="Angsana New"/>
          <w:sz w:val="28"/>
        </w:rPr>
        <w:t xml:space="preserve"> </w:t>
      </w:r>
      <w:r w:rsidR="00C1633F" w:rsidRPr="007409F4">
        <w:rPr>
          <w:rFonts w:ascii="Angsana New" w:hAnsi="Angsana New"/>
          <w:sz w:val="28"/>
        </w:rPr>
        <w:t>30</w:t>
      </w:r>
      <w:r w:rsidR="001950A4" w:rsidRPr="00DF2CB1">
        <w:rPr>
          <w:rFonts w:ascii="Angsana New" w:hAnsi="Angsana New"/>
          <w:sz w:val="28"/>
          <w:cs/>
        </w:rPr>
        <w:t xml:space="preserve"> </w:t>
      </w:r>
      <w:r w:rsidR="000338DE" w:rsidRPr="00DF2CB1">
        <w:rPr>
          <w:rFonts w:ascii="Angsana New" w:hAnsi="Angsana New"/>
          <w:sz w:val="28"/>
          <w:cs/>
        </w:rPr>
        <w:t>กันย</w:t>
      </w:r>
      <w:r w:rsidR="00C1633F" w:rsidRPr="00DF2CB1">
        <w:rPr>
          <w:rFonts w:ascii="Angsana New" w:hAnsi="Angsana New"/>
          <w:sz w:val="28"/>
          <w:cs/>
        </w:rPr>
        <w:t>ายน</w:t>
      </w:r>
      <w:r w:rsidR="001950A4" w:rsidRPr="00DF2CB1">
        <w:rPr>
          <w:rFonts w:ascii="Angsana New" w:hAnsi="Angsana New"/>
          <w:sz w:val="28"/>
        </w:rPr>
        <w:t xml:space="preserve"> </w:t>
      </w:r>
      <w:r w:rsidR="001950A4" w:rsidRPr="007409F4">
        <w:rPr>
          <w:rFonts w:ascii="Angsana New" w:hAnsi="Angsana New"/>
          <w:sz w:val="28"/>
        </w:rPr>
        <w:t>2564</w:t>
      </w:r>
      <w:r w:rsidR="00AA2EBC" w:rsidRPr="00DF2CB1">
        <w:rPr>
          <w:rFonts w:ascii="Angsana New" w:hAnsi="Angsana New"/>
          <w:sz w:val="28"/>
          <w:cs/>
        </w:rPr>
        <w:t xml:space="preserve"> และวันที่</w:t>
      </w:r>
      <w:r w:rsidR="00AA2EBC" w:rsidRPr="00DF2CB1">
        <w:rPr>
          <w:rFonts w:ascii="Angsana New" w:hAnsi="Angsana New"/>
          <w:sz w:val="28"/>
        </w:rPr>
        <w:t xml:space="preserve"> </w:t>
      </w:r>
      <w:r w:rsidR="001950A4" w:rsidRPr="007409F4">
        <w:rPr>
          <w:rFonts w:ascii="Angsana New" w:hAnsi="Angsana New"/>
          <w:sz w:val="28"/>
        </w:rPr>
        <w:t xml:space="preserve">31 </w:t>
      </w:r>
      <w:r w:rsidR="001950A4" w:rsidRPr="00DF2CB1">
        <w:rPr>
          <w:rFonts w:ascii="Angsana New" w:hAnsi="Angsana New"/>
          <w:sz w:val="28"/>
          <w:cs/>
        </w:rPr>
        <w:t xml:space="preserve">ธันวาคม </w:t>
      </w:r>
      <w:r w:rsidR="001950A4" w:rsidRPr="007409F4">
        <w:rPr>
          <w:rFonts w:ascii="Angsana New" w:hAnsi="Angsana New"/>
          <w:sz w:val="28"/>
        </w:rPr>
        <w:t>2563</w:t>
      </w:r>
      <w:r w:rsidR="00AA2EBC" w:rsidRPr="00DF2CB1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8982" w:type="dxa"/>
        <w:tblInd w:w="558" w:type="dxa"/>
        <w:tblLook w:val="01E0" w:firstRow="1" w:lastRow="1" w:firstColumn="1" w:lastColumn="1" w:noHBand="0" w:noVBand="0"/>
      </w:tblPr>
      <w:tblGrid>
        <w:gridCol w:w="5832"/>
        <w:gridCol w:w="1436"/>
        <w:gridCol w:w="236"/>
        <w:gridCol w:w="1478"/>
      </w:tblGrid>
      <w:tr w:rsidR="007409F4" w:rsidRPr="007409F4" w14:paraId="2D1BE3E3" w14:textId="77777777" w:rsidTr="00981E77">
        <w:trPr>
          <w:trHeight w:val="389"/>
        </w:trPr>
        <w:tc>
          <w:tcPr>
            <w:tcW w:w="5832" w:type="dxa"/>
            <w:shd w:val="clear" w:color="auto" w:fill="auto"/>
          </w:tcPr>
          <w:p w14:paraId="7C67ADB3" w14:textId="77777777" w:rsidR="0077152E" w:rsidRPr="007409F4" w:rsidRDefault="0077152E" w:rsidP="000B67F6">
            <w:pPr>
              <w:ind w:right="5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307FACFB" w14:textId="77777777" w:rsidR="0077152E" w:rsidRPr="00DF2CB1" w:rsidRDefault="0077152E" w:rsidP="000B67F6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7409F4" w:rsidRPr="007409F4" w14:paraId="095061C3" w14:textId="77777777" w:rsidTr="00981E77">
        <w:trPr>
          <w:trHeight w:val="389"/>
        </w:trPr>
        <w:tc>
          <w:tcPr>
            <w:tcW w:w="5832" w:type="dxa"/>
            <w:shd w:val="clear" w:color="auto" w:fill="auto"/>
          </w:tcPr>
          <w:p w14:paraId="220258FA" w14:textId="77777777" w:rsidR="0077152E" w:rsidRPr="007409F4" w:rsidRDefault="0077152E" w:rsidP="000B67F6">
            <w:pPr>
              <w:ind w:right="5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4F1C3CAC" w14:textId="77777777" w:rsidR="0077152E" w:rsidRPr="00DF2CB1" w:rsidRDefault="0077152E" w:rsidP="000B67F6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7409F4" w:rsidRPr="007409F4" w14:paraId="5F745809" w14:textId="77777777" w:rsidTr="00981E77">
        <w:trPr>
          <w:trHeight w:val="372"/>
        </w:trPr>
        <w:tc>
          <w:tcPr>
            <w:tcW w:w="5832" w:type="dxa"/>
          </w:tcPr>
          <w:p w14:paraId="6BC3300F" w14:textId="77777777" w:rsidR="0077152E" w:rsidRPr="00DF2CB1" w:rsidRDefault="0077152E" w:rsidP="000B67F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A178E75" w14:textId="50EE8501" w:rsidR="0077152E" w:rsidRPr="007409F4" w:rsidRDefault="00C1633F" w:rsidP="00E10B3C">
            <w:pPr>
              <w:pBdr>
                <w:bottom w:val="single" w:sz="4" w:space="1" w:color="auto"/>
              </w:pBdr>
              <w:ind w:left="69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30</w:t>
            </w:r>
            <w:r w:rsidR="001950A4" w:rsidRPr="00DF2CB1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A83E9C" w:rsidRPr="00DF2CB1">
              <w:rPr>
                <w:rFonts w:asciiTheme="majorBidi" w:hAnsiTheme="majorBidi"/>
                <w:sz w:val="28"/>
                <w:cs/>
              </w:rPr>
              <w:t>กันย</w:t>
            </w:r>
            <w:r w:rsidRPr="00DF2CB1">
              <w:rPr>
                <w:rFonts w:asciiTheme="majorBidi" w:hAnsiTheme="majorBidi"/>
                <w:sz w:val="28"/>
                <w:cs/>
              </w:rPr>
              <w:t>ายน</w:t>
            </w:r>
            <w:r w:rsidR="001950A4" w:rsidRPr="00DF2CB1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1950A4" w:rsidRPr="007409F4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36" w:type="dxa"/>
          </w:tcPr>
          <w:p w14:paraId="34C104A2" w14:textId="77777777" w:rsidR="0077152E" w:rsidRPr="007409F4" w:rsidRDefault="0077152E" w:rsidP="000B67F6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6BDB846E" w14:textId="23473B80" w:rsidR="0077152E" w:rsidRPr="007409F4" w:rsidRDefault="001950A4" w:rsidP="000B67F6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7409F4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7409F4" w:rsidRPr="007409F4" w14:paraId="1B135363" w14:textId="77777777" w:rsidTr="00CC26AD">
        <w:trPr>
          <w:trHeight w:val="356"/>
        </w:trPr>
        <w:tc>
          <w:tcPr>
            <w:tcW w:w="5832" w:type="dxa"/>
          </w:tcPr>
          <w:p w14:paraId="0D6236A7" w14:textId="48B2F4A4" w:rsidR="0056344E" w:rsidRPr="00DF2CB1" w:rsidRDefault="0056344E" w:rsidP="0056344E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สินค้าคงเหลือและอุปกรณ์</w:t>
            </w:r>
          </w:p>
        </w:tc>
        <w:tc>
          <w:tcPr>
            <w:tcW w:w="1436" w:type="dxa"/>
            <w:shd w:val="clear" w:color="auto" w:fill="auto"/>
          </w:tcPr>
          <w:p w14:paraId="0BD74EEE" w14:textId="0511C113" w:rsidR="0056344E" w:rsidRPr="007409F4" w:rsidRDefault="00CC26AD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498,930</w:t>
            </w:r>
          </w:p>
        </w:tc>
        <w:tc>
          <w:tcPr>
            <w:tcW w:w="236" w:type="dxa"/>
          </w:tcPr>
          <w:p w14:paraId="5DFBC505" w14:textId="77777777" w:rsidR="0056344E" w:rsidRPr="007409F4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1EC23260" w14:textId="1890B89F" w:rsidR="0056344E" w:rsidRPr="007409F4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494,875</w:t>
            </w:r>
          </w:p>
        </w:tc>
      </w:tr>
      <w:tr w:rsidR="007409F4" w:rsidRPr="007409F4" w14:paraId="3EAE9633" w14:textId="77777777" w:rsidTr="00CC26AD">
        <w:trPr>
          <w:trHeight w:val="356"/>
        </w:trPr>
        <w:tc>
          <w:tcPr>
            <w:tcW w:w="5832" w:type="dxa"/>
          </w:tcPr>
          <w:p w14:paraId="2B263671" w14:textId="14600163" w:rsidR="0056344E" w:rsidRPr="00DF2CB1" w:rsidRDefault="0056344E" w:rsidP="0056344E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ค่าก่อสร้างและติดตั้ง</w:t>
            </w:r>
          </w:p>
        </w:tc>
        <w:tc>
          <w:tcPr>
            <w:tcW w:w="1436" w:type="dxa"/>
            <w:shd w:val="clear" w:color="auto" w:fill="auto"/>
          </w:tcPr>
          <w:p w14:paraId="74035E1F" w14:textId="35AE994B" w:rsidR="0056344E" w:rsidRPr="007409F4" w:rsidRDefault="00CC26AD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297,319</w:t>
            </w:r>
          </w:p>
        </w:tc>
        <w:tc>
          <w:tcPr>
            <w:tcW w:w="236" w:type="dxa"/>
          </w:tcPr>
          <w:p w14:paraId="403EB9A2" w14:textId="77777777" w:rsidR="0056344E" w:rsidRPr="007409F4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416444C2" w14:textId="4C8FDC53" w:rsidR="0056344E" w:rsidRPr="007409F4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291,972</w:t>
            </w:r>
          </w:p>
        </w:tc>
      </w:tr>
      <w:tr w:rsidR="007409F4" w:rsidRPr="007409F4" w14:paraId="62B38307" w14:textId="77777777" w:rsidTr="00CC26AD">
        <w:trPr>
          <w:trHeight w:val="356"/>
        </w:trPr>
        <w:tc>
          <w:tcPr>
            <w:tcW w:w="5832" w:type="dxa"/>
          </w:tcPr>
          <w:p w14:paraId="13F86831" w14:textId="4221E338" w:rsidR="0056344E" w:rsidRPr="00DF2CB1" w:rsidRDefault="0056344E" w:rsidP="0056344E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เงินเดือนและค่าใช้จ่ายทางตรง</w:t>
            </w:r>
          </w:p>
        </w:tc>
        <w:tc>
          <w:tcPr>
            <w:tcW w:w="1436" w:type="dxa"/>
            <w:shd w:val="clear" w:color="auto" w:fill="auto"/>
          </w:tcPr>
          <w:p w14:paraId="3BC1E4A9" w14:textId="7F3ED644" w:rsidR="0056344E" w:rsidRPr="007409F4" w:rsidRDefault="00CC26AD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49,257</w:t>
            </w:r>
          </w:p>
        </w:tc>
        <w:tc>
          <w:tcPr>
            <w:tcW w:w="236" w:type="dxa"/>
          </w:tcPr>
          <w:p w14:paraId="186DFE77" w14:textId="77777777" w:rsidR="0056344E" w:rsidRPr="007409F4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4EC7D141" w14:textId="29F46152" w:rsidR="0056344E" w:rsidRPr="007409F4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49,257</w:t>
            </w:r>
          </w:p>
        </w:tc>
      </w:tr>
      <w:tr w:rsidR="007409F4" w:rsidRPr="007409F4" w14:paraId="563B8151" w14:textId="77777777" w:rsidTr="00CC26AD">
        <w:trPr>
          <w:trHeight w:val="356"/>
        </w:trPr>
        <w:tc>
          <w:tcPr>
            <w:tcW w:w="5832" w:type="dxa"/>
          </w:tcPr>
          <w:p w14:paraId="1866BD62" w14:textId="2916B449" w:rsidR="0056344E" w:rsidRPr="00DF2CB1" w:rsidRDefault="0056344E" w:rsidP="0056344E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436" w:type="dxa"/>
            <w:shd w:val="clear" w:color="auto" w:fill="auto"/>
          </w:tcPr>
          <w:p w14:paraId="387C0F86" w14:textId="208B4D9D" w:rsidR="0056344E" w:rsidRPr="007409F4" w:rsidRDefault="00CC26AD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36,764</w:t>
            </w:r>
          </w:p>
        </w:tc>
        <w:tc>
          <w:tcPr>
            <w:tcW w:w="236" w:type="dxa"/>
          </w:tcPr>
          <w:p w14:paraId="0A6C66FE" w14:textId="77777777" w:rsidR="0056344E" w:rsidRPr="007409F4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7BB7D38B" w14:textId="693DDA6F" w:rsidR="0056344E" w:rsidRPr="007409F4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36,764</w:t>
            </w:r>
          </w:p>
        </w:tc>
      </w:tr>
      <w:tr w:rsidR="007409F4" w:rsidRPr="007409F4" w14:paraId="7E18C260" w14:textId="77777777" w:rsidTr="00CC26AD">
        <w:trPr>
          <w:trHeight w:val="405"/>
        </w:trPr>
        <w:tc>
          <w:tcPr>
            <w:tcW w:w="5832" w:type="dxa"/>
          </w:tcPr>
          <w:p w14:paraId="4F72AD85" w14:textId="4A308B17" w:rsidR="0056344E" w:rsidRPr="007409F4" w:rsidRDefault="0056344E" w:rsidP="0056344E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ดอกเบี้ยและค่าใช้จ่ายทางการเงินที่บันทึกเป็นต้นทุน</w:t>
            </w:r>
          </w:p>
        </w:tc>
        <w:tc>
          <w:tcPr>
            <w:tcW w:w="1436" w:type="dxa"/>
            <w:shd w:val="clear" w:color="auto" w:fill="auto"/>
          </w:tcPr>
          <w:p w14:paraId="7D7795C3" w14:textId="0AE72ED9" w:rsidR="0056344E" w:rsidRPr="007409F4" w:rsidRDefault="00CC26AD" w:rsidP="005634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41,99</w:t>
            </w:r>
            <w:r w:rsidR="003D02FC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36" w:type="dxa"/>
          </w:tcPr>
          <w:p w14:paraId="6FB960DC" w14:textId="77777777" w:rsidR="0056344E" w:rsidRPr="007409F4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35C5BE0D" w14:textId="4BA9D9C4" w:rsidR="0056344E" w:rsidRPr="007409F4" w:rsidRDefault="0056344E" w:rsidP="005634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41,996</w:t>
            </w:r>
          </w:p>
        </w:tc>
      </w:tr>
      <w:tr w:rsidR="007409F4" w:rsidRPr="007409F4" w14:paraId="7328D0EE" w14:textId="77777777" w:rsidTr="00CC26AD">
        <w:trPr>
          <w:trHeight w:val="372"/>
        </w:trPr>
        <w:tc>
          <w:tcPr>
            <w:tcW w:w="5832" w:type="dxa"/>
          </w:tcPr>
          <w:p w14:paraId="16E5CBEC" w14:textId="059A0C36" w:rsidR="0056344E" w:rsidRPr="00DF2CB1" w:rsidRDefault="0056344E" w:rsidP="0056344E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36" w:type="dxa"/>
            <w:shd w:val="clear" w:color="auto" w:fill="auto"/>
          </w:tcPr>
          <w:p w14:paraId="08CCD7B5" w14:textId="5805F415" w:rsidR="0056344E" w:rsidRPr="007409F4" w:rsidRDefault="00CC26AD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924,26</w:t>
            </w:r>
            <w:r w:rsidR="003D02FC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36" w:type="dxa"/>
          </w:tcPr>
          <w:p w14:paraId="357BEC5B" w14:textId="77777777" w:rsidR="0056344E" w:rsidRPr="007409F4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6E274256" w14:textId="7556EC0A" w:rsidR="0056344E" w:rsidRPr="007409F4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914,864</w:t>
            </w:r>
          </w:p>
        </w:tc>
      </w:tr>
      <w:tr w:rsidR="007409F4" w:rsidRPr="007409F4" w14:paraId="0E338015" w14:textId="77777777" w:rsidTr="00CC26AD">
        <w:trPr>
          <w:trHeight w:val="372"/>
        </w:trPr>
        <w:tc>
          <w:tcPr>
            <w:tcW w:w="5832" w:type="dxa"/>
          </w:tcPr>
          <w:p w14:paraId="547A702F" w14:textId="480B0196" w:rsidR="0056344E" w:rsidRPr="007409F4" w:rsidRDefault="0056344E" w:rsidP="0056344E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 ส่วนที่โอนไปเป็นต้นทุนงานตามโครงการภาครัฐ</w:t>
            </w:r>
          </w:p>
        </w:tc>
        <w:tc>
          <w:tcPr>
            <w:tcW w:w="1436" w:type="dxa"/>
            <w:shd w:val="clear" w:color="auto" w:fill="auto"/>
          </w:tcPr>
          <w:p w14:paraId="782E9968" w14:textId="3BE37678" w:rsidR="0056344E" w:rsidRPr="007409F4" w:rsidRDefault="00CC26AD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609,940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36" w:type="dxa"/>
          </w:tcPr>
          <w:p w14:paraId="2EC01EEC" w14:textId="77777777" w:rsidR="0056344E" w:rsidRPr="007409F4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1B6F0C31" w14:textId="781C8E9B" w:rsidR="0056344E" w:rsidRPr="007409F4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 w:rsidRPr="007409F4">
              <w:rPr>
                <w:rFonts w:asciiTheme="majorBidi" w:hAnsiTheme="majorBidi" w:cstheme="majorBidi"/>
                <w:sz w:val="28"/>
              </w:rPr>
              <w:t>603,926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</w:tr>
      <w:tr w:rsidR="007409F4" w:rsidRPr="007409F4" w14:paraId="292CA422" w14:textId="77777777" w:rsidTr="00CC26AD">
        <w:trPr>
          <w:trHeight w:val="389"/>
        </w:trPr>
        <w:tc>
          <w:tcPr>
            <w:tcW w:w="5832" w:type="dxa"/>
          </w:tcPr>
          <w:p w14:paraId="7FE425AE" w14:textId="0FE3C812" w:rsidR="0056344E" w:rsidRPr="007409F4" w:rsidRDefault="0056344E" w:rsidP="0056344E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ab/>
              <w:t>ส่วนที่โอนไปเป็นอุปกรณ์โครงข่ายเส้นใยแก้วนำแสงระหว่างก่อสร้าง</w:t>
            </w:r>
          </w:p>
        </w:tc>
        <w:tc>
          <w:tcPr>
            <w:tcW w:w="1436" w:type="dxa"/>
            <w:shd w:val="clear" w:color="auto" w:fill="auto"/>
          </w:tcPr>
          <w:p w14:paraId="6E8681B7" w14:textId="3C8451C6" w:rsidR="0056344E" w:rsidRPr="007409F4" w:rsidRDefault="00CC26AD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297,139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36" w:type="dxa"/>
          </w:tcPr>
          <w:p w14:paraId="392B2CE9" w14:textId="77777777" w:rsidR="0056344E" w:rsidRPr="007409F4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4866C1FB" w14:textId="2CD966C1" w:rsidR="0056344E" w:rsidRPr="007409F4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 w:rsidRPr="007409F4">
              <w:rPr>
                <w:rFonts w:asciiTheme="majorBidi" w:hAnsiTheme="majorBidi" w:cstheme="majorBidi"/>
                <w:sz w:val="28"/>
              </w:rPr>
              <w:t>297,842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</w:tr>
      <w:tr w:rsidR="007409F4" w:rsidRPr="007409F4" w14:paraId="7543172D" w14:textId="77777777" w:rsidTr="00CC26AD">
        <w:trPr>
          <w:trHeight w:val="389"/>
        </w:trPr>
        <w:tc>
          <w:tcPr>
            <w:tcW w:w="5832" w:type="dxa"/>
          </w:tcPr>
          <w:p w14:paraId="1EBAA4FA" w14:textId="6B0EABCD" w:rsidR="0056344E" w:rsidRPr="007409F4" w:rsidRDefault="0056344E" w:rsidP="0056344E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ab/>
              <w:t>จัดประเภทไปเป็นสินค้าคงเหลือ</w:t>
            </w:r>
          </w:p>
        </w:tc>
        <w:tc>
          <w:tcPr>
            <w:tcW w:w="1436" w:type="dxa"/>
            <w:shd w:val="clear" w:color="auto" w:fill="auto"/>
          </w:tcPr>
          <w:p w14:paraId="7957CBA1" w14:textId="2113F3DA" w:rsidR="0056344E" w:rsidRPr="007409F4" w:rsidRDefault="00CC26AD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13,141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36" w:type="dxa"/>
          </w:tcPr>
          <w:p w14:paraId="382BE443" w14:textId="77777777" w:rsidR="0056344E" w:rsidRPr="007409F4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06E0B316" w14:textId="38CD9F41" w:rsidR="0056344E" w:rsidRPr="007409F4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</w:tr>
      <w:tr w:rsidR="007409F4" w:rsidRPr="007409F4" w14:paraId="2109A546" w14:textId="77777777" w:rsidTr="00CC26AD">
        <w:trPr>
          <w:trHeight w:val="389"/>
        </w:trPr>
        <w:tc>
          <w:tcPr>
            <w:tcW w:w="5832" w:type="dxa"/>
          </w:tcPr>
          <w:p w14:paraId="7791D7E8" w14:textId="34F1E1BC" w:rsidR="0056344E" w:rsidRPr="007409F4" w:rsidRDefault="0056344E" w:rsidP="0056344E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ab/>
              <w:t>จัดประเภทไปเป็นค่าใช้จ่ายรอตัดบัญชี</w:t>
            </w:r>
          </w:p>
        </w:tc>
        <w:tc>
          <w:tcPr>
            <w:tcW w:w="1436" w:type="dxa"/>
            <w:shd w:val="clear" w:color="auto" w:fill="auto"/>
          </w:tcPr>
          <w:p w14:paraId="3114C8B5" w14:textId="240B1CCD" w:rsidR="0056344E" w:rsidRPr="007409F4" w:rsidRDefault="00CC26AD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4,045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36" w:type="dxa"/>
          </w:tcPr>
          <w:p w14:paraId="0564911D" w14:textId="77777777" w:rsidR="0056344E" w:rsidRPr="007409F4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7E1FB257" w14:textId="0C0546CC" w:rsidR="0056344E" w:rsidRPr="00DF2CB1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  <w:cs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</w:tr>
      <w:tr w:rsidR="007409F4" w:rsidRPr="007409F4" w14:paraId="284B9772" w14:textId="77777777" w:rsidTr="00CC26AD">
        <w:trPr>
          <w:trHeight w:val="99"/>
        </w:trPr>
        <w:tc>
          <w:tcPr>
            <w:tcW w:w="5832" w:type="dxa"/>
          </w:tcPr>
          <w:p w14:paraId="30A1800C" w14:textId="2EEFAA5F" w:rsidR="0056344E" w:rsidRPr="007409F4" w:rsidRDefault="0056344E" w:rsidP="0056344E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/>
                <w:sz w:val="28"/>
                <w:cs/>
              </w:rPr>
              <w:t>ต้นทุนโครงการภาครัฐ - สุทธิ</w:t>
            </w:r>
          </w:p>
        </w:tc>
        <w:tc>
          <w:tcPr>
            <w:tcW w:w="1436" w:type="dxa"/>
            <w:shd w:val="clear" w:color="auto" w:fill="auto"/>
          </w:tcPr>
          <w:p w14:paraId="3EBA2214" w14:textId="1B201DCF" w:rsidR="0056344E" w:rsidRPr="007409F4" w:rsidRDefault="00CC26AD" w:rsidP="005634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05BA2B51" w14:textId="77777777" w:rsidR="0056344E" w:rsidRPr="007409F4" w:rsidRDefault="0056344E" w:rsidP="0056344E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8" w:type="dxa"/>
          </w:tcPr>
          <w:p w14:paraId="521C71EE" w14:textId="7CFA108D" w:rsidR="0056344E" w:rsidRPr="007409F4" w:rsidRDefault="0056344E" w:rsidP="005634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13,096</w:t>
            </w:r>
          </w:p>
        </w:tc>
      </w:tr>
    </w:tbl>
    <w:p w14:paraId="63761F47" w14:textId="16E6A5FA" w:rsidR="00477E43" w:rsidRPr="007409F4" w:rsidRDefault="00477E43" w:rsidP="0027780A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>สินค้าคงเหลือ</w:t>
      </w:r>
      <w:r w:rsidR="00AA3B61" w:rsidRPr="00DF2CB1">
        <w:rPr>
          <w:rFonts w:asciiTheme="majorBidi" w:hAnsiTheme="majorBidi" w:cstheme="majorBidi"/>
          <w:b/>
          <w:bCs/>
          <w:sz w:val="28"/>
          <w:cs/>
        </w:rPr>
        <w:t xml:space="preserve"> - </w:t>
      </w:r>
      <w:r w:rsidRPr="00DF2CB1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459AD1A4" w14:textId="3CF44D2B" w:rsidR="00705EEB" w:rsidRPr="007409F4" w:rsidRDefault="00C128DD" w:rsidP="00F470A4">
      <w:pPr>
        <w:spacing w:before="120"/>
        <w:ind w:left="357"/>
        <w:jc w:val="thaiDistribute"/>
        <w:rPr>
          <w:rFonts w:ascii="Angsana New" w:hAnsi="Angsana New"/>
          <w:sz w:val="28"/>
        </w:rPr>
      </w:pPr>
      <w:bookmarkStart w:id="4" w:name="OLE_LINK23"/>
      <w:bookmarkStart w:id="5" w:name="OLE_LINK24"/>
      <w:r w:rsidRPr="00DF2CB1">
        <w:rPr>
          <w:rFonts w:ascii="Angsana New" w:hAnsi="Angsana New"/>
          <w:sz w:val="28"/>
          <w:cs/>
        </w:rPr>
        <w:t>สินค้าคงเหลือ</w:t>
      </w:r>
      <w:r w:rsidR="00B7065A" w:rsidRPr="00DF2CB1">
        <w:rPr>
          <w:rFonts w:ascii="Angsana New" w:hAnsi="Angsana New"/>
          <w:sz w:val="28"/>
          <w:cs/>
        </w:rPr>
        <w:t xml:space="preserve"> ณ </w:t>
      </w:r>
      <w:r w:rsidR="002C1C15" w:rsidRPr="00DF2CB1">
        <w:rPr>
          <w:rFonts w:ascii="Angsana New" w:hAnsi="Angsana New"/>
          <w:sz w:val="28"/>
          <w:cs/>
        </w:rPr>
        <w:t>วันที่</w:t>
      </w:r>
      <w:r w:rsidR="002C1C15" w:rsidRPr="00DF2CB1">
        <w:rPr>
          <w:rFonts w:ascii="Angsana New" w:hAnsi="Angsana New"/>
          <w:sz w:val="28"/>
        </w:rPr>
        <w:t xml:space="preserve"> </w:t>
      </w:r>
      <w:r w:rsidR="00C1633F" w:rsidRPr="007409F4">
        <w:rPr>
          <w:rFonts w:ascii="Angsana New" w:hAnsi="Angsana New"/>
          <w:sz w:val="28"/>
        </w:rPr>
        <w:t>30</w:t>
      </w:r>
      <w:r w:rsidR="001950A4" w:rsidRPr="00DF2CB1">
        <w:rPr>
          <w:rFonts w:ascii="Angsana New" w:hAnsi="Angsana New"/>
          <w:sz w:val="28"/>
          <w:cs/>
        </w:rPr>
        <w:t xml:space="preserve"> </w:t>
      </w:r>
      <w:r w:rsidR="00A83E9C" w:rsidRPr="00DF2CB1">
        <w:rPr>
          <w:rFonts w:ascii="Angsana New" w:hAnsi="Angsana New"/>
          <w:sz w:val="28"/>
          <w:cs/>
        </w:rPr>
        <w:t>กันย</w:t>
      </w:r>
      <w:r w:rsidR="00C1633F" w:rsidRPr="00DF2CB1">
        <w:rPr>
          <w:rFonts w:ascii="Angsana New" w:hAnsi="Angsana New"/>
          <w:sz w:val="28"/>
          <w:cs/>
        </w:rPr>
        <w:t>ายน</w:t>
      </w:r>
      <w:r w:rsidR="001950A4" w:rsidRPr="00DF2CB1">
        <w:rPr>
          <w:rFonts w:ascii="Angsana New" w:hAnsi="Angsana New"/>
          <w:sz w:val="28"/>
        </w:rPr>
        <w:t xml:space="preserve"> </w:t>
      </w:r>
      <w:r w:rsidR="001950A4" w:rsidRPr="007409F4">
        <w:rPr>
          <w:rFonts w:ascii="Angsana New" w:hAnsi="Angsana New"/>
          <w:sz w:val="28"/>
        </w:rPr>
        <w:t>2564</w:t>
      </w:r>
      <w:r w:rsidR="00841398" w:rsidRPr="00DF2CB1">
        <w:rPr>
          <w:rFonts w:ascii="Angsana New" w:hAnsi="Angsana New"/>
          <w:sz w:val="28"/>
          <w:cs/>
        </w:rPr>
        <w:t xml:space="preserve"> และ</w:t>
      </w:r>
      <w:r w:rsidR="005B19C4" w:rsidRPr="00DF2CB1">
        <w:rPr>
          <w:rFonts w:ascii="Angsana New" w:hAnsi="Angsana New"/>
          <w:sz w:val="28"/>
          <w:cs/>
        </w:rPr>
        <w:t>วันที่</w:t>
      </w:r>
      <w:r w:rsidR="005B19C4" w:rsidRPr="00DF2CB1">
        <w:rPr>
          <w:rFonts w:ascii="Angsana New" w:hAnsi="Angsana New"/>
          <w:sz w:val="28"/>
        </w:rPr>
        <w:t xml:space="preserve"> </w:t>
      </w:r>
      <w:r w:rsidR="001950A4" w:rsidRPr="007409F4">
        <w:rPr>
          <w:rFonts w:ascii="Angsana New" w:hAnsi="Angsana New"/>
          <w:sz w:val="28"/>
        </w:rPr>
        <w:t xml:space="preserve">31 </w:t>
      </w:r>
      <w:r w:rsidR="001950A4" w:rsidRPr="00DF2CB1">
        <w:rPr>
          <w:rFonts w:ascii="Angsana New" w:hAnsi="Angsana New"/>
          <w:sz w:val="28"/>
          <w:cs/>
        </w:rPr>
        <w:t xml:space="preserve">ธันวาคม </w:t>
      </w:r>
      <w:r w:rsidR="001950A4" w:rsidRPr="007409F4">
        <w:rPr>
          <w:rFonts w:ascii="Angsana New" w:hAnsi="Angsana New"/>
          <w:sz w:val="28"/>
        </w:rPr>
        <w:t>2563</w:t>
      </w:r>
      <w:r w:rsidR="002B1FF7" w:rsidRPr="007409F4">
        <w:rPr>
          <w:rFonts w:ascii="Angsana New" w:hAnsi="Angsana New"/>
          <w:sz w:val="28"/>
          <w:cs/>
        </w:rPr>
        <w:t xml:space="preserve"> </w:t>
      </w:r>
      <w:r w:rsidR="00B7065A" w:rsidRPr="007409F4">
        <w:rPr>
          <w:rFonts w:ascii="Angsana New" w:hAnsi="Angsana New"/>
          <w:sz w:val="28"/>
          <w:cs/>
        </w:rPr>
        <w:t>มีดังนี้</w:t>
      </w:r>
      <w:bookmarkEnd w:id="4"/>
      <w:bookmarkEnd w:id="5"/>
    </w:p>
    <w:tbl>
      <w:tblPr>
        <w:tblW w:w="9106" w:type="dxa"/>
        <w:tblInd w:w="392" w:type="dxa"/>
        <w:tblLook w:val="04A0" w:firstRow="1" w:lastRow="0" w:firstColumn="1" w:lastColumn="0" w:noHBand="0" w:noVBand="1"/>
      </w:tblPr>
      <w:tblGrid>
        <w:gridCol w:w="3118"/>
        <w:gridCol w:w="1310"/>
        <w:gridCol w:w="283"/>
        <w:gridCol w:w="1276"/>
        <w:gridCol w:w="284"/>
        <w:gridCol w:w="1275"/>
        <w:gridCol w:w="284"/>
        <w:gridCol w:w="1276"/>
      </w:tblGrid>
      <w:tr w:rsidR="007409F4" w:rsidRPr="007409F4" w14:paraId="62E2ACCA" w14:textId="77777777" w:rsidTr="00577F0C">
        <w:trPr>
          <w:trHeight w:val="402"/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695B2A" w14:textId="77777777" w:rsidR="00970FCD" w:rsidRPr="007409F4" w:rsidRDefault="00970FCD" w:rsidP="00970FCD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lastRenderedPageBreak/>
              <w:t> </w:t>
            </w:r>
          </w:p>
        </w:tc>
        <w:tc>
          <w:tcPr>
            <w:tcW w:w="598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DB4B3F" w14:textId="77777777" w:rsidR="00970FCD" w:rsidRPr="00DF2CB1" w:rsidRDefault="00970FCD" w:rsidP="00970FC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7409F4" w:rsidRPr="007409F4" w14:paraId="77985E69" w14:textId="77777777" w:rsidTr="00577F0C">
        <w:trPr>
          <w:trHeight w:val="402"/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0BB9B8" w14:textId="77777777" w:rsidR="00970FCD" w:rsidRPr="007409F4" w:rsidRDefault="00970FCD" w:rsidP="00970FCD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5E096BF" w14:textId="77777777" w:rsidR="00970FCD" w:rsidRPr="007409F4" w:rsidRDefault="00970FCD" w:rsidP="00970FC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03DB22" w14:textId="77777777" w:rsidR="00970FCD" w:rsidRPr="007409F4" w:rsidRDefault="00970FCD" w:rsidP="00970FCD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2FA4E3E" w14:textId="77777777" w:rsidR="00970FCD" w:rsidRPr="007409F4" w:rsidRDefault="00970FCD" w:rsidP="00970FC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409F4" w:rsidRPr="007409F4" w14:paraId="64C70BAE" w14:textId="77777777" w:rsidTr="00577F0C">
        <w:trPr>
          <w:trHeight w:val="402"/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6AE3B2" w14:textId="77777777" w:rsidR="005B19C4" w:rsidRPr="007409F4" w:rsidRDefault="005B19C4" w:rsidP="005B19C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ADFFC0" w14:textId="0B4FC89E" w:rsidR="005B19C4" w:rsidRPr="007409F4" w:rsidRDefault="00C1633F" w:rsidP="005B19C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A83E9C" w:rsidRPr="00DF2CB1">
              <w:rPr>
                <w:rFonts w:asciiTheme="majorBidi" w:hAnsiTheme="majorBidi" w:cstheme="majorBidi"/>
                <w:sz w:val="28"/>
                <w:cs/>
              </w:rPr>
              <w:t>กันย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ายน</w:t>
            </w:r>
            <w:r w:rsidR="004F391C" w:rsidRPr="007409F4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394BA8" w14:textId="77777777" w:rsidR="005B19C4" w:rsidRPr="007409F4" w:rsidRDefault="005B19C4" w:rsidP="005B19C4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183CE2" w14:textId="78C50713" w:rsidR="005B19C4" w:rsidRPr="007409F4" w:rsidRDefault="001950A4" w:rsidP="005B19C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7409F4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E45D33" w14:textId="77777777" w:rsidR="005B19C4" w:rsidRPr="007409F4" w:rsidRDefault="005B19C4" w:rsidP="005B19C4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D86916" w14:textId="5BC68401" w:rsidR="005B19C4" w:rsidRPr="007409F4" w:rsidRDefault="00C1633F" w:rsidP="005B19C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A83E9C" w:rsidRPr="00DF2CB1">
              <w:rPr>
                <w:rFonts w:asciiTheme="majorBidi" w:hAnsiTheme="majorBidi" w:cstheme="majorBidi"/>
                <w:sz w:val="28"/>
                <w:cs/>
              </w:rPr>
              <w:t>กันย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ายน</w:t>
            </w:r>
            <w:r w:rsidRPr="007409F4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4438A0" w14:textId="77777777" w:rsidR="005B19C4" w:rsidRPr="007409F4" w:rsidRDefault="005B19C4" w:rsidP="005B19C4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3D1E7B" w14:textId="4C3C6DAD" w:rsidR="005B19C4" w:rsidRPr="007409F4" w:rsidRDefault="001950A4" w:rsidP="005B19C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7409F4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7409F4" w:rsidRPr="007409F4" w14:paraId="3F033331" w14:textId="77777777" w:rsidTr="00CF0C23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317F87D" w14:textId="77777777" w:rsidR="00A11F7D" w:rsidRPr="007409F4" w:rsidRDefault="00A11F7D" w:rsidP="00A11F7D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4AAEE" w14:textId="74FD236E" w:rsidR="00A11F7D" w:rsidRPr="007409F4" w:rsidRDefault="00CF0C23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51,509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E25EF" w14:textId="59AC12D3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420184" w14:textId="038EDACF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37,419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40E791" w14:textId="26879B17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06B82" w14:textId="62DC9E45" w:rsidR="00A11F7D" w:rsidRPr="007409F4" w:rsidRDefault="00301731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18,32</w:t>
            </w:r>
            <w:r w:rsidR="003D02F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293F27" w14:textId="6044EEEA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68AEB6" w14:textId="79C81176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15,410</w:t>
            </w:r>
          </w:p>
        </w:tc>
      </w:tr>
      <w:tr w:rsidR="007409F4" w:rsidRPr="007409F4" w14:paraId="7D4EBCA6" w14:textId="77777777" w:rsidTr="00CF0C23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8CFA5AE" w14:textId="77777777" w:rsidR="00A11F7D" w:rsidRPr="007409F4" w:rsidRDefault="00A11F7D" w:rsidP="00A11F7D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งานระหว่างทำ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3FDF8" w14:textId="424EB9B8" w:rsidR="00A11F7D" w:rsidRPr="007409F4" w:rsidRDefault="00CF0C23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15,403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2F361" w14:textId="3DA10459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3F9360" w14:textId="5DA4F557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8,443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059A1F" w14:textId="37AEF1E8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685B4" w14:textId="5644C633" w:rsidR="00A11F7D" w:rsidRPr="007409F4" w:rsidRDefault="00301731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7440B4" w14:textId="4956EE2E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E30BF7" w14:textId="058F27C1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-</w:t>
            </w:r>
          </w:p>
        </w:tc>
      </w:tr>
      <w:tr w:rsidR="007409F4" w:rsidRPr="007409F4" w14:paraId="6E9A7570" w14:textId="77777777" w:rsidTr="00CF0C23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0A815CE" w14:textId="77777777" w:rsidR="00A11F7D" w:rsidRPr="007409F4" w:rsidRDefault="00A11F7D" w:rsidP="00A11F7D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วัตถุดิบ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595015" w14:textId="41006A7B" w:rsidR="00A11F7D" w:rsidRPr="007409F4" w:rsidRDefault="00CF0C23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70,343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22414" w14:textId="0A0C1F6E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0EBCB4" w14:textId="673D8855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49,977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6A0A06" w14:textId="4ECC8347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F70B5" w14:textId="07481EB6" w:rsidR="00A11F7D" w:rsidRPr="007409F4" w:rsidRDefault="00301731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639224" w14:textId="0F966631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EA465F" w14:textId="4D82AF39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-</w:t>
            </w:r>
          </w:p>
        </w:tc>
      </w:tr>
      <w:tr w:rsidR="007409F4" w:rsidRPr="007409F4" w14:paraId="5D58F64E" w14:textId="77777777" w:rsidTr="00CF0C23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6983C1B" w14:textId="77777777" w:rsidR="00A11F7D" w:rsidRPr="007409F4" w:rsidRDefault="00A11F7D" w:rsidP="00A11F7D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9469960" w14:textId="09417436" w:rsidR="00A11F7D" w:rsidRPr="007409F4" w:rsidRDefault="00CF0C23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6A8E0" w14:textId="476D66D2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73991A4" w14:textId="36CE2F3B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3,957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94E239" w14:textId="04CC8ED3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B76D89" w14:textId="2AD2DF76" w:rsidR="00A11F7D" w:rsidRPr="007409F4" w:rsidRDefault="00301731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F20FE4" w14:textId="68349EFA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4585F9D" w14:textId="09E900DE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-</w:t>
            </w:r>
          </w:p>
        </w:tc>
      </w:tr>
      <w:tr w:rsidR="007409F4" w:rsidRPr="007409F4" w14:paraId="11A91601" w14:textId="77777777" w:rsidTr="00CF0C23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EDFA3C" w14:textId="77777777" w:rsidR="00A11F7D" w:rsidRPr="007409F4" w:rsidRDefault="00A11F7D" w:rsidP="00A11F7D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A598DB" w14:textId="55184F88" w:rsidR="00A11F7D" w:rsidRPr="007409F4" w:rsidRDefault="00CF0C23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138,496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5C0DC" w14:textId="77777777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246D58" w14:textId="77EF0FF9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99,796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3B65D" w14:textId="77777777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7EF1E" w14:textId="054CC7BB" w:rsidR="00A11F7D" w:rsidRPr="007409F4" w:rsidRDefault="00301731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18,32</w:t>
            </w:r>
            <w:r w:rsidR="003D02F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D29DD" w14:textId="77777777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5BE690" w14:textId="19C51DF7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15,410</w:t>
            </w:r>
          </w:p>
        </w:tc>
      </w:tr>
      <w:tr w:rsidR="007409F4" w:rsidRPr="007409F4" w14:paraId="60E26EB7" w14:textId="77777777" w:rsidTr="00CF0C23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EBDE93A" w14:textId="77777777" w:rsidR="00A11F7D" w:rsidRPr="007409F4" w:rsidRDefault="00A11F7D" w:rsidP="00A11F7D">
            <w:pPr>
              <w:rPr>
                <w:rFonts w:asciiTheme="majorBidi" w:hAnsiTheme="majorBidi" w:cstheme="majorBidi"/>
                <w:sz w:val="28"/>
                <w:u w:val="single"/>
              </w:rPr>
            </w:pPr>
            <w:r w:rsidRPr="00DF2CB1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A906C5" w14:textId="37FD3904" w:rsidR="00A11F7D" w:rsidRPr="007409F4" w:rsidRDefault="00CF0C23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(24,056)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5B651" w14:textId="407FAF47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E019EB" w14:textId="4F970AC2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(</w:t>
            </w:r>
            <w:r w:rsidRPr="007409F4">
              <w:rPr>
                <w:rFonts w:ascii="Angsana New" w:hAnsi="Angsana New"/>
                <w:sz w:val="28"/>
              </w:rPr>
              <w:t>21,546</w:t>
            </w:r>
            <w:r w:rsidRPr="00DF2CB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4F13B4" w14:textId="61E5D2BA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3B73C" w14:textId="7065B367" w:rsidR="00A11F7D" w:rsidRPr="007409F4" w:rsidRDefault="00301731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2,851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894047" w14:textId="63F867D6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73C892" w14:textId="438C16A4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(</w:t>
            </w:r>
            <w:r w:rsidRPr="007409F4">
              <w:rPr>
                <w:rFonts w:ascii="Angsana New" w:hAnsi="Angsana New"/>
                <w:sz w:val="28"/>
              </w:rPr>
              <w:t>5,075</w:t>
            </w:r>
            <w:r w:rsidRPr="00DF2CB1">
              <w:rPr>
                <w:rFonts w:ascii="Angsana New" w:hAnsi="Angsana New"/>
                <w:sz w:val="28"/>
              </w:rPr>
              <w:t>)</w:t>
            </w:r>
          </w:p>
        </w:tc>
      </w:tr>
      <w:tr w:rsidR="007409F4" w:rsidRPr="007409F4" w14:paraId="0A7167BC" w14:textId="77777777" w:rsidTr="00CF0C23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BE4EF9" w14:textId="5BBE3C71" w:rsidR="00A11F7D" w:rsidRPr="007409F4" w:rsidRDefault="00A11F7D" w:rsidP="00A11F7D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="00297C99" w:rsidRPr="00DF2CB1">
              <w:rPr>
                <w:rFonts w:asciiTheme="majorBidi" w:hAnsiTheme="majorBidi" w:cstheme="majorBidi"/>
                <w:sz w:val="28"/>
                <w:cs/>
              </w:rPr>
              <w:t xml:space="preserve"> -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4E8A742" w14:textId="4D695211" w:rsidR="00A11F7D" w:rsidRPr="007409F4" w:rsidRDefault="00CF0C23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114,440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57209" w14:textId="77777777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AD47BB1" w14:textId="2777350F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78,250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A0686" w14:textId="77777777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F918A0" w14:textId="04F5ADAF" w:rsidR="00A11F7D" w:rsidRPr="007409F4" w:rsidRDefault="00301731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15,476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272B6" w14:textId="77777777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8679FFD" w14:textId="63DFA7E5" w:rsidR="00A11F7D" w:rsidRPr="007409F4" w:rsidRDefault="00A11F7D" w:rsidP="00A11F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10,335</w:t>
            </w:r>
          </w:p>
        </w:tc>
      </w:tr>
    </w:tbl>
    <w:p w14:paraId="19CE978C" w14:textId="2DA03B96" w:rsidR="000B1BD1" w:rsidRPr="00DF2CB1" w:rsidRDefault="000B1BD1" w:rsidP="000B1BD1">
      <w:pPr>
        <w:spacing w:before="120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DF2CB1">
        <w:rPr>
          <w:rFonts w:ascii="Angsana New" w:hAnsi="Angsana New"/>
          <w:sz w:val="28"/>
          <w:cs/>
        </w:rPr>
        <w:t>รายการเคลื่อนไหวของค่าเผื่อการลดมูลค่าสำหรับงวด</w:t>
      </w:r>
      <w:r w:rsidR="00A83E9C" w:rsidRPr="00DF2CB1">
        <w:rPr>
          <w:rFonts w:ascii="Angsana New" w:hAnsi="Angsana New"/>
          <w:sz w:val="28"/>
          <w:cs/>
        </w:rPr>
        <w:t>เก้า</w:t>
      </w:r>
      <w:r w:rsidRPr="00DF2CB1">
        <w:rPr>
          <w:rFonts w:ascii="Angsana New" w:hAnsi="Angsana New"/>
          <w:sz w:val="28"/>
          <w:cs/>
        </w:rPr>
        <w:t>เดือนสิ้นสุดวันที่</w:t>
      </w:r>
      <w:r w:rsidRPr="00DF2CB1">
        <w:rPr>
          <w:rFonts w:ascii="Angsana New" w:hAnsi="Angsana New"/>
          <w:sz w:val="28"/>
        </w:rPr>
        <w:t xml:space="preserve"> </w:t>
      </w:r>
      <w:r w:rsidR="00C1633F" w:rsidRPr="007409F4">
        <w:rPr>
          <w:rFonts w:ascii="Angsana New" w:hAnsi="Angsana New"/>
          <w:sz w:val="28"/>
        </w:rPr>
        <w:t>30</w:t>
      </w:r>
      <w:r w:rsidRPr="00DF2CB1">
        <w:rPr>
          <w:rFonts w:ascii="Angsana New" w:hAnsi="Angsana New"/>
          <w:sz w:val="28"/>
          <w:cs/>
        </w:rPr>
        <w:t xml:space="preserve"> </w:t>
      </w:r>
      <w:r w:rsidR="00A83E9C" w:rsidRPr="00DF2CB1">
        <w:rPr>
          <w:rFonts w:ascii="Angsana New" w:hAnsi="Angsana New"/>
          <w:sz w:val="28"/>
          <w:cs/>
        </w:rPr>
        <w:t>กันย</w:t>
      </w:r>
      <w:r w:rsidR="00C1633F" w:rsidRPr="00DF2CB1">
        <w:rPr>
          <w:rFonts w:ascii="Angsana New" w:hAnsi="Angsana New"/>
          <w:sz w:val="28"/>
          <w:cs/>
        </w:rPr>
        <w:t>ายน</w:t>
      </w:r>
      <w:r w:rsidRPr="00DF2CB1">
        <w:rPr>
          <w:rFonts w:ascii="Angsana New" w:hAnsi="Angsana New"/>
          <w:sz w:val="28"/>
        </w:rPr>
        <w:t xml:space="preserve"> </w:t>
      </w:r>
      <w:r w:rsidRPr="007409F4">
        <w:rPr>
          <w:rFonts w:ascii="Angsana New" w:hAnsi="Angsana New"/>
          <w:sz w:val="28"/>
        </w:rPr>
        <w:t xml:space="preserve">2564 </w:t>
      </w:r>
      <w:r w:rsidRPr="00DF2CB1">
        <w:rPr>
          <w:rFonts w:ascii="Angsana New" w:hAnsi="Angsana New"/>
          <w:sz w:val="28"/>
          <w:cs/>
        </w:rPr>
        <w:t>และสำหรับปีสิ้นสุด</w:t>
      </w:r>
      <w:r w:rsidRPr="00DF2CB1">
        <w:rPr>
          <w:rFonts w:asciiTheme="majorBidi" w:hAnsiTheme="majorBidi"/>
          <w:sz w:val="28"/>
          <w:cs/>
        </w:rPr>
        <w:t>วันที่</w:t>
      </w:r>
      <w:r w:rsidRPr="00DF2CB1">
        <w:rPr>
          <w:rFonts w:asciiTheme="majorBidi" w:hAnsiTheme="majorBidi"/>
          <w:sz w:val="28"/>
        </w:rPr>
        <w:t xml:space="preserve"> </w:t>
      </w:r>
      <w:r w:rsidRPr="007409F4">
        <w:rPr>
          <w:rFonts w:asciiTheme="majorBidi" w:hAnsiTheme="majorBidi" w:cstheme="majorBidi"/>
          <w:sz w:val="28"/>
        </w:rPr>
        <w:t xml:space="preserve">31 </w:t>
      </w:r>
      <w:r w:rsidRPr="00DF2CB1">
        <w:rPr>
          <w:rFonts w:asciiTheme="majorBidi" w:hAnsiTheme="majorBidi" w:cstheme="majorBidi"/>
          <w:sz w:val="28"/>
          <w:cs/>
        </w:rPr>
        <w:t>ธันวาคม</w:t>
      </w:r>
      <w:r w:rsidRPr="00DF2CB1">
        <w:rPr>
          <w:rFonts w:asciiTheme="majorBidi" w:hAnsiTheme="majorBidi"/>
          <w:sz w:val="28"/>
        </w:rPr>
        <w:t xml:space="preserve"> </w:t>
      </w:r>
      <w:r w:rsidRPr="007409F4">
        <w:rPr>
          <w:rFonts w:asciiTheme="majorBidi" w:hAnsiTheme="majorBidi" w:cstheme="majorBidi"/>
          <w:sz w:val="28"/>
        </w:rPr>
        <w:t xml:space="preserve">2563 </w:t>
      </w:r>
      <w:r w:rsidRPr="00DF2CB1">
        <w:rPr>
          <w:rFonts w:asciiTheme="majorBidi" w:hAnsiTheme="majorBidi" w:cstheme="majorBidi"/>
          <w:sz w:val="28"/>
          <w:cs/>
        </w:rPr>
        <w:t>แสดงดังนี้</w:t>
      </w:r>
    </w:p>
    <w:tbl>
      <w:tblPr>
        <w:tblW w:w="896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727"/>
        <w:gridCol w:w="1275"/>
        <w:gridCol w:w="284"/>
        <w:gridCol w:w="1417"/>
        <w:gridCol w:w="284"/>
        <w:gridCol w:w="1379"/>
        <w:gridCol w:w="236"/>
        <w:gridCol w:w="1352"/>
        <w:gridCol w:w="7"/>
      </w:tblGrid>
      <w:tr w:rsidR="007409F4" w:rsidRPr="007409F4" w14:paraId="5253A1B9" w14:textId="77777777" w:rsidTr="00742FA3">
        <w:trPr>
          <w:tblHeader/>
        </w:trPr>
        <w:tc>
          <w:tcPr>
            <w:tcW w:w="2727" w:type="dxa"/>
            <w:shd w:val="clear" w:color="auto" w:fill="auto"/>
          </w:tcPr>
          <w:p w14:paraId="2598891D" w14:textId="77777777" w:rsidR="000B1BD1" w:rsidRPr="007409F4" w:rsidRDefault="000B1BD1" w:rsidP="00742FA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23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7D0DA4D" w14:textId="36AC2126" w:rsidR="000B1BD1" w:rsidRPr="007409F4" w:rsidRDefault="00BF315E" w:rsidP="00742FA3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7409F4" w:rsidRPr="007409F4" w14:paraId="11A60BB0" w14:textId="77777777" w:rsidTr="00742FA3">
        <w:trPr>
          <w:tblHeader/>
        </w:trPr>
        <w:tc>
          <w:tcPr>
            <w:tcW w:w="2727" w:type="dxa"/>
            <w:shd w:val="clear" w:color="auto" w:fill="auto"/>
          </w:tcPr>
          <w:p w14:paraId="6D7029AB" w14:textId="77777777" w:rsidR="000B1BD1" w:rsidRPr="007409F4" w:rsidRDefault="000B1BD1" w:rsidP="00742FA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B81CE" w14:textId="77777777" w:rsidR="000B1BD1" w:rsidRPr="007409F4" w:rsidRDefault="000B1BD1" w:rsidP="00742FA3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05AF78E8" w14:textId="77777777" w:rsidR="000B1BD1" w:rsidRPr="007409F4" w:rsidRDefault="000B1BD1" w:rsidP="00742FA3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9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E112F" w14:textId="77777777" w:rsidR="000B1BD1" w:rsidRPr="00DF2CB1" w:rsidRDefault="000B1BD1" w:rsidP="00742FA3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409F4" w:rsidRPr="007409F4" w14:paraId="6E311589" w14:textId="77777777" w:rsidTr="00742FA3">
        <w:trPr>
          <w:gridAfter w:val="1"/>
          <w:wAfter w:w="7" w:type="dxa"/>
          <w:trHeight w:val="259"/>
          <w:tblHeader/>
        </w:trPr>
        <w:tc>
          <w:tcPr>
            <w:tcW w:w="2727" w:type="dxa"/>
            <w:shd w:val="clear" w:color="auto" w:fill="auto"/>
          </w:tcPr>
          <w:p w14:paraId="2A1B1E67" w14:textId="77777777" w:rsidR="00FB259B" w:rsidRPr="00DF2CB1" w:rsidRDefault="00FB259B" w:rsidP="00FB259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A297C" w14:textId="18A3A588" w:rsidR="00FB259B" w:rsidRPr="007409F4" w:rsidRDefault="00FB259B" w:rsidP="00FB259B">
            <w:pPr>
              <w:pStyle w:val="BlockText"/>
              <w:spacing w:before="40"/>
              <w:ind w:left="0" w:right="-11"/>
              <w:jc w:val="center"/>
            </w:pPr>
            <w:r w:rsidRPr="007409F4">
              <w:t xml:space="preserve">30 </w:t>
            </w:r>
            <w:r w:rsidR="00A83E9C" w:rsidRPr="00DF2CB1">
              <w:rPr>
                <w:cs/>
              </w:rPr>
              <w:t>กันย</w:t>
            </w:r>
            <w:r w:rsidRPr="00DF2CB1">
              <w:rPr>
                <w:cs/>
              </w:rPr>
              <w:t>ายน</w:t>
            </w:r>
            <w:r w:rsidRPr="007409F4"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1CC6729C" w14:textId="77777777" w:rsidR="00FB259B" w:rsidRPr="007409F4" w:rsidRDefault="00FB259B" w:rsidP="00FB259B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78831" w14:textId="77777777" w:rsidR="00FB259B" w:rsidRPr="007409F4" w:rsidRDefault="00FB259B" w:rsidP="00FB259B">
            <w:pPr>
              <w:pStyle w:val="BlockText"/>
              <w:tabs>
                <w:tab w:val="clear" w:pos="360"/>
              </w:tabs>
              <w:spacing w:before="40"/>
              <w:ind w:left="315" w:right="0" w:hanging="142"/>
              <w:jc w:val="left"/>
            </w:pPr>
            <w:r w:rsidRPr="007409F4">
              <w:t xml:space="preserve">31 </w:t>
            </w:r>
            <w:r w:rsidRPr="00DF2CB1">
              <w:rPr>
                <w:cs/>
              </w:rPr>
              <w:t xml:space="preserve">ธันวาคม </w:t>
            </w:r>
            <w:r w:rsidRPr="007409F4">
              <w:t>2563</w:t>
            </w:r>
          </w:p>
        </w:tc>
        <w:tc>
          <w:tcPr>
            <w:tcW w:w="284" w:type="dxa"/>
            <w:shd w:val="clear" w:color="auto" w:fill="auto"/>
          </w:tcPr>
          <w:p w14:paraId="7BA07825" w14:textId="77777777" w:rsidR="00FB259B" w:rsidRPr="007409F4" w:rsidRDefault="00FB259B" w:rsidP="00FB259B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E140F" w14:textId="231F64C9" w:rsidR="00FB259B" w:rsidRPr="007409F4" w:rsidRDefault="00FB259B" w:rsidP="00FB259B">
            <w:pPr>
              <w:pStyle w:val="BlockText"/>
              <w:spacing w:before="40"/>
              <w:ind w:left="0" w:right="-11"/>
              <w:jc w:val="center"/>
            </w:pPr>
            <w:r w:rsidRPr="007409F4">
              <w:t xml:space="preserve">30 </w:t>
            </w:r>
            <w:r w:rsidR="00A83E9C" w:rsidRPr="00DF2CB1">
              <w:rPr>
                <w:cs/>
              </w:rPr>
              <w:t>กันย</w:t>
            </w:r>
            <w:r w:rsidRPr="00DF2CB1">
              <w:rPr>
                <w:cs/>
              </w:rPr>
              <w:t>ายน</w:t>
            </w:r>
            <w:r w:rsidRPr="007409F4"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0C45D97" w14:textId="77777777" w:rsidR="00FB259B" w:rsidRPr="007409F4" w:rsidRDefault="00FB259B" w:rsidP="00FB259B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7310A" w14:textId="77777777" w:rsidR="00FB259B" w:rsidRPr="007409F4" w:rsidRDefault="00FB259B" w:rsidP="00FB259B">
            <w:pPr>
              <w:pStyle w:val="BlockText"/>
              <w:spacing w:before="40"/>
              <w:ind w:left="0" w:right="-11"/>
              <w:jc w:val="center"/>
            </w:pPr>
            <w:r w:rsidRPr="007409F4">
              <w:t xml:space="preserve">31 </w:t>
            </w:r>
            <w:r w:rsidRPr="00DF2CB1">
              <w:rPr>
                <w:cs/>
              </w:rPr>
              <w:t xml:space="preserve">ธันวาคม </w:t>
            </w:r>
            <w:r w:rsidRPr="007409F4">
              <w:t>2563</w:t>
            </w:r>
          </w:p>
        </w:tc>
      </w:tr>
      <w:tr w:rsidR="007409F4" w:rsidRPr="007409F4" w14:paraId="70F3329E" w14:textId="77777777" w:rsidTr="00C92AF8">
        <w:trPr>
          <w:gridAfter w:val="1"/>
          <w:wAfter w:w="7" w:type="dxa"/>
        </w:trPr>
        <w:tc>
          <w:tcPr>
            <w:tcW w:w="2727" w:type="dxa"/>
            <w:shd w:val="clear" w:color="auto" w:fill="auto"/>
            <w:vAlign w:val="bottom"/>
          </w:tcPr>
          <w:p w14:paraId="6C141EDB" w14:textId="77777777" w:rsidR="000B1BD1" w:rsidRPr="00DF2CB1" w:rsidRDefault="000B1BD1" w:rsidP="00742F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ยอดคงเหลือ ณ ต้นงวด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AF09B96" w14:textId="1863F4E1" w:rsidR="000B1BD1" w:rsidRPr="007409F4" w:rsidRDefault="00C92AF8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21,546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B8DB636" w14:textId="77777777" w:rsidR="000B1BD1" w:rsidRPr="007409F4" w:rsidRDefault="000B1BD1" w:rsidP="00742F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9424F5" w14:textId="77BBAA29" w:rsidR="000B1BD1" w:rsidRPr="007409F4" w:rsidRDefault="00FA5050" w:rsidP="00FA5050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20,745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5AC80F" w14:textId="77777777" w:rsidR="000B1BD1" w:rsidRPr="007409F4" w:rsidRDefault="000B1BD1" w:rsidP="00742FA3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21B9C75C" w14:textId="3954A021" w:rsidR="000B1BD1" w:rsidRPr="007409F4" w:rsidRDefault="008B4389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5,075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21DB14" w14:textId="77777777" w:rsidR="000B1BD1" w:rsidRPr="007409F4" w:rsidRDefault="000B1BD1" w:rsidP="00742FA3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DE7320" w14:textId="6D6A5CC2" w:rsidR="000B1BD1" w:rsidRPr="007409F4" w:rsidRDefault="00BA4013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3,726</w:t>
            </w:r>
          </w:p>
        </w:tc>
      </w:tr>
      <w:tr w:rsidR="007409F4" w:rsidRPr="007409F4" w14:paraId="7423DFBB" w14:textId="77777777" w:rsidTr="00C92AF8">
        <w:trPr>
          <w:gridAfter w:val="1"/>
          <w:wAfter w:w="7" w:type="dxa"/>
        </w:trPr>
        <w:tc>
          <w:tcPr>
            <w:tcW w:w="2727" w:type="dxa"/>
            <w:shd w:val="clear" w:color="auto" w:fill="auto"/>
            <w:vAlign w:val="bottom"/>
          </w:tcPr>
          <w:p w14:paraId="3CE9C6BE" w14:textId="77777777" w:rsidR="000B1BD1" w:rsidRPr="007409F4" w:rsidRDefault="000B1BD1" w:rsidP="00742FA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ตั้งเพิ่มระหว่างปี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7A4940" w14:textId="61F6D7EC" w:rsidR="000B1BD1" w:rsidRPr="007409F4" w:rsidRDefault="00C67AF1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7,861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1592179" w14:textId="77777777" w:rsidR="000B1BD1" w:rsidRPr="007409F4" w:rsidRDefault="000B1BD1" w:rsidP="00742F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65F74D" w14:textId="0A3ABA57" w:rsidR="000B1BD1" w:rsidRPr="007409F4" w:rsidRDefault="00FA5050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13,695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CCFE5E" w14:textId="77777777" w:rsidR="000B1BD1" w:rsidRPr="007409F4" w:rsidRDefault="000B1BD1" w:rsidP="00742FA3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8473B3B" w14:textId="57CA0035" w:rsidR="000B1BD1" w:rsidRPr="007409F4" w:rsidRDefault="008B4389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B83388" w14:textId="77777777" w:rsidR="000B1BD1" w:rsidRPr="007409F4" w:rsidRDefault="000B1BD1" w:rsidP="00742FA3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189DADDE" w14:textId="6C27390D" w:rsidR="000B1BD1" w:rsidRPr="007409F4" w:rsidRDefault="00BA4013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2,224</w:t>
            </w:r>
          </w:p>
        </w:tc>
      </w:tr>
      <w:tr w:rsidR="007409F4" w:rsidRPr="007409F4" w14:paraId="3E43B64D" w14:textId="77777777" w:rsidTr="00C92AF8">
        <w:trPr>
          <w:gridAfter w:val="1"/>
          <w:wAfter w:w="7" w:type="dxa"/>
        </w:trPr>
        <w:tc>
          <w:tcPr>
            <w:tcW w:w="2727" w:type="dxa"/>
            <w:shd w:val="clear" w:color="auto" w:fill="auto"/>
            <w:vAlign w:val="bottom"/>
          </w:tcPr>
          <w:p w14:paraId="1F4B1115" w14:textId="77777777" w:rsidR="000B1BD1" w:rsidRPr="007409F4" w:rsidRDefault="000B1BD1" w:rsidP="00742FA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โอนออก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DDB07C1" w14:textId="5A02362D" w:rsidR="000B1BD1" w:rsidRPr="007409F4" w:rsidRDefault="00C92AF8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(5,351)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C548A2" w14:textId="77777777" w:rsidR="000B1BD1" w:rsidRPr="007409F4" w:rsidRDefault="000B1BD1" w:rsidP="00742F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8060AC" w14:textId="545D871B" w:rsidR="000B1BD1" w:rsidRPr="007409F4" w:rsidRDefault="00FA5050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(</w:t>
            </w:r>
            <w:r w:rsidRPr="007409F4">
              <w:rPr>
                <w:rFonts w:ascii="Angsana New" w:hAnsi="Angsana New"/>
                <w:sz w:val="28"/>
              </w:rPr>
              <w:t>12,894</w:t>
            </w:r>
            <w:r w:rsidRPr="00DF2CB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D0956AA" w14:textId="77777777" w:rsidR="000B1BD1" w:rsidRPr="007409F4" w:rsidRDefault="000B1BD1" w:rsidP="00742FA3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A4E89BC" w14:textId="57C88AF7" w:rsidR="000B1BD1" w:rsidRPr="007409F4" w:rsidRDefault="008B4389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3,892</w:t>
            </w:r>
            <w:r w:rsidRPr="00DF2CB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0699D6" w14:textId="77777777" w:rsidR="000B1BD1" w:rsidRPr="007409F4" w:rsidRDefault="000B1BD1" w:rsidP="00742FA3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248647B" w14:textId="474E33B2" w:rsidR="000B1BD1" w:rsidRPr="007409F4" w:rsidRDefault="00BA4013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(</w:t>
            </w:r>
            <w:r w:rsidRPr="007409F4">
              <w:rPr>
                <w:rFonts w:ascii="Angsana New" w:hAnsi="Angsana New"/>
                <w:sz w:val="28"/>
              </w:rPr>
              <w:t>875</w:t>
            </w:r>
            <w:r w:rsidRPr="00DF2CB1">
              <w:rPr>
                <w:rFonts w:ascii="Angsana New" w:hAnsi="Angsana New"/>
                <w:sz w:val="28"/>
              </w:rPr>
              <w:t>)</w:t>
            </w:r>
          </w:p>
        </w:tc>
      </w:tr>
      <w:tr w:rsidR="007409F4" w:rsidRPr="007409F4" w14:paraId="15188975" w14:textId="77777777" w:rsidTr="00C92AF8">
        <w:trPr>
          <w:gridAfter w:val="1"/>
          <w:wAfter w:w="7" w:type="dxa"/>
        </w:trPr>
        <w:tc>
          <w:tcPr>
            <w:tcW w:w="2727" w:type="dxa"/>
            <w:shd w:val="clear" w:color="auto" w:fill="auto"/>
            <w:vAlign w:val="bottom"/>
          </w:tcPr>
          <w:p w14:paraId="46B57CDE" w14:textId="77777777" w:rsidR="000B1BD1" w:rsidRPr="00DF2CB1" w:rsidRDefault="000B1BD1" w:rsidP="00742F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ยอดคงเหลือ ณ สิ้นงวด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8422C5" w14:textId="53E38D01" w:rsidR="000B1BD1" w:rsidRPr="007409F4" w:rsidRDefault="00C67AF1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24,056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36BC67" w14:textId="77777777" w:rsidR="000B1BD1" w:rsidRPr="007409F4" w:rsidRDefault="000B1BD1" w:rsidP="00742F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69747" w14:textId="65E85EAD" w:rsidR="000B1BD1" w:rsidRPr="007409F4" w:rsidRDefault="00FA5050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21,546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467328" w14:textId="77777777" w:rsidR="000B1BD1" w:rsidRPr="007409F4" w:rsidRDefault="000B1BD1" w:rsidP="00742FA3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BCA2BD" w14:textId="1C0BB938" w:rsidR="000B1BD1" w:rsidRPr="007409F4" w:rsidRDefault="008B4389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BC2B5E" w14:textId="77777777" w:rsidR="000B1BD1" w:rsidRPr="007409F4" w:rsidRDefault="000B1BD1" w:rsidP="00742FA3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D86E9F" w14:textId="4A355560" w:rsidR="000B1BD1" w:rsidRPr="007409F4" w:rsidRDefault="00BA4013" w:rsidP="00742FA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5,075</w:t>
            </w:r>
          </w:p>
        </w:tc>
      </w:tr>
    </w:tbl>
    <w:p w14:paraId="43376919" w14:textId="77777777" w:rsidR="000B1BD1" w:rsidRPr="00F56B4E" w:rsidRDefault="000B1BD1" w:rsidP="000B1BD1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4CD3DAE4" w14:textId="779FA986" w:rsidR="00C128DD" w:rsidRPr="00F56B4E" w:rsidRDefault="00C854B4" w:rsidP="00AB5605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>สินทรัพย์ทางการเงินไม่หมุนเวียน</w:t>
      </w:r>
    </w:p>
    <w:p w14:paraId="1C5817DF" w14:textId="0A1B2FF7" w:rsidR="002245FE" w:rsidRPr="007409F4" w:rsidRDefault="002245FE" w:rsidP="002245FE">
      <w:pPr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DF2CB1">
        <w:rPr>
          <w:rFonts w:asciiTheme="majorBidi" w:hAnsiTheme="majorBidi" w:cstheme="majorBidi"/>
          <w:sz w:val="28"/>
          <w:cs/>
        </w:rPr>
        <w:t xml:space="preserve">ณ วันที่ </w:t>
      </w:r>
      <w:r w:rsidR="00C1633F" w:rsidRPr="00F56B4E">
        <w:rPr>
          <w:rFonts w:asciiTheme="majorBidi" w:hAnsiTheme="majorBidi" w:cstheme="majorBidi"/>
          <w:sz w:val="28"/>
        </w:rPr>
        <w:t>30</w:t>
      </w:r>
      <w:r w:rsidR="001950A4" w:rsidRPr="00DF2CB1">
        <w:rPr>
          <w:rFonts w:asciiTheme="majorBidi" w:hAnsiTheme="majorBidi"/>
          <w:sz w:val="28"/>
          <w:cs/>
        </w:rPr>
        <w:t xml:space="preserve"> </w:t>
      </w:r>
      <w:r w:rsidR="00A83E9C" w:rsidRPr="00DF2CB1">
        <w:rPr>
          <w:rFonts w:asciiTheme="majorBidi" w:hAnsiTheme="majorBidi"/>
          <w:sz w:val="28"/>
          <w:cs/>
        </w:rPr>
        <w:t>กันย</w:t>
      </w:r>
      <w:r w:rsidR="00C1633F" w:rsidRPr="00DF2CB1">
        <w:rPr>
          <w:rFonts w:asciiTheme="majorBidi" w:hAnsiTheme="majorBidi"/>
          <w:sz w:val="28"/>
          <w:cs/>
        </w:rPr>
        <w:t>ายน</w:t>
      </w:r>
      <w:r w:rsidR="001950A4" w:rsidRPr="00DF2CB1">
        <w:rPr>
          <w:rFonts w:asciiTheme="majorBidi" w:hAnsiTheme="majorBidi"/>
          <w:sz w:val="28"/>
          <w:cs/>
        </w:rPr>
        <w:t xml:space="preserve"> </w:t>
      </w:r>
      <w:r w:rsidR="001950A4" w:rsidRPr="00F56B4E">
        <w:rPr>
          <w:rFonts w:asciiTheme="majorBidi" w:hAnsiTheme="majorBidi" w:cstheme="majorBidi"/>
          <w:sz w:val="28"/>
        </w:rPr>
        <w:t>2564</w:t>
      </w:r>
      <w:r w:rsidRPr="00DF2CB1">
        <w:rPr>
          <w:rFonts w:asciiTheme="majorBidi" w:hAnsiTheme="majorBidi" w:cstheme="majorBidi"/>
          <w:sz w:val="28"/>
          <w:cs/>
        </w:rPr>
        <w:t xml:space="preserve"> เงินฝากประจำของบริษัทและบริษัทย่อยจำนวน</w:t>
      </w:r>
      <w:r w:rsidR="00F56B4E" w:rsidRPr="00DF2CB1">
        <w:rPr>
          <w:rFonts w:asciiTheme="majorBidi" w:hAnsiTheme="majorBidi" w:cstheme="majorBidi"/>
          <w:sz w:val="28"/>
          <w:cs/>
        </w:rPr>
        <w:t xml:space="preserve"> </w:t>
      </w:r>
      <w:r w:rsidR="0053428F">
        <w:rPr>
          <w:rFonts w:asciiTheme="majorBidi" w:hAnsiTheme="majorBidi" w:cstheme="majorBidi"/>
          <w:sz w:val="28"/>
        </w:rPr>
        <w:t>111.87</w:t>
      </w:r>
      <w:r w:rsidR="0053428F">
        <w:rPr>
          <w:rFonts w:asciiTheme="majorBidi" w:hAnsiTheme="majorBidi"/>
          <w:sz w:val="28"/>
        </w:rPr>
        <w:t xml:space="preserve"> </w:t>
      </w:r>
      <w:r w:rsidRPr="00DF2CB1">
        <w:rPr>
          <w:rFonts w:asciiTheme="majorBidi" w:hAnsiTheme="majorBidi"/>
          <w:sz w:val="28"/>
          <w:cs/>
        </w:rPr>
        <w:t>ล้านบาท สำหรับงบการเงินรวม และจำนวน</w:t>
      </w:r>
      <w:r w:rsidR="00F56B4E" w:rsidRPr="00DF2CB1">
        <w:rPr>
          <w:rFonts w:asciiTheme="majorBidi" w:hAnsiTheme="majorBidi"/>
          <w:sz w:val="28"/>
          <w:cs/>
        </w:rPr>
        <w:t xml:space="preserve"> </w:t>
      </w:r>
      <w:r w:rsidR="00F56B4E" w:rsidRPr="00F56B4E">
        <w:rPr>
          <w:rFonts w:asciiTheme="majorBidi" w:hAnsiTheme="majorBidi"/>
          <w:sz w:val="28"/>
        </w:rPr>
        <w:t>89</w:t>
      </w:r>
      <w:r w:rsidR="00F56B4E" w:rsidRPr="00DF2CB1">
        <w:rPr>
          <w:rFonts w:asciiTheme="majorBidi" w:hAnsiTheme="majorBidi"/>
          <w:sz w:val="28"/>
        </w:rPr>
        <w:t>.</w:t>
      </w:r>
      <w:r w:rsidR="00F56B4E" w:rsidRPr="00F56B4E">
        <w:rPr>
          <w:rFonts w:asciiTheme="majorBidi" w:hAnsiTheme="majorBidi"/>
          <w:sz w:val="28"/>
        </w:rPr>
        <w:t xml:space="preserve">97 </w:t>
      </w:r>
      <w:r w:rsidRPr="00DF2CB1">
        <w:rPr>
          <w:rFonts w:asciiTheme="majorBidi" w:hAnsiTheme="majorBidi"/>
          <w:sz w:val="28"/>
          <w:cs/>
        </w:rPr>
        <w:t>ล้านบาทสำหรับงบการเงินเฉพาะกิจการ ได้ติดภาระค้ำประกันไว้กับธนาคารเพื่อเป็น</w:t>
      </w:r>
      <w:r w:rsidRPr="00DF2CB1">
        <w:rPr>
          <w:rFonts w:asciiTheme="majorBidi" w:hAnsiTheme="majorBidi"/>
          <w:sz w:val="28"/>
          <w:cs/>
        </w:rPr>
        <w:lastRenderedPageBreak/>
        <w:t>ประกันวงเงินเบิกเกินบัญชี เงินกู้ยืมระยะสั้น เงินกู้ยืมระยะยาว การขายลดบัญชีลูกหนี้ สัญญาซื้อขายเงินตราต่างประเทศล่วงหน้าจากสถาบันการเงิน และหนังสือค้ำประกันที่ธนาคารออกให้ในนามของบริษัท</w:t>
      </w:r>
      <w:r w:rsidR="00C854B4" w:rsidRPr="00DF2CB1">
        <w:rPr>
          <w:rFonts w:asciiTheme="majorBidi" w:hAnsiTheme="majorBidi"/>
          <w:sz w:val="28"/>
          <w:cs/>
        </w:rPr>
        <w:t>และบริษัทย่อย</w:t>
      </w:r>
      <w:r w:rsidRPr="00DF2CB1">
        <w:rPr>
          <w:rFonts w:asciiTheme="majorBidi" w:hAnsiTheme="majorBidi"/>
          <w:sz w:val="28"/>
          <w:cs/>
        </w:rPr>
        <w:t xml:space="preserve"> เงินฝากประจำมีอัตราดอกเบี้ยร้อยละ</w:t>
      </w:r>
      <w:r w:rsidR="00F56B4E" w:rsidRPr="00DF2CB1">
        <w:rPr>
          <w:rFonts w:asciiTheme="majorBidi" w:hAnsiTheme="majorBidi"/>
          <w:sz w:val="28"/>
          <w:cs/>
        </w:rPr>
        <w:t xml:space="preserve"> </w:t>
      </w:r>
      <w:r w:rsidR="00F56B4E" w:rsidRPr="00F56B4E">
        <w:rPr>
          <w:rFonts w:asciiTheme="majorBidi" w:hAnsiTheme="majorBidi"/>
          <w:sz w:val="28"/>
        </w:rPr>
        <w:t>0</w:t>
      </w:r>
      <w:r w:rsidR="00F56B4E" w:rsidRPr="00DF2CB1">
        <w:rPr>
          <w:rFonts w:asciiTheme="majorBidi" w:hAnsiTheme="majorBidi"/>
          <w:sz w:val="28"/>
        </w:rPr>
        <w:t>.</w:t>
      </w:r>
      <w:r w:rsidR="00B07431">
        <w:rPr>
          <w:rFonts w:asciiTheme="majorBidi" w:hAnsiTheme="majorBidi"/>
          <w:sz w:val="28"/>
        </w:rPr>
        <w:t>05</w:t>
      </w:r>
      <w:r w:rsidRPr="00DF2CB1">
        <w:rPr>
          <w:rFonts w:asciiTheme="majorBidi" w:hAnsiTheme="majorBidi" w:cstheme="majorBidi"/>
          <w:sz w:val="28"/>
          <w:cs/>
        </w:rPr>
        <w:t xml:space="preserve"> ถึง</w:t>
      </w:r>
      <w:r w:rsidR="00F56B4E" w:rsidRPr="00DF2CB1">
        <w:rPr>
          <w:rFonts w:asciiTheme="majorBidi" w:hAnsiTheme="majorBidi" w:cstheme="majorBidi"/>
          <w:sz w:val="28"/>
          <w:cs/>
        </w:rPr>
        <w:t xml:space="preserve"> </w:t>
      </w:r>
      <w:r w:rsidR="00F56B4E" w:rsidRPr="00F56B4E">
        <w:rPr>
          <w:rFonts w:asciiTheme="majorBidi" w:hAnsiTheme="majorBidi" w:cstheme="majorBidi"/>
          <w:sz w:val="28"/>
        </w:rPr>
        <w:t>0</w:t>
      </w:r>
      <w:r w:rsidR="00F56B4E" w:rsidRPr="00DF2CB1">
        <w:rPr>
          <w:rFonts w:asciiTheme="majorBidi" w:hAnsiTheme="majorBidi"/>
          <w:sz w:val="28"/>
        </w:rPr>
        <w:t>.</w:t>
      </w:r>
      <w:r w:rsidR="00B07431">
        <w:rPr>
          <w:rFonts w:asciiTheme="majorBidi" w:hAnsiTheme="majorBidi" w:cstheme="majorBidi"/>
          <w:sz w:val="28"/>
        </w:rPr>
        <w:t>20</w:t>
      </w:r>
      <w:r w:rsidR="00F56B4E" w:rsidRPr="00F56B4E">
        <w:rPr>
          <w:rFonts w:asciiTheme="majorBidi" w:hAnsiTheme="majorBidi" w:cstheme="majorBidi"/>
          <w:sz w:val="28"/>
        </w:rPr>
        <w:t xml:space="preserve"> </w:t>
      </w:r>
      <w:r w:rsidRPr="00DF2CB1">
        <w:rPr>
          <w:rFonts w:asciiTheme="majorBidi" w:hAnsiTheme="majorBidi"/>
          <w:sz w:val="28"/>
          <w:cs/>
        </w:rPr>
        <w:t xml:space="preserve">ต่อปี </w:t>
      </w:r>
    </w:p>
    <w:p w14:paraId="649950EB" w14:textId="77777777" w:rsidR="00E86859" w:rsidRPr="00DF2CB1" w:rsidRDefault="00E86859" w:rsidP="00C53E97">
      <w:pPr>
        <w:spacing w:before="120"/>
        <w:jc w:val="thaiDistribute"/>
        <w:rPr>
          <w:rFonts w:asciiTheme="majorBidi" w:hAnsiTheme="majorBidi"/>
          <w:sz w:val="28"/>
        </w:rPr>
        <w:sectPr w:rsidR="00E86859" w:rsidRPr="00DF2CB1" w:rsidSect="0032047A">
          <w:headerReference w:type="default" r:id="rId8"/>
          <w:footerReference w:type="even" r:id="rId9"/>
          <w:footerReference w:type="default" r:id="rId10"/>
          <w:pgSz w:w="11906" w:h="16838" w:code="9"/>
          <w:pgMar w:top="1134" w:right="1077" w:bottom="624" w:left="1797" w:header="709" w:footer="709" w:gutter="0"/>
          <w:pgNumType w:start="14" w:chapStyle="1"/>
          <w:cols w:space="708"/>
          <w:docGrid w:linePitch="360"/>
        </w:sectPr>
      </w:pPr>
    </w:p>
    <w:p w14:paraId="68C23EE1" w14:textId="5D2D325F" w:rsidR="00D411E6" w:rsidRPr="007409F4" w:rsidRDefault="00D411E6" w:rsidP="0027780A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เงินลงทุนในบริษัทร่วม</w:t>
      </w:r>
      <w:r w:rsidR="00E6034C" w:rsidRPr="00DF2CB1">
        <w:rPr>
          <w:rFonts w:asciiTheme="majorBidi" w:hAnsiTheme="majorBidi" w:cstheme="majorBidi"/>
          <w:b/>
          <w:bCs/>
          <w:sz w:val="28"/>
          <w:cs/>
        </w:rPr>
        <w:t>และบริษัทย่อย</w:t>
      </w:r>
      <w:r w:rsidR="004D2813" w:rsidRPr="00DF2CB1">
        <w:rPr>
          <w:rFonts w:asciiTheme="majorBidi" w:hAnsiTheme="majorBidi" w:cstheme="majorBidi"/>
          <w:b/>
          <w:bCs/>
          <w:sz w:val="28"/>
          <w:cs/>
        </w:rPr>
        <w:t xml:space="preserve"> - </w:t>
      </w:r>
      <w:r w:rsidR="00E6034C" w:rsidRPr="00DF2CB1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7EF33313" w14:textId="2AA4D8B9" w:rsidR="007B2F3E" w:rsidRPr="007409F4" w:rsidRDefault="00D411E6" w:rsidP="0027780A">
      <w:pPr>
        <w:spacing w:before="120"/>
        <w:ind w:left="426"/>
        <w:jc w:val="thaiDistribute"/>
        <w:rPr>
          <w:rFonts w:ascii="Angsana New" w:hAnsi="Angsana New"/>
          <w:sz w:val="28"/>
        </w:rPr>
      </w:pPr>
      <w:r w:rsidRPr="00DF2CB1">
        <w:rPr>
          <w:rFonts w:ascii="Angsana New" w:hAnsi="Angsana New"/>
          <w:sz w:val="28"/>
          <w:cs/>
        </w:rPr>
        <w:t>เงินลงทุนในบริษัทร่วม</w:t>
      </w:r>
      <w:r w:rsidR="00E6034C" w:rsidRPr="00DF2CB1">
        <w:rPr>
          <w:rFonts w:ascii="Angsana New" w:hAnsi="Angsana New"/>
          <w:sz w:val="28"/>
          <w:cs/>
        </w:rPr>
        <w:t>และบริษัทย่อย</w:t>
      </w:r>
      <w:r w:rsidRPr="00DF2CB1">
        <w:rPr>
          <w:rFonts w:ascii="Angsana New" w:hAnsi="Angsana New"/>
          <w:sz w:val="28"/>
          <w:cs/>
        </w:rPr>
        <w:t xml:space="preserve"> ณ </w:t>
      </w:r>
      <w:r w:rsidR="002C1C15" w:rsidRPr="00DF2CB1">
        <w:rPr>
          <w:rFonts w:ascii="Angsana New" w:hAnsi="Angsana New"/>
          <w:sz w:val="28"/>
          <w:cs/>
        </w:rPr>
        <w:t>วันที่</w:t>
      </w:r>
      <w:r w:rsidR="002C1C15" w:rsidRPr="00DF2CB1">
        <w:rPr>
          <w:rFonts w:ascii="Angsana New" w:hAnsi="Angsana New"/>
          <w:sz w:val="28"/>
        </w:rPr>
        <w:t xml:space="preserve"> </w:t>
      </w:r>
      <w:r w:rsidR="009922E9" w:rsidRPr="007409F4">
        <w:rPr>
          <w:rFonts w:ascii="Angsana New" w:hAnsi="Angsana New"/>
          <w:sz w:val="28"/>
        </w:rPr>
        <w:t>30</w:t>
      </w:r>
      <w:r w:rsidR="001950A4" w:rsidRPr="00DF2CB1">
        <w:rPr>
          <w:rFonts w:ascii="Angsana New" w:hAnsi="Angsana New"/>
          <w:sz w:val="28"/>
          <w:cs/>
        </w:rPr>
        <w:t xml:space="preserve"> </w:t>
      </w:r>
      <w:r w:rsidR="00A83E9C" w:rsidRPr="00DF2CB1">
        <w:rPr>
          <w:rFonts w:ascii="Angsana New" w:hAnsi="Angsana New"/>
          <w:sz w:val="28"/>
          <w:cs/>
        </w:rPr>
        <w:t>กันย</w:t>
      </w:r>
      <w:r w:rsidR="009922E9" w:rsidRPr="00DF2CB1">
        <w:rPr>
          <w:rFonts w:ascii="Angsana New" w:hAnsi="Angsana New"/>
          <w:sz w:val="28"/>
          <w:cs/>
        </w:rPr>
        <w:t>ายน</w:t>
      </w:r>
      <w:r w:rsidR="001950A4" w:rsidRPr="00DF2CB1">
        <w:rPr>
          <w:rFonts w:ascii="Angsana New" w:hAnsi="Angsana New"/>
          <w:sz w:val="28"/>
        </w:rPr>
        <w:t xml:space="preserve"> </w:t>
      </w:r>
      <w:r w:rsidR="001950A4" w:rsidRPr="007409F4">
        <w:rPr>
          <w:rFonts w:ascii="Angsana New" w:hAnsi="Angsana New"/>
          <w:sz w:val="28"/>
        </w:rPr>
        <w:t>2564</w:t>
      </w:r>
      <w:r w:rsidR="00841398" w:rsidRPr="00DF2CB1">
        <w:rPr>
          <w:rFonts w:ascii="Angsana New" w:hAnsi="Angsana New"/>
          <w:sz w:val="28"/>
          <w:cs/>
        </w:rPr>
        <w:t xml:space="preserve"> และ</w:t>
      </w:r>
      <w:r w:rsidR="00B04AEC" w:rsidRPr="00DF2CB1">
        <w:rPr>
          <w:rFonts w:ascii="Angsana New" w:hAnsi="Angsana New"/>
          <w:sz w:val="28"/>
          <w:cs/>
        </w:rPr>
        <w:t>วันที่</w:t>
      </w:r>
      <w:r w:rsidR="00B04AEC" w:rsidRPr="00DF2CB1">
        <w:rPr>
          <w:rFonts w:ascii="Angsana New" w:hAnsi="Angsana New"/>
          <w:sz w:val="28"/>
        </w:rPr>
        <w:t xml:space="preserve"> </w:t>
      </w:r>
      <w:r w:rsidR="001950A4" w:rsidRPr="007409F4">
        <w:rPr>
          <w:rFonts w:ascii="Angsana New" w:hAnsi="Angsana New"/>
          <w:sz w:val="28"/>
        </w:rPr>
        <w:t xml:space="preserve">31 </w:t>
      </w:r>
      <w:r w:rsidR="001950A4" w:rsidRPr="00DF2CB1">
        <w:rPr>
          <w:rFonts w:ascii="Angsana New" w:hAnsi="Angsana New"/>
          <w:sz w:val="28"/>
          <w:cs/>
        </w:rPr>
        <w:t xml:space="preserve">ธันวาคม </w:t>
      </w:r>
      <w:r w:rsidR="001950A4" w:rsidRPr="007409F4">
        <w:rPr>
          <w:rFonts w:ascii="Angsana New" w:hAnsi="Angsana New"/>
          <w:sz w:val="28"/>
        </w:rPr>
        <w:t>2563</w:t>
      </w:r>
      <w:r w:rsidR="00841398" w:rsidRPr="00DF2CB1">
        <w:rPr>
          <w:rFonts w:ascii="Angsana New" w:hAnsi="Angsana New"/>
          <w:sz w:val="28"/>
          <w:cs/>
        </w:rPr>
        <w:t xml:space="preserve"> </w:t>
      </w:r>
      <w:r w:rsidRPr="00DF2CB1">
        <w:rPr>
          <w:rFonts w:ascii="Angsana New" w:hAnsi="Angsana New"/>
          <w:sz w:val="28"/>
          <w:cs/>
        </w:rPr>
        <w:t>ประกอบด้วย</w:t>
      </w:r>
    </w:p>
    <w:tbl>
      <w:tblPr>
        <w:tblW w:w="5637" w:type="pct"/>
        <w:tblInd w:w="-709" w:type="dxa"/>
        <w:tblLook w:val="01E0" w:firstRow="1" w:lastRow="1" w:firstColumn="1" w:lastColumn="1" w:noHBand="0" w:noVBand="0"/>
      </w:tblPr>
      <w:tblGrid>
        <w:gridCol w:w="2270"/>
        <w:gridCol w:w="283"/>
        <w:gridCol w:w="850"/>
        <w:gridCol w:w="283"/>
        <w:gridCol w:w="2836"/>
        <w:gridCol w:w="283"/>
        <w:gridCol w:w="969"/>
        <w:gridCol w:w="308"/>
        <w:gridCol w:w="853"/>
        <w:gridCol w:w="283"/>
        <w:gridCol w:w="850"/>
        <w:gridCol w:w="283"/>
        <w:gridCol w:w="850"/>
        <w:gridCol w:w="283"/>
        <w:gridCol w:w="853"/>
        <w:gridCol w:w="283"/>
        <w:gridCol w:w="850"/>
        <w:gridCol w:w="283"/>
        <w:gridCol w:w="850"/>
        <w:gridCol w:w="283"/>
        <w:gridCol w:w="850"/>
      </w:tblGrid>
      <w:tr w:rsidR="007409F4" w:rsidRPr="007409F4" w14:paraId="5FD74DCA" w14:textId="77777777" w:rsidTr="0058134D">
        <w:tc>
          <w:tcPr>
            <w:tcW w:w="721" w:type="pct"/>
          </w:tcPr>
          <w:p w14:paraId="52FB4AF9" w14:textId="77777777" w:rsidR="00735A34" w:rsidRPr="007409F4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0D782207" w14:textId="77777777" w:rsidR="00735A34" w:rsidRPr="007409F4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70" w:type="pct"/>
          </w:tcPr>
          <w:p w14:paraId="54BE2BC7" w14:textId="77777777" w:rsidR="00735A34" w:rsidRPr="007409F4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1EA244D7" w14:textId="77777777" w:rsidR="00735A34" w:rsidRPr="007409F4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1" w:type="pct"/>
          </w:tcPr>
          <w:p w14:paraId="5237B3E3" w14:textId="77777777" w:rsidR="00735A34" w:rsidRPr="007409F4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3DFCE5C1" w14:textId="77777777" w:rsidR="00735A34" w:rsidRPr="007409F4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308" w:type="pct"/>
          </w:tcPr>
          <w:p w14:paraId="2A06F23C" w14:textId="77777777" w:rsidR="00735A34" w:rsidRPr="00DF2CB1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8" w:type="pct"/>
          </w:tcPr>
          <w:p w14:paraId="6787A875" w14:textId="77777777" w:rsidR="00735A34" w:rsidRPr="007409F4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71" w:type="pct"/>
          </w:tcPr>
          <w:p w14:paraId="5A568757" w14:textId="77777777" w:rsidR="00735A34" w:rsidRPr="007409F4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4492F197" w14:textId="77777777" w:rsidR="00735A34" w:rsidRPr="007409F4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071" w:type="pct"/>
            <w:gridSpan w:val="11"/>
            <w:tcBorders>
              <w:bottom w:val="single" w:sz="4" w:space="0" w:color="auto"/>
            </w:tcBorders>
          </w:tcPr>
          <w:p w14:paraId="544B17A7" w14:textId="77777777" w:rsidR="00735A34" w:rsidRPr="00DF2CB1" w:rsidRDefault="00735A34" w:rsidP="00D96715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</w:t>
            </w:r>
          </w:p>
        </w:tc>
      </w:tr>
      <w:tr w:rsidR="007409F4" w:rsidRPr="007409F4" w14:paraId="35321D9D" w14:textId="77777777" w:rsidTr="0058134D">
        <w:trPr>
          <w:trHeight w:val="720"/>
        </w:trPr>
        <w:tc>
          <w:tcPr>
            <w:tcW w:w="721" w:type="pct"/>
          </w:tcPr>
          <w:p w14:paraId="61D01C57" w14:textId="77777777" w:rsidR="00735A34" w:rsidRPr="007409F4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</w:tcPr>
          <w:p w14:paraId="07DC2D45" w14:textId="77777777" w:rsidR="00735A34" w:rsidRPr="007409F4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0" w:type="pct"/>
          </w:tcPr>
          <w:p w14:paraId="24C1669E" w14:textId="77777777" w:rsidR="00735A34" w:rsidRPr="007409F4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2A8A77DE" w14:textId="77777777" w:rsidR="00735A34" w:rsidRPr="007409F4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1" w:type="pct"/>
            <w:vAlign w:val="bottom"/>
          </w:tcPr>
          <w:p w14:paraId="1D254988" w14:textId="77777777" w:rsidR="00735A34" w:rsidRPr="007409F4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3A829DA1" w14:textId="77777777" w:rsidR="00735A34" w:rsidRPr="007409F4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77" w:type="pct"/>
            <w:gridSpan w:val="3"/>
            <w:vMerge w:val="restart"/>
          </w:tcPr>
          <w:p w14:paraId="3FE5FE4F" w14:textId="77777777" w:rsidR="00735A34" w:rsidRPr="007409F4" w:rsidRDefault="00735A34" w:rsidP="00061011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DF2CB1">
              <w:rPr>
                <w:rFonts w:asciiTheme="majorBidi" w:hAnsiTheme="majorBidi" w:cstheme="majorBidi"/>
                <w:szCs w:val="24"/>
                <w:cs/>
              </w:rPr>
              <w:t xml:space="preserve">สัดส่วนการถือหุ้น/สิทธิออกเสียงของกิจการ </w:t>
            </w:r>
          </w:p>
          <w:p w14:paraId="7559E7D9" w14:textId="77777777" w:rsidR="00735A34" w:rsidRPr="00DF2CB1" w:rsidRDefault="00735A34" w:rsidP="00061011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F2CB1">
              <w:rPr>
                <w:rFonts w:asciiTheme="majorBidi" w:hAnsiTheme="majorBidi"/>
                <w:szCs w:val="24"/>
              </w:rPr>
              <w:t>(</w:t>
            </w:r>
            <w:r w:rsidRPr="00DF2CB1">
              <w:rPr>
                <w:rFonts w:asciiTheme="majorBidi" w:hAnsiTheme="majorBidi"/>
                <w:szCs w:val="24"/>
                <w:cs/>
              </w:rPr>
              <w:t>ร้อยละ)</w:t>
            </w:r>
          </w:p>
        </w:tc>
        <w:tc>
          <w:tcPr>
            <w:tcW w:w="90" w:type="pct"/>
            <w:vAlign w:val="bottom"/>
          </w:tcPr>
          <w:p w14:paraId="15207728" w14:textId="77777777" w:rsidR="00735A34" w:rsidRPr="007409F4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vMerge w:val="restart"/>
            <w:tcBorders>
              <w:top w:val="single" w:sz="4" w:space="0" w:color="auto"/>
            </w:tcBorders>
            <w:vAlign w:val="bottom"/>
          </w:tcPr>
          <w:p w14:paraId="1987EECF" w14:textId="77777777" w:rsidR="00735A34" w:rsidRPr="007409F4" w:rsidRDefault="00735A34" w:rsidP="00856B35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DF2CB1">
              <w:rPr>
                <w:rFonts w:asciiTheme="majorBidi" w:hAnsiTheme="majorBidi" w:cstheme="majorBidi"/>
                <w:szCs w:val="24"/>
                <w:cs/>
              </w:rPr>
              <w:t>ทุนเรียกชำระแล้ว</w:t>
            </w:r>
          </w:p>
        </w:tc>
        <w:tc>
          <w:tcPr>
            <w:tcW w:w="90" w:type="pct"/>
            <w:tcBorders>
              <w:top w:val="single" w:sz="4" w:space="0" w:color="auto"/>
            </w:tcBorders>
            <w:vAlign w:val="bottom"/>
          </w:tcPr>
          <w:p w14:paraId="0EE1344C" w14:textId="77777777" w:rsidR="00735A34" w:rsidRPr="007409F4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1" w:type="pct"/>
            <w:gridSpan w:val="3"/>
            <w:tcBorders>
              <w:bottom w:val="single" w:sz="4" w:space="0" w:color="auto"/>
            </w:tcBorders>
            <w:vAlign w:val="bottom"/>
          </w:tcPr>
          <w:p w14:paraId="70A00AD1" w14:textId="77777777" w:rsidR="00735A34" w:rsidRPr="007409F4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DF2CB1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90" w:type="pct"/>
            <w:tcBorders>
              <w:top w:val="single" w:sz="4" w:space="0" w:color="auto"/>
              <w:left w:val="nil"/>
            </w:tcBorders>
            <w:vAlign w:val="bottom"/>
          </w:tcPr>
          <w:p w14:paraId="46CBF181" w14:textId="77777777" w:rsidR="00735A34" w:rsidRPr="007409F4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CCC30" w14:textId="77777777" w:rsidR="00735A34" w:rsidRPr="00DF2CB1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F2CB1">
              <w:rPr>
                <w:rFonts w:asciiTheme="majorBidi" w:hAnsiTheme="majorBidi" w:cstheme="majorBidi"/>
                <w:szCs w:val="24"/>
                <w:cs/>
              </w:rPr>
              <w:t>งบการเงินเฉพาะ</w:t>
            </w:r>
            <w:r w:rsidR="00454440" w:rsidRPr="00DF2CB1">
              <w:rPr>
                <w:rFonts w:asciiTheme="majorBidi" w:hAnsiTheme="majorBidi" w:cstheme="majorBidi"/>
                <w:szCs w:val="24"/>
                <w:cs/>
              </w:rPr>
              <w:t>กิจการ</w:t>
            </w:r>
          </w:p>
        </w:tc>
      </w:tr>
      <w:tr w:rsidR="007409F4" w:rsidRPr="007409F4" w14:paraId="4D30B127" w14:textId="77777777" w:rsidTr="0058134D">
        <w:tc>
          <w:tcPr>
            <w:tcW w:w="721" w:type="pct"/>
          </w:tcPr>
          <w:p w14:paraId="5EA6D125" w14:textId="77777777" w:rsidR="00735A34" w:rsidRPr="007409F4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</w:tcPr>
          <w:p w14:paraId="40B272BA" w14:textId="77777777" w:rsidR="00735A34" w:rsidRPr="007409F4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0" w:type="pct"/>
          </w:tcPr>
          <w:p w14:paraId="18E80DD5" w14:textId="77777777" w:rsidR="00735A34" w:rsidRPr="007409F4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19676A11" w14:textId="77777777" w:rsidR="00735A34" w:rsidRPr="007409F4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1" w:type="pct"/>
            <w:vAlign w:val="bottom"/>
          </w:tcPr>
          <w:p w14:paraId="2F5CBECE" w14:textId="77777777" w:rsidR="00735A34" w:rsidRPr="007409F4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1410BA42" w14:textId="77777777" w:rsidR="00735A34" w:rsidRPr="007409F4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77" w:type="pct"/>
            <w:gridSpan w:val="3"/>
            <w:vMerge/>
            <w:tcBorders>
              <w:bottom w:val="single" w:sz="4" w:space="0" w:color="auto"/>
            </w:tcBorders>
          </w:tcPr>
          <w:p w14:paraId="60C62C26" w14:textId="77777777" w:rsidR="00735A34" w:rsidRPr="00DF2CB1" w:rsidRDefault="00735A34" w:rsidP="00061011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pct"/>
            <w:vAlign w:val="bottom"/>
          </w:tcPr>
          <w:p w14:paraId="2D989428" w14:textId="77777777" w:rsidR="00735A34" w:rsidRPr="007409F4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vMerge/>
            <w:tcBorders>
              <w:bottom w:val="single" w:sz="4" w:space="0" w:color="auto"/>
            </w:tcBorders>
            <w:vAlign w:val="bottom"/>
          </w:tcPr>
          <w:p w14:paraId="5178A104" w14:textId="77777777" w:rsidR="00735A34" w:rsidRPr="00DF2CB1" w:rsidRDefault="00735A34" w:rsidP="00061011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pct"/>
            <w:vAlign w:val="bottom"/>
          </w:tcPr>
          <w:p w14:paraId="1BC5F22B" w14:textId="77777777" w:rsidR="00735A34" w:rsidRPr="007409F4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1" w:type="pct"/>
            <w:gridSpan w:val="3"/>
            <w:tcBorders>
              <w:bottom w:val="single" w:sz="4" w:space="0" w:color="auto"/>
            </w:tcBorders>
            <w:vAlign w:val="bottom"/>
          </w:tcPr>
          <w:p w14:paraId="13E81BB0" w14:textId="77777777" w:rsidR="00735A34" w:rsidRPr="00DF2CB1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F2CB1">
              <w:rPr>
                <w:rFonts w:asciiTheme="majorBidi" w:hAnsiTheme="majorBidi" w:cstheme="majorBidi"/>
                <w:szCs w:val="24"/>
                <w:cs/>
              </w:rPr>
              <w:t>วิธีส่วนได้เสีย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4A7AEE07" w14:textId="77777777" w:rsidR="00735A34" w:rsidRPr="007409F4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A5A22" w14:textId="77777777" w:rsidR="00735A34" w:rsidRPr="00DF2CB1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F2CB1">
              <w:rPr>
                <w:rFonts w:asciiTheme="majorBidi" w:hAnsiTheme="majorBidi" w:cstheme="majorBidi"/>
                <w:szCs w:val="24"/>
                <w:cs/>
              </w:rPr>
              <w:t>วิธีราคาทุน</w:t>
            </w:r>
          </w:p>
        </w:tc>
      </w:tr>
      <w:tr w:rsidR="007409F4" w:rsidRPr="007409F4" w14:paraId="3E89BD7F" w14:textId="77777777" w:rsidTr="0058134D"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60090719" w14:textId="77777777" w:rsidR="00FE54C2" w:rsidRPr="007409F4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DF2CB1">
              <w:rPr>
                <w:rFonts w:asciiTheme="majorBidi" w:hAnsiTheme="majorBidi" w:cstheme="majorBidi"/>
                <w:szCs w:val="24"/>
                <w:cs/>
              </w:rPr>
              <w:t>ชื่อบริษัทร่วม</w:t>
            </w:r>
          </w:p>
        </w:tc>
        <w:tc>
          <w:tcPr>
            <w:tcW w:w="90" w:type="pct"/>
          </w:tcPr>
          <w:p w14:paraId="5562336E" w14:textId="77777777" w:rsidR="00FE54C2" w:rsidRPr="007409F4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14:paraId="335BEBA3" w14:textId="77777777" w:rsidR="00FE54C2" w:rsidRPr="007409F4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DF2CB1">
              <w:rPr>
                <w:rFonts w:asciiTheme="majorBidi" w:hAnsiTheme="majorBidi" w:cstheme="majorBidi"/>
                <w:szCs w:val="24"/>
                <w:cs/>
              </w:rPr>
              <w:t>ประเทศ</w:t>
            </w:r>
          </w:p>
        </w:tc>
        <w:tc>
          <w:tcPr>
            <w:tcW w:w="90" w:type="pct"/>
            <w:vAlign w:val="bottom"/>
          </w:tcPr>
          <w:p w14:paraId="686B9C89" w14:textId="77777777" w:rsidR="00FE54C2" w:rsidRPr="007409F4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1" w:type="pct"/>
            <w:tcBorders>
              <w:bottom w:val="single" w:sz="4" w:space="0" w:color="auto"/>
            </w:tcBorders>
            <w:vAlign w:val="bottom"/>
          </w:tcPr>
          <w:p w14:paraId="03612930" w14:textId="77777777" w:rsidR="00FE54C2" w:rsidRPr="007409F4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DF2CB1">
              <w:rPr>
                <w:rFonts w:asciiTheme="majorBidi" w:hAnsiTheme="majorBidi" w:cstheme="majorBidi"/>
                <w:szCs w:val="24"/>
                <w:cs/>
              </w:rPr>
              <w:t>ประเภทกิจการ</w:t>
            </w:r>
          </w:p>
        </w:tc>
        <w:tc>
          <w:tcPr>
            <w:tcW w:w="90" w:type="pct"/>
            <w:vAlign w:val="bottom"/>
          </w:tcPr>
          <w:p w14:paraId="4175BBC1" w14:textId="77777777" w:rsidR="00FE54C2" w:rsidRPr="007409F4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</w:tcPr>
          <w:p w14:paraId="5CB0A01F" w14:textId="2BFED615" w:rsidR="00FE54C2" w:rsidRPr="007409F4" w:rsidRDefault="009922E9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7409F4">
              <w:rPr>
                <w:rFonts w:asciiTheme="majorBidi" w:hAnsiTheme="majorBidi" w:cstheme="majorBidi"/>
                <w:szCs w:val="24"/>
              </w:rPr>
              <w:t>30</w:t>
            </w:r>
            <w:r w:rsidR="00FE54C2" w:rsidRPr="00DF2CB1">
              <w:rPr>
                <w:rFonts w:asciiTheme="majorBidi" w:hAnsiTheme="majorBidi"/>
                <w:szCs w:val="24"/>
                <w:cs/>
              </w:rPr>
              <w:t xml:space="preserve"> </w:t>
            </w:r>
            <w:r w:rsidR="00A83E9C" w:rsidRPr="00DF2CB1">
              <w:rPr>
                <w:rFonts w:asciiTheme="majorBidi" w:hAnsiTheme="majorBidi"/>
                <w:szCs w:val="24"/>
                <w:cs/>
              </w:rPr>
              <w:t>ก</w:t>
            </w:r>
            <w:r w:rsidRPr="00DF2CB1">
              <w:rPr>
                <w:rFonts w:asciiTheme="majorBidi" w:hAnsiTheme="majorBidi"/>
                <w:szCs w:val="24"/>
                <w:cs/>
              </w:rPr>
              <w:t>.ย</w:t>
            </w:r>
            <w:r w:rsidR="00FE54C2" w:rsidRPr="00DF2CB1">
              <w:rPr>
                <w:rFonts w:asciiTheme="majorBidi" w:hAnsiTheme="majorBidi"/>
                <w:szCs w:val="24"/>
                <w:cs/>
              </w:rPr>
              <w:t xml:space="preserve">. </w:t>
            </w:r>
            <w:r w:rsidR="00FE54C2" w:rsidRPr="007409F4">
              <w:rPr>
                <w:rFonts w:asciiTheme="majorBidi" w:hAnsiTheme="majorBidi" w:cstheme="majorBidi"/>
                <w:szCs w:val="24"/>
              </w:rPr>
              <w:t>256</w:t>
            </w:r>
            <w:r w:rsidR="009F5324" w:rsidRPr="007409F4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8" w:type="pct"/>
            <w:tcBorders>
              <w:top w:val="single" w:sz="4" w:space="0" w:color="auto"/>
            </w:tcBorders>
          </w:tcPr>
          <w:p w14:paraId="7EFBAA43" w14:textId="77777777" w:rsidR="00FE54C2" w:rsidRPr="00DF2CB1" w:rsidRDefault="00FE54C2" w:rsidP="00FE54C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</w:tcPr>
          <w:p w14:paraId="17BFC6DA" w14:textId="1AE508F3" w:rsidR="00FE54C2" w:rsidRPr="007409F4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7409F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DF2CB1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7409F4">
              <w:rPr>
                <w:rFonts w:asciiTheme="majorBidi" w:hAnsiTheme="majorBidi" w:cstheme="majorBidi"/>
                <w:szCs w:val="24"/>
              </w:rPr>
              <w:t>256</w:t>
            </w:r>
            <w:r w:rsidR="009F5324" w:rsidRPr="007409F4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pct"/>
          </w:tcPr>
          <w:p w14:paraId="333C4C13" w14:textId="77777777" w:rsidR="00FE54C2" w:rsidRPr="00DF2CB1" w:rsidRDefault="00FE54C2" w:rsidP="00FE54C2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14:paraId="2B3F3531" w14:textId="3C8B9829" w:rsidR="00FE54C2" w:rsidRPr="007409F4" w:rsidRDefault="009922E9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7409F4">
              <w:rPr>
                <w:rFonts w:asciiTheme="majorBidi" w:hAnsiTheme="majorBidi" w:cstheme="majorBidi"/>
                <w:szCs w:val="24"/>
              </w:rPr>
              <w:t>30</w:t>
            </w:r>
            <w:r w:rsidRPr="00DF2CB1">
              <w:rPr>
                <w:rFonts w:asciiTheme="majorBidi" w:hAnsiTheme="majorBidi"/>
                <w:szCs w:val="24"/>
                <w:cs/>
              </w:rPr>
              <w:t xml:space="preserve"> </w:t>
            </w:r>
            <w:r w:rsidR="00A83E9C" w:rsidRPr="00DF2CB1">
              <w:rPr>
                <w:rFonts w:asciiTheme="majorBidi" w:hAnsiTheme="majorBidi"/>
                <w:szCs w:val="24"/>
                <w:cs/>
              </w:rPr>
              <w:t>ก</w:t>
            </w:r>
            <w:r w:rsidRPr="00DF2CB1">
              <w:rPr>
                <w:rFonts w:asciiTheme="majorBidi" w:hAnsiTheme="majorBidi"/>
                <w:szCs w:val="24"/>
                <w:cs/>
              </w:rPr>
              <w:t xml:space="preserve">.ย. </w:t>
            </w:r>
            <w:r w:rsidRPr="007409F4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32E86CCC" w14:textId="77777777" w:rsidR="00FE54C2" w:rsidRPr="00DF2CB1" w:rsidRDefault="00FE54C2" w:rsidP="00FE54C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14:paraId="19A29957" w14:textId="59D50AF4" w:rsidR="00FE54C2" w:rsidRPr="007409F4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7409F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DF2CB1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7409F4">
              <w:rPr>
                <w:rFonts w:asciiTheme="majorBidi" w:hAnsiTheme="majorBidi" w:cstheme="majorBidi"/>
                <w:szCs w:val="24"/>
              </w:rPr>
              <w:t>256</w:t>
            </w:r>
            <w:r w:rsidR="009F5324" w:rsidRPr="007409F4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pct"/>
          </w:tcPr>
          <w:p w14:paraId="0DE1602C" w14:textId="77777777" w:rsidR="00FE54C2" w:rsidRPr="00DF2CB1" w:rsidRDefault="00FE54C2" w:rsidP="00FE54C2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</w:tcPr>
          <w:p w14:paraId="1A3328FD" w14:textId="0DB5A52A" w:rsidR="00FE54C2" w:rsidRPr="007409F4" w:rsidRDefault="009922E9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7409F4">
              <w:rPr>
                <w:rFonts w:asciiTheme="majorBidi" w:hAnsiTheme="majorBidi" w:cstheme="majorBidi"/>
                <w:szCs w:val="24"/>
              </w:rPr>
              <w:t>30</w:t>
            </w:r>
            <w:r w:rsidRPr="00DF2CB1">
              <w:rPr>
                <w:rFonts w:asciiTheme="majorBidi" w:hAnsiTheme="majorBidi"/>
                <w:szCs w:val="24"/>
                <w:cs/>
              </w:rPr>
              <w:t xml:space="preserve"> </w:t>
            </w:r>
            <w:r w:rsidR="00A83E9C" w:rsidRPr="00DF2CB1">
              <w:rPr>
                <w:rFonts w:asciiTheme="majorBidi" w:hAnsiTheme="majorBidi"/>
                <w:szCs w:val="24"/>
                <w:cs/>
              </w:rPr>
              <w:t>ก</w:t>
            </w:r>
            <w:r w:rsidRPr="00DF2CB1">
              <w:rPr>
                <w:rFonts w:asciiTheme="majorBidi" w:hAnsiTheme="majorBidi"/>
                <w:szCs w:val="24"/>
                <w:cs/>
              </w:rPr>
              <w:t xml:space="preserve">.ย. </w:t>
            </w:r>
            <w:r w:rsidRPr="007409F4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37B843CF" w14:textId="77777777" w:rsidR="00FE54C2" w:rsidRPr="00DF2CB1" w:rsidRDefault="00FE54C2" w:rsidP="00FE54C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14:paraId="330E2422" w14:textId="222402C4" w:rsidR="00FE54C2" w:rsidRPr="007409F4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7409F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DF2CB1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7409F4">
              <w:rPr>
                <w:rFonts w:asciiTheme="majorBidi" w:hAnsiTheme="majorBidi" w:cstheme="majorBidi"/>
                <w:szCs w:val="24"/>
              </w:rPr>
              <w:t>256</w:t>
            </w:r>
            <w:r w:rsidR="009F5324" w:rsidRPr="007409F4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pct"/>
            <w:tcBorders>
              <w:left w:val="nil"/>
            </w:tcBorders>
          </w:tcPr>
          <w:p w14:paraId="408CEE37" w14:textId="77777777" w:rsidR="00FE54C2" w:rsidRPr="00DF2CB1" w:rsidRDefault="00FE54C2" w:rsidP="00FE54C2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14:paraId="799B80DB" w14:textId="7B2CE8BE" w:rsidR="00FE54C2" w:rsidRPr="007409F4" w:rsidRDefault="009922E9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7409F4">
              <w:rPr>
                <w:rFonts w:asciiTheme="majorBidi" w:hAnsiTheme="majorBidi" w:cstheme="majorBidi"/>
                <w:szCs w:val="24"/>
              </w:rPr>
              <w:t>30</w:t>
            </w:r>
            <w:r w:rsidRPr="00DF2CB1">
              <w:rPr>
                <w:rFonts w:asciiTheme="majorBidi" w:hAnsiTheme="majorBidi"/>
                <w:szCs w:val="24"/>
                <w:cs/>
              </w:rPr>
              <w:t xml:space="preserve"> </w:t>
            </w:r>
            <w:r w:rsidR="00A83E9C" w:rsidRPr="00DF2CB1">
              <w:rPr>
                <w:rFonts w:asciiTheme="majorBidi" w:hAnsiTheme="majorBidi"/>
                <w:szCs w:val="24"/>
                <w:cs/>
              </w:rPr>
              <w:t>ก</w:t>
            </w:r>
            <w:r w:rsidRPr="00DF2CB1">
              <w:rPr>
                <w:rFonts w:asciiTheme="majorBidi" w:hAnsiTheme="majorBidi"/>
                <w:szCs w:val="24"/>
                <w:cs/>
              </w:rPr>
              <w:t xml:space="preserve">.ย. </w:t>
            </w:r>
            <w:r w:rsidRPr="007409F4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90" w:type="pct"/>
          </w:tcPr>
          <w:p w14:paraId="5DAB3955" w14:textId="77777777" w:rsidR="00FE54C2" w:rsidRPr="00DF2CB1" w:rsidRDefault="00FE54C2" w:rsidP="00FE54C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14:paraId="0CC361C0" w14:textId="558C6152" w:rsidR="00FE54C2" w:rsidRPr="007409F4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7409F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DF2CB1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7409F4">
              <w:rPr>
                <w:rFonts w:asciiTheme="majorBidi" w:hAnsiTheme="majorBidi" w:cstheme="majorBidi"/>
                <w:szCs w:val="24"/>
              </w:rPr>
              <w:t>256</w:t>
            </w:r>
            <w:r w:rsidR="009F5324" w:rsidRPr="007409F4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7409F4" w:rsidRPr="007409F4" w14:paraId="0792F4CE" w14:textId="77777777" w:rsidTr="008C3232">
        <w:trPr>
          <w:trHeight w:val="787"/>
        </w:trPr>
        <w:tc>
          <w:tcPr>
            <w:tcW w:w="721" w:type="pct"/>
            <w:tcBorders>
              <w:top w:val="single" w:sz="4" w:space="0" w:color="auto"/>
            </w:tcBorders>
          </w:tcPr>
          <w:p w14:paraId="7B7191CE" w14:textId="460B946E" w:rsidR="00DA6742" w:rsidRPr="00DF2CB1" w:rsidRDefault="00DA6742" w:rsidP="00DA6742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409F4">
              <w:rPr>
                <w:rFonts w:asciiTheme="majorBidi" w:hAnsiTheme="majorBidi" w:cstheme="majorBidi"/>
                <w:sz w:val="25"/>
                <w:szCs w:val="25"/>
              </w:rPr>
              <w:t>Sino Trading</w:t>
            </w:r>
            <w:r w:rsidRPr="00DF2CB1">
              <w:rPr>
                <w:rFonts w:asciiTheme="majorBidi" w:hAnsiTheme="majorBidi"/>
                <w:sz w:val="25"/>
                <w:szCs w:val="25"/>
              </w:rPr>
              <w:t xml:space="preserve"> - </w:t>
            </w:r>
            <w:r w:rsidRPr="007409F4">
              <w:rPr>
                <w:rFonts w:asciiTheme="majorBidi" w:hAnsiTheme="majorBidi" w:cstheme="majorBidi"/>
                <w:sz w:val="25"/>
                <w:szCs w:val="25"/>
              </w:rPr>
              <w:t>Services Corporation</w:t>
            </w:r>
          </w:p>
          <w:p w14:paraId="6E4504EA" w14:textId="13383A31" w:rsidR="00DA6742" w:rsidRPr="007409F4" w:rsidRDefault="00DA6742" w:rsidP="00DA6742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68DA7A7E" w14:textId="77777777" w:rsidR="00DA6742" w:rsidRPr="007409F4" w:rsidRDefault="00DA6742" w:rsidP="00DA6742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</w:tcPr>
          <w:p w14:paraId="55B4DBE8" w14:textId="77777777" w:rsidR="00DA6742" w:rsidRPr="007409F4" w:rsidRDefault="00DA6742" w:rsidP="00DA6742">
            <w:pPr>
              <w:tabs>
                <w:tab w:val="left" w:pos="360"/>
                <w:tab w:val="left" w:pos="108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DF2CB1">
              <w:rPr>
                <w:rFonts w:asciiTheme="majorBidi" w:hAnsiTheme="majorBidi" w:cstheme="majorBidi"/>
                <w:sz w:val="25"/>
                <w:szCs w:val="25"/>
                <w:cs/>
              </w:rPr>
              <w:t>เวียดนาม</w:t>
            </w:r>
          </w:p>
        </w:tc>
        <w:tc>
          <w:tcPr>
            <w:tcW w:w="90" w:type="pct"/>
          </w:tcPr>
          <w:p w14:paraId="166538A9" w14:textId="77777777" w:rsidR="00DA6742" w:rsidRPr="007409F4" w:rsidRDefault="00DA6742" w:rsidP="00DA6742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1" w:type="pct"/>
          </w:tcPr>
          <w:p w14:paraId="39119060" w14:textId="77777777" w:rsidR="00DA6742" w:rsidRPr="007409F4" w:rsidRDefault="00DA6742" w:rsidP="00DA6742">
            <w:pPr>
              <w:tabs>
                <w:tab w:val="left" w:pos="160"/>
              </w:tabs>
              <w:ind w:left="70" w:right="40"/>
              <w:jc w:val="thaiDistribute"/>
              <w:rPr>
                <w:rFonts w:asciiTheme="majorBidi" w:hAnsiTheme="majorBidi" w:cstheme="majorBidi"/>
                <w:szCs w:val="24"/>
                <w:lang w:val="en-GB"/>
              </w:rPr>
            </w:pPr>
            <w:r w:rsidRPr="00DF2CB1">
              <w:rPr>
                <w:rFonts w:asciiTheme="majorBidi" w:hAnsiTheme="majorBidi" w:cstheme="majorBidi"/>
                <w:szCs w:val="24"/>
                <w:cs/>
              </w:rPr>
              <w:t>จำหน่ายอุปกรณ์คอมพิวเตอร์ โปรแกรมคอมพิวเตอร์ และอุปกรณ์เครือข่าย รวมถึงการพัฒนาระบบงาน เทคโนโลยีสารสนเทศทางด้านคอมพิวเตอร์</w:t>
            </w:r>
          </w:p>
        </w:tc>
        <w:tc>
          <w:tcPr>
            <w:tcW w:w="90" w:type="pct"/>
          </w:tcPr>
          <w:p w14:paraId="71DC946E" w14:textId="77777777" w:rsidR="00DA6742" w:rsidRPr="007409F4" w:rsidRDefault="00DA6742" w:rsidP="00DA6742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55DE200" w14:textId="171367D0" w:rsidR="00DA6742" w:rsidRPr="007409F4" w:rsidRDefault="00485A84" w:rsidP="00DA674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40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7DB3D9FC" w14:textId="77777777" w:rsidR="00DA6742" w:rsidRPr="007409F4" w:rsidRDefault="00DA6742" w:rsidP="00DA674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3540EDAF" w14:textId="7B1E9A2C" w:rsidR="00DA6742" w:rsidRPr="007409F4" w:rsidRDefault="00DA6742" w:rsidP="00DA674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7409F4">
              <w:rPr>
                <w:rFonts w:asciiTheme="majorBidi" w:hAnsiTheme="majorBidi" w:cstheme="majorBidi"/>
                <w:sz w:val="25"/>
                <w:szCs w:val="25"/>
                <w:lang w:val="en-GB"/>
              </w:rPr>
              <w:t>40</w:t>
            </w:r>
          </w:p>
        </w:tc>
        <w:tc>
          <w:tcPr>
            <w:tcW w:w="90" w:type="pct"/>
            <w:shd w:val="clear" w:color="auto" w:fill="auto"/>
            <w:vAlign w:val="center"/>
          </w:tcPr>
          <w:p w14:paraId="16EB266C" w14:textId="77777777" w:rsidR="00DA6742" w:rsidRPr="007409F4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14:paraId="152EE9B8" w14:textId="28365540" w:rsidR="00DA6742" w:rsidRPr="007409F4" w:rsidRDefault="00485A84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12,600</w:t>
            </w:r>
          </w:p>
        </w:tc>
        <w:tc>
          <w:tcPr>
            <w:tcW w:w="90" w:type="pct"/>
            <w:shd w:val="clear" w:color="auto" w:fill="auto"/>
            <w:vAlign w:val="center"/>
          </w:tcPr>
          <w:p w14:paraId="43C9029F" w14:textId="77777777" w:rsidR="00DA6742" w:rsidRPr="007409F4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14:paraId="1EB00E67" w14:textId="600D83E4" w:rsidR="00DA6742" w:rsidRPr="007409F4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7409F4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12,600</w:t>
            </w:r>
          </w:p>
        </w:tc>
        <w:tc>
          <w:tcPr>
            <w:tcW w:w="90" w:type="pct"/>
            <w:vAlign w:val="center"/>
          </w:tcPr>
          <w:p w14:paraId="63254FF8" w14:textId="77777777" w:rsidR="00DA6742" w:rsidRPr="007409F4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3F024F" w14:textId="575A627D" w:rsidR="00DA6742" w:rsidRPr="007409F4" w:rsidRDefault="008C3232" w:rsidP="00DA674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30,918</w:t>
            </w:r>
          </w:p>
        </w:tc>
        <w:tc>
          <w:tcPr>
            <w:tcW w:w="90" w:type="pct"/>
            <w:vAlign w:val="center"/>
          </w:tcPr>
          <w:p w14:paraId="68484C44" w14:textId="77777777" w:rsidR="00DA6742" w:rsidRPr="007409F4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vAlign w:val="center"/>
          </w:tcPr>
          <w:p w14:paraId="76BCEE49" w14:textId="232A8F6E" w:rsidR="00DA6742" w:rsidRPr="007409F4" w:rsidRDefault="007D31F6" w:rsidP="00DA674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409F4">
              <w:rPr>
                <w:rFonts w:asciiTheme="majorBidi" w:hAnsiTheme="majorBidi" w:cstheme="majorBidi"/>
                <w:sz w:val="25"/>
                <w:szCs w:val="25"/>
              </w:rPr>
              <w:t>31,066</w:t>
            </w:r>
          </w:p>
        </w:tc>
        <w:tc>
          <w:tcPr>
            <w:tcW w:w="90" w:type="pct"/>
            <w:tcBorders>
              <w:left w:val="nil"/>
            </w:tcBorders>
            <w:shd w:val="clear" w:color="auto" w:fill="auto"/>
            <w:vAlign w:val="center"/>
          </w:tcPr>
          <w:p w14:paraId="490E588F" w14:textId="77777777" w:rsidR="00DA6742" w:rsidRPr="007409F4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E43A66" w14:textId="43DFA1EB" w:rsidR="00DA6742" w:rsidRPr="007409F4" w:rsidRDefault="00485A84" w:rsidP="00DA674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21,274</w:t>
            </w:r>
          </w:p>
        </w:tc>
        <w:tc>
          <w:tcPr>
            <w:tcW w:w="90" w:type="pct"/>
            <w:shd w:val="clear" w:color="auto" w:fill="auto"/>
            <w:vAlign w:val="center"/>
          </w:tcPr>
          <w:p w14:paraId="77A133B1" w14:textId="77777777" w:rsidR="00DA6742" w:rsidRPr="007409F4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DADE68" w14:textId="16B26330" w:rsidR="00DA6742" w:rsidRPr="007409F4" w:rsidRDefault="00DA6742" w:rsidP="00DA674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7409F4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21,274</w:t>
            </w:r>
          </w:p>
        </w:tc>
      </w:tr>
      <w:tr w:rsidR="007409F4" w:rsidRPr="007409F4" w14:paraId="677BCB6E" w14:textId="77777777" w:rsidTr="008C3232">
        <w:trPr>
          <w:trHeight w:val="90"/>
        </w:trPr>
        <w:tc>
          <w:tcPr>
            <w:tcW w:w="721" w:type="pct"/>
          </w:tcPr>
          <w:p w14:paraId="5FC31C82" w14:textId="2285E5CC" w:rsidR="00DA6742" w:rsidRPr="00DF2CB1" w:rsidRDefault="00DA6742" w:rsidP="00DA6742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2CB1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อาร์จี เทค ไซแมท จำกัด</w:t>
            </w:r>
          </w:p>
        </w:tc>
        <w:tc>
          <w:tcPr>
            <w:tcW w:w="90" w:type="pct"/>
          </w:tcPr>
          <w:p w14:paraId="5B2987E2" w14:textId="77777777" w:rsidR="00DA6742" w:rsidRPr="007409F4" w:rsidRDefault="00DA6742" w:rsidP="00DA6742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</w:tcPr>
          <w:p w14:paraId="634ECF14" w14:textId="1E3495D6" w:rsidR="00DA6742" w:rsidRPr="007409F4" w:rsidRDefault="00DA6742" w:rsidP="00DA6742">
            <w:pPr>
              <w:tabs>
                <w:tab w:val="left" w:pos="360"/>
                <w:tab w:val="left" w:pos="1080"/>
              </w:tabs>
              <w:ind w:left="102" w:hanging="10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DF2CB1">
              <w:rPr>
                <w:rFonts w:asciiTheme="majorBidi" w:hAnsiTheme="majorBidi" w:cstheme="majorBidi"/>
                <w:sz w:val="25"/>
                <w:szCs w:val="25"/>
                <w:cs/>
              </w:rPr>
              <w:t>ไทย</w:t>
            </w:r>
          </w:p>
        </w:tc>
        <w:tc>
          <w:tcPr>
            <w:tcW w:w="90" w:type="pct"/>
          </w:tcPr>
          <w:p w14:paraId="616B1445" w14:textId="77777777" w:rsidR="00DA6742" w:rsidRPr="007409F4" w:rsidRDefault="00DA6742" w:rsidP="00DA6742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1" w:type="pct"/>
          </w:tcPr>
          <w:p w14:paraId="63F58B62" w14:textId="0D807788" w:rsidR="00DA6742" w:rsidRPr="007409F4" w:rsidRDefault="00DA6742" w:rsidP="00DA6742">
            <w:pPr>
              <w:tabs>
                <w:tab w:val="left" w:pos="160"/>
              </w:tabs>
              <w:ind w:left="70" w:right="40"/>
              <w:jc w:val="thaiDistribute"/>
              <w:rPr>
                <w:rFonts w:asciiTheme="majorBidi" w:hAnsiTheme="majorBidi" w:cstheme="majorBidi"/>
                <w:szCs w:val="24"/>
                <w:lang w:val="en-GB"/>
              </w:rPr>
            </w:pPr>
            <w:r w:rsidRPr="00DF2CB1">
              <w:rPr>
                <w:rFonts w:asciiTheme="majorBidi" w:hAnsiTheme="majorBidi" w:cstheme="majorBidi"/>
                <w:szCs w:val="24"/>
                <w:cs/>
              </w:rPr>
              <w:t>จัดเก็บและจัดการข้อมูลในองค์กร</w:t>
            </w:r>
          </w:p>
        </w:tc>
        <w:tc>
          <w:tcPr>
            <w:tcW w:w="90" w:type="pct"/>
          </w:tcPr>
          <w:p w14:paraId="5DF11327" w14:textId="77777777" w:rsidR="00DA6742" w:rsidRPr="007409F4" w:rsidRDefault="00DA6742" w:rsidP="00DA6742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478B63C" w14:textId="465F5ED1" w:rsidR="00DA6742" w:rsidRPr="007409F4" w:rsidRDefault="00485A84" w:rsidP="00DA674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49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25F3C0F7" w14:textId="77777777" w:rsidR="00DA6742" w:rsidRPr="007409F4" w:rsidRDefault="00DA6742" w:rsidP="00DA674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133E7ACE" w14:textId="62619DAF" w:rsidR="00DA6742" w:rsidRPr="007409F4" w:rsidRDefault="00DA6742" w:rsidP="00DA6742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409F4">
              <w:rPr>
                <w:rFonts w:asciiTheme="majorBidi" w:hAnsiTheme="majorBidi" w:cstheme="majorBidi"/>
                <w:sz w:val="25"/>
                <w:szCs w:val="25"/>
              </w:rPr>
              <w:t>49</w:t>
            </w:r>
          </w:p>
        </w:tc>
        <w:tc>
          <w:tcPr>
            <w:tcW w:w="90" w:type="pct"/>
            <w:shd w:val="clear" w:color="auto" w:fill="auto"/>
            <w:vAlign w:val="center"/>
          </w:tcPr>
          <w:p w14:paraId="5EF9F7B7" w14:textId="77777777" w:rsidR="00DA6742" w:rsidRPr="007409F4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14:paraId="36A1213D" w14:textId="179D5E27" w:rsidR="00DA6742" w:rsidRPr="007409F4" w:rsidRDefault="00485A84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2,500</w:t>
            </w:r>
          </w:p>
        </w:tc>
        <w:tc>
          <w:tcPr>
            <w:tcW w:w="90" w:type="pct"/>
            <w:shd w:val="clear" w:color="auto" w:fill="auto"/>
            <w:vAlign w:val="center"/>
          </w:tcPr>
          <w:p w14:paraId="5E85015E" w14:textId="77777777" w:rsidR="00DA6742" w:rsidRPr="007409F4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14:paraId="2F9255AE" w14:textId="36B2B8A4" w:rsidR="00DA6742" w:rsidRPr="007409F4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409F4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2,500</w:t>
            </w:r>
          </w:p>
        </w:tc>
        <w:tc>
          <w:tcPr>
            <w:tcW w:w="90" w:type="pct"/>
            <w:vAlign w:val="center"/>
          </w:tcPr>
          <w:p w14:paraId="1BEDC895" w14:textId="77777777" w:rsidR="00DA6742" w:rsidRPr="007409F4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4C3D7" w14:textId="3648BCEB" w:rsidR="00DA6742" w:rsidRPr="007409F4" w:rsidRDefault="008C3232" w:rsidP="00DA674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F2CB1">
              <w:rPr>
                <w:rFonts w:asciiTheme="majorBidi" w:hAnsi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center"/>
          </w:tcPr>
          <w:p w14:paraId="5F49BC10" w14:textId="77777777" w:rsidR="00DA6742" w:rsidRPr="007409F4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vAlign w:val="center"/>
          </w:tcPr>
          <w:p w14:paraId="2AC08B0E" w14:textId="5EF9B562" w:rsidR="00DA6742" w:rsidRPr="007409F4" w:rsidRDefault="00DA6742" w:rsidP="00DA674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DF2CB1">
              <w:rPr>
                <w:rFonts w:asciiTheme="majorBidi" w:hAnsi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tcBorders>
              <w:left w:val="nil"/>
            </w:tcBorders>
            <w:shd w:val="clear" w:color="auto" w:fill="auto"/>
            <w:vAlign w:val="center"/>
          </w:tcPr>
          <w:p w14:paraId="37A35860" w14:textId="77777777" w:rsidR="00DA6742" w:rsidRPr="007409F4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22EDF" w14:textId="1CB75B9F" w:rsidR="00DA6742" w:rsidRPr="007409F4" w:rsidRDefault="00485A84" w:rsidP="00DA674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4,900</w:t>
            </w:r>
          </w:p>
        </w:tc>
        <w:tc>
          <w:tcPr>
            <w:tcW w:w="90" w:type="pct"/>
            <w:shd w:val="clear" w:color="auto" w:fill="auto"/>
            <w:vAlign w:val="center"/>
          </w:tcPr>
          <w:p w14:paraId="6D4CEC3D" w14:textId="77777777" w:rsidR="00DA6742" w:rsidRPr="007409F4" w:rsidRDefault="00DA6742" w:rsidP="00DA674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0FC816" w14:textId="465D1DB5" w:rsidR="00DA6742" w:rsidRPr="007409F4" w:rsidRDefault="00DA6742" w:rsidP="00DA674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7409F4">
              <w:rPr>
                <w:rFonts w:asciiTheme="majorBidi" w:hAnsiTheme="majorBidi" w:cstheme="majorBidi"/>
                <w:sz w:val="25"/>
                <w:szCs w:val="25"/>
              </w:rPr>
              <w:t>4,900</w:t>
            </w:r>
          </w:p>
        </w:tc>
      </w:tr>
      <w:tr w:rsidR="008C3232" w:rsidRPr="007409F4" w14:paraId="2746A6F9" w14:textId="77777777" w:rsidTr="008C3232">
        <w:trPr>
          <w:trHeight w:val="358"/>
        </w:trPr>
        <w:tc>
          <w:tcPr>
            <w:tcW w:w="721" w:type="pct"/>
          </w:tcPr>
          <w:p w14:paraId="2BC63F14" w14:textId="77777777" w:rsidR="008C3232" w:rsidRPr="007409F4" w:rsidRDefault="008C3232" w:rsidP="008C3232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DF2CB1">
              <w:rPr>
                <w:rFonts w:asciiTheme="majorBidi" w:hAnsiTheme="majorBidi" w:cstheme="majorBidi"/>
                <w:sz w:val="25"/>
                <w:szCs w:val="25"/>
                <w:cs/>
              </w:rPr>
              <w:t>รวมเงินลงทุนในบริษัทร่วม</w:t>
            </w:r>
          </w:p>
        </w:tc>
        <w:tc>
          <w:tcPr>
            <w:tcW w:w="90" w:type="pct"/>
          </w:tcPr>
          <w:p w14:paraId="6F6EBD9A" w14:textId="77777777" w:rsidR="008C3232" w:rsidRPr="007409F4" w:rsidRDefault="008C3232" w:rsidP="008C3232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270" w:type="pct"/>
          </w:tcPr>
          <w:p w14:paraId="066CA6E6" w14:textId="77777777" w:rsidR="008C3232" w:rsidRPr="007409F4" w:rsidRDefault="008C3232" w:rsidP="008C3232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90" w:type="pct"/>
          </w:tcPr>
          <w:p w14:paraId="114B730A" w14:textId="77777777" w:rsidR="008C3232" w:rsidRPr="00DF2CB1" w:rsidRDefault="008C3232" w:rsidP="008C3232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1" w:type="pct"/>
          </w:tcPr>
          <w:p w14:paraId="168903ED" w14:textId="77777777" w:rsidR="008C3232" w:rsidRPr="007409F4" w:rsidRDefault="008C3232" w:rsidP="008C3232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216864E7" w14:textId="77777777" w:rsidR="008C3232" w:rsidRPr="007409F4" w:rsidRDefault="008C3232" w:rsidP="008C3232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08" w:type="pct"/>
            <w:shd w:val="clear" w:color="auto" w:fill="auto"/>
          </w:tcPr>
          <w:p w14:paraId="3CF3C889" w14:textId="77777777" w:rsidR="008C3232" w:rsidRPr="007409F4" w:rsidRDefault="008C3232" w:rsidP="008C3232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8" w:type="pct"/>
            <w:shd w:val="clear" w:color="auto" w:fill="auto"/>
          </w:tcPr>
          <w:p w14:paraId="6F6108B5" w14:textId="77777777" w:rsidR="008C3232" w:rsidRPr="007409F4" w:rsidRDefault="008C3232" w:rsidP="008C3232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shd w:val="clear" w:color="auto" w:fill="auto"/>
          </w:tcPr>
          <w:p w14:paraId="7897F8E4" w14:textId="77777777" w:rsidR="008C3232" w:rsidRPr="007409F4" w:rsidRDefault="008C3232" w:rsidP="008C3232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  <w:shd w:val="clear" w:color="auto" w:fill="auto"/>
          </w:tcPr>
          <w:p w14:paraId="79344DD1" w14:textId="77777777" w:rsidR="008C3232" w:rsidRPr="007409F4" w:rsidRDefault="008C3232" w:rsidP="008C323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shd w:val="clear" w:color="auto" w:fill="auto"/>
          </w:tcPr>
          <w:p w14:paraId="669A4907" w14:textId="77777777" w:rsidR="008C3232" w:rsidRPr="007409F4" w:rsidRDefault="008C3232" w:rsidP="008C323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  <w:shd w:val="clear" w:color="auto" w:fill="auto"/>
          </w:tcPr>
          <w:p w14:paraId="47F0865B" w14:textId="77777777" w:rsidR="008C3232" w:rsidRPr="007409F4" w:rsidRDefault="008C3232" w:rsidP="008C323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shd w:val="clear" w:color="auto" w:fill="auto"/>
          </w:tcPr>
          <w:p w14:paraId="715F31B7" w14:textId="77777777" w:rsidR="008C3232" w:rsidRPr="007409F4" w:rsidRDefault="008C3232" w:rsidP="008C323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6C031F75" w14:textId="77777777" w:rsidR="008C3232" w:rsidRPr="007409F4" w:rsidRDefault="008C3232" w:rsidP="008C323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DAAD96" w14:textId="40302C1A" w:rsidR="008C3232" w:rsidRPr="007409F4" w:rsidRDefault="008C3232" w:rsidP="008C323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30,918</w:t>
            </w:r>
          </w:p>
        </w:tc>
        <w:tc>
          <w:tcPr>
            <w:tcW w:w="90" w:type="pct"/>
          </w:tcPr>
          <w:p w14:paraId="3642247E" w14:textId="77777777" w:rsidR="008C3232" w:rsidRPr="007409F4" w:rsidRDefault="008C3232" w:rsidP="008C323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</w:tcPr>
          <w:p w14:paraId="227EB6D0" w14:textId="5EA421B1" w:rsidR="008C3232" w:rsidRPr="007409F4" w:rsidRDefault="008C3232" w:rsidP="008C323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409F4">
              <w:rPr>
                <w:rFonts w:asciiTheme="majorBidi" w:hAnsiTheme="majorBidi" w:cstheme="majorBidi"/>
                <w:sz w:val="25"/>
                <w:szCs w:val="25"/>
              </w:rPr>
              <w:t>31,066</w:t>
            </w:r>
          </w:p>
        </w:tc>
        <w:tc>
          <w:tcPr>
            <w:tcW w:w="90" w:type="pct"/>
            <w:tcBorders>
              <w:left w:val="nil"/>
            </w:tcBorders>
            <w:shd w:val="clear" w:color="auto" w:fill="auto"/>
          </w:tcPr>
          <w:p w14:paraId="72381683" w14:textId="77777777" w:rsidR="008C3232" w:rsidRPr="007409F4" w:rsidRDefault="008C3232" w:rsidP="008C323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C48E55" w14:textId="798D45CD" w:rsidR="008C3232" w:rsidRPr="007409F4" w:rsidRDefault="008C3232" w:rsidP="008C323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26,174</w:t>
            </w:r>
          </w:p>
        </w:tc>
        <w:tc>
          <w:tcPr>
            <w:tcW w:w="90" w:type="pct"/>
            <w:shd w:val="clear" w:color="auto" w:fill="auto"/>
          </w:tcPr>
          <w:p w14:paraId="4B953EB3" w14:textId="77777777" w:rsidR="008C3232" w:rsidRPr="007409F4" w:rsidRDefault="008C3232" w:rsidP="008C3232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93418E" w14:textId="08043451" w:rsidR="008C3232" w:rsidRPr="007409F4" w:rsidRDefault="008C3232" w:rsidP="008C323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409F4">
              <w:rPr>
                <w:rFonts w:asciiTheme="majorBidi" w:hAnsiTheme="majorBidi" w:cstheme="majorBidi"/>
                <w:sz w:val="25"/>
                <w:szCs w:val="25"/>
              </w:rPr>
              <w:t>26,174</w:t>
            </w:r>
          </w:p>
        </w:tc>
      </w:tr>
    </w:tbl>
    <w:p w14:paraId="5C8075BF" w14:textId="324DD231" w:rsidR="00A4274B" w:rsidRPr="007409F4" w:rsidRDefault="00A4274B">
      <w:pPr>
        <w:rPr>
          <w:sz w:val="12"/>
          <w:szCs w:val="14"/>
        </w:rPr>
      </w:pPr>
    </w:p>
    <w:p w14:paraId="6E856529" w14:textId="77777777" w:rsidR="00806D37" w:rsidRPr="007409F4" w:rsidRDefault="00806D37">
      <w:pPr>
        <w:rPr>
          <w:sz w:val="12"/>
          <w:szCs w:val="14"/>
        </w:rPr>
      </w:pPr>
    </w:p>
    <w:tbl>
      <w:tblPr>
        <w:tblW w:w="5639" w:type="pct"/>
        <w:tblInd w:w="-709" w:type="dxa"/>
        <w:tblLook w:val="01E0" w:firstRow="1" w:lastRow="1" w:firstColumn="1" w:lastColumn="1" w:noHBand="0" w:noVBand="0"/>
      </w:tblPr>
      <w:tblGrid>
        <w:gridCol w:w="2560"/>
        <w:gridCol w:w="129"/>
        <w:gridCol w:w="5400"/>
        <w:gridCol w:w="283"/>
        <w:gridCol w:w="995"/>
        <w:gridCol w:w="283"/>
        <w:gridCol w:w="989"/>
        <w:gridCol w:w="283"/>
        <w:gridCol w:w="995"/>
        <w:gridCol w:w="283"/>
        <w:gridCol w:w="995"/>
        <w:gridCol w:w="290"/>
        <w:gridCol w:w="989"/>
        <w:gridCol w:w="283"/>
        <w:gridCol w:w="985"/>
      </w:tblGrid>
      <w:tr w:rsidR="007409F4" w:rsidRPr="007409F4" w14:paraId="6F848841" w14:textId="77777777" w:rsidTr="00F24B5D">
        <w:trPr>
          <w:trHeight w:val="345"/>
        </w:trPr>
        <w:tc>
          <w:tcPr>
            <w:tcW w:w="813" w:type="pct"/>
          </w:tcPr>
          <w:p w14:paraId="473211AE" w14:textId="77777777" w:rsidR="00E6034C" w:rsidRPr="007409F4" w:rsidRDefault="00E6034C" w:rsidP="00C724F8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756" w:type="pct"/>
            <w:gridSpan w:val="2"/>
          </w:tcPr>
          <w:p w14:paraId="66DD0C43" w14:textId="77777777" w:rsidR="00E6034C" w:rsidRPr="00DF2CB1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" w:type="pct"/>
          </w:tcPr>
          <w:p w14:paraId="492C4E31" w14:textId="77777777" w:rsidR="00E6034C" w:rsidRPr="007409F4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0" w:type="pct"/>
            <w:gridSpan w:val="3"/>
          </w:tcPr>
          <w:p w14:paraId="43C07E33" w14:textId="77777777" w:rsidR="00E6034C" w:rsidRPr="007409F4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4AB6408B" w14:textId="77777777" w:rsidR="00E6034C" w:rsidRPr="007409F4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531" w:type="pct"/>
            <w:gridSpan w:val="7"/>
            <w:tcBorders>
              <w:bottom w:val="single" w:sz="4" w:space="0" w:color="auto"/>
            </w:tcBorders>
          </w:tcPr>
          <w:p w14:paraId="4CD7026A" w14:textId="77777777" w:rsidR="00E6034C" w:rsidRPr="00DF2CB1" w:rsidRDefault="00E6034C" w:rsidP="0058134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2CB1">
              <w:rPr>
                <w:rFonts w:asciiTheme="majorBidi" w:hAnsiTheme="majorBidi" w:cstheme="majorBidi"/>
                <w:sz w:val="25"/>
                <w:szCs w:val="25"/>
                <w:cs/>
              </w:rPr>
              <w:t>หน่วย: พันบาท</w:t>
            </w:r>
          </w:p>
        </w:tc>
      </w:tr>
      <w:tr w:rsidR="007409F4" w:rsidRPr="007409F4" w14:paraId="29DC0D3D" w14:textId="77777777" w:rsidTr="00F24B5D">
        <w:tc>
          <w:tcPr>
            <w:tcW w:w="813" w:type="pct"/>
          </w:tcPr>
          <w:p w14:paraId="4A6C0718" w14:textId="77777777" w:rsidR="00E6034C" w:rsidRPr="007409F4" w:rsidRDefault="00E6034C" w:rsidP="00C724F8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756" w:type="pct"/>
            <w:gridSpan w:val="2"/>
          </w:tcPr>
          <w:p w14:paraId="2D5909B3" w14:textId="77777777" w:rsidR="00E6034C" w:rsidRPr="007409F4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4BD5D3AB" w14:textId="77777777" w:rsidR="00E6034C" w:rsidRPr="007409F4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0" w:type="pct"/>
            <w:gridSpan w:val="3"/>
          </w:tcPr>
          <w:p w14:paraId="65263770" w14:textId="77777777" w:rsidR="00E6034C" w:rsidRPr="007409F4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0629A83F" w14:textId="77777777" w:rsidR="00E6034C" w:rsidRPr="007409F4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531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728233A" w14:textId="77777777" w:rsidR="00E6034C" w:rsidRPr="00DF2CB1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2CB1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409F4" w:rsidRPr="007409F4" w14:paraId="15648848" w14:textId="77777777" w:rsidTr="00621223">
        <w:tc>
          <w:tcPr>
            <w:tcW w:w="813" w:type="pct"/>
            <w:vAlign w:val="bottom"/>
          </w:tcPr>
          <w:p w14:paraId="79F4943B" w14:textId="77777777" w:rsidR="00E6034C" w:rsidRPr="007409F4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756" w:type="pct"/>
            <w:gridSpan w:val="2"/>
            <w:vAlign w:val="bottom"/>
          </w:tcPr>
          <w:p w14:paraId="36E788AE" w14:textId="77777777" w:rsidR="00E6034C" w:rsidRPr="007409F4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6B734EC1" w14:textId="77777777" w:rsidR="00E6034C" w:rsidRPr="007409F4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0" w:type="pct"/>
            <w:gridSpan w:val="3"/>
            <w:tcBorders>
              <w:bottom w:val="single" w:sz="4" w:space="0" w:color="auto"/>
            </w:tcBorders>
          </w:tcPr>
          <w:p w14:paraId="41A13042" w14:textId="77777777" w:rsidR="00E6034C" w:rsidRPr="00DF2CB1" w:rsidRDefault="00E6034C" w:rsidP="00C724F8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2CB1">
              <w:rPr>
                <w:rFonts w:asciiTheme="majorBidi" w:hAnsiTheme="majorBidi" w:cstheme="majorBidi"/>
                <w:sz w:val="25"/>
                <w:szCs w:val="25"/>
                <w:cs/>
              </w:rPr>
              <w:t>ทุนเรียกชำระแล้ว</w:t>
            </w:r>
          </w:p>
        </w:tc>
        <w:tc>
          <w:tcPr>
            <w:tcW w:w="90" w:type="pct"/>
            <w:vAlign w:val="bottom"/>
          </w:tcPr>
          <w:p w14:paraId="5FC52E6A" w14:textId="77777777" w:rsidR="00E6034C" w:rsidRPr="007409F4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27B91" w14:textId="77777777" w:rsidR="00E6034C" w:rsidRPr="007409F4" w:rsidRDefault="00E6034C" w:rsidP="00C724F8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DF2CB1">
              <w:rPr>
                <w:rFonts w:asciiTheme="majorBidi" w:hAnsiTheme="majorBidi" w:cstheme="majorBidi"/>
                <w:sz w:val="25"/>
                <w:szCs w:val="25"/>
                <w:cs/>
              </w:rPr>
              <w:t>สัดส่วนเงินลงทุน (ร้อยละ)</w:t>
            </w:r>
          </w:p>
        </w:tc>
        <w:tc>
          <w:tcPr>
            <w:tcW w:w="92" w:type="pct"/>
            <w:tcBorders>
              <w:top w:val="single" w:sz="4" w:space="0" w:color="auto"/>
            </w:tcBorders>
            <w:vAlign w:val="bottom"/>
          </w:tcPr>
          <w:p w14:paraId="509B2219" w14:textId="77777777" w:rsidR="00E6034C" w:rsidRPr="007409F4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1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7EA4D" w14:textId="77777777" w:rsidR="00E6034C" w:rsidRPr="007409F4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DF2CB1">
              <w:rPr>
                <w:rFonts w:asciiTheme="majorBidi" w:hAnsiTheme="majorBidi" w:cstheme="majorBidi"/>
                <w:sz w:val="25"/>
                <w:szCs w:val="25"/>
                <w:cs/>
              </w:rPr>
              <w:t>วิธีราคาทุน</w:t>
            </w:r>
          </w:p>
        </w:tc>
      </w:tr>
      <w:tr w:rsidR="007409F4" w:rsidRPr="007409F4" w14:paraId="0DEBE411" w14:textId="77777777" w:rsidTr="00621223">
        <w:tc>
          <w:tcPr>
            <w:tcW w:w="813" w:type="pct"/>
          </w:tcPr>
          <w:p w14:paraId="4CCCF2BE" w14:textId="77777777" w:rsidR="00AC3F5B" w:rsidRPr="007409F4" w:rsidRDefault="00AC3F5B" w:rsidP="00AC3F5B">
            <w:pPr>
              <w:pBdr>
                <w:bottom w:val="single" w:sz="4" w:space="1" w:color="auto"/>
              </w:pBdr>
              <w:tabs>
                <w:tab w:val="left" w:pos="459"/>
              </w:tabs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DF2CB1">
              <w:rPr>
                <w:rFonts w:asciiTheme="majorBidi" w:hAnsiTheme="majorBidi" w:cstheme="majorBidi"/>
                <w:sz w:val="25"/>
                <w:szCs w:val="25"/>
                <w:cs/>
              </w:rPr>
              <w:t>ชื่อบริษัทย่อย</w:t>
            </w:r>
          </w:p>
        </w:tc>
        <w:tc>
          <w:tcPr>
            <w:tcW w:w="1756" w:type="pct"/>
            <w:gridSpan w:val="2"/>
            <w:vAlign w:val="bottom"/>
          </w:tcPr>
          <w:p w14:paraId="6D8952E4" w14:textId="77777777" w:rsidR="00AC3F5B" w:rsidRPr="007409F4" w:rsidRDefault="00AC3F5B" w:rsidP="00AC3F5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DF2CB1">
              <w:rPr>
                <w:rFonts w:asciiTheme="majorBidi" w:hAnsiTheme="majorBidi" w:cstheme="majorBidi"/>
                <w:sz w:val="25"/>
                <w:szCs w:val="25"/>
                <w:cs/>
              </w:rPr>
              <w:t>ประเภทกิจการ</w:t>
            </w:r>
          </w:p>
        </w:tc>
        <w:tc>
          <w:tcPr>
            <w:tcW w:w="90" w:type="pct"/>
            <w:vAlign w:val="bottom"/>
          </w:tcPr>
          <w:p w14:paraId="483DD5EF" w14:textId="77777777" w:rsidR="00AC3F5B" w:rsidRPr="007409F4" w:rsidRDefault="00AC3F5B" w:rsidP="00AC3F5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07451B41" w14:textId="6C613E0A" w:rsidR="00AC3F5B" w:rsidRPr="007409F4" w:rsidRDefault="009922E9" w:rsidP="00AC3F5B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409F4">
              <w:rPr>
                <w:rFonts w:asciiTheme="majorBidi" w:hAnsiTheme="majorBidi" w:cstheme="majorBidi"/>
                <w:szCs w:val="24"/>
              </w:rPr>
              <w:t>30</w:t>
            </w:r>
            <w:r w:rsidRPr="00DF2CB1">
              <w:rPr>
                <w:rFonts w:asciiTheme="majorBidi" w:hAnsiTheme="majorBidi"/>
                <w:szCs w:val="24"/>
                <w:cs/>
              </w:rPr>
              <w:t xml:space="preserve"> </w:t>
            </w:r>
            <w:r w:rsidR="00A83E9C" w:rsidRPr="00DF2CB1">
              <w:rPr>
                <w:rFonts w:asciiTheme="majorBidi" w:hAnsiTheme="majorBidi"/>
                <w:szCs w:val="24"/>
                <w:cs/>
              </w:rPr>
              <w:t>ก</w:t>
            </w:r>
            <w:r w:rsidRPr="00DF2CB1">
              <w:rPr>
                <w:rFonts w:asciiTheme="majorBidi" w:hAnsiTheme="majorBidi"/>
                <w:szCs w:val="24"/>
                <w:cs/>
              </w:rPr>
              <w:t xml:space="preserve">.ย. </w:t>
            </w:r>
            <w:r w:rsidRPr="007409F4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01332F89" w14:textId="77777777" w:rsidR="00AC3F5B" w:rsidRPr="00DF2CB1" w:rsidRDefault="00AC3F5B" w:rsidP="00AC3F5B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14:paraId="23B3409C" w14:textId="5DE16A76" w:rsidR="00AC3F5B" w:rsidRPr="007409F4" w:rsidRDefault="00AC3F5B" w:rsidP="00AC3F5B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409F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DF2CB1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7409F4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pct"/>
          </w:tcPr>
          <w:p w14:paraId="2EC27019" w14:textId="77777777" w:rsidR="00AC3F5B" w:rsidRPr="00DF2CB1" w:rsidRDefault="00AC3F5B" w:rsidP="00AC3F5B">
            <w:pPr>
              <w:ind w:left="88" w:hanging="8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745342BD" w14:textId="3A56C0E8" w:rsidR="00AC3F5B" w:rsidRPr="007409F4" w:rsidRDefault="009922E9" w:rsidP="00AC3F5B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409F4">
              <w:rPr>
                <w:rFonts w:asciiTheme="majorBidi" w:hAnsiTheme="majorBidi" w:cstheme="majorBidi"/>
                <w:szCs w:val="24"/>
              </w:rPr>
              <w:t>30</w:t>
            </w:r>
            <w:r w:rsidRPr="00DF2CB1">
              <w:rPr>
                <w:rFonts w:asciiTheme="majorBidi" w:hAnsiTheme="majorBidi"/>
                <w:szCs w:val="24"/>
                <w:cs/>
              </w:rPr>
              <w:t xml:space="preserve"> </w:t>
            </w:r>
            <w:r w:rsidR="00A83E9C" w:rsidRPr="00DF2CB1">
              <w:rPr>
                <w:rFonts w:asciiTheme="majorBidi" w:hAnsiTheme="majorBidi"/>
                <w:szCs w:val="24"/>
                <w:cs/>
              </w:rPr>
              <w:t>ก</w:t>
            </w:r>
            <w:r w:rsidRPr="00DF2CB1">
              <w:rPr>
                <w:rFonts w:asciiTheme="majorBidi" w:hAnsiTheme="majorBidi"/>
                <w:szCs w:val="24"/>
                <w:cs/>
              </w:rPr>
              <w:t xml:space="preserve">.ย. </w:t>
            </w:r>
            <w:r w:rsidRPr="007409F4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39343214" w14:textId="77777777" w:rsidR="00AC3F5B" w:rsidRPr="00DF2CB1" w:rsidRDefault="00AC3F5B" w:rsidP="00AC3F5B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2271EA3B" w14:textId="69D2EFD8" w:rsidR="00AC3F5B" w:rsidRPr="007409F4" w:rsidRDefault="00AC3F5B" w:rsidP="00AC3F5B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409F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DF2CB1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7409F4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2" w:type="pct"/>
          </w:tcPr>
          <w:p w14:paraId="07339F6C" w14:textId="77777777" w:rsidR="00AC3F5B" w:rsidRPr="00DF2CB1" w:rsidRDefault="00AC3F5B" w:rsidP="00AC3F5B">
            <w:pPr>
              <w:ind w:left="88" w:hanging="8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14:paraId="6277985F" w14:textId="23B4DF35" w:rsidR="00AC3F5B" w:rsidRPr="007409F4" w:rsidRDefault="009922E9" w:rsidP="00AC3F5B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409F4">
              <w:rPr>
                <w:rFonts w:asciiTheme="majorBidi" w:hAnsiTheme="majorBidi" w:cstheme="majorBidi"/>
                <w:szCs w:val="24"/>
              </w:rPr>
              <w:t>30</w:t>
            </w:r>
            <w:r w:rsidRPr="00DF2CB1">
              <w:rPr>
                <w:rFonts w:asciiTheme="majorBidi" w:hAnsiTheme="majorBidi"/>
                <w:szCs w:val="24"/>
                <w:cs/>
              </w:rPr>
              <w:t xml:space="preserve"> </w:t>
            </w:r>
            <w:r w:rsidR="00A83E9C" w:rsidRPr="00DF2CB1">
              <w:rPr>
                <w:rFonts w:asciiTheme="majorBidi" w:hAnsiTheme="majorBidi"/>
                <w:szCs w:val="24"/>
                <w:cs/>
              </w:rPr>
              <w:t>ก</w:t>
            </w:r>
            <w:r w:rsidRPr="00DF2CB1">
              <w:rPr>
                <w:rFonts w:asciiTheme="majorBidi" w:hAnsiTheme="majorBidi"/>
                <w:szCs w:val="24"/>
                <w:cs/>
              </w:rPr>
              <w:t xml:space="preserve">.ย. </w:t>
            </w:r>
            <w:r w:rsidRPr="007409F4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211D5FD0" w14:textId="77777777" w:rsidR="00AC3F5B" w:rsidRPr="00DF2CB1" w:rsidRDefault="00AC3F5B" w:rsidP="00AC3F5B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14:paraId="7EF1663B" w14:textId="443090A4" w:rsidR="00AC3F5B" w:rsidRPr="007409F4" w:rsidRDefault="00AC3F5B" w:rsidP="00AC3F5B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409F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DF2CB1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7409F4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485A84" w:rsidRPr="007409F4" w14:paraId="757291B9" w14:textId="77777777" w:rsidTr="008C3232">
        <w:trPr>
          <w:trHeight w:val="452"/>
        </w:trPr>
        <w:tc>
          <w:tcPr>
            <w:tcW w:w="813" w:type="pct"/>
          </w:tcPr>
          <w:p w14:paraId="744BCEE8" w14:textId="77777777" w:rsidR="00485A84" w:rsidRPr="007409F4" w:rsidRDefault="00485A84" w:rsidP="00485A84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2CB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ไซแมท เทเลคอม จำกัด            </w:t>
            </w:r>
          </w:p>
        </w:tc>
        <w:tc>
          <w:tcPr>
            <w:tcW w:w="1756" w:type="pct"/>
            <w:gridSpan w:val="2"/>
          </w:tcPr>
          <w:p w14:paraId="1B4D8714" w14:textId="77777777" w:rsidR="00485A84" w:rsidRPr="007409F4" w:rsidRDefault="00485A84" w:rsidP="00485A84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DF2CB1">
              <w:rPr>
                <w:rFonts w:asciiTheme="majorBidi" w:hAnsiTheme="majorBidi" w:cstheme="majorBidi"/>
                <w:sz w:val="25"/>
                <w:szCs w:val="25"/>
                <w:cs/>
              </w:rPr>
              <w:t>ประกอบกิจการจำหน่ายอุปกรณ์คอมพิวเตอร์ฮาร์ดแวร์และการให้บริการโทรคมนาคม</w:t>
            </w:r>
          </w:p>
        </w:tc>
        <w:tc>
          <w:tcPr>
            <w:tcW w:w="90" w:type="pct"/>
          </w:tcPr>
          <w:p w14:paraId="0843DA38" w14:textId="77777777" w:rsidR="00485A84" w:rsidRPr="007409F4" w:rsidRDefault="00485A84" w:rsidP="00485A84">
            <w:pPr>
              <w:tabs>
                <w:tab w:val="left" w:pos="360"/>
                <w:tab w:val="left" w:pos="900"/>
              </w:tabs>
              <w:ind w:left="88" w:hanging="8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  <w:shd w:val="clear" w:color="auto" w:fill="auto"/>
          </w:tcPr>
          <w:p w14:paraId="2E17428E" w14:textId="39C4F195" w:rsidR="00485A84" w:rsidRPr="00DF2CB1" w:rsidRDefault="00485A84" w:rsidP="00485A8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2CB1">
              <w:rPr>
                <w:rFonts w:ascii="Angsana New" w:hAnsi="Angsana New"/>
                <w:szCs w:val="24"/>
              </w:rPr>
              <w:t xml:space="preserve">     </w:t>
            </w:r>
            <w:r w:rsidRPr="007409F4">
              <w:rPr>
                <w:rFonts w:ascii="Angsana New" w:hAnsi="Angsana New"/>
                <w:szCs w:val="24"/>
                <w:lang w:val="en-GB"/>
              </w:rPr>
              <w:t>5,000</w:t>
            </w:r>
          </w:p>
        </w:tc>
        <w:tc>
          <w:tcPr>
            <w:tcW w:w="90" w:type="pct"/>
            <w:shd w:val="clear" w:color="auto" w:fill="auto"/>
          </w:tcPr>
          <w:p w14:paraId="4D60FB81" w14:textId="77777777" w:rsidR="00485A84" w:rsidRPr="007409F4" w:rsidRDefault="00485A84" w:rsidP="00485A8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  <w:shd w:val="clear" w:color="auto" w:fill="auto"/>
          </w:tcPr>
          <w:p w14:paraId="1C9D6D5D" w14:textId="581C00ED" w:rsidR="00485A84" w:rsidRPr="007409F4" w:rsidRDefault="00485A84" w:rsidP="00485A8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DF2CB1">
              <w:rPr>
                <w:rFonts w:ascii="Angsana New" w:hAnsi="Angsana New"/>
                <w:szCs w:val="24"/>
              </w:rPr>
              <w:t xml:space="preserve">     </w:t>
            </w:r>
            <w:r w:rsidRPr="007409F4">
              <w:rPr>
                <w:rFonts w:ascii="Angsana New" w:hAnsi="Angsana New"/>
                <w:szCs w:val="24"/>
                <w:lang w:val="en-GB"/>
              </w:rPr>
              <w:t>5,000</w:t>
            </w:r>
          </w:p>
        </w:tc>
        <w:tc>
          <w:tcPr>
            <w:tcW w:w="90" w:type="pct"/>
          </w:tcPr>
          <w:p w14:paraId="5E795908" w14:textId="77777777" w:rsidR="00485A84" w:rsidRPr="007409F4" w:rsidRDefault="00485A84" w:rsidP="00485A8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  <w:shd w:val="clear" w:color="auto" w:fill="auto"/>
          </w:tcPr>
          <w:p w14:paraId="4B3D52C9" w14:textId="77777777" w:rsidR="00485A84" w:rsidRPr="008C3232" w:rsidRDefault="00485A84" w:rsidP="00485A8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8C3232">
              <w:rPr>
                <w:rFonts w:ascii="Angsana New" w:hAnsi="Angsana New"/>
                <w:szCs w:val="24"/>
                <w:lang w:val="en-GB"/>
              </w:rPr>
              <w:t>100</w:t>
            </w:r>
          </w:p>
          <w:p w14:paraId="70597659" w14:textId="56CA78FE" w:rsidR="00485A84" w:rsidRPr="008C3232" w:rsidRDefault="00485A84" w:rsidP="00485A8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  <w:shd w:val="clear" w:color="auto" w:fill="auto"/>
          </w:tcPr>
          <w:p w14:paraId="331E2A7F" w14:textId="77777777" w:rsidR="00485A84" w:rsidRPr="008C3232" w:rsidRDefault="00485A84" w:rsidP="00485A8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  <w:shd w:val="clear" w:color="auto" w:fill="auto"/>
          </w:tcPr>
          <w:p w14:paraId="5A69278A" w14:textId="36E6A266" w:rsidR="00485A84" w:rsidRPr="008C3232" w:rsidRDefault="00485A84" w:rsidP="00485A8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8C3232">
              <w:rPr>
                <w:rFonts w:ascii="Angsana New" w:hAnsi="Angsana New"/>
                <w:szCs w:val="24"/>
                <w:lang w:val="en-GB"/>
              </w:rPr>
              <w:t>100</w:t>
            </w:r>
          </w:p>
          <w:p w14:paraId="27510ED9" w14:textId="4A05ACFE" w:rsidR="00485A84" w:rsidRPr="008C3232" w:rsidRDefault="00485A84" w:rsidP="00485A8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2" w:type="pct"/>
            <w:shd w:val="clear" w:color="auto" w:fill="auto"/>
          </w:tcPr>
          <w:p w14:paraId="6BB363F6" w14:textId="77777777" w:rsidR="00485A84" w:rsidRPr="008C3232" w:rsidRDefault="00485A84" w:rsidP="00485A8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  <w:shd w:val="clear" w:color="auto" w:fill="auto"/>
          </w:tcPr>
          <w:p w14:paraId="5C0EB8FF" w14:textId="3E1DB011" w:rsidR="00485A84" w:rsidRPr="008C3232" w:rsidRDefault="00485A84" w:rsidP="00485A84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8C3232">
              <w:rPr>
                <w:rFonts w:asciiTheme="majorBidi" w:hAnsiTheme="majorBidi" w:cstheme="majorBidi"/>
                <w:szCs w:val="24"/>
              </w:rPr>
              <w:t>5,000</w:t>
            </w:r>
          </w:p>
        </w:tc>
        <w:tc>
          <w:tcPr>
            <w:tcW w:w="90" w:type="pct"/>
          </w:tcPr>
          <w:p w14:paraId="3BDBE661" w14:textId="77777777" w:rsidR="00485A84" w:rsidRPr="008C3232" w:rsidRDefault="00485A84" w:rsidP="00485A8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313" w:type="pct"/>
          </w:tcPr>
          <w:p w14:paraId="5B5255BD" w14:textId="77777777" w:rsidR="00485A84" w:rsidRPr="008C3232" w:rsidRDefault="00485A84" w:rsidP="00485A84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8C3232">
              <w:rPr>
                <w:rFonts w:ascii="Angsana New" w:hAnsi="Angsana New"/>
                <w:szCs w:val="24"/>
                <w:lang w:val="en-GB"/>
              </w:rPr>
              <w:t>5,000</w:t>
            </w:r>
          </w:p>
          <w:p w14:paraId="7E21E59C" w14:textId="1025BD29" w:rsidR="00485A84" w:rsidRPr="008C3232" w:rsidRDefault="00485A84" w:rsidP="00485A84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485A84" w:rsidRPr="007409F4" w14:paraId="5EADE04E" w14:textId="77777777" w:rsidTr="008C3232">
        <w:trPr>
          <w:trHeight w:val="519"/>
        </w:trPr>
        <w:tc>
          <w:tcPr>
            <w:tcW w:w="813" w:type="pct"/>
          </w:tcPr>
          <w:p w14:paraId="722EBB01" w14:textId="4F588F39" w:rsidR="00485A84" w:rsidRPr="007409F4" w:rsidRDefault="00485A84" w:rsidP="00485A84">
            <w:pPr>
              <w:tabs>
                <w:tab w:val="left" w:pos="360"/>
                <w:tab w:val="left" w:pos="1080"/>
              </w:tabs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2CB1">
              <w:rPr>
                <w:rFonts w:asciiTheme="majorBidi" w:hAnsiTheme="majorBidi"/>
                <w:sz w:val="25"/>
                <w:szCs w:val="25"/>
                <w:cs/>
              </w:rPr>
              <w:t>บริษัท ฮินซิซึ (ประเทศไทย) จำกัด (มหาชน)</w:t>
            </w:r>
          </w:p>
        </w:tc>
        <w:tc>
          <w:tcPr>
            <w:tcW w:w="1756" w:type="pct"/>
            <w:gridSpan w:val="2"/>
          </w:tcPr>
          <w:p w14:paraId="05C90B1E" w14:textId="77777777" w:rsidR="00485A84" w:rsidRPr="007409F4" w:rsidRDefault="00485A84" w:rsidP="00485A84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DF2CB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ประกอบธุรกิจผลิตและจำหน่าย สินค้าเกี่ยวกับ สติ๊กเกอร์และ </w:t>
            </w:r>
            <w:r w:rsidRPr="007409F4">
              <w:rPr>
                <w:rFonts w:asciiTheme="majorBidi" w:hAnsiTheme="majorBidi" w:cstheme="majorBidi"/>
                <w:sz w:val="25"/>
                <w:szCs w:val="25"/>
              </w:rPr>
              <w:t>Silk screen</w:t>
            </w:r>
          </w:p>
        </w:tc>
        <w:tc>
          <w:tcPr>
            <w:tcW w:w="90" w:type="pct"/>
          </w:tcPr>
          <w:p w14:paraId="0CBC2F6E" w14:textId="77777777" w:rsidR="00485A84" w:rsidRPr="007409F4" w:rsidRDefault="00485A84" w:rsidP="00485A8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  <w:shd w:val="clear" w:color="auto" w:fill="auto"/>
          </w:tcPr>
          <w:p w14:paraId="2A7444E9" w14:textId="5374ACCE" w:rsidR="00485A84" w:rsidRPr="007409F4" w:rsidRDefault="00485A84" w:rsidP="00485A8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DF2CB1">
              <w:rPr>
                <w:rFonts w:ascii="Angsana New" w:hAnsi="Angsana New"/>
                <w:szCs w:val="24"/>
              </w:rPr>
              <w:t xml:space="preserve">   </w:t>
            </w:r>
            <w:r w:rsidRPr="007409F4">
              <w:rPr>
                <w:rFonts w:ascii="Angsana New" w:hAnsi="Angsana New"/>
                <w:szCs w:val="24"/>
                <w:lang w:val="en-GB"/>
              </w:rPr>
              <w:t>100,000</w:t>
            </w:r>
          </w:p>
        </w:tc>
        <w:tc>
          <w:tcPr>
            <w:tcW w:w="90" w:type="pct"/>
            <w:shd w:val="clear" w:color="auto" w:fill="auto"/>
          </w:tcPr>
          <w:p w14:paraId="49847017" w14:textId="77777777" w:rsidR="00485A84" w:rsidRPr="007409F4" w:rsidRDefault="00485A84" w:rsidP="00485A8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  <w:shd w:val="clear" w:color="auto" w:fill="auto"/>
          </w:tcPr>
          <w:p w14:paraId="78CD0D33" w14:textId="7931DFE7" w:rsidR="00485A84" w:rsidRPr="007409F4" w:rsidRDefault="00485A84" w:rsidP="00485A8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DF2CB1">
              <w:rPr>
                <w:rFonts w:ascii="Angsana New" w:hAnsi="Angsana New"/>
                <w:szCs w:val="24"/>
              </w:rPr>
              <w:t xml:space="preserve">   </w:t>
            </w:r>
            <w:r w:rsidRPr="007409F4">
              <w:rPr>
                <w:rFonts w:ascii="Angsana New" w:hAnsi="Angsana New"/>
                <w:szCs w:val="24"/>
                <w:lang w:val="en-GB"/>
              </w:rPr>
              <w:t>100,000</w:t>
            </w:r>
          </w:p>
        </w:tc>
        <w:tc>
          <w:tcPr>
            <w:tcW w:w="90" w:type="pct"/>
          </w:tcPr>
          <w:p w14:paraId="6D805E7A" w14:textId="77777777" w:rsidR="00485A84" w:rsidRPr="007409F4" w:rsidRDefault="00485A84" w:rsidP="00485A8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  <w:shd w:val="clear" w:color="auto" w:fill="auto"/>
          </w:tcPr>
          <w:p w14:paraId="70B55F62" w14:textId="0FB98469" w:rsidR="00485A84" w:rsidRPr="008C3232" w:rsidRDefault="00485A84" w:rsidP="00485A8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8C3232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90" w:type="pct"/>
            <w:shd w:val="clear" w:color="auto" w:fill="auto"/>
          </w:tcPr>
          <w:p w14:paraId="7919368C" w14:textId="77777777" w:rsidR="00485A84" w:rsidRPr="008C3232" w:rsidRDefault="00485A84" w:rsidP="00485A8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  <w:shd w:val="clear" w:color="auto" w:fill="auto"/>
          </w:tcPr>
          <w:p w14:paraId="574E941E" w14:textId="0958CC4E" w:rsidR="00485A84" w:rsidRPr="008C3232" w:rsidRDefault="00485A84" w:rsidP="00485A8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C3232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92" w:type="pct"/>
            <w:shd w:val="clear" w:color="auto" w:fill="auto"/>
          </w:tcPr>
          <w:p w14:paraId="7C951517" w14:textId="77777777" w:rsidR="00485A84" w:rsidRPr="008C3232" w:rsidRDefault="00485A84" w:rsidP="00485A8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  <w:shd w:val="clear" w:color="auto" w:fill="auto"/>
          </w:tcPr>
          <w:p w14:paraId="7E571D85" w14:textId="06EA3839" w:rsidR="00485A84" w:rsidRPr="008C3232" w:rsidRDefault="008C3232" w:rsidP="00485A84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8C3232">
              <w:rPr>
                <w:rFonts w:asciiTheme="majorBidi" w:hAnsiTheme="majorBidi" w:cstheme="majorBidi"/>
                <w:szCs w:val="24"/>
              </w:rPr>
              <w:t>240,000</w:t>
            </w:r>
          </w:p>
        </w:tc>
        <w:tc>
          <w:tcPr>
            <w:tcW w:w="90" w:type="pct"/>
          </w:tcPr>
          <w:p w14:paraId="6F14756B" w14:textId="77777777" w:rsidR="00485A84" w:rsidRPr="008C3232" w:rsidRDefault="00485A84" w:rsidP="00485A8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313" w:type="pct"/>
          </w:tcPr>
          <w:p w14:paraId="7EE97EAE" w14:textId="7DDD2F57" w:rsidR="00485A84" w:rsidRPr="008C3232" w:rsidRDefault="00485A84" w:rsidP="00485A84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8C3232">
              <w:rPr>
                <w:rFonts w:ascii="Angsana New" w:hAnsi="Angsana New"/>
                <w:szCs w:val="24"/>
              </w:rPr>
              <w:t>280,000</w:t>
            </w:r>
          </w:p>
        </w:tc>
      </w:tr>
      <w:tr w:rsidR="00485A84" w:rsidRPr="007409F4" w14:paraId="33C69255" w14:textId="296E1611" w:rsidTr="008C3232">
        <w:trPr>
          <w:trHeight w:val="89"/>
        </w:trPr>
        <w:tc>
          <w:tcPr>
            <w:tcW w:w="2569" w:type="pct"/>
            <w:gridSpan w:val="3"/>
          </w:tcPr>
          <w:p w14:paraId="4F82FD5B" w14:textId="77777777" w:rsidR="00485A84" w:rsidRPr="00DF2CB1" w:rsidRDefault="00485A84" w:rsidP="00485A84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2CB1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DF2CB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90" w:type="pct"/>
          </w:tcPr>
          <w:p w14:paraId="6F3E70E9" w14:textId="77777777" w:rsidR="00485A84" w:rsidRPr="007409F4" w:rsidRDefault="00485A84" w:rsidP="00485A8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  <w:shd w:val="clear" w:color="auto" w:fill="auto"/>
          </w:tcPr>
          <w:p w14:paraId="497E8737" w14:textId="77777777" w:rsidR="00485A84" w:rsidRPr="007409F4" w:rsidRDefault="00485A84" w:rsidP="00485A8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shd w:val="clear" w:color="auto" w:fill="auto"/>
          </w:tcPr>
          <w:p w14:paraId="16162A77" w14:textId="77777777" w:rsidR="00485A84" w:rsidRPr="007409F4" w:rsidRDefault="00485A84" w:rsidP="00485A8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  <w:shd w:val="clear" w:color="auto" w:fill="auto"/>
          </w:tcPr>
          <w:p w14:paraId="6B67D6C4" w14:textId="77777777" w:rsidR="00485A84" w:rsidRPr="007409F4" w:rsidRDefault="00485A84" w:rsidP="00485A84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09A71E9C" w14:textId="77777777" w:rsidR="00485A84" w:rsidRPr="007409F4" w:rsidRDefault="00485A84" w:rsidP="00485A84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  <w:shd w:val="clear" w:color="auto" w:fill="auto"/>
          </w:tcPr>
          <w:p w14:paraId="6B4DEE75" w14:textId="77777777" w:rsidR="00485A84" w:rsidRPr="00DF2CB1" w:rsidRDefault="00485A84" w:rsidP="00485A84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" w:type="pct"/>
            <w:shd w:val="clear" w:color="auto" w:fill="auto"/>
          </w:tcPr>
          <w:p w14:paraId="27C1E9A7" w14:textId="77777777" w:rsidR="00485A84" w:rsidRPr="008C3232" w:rsidRDefault="00485A84" w:rsidP="00485A84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  <w:shd w:val="clear" w:color="auto" w:fill="auto"/>
          </w:tcPr>
          <w:p w14:paraId="552D7BEA" w14:textId="77777777" w:rsidR="00485A84" w:rsidRPr="008C3232" w:rsidRDefault="00485A84" w:rsidP="00485A84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2" w:type="pct"/>
            <w:shd w:val="clear" w:color="auto" w:fill="auto"/>
          </w:tcPr>
          <w:p w14:paraId="4CF7AE74" w14:textId="77777777" w:rsidR="00485A84" w:rsidRPr="008C3232" w:rsidRDefault="00485A84" w:rsidP="00485A84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</w:tcPr>
          <w:p w14:paraId="54EC67F0" w14:textId="1C9D153F" w:rsidR="00485A84" w:rsidRPr="008C3232" w:rsidRDefault="00485A84" w:rsidP="00485A84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DF2CB1">
              <w:rPr>
                <w:rFonts w:asciiTheme="majorBidi" w:hAnsiTheme="majorBidi"/>
                <w:szCs w:val="24"/>
              </w:rPr>
              <w:t>(</w:t>
            </w:r>
            <w:r w:rsidRPr="008C3232">
              <w:rPr>
                <w:rFonts w:asciiTheme="majorBidi" w:hAnsiTheme="majorBidi" w:cstheme="majorBidi"/>
                <w:szCs w:val="24"/>
              </w:rPr>
              <w:t>5,000</w:t>
            </w:r>
            <w:r w:rsidRPr="00DF2CB1">
              <w:rPr>
                <w:rFonts w:asciiTheme="majorBidi" w:hAnsiTheme="majorBidi"/>
                <w:szCs w:val="24"/>
              </w:rPr>
              <w:t>)</w:t>
            </w:r>
          </w:p>
        </w:tc>
        <w:tc>
          <w:tcPr>
            <w:tcW w:w="90" w:type="pct"/>
          </w:tcPr>
          <w:p w14:paraId="0C5C4D30" w14:textId="77777777" w:rsidR="00485A84" w:rsidRPr="008C3232" w:rsidRDefault="00485A84" w:rsidP="00485A84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vAlign w:val="bottom"/>
          </w:tcPr>
          <w:p w14:paraId="4C09EC99" w14:textId="7BA921A1" w:rsidR="00485A84" w:rsidRPr="008C3232" w:rsidRDefault="00485A84" w:rsidP="00485A84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DF2CB1">
              <w:rPr>
                <w:rFonts w:asciiTheme="majorBidi" w:hAnsiTheme="majorBidi"/>
                <w:szCs w:val="24"/>
              </w:rPr>
              <w:t>(</w:t>
            </w:r>
            <w:r w:rsidRPr="008C3232">
              <w:rPr>
                <w:rFonts w:asciiTheme="majorBidi" w:hAnsiTheme="majorBidi" w:cstheme="majorBidi"/>
                <w:szCs w:val="24"/>
                <w:lang w:val="en-GB"/>
              </w:rPr>
              <w:t>5,000</w:t>
            </w:r>
            <w:r w:rsidRPr="00DF2CB1">
              <w:rPr>
                <w:rFonts w:asciiTheme="majorBidi" w:hAnsiTheme="majorBidi"/>
                <w:szCs w:val="24"/>
              </w:rPr>
              <w:t>)</w:t>
            </w:r>
          </w:p>
        </w:tc>
      </w:tr>
      <w:tr w:rsidR="00485A84" w:rsidRPr="007409F4" w14:paraId="419A856F" w14:textId="77777777" w:rsidTr="008C3232">
        <w:trPr>
          <w:trHeight w:val="323"/>
        </w:trPr>
        <w:tc>
          <w:tcPr>
            <w:tcW w:w="854" w:type="pct"/>
            <w:gridSpan w:val="2"/>
          </w:tcPr>
          <w:p w14:paraId="63E89E2B" w14:textId="5CF760AC" w:rsidR="00485A84" w:rsidRPr="007409F4" w:rsidRDefault="00485A84" w:rsidP="00485A84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2CB1">
              <w:rPr>
                <w:rFonts w:asciiTheme="majorBidi" w:hAnsiTheme="majorBidi" w:cstheme="majorBidi"/>
                <w:sz w:val="25"/>
                <w:szCs w:val="25"/>
                <w:cs/>
              </w:rPr>
              <w:t>รวมเงินลงทุนในบริษัทย่อย - สุทธิ</w:t>
            </w:r>
          </w:p>
        </w:tc>
        <w:tc>
          <w:tcPr>
            <w:tcW w:w="1715" w:type="pct"/>
          </w:tcPr>
          <w:p w14:paraId="6E08C8E9" w14:textId="77777777" w:rsidR="00485A84" w:rsidRPr="00DF2CB1" w:rsidRDefault="00485A84" w:rsidP="00485A84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" w:type="pct"/>
          </w:tcPr>
          <w:p w14:paraId="6210850F" w14:textId="77777777" w:rsidR="00485A84" w:rsidRPr="007409F4" w:rsidRDefault="00485A84" w:rsidP="00485A8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  <w:shd w:val="clear" w:color="auto" w:fill="auto"/>
          </w:tcPr>
          <w:p w14:paraId="2ECD7860" w14:textId="77777777" w:rsidR="00485A84" w:rsidRPr="007409F4" w:rsidRDefault="00485A84" w:rsidP="00485A84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  <w:shd w:val="clear" w:color="auto" w:fill="auto"/>
          </w:tcPr>
          <w:p w14:paraId="1B8FD23E" w14:textId="77777777" w:rsidR="00485A84" w:rsidRPr="007409F4" w:rsidRDefault="00485A84" w:rsidP="00485A84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  <w:shd w:val="clear" w:color="auto" w:fill="auto"/>
          </w:tcPr>
          <w:p w14:paraId="7781666B" w14:textId="77777777" w:rsidR="00485A84" w:rsidRPr="007409F4" w:rsidRDefault="00485A84" w:rsidP="00485A84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3A43052B" w14:textId="77777777" w:rsidR="00485A84" w:rsidRPr="007409F4" w:rsidRDefault="00485A84" w:rsidP="00485A8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  <w:shd w:val="clear" w:color="auto" w:fill="auto"/>
          </w:tcPr>
          <w:p w14:paraId="382A047C" w14:textId="77777777" w:rsidR="00485A84" w:rsidRPr="008C3232" w:rsidRDefault="00485A84" w:rsidP="00485A8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  <w:shd w:val="clear" w:color="auto" w:fill="auto"/>
          </w:tcPr>
          <w:p w14:paraId="3EFAD5EC" w14:textId="77777777" w:rsidR="00485A84" w:rsidRPr="008C3232" w:rsidRDefault="00485A84" w:rsidP="00485A8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  <w:shd w:val="clear" w:color="auto" w:fill="auto"/>
          </w:tcPr>
          <w:p w14:paraId="37EDA683" w14:textId="77777777" w:rsidR="00485A84" w:rsidRPr="008C3232" w:rsidRDefault="00485A84" w:rsidP="00485A8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2" w:type="pct"/>
            <w:shd w:val="clear" w:color="auto" w:fill="auto"/>
          </w:tcPr>
          <w:p w14:paraId="3319B905" w14:textId="77777777" w:rsidR="00485A84" w:rsidRPr="008C3232" w:rsidRDefault="00485A84" w:rsidP="00485A84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DBCEF4" w14:textId="4CF6E1FE" w:rsidR="00485A84" w:rsidRPr="008C3232" w:rsidRDefault="008C3232" w:rsidP="00485A84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8C3232">
              <w:rPr>
                <w:rFonts w:asciiTheme="majorBidi" w:hAnsiTheme="majorBidi" w:cstheme="majorBidi"/>
                <w:szCs w:val="24"/>
                <w:lang w:val="en-GB"/>
              </w:rPr>
              <w:t>240,000</w:t>
            </w:r>
          </w:p>
        </w:tc>
        <w:tc>
          <w:tcPr>
            <w:tcW w:w="90" w:type="pct"/>
          </w:tcPr>
          <w:p w14:paraId="179F5430" w14:textId="77777777" w:rsidR="00485A84" w:rsidRPr="008C3232" w:rsidRDefault="00485A84" w:rsidP="00485A8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566D7E7E" w14:textId="3A406E99" w:rsidR="00485A84" w:rsidRPr="008C3232" w:rsidRDefault="00485A84" w:rsidP="00485A84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8C3232">
              <w:rPr>
                <w:rFonts w:ascii="Angsana New" w:hAnsi="Angsana New"/>
                <w:szCs w:val="24"/>
              </w:rPr>
              <w:t>280,000</w:t>
            </w:r>
          </w:p>
        </w:tc>
      </w:tr>
    </w:tbl>
    <w:p w14:paraId="5FFDCF1C" w14:textId="77777777" w:rsidR="006C0181" w:rsidRPr="007409F4" w:rsidRDefault="006C0181" w:rsidP="0058134D">
      <w:pPr>
        <w:spacing w:before="120"/>
        <w:jc w:val="thaiDistribute"/>
        <w:rPr>
          <w:rFonts w:asciiTheme="majorBidi" w:hAnsiTheme="majorBidi"/>
          <w:sz w:val="28"/>
          <w:cs/>
        </w:rPr>
        <w:sectPr w:rsidR="006C0181" w:rsidRPr="007409F4" w:rsidSect="000C4234">
          <w:pgSz w:w="16838" w:h="11906" w:orient="landscape" w:code="9"/>
          <w:pgMar w:top="709" w:right="1440" w:bottom="851" w:left="1440" w:header="709" w:footer="709" w:gutter="0"/>
          <w:pgNumType w:chapStyle="1"/>
          <w:cols w:space="708"/>
          <w:docGrid w:linePitch="360"/>
        </w:sectPr>
      </w:pPr>
    </w:p>
    <w:p w14:paraId="2C0F6602" w14:textId="77777777" w:rsidR="00956FBE" w:rsidRPr="007409F4" w:rsidRDefault="00956FBE" w:rsidP="002518AA">
      <w:pPr>
        <w:spacing w:before="160"/>
        <w:ind w:firstLine="284"/>
        <w:jc w:val="thaiDistribute"/>
        <w:rPr>
          <w:rFonts w:asciiTheme="majorBidi" w:hAnsiTheme="majorBidi" w:cstheme="majorBidi"/>
          <w:i/>
          <w:iCs/>
          <w:sz w:val="28"/>
        </w:rPr>
      </w:pPr>
      <w:r w:rsidRPr="007409F4">
        <w:rPr>
          <w:rFonts w:asciiTheme="majorBidi" w:hAnsiTheme="majorBidi" w:cstheme="majorBidi"/>
          <w:i/>
          <w:iCs/>
          <w:sz w:val="28"/>
          <w:cs/>
        </w:rPr>
        <w:lastRenderedPageBreak/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78"/>
        <w:gridCol w:w="2977"/>
        <w:gridCol w:w="283"/>
        <w:gridCol w:w="1134"/>
        <w:gridCol w:w="284"/>
        <w:gridCol w:w="1100"/>
      </w:tblGrid>
      <w:tr w:rsidR="007409F4" w:rsidRPr="007409F4" w14:paraId="7AA987D9" w14:textId="77777777" w:rsidTr="00176998">
        <w:tc>
          <w:tcPr>
            <w:tcW w:w="3578" w:type="dxa"/>
          </w:tcPr>
          <w:p w14:paraId="65C932B1" w14:textId="77777777" w:rsidR="00956FBE" w:rsidRPr="007409F4" w:rsidRDefault="00956FBE" w:rsidP="00371BA1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7" w:type="dxa"/>
          </w:tcPr>
          <w:p w14:paraId="72AA9394" w14:textId="77777777" w:rsidR="00956FBE" w:rsidRPr="007409F4" w:rsidRDefault="00956FBE" w:rsidP="00371BA1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14:paraId="14EC8875" w14:textId="77777777" w:rsidR="00956FBE" w:rsidRPr="007409F4" w:rsidRDefault="00956FBE" w:rsidP="00371BA1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18" w:type="dxa"/>
            <w:gridSpan w:val="3"/>
            <w:tcBorders>
              <w:bottom w:val="single" w:sz="4" w:space="0" w:color="auto"/>
            </w:tcBorders>
            <w:vAlign w:val="bottom"/>
          </w:tcPr>
          <w:p w14:paraId="513BB55D" w14:textId="77777777" w:rsidR="00956FBE" w:rsidRPr="00DF2CB1" w:rsidRDefault="00956FBE" w:rsidP="00371BA1">
            <w:pPr>
              <w:ind w:left="-108" w:right="-8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สัดส่วนเงินลงทุน (ร้อยละ)</w:t>
            </w:r>
          </w:p>
        </w:tc>
      </w:tr>
      <w:tr w:rsidR="007409F4" w:rsidRPr="007409F4" w14:paraId="09089B2D" w14:textId="77777777" w:rsidTr="00B31E2D">
        <w:trPr>
          <w:trHeight w:val="228"/>
        </w:trPr>
        <w:tc>
          <w:tcPr>
            <w:tcW w:w="3578" w:type="dxa"/>
          </w:tcPr>
          <w:p w14:paraId="54CD9295" w14:textId="77777777" w:rsidR="0054409E" w:rsidRPr="007409F4" w:rsidRDefault="0054409E" w:rsidP="0054409E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D7D369E" w14:textId="77777777" w:rsidR="0054409E" w:rsidRPr="007409F4" w:rsidRDefault="0054409E" w:rsidP="0054409E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ประเภทกิจการ</w:t>
            </w:r>
          </w:p>
        </w:tc>
        <w:tc>
          <w:tcPr>
            <w:tcW w:w="283" w:type="dxa"/>
          </w:tcPr>
          <w:p w14:paraId="77A53917" w14:textId="77777777" w:rsidR="0054409E" w:rsidRPr="00DF2CB1" w:rsidRDefault="0054409E" w:rsidP="0054409E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88C2490" w14:textId="7A2E01F9" w:rsidR="0054409E" w:rsidRPr="007409F4" w:rsidRDefault="0054409E" w:rsidP="0054409E">
            <w:pPr>
              <w:ind w:left="-108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A83E9C" w:rsidRPr="00DF2CB1">
              <w:rPr>
                <w:rFonts w:asciiTheme="majorBidi" w:hAnsiTheme="majorBidi" w:cstheme="majorBidi"/>
                <w:sz w:val="28"/>
                <w:cs/>
              </w:rPr>
              <w:t>ก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.ย. </w:t>
            </w:r>
            <w:r w:rsidRPr="007409F4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3636FDE" w14:textId="77777777" w:rsidR="0054409E" w:rsidRPr="00DF2CB1" w:rsidRDefault="0054409E" w:rsidP="0054409E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28C78366" w14:textId="1BAAC7BC" w:rsidR="0054409E" w:rsidRPr="007409F4" w:rsidRDefault="0054409E" w:rsidP="0054409E">
            <w:pPr>
              <w:ind w:left="-108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ธ.ค. </w:t>
            </w:r>
            <w:r w:rsidRPr="007409F4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7409F4" w:rsidRPr="007409F4" w14:paraId="22E6599C" w14:textId="77777777" w:rsidTr="003D599B">
        <w:trPr>
          <w:trHeight w:val="1233"/>
        </w:trPr>
        <w:tc>
          <w:tcPr>
            <w:tcW w:w="3578" w:type="dxa"/>
          </w:tcPr>
          <w:p w14:paraId="2A35CCE3" w14:textId="4742D80B" w:rsidR="0054409E" w:rsidRPr="007409F4" w:rsidRDefault="0054409E" w:rsidP="0054409E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บริษัท ฮินซิตซุ พรีซิชั่น (ประเทศไทย) จำกัด</w:t>
            </w:r>
          </w:p>
          <w:p w14:paraId="6D01FB80" w14:textId="42E9E616" w:rsidR="0054409E" w:rsidRPr="007409F4" w:rsidRDefault="0054409E" w:rsidP="0054409E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 w:rsidRPr="00DF2CB1">
              <w:rPr>
                <w:rFonts w:asciiTheme="majorBidi" w:hAnsiTheme="majorBidi"/>
                <w:sz w:val="28"/>
                <w:cs/>
              </w:rPr>
              <w:t xml:space="preserve">ถือหุ้นโดยบริษัท ฮินซิซึ (ประเทศไทย) จำกัด (มหาชน) ร้อยละ </w:t>
            </w:r>
            <w:r w:rsidRPr="00A63A31">
              <w:rPr>
                <w:rFonts w:asciiTheme="majorBidi" w:hAnsiTheme="majorBidi" w:cstheme="majorBidi"/>
                <w:sz w:val="28"/>
              </w:rPr>
              <w:t>78</w:t>
            </w:r>
            <w:r w:rsidRPr="00DF2CB1">
              <w:rPr>
                <w:rFonts w:asciiTheme="majorBidi" w:hAnsiTheme="majorBidi"/>
                <w:sz w:val="28"/>
              </w:rPr>
              <w:t>.</w:t>
            </w:r>
            <w:r w:rsidRPr="00A63A31">
              <w:rPr>
                <w:rFonts w:asciiTheme="majorBidi" w:hAnsiTheme="majorBidi" w:cstheme="majorBidi"/>
                <w:sz w:val="28"/>
              </w:rPr>
              <w:t>27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001A51F1" w14:textId="77777777" w:rsidR="0054409E" w:rsidRPr="007409F4" w:rsidRDefault="0054409E" w:rsidP="0054409E">
            <w:pPr>
              <w:ind w:right="-108"/>
              <w:contextualSpacing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ประกอบธุรกิจวิจัยและพัฒนาเกี่ยวกับสินค้า </w:t>
            </w:r>
            <w:r w:rsidRPr="007409F4">
              <w:rPr>
                <w:rFonts w:asciiTheme="majorBidi" w:hAnsiTheme="majorBidi" w:cstheme="majorBidi"/>
                <w:sz w:val="28"/>
              </w:rPr>
              <w:t>Silk screen</w:t>
            </w:r>
          </w:p>
          <w:p w14:paraId="0CC64885" w14:textId="77777777" w:rsidR="0054409E" w:rsidRPr="00DF2CB1" w:rsidRDefault="0054409E" w:rsidP="0054409E">
            <w:pPr>
              <w:tabs>
                <w:tab w:val="left" w:pos="360"/>
                <w:tab w:val="left" w:pos="900"/>
              </w:tabs>
              <w:ind w:right="-108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14:paraId="2DD8D21D" w14:textId="77777777" w:rsidR="0054409E" w:rsidRPr="007409F4" w:rsidRDefault="0054409E" w:rsidP="0054409E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4BED657" w14:textId="6E4985C5" w:rsidR="0054409E" w:rsidRPr="007409F4" w:rsidRDefault="003D599B" w:rsidP="0054409E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</w:t>
            </w:r>
            <w:r w:rsidRPr="00DF2CB1">
              <w:rPr>
                <w:rFonts w:asciiTheme="majorBidi" w:hAnsiTheme="majorBidi"/>
                <w:sz w:val="28"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96</w:t>
            </w:r>
          </w:p>
        </w:tc>
        <w:tc>
          <w:tcPr>
            <w:tcW w:w="284" w:type="dxa"/>
            <w:shd w:val="clear" w:color="auto" w:fill="auto"/>
          </w:tcPr>
          <w:p w14:paraId="28317158" w14:textId="77777777" w:rsidR="0054409E" w:rsidRPr="007409F4" w:rsidRDefault="0054409E" w:rsidP="0054409E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55D5025E" w14:textId="29764958" w:rsidR="0054409E" w:rsidRPr="007409F4" w:rsidRDefault="004575E5" w:rsidP="0054409E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54.79</w:t>
            </w:r>
          </w:p>
          <w:p w14:paraId="60B1DFDF" w14:textId="77777777" w:rsidR="0054409E" w:rsidRPr="007409F4" w:rsidRDefault="0054409E" w:rsidP="0054409E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33ADC8D5" w14:textId="77777777" w:rsidTr="00485A84">
        <w:trPr>
          <w:trHeight w:val="1233"/>
        </w:trPr>
        <w:tc>
          <w:tcPr>
            <w:tcW w:w="3578" w:type="dxa"/>
          </w:tcPr>
          <w:p w14:paraId="7A088937" w14:textId="77777777" w:rsidR="0054409E" w:rsidRPr="007409F4" w:rsidRDefault="0054409E" w:rsidP="0054409E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บริษัท ไซแมท เลเบล จำกัด</w:t>
            </w:r>
          </w:p>
          <w:p w14:paraId="3484F120" w14:textId="7E73FAF1" w:rsidR="0054409E" w:rsidRPr="007409F4" w:rsidRDefault="0054409E" w:rsidP="0054409E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 w:rsidRPr="00DF2CB1">
              <w:rPr>
                <w:rFonts w:asciiTheme="majorBidi" w:hAnsiTheme="majorBidi"/>
                <w:sz w:val="28"/>
                <w:cs/>
              </w:rPr>
              <w:t xml:space="preserve">ถือหุ้นโดยบริษัท ฮินซิซึ (ประเทศไทย) จำกัด (มหาชน) ร้อยละ </w:t>
            </w:r>
            <w:r w:rsidRPr="007409F4">
              <w:rPr>
                <w:rFonts w:asciiTheme="majorBidi" w:hAnsiTheme="majorBidi" w:cstheme="majorBidi"/>
                <w:sz w:val="28"/>
              </w:rPr>
              <w:t>100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977" w:type="dxa"/>
          </w:tcPr>
          <w:p w14:paraId="6B233310" w14:textId="2C2109A8" w:rsidR="0054409E" w:rsidRPr="00DF2CB1" w:rsidRDefault="0054409E" w:rsidP="0054409E">
            <w:pPr>
              <w:ind w:right="-10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ประกอบกิจการเกี่ยวกับสติ๊กเกอร์      เลเบล กระดาษบาร์โค้ด ชิ้นส่วนผลิตภัณฑ์สำหรับโทรคมนาคม และวัสดุอุปกรณ์ที่เกี่ยวข้อง</w:t>
            </w:r>
          </w:p>
        </w:tc>
        <w:tc>
          <w:tcPr>
            <w:tcW w:w="283" w:type="dxa"/>
          </w:tcPr>
          <w:p w14:paraId="406ACFDE" w14:textId="77777777" w:rsidR="0054409E" w:rsidRPr="007409F4" w:rsidRDefault="0054409E" w:rsidP="0054409E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CB55695" w14:textId="7C4852F1" w:rsidR="0054409E" w:rsidRPr="007409F4" w:rsidRDefault="002B49AD" w:rsidP="00236F82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60.00</w:t>
            </w:r>
          </w:p>
        </w:tc>
        <w:tc>
          <w:tcPr>
            <w:tcW w:w="284" w:type="dxa"/>
            <w:shd w:val="clear" w:color="auto" w:fill="auto"/>
          </w:tcPr>
          <w:p w14:paraId="33C7714A" w14:textId="77777777" w:rsidR="0054409E" w:rsidRPr="007409F4" w:rsidRDefault="0054409E" w:rsidP="0054409E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0551F196" w14:textId="0C2061BE" w:rsidR="0054409E" w:rsidRPr="007409F4" w:rsidRDefault="002B49AD" w:rsidP="0054409E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70.00</w:t>
            </w:r>
          </w:p>
        </w:tc>
      </w:tr>
    </w:tbl>
    <w:p w14:paraId="6E836889" w14:textId="5AE4E33B" w:rsidR="00A63A31" w:rsidRPr="00C91E1D" w:rsidRDefault="00A63A31" w:rsidP="002A63A8">
      <w:pPr>
        <w:spacing w:before="120"/>
        <w:ind w:left="426"/>
        <w:jc w:val="thaiDistribute"/>
        <w:rPr>
          <w:rFonts w:asciiTheme="majorBidi" w:hAnsiTheme="majorBidi" w:cstheme="majorBidi"/>
          <w:i/>
          <w:iCs/>
          <w:sz w:val="28"/>
        </w:rPr>
      </w:pPr>
      <w:r w:rsidRPr="00DF2CB1">
        <w:rPr>
          <w:rFonts w:asciiTheme="majorBidi" w:hAnsiTheme="majorBidi" w:cstheme="majorBidi"/>
          <w:i/>
          <w:iCs/>
          <w:sz w:val="28"/>
          <w:cs/>
        </w:rPr>
        <w:t>การจำหน่ายส่วนได้เสียในบริษัทย่อยโดยอำนาจการควบคุมไม่เปลี่ยนแปลง</w:t>
      </w:r>
    </w:p>
    <w:p w14:paraId="28E79228" w14:textId="44AD1F19" w:rsidR="00A63A31" w:rsidRPr="00C91E1D" w:rsidRDefault="00A63A31" w:rsidP="00C74513">
      <w:pPr>
        <w:spacing w:before="120"/>
        <w:ind w:left="426"/>
        <w:jc w:val="thaiDistribute"/>
        <w:rPr>
          <w:rFonts w:asciiTheme="majorBidi" w:hAnsi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C91E1D">
        <w:rPr>
          <w:rFonts w:asciiTheme="majorBidi" w:hAnsiTheme="majorBidi" w:cstheme="majorBidi"/>
          <w:sz w:val="28"/>
        </w:rPr>
        <w:t xml:space="preserve">30 </w:t>
      </w:r>
      <w:r w:rsidRPr="00DF2CB1">
        <w:rPr>
          <w:rFonts w:asciiTheme="majorBidi" w:hAnsiTheme="majorBidi" w:cstheme="majorBidi"/>
          <w:sz w:val="28"/>
          <w:cs/>
        </w:rPr>
        <w:t xml:space="preserve">กันยายน </w:t>
      </w:r>
      <w:r w:rsidRPr="00C91E1D">
        <w:rPr>
          <w:rFonts w:asciiTheme="majorBidi" w:hAnsiTheme="majorBidi" w:cstheme="majorBidi"/>
          <w:sz w:val="28"/>
        </w:rPr>
        <w:t xml:space="preserve">2564 </w:t>
      </w:r>
      <w:r w:rsidRPr="00DF2CB1">
        <w:rPr>
          <w:rFonts w:asciiTheme="majorBidi" w:hAnsiTheme="majorBidi" w:cstheme="majorBidi"/>
          <w:sz w:val="28"/>
        </w:rPr>
        <w:t>(</w:t>
      </w:r>
      <w:r w:rsidRPr="00C91E1D">
        <w:rPr>
          <w:rFonts w:asciiTheme="majorBidi" w:hAnsiTheme="majorBidi" w:cstheme="majorBidi"/>
          <w:sz w:val="28"/>
        </w:rPr>
        <w:t>“</w:t>
      </w:r>
      <w:r w:rsidRPr="00DF2CB1">
        <w:rPr>
          <w:rFonts w:asciiTheme="majorBidi" w:hAnsiTheme="majorBidi" w:cstheme="majorBidi"/>
          <w:sz w:val="28"/>
          <w:cs/>
        </w:rPr>
        <w:t>วันที่ขาย</w:t>
      </w:r>
      <w:r w:rsidRPr="00DF2CB1">
        <w:rPr>
          <w:rFonts w:asciiTheme="majorBidi" w:hAnsiTheme="majorBidi" w:cstheme="majorBidi"/>
          <w:sz w:val="28"/>
        </w:rPr>
        <w:t>”</w:t>
      </w:r>
      <w:r w:rsidRPr="00DF2CB1">
        <w:rPr>
          <w:rFonts w:asciiTheme="majorBidi" w:hAnsiTheme="majorBidi"/>
          <w:sz w:val="28"/>
        </w:rPr>
        <w:t xml:space="preserve">) </w:t>
      </w:r>
      <w:r w:rsidRPr="00DF2CB1">
        <w:rPr>
          <w:rFonts w:asciiTheme="majorBidi" w:hAnsiTheme="majorBidi" w:cstheme="majorBidi"/>
          <w:sz w:val="28"/>
          <w:cs/>
        </w:rPr>
        <w:t xml:space="preserve">บริษัทได้ขายส่วนได้เสียในบริษัท ฮินซิซึ (ประเทศไทย) จำกัด (มหาชน) ออกไปร้อยละ </w:t>
      </w:r>
      <w:r w:rsidRPr="00C91E1D">
        <w:rPr>
          <w:rFonts w:asciiTheme="majorBidi" w:hAnsiTheme="majorBidi"/>
          <w:sz w:val="28"/>
        </w:rPr>
        <w:t xml:space="preserve">10 </w:t>
      </w:r>
      <w:r w:rsidRPr="00DF2CB1">
        <w:rPr>
          <w:rFonts w:asciiTheme="majorBidi" w:hAnsiTheme="majorBidi"/>
          <w:sz w:val="28"/>
          <w:cs/>
        </w:rPr>
        <w:t xml:space="preserve">เป็นเงินสดจำนวน </w:t>
      </w:r>
      <w:r w:rsidRPr="00C91E1D">
        <w:rPr>
          <w:rFonts w:asciiTheme="majorBidi" w:hAnsiTheme="majorBidi"/>
          <w:sz w:val="28"/>
        </w:rPr>
        <w:t xml:space="preserve">175 </w:t>
      </w:r>
      <w:r w:rsidRPr="00DF2CB1">
        <w:rPr>
          <w:rFonts w:asciiTheme="majorBidi" w:hAnsiTheme="majorBidi"/>
          <w:sz w:val="28"/>
          <w:cs/>
        </w:rPr>
        <w:t xml:space="preserve">ล้านบาท ทำให้ส่วนได้เสียลดลงจากร้อยละ </w:t>
      </w:r>
      <w:r w:rsidRPr="00C91E1D">
        <w:rPr>
          <w:rFonts w:asciiTheme="majorBidi" w:hAnsiTheme="majorBidi"/>
          <w:sz w:val="28"/>
        </w:rPr>
        <w:t>70</w:t>
      </w:r>
      <w:r w:rsidRPr="00DF2CB1">
        <w:rPr>
          <w:rFonts w:asciiTheme="majorBidi" w:hAnsiTheme="majorBidi"/>
          <w:sz w:val="28"/>
          <w:cs/>
        </w:rPr>
        <w:t xml:space="preserve"> เป็นร้อยละ </w:t>
      </w:r>
      <w:r w:rsidRPr="00C91E1D">
        <w:rPr>
          <w:rFonts w:asciiTheme="majorBidi" w:hAnsiTheme="majorBidi"/>
          <w:sz w:val="28"/>
        </w:rPr>
        <w:t>60</w:t>
      </w:r>
      <w:r w:rsidRPr="00DF2CB1">
        <w:rPr>
          <w:rFonts w:asciiTheme="majorBidi" w:hAnsiTheme="majorBidi"/>
          <w:sz w:val="28"/>
          <w:cs/>
        </w:rPr>
        <w:t xml:space="preserve"> โดยที่อำนาจการควบคุมในบริษัทย่อยนั้นไม่เปลี่ยนแปลง กลุ่มบริษัทรับรู้ส่วนได้เสียที่ไม่มีอำนาจควบคุมเพิ่มขึ้น</w:t>
      </w:r>
      <w:r w:rsidRPr="00C91E1D">
        <w:rPr>
          <w:rFonts w:asciiTheme="majorBidi" w:hAnsiTheme="majorBidi"/>
          <w:sz w:val="28"/>
        </w:rPr>
        <w:t xml:space="preserve"> </w:t>
      </w:r>
      <w:r w:rsidR="00A223CC">
        <w:rPr>
          <w:rFonts w:asciiTheme="majorBidi" w:hAnsiTheme="majorBidi"/>
          <w:sz w:val="28"/>
        </w:rPr>
        <w:t>49</w:t>
      </w:r>
      <w:r w:rsidRPr="00DF2CB1">
        <w:rPr>
          <w:rFonts w:asciiTheme="majorBidi" w:hAnsiTheme="majorBidi"/>
          <w:sz w:val="28"/>
          <w:cs/>
        </w:rPr>
        <w:t xml:space="preserve"> </w:t>
      </w:r>
      <w:r w:rsidR="00C302CF" w:rsidRPr="00DF2CB1">
        <w:rPr>
          <w:rFonts w:asciiTheme="majorBidi" w:hAnsiTheme="majorBidi"/>
          <w:sz w:val="28"/>
          <w:cs/>
        </w:rPr>
        <w:t>ล้าน</w:t>
      </w:r>
      <w:r w:rsidRPr="00DF2CB1">
        <w:rPr>
          <w:rFonts w:asciiTheme="majorBidi" w:hAnsiTheme="majorBidi"/>
          <w:sz w:val="28"/>
          <w:cs/>
        </w:rPr>
        <w:t>บาท และส่วนเกินทุนจากการเปลี่ยนแปลงสัดส่วนความเป็นเจ้าของในบริษัทเป็นจำนวนเงิน</w:t>
      </w:r>
      <w:r w:rsidRPr="00C91E1D">
        <w:rPr>
          <w:rFonts w:asciiTheme="majorBidi" w:hAnsiTheme="majorBidi"/>
          <w:sz w:val="28"/>
        </w:rPr>
        <w:t xml:space="preserve"> </w:t>
      </w:r>
      <w:r w:rsidR="004575E5">
        <w:rPr>
          <w:rFonts w:asciiTheme="majorBidi" w:hAnsiTheme="majorBidi"/>
          <w:sz w:val="28"/>
        </w:rPr>
        <w:t>91</w:t>
      </w:r>
      <w:r w:rsidRPr="00C91E1D">
        <w:rPr>
          <w:rFonts w:asciiTheme="majorBidi" w:hAnsiTheme="majorBidi"/>
          <w:sz w:val="28"/>
        </w:rPr>
        <w:t xml:space="preserve"> </w:t>
      </w:r>
      <w:r w:rsidR="00C302CF" w:rsidRPr="00DF2CB1">
        <w:rPr>
          <w:rFonts w:asciiTheme="majorBidi" w:hAnsiTheme="majorBidi"/>
          <w:sz w:val="28"/>
          <w:cs/>
        </w:rPr>
        <w:t>ล้าน</w:t>
      </w:r>
      <w:r w:rsidR="00C74513">
        <w:rPr>
          <w:rFonts w:asciiTheme="majorBidi" w:hAnsiTheme="majorBidi"/>
          <w:sz w:val="28"/>
          <w:cs/>
        </w:rPr>
        <w:t>บาท</w:t>
      </w:r>
      <w:r w:rsidR="00C74513">
        <w:rPr>
          <w:rFonts w:asciiTheme="majorBidi" w:hAnsiTheme="majorBidi" w:hint="cs"/>
          <w:sz w:val="28"/>
          <w:cs/>
        </w:rPr>
        <w:t xml:space="preserve"> </w:t>
      </w:r>
      <w:r w:rsidR="00C74513">
        <w:rPr>
          <w:rFonts w:asciiTheme="majorBidi" w:hAnsiTheme="majorBidi"/>
          <w:sz w:val="28"/>
        </w:rPr>
        <w:t>(</w:t>
      </w:r>
      <w:r w:rsidR="00C74513" w:rsidRPr="00DF2CB1">
        <w:rPr>
          <w:rFonts w:asciiTheme="majorBidi" w:hAnsiTheme="majorBidi"/>
          <w:sz w:val="28"/>
          <w:cs/>
        </w:rPr>
        <w:t>สุท</w:t>
      </w:r>
      <w:r w:rsidR="00C74513">
        <w:rPr>
          <w:rFonts w:asciiTheme="majorBidi" w:hAnsiTheme="majorBidi"/>
          <w:sz w:val="28"/>
          <w:cs/>
        </w:rPr>
        <w:t>ธิจาก</w:t>
      </w:r>
      <w:r w:rsidR="00C74513">
        <w:rPr>
          <w:rFonts w:asciiTheme="majorBidi" w:hAnsiTheme="majorBidi" w:hint="cs"/>
          <w:sz w:val="28"/>
          <w:cs/>
        </w:rPr>
        <w:t>ต้นทุนการทำรายการ</w:t>
      </w:r>
      <w:r w:rsidR="00C74513" w:rsidRPr="00DF2CB1">
        <w:rPr>
          <w:rFonts w:asciiTheme="majorBidi" w:hAnsiTheme="majorBidi"/>
          <w:sz w:val="28"/>
          <w:cs/>
        </w:rPr>
        <w:t xml:space="preserve">จำนวนเงิน </w:t>
      </w:r>
      <w:r w:rsidR="00C74513" w:rsidRPr="00C91E1D">
        <w:rPr>
          <w:rFonts w:asciiTheme="majorBidi" w:hAnsiTheme="majorBidi"/>
          <w:sz w:val="28"/>
        </w:rPr>
        <w:t xml:space="preserve">9 </w:t>
      </w:r>
      <w:r w:rsidR="00C74513" w:rsidRPr="00DF2CB1">
        <w:rPr>
          <w:rFonts w:asciiTheme="majorBidi" w:hAnsiTheme="majorBidi"/>
          <w:sz w:val="28"/>
          <w:cs/>
        </w:rPr>
        <w:t xml:space="preserve">ล้านบาท และค่าใช้จ่ายภาษีเงินได้จำนวนเงิน </w:t>
      </w:r>
      <w:r w:rsidR="00C74513">
        <w:rPr>
          <w:rFonts w:asciiTheme="majorBidi" w:hAnsiTheme="majorBidi"/>
          <w:sz w:val="28"/>
        </w:rPr>
        <w:t xml:space="preserve">25 </w:t>
      </w:r>
      <w:r w:rsidR="00C74513" w:rsidRPr="00DF2CB1">
        <w:rPr>
          <w:rFonts w:asciiTheme="majorBidi" w:hAnsiTheme="majorBidi"/>
          <w:sz w:val="28"/>
          <w:cs/>
        </w:rPr>
        <w:t>ล้านบาท</w:t>
      </w:r>
      <w:r w:rsidR="00C74513">
        <w:rPr>
          <w:rFonts w:asciiTheme="majorBidi" w:hAnsiTheme="majorBidi" w:hint="cs"/>
          <w:sz w:val="28"/>
          <w:cs/>
        </w:rPr>
        <w:t xml:space="preserve">ในงบการเงินรวม) </w:t>
      </w:r>
      <w:r w:rsidR="00393D77" w:rsidRPr="00DF2CB1">
        <w:rPr>
          <w:rFonts w:asciiTheme="majorBidi" w:hAnsiTheme="majorBidi"/>
          <w:sz w:val="28"/>
          <w:cs/>
        </w:rPr>
        <w:t>และบริษัท</w:t>
      </w:r>
      <w:r w:rsidR="00A223CC">
        <w:rPr>
          <w:rFonts w:asciiTheme="majorBidi" w:hAnsiTheme="majorBidi"/>
          <w:sz w:val="28"/>
          <w:cs/>
        </w:rPr>
        <w:t>มีกำไรจากการขายเงินลงทุน</w:t>
      </w:r>
      <w:r w:rsidR="00393D77" w:rsidRPr="00DF2CB1">
        <w:rPr>
          <w:rFonts w:asciiTheme="majorBidi" w:hAnsiTheme="majorBidi"/>
          <w:sz w:val="28"/>
          <w:cs/>
        </w:rPr>
        <w:t xml:space="preserve">ในงบการเงินเฉพาะกิจการเป็นจำนวนเงิน </w:t>
      </w:r>
      <w:r w:rsidR="00C302CF" w:rsidRPr="00C91E1D">
        <w:rPr>
          <w:rFonts w:asciiTheme="majorBidi" w:hAnsiTheme="majorBidi"/>
          <w:sz w:val="28"/>
        </w:rPr>
        <w:t>126</w:t>
      </w:r>
      <w:r w:rsidR="00393D77" w:rsidRPr="00C91E1D">
        <w:rPr>
          <w:rFonts w:asciiTheme="majorBidi" w:hAnsiTheme="majorBidi"/>
          <w:sz w:val="28"/>
        </w:rPr>
        <w:t xml:space="preserve"> </w:t>
      </w:r>
      <w:r w:rsidR="00E65765">
        <w:rPr>
          <w:rFonts w:asciiTheme="majorBidi" w:hAnsiTheme="majorBidi"/>
          <w:sz w:val="28"/>
          <w:cs/>
        </w:rPr>
        <w:t xml:space="preserve">ล้านบาท </w:t>
      </w:r>
      <w:r w:rsidR="00963B16">
        <w:rPr>
          <w:rFonts w:asciiTheme="majorBidi" w:hAnsiTheme="majorBidi"/>
          <w:sz w:val="28"/>
        </w:rPr>
        <w:t>(</w:t>
      </w:r>
      <w:r w:rsidR="00C74513" w:rsidRPr="00DF2CB1">
        <w:rPr>
          <w:rFonts w:asciiTheme="majorBidi" w:hAnsiTheme="majorBidi"/>
          <w:sz w:val="28"/>
          <w:cs/>
        </w:rPr>
        <w:t>สุท</w:t>
      </w:r>
      <w:r w:rsidR="00C74513">
        <w:rPr>
          <w:rFonts w:asciiTheme="majorBidi" w:hAnsiTheme="majorBidi"/>
          <w:sz w:val="28"/>
          <w:cs/>
        </w:rPr>
        <w:t>ธิจาก</w:t>
      </w:r>
      <w:r w:rsidR="00C74513">
        <w:rPr>
          <w:rFonts w:asciiTheme="majorBidi" w:hAnsiTheme="majorBidi" w:hint="cs"/>
          <w:sz w:val="28"/>
          <w:cs/>
        </w:rPr>
        <w:t>ต้นทุนการทำรายการ</w:t>
      </w:r>
      <w:r w:rsidR="00C74513" w:rsidRPr="00DF2CB1">
        <w:rPr>
          <w:rFonts w:asciiTheme="majorBidi" w:hAnsiTheme="majorBidi"/>
          <w:sz w:val="28"/>
          <w:cs/>
        </w:rPr>
        <w:t xml:space="preserve">จำนวนเงิน </w:t>
      </w:r>
      <w:r w:rsidR="00C74513" w:rsidRPr="00C91E1D">
        <w:rPr>
          <w:rFonts w:asciiTheme="majorBidi" w:hAnsiTheme="majorBidi"/>
          <w:sz w:val="28"/>
        </w:rPr>
        <w:t xml:space="preserve">9 </w:t>
      </w:r>
      <w:r w:rsidR="00C74513" w:rsidRPr="00DF2CB1">
        <w:rPr>
          <w:rFonts w:asciiTheme="majorBidi" w:hAnsiTheme="majorBidi"/>
          <w:sz w:val="28"/>
          <w:cs/>
        </w:rPr>
        <w:t>ล้านบาท</w:t>
      </w:r>
      <w:r w:rsidR="00963B16">
        <w:rPr>
          <w:rFonts w:asciiTheme="majorBidi" w:hAnsiTheme="majorBidi"/>
          <w:sz w:val="28"/>
        </w:rPr>
        <w:t>)</w:t>
      </w:r>
    </w:p>
    <w:p w14:paraId="2075AE12" w14:textId="77777777" w:rsidR="003D599B" w:rsidRPr="00787FBF" w:rsidRDefault="003D599B" w:rsidP="002A63A8">
      <w:pPr>
        <w:spacing w:before="120"/>
        <w:ind w:left="426"/>
        <w:jc w:val="thaiDistribute"/>
        <w:rPr>
          <w:rFonts w:asciiTheme="majorBidi" w:hAnsiTheme="majorBidi" w:cstheme="majorBidi"/>
          <w:i/>
          <w:iCs/>
          <w:sz w:val="28"/>
          <w:highlight w:val="yellow"/>
        </w:rPr>
      </w:pPr>
    </w:p>
    <w:p w14:paraId="4A648494" w14:textId="56DED2B6" w:rsidR="009F735F" w:rsidRPr="002B49AD" w:rsidRDefault="00807CBE" w:rsidP="002A63A8">
      <w:pPr>
        <w:spacing w:before="120"/>
        <w:ind w:left="426"/>
        <w:jc w:val="thaiDistribute"/>
        <w:rPr>
          <w:rFonts w:asciiTheme="majorBidi" w:hAnsiTheme="majorBidi" w:cstheme="majorBidi"/>
          <w:i/>
          <w:iCs/>
          <w:sz w:val="28"/>
        </w:rPr>
      </w:pPr>
      <w:r w:rsidRPr="00DF2CB1">
        <w:rPr>
          <w:rFonts w:asciiTheme="majorBidi" w:hAnsiTheme="majorBidi" w:cstheme="majorBidi"/>
          <w:i/>
          <w:iCs/>
          <w:sz w:val="28"/>
          <w:cs/>
        </w:rPr>
        <w:t>บริษัทย่อย</w:t>
      </w:r>
      <w:r w:rsidR="009F735F" w:rsidRPr="00DF2CB1">
        <w:rPr>
          <w:rFonts w:asciiTheme="majorBidi" w:hAnsiTheme="majorBidi" w:cstheme="majorBidi"/>
          <w:i/>
          <w:iCs/>
          <w:sz w:val="28"/>
          <w:cs/>
        </w:rPr>
        <w:t>ทางตรง</w:t>
      </w:r>
    </w:p>
    <w:p w14:paraId="42879D9A" w14:textId="47A2E5D9" w:rsidR="00C2236A" w:rsidRPr="002B49AD" w:rsidRDefault="00C2236A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>บริษัท ฮินซิซึ (ประเทศไทย) จำกัด (มหาชน)</w:t>
      </w:r>
    </w:p>
    <w:p w14:paraId="0A7401BF" w14:textId="7B5EF169" w:rsidR="00E21225" w:rsidRPr="002B49AD" w:rsidRDefault="00E21225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lastRenderedPageBreak/>
        <w:t>ตามรายงานการประชุมวิสามัญผู้ถือหุ้น</w:t>
      </w:r>
      <w:r w:rsidR="007D31F6" w:rsidRPr="00DF2CB1">
        <w:rPr>
          <w:rFonts w:asciiTheme="majorBidi" w:hAnsiTheme="majorBidi" w:cstheme="majorBidi"/>
          <w:sz w:val="28"/>
          <w:cs/>
        </w:rPr>
        <w:t>ของ</w:t>
      </w:r>
      <w:r w:rsidRPr="00DF2CB1">
        <w:rPr>
          <w:rFonts w:asciiTheme="majorBidi" w:hAnsiTheme="majorBidi" w:cstheme="majorBidi"/>
          <w:sz w:val="28"/>
          <w:cs/>
        </w:rPr>
        <w:t xml:space="preserve">บริษัท ฮินซิซึ (ประเทศไทย) จำกัด ครั้งที่ </w:t>
      </w:r>
      <w:r w:rsidRPr="002B49AD">
        <w:rPr>
          <w:rFonts w:asciiTheme="majorBidi" w:hAnsiTheme="majorBidi" w:cstheme="majorBidi"/>
          <w:sz w:val="28"/>
        </w:rPr>
        <w:t>1</w:t>
      </w:r>
      <w:r w:rsidRPr="00DF2CB1">
        <w:rPr>
          <w:rFonts w:asciiTheme="majorBidi" w:hAnsiTheme="majorBidi"/>
          <w:sz w:val="28"/>
        </w:rPr>
        <w:t>/</w:t>
      </w:r>
      <w:r w:rsidRPr="002B49AD">
        <w:rPr>
          <w:rFonts w:asciiTheme="majorBidi" w:hAnsiTheme="majorBidi" w:cstheme="majorBidi"/>
          <w:sz w:val="28"/>
        </w:rPr>
        <w:t xml:space="preserve">2564 </w:t>
      </w:r>
      <w:r w:rsidRPr="00DF2CB1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2B49AD">
        <w:rPr>
          <w:rFonts w:asciiTheme="majorBidi" w:hAnsiTheme="majorBidi" w:cstheme="majorBidi"/>
          <w:sz w:val="28"/>
        </w:rPr>
        <w:t xml:space="preserve">19 </w:t>
      </w:r>
      <w:r w:rsidRPr="00DF2CB1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2B49AD">
        <w:rPr>
          <w:rFonts w:asciiTheme="majorBidi" w:hAnsiTheme="majorBidi" w:cstheme="majorBidi"/>
          <w:sz w:val="28"/>
        </w:rPr>
        <w:t xml:space="preserve">2564 </w:t>
      </w:r>
      <w:r w:rsidRPr="00DF2CB1">
        <w:rPr>
          <w:rFonts w:asciiTheme="majorBidi" w:hAnsiTheme="majorBidi" w:cstheme="majorBidi"/>
          <w:sz w:val="28"/>
          <w:cs/>
        </w:rPr>
        <w:t xml:space="preserve">มีมติอนุมัติการแปรสภาพบริษัทจากบริษัทจำกัดเป็นบริษัทมหาชนจำกัด โดยได้ดำเนินการจดทะเบียนต่อกรมพัฒนาธุรกิจการค้า กระทรวงพาณิชย์เมื่อวันที่ </w:t>
      </w:r>
      <w:r w:rsidRPr="002B49AD">
        <w:rPr>
          <w:rFonts w:asciiTheme="majorBidi" w:hAnsiTheme="majorBidi" w:cstheme="majorBidi"/>
          <w:sz w:val="28"/>
        </w:rPr>
        <w:t xml:space="preserve">25 </w:t>
      </w:r>
      <w:r w:rsidRPr="00DF2CB1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2B49AD">
        <w:rPr>
          <w:rFonts w:asciiTheme="majorBidi" w:hAnsiTheme="majorBidi" w:cstheme="majorBidi"/>
          <w:sz w:val="28"/>
        </w:rPr>
        <w:t>2564</w:t>
      </w:r>
    </w:p>
    <w:p w14:paraId="7D1E6ABF" w14:textId="77777777" w:rsidR="0048190A" w:rsidRPr="002B49AD" w:rsidRDefault="0048190A" w:rsidP="00214A2D">
      <w:pPr>
        <w:spacing w:before="120"/>
        <w:ind w:left="426"/>
        <w:jc w:val="thaiDistribute"/>
        <w:rPr>
          <w:rFonts w:ascii="Angsana New" w:hAnsi="Angsana New"/>
          <w:sz w:val="28"/>
          <w:lang w:val="en-GB"/>
        </w:rPr>
      </w:pPr>
      <w:r w:rsidRPr="00DF2CB1">
        <w:rPr>
          <w:rFonts w:asciiTheme="majorBidi" w:hAnsiTheme="majorBidi" w:cstheme="majorBidi"/>
          <w:sz w:val="28"/>
          <w:cs/>
        </w:rPr>
        <w:t xml:space="preserve">ตามรายงานการประชุมคณะกรรมการของบริษัท ฮินซิซึ (ประเทศไทย) จำกัด (มหาชน) ครั้งที่ </w:t>
      </w:r>
      <w:r w:rsidRPr="002B49AD">
        <w:rPr>
          <w:rFonts w:asciiTheme="majorBidi" w:hAnsiTheme="majorBidi" w:cstheme="majorBidi"/>
          <w:sz w:val="28"/>
        </w:rPr>
        <w:t>4</w:t>
      </w:r>
      <w:r w:rsidRPr="00DF2CB1">
        <w:rPr>
          <w:rFonts w:asciiTheme="majorBidi" w:hAnsiTheme="majorBidi"/>
          <w:sz w:val="28"/>
        </w:rPr>
        <w:t>/</w:t>
      </w:r>
      <w:r w:rsidRPr="002B49AD">
        <w:rPr>
          <w:rFonts w:asciiTheme="majorBidi" w:hAnsiTheme="majorBidi" w:cstheme="majorBidi"/>
          <w:sz w:val="28"/>
        </w:rPr>
        <w:t xml:space="preserve">2564 </w:t>
      </w:r>
      <w:r w:rsidRPr="00DF2CB1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2B49AD">
        <w:rPr>
          <w:rFonts w:asciiTheme="majorBidi" w:hAnsiTheme="majorBidi" w:cstheme="majorBidi"/>
          <w:sz w:val="28"/>
        </w:rPr>
        <w:t xml:space="preserve">13 </w:t>
      </w:r>
      <w:r w:rsidRPr="00DF2CB1">
        <w:rPr>
          <w:rFonts w:asciiTheme="majorBidi" w:hAnsiTheme="majorBidi" w:cstheme="majorBidi"/>
          <w:sz w:val="28"/>
          <w:cs/>
        </w:rPr>
        <w:t xml:space="preserve">พฤษภาคม </w:t>
      </w:r>
      <w:r w:rsidRPr="002B49AD">
        <w:rPr>
          <w:rFonts w:asciiTheme="majorBidi" w:hAnsiTheme="majorBidi" w:cstheme="majorBidi"/>
          <w:sz w:val="28"/>
        </w:rPr>
        <w:t xml:space="preserve">2564 </w:t>
      </w:r>
      <w:r w:rsidRPr="00DF2CB1">
        <w:rPr>
          <w:rFonts w:asciiTheme="majorBidi" w:hAnsiTheme="majorBidi" w:cstheme="majorBidi"/>
          <w:sz w:val="28"/>
          <w:cs/>
        </w:rPr>
        <w:t xml:space="preserve">ที่ประชุมมีมติอนุมัติการจ่ายเงินปันผลระหว่างกาลจากกำไรสะสมสิ้นสุดวันที่ </w:t>
      </w:r>
      <w:r w:rsidRPr="002B49AD">
        <w:rPr>
          <w:rFonts w:asciiTheme="majorBidi" w:hAnsiTheme="majorBidi" w:cstheme="majorBidi"/>
          <w:sz w:val="28"/>
        </w:rPr>
        <w:t xml:space="preserve">31 </w:t>
      </w:r>
      <w:r w:rsidRPr="00DF2CB1">
        <w:rPr>
          <w:rFonts w:asciiTheme="majorBidi" w:hAnsiTheme="majorBidi" w:cstheme="majorBidi"/>
          <w:sz w:val="28"/>
          <w:cs/>
        </w:rPr>
        <w:t xml:space="preserve">มีนาคม </w:t>
      </w:r>
      <w:r w:rsidRPr="002B49AD">
        <w:rPr>
          <w:rFonts w:asciiTheme="majorBidi" w:hAnsiTheme="majorBidi" w:cstheme="majorBidi"/>
          <w:sz w:val="28"/>
        </w:rPr>
        <w:t>2564</w:t>
      </w:r>
      <w:r w:rsidRPr="00DF2CB1">
        <w:rPr>
          <w:rFonts w:asciiTheme="majorBidi" w:hAnsiTheme="majorBidi" w:cstheme="majorBidi"/>
          <w:sz w:val="28"/>
          <w:cs/>
        </w:rPr>
        <w:t xml:space="preserve"> ในอัตรา </w:t>
      </w:r>
      <w:r w:rsidRPr="002B49AD">
        <w:rPr>
          <w:rFonts w:asciiTheme="majorBidi" w:hAnsiTheme="majorBidi" w:cstheme="majorBidi"/>
          <w:sz w:val="28"/>
        </w:rPr>
        <w:t xml:space="preserve">20 </w:t>
      </w:r>
      <w:r w:rsidRPr="00DF2CB1">
        <w:rPr>
          <w:rFonts w:asciiTheme="majorBidi" w:hAnsiTheme="majorBidi" w:cstheme="majorBidi"/>
          <w:sz w:val="28"/>
          <w:cs/>
        </w:rPr>
        <w:t xml:space="preserve">บาทต่อหุ้น จำนวนหุ้นทั้งหมด </w:t>
      </w:r>
      <w:r w:rsidRPr="002B49AD">
        <w:rPr>
          <w:rFonts w:asciiTheme="majorBidi" w:hAnsiTheme="majorBidi" w:cstheme="majorBidi"/>
          <w:sz w:val="28"/>
        </w:rPr>
        <w:t xml:space="preserve">1,000,000 </w:t>
      </w:r>
      <w:r w:rsidRPr="00DF2CB1">
        <w:rPr>
          <w:rFonts w:asciiTheme="majorBidi" w:hAnsiTheme="majorBidi" w:cstheme="majorBidi"/>
          <w:sz w:val="28"/>
          <w:cs/>
        </w:rPr>
        <w:t xml:space="preserve">หุ้น รวมเป็นจำนวนเงินทั้งสิ้น </w:t>
      </w:r>
      <w:r w:rsidRPr="002B49AD">
        <w:rPr>
          <w:rFonts w:asciiTheme="majorBidi" w:hAnsiTheme="majorBidi" w:cstheme="majorBidi"/>
          <w:sz w:val="28"/>
        </w:rPr>
        <w:t xml:space="preserve">20 </w:t>
      </w:r>
      <w:r w:rsidRPr="00DF2CB1">
        <w:rPr>
          <w:rFonts w:asciiTheme="majorBidi" w:hAnsiTheme="majorBidi" w:cstheme="majorBidi"/>
          <w:sz w:val="28"/>
          <w:cs/>
        </w:rPr>
        <w:t>ล้านบาท</w:t>
      </w:r>
    </w:p>
    <w:p w14:paraId="11454F22" w14:textId="0C602380" w:rsidR="00787FBF" w:rsidRDefault="00787FBF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  <w:highlight w:val="yellow"/>
          <w:u w:val="single"/>
        </w:rPr>
      </w:pPr>
    </w:p>
    <w:p w14:paraId="5F3E9DEB" w14:textId="5335A149" w:rsidR="002B49AD" w:rsidRDefault="002B49AD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  <w:highlight w:val="yellow"/>
          <w:u w:val="single"/>
        </w:rPr>
      </w:pPr>
    </w:p>
    <w:p w14:paraId="4B793DEB" w14:textId="77777777" w:rsidR="002B49AD" w:rsidRDefault="002B49AD" w:rsidP="002A63A8">
      <w:pPr>
        <w:spacing w:before="120"/>
        <w:ind w:left="426"/>
        <w:jc w:val="thaiDistribute"/>
        <w:rPr>
          <w:rFonts w:asciiTheme="majorBidi" w:hAnsiTheme="majorBidi" w:cstheme="majorBidi"/>
          <w:i/>
          <w:iCs/>
          <w:sz w:val="28"/>
          <w:highlight w:val="yellow"/>
        </w:rPr>
      </w:pPr>
    </w:p>
    <w:p w14:paraId="419FEFE2" w14:textId="77777777" w:rsidR="00787FBF" w:rsidRDefault="00787FBF" w:rsidP="002A63A8">
      <w:pPr>
        <w:spacing w:before="120"/>
        <w:ind w:left="426"/>
        <w:jc w:val="thaiDistribute"/>
        <w:rPr>
          <w:rFonts w:asciiTheme="majorBidi" w:hAnsiTheme="majorBidi" w:cstheme="majorBidi"/>
          <w:i/>
          <w:iCs/>
          <w:sz w:val="28"/>
          <w:highlight w:val="yellow"/>
        </w:rPr>
      </w:pPr>
    </w:p>
    <w:p w14:paraId="576159D0" w14:textId="77777777" w:rsidR="00787FBF" w:rsidRDefault="00787FBF" w:rsidP="002A63A8">
      <w:pPr>
        <w:spacing w:before="120"/>
        <w:ind w:left="426"/>
        <w:jc w:val="thaiDistribute"/>
        <w:rPr>
          <w:rFonts w:asciiTheme="majorBidi" w:hAnsiTheme="majorBidi" w:cstheme="majorBidi"/>
          <w:i/>
          <w:iCs/>
          <w:sz w:val="28"/>
          <w:highlight w:val="yellow"/>
        </w:rPr>
      </w:pPr>
    </w:p>
    <w:p w14:paraId="671DEF01" w14:textId="77777777" w:rsidR="00787FBF" w:rsidRDefault="00787FBF" w:rsidP="002A63A8">
      <w:pPr>
        <w:spacing w:before="120"/>
        <w:ind w:left="426"/>
        <w:jc w:val="thaiDistribute"/>
        <w:rPr>
          <w:rFonts w:asciiTheme="majorBidi" w:hAnsiTheme="majorBidi" w:cstheme="majorBidi"/>
          <w:i/>
          <w:iCs/>
          <w:sz w:val="28"/>
          <w:highlight w:val="yellow"/>
        </w:rPr>
      </w:pPr>
    </w:p>
    <w:p w14:paraId="4981053F" w14:textId="4CBF6F4E" w:rsidR="009F735F" w:rsidRPr="00DF2CB1" w:rsidRDefault="007E29F8" w:rsidP="002A63A8">
      <w:pPr>
        <w:spacing w:before="120"/>
        <w:ind w:left="426"/>
        <w:jc w:val="thaiDistribute"/>
        <w:rPr>
          <w:rFonts w:asciiTheme="majorBidi" w:hAnsiTheme="majorBidi" w:cstheme="majorBidi"/>
          <w:i/>
          <w:iCs/>
          <w:sz w:val="28"/>
          <w:cs/>
        </w:rPr>
      </w:pPr>
      <w:r w:rsidRPr="00DF2CB1">
        <w:rPr>
          <w:rFonts w:asciiTheme="majorBidi" w:hAnsiTheme="majorBidi" w:cstheme="majorBidi"/>
          <w:i/>
          <w:iCs/>
          <w:sz w:val="28"/>
          <w:cs/>
        </w:rPr>
        <w:t>บริษัทย่อยทางอ้อม</w:t>
      </w:r>
    </w:p>
    <w:p w14:paraId="766C21E3" w14:textId="77777777" w:rsidR="007F205F" w:rsidRPr="002B49AD" w:rsidRDefault="00807CBE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  <w:u w:val="single"/>
        </w:rPr>
      </w:pPr>
      <w:r w:rsidRPr="00DF2CB1">
        <w:rPr>
          <w:rFonts w:asciiTheme="majorBidi" w:hAnsiTheme="majorBidi" w:cstheme="majorBidi"/>
          <w:sz w:val="28"/>
          <w:u w:val="single"/>
          <w:cs/>
        </w:rPr>
        <w:t>บริษัท ไซแมท เลเบล จำกัด</w:t>
      </w:r>
    </w:p>
    <w:p w14:paraId="6F5B3FE0" w14:textId="184CCE9B" w:rsidR="0048190A" w:rsidRPr="00DF2CB1" w:rsidRDefault="0048190A" w:rsidP="0048190A">
      <w:pPr>
        <w:spacing w:before="120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DF2CB1">
        <w:rPr>
          <w:rFonts w:asciiTheme="majorBidi" w:hAnsiTheme="majorBidi" w:cstheme="majorBidi"/>
          <w:sz w:val="28"/>
          <w:cs/>
        </w:rPr>
        <w:t xml:space="preserve">ตามรายงานการประชุมคณะกรรมการของบริษัท ไซแมท เลเบล จำกัด ครั้งที่ </w:t>
      </w:r>
      <w:r w:rsidRPr="002B49AD">
        <w:rPr>
          <w:rFonts w:asciiTheme="majorBidi" w:hAnsiTheme="majorBidi" w:cstheme="majorBidi"/>
          <w:sz w:val="28"/>
        </w:rPr>
        <w:t>4</w:t>
      </w:r>
      <w:r w:rsidRPr="00DF2CB1">
        <w:rPr>
          <w:rFonts w:asciiTheme="majorBidi" w:hAnsiTheme="majorBidi"/>
          <w:sz w:val="28"/>
        </w:rPr>
        <w:t>/</w:t>
      </w:r>
      <w:r w:rsidRPr="002B49AD">
        <w:rPr>
          <w:rFonts w:asciiTheme="majorBidi" w:hAnsiTheme="majorBidi" w:cstheme="majorBidi"/>
          <w:sz w:val="28"/>
        </w:rPr>
        <w:t xml:space="preserve">2564 </w:t>
      </w:r>
      <w:r w:rsidRPr="00DF2CB1">
        <w:rPr>
          <w:rFonts w:asciiTheme="majorBidi" w:hAnsiTheme="majorBidi" w:cstheme="majorBidi"/>
          <w:sz w:val="28"/>
          <w:cs/>
        </w:rPr>
        <w:t>เมื่อวันที่</w:t>
      </w:r>
      <w:r w:rsidRPr="002B49AD">
        <w:rPr>
          <w:rFonts w:asciiTheme="majorBidi" w:hAnsiTheme="majorBidi" w:cstheme="majorBidi"/>
          <w:sz w:val="28"/>
        </w:rPr>
        <w:t xml:space="preserve"> 18 </w:t>
      </w:r>
      <w:r w:rsidRPr="00DF2CB1">
        <w:rPr>
          <w:rFonts w:asciiTheme="majorBidi" w:hAnsiTheme="majorBidi" w:cstheme="majorBidi"/>
          <w:sz w:val="28"/>
          <w:cs/>
        </w:rPr>
        <w:t xml:space="preserve">มีนาคม </w:t>
      </w:r>
      <w:r w:rsidRPr="002B49AD">
        <w:rPr>
          <w:rFonts w:asciiTheme="majorBidi" w:hAnsiTheme="majorBidi" w:cstheme="majorBidi"/>
          <w:sz w:val="28"/>
        </w:rPr>
        <w:t xml:space="preserve">2564 </w:t>
      </w:r>
      <w:r w:rsidRPr="00DF2CB1">
        <w:rPr>
          <w:rFonts w:asciiTheme="majorBidi" w:hAnsiTheme="majorBidi" w:cstheme="majorBidi"/>
          <w:sz w:val="28"/>
          <w:cs/>
        </w:rPr>
        <w:t xml:space="preserve">ที่ประชุมมีมติอนุมัติการจ่ายเงินปันผลระหว่างกาลจากกำไรสะสมสิ้นสุดวันที่ </w:t>
      </w:r>
      <w:r w:rsidRPr="002B49AD">
        <w:rPr>
          <w:rFonts w:asciiTheme="majorBidi" w:hAnsiTheme="majorBidi" w:cstheme="majorBidi"/>
          <w:sz w:val="28"/>
        </w:rPr>
        <w:t>28</w:t>
      </w:r>
      <w:r w:rsidRPr="00DF2CB1">
        <w:rPr>
          <w:rFonts w:asciiTheme="majorBidi" w:hAnsiTheme="majorBidi" w:cstheme="majorBidi"/>
          <w:sz w:val="28"/>
          <w:cs/>
        </w:rPr>
        <w:t xml:space="preserve"> กุมภาพันธ์ </w:t>
      </w:r>
      <w:r w:rsidRPr="002B49AD">
        <w:rPr>
          <w:rFonts w:asciiTheme="majorBidi" w:hAnsiTheme="majorBidi" w:cstheme="majorBidi"/>
          <w:sz w:val="28"/>
        </w:rPr>
        <w:t>2564</w:t>
      </w:r>
      <w:r w:rsidRPr="00DF2CB1">
        <w:rPr>
          <w:rFonts w:asciiTheme="majorBidi" w:hAnsiTheme="majorBidi" w:cstheme="majorBidi"/>
          <w:sz w:val="28"/>
          <w:cs/>
        </w:rPr>
        <w:t xml:space="preserve"> ในอัตรา </w:t>
      </w:r>
      <w:r w:rsidRPr="002B49AD">
        <w:rPr>
          <w:rFonts w:asciiTheme="majorBidi" w:hAnsiTheme="majorBidi" w:cstheme="majorBidi"/>
          <w:sz w:val="28"/>
        </w:rPr>
        <w:t>4</w:t>
      </w:r>
      <w:r w:rsidRPr="00DF2CB1">
        <w:rPr>
          <w:rFonts w:asciiTheme="majorBidi" w:hAnsiTheme="majorBidi"/>
          <w:sz w:val="28"/>
        </w:rPr>
        <w:t>.</w:t>
      </w:r>
      <w:r w:rsidRPr="002B49AD">
        <w:rPr>
          <w:rFonts w:asciiTheme="majorBidi" w:hAnsiTheme="majorBidi" w:cstheme="majorBidi"/>
          <w:sz w:val="28"/>
        </w:rPr>
        <w:t>50</w:t>
      </w:r>
      <w:r w:rsidRPr="00DF2CB1">
        <w:rPr>
          <w:rFonts w:asciiTheme="majorBidi" w:hAnsiTheme="majorBidi" w:cstheme="majorBidi"/>
          <w:sz w:val="28"/>
          <w:cs/>
        </w:rPr>
        <w:t xml:space="preserve"> บาทต่อหุ้น จำนวนหุ้นทั้งหมด </w:t>
      </w:r>
      <w:r w:rsidR="007D5C43" w:rsidRPr="002B49AD">
        <w:rPr>
          <w:rFonts w:asciiTheme="majorBidi" w:hAnsiTheme="majorBidi" w:cstheme="majorBidi"/>
          <w:sz w:val="28"/>
          <w:lang w:val="en-GB"/>
        </w:rPr>
        <w:t>3,400,000</w:t>
      </w:r>
      <w:r w:rsidR="007D5C43" w:rsidRPr="00DF2CB1">
        <w:rPr>
          <w:rFonts w:asciiTheme="majorBidi" w:hAnsiTheme="majorBidi"/>
          <w:sz w:val="28"/>
          <w:cs/>
        </w:rPr>
        <w:t xml:space="preserve"> หุ้น </w:t>
      </w:r>
      <w:r w:rsidRPr="00DF2CB1">
        <w:rPr>
          <w:rFonts w:asciiTheme="majorBidi" w:hAnsiTheme="majorBidi"/>
          <w:sz w:val="28"/>
          <w:cs/>
        </w:rPr>
        <w:t xml:space="preserve">รวมเป็นจำนวนเงินทั้งสิ้น </w:t>
      </w:r>
      <w:r w:rsidRPr="002B49AD">
        <w:rPr>
          <w:rFonts w:asciiTheme="majorBidi" w:hAnsiTheme="majorBidi" w:cstheme="majorBidi"/>
          <w:sz w:val="28"/>
        </w:rPr>
        <w:t>15</w:t>
      </w:r>
      <w:r w:rsidRPr="00DF2CB1">
        <w:rPr>
          <w:rFonts w:asciiTheme="majorBidi" w:hAnsiTheme="majorBidi"/>
          <w:sz w:val="28"/>
        </w:rPr>
        <w:t>.</w:t>
      </w:r>
      <w:r w:rsidRPr="002B49AD">
        <w:rPr>
          <w:rFonts w:asciiTheme="majorBidi" w:hAnsiTheme="majorBidi" w:cstheme="majorBidi"/>
          <w:sz w:val="28"/>
        </w:rPr>
        <w:t>30</w:t>
      </w:r>
      <w:r w:rsidRPr="00DF2CB1">
        <w:rPr>
          <w:rFonts w:asciiTheme="majorBidi" w:hAnsiTheme="majorBidi" w:cstheme="majorBidi"/>
          <w:sz w:val="28"/>
          <w:cs/>
        </w:rPr>
        <w:t xml:space="preserve"> ล้านบาท</w:t>
      </w:r>
    </w:p>
    <w:p w14:paraId="6CE42263" w14:textId="77777777" w:rsidR="00DA38D4" w:rsidRPr="007409F4" w:rsidRDefault="00DA38D4" w:rsidP="00214A2D">
      <w:pPr>
        <w:spacing w:before="120"/>
        <w:ind w:left="426"/>
        <w:jc w:val="thaiDistribute"/>
        <w:rPr>
          <w:rFonts w:ascii="Angsana New" w:hAnsi="Angsana New"/>
          <w:sz w:val="28"/>
          <w:u w:val="single"/>
        </w:rPr>
      </w:pPr>
      <w:r w:rsidRPr="00DF2CB1">
        <w:rPr>
          <w:rFonts w:asciiTheme="majorBidi" w:hAnsiTheme="majorBidi" w:cstheme="majorBidi"/>
          <w:sz w:val="28"/>
          <w:cs/>
        </w:rPr>
        <w:lastRenderedPageBreak/>
        <w:t xml:space="preserve">ตามรายงานการประชุมคณะกรรมการของบริษัท ไซแมท เลเบล จำกัด ครั้งที่ </w:t>
      </w:r>
      <w:r w:rsidRPr="002B49AD">
        <w:rPr>
          <w:rFonts w:asciiTheme="majorBidi" w:hAnsiTheme="majorBidi" w:cstheme="majorBidi"/>
          <w:sz w:val="28"/>
          <w:lang w:val="en-GB"/>
        </w:rPr>
        <w:t>8</w:t>
      </w:r>
      <w:r w:rsidRPr="00DF2CB1">
        <w:rPr>
          <w:rFonts w:asciiTheme="majorBidi" w:hAnsiTheme="majorBidi" w:cstheme="majorBidi"/>
          <w:sz w:val="28"/>
        </w:rPr>
        <w:t>/</w:t>
      </w:r>
      <w:r w:rsidRPr="002B49AD">
        <w:rPr>
          <w:rFonts w:asciiTheme="majorBidi" w:hAnsiTheme="majorBidi" w:cstheme="majorBidi"/>
          <w:sz w:val="28"/>
          <w:lang w:val="en-GB"/>
        </w:rPr>
        <w:t xml:space="preserve">2564 </w:t>
      </w:r>
      <w:r w:rsidRPr="00DF2CB1">
        <w:rPr>
          <w:rFonts w:asciiTheme="majorBidi" w:hAnsiTheme="majorBidi" w:cstheme="majorBidi"/>
          <w:sz w:val="28"/>
          <w:cs/>
        </w:rPr>
        <w:t>เมื่อวันที่</w:t>
      </w:r>
      <w:r w:rsidRPr="002B49AD">
        <w:rPr>
          <w:rFonts w:asciiTheme="majorBidi" w:hAnsiTheme="majorBidi" w:cstheme="majorBidi"/>
          <w:sz w:val="28"/>
          <w:lang w:val="en-GB"/>
        </w:rPr>
        <w:t xml:space="preserve"> 13 </w:t>
      </w:r>
      <w:r w:rsidRPr="00DF2CB1">
        <w:rPr>
          <w:rFonts w:asciiTheme="majorBidi" w:hAnsiTheme="majorBidi" w:cstheme="majorBidi"/>
          <w:sz w:val="28"/>
          <w:cs/>
        </w:rPr>
        <w:t xml:space="preserve">พฤษภาคม </w:t>
      </w:r>
      <w:r w:rsidRPr="002B49AD">
        <w:rPr>
          <w:rFonts w:asciiTheme="majorBidi" w:hAnsiTheme="majorBidi" w:cstheme="majorBidi"/>
          <w:sz w:val="28"/>
          <w:lang w:val="en-GB"/>
        </w:rPr>
        <w:t xml:space="preserve">2564 </w:t>
      </w:r>
      <w:r w:rsidRPr="00DF2CB1">
        <w:rPr>
          <w:rFonts w:asciiTheme="majorBidi" w:hAnsiTheme="majorBidi" w:cstheme="majorBidi"/>
          <w:sz w:val="28"/>
          <w:cs/>
        </w:rPr>
        <w:t xml:space="preserve">ที่ประชุมมีมติอนุมัติการจ่ายเงินปันผลระหว่างกาลจากกำไรสะสมสิ้นสุดวันที่ </w:t>
      </w:r>
      <w:r w:rsidRPr="002B49AD">
        <w:rPr>
          <w:rFonts w:asciiTheme="majorBidi" w:hAnsiTheme="majorBidi" w:cstheme="majorBidi"/>
          <w:sz w:val="28"/>
          <w:lang w:val="en-GB"/>
        </w:rPr>
        <w:t xml:space="preserve">31 </w:t>
      </w:r>
      <w:r w:rsidRPr="00DF2CB1">
        <w:rPr>
          <w:rFonts w:asciiTheme="majorBidi" w:hAnsiTheme="majorBidi" w:cstheme="majorBidi"/>
          <w:sz w:val="28"/>
          <w:cs/>
        </w:rPr>
        <w:t xml:space="preserve">มีนาคม </w:t>
      </w:r>
      <w:r w:rsidRPr="002B49AD">
        <w:rPr>
          <w:rFonts w:asciiTheme="majorBidi" w:hAnsiTheme="majorBidi" w:cstheme="majorBidi"/>
          <w:sz w:val="28"/>
          <w:lang w:val="en-GB"/>
        </w:rPr>
        <w:t>2564</w:t>
      </w:r>
      <w:r w:rsidRPr="00DF2CB1">
        <w:rPr>
          <w:rFonts w:asciiTheme="majorBidi" w:hAnsiTheme="majorBidi" w:cstheme="majorBidi"/>
          <w:sz w:val="28"/>
          <w:cs/>
        </w:rPr>
        <w:t xml:space="preserve"> ในอัตรา </w:t>
      </w:r>
      <w:r w:rsidRPr="002B49AD">
        <w:rPr>
          <w:rFonts w:asciiTheme="majorBidi" w:hAnsiTheme="majorBidi" w:cstheme="majorBidi"/>
          <w:sz w:val="28"/>
        </w:rPr>
        <w:t>5</w:t>
      </w:r>
      <w:r w:rsidRPr="00DF2CB1">
        <w:rPr>
          <w:rFonts w:asciiTheme="majorBidi" w:hAnsiTheme="majorBidi"/>
          <w:sz w:val="28"/>
        </w:rPr>
        <w:t>.</w:t>
      </w:r>
      <w:r w:rsidRPr="002B49AD">
        <w:rPr>
          <w:rFonts w:asciiTheme="majorBidi" w:hAnsiTheme="majorBidi" w:cstheme="majorBidi"/>
          <w:sz w:val="28"/>
        </w:rPr>
        <w:t>9</w:t>
      </w:r>
      <w:r w:rsidRPr="002B49AD">
        <w:rPr>
          <w:rFonts w:asciiTheme="majorBidi" w:hAnsiTheme="majorBidi" w:cstheme="majorBidi"/>
          <w:sz w:val="28"/>
          <w:lang w:val="en-GB"/>
        </w:rPr>
        <w:t>0</w:t>
      </w:r>
      <w:r w:rsidRPr="00DF2CB1">
        <w:rPr>
          <w:rFonts w:asciiTheme="majorBidi" w:hAnsiTheme="majorBidi" w:cstheme="majorBidi"/>
          <w:sz w:val="28"/>
          <w:cs/>
        </w:rPr>
        <w:t xml:space="preserve"> บาทต่อหุ้น จำนวนหุ้นทั้งหมด </w:t>
      </w:r>
      <w:r w:rsidRPr="002B49AD">
        <w:rPr>
          <w:rFonts w:asciiTheme="majorBidi" w:hAnsiTheme="majorBidi" w:cstheme="majorBidi"/>
          <w:sz w:val="28"/>
          <w:lang w:val="en-GB"/>
        </w:rPr>
        <w:t>3,400,000</w:t>
      </w:r>
      <w:r w:rsidRPr="00DF2CB1">
        <w:rPr>
          <w:rFonts w:asciiTheme="majorBidi" w:hAnsiTheme="majorBidi"/>
          <w:sz w:val="28"/>
          <w:cs/>
        </w:rPr>
        <w:t xml:space="preserve"> หุ้น รวมเป็นจำนวนเงินทั้งสิ้น </w:t>
      </w:r>
      <w:r w:rsidRPr="002B49AD">
        <w:rPr>
          <w:rFonts w:asciiTheme="majorBidi" w:hAnsiTheme="majorBidi" w:cstheme="majorBidi"/>
          <w:sz w:val="28"/>
          <w:lang w:val="en-GB"/>
        </w:rPr>
        <w:t>20</w:t>
      </w:r>
      <w:r w:rsidRPr="00DF2CB1">
        <w:rPr>
          <w:rFonts w:asciiTheme="majorBidi" w:hAnsiTheme="majorBidi"/>
          <w:sz w:val="28"/>
        </w:rPr>
        <w:t>.</w:t>
      </w:r>
      <w:r w:rsidRPr="002B49AD">
        <w:rPr>
          <w:rFonts w:asciiTheme="majorBidi" w:hAnsiTheme="majorBidi" w:cstheme="majorBidi"/>
          <w:sz w:val="28"/>
          <w:lang w:val="en-GB"/>
        </w:rPr>
        <w:t>06</w:t>
      </w:r>
      <w:r w:rsidRPr="00DF2CB1">
        <w:rPr>
          <w:rFonts w:asciiTheme="majorBidi" w:hAnsiTheme="majorBidi" w:cstheme="majorBidi"/>
          <w:sz w:val="28"/>
          <w:cs/>
        </w:rPr>
        <w:t xml:space="preserve"> ล้านบาท</w:t>
      </w:r>
    </w:p>
    <w:p w14:paraId="439AE02F" w14:textId="77777777" w:rsidR="00787FBF" w:rsidRDefault="00787FBF" w:rsidP="002A63A8">
      <w:pPr>
        <w:spacing w:before="120"/>
        <w:ind w:left="426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2CFE55D7" w14:textId="0266FA3E" w:rsidR="00C724F8" w:rsidRPr="007409F4" w:rsidRDefault="00807CBE" w:rsidP="002A63A8">
      <w:pPr>
        <w:spacing w:before="120"/>
        <w:ind w:left="426"/>
        <w:jc w:val="thaiDistribute"/>
        <w:rPr>
          <w:rFonts w:asciiTheme="majorBidi" w:hAnsiTheme="majorBidi" w:cstheme="majorBidi"/>
          <w:i/>
          <w:iCs/>
          <w:sz w:val="28"/>
        </w:rPr>
      </w:pPr>
      <w:r w:rsidRPr="00DF2CB1">
        <w:rPr>
          <w:rFonts w:asciiTheme="majorBidi" w:hAnsiTheme="majorBidi" w:cstheme="majorBidi"/>
          <w:i/>
          <w:iCs/>
          <w:sz w:val="28"/>
          <w:cs/>
        </w:rPr>
        <w:t>บริษัทร่วม</w:t>
      </w:r>
    </w:p>
    <w:p w14:paraId="37F42DD0" w14:textId="1E5EF24C" w:rsidR="007D31F6" w:rsidRPr="007409F4" w:rsidRDefault="007D31F6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>ในระหว่าง</w:t>
      </w:r>
      <w:r w:rsidR="002A63A8" w:rsidRPr="00DF2CB1">
        <w:rPr>
          <w:rFonts w:asciiTheme="majorBidi" w:hAnsiTheme="majorBidi" w:cstheme="majorBidi"/>
          <w:sz w:val="28"/>
          <w:cs/>
        </w:rPr>
        <w:t>งวดสามเดือน</w:t>
      </w:r>
      <w:r w:rsidR="00A83E9C" w:rsidRPr="00DF2CB1">
        <w:rPr>
          <w:rFonts w:asciiTheme="majorBidi" w:hAnsiTheme="majorBidi" w:cstheme="majorBidi"/>
          <w:sz w:val="28"/>
          <w:cs/>
        </w:rPr>
        <w:t>และเก้า</w:t>
      </w:r>
      <w:r w:rsidR="001E1620" w:rsidRPr="00DF2CB1">
        <w:rPr>
          <w:rFonts w:asciiTheme="majorBidi" w:hAnsiTheme="majorBidi" w:cstheme="majorBidi"/>
          <w:sz w:val="28"/>
          <w:cs/>
        </w:rPr>
        <w:t>เดือน</w:t>
      </w:r>
      <w:r w:rsidR="002A63A8" w:rsidRPr="00DF2CB1">
        <w:rPr>
          <w:rFonts w:asciiTheme="majorBidi" w:hAnsiTheme="majorBidi" w:cstheme="majorBidi"/>
          <w:sz w:val="28"/>
          <w:cs/>
        </w:rPr>
        <w:t>สิ้นสุดวันที่</w:t>
      </w:r>
      <w:r w:rsidR="002A63A8" w:rsidRPr="00DF2CB1">
        <w:rPr>
          <w:rFonts w:asciiTheme="majorBidi" w:hAnsiTheme="majorBidi"/>
          <w:sz w:val="28"/>
        </w:rPr>
        <w:t xml:space="preserve"> </w:t>
      </w:r>
      <w:r w:rsidR="002C37F1" w:rsidRPr="007409F4">
        <w:rPr>
          <w:rFonts w:asciiTheme="majorBidi" w:hAnsiTheme="majorBidi" w:cstheme="majorBidi"/>
          <w:sz w:val="28"/>
        </w:rPr>
        <w:t>30</w:t>
      </w:r>
      <w:r w:rsidR="002A63A8" w:rsidRPr="00DF2CB1">
        <w:rPr>
          <w:rFonts w:asciiTheme="majorBidi" w:hAnsiTheme="majorBidi"/>
          <w:sz w:val="28"/>
          <w:cs/>
        </w:rPr>
        <w:t xml:space="preserve"> </w:t>
      </w:r>
      <w:r w:rsidR="00A83E9C" w:rsidRPr="00DF2CB1">
        <w:rPr>
          <w:rFonts w:asciiTheme="majorBidi" w:hAnsiTheme="majorBidi"/>
          <w:sz w:val="28"/>
          <w:cs/>
        </w:rPr>
        <w:t>กันย</w:t>
      </w:r>
      <w:r w:rsidR="002C37F1" w:rsidRPr="00DF2CB1">
        <w:rPr>
          <w:rFonts w:asciiTheme="majorBidi" w:hAnsiTheme="majorBidi"/>
          <w:sz w:val="28"/>
          <w:cs/>
        </w:rPr>
        <w:t>ายน</w:t>
      </w:r>
      <w:r w:rsidR="002A63A8" w:rsidRPr="00DF2CB1">
        <w:rPr>
          <w:rFonts w:asciiTheme="majorBidi" w:hAnsiTheme="majorBidi" w:cstheme="majorBidi"/>
          <w:sz w:val="28"/>
        </w:rPr>
        <w:t xml:space="preserve"> </w:t>
      </w:r>
      <w:r w:rsidR="002A63A8" w:rsidRPr="007409F4">
        <w:rPr>
          <w:rFonts w:asciiTheme="majorBidi" w:hAnsiTheme="majorBidi" w:cstheme="majorBidi"/>
          <w:sz w:val="28"/>
        </w:rPr>
        <w:t xml:space="preserve">2564 </w:t>
      </w:r>
      <w:r w:rsidR="002A63A8" w:rsidRPr="00DF2CB1">
        <w:rPr>
          <w:rFonts w:asciiTheme="majorBidi" w:hAnsiTheme="majorBidi" w:cstheme="majorBidi"/>
          <w:sz w:val="28"/>
          <w:cs/>
        </w:rPr>
        <w:t xml:space="preserve">และ </w:t>
      </w:r>
      <w:r w:rsidR="002A63A8" w:rsidRPr="007409F4">
        <w:rPr>
          <w:rFonts w:asciiTheme="majorBidi" w:hAnsiTheme="majorBidi" w:cstheme="majorBidi"/>
          <w:sz w:val="28"/>
        </w:rPr>
        <w:t xml:space="preserve">2563 </w:t>
      </w:r>
      <w:r w:rsidRPr="00DF2CB1">
        <w:rPr>
          <w:rFonts w:asciiTheme="majorBidi" w:hAnsiTheme="majorBidi" w:cstheme="majorBidi"/>
          <w:sz w:val="28"/>
          <w:cs/>
        </w:rPr>
        <w:t>บริษัทรับรู้ส่วนแบ่งกำไร(ขาดทุน)จากเงินลงทุนในบริษัทร่วมในงบการเงินรวมดังนี้</w:t>
      </w:r>
    </w:p>
    <w:tbl>
      <w:tblPr>
        <w:tblW w:w="8897" w:type="dxa"/>
        <w:tblInd w:w="567" w:type="dxa"/>
        <w:tblLook w:val="04A0" w:firstRow="1" w:lastRow="0" w:firstColumn="1" w:lastColumn="0" w:noHBand="0" w:noVBand="1"/>
      </w:tblPr>
      <w:tblGrid>
        <w:gridCol w:w="3123"/>
        <w:gridCol w:w="222"/>
        <w:gridCol w:w="1218"/>
        <w:gridCol w:w="284"/>
        <w:gridCol w:w="1170"/>
        <w:gridCol w:w="274"/>
        <w:gridCol w:w="1166"/>
        <w:gridCol w:w="263"/>
        <w:gridCol w:w="1177"/>
      </w:tblGrid>
      <w:tr w:rsidR="007409F4" w:rsidRPr="007409F4" w14:paraId="116D93B0" w14:textId="3BF7B899" w:rsidTr="00D71063">
        <w:trPr>
          <w:trHeight w:val="402"/>
        </w:trPr>
        <w:tc>
          <w:tcPr>
            <w:tcW w:w="312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8E5590" w14:textId="77777777" w:rsidR="00E06D65" w:rsidRPr="007409F4" w:rsidRDefault="00E06D65" w:rsidP="00742FA3">
            <w:pPr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875365A" w14:textId="77777777" w:rsidR="00E06D65" w:rsidRPr="007409F4" w:rsidRDefault="00E06D65" w:rsidP="00742FA3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5E9D053" w14:textId="25295EE9" w:rsidR="00E06D65" w:rsidRPr="00DF2CB1" w:rsidRDefault="00E06D65" w:rsidP="00742FA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7409F4" w:rsidRPr="007409F4" w14:paraId="1F05FFEE" w14:textId="75E9BF2A" w:rsidTr="00D71063">
        <w:trPr>
          <w:trHeight w:val="402"/>
        </w:trPr>
        <w:tc>
          <w:tcPr>
            <w:tcW w:w="312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C78C3F" w14:textId="77777777" w:rsidR="00E06D65" w:rsidRPr="007409F4" w:rsidRDefault="00E06D65" w:rsidP="00742FA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95C2767" w14:textId="77777777" w:rsidR="00E06D65" w:rsidRPr="007409F4" w:rsidRDefault="00E06D65" w:rsidP="00742FA3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46B2671" w14:textId="42440CA2" w:rsidR="00E06D65" w:rsidRPr="00DF2CB1" w:rsidRDefault="00E06D65" w:rsidP="00742FA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409F4" w:rsidRPr="007409F4" w14:paraId="1FA6B1CD" w14:textId="4DAEC4F8" w:rsidTr="00D71063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4381F0F" w14:textId="77777777" w:rsidR="00E06D65" w:rsidRPr="007409F4" w:rsidRDefault="00E06D65" w:rsidP="00E06D65">
            <w:pPr>
              <w:jc w:val="center"/>
              <w:rPr>
                <w:rFonts w:ascii="Angsana New" w:hAnsi="Angsana New"/>
                <w:sz w:val="28"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ชื่อบริษัทร่วม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80C54DF" w14:textId="77777777" w:rsidR="00E06D65" w:rsidRPr="007409F4" w:rsidRDefault="00E06D65" w:rsidP="00E06D6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C20C15C" w14:textId="0906FC74" w:rsidR="00E06D65" w:rsidRPr="007409F4" w:rsidRDefault="00E06D65" w:rsidP="00E06D6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cs/>
              </w:rPr>
              <w:t>สำหรับงวดสามเดือน</w:t>
            </w:r>
            <w:r w:rsidR="007D5C43" w:rsidRPr="00DF2CB1">
              <w:rPr>
                <w:rFonts w:ascii="Angsana New" w:hAnsi="Angsana New" w:cstheme="majorBidi"/>
                <w:sz w:val="28"/>
                <w:cs/>
              </w:rPr>
              <w:t xml:space="preserve">สิ้นสุดวันที่ </w:t>
            </w:r>
            <w:r w:rsidR="007D5C43" w:rsidRPr="007409F4">
              <w:rPr>
                <w:rFonts w:ascii="Angsana New" w:hAnsi="Angsana New"/>
                <w:sz w:val="28"/>
              </w:rPr>
              <w:t xml:space="preserve">30 </w:t>
            </w:r>
            <w:r w:rsidR="00D83C49" w:rsidRPr="00DF2CB1">
              <w:rPr>
                <w:rFonts w:ascii="Angsana New" w:hAnsi="Angsana New"/>
                <w:sz w:val="28"/>
                <w:cs/>
              </w:rPr>
              <w:t>กันย</w:t>
            </w:r>
            <w:r w:rsidR="007D5C43" w:rsidRPr="00DF2CB1">
              <w:rPr>
                <w:rFonts w:ascii="Angsana New" w:hAnsi="Angsana New"/>
                <w:sz w:val="28"/>
                <w:cs/>
              </w:rPr>
              <w:t>ายน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FDFE2CC" w14:textId="77777777" w:rsidR="00E06D65" w:rsidRPr="007409F4" w:rsidRDefault="00E06D65" w:rsidP="00E06D6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C997C64" w14:textId="14F51FE4" w:rsidR="00E06D65" w:rsidRPr="00DF2CB1" w:rsidRDefault="00D83C49" w:rsidP="00E06D6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F2CB1">
              <w:rPr>
                <w:rFonts w:asciiTheme="majorBidi" w:hAnsiTheme="majorBidi" w:cstheme="majorBidi"/>
                <w:cs/>
              </w:rPr>
              <w:t>สำหรับงวดเก้า</w:t>
            </w:r>
            <w:r w:rsidR="00E06D65" w:rsidRPr="00DF2CB1">
              <w:rPr>
                <w:rFonts w:asciiTheme="majorBidi" w:hAnsiTheme="majorBidi" w:cstheme="majorBidi"/>
                <w:cs/>
              </w:rPr>
              <w:t>เดือ</w:t>
            </w:r>
            <w:r w:rsidR="007D5C43" w:rsidRPr="00DF2CB1">
              <w:rPr>
                <w:rFonts w:asciiTheme="majorBidi" w:hAnsiTheme="majorBidi" w:cstheme="majorBidi"/>
                <w:cs/>
              </w:rPr>
              <w:t xml:space="preserve">นสิ้นสุดวันที่ </w:t>
            </w:r>
            <w:r w:rsidR="007D5C43" w:rsidRPr="007409F4">
              <w:rPr>
                <w:rFonts w:asciiTheme="majorBidi" w:hAnsiTheme="majorBidi" w:cstheme="majorBidi"/>
                <w:sz w:val="28"/>
                <w:szCs w:val="32"/>
              </w:rPr>
              <w:t>30</w:t>
            </w:r>
            <w:r w:rsidR="007D5C43" w:rsidRPr="00DF2CB1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DF2CB1">
              <w:rPr>
                <w:rFonts w:asciiTheme="majorBidi" w:hAnsiTheme="majorBidi"/>
                <w:cs/>
              </w:rPr>
              <w:t>กันย</w:t>
            </w:r>
            <w:r w:rsidR="007D5C43" w:rsidRPr="00DF2CB1">
              <w:rPr>
                <w:rFonts w:asciiTheme="majorBidi" w:hAnsiTheme="majorBidi"/>
                <w:cs/>
              </w:rPr>
              <w:t>ายน</w:t>
            </w:r>
          </w:p>
        </w:tc>
      </w:tr>
      <w:tr w:rsidR="007409F4" w:rsidRPr="007409F4" w14:paraId="3B7C60FB" w14:textId="1745CE8A" w:rsidTr="00D71063">
        <w:trPr>
          <w:trHeight w:val="402"/>
        </w:trPr>
        <w:tc>
          <w:tcPr>
            <w:tcW w:w="3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FFD4F8" w14:textId="77777777" w:rsidR="00E06D65" w:rsidRPr="007409F4" w:rsidRDefault="00E06D65" w:rsidP="00E06D65">
            <w:pPr>
              <w:jc w:val="center"/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99A2394" w14:textId="77777777" w:rsidR="00E06D65" w:rsidRPr="007409F4" w:rsidRDefault="00E06D65" w:rsidP="00E06D6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53DDC6" w14:textId="69FADC32" w:rsidR="00E06D65" w:rsidRPr="007409F4" w:rsidRDefault="00E06D65" w:rsidP="00E06D65">
            <w:pPr>
              <w:jc w:val="center"/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6FDC2F" w14:textId="77777777" w:rsidR="00E06D65" w:rsidRPr="007409F4" w:rsidRDefault="00E06D65" w:rsidP="00E06D65">
            <w:pPr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B5EB617" w14:textId="2ABAB234" w:rsidR="00E06D65" w:rsidRPr="007409F4" w:rsidRDefault="00E06D65" w:rsidP="00E06D65">
            <w:pPr>
              <w:jc w:val="center"/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AF92585" w14:textId="77777777" w:rsidR="00E06D65" w:rsidRPr="007409F4" w:rsidRDefault="00E06D65" w:rsidP="00E06D6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32143F2" w14:textId="7CA9D81E" w:rsidR="00E06D65" w:rsidRPr="007409F4" w:rsidRDefault="00E06D65" w:rsidP="00E06D65">
            <w:pPr>
              <w:jc w:val="center"/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C113F2D" w14:textId="1AD4E3FF" w:rsidR="00E06D65" w:rsidRPr="007409F4" w:rsidRDefault="00E06D65" w:rsidP="00E06D65">
            <w:pPr>
              <w:jc w:val="center"/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CB18048" w14:textId="743B7318" w:rsidR="00E06D65" w:rsidRPr="007409F4" w:rsidRDefault="00E06D65" w:rsidP="00E06D65">
            <w:pPr>
              <w:jc w:val="center"/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2563</w:t>
            </w:r>
          </w:p>
        </w:tc>
      </w:tr>
      <w:tr w:rsidR="007409F4" w:rsidRPr="007409F4" w14:paraId="3761B0D1" w14:textId="70932963" w:rsidTr="00696A40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DA14D35" w14:textId="77777777" w:rsidR="00E06D65" w:rsidRPr="007409F4" w:rsidRDefault="00E06D65" w:rsidP="00E06D65">
            <w:pPr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Sino Trading – Services Corporation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01BC3CC" w14:textId="77777777" w:rsidR="00E06D65" w:rsidRPr="007409F4" w:rsidRDefault="00E06D65" w:rsidP="00E06D6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331EE8" w14:textId="33DFB7D3" w:rsidR="00E06D65" w:rsidRPr="007409F4" w:rsidRDefault="00696A40" w:rsidP="00E06D6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(222)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359428" w14:textId="77777777" w:rsidR="00E06D65" w:rsidRPr="007409F4" w:rsidRDefault="00E06D65" w:rsidP="00E06D6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818F42" w14:textId="244B4FB2" w:rsidR="00E06D65" w:rsidRPr="007409F4" w:rsidRDefault="00696A40" w:rsidP="00E06D6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347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90858A" w14:textId="77777777" w:rsidR="00E06D65" w:rsidRPr="007409F4" w:rsidRDefault="00E06D65" w:rsidP="00E06D6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5FB694" w14:textId="3DAA618A" w:rsidR="00E06D65" w:rsidRPr="007409F4" w:rsidRDefault="00696A40" w:rsidP="00E06D6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(147)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A7B612" w14:textId="77777777" w:rsidR="00E06D65" w:rsidRPr="007409F4" w:rsidRDefault="00E06D65" w:rsidP="00E06D6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00BB2A" w14:textId="0B63A588" w:rsidR="00E06D65" w:rsidRPr="007409F4" w:rsidRDefault="00696A40" w:rsidP="00E06D6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165</w:t>
            </w:r>
          </w:p>
        </w:tc>
      </w:tr>
      <w:tr w:rsidR="007409F4" w:rsidRPr="007409F4" w14:paraId="5C9C1CA8" w14:textId="7818FFF0" w:rsidTr="00696A40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C91399" w14:textId="77777777" w:rsidR="00E06D65" w:rsidRPr="007409F4" w:rsidRDefault="00E06D65" w:rsidP="00E06D65">
            <w:pPr>
              <w:rPr>
                <w:rFonts w:ascii="Angsana New" w:hAnsi="Angsana New"/>
                <w:sz w:val="28"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201ADF8" w14:textId="77777777" w:rsidR="00E06D65" w:rsidRPr="007409F4" w:rsidRDefault="00E06D65" w:rsidP="00E06D6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7BF7AF" w14:textId="0338A633" w:rsidR="00E06D65" w:rsidRPr="007409F4" w:rsidRDefault="00696A40" w:rsidP="00E06D6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9C054" w14:textId="77777777" w:rsidR="00E06D65" w:rsidRPr="007409F4" w:rsidRDefault="00E06D65" w:rsidP="00E06D6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B4227F" w14:textId="113F667B" w:rsidR="00E06D65" w:rsidRPr="007409F4" w:rsidRDefault="00696A40" w:rsidP="00E06D6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(432)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CCE18F" w14:textId="77777777" w:rsidR="00E06D65" w:rsidRPr="00DF2CB1" w:rsidRDefault="00E06D65" w:rsidP="00E06D6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63366" w14:textId="38A25F72" w:rsidR="00E06D65" w:rsidRPr="007409F4" w:rsidRDefault="00696A40" w:rsidP="00E06D6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1F978A" w14:textId="77777777" w:rsidR="00E06D65" w:rsidRPr="00DF2CB1" w:rsidRDefault="00E06D65" w:rsidP="00E06D6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0584FD" w14:textId="3FB6D25A" w:rsidR="00E06D65" w:rsidRPr="00DF2CB1" w:rsidRDefault="00696A40" w:rsidP="00E06D6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(4,900)</w:t>
            </w:r>
          </w:p>
        </w:tc>
      </w:tr>
      <w:tr w:rsidR="007409F4" w:rsidRPr="007409F4" w14:paraId="0265DD11" w14:textId="0BCBC17E" w:rsidTr="00696A40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C042D8C" w14:textId="77777777" w:rsidR="00E06D65" w:rsidRPr="007409F4" w:rsidRDefault="00E06D65" w:rsidP="00E06D65">
            <w:pPr>
              <w:rPr>
                <w:rFonts w:ascii="Angsana New" w:hAnsi="Angsana New"/>
                <w:sz w:val="28"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000000" w:fill="FFFFFF"/>
          </w:tcPr>
          <w:p w14:paraId="77544FDD" w14:textId="77777777" w:rsidR="00E06D65" w:rsidRPr="007409F4" w:rsidRDefault="00E06D65" w:rsidP="00E06D6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88C2CC" w14:textId="161AA909" w:rsidR="00E06D65" w:rsidRPr="007409F4" w:rsidRDefault="00696A40" w:rsidP="00E06D6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(222)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61382" w14:textId="77777777" w:rsidR="00E06D65" w:rsidRPr="007409F4" w:rsidRDefault="00E06D65" w:rsidP="00E06D6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471E65" w14:textId="64086A11" w:rsidR="00E06D65" w:rsidRPr="007409F4" w:rsidRDefault="00485A84" w:rsidP="00E06D65">
            <w:pPr>
              <w:jc w:val="right"/>
              <w:rPr>
                <w:rFonts w:ascii="Angsana New" w:hAnsi="Angsana New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85</w:t>
            </w:r>
            <w:r w:rsidRPr="00DF2CB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29559957" w14:textId="77777777" w:rsidR="00E06D65" w:rsidRPr="00DF2CB1" w:rsidRDefault="00E06D65" w:rsidP="00E06D6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E86B8E" w14:textId="6BBBBCC8" w:rsidR="00E06D65" w:rsidRPr="007409F4" w:rsidRDefault="00696A40" w:rsidP="00E06D6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(147)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</w:tcPr>
          <w:p w14:paraId="22CAC19D" w14:textId="77777777" w:rsidR="00E06D65" w:rsidRPr="007409F4" w:rsidRDefault="00E06D65" w:rsidP="00E06D6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725869" w14:textId="3EBD3182" w:rsidR="00E06D65" w:rsidRPr="00DF2CB1" w:rsidRDefault="00485A84" w:rsidP="00E06D6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F2CB1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4,735</w:t>
            </w:r>
            <w:r w:rsidRPr="00DF2CB1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4085F18E" w14:textId="13BC48F0" w:rsidR="00D33CC6" w:rsidRPr="007409F4" w:rsidRDefault="00D33CC6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  <w:u w:val="single"/>
        </w:rPr>
      </w:pPr>
      <w:r w:rsidRPr="00DF2CB1">
        <w:rPr>
          <w:rFonts w:asciiTheme="majorBidi" w:hAnsiTheme="majorBidi" w:cstheme="majorBidi"/>
          <w:sz w:val="28"/>
          <w:u w:val="single"/>
          <w:cs/>
        </w:rPr>
        <w:t xml:space="preserve">บริษัท </w:t>
      </w:r>
      <w:r w:rsidRPr="007409F4">
        <w:rPr>
          <w:rFonts w:asciiTheme="majorBidi" w:hAnsiTheme="majorBidi" w:cstheme="majorBidi"/>
          <w:sz w:val="28"/>
          <w:u w:val="single"/>
        </w:rPr>
        <w:t>Sino Trading</w:t>
      </w:r>
      <w:r w:rsidR="00893ED8" w:rsidRPr="00DF2CB1">
        <w:rPr>
          <w:rFonts w:asciiTheme="majorBidi" w:hAnsiTheme="majorBidi"/>
          <w:sz w:val="28"/>
          <w:u w:val="single"/>
        </w:rPr>
        <w:t xml:space="preserve"> - </w:t>
      </w:r>
      <w:r w:rsidRPr="007409F4">
        <w:rPr>
          <w:rFonts w:asciiTheme="majorBidi" w:hAnsiTheme="majorBidi" w:cstheme="majorBidi"/>
          <w:sz w:val="28"/>
          <w:u w:val="single"/>
        </w:rPr>
        <w:t>Services Corporation</w:t>
      </w:r>
    </w:p>
    <w:p w14:paraId="342FF75E" w14:textId="3AC424F6" w:rsidR="00C724F8" w:rsidRPr="007409F4" w:rsidRDefault="00C724F8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 xml:space="preserve">หุ้นของบริษัท </w:t>
      </w:r>
      <w:r w:rsidRPr="007409F4">
        <w:rPr>
          <w:rFonts w:asciiTheme="majorBidi" w:hAnsiTheme="majorBidi" w:cstheme="majorBidi"/>
          <w:sz w:val="28"/>
        </w:rPr>
        <w:t>Sino Trading</w:t>
      </w:r>
      <w:r w:rsidR="00893ED8" w:rsidRPr="00DF2CB1">
        <w:rPr>
          <w:rFonts w:asciiTheme="majorBidi" w:hAnsiTheme="majorBidi"/>
          <w:sz w:val="28"/>
        </w:rPr>
        <w:t xml:space="preserve"> - </w:t>
      </w:r>
      <w:r w:rsidRPr="007409F4">
        <w:rPr>
          <w:rFonts w:asciiTheme="majorBidi" w:hAnsiTheme="majorBidi" w:cstheme="majorBidi"/>
          <w:sz w:val="28"/>
        </w:rPr>
        <w:t>Services Corporation</w:t>
      </w:r>
      <w:r w:rsidRPr="00DF2CB1">
        <w:rPr>
          <w:rFonts w:asciiTheme="majorBidi" w:hAnsiTheme="majorBidi" w:cstheme="majorBidi"/>
          <w:sz w:val="28"/>
          <w:cs/>
        </w:rPr>
        <w:t xml:space="preserve"> ซึ่งจดทะเบียนจัดตั้งในประเทศเวียดนาม ไม่ได้จดทะเบียนในตลาดหลักทรัพย์และไม่มีราคาซื้อขายที่อ้างอิงได้ มูลค่ารวมของบริษัทร่วมในงบการเงินรวมสำหรับงวดสามเดือน</w:t>
      </w:r>
      <w:r w:rsidR="00D83C49" w:rsidRPr="00DF2CB1">
        <w:rPr>
          <w:rFonts w:asciiTheme="majorBidi" w:hAnsiTheme="majorBidi" w:cstheme="majorBidi"/>
          <w:sz w:val="28"/>
          <w:cs/>
        </w:rPr>
        <w:t>และเก้า</w:t>
      </w:r>
      <w:r w:rsidR="001E1620" w:rsidRPr="00DF2CB1">
        <w:rPr>
          <w:rFonts w:asciiTheme="majorBidi" w:hAnsiTheme="majorBidi" w:cstheme="majorBidi"/>
          <w:sz w:val="28"/>
          <w:cs/>
        </w:rPr>
        <w:t>เดือน</w:t>
      </w:r>
      <w:r w:rsidRPr="00DF2CB1">
        <w:rPr>
          <w:rFonts w:asciiTheme="majorBidi" w:hAnsiTheme="majorBidi" w:cstheme="majorBidi"/>
          <w:sz w:val="28"/>
          <w:cs/>
        </w:rPr>
        <w:t xml:space="preserve"> สิ้นสุดวันที่</w:t>
      </w:r>
      <w:r w:rsidRPr="00DF2CB1">
        <w:rPr>
          <w:rFonts w:asciiTheme="majorBidi" w:hAnsiTheme="majorBidi"/>
          <w:sz w:val="28"/>
        </w:rPr>
        <w:t xml:space="preserve"> </w:t>
      </w:r>
      <w:r w:rsidR="002C37F1" w:rsidRPr="007409F4">
        <w:rPr>
          <w:rFonts w:asciiTheme="majorBidi" w:hAnsiTheme="majorBidi" w:cstheme="majorBidi"/>
          <w:sz w:val="28"/>
        </w:rPr>
        <w:t>30</w:t>
      </w:r>
      <w:r w:rsidR="001950A4" w:rsidRPr="00DF2CB1">
        <w:rPr>
          <w:rFonts w:asciiTheme="majorBidi" w:hAnsiTheme="majorBidi"/>
          <w:sz w:val="28"/>
          <w:cs/>
        </w:rPr>
        <w:t xml:space="preserve"> </w:t>
      </w:r>
      <w:r w:rsidR="00D83C49" w:rsidRPr="00DF2CB1">
        <w:rPr>
          <w:rFonts w:asciiTheme="majorBidi" w:hAnsiTheme="majorBidi"/>
          <w:sz w:val="28"/>
          <w:cs/>
        </w:rPr>
        <w:t>กันย</w:t>
      </w:r>
      <w:r w:rsidR="002C37F1" w:rsidRPr="00DF2CB1">
        <w:rPr>
          <w:rFonts w:asciiTheme="majorBidi" w:hAnsiTheme="majorBidi"/>
          <w:sz w:val="28"/>
          <w:cs/>
        </w:rPr>
        <w:t>ายน</w:t>
      </w:r>
      <w:r w:rsidR="001950A4" w:rsidRPr="00DF2CB1">
        <w:rPr>
          <w:rFonts w:asciiTheme="majorBidi" w:hAnsiTheme="majorBidi" w:cstheme="majorBidi"/>
          <w:sz w:val="28"/>
        </w:rPr>
        <w:t xml:space="preserve"> </w:t>
      </w:r>
      <w:r w:rsidR="001950A4" w:rsidRPr="007409F4">
        <w:rPr>
          <w:rFonts w:asciiTheme="majorBidi" w:hAnsiTheme="majorBidi" w:cstheme="majorBidi"/>
          <w:sz w:val="28"/>
        </w:rPr>
        <w:t>2564</w:t>
      </w:r>
      <w:r w:rsidR="00A559F4">
        <w:rPr>
          <w:rFonts w:asciiTheme="majorBidi" w:hAnsiTheme="majorBidi" w:cstheme="majorBidi"/>
          <w:sz w:val="28"/>
        </w:rPr>
        <w:t xml:space="preserve"> </w:t>
      </w:r>
      <w:r w:rsidR="00A559F4" w:rsidRPr="00DF2CB1">
        <w:rPr>
          <w:rFonts w:asciiTheme="majorBidi" w:hAnsiTheme="majorBidi" w:cstheme="majorBidi"/>
          <w:sz w:val="28"/>
          <w:cs/>
        </w:rPr>
        <w:t xml:space="preserve">และ </w:t>
      </w:r>
      <w:r w:rsidR="00A559F4">
        <w:rPr>
          <w:rFonts w:asciiTheme="majorBidi" w:hAnsiTheme="majorBidi" w:cstheme="majorBidi"/>
          <w:sz w:val="28"/>
        </w:rPr>
        <w:t>2563</w:t>
      </w:r>
      <w:r w:rsidRPr="00DF2CB1">
        <w:rPr>
          <w:rFonts w:asciiTheme="majorBidi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904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58"/>
        <w:gridCol w:w="283"/>
        <w:gridCol w:w="1134"/>
        <w:gridCol w:w="283"/>
        <w:gridCol w:w="1135"/>
        <w:gridCol w:w="283"/>
        <w:gridCol w:w="993"/>
        <w:gridCol w:w="239"/>
        <w:gridCol w:w="1036"/>
      </w:tblGrid>
      <w:tr w:rsidR="007409F4" w:rsidRPr="007409F4" w14:paraId="148AA70B" w14:textId="157BFA1E" w:rsidTr="00A6114C">
        <w:trPr>
          <w:trHeight w:val="259"/>
          <w:tblHeader/>
        </w:trPr>
        <w:tc>
          <w:tcPr>
            <w:tcW w:w="3658" w:type="dxa"/>
          </w:tcPr>
          <w:p w14:paraId="2F3197F5" w14:textId="77777777" w:rsidR="006647ED" w:rsidRPr="00DF2CB1" w:rsidRDefault="006647ED" w:rsidP="00C724F8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14:paraId="1C9F5E6F" w14:textId="77777777" w:rsidR="006647ED" w:rsidRPr="007409F4" w:rsidRDefault="006647ED" w:rsidP="00C724F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4" w:space="0" w:color="auto"/>
            </w:tcBorders>
          </w:tcPr>
          <w:p w14:paraId="5036FCE1" w14:textId="1CED48E9" w:rsidR="006647ED" w:rsidRPr="00DF2CB1" w:rsidRDefault="006647ED" w:rsidP="00C724F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DF2CB1">
              <w:rPr>
                <w:rFonts w:asciiTheme="majorBidi" w:hAnsiTheme="majorBidi" w:cstheme="majorBidi"/>
                <w:cs/>
              </w:rPr>
              <w:t>หน่วย: ล้านบาท</w:t>
            </w:r>
          </w:p>
        </w:tc>
      </w:tr>
      <w:tr w:rsidR="007409F4" w:rsidRPr="007409F4" w14:paraId="6D1096F0" w14:textId="77777777" w:rsidTr="00A6114C">
        <w:trPr>
          <w:trHeight w:val="259"/>
          <w:tblHeader/>
        </w:trPr>
        <w:tc>
          <w:tcPr>
            <w:tcW w:w="3658" w:type="dxa"/>
          </w:tcPr>
          <w:p w14:paraId="6BF8C2C2" w14:textId="77777777" w:rsidR="007D5C43" w:rsidRPr="00DF2CB1" w:rsidRDefault="007D5C43" w:rsidP="007D5C43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14:paraId="41548377" w14:textId="77777777" w:rsidR="007D5C43" w:rsidRPr="007409F4" w:rsidRDefault="007D5C43" w:rsidP="007D5C4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8C876A" w14:textId="75F70311" w:rsidR="007D5C43" w:rsidRPr="007409F4" w:rsidRDefault="007D5C43" w:rsidP="007D5C4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DF2CB1">
              <w:rPr>
                <w:rFonts w:asciiTheme="majorBidi" w:hAnsiTheme="majorBidi" w:cstheme="majorBidi"/>
                <w:cs/>
              </w:rPr>
              <w:t>สำหรับงวดสามเดือน</w:t>
            </w:r>
            <w:r w:rsidRPr="00DF2CB1">
              <w:rPr>
                <w:rFonts w:cstheme="majorBidi"/>
                <w:cs/>
              </w:rPr>
              <w:t>สิ้นสุด</w:t>
            </w:r>
            <w:r w:rsidR="00D83C49" w:rsidRPr="00DF2CB1">
              <w:rPr>
                <w:rFonts w:cstheme="majorBidi"/>
                <w:cs/>
              </w:rPr>
              <w:t xml:space="preserve"> </w:t>
            </w:r>
            <w:r w:rsidRPr="00DF2CB1">
              <w:rPr>
                <w:rFonts w:cstheme="majorBidi"/>
                <w:cs/>
              </w:rPr>
              <w:t xml:space="preserve">วันที่ </w:t>
            </w:r>
            <w:r w:rsidRPr="007409F4">
              <w:t xml:space="preserve">30 </w:t>
            </w:r>
            <w:r w:rsidR="00D83C49" w:rsidRPr="00DF2CB1">
              <w:rPr>
                <w:cs/>
              </w:rPr>
              <w:t>กันย</w:t>
            </w:r>
            <w:r w:rsidRPr="00DF2CB1">
              <w:rPr>
                <w:cs/>
              </w:rPr>
              <w:t>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D5A3988" w14:textId="019A9D2D" w:rsidR="007D5C43" w:rsidRPr="007409F4" w:rsidRDefault="007D5C43" w:rsidP="007D5C4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4430CA" w14:textId="75E8905C" w:rsidR="007D5C43" w:rsidRPr="00DF2CB1" w:rsidRDefault="00D83C49" w:rsidP="007D5C4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DF2CB1">
              <w:rPr>
                <w:rFonts w:asciiTheme="majorBidi" w:hAnsiTheme="majorBidi" w:cstheme="majorBidi"/>
                <w:cs/>
              </w:rPr>
              <w:t>สำหรับงวดเก้า</w:t>
            </w:r>
            <w:r w:rsidR="007D5C43" w:rsidRPr="00DF2CB1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7D5C43" w:rsidRPr="007409F4">
              <w:rPr>
                <w:rFonts w:asciiTheme="majorBidi" w:hAnsiTheme="majorBidi" w:cstheme="majorBidi"/>
                <w:szCs w:val="32"/>
              </w:rPr>
              <w:t>30</w:t>
            </w:r>
            <w:r w:rsidR="007D5C43" w:rsidRPr="00DF2CB1">
              <w:rPr>
                <w:rFonts w:asciiTheme="majorBidi" w:hAnsiTheme="majorBidi"/>
                <w:cs/>
              </w:rPr>
              <w:t xml:space="preserve"> </w:t>
            </w:r>
            <w:r w:rsidRPr="00DF2CB1">
              <w:rPr>
                <w:rFonts w:asciiTheme="majorBidi" w:hAnsiTheme="majorBidi"/>
                <w:cs/>
              </w:rPr>
              <w:t>กันย</w:t>
            </w:r>
            <w:r w:rsidR="007D5C43" w:rsidRPr="00DF2CB1">
              <w:rPr>
                <w:rFonts w:asciiTheme="majorBidi" w:hAnsiTheme="majorBidi"/>
                <w:cs/>
              </w:rPr>
              <w:t>ายน</w:t>
            </w:r>
          </w:p>
        </w:tc>
      </w:tr>
      <w:tr w:rsidR="007409F4" w:rsidRPr="007409F4" w14:paraId="0E74E934" w14:textId="6890357A" w:rsidTr="00A6114C">
        <w:trPr>
          <w:trHeight w:val="259"/>
          <w:tblHeader/>
        </w:trPr>
        <w:tc>
          <w:tcPr>
            <w:tcW w:w="3658" w:type="dxa"/>
          </w:tcPr>
          <w:p w14:paraId="26370287" w14:textId="77777777" w:rsidR="006647ED" w:rsidRPr="00DF2CB1" w:rsidRDefault="006647ED" w:rsidP="006647E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14:paraId="2768AAFE" w14:textId="77777777" w:rsidR="006647ED" w:rsidRPr="007409F4" w:rsidRDefault="006647ED" w:rsidP="006647E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574A3B8" w14:textId="091C3333" w:rsidR="006647ED" w:rsidRPr="007409F4" w:rsidRDefault="006647ED" w:rsidP="006647E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7409F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6B9B4B2" w14:textId="77777777" w:rsidR="006647ED" w:rsidRPr="007409F4" w:rsidRDefault="006647ED" w:rsidP="006647ED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6D55C509" w14:textId="7DE428AB" w:rsidR="006647ED" w:rsidRPr="007409F4" w:rsidRDefault="006647ED" w:rsidP="006647E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7409F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83" w:type="dxa"/>
          </w:tcPr>
          <w:p w14:paraId="04A4F2D1" w14:textId="77777777" w:rsidR="006647ED" w:rsidRPr="007409F4" w:rsidRDefault="006647ED" w:rsidP="006647E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62A34CF" w14:textId="5BE40B9F" w:rsidR="006647ED" w:rsidRPr="007409F4" w:rsidRDefault="006647ED" w:rsidP="006647E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7409F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39" w:type="dxa"/>
          </w:tcPr>
          <w:p w14:paraId="63DD90A5" w14:textId="77777777" w:rsidR="006647ED" w:rsidRPr="007409F4" w:rsidRDefault="006647ED" w:rsidP="006647E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7F607F2E" w14:textId="569EB930" w:rsidR="006647ED" w:rsidRPr="007409F4" w:rsidRDefault="006647ED" w:rsidP="006647E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7409F4">
              <w:rPr>
                <w:rFonts w:asciiTheme="majorBidi" w:hAnsiTheme="majorBidi" w:cstheme="majorBidi"/>
              </w:rPr>
              <w:t>2563</w:t>
            </w:r>
          </w:p>
        </w:tc>
      </w:tr>
      <w:tr w:rsidR="00814EF5" w:rsidRPr="007409F4" w14:paraId="234F6B24" w14:textId="33FBFD33" w:rsidTr="00814EF5">
        <w:tc>
          <w:tcPr>
            <w:tcW w:w="3658" w:type="dxa"/>
            <w:vAlign w:val="bottom"/>
          </w:tcPr>
          <w:p w14:paraId="362317FA" w14:textId="77777777" w:rsidR="00814EF5" w:rsidRPr="00DF2CB1" w:rsidRDefault="00814EF5" w:rsidP="00814EF5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7B5BB279" w14:textId="77777777" w:rsidR="00814EF5" w:rsidRPr="007409F4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AD84D" w14:textId="652AD7F6" w:rsidR="00814EF5" w:rsidRPr="007409F4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8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</w:p>
        </w:tc>
        <w:tc>
          <w:tcPr>
            <w:tcW w:w="283" w:type="dxa"/>
            <w:vAlign w:val="bottom"/>
          </w:tcPr>
          <w:p w14:paraId="71A8BDB0" w14:textId="77777777" w:rsidR="00814EF5" w:rsidRPr="007409F4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820038" w14:textId="116F7570" w:rsidR="00814EF5" w:rsidRPr="007409F4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46</w:t>
            </w:r>
          </w:p>
        </w:tc>
        <w:tc>
          <w:tcPr>
            <w:tcW w:w="283" w:type="dxa"/>
          </w:tcPr>
          <w:p w14:paraId="7F1D9BE7" w14:textId="77777777" w:rsidR="00814EF5" w:rsidRPr="007409F4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C847F" w14:textId="11A1F7E2" w:rsidR="00814EF5" w:rsidRPr="000738F8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38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</w:p>
        </w:tc>
        <w:tc>
          <w:tcPr>
            <w:tcW w:w="239" w:type="dxa"/>
          </w:tcPr>
          <w:p w14:paraId="4A5E07CC" w14:textId="77777777" w:rsidR="00814EF5" w:rsidRPr="007409F4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D602C" w14:textId="3AC64E45" w:rsidR="00814EF5" w:rsidRPr="007409F4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9F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</w:tr>
      <w:tr w:rsidR="00814EF5" w:rsidRPr="007409F4" w14:paraId="0489EA6C" w14:textId="18CF5F3D" w:rsidTr="00814EF5">
        <w:tc>
          <w:tcPr>
            <w:tcW w:w="3658" w:type="dxa"/>
            <w:vAlign w:val="bottom"/>
          </w:tcPr>
          <w:p w14:paraId="38CE153A" w14:textId="77777777" w:rsidR="00814EF5" w:rsidRPr="007409F4" w:rsidRDefault="00814EF5" w:rsidP="00814EF5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283" w:type="dxa"/>
          </w:tcPr>
          <w:p w14:paraId="5511210B" w14:textId="77777777" w:rsidR="00814EF5" w:rsidRPr="007409F4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2D8E12" w14:textId="37ABECBB" w:rsidR="00814EF5" w:rsidRPr="007409F4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38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283" w:type="dxa"/>
            <w:vAlign w:val="bottom"/>
          </w:tcPr>
          <w:p w14:paraId="27B011AC" w14:textId="77777777" w:rsidR="00814EF5" w:rsidRPr="007409F4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28A2B1C0" w14:textId="7BF9075A" w:rsidR="00814EF5" w:rsidRPr="007409F4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283" w:type="dxa"/>
          </w:tcPr>
          <w:p w14:paraId="5AECF687" w14:textId="77777777" w:rsidR="00814EF5" w:rsidRPr="007409F4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5EA8EAB" w14:textId="3AC064BF" w:rsidR="00814EF5" w:rsidRPr="000738F8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38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239" w:type="dxa"/>
          </w:tcPr>
          <w:p w14:paraId="2A9A6B9E" w14:textId="77777777" w:rsidR="00814EF5" w:rsidRPr="007409F4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6" w:type="dxa"/>
            <w:vAlign w:val="bottom"/>
          </w:tcPr>
          <w:p w14:paraId="6685662C" w14:textId="64B58FBF" w:rsidR="00814EF5" w:rsidRPr="007409F4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9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</w:tr>
      <w:tr w:rsidR="00814EF5" w:rsidRPr="007409F4" w14:paraId="7A9F0E82" w14:textId="26AD9CF9" w:rsidTr="00814EF5">
        <w:tc>
          <w:tcPr>
            <w:tcW w:w="3658" w:type="dxa"/>
            <w:vAlign w:val="bottom"/>
          </w:tcPr>
          <w:p w14:paraId="39F2D247" w14:textId="56C21DAE" w:rsidR="00814EF5" w:rsidRPr="007409F4" w:rsidRDefault="00814EF5" w:rsidP="00814EF5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รายได้สำหรับงวด</w:t>
            </w:r>
          </w:p>
        </w:tc>
        <w:tc>
          <w:tcPr>
            <w:tcW w:w="283" w:type="dxa"/>
          </w:tcPr>
          <w:p w14:paraId="3379CB9B" w14:textId="77777777" w:rsidR="00814EF5" w:rsidRPr="007409F4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84BCAB" w14:textId="0E2C2347" w:rsidR="00814EF5" w:rsidRPr="007409F4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283" w:type="dxa"/>
            <w:vAlign w:val="bottom"/>
          </w:tcPr>
          <w:p w14:paraId="1946D147" w14:textId="77777777" w:rsidR="00814EF5" w:rsidRPr="007409F4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CD74C83" w14:textId="1B9BF458" w:rsidR="00814EF5" w:rsidRPr="007409F4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283" w:type="dxa"/>
          </w:tcPr>
          <w:p w14:paraId="41851ADD" w14:textId="77777777" w:rsidR="00814EF5" w:rsidRPr="007409F4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F214D8D" w14:textId="703F6161" w:rsidR="00814EF5" w:rsidRPr="000738F8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8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239" w:type="dxa"/>
          </w:tcPr>
          <w:p w14:paraId="46B7080E" w14:textId="77777777" w:rsidR="00814EF5" w:rsidRPr="007409F4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6" w:type="dxa"/>
            <w:vAlign w:val="bottom"/>
          </w:tcPr>
          <w:p w14:paraId="6D6BC104" w14:textId="245874B2" w:rsidR="00814EF5" w:rsidRPr="007409F4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09F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</w:p>
        </w:tc>
      </w:tr>
      <w:tr w:rsidR="00814EF5" w:rsidRPr="007409F4" w14:paraId="6916EAA0" w14:textId="59D89802" w:rsidTr="00814EF5">
        <w:tc>
          <w:tcPr>
            <w:tcW w:w="3658" w:type="dxa"/>
            <w:vAlign w:val="bottom"/>
          </w:tcPr>
          <w:p w14:paraId="42FC9806" w14:textId="31D65D88" w:rsidR="00814EF5" w:rsidRPr="00DF2CB1" w:rsidRDefault="00814EF5" w:rsidP="00814EF5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กำไร(ขาดทุน)สุทธิสำหรับงวด</w:t>
            </w:r>
          </w:p>
        </w:tc>
        <w:tc>
          <w:tcPr>
            <w:tcW w:w="283" w:type="dxa"/>
          </w:tcPr>
          <w:p w14:paraId="6F60EF53" w14:textId="77777777" w:rsidR="00814EF5" w:rsidRPr="007409F4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CA387D" w14:textId="33C8D125" w:rsidR="00814EF5" w:rsidRPr="007409F4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0CE5FEA3" w14:textId="77777777" w:rsidR="00814EF5" w:rsidRPr="007409F4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6E6663FE" w14:textId="48F99621" w:rsidR="00814EF5" w:rsidRPr="007409F4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0</w:t>
            </w:r>
            <w:r w:rsidRPr="007409F4">
              <w:rPr>
                <w:rFonts w:asciiTheme="majorBidi" w:hAnsiTheme="majorBidi" w:cs="Angsana New"/>
                <w:sz w:val="28"/>
                <w:rtl/>
                <w:cs/>
                <w:lang w:bidi="th-TH"/>
              </w:rPr>
              <w:t>.</w:t>
            </w:r>
            <w:r w:rsidRPr="007409F4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283" w:type="dxa"/>
          </w:tcPr>
          <w:p w14:paraId="6B16EA79" w14:textId="77777777" w:rsidR="00814EF5" w:rsidRPr="007409F4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90FD95C" w14:textId="102FE423" w:rsidR="00814EF5" w:rsidRPr="000738F8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Pr="000738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.</w:t>
            </w:r>
            <w:r w:rsidRPr="000738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44656D63" w14:textId="77777777" w:rsidR="00814EF5" w:rsidRPr="00DF2CB1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36" w:type="dxa"/>
            <w:vAlign w:val="bottom"/>
          </w:tcPr>
          <w:p w14:paraId="654C71BF" w14:textId="70819020" w:rsidR="00814EF5" w:rsidRPr="00DF2CB1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409F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.</w:t>
            </w:r>
            <w:r w:rsidRPr="007409F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</w:p>
        </w:tc>
      </w:tr>
      <w:tr w:rsidR="00814EF5" w:rsidRPr="007409F4" w14:paraId="2465D766" w14:textId="40B4913E" w:rsidTr="00814EF5">
        <w:tc>
          <w:tcPr>
            <w:tcW w:w="3658" w:type="dxa"/>
            <w:vAlign w:val="bottom"/>
          </w:tcPr>
          <w:p w14:paraId="2F33F6EF" w14:textId="77777777" w:rsidR="00814EF5" w:rsidRPr="00DF2CB1" w:rsidRDefault="00814EF5" w:rsidP="00814EF5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กำไร(ขาดทุน)ส่วนที่เป็นของบริษัท</w:t>
            </w:r>
          </w:p>
        </w:tc>
        <w:tc>
          <w:tcPr>
            <w:tcW w:w="283" w:type="dxa"/>
          </w:tcPr>
          <w:p w14:paraId="7794FD7F" w14:textId="77777777" w:rsidR="00814EF5" w:rsidRPr="007409F4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CDE6B3" w14:textId="02AFD456" w:rsidR="00814EF5" w:rsidRPr="007409F4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220B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5B183AB7" w14:textId="77777777" w:rsidR="00814EF5" w:rsidRPr="007409F4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B916894" w14:textId="26D81260" w:rsidR="00814EF5" w:rsidRPr="007409F4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0</w:t>
            </w:r>
            <w:r w:rsidRPr="007409F4">
              <w:rPr>
                <w:rFonts w:asciiTheme="majorBidi" w:hAnsiTheme="majorBidi" w:cs="Angsana New"/>
                <w:sz w:val="28"/>
                <w:rtl/>
                <w:cs/>
                <w:lang w:bidi="th-TH"/>
              </w:rPr>
              <w:t>.</w:t>
            </w:r>
            <w:r w:rsidRPr="007409F4">
              <w:rPr>
                <w:rFonts w:asciiTheme="majorBidi" w:hAnsiTheme="majorBidi" w:cstheme="majorBidi"/>
                <w:sz w:val="28"/>
              </w:rPr>
              <w:t>3</w:t>
            </w:r>
            <w:r w:rsidR="00A559F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83" w:type="dxa"/>
          </w:tcPr>
          <w:p w14:paraId="286ABF06" w14:textId="77777777" w:rsidR="00814EF5" w:rsidRPr="007409F4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E7D00F2" w14:textId="43FF379E" w:rsidR="00814EF5" w:rsidRPr="000738F8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Pr="000738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.</w:t>
            </w:r>
            <w:r w:rsidRPr="000738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63C8C47E" w14:textId="77777777" w:rsidR="00814EF5" w:rsidRPr="007409F4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6" w:type="dxa"/>
            <w:vAlign w:val="bottom"/>
          </w:tcPr>
          <w:p w14:paraId="6A34BDBB" w14:textId="3583160F" w:rsidR="00814EF5" w:rsidRPr="007409F4" w:rsidRDefault="00814EF5" w:rsidP="00814E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09F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.</w:t>
            </w:r>
            <w:r w:rsidRPr="007409F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</w:tr>
    </w:tbl>
    <w:p w14:paraId="2B26169C" w14:textId="609D287A" w:rsidR="005E6AFC" w:rsidRPr="007409F4" w:rsidRDefault="00D83C49" w:rsidP="005E6AFC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>สำหรับงวดสามเดือนและเก้า</w:t>
      </w:r>
      <w:r w:rsidR="008D46B4" w:rsidRPr="00DF2CB1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8D46B4" w:rsidRPr="000738F8">
        <w:rPr>
          <w:rFonts w:asciiTheme="majorBidi" w:hAnsiTheme="majorBidi" w:cstheme="majorBidi"/>
          <w:sz w:val="28"/>
        </w:rPr>
        <w:t xml:space="preserve">30 </w:t>
      </w:r>
      <w:r w:rsidRPr="00DF2CB1">
        <w:rPr>
          <w:rFonts w:asciiTheme="majorBidi" w:hAnsiTheme="majorBidi" w:cstheme="majorBidi"/>
          <w:sz w:val="28"/>
          <w:cs/>
        </w:rPr>
        <w:t>กันย</w:t>
      </w:r>
      <w:r w:rsidR="008D46B4" w:rsidRPr="00DF2CB1">
        <w:rPr>
          <w:rFonts w:asciiTheme="majorBidi" w:hAnsiTheme="majorBidi" w:cstheme="majorBidi"/>
          <w:sz w:val="28"/>
          <w:cs/>
        </w:rPr>
        <w:t xml:space="preserve">ายน </w:t>
      </w:r>
      <w:r w:rsidR="008D46B4" w:rsidRPr="000738F8">
        <w:rPr>
          <w:rFonts w:asciiTheme="majorBidi" w:hAnsiTheme="majorBidi" w:cstheme="majorBidi"/>
          <w:sz w:val="28"/>
        </w:rPr>
        <w:t>2564</w:t>
      </w:r>
      <w:r w:rsidR="00EC0937" w:rsidRPr="00DF2CB1">
        <w:rPr>
          <w:rFonts w:asciiTheme="majorBidi" w:hAnsiTheme="majorBidi"/>
          <w:sz w:val="28"/>
          <w:cs/>
        </w:rPr>
        <w:t xml:space="preserve"> </w:t>
      </w:r>
      <w:r w:rsidR="00EA555C" w:rsidRPr="00DF2CB1">
        <w:rPr>
          <w:rFonts w:asciiTheme="majorBidi" w:hAnsiTheme="majorBidi"/>
          <w:sz w:val="28"/>
          <w:cs/>
        </w:rPr>
        <w:t xml:space="preserve">และ </w:t>
      </w:r>
      <w:r w:rsidR="00EA555C">
        <w:rPr>
          <w:rFonts w:asciiTheme="majorBidi" w:hAnsiTheme="majorBidi"/>
          <w:sz w:val="28"/>
        </w:rPr>
        <w:t xml:space="preserve">2563 </w:t>
      </w:r>
      <w:r w:rsidR="00E37EFA" w:rsidRPr="00DF2CB1">
        <w:rPr>
          <w:rFonts w:asciiTheme="majorBidi" w:hAnsiTheme="majorBidi" w:cstheme="majorBidi"/>
          <w:sz w:val="28"/>
          <w:cs/>
        </w:rPr>
        <w:t xml:space="preserve">บริษัทบันทึกส่วนแบ่งที่ได้จากเงินลงทุนตามวิธีส่วนได้เสียในงบการเงินรวม โดยใช้งบการเงินของบริษัทร่วมดังกล่าวซึ่งสอบทานโดย </w:t>
      </w:r>
      <w:r w:rsidR="00E37EFA" w:rsidRPr="005E6AFC">
        <w:rPr>
          <w:rFonts w:asciiTheme="majorBidi" w:hAnsiTheme="majorBidi" w:cstheme="majorBidi"/>
          <w:sz w:val="28"/>
        </w:rPr>
        <w:t>RSM Vietnam Auditing &amp; Consulting Company Limited</w:t>
      </w:r>
    </w:p>
    <w:p w14:paraId="32E928C9" w14:textId="3BF5B274" w:rsidR="00D33CC6" w:rsidRPr="007409F4" w:rsidRDefault="00D33CC6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  <w:u w:val="single"/>
        </w:rPr>
      </w:pPr>
      <w:r w:rsidRPr="00DF2CB1">
        <w:rPr>
          <w:rFonts w:asciiTheme="majorBidi" w:hAnsiTheme="majorBidi" w:cstheme="majorBidi"/>
          <w:sz w:val="28"/>
          <w:u w:val="single"/>
          <w:cs/>
        </w:rPr>
        <w:t xml:space="preserve">บริษัท </w:t>
      </w:r>
      <w:r w:rsidR="00176998" w:rsidRPr="00DF2CB1">
        <w:rPr>
          <w:rFonts w:asciiTheme="majorBidi" w:hAnsiTheme="majorBidi" w:cstheme="majorBidi"/>
          <w:sz w:val="28"/>
          <w:u w:val="single"/>
          <w:cs/>
        </w:rPr>
        <w:t>อาร์จี</w:t>
      </w:r>
      <w:r w:rsidRPr="00DF2CB1">
        <w:rPr>
          <w:rFonts w:asciiTheme="majorBidi" w:hAnsiTheme="majorBidi" w:cstheme="majorBidi"/>
          <w:sz w:val="28"/>
          <w:u w:val="single"/>
          <w:cs/>
        </w:rPr>
        <w:t>เทค ไซแมท จำกัด</w:t>
      </w:r>
    </w:p>
    <w:p w14:paraId="56AF2CD5" w14:textId="1B89021F" w:rsidR="005E6AFC" w:rsidRPr="007409F4" w:rsidRDefault="00D33CC6" w:rsidP="005E6AFC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 xml:space="preserve">หุ้นของบริษัท </w:t>
      </w:r>
      <w:r w:rsidR="00176998" w:rsidRPr="00DF2CB1">
        <w:rPr>
          <w:rFonts w:asciiTheme="majorBidi" w:hAnsiTheme="majorBidi" w:cstheme="majorBidi"/>
          <w:sz w:val="28"/>
          <w:cs/>
        </w:rPr>
        <w:t>อาร์จี</w:t>
      </w:r>
      <w:r w:rsidRPr="00DF2CB1">
        <w:rPr>
          <w:rFonts w:asciiTheme="majorBidi" w:hAnsiTheme="majorBidi" w:cstheme="majorBidi"/>
          <w:sz w:val="28"/>
          <w:cs/>
        </w:rPr>
        <w:t>เทค ไซแมท จำกัด ซึ่งจดทะเบียนจัดตั้งในประเทศไทย ไม่ได้จดทะเบียนในตลาดหลักทรัพย์และไม่มีราคาซื้อขายที่อ้างอิงได้ มูลค่ารวมของบริษัทร่วมในงบการเงินรวมสำหรับงวดสามเดือน</w:t>
      </w:r>
      <w:r w:rsidR="00D83C49" w:rsidRPr="00DF2CB1">
        <w:rPr>
          <w:rFonts w:asciiTheme="majorBidi" w:hAnsiTheme="majorBidi" w:cstheme="majorBidi"/>
          <w:sz w:val="28"/>
          <w:cs/>
        </w:rPr>
        <w:t>และเก้า</w:t>
      </w:r>
      <w:r w:rsidR="003D5ED6" w:rsidRPr="00DF2CB1">
        <w:rPr>
          <w:rFonts w:asciiTheme="majorBidi" w:hAnsiTheme="majorBidi" w:cstheme="majorBidi"/>
          <w:sz w:val="28"/>
          <w:cs/>
        </w:rPr>
        <w:t xml:space="preserve">เดือน </w:t>
      </w:r>
      <w:r w:rsidRPr="00DF2CB1">
        <w:rPr>
          <w:rFonts w:asciiTheme="majorBidi" w:hAnsiTheme="majorBidi" w:cstheme="majorBidi"/>
          <w:sz w:val="28"/>
          <w:cs/>
        </w:rPr>
        <w:t>สิ้นสุดวันที่</w:t>
      </w:r>
      <w:r w:rsidRPr="00DF2CB1">
        <w:rPr>
          <w:rFonts w:asciiTheme="majorBidi" w:hAnsiTheme="majorBidi" w:cstheme="majorBidi"/>
          <w:sz w:val="28"/>
        </w:rPr>
        <w:t xml:space="preserve"> </w:t>
      </w:r>
      <w:r w:rsidR="002C37F1" w:rsidRPr="007409F4">
        <w:rPr>
          <w:rFonts w:asciiTheme="majorBidi" w:hAnsiTheme="majorBidi" w:cstheme="majorBidi"/>
          <w:sz w:val="28"/>
        </w:rPr>
        <w:t>30</w:t>
      </w:r>
      <w:r w:rsidR="001950A4" w:rsidRPr="00DF2CB1">
        <w:rPr>
          <w:rFonts w:asciiTheme="majorBidi" w:hAnsiTheme="majorBidi"/>
          <w:sz w:val="28"/>
          <w:cs/>
        </w:rPr>
        <w:t xml:space="preserve"> </w:t>
      </w:r>
      <w:r w:rsidR="00D83C49" w:rsidRPr="00DF2CB1">
        <w:rPr>
          <w:rFonts w:asciiTheme="majorBidi" w:hAnsiTheme="majorBidi"/>
          <w:sz w:val="28"/>
          <w:cs/>
        </w:rPr>
        <w:t>กันย</w:t>
      </w:r>
      <w:r w:rsidR="002C37F1" w:rsidRPr="00DF2CB1">
        <w:rPr>
          <w:rFonts w:asciiTheme="majorBidi" w:hAnsiTheme="majorBidi"/>
          <w:sz w:val="28"/>
          <w:cs/>
        </w:rPr>
        <w:t>ายน</w:t>
      </w:r>
      <w:r w:rsidR="001950A4" w:rsidRPr="00DF2CB1">
        <w:rPr>
          <w:rFonts w:asciiTheme="majorBidi" w:hAnsiTheme="majorBidi" w:cstheme="majorBidi"/>
          <w:sz w:val="28"/>
        </w:rPr>
        <w:t xml:space="preserve"> </w:t>
      </w:r>
      <w:r w:rsidR="001950A4" w:rsidRPr="007409F4">
        <w:rPr>
          <w:rFonts w:asciiTheme="majorBidi" w:hAnsiTheme="majorBidi" w:cstheme="majorBidi"/>
          <w:sz w:val="28"/>
        </w:rPr>
        <w:t>2564</w:t>
      </w:r>
      <w:r w:rsidR="007D31F6" w:rsidRPr="00DF2CB1">
        <w:rPr>
          <w:rFonts w:asciiTheme="majorBidi" w:hAnsiTheme="majorBidi" w:cstheme="majorBidi"/>
          <w:sz w:val="28"/>
          <w:cs/>
        </w:rPr>
        <w:t xml:space="preserve"> และ</w:t>
      </w:r>
      <w:r w:rsidR="007D31F6" w:rsidRPr="00DF2CB1">
        <w:rPr>
          <w:rFonts w:asciiTheme="majorBidi" w:hAnsiTheme="majorBidi" w:cstheme="majorBidi"/>
          <w:sz w:val="28"/>
        </w:rPr>
        <w:t xml:space="preserve"> </w:t>
      </w:r>
      <w:r w:rsidR="007D31F6" w:rsidRPr="007409F4">
        <w:rPr>
          <w:rFonts w:asciiTheme="majorBidi" w:hAnsiTheme="majorBidi" w:cstheme="majorBidi"/>
          <w:sz w:val="28"/>
        </w:rPr>
        <w:t>2563</w:t>
      </w:r>
      <w:r w:rsidRPr="00DF2CB1">
        <w:rPr>
          <w:rFonts w:asciiTheme="majorBidi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886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78"/>
        <w:gridCol w:w="283"/>
        <w:gridCol w:w="1134"/>
        <w:gridCol w:w="283"/>
        <w:gridCol w:w="1135"/>
        <w:gridCol w:w="283"/>
        <w:gridCol w:w="993"/>
        <w:gridCol w:w="239"/>
        <w:gridCol w:w="1036"/>
      </w:tblGrid>
      <w:tr w:rsidR="007409F4" w:rsidRPr="007409F4" w14:paraId="1168B7A2" w14:textId="77777777" w:rsidTr="00E06D65">
        <w:trPr>
          <w:trHeight w:val="259"/>
          <w:tblHeader/>
        </w:trPr>
        <w:tc>
          <w:tcPr>
            <w:tcW w:w="3478" w:type="dxa"/>
          </w:tcPr>
          <w:p w14:paraId="5250A4E9" w14:textId="77777777" w:rsidR="003D5ED6" w:rsidRPr="00DF2CB1" w:rsidRDefault="003D5ED6" w:rsidP="00936623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14:paraId="7AD354E2" w14:textId="77777777" w:rsidR="003D5ED6" w:rsidRPr="007409F4" w:rsidRDefault="003D5ED6" w:rsidP="0093662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4" w:space="0" w:color="auto"/>
            </w:tcBorders>
          </w:tcPr>
          <w:p w14:paraId="186C64EE" w14:textId="77777777" w:rsidR="003D5ED6" w:rsidRPr="00DF2CB1" w:rsidRDefault="003D5ED6" w:rsidP="0093662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DF2CB1">
              <w:rPr>
                <w:rFonts w:asciiTheme="majorBidi" w:hAnsiTheme="majorBidi" w:cstheme="majorBidi"/>
                <w:cs/>
              </w:rPr>
              <w:t>หน่วย: ล้านบาท</w:t>
            </w:r>
          </w:p>
        </w:tc>
      </w:tr>
      <w:tr w:rsidR="007409F4" w:rsidRPr="007409F4" w14:paraId="1D0B2E85" w14:textId="77777777" w:rsidTr="00E06D65">
        <w:trPr>
          <w:trHeight w:val="259"/>
          <w:tblHeader/>
        </w:trPr>
        <w:tc>
          <w:tcPr>
            <w:tcW w:w="3478" w:type="dxa"/>
          </w:tcPr>
          <w:p w14:paraId="79598C07" w14:textId="77777777" w:rsidR="00635EAA" w:rsidRPr="00DF2CB1" w:rsidRDefault="00635EAA" w:rsidP="00635EAA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14:paraId="7B5DE200" w14:textId="77777777" w:rsidR="00635EAA" w:rsidRPr="007409F4" w:rsidRDefault="00635EAA" w:rsidP="00635EAA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B404C5" w14:textId="6BE73A5C" w:rsidR="00635EAA" w:rsidRPr="007409F4" w:rsidRDefault="00635EAA" w:rsidP="00635EAA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DF2CB1">
              <w:rPr>
                <w:rFonts w:asciiTheme="majorBidi" w:hAnsiTheme="majorBidi" w:cstheme="majorBidi"/>
                <w:cs/>
              </w:rPr>
              <w:t>สำหรับงวดสามเดือน</w:t>
            </w:r>
            <w:r w:rsidRPr="00DF2CB1">
              <w:rPr>
                <w:rFonts w:cstheme="majorBidi"/>
                <w:cs/>
              </w:rPr>
              <w:t>สิ้นสุด</w:t>
            </w:r>
            <w:r w:rsidR="00D83C49" w:rsidRPr="00DF2CB1">
              <w:rPr>
                <w:rFonts w:cstheme="majorBidi"/>
                <w:cs/>
              </w:rPr>
              <w:t xml:space="preserve"> </w:t>
            </w:r>
            <w:r w:rsidRPr="00DF2CB1">
              <w:rPr>
                <w:rFonts w:cstheme="majorBidi"/>
                <w:cs/>
              </w:rPr>
              <w:t xml:space="preserve">วันที่ </w:t>
            </w:r>
            <w:r w:rsidRPr="007409F4">
              <w:t xml:space="preserve">30 </w:t>
            </w:r>
            <w:r w:rsidR="00D83C49" w:rsidRPr="00DF2CB1">
              <w:rPr>
                <w:cs/>
              </w:rPr>
              <w:t>กันย</w:t>
            </w:r>
            <w:r w:rsidRPr="00DF2CB1">
              <w:rPr>
                <w:cs/>
              </w:rPr>
              <w:t>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427F3A0" w14:textId="77777777" w:rsidR="00635EAA" w:rsidRPr="007409F4" w:rsidRDefault="00635EAA" w:rsidP="00635EAA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BA16D8" w14:textId="3CE08FF3" w:rsidR="00635EAA" w:rsidRPr="00DF2CB1" w:rsidRDefault="00D83C49" w:rsidP="00635EAA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DF2CB1">
              <w:rPr>
                <w:rFonts w:asciiTheme="majorBidi" w:hAnsiTheme="majorBidi" w:cstheme="majorBidi"/>
                <w:cs/>
              </w:rPr>
              <w:t>สำหรับงวดเก้า</w:t>
            </w:r>
            <w:r w:rsidR="00635EAA" w:rsidRPr="00DF2CB1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635EAA" w:rsidRPr="007409F4">
              <w:rPr>
                <w:rFonts w:asciiTheme="majorBidi" w:hAnsiTheme="majorBidi" w:cstheme="majorBidi"/>
                <w:szCs w:val="32"/>
              </w:rPr>
              <w:t>30</w:t>
            </w:r>
            <w:r w:rsidR="00635EAA" w:rsidRPr="00DF2CB1">
              <w:rPr>
                <w:rFonts w:asciiTheme="majorBidi" w:hAnsiTheme="majorBidi"/>
                <w:cs/>
              </w:rPr>
              <w:t xml:space="preserve"> </w:t>
            </w:r>
            <w:r w:rsidRPr="00DF2CB1">
              <w:rPr>
                <w:rFonts w:asciiTheme="majorBidi" w:hAnsiTheme="majorBidi"/>
                <w:cs/>
              </w:rPr>
              <w:t>กันย</w:t>
            </w:r>
            <w:r w:rsidR="00635EAA" w:rsidRPr="00DF2CB1">
              <w:rPr>
                <w:rFonts w:asciiTheme="majorBidi" w:hAnsiTheme="majorBidi"/>
                <w:cs/>
              </w:rPr>
              <w:t>ายน</w:t>
            </w:r>
          </w:p>
        </w:tc>
      </w:tr>
      <w:tr w:rsidR="007409F4" w:rsidRPr="007409F4" w14:paraId="38F45EC8" w14:textId="77777777" w:rsidTr="00E06D65">
        <w:trPr>
          <w:trHeight w:val="259"/>
          <w:tblHeader/>
        </w:trPr>
        <w:tc>
          <w:tcPr>
            <w:tcW w:w="3478" w:type="dxa"/>
          </w:tcPr>
          <w:p w14:paraId="510453D2" w14:textId="77777777" w:rsidR="003D5ED6" w:rsidRPr="00DF2CB1" w:rsidRDefault="003D5ED6" w:rsidP="00936623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14:paraId="2E107F46" w14:textId="77777777" w:rsidR="003D5ED6" w:rsidRPr="007409F4" w:rsidRDefault="003D5ED6" w:rsidP="0093662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9EF6E0E" w14:textId="77777777" w:rsidR="003D5ED6" w:rsidRPr="007409F4" w:rsidRDefault="003D5ED6" w:rsidP="0093662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7409F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15DEFD3" w14:textId="77777777" w:rsidR="003D5ED6" w:rsidRPr="007409F4" w:rsidRDefault="003D5ED6" w:rsidP="00936623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0BC611E0" w14:textId="77777777" w:rsidR="003D5ED6" w:rsidRPr="007409F4" w:rsidRDefault="003D5ED6" w:rsidP="0093662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7409F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83" w:type="dxa"/>
          </w:tcPr>
          <w:p w14:paraId="48A875E6" w14:textId="77777777" w:rsidR="003D5ED6" w:rsidRPr="007409F4" w:rsidRDefault="003D5ED6" w:rsidP="0093662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BFCE64" w14:textId="77777777" w:rsidR="003D5ED6" w:rsidRPr="007409F4" w:rsidRDefault="003D5ED6" w:rsidP="0093662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7409F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39" w:type="dxa"/>
          </w:tcPr>
          <w:p w14:paraId="365D753F" w14:textId="77777777" w:rsidR="003D5ED6" w:rsidRPr="007409F4" w:rsidRDefault="003D5ED6" w:rsidP="0093662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3A67BE18" w14:textId="77777777" w:rsidR="003D5ED6" w:rsidRPr="007409F4" w:rsidRDefault="003D5ED6" w:rsidP="0093662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7409F4">
              <w:rPr>
                <w:rFonts w:asciiTheme="majorBidi" w:hAnsiTheme="majorBidi" w:cstheme="majorBidi"/>
              </w:rPr>
              <w:t>2563</w:t>
            </w:r>
          </w:p>
        </w:tc>
      </w:tr>
      <w:tr w:rsidR="00A749ED" w:rsidRPr="007409F4" w14:paraId="6840E060" w14:textId="77777777" w:rsidTr="00A749ED">
        <w:tc>
          <w:tcPr>
            <w:tcW w:w="3478" w:type="dxa"/>
            <w:vAlign w:val="bottom"/>
          </w:tcPr>
          <w:p w14:paraId="11E5041D" w14:textId="77777777" w:rsidR="00A749ED" w:rsidRPr="00DF2CB1" w:rsidRDefault="00A749ED" w:rsidP="00A749ED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19DB7DC4" w14:textId="77777777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47488A5" w14:textId="349979D9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  <w:tc>
          <w:tcPr>
            <w:tcW w:w="283" w:type="dxa"/>
            <w:vAlign w:val="bottom"/>
          </w:tcPr>
          <w:p w14:paraId="55AADD82" w14:textId="77777777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14:paraId="1700AD94" w14:textId="10C3E462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9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</w:p>
        </w:tc>
        <w:tc>
          <w:tcPr>
            <w:tcW w:w="283" w:type="dxa"/>
          </w:tcPr>
          <w:p w14:paraId="100FC915" w14:textId="77777777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48A1D497" w14:textId="0BC25095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  <w:tc>
          <w:tcPr>
            <w:tcW w:w="239" w:type="dxa"/>
          </w:tcPr>
          <w:p w14:paraId="036573E9" w14:textId="77777777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6" w:type="dxa"/>
            <w:vAlign w:val="bottom"/>
          </w:tcPr>
          <w:p w14:paraId="661C56F5" w14:textId="4F779974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9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</w:p>
        </w:tc>
      </w:tr>
      <w:tr w:rsidR="00A749ED" w:rsidRPr="007409F4" w14:paraId="30BE84DF" w14:textId="77777777" w:rsidTr="00A749ED">
        <w:tc>
          <w:tcPr>
            <w:tcW w:w="3478" w:type="dxa"/>
            <w:vAlign w:val="bottom"/>
          </w:tcPr>
          <w:p w14:paraId="1BECA7E2" w14:textId="77777777" w:rsidR="00A749ED" w:rsidRPr="007409F4" w:rsidRDefault="00A749ED" w:rsidP="00A749ED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283" w:type="dxa"/>
          </w:tcPr>
          <w:p w14:paraId="60F136E2" w14:textId="77777777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0D35545" w14:textId="7EE4505F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</w:p>
        </w:tc>
        <w:tc>
          <w:tcPr>
            <w:tcW w:w="283" w:type="dxa"/>
            <w:vAlign w:val="bottom"/>
          </w:tcPr>
          <w:p w14:paraId="667AF162" w14:textId="77777777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5" w:type="dxa"/>
          </w:tcPr>
          <w:p w14:paraId="158B3B15" w14:textId="461D3042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9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</w:p>
        </w:tc>
        <w:tc>
          <w:tcPr>
            <w:tcW w:w="283" w:type="dxa"/>
          </w:tcPr>
          <w:p w14:paraId="19665F7C" w14:textId="77777777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0769DD22" w14:textId="46275333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</w:p>
        </w:tc>
        <w:tc>
          <w:tcPr>
            <w:tcW w:w="239" w:type="dxa"/>
          </w:tcPr>
          <w:p w14:paraId="035526F7" w14:textId="77777777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6" w:type="dxa"/>
            <w:vAlign w:val="bottom"/>
          </w:tcPr>
          <w:p w14:paraId="74C47B63" w14:textId="3A46DBB2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9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</w:p>
        </w:tc>
      </w:tr>
      <w:tr w:rsidR="00A749ED" w:rsidRPr="007409F4" w14:paraId="65808C79" w14:textId="77777777" w:rsidTr="00A749ED">
        <w:tc>
          <w:tcPr>
            <w:tcW w:w="3478" w:type="dxa"/>
            <w:vAlign w:val="bottom"/>
          </w:tcPr>
          <w:p w14:paraId="17FC2BD1" w14:textId="77777777" w:rsidR="00A749ED" w:rsidRPr="007409F4" w:rsidRDefault="00A749ED" w:rsidP="00A749ED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lastRenderedPageBreak/>
              <w:t>รายได้สำหรับงวด</w:t>
            </w:r>
          </w:p>
        </w:tc>
        <w:tc>
          <w:tcPr>
            <w:tcW w:w="283" w:type="dxa"/>
          </w:tcPr>
          <w:p w14:paraId="4029AB5F" w14:textId="77777777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9A02911" w14:textId="415F4400" w:rsidR="00A749ED" w:rsidRPr="00A749ED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49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83" w:type="dxa"/>
            <w:vAlign w:val="bottom"/>
          </w:tcPr>
          <w:p w14:paraId="30542494" w14:textId="77777777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5" w:type="dxa"/>
          </w:tcPr>
          <w:p w14:paraId="270C0C79" w14:textId="68D137B4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09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83" w:type="dxa"/>
          </w:tcPr>
          <w:p w14:paraId="1447351B" w14:textId="77777777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0ACD1AAA" w14:textId="5CEA0FCD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39" w:type="dxa"/>
          </w:tcPr>
          <w:p w14:paraId="798494AA" w14:textId="77777777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6" w:type="dxa"/>
            <w:vAlign w:val="bottom"/>
          </w:tcPr>
          <w:p w14:paraId="6E4844B3" w14:textId="4B670C5D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09F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</w:p>
        </w:tc>
      </w:tr>
      <w:tr w:rsidR="00A749ED" w:rsidRPr="007409F4" w14:paraId="52A5E5F1" w14:textId="77777777" w:rsidTr="00A749ED">
        <w:tc>
          <w:tcPr>
            <w:tcW w:w="3478" w:type="dxa"/>
            <w:vAlign w:val="bottom"/>
          </w:tcPr>
          <w:p w14:paraId="0F99EB21" w14:textId="77777777" w:rsidR="00A749ED" w:rsidRPr="00DF2CB1" w:rsidRDefault="00A749ED" w:rsidP="00A749ED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กำไร(ขาดทุน)สุทธิสำหรับงวด</w:t>
            </w:r>
          </w:p>
        </w:tc>
        <w:tc>
          <w:tcPr>
            <w:tcW w:w="283" w:type="dxa"/>
          </w:tcPr>
          <w:p w14:paraId="1EDE1D6B" w14:textId="77777777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4A1B4FD6" w14:textId="31480580" w:rsidR="00A749ED" w:rsidRPr="00A749ED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Pr="00A749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.</w:t>
            </w:r>
            <w:r w:rsidRPr="00A749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14D2A6E7" w14:textId="77777777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5" w:type="dxa"/>
          </w:tcPr>
          <w:p w14:paraId="70599D71" w14:textId="3D52EB87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Pr="007409F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38F9FABA" w14:textId="77777777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69148304" w14:textId="12E788FD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52F31B4D" w14:textId="77777777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36" w:type="dxa"/>
            <w:vAlign w:val="bottom"/>
          </w:tcPr>
          <w:p w14:paraId="536B338F" w14:textId="4B521750" w:rsidR="00A749ED" w:rsidRPr="00DF2CB1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Pr="007409F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A749ED" w:rsidRPr="007409F4" w14:paraId="1FEE08BE" w14:textId="77777777" w:rsidTr="00A749ED">
        <w:tc>
          <w:tcPr>
            <w:tcW w:w="3478" w:type="dxa"/>
            <w:vAlign w:val="bottom"/>
          </w:tcPr>
          <w:p w14:paraId="41732518" w14:textId="77777777" w:rsidR="00A749ED" w:rsidRPr="00DF2CB1" w:rsidRDefault="00A749ED" w:rsidP="00A749ED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กำไร(ขาดทุน)ส่วนที่เป็นของบริษัท</w:t>
            </w:r>
          </w:p>
        </w:tc>
        <w:tc>
          <w:tcPr>
            <w:tcW w:w="283" w:type="dxa"/>
          </w:tcPr>
          <w:p w14:paraId="7962DBB0" w14:textId="77777777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092E433" w14:textId="17956450" w:rsidR="00A749ED" w:rsidRPr="007409F4" w:rsidRDefault="00B61ACE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7E495CB4" w14:textId="77777777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5" w:type="dxa"/>
          </w:tcPr>
          <w:p w14:paraId="5F765FF9" w14:textId="31226C8A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Pr="007409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.</w:t>
            </w:r>
            <w:r w:rsidRPr="007409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5B4CB397" w14:textId="77777777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2892836B" w14:textId="4AEF8DB9" w:rsidR="00A749ED" w:rsidRPr="007409F4" w:rsidRDefault="00B61ACE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7C8785D" w14:textId="77777777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6" w:type="dxa"/>
            <w:vAlign w:val="bottom"/>
          </w:tcPr>
          <w:p w14:paraId="00BE4F1F" w14:textId="27553580" w:rsidR="00A749ED" w:rsidRPr="007409F4" w:rsidRDefault="00A749ED" w:rsidP="00A74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Pr="007409F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.</w:t>
            </w:r>
            <w:r w:rsidRPr="007409F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177D4A00" w14:textId="47EE8AE5" w:rsidR="00D33CC6" w:rsidRDefault="00D33CC6" w:rsidP="003D5ED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>สำหรับงวดสามเดือน</w:t>
      </w:r>
      <w:r w:rsidR="00D83C49" w:rsidRPr="00DF2CB1">
        <w:rPr>
          <w:rFonts w:asciiTheme="majorBidi" w:hAnsiTheme="majorBidi" w:cstheme="majorBidi"/>
          <w:sz w:val="28"/>
          <w:cs/>
        </w:rPr>
        <w:t>และเก้า</w:t>
      </w:r>
      <w:r w:rsidR="003D5ED6" w:rsidRPr="00DF2CB1">
        <w:rPr>
          <w:rFonts w:asciiTheme="majorBidi" w:hAnsiTheme="majorBidi" w:cstheme="majorBidi"/>
          <w:sz w:val="28"/>
          <w:cs/>
        </w:rPr>
        <w:t>เดือน</w:t>
      </w:r>
      <w:r w:rsidRPr="00DF2CB1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2C37F1" w:rsidRPr="007409F4">
        <w:rPr>
          <w:rFonts w:asciiTheme="majorBidi" w:hAnsiTheme="majorBidi" w:cstheme="majorBidi"/>
          <w:sz w:val="28"/>
        </w:rPr>
        <w:t>30</w:t>
      </w:r>
      <w:r w:rsidR="001950A4" w:rsidRPr="00DF2CB1">
        <w:rPr>
          <w:rFonts w:asciiTheme="majorBidi" w:hAnsiTheme="majorBidi"/>
          <w:sz w:val="28"/>
          <w:cs/>
        </w:rPr>
        <w:t xml:space="preserve"> </w:t>
      </w:r>
      <w:r w:rsidR="00D83C49" w:rsidRPr="00DF2CB1">
        <w:rPr>
          <w:rFonts w:asciiTheme="majorBidi" w:hAnsiTheme="majorBidi"/>
          <w:sz w:val="28"/>
          <w:cs/>
        </w:rPr>
        <w:t>กันย</w:t>
      </w:r>
      <w:r w:rsidR="002C37F1" w:rsidRPr="00DF2CB1">
        <w:rPr>
          <w:rFonts w:asciiTheme="majorBidi" w:hAnsiTheme="majorBidi"/>
          <w:sz w:val="28"/>
          <w:cs/>
        </w:rPr>
        <w:t>ายน</w:t>
      </w:r>
      <w:r w:rsidR="001950A4" w:rsidRPr="00DF2CB1">
        <w:rPr>
          <w:rFonts w:asciiTheme="majorBidi" w:hAnsiTheme="majorBidi"/>
          <w:sz w:val="28"/>
          <w:cs/>
        </w:rPr>
        <w:t xml:space="preserve"> </w:t>
      </w:r>
      <w:r w:rsidR="001950A4" w:rsidRPr="007409F4">
        <w:rPr>
          <w:rFonts w:asciiTheme="majorBidi" w:hAnsiTheme="majorBidi" w:cstheme="majorBidi"/>
          <w:sz w:val="28"/>
        </w:rPr>
        <w:t>2564</w:t>
      </w:r>
      <w:r w:rsidRPr="00DF2CB1">
        <w:rPr>
          <w:rFonts w:asciiTheme="majorBidi" w:hAnsiTheme="majorBidi" w:cstheme="majorBidi"/>
          <w:sz w:val="28"/>
          <w:cs/>
        </w:rPr>
        <w:t xml:space="preserve"> </w:t>
      </w:r>
      <w:r w:rsidR="007D31F6" w:rsidRPr="00DF2CB1">
        <w:rPr>
          <w:rFonts w:asciiTheme="majorBidi" w:hAnsiTheme="majorBidi" w:cstheme="majorBidi"/>
          <w:sz w:val="28"/>
          <w:cs/>
        </w:rPr>
        <w:t xml:space="preserve">และ </w:t>
      </w:r>
      <w:r w:rsidR="007D31F6" w:rsidRPr="007409F4">
        <w:rPr>
          <w:rFonts w:asciiTheme="majorBidi" w:hAnsiTheme="majorBidi" w:cstheme="majorBidi"/>
          <w:sz w:val="28"/>
        </w:rPr>
        <w:t xml:space="preserve">2563 </w:t>
      </w:r>
      <w:r w:rsidRPr="00DF2CB1">
        <w:rPr>
          <w:rFonts w:asciiTheme="majorBidi" w:hAnsiTheme="majorBidi" w:cstheme="majorBidi"/>
          <w:sz w:val="28"/>
          <w:cs/>
        </w:rPr>
        <w:t>บริษัทบันทึกส่วนแบ่งที่ได้จากเงินลงทุนตามวิธีส่วนได้เสียในงบการเงินรวม โดยใช้งบการเงินของบริษัทร่วมดังกล่าวซึ่งสอบทานโดย</w:t>
      </w:r>
      <w:r w:rsidR="003E3FCB" w:rsidRPr="00DF2CB1">
        <w:rPr>
          <w:rFonts w:asciiTheme="majorBidi" w:hAnsiTheme="majorBidi" w:cstheme="majorBidi"/>
          <w:sz w:val="28"/>
          <w:cs/>
        </w:rPr>
        <w:t>ผู้สอบบัญชีเดียวกันกับบริษัท</w:t>
      </w:r>
    </w:p>
    <w:p w14:paraId="2553465D" w14:textId="74B02534" w:rsidR="00E2516A" w:rsidRDefault="00E2516A" w:rsidP="003D5ED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="Angsana New" w:hAnsi="Angsana New"/>
          <w:sz w:val="28"/>
          <w:cs/>
        </w:rPr>
        <w:t xml:space="preserve">ในปี </w:t>
      </w:r>
      <w:r>
        <w:rPr>
          <w:rFonts w:ascii="Angsana New" w:hAnsi="Angsana New"/>
          <w:sz w:val="28"/>
        </w:rPr>
        <w:t xml:space="preserve">2564 </w:t>
      </w:r>
      <w:r w:rsidR="00A900B9">
        <w:rPr>
          <w:rFonts w:ascii="Angsana New" w:hAnsi="Angsana New" w:hint="cs"/>
          <w:sz w:val="28"/>
          <w:cs/>
        </w:rPr>
        <w:t>บริษัทร่วม</w:t>
      </w:r>
      <w:r w:rsidRPr="00DF2CB1">
        <w:rPr>
          <w:rFonts w:ascii="Angsana New" w:hAnsi="Angsana New"/>
          <w:sz w:val="28"/>
          <w:cs/>
        </w:rPr>
        <w:t>มีผลขาดทุนจากการดำเนินงานมีผลทำ</w:t>
      </w:r>
      <w:r w:rsidR="00A900B9">
        <w:rPr>
          <w:rFonts w:ascii="Angsana New" w:hAnsi="Angsana New"/>
          <w:sz w:val="28"/>
          <w:cs/>
        </w:rPr>
        <w:t>ให้ส่วนแบ่งขาดทุนในบริ</w:t>
      </w:r>
      <w:r w:rsidR="00A900B9">
        <w:rPr>
          <w:rFonts w:ascii="Angsana New" w:hAnsi="Angsana New" w:hint="cs"/>
          <w:sz w:val="28"/>
          <w:cs/>
        </w:rPr>
        <w:t>ษัทร่วม</w:t>
      </w:r>
      <w:r w:rsidR="00381189">
        <w:rPr>
          <w:rFonts w:ascii="Angsana New" w:hAnsi="Angsana New"/>
          <w:sz w:val="28"/>
          <w:cs/>
        </w:rPr>
        <w:t>สูงกว่าเงินลงทุนของบริษัทดังนั้นบริษัท</w:t>
      </w:r>
      <w:r w:rsidRPr="00DF2CB1">
        <w:rPr>
          <w:rFonts w:ascii="Angsana New" w:hAnsi="Angsana New"/>
          <w:sz w:val="28"/>
          <w:cs/>
        </w:rPr>
        <w:t>จึงไม่รับรู้ส่วนแ</w:t>
      </w:r>
      <w:r w:rsidR="00381189">
        <w:rPr>
          <w:rFonts w:ascii="Angsana New" w:hAnsi="Angsana New"/>
          <w:sz w:val="28"/>
          <w:cs/>
        </w:rPr>
        <w:t>บ่งขาดทุนจากเงินลงทุนในบริ</w:t>
      </w:r>
      <w:r w:rsidR="00381189">
        <w:rPr>
          <w:rFonts w:ascii="Angsana New" w:hAnsi="Angsana New" w:hint="cs"/>
          <w:sz w:val="28"/>
          <w:cs/>
        </w:rPr>
        <w:t>ษัทร่วมดังกล่าว</w:t>
      </w:r>
    </w:p>
    <w:p w14:paraId="343665EB" w14:textId="05E84A07" w:rsidR="00EB4758" w:rsidRPr="007409F4" w:rsidRDefault="00683B46" w:rsidP="00864038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 xml:space="preserve">ที่ดิน </w:t>
      </w:r>
      <w:r w:rsidR="00EB4758" w:rsidRPr="00DF2CB1">
        <w:rPr>
          <w:rFonts w:asciiTheme="majorBidi" w:hAnsiTheme="majorBidi" w:cstheme="majorBidi"/>
          <w:b/>
          <w:bCs/>
          <w:sz w:val="28"/>
          <w:cs/>
        </w:rPr>
        <w:t>อุปกรณ์</w:t>
      </w:r>
      <w:r w:rsidR="005025A5" w:rsidRPr="00DF2CB1">
        <w:rPr>
          <w:rFonts w:asciiTheme="majorBidi" w:hAnsiTheme="majorBidi" w:cstheme="majorBidi"/>
          <w:b/>
          <w:bCs/>
          <w:sz w:val="28"/>
          <w:cs/>
        </w:rPr>
        <w:t>และส่วนปร</w:t>
      </w:r>
      <w:r w:rsidR="00C27531" w:rsidRPr="00DF2CB1">
        <w:rPr>
          <w:rFonts w:asciiTheme="majorBidi" w:hAnsiTheme="majorBidi" w:cstheme="majorBidi"/>
          <w:b/>
          <w:bCs/>
          <w:sz w:val="28"/>
          <w:cs/>
        </w:rPr>
        <w:t>ั</w:t>
      </w:r>
      <w:r w:rsidR="005025A5" w:rsidRPr="00DF2CB1">
        <w:rPr>
          <w:rFonts w:asciiTheme="majorBidi" w:hAnsiTheme="majorBidi" w:cstheme="majorBidi"/>
          <w:b/>
          <w:bCs/>
          <w:sz w:val="28"/>
          <w:cs/>
        </w:rPr>
        <w:t>บปรุงอาคารเช่า</w:t>
      </w:r>
      <w:r w:rsidR="00AA2E34" w:rsidRPr="00DF2CB1">
        <w:rPr>
          <w:rFonts w:asciiTheme="majorBidi" w:hAnsiTheme="majorBidi" w:cstheme="majorBidi"/>
          <w:b/>
          <w:bCs/>
          <w:sz w:val="28"/>
          <w:cs/>
        </w:rPr>
        <w:t xml:space="preserve"> - </w:t>
      </w:r>
      <w:r w:rsidR="00EB4758" w:rsidRPr="00DF2CB1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25F0C775" w14:textId="33E91389" w:rsidR="00EB4758" w:rsidRPr="00DF2CB1" w:rsidRDefault="00C27531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DF2CB1">
        <w:rPr>
          <w:rFonts w:asciiTheme="majorBidi" w:hAnsiTheme="majorBidi" w:cstheme="majorBidi"/>
          <w:sz w:val="28"/>
          <w:cs/>
        </w:rPr>
        <w:t>การเปลี่ยนแปลงของบัญชี</w:t>
      </w:r>
      <w:r w:rsidR="007D31F6" w:rsidRPr="00DF2CB1">
        <w:rPr>
          <w:rFonts w:asciiTheme="majorBidi" w:hAnsiTheme="majorBidi" w:cstheme="majorBidi"/>
          <w:sz w:val="28"/>
          <w:cs/>
        </w:rPr>
        <w:t xml:space="preserve">ที่ดิน </w:t>
      </w:r>
      <w:r w:rsidRPr="00DF2CB1">
        <w:rPr>
          <w:rFonts w:asciiTheme="majorBidi" w:hAnsiTheme="majorBidi" w:cstheme="majorBidi"/>
          <w:sz w:val="28"/>
          <w:cs/>
        </w:rPr>
        <w:t>อาคารและส่ว</w:t>
      </w:r>
      <w:r w:rsidR="006A3EB3" w:rsidRPr="00DF2CB1">
        <w:rPr>
          <w:rFonts w:asciiTheme="majorBidi" w:hAnsiTheme="majorBidi" w:cstheme="majorBidi"/>
          <w:sz w:val="28"/>
          <w:cs/>
        </w:rPr>
        <w:t>นปรับปรุงอาคารเช่า สำหรับงวด</w:t>
      </w:r>
      <w:r w:rsidR="00D83C49" w:rsidRPr="00DF2CB1">
        <w:rPr>
          <w:rFonts w:asciiTheme="majorBidi" w:hAnsiTheme="majorBidi" w:cstheme="majorBidi"/>
          <w:sz w:val="28"/>
          <w:cs/>
        </w:rPr>
        <w:t>เก้า</w:t>
      </w:r>
      <w:r w:rsidRPr="00DF2CB1">
        <w:rPr>
          <w:rFonts w:asciiTheme="majorBidi" w:hAnsiTheme="majorBidi" w:cstheme="majorBidi"/>
          <w:sz w:val="28"/>
          <w:cs/>
        </w:rPr>
        <w:t>ดือนสิ้นสุด</w:t>
      </w:r>
      <w:r w:rsidR="00EB4758" w:rsidRPr="00DF2CB1">
        <w:rPr>
          <w:rFonts w:asciiTheme="majorBidi" w:hAnsiTheme="majorBidi" w:cstheme="majorBidi"/>
          <w:sz w:val="28"/>
          <w:cs/>
        </w:rPr>
        <w:t>วันที่</w:t>
      </w:r>
      <w:r w:rsidR="00EB4758" w:rsidRPr="00DF2CB1">
        <w:rPr>
          <w:rFonts w:asciiTheme="majorBidi" w:hAnsiTheme="majorBidi"/>
          <w:sz w:val="28"/>
        </w:rPr>
        <w:t xml:space="preserve"> </w:t>
      </w:r>
      <w:r w:rsidR="002C37F1" w:rsidRPr="007409F4">
        <w:rPr>
          <w:rFonts w:asciiTheme="majorBidi" w:hAnsiTheme="majorBidi" w:cstheme="majorBidi"/>
          <w:sz w:val="28"/>
        </w:rPr>
        <w:t>30</w:t>
      </w:r>
      <w:r w:rsidR="001950A4" w:rsidRPr="00DF2CB1">
        <w:rPr>
          <w:rFonts w:asciiTheme="majorBidi" w:hAnsiTheme="majorBidi"/>
          <w:sz w:val="28"/>
          <w:cs/>
        </w:rPr>
        <w:t xml:space="preserve"> </w:t>
      </w:r>
      <w:r w:rsidR="00D83C49" w:rsidRPr="00DF2CB1">
        <w:rPr>
          <w:rFonts w:asciiTheme="majorBidi" w:hAnsiTheme="majorBidi"/>
          <w:sz w:val="28"/>
          <w:cs/>
        </w:rPr>
        <w:t>กันย</w:t>
      </w:r>
      <w:r w:rsidR="002C37F1" w:rsidRPr="00DF2CB1">
        <w:rPr>
          <w:rFonts w:asciiTheme="majorBidi" w:hAnsiTheme="majorBidi"/>
          <w:sz w:val="28"/>
          <w:cs/>
        </w:rPr>
        <w:t>ายน</w:t>
      </w:r>
      <w:r w:rsidR="001950A4" w:rsidRPr="00DF2CB1">
        <w:rPr>
          <w:rFonts w:asciiTheme="majorBidi" w:hAnsiTheme="majorBidi" w:cstheme="majorBidi"/>
          <w:sz w:val="28"/>
        </w:rPr>
        <w:t xml:space="preserve"> </w:t>
      </w:r>
      <w:r w:rsidR="001950A4" w:rsidRPr="007409F4">
        <w:rPr>
          <w:rFonts w:asciiTheme="majorBidi" w:hAnsiTheme="majorBidi" w:cstheme="majorBidi"/>
          <w:sz w:val="28"/>
        </w:rPr>
        <w:t>2564</w:t>
      </w:r>
      <w:r w:rsidR="00EB4758" w:rsidRPr="00DF2CB1">
        <w:rPr>
          <w:rFonts w:asciiTheme="majorBidi" w:hAnsiTheme="majorBidi" w:cstheme="majorBidi"/>
          <w:sz w:val="28"/>
          <w:cs/>
        </w:rPr>
        <w:t xml:space="preserve"> </w:t>
      </w:r>
      <w:r w:rsidRPr="00DF2CB1">
        <w:rPr>
          <w:rFonts w:asciiTheme="majorBidi" w:hAnsiTheme="majorBidi" w:cstheme="majorBidi"/>
          <w:sz w:val="28"/>
          <w:cs/>
        </w:rPr>
        <w:t>สรุปได้ดังนี้</w:t>
      </w:r>
    </w:p>
    <w:tbl>
      <w:tblPr>
        <w:tblW w:w="8647" w:type="dxa"/>
        <w:tblInd w:w="567" w:type="dxa"/>
        <w:tblLook w:val="00A0" w:firstRow="1" w:lastRow="0" w:firstColumn="1" w:lastColumn="0" w:noHBand="0" w:noVBand="0"/>
      </w:tblPr>
      <w:tblGrid>
        <w:gridCol w:w="4962"/>
        <w:gridCol w:w="1701"/>
        <w:gridCol w:w="283"/>
        <w:gridCol w:w="1701"/>
      </w:tblGrid>
      <w:tr w:rsidR="007409F4" w:rsidRPr="007409F4" w14:paraId="088ABD55" w14:textId="77777777" w:rsidTr="002A63A8">
        <w:trPr>
          <w:trHeight w:val="420"/>
          <w:tblHeader/>
        </w:trPr>
        <w:tc>
          <w:tcPr>
            <w:tcW w:w="4962" w:type="dxa"/>
            <w:shd w:val="clear" w:color="auto" w:fill="FFFFFF"/>
            <w:noWrap/>
            <w:vAlign w:val="bottom"/>
            <w:hideMark/>
          </w:tcPr>
          <w:p w14:paraId="70813FDB" w14:textId="77777777" w:rsidR="001B3384" w:rsidRPr="007409F4" w:rsidRDefault="001B3384" w:rsidP="001B3384">
            <w:pPr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7BAC39" w14:textId="0D5D691B" w:rsidR="001B3384" w:rsidRPr="007409F4" w:rsidRDefault="001B3384" w:rsidP="001B338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D0202C" w:rsidRPr="00DF2CB1">
              <w:rPr>
                <w:rFonts w:ascii="Angsana New" w:hAnsi="Angsana New"/>
                <w:sz w:val="28"/>
                <w:cs/>
              </w:rPr>
              <w:t>พัน</w:t>
            </w:r>
            <w:r w:rsidRPr="00DF2CB1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7409F4" w:rsidRPr="007409F4" w14:paraId="023DD097" w14:textId="77777777" w:rsidTr="002A63A8">
        <w:trPr>
          <w:trHeight w:val="278"/>
          <w:tblHeader/>
        </w:trPr>
        <w:tc>
          <w:tcPr>
            <w:tcW w:w="4962" w:type="dxa"/>
            <w:shd w:val="clear" w:color="auto" w:fill="FFFFFF"/>
            <w:noWrap/>
            <w:vAlign w:val="bottom"/>
          </w:tcPr>
          <w:p w14:paraId="4D8E2950" w14:textId="77777777" w:rsidR="001B3384" w:rsidRPr="007409F4" w:rsidRDefault="001B3384" w:rsidP="001B3384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</w:tcPr>
          <w:p w14:paraId="61D3CE2F" w14:textId="77777777" w:rsidR="001B3384" w:rsidRPr="007409F4" w:rsidRDefault="001B3384" w:rsidP="001B3384">
            <w:pPr>
              <w:jc w:val="center"/>
              <w:rPr>
                <w:rFonts w:ascii="Angsana New" w:hAnsi="Angsana New"/>
                <w:sz w:val="28"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1599BF0A" w14:textId="77777777" w:rsidR="001B3384" w:rsidRPr="007409F4" w:rsidRDefault="001B3384" w:rsidP="001B3384">
            <w:pPr>
              <w:ind w:right="17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6428D91" w14:textId="77777777" w:rsidR="001B3384" w:rsidRPr="007409F4" w:rsidRDefault="001B3384" w:rsidP="001B3384">
            <w:pPr>
              <w:jc w:val="center"/>
              <w:rPr>
                <w:rFonts w:ascii="Angsana New" w:hAnsi="Angsana New"/>
                <w:sz w:val="28"/>
              </w:rPr>
            </w:pPr>
            <w:r w:rsidRPr="00DF2CB1">
              <w:rPr>
                <w:cs/>
              </w:rPr>
              <w:t>งบการเงินเฉพาะกิจการ</w:t>
            </w:r>
          </w:p>
        </w:tc>
      </w:tr>
      <w:tr w:rsidR="007409F4" w:rsidRPr="007409F4" w14:paraId="527A56AF" w14:textId="77777777" w:rsidTr="002A63A8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7E7E434A" w14:textId="410628F0" w:rsidR="00100E98" w:rsidRPr="00DF2CB1" w:rsidRDefault="00100E98" w:rsidP="00100E98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DF2CB1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มูลค่าสุทธิตามบัญชี ณ วันที่ </w:t>
            </w:r>
            <w:r w:rsidRPr="007409F4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DF2CB1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Pr="007409F4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CE877FA" w14:textId="1F03913B" w:rsidR="00100E98" w:rsidRPr="007409F4" w:rsidRDefault="00683B46" w:rsidP="00100E98">
            <w:pPr>
              <w:jc w:val="right"/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158,903</w:t>
            </w:r>
          </w:p>
        </w:tc>
        <w:tc>
          <w:tcPr>
            <w:tcW w:w="283" w:type="dxa"/>
          </w:tcPr>
          <w:p w14:paraId="0D4F82AC" w14:textId="77777777" w:rsidR="00100E98" w:rsidRPr="007409F4" w:rsidRDefault="00100E98" w:rsidP="00100E9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E54B396" w14:textId="3408195B" w:rsidR="00100E98" w:rsidRPr="007409F4" w:rsidRDefault="00740F5A" w:rsidP="00100E98">
            <w:pPr>
              <w:jc w:val="right"/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2,086</w:t>
            </w:r>
          </w:p>
        </w:tc>
      </w:tr>
      <w:tr w:rsidR="007409F4" w:rsidRPr="007409F4" w14:paraId="33B6BA80" w14:textId="77777777" w:rsidTr="005222A3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3A5C6592" w14:textId="5DDD408C" w:rsidR="001B3384" w:rsidRPr="00DF2CB1" w:rsidRDefault="001B3384" w:rsidP="001B3384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ซื้อเพิ่ม/โอนเข้า</w:t>
            </w:r>
            <w:r w:rsidR="007D4835" w:rsidRPr="00DF2CB1">
              <w:rPr>
                <w:rFonts w:ascii="Angsana New" w:hAnsi="Angsana New"/>
                <w:sz w:val="28"/>
                <w:cs/>
              </w:rPr>
              <w:t xml:space="preserve"> </w:t>
            </w:r>
            <w:r w:rsidRPr="00DF2CB1">
              <w:rPr>
                <w:rFonts w:ascii="Angsana New" w:hAnsi="Angsana New"/>
                <w:sz w:val="28"/>
                <w:cs/>
              </w:rPr>
              <w:t>-</w:t>
            </w:r>
            <w:r w:rsidR="007D4835" w:rsidRPr="00DF2CB1">
              <w:rPr>
                <w:rFonts w:ascii="Angsana New" w:hAnsi="Angsana New"/>
                <w:sz w:val="28"/>
                <w:cs/>
              </w:rPr>
              <w:t xml:space="preserve"> </w:t>
            </w:r>
            <w:r w:rsidRPr="00DF2CB1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5B15E65" w14:textId="57F97C61" w:rsidR="001B3384" w:rsidRPr="007409F4" w:rsidRDefault="005222A3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59,964</w:t>
            </w:r>
          </w:p>
        </w:tc>
        <w:tc>
          <w:tcPr>
            <w:tcW w:w="283" w:type="dxa"/>
            <w:shd w:val="clear" w:color="auto" w:fill="auto"/>
          </w:tcPr>
          <w:p w14:paraId="007EFFB1" w14:textId="77777777" w:rsidR="001B3384" w:rsidRPr="007409F4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323E937" w14:textId="179DF559" w:rsidR="001B3384" w:rsidRPr="007409F4" w:rsidRDefault="00301731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8,967</w:t>
            </w:r>
          </w:p>
        </w:tc>
      </w:tr>
      <w:tr w:rsidR="007409F4" w:rsidRPr="007409F4" w14:paraId="4E025444" w14:textId="77777777" w:rsidTr="005222A3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041D857A" w14:textId="4961EBDC" w:rsidR="001B3384" w:rsidRPr="00DF2CB1" w:rsidRDefault="001B3384" w:rsidP="001B3384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จำหน่าย/โอนออกระหว่างงวด</w:t>
            </w:r>
            <w:r w:rsidR="007D4835" w:rsidRPr="00DF2CB1">
              <w:rPr>
                <w:rFonts w:ascii="Angsana New" w:hAnsi="Angsana New"/>
                <w:sz w:val="28"/>
                <w:cs/>
              </w:rPr>
              <w:t xml:space="preserve"> </w:t>
            </w:r>
            <w:r w:rsidRPr="00DF2CB1">
              <w:rPr>
                <w:rFonts w:ascii="Angsana New" w:hAnsi="Angsana New"/>
                <w:sz w:val="28"/>
                <w:cs/>
              </w:rPr>
              <w:t>-</w:t>
            </w:r>
            <w:r w:rsidR="007D4835" w:rsidRPr="00DF2CB1">
              <w:rPr>
                <w:rFonts w:ascii="Angsana New" w:hAnsi="Angsana New"/>
                <w:sz w:val="28"/>
                <w:cs/>
              </w:rPr>
              <w:t xml:space="preserve"> </w:t>
            </w:r>
            <w:r w:rsidRPr="00DF2CB1">
              <w:rPr>
                <w:rFonts w:ascii="Angsana New" w:hAnsi="Angsana New"/>
                <w:sz w:val="28"/>
                <w:cs/>
              </w:rPr>
              <w:t>มูลค่าทางบัญชี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B96414B" w14:textId="3021870E" w:rsidR="001B3384" w:rsidRPr="007409F4" w:rsidRDefault="005222A3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(15,090)</w:t>
            </w:r>
          </w:p>
        </w:tc>
        <w:tc>
          <w:tcPr>
            <w:tcW w:w="283" w:type="dxa"/>
            <w:shd w:val="clear" w:color="auto" w:fill="auto"/>
          </w:tcPr>
          <w:p w14:paraId="4E53C3A2" w14:textId="77777777" w:rsidR="001B3384" w:rsidRPr="007409F4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E84F6F0" w14:textId="7CA4995F" w:rsidR="001B3384" w:rsidRPr="007409F4" w:rsidRDefault="00301731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5,109</w:t>
            </w:r>
            <w:r w:rsidRPr="00DF2CB1">
              <w:rPr>
                <w:rFonts w:ascii="Angsana New" w:hAnsi="Angsana New"/>
                <w:sz w:val="28"/>
              </w:rPr>
              <w:t>)</w:t>
            </w:r>
          </w:p>
        </w:tc>
      </w:tr>
      <w:tr w:rsidR="007409F4" w:rsidRPr="007409F4" w14:paraId="7C349DFC" w14:textId="77777777" w:rsidTr="005222A3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4A6790F1" w14:textId="77777777" w:rsidR="001B3384" w:rsidRPr="00DF2CB1" w:rsidRDefault="001B3384" w:rsidP="001B3384">
            <w:pPr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2303809" w14:textId="34B85CFC" w:rsidR="001B3384" w:rsidRPr="007409F4" w:rsidRDefault="005222A3" w:rsidP="0032432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54646">
              <w:rPr>
                <w:rFonts w:ascii="Angsana New" w:hAnsi="Angsana New"/>
                <w:sz w:val="28"/>
              </w:rPr>
              <w:t>26,166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EE25384" w14:textId="77777777" w:rsidR="001B3384" w:rsidRPr="007409F4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BAAA2CF" w14:textId="5E05A415" w:rsidR="001B3384" w:rsidRPr="007409F4" w:rsidRDefault="00301731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(</w:t>
            </w:r>
            <w:r w:rsidR="00F54646">
              <w:rPr>
                <w:rFonts w:ascii="Angsana New" w:hAnsi="Angsana New"/>
                <w:sz w:val="28"/>
              </w:rPr>
              <w:t>3,885</w:t>
            </w:r>
            <w:r w:rsidRPr="00DF2CB1">
              <w:rPr>
                <w:rFonts w:ascii="Angsana New" w:hAnsi="Angsana New"/>
                <w:sz w:val="28"/>
              </w:rPr>
              <w:t>)</w:t>
            </w:r>
          </w:p>
        </w:tc>
      </w:tr>
      <w:tr w:rsidR="007409F4" w:rsidRPr="007409F4" w14:paraId="4BF2923D" w14:textId="77777777" w:rsidTr="005222A3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099DD4FF" w14:textId="7B85DC8B" w:rsidR="001B3384" w:rsidRPr="00DF2CB1" w:rsidRDefault="001B3384" w:rsidP="00A04F0A">
            <w:pPr>
              <w:rPr>
                <w:rFonts w:ascii="Angsana New" w:hAnsi="Angsana New"/>
                <w:sz w:val="28"/>
                <w:cs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ค่าเผื่อการด้อยค่าสินทรัพย์</w:t>
            </w:r>
            <w:r w:rsidR="00B61ACE" w:rsidRPr="00DF2CB1">
              <w:rPr>
                <w:rFonts w:ascii="Angsana New" w:hAnsi="Angsana New"/>
                <w:sz w:val="28"/>
                <w:cs/>
              </w:rPr>
              <w:t>สำหรับงวด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700E546" w14:textId="69EDA653" w:rsidR="001B3384" w:rsidRPr="007409F4" w:rsidRDefault="00324324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(9,945)</w:t>
            </w:r>
          </w:p>
        </w:tc>
        <w:tc>
          <w:tcPr>
            <w:tcW w:w="283" w:type="dxa"/>
            <w:shd w:val="clear" w:color="auto" w:fill="auto"/>
          </w:tcPr>
          <w:p w14:paraId="48686F78" w14:textId="77777777" w:rsidR="001B3384" w:rsidRPr="007409F4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9891B8B" w14:textId="380056A6" w:rsidR="001B3384" w:rsidRPr="007409F4" w:rsidRDefault="00301731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-</w:t>
            </w:r>
          </w:p>
        </w:tc>
      </w:tr>
      <w:tr w:rsidR="007409F4" w:rsidRPr="007409F4" w14:paraId="2ECC1085" w14:textId="77777777" w:rsidTr="005222A3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33E119D5" w14:textId="071056ED" w:rsidR="001B3384" w:rsidRPr="00DF2CB1" w:rsidRDefault="001B3384" w:rsidP="001B3384">
            <w:pPr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DF2CB1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มูลค่าสุทธิทางบัญชี ณ วันที่ </w:t>
            </w:r>
            <w:r w:rsidR="002C37F1" w:rsidRPr="007409F4">
              <w:rPr>
                <w:rFonts w:ascii="Angsana New" w:hAnsi="Angsana New"/>
                <w:b/>
                <w:bCs/>
                <w:sz w:val="28"/>
              </w:rPr>
              <w:t>30</w:t>
            </w:r>
            <w:r w:rsidR="00D83C49" w:rsidRPr="00DF2CB1">
              <w:rPr>
                <w:rFonts w:ascii="Angsana New" w:hAnsi="Angsana New"/>
                <w:b/>
                <w:bCs/>
                <w:sz w:val="28"/>
                <w:cs/>
              </w:rPr>
              <w:t xml:space="preserve"> กันย</w:t>
            </w:r>
            <w:r w:rsidR="002C37F1" w:rsidRPr="00DF2CB1">
              <w:rPr>
                <w:rFonts w:ascii="Angsana New" w:hAnsi="Angsana New"/>
                <w:b/>
                <w:bCs/>
                <w:sz w:val="28"/>
                <w:cs/>
              </w:rPr>
              <w:t>ายน</w:t>
            </w:r>
            <w:r w:rsidR="001950A4" w:rsidRPr="00DF2CB1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1950A4" w:rsidRPr="007409F4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DA8DAE4" w14:textId="1C1448F6" w:rsidR="001B3384" w:rsidRPr="007409F4" w:rsidRDefault="00324324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167,666</w:t>
            </w:r>
          </w:p>
        </w:tc>
        <w:tc>
          <w:tcPr>
            <w:tcW w:w="283" w:type="dxa"/>
            <w:shd w:val="clear" w:color="auto" w:fill="auto"/>
          </w:tcPr>
          <w:p w14:paraId="31E246DA" w14:textId="77777777" w:rsidR="001B3384" w:rsidRPr="007409F4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0C4F3DC" w14:textId="2E8E4696" w:rsidR="001B3384" w:rsidRPr="007409F4" w:rsidRDefault="00301731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2,059</w:t>
            </w:r>
          </w:p>
        </w:tc>
      </w:tr>
    </w:tbl>
    <w:p w14:paraId="707855DD" w14:textId="3BB8F8C7" w:rsidR="00D4109B" w:rsidRPr="007409F4" w:rsidRDefault="00147F68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lastRenderedPageBreak/>
        <w:t xml:space="preserve">ณ วันที่ </w:t>
      </w:r>
      <w:r w:rsidR="002C37F1" w:rsidRPr="00485A84">
        <w:rPr>
          <w:rFonts w:asciiTheme="majorBidi" w:hAnsiTheme="majorBidi" w:cstheme="majorBidi"/>
          <w:sz w:val="28"/>
        </w:rPr>
        <w:t>30</w:t>
      </w:r>
      <w:r w:rsidRPr="00DF2CB1">
        <w:rPr>
          <w:rFonts w:asciiTheme="majorBidi" w:hAnsiTheme="majorBidi"/>
          <w:sz w:val="28"/>
          <w:cs/>
        </w:rPr>
        <w:t xml:space="preserve"> </w:t>
      </w:r>
      <w:r w:rsidR="00D83C49" w:rsidRPr="00DF2CB1">
        <w:rPr>
          <w:rFonts w:asciiTheme="majorBidi" w:hAnsiTheme="majorBidi"/>
          <w:sz w:val="28"/>
          <w:cs/>
        </w:rPr>
        <w:t>กันย</w:t>
      </w:r>
      <w:r w:rsidR="002C37F1" w:rsidRPr="00DF2CB1">
        <w:rPr>
          <w:rFonts w:asciiTheme="majorBidi" w:hAnsiTheme="majorBidi"/>
          <w:sz w:val="28"/>
          <w:cs/>
        </w:rPr>
        <w:t>ายน</w:t>
      </w:r>
      <w:r w:rsidRPr="00DF2CB1">
        <w:rPr>
          <w:rFonts w:asciiTheme="majorBidi" w:hAnsiTheme="majorBidi"/>
          <w:sz w:val="28"/>
          <w:cs/>
        </w:rPr>
        <w:t xml:space="preserve"> </w:t>
      </w:r>
      <w:r w:rsidRPr="00485A84">
        <w:rPr>
          <w:rFonts w:asciiTheme="majorBidi" w:hAnsiTheme="majorBidi" w:cstheme="majorBidi"/>
          <w:sz w:val="28"/>
        </w:rPr>
        <w:t xml:space="preserve">2564 </w:t>
      </w:r>
      <w:r w:rsidRPr="00DF2CB1">
        <w:rPr>
          <w:rFonts w:asciiTheme="majorBidi" w:hAnsiTheme="majorBidi" w:cstheme="majorBidi"/>
          <w:sz w:val="28"/>
          <w:cs/>
        </w:rPr>
        <w:t>ที่ดินมูลค่าตามบัญชีจำนวน</w:t>
      </w:r>
      <w:r w:rsidR="00D4109B" w:rsidRPr="00DF2CB1">
        <w:rPr>
          <w:rFonts w:asciiTheme="majorBidi" w:hAnsiTheme="majorBidi" w:cstheme="majorBidi"/>
          <w:sz w:val="28"/>
          <w:cs/>
        </w:rPr>
        <w:t xml:space="preserve"> </w:t>
      </w:r>
      <w:r w:rsidR="00485A84" w:rsidRPr="00485A84">
        <w:rPr>
          <w:rFonts w:asciiTheme="majorBidi" w:hAnsiTheme="majorBidi" w:cstheme="majorBidi"/>
          <w:sz w:val="28"/>
        </w:rPr>
        <w:t>44</w:t>
      </w:r>
      <w:r w:rsidR="00485A84" w:rsidRPr="00DF2CB1">
        <w:rPr>
          <w:rFonts w:asciiTheme="majorBidi" w:hAnsiTheme="majorBidi"/>
          <w:sz w:val="28"/>
        </w:rPr>
        <w:t>.</w:t>
      </w:r>
      <w:r w:rsidR="00485A84" w:rsidRPr="00485A84">
        <w:rPr>
          <w:rFonts w:asciiTheme="majorBidi" w:hAnsiTheme="majorBidi" w:cstheme="majorBidi"/>
          <w:sz w:val="28"/>
        </w:rPr>
        <w:t>30</w:t>
      </w:r>
      <w:r w:rsidR="00D4109B" w:rsidRPr="00DF2CB1">
        <w:rPr>
          <w:rFonts w:asciiTheme="majorBidi" w:hAnsiTheme="majorBidi"/>
          <w:sz w:val="28"/>
          <w:cs/>
        </w:rPr>
        <w:t xml:space="preserve"> ล้านบาท ได้จดจำนองเพื่อค้ำประกันเงินกู้ยืมระยะยาวจากสถาบันการเงินของบริษัทย่อย </w:t>
      </w:r>
    </w:p>
    <w:p w14:paraId="024B88DC" w14:textId="71C7F7DE" w:rsidR="001B3384" w:rsidRPr="007409F4" w:rsidRDefault="001B3384" w:rsidP="0027780A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>สินทรัพย์</w:t>
      </w:r>
      <w:r w:rsidR="002A63A8" w:rsidRPr="00DF2CB1">
        <w:rPr>
          <w:rFonts w:asciiTheme="majorBidi" w:hAnsiTheme="majorBidi" w:cstheme="majorBidi"/>
          <w:b/>
          <w:bCs/>
          <w:sz w:val="28"/>
          <w:cs/>
        </w:rPr>
        <w:t>สิทธิการใช้</w:t>
      </w:r>
      <w:r w:rsidR="008A08DD" w:rsidRPr="00DF2CB1">
        <w:rPr>
          <w:rFonts w:asciiTheme="majorBidi" w:hAnsiTheme="majorBidi" w:cstheme="majorBidi"/>
          <w:b/>
          <w:bCs/>
          <w:sz w:val="28"/>
          <w:cs/>
        </w:rPr>
        <w:t xml:space="preserve"> - </w:t>
      </w:r>
      <w:r w:rsidRPr="00DF2CB1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36031E7D" w14:textId="04BBC928" w:rsidR="001B3384" w:rsidRPr="007409F4" w:rsidRDefault="001B3384" w:rsidP="002A63A8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>การเปลี่ยนแปลงของบัญชี</w:t>
      </w:r>
      <w:r w:rsidR="002A63A8" w:rsidRPr="00DF2CB1">
        <w:rPr>
          <w:rFonts w:asciiTheme="majorBidi" w:hAnsiTheme="majorBidi" w:cstheme="majorBidi"/>
          <w:sz w:val="28"/>
          <w:cs/>
        </w:rPr>
        <w:t>สินทรัพย์</w:t>
      </w:r>
      <w:r w:rsidR="00D83C49" w:rsidRPr="00DF2CB1">
        <w:rPr>
          <w:rFonts w:asciiTheme="majorBidi" w:hAnsiTheme="majorBidi" w:cstheme="majorBidi"/>
          <w:sz w:val="28"/>
          <w:cs/>
        </w:rPr>
        <w:t>สิทธิการใช้สำหรับงวดเก้าเ</w:t>
      </w:r>
      <w:r w:rsidRPr="00DF2CB1">
        <w:rPr>
          <w:rFonts w:asciiTheme="majorBidi" w:hAnsiTheme="majorBidi" w:cstheme="majorBidi"/>
          <w:sz w:val="28"/>
          <w:cs/>
        </w:rPr>
        <w:t>ดือนสิ้นสุดวันที่</w:t>
      </w:r>
      <w:r w:rsidRPr="00DF2CB1">
        <w:rPr>
          <w:rFonts w:asciiTheme="majorBidi" w:hAnsiTheme="majorBidi"/>
          <w:sz w:val="28"/>
        </w:rPr>
        <w:t xml:space="preserve"> </w:t>
      </w:r>
      <w:r w:rsidR="002C37F1" w:rsidRPr="007409F4">
        <w:rPr>
          <w:rFonts w:asciiTheme="majorBidi" w:hAnsiTheme="majorBidi" w:cstheme="majorBidi"/>
          <w:sz w:val="28"/>
        </w:rPr>
        <w:t>30</w:t>
      </w:r>
      <w:r w:rsidR="001950A4" w:rsidRPr="00DF2CB1">
        <w:rPr>
          <w:rFonts w:asciiTheme="majorBidi" w:hAnsiTheme="majorBidi"/>
          <w:sz w:val="28"/>
          <w:cs/>
        </w:rPr>
        <w:t xml:space="preserve"> </w:t>
      </w:r>
      <w:r w:rsidR="00D83C49" w:rsidRPr="00DF2CB1">
        <w:rPr>
          <w:rFonts w:asciiTheme="majorBidi" w:hAnsiTheme="majorBidi"/>
          <w:sz w:val="28"/>
          <w:cs/>
        </w:rPr>
        <w:t>กันย</w:t>
      </w:r>
      <w:r w:rsidR="002C37F1" w:rsidRPr="00DF2CB1">
        <w:rPr>
          <w:rFonts w:asciiTheme="majorBidi" w:hAnsiTheme="majorBidi"/>
          <w:sz w:val="28"/>
          <w:cs/>
        </w:rPr>
        <w:t>ายน</w:t>
      </w:r>
      <w:r w:rsidR="001950A4" w:rsidRPr="00DF2CB1">
        <w:rPr>
          <w:rFonts w:asciiTheme="majorBidi" w:hAnsiTheme="majorBidi" w:cstheme="majorBidi"/>
          <w:sz w:val="28"/>
        </w:rPr>
        <w:t xml:space="preserve"> </w:t>
      </w:r>
      <w:r w:rsidR="001950A4" w:rsidRPr="007409F4">
        <w:rPr>
          <w:rFonts w:asciiTheme="majorBidi" w:hAnsiTheme="majorBidi" w:cstheme="majorBidi"/>
          <w:sz w:val="28"/>
        </w:rPr>
        <w:t>2564</w:t>
      </w:r>
      <w:r w:rsidRPr="00DF2CB1">
        <w:rPr>
          <w:rFonts w:asciiTheme="majorBidi" w:hAnsiTheme="majorBidi" w:cstheme="majorBidi"/>
          <w:sz w:val="28"/>
          <w:cs/>
        </w:rPr>
        <w:t xml:space="preserve"> สรุปได้ดังนี้</w:t>
      </w:r>
    </w:p>
    <w:tbl>
      <w:tblPr>
        <w:tblW w:w="8647" w:type="dxa"/>
        <w:tblInd w:w="567" w:type="dxa"/>
        <w:tblLook w:val="00A0" w:firstRow="1" w:lastRow="0" w:firstColumn="1" w:lastColumn="0" w:noHBand="0" w:noVBand="0"/>
      </w:tblPr>
      <w:tblGrid>
        <w:gridCol w:w="4962"/>
        <w:gridCol w:w="1701"/>
        <w:gridCol w:w="283"/>
        <w:gridCol w:w="1701"/>
      </w:tblGrid>
      <w:tr w:rsidR="007409F4" w:rsidRPr="007409F4" w14:paraId="731F7FA4" w14:textId="77777777" w:rsidTr="002A63A8">
        <w:trPr>
          <w:trHeight w:val="420"/>
          <w:tblHeader/>
        </w:trPr>
        <w:tc>
          <w:tcPr>
            <w:tcW w:w="4962" w:type="dxa"/>
            <w:shd w:val="clear" w:color="auto" w:fill="FFFFFF"/>
            <w:noWrap/>
            <w:vAlign w:val="bottom"/>
            <w:hideMark/>
          </w:tcPr>
          <w:p w14:paraId="0F5941FD" w14:textId="77777777" w:rsidR="001B3384" w:rsidRPr="007409F4" w:rsidRDefault="001B3384" w:rsidP="001B3384">
            <w:pPr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E454972" w14:textId="28DA943E" w:rsidR="001B3384" w:rsidRPr="007409F4" w:rsidRDefault="001B3384" w:rsidP="001B338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D0202C" w:rsidRPr="00DF2CB1">
              <w:rPr>
                <w:rFonts w:ascii="Angsana New" w:hAnsi="Angsana New"/>
                <w:sz w:val="28"/>
                <w:cs/>
              </w:rPr>
              <w:t>พัน</w:t>
            </w:r>
            <w:r w:rsidRPr="00DF2CB1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7409F4" w:rsidRPr="007409F4" w14:paraId="16B2F246" w14:textId="77777777" w:rsidTr="002A63A8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1A709FB5" w14:textId="77777777" w:rsidR="001B3384" w:rsidRPr="007409F4" w:rsidRDefault="001B3384" w:rsidP="001B3384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</w:tcPr>
          <w:p w14:paraId="6DAB903C" w14:textId="77777777" w:rsidR="001B3384" w:rsidRPr="007409F4" w:rsidRDefault="001B3384" w:rsidP="001B3384">
            <w:pPr>
              <w:jc w:val="center"/>
              <w:rPr>
                <w:rFonts w:ascii="Angsana New" w:hAnsi="Angsana New"/>
                <w:sz w:val="28"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69C93173" w14:textId="77777777" w:rsidR="001B3384" w:rsidRPr="007409F4" w:rsidRDefault="001B3384" w:rsidP="001B3384">
            <w:pPr>
              <w:ind w:right="17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center"/>
          </w:tcPr>
          <w:p w14:paraId="667AF918" w14:textId="77777777" w:rsidR="001B3384" w:rsidRPr="007409F4" w:rsidRDefault="001B3384" w:rsidP="001B3384">
            <w:pPr>
              <w:jc w:val="center"/>
              <w:rPr>
                <w:rFonts w:ascii="Angsana New" w:hAnsi="Angsana New"/>
                <w:sz w:val="28"/>
              </w:rPr>
            </w:pPr>
            <w:r w:rsidRPr="00DF2CB1">
              <w:rPr>
                <w:cs/>
              </w:rPr>
              <w:t>งบการเงินเฉพาะกิจการ</w:t>
            </w:r>
          </w:p>
        </w:tc>
      </w:tr>
      <w:tr w:rsidR="007409F4" w:rsidRPr="007409F4" w14:paraId="665AB829" w14:textId="77777777" w:rsidTr="002A63A8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6A053820" w14:textId="54275111" w:rsidR="006D31AE" w:rsidRPr="00DF2CB1" w:rsidRDefault="006D31AE" w:rsidP="006D31AE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DF2CB1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มูลค่าสุทธิทางบัญชี ณ วันที่ </w:t>
            </w:r>
            <w:r w:rsidRPr="007409F4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DF2CB1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Pr="007409F4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5471584" w14:textId="52AACE32" w:rsidR="006D31AE" w:rsidRPr="00DF2CB1" w:rsidRDefault="006173B2" w:rsidP="006D31A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09F4">
              <w:rPr>
                <w:rFonts w:ascii="Angsana New" w:hAnsi="Angsana New"/>
                <w:sz w:val="28"/>
              </w:rPr>
              <w:t>61,516</w:t>
            </w:r>
          </w:p>
        </w:tc>
        <w:tc>
          <w:tcPr>
            <w:tcW w:w="283" w:type="dxa"/>
          </w:tcPr>
          <w:p w14:paraId="73114663" w14:textId="77777777" w:rsidR="006D31AE" w:rsidRPr="007409F4" w:rsidRDefault="006D31AE" w:rsidP="006D31AE">
            <w:pPr>
              <w:ind w:right="170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78C63135" w14:textId="0A81B71B" w:rsidR="006D31AE" w:rsidRPr="00DF2CB1" w:rsidRDefault="006173B2" w:rsidP="006D31A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09F4">
              <w:rPr>
                <w:rFonts w:ascii="Angsana New" w:hAnsi="Angsana New"/>
                <w:sz w:val="28"/>
              </w:rPr>
              <w:t>25,747</w:t>
            </w:r>
          </w:p>
        </w:tc>
      </w:tr>
      <w:tr w:rsidR="007409F4" w:rsidRPr="007409F4" w14:paraId="200C2CFC" w14:textId="77777777" w:rsidTr="005222A3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65AD32E6" w14:textId="4B45014C" w:rsidR="00C069E6" w:rsidRPr="00DF2CB1" w:rsidRDefault="00C069E6" w:rsidP="001B3384">
            <w:pPr>
              <w:rPr>
                <w:rFonts w:ascii="Angsana New" w:hAnsi="Angsana New"/>
                <w:sz w:val="28"/>
                <w:cs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ซื้อเพิ่ม/โอนเข้า</w:t>
            </w:r>
            <w:r w:rsidR="00E83DEC" w:rsidRPr="00DF2CB1">
              <w:rPr>
                <w:rFonts w:ascii="Angsana New" w:hAnsi="Angsana New"/>
                <w:sz w:val="28"/>
                <w:cs/>
              </w:rPr>
              <w:t xml:space="preserve"> </w:t>
            </w:r>
            <w:r w:rsidRPr="00DF2CB1">
              <w:rPr>
                <w:rFonts w:ascii="Angsana New" w:hAnsi="Angsana New"/>
                <w:sz w:val="28"/>
                <w:cs/>
              </w:rPr>
              <w:t>-</w:t>
            </w:r>
            <w:r w:rsidR="00E83DEC" w:rsidRPr="00DF2CB1">
              <w:rPr>
                <w:rFonts w:ascii="Angsana New" w:hAnsi="Angsana New"/>
                <w:sz w:val="28"/>
                <w:cs/>
              </w:rPr>
              <w:t xml:space="preserve"> </w:t>
            </w:r>
            <w:r w:rsidRPr="00DF2CB1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0867B8B" w14:textId="5CB02E30" w:rsidR="00C069E6" w:rsidRPr="007409F4" w:rsidRDefault="00822B07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16,783</w:t>
            </w:r>
          </w:p>
        </w:tc>
        <w:tc>
          <w:tcPr>
            <w:tcW w:w="283" w:type="dxa"/>
            <w:shd w:val="clear" w:color="auto" w:fill="auto"/>
          </w:tcPr>
          <w:p w14:paraId="023E631C" w14:textId="77777777" w:rsidR="00C069E6" w:rsidRPr="007409F4" w:rsidRDefault="00C069E6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E6CD3F5" w14:textId="09AC5675" w:rsidR="00C069E6" w:rsidRPr="007409F4" w:rsidRDefault="000A33FF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619</w:t>
            </w:r>
          </w:p>
        </w:tc>
      </w:tr>
      <w:tr w:rsidR="007409F4" w:rsidRPr="007409F4" w14:paraId="3D8F53F1" w14:textId="77777777" w:rsidTr="005222A3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7376E86C" w14:textId="45AABC83" w:rsidR="006D31AE" w:rsidRPr="00DF2CB1" w:rsidRDefault="006D31AE" w:rsidP="001B3384">
            <w:pPr>
              <w:rPr>
                <w:rFonts w:ascii="Angsana New" w:hAnsi="Angsana New"/>
                <w:sz w:val="28"/>
                <w:cs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จำหน่าย/โอนออกระหว่างงวด</w:t>
            </w:r>
            <w:r w:rsidR="00E83DEC" w:rsidRPr="00DF2CB1">
              <w:rPr>
                <w:rFonts w:ascii="Angsana New" w:hAnsi="Angsana New"/>
                <w:sz w:val="28"/>
                <w:cs/>
              </w:rPr>
              <w:t xml:space="preserve"> </w:t>
            </w:r>
            <w:r w:rsidRPr="00DF2CB1">
              <w:rPr>
                <w:rFonts w:ascii="Angsana New" w:hAnsi="Angsana New"/>
                <w:sz w:val="28"/>
                <w:cs/>
              </w:rPr>
              <w:t>-</w:t>
            </w:r>
            <w:r w:rsidR="00E83DEC" w:rsidRPr="00DF2CB1">
              <w:rPr>
                <w:rFonts w:ascii="Angsana New" w:hAnsi="Angsana New"/>
                <w:sz w:val="28"/>
                <w:cs/>
              </w:rPr>
              <w:t xml:space="preserve"> </w:t>
            </w:r>
            <w:r w:rsidRPr="00DF2CB1">
              <w:rPr>
                <w:rFonts w:ascii="Angsana New" w:hAnsi="Angsana New"/>
                <w:sz w:val="28"/>
                <w:cs/>
              </w:rPr>
              <w:t>มูลค่าทางบัญชี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3BF5B0A" w14:textId="3706EEEF" w:rsidR="006D31AE" w:rsidRPr="007409F4" w:rsidRDefault="00822B07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(11,074)</w:t>
            </w:r>
          </w:p>
        </w:tc>
        <w:tc>
          <w:tcPr>
            <w:tcW w:w="283" w:type="dxa"/>
            <w:shd w:val="clear" w:color="auto" w:fill="auto"/>
          </w:tcPr>
          <w:p w14:paraId="4F146660" w14:textId="77777777" w:rsidR="006D31AE" w:rsidRPr="007409F4" w:rsidRDefault="006D31AE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CA83F40" w14:textId="6BB32F9D" w:rsidR="006D31AE" w:rsidRPr="007409F4" w:rsidRDefault="000A33FF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(</w:t>
            </w:r>
            <w:r w:rsidR="00F54646">
              <w:rPr>
                <w:rFonts w:ascii="Angsana New" w:hAnsi="Angsana New"/>
                <w:sz w:val="28"/>
              </w:rPr>
              <w:t>7,209</w:t>
            </w:r>
            <w:r w:rsidRPr="00DF2CB1">
              <w:rPr>
                <w:rFonts w:ascii="Angsana New" w:hAnsi="Angsana New"/>
                <w:sz w:val="28"/>
              </w:rPr>
              <w:t>)</w:t>
            </w:r>
          </w:p>
        </w:tc>
      </w:tr>
      <w:tr w:rsidR="007409F4" w:rsidRPr="007409F4" w14:paraId="703061D7" w14:textId="77777777" w:rsidTr="005222A3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7EDB296D" w14:textId="362A88CF" w:rsidR="00E430CB" w:rsidRPr="00DF2CB1" w:rsidRDefault="00E430CB" w:rsidP="001B3384">
            <w:pPr>
              <w:rPr>
                <w:rFonts w:ascii="Angsana New" w:hAnsi="Angsana New"/>
                <w:sz w:val="28"/>
                <w:cs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ค่าตัดจำหน่าย</w:t>
            </w:r>
            <w:r w:rsidR="007E4122" w:rsidRPr="00DF2CB1">
              <w:rPr>
                <w:rFonts w:ascii="Angsana New" w:hAnsi="Angsana New"/>
                <w:sz w:val="28"/>
                <w:cs/>
              </w:rPr>
              <w:t>สำหรับงวด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8D12632" w14:textId="2440D9C1" w:rsidR="00E430CB" w:rsidRPr="007409F4" w:rsidRDefault="00822B07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(13,769)</w:t>
            </w:r>
          </w:p>
        </w:tc>
        <w:tc>
          <w:tcPr>
            <w:tcW w:w="283" w:type="dxa"/>
            <w:shd w:val="clear" w:color="auto" w:fill="auto"/>
          </w:tcPr>
          <w:p w14:paraId="4AB31FB5" w14:textId="77777777" w:rsidR="00E430CB" w:rsidRPr="007409F4" w:rsidRDefault="00E430CB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4D450E6" w14:textId="1A16FA13" w:rsidR="00E430CB" w:rsidRPr="007409F4" w:rsidRDefault="000A33FF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5,654</w:t>
            </w:r>
            <w:r w:rsidRPr="00DF2CB1">
              <w:rPr>
                <w:rFonts w:ascii="Angsana New" w:hAnsi="Angsana New"/>
                <w:sz w:val="28"/>
              </w:rPr>
              <w:t>)</w:t>
            </w:r>
          </w:p>
        </w:tc>
      </w:tr>
      <w:tr w:rsidR="00822B07" w:rsidRPr="00822B07" w14:paraId="350DF3D0" w14:textId="77777777" w:rsidTr="005222A3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681CC43B" w14:textId="4E92CFDF" w:rsidR="00822B07" w:rsidRPr="00DF2CB1" w:rsidRDefault="00822B07" w:rsidP="001B3384">
            <w:pPr>
              <w:rPr>
                <w:rFonts w:ascii="Angsana New" w:hAnsi="Angsana New"/>
                <w:sz w:val="28"/>
                <w:cs/>
              </w:rPr>
            </w:pPr>
            <w:r w:rsidRPr="00DF2CB1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ค่าเผื่อการด้อยค่าสินทรัพย์สำหรับงวด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2A0FC20" w14:textId="5E75C32A" w:rsidR="00822B07" w:rsidRPr="00822B07" w:rsidRDefault="00822B07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822B07">
              <w:rPr>
                <w:rFonts w:ascii="Angsana New" w:hAnsi="Angsana New"/>
                <w:sz w:val="28"/>
              </w:rPr>
              <w:t>(7,822)</w:t>
            </w:r>
          </w:p>
        </w:tc>
        <w:tc>
          <w:tcPr>
            <w:tcW w:w="283" w:type="dxa"/>
            <w:shd w:val="clear" w:color="auto" w:fill="auto"/>
          </w:tcPr>
          <w:p w14:paraId="64F538A8" w14:textId="77777777" w:rsidR="00822B07" w:rsidRPr="00822B07" w:rsidRDefault="00822B07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E8B677D" w14:textId="373F57E8" w:rsidR="00822B07" w:rsidRPr="00DF2CB1" w:rsidRDefault="00F97648" w:rsidP="001B338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409F4" w:rsidRPr="00822B07" w14:paraId="1DC4683F" w14:textId="77777777" w:rsidTr="005222A3">
        <w:trPr>
          <w:trHeight w:val="420"/>
        </w:trPr>
        <w:tc>
          <w:tcPr>
            <w:tcW w:w="4962" w:type="dxa"/>
            <w:shd w:val="clear" w:color="auto" w:fill="FFFFFF"/>
            <w:noWrap/>
            <w:vAlign w:val="bottom"/>
          </w:tcPr>
          <w:p w14:paraId="4D78C8AC" w14:textId="30D822DC" w:rsidR="001B3384" w:rsidRPr="00DF2CB1" w:rsidRDefault="001B3384" w:rsidP="001B3384">
            <w:pPr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DF2CB1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มูลค่าสุทธิทางบัญชี ณ วันที่ </w:t>
            </w:r>
            <w:r w:rsidR="002C37F1" w:rsidRPr="00822B07">
              <w:rPr>
                <w:rFonts w:ascii="Angsana New" w:hAnsi="Angsana New"/>
                <w:b/>
                <w:bCs/>
                <w:sz w:val="28"/>
              </w:rPr>
              <w:t>30</w:t>
            </w:r>
            <w:r w:rsidR="001950A4" w:rsidRPr="00DF2CB1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D83C49" w:rsidRPr="00DF2CB1">
              <w:rPr>
                <w:rFonts w:ascii="Angsana New" w:hAnsi="Angsana New"/>
                <w:b/>
                <w:bCs/>
                <w:sz w:val="28"/>
                <w:cs/>
              </w:rPr>
              <w:t>กันย</w:t>
            </w:r>
            <w:r w:rsidR="002C37F1" w:rsidRPr="00DF2CB1">
              <w:rPr>
                <w:rFonts w:ascii="Angsana New" w:hAnsi="Angsana New"/>
                <w:b/>
                <w:bCs/>
                <w:sz w:val="28"/>
                <w:cs/>
              </w:rPr>
              <w:t>ายน</w:t>
            </w:r>
            <w:r w:rsidR="001950A4" w:rsidRPr="00DF2CB1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1950A4" w:rsidRPr="00822B07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DB74C5F" w14:textId="52DAB86D" w:rsidR="001B3384" w:rsidRPr="00822B07" w:rsidRDefault="00822B07" w:rsidP="006C34ED">
            <w:pPr>
              <w:jc w:val="right"/>
              <w:rPr>
                <w:rFonts w:ascii="Angsana New" w:hAnsi="Angsana New"/>
                <w:sz w:val="28"/>
              </w:rPr>
            </w:pPr>
            <w:r w:rsidRPr="00822B07">
              <w:rPr>
                <w:rFonts w:ascii="Angsana New" w:hAnsi="Angsana New"/>
                <w:sz w:val="28"/>
              </w:rPr>
              <w:t>45,634</w:t>
            </w:r>
          </w:p>
        </w:tc>
        <w:tc>
          <w:tcPr>
            <w:tcW w:w="283" w:type="dxa"/>
            <w:shd w:val="clear" w:color="auto" w:fill="auto"/>
          </w:tcPr>
          <w:p w14:paraId="6BF9A2D7" w14:textId="77777777" w:rsidR="001B3384" w:rsidRPr="00822B07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2E8F323" w14:textId="61C465A1" w:rsidR="001B3384" w:rsidRPr="00822B07" w:rsidRDefault="000A33FF" w:rsidP="00E430CB">
            <w:pPr>
              <w:jc w:val="right"/>
              <w:rPr>
                <w:rFonts w:ascii="Angsana New" w:hAnsi="Angsana New"/>
                <w:sz w:val="28"/>
              </w:rPr>
            </w:pPr>
            <w:r w:rsidRPr="00822B07">
              <w:rPr>
                <w:rFonts w:ascii="Angsana New" w:hAnsi="Angsana New"/>
                <w:sz w:val="28"/>
              </w:rPr>
              <w:t>13,503</w:t>
            </w:r>
          </w:p>
        </w:tc>
      </w:tr>
    </w:tbl>
    <w:p w14:paraId="5BF363A1" w14:textId="1ED39F63" w:rsidR="00505B80" w:rsidRPr="00DF2CB1" w:rsidRDefault="00505B80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DF2CB1">
        <w:rPr>
          <w:rFonts w:asciiTheme="majorBidi" w:hAnsiTheme="majorBidi" w:cstheme="majorBidi"/>
          <w:sz w:val="28"/>
          <w:cs/>
        </w:rPr>
        <w:t xml:space="preserve">ณ วันที่ </w:t>
      </w:r>
      <w:r w:rsidR="002C37F1" w:rsidRPr="00822B07">
        <w:rPr>
          <w:rFonts w:asciiTheme="majorBidi" w:hAnsiTheme="majorBidi" w:cstheme="majorBidi"/>
          <w:sz w:val="28"/>
        </w:rPr>
        <w:t>30</w:t>
      </w:r>
      <w:r w:rsidRPr="00DF2CB1">
        <w:rPr>
          <w:rFonts w:asciiTheme="majorBidi" w:hAnsiTheme="majorBidi"/>
          <w:sz w:val="28"/>
          <w:cs/>
        </w:rPr>
        <w:t xml:space="preserve"> </w:t>
      </w:r>
      <w:r w:rsidR="00D83C49" w:rsidRPr="00DF2CB1">
        <w:rPr>
          <w:rFonts w:asciiTheme="majorBidi" w:hAnsiTheme="majorBidi"/>
          <w:sz w:val="28"/>
          <w:cs/>
        </w:rPr>
        <w:t>กันย</w:t>
      </w:r>
      <w:r w:rsidR="002C37F1" w:rsidRPr="00DF2CB1">
        <w:rPr>
          <w:rFonts w:asciiTheme="majorBidi" w:hAnsiTheme="majorBidi"/>
          <w:sz w:val="28"/>
          <w:cs/>
        </w:rPr>
        <w:t>ายน</w:t>
      </w:r>
      <w:r w:rsidRPr="00DF2CB1">
        <w:rPr>
          <w:rFonts w:asciiTheme="majorBidi" w:hAnsiTheme="majorBidi"/>
          <w:sz w:val="28"/>
          <w:cs/>
        </w:rPr>
        <w:t xml:space="preserve"> </w:t>
      </w:r>
      <w:r w:rsidRPr="00822B07">
        <w:rPr>
          <w:rFonts w:asciiTheme="majorBidi" w:hAnsiTheme="majorBidi" w:cstheme="majorBidi"/>
          <w:sz w:val="28"/>
        </w:rPr>
        <w:t xml:space="preserve">2564 </w:t>
      </w:r>
      <w:r w:rsidRPr="00DF2CB1">
        <w:rPr>
          <w:rFonts w:asciiTheme="majorBidi" w:hAnsiTheme="majorBidi" w:cstheme="majorBidi"/>
          <w:sz w:val="28"/>
          <w:cs/>
        </w:rPr>
        <w:t>สินทรัพย์ตามสัญญา</w:t>
      </w:r>
      <w:r w:rsidR="002C37F1" w:rsidRPr="00DF2CB1">
        <w:rPr>
          <w:rFonts w:asciiTheme="majorBidi" w:hAnsiTheme="majorBidi" w:cstheme="majorBidi"/>
          <w:sz w:val="28"/>
          <w:cs/>
        </w:rPr>
        <w:t>มีมูลค่าสุทธิตามบัญชีเท่ากับ</w:t>
      </w:r>
      <w:r w:rsidR="00D83C49" w:rsidRPr="00DF2CB1">
        <w:rPr>
          <w:rFonts w:asciiTheme="majorBidi" w:hAnsiTheme="majorBidi" w:cstheme="majorBidi"/>
          <w:sz w:val="28"/>
          <w:cs/>
        </w:rPr>
        <w:t xml:space="preserve"> </w:t>
      </w:r>
      <w:r w:rsidR="00822B07" w:rsidRPr="00822B07">
        <w:rPr>
          <w:rFonts w:asciiTheme="majorBidi" w:hAnsiTheme="majorBidi"/>
          <w:sz w:val="28"/>
        </w:rPr>
        <w:t>45.63</w:t>
      </w:r>
      <w:r w:rsidRPr="00DF2CB1">
        <w:rPr>
          <w:rFonts w:asciiTheme="majorBidi" w:hAnsiTheme="majorBidi" w:cstheme="majorBidi"/>
          <w:sz w:val="28"/>
          <w:cs/>
        </w:rPr>
        <w:t xml:space="preserve"> ล้านบาทสำหรับงบการเงินรวม</w:t>
      </w:r>
    </w:p>
    <w:p w14:paraId="3FDF4E82" w14:textId="67290C91" w:rsidR="00283346" w:rsidRPr="007409F4" w:rsidRDefault="00283346" w:rsidP="0027780A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>อุปกรณ์โครงข่ายเส้นใยแก้วนำแสง</w:t>
      </w:r>
      <w:r w:rsidR="00DA67A7" w:rsidRPr="00DF2CB1">
        <w:rPr>
          <w:rFonts w:asciiTheme="majorBidi" w:hAnsiTheme="majorBidi" w:cstheme="majorBidi"/>
          <w:b/>
          <w:bCs/>
          <w:sz w:val="28"/>
          <w:cs/>
        </w:rPr>
        <w:t xml:space="preserve"> - </w:t>
      </w:r>
      <w:r w:rsidRPr="00DF2CB1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74D3AB5D" w14:textId="4056DADF" w:rsidR="00283346" w:rsidRPr="00DF2CB1" w:rsidRDefault="007D31F6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DF2CB1">
        <w:rPr>
          <w:rFonts w:asciiTheme="majorBidi" w:hAnsiTheme="majorBidi" w:cstheme="majorBidi"/>
          <w:sz w:val="28"/>
          <w:cs/>
        </w:rPr>
        <w:t>การเปลี่ยนแปลงของ</w:t>
      </w:r>
      <w:r w:rsidR="00283346" w:rsidRPr="00DF2CB1">
        <w:rPr>
          <w:rFonts w:asciiTheme="majorBidi" w:hAnsiTheme="majorBidi" w:cstheme="majorBidi"/>
          <w:sz w:val="28"/>
          <w:cs/>
        </w:rPr>
        <w:t xml:space="preserve">อุปกรณ์โครงข่ายเส้นใยแก้วนำแสง </w:t>
      </w:r>
      <w:r w:rsidR="00D83C49" w:rsidRPr="00DF2CB1">
        <w:rPr>
          <w:rFonts w:asciiTheme="majorBidi" w:hAnsiTheme="majorBidi" w:cstheme="majorBidi"/>
          <w:sz w:val="28"/>
          <w:cs/>
        </w:rPr>
        <w:t>สำหรับงวดเก้า</w:t>
      </w:r>
      <w:r w:rsidR="0053493B" w:rsidRPr="00DF2CB1">
        <w:rPr>
          <w:rFonts w:asciiTheme="majorBidi" w:hAnsiTheme="majorBidi" w:cstheme="majorBidi"/>
          <w:sz w:val="28"/>
          <w:cs/>
        </w:rPr>
        <w:t>เดือนสิ้นสุด</w:t>
      </w:r>
      <w:r w:rsidR="00283346" w:rsidRPr="00DF2CB1">
        <w:rPr>
          <w:rFonts w:asciiTheme="majorBidi" w:hAnsiTheme="majorBidi" w:cstheme="majorBidi"/>
          <w:sz w:val="28"/>
          <w:cs/>
        </w:rPr>
        <w:t>วันที่</w:t>
      </w:r>
      <w:r w:rsidR="00283346" w:rsidRPr="00DF2CB1">
        <w:rPr>
          <w:rFonts w:asciiTheme="majorBidi" w:hAnsiTheme="majorBidi"/>
          <w:sz w:val="28"/>
        </w:rPr>
        <w:t xml:space="preserve"> </w:t>
      </w:r>
      <w:r w:rsidR="002C37F1" w:rsidRPr="007409F4">
        <w:rPr>
          <w:rFonts w:asciiTheme="majorBidi" w:hAnsiTheme="majorBidi" w:cstheme="majorBidi"/>
          <w:sz w:val="28"/>
        </w:rPr>
        <w:t>30</w:t>
      </w:r>
      <w:r w:rsidR="001950A4" w:rsidRPr="00DF2CB1">
        <w:rPr>
          <w:rFonts w:asciiTheme="majorBidi" w:hAnsiTheme="majorBidi"/>
          <w:sz w:val="28"/>
          <w:cs/>
        </w:rPr>
        <w:t xml:space="preserve"> </w:t>
      </w:r>
      <w:r w:rsidR="00D83C49" w:rsidRPr="00DF2CB1">
        <w:rPr>
          <w:rFonts w:asciiTheme="majorBidi" w:hAnsiTheme="majorBidi"/>
          <w:sz w:val="28"/>
          <w:cs/>
        </w:rPr>
        <w:t>กันย</w:t>
      </w:r>
      <w:r w:rsidR="002C37F1" w:rsidRPr="00DF2CB1">
        <w:rPr>
          <w:rFonts w:asciiTheme="majorBidi" w:hAnsiTheme="majorBidi"/>
          <w:sz w:val="28"/>
          <w:cs/>
        </w:rPr>
        <w:t>ายน</w:t>
      </w:r>
      <w:r w:rsidR="001950A4" w:rsidRPr="00DF2CB1">
        <w:rPr>
          <w:rFonts w:asciiTheme="majorBidi" w:hAnsiTheme="majorBidi" w:cstheme="majorBidi"/>
          <w:sz w:val="28"/>
        </w:rPr>
        <w:t xml:space="preserve"> </w:t>
      </w:r>
      <w:r w:rsidR="001950A4" w:rsidRPr="007409F4">
        <w:rPr>
          <w:rFonts w:asciiTheme="majorBidi" w:hAnsiTheme="majorBidi" w:cstheme="majorBidi"/>
          <w:sz w:val="28"/>
        </w:rPr>
        <w:t>2564</w:t>
      </w:r>
      <w:r w:rsidR="00283346" w:rsidRPr="00DF2CB1">
        <w:rPr>
          <w:rFonts w:asciiTheme="majorBidi" w:hAnsiTheme="majorBidi" w:cstheme="majorBidi"/>
          <w:sz w:val="28"/>
          <w:cs/>
        </w:rPr>
        <w:t xml:space="preserve"> </w:t>
      </w:r>
      <w:r w:rsidR="0053493B" w:rsidRPr="00DF2CB1">
        <w:rPr>
          <w:rFonts w:asciiTheme="majorBidi" w:hAnsiTheme="majorBidi" w:cstheme="majorBidi"/>
          <w:sz w:val="28"/>
          <w:cs/>
        </w:rPr>
        <w:t>สรุปได้ดังนี้</w:t>
      </w:r>
    </w:p>
    <w:tbl>
      <w:tblPr>
        <w:tblW w:w="882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134"/>
        <w:gridCol w:w="284"/>
        <w:gridCol w:w="1133"/>
        <w:gridCol w:w="284"/>
        <w:gridCol w:w="1134"/>
        <w:gridCol w:w="236"/>
        <w:gridCol w:w="1073"/>
      </w:tblGrid>
      <w:tr w:rsidR="007409F4" w:rsidRPr="007409F4" w14:paraId="542EDB8F" w14:textId="77777777" w:rsidTr="000763AE">
        <w:trPr>
          <w:tblHeader/>
        </w:trPr>
        <w:tc>
          <w:tcPr>
            <w:tcW w:w="3544" w:type="dxa"/>
          </w:tcPr>
          <w:p w14:paraId="7761FC54" w14:textId="77777777" w:rsidR="00283346" w:rsidRPr="007409F4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78" w:type="dxa"/>
            <w:gridSpan w:val="7"/>
            <w:tcBorders>
              <w:bottom w:val="single" w:sz="4" w:space="0" w:color="auto"/>
            </w:tcBorders>
          </w:tcPr>
          <w:p w14:paraId="051A11F0" w14:textId="77777777" w:rsidR="00283346" w:rsidRPr="00DF2CB1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7409F4" w:rsidRPr="007409F4" w14:paraId="78328C76" w14:textId="77777777" w:rsidTr="000763AE">
        <w:trPr>
          <w:tblHeader/>
        </w:trPr>
        <w:tc>
          <w:tcPr>
            <w:tcW w:w="3544" w:type="dxa"/>
          </w:tcPr>
          <w:p w14:paraId="24A9DFB5" w14:textId="77777777" w:rsidR="00283346" w:rsidRPr="007409F4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7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3F7E5AB" w14:textId="77777777" w:rsidR="00283346" w:rsidRPr="00DF2CB1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409F4" w:rsidRPr="007409F4" w14:paraId="30A6DB8A" w14:textId="77777777" w:rsidTr="000763AE">
        <w:trPr>
          <w:trHeight w:val="259"/>
          <w:tblHeader/>
        </w:trPr>
        <w:tc>
          <w:tcPr>
            <w:tcW w:w="3544" w:type="dxa"/>
          </w:tcPr>
          <w:p w14:paraId="464385AD" w14:textId="77777777" w:rsidR="00283346" w:rsidRPr="007409F4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276C0C99" w14:textId="37C3D62E" w:rsidR="00283346" w:rsidRPr="007409F4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DF2CB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409F4">
              <w:rPr>
                <w:rFonts w:asciiTheme="majorBidi" w:hAnsiTheme="majorBidi" w:cstheme="majorBidi"/>
              </w:rPr>
              <w:t xml:space="preserve">1 </w:t>
            </w:r>
            <w:r w:rsidRPr="00DF2CB1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7409F4">
              <w:rPr>
                <w:rFonts w:asciiTheme="majorBidi" w:hAnsiTheme="majorBidi" w:cstheme="majorBidi"/>
              </w:rPr>
              <w:t>256</w:t>
            </w:r>
            <w:r w:rsidR="00E55DB5" w:rsidRPr="007409F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72C1FBF" w14:textId="77777777" w:rsidR="00283346" w:rsidRPr="007409F4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CADE3E" w14:textId="77777777" w:rsidR="00283346" w:rsidRPr="007409F4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DF2CB1">
              <w:rPr>
                <w:rFonts w:asciiTheme="majorBidi" w:hAnsiTheme="majorBidi" w:cstheme="majorBidi"/>
                <w:cs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BBCD41A" w14:textId="77777777" w:rsidR="00283346" w:rsidRPr="007409F4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3" w:type="dxa"/>
            <w:vMerge w:val="restart"/>
            <w:tcBorders>
              <w:top w:val="single" w:sz="4" w:space="0" w:color="auto"/>
            </w:tcBorders>
          </w:tcPr>
          <w:p w14:paraId="6B8CBB1F" w14:textId="069E6AFD" w:rsidR="002C37F1" w:rsidRPr="007409F4" w:rsidRDefault="00283346" w:rsidP="002C37F1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DF2CB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C37F1" w:rsidRPr="007409F4">
              <w:rPr>
                <w:rFonts w:asciiTheme="majorBidi" w:hAnsiTheme="majorBidi" w:cstheme="majorBidi"/>
              </w:rPr>
              <w:t>30</w:t>
            </w:r>
            <w:r w:rsidR="002C37F1" w:rsidRPr="00DF2CB1">
              <w:rPr>
                <w:rFonts w:asciiTheme="majorBidi" w:hAnsiTheme="majorBidi" w:cstheme="majorBidi"/>
              </w:rPr>
              <w:t xml:space="preserve"> </w:t>
            </w:r>
          </w:p>
          <w:p w14:paraId="067B0D55" w14:textId="300333DA" w:rsidR="002C37F1" w:rsidRPr="00DF2CB1" w:rsidRDefault="00D83C49" w:rsidP="002C37F1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DF2CB1">
              <w:rPr>
                <w:rFonts w:asciiTheme="majorBidi" w:hAnsiTheme="majorBidi" w:cstheme="majorBidi"/>
                <w:cs/>
              </w:rPr>
              <w:t>กันย</w:t>
            </w:r>
            <w:r w:rsidR="002C37F1" w:rsidRPr="00DF2CB1">
              <w:rPr>
                <w:rFonts w:asciiTheme="majorBidi" w:hAnsiTheme="majorBidi" w:cstheme="majorBidi"/>
                <w:cs/>
              </w:rPr>
              <w:t>ายน</w:t>
            </w:r>
          </w:p>
          <w:p w14:paraId="1A9DBEA1" w14:textId="6637AAEB" w:rsidR="00283346" w:rsidRPr="00DF2CB1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7409F4">
              <w:rPr>
                <w:rFonts w:asciiTheme="majorBidi" w:hAnsiTheme="majorBidi" w:cstheme="majorBidi"/>
              </w:rPr>
              <w:t>256</w:t>
            </w:r>
            <w:r w:rsidR="00E55DB5" w:rsidRPr="007409F4">
              <w:rPr>
                <w:rFonts w:asciiTheme="majorBidi" w:hAnsiTheme="majorBidi" w:cstheme="majorBidi"/>
              </w:rPr>
              <w:t>4</w:t>
            </w:r>
          </w:p>
        </w:tc>
      </w:tr>
      <w:tr w:rsidR="007409F4" w:rsidRPr="007409F4" w14:paraId="12140496" w14:textId="77777777" w:rsidTr="000763AE">
        <w:trPr>
          <w:trHeight w:val="259"/>
          <w:tblHeader/>
        </w:trPr>
        <w:tc>
          <w:tcPr>
            <w:tcW w:w="3544" w:type="dxa"/>
          </w:tcPr>
          <w:p w14:paraId="0C4107B1" w14:textId="77777777" w:rsidR="00283346" w:rsidRPr="007409F4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5D0BA83" w14:textId="77777777" w:rsidR="00283346" w:rsidRPr="00DF2CB1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" w:type="dxa"/>
          </w:tcPr>
          <w:p w14:paraId="239009AF" w14:textId="77777777" w:rsidR="00283346" w:rsidRPr="007409F4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67D04D19" w14:textId="77777777" w:rsidR="00283346" w:rsidRPr="007409F4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DF2CB1">
              <w:rPr>
                <w:rFonts w:asciiTheme="majorBidi" w:hAnsiTheme="majorBidi" w:cstheme="majorBidi"/>
                <w:cs/>
              </w:rPr>
              <w:t>เพิ่มขึ้น/</w:t>
            </w:r>
          </w:p>
          <w:p w14:paraId="3D2A9FB5" w14:textId="77777777" w:rsidR="00283346" w:rsidRPr="00DF2CB1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DF2CB1">
              <w:rPr>
                <w:rFonts w:asciiTheme="majorBidi" w:hAnsiTheme="majorBidi" w:cstheme="majorBidi"/>
                <w:cs/>
              </w:rPr>
              <w:t>รับโอน</w:t>
            </w:r>
          </w:p>
        </w:tc>
        <w:tc>
          <w:tcPr>
            <w:tcW w:w="284" w:type="dxa"/>
          </w:tcPr>
          <w:p w14:paraId="273DC49D" w14:textId="77777777" w:rsidR="00283346" w:rsidRPr="007409F4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7AC770E" w14:textId="77777777" w:rsidR="00283346" w:rsidRPr="007409F4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DF2CB1">
              <w:rPr>
                <w:rFonts w:asciiTheme="majorBidi" w:hAnsiTheme="majorBidi" w:cstheme="majorBidi"/>
                <w:cs/>
              </w:rPr>
              <w:t>จำหน่าย/</w:t>
            </w:r>
          </w:p>
          <w:p w14:paraId="7E601A84" w14:textId="77777777" w:rsidR="00283346" w:rsidRPr="00DF2CB1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DF2CB1">
              <w:rPr>
                <w:rFonts w:asciiTheme="majorBidi" w:hAnsiTheme="majorBidi" w:cstheme="majorBidi"/>
                <w:cs/>
              </w:rPr>
              <w:t>โอนออก</w:t>
            </w:r>
          </w:p>
        </w:tc>
        <w:tc>
          <w:tcPr>
            <w:tcW w:w="236" w:type="dxa"/>
          </w:tcPr>
          <w:p w14:paraId="47E63044" w14:textId="77777777" w:rsidR="00283346" w:rsidRPr="007409F4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3" w:type="dxa"/>
            <w:vMerge/>
            <w:tcBorders>
              <w:bottom w:val="single" w:sz="4" w:space="0" w:color="auto"/>
            </w:tcBorders>
          </w:tcPr>
          <w:p w14:paraId="64D67359" w14:textId="77777777" w:rsidR="00283346" w:rsidRPr="007409F4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7409F4" w:rsidRPr="007409F4" w14:paraId="3B341E42" w14:textId="77777777" w:rsidTr="000763AE">
        <w:tc>
          <w:tcPr>
            <w:tcW w:w="3544" w:type="dxa"/>
            <w:vAlign w:val="bottom"/>
          </w:tcPr>
          <w:p w14:paraId="2500AD82" w14:textId="77777777" w:rsidR="00283346" w:rsidRPr="00DF2CB1" w:rsidRDefault="00283346" w:rsidP="00CF613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60D24DA" w14:textId="77777777" w:rsidR="00283346" w:rsidRPr="007409F4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614B83C1" w14:textId="77777777" w:rsidR="00283346" w:rsidRPr="007409F4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90A64AC" w14:textId="77777777" w:rsidR="00283346" w:rsidRPr="007409F4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0EC4E0FF" w14:textId="77777777" w:rsidR="00283346" w:rsidRPr="007409F4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1F84731" w14:textId="77777777" w:rsidR="00283346" w:rsidRPr="007409F4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CCFF141" w14:textId="77777777" w:rsidR="00283346" w:rsidRPr="007409F4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706704E8" w14:textId="77777777" w:rsidR="00283346" w:rsidRPr="007409F4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1056E0A1" w14:textId="77777777" w:rsidTr="001B1961">
        <w:tc>
          <w:tcPr>
            <w:tcW w:w="3544" w:type="dxa"/>
            <w:vAlign w:val="bottom"/>
          </w:tcPr>
          <w:p w14:paraId="5979AC0E" w14:textId="77777777" w:rsidR="0049677F" w:rsidRPr="00DF2CB1" w:rsidRDefault="0049677F" w:rsidP="0049677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CA8C60" w14:textId="691D9407" w:rsidR="0049677F" w:rsidRPr="007409F4" w:rsidRDefault="0049677F" w:rsidP="0049677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575,531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77F8F3" w14:textId="77777777" w:rsidR="0049677F" w:rsidRPr="007409F4" w:rsidRDefault="0049677F" w:rsidP="004967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9962CFC" w14:textId="6D352156" w:rsidR="0049677F" w:rsidRPr="001B1961" w:rsidRDefault="001B1961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B1961">
              <w:rPr>
                <w:rFonts w:asciiTheme="majorBidi" w:hAnsiTheme="majorBidi" w:cstheme="majorBidi"/>
                <w:sz w:val="28"/>
              </w:rPr>
              <w:t>975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48ADEA" w14:textId="77777777" w:rsidR="0049677F" w:rsidRPr="007409F4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44D934" w14:textId="1E541759" w:rsidR="0049677F" w:rsidRPr="00DF2CB1" w:rsidRDefault="001B1961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4D68A5" w14:textId="77777777" w:rsidR="0049677F" w:rsidRPr="007409F4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CB46A17" w14:textId="43B58D49" w:rsidR="0049677F" w:rsidRPr="007409F4" w:rsidRDefault="00CF47A4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576,506</w:t>
            </w:r>
          </w:p>
        </w:tc>
      </w:tr>
      <w:tr w:rsidR="007409F4" w:rsidRPr="007409F4" w14:paraId="54219EEF" w14:textId="77777777" w:rsidTr="001B1961">
        <w:tc>
          <w:tcPr>
            <w:tcW w:w="3544" w:type="dxa"/>
            <w:vAlign w:val="bottom"/>
          </w:tcPr>
          <w:p w14:paraId="6FF44605" w14:textId="4D3E380D" w:rsidR="0049677F" w:rsidRPr="00DF2CB1" w:rsidRDefault="0049677F" w:rsidP="0049677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2F1D3D" w14:textId="4B9AEE52" w:rsidR="0049677F" w:rsidRPr="007409F4" w:rsidRDefault="0049677F" w:rsidP="0049677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573,759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F816488" w14:textId="77777777" w:rsidR="0049677F" w:rsidRPr="007409F4" w:rsidRDefault="0049677F" w:rsidP="004967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1FA9829" w14:textId="40E0FB13" w:rsidR="0049677F" w:rsidRPr="001B1961" w:rsidRDefault="001B1961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B1961">
              <w:rPr>
                <w:rFonts w:asciiTheme="majorBidi" w:hAnsiTheme="majorBidi" w:cstheme="majorBidi"/>
                <w:sz w:val="28"/>
              </w:rPr>
              <w:t>22,581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AC4652" w14:textId="77777777" w:rsidR="0049677F" w:rsidRPr="007409F4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128113" w14:textId="6A7DD81D" w:rsidR="0049677F" w:rsidRPr="00DF2CB1" w:rsidRDefault="00CF47A4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12,365</w:t>
            </w: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EE5BBE" w14:textId="77777777" w:rsidR="0049677F" w:rsidRPr="007409F4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8425772" w14:textId="78B88060" w:rsidR="0049677F" w:rsidRPr="007409F4" w:rsidRDefault="00CF47A4" w:rsidP="00F546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583,97</w:t>
            </w:r>
            <w:r w:rsidR="00F546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7409F4" w:rsidRPr="007409F4" w14:paraId="76B741C5" w14:textId="77777777" w:rsidTr="001B1961">
        <w:tc>
          <w:tcPr>
            <w:tcW w:w="3544" w:type="dxa"/>
            <w:vAlign w:val="bottom"/>
          </w:tcPr>
          <w:p w14:paraId="28DB0D98" w14:textId="77777777" w:rsidR="0049677F" w:rsidRPr="00DF2CB1" w:rsidRDefault="0049677F" w:rsidP="0049677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รวมราคาทุน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540BB" w14:textId="0231E05E" w:rsidR="0049677F" w:rsidRPr="007409F4" w:rsidRDefault="0049677F" w:rsidP="0049677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1,149,290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CB12ED5" w14:textId="77777777" w:rsidR="0049677F" w:rsidRPr="007409F4" w:rsidRDefault="0049677F" w:rsidP="004967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E869B" w14:textId="74299B27" w:rsidR="0049677F" w:rsidRPr="001B1961" w:rsidRDefault="001B1961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B1961">
              <w:rPr>
                <w:rFonts w:asciiTheme="majorBidi" w:hAnsiTheme="majorBidi" w:cstheme="majorBidi"/>
                <w:sz w:val="28"/>
              </w:rPr>
              <w:t>23,556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5ED15B" w14:textId="77777777" w:rsidR="0049677F" w:rsidRPr="007409F4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2835F" w14:textId="6655AF9C" w:rsidR="0049677F" w:rsidRPr="007409F4" w:rsidRDefault="00CF47A4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12,365</w:t>
            </w: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C6C242" w14:textId="77777777" w:rsidR="0049677F" w:rsidRPr="007409F4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72370" w14:textId="74BB03D8" w:rsidR="0049677F" w:rsidRPr="007409F4" w:rsidRDefault="00CF47A4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1,160,48</w:t>
            </w:r>
            <w:r w:rsidR="00F54646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7409F4" w:rsidRPr="007409F4" w14:paraId="6ED54DD6" w14:textId="77777777" w:rsidTr="001B1961">
        <w:tc>
          <w:tcPr>
            <w:tcW w:w="3544" w:type="dxa"/>
            <w:vAlign w:val="bottom"/>
          </w:tcPr>
          <w:p w14:paraId="6F632AB5" w14:textId="4BB4D357" w:rsidR="00F70D6A" w:rsidRPr="00DF2CB1" w:rsidRDefault="00F70D6A" w:rsidP="00F70D6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</w:t>
            </w:r>
            <w:r w:rsidR="00F80CAA"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>สม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A639B" w14:textId="77777777" w:rsidR="00F70D6A" w:rsidRPr="007409F4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E7C02E7" w14:textId="77777777" w:rsidR="00F70D6A" w:rsidRPr="007409F4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850B4" w14:textId="77777777" w:rsidR="00F70D6A" w:rsidRPr="001B1961" w:rsidRDefault="00F70D6A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68CDBBC" w14:textId="77777777" w:rsidR="00F70D6A" w:rsidRPr="007409F4" w:rsidRDefault="00F70D6A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6AD09" w14:textId="77777777" w:rsidR="00F70D6A" w:rsidRPr="007409F4" w:rsidRDefault="00F70D6A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B92821" w14:textId="77777777" w:rsidR="00F70D6A" w:rsidRPr="007409F4" w:rsidRDefault="00F70D6A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56F8D" w14:textId="77777777" w:rsidR="00F70D6A" w:rsidRPr="007409F4" w:rsidRDefault="00F70D6A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48CB39FC" w14:textId="77777777" w:rsidTr="001B1961">
        <w:tc>
          <w:tcPr>
            <w:tcW w:w="3544" w:type="dxa"/>
            <w:vAlign w:val="bottom"/>
          </w:tcPr>
          <w:p w14:paraId="0817EDE0" w14:textId="77777777" w:rsidR="0049677F" w:rsidRPr="007409F4" w:rsidRDefault="0049677F" w:rsidP="0049677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0D69D8" w14:textId="6639BF51" w:rsidR="0049677F" w:rsidRPr="007409F4" w:rsidRDefault="0049677F" w:rsidP="0049677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 w:rsidRPr="007409F4">
              <w:rPr>
                <w:rFonts w:asciiTheme="majorBidi" w:hAnsiTheme="majorBidi" w:cstheme="majorBidi"/>
                <w:sz w:val="28"/>
              </w:rPr>
              <w:t>119,969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A2312D" w14:textId="77777777" w:rsidR="0049677F" w:rsidRPr="007409F4" w:rsidRDefault="0049677F" w:rsidP="004967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3455D8C" w14:textId="7E6DECBA" w:rsidR="0049677F" w:rsidRPr="00DF2CB1" w:rsidRDefault="001B1961" w:rsidP="00224D7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4,346</w:t>
            </w:r>
            <w:r w:rsidRPr="00DF2CB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22814C" w14:textId="77777777" w:rsidR="0049677F" w:rsidRPr="007409F4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C73EB7" w14:textId="4EBB6158" w:rsidR="0049677F" w:rsidRPr="007409F4" w:rsidRDefault="00CF47A4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BDC0DB" w14:textId="77777777" w:rsidR="0049677F" w:rsidRPr="007409F4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19C6B3F" w14:textId="776C539D" w:rsidR="0049677F" w:rsidRPr="00DF2CB1" w:rsidRDefault="00CF47A4" w:rsidP="00224D7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124,31</w:t>
            </w:r>
            <w:r w:rsidR="00F54646">
              <w:rPr>
                <w:rFonts w:asciiTheme="majorBidi" w:hAnsiTheme="majorBidi" w:cstheme="majorBidi"/>
                <w:sz w:val="28"/>
              </w:rPr>
              <w:t>5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</w:tr>
      <w:tr w:rsidR="007409F4" w:rsidRPr="007409F4" w14:paraId="4332C7DD" w14:textId="77777777" w:rsidTr="001B1961">
        <w:tc>
          <w:tcPr>
            <w:tcW w:w="3544" w:type="dxa"/>
            <w:vAlign w:val="bottom"/>
          </w:tcPr>
          <w:p w14:paraId="377C5A2E" w14:textId="77777777" w:rsidR="0049677F" w:rsidRPr="007409F4" w:rsidRDefault="0049677F" w:rsidP="0049677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9C6430" w14:textId="10F8AC86" w:rsidR="0049677F" w:rsidRPr="00DF2CB1" w:rsidRDefault="0049677F" w:rsidP="0049677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 w:rsidRPr="007409F4">
              <w:rPr>
                <w:rFonts w:asciiTheme="majorBidi" w:hAnsiTheme="majorBidi" w:cstheme="majorBidi"/>
                <w:sz w:val="28"/>
              </w:rPr>
              <w:t>146,028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BC583B" w14:textId="77777777" w:rsidR="0049677F" w:rsidRPr="007409F4" w:rsidRDefault="0049677F" w:rsidP="004967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E91C49E" w14:textId="6566F508" w:rsidR="0049677F" w:rsidRPr="00DF2CB1" w:rsidRDefault="001B1961" w:rsidP="00224D7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51,985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30E4E5" w14:textId="77777777" w:rsidR="0049677F" w:rsidRPr="007409F4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CA1D01" w14:textId="32078517" w:rsidR="0049677F" w:rsidRPr="007409F4" w:rsidRDefault="00CF47A4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C773D9" w14:textId="77777777" w:rsidR="0049677F" w:rsidRPr="007409F4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DB4266C" w14:textId="3BB15286" w:rsidR="0049677F" w:rsidRPr="007409F4" w:rsidRDefault="00CF47A4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196,413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</w:tr>
      <w:tr w:rsidR="007409F4" w:rsidRPr="007409F4" w14:paraId="08DCF4BF" w14:textId="77777777" w:rsidTr="001B1961">
        <w:tc>
          <w:tcPr>
            <w:tcW w:w="3544" w:type="dxa"/>
            <w:vAlign w:val="bottom"/>
          </w:tcPr>
          <w:p w14:paraId="0E2A3FD5" w14:textId="77777777" w:rsidR="0049677F" w:rsidRPr="007409F4" w:rsidRDefault="0049677F" w:rsidP="0049677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F79FE" w14:textId="10F22F33" w:rsidR="0049677F" w:rsidRPr="007409F4" w:rsidRDefault="0049677F" w:rsidP="0049677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 w:rsidRPr="007409F4">
              <w:rPr>
                <w:rFonts w:asciiTheme="majorBidi" w:hAnsiTheme="majorBidi" w:cstheme="majorBidi"/>
                <w:sz w:val="28"/>
              </w:rPr>
              <w:t>265,997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57ADCF" w14:textId="77777777" w:rsidR="0049677F" w:rsidRPr="007409F4" w:rsidRDefault="0049677F" w:rsidP="004967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3C24D" w14:textId="06A64A40" w:rsidR="0049677F" w:rsidRPr="00DF2CB1" w:rsidRDefault="005C7B46" w:rsidP="00224D7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1B1961">
              <w:rPr>
                <w:rFonts w:asciiTheme="majorBidi" w:hAnsiTheme="majorBidi" w:cstheme="majorBidi"/>
                <w:sz w:val="28"/>
              </w:rPr>
              <w:t>56,331</w:t>
            </w:r>
            <w:r w:rsidR="009C323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31F797" w14:textId="77777777" w:rsidR="0049677F" w:rsidRPr="007409F4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419BF" w14:textId="0926026A" w:rsidR="0049677F" w:rsidRPr="007409F4" w:rsidRDefault="00CF47A4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8C8F94" w14:textId="77777777" w:rsidR="0049677F" w:rsidRPr="007409F4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CED6B" w14:textId="1B94483F" w:rsidR="0049677F" w:rsidRPr="007409F4" w:rsidRDefault="00CF47A4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320,72</w:t>
            </w:r>
            <w:r w:rsidR="00F54646">
              <w:rPr>
                <w:rFonts w:asciiTheme="majorBidi" w:hAnsiTheme="majorBidi" w:cstheme="majorBidi"/>
                <w:sz w:val="28"/>
              </w:rPr>
              <w:t>8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</w:tr>
      <w:tr w:rsidR="007409F4" w:rsidRPr="007409F4" w14:paraId="5D33B311" w14:textId="77777777" w:rsidTr="001B1961">
        <w:tc>
          <w:tcPr>
            <w:tcW w:w="3544" w:type="dxa"/>
            <w:vAlign w:val="bottom"/>
          </w:tcPr>
          <w:p w14:paraId="1FA5F2D2" w14:textId="77777777" w:rsidR="00F70D6A" w:rsidRPr="00DF2CB1" w:rsidRDefault="00F70D6A" w:rsidP="00F70D6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114F1" w14:textId="77777777" w:rsidR="00F70D6A" w:rsidRPr="007409F4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36D334B" w14:textId="77777777" w:rsidR="00F70D6A" w:rsidRPr="007409F4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5CAF8" w14:textId="77777777" w:rsidR="00F70D6A" w:rsidRPr="001B1961" w:rsidRDefault="00F70D6A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9585659" w14:textId="77777777" w:rsidR="00F70D6A" w:rsidRPr="001B1961" w:rsidRDefault="00F70D6A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56E66" w14:textId="77777777" w:rsidR="00F70D6A" w:rsidRPr="007409F4" w:rsidRDefault="00F70D6A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98FF44" w14:textId="77777777" w:rsidR="00F70D6A" w:rsidRPr="007409F4" w:rsidRDefault="00F70D6A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5C718" w14:textId="77777777" w:rsidR="00F70D6A" w:rsidRPr="007409F4" w:rsidRDefault="00F70D6A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741FF8F1" w14:textId="77777777" w:rsidTr="001B1961">
        <w:tc>
          <w:tcPr>
            <w:tcW w:w="3544" w:type="dxa"/>
            <w:vAlign w:val="bottom"/>
          </w:tcPr>
          <w:p w14:paraId="23697ABB" w14:textId="77777777" w:rsidR="0049677F" w:rsidRPr="007409F4" w:rsidRDefault="0049677F" w:rsidP="0049677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60C76" w14:textId="1D30DF69" w:rsidR="0049677F" w:rsidRPr="007409F4" w:rsidRDefault="0049677F" w:rsidP="0049677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 w:rsidRPr="007409F4">
              <w:rPr>
                <w:rFonts w:asciiTheme="majorBidi" w:hAnsiTheme="majorBidi" w:cstheme="majorBidi"/>
                <w:sz w:val="28"/>
              </w:rPr>
              <w:t>475,433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768CB02" w14:textId="77777777" w:rsidR="0049677F" w:rsidRPr="007409F4" w:rsidRDefault="0049677F" w:rsidP="004967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0D1C9" w14:textId="5FEB99D2" w:rsidR="0049677F" w:rsidRPr="001B1961" w:rsidRDefault="001B1961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4,567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3BCDF7E" w14:textId="77777777" w:rsidR="0049677F" w:rsidRPr="001B1961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6A595" w14:textId="6C89C1EA" w:rsidR="0049677F" w:rsidRPr="007409F4" w:rsidRDefault="00CF47A4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7,679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9B49E8" w14:textId="77777777" w:rsidR="0049677F" w:rsidRPr="007409F4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EF7AA" w14:textId="3E7814AF" w:rsidR="0049677F" w:rsidRPr="00DF2CB1" w:rsidRDefault="00CF47A4" w:rsidP="00224D7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472,321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</w:tr>
      <w:tr w:rsidR="007409F4" w:rsidRPr="007409F4" w14:paraId="4CF78ECD" w14:textId="77777777" w:rsidTr="001B1961">
        <w:tc>
          <w:tcPr>
            <w:tcW w:w="3544" w:type="dxa"/>
            <w:vAlign w:val="bottom"/>
          </w:tcPr>
          <w:p w14:paraId="099E1AA2" w14:textId="77777777" w:rsidR="0049677F" w:rsidRPr="007409F4" w:rsidRDefault="0049677F" w:rsidP="0049677F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อุปกรณ์ระบบโครงข่ายใยแก้วนำแสง-สุทธิ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706DAE" w14:textId="0D5F9629" w:rsidR="0049677F" w:rsidRPr="00DF2CB1" w:rsidRDefault="0049677F" w:rsidP="0049677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407,860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12C61DD" w14:textId="77777777" w:rsidR="0049677F" w:rsidRPr="007409F4" w:rsidRDefault="0049677F" w:rsidP="004967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B310DC" w14:textId="51D60917" w:rsidR="0049677F" w:rsidRPr="001B1961" w:rsidRDefault="001B1961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37,342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9A9CE3" w14:textId="77777777" w:rsidR="0049677F" w:rsidRPr="001B1961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1AFEB" w14:textId="190A98E5" w:rsidR="0049677F" w:rsidRPr="00DF2CB1" w:rsidRDefault="00AD193E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F47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3,086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46A32A" w14:textId="77777777" w:rsidR="0049677F" w:rsidRPr="007409F4" w:rsidRDefault="0049677F" w:rsidP="0022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EE3F1A" w14:textId="7E902105" w:rsidR="0049677F" w:rsidRPr="007409F4" w:rsidRDefault="00CF47A4" w:rsidP="00224D7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367,432</w:t>
            </w:r>
          </w:p>
        </w:tc>
      </w:tr>
    </w:tbl>
    <w:p w14:paraId="382677C9" w14:textId="75877039" w:rsidR="00DD0957" w:rsidRDefault="00F70D6A" w:rsidP="00B4325F">
      <w:pPr>
        <w:spacing w:before="120" w:after="240"/>
        <w:ind w:left="426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 xml:space="preserve">ในปี </w:t>
      </w:r>
      <w:r w:rsidRPr="00643A38">
        <w:rPr>
          <w:rFonts w:asciiTheme="majorBidi" w:hAnsiTheme="majorBidi" w:cstheme="majorBidi"/>
          <w:sz w:val="28"/>
        </w:rPr>
        <w:t xml:space="preserve">2554 </w:t>
      </w:r>
      <w:r w:rsidRPr="00DF2CB1">
        <w:rPr>
          <w:rFonts w:asciiTheme="majorBidi" w:hAnsiTheme="majorBidi" w:cstheme="majorBidi"/>
          <w:sz w:val="28"/>
          <w:cs/>
        </w:rPr>
        <w:t>บริษัทได้ทำ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โทรคมนาคม</w:t>
      </w:r>
      <w:r w:rsidR="0032003D" w:rsidRPr="00DF2CB1">
        <w:rPr>
          <w:rFonts w:asciiTheme="majorBidi" w:hAnsiTheme="majorBidi" w:cstheme="majorBidi"/>
          <w:sz w:val="28"/>
          <w:cs/>
        </w:rPr>
        <w:t>แห่งชาติ</w:t>
      </w:r>
      <w:r w:rsidRPr="00DF2CB1">
        <w:rPr>
          <w:rFonts w:asciiTheme="majorBidi" w:hAnsiTheme="majorBidi" w:cstheme="majorBidi"/>
          <w:sz w:val="28"/>
          <w:cs/>
        </w:rPr>
        <w:t xml:space="preserve"> จำกัด (มหาชน) สัญญาดังกล่าวมีระยะเวลา </w:t>
      </w:r>
      <w:r w:rsidRPr="00643A38">
        <w:rPr>
          <w:rFonts w:asciiTheme="majorBidi" w:hAnsiTheme="majorBidi" w:cstheme="majorBidi"/>
          <w:sz w:val="28"/>
        </w:rPr>
        <w:t xml:space="preserve">60 </w:t>
      </w:r>
      <w:r w:rsidRPr="00DF2CB1">
        <w:rPr>
          <w:rFonts w:asciiTheme="majorBidi" w:hAnsiTheme="majorBidi" w:cstheme="majorBidi"/>
          <w:sz w:val="28"/>
          <w:cs/>
        </w:rPr>
        <w:t xml:space="preserve">เดือน ซึ่งได้รับการอนุมัติจากที่ประชุมวิสามัญผู้ถือหุ้นครั้งที่ </w:t>
      </w:r>
      <w:r w:rsidRPr="00643A38">
        <w:rPr>
          <w:rFonts w:asciiTheme="majorBidi" w:hAnsiTheme="majorBidi" w:cstheme="majorBidi"/>
          <w:sz w:val="28"/>
        </w:rPr>
        <w:t>1</w:t>
      </w:r>
      <w:r w:rsidRPr="00DF2CB1">
        <w:rPr>
          <w:rFonts w:asciiTheme="majorBidi" w:hAnsiTheme="majorBidi"/>
          <w:sz w:val="28"/>
        </w:rPr>
        <w:t>/</w:t>
      </w:r>
      <w:r w:rsidRPr="00643A38">
        <w:rPr>
          <w:rFonts w:asciiTheme="majorBidi" w:hAnsiTheme="majorBidi" w:cstheme="majorBidi"/>
          <w:sz w:val="28"/>
        </w:rPr>
        <w:t xml:space="preserve">2554 </w:t>
      </w:r>
      <w:r w:rsidRPr="00DF2CB1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643A38">
        <w:rPr>
          <w:rFonts w:asciiTheme="majorBidi" w:hAnsiTheme="majorBidi" w:cstheme="majorBidi"/>
          <w:sz w:val="28"/>
        </w:rPr>
        <w:t>29</w:t>
      </w:r>
      <w:r w:rsidRPr="00DF2CB1">
        <w:rPr>
          <w:rFonts w:asciiTheme="majorBidi" w:hAnsiTheme="majorBidi" w:cstheme="majorBidi"/>
          <w:sz w:val="28"/>
          <w:cs/>
        </w:rPr>
        <w:t xml:space="preserve"> กรกฎาคม </w:t>
      </w:r>
      <w:r w:rsidRPr="00643A38">
        <w:rPr>
          <w:rFonts w:asciiTheme="majorBidi" w:hAnsiTheme="majorBidi" w:cstheme="majorBidi"/>
          <w:sz w:val="28"/>
        </w:rPr>
        <w:t xml:space="preserve">2554 </w:t>
      </w:r>
      <w:r w:rsidRPr="00DF2CB1">
        <w:rPr>
          <w:rFonts w:asciiTheme="majorBidi" w:hAnsiTheme="majorBidi" w:cstheme="majorBidi"/>
          <w:sz w:val="28"/>
          <w:cs/>
        </w:rPr>
        <w:t xml:space="preserve">โดยมีมูลค่าการลงทุนทั้งหมดไม่เกิน </w:t>
      </w:r>
      <w:r w:rsidRPr="00643A38">
        <w:rPr>
          <w:rFonts w:asciiTheme="majorBidi" w:hAnsiTheme="majorBidi" w:cstheme="majorBidi"/>
          <w:sz w:val="28"/>
        </w:rPr>
        <w:t xml:space="preserve">520 </w:t>
      </w:r>
      <w:r w:rsidRPr="00DF2CB1">
        <w:rPr>
          <w:rFonts w:asciiTheme="majorBidi" w:hAnsiTheme="majorBidi" w:cstheme="majorBidi"/>
          <w:sz w:val="28"/>
          <w:cs/>
        </w:rPr>
        <w:t>ล้านบาท</w:t>
      </w:r>
    </w:p>
    <w:p w14:paraId="2823DBEC" w14:textId="2E4F83E9" w:rsidR="0042563A" w:rsidRPr="00DF2CB1" w:rsidRDefault="00F70D6A" w:rsidP="00E46EFA">
      <w:pPr>
        <w:spacing w:before="120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DF2CB1">
        <w:rPr>
          <w:rFonts w:asciiTheme="majorBidi" w:hAnsiTheme="majorBidi" w:cstheme="majorBidi"/>
          <w:sz w:val="28"/>
          <w:cs/>
        </w:rPr>
        <w:lastRenderedPageBreak/>
        <w:t xml:space="preserve">เมื่อวันที่ </w:t>
      </w:r>
      <w:r w:rsidRPr="00CF47A4">
        <w:rPr>
          <w:rFonts w:asciiTheme="majorBidi" w:hAnsiTheme="majorBidi" w:cstheme="majorBidi"/>
          <w:sz w:val="28"/>
        </w:rPr>
        <w:t xml:space="preserve">22 </w:t>
      </w:r>
      <w:r w:rsidRPr="00DF2CB1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CF47A4">
        <w:rPr>
          <w:rFonts w:asciiTheme="majorBidi" w:hAnsiTheme="majorBidi" w:cstheme="majorBidi"/>
          <w:sz w:val="28"/>
        </w:rPr>
        <w:t xml:space="preserve">2556 </w:t>
      </w:r>
      <w:r w:rsidRPr="00DF2CB1">
        <w:rPr>
          <w:rFonts w:asciiTheme="majorBidi" w:hAnsiTheme="majorBidi" w:cstheme="majorBidi"/>
          <w:sz w:val="28"/>
          <w:cs/>
        </w:rPr>
        <w:t>บริษัทได้ดำเนินการแจ้งขอยกเลิก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โทรคมนาคม</w:t>
      </w:r>
      <w:r w:rsidR="0032003D" w:rsidRPr="00DF2CB1">
        <w:rPr>
          <w:rFonts w:asciiTheme="majorBidi" w:hAnsiTheme="majorBidi" w:cstheme="majorBidi"/>
          <w:sz w:val="28"/>
          <w:cs/>
        </w:rPr>
        <w:t>แห่งชาติ</w:t>
      </w:r>
      <w:r w:rsidRPr="00DF2CB1">
        <w:rPr>
          <w:rFonts w:asciiTheme="majorBidi" w:hAnsiTheme="majorBidi" w:cstheme="majorBidi"/>
          <w:sz w:val="28"/>
          <w:cs/>
        </w:rPr>
        <w:t xml:space="preserve"> จำกัด (มหาชน) แล้ว เนื่องจาก</w:t>
      </w:r>
      <w:r w:rsidR="0032003D" w:rsidRPr="00DF2CB1">
        <w:rPr>
          <w:rFonts w:asciiTheme="majorBidi" w:hAnsiTheme="majorBidi" w:cstheme="majorBidi"/>
          <w:sz w:val="28"/>
          <w:cs/>
        </w:rPr>
        <w:t xml:space="preserve">บริษัทโทรคมนาคมแห่งชาติ จำกัด (มหาชน) </w:t>
      </w:r>
      <w:r w:rsidRPr="00DF2CB1">
        <w:rPr>
          <w:rFonts w:asciiTheme="majorBidi" w:hAnsiTheme="majorBidi" w:cstheme="majorBidi"/>
          <w:sz w:val="28"/>
          <w:cs/>
        </w:rPr>
        <w:t>ไม่ได้ดำเนินการตรวจรับงานตามเงื่อนไขในสัญญา รวมถึงเพิกเฉยและไม่ได้ดำเนินการใดๆเพื่อให้การปฏิบัติเป็นไปตามสัญญา แม้ว่าบริษัทได้ทำหนังสือทวงถามไปหลายครั้งแล้วก็ตาม บริษัทจึงขอสงวนสิทธิบอกเลิกสัญญาตามเงื่อนไขในสัญญา และได้ดำเนินการแจ้งยกเลิกเป็นหนังสือไปยัง</w:t>
      </w:r>
      <w:r w:rsidR="0032003D" w:rsidRPr="00DF2CB1">
        <w:rPr>
          <w:rFonts w:asciiTheme="majorBidi" w:hAnsiTheme="majorBidi" w:cstheme="majorBidi"/>
          <w:sz w:val="28"/>
          <w:cs/>
        </w:rPr>
        <w:t xml:space="preserve">บริษัทโทรคมนาคมแห่งชาติ จำกัด (มหาชน) </w:t>
      </w:r>
      <w:r w:rsidRPr="00DF2CB1">
        <w:rPr>
          <w:rFonts w:asciiTheme="majorBidi" w:hAnsiTheme="majorBidi" w:cstheme="majorBidi"/>
          <w:sz w:val="28"/>
          <w:cs/>
        </w:rPr>
        <w:t xml:space="preserve">แล้ว </w:t>
      </w:r>
      <w:r w:rsidR="009A066B" w:rsidRPr="00DF2CB1">
        <w:rPr>
          <w:rFonts w:asciiTheme="majorBidi" w:hAnsiTheme="majorBidi" w:cstheme="majorBidi"/>
          <w:sz w:val="28"/>
          <w:cs/>
        </w:rPr>
        <w:t xml:space="preserve">(หมายเหตุ </w:t>
      </w:r>
      <w:r w:rsidR="002652D1" w:rsidRPr="00CF47A4">
        <w:rPr>
          <w:rFonts w:asciiTheme="majorBidi" w:hAnsiTheme="majorBidi" w:cstheme="majorBidi"/>
          <w:sz w:val="28"/>
        </w:rPr>
        <w:t>3</w:t>
      </w:r>
      <w:r w:rsidR="00AC3B15" w:rsidRPr="00CF47A4">
        <w:rPr>
          <w:rFonts w:asciiTheme="majorBidi" w:hAnsiTheme="majorBidi" w:cstheme="majorBidi"/>
          <w:sz w:val="28"/>
        </w:rPr>
        <w:t>2</w:t>
      </w:r>
      <w:r w:rsidRPr="00DF2CB1">
        <w:rPr>
          <w:rFonts w:asciiTheme="majorBidi" w:hAnsiTheme="majorBidi"/>
          <w:sz w:val="28"/>
        </w:rPr>
        <w:t>)</w:t>
      </w:r>
    </w:p>
    <w:p w14:paraId="631FBA4B" w14:textId="0A09790D" w:rsidR="000D2CA4" w:rsidRPr="007409F4" w:rsidRDefault="000D2CA4" w:rsidP="003D0A56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>อุปกรณ์ระบบโครงข่ายใยแก้วนำแสงระหว่างก่อสร้าง</w:t>
      </w:r>
    </w:p>
    <w:p w14:paraId="1A8C4962" w14:textId="6A18F856" w:rsidR="00D00932" w:rsidRPr="007409F4" w:rsidRDefault="00D00932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>การเปลี่ยน</w:t>
      </w:r>
      <w:r w:rsidR="009B5378" w:rsidRPr="00DF2CB1">
        <w:rPr>
          <w:rFonts w:asciiTheme="majorBidi" w:hAnsiTheme="majorBidi" w:cstheme="majorBidi"/>
          <w:sz w:val="28"/>
          <w:cs/>
        </w:rPr>
        <w:t>แปลงของบัญชีอุปกรณ์ระบบโครงข่ายใยแก้วนำแสงระหว่างก่อสร้าง</w:t>
      </w:r>
      <w:r w:rsidR="00772008" w:rsidRPr="00DF2CB1">
        <w:rPr>
          <w:rFonts w:asciiTheme="majorBidi" w:hAnsiTheme="majorBidi" w:cstheme="majorBidi"/>
          <w:sz w:val="28"/>
          <w:cs/>
        </w:rPr>
        <w:t xml:space="preserve"> สำหรับงวดเก้า</w:t>
      </w:r>
      <w:r w:rsidRPr="00DF2CB1">
        <w:rPr>
          <w:rFonts w:asciiTheme="majorBidi" w:hAnsiTheme="majorBidi" w:cstheme="majorBidi"/>
          <w:sz w:val="28"/>
          <w:cs/>
        </w:rPr>
        <w:t>เดือนสิ้นสุดวันที่</w:t>
      </w:r>
      <w:r w:rsidRPr="00DF2CB1">
        <w:rPr>
          <w:rFonts w:asciiTheme="majorBidi" w:hAnsiTheme="majorBidi"/>
          <w:sz w:val="28"/>
        </w:rPr>
        <w:t xml:space="preserve"> </w:t>
      </w:r>
      <w:r w:rsidR="00485A97" w:rsidRPr="007409F4">
        <w:rPr>
          <w:rFonts w:asciiTheme="majorBidi" w:hAnsiTheme="majorBidi" w:cstheme="majorBidi"/>
          <w:sz w:val="28"/>
        </w:rPr>
        <w:t>30</w:t>
      </w:r>
      <w:r w:rsidR="00772008" w:rsidRPr="00DF2CB1">
        <w:rPr>
          <w:rFonts w:asciiTheme="majorBidi" w:hAnsiTheme="majorBidi" w:cstheme="majorBidi"/>
          <w:sz w:val="28"/>
          <w:cs/>
        </w:rPr>
        <w:t xml:space="preserve"> กันย</w:t>
      </w:r>
      <w:r w:rsidR="00485A97" w:rsidRPr="00DF2CB1">
        <w:rPr>
          <w:rFonts w:asciiTheme="majorBidi" w:hAnsiTheme="majorBidi" w:cstheme="majorBidi"/>
          <w:sz w:val="28"/>
          <w:cs/>
        </w:rPr>
        <w:t>ายน</w:t>
      </w:r>
      <w:r w:rsidR="001950A4" w:rsidRPr="00DF2CB1">
        <w:rPr>
          <w:rFonts w:asciiTheme="majorBidi" w:hAnsiTheme="majorBidi" w:cstheme="majorBidi"/>
          <w:sz w:val="28"/>
        </w:rPr>
        <w:t xml:space="preserve"> </w:t>
      </w:r>
      <w:r w:rsidR="001950A4" w:rsidRPr="007409F4">
        <w:rPr>
          <w:rFonts w:asciiTheme="majorBidi" w:hAnsiTheme="majorBidi" w:cstheme="majorBidi"/>
          <w:sz w:val="28"/>
        </w:rPr>
        <w:t>2564</w:t>
      </w:r>
      <w:r w:rsidRPr="00DF2CB1">
        <w:rPr>
          <w:rFonts w:asciiTheme="majorBidi" w:hAnsiTheme="majorBidi" w:cstheme="majorBidi"/>
          <w:sz w:val="28"/>
          <w:cs/>
        </w:rPr>
        <w:t xml:space="preserve"> สรุปได้ดังนี้</w:t>
      </w:r>
    </w:p>
    <w:tbl>
      <w:tblPr>
        <w:tblW w:w="935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108"/>
        <w:gridCol w:w="1134"/>
        <w:gridCol w:w="284"/>
        <w:gridCol w:w="1133"/>
        <w:gridCol w:w="284"/>
        <w:gridCol w:w="1134"/>
        <w:gridCol w:w="236"/>
        <w:gridCol w:w="1039"/>
      </w:tblGrid>
      <w:tr w:rsidR="007409F4" w:rsidRPr="007409F4" w14:paraId="1176B6E2" w14:textId="77777777" w:rsidTr="00DF4841">
        <w:trPr>
          <w:tblHeader/>
        </w:trPr>
        <w:tc>
          <w:tcPr>
            <w:tcW w:w="4108" w:type="dxa"/>
          </w:tcPr>
          <w:p w14:paraId="24141998" w14:textId="77777777" w:rsidR="000D2CA4" w:rsidRPr="007409F4" w:rsidRDefault="000D2CA4" w:rsidP="00CA141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3226B190" w14:textId="77777777" w:rsidR="000D2CA4" w:rsidRPr="00DF2CB1" w:rsidRDefault="000D2CA4" w:rsidP="00CA1416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7409F4" w:rsidRPr="007409F4" w14:paraId="48DC7FCE" w14:textId="77777777" w:rsidTr="00DF4841">
        <w:trPr>
          <w:tblHeader/>
        </w:trPr>
        <w:tc>
          <w:tcPr>
            <w:tcW w:w="4108" w:type="dxa"/>
          </w:tcPr>
          <w:p w14:paraId="1252C037" w14:textId="77777777" w:rsidR="000D2CA4" w:rsidRPr="007409F4" w:rsidRDefault="000D2CA4" w:rsidP="00CA141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BA4B5BB" w14:textId="77777777" w:rsidR="000D2CA4" w:rsidRPr="00DF2CB1" w:rsidRDefault="000D2CA4" w:rsidP="00CA1416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409F4" w:rsidRPr="007409F4" w14:paraId="67A0D9C6" w14:textId="77777777" w:rsidTr="00DF4841">
        <w:trPr>
          <w:trHeight w:val="259"/>
          <w:tblHeader/>
        </w:trPr>
        <w:tc>
          <w:tcPr>
            <w:tcW w:w="4108" w:type="dxa"/>
          </w:tcPr>
          <w:p w14:paraId="4E1FD681" w14:textId="77777777" w:rsidR="000D2CA4" w:rsidRPr="007409F4" w:rsidRDefault="000D2CA4" w:rsidP="00CA1416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3674F672" w14:textId="5210F170" w:rsidR="000D2CA4" w:rsidRPr="007409F4" w:rsidRDefault="000D2CA4" w:rsidP="00CA1416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DF2CB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409F4">
              <w:rPr>
                <w:rFonts w:asciiTheme="majorBidi" w:hAnsiTheme="majorBidi" w:cstheme="majorBidi"/>
              </w:rPr>
              <w:t xml:space="preserve">1 </w:t>
            </w:r>
            <w:r w:rsidRPr="00DF2CB1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7409F4">
              <w:rPr>
                <w:rFonts w:asciiTheme="majorBidi" w:hAnsiTheme="majorBidi" w:cstheme="majorBidi"/>
              </w:rPr>
              <w:t>256</w:t>
            </w:r>
            <w:r w:rsidR="00A00EDA" w:rsidRPr="007409F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01F3640" w14:textId="77777777" w:rsidR="000D2CA4" w:rsidRPr="007409F4" w:rsidRDefault="000D2CA4" w:rsidP="00CA141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710FFE" w14:textId="77777777" w:rsidR="000D2CA4" w:rsidRPr="007409F4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DF2CB1">
              <w:rPr>
                <w:rFonts w:asciiTheme="majorBidi" w:hAnsiTheme="majorBidi" w:cstheme="majorBidi"/>
                <w:cs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47F3579" w14:textId="77777777" w:rsidR="000D2CA4" w:rsidRPr="007409F4" w:rsidRDefault="000D2CA4" w:rsidP="00CA141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</w:tcBorders>
          </w:tcPr>
          <w:p w14:paraId="4F33579F" w14:textId="1FEE2C6B" w:rsidR="000D2CA4" w:rsidRPr="00DF2CB1" w:rsidRDefault="000D2CA4" w:rsidP="00CA1416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DF2CB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485A97" w:rsidRPr="007409F4">
              <w:rPr>
                <w:rFonts w:asciiTheme="majorBidi" w:hAnsiTheme="majorBidi" w:cstheme="majorBidi"/>
              </w:rPr>
              <w:t>30</w:t>
            </w:r>
            <w:r w:rsidR="00511308" w:rsidRPr="00DF2CB1">
              <w:rPr>
                <w:rFonts w:asciiTheme="majorBidi" w:hAnsiTheme="majorBidi" w:cstheme="majorBidi"/>
                <w:cs/>
              </w:rPr>
              <w:t xml:space="preserve"> กันย</w:t>
            </w:r>
            <w:r w:rsidR="00485A97" w:rsidRPr="00DF2CB1">
              <w:rPr>
                <w:rFonts w:asciiTheme="majorBidi" w:hAnsiTheme="majorBidi" w:cstheme="majorBidi"/>
                <w:cs/>
              </w:rPr>
              <w:t>ายน</w:t>
            </w:r>
          </w:p>
          <w:p w14:paraId="7FB5418E" w14:textId="44707847" w:rsidR="000D2CA4" w:rsidRPr="00DF2CB1" w:rsidRDefault="000D2CA4" w:rsidP="00CA1416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7409F4">
              <w:rPr>
                <w:rFonts w:asciiTheme="majorBidi" w:hAnsiTheme="majorBidi" w:cstheme="majorBidi"/>
              </w:rPr>
              <w:t>256</w:t>
            </w:r>
            <w:r w:rsidR="00A00EDA" w:rsidRPr="007409F4">
              <w:rPr>
                <w:rFonts w:asciiTheme="majorBidi" w:hAnsiTheme="majorBidi" w:cstheme="majorBidi"/>
              </w:rPr>
              <w:t>4</w:t>
            </w:r>
          </w:p>
        </w:tc>
      </w:tr>
      <w:tr w:rsidR="007409F4" w:rsidRPr="007409F4" w14:paraId="19A3D0E9" w14:textId="77777777" w:rsidTr="00DF4841">
        <w:trPr>
          <w:trHeight w:val="259"/>
          <w:tblHeader/>
        </w:trPr>
        <w:tc>
          <w:tcPr>
            <w:tcW w:w="4108" w:type="dxa"/>
          </w:tcPr>
          <w:p w14:paraId="20CF5E11" w14:textId="77777777" w:rsidR="000D2CA4" w:rsidRPr="007409F4" w:rsidRDefault="000D2CA4" w:rsidP="00CA1416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E58838C" w14:textId="77777777" w:rsidR="000D2CA4" w:rsidRPr="00DF2CB1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" w:type="dxa"/>
          </w:tcPr>
          <w:p w14:paraId="34BB75BD" w14:textId="77777777" w:rsidR="000D2CA4" w:rsidRPr="007409F4" w:rsidRDefault="000D2CA4" w:rsidP="00CA141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16A0B25F" w14:textId="77777777" w:rsidR="000D2CA4" w:rsidRPr="007409F4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DF2CB1">
              <w:rPr>
                <w:rFonts w:asciiTheme="majorBidi" w:hAnsiTheme="majorBidi" w:cstheme="majorBidi"/>
                <w:cs/>
              </w:rPr>
              <w:t>เพิ่มขึ้น/</w:t>
            </w:r>
          </w:p>
          <w:p w14:paraId="2DE7B0C4" w14:textId="77777777" w:rsidR="000D2CA4" w:rsidRPr="00DF2CB1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DF2CB1">
              <w:rPr>
                <w:rFonts w:asciiTheme="majorBidi" w:hAnsiTheme="majorBidi" w:cstheme="majorBidi"/>
                <w:cs/>
              </w:rPr>
              <w:t>รับโอน</w:t>
            </w:r>
          </w:p>
        </w:tc>
        <w:tc>
          <w:tcPr>
            <w:tcW w:w="284" w:type="dxa"/>
          </w:tcPr>
          <w:p w14:paraId="2C752945" w14:textId="77777777" w:rsidR="000D2CA4" w:rsidRPr="007409F4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5023D79" w14:textId="77777777" w:rsidR="003635BD" w:rsidRPr="007409F4" w:rsidRDefault="003635BD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  <w:p w14:paraId="5E27232E" w14:textId="77777777" w:rsidR="000D2CA4" w:rsidRPr="00DF2CB1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DF2CB1">
              <w:rPr>
                <w:rFonts w:asciiTheme="majorBidi" w:hAnsiTheme="majorBidi" w:cstheme="majorBidi"/>
                <w:cs/>
              </w:rPr>
              <w:t>โอนออก</w:t>
            </w:r>
          </w:p>
        </w:tc>
        <w:tc>
          <w:tcPr>
            <w:tcW w:w="236" w:type="dxa"/>
          </w:tcPr>
          <w:p w14:paraId="1E7D916D" w14:textId="77777777" w:rsidR="000D2CA4" w:rsidRPr="007409F4" w:rsidRDefault="000D2CA4" w:rsidP="00CA141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</w:tcPr>
          <w:p w14:paraId="5240C3C9" w14:textId="77777777" w:rsidR="000D2CA4" w:rsidRPr="007409F4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7409F4" w:rsidRPr="007409F4" w14:paraId="2A450BA5" w14:textId="77777777" w:rsidTr="00DF4841">
        <w:tc>
          <w:tcPr>
            <w:tcW w:w="4108" w:type="dxa"/>
            <w:vAlign w:val="bottom"/>
          </w:tcPr>
          <w:p w14:paraId="3C923AC9" w14:textId="77777777" w:rsidR="000D2CA4" w:rsidRPr="00DF2CB1" w:rsidRDefault="000D2CA4" w:rsidP="00CA141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0E5F714" w14:textId="77777777" w:rsidR="000D2CA4" w:rsidRPr="007409F4" w:rsidRDefault="000D2CA4" w:rsidP="00CA14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21448DBD" w14:textId="77777777" w:rsidR="000D2CA4" w:rsidRPr="007409F4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DFE4C79" w14:textId="77777777" w:rsidR="000D2CA4" w:rsidRPr="007409F4" w:rsidRDefault="000D2CA4" w:rsidP="00CA14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7FC89C5D" w14:textId="77777777" w:rsidR="000D2CA4" w:rsidRPr="007409F4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2396E4" w14:textId="77777777" w:rsidR="000D2CA4" w:rsidRPr="007409F4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6609373" w14:textId="77777777" w:rsidR="000D2CA4" w:rsidRPr="007409F4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02058ED4" w14:textId="77777777" w:rsidR="000D2CA4" w:rsidRPr="007409F4" w:rsidRDefault="000D2CA4" w:rsidP="00CA14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0F873D88" w14:textId="77777777" w:rsidTr="00E505EF">
        <w:tc>
          <w:tcPr>
            <w:tcW w:w="4108" w:type="dxa"/>
            <w:vAlign w:val="bottom"/>
          </w:tcPr>
          <w:p w14:paraId="35DC8E5D" w14:textId="0AB0748A" w:rsidR="0011469C" w:rsidRPr="00DF2CB1" w:rsidRDefault="0011469C" w:rsidP="0011469C">
            <w:pPr>
              <w:spacing w:line="380" w:lineRule="exact"/>
              <w:ind w:left="139" w:hanging="139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อุปกรณ์นอกระบบโครงข่ายใยแก้วนำแสงระหว่างก่อสร้าง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94E52F6" w14:textId="0775B560" w:rsidR="0011469C" w:rsidRPr="007409F4" w:rsidRDefault="0011469C" w:rsidP="0011469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/>
                <w:sz w:val="28"/>
              </w:rPr>
              <w:t>12</w:t>
            </w:r>
            <w:r w:rsidRPr="007409F4">
              <w:rPr>
                <w:rFonts w:asciiTheme="majorBidi" w:hAnsiTheme="majorBidi" w:cstheme="majorBidi"/>
                <w:sz w:val="28"/>
              </w:rPr>
              <w:t>,</w:t>
            </w:r>
            <w:r w:rsidRPr="007409F4">
              <w:rPr>
                <w:rFonts w:asciiTheme="majorBidi" w:hAnsiTheme="majorBidi"/>
                <w:sz w:val="28"/>
              </w:rPr>
              <w:t>302</w:t>
            </w:r>
          </w:p>
        </w:tc>
        <w:tc>
          <w:tcPr>
            <w:tcW w:w="284" w:type="dxa"/>
            <w:vAlign w:val="bottom"/>
          </w:tcPr>
          <w:p w14:paraId="7CD184A6" w14:textId="77777777" w:rsidR="0011469C" w:rsidRPr="007409F4" w:rsidRDefault="0011469C" w:rsidP="001146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AD9FB" w14:textId="4A0713BF" w:rsidR="0011469C" w:rsidRPr="007409F4" w:rsidRDefault="00E505EF" w:rsidP="0011469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E92775" w14:textId="77777777" w:rsidR="0011469C" w:rsidRPr="007409F4" w:rsidRDefault="0011469C" w:rsidP="001146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B92F7" w14:textId="2992737F" w:rsidR="0011469C" w:rsidRPr="00DF2CB1" w:rsidRDefault="00E505EF" w:rsidP="001146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409F4">
              <w:rPr>
                <w:rFonts w:asciiTheme="majorBidi" w:hAnsiTheme="majorBidi"/>
                <w:sz w:val="28"/>
              </w:rPr>
              <w:t>12</w:t>
            </w:r>
            <w:r w:rsidRPr="007409F4">
              <w:rPr>
                <w:rFonts w:asciiTheme="majorBidi" w:hAnsiTheme="majorBidi" w:cstheme="majorBidi"/>
                <w:sz w:val="28"/>
              </w:rPr>
              <w:t>,</w:t>
            </w:r>
            <w:r w:rsidRPr="007409F4">
              <w:rPr>
                <w:rFonts w:asciiTheme="majorBidi" w:hAnsiTheme="majorBidi"/>
                <w:sz w:val="28"/>
              </w:rPr>
              <w:t>302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61D0F1" w14:textId="77777777" w:rsidR="0011469C" w:rsidRPr="007409F4" w:rsidRDefault="0011469C" w:rsidP="001146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984C5" w14:textId="29C5DF5C" w:rsidR="0011469C" w:rsidRPr="007409F4" w:rsidRDefault="00E505EF" w:rsidP="001146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23106F5C" w14:textId="43EF0C91" w:rsidR="00283346" w:rsidRPr="007409F4" w:rsidRDefault="00283346" w:rsidP="00F70D6A">
      <w:pPr>
        <w:pStyle w:val="ListParagraph"/>
        <w:numPr>
          <w:ilvl w:val="0"/>
          <w:numId w:val="1"/>
        </w:numPr>
        <w:spacing w:before="120" w:after="120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>ภาษีเงินได้รอตัดบัญชี</w:t>
      </w:r>
    </w:p>
    <w:p w14:paraId="488CDAE9" w14:textId="3F930EF2" w:rsidR="00283346" w:rsidRPr="007409F4" w:rsidRDefault="00283346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 xml:space="preserve">ภาษีเงินได้รอการตัดบัญชี ณ วันที่ </w:t>
      </w:r>
      <w:r w:rsidR="00F9418C" w:rsidRPr="007409F4">
        <w:rPr>
          <w:rFonts w:asciiTheme="majorBidi" w:hAnsiTheme="majorBidi" w:cstheme="majorBidi"/>
          <w:sz w:val="28"/>
        </w:rPr>
        <w:t>30</w:t>
      </w:r>
      <w:r w:rsidR="001950A4" w:rsidRPr="00DF2CB1">
        <w:rPr>
          <w:rFonts w:asciiTheme="majorBidi" w:hAnsiTheme="majorBidi"/>
          <w:sz w:val="28"/>
          <w:cs/>
        </w:rPr>
        <w:t xml:space="preserve"> </w:t>
      </w:r>
      <w:r w:rsidR="00511308" w:rsidRPr="00DF2CB1">
        <w:rPr>
          <w:rFonts w:asciiTheme="majorBidi" w:hAnsiTheme="majorBidi"/>
          <w:sz w:val="28"/>
          <w:cs/>
        </w:rPr>
        <w:t>กันย</w:t>
      </w:r>
      <w:r w:rsidR="00F9418C" w:rsidRPr="00DF2CB1">
        <w:rPr>
          <w:rFonts w:asciiTheme="majorBidi" w:hAnsiTheme="majorBidi"/>
          <w:sz w:val="28"/>
          <w:cs/>
        </w:rPr>
        <w:t>ายน</w:t>
      </w:r>
      <w:r w:rsidR="001950A4" w:rsidRPr="00DF2CB1">
        <w:rPr>
          <w:rFonts w:asciiTheme="majorBidi" w:hAnsiTheme="majorBidi" w:cstheme="majorBidi"/>
          <w:sz w:val="28"/>
        </w:rPr>
        <w:t xml:space="preserve"> </w:t>
      </w:r>
      <w:r w:rsidR="001950A4" w:rsidRPr="007409F4">
        <w:rPr>
          <w:rFonts w:asciiTheme="majorBidi" w:hAnsiTheme="majorBidi" w:cstheme="majorBidi"/>
          <w:sz w:val="28"/>
        </w:rPr>
        <w:t>2564</w:t>
      </w:r>
      <w:r w:rsidRPr="00DF2CB1">
        <w:rPr>
          <w:rFonts w:asciiTheme="majorBidi" w:hAnsiTheme="majorBidi" w:cstheme="majorBidi"/>
          <w:sz w:val="28"/>
          <w:cs/>
        </w:rPr>
        <w:t xml:space="preserve"> และ</w:t>
      </w:r>
      <w:r w:rsidR="0072662F" w:rsidRPr="00DF2CB1">
        <w:rPr>
          <w:rFonts w:asciiTheme="majorBidi" w:hAnsiTheme="majorBidi" w:cstheme="majorBidi"/>
          <w:sz w:val="28"/>
          <w:cs/>
        </w:rPr>
        <w:t>วันที่</w:t>
      </w:r>
      <w:r w:rsidR="0072662F" w:rsidRPr="00DF2CB1">
        <w:rPr>
          <w:rFonts w:asciiTheme="majorBidi" w:hAnsiTheme="majorBidi"/>
          <w:sz w:val="28"/>
        </w:rPr>
        <w:t xml:space="preserve"> </w:t>
      </w:r>
      <w:r w:rsidR="001950A4" w:rsidRPr="007409F4">
        <w:rPr>
          <w:rFonts w:asciiTheme="majorBidi" w:hAnsiTheme="majorBidi" w:cstheme="majorBidi"/>
          <w:sz w:val="28"/>
        </w:rPr>
        <w:t xml:space="preserve">31 </w:t>
      </w:r>
      <w:r w:rsidR="001950A4" w:rsidRPr="00DF2CB1">
        <w:rPr>
          <w:rFonts w:asciiTheme="majorBidi" w:hAnsiTheme="majorBidi" w:cstheme="majorBidi"/>
          <w:sz w:val="28"/>
          <w:cs/>
        </w:rPr>
        <w:t xml:space="preserve">ธันวาคม </w:t>
      </w:r>
      <w:r w:rsidR="001950A4" w:rsidRPr="007409F4">
        <w:rPr>
          <w:rFonts w:asciiTheme="majorBidi" w:hAnsiTheme="majorBidi" w:cstheme="majorBidi"/>
          <w:sz w:val="28"/>
        </w:rPr>
        <w:t>2563</w:t>
      </w:r>
      <w:r w:rsidRPr="00DF2CB1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9496" w:type="dxa"/>
        <w:tblInd w:w="392" w:type="dxa"/>
        <w:tblLook w:val="04A0" w:firstRow="1" w:lastRow="0" w:firstColumn="1" w:lastColumn="0" w:noHBand="0" w:noVBand="1"/>
      </w:tblPr>
      <w:tblGrid>
        <w:gridCol w:w="4018"/>
        <w:gridCol w:w="1260"/>
        <w:gridCol w:w="258"/>
        <w:gridCol w:w="1109"/>
        <w:gridCol w:w="12"/>
        <w:gridCol w:w="271"/>
        <w:gridCol w:w="12"/>
        <w:gridCol w:w="1116"/>
        <w:gridCol w:w="284"/>
        <w:gridCol w:w="1156"/>
      </w:tblGrid>
      <w:tr w:rsidR="007409F4" w:rsidRPr="007409F4" w14:paraId="4ABD08E6" w14:textId="77777777" w:rsidTr="00F9418C">
        <w:trPr>
          <w:trHeight w:val="402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70937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7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E96463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7409F4" w:rsidRPr="007409F4" w14:paraId="7C51885A" w14:textId="77777777" w:rsidTr="00F9418C">
        <w:trPr>
          <w:trHeight w:val="402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B3EB7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71C02F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8C6A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A580F9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409F4" w:rsidRPr="007409F4" w14:paraId="2C7E7559" w14:textId="77777777" w:rsidTr="00F9418C">
        <w:trPr>
          <w:trHeight w:val="44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D1DD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C7FE27" w14:textId="333DEEBF" w:rsidR="00283346" w:rsidRPr="007409F4" w:rsidRDefault="00F9418C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511308" w:rsidRPr="00DF2CB1">
              <w:rPr>
                <w:rFonts w:asciiTheme="majorBidi" w:hAnsiTheme="majorBidi" w:cstheme="majorBidi"/>
                <w:sz w:val="28"/>
                <w:cs/>
              </w:rPr>
              <w:t>กันย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ายน</w:t>
            </w:r>
            <w:r w:rsidR="001950A4" w:rsidRPr="00DF2CB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1950A4" w:rsidRPr="007409F4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DE31B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AE3A7B" w14:textId="17B2AF69" w:rsidR="00283346" w:rsidRPr="007409F4" w:rsidRDefault="001950A4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7409F4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658F3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8F3B11" w14:textId="604DB14E" w:rsidR="00283346" w:rsidRPr="007409F4" w:rsidRDefault="00F9418C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511308" w:rsidRPr="00DF2CB1">
              <w:rPr>
                <w:rFonts w:asciiTheme="majorBidi" w:hAnsiTheme="majorBidi" w:cstheme="majorBidi"/>
                <w:sz w:val="28"/>
                <w:cs/>
              </w:rPr>
              <w:t>กันย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ายน </w:t>
            </w:r>
            <w:r w:rsidRPr="007409F4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9DE62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351BF5" w14:textId="456E540E" w:rsidR="00283346" w:rsidRPr="007409F4" w:rsidRDefault="001950A4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7409F4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7409F4" w:rsidRPr="007409F4" w14:paraId="04D3E07F" w14:textId="77777777" w:rsidTr="00506FD1">
        <w:trPr>
          <w:trHeight w:val="4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68AE07" w14:textId="77777777" w:rsidR="00B22CDB" w:rsidRPr="007409F4" w:rsidRDefault="00B22CDB" w:rsidP="00B22CDB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lastRenderedPageBreak/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8FC16" w14:textId="6E55E252" w:rsidR="00B22CDB" w:rsidRPr="007409F4" w:rsidRDefault="001835B1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32,55</w:t>
            </w:r>
            <w:r w:rsidR="00511AE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BC503" w14:textId="77777777" w:rsidR="00B22CDB" w:rsidRPr="007409F4" w:rsidRDefault="00B22CDB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1E904" w14:textId="6E120588" w:rsidR="00B22CDB" w:rsidRPr="007409F4" w:rsidRDefault="00B22CDB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58,123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531FF" w14:textId="77777777" w:rsidR="00B22CDB" w:rsidRPr="007409F4" w:rsidRDefault="00B22CDB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BBA90" w14:textId="4EE803AA" w:rsidR="00B22CDB" w:rsidRPr="0015214D" w:rsidRDefault="001835B1" w:rsidP="00626E1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57643">
              <w:rPr>
                <w:rFonts w:asciiTheme="majorBidi" w:hAnsiTheme="majorBidi" w:cstheme="majorBidi"/>
                <w:sz w:val="28"/>
              </w:rPr>
              <w:t>25,</w:t>
            </w:r>
            <w:r>
              <w:rPr>
                <w:rFonts w:asciiTheme="majorBidi" w:hAnsiTheme="majorBidi" w:cstheme="majorBidi"/>
                <w:sz w:val="28"/>
              </w:rPr>
              <w:t>59</w:t>
            </w:r>
            <w:r w:rsidR="00A45E1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0DF42" w14:textId="77777777" w:rsidR="00B22CDB" w:rsidRPr="007409F4" w:rsidRDefault="00B22CDB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1C29D" w14:textId="7AA948D1" w:rsidR="00B22CDB" w:rsidRPr="007409F4" w:rsidRDefault="00B22CDB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52,750</w:t>
            </w:r>
          </w:p>
        </w:tc>
      </w:tr>
      <w:tr w:rsidR="007409F4" w:rsidRPr="007409F4" w14:paraId="448A1BDB" w14:textId="77777777" w:rsidTr="00506FD1">
        <w:trPr>
          <w:trHeight w:val="4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582B59" w14:textId="77777777" w:rsidR="00B22CDB" w:rsidRPr="007409F4" w:rsidRDefault="00B22CDB" w:rsidP="00B22CDB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83CC8D" w14:textId="417180ED" w:rsidR="00B22CDB" w:rsidRPr="007409F4" w:rsidRDefault="00506FD1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B012F" w14:textId="77777777" w:rsidR="00B22CDB" w:rsidRPr="007409F4" w:rsidRDefault="00B22CDB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793840" w14:textId="5C793F56" w:rsidR="00B22CDB" w:rsidRPr="007409F4" w:rsidRDefault="00B22CDB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FB05D" w14:textId="77777777" w:rsidR="00B22CDB" w:rsidRPr="007409F4" w:rsidRDefault="00B22CDB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CDB3B5" w14:textId="5BEA3ABC" w:rsidR="00B22CDB" w:rsidRPr="0015214D" w:rsidRDefault="0015214D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3EB03" w14:textId="77777777" w:rsidR="00B22CDB" w:rsidRPr="007409F4" w:rsidRDefault="00B22CDB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0BBE24" w14:textId="0C699832" w:rsidR="00B22CDB" w:rsidRPr="007409F4" w:rsidRDefault="00B22CDB" w:rsidP="00B22CD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-</w:t>
            </w:r>
          </w:p>
        </w:tc>
      </w:tr>
      <w:tr w:rsidR="007409F4" w:rsidRPr="007409F4" w14:paraId="68AA1008" w14:textId="77777777" w:rsidTr="00506FD1">
        <w:trPr>
          <w:trHeight w:val="435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B83EB" w14:textId="77777777" w:rsidR="00626E19" w:rsidRPr="007409F4" w:rsidRDefault="00626E19" w:rsidP="00626E19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สินทรัพย์(หนี้สิน)ภาษีเงินได้รอการตัดบัญชี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E07C4E" w14:textId="7A64B515" w:rsidR="00626E19" w:rsidRPr="007409F4" w:rsidRDefault="001835B1" w:rsidP="00626E1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32,55</w:t>
            </w:r>
            <w:r w:rsidR="00511AE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D7D12" w14:textId="77777777" w:rsidR="00626E19" w:rsidRPr="007409F4" w:rsidRDefault="00626E19" w:rsidP="00626E1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8424D9" w14:textId="662CEBCA" w:rsidR="00626E19" w:rsidRPr="007409F4" w:rsidRDefault="00626E19" w:rsidP="00626E1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58,123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65A18" w14:textId="77777777" w:rsidR="00626E19" w:rsidRPr="007409F4" w:rsidRDefault="00626E19" w:rsidP="00626E1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3B2C93" w14:textId="26FC3C24" w:rsidR="00626E19" w:rsidRPr="0015214D" w:rsidRDefault="001835B1" w:rsidP="00626E1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57643">
              <w:rPr>
                <w:rFonts w:asciiTheme="majorBidi" w:hAnsiTheme="majorBidi" w:cstheme="majorBidi"/>
                <w:sz w:val="28"/>
              </w:rPr>
              <w:t>25,</w:t>
            </w:r>
            <w:r>
              <w:rPr>
                <w:rFonts w:asciiTheme="majorBidi" w:hAnsiTheme="majorBidi" w:cstheme="majorBidi"/>
                <w:sz w:val="28"/>
              </w:rPr>
              <w:t>59</w:t>
            </w:r>
            <w:r w:rsidR="00A45E1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9E5C8" w14:textId="77777777" w:rsidR="00626E19" w:rsidRPr="007409F4" w:rsidRDefault="00626E19" w:rsidP="00626E1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611687" w14:textId="0AFBC01C" w:rsidR="00626E19" w:rsidRPr="007409F4" w:rsidRDefault="00626E19" w:rsidP="00626E1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52,750</w:t>
            </w:r>
          </w:p>
        </w:tc>
      </w:tr>
    </w:tbl>
    <w:p w14:paraId="500051A8" w14:textId="77777777" w:rsidR="00BF0E64" w:rsidRPr="007409F4" w:rsidRDefault="00BF0E64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2E070618" w14:textId="77777777" w:rsidR="00BF0E64" w:rsidRPr="007409F4" w:rsidRDefault="00BF0E64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12D5D5A1" w14:textId="419EABCC" w:rsidR="00BF0E64" w:rsidRPr="007409F4" w:rsidRDefault="00BF0E64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3578827A" w14:textId="1112066A" w:rsidR="00283346" w:rsidRPr="007409F4" w:rsidRDefault="00283346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>รายการเคลื่อนไหวของสิ</w:t>
      </w:r>
      <w:r w:rsidR="002E352E" w:rsidRPr="00DF2CB1">
        <w:rPr>
          <w:rFonts w:asciiTheme="majorBidi" w:hAnsiTheme="majorBidi" w:cstheme="majorBidi"/>
          <w:sz w:val="28"/>
          <w:cs/>
        </w:rPr>
        <w:t>นทรัพย์ภาษีเงินได้รอการตัดบัญชี</w:t>
      </w:r>
      <w:r w:rsidR="00BC2F5B" w:rsidRPr="00DF2CB1">
        <w:rPr>
          <w:rFonts w:asciiTheme="majorBidi" w:hAnsiTheme="majorBidi" w:cstheme="majorBidi"/>
          <w:sz w:val="28"/>
          <w:cs/>
        </w:rPr>
        <w:t>ที่เกิดขึ้นในระหว่างงวด</w:t>
      </w:r>
      <w:r w:rsidRPr="00DF2CB1">
        <w:rPr>
          <w:rFonts w:asciiTheme="majorBidi" w:hAnsiTheme="majorBidi" w:cstheme="majorBidi"/>
          <w:sz w:val="28"/>
          <w:cs/>
        </w:rPr>
        <w:t>มีดังนี้</w:t>
      </w:r>
      <w:r w:rsidRPr="00DF2CB1">
        <w:rPr>
          <w:rFonts w:asciiTheme="majorBidi" w:hAnsiTheme="majorBidi"/>
          <w:sz w:val="28"/>
        </w:rPr>
        <w:t xml:space="preserve"> </w:t>
      </w:r>
    </w:p>
    <w:tbl>
      <w:tblPr>
        <w:tblW w:w="9815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294"/>
        <w:gridCol w:w="1276"/>
        <w:gridCol w:w="283"/>
        <w:gridCol w:w="1559"/>
        <w:gridCol w:w="378"/>
        <w:gridCol w:w="1465"/>
        <w:gridCol w:w="284"/>
        <w:gridCol w:w="1276"/>
      </w:tblGrid>
      <w:tr w:rsidR="00DD05BD" w:rsidRPr="007409F4" w14:paraId="211B79DD" w14:textId="77777777" w:rsidTr="00DD05BD">
        <w:trPr>
          <w:tblHeader/>
        </w:trPr>
        <w:tc>
          <w:tcPr>
            <w:tcW w:w="3294" w:type="dxa"/>
            <w:shd w:val="clear" w:color="auto" w:fill="auto"/>
          </w:tcPr>
          <w:p w14:paraId="6B32424F" w14:textId="77777777" w:rsidR="00DD05BD" w:rsidRPr="007409F4" w:rsidRDefault="00DD05BD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</w:tcPr>
          <w:p w14:paraId="0226AF30" w14:textId="2D174EA3" w:rsidR="00DD05BD" w:rsidRPr="00DF2CB1" w:rsidRDefault="00DD05BD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DD05BD" w:rsidRPr="007409F4" w14:paraId="187600BE" w14:textId="77777777" w:rsidTr="00DD05BD">
        <w:trPr>
          <w:tblHeader/>
        </w:trPr>
        <w:tc>
          <w:tcPr>
            <w:tcW w:w="3294" w:type="dxa"/>
            <w:shd w:val="clear" w:color="auto" w:fill="auto"/>
          </w:tcPr>
          <w:p w14:paraId="361EDA52" w14:textId="77777777" w:rsidR="00DD05BD" w:rsidRPr="007409F4" w:rsidRDefault="00DD05BD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52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8AA4DC2" w14:textId="49A20653" w:rsidR="00DD05BD" w:rsidRPr="00DF2CB1" w:rsidRDefault="00DD05BD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DD05BD" w:rsidRPr="007409F4" w14:paraId="1A3F47B6" w14:textId="77777777" w:rsidTr="00DD05BD">
        <w:trPr>
          <w:trHeight w:val="259"/>
        </w:trPr>
        <w:tc>
          <w:tcPr>
            <w:tcW w:w="3294" w:type="dxa"/>
            <w:shd w:val="clear" w:color="auto" w:fill="auto"/>
          </w:tcPr>
          <w:p w14:paraId="020736C5" w14:textId="77777777" w:rsidR="00DD05BD" w:rsidRPr="00DF2CB1" w:rsidRDefault="00DD05BD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9B99B9B" w14:textId="77777777" w:rsidR="00DD05BD" w:rsidRPr="007409F4" w:rsidRDefault="00DD05BD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</w:p>
          <w:p w14:paraId="707FA865" w14:textId="2EF78BC4" w:rsidR="00DD05BD" w:rsidRPr="007409F4" w:rsidRDefault="00DD05BD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DF2CB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409F4">
              <w:rPr>
                <w:rFonts w:asciiTheme="majorBidi" w:hAnsiTheme="majorBidi" w:cstheme="majorBidi"/>
              </w:rPr>
              <w:t>31</w:t>
            </w:r>
            <w:r w:rsidRPr="00DF2CB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409F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C6C1CE1" w14:textId="77777777" w:rsidR="00DD05BD" w:rsidRPr="007409F4" w:rsidRDefault="00DD05BD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68EB6" w14:textId="753772AA" w:rsidR="00DD05BD" w:rsidRPr="007409F4" w:rsidRDefault="00DD05BD" w:rsidP="00F9418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DF2CB1">
              <w:rPr>
                <w:rFonts w:asciiTheme="majorBidi" w:hAnsiTheme="majorBidi" w:cstheme="majorBidi"/>
                <w:cs/>
              </w:rPr>
              <w:t>รายการเปลี่ยนแปลงระหว่างงวด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092A1BE" w14:textId="77777777" w:rsidR="00DD05BD" w:rsidRPr="007409F4" w:rsidRDefault="00DD05BD" w:rsidP="00F9418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359330C" w14:textId="1CD19D77" w:rsidR="00DD05BD" w:rsidRPr="007409F4" w:rsidRDefault="00DD05BD" w:rsidP="00F9418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</w:p>
          <w:p w14:paraId="07CE8E8C" w14:textId="76EC86DF" w:rsidR="00DD05BD" w:rsidRPr="007409F4" w:rsidRDefault="00DD05BD" w:rsidP="00F9418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DF2CB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409F4">
              <w:rPr>
                <w:rFonts w:asciiTheme="majorBidi" w:hAnsiTheme="majorBidi" w:cstheme="majorBidi"/>
              </w:rPr>
              <w:t>30</w:t>
            </w:r>
            <w:r w:rsidRPr="00DF2CB1">
              <w:rPr>
                <w:rFonts w:asciiTheme="majorBidi" w:hAnsiTheme="majorBidi"/>
                <w:cs/>
              </w:rPr>
              <w:t xml:space="preserve"> กันยายน </w:t>
            </w:r>
            <w:r w:rsidRPr="007409F4">
              <w:rPr>
                <w:rFonts w:asciiTheme="majorBidi" w:hAnsiTheme="majorBidi" w:cstheme="majorBidi"/>
              </w:rPr>
              <w:t>2564</w:t>
            </w:r>
          </w:p>
        </w:tc>
      </w:tr>
      <w:tr w:rsidR="00DD05BD" w:rsidRPr="007409F4" w14:paraId="36B70444" w14:textId="77777777" w:rsidTr="00DD05BD">
        <w:trPr>
          <w:trHeight w:val="177"/>
        </w:trPr>
        <w:tc>
          <w:tcPr>
            <w:tcW w:w="3294" w:type="dxa"/>
            <w:shd w:val="clear" w:color="auto" w:fill="auto"/>
          </w:tcPr>
          <w:p w14:paraId="08AEC319" w14:textId="77777777" w:rsidR="00DD05BD" w:rsidRPr="007409F4" w:rsidRDefault="00DD05BD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37F4F7A" w14:textId="77777777" w:rsidR="00DD05BD" w:rsidRPr="00DF2CB1" w:rsidRDefault="00DD05BD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3618DA68" w14:textId="77777777" w:rsidR="00DD05BD" w:rsidRPr="007409F4" w:rsidRDefault="00DD05BD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F8E83" w14:textId="01727CA3" w:rsidR="00DD05BD" w:rsidRPr="00DF2CB1" w:rsidRDefault="00DD05BD" w:rsidP="0050619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DF2CB1">
              <w:rPr>
                <w:rFonts w:asciiTheme="majorBidi" w:hAnsiTheme="majorBidi" w:cstheme="majorBidi"/>
                <w:cs/>
              </w:rPr>
              <w:t>งบกำไรขาดทุน</w:t>
            </w:r>
          </w:p>
        </w:tc>
        <w:tc>
          <w:tcPr>
            <w:tcW w:w="378" w:type="dxa"/>
            <w:shd w:val="clear" w:color="auto" w:fill="auto"/>
          </w:tcPr>
          <w:p w14:paraId="228B236A" w14:textId="77777777" w:rsidR="00DD05BD" w:rsidRPr="007409F4" w:rsidRDefault="00DD05BD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0F1F8EF1" w14:textId="518088E2" w:rsidR="00DD05BD" w:rsidRPr="007409F4" w:rsidRDefault="00533EB2" w:rsidP="00DD05B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การเปลี่ยนแปลงสัดส่วนเงินลงทุนในบริษัทย่อย</w:t>
            </w:r>
          </w:p>
        </w:tc>
        <w:tc>
          <w:tcPr>
            <w:tcW w:w="284" w:type="dxa"/>
          </w:tcPr>
          <w:p w14:paraId="1C631997" w14:textId="77777777" w:rsidR="00DD05BD" w:rsidRPr="007409F4" w:rsidRDefault="00DD05BD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3FE1D4E" w14:textId="0453C2C1" w:rsidR="00DD05BD" w:rsidRPr="007409F4" w:rsidRDefault="00DD05BD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DD05BD" w:rsidRPr="007409F4" w14:paraId="5A55C83A" w14:textId="77777777" w:rsidTr="00DD05BD">
        <w:tc>
          <w:tcPr>
            <w:tcW w:w="3294" w:type="dxa"/>
            <w:shd w:val="clear" w:color="auto" w:fill="auto"/>
            <w:vAlign w:val="bottom"/>
          </w:tcPr>
          <w:p w14:paraId="262B70C2" w14:textId="77777777" w:rsidR="00DD05BD" w:rsidRPr="00DF2CB1" w:rsidRDefault="00DD05BD" w:rsidP="00CF613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B9183F6" w14:textId="77777777" w:rsidR="00DD05BD" w:rsidRPr="007409F4" w:rsidRDefault="00DD05BD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48806B21" w14:textId="77777777" w:rsidR="00DD05BD" w:rsidRPr="007409F4" w:rsidRDefault="00DD05BD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019AA716" w14:textId="77777777" w:rsidR="00DD05BD" w:rsidRPr="007409F4" w:rsidRDefault="00DD05BD" w:rsidP="004A560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378" w:type="dxa"/>
            <w:shd w:val="clear" w:color="auto" w:fill="auto"/>
          </w:tcPr>
          <w:p w14:paraId="25089F28" w14:textId="77777777" w:rsidR="00DD05BD" w:rsidRPr="007409F4" w:rsidRDefault="00DD05BD" w:rsidP="004A560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65" w:type="dxa"/>
          </w:tcPr>
          <w:p w14:paraId="5B0CEAF4" w14:textId="77777777" w:rsidR="00DD05BD" w:rsidRPr="007409F4" w:rsidRDefault="00DD05BD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54311F6E" w14:textId="77777777" w:rsidR="00DD05BD" w:rsidRPr="007409F4" w:rsidRDefault="00DD05BD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243D71" w14:textId="20D98788" w:rsidR="00DD05BD" w:rsidRPr="007409F4" w:rsidRDefault="00DD05BD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D05BD" w:rsidRPr="007409F4" w14:paraId="0420B8AE" w14:textId="77777777" w:rsidTr="00DD05BD">
        <w:tc>
          <w:tcPr>
            <w:tcW w:w="3294" w:type="dxa"/>
            <w:shd w:val="clear" w:color="auto" w:fill="auto"/>
            <w:vAlign w:val="bottom"/>
          </w:tcPr>
          <w:p w14:paraId="27EF5168" w14:textId="77777777" w:rsidR="00DD05BD" w:rsidRPr="007409F4" w:rsidRDefault="00DD05BD" w:rsidP="00E66309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12D1AF" w14:textId="6574A3E2" w:rsidR="00DD05BD" w:rsidRPr="007409F4" w:rsidRDefault="00DD05BD" w:rsidP="00E6630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5,197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02E451" w14:textId="77777777" w:rsidR="00DD05BD" w:rsidRPr="007409F4" w:rsidRDefault="00DD05BD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DFDC4AE" w14:textId="4D42ADED" w:rsidR="00DD05BD" w:rsidRPr="007409F4" w:rsidRDefault="00DD05BD" w:rsidP="008E13A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201</w:t>
            </w:r>
          </w:p>
        </w:tc>
        <w:tc>
          <w:tcPr>
            <w:tcW w:w="378" w:type="dxa"/>
            <w:shd w:val="clear" w:color="auto" w:fill="auto"/>
            <w:vAlign w:val="bottom"/>
          </w:tcPr>
          <w:p w14:paraId="2B6F051A" w14:textId="77777777" w:rsidR="00DD05BD" w:rsidRPr="007409F4" w:rsidRDefault="00DD05BD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</w:tcPr>
          <w:p w14:paraId="6CDA062F" w14:textId="7D406E20" w:rsidR="00DD05BD" w:rsidRDefault="00DD05BD" w:rsidP="00E6630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</w:tcPr>
          <w:p w14:paraId="52E7F3F9" w14:textId="77777777" w:rsidR="00DD05BD" w:rsidRDefault="00DD05BD" w:rsidP="00E6630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B12D3A" w14:textId="7B8FB38C" w:rsidR="00DD05BD" w:rsidRPr="007409F4" w:rsidRDefault="00DD05BD" w:rsidP="00E6630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5,398</w:t>
            </w:r>
          </w:p>
        </w:tc>
      </w:tr>
      <w:tr w:rsidR="00DD05BD" w:rsidRPr="007409F4" w14:paraId="0F1FA5BF" w14:textId="77777777" w:rsidTr="00DD05BD">
        <w:tc>
          <w:tcPr>
            <w:tcW w:w="3294" w:type="dxa"/>
            <w:shd w:val="clear" w:color="auto" w:fill="auto"/>
            <w:vAlign w:val="bottom"/>
          </w:tcPr>
          <w:p w14:paraId="76599DEF" w14:textId="77777777" w:rsidR="00DD05BD" w:rsidRPr="007409F4" w:rsidRDefault="00DD05BD" w:rsidP="00E66309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ค่าเผื่อมูลค่าลดลงของสินค้าคงเหลือ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0CD8E7" w14:textId="4D3E39B6" w:rsidR="00DD05BD" w:rsidRPr="007409F4" w:rsidRDefault="00DD05BD" w:rsidP="00E6630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3,227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E9F227" w14:textId="77777777" w:rsidR="00DD05BD" w:rsidRPr="007409F4" w:rsidRDefault="00DD05BD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3FBB303" w14:textId="3F2ECBBC" w:rsidR="00DD05BD" w:rsidRPr="007409F4" w:rsidRDefault="00DD05BD" w:rsidP="00D31D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(430)</w:t>
            </w:r>
          </w:p>
        </w:tc>
        <w:tc>
          <w:tcPr>
            <w:tcW w:w="378" w:type="dxa"/>
            <w:shd w:val="clear" w:color="auto" w:fill="auto"/>
            <w:vAlign w:val="bottom"/>
          </w:tcPr>
          <w:p w14:paraId="3A0F42D9" w14:textId="77777777" w:rsidR="00DD05BD" w:rsidRPr="007409F4" w:rsidRDefault="00DD05BD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</w:tcPr>
          <w:p w14:paraId="4DBEA2AB" w14:textId="6C0F576C" w:rsidR="00DD05BD" w:rsidRDefault="00DD05BD" w:rsidP="00E6630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</w:tcPr>
          <w:p w14:paraId="15C117DD" w14:textId="77777777" w:rsidR="00DD05BD" w:rsidRDefault="00DD05BD" w:rsidP="00E6630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3E6117" w14:textId="278789E0" w:rsidR="00DD05BD" w:rsidRPr="007409F4" w:rsidRDefault="00DD05BD" w:rsidP="00E6630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2,797</w:t>
            </w:r>
          </w:p>
        </w:tc>
      </w:tr>
      <w:tr w:rsidR="00DD05BD" w:rsidRPr="007409F4" w14:paraId="5D25A1A1" w14:textId="77777777" w:rsidTr="00DD05BD">
        <w:tc>
          <w:tcPr>
            <w:tcW w:w="3294" w:type="dxa"/>
            <w:shd w:val="clear" w:color="auto" w:fill="auto"/>
            <w:vAlign w:val="bottom"/>
          </w:tcPr>
          <w:p w14:paraId="4C264390" w14:textId="77777777" w:rsidR="00DD05BD" w:rsidRPr="007409F4" w:rsidRDefault="00DD05BD" w:rsidP="00E66309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FAC779" w14:textId="0CC4105B" w:rsidR="00DD05BD" w:rsidRPr="007409F4" w:rsidRDefault="00DD05BD" w:rsidP="00E6630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3,512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C356D5" w14:textId="77777777" w:rsidR="00DD05BD" w:rsidRPr="007409F4" w:rsidRDefault="00DD05BD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5E6F62D" w14:textId="674C442C" w:rsidR="00DD05BD" w:rsidRPr="007409F4" w:rsidRDefault="00DD05BD" w:rsidP="00085A7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167</w:t>
            </w:r>
          </w:p>
        </w:tc>
        <w:tc>
          <w:tcPr>
            <w:tcW w:w="378" w:type="dxa"/>
            <w:shd w:val="clear" w:color="auto" w:fill="auto"/>
            <w:vAlign w:val="bottom"/>
          </w:tcPr>
          <w:p w14:paraId="387F2385" w14:textId="77777777" w:rsidR="00DD05BD" w:rsidRPr="007409F4" w:rsidRDefault="00DD05BD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</w:tcPr>
          <w:p w14:paraId="53355AE1" w14:textId="2B71BABE" w:rsidR="00DD05BD" w:rsidRDefault="00DD05BD" w:rsidP="00E6630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</w:tcPr>
          <w:p w14:paraId="17C09498" w14:textId="77777777" w:rsidR="00DD05BD" w:rsidRDefault="00DD05BD" w:rsidP="00E6630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E71537" w14:textId="2BBD49AF" w:rsidR="00DD05BD" w:rsidRPr="007409F4" w:rsidRDefault="00DD05BD" w:rsidP="00E6630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3,679</w:t>
            </w:r>
          </w:p>
        </w:tc>
      </w:tr>
      <w:tr w:rsidR="00DD05BD" w:rsidRPr="007409F4" w14:paraId="61C7F134" w14:textId="77777777" w:rsidTr="00DD05BD">
        <w:tc>
          <w:tcPr>
            <w:tcW w:w="3294" w:type="dxa"/>
            <w:shd w:val="clear" w:color="auto" w:fill="auto"/>
            <w:vAlign w:val="bottom"/>
          </w:tcPr>
          <w:p w14:paraId="07B679FE" w14:textId="77777777" w:rsidR="00DD05BD" w:rsidRPr="00DF2CB1" w:rsidRDefault="00DD05BD" w:rsidP="00E66309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สำรองรายจ่ายโดยใช้หุ้นเป็นเกณฑ์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72AEA1" w14:textId="14E068CB" w:rsidR="00DD05BD" w:rsidRPr="007409F4" w:rsidRDefault="00DD05BD" w:rsidP="00E6630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295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A260E2" w14:textId="77777777" w:rsidR="00DD05BD" w:rsidRPr="007409F4" w:rsidRDefault="00DD05BD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06B8476" w14:textId="3573838F" w:rsidR="00DD05BD" w:rsidRPr="007409F4" w:rsidRDefault="00DD05BD" w:rsidP="00E6630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(295)</w:t>
            </w:r>
          </w:p>
        </w:tc>
        <w:tc>
          <w:tcPr>
            <w:tcW w:w="378" w:type="dxa"/>
            <w:shd w:val="clear" w:color="auto" w:fill="auto"/>
            <w:vAlign w:val="bottom"/>
          </w:tcPr>
          <w:p w14:paraId="77C56BD8" w14:textId="77777777" w:rsidR="00DD05BD" w:rsidRPr="007409F4" w:rsidRDefault="00DD05BD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</w:tcPr>
          <w:p w14:paraId="44538624" w14:textId="3D620CC8" w:rsidR="00DD05BD" w:rsidRDefault="00DD05BD" w:rsidP="00E6630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</w:tcPr>
          <w:p w14:paraId="7DA161AC" w14:textId="77777777" w:rsidR="00DD05BD" w:rsidRDefault="00DD05BD" w:rsidP="00E6630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957575" w14:textId="521152C6" w:rsidR="00DD05BD" w:rsidRPr="007409F4" w:rsidRDefault="00DD05BD" w:rsidP="00E6630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D05BD" w:rsidRPr="007409F4" w14:paraId="22C45708" w14:textId="77777777" w:rsidTr="00DD05BD">
        <w:tc>
          <w:tcPr>
            <w:tcW w:w="3294" w:type="dxa"/>
            <w:shd w:val="clear" w:color="auto" w:fill="auto"/>
            <w:vAlign w:val="bottom"/>
          </w:tcPr>
          <w:p w14:paraId="4E7D40B7" w14:textId="77777777" w:rsidR="00DD05BD" w:rsidRPr="00DF2CB1" w:rsidRDefault="00DD05BD" w:rsidP="00E66309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ขาดทุนทางภาษี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288ABE" w14:textId="0C5E4456" w:rsidR="00DD05BD" w:rsidRPr="007409F4" w:rsidRDefault="00DD05BD" w:rsidP="00E6630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42,836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5F61D5" w14:textId="77777777" w:rsidR="00DD05BD" w:rsidRPr="007409F4" w:rsidRDefault="00DD05BD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238F4CF" w14:textId="77A7DD72" w:rsidR="00DD05BD" w:rsidRPr="007409F4" w:rsidRDefault="00DD05BD" w:rsidP="00795A2F">
            <w:pPr>
              <w:jc w:val="right"/>
              <w:rPr>
                <w:rFonts w:ascii="Angsana New" w:hAnsi="Angsana New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 w:rsidR="003F2498">
              <w:rPr>
                <w:rFonts w:asciiTheme="majorBidi" w:hAnsiTheme="majorBidi" w:cstheme="majorBidi"/>
                <w:sz w:val="28"/>
              </w:rPr>
              <w:t>8</w:t>
            </w:r>
            <w:r w:rsidR="00795A2F">
              <w:rPr>
                <w:rFonts w:asciiTheme="majorBidi" w:hAnsiTheme="majorBidi" w:cstheme="majorBidi"/>
                <w:sz w:val="28"/>
              </w:rPr>
              <w:t>45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378" w:type="dxa"/>
            <w:shd w:val="clear" w:color="auto" w:fill="auto"/>
            <w:vAlign w:val="bottom"/>
          </w:tcPr>
          <w:p w14:paraId="5E14672A" w14:textId="77777777" w:rsidR="00DD05BD" w:rsidRPr="007409F4" w:rsidRDefault="00DD05BD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</w:tcPr>
          <w:p w14:paraId="7221A709" w14:textId="6CBBFACD" w:rsidR="00DD05BD" w:rsidRDefault="00DD05BD" w:rsidP="00795A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(25,</w:t>
            </w:r>
            <w:r w:rsidR="003F24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95A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62187B7E" w14:textId="77777777" w:rsidR="00DD05BD" w:rsidRDefault="00DD05BD" w:rsidP="001835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C6986A" w14:textId="332D0B55" w:rsidR="00DD05BD" w:rsidRPr="00DF2CB1" w:rsidRDefault="00DD05BD" w:rsidP="001835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16,880</w:t>
            </w:r>
          </w:p>
        </w:tc>
      </w:tr>
      <w:tr w:rsidR="00DD05BD" w:rsidRPr="007409F4" w14:paraId="33860984" w14:textId="77777777" w:rsidTr="00DD05BD">
        <w:tc>
          <w:tcPr>
            <w:tcW w:w="3294" w:type="dxa"/>
            <w:shd w:val="clear" w:color="auto" w:fill="auto"/>
            <w:vAlign w:val="bottom"/>
          </w:tcPr>
          <w:p w14:paraId="187DF1A6" w14:textId="2DB44586" w:rsidR="00DD05BD" w:rsidRPr="00DF2CB1" w:rsidRDefault="00DD05BD" w:rsidP="00E66309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รายได้ทางการเงินรอรับรู้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AC3875" w14:textId="17704600" w:rsidR="00DD05BD" w:rsidRPr="007409F4" w:rsidRDefault="00DD05BD" w:rsidP="00E66309">
            <w:pPr>
              <w:jc w:val="right"/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2,727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FEC177" w14:textId="77777777" w:rsidR="00DD05BD" w:rsidRPr="007409F4" w:rsidRDefault="00DD05BD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F50A75B" w14:textId="0064D8E5" w:rsidR="00DD05BD" w:rsidRPr="00DF2CB1" w:rsidRDefault="00DD05BD" w:rsidP="00E66309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(490)</w:t>
            </w:r>
          </w:p>
        </w:tc>
        <w:tc>
          <w:tcPr>
            <w:tcW w:w="378" w:type="dxa"/>
            <w:shd w:val="clear" w:color="auto" w:fill="auto"/>
            <w:vAlign w:val="bottom"/>
          </w:tcPr>
          <w:p w14:paraId="44311F95" w14:textId="77777777" w:rsidR="00DD05BD" w:rsidRPr="007409F4" w:rsidRDefault="00DD05BD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</w:tcPr>
          <w:p w14:paraId="1EA4234F" w14:textId="5194A29E" w:rsidR="00DD05BD" w:rsidRDefault="00E4024D" w:rsidP="00D31D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09AE2C9D" w14:textId="77777777" w:rsidR="00DD05BD" w:rsidRDefault="00DD05BD" w:rsidP="00D31D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956295" w14:textId="604672C7" w:rsidR="00DD05BD" w:rsidRPr="00DF2CB1" w:rsidRDefault="00DD05BD" w:rsidP="00D31D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2,237</w:t>
            </w:r>
          </w:p>
        </w:tc>
      </w:tr>
      <w:tr w:rsidR="00DD05BD" w:rsidRPr="007409F4" w14:paraId="00A7A037" w14:textId="77777777" w:rsidTr="00DD05BD">
        <w:tc>
          <w:tcPr>
            <w:tcW w:w="3294" w:type="dxa"/>
            <w:shd w:val="clear" w:color="auto" w:fill="auto"/>
            <w:vAlign w:val="bottom"/>
          </w:tcPr>
          <w:p w14:paraId="536CA17D" w14:textId="5AB0F531" w:rsidR="00DD05BD" w:rsidRPr="00DF2CB1" w:rsidRDefault="00DD05BD" w:rsidP="00E66309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C2762" w14:textId="493A3D0A" w:rsidR="00DD05BD" w:rsidRPr="007409F4" w:rsidRDefault="00DD05BD" w:rsidP="00E66309">
            <w:pPr>
              <w:jc w:val="right"/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329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AFF8E73" w14:textId="77777777" w:rsidR="00DD05BD" w:rsidRPr="007409F4" w:rsidRDefault="00DD05BD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8C64B" w14:textId="60D959AB" w:rsidR="00DD05BD" w:rsidRPr="00DF2CB1" w:rsidRDefault="00DD05BD" w:rsidP="00E66309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1,235</w:t>
            </w:r>
          </w:p>
        </w:tc>
        <w:tc>
          <w:tcPr>
            <w:tcW w:w="378" w:type="dxa"/>
            <w:shd w:val="clear" w:color="auto" w:fill="auto"/>
            <w:vAlign w:val="bottom"/>
          </w:tcPr>
          <w:p w14:paraId="20ABF01C" w14:textId="77777777" w:rsidR="00DD05BD" w:rsidRPr="007409F4" w:rsidRDefault="00DD05BD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7429EABF" w14:textId="1DB56D86" w:rsidR="00DD05BD" w:rsidRDefault="00E4024D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5DBD1EC4" w14:textId="77777777" w:rsidR="00DD05BD" w:rsidRDefault="00DD05BD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712DF" w14:textId="79F24139" w:rsidR="00DD05BD" w:rsidRPr="00DF2CB1" w:rsidRDefault="00DD05BD" w:rsidP="00E663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1,564</w:t>
            </w:r>
          </w:p>
        </w:tc>
      </w:tr>
      <w:tr w:rsidR="00DD05BD" w:rsidRPr="007409F4" w14:paraId="2EC6B185" w14:textId="77777777" w:rsidTr="00A33A34">
        <w:trPr>
          <w:trHeight w:val="375"/>
        </w:trPr>
        <w:tc>
          <w:tcPr>
            <w:tcW w:w="3294" w:type="dxa"/>
            <w:shd w:val="clear" w:color="auto" w:fill="auto"/>
            <w:vAlign w:val="bottom"/>
          </w:tcPr>
          <w:p w14:paraId="614B9250" w14:textId="77777777" w:rsidR="00DD05BD" w:rsidRPr="00DF2CB1" w:rsidRDefault="00DD05BD" w:rsidP="00DD05B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39010C" w14:textId="12A5AE37" w:rsidR="00DD05BD" w:rsidRPr="007409F4" w:rsidRDefault="00DD05BD" w:rsidP="00DD05B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58,123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E9F81C" w14:textId="77777777" w:rsidR="00DD05BD" w:rsidRPr="007409F4" w:rsidRDefault="00DD05BD" w:rsidP="00DD0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E02056" w14:textId="0A079A1C" w:rsidR="00DD05BD" w:rsidRPr="007409F4" w:rsidRDefault="00DD05BD" w:rsidP="00795A2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Theme="majorBidi" w:hAnsiTheme="majorBidi" w:cstheme="minorBidi"/>
                <w:sz w:val="28"/>
              </w:rPr>
              <w:t>4</w:t>
            </w:r>
            <w:r w:rsidR="00795A2F">
              <w:rPr>
                <w:rFonts w:asciiTheme="majorBidi" w:hAnsiTheme="majorBidi" w:cstheme="minorBidi"/>
                <w:sz w:val="28"/>
              </w:rPr>
              <w:t>57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78" w:type="dxa"/>
            <w:shd w:val="clear" w:color="auto" w:fill="auto"/>
            <w:vAlign w:val="bottom"/>
          </w:tcPr>
          <w:p w14:paraId="57457F19" w14:textId="77777777" w:rsidR="00DD05BD" w:rsidRPr="007409F4" w:rsidRDefault="00DD05BD" w:rsidP="00DD0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60C6AF5C" w14:textId="514F0880" w:rsidR="00DD05BD" w:rsidRPr="00DD05BD" w:rsidRDefault="00DD05BD" w:rsidP="00795A2F">
            <w:pPr>
              <w:jc w:val="right"/>
              <w:rPr>
                <w:rFonts w:ascii="Angsana New" w:hAnsi="Angsana New"/>
                <w:sz w:val="28"/>
              </w:rPr>
            </w:pPr>
            <w:r w:rsidRPr="00A33A34">
              <w:rPr>
                <w:rFonts w:ascii="Angsana New" w:hAnsi="Angsana New"/>
                <w:sz w:val="28"/>
              </w:rPr>
              <w:t>(25,</w:t>
            </w:r>
            <w:r w:rsidR="00795A2F">
              <w:rPr>
                <w:rFonts w:ascii="Angsana New" w:hAnsi="Angsana New"/>
                <w:sz w:val="28"/>
              </w:rPr>
              <w:t>111</w:t>
            </w:r>
            <w:r w:rsidRPr="00A33A3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</w:tcPr>
          <w:p w14:paraId="5C1B5106" w14:textId="77777777" w:rsidR="00DD05BD" w:rsidRDefault="00DD05BD" w:rsidP="00DD0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29C597" w14:textId="3B52372B" w:rsidR="00DD05BD" w:rsidRPr="007409F4" w:rsidRDefault="00DD05BD" w:rsidP="00DD0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32,555</w:t>
            </w:r>
          </w:p>
        </w:tc>
      </w:tr>
    </w:tbl>
    <w:p w14:paraId="0F3FFB0F" w14:textId="77777777" w:rsidR="0092304C" w:rsidRPr="007409F4" w:rsidRDefault="0092304C" w:rsidP="00283346">
      <w:pPr>
        <w:spacing w:before="160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814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294"/>
        <w:gridCol w:w="1984"/>
        <w:gridCol w:w="284"/>
        <w:gridCol w:w="2126"/>
        <w:gridCol w:w="284"/>
        <w:gridCol w:w="1842"/>
      </w:tblGrid>
      <w:tr w:rsidR="007409F4" w:rsidRPr="007409F4" w14:paraId="51663832" w14:textId="77777777" w:rsidTr="00DF6775">
        <w:trPr>
          <w:tblHeader/>
        </w:trPr>
        <w:tc>
          <w:tcPr>
            <w:tcW w:w="3294" w:type="dxa"/>
            <w:shd w:val="clear" w:color="auto" w:fill="auto"/>
          </w:tcPr>
          <w:p w14:paraId="6339AB55" w14:textId="77777777" w:rsidR="00283346" w:rsidRPr="007409F4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br w:type="page"/>
            </w:r>
          </w:p>
        </w:tc>
        <w:tc>
          <w:tcPr>
            <w:tcW w:w="652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66EBD70" w14:textId="77777777" w:rsidR="00283346" w:rsidRPr="00DF2CB1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7409F4" w:rsidRPr="007409F4" w14:paraId="198A58ED" w14:textId="77777777" w:rsidTr="00DF6775">
        <w:trPr>
          <w:tblHeader/>
        </w:trPr>
        <w:tc>
          <w:tcPr>
            <w:tcW w:w="3294" w:type="dxa"/>
            <w:shd w:val="clear" w:color="auto" w:fill="auto"/>
          </w:tcPr>
          <w:p w14:paraId="5986AD14" w14:textId="77777777" w:rsidR="00283346" w:rsidRPr="007409F4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5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ACD15" w14:textId="77777777" w:rsidR="00283346" w:rsidRPr="00DF2CB1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409F4" w:rsidRPr="007409F4" w14:paraId="61DD9447" w14:textId="77777777" w:rsidTr="00DF6775">
        <w:trPr>
          <w:trHeight w:val="259"/>
          <w:tblHeader/>
        </w:trPr>
        <w:tc>
          <w:tcPr>
            <w:tcW w:w="3294" w:type="dxa"/>
            <w:shd w:val="clear" w:color="auto" w:fill="auto"/>
          </w:tcPr>
          <w:p w14:paraId="6B823BB6" w14:textId="77777777" w:rsidR="00C2173F" w:rsidRPr="00DF2CB1" w:rsidRDefault="00C2173F" w:rsidP="00746D9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C93ED18" w14:textId="77777777" w:rsidR="00610FCF" w:rsidRPr="007409F4" w:rsidRDefault="00610FCF" w:rsidP="00746D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</w:p>
          <w:p w14:paraId="02677095" w14:textId="1007F6CE" w:rsidR="00C2173F" w:rsidRPr="00DF2CB1" w:rsidRDefault="00C2173F" w:rsidP="00746D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DF2CB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409F4">
              <w:rPr>
                <w:rFonts w:asciiTheme="majorBidi" w:hAnsiTheme="majorBidi" w:cstheme="majorBidi"/>
              </w:rPr>
              <w:t>31</w:t>
            </w:r>
            <w:r w:rsidRPr="00DF2CB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409F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5556C265" w14:textId="77777777" w:rsidR="00C2173F" w:rsidRPr="007409F4" w:rsidRDefault="00C2173F" w:rsidP="00746D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713B7" w14:textId="77777777" w:rsidR="00C2173F" w:rsidRPr="007409F4" w:rsidRDefault="00C2173F" w:rsidP="00746D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DF2CB1">
              <w:rPr>
                <w:rFonts w:asciiTheme="majorBidi" w:hAnsiTheme="majorBidi" w:cstheme="majorBidi"/>
                <w:cs/>
              </w:rPr>
              <w:t>รายการเปลี่ยนแปลงระหว่างงวด</w:t>
            </w:r>
          </w:p>
        </w:tc>
        <w:tc>
          <w:tcPr>
            <w:tcW w:w="284" w:type="dxa"/>
            <w:shd w:val="clear" w:color="auto" w:fill="auto"/>
          </w:tcPr>
          <w:p w14:paraId="57DDBCD2" w14:textId="77777777" w:rsidR="00C2173F" w:rsidRPr="007409F4" w:rsidRDefault="00C2173F" w:rsidP="00746D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4438263" w14:textId="77777777" w:rsidR="00610FCF" w:rsidRPr="007409F4" w:rsidRDefault="00610FCF" w:rsidP="00746D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</w:p>
          <w:p w14:paraId="71C9B2CF" w14:textId="1B829B80" w:rsidR="00C2173F" w:rsidRPr="007409F4" w:rsidRDefault="00C2173F" w:rsidP="00746D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DF2CB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F9418C" w:rsidRPr="007409F4">
              <w:rPr>
                <w:rFonts w:asciiTheme="majorBidi" w:hAnsiTheme="majorBidi" w:cstheme="majorBidi"/>
              </w:rPr>
              <w:t>30</w:t>
            </w:r>
            <w:r w:rsidRPr="00DF2CB1">
              <w:rPr>
                <w:rFonts w:asciiTheme="majorBidi" w:hAnsiTheme="majorBidi"/>
                <w:cs/>
              </w:rPr>
              <w:t xml:space="preserve"> </w:t>
            </w:r>
            <w:r w:rsidR="00A04576" w:rsidRPr="00DF2CB1">
              <w:rPr>
                <w:rFonts w:asciiTheme="majorBidi" w:hAnsiTheme="majorBidi"/>
                <w:cs/>
              </w:rPr>
              <w:t>กันย</w:t>
            </w:r>
            <w:r w:rsidR="00F9418C" w:rsidRPr="00DF2CB1">
              <w:rPr>
                <w:rFonts w:asciiTheme="majorBidi" w:hAnsiTheme="majorBidi"/>
                <w:cs/>
              </w:rPr>
              <w:t>ายน</w:t>
            </w:r>
            <w:r w:rsidR="008B1D32" w:rsidRPr="00DF2CB1">
              <w:rPr>
                <w:rFonts w:asciiTheme="majorBidi" w:hAnsiTheme="majorBidi"/>
                <w:cs/>
              </w:rPr>
              <w:t xml:space="preserve"> </w:t>
            </w:r>
            <w:r w:rsidRPr="007409F4">
              <w:rPr>
                <w:rFonts w:asciiTheme="majorBidi" w:hAnsiTheme="majorBidi" w:cstheme="majorBidi"/>
              </w:rPr>
              <w:t>2564</w:t>
            </w:r>
          </w:p>
        </w:tc>
      </w:tr>
      <w:tr w:rsidR="007409F4" w:rsidRPr="007409F4" w14:paraId="00BCE3AC" w14:textId="77777777" w:rsidTr="00DF6775">
        <w:trPr>
          <w:trHeight w:val="259"/>
          <w:tblHeader/>
        </w:trPr>
        <w:tc>
          <w:tcPr>
            <w:tcW w:w="3294" w:type="dxa"/>
            <w:shd w:val="clear" w:color="auto" w:fill="auto"/>
          </w:tcPr>
          <w:p w14:paraId="0C8E42FC" w14:textId="77777777" w:rsidR="00C2173F" w:rsidRPr="007409F4" w:rsidRDefault="00C2173F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8AC7332" w14:textId="77777777" w:rsidR="00C2173F" w:rsidRPr="00DF2CB1" w:rsidRDefault="00C2173F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ACC211B" w14:textId="77777777" w:rsidR="00C2173F" w:rsidRPr="007409F4" w:rsidRDefault="00C2173F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EB76B" w14:textId="77777777" w:rsidR="00C2173F" w:rsidRPr="00DF2CB1" w:rsidRDefault="00C2173F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DF2CB1">
              <w:rPr>
                <w:rFonts w:asciiTheme="majorBidi" w:hAnsiTheme="majorBidi" w:cstheme="majorBidi"/>
                <w:cs/>
              </w:rPr>
              <w:t>งบกำไรขาดทุน</w:t>
            </w:r>
          </w:p>
        </w:tc>
        <w:tc>
          <w:tcPr>
            <w:tcW w:w="284" w:type="dxa"/>
            <w:shd w:val="clear" w:color="auto" w:fill="auto"/>
          </w:tcPr>
          <w:p w14:paraId="496F3699" w14:textId="77777777" w:rsidR="00C2173F" w:rsidRPr="007409F4" w:rsidRDefault="00C2173F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1F6B64F" w14:textId="77777777" w:rsidR="00C2173F" w:rsidRPr="007409F4" w:rsidRDefault="00C2173F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7409F4" w:rsidRPr="007409F4" w14:paraId="35E813A1" w14:textId="77777777" w:rsidTr="00DF6775">
        <w:trPr>
          <w:trHeight w:val="229"/>
        </w:trPr>
        <w:tc>
          <w:tcPr>
            <w:tcW w:w="3294" w:type="dxa"/>
            <w:shd w:val="clear" w:color="auto" w:fill="auto"/>
            <w:vAlign w:val="bottom"/>
          </w:tcPr>
          <w:p w14:paraId="6976F155" w14:textId="77777777" w:rsidR="00C2173F" w:rsidRPr="00DF2CB1" w:rsidRDefault="00C2173F" w:rsidP="00CF613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13153E66" w14:textId="77777777" w:rsidR="00C2173F" w:rsidRPr="007409F4" w:rsidRDefault="00C2173F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310778F1" w14:textId="77777777" w:rsidR="00C2173F" w:rsidRPr="007409F4" w:rsidRDefault="00C2173F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14:paraId="06B77DA3" w14:textId="77777777" w:rsidR="00C2173F" w:rsidRPr="007409F4" w:rsidRDefault="00C2173F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85B7FA6" w14:textId="77777777" w:rsidR="00C2173F" w:rsidRPr="007409F4" w:rsidRDefault="00C2173F" w:rsidP="008C6A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527A38F6" w14:textId="77777777" w:rsidR="00C2173F" w:rsidRPr="007409F4" w:rsidRDefault="00C2173F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409F4" w:rsidRPr="007409F4" w14:paraId="15A2D65E" w14:textId="77777777" w:rsidTr="00DF6775">
        <w:tc>
          <w:tcPr>
            <w:tcW w:w="3294" w:type="dxa"/>
            <w:shd w:val="clear" w:color="auto" w:fill="auto"/>
            <w:vAlign w:val="bottom"/>
          </w:tcPr>
          <w:p w14:paraId="2345CE4C" w14:textId="77777777" w:rsidR="00C2173F" w:rsidRPr="007409F4" w:rsidRDefault="00C2173F" w:rsidP="00746D97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8080609" w14:textId="689050B4" w:rsidR="00C2173F" w:rsidRPr="007409F4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5,197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DC6B98" w14:textId="77777777" w:rsidR="00C2173F" w:rsidRPr="007409F4" w:rsidRDefault="00C2173F" w:rsidP="00746D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0118AEBE" w14:textId="4A8B1F38" w:rsidR="00C2173F" w:rsidRPr="00F57643" w:rsidRDefault="00F57643" w:rsidP="00746D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AF460B4" w14:textId="77777777" w:rsidR="00C2173F" w:rsidRPr="00F57643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7BF8DF7E" w14:textId="0F08F7AD" w:rsidR="00C2173F" w:rsidRPr="00F57643" w:rsidRDefault="00F57643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57643">
              <w:rPr>
                <w:rFonts w:asciiTheme="majorBidi" w:hAnsiTheme="majorBidi" w:cstheme="majorBidi"/>
                <w:sz w:val="28"/>
              </w:rPr>
              <w:t>5,398</w:t>
            </w:r>
          </w:p>
        </w:tc>
      </w:tr>
      <w:tr w:rsidR="007409F4" w:rsidRPr="007409F4" w14:paraId="3EFAA5D3" w14:textId="77777777" w:rsidTr="00DF6775">
        <w:tc>
          <w:tcPr>
            <w:tcW w:w="3294" w:type="dxa"/>
            <w:shd w:val="clear" w:color="auto" w:fill="auto"/>
            <w:vAlign w:val="bottom"/>
          </w:tcPr>
          <w:p w14:paraId="230695B6" w14:textId="77777777" w:rsidR="00C2173F" w:rsidRPr="007409F4" w:rsidRDefault="00C2173F" w:rsidP="00746D97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ค่าเผื่อมูลค่าลดลงของสินค้าคงเหลือ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EAA3E7C" w14:textId="378E70FA" w:rsidR="00C2173F" w:rsidRPr="007409F4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1,015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2BECF1" w14:textId="77777777" w:rsidR="00C2173F" w:rsidRPr="007409F4" w:rsidRDefault="00C2173F" w:rsidP="00746D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542DC7D8" w14:textId="2A7C90CF" w:rsidR="00C2173F" w:rsidRPr="00F57643" w:rsidRDefault="00F57643" w:rsidP="00746D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0C3E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5891B1" w14:textId="77777777" w:rsidR="00C2173F" w:rsidRPr="00F57643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4CDC6AD1" w14:textId="4DCCE9FD" w:rsidR="00C2173F" w:rsidRPr="00F57643" w:rsidRDefault="000C3E6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569</w:t>
            </w:r>
          </w:p>
        </w:tc>
      </w:tr>
      <w:tr w:rsidR="007409F4" w:rsidRPr="007409F4" w14:paraId="61BE9A4C" w14:textId="77777777" w:rsidTr="00DF6775">
        <w:tc>
          <w:tcPr>
            <w:tcW w:w="3294" w:type="dxa"/>
            <w:shd w:val="clear" w:color="auto" w:fill="auto"/>
            <w:vAlign w:val="bottom"/>
          </w:tcPr>
          <w:p w14:paraId="30B85796" w14:textId="60C217C4" w:rsidR="00C2173F" w:rsidRPr="007409F4" w:rsidRDefault="00C2173F" w:rsidP="00746D97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ภาระผูกพันผลประโยชน์พนักงาน</w:t>
            </w:r>
            <w:r w:rsidR="009765D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B04D75B" w14:textId="487D6B7A" w:rsidR="00C2173F" w:rsidRPr="007409F4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681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C68AEF" w14:textId="77777777" w:rsidR="00C2173F" w:rsidRPr="007409F4" w:rsidRDefault="00C2173F" w:rsidP="00746D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22CCDA9A" w14:textId="3A56B7E4" w:rsidR="00C2173F" w:rsidRPr="00F57643" w:rsidRDefault="00F57643" w:rsidP="00AD71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="005B21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D71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EB0F74" w14:textId="77777777" w:rsidR="00C2173F" w:rsidRPr="00F57643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1E489666" w14:textId="39665354" w:rsidR="00C2173F" w:rsidRPr="00F57643" w:rsidRDefault="00F57643" w:rsidP="00C9574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57643">
              <w:rPr>
                <w:rFonts w:asciiTheme="majorBidi" w:hAnsiTheme="majorBidi" w:cstheme="majorBidi"/>
                <w:sz w:val="28"/>
              </w:rPr>
              <w:t>51</w:t>
            </w:r>
            <w:r w:rsidR="005B218F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7409F4" w:rsidRPr="007409F4" w14:paraId="4509FC8C" w14:textId="77777777" w:rsidTr="00DF6775">
        <w:tc>
          <w:tcPr>
            <w:tcW w:w="3294" w:type="dxa"/>
            <w:shd w:val="clear" w:color="auto" w:fill="auto"/>
            <w:vAlign w:val="bottom"/>
          </w:tcPr>
          <w:p w14:paraId="68324E3E" w14:textId="77777777" w:rsidR="00C2173F" w:rsidRPr="00DF2CB1" w:rsidRDefault="00C2173F" w:rsidP="00746D9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สำรองรายจ่ายโดยใช้หุ้นเป็นเกณฑ์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CF08B4B" w14:textId="6B4B1A8C" w:rsidR="00C2173F" w:rsidRPr="007409F4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294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31CB63A" w14:textId="77777777" w:rsidR="00C2173F" w:rsidRPr="007409F4" w:rsidRDefault="00C2173F" w:rsidP="00746D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5F87C42E" w14:textId="1DEADC33" w:rsidR="00C2173F" w:rsidRPr="00F57643" w:rsidRDefault="00F57643" w:rsidP="004C14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294</w:t>
            </w: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7E153D" w14:textId="77777777" w:rsidR="00C2173F" w:rsidRPr="00F57643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09600E1C" w14:textId="59C72CF4" w:rsidR="00C2173F" w:rsidRPr="00F57643" w:rsidRDefault="00F57643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</w:tr>
      <w:tr w:rsidR="007409F4" w:rsidRPr="007409F4" w14:paraId="02585A71" w14:textId="77777777" w:rsidTr="00DF6775">
        <w:tc>
          <w:tcPr>
            <w:tcW w:w="3294" w:type="dxa"/>
            <w:shd w:val="clear" w:color="auto" w:fill="auto"/>
            <w:vAlign w:val="bottom"/>
          </w:tcPr>
          <w:p w14:paraId="2B2A5F6D" w14:textId="77777777" w:rsidR="00C2173F" w:rsidRPr="00DF2CB1" w:rsidRDefault="00C2173F" w:rsidP="00746D9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ขาดทุนทางภาษี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39BA6E7" w14:textId="169C5E88" w:rsidR="00C2173F" w:rsidRPr="007409F4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42,836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5E9846" w14:textId="77777777" w:rsidR="00C2173F" w:rsidRPr="007409F4" w:rsidRDefault="00C2173F" w:rsidP="00746D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2904A3A7" w14:textId="11DB9EF1" w:rsidR="00C2173F" w:rsidRPr="00F57643" w:rsidRDefault="00F57643" w:rsidP="001835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="001835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25,956</w:t>
            </w: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06F890" w14:textId="77777777" w:rsidR="00C2173F" w:rsidRPr="00F57643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00B6DD67" w14:textId="45F10F5F" w:rsidR="00C2173F" w:rsidRPr="00F57643" w:rsidRDefault="00F57643" w:rsidP="001835B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57643">
              <w:rPr>
                <w:rFonts w:asciiTheme="majorBidi" w:hAnsiTheme="majorBidi" w:cstheme="majorBidi"/>
                <w:sz w:val="28"/>
              </w:rPr>
              <w:t>16,</w:t>
            </w:r>
            <w:r w:rsidR="000C3E6F">
              <w:rPr>
                <w:rFonts w:asciiTheme="majorBidi" w:hAnsiTheme="majorBidi" w:cstheme="majorBidi"/>
                <w:sz w:val="28"/>
              </w:rPr>
              <w:t>880</w:t>
            </w:r>
          </w:p>
        </w:tc>
      </w:tr>
      <w:tr w:rsidR="007409F4" w:rsidRPr="007409F4" w14:paraId="3EE471D5" w14:textId="77777777" w:rsidTr="00DF6775">
        <w:tc>
          <w:tcPr>
            <w:tcW w:w="3294" w:type="dxa"/>
            <w:shd w:val="clear" w:color="auto" w:fill="auto"/>
            <w:vAlign w:val="bottom"/>
          </w:tcPr>
          <w:p w14:paraId="7F60C401" w14:textId="797A07D4" w:rsidR="00C2173F" w:rsidRPr="00DF2CB1" w:rsidRDefault="00C2173F" w:rsidP="00746D9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รายได้ทางการเงินรอรับรู้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C49A2" w14:textId="07E3321E" w:rsidR="00C2173F" w:rsidRPr="007409F4" w:rsidRDefault="00C2173F" w:rsidP="00746D97">
            <w:pPr>
              <w:jc w:val="right"/>
              <w:rPr>
                <w:rFonts w:ascii="Angsana New" w:hAnsi="Angsana New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2,727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FB19BA7" w14:textId="77777777" w:rsidR="00C2173F" w:rsidRPr="007409F4" w:rsidRDefault="00C2173F" w:rsidP="00746D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D1A4E" w14:textId="1052281B" w:rsidR="00C2173F" w:rsidRPr="00DF2CB1" w:rsidRDefault="00F57643" w:rsidP="00746D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490</w:t>
            </w: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AD6E480" w14:textId="77777777" w:rsidR="00C2173F" w:rsidRPr="00F57643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75069" w14:textId="6AD8152E" w:rsidR="00C2173F" w:rsidRPr="00F57643" w:rsidRDefault="00F57643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57643">
              <w:rPr>
                <w:rFonts w:asciiTheme="majorBidi" w:hAnsiTheme="majorBidi" w:cstheme="majorBidi"/>
                <w:sz w:val="28"/>
              </w:rPr>
              <w:t>2,237</w:t>
            </w:r>
          </w:p>
        </w:tc>
      </w:tr>
      <w:tr w:rsidR="007409F4" w:rsidRPr="007409F4" w14:paraId="63E73110" w14:textId="77777777" w:rsidTr="00DF6775">
        <w:tc>
          <w:tcPr>
            <w:tcW w:w="3294" w:type="dxa"/>
            <w:shd w:val="clear" w:color="auto" w:fill="auto"/>
            <w:vAlign w:val="bottom"/>
          </w:tcPr>
          <w:p w14:paraId="12924000" w14:textId="77777777" w:rsidR="00C2173F" w:rsidRPr="00DF2CB1" w:rsidRDefault="00C2173F" w:rsidP="00746D9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ADFFA7" w14:textId="3C263D1D" w:rsidR="00C2173F" w:rsidRPr="007409F4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52,750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13564FA" w14:textId="77777777" w:rsidR="00C2173F" w:rsidRPr="007409F4" w:rsidRDefault="00C2173F" w:rsidP="00746D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F889A" w14:textId="0AEF4AB0" w:rsidR="00C2173F" w:rsidRPr="00F57643" w:rsidRDefault="00F57643" w:rsidP="00D4083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27,</w:t>
            </w:r>
            <w:r w:rsidR="00D40833">
              <w:rPr>
                <w:rFonts w:asciiTheme="majorBidi" w:hAnsiTheme="majorBidi" w:cstheme="majorBidi"/>
                <w:sz w:val="28"/>
              </w:rPr>
              <w:t>15</w:t>
            </w:r>
            <w:r w:rsidR="00CE284E">
              <w:rPr>
                <w:rFonts w:asciiTheme="majorBidi" w:hAnsiTheme="majorBidi" w:cstheme="majorBidi"/>
                <w:sz w:val="28"/>
              </w:rPr>
              <w:t>5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D83981" w14:textId="77777777" w:rsidR="00C2173F" w:rsidRPr="00F57643" w:rsidRDefault="00C2173F" w:rsidP="00746D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0EABF3" w14:textId="22D897E0" w:rsidR="00C2173F" w:rsidRPr="00F57643" w:rsidRDefault="00F57643" w:rsidP="001835B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57643">
              <w:rPr>
                <w:rFonts w:asciiTheme="majorBidi" w:hAnsiTheme="majorBidi" w:cstheme="majorBidi"/>
                <w:sz w:val="28"/>
              </w:rPr>
              <w:t>25,</w:t>
            </w:r>
            <w:r w:rsidR="001835B1">
              <w:rPr>
                <w:rFonts w:asciiTheme="majorBidi" w:hAnsiTheme="majorBidi" w:cstheme="majorBidi"/>
                <w:sz w:val="28"/>
              </w:rPr>
              <w:t>59</w:t>
            </w:r>
            <w:r w:rsidR="005B218F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</w:tbl>
    <w:p w14:paraId="37521DF6" w14:textId="1FAACEDE" w:rsidR="00283346" w:rsidRPr="007409F4" w:rsidRDefault="00FC5B22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>บริษัทมีประมาณการค่าเผื่อการลดมูลค่าอุปกรณ์โครงข่ายเส้นใยแก้วนำแสง ซึ่งฝ่ายบริหารเห็นว่ามีความไม่แน่นอนจาก</w:t>
      </w:r>
      <w:r w:rsidR="0034480E" w:rsidRPr="00DF2CB1">
        <w:rPr>
          <w:rFonts w:asciiTheme="majorBidi" w:hAnsiTheme="majorBidi" w:cstheme="majorBidi"/>
          <w:sz w:val="28"/>
          <w:cs/>
        </w:rPr>
        <w:t>ก</w:t>
      </w:r>
      <w:r w:rsidRPr="00DF2CB1">
        <w:rPr>
          <w:rFonts w:asciiTheme="majorBidi" w:hAnsiTheme="majorBidi" w:cstheme="majorBidi"/>
          <w:sz w:val="28"/>
          <w:cs/>
        </w:rPr>
        <w:t>ารใช้ประโยชน์ทางภาษี จึงพิจารณาไม่รับรู้ภาษีเงินได้รอตัดบัญชี ประมาณการค่าเผื่อการลดมูลค่าอุปกรณ์โครงข่ายเส้นใยแก้วนำแสง</w:t>
      </w:r>
      <w:r w:rsidR="001D5E17" w:rsidRPr="00DF2CB1">
        <w:rPr>
          <w:rFonts w:asciiTheme="majorBidi" w:hAnsiTheme="majorBidi" w:cstheme="majorBidi"/>
          <w:sz w:val="28"/>
          <w:cs/>
        </w:rPr>
        <w:t>และ</w:t>
      </w:r>
      <w:r w:rsidR="0034480E" w:rsidRPr="00DF2CB1">
        <w:rPr>
          <w:rFonts w:asciiTheme="majorBidi" w:hAnsiTheme="majorBidi" w:cstheme="majorBidi"/>
          <w:sz w:val="28"/>
          <w:cs/>
        </w:rPr>
        <w:t>สินทรัพย</w:t>
      </w:r>
      <w:r w:rsidR="00E05EE5" w:rsidRPr="00DF2CB1">
        <w:rPr>
          <w:rFonts w:asciiTheme="majorBidi" w:hAnsiTheme="majorBidi" w:cstheme="majorBidi"/>
          <w:sz w:val="28"/>
          <w:cs/>
        </w:rPr>
        <w:t>์</w:t>
      </w:r>
      <w:r w:rsidR="0034480E" w:rsidRPr="00DF2CB1">
        <w:rPr>
          <w:rFonts w:asciiTheme="majorBidi" w:hAnsiTheme="majorBidi" w:cstheme="majorBidi"/>
          <w:sz w:val="28"/>
          <w:cs/>
        </w:rPr>
        <w:t>สิ</w:t>
      </w:r>
      <w:r w:rsidR="001D5E17" w:rsidRPr="00DF2CB1">
        <w:rPr>
          <w:rFonts w:asciiTheme="majorBidi" w:hAnsiTheme="majorBidi" w:cstheme="majorBidi"/>
          <w:sz w:val="28"/>
          <w:cs/>
        </w:rPr>
        <w:t>ทธิ</w:t>
      </w:r>
      <w:r w:rsidR="00B459B9" w:rsidRPr="00DF2CB1">
        <w:rPr>
          <w:rFonts w:asciiTheme="majorBidi" w:hAnsiTheme="majorBidi" w:cstheme="majorBidi"/>
          <w:sz w:val="28"/>
          <w:cs/>
        </w:rPr>
        <w:t>การใช้</w:t>
      </w:r>
      <w:r w:rsidRPr="00DF2CB1">
        <w:rPr>
          <w:rFonts w:asciiTheme="majorBidi" w:hAnsiTheme="majorBidi" w:cstheme="majorBidi"/>
          <w:sz w:val="28"/>
          <w:cs/>
        </w:rPr>
        <w:t xml:space="preserve">ที่บริษัทไม่รับรู้ภาษีเงินได้รอตัดบัญชีมีจำนวนเงินรวมทั้งสิ้น </w:t>
      </w:r>
      <w:r w:rsidR="00AE02F6" w:rsidRPr="00AE02F6">
        <w:rPr>
          <w:rFonts w:asciiTheme="majorBidi" w:hAnsiTheme="majorBidi" w:cstheme="majorBidi"/>
          <w:sz w:val="28"/>
        </w:rPr>
        <w:t>472</w:t>
      </w:r>
      <w:r w:rsidRPr="00DF2CB1">
        <w:rPr>
          <w:rFonts w:asciiTheme="majorBidi" w:hAnsiTheme="majorBidi"/>
          <w:sz w:val="28"/>
          <w:cs/>
        </w:rPr>
        <w:t xml:space="preserve"> ล้านบาท</w:t>
      </w:r>
    </w:p>
    <w:p w14:paraId="6511FC08" w14:textId="61826607" w:rsidR="00BF0E64" w:rsidRPr="007409F4" w:rsidRDefault="00BF0E64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6291065D" w14:textId="77777777" w:rsidR="00347BB7" w:rsidRPr="007409F4" w:rsidRDefault="00347BB7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0E0977A7" w14:textId="77777777" w:rsidR="00BF0E64" w:rsidRPr="007409F4" w:rsidRDefault="00BF0E64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64543677" w14:textId="23A0DC70" w:rsidR="00283346" w:rsidRPr="007409F4" w:rsidRDefault="00283346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>ภาษีเงินได้สำหรับงวด</w:t>
      </w:r>
      <w:r w:rsidR="00BF0E64" w:rsidRPr="00DF2CB1">
        <w:rPr>
          <w:rFonts w:asciiTheme="majorBidi" w:hAnsiTheme="majorBidi" w:cstheme="majorBidi"/>
          <w:sz w:val="28"/>
          <w:cs/>
        </w:rPr>
        <w:t>สาม</w:t>
      </w:r>
      <w:r w:rsidRPr="00DF2CB1">
        <w:rPr>
          <w:rFonts w:asciiTheme="majorBidi" w:hAnsiTheme="majorBidi" w:cstheme="majorBidi"/>
          <w:sz w:val="28"/>
          <w:cs/>
        </w:rPr>
        <w:t>เดือน</w:t>
      </w:r>
      <w:r w:rsidR="00A04576" w:rsidRPr="00DF2CB1">
        <w:rPr>
          <w:rFonts w:asciiTheme="majorBidi" w:hAnsiTheme="majorBidi" w:cstheme="majorBidi"/>
          <w:sz w:val="28"/>
          <w:cs/>
        </w:rPr>
        <w:t>และเก้า</w:t>
      </w:r>
      <w:r w:rsidR="00936623" w:rsidRPr="00DF2CB1">
        <w:rPr>
          <w:rFonts w:asciiTheme="majorBidi" w:hAnsiTheme="majorBidi" w:cstheme="majorBidi"/>
          <w:sz w:val="28"/>
          <w:cs/>
        </w:rPr>
        <w:t>เดือน</w:t>
      </w:r>
      <w:r w:rsidRPr="00DF2CB1">
        <w:rPr>
          <w:rFonts w:asciiTheme="majorBidi" w:hAnsiTheme="majorBidi" w:cstheme="majorBidi"/>
          <w:sz w:val="28"/>
          <w:cs/>
        </w:rPr>
        <w:t>สิ้นสุดวันที่</w:t>
      </w:r>
      <w:r w:rsidRPr="00DF2CB1">
        <w:rPr>
          <w:rFonts w:asciiTheme="majorBidi" w:hAnsiTheme="majorBidi" w:cstheme="majorBidi"/>
          <w:sz w:val="28"/>
        </w:rPr>
        <w:t xml:space="preserve"> </w:t>
      </w:r>
      <w:r w:rsidR="00F9418C" w:rsidRPr="007409F4">
        <w:rPr>
          <w:rFonts w:asciiTheme="majorBidi" w:hAnsiTheme="majorBidi" w:cstheme="majorBidi"/>
          <w:sz w:val="28"/>
        </w:rPr>
        <w:t>30</w:t>
      </w:r>
      <w:r w:rsidR="001950A4" w:rsidRPr="00DF2CB1">
        <w:rPr>
          <w:rFonts w:asciiTheme="majorBidi" w:hAnsiTheme="majorBidi"/>
          <w:sz w:val="28"/>
          <w:cs/>
        </w:rPr>
        <w:t xml:space="preserve"> </w:t>
      </w:r>
      <w:r w:rsidR="00A04576" w:rsidRPr="00DF2CB1">
        <w:rPr>
          <w:rFonts w:asciiTheme="majorBidi" w:hAnsiTheme="majorBidi"/>
          <w:sz w:val="28"/>
          <w:cs/>
        </w:rPr>
        <w:t>กันย</w:t>
      </w:r>
      <w:r w:rsidR="00F9418C" w:rsidRPr="00DF2CB1">
        <w:rPr>
          <w:rFonts w:asciiTheme="majorBidi" w:hAnsiTheme="majorBidi"/>
          <w:sz w:val="28"/>
          <w:cs/>
        </w:rPr>
        <w:t>ายน</w:t>
      </w:r>
      <w:r w:rsidR="001950A4" w:rsidRPr="00DF2CB1">
        <w:rPr>
          <w:rFonts w:asciiTheme="majorBidi" w:hAnsiTheme="majorBidi" w:cstheme="majorBidi"/>
          <w:sz w:val="28"/>
        </w:rPr>
        <w:t xml:space="preserve"> </w:t>
      </w:r>
      <w:r w:rsidR="001950A4" w:rsidRPr="007409F4">
        <w:rPr>
          <w:rFonts w:asciiTheme="majorBidi" w:hAnsiTheme="majorBidi" w:cstheme="majorBidi"/>
          <w:sz w:val="28"/>
        </w:rPr>
        <w:t>2564</w:t>
      </w:r>
      <w:r w:rsidRPr="00DF2CB1">
        <w:rPr>
          <w:rFonts w:asciiTheme="majorBidi" w:hAnsiTheme="majorBidi" w:cstheme="majorBidi"/>
          <w:sz w:val="28"/>
          <w:cs/>
        </w:rPr>
        <w:t xml:space="preserve"> และ </w:t>
      </w:r>
      <w:r w:rsidR="00E215B6" w:rsidRPr="007409F4">
        <w:rPr>
          <w:rFonts w:asciiTheme="majorBidi" w:hAnsiTheme="majorBidi" w:cstheme="majorBidi"/>
          <w:sz w:val="28"/>
        </w:rPr>
        <w:t>256</w:t>
      </w:r>
      <w:r w:rsidR="00FB0BF9" w:rsidRPr="007409F4">
        <w:rPr>
          <w:rFonts w:asciiTheme="majorBidi" w:hAnsiTheme="majorBidi" w:cstheme="majorBidi"/>
          <w:sz w:val="28"/>
        </w:rPr>
        <w:t>3</w:t>
      </w:r>
      <w:r w:rsidRPr="00DF2CB1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418" w:type="dxa"/>
        <w:tblInd w:w="392" w:type="dxa"/>
        <w:tblLook w:val="04A0" w:firstRow="1" w:lastRow="0" w:firstColumn="1" w:lastColumn="0" w:noHBand="0" w:noVBand="1"/>
      </w:tblPr>
      <w:tblGrid>
        <w:gridCol w:w="3478"/>
        <w:gridCol w:w="1350"/>
        <w:gridCol w:w="270"/>
        <w:gridCol w:w="1260"/>
        <w:gridCol w:w="270"/>
        <w:gridCol w:w="1260"/>
        <w:gridCol w:w="270"/>
        <w:gridCol w:w="1260"/>
      </w:tblGrid>
      <w:tr w:rsidR="007409F4" w:rsidRPr="007409F4" w14:paraId="58EA2A46" w14:textId="77777777" w:rsidTr="00855C29">
        <w:trPr>
          <w:trHeight w:val="381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BA53BE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lastRenderedPageBreak/>
              <w:t> </w:t>
            </w:r>
          </w:p>
        </w:tc>
        <w:tc>
          <w:tcPr>
            <w:tcW w:w="59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2B51B4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7409F4" w:rsidRPr="007409F4" w14:paraId="59B7AB33" w14:textId="77777777" w:rsidTr="00855C29">
        <w:trPr>
          <w:trHeight w:val="381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826B4A" w14:textId="77777777" w:rsidR="00936623" w:rsidRPr="007409F4" w:rsidRDefault="00936623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45AC800" w14:textId="3A4DA6DB" w:rsidR="00936623" w:rsidRPr="00DF2CB1" w:rsidRDefault="00936623" w:rsidP="00CF613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7409F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A04576" w:rsidRPr="00DF2CB1">
              <w:rPr>
                <w:rFonts w:asciiTheme="majorBidi" w:hAnsiTheme="majorBidi" w:cstheme="majorBidi"/>
                <w:sz w:val="28"/>
                <w:cs/>
              </w:rPr>
              <w:t>กันย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ายน </w:t>
            </w:r>
          </w:p>
        </w:tc>
      </w:tr>
      <w:tr w:rsidR="007409F4" w:rsidRPr="007409F4" w14:paraId="7B770BE9" w14:textId="77777777" w:rsidTr="00855C29">
        <w:trPr>
          <w:trHeight w:val="381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64AF00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39A583B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37C959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E33FCD4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409F4" w:rsidRPr="007409F4" w14:paraId="5537FD33" w14:textId="77777777" w:rsidTr="00855C29">
        <w:trPr>
          <w:trHeight w:val="398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10D1A6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D478547" w14:textId="43086444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256</w:t>
            </w:r>
            <w:r w:rsidR="00855C29" w:rsidRPr="007409F4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D0C291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2C52358" w14:textId="4F5AF5AA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256</w:t>
            </w:r>
            <w:r w:rsidR="00855C29" w:rsidRPr="007409F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E9CBAD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37641F" w14:textId="6A622F98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256</w:t>
            </w:r>
            <w:r w:rsidR="00855C29" w:rsidRPr="007409F4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08BC8C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136250B" w14:textId="5981C926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256</w:t>
            </w:r>
            <w:r w:rsidR="00855C29" w:rsidRPr="007409F4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7409F4" w:rsidRPr="007409F4" w14:paraId="06310A85" w14:textId="77777777" w:rsidTr="00117097">
        <w:trPr>
          <w:trHeight w:val="398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FF95E13" w14:textId="77777777" w:rsidR="00482EB3" w:rsidRPr="00DF2CB1" w:rsidRDefault="00482EB3" w:rsidP="00482EB3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AE2DA" w14:textId="7BF50F63" w:rsidR="00482EB3" w:rsidRPr="007409F4" w:rsidRDefault="009F06FD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FDD13C" w14:textId="0F30BC7F" w:rsidR="00482EB3" w:rsidRPr="007409F4" w:rsidRDefault="00482EB3" w:rsidP="00482E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1050D75F" w14:textId="0C6763B3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09F4">
              <w:rPr>
                <w:rFonts w:asciiTheme="majorBidi" w:hAnsiTheme="majorBidi" w:cstheme="majorBidi"/>
                <w:sz w:val="28"/>
                <w:szCs w:val="28"/>
              </w:rPr>
              <w:t>7,823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63128F" w14:textId="77777777" w:rsidR="00482EB3" w:rsidRPr="007409F4" w:rsidRDefault="00482EB3" w:rsidP="00482E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BB085" w14:textId="5712B034" w:rsidR="00482EB3" w:rsidRPr="007409F4" w:rsidRDefault="00F533FE" w:rsidP="00482EB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3FBD7A" w14:textId="77777777" w:rsidR="00482EB3" w:rsidRPr="007409F4" w:rsidRDefault="00482EB3" w:rsidP="00482E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1854BF06" w14:textId="0E986E11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9F4">
              <w:rPr>
                <w:rFonts w:asciiTheme="majorBidi" w:hAnsiTheme="majorBidi" w:cs="Angsana New"/>
                <w:sz w:val="28"/>
                <w:rtl/>
                <w:cs/>
                <w:lang w:bidi="th-TH"/>
              </w:rPr>
              <w:t>-</w:t>
            </w:r>
          </w:p>
        </w:tc>
      </w:tr>
      <w:tr w:rsidR="007409F4" w:rsidRPr="007409F4" w14:paraId="751C36A8" w14:textId="77777777" w:rsidTr="00117097">
        <w:trPr>
          <w:trHeight w:val="398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26D52C8" w14:textId="77777777" w:rsidR="00482EB3" w:rsidRPr="007409F4" w:rsidRDefault="00482EB3" w:rsidP="00482EB3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D7A8D" w14:textId="45357F10" w:rsidR="00482EB3" w:rsidRPr="007409F4" w:rsidRDefault="009F06FD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236065" w14:textId="5E6FD205" w:rsidR="00482EB3" w:rsidRPr="007409F4" w:rsidRDefault="00482EB3" w:rsidP="00482E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5735CF1E" w14:textId="75687AF4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Pr="007409F4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57963A" w14:textId="77777777" w:rsidR="00482EB3" w:rsidRPr="007409F4" w:rsidRDefault="00482EB3" w:rsidP="00482E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B113A" w14:textId="5A4E8F11" w:rsidR="00482EB3" w:rsidRPr="007409F4" w:rsidRDefault="00B718DA" w:rsidP="00B718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26,727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40B5F5" w14:textId="77777777" w:rsidR="00482EB3" w:rsidRPr="007409F4" w:rsidRDefault="00482EB3" w:rsidP="00482E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71917AAD" w14:textId="78FC08A4" w:rsidR="00482EB3" w:rsidRPr="007409F4" w:rsidRDefault="00D53485" w:rsidP="00D534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Pr="007409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</w:t>
            </w: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7409F4" w:rsidRPr="007409F4" w14:paraId="39EAF380" w14:textId="77777777" w:rsidTr="00117097">
        <w:trPr>
          <w:trHeight w:val="412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669B5F4" w14:textId="77777777" w:rsidR="00482EB3" w:rsidRPr="007409F4" w:rsidRDefault="00482EB3" w:rsidP="00482EB3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 w:rsidRPr="00DF2CB1">
              <w:rPr>
                <w:rFonts w:asciiTheme="majorBidi" w:hAnsiTheme="majorBidi"/>
                <w:sz w:val="28"/>
                <w:cs/>
              </w:rPr>
              <w:t>รายได้) ค่าใช้จ่ายภาษีเงินได้นิติบุคคล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763346" w14:textId="004D393B" w:rsidR="00482EB3" w:rsidRPr="007409F4" w:rsidRDefault="009F06FD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99D1E8" w14:textId="7457EE1F" w:rsidR="00482EB3" w:rsidRPr="007409F4" w:rsidRDefault="00482EB3" w:rsidP="00482E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5168414" w14:textId="4441D3EF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9F4">
              <w:rPr>
                <w:rFonts w:asciiTheme="majorBidi" w:hAnsiTheme="majorBidi" w:cstheme="majorBidi"/>
                <w:sz w:val="28"/>
                <w:szCs w:val="28"/>
              </w:rPr>
              <w:t>6,995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D5C218" w14:textId="77777777" w:rsidR="00482EB3" w:rsidRPr="007409F4" w:rsidRDefault="00482EB3" w:rsidP="00482E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283C97E" w14:textId="627ABFA5" w:rsidR="00482EB3" w:rsidRPr="00DF2CB1" w:rsidRDefault="00B718DA" w:rsidP="009C73D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26,727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D5B826" w14:textId="77777777" w:rsidR="00482EB3" w:rsidRPr="007409F4" w:rsidRDefault="00482EB3" w:rsidP="00482E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6064753" w14:textId="3092386D" w:rsidR="00482EB3" w:rsidRPr="00DF2CB1" w:rsidRDefault="00D53485" w:rsidP="00D534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Pr="007409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</w:t>
            </w: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6DCB5E24" w14:textId="18EA1D13" w:rsidR="00BF0E64" w:rsidRPr="007409F4" w:rsidRDefault="00BF0E64" w:rsidP="00BF0E64">
      <w:pPr>
        <w:spacing w:before="120"/>
        <w:jc w:val="thaiDistribute"/>
        <w:rPr>
          <w:rFonts w:asciiTheme="majorBidi" w:hAnsiTheme="majorBidi" w:cstheme="majorBidi"/>
          <w:sz w:val="28"/>
        </w:rPr>
      </w:pPr>
    </w:p>
    <w:tbl>
      <w:tblPr>
        <w:tblW w:w="9418" w:type="dxa"/>
        <w:tblInd w:w="392" w:type="dxa"/>
        <w:tblLook w:val="04A0" w:firstRow="1" w:lastRow="0" w:firstColumn="1" w:lastColumn="0" w:noHBand="0" w:noVBand="1"/>
      </w:tblPr>
      <w:tblGrid>
        <w:gridCol w:w="3478"/>
        <w:gridCol w:w="1350"/>
        <w:gridCol w:w="270"/>
        <w:gridCol w:w="1260"/>
        <w:gridCol w:w="270"/>
        <w:gridCol w:w="1260"/>
        <w:gridCol w:w="270"/>
        <w:gridCol w:w="1260"/>
      </w:tblGrid>
      <w:tr w:rsidR="007409F4" w:rsidRPr="007409F4" w14:paraId="71013918" w14:textId="77777777" w:rsidTr="00936623">
        <w:trPr>
          <w:trHeight w:val="381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81B80C" w14:textId="77777777" w:rsidR="00BF0E64" w:rsidRPr="007409F4" w:rsidRDefault="00BF0E64" w:rsidP="00936623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9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57E7FFF" w14:textId="77777777" w:rsidR="00BF0E64" w:rsidRPr="007409F4" w:rsidRDefault="00BF0E64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7409F4" w:rsidRPr="007409F4" w14:paraId="1B60366C" w14:textId="77777777" w:rsidTr="00936623">
        <w:trPr>
          <w:trHeight w:val="381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09B113" w14:textId="77777777" w:rsidR="00936623" w:rsidRPr="007409F4" w:rsidRDefault="00936623" w:rsidP="0093662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2DB1FD0" w14:textId="3A8CD6BA" w:rsidR="00936623" w:rsidRPr="00DF2CB1" w:rsidRDefault="00A04576" w:rsidP="0093662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สำหรับงวดเก้า</w:t>
            </w:r>
            <w:r w:rsidR="00936623" w:rsidRPr="00DF2CB1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 w:rsidR="00936623" w:rsidRPr="007409F4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กันย</w:t>
            </w:r>
            <w:r w:rsidR="00936623" w:rsidRPr="00DF2CB1">
              <w:rPr>
                <w:rFonts w:asciiTheme="majorBidi" w:hAnsiTheme="majorBidi" w:cstheme="majorBidi"/>
                <w:sz w:val="28"/>
                <w:cs/>
              </w:rPr>
              <w:t>ายน</w:t>
            </w:r>
          </w:p>
        </w:tc>
      </w:tr>
      <w:tr w:rsidR="007409F4" w:rsidRPr="007409F4" w14:paraId="0D741F24" w14:textId="77777777" w:rsidTr="00936623">
        <w:trPr>
          <w:trHeight w:val="381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F8374B" w14:textId="77777777" w:rsidR="00BF0E64" w:rsidRPr="007409F4" w:rsidRDefault="00BF0E64" w:rsidP="00936623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B6E0F8B" w14:textId="77777777" w:rsidR="00BF0E64" w:rsidRPr="007409F4" w:rsidRDefault="00BF0E64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56EC10" w14:textId="77777777" w:rsidR="00BF0E64" w:rsidRPr="007409F4" w:rsidRDefault="00BF0E64" w:rsidP="00936623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AAEDDD" w14:textId="77777777" w:rsidR="00BF0E64" w:rsidRPr="007409F4" w:rsidRDefault="00BF0E64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409F4" w:rsidRPr="007409F4" w14:paraId="0FE40E35" w14:textId="77777777" w:rsidTr="00936623">
        <w:trPr>
          <w:trHeight w:val="398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DB521D" w14:textId="77777777" w:rsidR="00BF0E64" w:rsidRPr="007409F4" w:rsidRDefault="00BF0E64" w:rsidP="00936623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AE9F88E" w14:textId="77777777" w:rsidR="00BF0E64" w:rsidRPr="007409F4" w:rsidRDefault="00BF0E64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F12724" w14:textId="77777777" w:rsidR="00BF0E64" w:rsidRPr="007409F4" w:rsidRDefault="00BF0E64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A777BD3" w14:textId="77777777" w:rsidR="00BF0E64" w:rsidRPr="007409F4" w:rsidRDefault="00BF0E64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D62F23" w14:textId="77777777" w:rsidR="00BF0E64" w:rsidRPr="007409F4" w:rsidRDefault="00BF0E64" w:rsidP="00936623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DB1142" w14:textId="77777777" w:rsidR="00BF0E64" w:rsidRPr="007409F4" w:rsidRDefault="00BF0E64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31C5A7" w14:textId="77777777" w:rsidR="00BF0E64" w:rsidRPr="007409F4" w:rsidRDefault="00BF0E64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27865BE" w14:textId="77777777" w:rsidR="00BF0E64" w:rsidRPr="007409F4" w:rsidRDefault="00BF0E64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7409F4" w:rsidRPr="007409F4" w14:paraId="04D78EFF" w14:textId="77777777" w:rsidTr="00117097">
        <w:trPr>
          <w:trHeight w:val="398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B01B530" w14:textId="77777777" w:rsidR="00482EB3" w:rsidRPr="00DF2CB1" w:rsidRDefault="00482EB3" w:rsidP="00482EB3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0B32D" w14:textId="61741AAD" w:rsidR="00482EB3" w:rsidRPr="007A00EE" w:rsidRDefault="009F06FD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21,054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369CCB" w14:textId="77777777" w:rsidR="00482EB3" w:rsidRPr="007409F4" w:rsidRDefault="00482EB3" w:rsidP="00482E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0F29CA40" w14:textId="5F1609CB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09F4">
              <w:rPr>
                <w:rFonts w:asciiTheme="majorBidi" w:hAnsiTheme="majorBidi" w:cstheme="majorBidi"/>
                <w:sz w:val="28"/>
                <w:szCs w:val="28"/>
              </w:rPr>
              <w:t>15,044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40BD0F" w14:textId="77777777" w:rsidR="00482EB3" w:rsidRPr="007409F4" w:rsidRDefault="00482EB3" w:rsidP="00482E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1D10D" w14:textId="0A745AC6" w:rsidR="00482EB3" w:rsidRPr="007409F4" w:rsidRDefault="00F533FE" w:rsidP="00482EB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DDA914" w14:textId="77777777" w:rsidR="00482EB3" w:rsidRPr="007409F4" w:rsidRDefault="00482EB3" w:rsidP="00482E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57AC376F" w14:textId="63C1ED78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9F4">
              <w:rPr>
                <w:rFonts w:asciiTheme="majorBidi" w:hAnsiTheme="majorBidi" w:cs="Angsana New"/>
                <w:sz w:val="28"/>
                <w:rtl/>
                <w:cs/>
                <w:lang w:bidi="th-TH"/>
              </w:rPr>
              <w:t>-</w:t>
            </w:r>
          </w:p>
        </w:tc>
      </w:tr>
      <w:tr w:rsidR="007409F4" w:rsidRPr="007409F4" w14:paraId="74CF9994" w14:textId="77777777" w:rsidTr="00117097">
        <w:trPr>
          <w:trHeight w:val="398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C956ECD" w14:textId="77777777" w:rsidR="00482EB3" w:rsidRPr="007409F4" w:rsidRDefault="00482EB3" w:rsidP="00482EB3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8A814" w14:textId="297A759B" w:rsidR="00482EB3" w:rsidRPr="00374E9B" w:rsidRDefault="009F06FD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inorBidi"/>
                <w:sz w:val="28"/>
                <w:szCs w:val="28"/>
                <w:lang w:bidi="th-TH"/>
              </w:rPr>
              <w:t>457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E4FFE7" w14:textId="77777777" w:rsidR="00482EB3" w:rsidRPr="007409F4" w:rsidRDefault="00482EB3" w:rsidP="00482E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6B3A057A" w14:textId="6B82AAA7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9F4">
              <w:rPr>
                <w:rFonts w:asciiTheme="majorBidi" w:hAnsiTheme="majorBidi" w:cstheme="majorBidi"/>
                <w:sz w:val="28"/>
                <w:szCs w:val="28"/>
              </w:rPr>
              <w:t>1,808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F0FAE1" w14:textId="77777777" w:rsidR="00482EB3" w:rsidRPr="007409F4" w:rsidRDefault="00482EB3" w:rsidP="00482E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55065" w14:textId="3EE5994C" w:rsidR="00482EB3" w:rsidRPr="007409F4" w:rsidRDefault="009C73D6" w:rsidP="00B718D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</w:t>
            </w:r>
            <w:r w:rsidR="00B718DA">
              <w:rPr>
                <w:rFonts w:asciiTheme="majorBidi" w:hAnsiTheme="majorBidi" w:cstheme="majorBidi"/>
                <w:sz w:val="28"/>
              </w:rPr>
              <w:t>155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7A178B" w14:textId="77777777" w:rsidR="00482EB3" w:rsidRPr="007409F4" w:rsidRDefault="00482EB3" w:rsidP="00482E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76E61C10" w14:textId="21C00464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520</w:t>
            </w:r>
          </w:p>
        </w:tc>
      </w:tr>
      <w:tr w:rsidR="007409F4" w:rsidRPr="007409F4" w14:paraId="141E5992" w14:textId="77777777" w:rsidTr="00117097">
        <w:trPr>
          <w:trHeight w:val="412"/>
        </w:trPr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B43C810" w14:textId="77777777" w:rsidR="00482EB3" w:rsidRPr="007409F4" w:rsidRDefault="00482EB3" w:rsidP="00482EB3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 w:rsidRPr="00DF2CB1">
              <w:rPr>
                <w:rFonts w:asciiTheme="majorBidi" w:hAnsiTheme="majorBidi"/>
                <w:sz w:val="28"/>
                <w:cs/>
              </w:rPr>
              <w:t>รายได้) ค่าใช้จ่ายภาษีเงินได้นิติบุคคล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5EED0C" w14:textId="65C9B8DD" w:rsidR="00482EB3" w:rsidRPr="007409F4" w:rsidRDefault="009F06FD" w:rsidP="009257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21,511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B8BA08" w14:textId="77777777" w:rsidR="00482EB3" w:rsidRPr="007409F4" w:rsidRDefault="00482EB3" w:rsidP="00482E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FC58220" w14:textId="0ED9B6D1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9F4">
              <w:rPr>
                <w:rFonts w:asciiTheme="majorBidi" w:hAnsiTheme="majorBidi" w:cstheme="majorBidi"/>
                <w:sz w:val="28"/>
                <w:szCs w:val="28"/>
              </w:rPr>
              <w:t>16,852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1DC876" w14:textId="77777777" w:rsidR="00482EB3" w:rsidRPr="007409F4" w:rsidRDefault="00482EB3" w:rsidP="00482E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CA0319B" w14:textId="16BB9CE2" w:rsidR="00482EB3" w:rsidRPr="007409F4" w:rsidRDefault="00B718DA" w:rsidP="00482EB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27,155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9BDFE1" w14:textId="77777777" w:rsidR="00482EB3" w:rsidRPr="007409F4" w:rsidRDefault="00482EB3" w:rsidP="00482EB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EE862AC" w14:textId="5E75241A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520</w:t>
            </w:r>
          </w:p>
        </w:tc>
      </w:tr>
    </w:tbl>
    <w:p w14:paraId="058C3FC2" w14:textId="1C8BB7BA" w:rsidR="00283346" w:rsidRPr="009C73D6" w:rsidRDefault="00283346" w:rsidP="00BF0E64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>อัตราภาษี</w:t>
      </w:r>
      <w:r w:rsidR="001551F8" w:rsidRPr="00DF2CB1">
        <w:rPr>
          <w:rFonts w:asciiTheme="majorBidi" w:hAnsiTheme="majorBidi" w:cstheme="majorBidi"/>
          <w:sz w:val="28"/>
          <w:cs/>
        </w:rPr>
        <w:t>เงินได้</w:t>
      </w:r>
      <w:r w:rsidRPr="00DF2CB1">
        <w:rPr>
          <w:rFonts w:asciiTheme="majorBidi" w:hAnsiTheme="majorBidi" w:cstheme="majorBidi"/>
          <w:sz w:val="28"/>
          <w:cs/>
        </w:rPr>
        <w:t>สำหรับงวดสามเดือ</w:t>
      </w:r>
      <w:r w:rsidR="00CF1553" w:rsidRPr="00DF2CB1">
        <w:rPr>
          <w:rFonts w:asciiTheme="majorBidi" w:hAnsiTheme="majorBidi" w:cstheme="majorBidi"/>
          <w:sz w:val="28"/>
          <w:cs/>
        </w:rPr>
        <w:t>น</w:t>
      </w:r>
      <w:r w:rsidR="00A04576" w:rsidRPr="00DF2CB1">
        <w:rPr>
          <w:rFonts w:asciiTheme="majorBidi" w:hAnsiTheme="majorBidi" w:cstheme="majorBidi"/>
          <w:sz w:val="28"/>
          <w:cs/>
        </w:rPr>
        <w:t>และงวดเก้า</w:t>
      </w:r>
      <w:r w:rsidR="001936BC" w:rsidRPr="00DF2CB1">
        <w:rPr>
          <w:rFonts w:asciiTheme="majorBidi" w:hAnsiTheme="majorBidi" w:cstheme="majorBidi"/>
          <w:sz w:val="28"/>
          <w:cs/>
        </w:rPr>
        <w:t>เดือน</w:t>
      </w:r>
      <w:r w:rsidR="0016391F" w:rsidRPr="00DF2CB1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16391F" w:rsidRPr="009C73D6">
        <w:rPr>
          <w:rFonts w:asciiTheme="majorBidi" w:hAnsiTheme="majorBidi" w:cstheme="majorBidi"/>
          <w:sz w:val="28"/>
        </w:rPr>
        <w:t>3</w:t>
      </w:r>
      <w:r w:rsidR="00877D31" w:rsidRPr="009C73D6">
        <w:rPr>
          <w:rFonts w:asciiTheme="majorBidi" w:hAnsiTheme="majorBidi" w:cstheme="majorBidi"/>
          <w:sz w:val="28"/>
        </w:rPr>
        <w:t>0</w:t>
      </w:r>
      <w:r w:rsidR="0016391F" w:rsidRPr="00DF2CB1">
        <w:rPr>
          <w:rFonts w:asciiTheme="majorBidi" w:hAnsiTheme="majorBidi"/>
          <w:sz w:val="28"/>
          <w:cs/>
        </w:rPr>
        <w:t xml:space="preserve"> </w:t>
      </w:r>
      <w:r w:rsidR="00A04576" w:rsidRPr="00DF2CB1">
        <w:rPr>
          <w:rFonts w:asciiTheme="majorBidi" w:hAnsiTheme="majorBidi"/>
          <w:sz w:val="28"/>
          <w:cs/>
        </w:rPr>
        <w:t>กันย</w:t>
      </w:r>
      <w:r w:rsidR="00877D31" w:rsidRPr="00DF2CB1">
        <w:rPr>
          <w:rFonts w:asciiTheme="majorBidi" w:hAnsiTheme="majorBidi"/>
          <w:sz w:val="28"/>
          <w:cs/>
        </w:rPr>
        <w:t>ายน</w:t>
      </w:r>
      <w:r w:rsidR="0016391F" w:rsidRPr="00DF2CB1">
        <w:rPr>
          <w:rFonts w:asciiTheme="majorBidi" w:hAnsiTheme="majorBidi"/>
          <w:sz w:val="28"/>
          <w:cs/>
        </w:rPr>
        <w:t xml:space="preserve"> </w:t>
      </w:r>
      <w:r w:rsidR="0016391F" w:rsidRPr="009C73D6">
        <w:rPr>
          <w:rFonts w:asciiTheme="majorBidi" w:hAnsiTheme="majorBidi" w:cstheme="majorBidi"/>
          <w:sz w:val="28"/>
        </w:rPr>
        <w:t>2564</w:t>
      </w:r>
      <w:r w:rsidR="000A200F" w:rsidRPr="00DF2CB1">
        <w:rPr>
          <w:rFonts w:asciiTheme="majorBidi" w:hAnsiTheme="majorBidi" w:cstheme="majorBidi"/>
          <w:sz w:val="28"/>
          <w:cs/>
        </w:rPr>
        <w:t xml:space="preserve"> และ </w:t>
      </w:r>
      <w:r w:rsidR="000A200F" w:rsidRPr="009C73D6">
        <w:rPr>
          <w:rFonts w:asciiTheme="majorBidi" w:hAnsiTheme="majorBidi" w:cstheme="majorBidi"/>
          <w:sz w:val="28"/>
        </w:rPr>
        <w:t>2563</w:t>
      </w:r>
      <w:r w:rsidR="0016391F" w:rsidRPr="00DF2CB1">
        <w:rPr>
          <w:rFonts w:asciiTheme="majorBidi" w:hAnsiTheme="majorBidi" w:cstheme="majorBidi"/>
          <w:sz w:val="28"/>
          <w:cs/>
        </w:rPr>
        <w:t xml:space="preserve"> </w:t>
      </w:r>
      <w:r w:rsidR="00CF1553" w:rsidRPr="00DF2CB1">
        <w:rPr>
          <w:rFonts w:asciiTheme="majorBidi" w:hAnsiTheme="majorBidi" w:cstheme="majorBidi"/>
          <w:sz w:val="28"/>
          <w:cs/>
        </w:rPr>
        <w:t xml:space="preserve">สำหรับบริษัทและบริษัทย่อย มีอัตราตั้งแต่ </w:t>
      </w:r>
      <w:r w:rsidR="0034480E" w:rsidRPr="00DF2CB1">
        <w:rPr>
          <w:rFonts w:asciiTheme="majorBidi" w:hAnsiTheme="majorBidi" w:cstheme="majorBidi"/>
          <w:sz w:val="28"/>
          <w:cs/>
        </w:rPr>
        <w:t xml:space="preserve">ร้อยละ </w:t>
      </w:r>
      <w:r w:rsidR="009C73D6" w:rsidRPr="009C73D6">
        <w:rPr>
          <w:rFonts w:asciiTheme="majorBidi" w:hAnsiTheme="majorBidi" w:cstheme="majorBidi"/>
          <w:sz w:val="28"/>
        </w:rPr>
        <w:t>0</w:t>
      </w:r>
      <w:r w:rsidR="00CF1553" w:rsidRPr="00DF2CB1">
        <w:rPr>
          <w:rFonts w:asciiTheme="majorBidi" w:hAnsiTheme="majorBidi" w:cstheme="majorBidi"/>
          <w:sz w:val="28"/>
          <w:cs/>
        </w:rPr>
        <w:t xml:space="preserve"> ถึง </w:t>
      </w:r>
      <w:r w:rsidR="0034480E" w:rsidRPr="00DF2CB1">
        <w:rPr>
          <w:rFonts w:asciiTheme="majorBidi" w:hAnsiTheme="majorBidi" w:cstheme="majorBidi"/>
          <w:sz w:val="28"/>
          <w:cs/>
        </w:rPr>
        <w:t>ร้อยละ</w:t>
      </w:r>
      <w:r w:rsidR="00877D31" w:rsidRPr="00DF2CB1">
        <w:rPr>
          <w:rFonts w:asciiTheme="majorBidi" w:hAnsiTheme="majorBidi" w:cstheme="majorBidi"/>
          <w:sz w:val="28"/>
          <w:cs/>
        </w:rPr>
        <w:t xml:space="preserve"> </w:t>
      </w:r>
      <w:r w:rsidR="009C73D6" w:rsidRPr="009C73D6">
        <w:rPr>
          <w:rFonts w:asciiTheme="majorBidi" w:hAnsiTheme="majorBidi" w:cstheme="majorBidi"/>
          <w:sz w:val="28"/>
        </w:rPr>
        <w:t>20</w:t>
      </w:r>
      <w:r w:rsidR="00CF1553" w:rsidRPr="00DF2CB1">
        <w:rPr>
          <w:rFonts w:asciiTheme="majorBidi" w:hAnsiTheme="majorBidi"/>
          <w:sz w:val="28"/>
        </w:rPr>
        <w:t xml:space="preserve"> </w:t>
      </w:r>
    </w:p>
    <w:p w14:paraId="68686B4F" w14:textId="4A818923" w:rsidR="00283346" w:rsidRPr="007409F4" w:rsidRDefault="00283346" w:rsidP="0028334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>เงินกู้ยืมระยะสั้นจากสถาบันการเงิน</w:t>
      </w:r>
    </w:p>
    <w:p w14:paraId="08E9ADBD" w14:textId="499D8448" w:rsidR="00283346" w:rsidRPr="007409F4" w:rsidRDefault="00283346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>เงินกู้ยืมระยะสั้นจากสถาบันการเงิน ณ วันที่</w:t>
      </w:r>
      <w:r w:rsidRPr="00DF2CB1">
        <w:rPr>
          <w:rFonts w:asciiTheme="majorBidi" w:hAnsiTheme="majorBidi"/>
          <w:sz w:val="28"/>
        </w:rPr>
        <w:t xml:space="preserve"> </w:t>
      </w:r>
      <w:r w:rsidR="000F68CB" w:rsidRPr="007409F4">
        <w:rPr>
          <w:rFonts w:asciiTheme="majorBidi" w:hAnsiTheme="majorBidi" w:cstheme="majorBidi"/>
          <w:sz w:val="28"/>
        </w:rPr>
        <w:t>30</w:t>
      </w:r>
      <w:r w:rsidR="001950A4" w:rsidRPr="00DF2CB1">
        <w:rPr>
          <w:rFonts w:asciiTheme="majorBidi" w:hAnsiTheme="majorBidi"/>
          <w:sz w:val="28"/>
          <w:cs/>
        </w:rPr>
        <w:t xml:space="preserve"> </w:t>
      </w:r>
      <w:r w:rsidR="0045343D" w:rsidRPr="00DF2CB1">
        <w:rPr>
          <w:rFonts w:asciiTheme="majorBidi" w:hAnsiTheme="majorBidi"/>
          <w:sz w:val="28"/>
          <w:cs/>
        </w:rPr>
        <w:t>กันย</w:t>
      </w:r>
      <w:r w:rsidR="000F68CB" w:rsidRPr="00DF2CB1">
        <w:rPr>
          <w:rFonts w:asciiTheme="majorBidi" w:hAnsiTheme="majorBidi"/>
          <w:sz w:val="28"/>
          <w:cs/>
        </w:rPr>
        <w:t>ายน</w:t>
      </w:r>
      <w:r w:rsidR="001950A4" w:rsidRPr="00DF2CB1">
        <w:rPr>
          <w:rFonts w:asciiTheme="majorBidi" w:hAnsiTheme="majorBidi" w:cstheme="majorBidi"/>
          <w:sz w:val="28"/>
        </w:rPr>
        <w:t xml:space="preserve"> </w:t>
      </w:r>
      <w:r w:rsidR="001950A4" w:rsidRPr="007409F4">
        <w:rPr>
          <w:rFonts w:asciiTheme="majorBidi" w:hAnsiTheme="majorBidi" w:cstheme="majorBidi"/>
          <w:sz w:val="28"/>
        </w:rPr>
        <w:t>2564</w:t>
      </w:r>
      <w:r w:rsidR="00FF61EF" w:rsidRPr="00DF2CB1">
        <w:rPr>
          <w:rFonts w:asciiTheme="majorBidi" w:hAnsiTheme="majorBidi" w:cstheme="majorBidi"/>
          <w:sz w:val="28"/>
          <w:cs/>
        </w:rPr>
        <w:t xml:space="preserve"> และวันที่</w:t>
      </w:r>
      <w:r w:rsidR="00FF61EF" w:rsidRPr="00DF2CB1">
        <w:rPr>
          <w:rFonts w:asciiTheme="majorBidi" w:hAnsiTheme="majorBidi"/>
          <w:sz w:val="28"/>
        </w:rPr>
        <w:t xml:space="preserve"> </w:t>
      </w:r>
      <w:r w:rsidR="001950A4" w:rsidRPr="007409F4">
        <w:rPr>
          <w:rFonts w:asciiTheme="majorBidi" w:hAnsiTheme="majorBidi" w:cstheme="majorBidi"/>
          <w:sz w:val="28"/>
        </w:rPr>
        <w:t xml:space="preserve">31 </w:t>
      </w:r>
      <w:r w:rsidR="001950A4" w:rsidRPr="00DF2CB1">
        <w:rPr>
          <w:rFonts w:asciiTheme="majorBidi" w:hAnsiTheme="majorBidi" w:cstheme="majorBidi"/>
          <w:sz w:val="28"/>
          <w:cs/>
        </w:rPr>
        <w:t xml:space="preserve">ธันวาคม </w:t>
      </w:r>
      <w:r w:rsidR="001950A4" w:rsidRPr="007409F4">
        <w:rPr>
          <w:rFonts w:asciiTheme="majorBidi" w:hAnsiTheme="majorBidi" w:cstheme="majorBidi"/>
          <w:sz w:val="28"/>
        </w:rPr>
        <w:t>2563</w:t>
      </w:r>
      <w:r w:rsidRPr="00DF2CB1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924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63"/>
        <w:gridCol w:w="263"/>
        <w:gridCol w:w="2768"/>
        <w:gridCol w:w="1276"/>
        <w:gridCol w:w="283"/>
        <w:gridCol w:w="1276"/>
        <w:gridCol w:w="283"/>
        <w:gridCol w:w="1276"/>
        <w:gridCol w:w="284"/>
        <w:gridCol w:w="1275"/>
      </w:tblGrid>
      <w:tr w:rsidR="007409F4" w:rsidRPr="007409F4" w14:paraId="35C68335" w14:textId="77777777" w:rsidTr="000F2659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BADEB1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FDD42A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C11B02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5360E10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7409F4" w:rsidRPr="007409F4" w14:paraId="4A732E82" w14:textId="77777777" w:rsidTr="000F2659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A46ACA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A17564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21450A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623D97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E1A318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3AB65F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409F4" w:rsidRPr="007409F4" w14:paraId="1968CC05" w14:textId="77777777" w:rsidTr="000F2659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CBFC74" w14:textId="77777777" w:rsidR="00B3776F" w:rsidRPr="007409F4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A0D612" w14:textId="77777777" w:rsidR="00B3776F" w:rsidRPr="007409F4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41218B" w14:textId="77777777" w:rsidR="00B3776F" w:rsidRPr="007409F4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B0A364" w14:textId="2E802C52" w:rsidR="00B3776F" w:rsidRPr="007409F4" w:rsidRDefault="000F68CB" w:rsidP="00B377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45343D" w:rsidRPr="00DF2CB1">
              <w:rPr>
                <w:rFonts w:asciiTheme="majorBidi" w:hAnsiTheme="majorBidi" w:cstheme="majorBidi"/>
                <w:sz w:val="28"/>
                <w:cs/>
              </w:rPr>
              <w:t>กันย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ายน</w:t>
            </w:r>
            <w:r w:rsidR="004F391C" w:rsidRPr="007409F4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79219F" w14:textId="77777777" w:rsidR="00B3776F" w:rsidRPr="007409F4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60BB8FC" w14:textId="4882128D" w:rsidR="00B3776F" w:rsidRPr="007409F4" w:rsidRDefault="001950A4" w:rsidP="00B377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7409F4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C48ECA" w14:textId="77777777" w:rsidR="00B3776F" w:rsidRPr="007409F4" w:rsidRDefault="00B3776F" w:rsidP="00B377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1A69CF2" w14:textId="23FC27A8" w:rsidR="00B3776F" w:rsidRPr="007409F4" w:rsidRDefault="000F68CB" w:rsidP="00B377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45343D" w:rsidRPr="00DF2CB1">
              <w:rPr>
                <w:rFonts w:asciiTheme="majorBidi" w:hAnsiTheme="majorBidi" w:cstheme="majorBidi"/>
                <w:sz w:val="28"/>
                <w:cs/>
              </w:rPr>
              <w:t>กันย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ายน</w:t>
            </w:r>
            <w:r w:rsidRPr="007409F4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DFC749" w14:textId="77777777" w:rsidR="00B3776F" w:rsidRPr="007409F4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ECE70E" w14:textId="628425F8" w:rsidR="00B3776F" w:rsidRPr="007409F4" w:rsidRDefault="001950A4" w:rsidP="00B377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7409F4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7409F4" w:rsidRPr="007409F4" w14:paraId="1D938913" w14:textId="77777777" w:rsidTr="00BB5D9F">
        <w:trPr>
          <w:trHeight w:val="420"/>
        </w:trPr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2AEFBA" w14:textId="77777777" w:rsidR="00B5734B" w:rsidRPr="00DF2CB1" w:rsidRDefault="00B5734B" w:rsidP="00B5734B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BAFB4" w14:textId="7F9ACA4E" w:rsidR="00B5734B" w:rsidRPr="007409F4" w:rsidRDefault="00BB5D9F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121,000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D04CE7" w14:textId="77777777" w:rsidR="00B5734B" w:rsidRPr="007409F4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2322D2" w14:textId="24EC5A89" w:rsidR="00B5734B" w:rsidRPr="007409F4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245,000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FB9128" w14:textId="77777777" w:rsidR="00B5734B" w:rsidRPr="007409F4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C6E38" w14:textId="0E2C45D1" w:rsidR="00B5734B" w:rsidRPr="0015214D" w:rsidRDefault="0015214D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214D">
              <w:rPr>
                <w:rFonts w:asciiTheme="majorBidi" w:hAnsiTheme="majorBidi" w:cstheme="majorBidi"/>
                <w:sz w:val="28"/>
              </w:rPr>
              <w:t>121,000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1D329C" w14:textId="77777777" w:rsidR="00B5734B" w:rsidRPr="007409F4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2B6376" w14:textId="144168B0" w:rsidR="00B5734B" w:rsidRPr="007409F4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230,000</w:t>
            </w:r>
          </w:p>
        </w:tc>
      </w:tr>
      <w:tr w:rsidR="007409F4" w:rsidRPr="007409F4" w14:paraId="400D266A" w14:textId="77777777" w:rsidTr="00BB5D9F">
        <w:trPr>
          <w:trHeight w:val="420"/>
        </w:trPr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FE6443" w14:textId="77777777" w:rsidR="00B5734B" w:rsidRPr="007409F4" w:rsidRDefault="00B5734B" w:rsidP="00B5734B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ทรัสต์รีซีทส์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592753" w14:textId="51948A94" w:rsidR="00B5734B" w:rsidRPr="007409F4" w:rsidRDefault="00BB5D9F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464B7C" w14:textId="59D237BF" w:rsidR="00B5734B" w:rsidRPr="007409F4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3CA8D98" w14:textId="1A59FD35" w:rsidR="00B5734B" w:rsidRPr="007409F4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32,742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A6C6E1" w14:textId="1D9E7B85" w:rsidR="00B5734B" w:rsidRPr="007409F4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28729E" w14:textId="54749D63" w:rsidR="00B5734B" w:rsidRPr="0015214D" w:rsidRDefault="0015214D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C1D8CF" w14:textId="1CC1F4C7" w:rsidR="00B5734B" w:rsidRPr="007409F4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6A76CFD" w14:textId="0E23A49B" w:rsidR="00B5734B" w:rsidRPr="007409F4" w:rsidRDefault="00B5734B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32,742</w:t>
            </w:r>
          </w:p>
        </w:tc>
      </w:tr>
      <w:tr w:rsidR="007409F4" w:rsidRPr="007409F4" w14:paraId="06A1A902" w14:textId="77777777" w:rsidTr="00BB5D9F">
        <w:trPr>
          <w:trHeight w:val="263"/>
        </w:trPr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79B18D" w14:textId="3388BC1B" w:rsidR="003463D7" w:rsidRPr="007409F4" w:rsidRDefault="003463D7" w:rsidP="003463D7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9D647F" w14:textId="1C395509" w:rsidR="003463D7" w:rsidRPr="007409F4" w:rsidRDefault="00BB5D9F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121,000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253E72" w14:textId="374BE106" w:rsidR="003463D7" w:rsidRPr="007409F4" w:rsidRDefault="003463D7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DD95AE0" w14:textId="4028517E" w:rsidR="003463D7" w:rsidRPr="007409F4" w:rsidRDefault="003463D7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277,742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803DCE" w14:textId="528F0BFF" w:rsidR="003463D7" w:rsidRPr="007409F4" w:rsidRDefault="003463D7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D00066" w14:textId="7B72D323" w:rsidR="003463D7" w:rsidRPr="007409F4" w:rsidRDefault="0015214D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214D">
              <w:rPr>
                <w:rFonts w:asciiTheme="majorBidi" w:hAnsiTheme="majorBidi" w:cstheme="majorBidi"/>
                <w:sz w:val="28"/>
              </w:rPr>
              <w:t>121,000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AC0692" w14:textId="5B341659" w:rsidR="003463D7" w:rsidRPr="007409F4" w:rsidRDefault="003463D7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084EDC1" w14:textId="367F143F" w:rsidR="003463D7" w:rsidRPr="007409F4" w:rsidRDefault="003463D7" w:rsidP="00B5734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262,742</w:t>
            </w:r>
          </w:p>
        </w:tc>
      </w:tr>
    </w:tbl>
    <w:p w14:paraId="1E3FC241" w14:textId="77777777" w:rsidR="00347BB7" w:rsidRPr="007409F4" w:rsidRDefault="00347BB7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  <w:highlight w:val="yellow"/>
        </w:rPr>
      </w:pPr>
      <w:bookmarkStart w:id="6" w:name="_Hlk71300217"/>
    </w:p>
    <w:p w14:paraId="5BC74F2B" w14:textId="401C6812" w:rsidR="00347BB7" w:rsidRDefault="00347BB7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1CD15D72" w14:textId="77777777" w:rsidR="00D27E9B" w:rsidRPr="007409F4" w:rsidRDefault="00D27E9B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73916C5B" w14:textId="77777777" w:rsidR="00347BB7" w:rsidRPr="007409F4" w:rsidRDefault="00347BB7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14DA4AC9" w14:textId="77777777" w:rsidR="00347BB7" w:rsidRPr="007409F4" w:rsidRDefault="00347BB7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1FF033B4" w14:textId="1BEAD4C0" w:rsidR="00244E9D" w:rsidRPr="007409F4" w:rsidRDefault="00CF1553" w:rsidP="000C5149">
      <w:pPr>
        <w:spacing w:before="120"/>
        <w:ind w:left="426"/>
        <w:jc w:val="thaiDistribute"/>
        <w:rPr>
          <w:sz w:val="26"/>
          <w:szCs w:val="26"/>
        </w:rPr>
      </w:pPr>
      <w:r w:rsidRPr="00DF2CB1">
        <w:rPr>
          <w:rFonts w:asciiTheme="majorBidi" w:hAnsiTheme="majorBidi" w:cstheme="majorBidi"/>
          <w:sz w:val="28"/>
          <w:cs/>
        </w:rPr>
        <w:t xml:space="preserve">ณ วันที่ </w:t>
      </w:r>
      <w:r w:rsidR="000F68CB" w:rsidRPr="007409F4">
        <w:rPr>
          <w:rFonts w:asciiTheme="majorBidi" w:hAnsiTheme="majorBidi" w:cstheme="majorBidi"/>
          <w:sz w:val="28"/>
        </w:rPr>
        <w:t>30</w:t>
      </w:r>
      <w:r w:rsidRPr="00DF2CB1">
        <w:rPr>
          <w:rFonts w:asciiTheme="majorBidi" w:hAnsiTheme="majorBidi"/>
          <w:sz w:val="28"/>
          <w:cs/>
        </w:rPr>
        <w:t xml:space="preserve"> </w:t>
      </w:r>
      <w:r w:rsidR="0045343D" w:rsidRPr="00DF2CB1">
        <w:rPr>
          <w:rFonts w:asciiTheme="majorBidi" w:hAnsiTheme="majorBidi"/>
          <w:sz w:val="28"/>
          <w:cs/>
        </w:rPr>
        <w:t>กันย</w:t>
      </w:r>
      <w:r w:rsidR="000F68CB" w:rsidRPr="00DF2CB1">
        <w:rPr>
          <w:rFonts w:asciiTheme="majorBidi" w:hAnsiTheme="majorBidi"/>
          <w:sz w:val="28"/>
          <w:cs/>
        </w:rPr>
        <w:t>ายน</w:t>
      </w:r>
      <w:r w:rsidRPr="00DF2CB1">
        <w:rPr>
          <w:rFonts w:asciiTheme="majorBidi" w:hAnsiTheme="majorBidi"/>
          <w:sz w:val="28"/>
        </w:rPr>
        <w:t xml:space="preserve"> </w:t>
      </w:r>
      <w:r w:rsidRPr="007409F4">
        <w:rPr>
          <w:rFonts w:asciiTheme="majorBidi" w:hAnsiTheme="majorBidi" w:cstheme="majorBidi"/>
          <w:sz w:val="28"/>
        </w:rPr>
        <w:t>256</w:t>
      </w:r>
      <w:r w:rsidR="00345AC9" w:rsidRPr="007409F4">
        <w:rPr>
          <w:rFonts w:asciiTheme="majorBidi" w:hAnsiTheme="majorBidi" w:cstheme="majorBidi"/>
          <w:sz w:val="28"/>
        </w:rPr>
        <w:t>4</w:t>
      </w:r>
      <w:r w:rsidRPr="00DF2CB1">
        <w:rPr>
          <w:rFonts w:asciiTheme="majorBidi" w:hAnsiTheme="majorBidi" w:cstheme="majorBidi"/>
          <w:sz w:val="28"/>
          <w:cs/>
        </w:rPr>
        <w:t xml:space="preserve"> บริษัทและบริษัทย่อยมีเงินกู้ยืมระยะสั้นจากสถาบันการเงินมีรายละเอียดดังนี้</w:t>
      </w:r>
      <w:r w:rsidRPr="00DF2CB1">
        <w:rPr>
          <w:rFonts w:asciiTheme="majorBidi" w:hAnsiTheme="majorBidi"/>
          <w:sz w:val="28"/>
        </w:rPr>
        <w:t xml:space="preserve"> </w:t>
      </w:r>
    </w:p>
    <w:tbl>
      <w:tblPr>
        <w:tblStyle w:val="TableGrid"/>
        <w:tblW w:w="9424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623"/>
        <w:gridCol w:w="288"/>
        <w:gridCol w:w="1629"/>
        <w:gridCol w:w="270"/>
        <w:gridCol w:w="2250"/>
        <w:gridCol w:w="270"/>
        <w:gridCol w:w="3094"/>
      </w:tblGrid>
      <w:tr w:rsidR="007409F4" w:rsidRPr="007409F4" w14:paraId="4C8D83BA" w14:textId="77777777" w:rsidTr="00116CF9">
        <w:trPr>
          <w:trHeight w:val="405"/>
        </w:trPr>
        <w:tc>
          <w:tcPr>
            <w:tcW w:w="942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7275FA8" w14:textId="75EC3050" w:rsidR="00921FE0" w:rsidRPr="00DF2CB1" w:rsidRDefault="000C5149" w:rsidP="00921F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</w:t>
            </w:r>
            <w:r w:rsidR="00921FE0"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09F4" w:rsidRPr="007409F4" w14:paraId="7026E98F" w14:textId="77777777" w:rsidTr="00116CF9"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</w:tcPr>
          <w:p w14:paraId="6C034C49" w14:textId="77777777" w:rsidR="00921FE0" w:rsidRPr="007409F4" w:rsidRDefault="00921FE0" w:rsidP="00921F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ล้านบาท</w:t>
            </w: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</w:tcPr>
          <w:p w14:paraId="559284EE" w14:textId="77777777" w:rsidR="00921FE0" w:rsidRPr="007409F4" w:rsidRDefault="00921FE0" w:rsidP="00921FE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</w:tcPr>
          <w:p w14:paraId="71027467" w14:textId="77777777" w:rsidR="00921FE0" w:rsidRPr="00DF2CB1" w:rsidRDefault="00921FE0" w:rsidP="00921F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6387A60" w14:textId="77777777" w:rsidR="00921FE0" w:rsidRPr="007409F4" w:rsidRDefault="00921FE0" w:rsidP="00921F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3FBB582B" w14:textId="77777777" w:rsidR="00921FE0" w:rsidRPr="007409F4" w:rsidRDefault="00921FE0" w:rsidP="00921F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132324E" w14:textId="77777777" w:rsidR="00921FE0" w:rsidRPr="007409F4" w:rsidRDefault="00921FE0" w:rsidP="00921FE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4" w:type="dxa"/>
            <w:tcBorders>
              <w:top w:val="single" w:sz="4" w:space="0" w:color="auto"/>
            </w:tcBorders>
            <w:shd w:val="clear" w:color="auto" w:fill="auto"/>
          </w:tcPr>
          <w:p w14:paraId="4DC09527" w14:textId="77777777" w:rsidR="00921FE0" w:rsidRPr="00DF2CB1" w:rsidRDefault="00921FE0" w:rsidP="00921F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409F4" w:rsidRPr="007409F4" w14:paraId="728019FB" w14:textId="77777777" w:rsidTr="00116CF9"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DAFE79" w14:textId="77777777" w:rsidR="00921FE0" w:rsidRPr="007409F4" w:rsidRDefault="00921FE0" w:rsidP="00921F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8" w:type="dxa"/>
            <w:shd w:val="clear" w:color="auto" w:fill="auto"/>
          </w:tcPr>
          <w:p w14:paraId="2F61349C" w14:textId="77777777" w:rsidR="00921FE0" w:rsidRPr="007409F4" w:rsidRDefault="00921FE0" w:rsidP="00921FE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2C178B" w14:textId="77777777" w:rsidR="00921FE0" w:rsidRPr="007409F4" w:rsidRDefault="00921FE0" w:rsidP="00921F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/>
                <w:sz w:val="26"/>
                <w:szCs w:val="26"/>
              </w:rPr>
              <w:t>(</w:t>
            </w:r>
            <w:r w:rsidRPr="00DF2CB1">
              <w:rPr>
                <w:rFonts w:asciiTheme="majorBidi" w:hAnsiTheme="majorBidi"/>
                <w:sz w:val="26"/>
                <w:szCs w:val="26"/>
                <w:cs/>
              </w:rPr>
              <w:t>ร้อยละ)</w:t>
            </w:r>
          </w:p>
        </w:tc>
        <w:tc>
          <w:tcPr>
            <w:tcW w:w="270" w:type="dxa"/>
            <w:shd w:val="clear" w:color="auto" w:fill="auto"/>
          </w:tcPr>
          <w:p w14:paraId="1990054B" w14:textId="77777777" w:rsidR="00921FE0" w:rsidRPr="007409F4" w:rsidRDefault="00921FE0" w:rsidP="00921FE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27C0E6" w14:textId="77777777" w:rsidR="00921FE0" w:rsidRPr="007409F4" w:rsidRDefault="00921FE0" w:rsidP="00921F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/>
                <w:sz w:val="26"/>
                <w:szCs w:val="26"/>
                <w:cs/>
              </w:rPr>
              <w:t>ครบกำหนดการชำระ</w:t>
            </w:r>
          </w:p>
        </w:tc>
        <w:tc>
          <w:tcPr>
            <w:tcW w:w="270" w:type="dxa"/>
            <w:shd w:val="clear" w:color="auto" w:fill="auto"/>
          </w:tcPr>
          <w:p w14:paraId="2120094E" w14:textId="77777777" w:rsidR="00921FE0" w:rsidRPr="007409F4" w:rsidRDefault="00921FE0" w:rsidP="00921FE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11AF54" w14:textId="77777777" w:rsidR="00921FE0" w:rsidRPr="00DF2CB1" w:rsidRDefault="00921FE0" w:rsidP="00921F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/>
                <w:sz w:val="26"/>
                <w:szCs w:val="26"/>
                <w:cs/>
              </w:rPr>
              <w:t>การค้ำประกัน</w:t>
            </w:r>
          </w:p>
        </w:tc>
      </w:tr>
      <w:tr w:rsidR="007409F4" w:rsidRPr="007409F4" w14:paraId="7FD43DC6" w14:textId="77777777" w:rsidTr="006D66D7">
        <w:tc>
          <w:tcPr>
            <w:tcW w:w="16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71A4AD" w14:textId="77777777" w:rsidR="00921FE0" w:rsidRPr="00DF2CB1" w:rsidRDefault="00921FE0" w:rsidP="00921F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66D7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288" w:type="dxa"/>
            <w:shd w:val="clear" w:color="auto" w:fill="auto"/>
          </w:tcPr>
          <w:p w14:paraId="1DC7494E" w14:textId="77777777" w:rsidR="00921FE0" w:rsidRPr="006D66D7" w:rsidRDefault="00921FE0" w:rsidP="00921FE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54019E" w14:textId="77777777" w:rsidR="00921FE0" w:rsidRPr="00DF2CB1" w:rsidRDefault="00921FE0" w:rsidP="00921F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66D7">
              <w:rPr>
                <w:rFonts w:asciiTheme="majorBidi" w:hAnsiTheme="majorBidi" w:cstheme="majorBidi"/>
                <w:sz w:val="26"/>
                <w:szCs w:val="26"/>
              </w:rPr>
              <w:t>MLR</w:t>
            </w:r>
            <w:r w:rsidRPr="00DF2CB1">
              <w:rPr>
                <w:rFonts w:asciiTheme="majorBidi" w:hAnsiTheme="majorBidi"/>
                <w:sz w:val="26"/>
                <w:szCs w:val="26"/>
              </w:rPr>
              <w:t>-</w:t>
            </w:r>
            <w:r w:rsidRPr="006D66D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F2CB1">
              <w:rPr>
                <w:rFonts w:asciiTheme="majorBidi" w:hAnsiTheme="majorBidi"/>
                <w:sz w:val="26"/>
                <w:szCs w:val="26"/>
              </w:rPr>
              <w:t>.</w:t>
            </w:r>
            <w:r w:rsidRPr="006D66D7">
              <w:rPr>
                <w:rFonts w:asciiTheme="majorBidi" w:hAnsiTheme="majorBidi" w:cstheme="majorBidi"/>
                <w:sz w:val="26"/>
                <w:szCs w:val="26"/>
              </w:rPr>
              <w:t xml:space="preserve">75 </w:t>
            </w: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ECEBA6E" w14:textId="77777777" w:rsidR="00921FE0" w:rsidRPr="006D66D7" w:rsidRDefault="00921FE0" w:rsidP="00921FE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D2D200" w14:textId="5317C2E0" w:rsidR="00921FE0" w:rsidRPr="006D66D7" w:rsidRDefault="00921FE0" w:rsidP="00921FE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ภายในเดือน</w:t>
            </w:r>
            <w:r w:rsidR="006D66D7"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พฤศจิกายน</w:t>
            </w: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D66D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CF0647" w14:textId="77777777" w:rsidR="00921FE0" w:rsidRPr="006D66D7" w:rsidRDefault="00921FE0" w:rsidP="00921FE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30C3CD" w14:textId="77777777" w:rsidR="00921FE0" w:rsidRPr="006D66D7" w:rsidRDefault="00921FE0" w:rsidP="00921FE0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F2CB1">
              <w:rPr>
                <w:rFonts w:asciiTheme="majorBidi" w:hAnsiTheme="majorBidi" w:cstheme="majorBidi"/>
                <w:sz w:val="26"/>
                <w:szCs w:val="26"/>
                <w:cs/>
              </w:rPr>
              <w:t>โอนสิทธิการรับเงินตามสัญญาของลูกค้าโครงการภาครัฐ</w:t>
            </w:r>
          </w:p>
        </w:tc>
      </w:tr>
      <w:tr w:rsidR="007409F4" w:rsidRPr="007409F4" w14:paraId="5F5A11B3" w14:textId="77777777" w:rsidTr="006D66D7">
        <w:tc>
          <w:tcPr>
            <w:tcW w:w="1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E79D98" w14:textId="7239088E" w:rsidR="00921FE0" w:rsidRPr="006D66D7" w:rsidRDefault="006D66D7" w:rsidP="006D66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288" w:type="dxa"/>
            <w:shd w:val="clear" w:color="auto" w:fill="auto"/>
          </w:tcPr>
          <w:p w14:paraId="0595A916" w14:textId="77777777" w:rsidR="00921FE0" w:rsidRPr="006D66D7" w:rsidRDefault="00921FE0" w:rsidP="00921FE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shd w:val="clear" w:color="auto" w:fill="auto"/>
          </w:tcPr>
          <w:p w14:paraId="598474CD" w14:textId="77777777" w:rsidR="00921FE0" w:rsidRPr="006D66D7" w:rsidRDefault="00921FE0" w:rsidP="00921FE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981C513" w14:textId="77777777" w:rsidR="00921FE0" w:rsidRPr="006D66D7" w:rsidRDefault="00921FE0" w:rsidP="00921FE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</w:tcPr>
          <w:p w14:paraId="12723343" w14:textId="77777777" w:rsidR="00921FE0" w:rsidRPr="006D66D7" w:rsidRDefault="00921FE0" w:rsidP="00921FE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2253E26" w14:textId="77777777" w:rsidR="00921FE0" w:rsidRPr="006D66D7" w:rsidRDefault="00921FE0" w:rsidP="00921FE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4" w:type="dxa"/>
            <w:shd w:val="clear" w:color="auto" w:fill="auto"/>
          </w:tcPr>
          <w:p w14:paraId="29CE031C" w14:textId="77777777" w:rsidR="00921FE0" w:rsidRPr="006D66D7" w:rsidRDefault="00921FE0" w:rsidP="00921FE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A7B9907" w14:textId="77777777" w:rsidR="00921FE0" w:rsidRPr="007409F4" w:rsidRDefault="00921FE0">
      <w:pPr>
        <w:rPr>
          <w:sz w:val="26"/>
          <w:szCs w:val="26"/>
        </w:rPr>
      </w:pPr>
    </w:p>
    <w:bookmarkEnd w:id="6"/>
    <w:p w14:paraId="5EC02BB9" w14:textId="1FC2AAF1" w:rsidR="00283346" w:rsidRPr="007409F4" w:rsidRDefault="00283346" w:rsidP="00891F32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0D5A3113" w14:textId="00B85EFF" w:rsidR="00283346" w:rsidRPr="007409F4" w:rsidRDefault="00283346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 xml:space="preserve">เจ้าหนี้การค้าและเจ้าหนี้หมุนเวียนอื่น ณ วันที่ </w:t>
      </w:r>
      <w:r w:rsidR="000F68CB" w:rsidRPr="007409F4">
        <w:rPr>
          <w:rFonts w:asciiTheme="majorBidi" w:hAnsiTheme="majorBidi" w:cstheme="majorBidi"/>
          <w:sz w:val="28"/>
        </w:rPr>
        <w:t>30</w:t>
      </w:r>
      <w:r w:rsidR="001950A4" w:rsidRPr="00DF2CB1">
        <w:rPr>
          <w:rFonts w:asciiTheme="majorBidi" w:hAnsiTheme="majorBidi"/>
          <w:sz w:val="28"/>
          <w:cs/>
        </w:rPr>
        <w:t xml:space="preserve"> </w:t>
      </w:r>
      <w:r w:rsidR="0045343D" w:rsidRPr="00DF2CB1">
        <w:rPr>
          <w:rFonts w:asciiTheme="majorBidi" w:hAnsiTheme="majorBidi"/>
          <w:sz w:val="28"/>
          <w:cs/>
        </w:rPr>
        <w:t>กันย</w:t>
      </w:r>
      <w:r w:rsidR="000F68CB" w:rsidRPr="00DF2CB1">
        <w:rPr>
          <w:rFonts w:asciiTheme="majorBidi" w:hAnsiTheme="majorBidi"/>
          <w:sz w:val="28"/>
          <w:cs/>
        </w:rPr>
        <w:t>ายน</w:t>
      </w:r>
      <w:r w:rsidR="001950A4" w:rsidRPr="00DF2CB1">
        <w:rPr>
          <w:rFonts w:asciiTheme="majorBidi" w:hAnsiTheme="majorBidi" w:cstheme="majorBidi"/>
          <w:sz w:val="28"/>
        </w:rPr>
        <w:t xml:space="preserve"> </w:t>
      </w:r>
      <w:r w:rsidR="001950A4" w:rsidRPr="007409F4">
        <w:rPr>
          <w:rFonts w:asciiTheme="majorBidi" w:hAnsiTheme="majorBidi" w:cstheme="majorBidi"/>
          <w:sz w:val="28"/>
        </w:rPr>
        <w:t>2564</w:t>
      </w:r>
      <w:r w:rsidRPr="00DF2CB1">
        <w:rPr>
          <w:rFonts w:asciiTheme="majorBidi" w:hAnsiTheme="majorBidi" w:cstheme="majorBidi"/>
          <w:sz w:val="28"/>
          <w:cs/>
        </w:rPr>
        <w:t xml:space="preserve"> และ</w:t>
      </w:r>
      <w:r w:rsidR="00FF61EF" w:rsidRPr="00DF2CB1">
        <w:rPr>
          <w:rFonts w:asciiTheme="majorBidi" w:hAnsiTheme="majorBidi" w:cstheme="majorBidi"/>
          <w:sz w:val="28"/>
          <w:cs/>
        </w:rPr>
        <w:t>วันที่</w:t>
      </w:r>
      <w:r w:rsidRPr="00DF2CB1">
        <w:rPr>
          <w:rFonts w:asciiTheme="majorBidi" w:hAnsiTheme="majorBidi"/>
          <w:sz w:val="28"/>
        </w:rPr>
        <w:t xml:space="preserve"> </w:t>
      </w:r>
      <w:r w:rsidR="001950A4" w:rsidRPr="007409F4">
        <w:rPr>
          <w:rFonts w:asciiTheme="majorBidi" w:hAnsiTheme="majorBidi" w:cstheme="majorBidi"/>
          <w:sz w:val="28"/>
        </w:rPr>
        <w:t xml:space="preserve">31 </w:t>
      </w:r>
      <w:r w:rsidR="001950A4" w:rsidRPr="00DF2CB1">
        <w:rPr>
          <w:rFonts w:asciiTheme="majorBidi" w:hAnsiTheme="majorBidi" w:cstheme="majorBidi"/>
          <w:sz w:val="28"/>
          <w:cs/>
        </w:rPr>
        <w:t xml:space="preserve">ธันวาคม </w:t>
      </w:r>
      <w:r w:rsidR="001950A4" w:rsidRPr="007409F4">
        <w:rPr>
          <w:rFonts w:asciiTheme="majorBidi" w:hAnsiTheme="majorBidi" w:cstheme="majorBidi"/>
          <w:sz w:val="28"/>
        </w:rPr>
        <w:t>2563</w:t>
      </w:r>
      <w:r w:rsidRPr="00DF2CB1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9531" w:type="dxa"/>
        <w:tblInd w:w="250" w:type="dxa"/>
        <w:tblLook w:val="04A0" w:firstRow="1" w:lastRow="0" w:firstColumn="1" w:lastColumn="0" w:noHBand="0" w:noVBand="1"/>
      </w:tblPr>
      <w:tblGrid>
        <w:gridCol w:w="4003"/>
        <w:gridCol w:w="1134"/>
        <w:gridCol w:w="283"/>
        <w:gridCol w:w="1134"/>
        <w:gridCol w:w="284"/>
        <w:gridCol w:w="1134"/>
        <w:gridCol w:w="283"/>
        <w:gridCol w:w="1276"/>
      </w:tblGrid>
      <w:tr w:rsidR="007409F4" w:rsidRPr="007409F4" w14:paraId="350D8333" w14:textId="77777777" w:rsidTr="00B63741">
        <w:trPr>
          <w:trHeight w:val="315"/>
          <w:tblHeader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1969B6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F953B7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7409F4" w:rsidRPr="007409F4" w14:paraId="0B72B29A" w14:textId="77777777" w:rsidTr="00B63741">
        <w:trPr>
          <w:trHeight w:val="390"/>
          <w:tblHeader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6F0EB2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93B454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79E96A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FC3463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409F4" w:rsidRPr="007409F4" w14:paraId="7110F786" w14:textId="77777777" w:rsidTr="00B63741">
        <w:trPr>
          <w:trHeight w:val="390"/>
          <w:tblHeader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3A825B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1A7B0AE" w14:textId="5D45A542" w:rsidR="00283346" w:rsidRPr="007409F4" w:rsidRDefault="000F68CB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7409F4">
              <w:rPr>
                <w:rFonts w:asciiTheme="majorBidi" w:hAnsiTheme="majorBidi" w:cstheme="majorBidi"/>
              </w:rPr>
              <w:t xml:space="preserve">30 </w:t>
            </w:r>
            <w:r w:rsidR="0045343D" w:rsidRPr="00DF2CB1">
              <w:rPr>
                <w:rFonts w:asciiTheme="majorBidi" w:hAnsiTheme="majorBidi" w:cstheme="majorBidi"/>
                <w:cs/>
              </w:rPr>
              <w:t>กันย</w:t>
            </w:r>
            <w:r w:rsidRPr="00DF2CB1">
              <w:rPr>
                <w:rFonts w:asciiTheme="majorBidi" w:hAnsiTheme="majorBidi" w:cstheme="majorBidi"/>
                <w:cs/>
              </w:rPr>
              <w:t>ายน</w:t>
            </w:r>
            <w:r w:rsidRPr="007409F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31D1F6" w14:textId="77777777" w:rsidR="00283346" w:rsidRPr="007409F4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750A088" w14:textId="187FB746" w:rsidR="00283346" w:rsidRPr="007409F4" w:rsidRDefault="001950A4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7409F4">
              <w:rPr>
                <w:rFonts w:asciiTheme="majorBidi" w:hAnsiTheme="majorBidi" w:cstheme="majorBidi"/>
              </w:rPr>
              <w:t xml:space="preserve">31 </w:t>
            </w:r>
            <w:r w:rsidRPr="00DF2CB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409F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2B7D44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E7156D8" w14:textId="1352C13B" w:rsidR="00283346" w:rsidRPr="007409F4" w:rsidRDefault="000F68CB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7409F4">
              <w:rPr>
                <w:rFonts w:asciiTheme="majorBidi" w:hAnsiTheme="majorBidi" w:cstheme="majorBidi"/>
              </w:rPr>
              <w:t xml:space="preserve">30 </w:t>
            </w:r>
            <w:r w:rsidR="0045343D" w:rsidRPr="00DF2CB1">
              <w:rPr>
                <w:rFonts w:asciiTheme="majorBidi" w:hAnsiTheme="majorBidi" w:cstheme="majorBidi"/>
                <w:cs/>
              </w:rPr>
              <w:t>กันย</w:t>
            </w:r>
            <w:r w:rsidRPr="00DF2CB1">
              <w:rPr>
                <w:rFonts w:asciiTheme="majorBidi" w:hAnsiTheme="majorBidi" w:cstheme="majorBidi"/>
                <w:cs/>
              </w:rPr>
              <w:t>ายน</w:t>
            </w:r>
            <w:r w:rsidRPr="007409F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D1D7EB4" w14:textId="77777777" w:rsidR="00283346" w:rsidRPr="007409F4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F9277F6" w14:textId="75F2145C" w:rsidR="00283346" w:rsidRPr="007409F4" w:rsidRDefault="001950A4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7409F4">
              <w:rPr>
                <w:rFonts w:asciiTheme="majorBidi" w:hAnsiTheme="majorBidi" w:cstheme="majorBidi"/>
              </w:rPr>
              <w:t xml:space="preserve">31 </w:t>
            </w:r>
            <w:r w:rsidRPr="00DF2CB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409F4">
              <w:rPr>
                <w:rFonts w:asciiTheme="majorBidi" w:hAnsiTheme="majorBidi" w:cstheme="majorBidi"/>
              </w:rPr>
              <w:t>2563</w:t>
            </w:r>
          </w:p>
        </w:tc>
      </w:tr>
      <w:tr w:rsidR="007409F4" w:rsidRPr="007409F4" w14:paraId="0D40733C" w14:textId="77777777" w:rsidTr="00B63741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F4C3BF" w14:textId="77777777" w:rsidR="00283346" w:rsidRPr="007409F4" w:rsidRDefault="00283346" w:rsidP="00CF613B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0637CC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977CE7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9F840E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99FAA2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30E1C2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519F34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554B8F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7409F4" w:rsidRPr="007409F4" w14:paraId="0C24E023" w14:textId="77777777" w:rsidTr="0084220A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C9186CE" w14:textId="77777777" w:rsidR="00575ACE" w:rsidRPr="00DF2CB1" w:rsidRDefault="00575ACE" w:rsidP="00575ACE">
            <w:pPr>
              <w:ind w:firstLineChars="100" w:firstLine="280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เจ้าหนี้การค้ากิจการอื่น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D8E02" w14:textId="0D12A4A3" w:rsidR="00575ACE" w:rsidRPr="007409F4" w:rsidRDefault="0084220A" w:rsidP="008B05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44,12</w:t>
            </w:r>
            <w:r w:rsidR="008841BE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6DE8A0" w14:textId="77777777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820C61" w14:textId="4154C3EE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149,738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21BF4E" w14:textId="4E4AABBD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4D38C" w14:textId="146B1F45" w:rsidR="00575ACE" w:rsidRPr="007409F4" w:rsidRDefault="00DF0C1C" w:rsidP="00370C7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10,89</w:t>
            </w:r>
            <w:r w:rsidR="00370C78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249540" w14:textId="251D2DFF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7E879A" w14:textId="62A441E7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106,089</w:t>
            </w:r>
          </w:p>
        </w:tc>
      </w:tr>
      <w:tr w:rsidR="007409F4" w:rsidRPr="007409F4" w14:paraId="4B32A151" w14:textId="77777777" w:rsidTr="0084220A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DB7533C" w14:textId="77777777" w:rsidR="00575ACE" w:rsidRPr="00DF2CB1" w:rsidRDefault="00575ACE" w:rsidP="00575ACE">
            <w:pPr>
              <w:ind w:firstLineChars="100" w:firstLine="280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131A9" w14:textId="10F5D83D" w:rsidR="00575ACE" w:rsidRPr="007409F4" w:rsidRDefault="0084220A" w:rsidP="008B054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DB0CD1" w14:textId="77777777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878179" w14:textId="6BED651D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16,521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7EC6BD" w14:textId="77777777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B1AF4" w14:textId="4C70D295" w:rsidR="00575ACE" w:rsidRPr="007409F4" w:rsidRDefault="00DF0C1C" w:rsidP="00370C7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</w:t>
            </w:r>
            <w:r w:rsidR="00370C78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65B165" w14:textId="77777777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5356B8" w14:textId="528136B3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17,738</w:t>
            </w:r>
          </w:p>
        </w:tc>
      </w:tr>
      <w:tr w:rsidR="007409F4" w:rsidRPr="007409F4" w14:paraId="48A5BCB3" w14:textId="77777777" w:rsidTr="0084220A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637D69" w14:textId="77777777" w:rsidR="00575ACE" w:rsidRPr="007409F4" w:rsidRDefault="00575ACE" w:rsidP="00575ACE">
            <w:pPr>
              <w:ind w:firstLineChars="100" w:firstLine="280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ต้นทุนงานค้างจ่าย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CF0EF2" w14:textId="76E6AC29" w:rsidR="00575ACE" w:rsidRPr="00DF2CB1" w:rsidRDefault="0084220A" w:rsidP="00575AC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23,417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7D1FAD" w14:textId="636265F9" w:rsidR="00575ACE" w:rsidRPr="007409F4" w:rsidRDefault="00575ACE" w:rsidP="00575AC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034E772" w14:textId="0D4CF9B5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54,134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9FD1B6" w14:textId="66C61835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3D1007" w14:textId="5706B0E3" w:rsidR="00575ACE" w:rsidRPr="007409F4" w:rsidRDefault="00DF0C1C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23,417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9CBF5F" w14:textId="2E2FE8C1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B668FC2" w14:textId="421C4D90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54,134</w:t>
            </w:r>
          </w:p>
        </w:tc>
      </w:tr>
      <w:tr w:rsidR="007409F4" w:rsidRPr="007409F4" w14:paraId="0B4A3355" w14:textId="77777777" w:rsidTr="0084220A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44F3D9" w14:textId="77777777" w:rsidR="00575ACE" w:rsidRPr="007409F4" w:rsidRDefault="00575ACE" w:rsidP="00575ACE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รวมเจ้าหนี้การค้า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4B96FD" w14:textId="0F183DD0" w:rsidR="00575ACE" w:rsidRPr="007409F4" w:rsidRDefault="0084220A" w:rsidP="00AD050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67,753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EC2281" w14:textId="0A0713DD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0F48A59" w14:textId="5D144515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220,393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6C7038" w14:textId="56305634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19DFCB" w14:textId="7C134C2C" w:rsidR="00575ACE" w:rsidRPr="007409F4" w:rsidRDefault="00DF0C1C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34,904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AAB6B94" w14:textId="353B5785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D4AD7EC" w14:textId="52D873AA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177,961</w:t>
            </w:r>
          </w:p>
        </w:tc>
      </w:tr>
      <w:tr w:rsidR="007409F4" w:rsidRPr="007409F4" w14:paraId="60F6C9A1" w14:textId="77777777" w:rsidTr="0084220A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0D3C0B" w14:textId="77777777" w:rsidR="00B63741" w:rsidRPr="00DF2CB1" w:rsidRDefault="00B63741" w:rsidP="00575ACE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C53E6B" w14:textId="77777777" w:rsidR="00B63741" w:rsidRPr="007409F4" w:rsidRDefault="00B63741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F89990" w14:textId="77777777" w:rsidR="00B63741" w:rsidRPr="007409F4" w:rsidRDefault="00B63741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280B8B" w14:textId="77777777" w:rsidR="00B63741" w:rsidRPr="007409F4" w:rsidRDefault="00B63741" w:rsidP="00575AC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4FB25C" w14:textId="77777777" w:rsidR="00B63741" w:rsidRPr="007409F4" w:rsidRDefault="00B63741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7A2540" w14:textId="77777777" w:rsidR="00B63741" w:rsidRPr="007409F4" w:rsidRDefault="00B63741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BF3DA13" w14:textId="77777777" w:rsidR="00B63741" w:rsidRPr="007409F4" w:rsidRDefault="00B63741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501CBDD" w14:textId="77777777" w:rsidR="00B63741" w:rsidRPr="007409F4" w:rsidRDefault="00B63741" w:rsidP="00575AC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409F4" w:rsidRPr="007409F4" w14:paraId="675F1F1D" w14:textId="77777777" w:rsidTr="0084220A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9FF901" w14:textId="77777777" w:rsidR="00575ACE" w:rsidRPr="007409F4" w:rsidRDefault="00575ACE" w:rsidP="00575ACE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06CE2" w14:textId="77777777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FE0BEB" w14:textId="75044C9B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1C0CEA" w14:textId="77777777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283EFA" w14:textId="39BF253C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4F216" w14:textId="77777777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C7F3BC" w14:textId="0F07CFE4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DE408D" w14:textId="4EED693C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4C010471" w14:textId="77777777" w:rsidTr="0084220A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3976B9" w14:textId="723E98D2" w:rsidR="005F0000" w:rsidRPr="007409F4" w:rsidRDefault="005F0000" w:rsidP="005F0000">
            <w:pPr>
              <w:ind w:firstLineChars="100" w:firstLine="280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  <w:cs/>
              </w:rPr>
              <w:t>เจ้าหนี้หมุนเวียนอื่นบริษัทที่ไม่เกี่ยวข้องกัน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C7339" w14:textId="14751736" w:rsidR="005F0000" w:rsidRPr="007409F4" w:rsidRDefault="0084220A" w:rsidP="005F000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4,343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2D0747" w14:textId="36DE2FB8" w:rsidR="005F0000" w:rsidRPr="007409F4" w:rsidRDefault="005F0000" w:rsidP="005F000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7D2A21" w14:textId="6307BF74" w:rsidR="005F0000" w:rsidRPr="007409F4" w:rsidRDefault="005F0000" w:rsidP="005F000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5,287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C5FDB8" w14:textId="5D803138" w:rsidR="005F0000" w:rsidRPr="007409F4" w:rsidRDefault="005F0000" w:rsidP="005F000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34B7E" w14:textId="67656E07" w:rsidR="005F0000" w:rsidRPr="007409F4" w:rsidRDefault="00B7004D" w:rsidP="005F000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93FDD6" w14:textId="1502D823" w:rsidR="005F0000" w:rsidRPr="007409F4" w:rsidRDefault="005F0000" w:rsidP="005F000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7DC526" w14:textId="6E2CDC27" w:rsidR="005F0000" w:rsidRPr="007409F4" w:rsidRDefault="005F0000" w:rsidP="005F000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-</w:t>
            </w:r>
          </w:p>
        </w:tc>
      </w:tr>
      <w:tr w:rsidR="007409F4" w:rsidRPr="007409F4" w14:paraId="292F4BB0" w14:textId="77777777" w:rsidTr="0084220A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144162" w14:textId="14D53BDE" w:rsidR="00575ACE" w:rsidRPr="00DF2CB1" w:rsidRDefault="00575ACE" w:rsidP="00575ACE">
            <w:pPr>
              <w:ind w:firstLineChars="100" w:firstLine="280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เจ้าหนี้หมุนเวียนอื่นบริษัทเกี่ยวข้องกัน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D40BD" w14:textId="12D975ED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498154" w14:textId="19EB5A13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F35839" w14:textId="2EE14324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8C3AFB" w14:textId="47041E46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F7279" w14:textId="2EC3F6D6" w:rsidR="00575ACE" w:rsidRPr="00DF2CB1" w:rsidRDefault="00575ACE" w:rsidP="00575AC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9743C7" w14:textId="78289662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100F7E" w14:textId="2B5C91E0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52B5D6DA" w14:textId="77777777" w:rsidTr="0084220A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16B0719" w14:textId="64FCFB8B" w:rsidR="00575ACE" w:rsidRPr="00DF2CB1" w:rsidRDefault="00575ACE" w:rsidP="00575ACE">
            <w:pPr>
              <w:ind w:firstLineChars="100" w:firstLine="280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 xml:space="preserve">       และกรรมการ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C44F7" w14:textId="7F5A984B" w:rsidR="00575ACE" w:rsidRPr="007409F4" w:rsidRDefault="0084220A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EE8D60" w14:textId="77777777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B266F5" w14:textId="378D775A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489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2478A2" w14:textId="77777777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49818" w14:textId="0C847C06" w:rsidR="00575ACE" w:rsidRPr="00DF2CB1" w:rsidRDefault="00B7004D" w:rsidP="00575AC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BBC83A" w14:textId="77777777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FD4E69" w14:textId="697F67B6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319</w:t>
            </w:r>
          </w:p>
        </w:tc>
      </w:tr>
      <w:tr w:rsidR="007409F4" w:rsidRPr="007409F4" w14:paraId="00BCA1B1" w14:textId="77777777" w:rsidTr="0084220A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775C88" w14:textId="77777777" w:rsidR="00575ACE" w:rsidRPr="007409F4" w:rsidRDefault="00575ACE" w:rsidP="00575ACE">
            <w:pPr>
              <w:ind w:firstLineChars="100" w:firstLine="280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ดอกเบี้ยค้างจ่ายบริษัทที่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58CB8" w14:textId="77777777" w:rsidR="00575ACE" w:rsidRPr="00DF2CB1" w:rsidRDefault="00575ACE" w:rsidP="00575AC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945B57" w14:textId="77777777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80F30C" w14:textId="77777777" w:rsidR="00575ACE" w:rsidRPr="00DF2CB1" w:rsidRDefault="00575ACE" w:rsidP="00575AC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F8D00D" w14:textId="77777777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26181" w14:textId="77777777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738987" w14:textId="77777777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6FB697" w14:textId="79B67949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29F89B57" w14:textId="77777777" w:rsidTr="0084220A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93B247" w14:textId="77777777" w:rsidR="00575ACE" w:rsidRPr="00DF2CB1" w:rsidRDefault="00575ACE" w:rsidP="00575ACE">
            <w:pPr>
              <w:ind w:firstLineChars="100" w:firstLine="280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       เกี่ยวข้องกันและกรรมการ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B49BA" w14:textId="485841FB" w:rsidR="00575ACE" w:rsidRPr="007409F4" w:rsidRDefault="0084220A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B83425" w14:textId="77777777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B54589" w14:textId="34B762B1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39674B" w14:textId="77777777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C8FE0" w14:textId="5D5101C8" w:rsidR="00575ACE" w:rsidRPr="007409F4" w:rsidRDefault="00B7004D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683FDF" w14:textId="77777777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670A08" w14:textId="2FDB2C58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521</w:t>
            </w:r>
          </w:p>
        </w:tc>
      </w:tr>
      <w:tr w:rsidR="007409F4" w:rsidRPr="007409F4" w14:paraId="6DC873B6" w14:textId="77777777" w:rsidTr="0084220A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6C288E" w14:textId="77777777" w:rsidR="00575ACE" w:rsidRPr="007409F4" w:rsidRDefault="00575ACE" w:rsidP="00575ACE">
            <w:pPr>
              <w:ind w:firstLineChars="100" w:firstLine="280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CA228" w14:textId="77777777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C5B8D1" w14:textId="3CD6A57B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4FED23" w14:textId="77777777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492EEE" w14:textId="65DBD065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A4AC9" w14:textId="77777777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33D132" w14:textId="36228883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ED2C46" w14:textId="77777777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66C9D5C2" w14:textId="77777777" w:rsidTr="0084220A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0BF7BE" w14:textId="77777777" w:rsidR="00575ACE" w:rsidRPr="007409F4" w:rsidRDefault="00575ACE" w:rsidP="00575ACE">
            <w:pPr>
              <w:ind w:firstLineChars="200" w:firstLine="560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รายได้รับล่วงหน้า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BF9C8" w14:textId="76E5D720" w:rsidR="00575ACE" w:rsidRPr="007409F4" w:rsidRDefault="0084220A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6,373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1A4B9D" w14:textId="59E19EDA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D3BDDA" w14:textId="7A51F544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8,048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26F264" w14:textId="523FE7AE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DC7E2" w14:textId="686089F7" w:rsidR="00575ACE" w:rsidRPr="007409F4" w:rsidRDefault="0084220A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6,383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5A2CFB" w14:textId="7319093E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7C40AD" w14:textId="0640E78A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8,068</w:t>
            </w:r>
          </w:p>
        </w:tc>
      </w:tr>
      <w:tr w:rsidR="007409F4" w:rsidRPr="007409F4" w14:paraId="2F693664" w14:textId="77777777" w:rsidTr="0084220A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9EE2996" w14:textId="45B28FB3" w:rsidR="00575ACE" w:rsidRPr="00DF2CB1" w:rsidRDefault="00575ACE" w:rsidP="00575ACE">
            <w:pPr>
              <w:ind w:firstLineChars="200" w:firstLine="560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E58A7" w14:textId="6D987828" w:rsidR="00575ACE" w:rsidRPr="007409F4" w:rsidRDefault="0084220A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5BCD91" w14:textId="77777777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EA17C8" w14:textId="353B3128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398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9F20E8" w14:textId="77777777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E488A" w14:textId="5ED31852" w:rsidR="00575ACE" w:rsidRPr="007409F4" w:rsidRDefault="00B7004D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F18AF5" w14:textId="77777777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6CB504" w14:textId="02FF5C1F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398</w:t>
            </w:r>
          </w:p>
        </w:tc>
      </w:tr>
      <w:tr w:rsidR="007409F4" w:rsidRPr="007409F4" w14:paraId="58A3862B" w14:textId="77777777" w:rsidTr="0084220A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1A540F" w14:textId="77777777" w:rsidR="00575ACE" w:rsidRPr="007409F4" w:rsidRDefault="00575ACE" w:rsidP="00575ACE">
            <w:pPr>
              <w:ind w:firstLineChars="200" w:firstLine="560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7A275" w14:textId="3719B06B" w:rsidR="00575ACE" w:rsidRPr="007409F4" w:rsidRDefault="0084220A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24,134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C048A3" w14:textId="49994E98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AF386F" w14:textId="3AD9A452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17,553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14BC09" w14:textId="529945F3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E8A93" w14:textId="24D5D863" w:rsidR="00575ACE" w:rsidRPr="007409F4" w:rsidRDefault="00B7004D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10,610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96F30F" w14:textId="59BF5A31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F74F22" w14:textId="197DD393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13,213</w:t>
            </w:r>
          </w:p>
        </w:tc>
      </w:tr>
      <w:tr w:rsidR="00707AC7" w:rsidRPr="007409F4" w14:paraId="2504DA82" w14:textId="77777777" w:rsidTr="0084220A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8589B00" w14:textId="77777777" w:rsidR="00707AC7" w:rsidRPr="00DF2CB1" w:rsidRDefault="00707AC7" w:rsidP="00575ACE">
            <w:pPr>
              <w:ind w:firstLineChars="200" w:firstLine="5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F3128" w14:textId="77777777" w:rsidR="00707AC7" w:rsidRPr="007409F4" w:rsidRDefault="00707AC7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4DA36C" w14:textId="77777777" w:rsidR="00707AC7" w:rsidRPr="007409F4" w:rsidRDefault="00707AC7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83428C" w14:textId="77777777" w:rsidR="00707AC7" w:rsidRPr="007409F4" w:rsidRDefault="00707AC7" w:rsidP="00575AC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9CC64F" w14:textId="77777777" w:rsidR="00707AC7" w:rsidRPr="007409F4" w:rsidRDefault="00707AC7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0892F" w14:textId="77777777" w:rsidR="00707AC7" w:rsidRDefault="00707AC7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4BAAAB" w14:textId="77777777" w:rsidR="00707AC7" w:rsidRPr="007409F4" w:rsidRDefault="00707AC7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DF0663" w14:textId="77777777" w:rsidR="00707AC7" w:rsidRPr="007409F4" w:rsidRDefault="00707AC7" w:rsidP="00575AC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07AC7" w:rsidRPr="007409F4" w14:paraId="50E9D04F" w14:textId="77777777" w:rsidTr="0084220A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36C571E" w14:textId="77777777" w:rsidR="00707AC7" w:rsidRPr="00DF2CB1" w:rsidRDefault="00707AC7" w:rsidP="00575ACE">
            <w:pPr>
              <w:ind w:firstLineChars="200" w:firstLine="5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71D66" w14:textId="77777777" w:rsidR="00707AC7" w:rsidRPr="007409F4" w:rsidRDefault="00707AC7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0FA381" w14:textId="77777777" w:rsidR="00707AC7" w:rsidRPr="007409F4" w:rsidRDefault="00707AC7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005059" w14:textId="77777777" w:rsidR="00707AC7" w:rsidRPr="007409F4" w:rsidRDefault="00707AC7" w:rsidP="00575AC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1740EC" w14:textId="77777777" w:rsidR="00707AC7" w:rsidRPr="007409F4" w:rsidRDefault="00707AC7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2685D" w14:textId="77777777" w:rsidR="00707AC7" w:rsidRDefault="00707AC7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0A8E54" w14:textId="77777777" w:rsidR="00707AC7" w:rsidRPr="007409F4" w:rsidRDefault="00707AC7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02FE7D" w14:textId="77777777" w:rsidR="00707AC7" w:rsidRPr="007409F4" w:rsidRDefault="00707AC7" w:rsidP="00575AC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07AC7" w:rsidRPr="007409F4" w14:paraId="3D533D46" w14:textId="77777777" w:rsidTr="0084220A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71EBBF7" w14:textId="77777777" w:rsidR="00707AC7" w:rsidRPr="00DF2CB1" w:rsidRDefault="00707AC7" w:rsidP="00575ACE">
            <w:pPr>
              <w:ind w:firstLineChars="200" w:firstLine="5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DD0C5" w14:textId="77777777" w:rsidR="00707AC7" w:rsidRPr="007409F4" w:rsidRDefault="00707AC7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DEC777" w14:textId="77777777" w:rsidR="00707AC7" w:rsidRPr="007409F4" w:rsidRDefault="00707AC7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971F62" w14:textId="77777777" w:rsidR="00707AC7" w:rsidRPr="007409F4" w:rsidRDefault="00707AC7" w:rsidP="00575AC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9BE16B" w14:textId="77777777" w:rsidR="00707AC7" w:rsidRPr="007409F4" w:rsidRDefault="00707AC7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3B884" w14:textId="77777777" w:rsidR="00707AC7" w:rsidRDefault="00707AC7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6A4FFD" w14:textId="77777777" w:rsidR="00707AC7" w:rsidRPr="007409F4" w:rsidRDefault="00707AC7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8B3A96" w14:textId="77777777" w:rsidR="00707AC7" w:rsidRPr="007409F4" w:rsidRDefault="00707AC7" w:rsidP="00575AC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409F4" w:rsidRPr="007409F4" w14:paraId="61F006B0" w14:textId="77777777" w:rsidTr="0084220A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49D9E64" w14:textId="23BBC3A1" w:rsidR="00575ACE" w:rsidRPr="007409F4" w:rsidRDefault="00575ACE" w:rsidP="00045CC0">
            <w:pPr>
              <w:ind w:left="729" w:hanging="729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            เงินมัดจำรับอุปกรณ์                           </w:t>
            </w:r>
            <w:r w:rsidR="00045CC0" w:rsidRPr="00DF2CB1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โครงข่ายใยแก้วนำแสง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24515" w14:textId="649CC17B" w:rsidR="00575ACE" w:rsidRPr="007409F4" w:rsidRDefault="0084220A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B11FE7" w14:textId="77777777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21C2B3" w14:textId="4A81C0FE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2,769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372870" w14:textId="77777777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7419C" w14:textId="63DD98AC" w:rsidR="00575ACE" w:rsidRPr="007409F4" w:rsidRDefault="00B7004D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3CA6E1" w14:textId="77777777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DB0231" w14:textId="0B2A7EBB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2,769</w:t>
            </w:r>
          </w:p>
        </w:tc>
      </w:tr>
      <w:tr w:rsidR="007409F4" w:rsidRPr="007409F4" w14:paraId="642D1B60" w14:textId="77777777" w:rsidTr="0084220A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3D7590" w14:textId="77777777" w:rsidR="00575ACE" w:rsidRPr="007409F4" w:rsidRDefault="00575ACE" w:rsidP="00575ACE">
            <w:pPr>
              <w:ind w:firstLineChars="200" w:firstLine="560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อื่น ๆ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3F72B" w14:textId="667AB072" w:rsidR="00575ACE" w:rsidRPr="007409F4" w:rsidRDefault="0084220A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4,98</w:t>
            </w:r>
            <w:r w:rsidR="008841BE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BE0F01" w14:textId="7BD951AE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525FCC" w14:textId="6ED5BCFE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8,030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31E50F" w14:textId="266E4A95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D4305" w14:textId="044E0EB0" w:rsidR="00575ACE" w:rsidRPr="007409F4" w:rsidRDefault="00B7004D" w:rsidP="0084220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2,87</w:t>
            </w:r>
            <w:r w:rsidR="0084220A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70F719" w14:textId="3DD36CF9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C46395" w14:textId="784C8B9F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3,424</w:t>
            </w:r>
          </w:p>
        </w:tc>
      </w:tr>
      <w:tr w:rsidR="007409F4" w:rsidRPr="007409F4" w14:paraId="75657309" w14:textId="77777777" w:rsidTr="0084220A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802052" w14:textId="77777777" w:rsidR="00575ACE" w:rsidRPr="007409F4" w:rsidRDefault="00575ACE" w:rsidP="00575ACE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64B997" w14:textId="53C6DEA5" w:rsidR="00575ACE" w:rsidRPr="007409F4" w:rsidRDefault="0084220A" w:rsidP="00005A9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42,292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309A7E" w14:textId="3561F4E3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DA395F0" w14:textId="18C04B9F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42,607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BBDA94" w14:textId="4CBFBDF7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BD27B2" w14:textId="0E1A9C12" w:rsidR="00575ACE" w:rsidRPr="007409F4" w:rsidRDefault="00B7004D" w:rsidP="0084220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23,1</w:t>
            </w:r>
            <w:r w:rsidR="0084220A"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A8BFE4" w14:textId="4B5DDA68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7D65AC7" w14:textId="2B953BBD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28,712</w:t>
            </w:r>
          </w:p>
        </w:tc>
      </w:tr>
      <w:tr w:rsidR="007409F4" w:rsidRPr="007409F4" w14:paraId="128679D3" w14:textId="77777777" w:rsidTr="0084220A">
        <w:trPr>
          <w:trHeight w:val="4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FB0C17" w14:textId="77777777" w:rsidR="00575ACE" w:rsidRPr="00DF2CB1" w:rsidRDefault="00575ACE" w:rsidP="00575ACE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0BB6E1" w14:textId="2236EC54" w:rsidR="00575ACE" w:rsidRPr="007409F4" w:rsidRDefault="0084220A" w:rsidP="00005A9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110,045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73BE7C" w14:textId="77777777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45F98D9" w14:textId="2421C33E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263,000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77BC23" w14:textId="77777777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795592" w14:textId="29A78C72" w:rsidR="00575ACE" w:rsidRPr="007409F4" w:rsidRDefault="00B7004D" w:rsidP="0084220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58,0</w:t>
            </w:r>
            <w:r w:rsidR="0084220A">
              <w:rPr>
                <w:rFonts w:asciiTheme="majorBidi" w:hAnsiTheme="majorBidi" w:cstheme="majorBidi"/>
                <w:sz w:val="28"/>
              </w:rPr>
              <w:t>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D4871F" w14:textId="77777777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F509C3C" w14:textId="17218792" w:rsidR="00575ACE" w:rsidRPr="007409F4" w:rsidRDefault="00575ACE" w:rsidP="00575AC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206,673</w:t>
            </w:r>
          </w:p>
        </w:tc>
      </w:tr>
    </w:tbl>
    <w:p w14:paraId="005F36E7" w14:textId="4BB78CB0" w:rsidR="002541FE" w:rsidRPr="007409F4" w:rsidRDefault="002541FE" w:rsidP="0027780A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>วงเงินสินเชื่อ</w:t>
      </w:r>
    </w:p>
    <w:p w14:paraId="792F0379" w14:textId="5779E775" w:rsidR="00B63741" w:rsidRPr="007409F4" w:rsidRDefault="0034480E" w:rsidP="00CA0A23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 xml:space="preserve">ณ วันที่ </w:t>
      </w:r>
      <w:r w:rsidR="00E46D8B" w:rsidRPr="007409F4">
        <w:rPr>
          <w:rFonts w:asciiTheme="majorBidi" w:hAnsiTheme="majorBidi" w:cstheme="majorBidi"/>
          <w:sz w:val="28"/>
        </w:rPr>
        <w:t>30</w:t>
      </w:r>
      <w:r w:rsidRPr="00DF2CB1">
        <w:rPr>
          <w:rFonts w:asciiTheme="majorBidi" w:hAnsiTheme="majorBidi"/>
          <w:sz w:val="28"/>
          <w:cs/>
        </w:rPr>
        <w:t xml:space="preserve"> </w:t>
      </w:r>
      <w:r w:rsidR="0045343D" w:rsidRPr="00DF2CB1">
        <w:rPr>
          <w:rFonts w:asciiTheme="majorBidi" w:hAnsiTheme="majorBidi"/>
          <w:sz w:val="28"/>
          <w:cs/>
        </w:rPr>
        <w:t>กันย</w:t>
      </w:r>
      <w:r w:rsidR="00E46D8B" w:rsidRPr="00DF2CB1">
        <w:rPr>
          <w:rFonts w:asciiTheme="majorBidi" w:hAnsiTheme="majorBidi"/>
          <w:sz w:val="28"/>
          <w:cs/>
        </w:rPr>
        <w:t>ายน</w:t>
      </w:r>
      <w:r w:rsidRPr="00DF2CB1">
        <w:rPr>
          <w:rFonts w:asciiTheme="majorBidi" w:hAnsiTheme="majorBidi" w:cstheme="majorBidi"/>
          <w:sz w:val="28"/>
        </w:rPr>
        <w:t xml:space="preserve"> </w:t>
      </w:r>
      <w:r w:rsidRPr="007409F4">
        <w:rPr>
          <w:rFonts w:asciiTheme="majorBidi" w:hAnsiTheme="majorBidi" w:cstheme="majorBidi"/>
          <w:sz w:val="28"/>
        </w:rPr>
        <w:t xml:space="preserve">2564 </w:t>
      </w:r>
      <w:r w:rsidR="009D1778" w:rsidRPr="00DF2CB1">
        <w:rPr>
          <w:rFonts w:asciiTheme="majorBidi" w:hAnsiTheme="majorBidi" w:cstheme="majorBidi"/>
          <w:sz w:val="28"/>
          <w:cs/>
        </w:rPr>
        <w:t>บริษัทและบริษัทย่อยมีวงเงินสินเชื่อกับสถาบันการเงิน ดังนี้</w:t>
      </w:r>
    </w:p>
    <w:tbl>
      <w:tblPr>
        <w:tblW w:w="9053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283"/>
        <w:gridCol w:w="902"/>
        <w:gridCol w:w="232"/>
        <w:gridCol w:w="1701"/>
        <w:gridCol w:w="284"/>
        <w:gridCol w:w="913"/>
        <w:gridCol w:w="221"/>
        <w:gridCol w:w="1540"/>
      </w:tblGrid>
      <w:tr w:rsidR="007409F4" w:rsidRPr="006C0BAE" w14:paraId="565D5EB2" w14:textId="77777777" w:rsidTr="008F6321">
        <w:trPr>
          <w:cantSplit/>
          <w:tblHeader/>
        </w:trPr>
        <w:tc>
          <w:tcPr>
            <w:tcW w:w="2977" w:type="dxa"/>
          </w:tcPr>
          <w:p w14:paraId="63F0A576" w14:textId="77777777" w:rsidR="009D1778" w:rsidRPr="007409F4" w:rsidRDefault="009D1778" w:rsidP="008F632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3" w:type="dxa"/>
          </w:tcPr>
          <w:p w14:paraId="220884DF" w14:textId="77777777" w:rsidR="009D1778" w:rsidRPr="007409F4" w:rsidRDefault="009D1778" w:rsidP="008F632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93" w:type="dxa"/>
            <w:gridSpan w:val="7"/>
            <w:tcBorders>
              <w:bottom w:val="single" w:sz="4" w:space="0" w:color="auto"/>
            </w:tcBorders>
          </w:tcPr>
          <w:p w14:paraId="3BDE3328" w14:textId="77777777" w:rsidR="009D1778" w:rsidRPr="00DF2CB1" w:rsidRDefault="009D1778" w:rsidP="008F632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หน่วย: ล้านบาท</w:t>
            </w:r>
          </w:p>
        </w:tc>
      </w:tr>
      <w:tr w:rsidR="007409F4" w:rsidRPr="006C0BAE" w14:paraId="650EC735" w14:textId="77777777" w:rsidTr="002B7C88">
        <w:trPr>
          <w:cantSplit/>
          <w:tblHeader/>
        </w:trPr>
        <w:tc>
          <w:tcPr>
            <w:tcW w:w="2977" w:type="dxa"/>
          </w:tcPr>
          <w:p w14:paraId="5706B259" w14:textId="77777777" w:rsidR="009D1778" w:rsidRPr="00DF2CB1" w:rsidRDefault="009D1778" w:rsidP="008F632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3" w:type="dxa"/>
          </w:tcPr>
          <w:p w14:paraId="36F4D873" w14:textId="77777777" w:rsidR="009D1778" w:rsidRPr="006C0BAE" w:rsidRDefault="009D1778" w:rsidP="008F6321">
            <w:pPr>
              <w:tabs>
                <w:tab w:val="left" w:pos="1494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207EA1" w14:textId="77777777" w:rsidR="009D1778" w:rsidRPr="006C0BAE" w:rsidRDefault="009D1778" w:rsidP="008F6321">
            <w:pPr>
              <w:tabs>
                <w:tab w:val="left" w:pos="1494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BA6D1EF" w14:textId="77777777" w:rsidR="009D1778" w:rsidRPr="006C0BAE" w:rsidRDefault="009D1778" w:rsidP="008F6321">
            <w:pPr>
              <w:tabs>
                <w:tab w:val="left" w:pos="1494"/>
              </w:tabs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D0A9CC" w14:textId="77777777" w:rsidR="009D1778" w:rsidRPr="006C0BAE" w:rsidRDefault="009D1778" w:rsidP="008F632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409F4" w:rsidRPr="006C0BAE" w14:paraId="5724E420" w14:textId="77777777" w:rsidTr="002B7C88">
        <w:trPr>
          <w:cantSplit/>
          <w:tblHeader/>
        </w:trPr>
        <w:tc>
          <w:tcPr>
            <w:tcW w:w="2977" w:type="dxa"/>
            <w:tcBorders>
              <w:bottom w:val="single" w:sz="4" w:space="0" w:color="auto"/>
            </w:tcBorders>
          </w:tcPr>
          <w:p w14:paraId="02FD1CC4" w14:textId="77777777" w:rsidR="009D1778" w:rsidRPr="006C0BAE" w:rsidRDefault="009D1778" w:rsidP="008F6321">
            <w:pPr>
              <w:ind w:left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ชนิดของวงเงิน</w:t>
            </w:r>
          </w:p>
        </w:tc>
        <w:tc>
          <w:tcPr>
            <w:tcW w:w="283" w:type="dxa"/>
          </w:tcPr>
          <w:p w14:paraId="43453CE1" w14:textId="77777777" w:rsidR="009D1778" w:rsidRPr="006C0BAE" w:rsidRDefault="009D1778" w:rsidP="008F632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523D6DFD" w14:textId="77777777" w:rsidR="009D1778" w:rsidRPr="006C0BAE" w:rsidRDefault="009D1778" w:rsidP="008F6321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วงเงิน</w:t>
            </w:r>
          </w:p>
        </w:tc>
        <w:tc>
          <w:tcPr>
            <w:tcW w:w="232" w:type="dxa"/>
            <w:tcBorders>
              <w:top w:val="single" w:sz="4" w:space="0" w:color="auto"/>
            </w:tcBorders>
          </w:tcPr>
          <w:p w14:paraId="19B1631F" w14:textId="77777777" w:rsidR="009D1778" w:rsidRPr="006C0BAE" w:rsidRDefault="009D1778" w:rsidP="008F632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534586E" w14:textId="77777777" w:rsidR="009D1778" w:rsidRPr="006C0BAE" w:rsidRDefault="009D1778" w:rsidP="008F6321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284" w:type="dxa"/>
          </w:tcPr>
          <w:p w14:paraId="04314856" w14:textId="77777777" w:rsidR="009D1778" w:rsidRPr="006C0BAE" w:rsidRDefault="009D1778" w:rsidP="008F632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14:paraId="71B0AC95" w14:textId="77777777" w:rsidR="009D1778" w:rsidRPr="006C0BAE" w:rsidRDefault="009D1778" w:rsidP="008F6321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วงเงิน</w:t>
            </w:r>
          </w:p>
        </w:tc>
        <w:tc>
          <w:tcPr>
            <w:tcW w:w="221" w:type="dxa"/>
          </w:tcPr>
          <w:p w14:paraId="21D9C9D1" w14:textId="77777777" w:rsidR="009D1778" w:rsidRPr="006C0BAE" w:rsidRDefault="009D1778" w:rsidP="008F632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3B2009CD" w14:textId="77777777" w:rsidR="009D1778" w:rsidRPr="006C0BAE" w:rsidRDefault="009D1778" w:rsidP="008F6321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</w:tr>
      <w:tr w:rsidR="007409F4" w:rsidRPr="006C0BAE" w14:paraId="38364876" w14:textId="77777777" w:rsidTr="002B7C88">
        <w:trPr>
          <w:cantSplit/>
        </w:trPr>
        <w:tc>
          <w:tcPr>
            <w:tcW w:w="2977" w:type="dxa"/>
            <w:tcBorders>
              <w:top w:val="single" w:sz="4" w:space="0" w:color="auto"/>
            </w:tcBorders>
          </w:tcPr>
          <w:p w14:paraId="3D50739F" w14:textId="77777777" w:rsidR="009D1778" w:rsidRPr="006C0BAE" w:rsidRDefault="009D1778" w:rsidP="008F6321">
            <w:pPr>
              <w:ind w:left="1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14:paraId="527065FD" w14:textId="77777777" w:rsidR="009D1778" w:rsidRPr="006C0BAE" w:rsidRDefault="009D1778" w:rsidP="008F632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3D0582D6" w14:textId="77777777" w:rsidR="009D1778" w:rsidRPr="006C0BAE" w:rsidRDefault="009D1778" w:rsidP="008F632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2" w:type="dxa"/>
          </w:tcPr>
          <w:p w14:paraId="1779231D" w14:textId="77777777" w:rsidR="009D1778" w:rsidRPr="00DF2CB1" w:rsidRDefault="009D1778" w:rsidP="008F632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D44BB12" w14:textId="77777777" w:rsidR="009D1778" w:rsidRPr="006C0BAE" w:rsidRDefault="009D1778" w:rsidP="008F6321">
            <w:pPr>
              <w:ind w:right="1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84" w:type="dxa"/>
          </w:tcPr>
          <w:p w14:paraId="70C96978" w14:textId="77777777" w:rsidR="009D1778" w:rsidRPr="00DF2CB1" w:rsidRDefault="009D1778" w:rsidP="008F632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79E008D1" w14:textId="77777777" w:rsidR="009D1778" w:rsidRPr="006C0BAE" w:rsidRDefault="009D1778" w:rsidP="008F6321">
            <w:pPr>
              <w:ind w:right="1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21" w:type="dxa"/>
          </w:tcPr>
          <w:p w14:paraId="22BF2D3E" w14:textId="77777777" w:rsidR="009D1778" w:rsidRPr="00DF2CB1" w:rsidRDefault="009D1778" w:rsidP="008F632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0" w:type="dxa"/>
          </w:tcPr>
          <w:p w14:paraId="1B376BFB" w14:textId="77777777" w:rsidR="009D1778" w:rsidRPr="006C0BAE" w:rsidRDefault="009D1778" w:rsidP="008F6321">
            <w:pPr>
              <w:ind w:right="1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7409F4" w:rsidRPr="006C0BAE" w14:paraId="24D65730" w14:textId="77777777" w:rsidTr="006C0BAE">
        <w:trPr>
          <w:cantSplit/>
        </w:trPr>
        <w:tc>
          <w:tcPr>
            <w:tcW w:w="2977" w:type="dxa"/>
            <w:shd w:val="clear" w:color="auto" w:fill="auto"/>
          </w:tcPr>
          <w:p w14:paraId="1586AD43" w14:textId="77777777" w:rsidR="009D1778" w:rsidRPr="00DF2CB1" w:rsidRDefault="009D1778" w:rsidP="006C0BAE">
            <w:pPr>
              <w:ind w:left="1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283" w:type="dxa"/>
            <w:shd w:val="clear" w:color="auto" w:fill="auto"/>
          </w:tcPr>
          <w:p w14:paraId="6AB1A75F" w14:textId="77777777" w:rsidR="009D1778" w:rsidRPr="006C0BAE" w:rsidRDefault="009D1778" w:rsidP="006C0BAE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3C6EE504" w14:textId="7C5A29E4" w:rsidR="009D1778" w:rsidRPr="006C0BAE" w:rsidRDefault="00193C8F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 w:rsidRPr="006C0BAE">
              <w:rPr>
                <w:rFonts w:asciiTheme="majorBidi" w:hAnsiTheme="majorBidi" w:cstheme="majorBidi"/>
                <w:sz w:val="28"/>
              </w:rPr>
              <w:t>38</w:t>
            </w:r>
          </w:p>
        </w:tc>
        <w:tc>
          <w:tcPr>
            <w:tcW w:w="232" w:type="dxa"/>
            <w:shd w:val="clear" w:color="auto" w:fill="auto"/>
          </w:tcPr>
          <w:p w14:paraId="0554ADD0" w14:textId="77777777" w:rsidR="009D1778" w:rsidRPr="00DF2CB1" w:rsidRDefault="009D1778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C9CB27F" w14:textId="1B27ABB2" w:rsidR="009D1778" w:rsidRPr="006C0BAE" w:rsidRDefault="00193C8F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C0BAE">
              <w:rPr>
                <w:rFonts w:asciiTheme="majorBidi" w:hAnsiTheme="majorBidi" w:cstheme="majorBidi"/>
                <w:sz w:val="28"/>
              </w:rPr>
              <w:t>F</w:t>
            </w:r>
            <w:r w:rsidRPr="00DF2CB1">
              <w:rPr>
                <w:rFonts w:asciiTheme="majorBidi" w:hAnsiTheme="majorBidi"/>
                <w:sz w:val="28"/>
              </w:rPr>
              <w:t>/</w:t>
            </w:r>
            <w:r w:rsidRPr="006C0BAE">
              <w:rPr>
                <w:rFonts w:asciiTheme="majorBidi" w:hAnsiTheme="majorBidi" w:cstheme="majorBidi"/>
                <w:sz w:val="28"/>
              </w:rPr>
              <w:t xml:space="preserve">D Rate </w:t>
            </w:r>
            <w:r w:rsidRPr="00DF2CB1">
              <w:rPr>
                <w:rFonts w:asciiTheme="majorBidi" w:hAnsiTheme="majorBidi"/>
                <w:sz w:val="28"/>
              </w:rPr>
              <w:t xml:space="preserve">+ 2 - </w:t>
            </w:r>
            <w:r w:rsidRPr="006C0BAE">
              <w:rPr>
                <w:rFonts w:asciiTheme="majorBidi" w:hAnsiTheme="majorBidi" w:cstheme="majorBidi"/>
                <w:sz w:val="28"/>
              </w:rPr>
              <w:t>MOR</w:t>
            </w:r>
          </w:p>
        </w:tc>
        <w:tc>
          <w:tcPr>
            <w:tcW w:w="284" w:type="dxa"/>
            <w:shd w:val="clear" w:color="auto" w:fill="auto"/>
          </w:tcPr>
          <w:p w14:paraId="427872E0" w14:textId="77777777" w:rsidR="009D1778" w:rsidRPr="00DF2CB1" w:rsidRDefault="009D1778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14:paraId="21DBD2D2" w14:textId="31A28073" w:rsidR="009D1778" w:rsidRPr="006C0BAE" w:rsidRDefault="00DC1744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 w:rsidRPr="006C0BAE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21" w:type="dxa"/>
            <w:shd w:val="clear" w:color="auto" w:fill="auto"/>
          </w:tcPr>
          <w:p w14:paraId="093374CB" w14:textId="77777777" w:rsidR="009D1778" w:rsidRPr="00DF2CB1" w:rsidRDefault="009D1778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14:paraId="1614538F" w14:textId="0564CF2F" w:rsidR="009D1778" w:rsidRPr="006C0BAE" w:rsidRDefault="00DC1744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 w:rsidRPr="006C0BAE">
              <w:rPr>
                <w:rFonts w:asciiTheme="majorBidi" w:hAnsiTheme="majorBidi" w:cstheme="majorBidi"/>
                <w:sz w:val="28"/>
              </w:rPr>
              <w:t>F</w:t>
            </w:r>
            <w:r w:rsidRPr="00DF2CB1">
              <w:rPr>
                <w:rFonts w:asciiTheme="majorBidi" w:hAnsiTheme="majorBidi"/>
                <w:sz w:val="28"/>
              </w:rPr>
              <w:t>/</w:t>
            </w:r>
            <w:r w:rsidRPr="006C0BAE">
              <w:rPr>
                <w:rFonts w:asciiTheme="majorBidi" w:hAnsiTheme="majorBidi" w:cstheme="majorBidi"/>
                <w:sz w:val="28"/>
              </w:rPr>
              <w:t xml:space="preserve">D Rate </w:t>
            </w:r>
            <w:r w:rsidRPr="00DF2CB1">
              <w:rPr>
                <w:rFonts w:asciiTheme="majorBidi" w:hAnsiTheme="majorBidi"/>
                <w:sz w:val="28"/>
              </w:rPr>
              <w:t xml:space="preserve">+ 2 - </w:t>
            </w:r>
            <w:r w:rsidRPr="006C0BAE">
              <w:rPr>
                <w:rFonts w:asciiTheme="majorBidi" w:hAnsiTheme="majorBidi" w:cstheme="majorBidi"/>
                <w:sz w:val="28"/>
              </w:rPr>
              <w:t>MOR</w:t>
            </w:r>
          </w:p>
        </w:tc>
      </w:tr>
      <w:tr w:rsidR="007409F4" w:rsidRPr="006C0BAE" w14:paraId="364523E9" w14:textId="77777777" w:rsidTr="006C0BAE">
        <w:trPr>
          <w:cantSplit/>
          <w:trHeight w:val="762"/>
        </w:trPr>
        <w:tc>
          <w:tcPr>
            <w:tcW w:w="2977" w:type="dxa"/>
            <w:shd w:val="clear" w:color="auto" w:fill="auto"/>
          </w:tcPr>
          <w:p w14:paraId="4DDB95CB" w14:textId="77777777" w:rsidR="009D1778" w:rsidRPr="006C0BAE" w:rsidRDefault="009D1778" w:rsidP="006C0BAE">
            <w:pPr>
              <w:ind w:left="142"/>
              <w:jc w:val="thaiDistribute"/>
              <w:rPr>
                <w:rFonts w:ascii="Angsana New" w:hAnsi="Angsana New"/>
                <w:sz w:val="28"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 xml:space="preserve">หนี้สินภายใต้สัญญาทรัสต์รีซีทส์   </w:t>
            </w:r>
          </w:p>
          <w:p w14:paraId="7C0E5FEA" w14:textId="77777777" w:rsidR="009D1778" w:rsidRPr="00DF2CB1" w:rsidRDefault="009D1778" w:rsidP="006C0BAE">
            <w:pPr>
              <w:ind w:left="1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เลตเตอร์ออฟเครดิต และสินเชื่ออื่นๆ</w:t>
            </w:r>
          </w:p>
        </w:tc>
        <w:tc>
          <w:tcPr>
            <w:tcW w:w="283" w:type="dxa"/>
            <w:shd w:val="clear" w:color="auto" w:fill="auto"/>
          </w:tcPr>
          <w:p w14:paraId="4E8285AC" w14:textId="77777777" w:rsidR="009D1778" w:rsidRPr="006C0BAE" w:rsidRDefault="009D1778" w:rsidP="006C0BAE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004F0675" w14:textId="3F0EE338" w:rsidR="009D1778" w:rsidRPr="006C0BAE" w:rsidRDefault="006C0BAE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</w:t>
            </w:r>
          </w:p>
        </w:tc>
        <w:tc>
          <w:tcPr>
            <w:tcW w:w="232" w:type="dxa"/>
            <w:shd w:val="clear" w:color="auto" w:fill="auto"/>
          </w:tcPr>
          <w:p w14:paraId="72B76A5A" w14:textId="77777777" w:rsidR="009D1778" w:rsidRPr="006C0BAE" w:rsidRDefault="009D1778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177F337" w14:textId="48B9E545" w:rsidR="009D1778" w:rsidRPr="006C0BAE" w:rsidRDefault="009D1778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ตามที่ระบุในสัญญา</w:t>
            </w:r>
          </w:p>
        </w:tc>
        <w:tc>
          <w:tcPr>
            <w:tcW w:w="284" w:type="dxa"/>
            <w:shd w:val="clear" w:color="auto" w:fill="auto"/>
          </w:tcPr>
          <w:p w14:paraId="71BA31DC" w14:textId="77777777" w:rsidR="009D1778" w:rsidRPr="00DF2CB1" w:rsidRDefault="009D1778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14:paraId="0F17BD90" w14:textId="2052912D" w:rsidR="009D1778" w:rsidRPr="006C0BAE" w:rsidRDefault="00E940A5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 w:rsidRPr="006C0BA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1" w:type="dxa"/>
            <w:shd w:val="clear" w:color="auto" w:fill="auto"/>
          </w:tcPr>
          <w:p w14:paraId="1CCFE6E6" w14:textId="77777777" w:rsidR="009D1778" w:rsidRPr="00DF2CB1" w:rsidRDefault="009D1778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14:paraId="6ED9D820" w14:textId="7FBB4F4F" w:rsidR="009D1778" w:rsidRPr="006C0BAE" w:rsidRDefault="00E940A5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 w:rsidRPr="006C0BA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409F4" w:rsidRPr="006C0BAE" w14:paraId="18B808A7" w14:textId="77777777" w:rsidTr="006C0BAE">
        <w:trPr>
          <w:cantSplit/>
          <w:trHeight w:val="762"/>
        </w:trPr>
        <w:tc>
          <w:tcPr>
            <w:tcW w:w="2977" w:type="dxa"/>
            <w:shd w:val="clear" w:color="auto" w:fill="auto"/>
          </w:tcPr>
          <w:p w14:paraId="157F64DC" w14:textId="77777777" w:rsidR="009D1778" w:rsidRPr="00DF2CB1" w:rsidRDefault="009D1778" w:rsidP="006C0BAE">
            <w:pPr>
              <w:ind w:left="142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83" w:type="dxa"/>
            <w:shd w:val="clear" w:color="auto" w:fill="auto"/>
          </w:tcPr>
          <w:p w14:paraId="534CFCC6" w14:textId="77777777" w:rsidR="009D1778" w:rsidRPr="006C0BAE" w:rsidRDefault="009D1778" w:rsidP="006C0BAE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4B8A2241" w14:textId="77777777" w:rsidR="009D1778" w:rsidRPr="006C0BAE" w:rsidRDefault="009D1778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 w:rsidRPr="006C0BAE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232" w:type="dxa"/>
            <w:shd w:val="clear" w:color="auto" w:fill="auto"/>
          </w:tcPr>
          <w:p w14:paraId="0D50E7CA" w14:textId="77777777" w:rsidR="009D1778" w:rsidRPr="006C0BAE" w:rsidRDefault="009D1778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3D8F17E" w14:textId="62E092D6" w:rsidR="009D1778" w:rsidRPr="006C0BAE" w:rsidRDefault="00864038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ตามที่ระบุในสัญญา</w:t>
            </w:r>
          </w:p>
        </w:tc>
        <w:tc>
          <w:tcPr>
            <w:tcW w:w="284" w:type="dxa"/>
            <w:shd w:val="clear" w:color="auto" w:fill="auto"/>
          </w:tcPr>
          <w:p w14:paraId="64B5690E" w14:textId="77777777" w:rsidR="009D1778" w:rsidRPr="006C0BAE" w:rsidRDefault="009D1778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13" w:type="dxa"/>
            <w:shd w:val="clear" w:color="auto" w:fill="auto"/>
          </w:tcPr>
          <w:p w14:paraId="1E8C28B6" w14:textId="31C20AA2" w:rsidR="009D1778" w:rsidRPr="006C0BAE" w:rsidRDefault="00FD6D0E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21" w:type="dxa"/>
            <w:shd w:val="clear" w:color="auto" w:fill="auto"/>
          </w:tcPr>
          <w:p w14:paraId="020293CE" w14:textId="77777777" w:rsidR="009D1778" w:rsidRPr="006C0BAE" w:rsidRDefault="009D1778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14:paraId="37ECF677" w14:textId="09C667F2" w:rsidR="009D1778" w:rsidRPr="00DF2CB1" w:rsidRDefault="00FD6D0E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</w:tr>
      <w:tr w:rsidR="007409F4" w:rsidRPr="006C0BAE" w14:paraId="4CF96FCF" w14:textId="77777777" w:rsidTr="006C0BAE">
        <w:trPr>
          <w:cantSplit/>
          <w:trHeight w:val="80"/>
        </w:trPr>
        <w:tc>
          <w:tcPr>
            <w:tcW w:w="2977" w:type="dxa"/>
            <w:shd w:val="clear" w:color="auto" w:fill="auto"/>
          </w:tcPr>
          <w:p w14:paraId="6730BBD8" w14:textId="77777777" w:rsidR="009D1778" w:rsidRPr="00DF2CB1" w:rsidRDefault="009D1778" w:rsidP="006C0BAE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283" w:type="dxa"/>
            <w:shd w:val="clear" w:color="auto" w:fill="auto"/>
          </w:tcPr>
          <w:p w14:paraId="53A32AC1" w14:textId="77777777" w:rsidR="009D1778" w:rsidRPr="006C0BAE" w:rsidRDefault="009D1778" w:rsidP="006C0BAE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35AC0D6C" w14:textId="582226B0" w:rsidR="009D1778" w:rsidRPr="006C0BAE" w:rsidRDefault="006C0BAE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175</w:t>
            </w:r>
          </w:p>
        </w:tc>
        <w:tc>
          <w:tcPr>
            <w:tcW w:w="232" w:type="dxa"/>
            <w:shd w:val="clear" w:color="auto" w:fill="auto"/>
          </w:tcPr>
          <w:p w14:paraId="248BC3E0" w14:textId="77777777" w:rsidR="009D1778" w:rsidRPr="006C0BAE" w:rsidRDefault="009D1778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0E62179" w14:textId="3DAA65B8" w:rsidR="009D1778" w:rsidRPr="006C0BAE" w:rsidRDefault="009D1778" w:rsidP="006C0BAE">
            <w:pPr>
              <w:ind w:right="96"/>
              <w:jc w:val="center"/>
              <w:rPr>
                <w:rFonts w:asciiTheme="majorBidi" w:hAnsi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6C0BAE">
              <w:rPr>
                <w:rFonts w:asciiTheme="majorBidi" w:hAnsiTheme="majorBidi" w:cstheme="majorBidi"/>
                <w:sz w:val="28"/>
              </w:rPr>
              <w:t>MLR</w:t>
            </w:r>
            <w:r w:rsidRPr="00DF2CB1">
              <w:rPr>
                <w:rFonts w:asciiTheme="majorBidi" w:hAnsiTheme="majorBidi"/>
                <w:sz w:val="28"/>
              </w:rPr>
              <w:t>-</w:t>
            </w:r>
            <w:r w:rsidRPr="006C0BAE">
              <w:rPr>
                <w:rFonts w:asciiTheme="majorBidi" w:hAnsiTheme="majorBidi" w:cstheme="majorBidi"/>
                <w:sz w:val="28"/>
              </w:rPr>
              <w:t>1</w:t>
            </w:r>
            <w:r w:rsidRPr="00DF2CB1">
              <w:rPr>
                <w:rFonts w:asciiTheme="majorBidi" w:hAnsiTheme="majorBidi"/>
                <w:sz w:val="28"/>
              </w:rPr>
              <w:t>.</w:t>
            </w:r>
            <w:r w:rsidR="002B7C88" w:rsidRPr="006C0BAE">
              <w:rPr>
                <w:rFonts w:asciiTheme="majorBidi" w:hAnsiTheme="majorBidi" w:cstheme="majorBidi"/>
                <w:sz w:val="28"/>
              </w:rPr>
              <w:t>7</w:t>
            </w:r>
            <w:r w:rsidRPr="006C0BAE">
              <w:rPr>
                <w:rFonts w:asciiTheme="majorBidi" w:hAnsiTheme="majorBidi" w:cstheme="majorBidi"/>
                <w:sz w:val="28"/>
              </w:rPr>
              <w:t>5,</w:t>
            </w:r>
            <w:r w:rsidR="002B7C88" w:rsidRPr="006C0BAE">
              <w:rPr>
                <w:rFonts w:asciiTheme="majorBidi" w:hAnsiTheme="majorBidi" w:cstheme="majorBidi"/>
                <w:sz w:val="28"/>
              </w:rPr>
              <w:t xml:space="preserve"> MLR</w:t>
            </w:r>
            <w:r w:rsidR="002B7C88" w:rsidRPr="00DF2CB1">
              <w:rPr>
                <w:rFonts w:asciiTheme="majorBidi" w:hAnsiTheme="majorBidi"/>
                <w:sz w:val="28"/>
              </w:rPr>
              <w:t>-</w:t>
            </w:r>
            <w:r w:rsidR="002B7C88" w:rsidRPr="006C0BAE">
              <w:rPr>
                <w:rFonts w:asciiTheme="majorBidi" w:hAnsiTheme="majorBidi" w:cstheme="majorBidi"/>
                <w:sz w:val="28"/>
              </w:rPr>
              <w:t>1</w:t>
            </w:r>
            <w:r w:rsidR="002B7C88" w:rsidRPr="00DF2CB1">
              <w:rPr>
                <w:rFonts w:asciiTheme="majorBidi" w:hAnsiTheme="majorBidi"/>
                <w:sz w:val="28"/>
              </w:rPr>
              <w:t>.</w:t>
            </w:r>
            <w:r w:rsidR="002B7C88" w:rsidRPr="006C0BAE">
              <w:rPr>
                <w:rFonts w:asciiTheme="majorBidi" w:hAnsiTheme="majorBidi" w:cstheme="majorBidi"/>
                <w:sz w:val="28"/>
              </w:rPr>
              <w:t xml:space="preserve">50, </w:t>
            </w:r>
            <w:r w:rsidRPr="00DF2CB1">
              <w:rPr>
                <w:rFonts w:asciiTheme="majorBidi" w:hAnsiTheme="majorBidi"/>
                <w:sz w:val="28"/>
              </w:rPr>
              <w:t xml:space="preserve"> </w:t>
            </w:r>
            <w:r w:rsidRPr="006C0BAE">
              <w:rPr>
                <w:rFonts w:asciiTheme="majorBidi" w:hAnsiTheme="majorBidi" w:cstheme="majorBidi"/>
                <w:sz w:val="28"/>
              </w:rPr>
              <w:t>MLR</w:t>
            </w:r>
          </w:p>
        </w:tc>
        <w:tc>
          <w:tcPr>
            <w:tcW w:w="284" w:type="dxa"/>
            <w:shd w:val="clear" w:color="auto" w:fill="auto"/>
          </w:tcPr>
          <w:p w14:paraId="379EE22B" w14:textId="77777777" w:rsidR="009D1778" w:rsidRPr="00DF2CB1" w:rsidRDefault="009D1778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14:paraId="655762D6" w14:textId="786AA26E" w:rsidR="009D1778" w:rsidRPr="006C0BAE" w:rsidRDefault="00E940A5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 w:rsidRPr="006C0BAE">
              <w:rPr>
                <w:rFonts w:asciiTheme="majorBidi" w:hAnsiTheme="majorBidi" w:cstheme="majorBidi"/>
                <w:sz w:val="28"/>
              </w:rPr>
              <w:t>121</w:t>
            </w:r>
          </w:p>
        </w:tc>
        <w:tc>
          <w:tcPr>
            <w:tcW w:w="221" w:type="dxa"/>
            <w:shd w:val="clear" w:color="auto" w:fill="auto"/>
          </w:tcPr>
          <w:p w14:paraId="64779610" w14:textId="77777777" w:rsidR="009D1778" w:rsidRPr="006C0BAE" w:rsidRDefault="009D1778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14:paraId="5AC4DA59" w14:textId="1DA8D8A1" w:rsidR="009D1778" w:rsidRPr="00DF2CB1" w:rsidRDefault="009D1778" w:rsidP="006C0BAE">
            <w:pPr>
              <w:ind w:right="96"/>
              <w:jc w:val="center"/>
              <w:rPr>
                <w:rFonts w:asciiTheme="majorBidi" w:hAnsi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6C0BAE">
              <w:rPr>
                <w:rFonts w:asciiTheme="majorBidi" w:hAnsiTheme="majorBidi" w:cstheme="majorBidi"/>
                <w:sz w:val="28"/>
              </w:rPr>
              <w:t>MLR</w:t>
            </w:r>
            <w:r w:rsidRPr="00DF2CB1">
              <w:rPr>
                <w:rFonts w:asciiTheme="majorBidi" w:hAnsiTheme="majorBidi"/>
                <w:sz w:val="28"/>
              </w:rPr>
              <w:t>-</w:t>
            </w:r>
            <w:r w:rsidRPr="006C0BAE">
              <w:rPr>
                <w:rFonts w:asciiTheme="majorBidi" w:hAnsiTheme="majorBidi" w:cstheme="majorBidi"/>
                <w:sz w:val="28"/>
              </w:rPr>
              <w:t>1</w:t>
            </w:r>
            <w:r w:rsidRPr="00DF2CB1">
              <w:rPr>
                <w:rFonts w:asciiTheme="majorBidi" w:hAnsiTheme="majorBidi"/>
                <w:sz w:val="28"/>
              </w:rPr>
              <w:t>.</w:t>
            </w:r>
            <w:r w:rsidR="00FD6D0E" w:rsidRPr="006C0BAE">
              <w:rPr>
                <w:rFonts w:asciiTheme="majorBidi" w:hAnsiTheme="majorBidi" w:cstheme="majorBidi"/>
                <w:sz w:val="28"/>
              </w:rPr>
              <w:t>75</w:t>
            </w:r>
          </w:p>
        </w:tc>
      </w:tr>
      <w:tr w:rsidR="007409F4" w:rsidRPr="006C0BAE" w14:paraId="4F801E74" w14:textId="77777777" w:rsidTr="006C0BAE">
        <w:trPr>
          <w:cantSplit/>
          <w:trHeight w:val="80"/>
        </w:trPr>
        <w:tc>
          <w:tcPr>
            <w:tcW w:w="2977" w:type="dxa"/>
            <w:shd w:val="clear" w:color="auto" w:fill="auto"/>
          </w:tcPr>
          <w:p w14:paraId="18432C1F" w14:textId="77777777" w:rsidR="009D1778" w:rsidRPr="006C0BAE" w:rsidRDefault="009D1778" w:rsidP="006C0BAE">
            <w:pPr>
              <w:ind w:left="142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หนี้สินภายใต้สัญญาเลตเตอร์ออฟ</w:t>
            </w:r>
          </w:p>
          <w:p w14:paraId="64006585" w14:textId="77777777" w:rsidR="009D1778" w:rsidRPr="00DF2CB1" w:rsidRDefault="009D1778" w:rsidP="006C0BAE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การันตี</w:t>
            </w:r>
          </w:p>
        </w:tc>
        <w:tc>
          <w:tcPr>
            <w:tcW w:w="283" w:type="dxa"/>
            <w:shd w:val="clear" w:color="auto" w:fill="auto"/>
          </w:tcPr>
          <w:p w14:paraId="7E438B5C" w14:textId="77777777" w:rsidR="009D1778" w:rsidRPr="006C0BAE" w:rsidRDefault="009D1778" w:rsidP="006C0BAE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004645C8" w14:textId="1B8BC359" w:rsidR="009D1778" w:rsidRPr="006C0BAE" w:rsidRDefault="006C0BAE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251.03</w:t>
            </w:r>
          </w:p>
        </w:tc>
        <w:tc>
          <w:tcPr>
            <w:tcW w:w="232" w:type="dxa"/>
            <w:shd w:val="clear" w:color="auto" w:fill="auto"/>
          </w:tcPr>
          <w:p w14:paraId="22EFB8CA" w14:textId="77777777" w:rsidR="009D1778" w:rsidRPr="006C0BAE" w:rsidRDefault="009D1778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6190DA86" w14:textId="41B3C614" w:rsidR="009D1778" w:rsidRPr="006C0BAE" w:rsidRDefault="009D1778" w:rsidP="006C0BAE">
            <w:pPr>
              <w:ind w:right="96"/>
              <w:jc w:val="center"/>
              <w:rPr>
                <w:rFonts w:asciiTheme="majorBidi" w:hAnsi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6C0BAE">
              <w:rPr>
                <w:rFonts w:asciiTheme="majorBidi" w:hAnsiTheme="majorBidi" w:cstheme="majorBidi"/>
                <w:sz w:val="28"/>
                <w:lang w:val="en-GB"/>
              </w:rPr>
              <w:t>2</w:t>
            </w:r>
            <w:r w:rsidR="002B7C88" w:rsidRPr="00DF2CB1">
              <w:rPr>
                <w:rFonts w:asciiTheme="majorBidi" w:hAnsiTheme="majorBidi"/>
                <w:sz w:val="28"/>
                <w:cs/>
              </w:rPr>
              <w:t xml:space="preserve"> และตามที่ระบุในสัญญา</w:t>
            </w:r>
          </w:p>
        </w:tc>
        <w:tc>
          <w:tcPr>
            <w:tcW w:w="284" w:type="dxa"/>
            <w:shd w:val="clear" w:color="auto" w:fill="auto"/>
          </w:tcPr>
          <w:p w14:paraId="0D1C374D" w14:textId="77777777" w:rsidR="009D1778" w:rsidRPr="00DF2CB1" w:rsidRDefault="009D1778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14:paraId="0E8238AD" w14:textId="2468F594" w:rsidR="009D1778" w:rsidRPr="006C0BAE" w:rsidRDefault="004D73BA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 w:rsidRPr="006C0BAE">
              <w:rPr>
                <w:rFonts w:asciiTheme="majorBidi" w:hAnsiTheme="majorBidi" w:cstheme="majorBidi"/>
                <w:sz w:val="28"/>
              </w:rPr>
              <w:t>250.03</w:t>
            </w:r>
          </w:p>
        </w:tc>
        <w:tc>
          <w:tcPr>
            <w:tcW w:w="221" w:type="dxa"/>
            <w:shd w:val="clear" w:color="auto" w:fill="auto"/>
          </w:tcPr>
          <w:p w14:paraId="34C50510" w14:textId="77777777" w:rsidR="009D1778" w:rsidRPr="006C0BAE" w:rsidRDefault="009D1778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14:paraId="056003D8" w14:textId="318F0B1D" w:rsidR="009D1778" w:rsidRPr="00DF2CB1" w:rsidRDefault="00707AC7" w:rsidP="006C0BAE">
            <w:pPr>
              <w:ind w:right="96"/>
              <w:jc w:val="center"/>
              <w:rPr>
                <w:rFonts w:asciiTheme="majorBidi" w:hAnsiTheme="majorBidi"/>
                <w:sz w:val="28"/>
                <w:cs/>
              </w:rPr>
            </w:pPr>
            <w:r w:rsidRPr="00DF2CB1">
              <w:rPr>
                <w:rFonts w:asciiTheme="majorBidi" w:hAnsiTheme="majorBidi"/>
                <w:sz w:val="28"/>
                <w:cs/>
              </w:rPr>
              <w:t>ตามที่ระบุในสัญญา</w:t>
            </w:r>
          </w:p>
        </w:tc>
      </w:tr>
      <w:tr w:rsidR="007409F4" w:rsidRPr="006C0BAE" w14:paraId="0C13F6DF" w14:textId="77777777" w:rsidTr="006C0BAE">
        <w:trPr>
          <w:cantSplit/>
          <w:trHeight w:val="80"/>
        </w:trPr>
        <w:tc>
          <w:tcPr>
            <w:tcW w:w="2977" w:type="dxa"/>
            <w:shd w:val="clear" w:color="auto" w:fill="auto"/>
          </w:tcPr>
          <w:p w14:paraId="011D2FB2" w14:textId="77777777" w:rsidR="009D1778" w:rsidRPr="00DF2CB1" w:rsidRDefault="009D1778" w:rsidP="006C0BAE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>หนี้สินภายใต้สัญญาแฟคเตอริ่ง</w:t>
            </w:r>
          </w:p>
        </w:tc>
        <w:tc>
          <w:tcPr>
            <w:tcW w:w="283" w:type="dxa"/>
            <w:shd w:val="clear" w:color="auto" w:fill="auto"/>
          </w:tcPr>
          <w:p w14:paraId="57BB7430" w14:textId="77777777" w:rsidR="009D1778" w:rsidRPr="006C0BAE" w:rsidRDefault="009D1778" w:rsidP="006C0BAE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4D653BF1" w14:textId="18189C8B" w:rsidR="009D1778" w:rsidRPr="006C0BAE" w:rsidRDefault="002B7C88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 w:rsidRPr="006C0BAE">
              <w:rPr>
                <w:rFonts w:asciiTheme="majorBidi" w:hAnsiTheme="majorBidi" w:cstheme="majorBidi"/>
                <w:sz w:val="28"/>
              </w:rPr>
              <w:t>75</w:t>
            </w:r>
          </w:p>
        </w:tc>
        <w:tc>
          <w:tcPr>
            <w:tcW w:w="232" w:type="dxa"/>
            <w:shd w:val="clear" w:color="auto" w:fill="auto"/>
          </w:tcPr>
          <w:p w14:paraId="3FB95E13" w14:textId="77777777" w:rsidR="009D1778" w:rsidRPr="006C0BAE" w:rsidRDefault="009D1778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55ACA5B" w14:textId="7F2FB052" w:rsidR="009D1778" w:rsidRPr="006C0BAE" w:rsidRDefault="009D1778" w:rsidP="006C0BAE">
            <w:pPr>
              <w:ind w:right="96"/>
              <w:jc w:val="center"/>
              <w:rPr>
                <w:rFonts w:asciiTheme="majorBidi" w:hAnsiTheme="majorBidi"/>
                <w:sz w:val="28"/>
                <w:cs/>
              </w:rPr>
            </w:pPr>
            <w:r w:rsidRPr="00DF2CB1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6C0BAE">
              <w:rPr>
                <w:rFonts w:ascii="Angsana New" w:hAnsi="Angsana New"/>
                <w:sz w:val="28"/>
              </w:rPr>
              <w:t xml:space="preserve">MOR </w:t>
            </w:r>
            <w:r w:rsidRPr="00DF2CB1">
              <w:rPr>
                <w:rFonts w:ascii="Angsana New" w:hAnsi="Angsana New"/>
                <w:sz w:val="28"/>
              </w:rPr>
              <w:t xml:space="preserve">- </w:t>
            </w:r>
            <w:r w:rsidRPr="006C0BAE">
              <w:rPr>
                <w:rFonts w:ascii="Angsana New" w:hAnsi="Angsana New"/>
                <w:sz w:val="28"/>
              </w:rPr>
              <w:t>0</w:t>
            </w:r>
            <w:r w:rsidRPr="00DF2CB1">
              <w:rPr>
                <w:rFonts w:ascii="Angsana New" w:hAnsi="Angsana New"/>
                <w:sz w:val="28"/>
              </w:rPr>
              <w:t>.</w:t>
            </w:r>
            <w:r w:rsidRPr="006C0BAE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284" w:type="dxa"/>
            <w:shd w:val="clear" w:color="auto" w:fill="auto"/>
          </w:tcPr>
          <w:p w14:paraId="4711DB87" w14:textId="77777777" w:rsidR="009D1778" w:rsidRPr="00DF2CB1" w:rsidRDefault="009D1778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14:paraId="131F950D" w14:textId="2B70244F" w:rsidR="009D1778" w:rsidRPr="006C0BAE" w:rsidRDefault="00FD6D0E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 w:rsidRPr="006C0BAE">
              <w:rPr>
                <w:rFonts w:asciiTheme="majorBidi" w:hAnsiTheme="majorBidi" w:cstheme="majorBidi"/>
                <w:sz w:val="28"/>
              </w:rPr>
              <w:t>55</w:t>
            </w:r>
          </w:p>
        </w:tc>
        <w:tc>
          <w:tcPr>
            <w:tcW w:w="221" w:type="dxa"/>
            <w:shd w:val="clear" w:color="auto" w:fill="auto"/>
          </w:tcPr>
          <w:p w14:paraId="3DA5C061" w14:textId="77777777" w:rsidR="009D1778" w:rsidRPr="006C0BAE" w:rsidRDefault="009D1778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14:paraId="1AD22CF8" w14:textId="23B6655A" w:rsidR="009D1778" w:rsidRPr="006C0BAE" w:rsidRDefault="00FD6D0E" w:rsidP="006C0BAE">
            <w:pPr>
              <w:ind w:right="96"/>
              <w:jc w:val="center"/>
              <w:rPr>
                <w:rFonts w:asciiTheme="majorBidi" w:hAnsi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  <w:cs/>
              </w:rPr>
              <w:t xml:space="preserve">ร้อยละ </w:t>
            </w:r>
            <w:r w:rsidRPr="006C0BAE">
              <w:rPr>
                <w:rFonts w:asciiTheme="majorBidi" w:hAnsiTheme="majorBidi"/>
                <w:sz w:val="28"/>
              </w:rPr>
              <w:t>MOR</w:t>
            </w:r>
            <w:r w:rsidRPr="00DF2CB1">
              <w:rPr>
                <w:rFonts w:asciiTheme="majorBidi" w:hAnsiTheme="majorBidi"/>
                <w:sz w:val="28"/>
              </w:rPr>
              <w:t>-</w:t>
            </w:r>
            <w:r w:rsidRPr="006C0BAE">
              <w:rPr>
                <w:rFonts w:asciiTheme="majorBidi" w:hAnsiTheme="majorBidi"/>
                <w:sz w:val="28"/>
              </w:rPr>
              <w:t>0</w:t>
            </w:r>
            <w:r w:rsidRPr="00DF2CB1">
              <w:rPr>
                <w:rFonts w:asciiTheme="majorBidi" w:hAnsiTheme="majorBidi"/>
                <w:sz w:val="28"/>
              </w:rPr>
              <w:t>.</w:t>
            </w:r>
            <w:r w:rsidRPr="006C0BAE">
              <w:rPr>
                <w:rFonts w:asciiTheme="majorBidi" w:hAnsiTheme="majorBidi"/>
                <w:sz w:val="28"/>
              </w:rPr>
              <w:t>50</w:t>
            </w:r>
          </w:p>
        </w:tc>
      </w:tr>
      <w:tr w:rsidR="007409F4" w:rsidRPr="006C0BAE" w14:paraId="146A0F20" w14:textId="77777777" w:rsidTr="006C0BAE">
        <w:trPr>
          <w:cantSplit/>
          <w:trHeight w:val="80"/>
        </w:trPr>
        <w:tc>
          <w:tcPr>
            <w:tcW w:w="2977" w:type="dxa"/>
            <w:shd w:val="clear" w:color="auto" w:fill="auto"/>
          </w:tcPr>
          <w:p w14:paraId="74F27524" w14:textId="77777777" w:rsidR="009D1778" w:rsidRPr="00DF2CB1" w:rsidRDefault="009D1778" w:rsidP="006C0BAE">
            <w:pPr>
              <w:ind w:left="1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283" w:type="dxa"/>
            <w:shd w:val="clear" w:color="auto" w:fill="auto"/>
          </w:tcPr>
          <w:p w14:paraId="1484E5C2" w14:textId="77777777" w:rsidR="009D1778" w:rsidRPr="006C0BAE" w:rsidRDefault="009D1778" w:rsidP="006C0BAE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496F0ABC" w14:textId="0558756F" w:rsidR="009D1778" w:rsidRPr="006C0BAE" w:rsidRDefault="006C0BAE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479</w:t>
            </w:r>
            <w:r w:rsidR="009D1778" w:rsidRPr="00DF2CB1">
              <w:rPr>
                <w:rFonts w:asciiTheme="majorBidi" w:hAnsiTheme="majorBidi"/>
                <w:sz w:val="28"/>
              </w:rPr>
              <w:t>.</w:t>
            </w:r>
            <w:r w:rsidR="009D1778" w:rsidRPr="006C0BAE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232" w:type="dxa"/>
            <w:shd w:val="clear" w:color="auto" w:fill="auto"/>
          </w:tcPr>
          <w:p w14:paraId="43FB9E2C" w14:textId="77777777" w:rsidR="009D1778" w:rsidRPr="00DF2CB1" w:rsidRDefault="009D1778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6EFC997" w14:textId="7BB0043F" w:rsidR="009D1778" w:rsidRPr="006C0BAE" w:rsidRDefault="001C19D2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C0BAE">
              <w:rPr>
                <w:rFonts w:asciiTheme="majorBidi" w:hAnsiTheme="majorBidi" w:cstheme="majorBidi"/>
                <w:sz w:val="28"/>
              </w:rPr>
              <w:t>MLR</w:t>
            </w:r>
            <w:r w:rsidRPr="00DF2CB1">
              <w:rPr>
                <w:rFonts w:asciiTheme="majorBidi" w:hAnsiTheme="majorBidi"/>
                <w:sz w:val="28"/>
              </w:rPr>
              <w:t>-</w:t>
            </w:r>
            <w:r w:rsidRPr="006C0BAE">
              <w:rPr>
                <w:rFonts w:asciiTheme="majorBidi" w:hAnsiTheme="majorBidi" w:cstheme="majorBidi"/>
                <w:sz w:val="28"/>
              </w:rPr>
              <w:t>1</w:t>
            </w:r>
            <w:r w:rsidRPr="00DF2CB1">
              <w:rPr>
                <w:rFonts w:asciiTheme="majorBidi" w:hAnsiTheme="majorBidi"/>
                <w:sz w:val="28"/>
              </w:rPr>
              <w:t>.</w:t>
            </w:r>
            <w:r w:rsidRPr="006C0BAE">
              <w:rPr>
                <w:rFonts w:asciiTheme="majorBidi" w:hAnsiTheme="majorBidi" w:cstheme="majorBidi"/>
                <w:sz w:val="28"/>
              </w:rPr>
              <w:t>50</w:t>
            </w:r>
            <w:r w:rsidR="006C0BAE" w:rsidRPr="00DF2CB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และ</w:t>
            </w:r>
            <w:r w:rsidR="009D1778" w:rsidRPr="00DF2CB1">
              <w:rPr>
                <w:rFonts w:asciiTheme="majorBidi" w:hAnsiTheme="majorBidi" w:cstheme="majorBidi"/>
                <w:sz w:val="28"/>
                <w:cs/>
              </w:rPr>
              <w:t>ตามที่ระบุในสัญญา</w:t>
            </w:r>
          </w:p>
        </w:tc>
        <w:tc>
          <w:tcPr>
            <w:tcW w:w="284" w:type="dxa"/>
            <w:shd w:val="clear" w:color="auto" w:fill="auto"/>
          </w:tcPr>
          <w:p w14:paraId="581563E5" w14:textId="77777777" w:rsidR="009D1778" w:rsidRPr="00DF2CB1" w:rsidRDefault="009D1778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14:paraId="47A63151" w14:textId="3984B859" w:rsidR="009D1778" w:rsidRPr="006C0BAE" w:rsidRDefault="00E940A5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 w:rsidRPr="006C0BAE">
              <w:rPr>
                <w:rFonts w:asciiTheme="majorBidi" w:hAnsiTheme="majorBidi" w:cstheme="majorBidi"/>
                <w:sz w:val="28"/>
              </w:rPr>
              <w:t>187</w:t>
            </w:r>
          </w:p>
        </w:tc>
        <w:tc>
          <w:tcPr>
            <w:tcW w:w="221" w:type="dxa"/>
            <w:shd w:val="clear" w:color="auto" w:fill="auto"/>
          </w:tcPr>
          <w:p w14:paraId="4DBEC432" w14:textId="77777777" w:rsidR="009D1778" w:rsidRPr="00DF2CB1" w:rsidRDefault="009D1778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14:paraId="2A798EDA" w14:textId="043FB386" w:rsidR="009D1778" w:rsidRPr="006C0BAE" w:rsidRDefault="00FD6D0E" w:rsidP="006C0BAE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 w:rsidRPr="006C0BAE">
              <w:rPr>
                <w:rFonts w:asciiTheme="majorBidi" w:hAnsiTheme="majorBidi" w:cstheme="majorBidi"/>
                <w:sz w:val="28"/>
              </w:rPr>
              <w:t>MLR</w:t>
            </w:r>
            <w:r w:rsidRPr="00DF2CB1">
              <w:rPr>
                <w:rFonts w:asciiTheme="majorBidi" w:hAnsiTheme="majorBidi"/>
                <w:sz w:val="28"/>
              </w:rPr>
              <w:t>-</w:t>
            </w:r>
            <w:r w:rsidRPr="006C0BAE">
              <w:rPr>
                <w:rFonts w:asciiTheme="majorBidi" w:hAnsiTheme="majorBidi" w:cstheme="majorBidi"/>
                <w:sz w:val="28"/>
              </w:rPr>
              <w:t>1</w:t>
            </w:r>
            <w:r w:rsidRPr="00DF2CB1">
              <w:rPr>
                <w:rFonts w:asciiTheme="majorBidi" w:hAnsiTheme="majorBidi"/>
                <w:sz w:val="28"/>
              </w:rPr>
              <w:t>.</w:t>
            </w:r>
            <w:r w:rsidR="00E940A5" w:rsidRPr="006C0BAE">
              <w:rPr>
                <w:rFonts w:asciiTheme="majorBidi" w:hAnsiTheme="majorBidi" w:cstheme="majorBidi"/>
                <w:sz w:val="28"/>
              </w:rPr>
              <w:t>50</w:t>
            </w:r>
          </w:p>
        </w:tc>
      </w:tr>
    </w:tbl>
    <w:p w14:paraId="5460A32A" w14:textId="54EEEAD8" w:rsidR="00164505" w:rsidRPr="006C0BAE" w:rsidRDefault="00164505" w:rsidP="006C0BAE">
      <w:pPr>
        <w:spacing w:before="120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</w:p>
    <w:p w14:paraId="3A0D16C4" w14:textId="5BD9AB74" w:rsidR="00E940A5" w:rsidRPr="006C0BAE" w:rsidRDefault="00E940A5" w:rsidP="006C0BAE">
      <w:pPr>
        <w:spacing w:before="120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</w:p>
    <w:tbl>
      <w:tblPr>
        <w:tblW w:w="9344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282"/>
        <w:gridCol w:w="903"/>
        <w:gridCol w:w="231"/>
        <w:gridCol w:w="1561"/>
        <w:gridCol w:w="283"/>
        <w:gridCol w:w="914"/>
        <w:gridCol w:w="220"/>
        <w:gridCol w:w="1548"/>
      </w:tblGrid>
      <w:tr w:rsidR="007409F4" w:rsidRPr="006C0BAE" w14:paraId="548C346E" w14:textId="77777777" w:rsidTr="00D2356D">
        <w:trPr>
          <w:cantSplit/>
          <w:trHeight w:val="302"/>
        </w:trPr>
        <w:tc>
          <w:tcPr>
            <w:tcW w:w="3402" w:type="dxa"/>
          </w:tcPr>
          <w:p w14:paraId="462930B3" w14:textId="77777777" w:rsidR="00D2356D" w:rsidRPr="006C0BAE" w:rsidRDefault="00D2356D" w:rsidP="006C0BAE">
            <w:pPr>
              <w:jc w:val="both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82" w:type="dxa"/>
          </w:tcPr>
          <w:p w14:paraId="353E22DD" w14:textId="77777777" w:rsidR="00D2356D" w:rsidRPr="006C0BAE" w:rsidRDefault="00D2356D" w:rsidP="006C0BAE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60" w:type="dxa"/>
            <w:gridSpan w:val="7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14:paraId="2BCC37FA" w14:textId="442F9142" w:rsidR="00D2356D" w:rsidRPr="006C0BAE" w:rsidRDefault="00D2356D" w:rsidP="006C0BAE">
            <w:pPr>
              <w:ind w:right="96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หน่วย: ล้านเหรียญสหรัฐ</w:t>
            </w:r>
          </w:p>
        </w:tc>
      </w:tr>
      <w:tr w:rsidR="007409F4" w:rsidRPr="006C0BAE" w14:paraId="5E1E842A" w14:textId="77777777" w:rsidTr="00D2356D">
        <w:trPr>
          <w:cantSplit/>
        </w:trPr>
        <w:tc>
          <w:tcPr>
            <w:tcW w:w="3402" w:type="dxa"/>
          </w:tcPr>
          <w:p w14:paraId="21C44C29" w14:textId="77777777" w:rsidR="00D2356D" w:rsidRPr="006C0BAE" w:rsidRDefault="00D2356D" w:rsidP="006C0BAE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2" w:type="dxa"/>
          </w:tcPr>
          <w:p w14:paraId="02AA7F77" w14:textId="77777777" w:rsidR="00D2356D" w:rsidRPr="006C0BAE" w:rsidRDefault="00D2356D" w:rsidP="006C0BAE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5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14:paraId="61E89F0B" w14:textId="1D8D7342" w:rsidR="00D2356D" w:rsidRPr="00DF2CB1" w:rsidRDefault="00D2356D" w:rsidP="006C0BA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</w:tcPr>
          <w:p w14:paraId="342A4649" w14:textId="77777777" w:rsidR="00D2356D" w:rsidRPr="006C0BAE" w:rsidRDefault="00D2356D" w:rsidP="006C0BAE">
            <w:pPr>
              <w:rPr>
                <w:rFonts w:ascii="Angsana New" w:hAnsi="Angsana New"/>
                <w:sz w:val="28"/>
                <w:cs/>
                <w:lang w:val="en-GB"/>
              </w:rPr>
            </w:pPr>
            <w:r w:rsidRPr="006C0BA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82" w:type="dxa"/>
            <w:gridSpan w:val="3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D72E78" w14:textId="3D72144A" w:rsidR="00D2356D" w:rsidRPr="00DF2CB1" w:rsidRDefault="00D2356D" w:rsidP="006C0BA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409F4" w:rsidRPr="006C0BAE" w14:paraId="2C3E88A9" w14:textId="77777777" w:rsidTr="00D2356D">
        <w:trPr>
          <w:cantSplit/>
        </w:trPr>
        <w:tc>
          <w:tcPr>
            <w:tcW w:w="3402" w:type="dxa"/>
            <w:tcBorders>
              <w:bottom w:val="single" w:sz="4" w:space="0" w:color="auto"/>
            </w:tcBorders>
          </w:tcPr>
          <w:p w14:paraId="53C11F8A" w14:textId="121DED81" w:rsidR="00D2356D" w:rsidRPr="006C0BAE" w:rsidRDefault="00D2356D" w:rsidP="006C0BA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ชนิดของวงเงิน</w:t>
            </w:r>
          </w:p>
        </w:tc>
        <w:tc>
          <w:tcPr>
            <w:tcW w:w="282" w:type="dxa"/>
          </w:tcPr>
          <w:p w14:paraId="32E3DAA2" w14:textId="77777777" w:rsidR="00D2356D" w:rsidRPr="006C0BAE" w:rsidRDefault="00D2356D" w:rsidP="006C0BAE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hideMark/>
          </w:tcPr>
          <w:p w14:paraId="6A474919" w14:textId="63D4D200" w:rsidR="00D2356D" w:rsidRPr="006C0BAE" w:rsidRDefault="00D2356D" w:rsidP="006C0BAE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วงเงิน</w:t>
            </w:r>
          </w:p>
        </w:tc>
        <w:tc>
          <w:tcPr>
            <w:tcW w:w="231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BCC3287" w14:textId="77777777" w:rsidR="00D2356D" w:rsidRPr="006C0BAE" w:rsidRDefault="00D2356D" w:rsidP="006C0BAE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hideMark/>
          </w:tcPr>
          <w:p w14:paraId="73BB34D7" w14:textId="0BB70127" w:rsidR="00D2356D" w:rsidRPr="006C0BAE" w:rsidRDefault="00D2356D" w:rsidP="006C0BAE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283" w:type="dxa"/>
          </w:tcPr>
          <w:p w14:paraId="6FE7071A" w14:textId="77777777" w:rsidR="00D2356D" w:rsidRPr="006C0BAE" w:rsidRDefault="00D2356D" w:rsidP="006C0BAE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0858F9" w14:textId="12AC531A" w:rsidR="00D2356D" w:rsidRPr="006C0BAE" w:rsidRDefault="00D2356D" w:rsidP="006C0BAE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วงเงิน</w:t>
            </w: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A0AEC" w14:textId="77777777" w:rsidR="00D2356D" w:rsidRPr="006C0BAE" w:rsidRDefault="00D2356D" w:rsidP="006C0BAE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91B7A1" w14:textId="35AC3A4C" w:rsidR="00D2356D" w:rsidRPr="00DF2CB1" w:rsidRDefault="00D2356D" w:rsidP="006C0BA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</w:tr>
      <w:tr w:rsidR="007409F4" w:rsidRPr="006C0BAE" w14:paraId="3DA5FF36" w14:textId="77777777" w:rsidTr="006C0BAE">
        <w:trPr>
          <w:cantSplit/>
        </w:trPr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60D87E5" w14:textId="7F5DC47D" w:rsidR="00D2356D" w:rsidRPr="006C0BAE" w:rsidRDefault="00D2356D" w:rsidP="006C0BAE">
            <w:pPr>
              <w:ind w:left="145"/>
              <w:rPr>
                <w:rFonts w:asciiTheme="majorBidi" w:hAnsiTheme="majorBidi" w:cstheme="majorBidi"/>
                <w:sz w:val="28"/>
                <w:lang w:val="en-GB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82" w:type="dxa"/>
            <w:shd w:val="clear" w:color="auto" w:fill="auto"/>
          </w:tcPr>
          <w:p w14:paraId="0023477E" w14:textId="77777777" w:rsidR="00D2356D" w:rsidRPr="006C0BAE" w:rsidRDefault="00D2356D" w:rsidP="006C0BAE">
            <w:pPr>
              <w:ind w:left="142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7A6471" w14:textId="2A8238A2" w:rsidR="00D2356D" w:rsidRPr="006C0BAE" w:rsidRDefault="00D2356D" w:rsidP="006C0BAE">
            <w:pPr>
              <w:ind w:left="142"/>
              <w:jc w:val="center"/>
              <w:rPr>
                <w:rFonts w:asciiTheme="majorBidi" w:hAnsiTheme="majorBidi" w:cstheme="majorBidi"/>
                <w:sz w:val="28"/>
              </w:rPr>
            </w:pPr>
            <w:r w:rsidRPr="006C0BAE">
              <w:rPr>
                <w:rFonts w:asciiTheme="majorBidi" w:hAnsiTheme="majorBidi" w:cstheme="majorBidi"/>
                <w:sz w:val="28"/>
                <w:lang w:val="en-GB"/>
              </w:rPr>
              <w:t>8</w:t>
            </w:r>
            <w:r w:rsidRPr="00DF2CB1">
              <w:rPr>
                <w:rFonts w:asciiTheme="majorBidi" w:hAnsiTheme="majorBidi"/>
                <w:sz w:val="28"/>
              </w:rPr>
              <w:t>.</w:t>
            </w:r>
            <w:r w:rsidRPr="006C0BAE">
              <w:rPr>
                <w:rFonts w:asciiTheme="majorBidi" w:hAnsiTheme="majorBidi" w:cstheme="majorBidi"/>
                <w:sz w:val="28"/>
                <w:lang w:val="en-GB"/>
              </w:rPr>
              <w:t>4</w:t>
            </w:r>
            <w:r w:rsidR="006C0BAE">
              <w:rPr>
                <w:rFonts w:asciiTheme="majorBidi" w:hAnsiTheme="majorBidi" w:cstheme="majorBidi"/>
                <w:sz w:val="28"/>
                <w:lang w:val="en-GB"/>
              </w:rPr>
              <w:t>2</w:t>
            </w:r>
          </w:p>
        </w:tc>
        <w:tc>
          <w:tcPr>
            <w:tcW w:w="231" w:type="dxa"/>
            <w:shd w:val="clear" w:color="auto" w:fill="auto"/>
          </w:tcPr>
          <w:p w14:paraId="466C41AE" w14:textId="77777777" w:rsidR="00D2356D" w:rsidRPr="006C0BAE" w:rsidRDefault="00D2356D" w:rsidP="006C0BAE">
            <w:pPr>
              <w:ind w:left="142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209763" w14:textId="1A651EB7" w:rsidR="00D2356D" w:rsidRPr="006C0BAE" w:rsidRDefault="00D2356D" w:rsidP="006C0BAE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6C0BAE">
              <w:rPr>
                <w:rFonts w:asciiTheme="majorBidi" w:hAnsiTheme="majorBidi" w:cstheme="majorBidi"/>
                <w:sz w:val="28"/>
                <w:lang w:val="en-GB"/>
              </w:rPr>
              <w:t>0, LIBOR</w:t>
            </w:r>
            <w:r w:rsidRPr="00DF2CB1">
              <w:rPr>
                <w:rFonts w:asciiTheme="majorBidi" w:hAnsiTheme="majorBidi"/>
                <w:sz w:val="28"/>
              </w:rPr>
              <w:t>+</w:t>
            </w:r>
            <w:r w:rsidRPr="006C0BAE">
              <w:rPr>
                <w:rFonts w:asciiTheme="majorBidi" w:hAnsiTheme="majorBidi" w:cstheme="majorBidi"/>
                <w:sz w:val="28"/>
                <w:lang w:val="en-GB"/>
              </w:rPr>
              <w:t>3</w:t>
            </w:r>
            <w:r w:rsidRPr="00DF2CB1">
              <w:rPr>
                <w:rFonts w:asciiTheme="majorBidi" w:hAnsiTheme="majorBidi"/>
                <w:sz w:val="28"/>
              </w:rPr>
              <w:t>.</w:t>
            </w:r>
            <w:r w:rsidRPr="006C0BAE">
              <w:rPr>
                <w:rFonts w:asciiTheme="majorBidi" w:hAnsiTheme="majorBidi" w:cstheme="majorBidi"/>
                <w:sz w:val="28"/>
                <w:lang w:val="en-GB"/>
              </w:rPr>
              <w:t>75</w:t>
            </w:r>
          </w:p>
          <w:p w14:paraId="775C8F5F" w14:textId="77777777" w:rsidR="00D2356D" w:rsidRPr="006C0BAE" w:rsidRDefault="00D2356D" w:rsidP="006C0BAE">
            <w:pPr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34F52A9F" w14:textId="77777777" w:rsidR="00D2356D" w:rsidRPr="00DF2CB1" w:rsidRDefault="00D2356D" w:rsidP="006C0BAE">
            <w:pPr>
              <w:ind w:left="1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70DA06" w14:textId="77777777" w:rsidR="00D2356D" w:rsidRPr="006C0BAE" w:rsidRDefault="00D2356D" w:rsidP="006C0BAE">
            <w:pPr>
              <w:ind w:left="142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C0BAE">
              <w:rPr>
                <w:rFonts w:asciiTheme="majorBidi" w:hAnsiTheme="majorBidi" w:cstheme="majorBidi"/>
                <w:sz w:val="28"/>
                <w:lang w:val="en-GB"/>
              </w:rPr>
              <w:t>6</w:t>
            </w:r>
            <w:r w:rsidRPr="00DF2CB1">
              <w:rPr>
                <w:rFonts w:asciiTheme="majorBidi" w:hAnsiTheme="majorBidi"/>
                <w:sz w:val="28"/>
              </w:rPr>
              <w:t>.</w:t>
            </w:r>
            <w:r w:rsidRPr="006C0BAE">
              <w:rPr>
                <w:rFonts w:asciiTheme="majorBidi" w:hAnsiTheme="majorBidi" w:cstheme="majorBidi"/>
                <w:sz w:val="28"/>
                <w:lang w:val="en-GB"/>
              </w:rPr>
              <w:t>75</w:t>
            </w:r>
          </w:p>
        </w:tc>
        <w:tc>
          <w:tcPr>
            <w:tcW w:w="220" w:type="dxa"/>
            <w:shd w:val="clear" w:color="auto" w:fill="auto"/>
          </w:tcPr>
          <w:p w14:paraId="5068DDDD" w14:textId="77777777" w:rsidR="00D2356D" w:rsidRPr="006C0BAE" w:rsidRDefault="00D2356D" w:rsidP="006C0BAE">
            <w:pPr>
              <w:ind w:left="142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548" w:type="dxa"/>
            <w:shd w:val="clear" w:color="auto" w:fill="auto"/>
            <w:hideMark/>
          </w:tcPr>
          <w:p w14:paraId="62143E46" w14:textId="77777777" w:rsidR="00D2356D" w:rsidRPr="00DF2CB1" w:rsidRDefault="00D2356D" w:rsidP="006C0BAE">
            <w:pPr>
              <w:ind w:left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</w:tr>
    </w:tbl>
    <w:p w14:paraId="7F3E4E44" w14:textId="6D40230F" w:rsidR="00C7345A" w:rsidRPr="006C0BAE" w:rsidRDefault="00C7345A" w:rsidP="00C7345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 xml:space="preserve">ภายใต้เงื่อนไขของสัญญากู้เงินดังกล่าว บริษัทย่อยมีภาระผูกพันที่จะต้องปฏิบัติตามเงื่อนไขที่สำคัญบางประการ เช่น </w:t>
      </w:r>
    </w:p>
    <w:p w14:paraId="144D735A" w14:textId="77777777" w:rsidR="00C7345A" w:rsidRPr="006C0BAE" w:rsidRDefault="00C7345A" w:rsidP="00C7345A">
      <w:pPr>
        <w:pStyle w:val="ListParagraph"/>
        <w:numPr>
          <w:ilvl w:val="0"/>
          <w:numId w:val="8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>การดำรงอัตราส่วนของหนี้สินรวมต่อส่วนของผู้ถือหุ้น (</w:t>
      </w:r>
      <w:r w:rsidRPr="006C0BAE">
        <w:rPr>
          <w:rFonts w:asciiTheme="majorBidi" w:hAnsiTheme="majorBidi" w:cstheme="majorBidi"/>
          <w:sz w:val="28"/>
        </w:rPr>
        <w:t>Debt to Equity Ratio</w:t>
      </w:r>
      <w:r w:rsidRPr="00DF2CB1">
        <w:rPr>
          <w:rFonts w:asciiTheme="majorBidi" w:hAnsiTheme="majorBidi" w:cs="Angsana New"/>
          <w:sz w:val="28"/>
        </w:rPr>
        <w:t xml:space="preserve">) </w:t>
      </w:r>
      <w:r w:rsidRPr="00DF2CB1">
        <w:rPr>
          <w:rFonts w:asciiTheme="majorBidi" w:hAnsiTheme="majorBidi" w:cs="Angsana New"/>
          <w:sz w:val="28"/>
          <w:cs/>
        </w:rPr>
        <w:t xml:space="preserve">ไม่เกินกว่า </w:t>
      </w:r>
      <w:r w:rsidRPr="006C0BAE">
        <w:rPr>
          <w:rFonts w:asciiTheme="majorBidi" w:hAnsiTheme="majorBidi" w:cstheme="majorBidi"/>
          <w:sz w:val="28"/>
        </w:rPr>
        <w:t xml:space="preserve">2 </w:t>
      </w:r>
      <w:r w:rsidRPr="00DF2CB1">
        <w:rPr>
          <w:rFonts w:asciiTheme="majorBidi" w:hAnsiTheme="majorBidi" w:cstheme="majorBidi"/>
          <w:sz w:val="28"/>
          <w:cs/>
        </w:rPr>
        <w:t>เท่า ทั้งนี้ต้องไม่ต่ำกว่าศูนย์</w:t>
      </w:r>
    </w:p>
    <w:p w14:paraId="35BB6A8B" w14:textId="77777777" w:rsidR="00C7345A" w:rsidRPr="006C0BAE" w:rsidRDefault="00C7345A" w:rsidP="00C7345A">
      <w:pPr>
        <w:pStyle w:val="ListParagraph"/>
        <w:numPr>
          <w:ilvl w:val="0"/>
          <w:numId w:val="8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lastRenderedPageBreak/>
        <w:t>การดำรงอัตราส่วนความสามารถในการชำระหนี้ (</w:t>
      </w:r>
      <w:r w:rsidRPr="006C0BAE">
        <w:rPr>
          <w:rFonts w:asciiTheme="majorBidi" w:hAnsiTheme="majorBidi" w:cstheme="majorBidi"/>
          <w:sz w:val="28"/>
        </w:rPr>
        <w:t>DSCR</w:t>
      </w:r>
      <w:r w:rsidRPr="00DF2CB1">
        <w:rPr>
          <w:rFonts w:asciiTheme="majorBidi" w:hAnsiTheme="majorBidi" w:cs="Angsana New"/>
          <w:sz w:val="28"/>
        </w:rPr>
        <w:t xml:space="preserve">) </w:t>
      </w:r>
      <w:r w:rsidRPr="00DF2CB1">
        <w:rPr>
          <w:rFonts w:asciiTheme="majorBidi" w:hAnsiTheme="majorBidi" w:cs="Angsana New"/>
          <w:sz w:val="28"/>
          <w:cs/>
        </w:rPr>
        <w:t xml:space="preserve">ไม่น้อยกว่า </w:t>
      </w:r>
      <w:r w:rsidRPr="006C0BAE">
        <w:rPr>
          <w:rFonts w:asciiTheme="majorBidi" w:hAnsiTheme="majorBidi" w:cstheme="majorBidi"/>
          <w:sz w:val="28"/>
        </w:rPr>
        <w:t>1</w:t>
      </w:r>
      <w:r w:rsidRPr="00DF2CB1">
        <w:rPr>
          <w:rFonts w:asciiTheme="majorBidi" w:hAnsiTheme="majorBidi" w:cs="Angsana New"/>
          <w:sz w:val="28"/>
        </w:rPr>
        <w:t>.</w:t>
      </w:r>
      <w:r w:rsidRPr="006C0BAE">
        <w:rPr>
          <w:rFonts w:asciiTheme="majorBidi" w:hAnsiTheme="majorBidi" w:cstheme="majorBidi"/>
          <w:sz w:val="28"/>
        </w:rPr>
        <w:t>25</w:t>
      </w:r>
      <w:r w:rsidRPr="00DF2CB1">
        <w:rPr>
          <w:rFonts w:asciiTheme="majorBidi" w:hAnsiTheme="majorBidi" w:cstheme="majorBidi"/>
          <w:sz w:val="28"/>
          <w:cs/>
        </w:rPr>
        <w:t xml:space="preserve"> เท่า</w:t>
      </w:r>
    </w:p>
    <w:p w14:paraId="37E47E24" w14:textId="296A765C" w:rsidR="00C7345A" w:rsidRPr="006C0BAE" w:rsidRDefault="00C7345A" w:rsidP="00C7345A">
      <w:pPr>
        <w:pStyle w:val="ListParagraph"/>
        <w:numPr>
          <w:ilvl w:val="0"/>
          <w:numId w:val="8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="Angsana New"/>
          <w:sz w:val="28"/>
          <w:cs/>
        </w:rPr>
        <w:t xml:space="preserve">บริษัทย่อยตกลงดำเนินการประเมินราคาเครื่องจักร โดยผู้ประเมินราคาที่ได้รับความเห็นชอบจากธนาคาร พร้อมทั้งจัดส่งรายงานการประเมินราคาเครื่องจักรให้แก่ธนาคารดังกล่าว โดยจะต้องดำเนินการให้แล้วเสร็จภายใน </w:t>
      </w:r>
      <w:r w:rsidRPr="006C0BAE">
        <w:rPr>
          <w:rFonts w:asciiTheme="majorBidi" w:hAnsiTheme="majorBidi" w:cstheme="majorBidi"/>
          <w:sz w:val="28"/>
        </w:rPr>
        <w:t>4</w:t>
      </w:r>
      <w:r w:rsidRPr="00DF2CB1">
        <w:rPr>
          <w:rFonts w:asciiTheme="majorBidi" w:eastAsia="Times New Roman" w:hAnsiTheme="majorBidi" w:cstheme="majorBidi"/>
          <w:sz w:val="28"/>
          <w:cs/>
        </w:rPr>
        <w:t xml:space="preserve"> เดือน</w:t>
      </w:r>
      <w:r w:rsidRPr="00DF2CB1">
        <w:rPr>
          <w:rFonts w:asciiTheme="majorBidi" w:hAnsiTheme="majorBidi" w:cstheme="majorBidi"/>
          <w:sz w:val="28"/>
          <w:cs/>
        </w:rPr>
        <w:t xml:space="preserve"> นับจากวันเบิกรับเงินกู้งวดแรก</w:t>
      </w:r>
    </w:p>
    <w:p w14:paraId="3CF11B39" w14:textId="47A58D15" w:rsidR="00283346" w:rsidRPr="006C0BAE" w:rsidRDefault="00283346" w:rsidP="0027780A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>หนี้สินตามสัญญาเช่า</w:t>
      </w:r>
      <w:r w:rsidR="00EA26DF" w:rsidRPr="00DF2CB1">
        <w:rPr>
          <w:rFonts w:asciiTheme="majorBidi" w:hAnsiTheme="majorBidi" w:cstheme="majorBidi"/>
          <w:b/>
          <w:bCs/>
          <w:sz w:val="28"/>
          <w:cs/>
        </w:rPr>
        <w:t xml:space="preserve"> - </w:t>
      </w:r>
      <w:r w:rsidRPr="00DF2CB1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08AE2670" w14:textId="7DE2C6CB" w:rsidR="00283346" w:rsidRPr="007409F4" w:rsidRDefault="00283346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 xml:space="preserve">หนี้สินตามสัญญาเช่า ณ วันที่ </w:t>
      </w:r>
      <w:r w:rsidR="00E46D8B" w:rsidRPr="007409F4">
        <w:rPr>
          <w:rFonts w:asciiTheme="majorBidi" w:hAnsiTheme="majorBidi" w:cstheme="majorBidi"/>
          <w:sz w:val="28"/>
        </w:rPr>
        <w:t>30</w:t>
      </w:r>
      <w:r w:rsidR="001950A4" w:rsidRPr="00DF2CB1">
        <w:rPr>
          <w:rFonts w:asciiTheme="majorBidi" w:hAnsiTheme="majorBidi"/>
          <w:sz w:val="28"/>
          <w:cs/>
        </w:rPr>
        <w:t xml:space="preserve"> </w:t>
      </w:r>
      <w:r w:rsidR="0045343D" w:rsidRPr="00DF2CB1">
        <w:rPr>
          <w:rFonts w:asciiTheme="majorBidi" w:hAnsiTheme="majorBidi"/>
          <w:sz w:val="28"/>
          <w:cs/>
        </w:rPr>
        <w:t>กันย</w:t>
      </w:r>
      <w:r w:rsidR="00E46D8B" w:rsidRPr="00DF2CB1">
        <w:rPr>
          <w:rFonts w:asciiTheme="majorBidi" w:hAnsiTheme="majorBidi"/>
          <w:sz w:val="28"/>
          <w:cs/>
        </w:rPr>
        <w:t>ายน</w:t>
      </w:r>
      <w:r w:rsidR="001950A4" w:rsidRPr="00DF2CB1">
        <w:rPr>
          <w:rFonts w:asciiTheme="majorBidi" w:hAnsiTheme="majorBidi" w:cstheme="majorBidi"/>
          <w:sz w:val="28"/>
        </w:rPr>
        <w:t xml:space="preserve"> </w:t>
      </w:r>
      <w:r w:rsidR="001950A4" w:rsidRPr="007409F4">
        <w:rPr>
          <w:rFonts w:asciiTheme="majorBidi" w:hAnsiTheme="majorBidi" w:cstheme="majorBidi"/>
          <w:sz w:val="28"/>
        </w:rPr>
        <w:t>2564</w:t>
      </w:r>
      <w:r w:rsidRPr="00DF2CB1">
        <w:rPr>
          <w:rFonts w:asciiTheme="majorBidi" w:hAnsiTheme="majorBidi" w:cstheme="majorBidi"/>
          <w:sz w:val="28"/>
          <w:cs/>
        </w:rPr>
        <w:t xml:space="preserve"> และ</w:t>
      </w:r>
      <w:r w:rsidR="00C13585" w:rsidRPr="00DF2CB1">
        <w:rPr>
          <w:rFonts w:asciiTheme="majorBidi" w:hAnsiTheme="majorBidi" w:cstheme="majorBidi"/>
          <w:sz w:val="28"/>
          <w:cs/>
        </w:rPr>
        <w:t>วันที่</w:t>
      </w:r>
      <w:r w:rsidRPr="00DF2CB1">
        <w:rPr>
          <w:rFonts w:asciiTheme="majorBidi" w:hAnsiTheme="majorBidi"/>
          <w:sz w:val="28"/>
        </w:rPr>
        <w:t xml:space="preserve"> </w:t>
      </w:r>
      <w:r w:rsidR="001950A4" w:rsidRPr="007409F4">
        <w:rPr>
          <w:rFonts w:asciiTheme="majorBidi" w:hAnsiTheme="majorBidi" w:cstheme="majorBidi"/>
          <w:sz w:val="28"/>
        </w:rPr>
        <w:t xml:space="preserve">31 </w:t>
      </w:r>
      <w:r w:rsidR="001950A4" w:rsidRPr="00DF2CB1">
        <w:rPr>
          <w:rFonts w:asciiTheme="majorBidi" w:hAnsiTheme="majorBidi" w:cstheme="majorBidi"/>
          <w:sz w:val="28"/>
          <w:cs/>
        </w:rPr>
        <w:t xml:space="preserve">ธันวาคม </w:t>
      </w:r>
      <w:r w:rsidR="001950A4" w:rsidRPr="007409F4">
        <w:rPr>
          <w:rFonts w:asciiTheme="majorBidi" w:hAnsiTheme="majorBidi" w:cstheme="majorBidi"/>
          <w:sz w:val="28"/>
        </w:rPr>
        <w:t>2563</w:t>
      </w:r>
      <w:r w:rsidRPr="00DF2CB1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9247" w:type="dxa"/>
        <w:tblInd w:w="392" w:type="dxa"/>
        <w:tblLook w:val="04A0" w:firstRow="1" w:lastRow="0" w:firstColumn="1" w:lastColumn="0" w:noHBand="0" w:noVBand="1"/>
      </w:tblPr>
      <w:tblGrid>
        <w:gridCol w:w="2835"/>
        <w:gridCol w:w="1026"/>
        <w:gridCol w:w="1134"/>
        <w:gridCol w:w="283"/>
        <w:gridCol w:w="1134"/>
        <w:gridCol w:w="284"/>
        <w:gridCol w:w="1134"/>
        <w:gridCol w:w="283"/>
        <w:gridCol w:w="1134"/>
      </w:tblGrid>
      <w:tr w:rsidR="007409F4" w:rsidRPr="007409F4" w14:paraId="1CD67E6C" w14:textId="77777777" w:rsidTr="0086289A">
        <w:trPr>
          <w:trHeight w:val="345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054A2A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FAFEEF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3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12C9D9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7409F4" w:rsidRPr="007409F4" w14:paraId="30A31B97" w14:textId="77777777" w:rsidTr="0086289A">
        <w:trPr>
          <w:trHeight w:val="42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BCC0FC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4475E3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46B667F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47F898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18AC9F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409F4" w:rsidRPr="007409F4" w14:paraId="682E9EDA" w14:textId="77777777" w:rsidTr="0086289A">
        <w:trPr>
          <w:trHeight w:val="42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6642CC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1D8F3B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B0CC5D7" w14:textId="69930B55" w:rsidR="00283346" w:rsidRPr="007409F4" w:rsidRDefault="00E46D8B" w:rsidP="00E46D8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7409F4">
              <w:rPr>
                <w:rFonts w:asciiTheme="majorBidi" w:hAnsiTheme="majorBidi" w:cstheme="majorBidi"/>
              </w:rPr>
              <w:t>30</w:t>
            </w:r>
            <w:r w:rsidR="004F391C" w:rsidRPr="00DF2CB1">
              <w:rPr>
                <w:rFonts w:asciiTheme="majorBidi" w:hAnsiTheme="majorBidi"/>
                <w:cs/>
              </w:rPr>
              <w:t xml:space="preserve"> </w:t>
            </w:r>
            <w:r w:rsidR="0045343D" w:rsidRPr="00DF2CB1">
              <w:rPr>
                <w:rFonts w:asciiTheme="majorBidi" w:hAnsiTheme="majorBidi"/>
                <w:cs/>
              </w:rPr>
              <w:t>กันย</w:t>
            </w:r>
            <w:r w:rsidRPr="00DF2CB1">
              <w:rPr>
                <w:rFonts w:asciiTheme="majorBidi" w:hAnsiTheme="majorBidi"/>
                <w:cs/>
              </w:rPr>
              <w:t>ายน</w:t>
            </w:r>
            <w:r w:rsidR="004F391C" w:rsidRPr="007409F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40EA93E" w14:textId="77777777" w:rsidR="00283346" w:rsidRPr="007409F4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17F64BA" w14:textId="15206182" w:rsidR="00283346" w:rsidRPr="007409F4" w:rsidRDefault="001950A4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7409F4">
              <w:rPr>
                <w:rFonts w:asciiTheme="majorBidi" w:hAnsiTheme="majorBidi" w:cstheme="majorBidi"/>
              </w:rPr>
              <w:t xml:space="preserve">31 </w:t>
            </w:r>
            <w:r w:rsidRPr="00DF2CB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409F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47E5B2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443CB5B" w14:textId="6AD9E807" w:rsidR="00283346" w:rsidRPr="007409F4" w:rsidRDefault="00E46D8B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7409F4">
              <w:rPr>
                <w:rFonts w:asciiTheme="majorBidi" w:hAnsiTheme="majorBidi" w:cstheme="majorBidi"/>
              </w:rPr>
              <w:t xml:space="preserve">30 </w:t>
            </w:r>
            <w:r w:rsidR="0045343D" w:rsidRPr="00DF2CB1">
              <w:rPr>
                <w:rFonts w:asciiTheme="majorBidi" w:hAnsiTheme="majorBidi" w:cstheme="majorBidi"/>
                <w:cs/>
              </w:rPr>
              <w:t>กันย</w:t>
            </w:r>
            <w:r w:rsidRPr="00DF2CB1">
              <w:rPr>
                <w:rFonts w:asciiTheme="majorBidi" w:hAnsiTheme="majorBidi" w:cstheme="majorBidi"/>
                <w:cs/>
              </w:rPr>
              <w:t>ายน</w:t>
            </w:r>
            <w:r w:rsidRPr="007409F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DD5F44" w14:textId="77777777" w:rsidR="00283346" w:rsidRPr="007409F4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29C7B30" w14:textId="1B84753E" w:rsidR="00283346" w:rsidRPr="007409F4" w:rsidRDefault="001950A4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7409F4">
              <w:rPr>
                <w:rFonts w:asciiTheme="majorBidi" w:hAnsiTheme="majorBidi" w:cstheme="majorBidi"/>
              </w:rPr>
              <w:t xml:space="preserve">31 </w:t>
            </w:r>
            <w:r w:rsidRPr="00DF2CB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409F4">
              <w:rPr>
                <w:rFonts w:asciiTheme="majorBidi" w:hAnsiTheme="majorBidi" w:cstheme="majorBidi"/>
              </w:rPr>
              <w:t>2563</w:t>
            </w:r>
          </w:p>
        </w:tc>
      </w:tr>
      <w:tr w:rsidR="007409F4" w:rsidRPr="007409F4" w14:paraId="425DD6B6" w14:textId="77777777" w:rsidTr="0086289A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F90F6CC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ส่วนที่ถึงกำหนดชำระภายใน </w:t>
            </w:r>
            <w:r w:rsidRPr="007409F4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58D5A3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8ACC7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D90A9D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78E4FA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F530A6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582461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784912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981B59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7409F4" w:rsidRPr="007409F4" w14:paraId="5C9E3B79" w14:textId="77777777" w:rsidTr="009D41B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502D27F" w14:textId="77777777" w:rsidR="00ED0F02" w:rsidRPr="007409F4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   จำนวนเงินขั้นต่ำที่จะต้องจ่าย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520576" w14:textId="77777777" w:rsidR="00ED0F02" w:rsidRPr="007409F4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869F6" w14:textId="1C11715F" w:rsidR="00ED0F02" w:rsidRPr="007409F4" w:rsidRDefault="009D41B8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25,42</w:t>
            </w:r>
            <w:r w:rsidR="00567D7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F60A5D" w14:textId="5DE87722" w:rsidR="00ED0F02" w:rsidRPr="007409F4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F85F56" w14:textId="711A9338" w:rsidR="00ED0F02" w:rsidRPr="007409F4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21,130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6E4003" w14:textId="7A2DC219" w:rsidR="00ED0F02" w:rsidRPr="007409F4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A576F" w14:textId="69202CD8" w:rsidR="00ED0F02" w:rsidRPr="00B7004D" w:rsidRDefault="00B7004D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7004D">
              <w:rPr>
                <w:rFonts w:asciiTheme="majorBidi" w:hAnsiTheme="majorBidi" w:cstheme="majorBidi"/>
                <w:sz w:val="28"/>
              </w:rPr>
              <w:t>6,36</w:t>
            </w:r>
            <w:r w:rsidR="00567D7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18F479" w14:textId="2558C9ED" w:rsidR="00ED0F02" w:rsidRPr="007409F4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6793CE" w14:textId="32A034D7" w:rsidR="00ED0F02" w:rsidRPr="007409F4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8,884</w:t>
            </w:r>
          </w:p>
        </w:tc>
      </w:tr>
      <w:tr w:rsidR="007409F4" w:rsidRPr="007409F4" w14:paraId="76ED446B" w14:textId="77777777" w:rsidTr="009D41B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D5C71B1" w14:textId="77777777" w:rsidR="00ED0F02" w:rsidRPr="007409F4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   ดอกเบี้ยรอตัดบัญชี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8259E3" w14:textId="77777777" w:rsidR="00ED0F02" w:rsidRPr="007409F4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F10FE" w14:textId="0AB86BD8" w:rsidR="00ED0F02" w:rsidRPr="007409F4" w:rsidRDefault="009D41B8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(2,215)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FB843E" w14:textId="143FAB46" w:rsidR="00ED0F02" w:rsidRPr="007409F4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0CF932" w14:textId="238EB7C4" w:rsidR="00ED0F02" w:rsidRPr="007409F4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(</w:t>
            </w:r>
            <w:r w:rsidRPr="007409F4">
              <w:rPr>
                <w:rFonts w:ascii="Angsana New" w:hAnsi="Angsana New"/>
                <w:sz w:val="28"/>
              </w:rPr>
              <w:t>1,881</w:t>
            </w:r>
            <w:r w:rsidRPr="00DF2CB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C0AF42" w14:textId="5C678A39" w:rsidR="00ED0F02" w:rsidRPr="007409F4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05B62" w14:textId="0FA81617" w:rsidR="00ED0F02" w:rsidRPr="00B7004D" w:rsidRDefault="00B7004D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 w:rsidRPr="00B7004D">
              <w:rPr>
                <w:rFonts w:asciiTheme="majorBidi" w:hAnsiTheme="majorBidi" w:cstheme="majorBidi"/>
                <w:sz w:val="28"/>
              </w:rPr>
              <w:t>441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8E815C" w14:textId="093BA628" w:rsidR="00ED0F02" w:rsidRPr="007409F4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05A08E" w14:textId="4717DECB" w:rsidR="00ED0F02" w:rsidRPr="007409F4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(</w:t>
            </w:r>
            <w:r w:rsidRPr="007409F4">
              <w:rPr>
                <w:rFonts w:ascii="Angsana New" w:hAnsi="Angsana New"/>
                <w:sz w:val="28"/>
              </w:rPr>
              <w:t>669</w:t>
            </w:r>
            <w:r w:rsidRPr="00DF2CB1">
              <w:rPr>
                <w:rFonts w:ascii="Angsana New" w:hAnsi="Angsana New"/>
                <w:sz w:val="28"/>
              </w:rPr>
              <w:t>)</w:t>
            </w:r>
          </w:p>
        </w:tc>
      </w:tr>
      <w:tr w:rsidR="007409F4" w:rsidRPr="007409F4" w14:paraId="75B64BC2" w14:textId="77777777" w:rsidTr="009D41B8">
        <w:trPr>
          <w:trHeight w:val="435"/>
        </w:trPr>
        <w:tc>
          <w:tcPr>
            <w:tcW w:w="3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66BF1A" w14:textId="7DE888FD" w:rsidR="00ED0F02" w:rsidRPr="007409F4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   มูลค่าปัจจุบันของจำนวนขั้นต่ำ -</w:t>
            </w:r>
            <w:r w:rsidR="00F717E9" w:rsidRPr="00DF2CB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BBDF03C" w14:textId="4B90C542" w:rsidR="00ED0F02" w:rsidRPr="007409F4" w:rsidRDefault="009D41B8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23,208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B5F296" w14:textId="2D516E9E" w:rsidR="00ED0F02" w:rsidRPr="007409F4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F280E3B" w14:textId="298599C5" w:rsidR="00ED0F02" w:rsidRPr="007409F4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19,249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B6A794" w14:textId="42FC7E25" w:rsidR="00ED0F02" w:rsidRPr="007409F4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47B0CF" w14:textId="7846DCB0" w:rsidR="00ED0F02" w:rsidRPr="00B7004D" w:rsidRDefault="00B7004D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7004D">
              <w:rPr>
                <w:rFonts w:asciiTheme="majorBidi" w:hAnsiTheme="majorBidi" w:cstheme="majorBidi"/>
                <w:sz w:val="28"/>
              </w:rPr>
              <w:t>5,92</w:t>
            </w:r>
            <w:r w:rsidR="00567D7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56B916" w14:textId="3F15C089" w:rsidR="00ED0F02" w:rsidRPr="007409F4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F074A33" w14:textId="494227D4" w:rsidR="00ED0F02" w:rsidRPr="007409F4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8,215</w:t>
            </w:r>
          </w:p>
        </w:tc>
      </w:tr>
      <w:tr w:rsidR="007409F4" w:rsidRPr="007409F4" w14:paraId="799ED8CA" w14:textId="77777777" w:rsidTr="009D41B8">
        <w:trPr>
          <w:trHeight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D854B62" w14:textId="77777777" w:rsidR="00ED0F02" w:rsidRPr="007409F4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A9DCD3" w14:textId="77777777" w:rsidR="00ED0F02" w:rsidRPr="007409F4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9459E" w14:textId="77777777" w:rsidR="00ED0F02" w:rsidRPr="007409F4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40BCB9" w14:textId="77777777" w:rsidR="00ED0F02" w:rsidRPr="007409F4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950EDA" w14:textId="77777777" w:rsidR="00ED0F02" w:rsidRPr="007409F4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678E99" w14:textId="77777777" w:rsidR="00ED0F02" w:rsidRPr="007409F4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64F69" w14:textId="77777777" w:rsidR="00ED0F02" w:rsidRPr="00B7004D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B7004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B14217" w14:textId="77777777" w:rsidR="00ED0F02" w:rsidRPr="007409F4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41491F" w14:textId="77777777" w:rsidR="00ED0F02" w:rsidRPr="007409F4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7409F4" w:rsidRPr="007409F4" w14:paraId="27CD71A2" w14:textId="77777777" w:rsidTr="009D41B8">
        <w:trPr>
          <w:trHeight w:val="420"/>
        </w:trPr>
        <w:tc>
          <w:tcPr>
            <w:tcW w:w="49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EFB5DE" w14:textId="77777777" w:rsidR="00ED0F02" w:rsidRPr="00DF2CB1" w:rsidRDefault="00ED0F02" w:rsidP="00ED0F02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ส่วนที่ถึงกำหนดชำระเกิน </w:t>
            </w:r>
            <w:r w:rsidRPr="007409F4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ปี แต่ไม่เกิน </w:t>
            </w:r>
            <w:r w:rsidRPr="007409F4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20E27C" w14:textId="77777777" w:rsidR="00ED0F02" w:rsidRPr="007409F4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9D8AE9" w14:textId="77777777" w:rsidR="00ED0F02" w:rsidRPr="007409F4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E6DAA4" w14:textId="77777777" w:rsidR="00ED0F02" w:rsidRPr="007409F4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EC927" w14:textId="77777777" w:rsidR="00ED0F02" w:rsidRPr="00B7004D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B7004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57B582" w14:textId="77777777" w:rsidR="00ED0F02" w:rsidRPr="007409F4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DB1BFD" w14:textId="77777777" w:rsidR="00ED0F02" w:rsidRPr="007409F4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7409F4" w:rsidRPr="007409F4" w14:paraId="4DFF68C8" w14:textId="77777777" w:rsidTr="009D41B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F8D1A96" w14:textId="77777777" w:rsidR="00ED0F02" w:rsidRPr="007409F4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   จำนวนเงินขั้นต่ำที่จะต้องจ่าย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1B1F4" w14:textId="77777777" w:rsidR="00ED0F02" w:rsidRPr="007409F4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49FB9" w14:textId="0D255DCB" w:rsidR="00ED0F02" w:rsidRPr="007409F4" w:rsidRDefault="009D41B8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27,409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80845B" w14:textId="5DC505A9" w:rsidR="00ED0F02" w:rsidRPr="007409F4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624C2F" w14:textId="12168E51" w:rsidR="00ED0F02" w:rsidRPr="007409F4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33,388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117898" w14:textId="2223C204" w:rsidR="00ED0F02" w:rsidRPr="007409F4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C510A" w14:textId="0237E38E" w:rsidR="00ED0F02" w:rsidRPr="00B7004D" w:rsidRDefault="00B7004D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7004D">
              <w:rPr>
                <w:rFonts w:asciiTheme="majorBidi" w:hAnsiTheme="majorBidi" w:cstheme="majorBidi"/>
                <w:sz w:val="28"/>
              </w:rPr>
              <w:t>8,27</w:t>
            </w:r>
            <w:r w:rsidR="00567D76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CD9CBD" w14:textId="3A874EEA" w:rsidR="00ED0F02" w:rsidRPr="007409F4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02C9AA" w14:textId="29E4E5C7" w:rsidR="00ED0F02" w:rsidRPr="007409F4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13,465</w:t>
            </w:r>
          </w:p>
        </w:tc>
      </w:tr>
      <w:tr w:rsidR="007409F4" w:rsidRPr="007409F4" w14:paraId="48A2F5EB" w14:textId="77777777" w:rsidTr="009D41B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A639B51" w14:textId="77777777" w:rsidR="00ED0F02" w:rsidRPr="007409F4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   ดอกเบี้ยรอตัดบัญชี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4A6A63" w14:textId="77777777" w:rsidR="00ED0F02" w:rsidRPr="007409F4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02A63" w14:textId="41D160DB" w:rsidR="00ED0F02" w:rsidRPr="007409F4" w:rsidRDefault="009D41B8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(1,594)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C6EA4F" w14:textId="3F9C8D2F" w:rsidR="00ED0F02" w:rsidRPr="007409F4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17CA71" w14:textId="065E778C" w:rsidR="00ED0F02" w:rsidRPr="007409F4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(</w:t>
            </w:r>
            <w:r w:rsidRPr="007409F4">
              <w:rPr>
                <w:rFonts w:ascii="Angsana New" w:hAnsi="Angsana New"/>
                <w:sz w:val="28"/>
              </w:rPr>
              <w:t>1,631</w:t>
            </w:r>
            <w:r w:rsidRPr="00DF2CB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BE208E" w14:textId="28F260FE" w:rsidR="00ED0F02" w:rsidRPr="007409F4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39059" w14:textId="686BDE57" w:rsidR="00ED0F02" w:rsidRPr="00B7004D" w:rsidRDefault="00B7004D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 w:rsidRPr="00B7004D">
              <w:rPr>
                <w:rFonts w:asciiTheme="majorBidi" w:hAnsiTheme="majorBidi" w:cstheme="majorBidi"/>
                <w:sz w:val="28"/>
              </w:rPr>
              <w:t>405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F578FA" w14:textId="7BA3B70E" w:rsidR="00ED0F02" w:rsidRPr="007409F4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2EF612" w14:textId="4D4FD364" w:rsidR="00ED0F02" w:rsidRPr="007409F4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="Angsana New" w:hAnsi="Angsana New"/>
                <w:sz w:val="28"/>
              </w:rPr>
              <w:t>(</w:t>
            </w:r>
            <w:r w:rsidRPr="007409F4">
              <w:rPr>
                <w:rFonts w:ascii="Angsana New" w:hAnsi="Angsana New"/>
                <w:sz w:val="28"/>
              </w:rPr>
              <w:t>697</w:t>
            </w:r>
            <w:r w:rsidRPr="00DF2CB1">
              <w:rPr>
                <w:rFonts w:ascii="Angsana New" w:hAnsi="Angsana New"/>
                <w:sz w:val="28"/>
              </w:rPr>
              <w:t>)</w:t>
            </w:r>
          </w:p>
        </w:tc>
      </w:tr>
      <w:tr w:rsidR="007409F4" w:rsidRPr="007409F4" w14:paraId="7F554532" w14:textId="77777777" w:rsidTr="009D41B8">
        <w:trPr>
          <w:trHeight w:val="435"/>
        </w:trPr>
        <w:tc>
          <w:tcPr>
            <w:tcW w:w="3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EC10912" w14:textId="0F11800E" w:rsidR="00ED0F02" w:rsidRPr="007409F4" w:rsidRDefault="00ED0F02" w:rsidP="00ED0F02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   มูลค่าปัจจุบันของจำนวนขั้นต่ำ -</w:t>
            </w:r>
            <w:r w:rsidR="00086EF5" w:rsidRPr="00DF2CB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E85C311" w14:textId="109245D8" w:rsidR="00ED0F02" w:rsidRPr="007409F4" w:rsidRDefault="009D41B8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25,815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99409D" w14:textId="30D3E11C" w:rsidR="00ED0F02" w:rsidRPr="007409F4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E508DEC" w14:textId="432DBB45" w:rsidR="00ED0F02" w:rsidRPr="007409F4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31,757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6143C4" w14:textId="601898D7" w:rsidR="00ED0F02" w:rsidRPr="007409F4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71966A" w14:textId="1A0E5F2D" w:rsidR="00ED0F02" w:rsidRPr="00B7004D" w:rsidRDefault="00B7004D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7004D">
              <w:rPr>
                <w:rFonts w:asciiTheme="majorBidi" w:hAnsiTheme="majorBidi" w:cstheme="majorBidi"/>
                <w:sz w:val="28"/>
              </w:rPr>
              <w:t>7,87</w:t>
            </w:r>
            <w:r w:rsidR="00567D7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A41CAC" w14:textId="5629DE52" w:rsidR="00ED0F02" w:rsidRPr="007409F4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FECED38" w14:textId="12CB254C" w:rsidR="00ED0F02" w:rsidRPr="007409F4" w:rsidRDefault="00ED0F02" w:rsidP="00ED0F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12,768</w:t>
            </w:r>
          </w:p>
        </w:tc>
      </w:tr>
    </w:tbl>
    <w:p w14:paraId="588FCE5C" w14:textId="77777777" w:rsidR="00D2356D" w:rsidRPr="00DF2CB1" w:rsidRDefault="00D2356D" w:rsidP="00D2356D">
      <w:pPr>
        <w:spacing w:before="240" w:after="120"/>
        <w:ind w:left="357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14:paraId="52501ED5" w14:textId="77777777" w:rsidR="00D2356D" w:rsidRPr="00DF2CB1" w:rsidRDefault="00D2356D">
      <w:pPr>
        <w:rPr>
          <w:rFonts w:asciiTheme="majorBidi" w:hAnsiTheme="majorBidi" w:cstheme="majorBidi"/>
          <w:b/>
          <w:bCs/>
          <w:sz w:val="28"/>
          <w:cs/>
        </w:rPr>
      </w:pPr>
      <w:r w:rsidRPr="00DF2CB1">
        <w:rPr>
          <w:rFonts w:asciiTheme="majorBidi" w:hAnsiTheme="majorBidi" w:cstheme="majorBidi"/>
          <w:b/>
          <w:bCs/>
          <w:sz w:val="28"/>
        </w:rPr>
        <w:br w:type="page"/>
      </w:r>
    </w:p>
    <w:p w14:paraId="3AFE5A03" w14:textId="1FEC9656" w:rsidR="00283346" w:rsidRPr="007409F4" w:rsidRDefault="00283346" w:rsidP="0027780A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lastRenderedPageBreak/>
        <w:t>เงินกู้ยืมระยะยาวจากสถาบันการเงิน</w:t>
      </w:r>
      <w:r w:rsidR="00D107C2" w:rsidRPr="00DF2CB1">
        <w:rPr>
          <w:rFonts w:asciiTheme="majorBidi" w:hAnsiTheme="majorBidi" w:cstheme="majorBidi"/>
          <w:b/>
          <w:bCs/>
          <w:sz w:val="28"/>
          <w:cs/>
        </w:rPr>
        <w:t xml:space="preserve"> - </w:t>
      </w:r>
      <w:r w:rsidRPr="00DF2CB1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4ACFF770" w14:textId="0C6A5A9A" w:rsidR="00283346" w:rsidRPr="007409F4" w:rsidRDefault="00283346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>เงินกู้ยืมระยะยาวจากสถาบันการเงิน ณ วันที่</w:t>
      </w:r>
      <w:r w:rsidRPr="00DF2CB1">
        <w:rPr>
          <w:rFonts w:asciiTheme="majorBidi" w:hAnsiTheme="majorBidi"/>
          <w:sz w:val="28"/>
        </w:rPr>
        <w:t xml:space="preserve"> </w:t>
      </w:r>
      <w:r w:rsidR="00E46D8B" w:rsidRPr="007409F4">
        <w:rPr>
          <w:rFonts w:asciiTheme="majorBidi" w:hAnsiTheme="majorBidi" w:cstheme="majorBidi"/>
          <w:sz w:val="28"/>
        </w:rPr>
        <w:t>30</w:t>
      </w:r>
      <w:r w:rsidR="001950A4" w:rsidRPr="00DF2CB1">
        <w:rPr>
          <w:rFonts w:asciiTheme="majorBidi" w:hAnsiTheme="majorBidi"/>
          <w:sz w:val="28"/>
          <w:cs/>
        </w:rPr>
        <w:t xml:space="preserve"> </w:t>
      </w:r>
      <w:r w:rsidR="0045343D" w:rsidRPr="00DF2CB1">
        <w:rPr>
          <w:rFonts w:asciiTheme="majorBidi" w:hAnsiTheme="majorBidi"/>
          <w:sz w:val="28"/>
          <w:cs/>
        </w:rPr>
        <w:t>กันย</w:t>
      </w:r>
      <w:r w:rsidR="00E46D8B" w:rsidRPr="00DF2CB1">
        <w:rPr>
          <w:rFonts w:asciiTheme="majorBidi" w:hAnsiTheme="majorBidi"/>
          <w:sz w:val="28"/>
          <w:cs/>
        </w:rPr>
        <w:t>ายน</w:t>
      </w:r>
      <w:r w:rsidR="001950A4" w:rsidRPr="00DF2CB1">
        <w:rPr>
          <w:rFonts w:asciiTheme="majorBidi" w:hAnsiTheme="majorBidi" w:cstheme="majorBidi"/>
          <w:sz w:val="28"/>
        </w:rPr>
        <w:t xml:space="preserve"> </w:t>
      </w:r>
      <w:r w:rsidR="001950A4" w:rsidRPr="007409F4">
        <w:rPr>
          <w:rFonts w:asciiTheme="majorBidi" w:hAnsiTheme="majorBidi" w:cstheme="majorBidi"/>
          <w:sz w:val="28"/>
        </w:rPr>
        <w:t>2564</w:t>
      </w:r>
      <w:r w:rsidRPr="00DF2CB1">
        <w:rPr>
          <w:rFonts w:asciiTheme="majorBidi" w:hAnsiTheme="majorBidi" w:cstheme="majorBidi"/>
          <w:sz w:val="28"/>
          <w:cs/>
        </w:rPr>
        <w:t xml:space="preserve"> และ</w:t>
      </w:r>
      <w:r w:rsidR="00C13585" w:rsidRPr="00DF2CB1">
        <w:rPr>
          <w:rFonts w:asciiTheme="majorBidi" w:hAnsiTheme="majorBidi" w:cstheme="majorBidi"/>
          <w:sz w:val="28"/>
          <w:cs/>
        </w:rPr>
        <w:t>วันที่</w:t>
      </w:r>
      <w:r w:rsidRPr="00DF2CB1">
        <w:rPr>
          <w:rFonts w:asciiTheme="majorBidi" w:hAnsiTheme="majorBidi"/>
          <w:sz w:val="28"/>
        </w:rPr>
        <w:t xml:space="preserve"> </w:t>
      </w:r>
      <w:r w:rsidR="001950A4" w:rsidRPr="007409F4">
        <w:rPr>
          <w:rFonts w:asciiTheme="majorBidi" w:hAnsiTheme="majorBidi" w:cstheme="majorBidi"/>
          <w:sz w:val="28"/>
        </w:rPr>
        <w:t xml:space="preserve">31 </w:t>
      </w:r>
      <w:r w:rsidR="001950A4" w:rsidRPr="00DF2CB1">
        <w:rPr>
          <w:rFonts w:asciiTheme="majorBidi" w:hAnsiTheme="majorBidi" w:cstheme="majorBidi"/>
          <w:sz w:val="28"/>
          <w:cs/>
        </w:rPr>
        <w:t xml:space="preserve">ธันวาคม </w:t>
      </w:r>
      <w:r w:rsidR="001950A4" w:rsidRPr="007409F4">
        <w:rPr>
          <w:rFonts w:asciiTheme="majorBidi" w:hAnsiTheme="majorBidi" w:cstheme="majorBidi"/>
          <w:sz w:val="28"/>
        </w:rPr>
        <w:t>2563</w:t>
      </w:r>
      <w:r w:rsidRPr="00DF2CB1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9285" w:type="dxa"/>
        <w:tblInd w:w="354" w:type="dxa"/>
        <w:tblLook w:val="04A0" w:firstRow="1" w:lastRow="0" w:firstColumn="1" w:lastColumn="0" w:noHBand="0" w:noVBand="1"/>
      </w:tblPr>
      <w:tblGrid>
        <w:gridCol w:w="263"/>
        <w:gridCol w:w="263"/>
        <w:gridCol w:w="2806"/>
        <w:gridCol w:w="1276"/>
        <w:gridCol w:w="283"/>
        <w:gridCol w:w="1276"/>
        <w:gridCol w:w="283"/>
        <w:gridCol w:w="1276"/>
        <w:gridCol w:w="284"/>
        <w:gridCol w:w="1275"/>
      </w:tblGrid>
      <w:tr w:rsidR="007409F4" w:rsidRPr="007409F4" w14:paraId="4AF39CB2" w14:textId="77777777" w:rsidTr="0086289A">
        <w:trPr>
          <w:trHeight w:val="3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544F11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6A0EAC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C1D1F9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1A1101A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7409F4" w:rsidRPr="007409F4" w14:paraId="014FDDE2" w14:textId="77777777" w:rsidTr="0086289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CF3E30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91BC5C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F3F841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E879F91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01623C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4224222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409F4" w:rsidRPr="007409F4" w14:paraId="3E715AB3" w14:textId="77777777" w:rsidTr="0086289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FFDE2C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FB2B3B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B6555E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0F5D64F" w14:textId="4CDFC02E" w:rsidR="00283346" w:rsidRPr="007409F4" w:rsidRDefault="0045343D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7409F4">
              <w:rPr>
                <w:rFonts w:asciiTheme="majorBidi" w:hAnsiTheme="majorBidi" w:cstheme="majorBidi"/>
              </w:rPr>
              <w:t>30</w:t>
            </w:r>
            <w:r w:rsidRPr="00DF2CB1">
              <w:rPr>
                <w:rFonts w:asciiTheme="majorBidi" w:hAnsiTheme="majorBidi" w:cstheme="majorBidi"/>
                <w:cs/>
              </w:rPr>
              <w:t xml:space="preserve"> กันย</w:t>
            </w:r>
            <w:r w:rsidR="00E46D8B" w:rsidRPr="00DF2CB1">
              <w:rPr>
                <w:rFonts w:asciiTheme="majorBidi" w:hAnsiTheme="majorBidi" w:cstheme="majorBidi"/>
                <w:cs/>
              </w:rPr>
              <w:t>ายน</w:t>
            </w:r>
            <w:r w:rsidR="00E46D8B" w:rsidRPr="007409F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22B6267" w14:textId="77777777" w:rsidR="00283346" w:rsidRPr="007409F4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56ACAC2" w14:textId="5B14EE95" w:rsidR="00283346" w:rsidRPr="007409F4" w:rsidRDefault="001950A4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7409F4">
              <w:rPr>
                <w:rFonts w:asciiTheme="majorBidi" w:hAnsiTheme="majorBidi" w:cstheme="majorBidi"/>
              </w:rPr>
              <w:t xml:space="preserve">31 </w:t>
            </w:r>
            <w:r w:rsidRPr="00DF2CB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409F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F136F1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CD57373" w14:textId="2DC163F2" w:rsidR="00283346" w:rsidRPr="007409F4" w:rsidRDefault="00E46D8B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7409F4">
              <w:rPr>
                <w:rFonts w:asciiTheme="majorBidi" w:hAnsiTheme="majorBidi" w:cstheme="majorBidi"/>
              </w:rPr>
              <w:t xml:space="preserve">30 </w:t>
            </w:r>
            <w:r w:rsidR="0045343D" w:rsidRPr="00DF2CB1">
              <w:rPr>
                <w:rFonts w:asciiTheme="majorBidi" w:hAnsiTheme="majorBidi" w:cstheme="majorBidi"/>
                <w:cs/>
              </w:rPr>
              <w:t>กันย</w:t>
            </w:r>
            <w:r w:rsidRPr="00DF2CB1">
              <w:rPr>
                <w:rFonts w:asciiTheme="majorBidi" w:hAnsiTheme="majorBidi" w:cstheme="majorBidi"/>
                <w:cs/>
              </w:rPr>
              <w:t>ายน</w:t>
            </w:r>
            <w:r w:rsidRPr="007409F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3BAC996" w14:textId="77777777" w:rsidR="00283346" w:rsidRPr="007409F4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FD44BEB" w14:textId="390E4FCB" w:rsidR="00283346" w:rsidRPr="007409F4" w:rsidRDefault="001950A4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7409F4">
              <w:rPr>
                <w:rFonts w:asciiTheme="majorBidi" w:hAnsiTheme="majorBidi" w:cstheme="majorBidi"/>
              </w:rPr>
              <w:t xml:space="preserve">31 </w:t>
            </w:r>
            <w:r w:rsidRPr="00DF2CB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409F4">
              <w:rPr>
                <w:rFonts w:asciiTheme="majorBidi" w:hAnsiTheme="majorBidi" w:cstheme="majorBidi"/>
              </w:rPr>
              <w:t>2563</w:t>
            </w:r>
          </w:p>
        </w:tc>
      </w:tr>
      <w:tr w:rsidR="007409F4" w:rsidRPr="007409F4" w14:paraId="48754766" w14:textId="77777777" w:rsidTr="00394669">
        <w:trPr>
          <w:trHeight w:val="420"/>
        </w:trPr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B16743" w14:textId="77777777" w:rsidR="00D107C2" w:rsidRPr="007409F4" w:rsidRDefault="00D107C2" w:rsidP="00D107C2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32DD6" w14:textId="42C7A7AF" w:rsidR="00D107C2" w:rsidRPr="007409F4" w:rsidRDefault="00394669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349,48</w:t>
            </w:r>
            <w:r w:rsidR="00567D7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59242EE" w14:textId="77777777" w:rsidR="00D107C2" w:rsidRPr="007409F4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1E9CA6" w14:textId="108166C3" w:rsidR="00D107C2" w:rsidRPr="007409F4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379,820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6C4D45" w14:textId="77319627" w:rsidR="00D107C2" w:rsidRPr="00DF2CB1" w:rsidRDefault="00D107C2" w:rsidP="00D107C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D160D" w14:textId="0474AC4B" w:rsidR="00D107C2" w:rsidRPr="007409F4" w:rsidRDefault="008425AD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187,000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A3BD3A" w14:textId="31656254" w:rsidR="00D107C2" w:rsidRPr="00DF2CB1" w:rsidRDefault="00D107C2" w:rsidP="00D107C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9F1F01" w14:textId="47B050D5" w:rsidR="00D107C2" w:rsidRPr="007409F4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217,624</w:t>
            </w:r>
          </w:p>
        </w:tc>
      </w:tr>
      <w:tr w:rsidR="007409F4" w:rsidRPr="007409F4" w14:paraId="6597BFB0" w14:textId="77777777" w:rsidTr="00394669">
        <w:trPr>
          <w:trHeight w:val="420"/>
        </w:trPr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40EC52" w14:textId="77777777" w:rsidR="00D107C2" w:rsidRPr="007409F4" w:rsidRDefault="00D107C2" w:rsidP="00D107C2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 </w:t>
            </w:r>
            <w:r w:rsidRPr="007409F4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6DE95" w14:textId="765BDEFB" w:rsidR="00D107C2" w:rsidRPr="00DF2CB1" w:rsidRDefault="00394669" w:rsidP="000E124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(147,447)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85B6F8" w14:textId="77777777" w:rsidR="00D107C2" w:rsidRPr="007409F4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C934D0" w14:textId="4F4FF1D9" w:rsidR="00D107C2" w:rsidRPr="007409F4" w:rsidRDefault="00D107C2" w:rsidP="00D107C2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DF2CB1">
              <w:rPr>
                <w:rFonts w:ascii="Angsana New" w:hAnsi="Angsana New"/>
                <w:sz w:val="28"/>
              </w:rPr>
              <w:t>(</w:t>
            </w:r>
            <w:r w:rsidRPr="007409F4">
              <w:rPr>
                <w:rFonts w:ascii="Angsana New" w:hAnsi="Angsana New"/>
                <w:sz w:val="28"/>
              </w:rPr>
              <w:t>143,472</w:t>
            </w:r>
            <w:r w:rsidRPr="00DF2CB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FBFEE8" w14:textId="2805A64C" w:rsidR="00D107C2" w:rsidRPr="007409F4" w:rsidRDefault="00D107C2" w:rsidP="00D107C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EE0F9" w14:textId="2B3AC292" w:rsidR="00D107C2" w:rsidRPr="007409F4" w:rsidRDefault="008425AD" w:rsidP="00811B4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100,000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B9905D" w14:textId="5B47B0C4" w:rsidR="00D107C2" w:rsidRPr="007409F4" w:rsidRDefault="00D107C2" w:rsidP="00D107C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E42CCE" w14:textId="5219E5ED" w:rsidR="00D107C2" w:rsidRPr="00DF2CB1" w:rsidRDefault="00D107C2" w:rsidP="00D107C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="Angsana New" w:hAnsi="Angsana New"/>
                <w:sz w:val="28"/>
              </w:rPr>
              <w:t>(</w:t>
            </w:r>
            <w:r w:rsidRPr="007409F4">
              <w:rPr>
                <w:rFonts w:ascii="Angsana New" w:hAnsi="Angsana New"/>
                <w:sz w:val="28"/>
              </w:rPr>
              <w:t>100,624</w:t>
            </w:r>
            <w:r w:rsidRPr="00DF2CB1">
              <w:rPr>
                <w:rFonts w:ascii="Angsana New" w:hAnsi="Angsana New"/>
                <w:sz w:val="28"/>
              </w:rPr>
              <w:t>)</w:t>
            </w:r>
          </w:p>
        </w:tc>
      </w:tr>
      <w:tr w:rsidR="007409F4" w:rsidRPr="007409F4" w14:paraId="6E977AA0" w14:textId="77777777" w:rsidTr="00394669">
        <w:trPr>
          <w:trHeight w:val="435"/>
        </w:trPr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A1AFA9" w14:textId="77777777" w:rsidR="00D107C2" w:rsidRPr="007409F4" w:rsidRDefault="00D107C2" w:rsidP="00D107C2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รวม เงินกู้ยืมระยะยาว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ADCAF61" w14:textId="5DC4996A" w:rsidR="00D107C2" w:rsidRPr="007409F4" w:rsidRDefault="00394669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202,038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40CC92" w14:textId="395B2F92" w:rsidR="00D107C2" w:rsidRPr="007409F4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3F4B696" w14:textId="48FDF5B6" w:rsidR="00D107C2" w:rsidRPr="007409F4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236,348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0D5F27" w14:textId="2441861A" w:rsidR="00D107C2" w:rsidRPr="00DF2CB1" w:rsidRDefault="00D107C2" w:rsidP="00D107C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0819A8" w14:textId="04FD6AF9" w:rsidR="00D107C2" w:rsidRPr="007409F4" w:rsidRDefault="008425AD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87,000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CD2E9B" w14:textId="1BEF1EF3" w:rsidR="00D107C2" w:rsidRPr="00DF2CB1" w:rsidRDefault="00D107C2" w:rsidP="00D107C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981AB5B" w14:textId="46969A2D" w:rsidR="00D107C2" w:rsidRPr="007409F4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="Angsana New" w:hAnsi="Angsana New"/>
                <w:sz w:val="28"/>
              </w:rPr>
              <w:t>117,000</w:t>
            </w:r>
          </w:p>
        </w:tc>
      </w:tr>
    </w:tbl>
    <w:p w14:paraId="50AC1240" w14:textId="3ED9A0E6" w:rsidR="00864038" w:rsidRPr="00401E39" w:rsidRDefault="00864038" w:rsidP="00864038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401E39">
        <w:rPr>
          <w:rFonts w:asciiTheme="majorBidi" w:hAnsiTheme="majorBidi" w:cstheme="majorBidi"/>
          <w:sz w:val="28"/>
        </w:rPr>
        <w:t xml:space="preserve">9 </w:t>
      </w:r>
      <w:r w:rsidRPr="00DF2CB1">
        <w:rPr>
          <w:rFonts w:asciiTheme="majorBidi" w:hAnsiTheme="majorBidi" w:cstheme="majorBidi"/>
          <w:sz w:val="28"/>
          <w:cs/>
        </w:rPr>
        <w:t xml:space="preserve">มิถุนายน </w:t>
      </w:r>
      <w:r w:rsidRPr="00401E39">
        <w:rPr>
          <w:rFonts w:asciiTheme="majorBidi" w:hAnsiTheme="majorBidi" w:cstheme="majorBidi"/>
          <w:sz w:val="28"/>
        </w:rPr>
        <w:t xml:space="preserve">2564 </w:t>
      </w:r>
      <w:r w:rsidRPr="00DF2CB1">
        <w:rPr>
          <w:rFonts w:asciiTheme="majorBidi" w:hAnsiTheme="majorBidi" w:cstheme="majorBidi"/>
          <w:sz w:val="28"/>
          <w:cs/>
        </w:rPr>
        <w:t>บริษัทย่อยแห่งหนึ่งได้ทำสัญญากู้ยืมเงินกับธนาคาร</w:t>
      </w:r>
      <w:r w:rsidR="000A0B08" w:rsidRPr="00DF2CB1">
        <w:rPr>
          <w:rFonts w:asciiTheme="majorBidi" w:hAnsiTheme="majorBidi" w:cstheme="majorBidi"/>
          <w:sz w:val="28"/>
          <w:cs/>
        </w:rPr>
        <w:t>แห่งหนึ่ง</w:t>
      </w:r>
      <w:r w:rsidRPr="00DF2CB1">
        <w:rPr>
          <w:rFonts w:asciiTheme="majorBidi" w:hAnsiTheme="majorBidi" w:cstheme="majorBidi"/>
          <w:sz w:val="28"/>
          <w:cs/>
        </w:rPr>
        <w:t xml:space="preserve">จำนวน </w:t>
      </w:r>
      <w:r w:rsidRPr="00401E39">
        <w:rPr>
          <w:rFonts w:asciiTheme="majorBidi" w:hAnsiTheme="majorBidi" w:cstheme="majorBidi"/>
          <w:sz w:val="28"/>
        </w:rPr>
        <w:t xml:space="preserve">34 </w:t>
      </w:r>
      <w:r w:rsidRPr="00DF2CB1">
        <w:rPr>
          <w:rFonts w:asciiTheme="majorBidi" w:hAnsiTheme="majorBidi" w:cstheme="majorBidi"/>
          <w:sz w:val="28"/>
          <w:cs/>
        </w:rPr>
        <w:t>ล้านบาท เพื่อใช้ในการลงทุนซื้อเครื่องจักรและอุปกรณ์ รวมถึงเพื่อใช้ในกิจการ ทั้งนี้วงเงินดังกล่าวค้ำประกันโดยกรรมการของบริษัท</w:t>
      </w:r>
      <w:r w:rsidR="000A0B08" w:rsidRPr="00DF2CB1">
        <w:rPr>
          <w:rFonts w:asciiTheme="majorBidi" w:hAnsiTheme="majorBidi" w:cstheme="majorBidi"/>
          <w:sz w:val="28"/>
          <w:cs/>
        </w:rPr>
        <w:t>ย่อย</w:t>
      </w:r>
    </w:p>
    <w:p w14:paraId="74450401" w14:textId="2DEEE519" w:rsidR="00864038" w:rsidRPr="00DF2CB1" w:rsidRDefault="00864038" w:rsidP="00864038">
      <w:pPr>
        <w:spacing w:before="120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DF2CB1">
        <w:rPr>
          <w:rFonts w:asciiTheme="majorBidi" w:hAnsiTheme="majorBidi" w:cstheme="majorBidi"/>
          <w:sz w:val="28"/>
          <w:cs/>
        </w:rPr>
        <w:t>บริษัท</w:t>
      </w:r>
      <w:r w:rsidR="000A0B08" w:rsidRPr="00DF2CB1">
        <w:rPr>
          <w:rFonts w:asciiTheme="majorBidi" w:hAnsiTheme="majorBidi" w:cstheme="majorBidi"/>
          <w:sz w:val="28"/>
          <w:cs/>
        </w:rPr>
        <w:t>ย่อย</w:t>
      </w:r>
      <w:r w:rsidRPr="00DF2CB1">
        <w:rPr>
          <w:rFonts w:asciiTheme="majorBidi" w:hAnsiTheme="majorBidi" w:cstheme="majorBidi"/>
          <w:sz w:val="28"/>
          <w:cs/>
        </w:rPr>
        <w:t xml:space="preserve">ได้เบิกเงินกู้ยืมระยะยาวจำนวน </w:t>
      </w:r>
      <w:r w:rsidRPr="00401E39">
        <w:rPr>
          <w:rFonts w:asciiTheme="majorBidi" w:hAnsiTheme="majorBidi" w:cstheme="majorBidi"/>
          <w:sz w:val="28"/>
        </w:rPr>
        <w:t xml:space="preserve">15 </w:t>
      </w:r>
      <w:r w:rsidRPr="00DF2CB1">
        <w:rPr>
          <w:rFonts w:asciiTheme="majorBidi" w:hAnsiTheme="majorBidi" w:cstheme="majorBidi"/>
          <w:sz w:val="28"/>
          <w:cs/>
        </w:rPr>
        <w:t xml:space="preserve">ล้านบาท โดยมีเงื่อนไขการผ่อนชำระเป็นรายเดือนจำนวน </w:t>
      </w:r>
      <w:r w:rsidRPr="00401E39">
        <w:rPr>
          <w:rFonts w:asciiTheme="majorBidi" w:hAnsiTheme="majorBidi" w:cstheme="majorBidi"/>
          <w:sz w:val="28"/>
        </w:rPr>
        <w:t xml:space="preserve">60 </w:t>
      </w:r>
      <w:r w:rsidRPr="00DF2CB1">
        <w:rPr>
          <w:rFonts w:asciiTheme="majorBidi" w:hAnsiTheme="majorBidi" w:cstheme="majorBidi"/>
          <w:sz w:val="28"/>
          <w:cs/>
        </w:rPr>
        <w:t xml:space="preserve">เดือน เดือนละ </w:t>
      </w:r>
      <w:r w:rsidRPr="00401E39">
        <w:rPr>
          <w:rFonts w:asciiTheme="majorBidi" w:hAnsiTheme="majorBidi" w:cstheme="majorBidi"/>
          <w:sz w:val="28"/>
        </w:rPr>
        <w:t>0</w:t>
      </w:r>
      <w:r w:rsidRPr="00DF2CB1">
        <w:rPr>
          <w:rFonts w:asciiTheme="majorBidi" w:hAnsiTheme="majorBidi"/>
          <w:sz w:val="28"/>
        </w:rPr>
        <w:t>.</w:t>
      </w:r>
      <w:r w:rsidRPr="00401E39">
        <w:rPr>
          <w:rFonts w:asciiTheme="majorBidi" w:hAnsiTheme="majorBidi" w:cstheme="majorBidi"/>
          <w:sz w:val="28"/>
        </w:rPr>
        <w:t xml:space="preserve">27 </w:t>
      </w:r>
      <w:r w:rsidRPr="00DF2CB1">
        <w:rPr>
          <w:rFonts w:asciiTheme="majorBidi" w:hAnsiTheme="majorBidi" w:cstheme="majorBidi"/>
          <w:sz w:val="28"/>
          <w:cs/>
        </w:rPr>
        <w:t xml:space="preserve">ล้านบาท อัตราดอกเบี้ยร้อยละ </w:t>
      </w:r>
      <w:r w:rsidRPr="00401E39">
        <w:rPr>
          <w:rFonts w:asciiTheme="majorBidi" w:hAnsiTheme="majorBidi" w:cstheme="majorBidi"/>
          <w:sz w:val="28"/>
        </w:rPr>
        <w:t xml:space="preserve">2 </w:t>
      </w:r>
      <w:r w:rsidRPr="00DF2CB1">
        <w:rPr>
          <w:rFonts w:asciiTheme="majorBidi" w:hAnsiTheme="majorBidi" w:cstheme="majorBidi"/>
          <w:sz w:val="28"/>
          <w:cs/>
        </w:rPr>
        <w:t xml:space="preserve">ต่อปี (สำหรับ </w:t>
      </w:r>
      <w:r w:rsidRPr="00401E39">
        <w:rPr>
          <w:rFonts w:asciiTheme="majorBidi" w:hAnsiTheme="majorBidi" w:cstheme="majorBidi"/>
          <w:sz w:val="28"/>
        </w:rPr>
        <w:t xml:space="preserve">2 </w:t>
      </w:r>
      <w:r w:rsidRPr="00DF2CB1">
        <w:rPr>
          <w:rFonts w:asciiTheme="majorBidi" w:hAnsiTheme="majorBidi" w:cstheme="majorBidi"/>
          <w:sz w:val="28"/>
          <w:cs/>
        </w:rPr>
        <w:t xml:space="preserve">ปีแรก) และอัตราดอกเบี้ยร้อยละ </w:t>
      </w:r>
      <w:r w:rsidRPr="00401E39">
        <w:rPr>
          <w:rFonts w:asciiTheme="majorBidi" w:hAnsiTheme="majorBidi" w:cstheme="majorBidi"/>
          <w:sz w:val="28"/>
        </w:rPr>
        <w:t xml:space="preserve">MLR – </w:t>
      </w:r>
      <w:r w:rsidRPr="00DF2CB1">
        <w:rPr>
          <w:rFonts w:asciiTheme="majorBidi" w:hAnsiTheme="majorBidi" w:cstheme="majorBidi"/>
          <w:sz w:val="28"/>
          <w:cs/>
        </w:rPr>
        <w:t xml:space="preserve">ร้อยละ </w:t>
      </w:r>
      <w:r w:rsidRPr="00401E39">
        <w:rPr>
          <w:rFonts w:asciiTheme="majorBidi" w:hAnsiTheme="majorBidi" w:cstheme="majorBidi"/>
          <w:sz w:val="28"/>
        </w:rPr>
        <w:t xml:space="preserve">2 </w:t>
      </w:r>
      <w:r w:rsidRPr="00DF2CB1">
        <w:rPr>
          <w:rFonts w:asciiTheme="majorBidi" w:hAnsiTheme="majorBidi" w:cstheme="majorBidi"/>
          <w:sz w:val="28"/>
          <w:cs/>
        </w:rPr>
        <w:t xml:space="preserve">ต่อปี (สำหรับปีที่ </w:t>
      </w:r>
      <w:r w:rsidRPr="00401E39">
        <w:rPr>
          <w:rFonts w:asciiTheme="majorBidi" w:hAnsiTheme="majorBidi" w:cstheme="majorBidi"/>
          <w:sz w:val="28"/>
        </w:rPr>
        <w:t>3</w:t>
      </w:r>
      <w:r w:rsidRPr="00DF2CB1">
        <w:rPr>
          <w:rFonts w:asciiTheme="majorBidi" w:hAnsiTheme="majorBidi" w:cstheme="majorBidi"/>
          <w:sz w:val="28"/>
          <w:cs/>
        </w:rPr>
        <w:t xml:space="preserve"> เป็นต้นไป)</w:t>
      </w:r>
    </w:p>
    <w:p w14:paraId="076B7646" w14:textId="0EEA83FF" w:rsidR="00C7345A" w:rsidRPr="00DF2CB1" w:rsidRDefault="00C7345A" w:rsidP="00137649">
      <w:pPr>
        <w:spacing w:before="120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DF2CB1">
        <w:rPr>
          <w:rFonts w:asciiTheme="majorBidi" w:hAnsiTheme="majorBidi" w:cstheme="majorBidi"/>
          <w:sz w:val="28"/>
          <w:cs/>
        </w:rPr>
        <w:t>ภายใต้เงื่อนไขของสัญญากู้เงินดังกล่าว บริษัท</w:t>
      </w:r>
      <w:r w:rsidR="00B62C5A" w:rsidRPr="00DF2CB1">
        <w:rPr>
          <w:rFonts w:asciiTheme="majorBidi" w:hAnsiTheme="majorBidi" w:cstheme="majorBidi"/>
          <w:sz w:val="28"/>
          <w:cs/>
        </w:rPr>
        <w:t>ย่อย</w:t>
      </w:r>
      <w:r w:rsidRPr="00DF2CB1">
        <w:rPr>
          <w:rFonts w:asciiTheme="majorBidi" w:hAnsiTheme="majorBidi" w:cstheme="majorBidi"/>
          <w:sz w:val="28"/>
          <w:cs/>
        </w:rPr>
        <w:t xml:space="preserve">มีภาระผูกพันที่จะต้องปฏิบัติตามเงื่อนไขที่สำคัญบางประการตามที่กล่าวไว้ในหมายเหตุ ข้อ </w:t>
      </w:r>
      <w:r w:rsidRPr="00401E39">
        <w:rPr>
          <w:rFonts w:asciiTheme="majorBidi" w:hAnsiTheme="majorBidi" w:cstheme="majorBidi"/>
          <w:sz w:val="28"/>
        </w:rPr>
        <w:t>19</w:t>
      </w:r>
    </w:p>
    <w:p w14:paraId="7F2B9CCD" w14:textId="1AF0D740" w:rsidR="00283346" w:rsidRPr="00401E39" w:rsidRDefault="00283346" w:rsidP="00BF308D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>เงินกู้ยืมระยะสั้นจากบุคคลอื่น</w:t>
      </w:r>
    </w:p>
    <w:p w14:paraId="5F843776" w14:textId="068B463D" w:rsidR="00F6422E" w:rsidRPr="007409F4" w:rsidRDefault="00A805B4" w:rsidP="0027780A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 xml:space="preserve">ณ </w:t>
      </w:r>
      <w:r w:rsidR="003C2EBB" w:rsidRPr="00DF2CB1">
        <w:rPr>
          <w:rFonts w:asciiTheme="majorBidi" w:hAnsiTheme="majorBidi" w:cstheme="majorBidi"/>
          <w:sz w:val="28"/>
          <w:cs/>
        </w:rPr>
        <w:t xml:space="preserve">วันที่ </w:t>
      </w:r>
      <w:r w:rsidR="001C0435" w:rsidRPr="00E940A5">
        <w:rPr>
          <w:rFonts w:asciiTheme="majorBidi" w:hAnsiTheme="majorBidi" w:cstheme="majorBidi"/>
          <w:sz w:val="28"/>
        </w:rPr>
        <w:t>30</w:t>
      </w:r>
      <w:r w:rsidR="001950A4" w:rsidRPr="00DF2CB1">
        <w:rPr>
          <w:rFonts w:asciiTheme="majorBidi" w:hAnsiTheme="majorBidi"/>
          <w:sz w:val="28"/>
          <w:cs/>
        </w:rPr>
        <w:t xml:space="preserve"> </w:t>
      </w:r>
      <w:r w:rsidR="00E940A5" w:rsidRPr="00DF2CB1">
        <w:rPr>
          <w:rFonts w:asciiTheme="majorBidi" w:hAnsiTheme="majorBidi"/>
          <w:sz w:val="28"/>
          <w:cs/>
        </w:rPr>
        <w:t>กันยายน</w:t>
      </w:r>
      <w:r w:rsidR="001950A4" w:rsidRPr="00DF2CB1">
        <w:rPr>
          <w:rFonts w:asciiTheme="majorBidi" w:hAnsiTheme="majorBidi"/>
          <w:sz w:val="28"/>
          <w:cs/>
        </w:rPr>
        <w:t xml:space="preserve"> </w:t>
      </w:r>
      <w:r w:rsidR="001950A4" w:rsidRPr="00E940A5">
        <w:rPr>
          <w:rFonts w:asciiTheme="majorBidi" w:hAnsiTheme="majorBidi" w:cstheme="majorBidi"/>
          <w:sz w:val="28"/>
        </w:rPr>
        <w:t>2564</w:t>
      </w:r>
      <w:r w:rsidR="003C2EBB" w:rsidRPr="00DF2CB1">
        <w:rPr>
          <w:rFonts w:asciiTheme="majorBidi" w:hAnsiTheme="majorBidi" w:cstheme="majorBidi"/>
          <w:sz w:val="28"/>
          <w:cs/>
        </w:rPr>
        <w:t xml:space="preserve"> </w:t>
      </w:r>
      <w:r w:rsidRPr="00DF2CB1">
        <w:rPr>
          <w:rFonts w:asciiTheme="majorBidi" w:hAnsiTheme="majorBidi" w:cstheme="majorBidi"/>
          <w:sz w:val="28"/>
          <w:cs/>
        </w:rPr>
        <w:t>บริษัทมีเงินกู้ยืมระยะสั้นจากบุคคลอื่นจำนวน</w:t>
      </w:r>
      <w:r w:rsidR="00F6512F" w:rsidRPr="00DF2CB1">
        <w:rPr>
          <w:rFonts w:asciiTheme="majorBidi" w:hAnsiTheme="majorBidi" w:cstheme="majorBidi"/>
          <w:sz w:val="28"/>
          <w:cs/>
        </w:rPr>
        <w:t xml:space="preserve"> </w:t>
      </w:r>
      <w:r w:rsidR="00466A5D" w:rsidRPr="00E940A5">
        <w:rPr>
          <w:rFonts w:asciiTheme="majorBidi" w:hAnsiTheme="majorBidi" w:cstheme="majorBidi"/>
          <w:sz w:val="28"/>
        </w:rPr>
        <w:t>25</w:t>
      </w:r>
      <w:r w:rsidRPr="00DF2CB1">
        <w:rPr>
          <w:rFonts w:asciiTheme="majorBidi" w:hAnsiTheme="majorBidi" w:cstheme="majorBidi"/>
          <w:sz w:val="28"/>
          <w:cs/>
        </w:rPr>
        <w:t xml:space="preserve"> ล้านบาท อัตราดอกเบี้ยร้อยละ</w:t>
      </w:r>
      <w:r w:rsidR="00F6512F" w:rsidRPr="00DF2CB1">
        <w:rPr>
          <w:rFonts w:asciiTheme="majorBidi" w:hAnsiTheme="majorBidi" w:cstheme="majorBidi"/>
          <w:sz w:val="28"/>
          <w:cs/>
        </w:rPr>
        <w:t xml:space="preserve"> </w:t>
      </w:r>
      <w:r w:rsidR="00466A5D" w:rsidRPr="00E940A5">
        <w:rPr>
          <w:rFonts w:asciiTheme="majorBidi" w:hAnsiTheme="majorBidi" w:cstheme="majorBidi"/>
          <w:sz w:val="28"/>
        </w:rPr>
        <w:t>12</w:t>
      </w:r>
      <w:r w:rsidRPr="00DF2CB1">
        <w:rPr>
          <w:rFonts w:asciiTheme="majorBidi" w:hAnsiTheme="majorBidi" w:cstheme="majorBidi"/>
          <w:sz w:val="28"/>
          <w:cs/>
        </w:rPr>
        <w:t xml:space="preserve"> ต่อปี กำหนดชำระคืน</w:t>
      </w:r>
      <w:r w:rsidR="008410AF" w:rsidRPr="00DF2CB1">
        <w:rPr>
          <w:rFonts w:asciiTheme="majorBidi" w:hAnsiTheme="majorBidi" w:cstheme="majorBidi"/>
          <w:sz w:val="28"/>
          <w:cs/>
        </w:rPr>
        <w:t xml:space="preserve"> เดือน</w:t>
      </w:r>
      <w:r w:rsidR="00F06972" w:rsidRPr="00DF2CB1">
        <w:rPr>
          <w:rFonts w:asciiTheme="majorBidi" w:hAnsiTheme="majorBidi" w:cstheme="majorBidi"/>
          <w:sz w:val="28"/>
          <w:cs/>
        </w:rPr>
        <w:t>พฤศจิกายน</w:t>
      </w:r>
      <w:r w:rsidR="00F6512F" w:rsidRPr="00DF2CB1">
        <w:rPr>
          <w:rFonts w:asciiTheme="majorBidi" w:hAnsiTheme="majorBidi" w:cstheme="majorBidi"/>
          <w:sz w:val="28"/>
          <w:cs/>
        </w:rPr>
        <w:t xml:space="preserve"> </w:t>
      </w:r>
      <w:r w:rsidR="007A4DEA" w:rsidRPr="00E940A5">
        <w:rPr>
          <w:rFonts w:asciiTheme="majorBidi" w:hAnsiTheme="majorBidi" w:cstheme="majorBidi"/>
          <w:sz w:val="28"/>
        </w:rPr>
        <w:t>2564</w:t>
      </w:r>
      <w:r w:rsidRPr="00DF2CB1">
        <w:rPr>
          <w:rFonts w:asciiTheme="majorBidi" w:hAnsiTheme="majorBidi" w:cstheme="majorBidi"/>
          <w:sz w:val="28"/>
        </w:rPr>
        <w:t xml:space="preserve"> </w:t>
      </w:r>
    </w:p>
    <w:p w14:paraId="4A327097" w14:textId="151F10FC" w:rsidR="00283346" w:rsidRPr="007409F4" w:rsidRDefault="00283346" w:rsidP="0028334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</w:p>
    <w:p w14:paraId="0C16278D" w14:textId="0B8D6D17" w:rsidR="00283346" w:rsidRPr="007409F4" w:rsidRDefault="00283346" w:rsidP="00BD0A3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lastRenderedPageBreak/>
        <w:t>การเปลี่ยนแปลงมูลค่าปัจจุบันของประมาณการหนี้สินไม่หมุนเวียนสำหรับผลประโยชน์พนักงานและค่าใช้จ่ายผลประโยชน์พน</w:t>
      </w:r>
      <w:r w:rsidR="0045343D" w:rsidRPr="00DF2CB1">
        <w:rPr>
          <w:rFonts w:asciiTheme="majorBidi" w:hAnsiTheme="majorBidi" w:cstheme="majorBidi"/>
          <w:sz w:val="28"/>
          <w:cs/>
        </w:rPr>
        <w:t>ักงานในงบกำไรขาดทุนสำหรับงวดเก้า</w:t>
      </w:r>
      <w:r w:rsidRPr="00DF2CB1">
        <w:rPr>
          <w:rFonts w:asciiTheme="majorBidi" w:hAnsiTheme="majorBidi" w:cstheme="majorBidi"/>
          <w:sz w:val="28"/>
          <w:cs/>
        </w:rPr>
        <w:t>เดือนสิ้นสุดวันที่</w:t>
      </w:r>
      <w:r w:rsidRPr="00DF2CB1">
        <w:rPr>
          <w:rFonts w:asciiTheme="majorBidi" w:hAnsiTheme="majorBidi"/>
          <w:sz w:val="28"/>
        </w:rPr>
        <w:t xml:space="preserve"> </w:t>
      </w:r>
      <w:r w:rsidR="005C53A1" w:rsidRPr="007409F4">
        <w:rPr>
          <w:rFonts w:asciiTheme="majorBidi" w:hAnsiTheme="majorBidi" w:cstheme="majorBidi"/>
          <w:sz w:val="28"/>
        </w:rPr>
        <w:t xml:space="preserve">30 </w:t>
      </w:r>
      <w:r w:rsidR="0045343D" w:rsidRPr="00DF2CB1">
        <w:rPr>
          <w:rFonts w:asciiTheme="majorBidi" w:hAnsiTheme="majorBidi" w:cstheme="majorBidi"/>
          <w:sz w:val="28"/>
          <w:cs/>
        </w:rPr>
        <w:t>กันย</w:t>
      </w:r>
      <w:r w:rsidR="005C53A1" w:rsidRPr="00DF2CB1">
        <w:rPr>
          <w:rFonts w:asciiTheme="majorBidi" w:hAnsiTheme="majorBidi" w:cstheme="majorBidi"/>
          <w:sz w:val="28"/>
          <w:cs/>
        </w:rPr>
        <w:t>ายน</w:t>
      </w:r>
      <w:r w:rsidR="001950A4" w:rsidRPr="00DF2CB1">
        <w:rPr>
          <w:rFonts w:asciiTheme="majorBidi" w:hAnsiTheme="majorBidi" w:cstheme="majorBidi"/>
          <w:sz w:val="28"/>
        </w:rPr>
        <w:t xml:space="preserve"> </w:t>
      </w:r>
      <w:r w:rsidR="001950A4" w:rsidRPr="007409F4">
        <w:rPr>
          <w:rFonts w:asciiTheme="majorBidi" w:hAnsiTheme="majorBidi" w:cstheme="majorBidi"/>
          <w:sz w:val="28"/>
        </w:rPr>
        <w:t>2564</w:t>
      </w:r>
      <w:r w:rsidRPr="00DF2CB1">
        <w:rPr>
          <w:rFonts w:asciiTheme="majorBidi" w:hAnsiTheme="majorBidi" w:cstheme="majorBidi"/>
          <w:sz w:val="28"/>
          <w:cs/>
        </w:rPr>
        <w:t xml:space="preserve"> และ </w:t>
      </w:r>
      <w:r w:rsidRPr="007409F4">
        <w:rPr>
          <w:rFonts w:asciiTheme="majorBidi" w:hAnsiTheme="majorBidi" w:cstheme="majorBidi"/>
          <w:sz w:val="28"/>
        </w:rPr>
        <w:t>256</w:t>
      </w:r>
      <w:r w:rsidR="006F004A" w:rsidRPr="007409F4">
        <w:rPr>
          <w:rFonts w:asciiTheme="majorBidi" w:hAnsiTheme="majorBidi" w:cstheme="majorBidi"/>
          <w:sz w:val="28"/>
        </w:rPr>
        <w:t>3</w:t>
      </w:r>
      <w:r w:rsidRPr="00DF2CB1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106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152"/>
        <w:gridCol w:w="1276"/>
        <w:gridCol w:w="283"/>
        <w:gridCol w:w="1276"/>
        <w:gridCol w:w="284"/>
        <w:gridCol w:w="1275"/>
        <w:gridCol w:w="284"/>
        <w:gridCol w:w="1276"/>
      </w:tblGrid>
      <w:tr w:rsidR="007409F4" w:rsidRPr="007409F4" w14:paraId="6227F88F" w14:textId="77777777" w:rsidTr="006C4279">
        <w:trPr>
          <w:tblHeader/>
        </w:trPr>
        <w:tc>
          <w:tcPr>
            <w:tcW w:w="3152" w:type="dxa"/>
            <w:shd w:val="clear" w:color="auto" w:fill="auto"/>
          </w:tcPr>
          <w:p w14:paraId="48F805C4" w14:textId="77777777" w:rsidR="00283346" w:rsidRPr="007409F4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E021D39" w14:textId="77777777" w:rsidR="00283346" w:rsidRPr="007409F4" w:rsidRDefault="00283346" w:rsidP="00CF613B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7409F4" w:rsidRPr="007409F4" w14:paraId="0E4D20ED" w14:textId="77777777" w:rsidTr="006C4279">
        <w:trPr>
          <w:tblHeader/>
        </w:trPr>
        <w:tc>
          <w:tcPr>
            <w:tcW w:w="3152" w:type="dxa"/>
            <w:shd w:val="clear" w:color="auto" w:fill="auto"/>
          </w:tcPr>
          <w:p w14:paraId="327772AC" w14:textId="77777777" w:rsidR="00283346" w:rsidRPr="007409F4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6F977" w14:textId="77777777" w:rsidR="00283346" w:rsidRPr="00DF2CB1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โครงการผลประโยชน์หลังออกจากงาน</w:t>
            </w:r>
          </w:p>
        </w:tc>
      </w:tr>
      <w:tr w:rsidR="007409F4" w:rsidRPr="007409F4" w14:paraId="76B89798" w14:textId="77777777" w:rsidTr="006C4279">
        <w:trPr>
          <w:tblHeader/>
        </w:trPr>
        <w:tc>
          <w:tcPr>
            <w:tcW w:w="3152" w:type="dxa"/>
            <w:shd w:val="clear" w:color="auto" w:fill="auto"/>
          </w:tcPr>
          <w:p w14:paraId="3FF4DDA5" w14:textId="77777777" w:rsidR="00283346" w:rsidRPr="007409F4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7C99A" w14:textId="77777777" w:rsidR="00283346" w:rsidRPr="007409F4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A2DD76F" w14:textId="77777777" w:rsidR="00283346" w:rsidRPr="007409F4" w:rsidRDefault="00283346" w:rsidP="00CF613B">
            <w:pPr>
              <w:tabs>
                <w:tab w:val="decimal" w:pos="898"/>
              </w:tabs>
              <w:spacing w:line="380" w:lineRule="exact"/>
              <w:ind w:right="43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EA9E4" w14:textId="77777777" w:rsidR="00283346" w:rsidRPr="00DF2CB1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409F4" w:rsidRPr="007409F4" w14:paraId="3BAD4756" w14:textId="77777777" w:rsidTr="006C4279">
        <w:trPr>
          <w:trHeight w:val="327"/>
          <w:tblHeader/>
        </w:trPr>
        <w:tc>
          <w:tcPr>
            <w:tcW w:w="3152" w:type="dxa"/>
            <w:shd w:val="clear" w:color="auto" w:fill="auto"/>
          </w:tcPr>
          <w:p w14:paraId="229CA785" w14:textId="77777777" w:rsidR="00E215B6" w:rsidRPr="00DF2CB1" w:rsidRDefault="00E215B6" w:rsidP="00E215B6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3522F" w14:textId="443CB3D0" w:rsidR="00E215B6" w:rsidRPr="00DF2CB1" w:rsidRDefault="00E215B6" w:rsidP="00E215B6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7409F4">
              <w:rPr>
                <w:rFonts w:asciiTheme="majorBidi" w:hAnsiTheme="majorBidi" w:cstheme="majorBidi"/>
              </w:rPr>
              <w:t>256</w:t>
            </w:r>
            <w:r w:rsidR="006F004A" w:rsidRPr="007409F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C04D01B" w14:textId="77777777" w:rsidR="00E215B6" w:rsidRPr="007409F4" w:rsidRDefault="00E215B6" w:rsidP="00E215B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07F8A" w14:textId="50644C80" w:rsidR="00E215B6" w:rsidRPr="007409F4" w:rsidRDefault="00E215B6" w:rsidP="00E215B6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7409F4">
              <w:rPr>
                <w:rFonts w:asciiTheme="majorBidi" w:hAnsiTheme="majorBidi" w:cstheme="majorBidi"/>
              </w:rPr>
              <w:t>256</w:t>
            </w:r>
            <w:r w:rsidR="006F004A" w:rsidRPr="007409F4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5119A1E8" w14:textId="77777777" w:rsidR="00E215B6" w:rsidRPr="007409F4" w:rsidRDefault="00E215B6" w:rsidP="00E215B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513C7" w14:textId="2EC8553D" w:rsidR="00E215B6" w:rsidRPr="007409F4" w:rsidRDefault="00E215B6" w:rsidP="00E215B6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7409F4">
              <w:rPr>
                <w:rFonts w:asciiTheme="majorBidi" w:hAnsiTheme="majorBidi" w:cstheme="majorBidi"/>
              </w:rPr>
              <w:t>256</w:t>
            </w:r>
            <w:r w:rsidR="006F004A" w:rsidRPr="007409F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3B4929C" w14:textId="77777777" w:rsidR="00E215B6" w:rsidRPr="007409F4" w:rsidRDefault="00E215B6" w:rsidP="00E215B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931EF" w14:textId="52E25568" w:rsidR="00E215B6" w:rsidRPr="007409F4" w:rsidRDefault="00E215B6" w:rsidP="00E215B6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7409F4">
              <w:rPr>
                <w:rFonts w:asciiTheme="majorBidi" w:hAnsiTheme="majorBidi" w:cstheme="majorBidi"/>
              </w:rPr>
              <w:t>256</w:t>
            </w:r>
            <w:r w:rsidR="006F004A" w:rsidRPr="007409F4">
              <w:rPr>
                <w:rFonts w:asciiTheme="majorBidi" w:hAnsiTheme="majorBidi" w:cstheme="majorBidi"/>
              </w:rPr>
              <w:t>3</w:t>
            </w:r>
          </w:p>
        </w:tc>
      </w:tr>
      <w:tr w:rsidR="007409F4" w:rsidRPr="007409F4" w14:paraId="29589427" w14:textId="77777777" w:rsidTr="009558F0">
        <w:tc>
          <w:tcPr>
            <w:tcW w:w="3152" w:type="dxa"/>
            <w:shd w:val="clear" w:color="auto" w:fill="auto"/>
            <w:vAlign w:val="bottom"/>
          </w:tcPr>
          <w:p w14:paraId="6F7A8185" w14:textId="77777777" w:rsidR="00482EB3" w:rsidRPr="007409F4" w:rsidRDefault="00482EB3" w:rsidP="00482EB3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ภาระผูกพันผลประโยชน์พนักงาน</w:t>
            </w:r>
          </w:p>
          <w:p w14:paraId="04CD4357" w14:textId="73196EE0" w:rsidR="00482EB3" w:rsidRPr="00DF2CB1" w:rsidRDefault="00482EB3" w:rsidP="00482EB3">
            <w:pPr>
              <w:spacing w:line="380" w:lineRule="exact"/>
              <w:ind w:left="310" w:hanging="3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CB1">
              <w:rPr>
                <w:rFonts w:asciiTheme="majorBidi" w:hAnsiTheme="majorBidi"/>
                <w:b/>
                <w:bCs/>
                <w:sz w:val="28"/>
                <w:cs/>
              </w:rPr>
              <w:t xml:space="preserve">   ณ วันที่</w:t>
            </w:r>
            <w:r w:rsidRPr="007409F4">
              <w:rPr>
                <w:rFonts w:asciiTheme="majorBidi" w:hAnsiTheme="majorBidi" w:cstheme="majorBidi"/>
                <w:b/>
                <w:bCs/>
                <w:sz w:val="28"/>
              </w:rPr>
              <w:t xml:space="preserve"> 1 </w:t>
            </w:r>
            <w:r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9D1B5A" w14:textId="7F94BC47" w:rsidR="00482EB3" w:rsidRPr="007409F4" w:rsidRDefault="009558F0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17,559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2F1A42" w14:textId="77777777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0EFFF1" w14:textId="05409BD2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09F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14,659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77D693E" w14:textId="77777777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0304B1B0" w14:textId="77777777" w:rsidR="00482EB3" w:rsidRPr="00C9138B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13B14D6" w14:textId="6DF56EA9" w:rsidR="009A78F4" w:rsidRPr="00C9138B" w:rsidRDefault="009A78F4" w:rsidP="00AB06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3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3,40</w:t>
            </w:r>
            <w:r w:rsidR="00AB06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9B411E" w14:textId="77777777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1DDA9E" w14:textId="53782727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9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3,474</w:t>
            </w:r>
          </w:p>
        </w:tc>
      </w:tr>
      <w:tr w:rsidR="007409F4" w:rsidRPr="007409F4" w14:paraId="66333424" w14:textId="77777777" w:rsidTr="00DA0AE2">
        <w:tc>
          <w:tcPr>
            <w:tcW w:w="3152" w:type="dxa"/>
            <w:shd w:val="clear" w:color="auto" w:fill="auto"/>
            <w:vAlign w:val="bottom"/>
          </w:tcPr>
          <w:p w14:paraId="463861DA" w14:textId="77777777" w:rsidR="00482EB3" w:rsidRPr="00DF2CB1" w:rsidRDefault="00482EB3" w:rsidP="00482EB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   ต้นทุนบริการ</w:t>
            </w:r>
          </w:p>
        </w:tc>
        <w:tc>
          <w:tcPr>
            <w:tcW w:w="1276" w:type="dxa"/>
            <w:shd w:val="clear" w:color="auto" w:fill="auto"/>
          </w:tcPr>
          <w:p w14:paraId="7C0EBF2F" w14:textId="13924E04" w:rsidR="00482EB3" w:rsidRPr="007409F4" w:rsidRDefault="009558F0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1,863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C969DB" w14:textId="77777777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35EED319" w14:textId="1AA67A52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9F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1,792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252613" w14:textId="77777777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325F05" w14:textId="2B6C96A3" w:rsidR="00482EB3" w:rsidRPr="00C9138B" w:rsidRDefault="009A78F4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3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7444E4" w14:textId="77777777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83C540" w14:textId="4382D2AB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9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604</w:t>
            </w:r>
          </w:p>
        </w:tc>
      </w:tr>
      <w:tr w:rsidR="007409F4" w:rsidRPr="007409F4" w14:paraId="17CDB830" w14:textId="77777777" w:rsidTr="00DA0AE2">
        <w:tc>
          <w:tcPr>
            <w:tcW w:w="3152" w:type="dxa"/>
            <w:shd w:val="clear" w:color="auto" w:fill="auto"/>
            <w:vAlign w:val="bottom"/>
          </w:tcPr>
          <w:p w14:paraId="556427B6" w14:textId="77777777" w:rsidR="00482EB3" w:rsidRPr="00DF2CB1" w:rsidRDefault="00482EB3" w:rsidP="00482EB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   ต้นทุนดอกเบี้ย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545AC3" w14:textId="2A288228" w:rsidR="00482EB3" w:rsidRPr="007409F4" w:rsidRDefault="009558F0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2AEF64" w14:textId="77777777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2E8F3E" w14:textId="7FAF5AA4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9F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3A150B" w14:textId="77777777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60077" w14:textId="057B400E" w:rsidR="00482EB3" w:rsidRPr="00C9138B" w:rsidRDefault="009A78F4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3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B06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F8CBB49" w14:textId="77777777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F9A222" w14:textId="0CD8B940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9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</w:p>
        </w:tc>
      </w:tr>
      <w:tr w:rsidR="007409F4" w:rsidRPr="007409F4" w14:paraId="6C52C894" w14:textId="77777777" w:rsidTr="00DA0AE2">
        <w:tc>
          <w:tcPr>
            <w:tcW w:w="3152" w:type="dxa"/>
            <w:shd w:val="clear" w:color="auto" w:fill="auto"/>
            <w:vAlign w:val="bottom"/>
          </w:tcPr>
          <w:p w14:paraId="6FC6508E" w14:textId="77777777" w:rsidR="00482EB3" w:rsidRDefault="00482EB3" w:rsidP="00482EB3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  <w:p w14:paraId="5D90DB24" w14:textId="77777777" w:rsidR="006916BC" w:rsidRDefault="006916BC" w:rsidP="00482EB3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  <w:p w14:paraId="612CA133" w14:textId="5909871A" w:rsidR="006916BC" w:rsidRPr="00DF2CB1" w:rsidRDefault="006916BC" w:rsidP="00482EB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83103B0" w14:textId="77777777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B672877" w14:textId="77777777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1F88398B" w14:textId="77777777" w:rsidR="00482EB3" w:rsidRPr="00DF2CB1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8145AF1" w14:textId="77777777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1BA66" w14:textId="77777777" w:rsidR="00482EB3" w:rsidRPr="00C9138B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788B5A6" w14:textId="77777777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22AD4592" w14:textId="77777777" w:rsidR="00482EB3" w:rsidRPr="00DF2CB1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7409F4" w:rsidRPr="007409F4" w14:paraId="587B56BB" w14:textId="77777777" w:rsidTr="009558F0">
        <w:tc>
          <w:tcPr>
            <w:tcW w:w="3152" w:type="dxa"/>
            <w:shd w:val="clear" w:color="auto" w:fill="auto"/>
            <w:vAlign w:val="bottom"/>
          </w:tcPr>
          <w:p w14:paraId="23F05D19" w14:textId="629533EB" w:rsidR="00482EB3" w:rsidRPr="007409F4" w:rsidRDefault="00482EB3" w:rsidP="00482EB3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   กลับรายการภาระผูกพัน</w:t>
            </w:r>
          </w:p>
          <w:p w14:paraId="40066E1E" w14:textId="40CC60A5" w:rsidR="00482EB3" w:rsidRPr="00DF2CB1" w:rsidRDefault="00482EB3" w:rsidP="00482EB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/>
                <w:sz w:val="28"/>
                <w:cs/>
              </w:rPr>
              <w:t xml:space="preserve">    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BB54F5" w14:textId="08280C2A" w:rsidR="00482EB3" w:rsidRPr="007409F4" w:rsidRDefault="009558F0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(1,235)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B70F9A" w14:textId="77777777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DE3D31" w14:textId="56574F3D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DE6E20" w14:textId="77777777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B3375B3" w14:textId="647CF6EC" w:rsidR="00482EB3" w:rsidRPr="00C9138B" w:rsidRDefault="009A78F4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Pr="00C913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1,235</w:t>
            </w: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373716" w14:textId="77777777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48FF6A" w14:textId="6E87CB99" w:rsidR="00482EB3" w:rsidRPr="00DF2CB1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DF2CB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409F4" w:rsidRPr="007409F4" w14:paraId="48B2030E" w14:textId="77777777" w:rsidTr="009558F0">
        <w:tc>
          <w:tcPr>
            <w:tcW w:w="3152" w:type="dxa"/>
            <w:shd w:val="clear" w:color="auto" w:fill="auto"/>
            <w:vAlign w:val="bottom"/>
          </w:tcPr>
          <w:p w14:paraId="4A1FC801" w14:textId="77777777" w:rsidR="00482EB3" w:rsidRPr="007409F4" w:rsidRDefault="00482EB3" w:rsidP="00482EB3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ภาระผูกพันผลประโยชน์พนักงาน</w:t>
            </w:r>
          </w:p>
          <w:p w14:paraId="40489B8A" w14:textId="7C27DF8A" w:rsidR="00482EB3" w:rsidRPr="00DF2CB1" w:rsidRDefault="00482EB3" w:rsidP="00482EB3">
            <w:pPr>
              <w:tabs>
                <w:tab w:val="left" w:pos="200"/>
              </w:tabs>
              <w:spacing w:line="380" w:lineRule="exact"/>
              <w:ind w:left="310" w:hanging="175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7409F4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Pr="00DF2CB1">
              <w:rPr>
                <w:rFonts w:asciiTheme="majorBidi" w:hAnsiTheme="majorBidi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83DA6B" w14:textId="2185F55D" w:rsidR="00482EB3" w:rsidRPr="007409F4" w:rsidRDefault="009558F0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18,390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5F1A2E" w14:textId="77777777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7C3259" w14:textId="776A96E9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9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16,747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A45FCA" w14:textId="77777777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FBB1F4" w14:textId="47F4EABC" w:rsidR="00482EB3" w:rsidRPr="00C9138B" w:rsidRDefault="009A78F4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3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2,55</w:t>
            </w:r>
            <w:r w:rsidR="00567D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E6DB4C" w14:textId="77777777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7BD9C" w14:textId="55DFBE52" w:rsidR="00482EB3" w:rsidRPr="007409F4" w:rsidRDefault="00482EB3" w:rsidP="00482E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9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4,160</w:t>
            </w:r>
          </w:p>
        </w:tc>
      </w:tr>
    </w:tbl>
    <w:p w14:paraId="300E8BC6" w14:textId="418E99B1" w:rsidR="00CE06DD" w:rsidRPr="007409F4" w:rsidRDefault="00CE06DD" w:rsidP="00BD0A3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>ค่าใช้จ่ายผลประโยชน์พนักงาน สำหรับงวดสามเดือน</w:t>
      </w:r>
      <w:r w:rsidR="0045343D" w:rsidRPr="00DF2CB1">
        <w:rPr>
          <w:rFonts w:asciiTheme="majorBidi" w:hAnsiTheme="majorBidi" w:cstheme="majorBidi"/>
          <w:sz w:val="28"/>
          <w:cs/>
        </w:rPr>
        <w:t>และเก้า</w:t>
      </w:r>
      <w:r w:rsidR="00AC3B15" w:rsidRPr="00DF2CB1">
        <w:rPr>
          <w:rFonts w:asciiTheme="majorBidi" w:hAnsiTheme="majorBidi" w:cstheme="majorBidi"/>
          <w:sz w:val="28"/>
          <w:cs/>
        </w:rPr>
        <w:t>เดือน</w:t>
      </w:r>
      <w:r w:rsidRPr="00DF2CB1">
        <w:rPr>
          <w:rFonts w:asciiTheme="majorBidi" w:hAnsiTheme="majorBidi" w:cstheme="majorBidi"/>
          <w:sz w:val="28"/>
          <w:cs/>
        </w:rPr>
        <w:t>สิ้นสุดวันที่</w:t>
      </w:r>
      <w:r w:rsidRPr="00DF2CB1">
        <w:rPr>
          <w:rFonts w:asciiTheme="majorBidi" w:hAnsiTheme="majorBidi"/>
          <w:sz w:val="28"/>
        </w:rPr>
        <w:t xml:space="preserve"> </w:t>
      </w:r>
      <w:r w:rsidR="00B15C7F" w:rsidRPr="007409F4">
        <w:rPr>
          <w:rFonts w:asciiTheme="majorBidi" w:hAnsiTheme="majorBidi" w:cstheme="majorBidi"/>
          <w:sz w:val="28"/>
        </w:rPr>
        <w:t>30</w:t>
      </w:r>
      <w:r w:rsidRPr="00DF2CB1">
        <w:rPr>
          <w:rFonts w:asciiTheme="majorBidi" w:hAnsiTheme="majorBidi"/>
          <w:sz w:val="28"/>
          <w:cs/>
        </w:rPr>
        <w:t xml:space="preserve"> </w:t>
      </w:r>
      <w:r w:rsidR="0045343D" w:rsidRPr="00DF2CB1">
        <w:rPr>
          <w:rFonts w:asciiTheme="majorBidi" w:hAnsiTheme="majorBidi"/>
          <w:sz w:val="28"/>
          <w:cs/>
        </w:rPr>
        <w:t>กันย</w:t>
      </w:r>
      <w:r w:rsidR="00B15C7F" w:rsidRPr="00DF2CB1">
        <w:rPr>
          <w:rFonts w:asciiTheme="majorBidi" w:hAnsiTheme="majorBidi"/>
          <w:sz w:val="28"/>
          <w:cs/>
        </w:rPr>
        <w:t>ายน</w:t>
      </w:r>
      <w:r w:rsidRPr="00DF2CB1">
        <w:rPr>
          <w:rFonts w:asciiTheme="majorBidi" w:hAnsiTheme="majorBidi" w:cstheme="majorBidi"/>
          <w:sz w:val="28"/>
        </w:rPr>
        <w:t xml:space="preserve"> </w:t>
      </w:r>
      <w:r w:rsidRPr="007409F4">
        <w:rPr>
          <w:rFonts w:asciiTheme="majorBidi" w:hAnsiTheme="majorBidi" w:cstheme="majorBidi"/>
          <w:sz w:val="28"/>
        </w:rPr>
        <w:t xml:space="preserve">2564 </w:t>
      </w:r>
      <w:r w:rsidRPr="00DF2CB1">
        <w:rPr>
          <w:rFonts w:asciiTheme="majorBidi" w:hAnsiTheme="majorBidi" w:cstheme="majorBidi"/>
          <w:sz w:val="28"/>
          <w:cs/>
        </w:rPr>
        <w:t xml:space="preserve">และ </w:t>
      </w:r>
      <w:r w:rsidRPr="007409F4">
        <w:rPr>
          <w:rFonts w:asciiTheme="majorBidi" w:hAnsiTheme="majorBidi" w:cstheme="majorBidi"/>
          <w:sz w:val="28"/>
        </w:rPr>
        <w:t>2563</w:t>
      </w:r>
      <w:r w:rsidRPr="00DF2CB1">
        <w:rPr>
          <w:rFonts w:asciiTheme="majorBidi" w:hAnsiTheme="majorBidi" w:cstheme="majorBidi"/>
          <w:sz w:val="28"/>
          <w:cs/>
        </w:rPr>
        <w:t xml:space="preserve"> ได้แสดงในงบกำไรขาดทุน 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084"/>
        <w:gridCol w:w="1512"/>
        <w:gridCol w:w="1465"/>
        <w:gridCol w:w="1559"/>
        <w:gridCol w:w="1310"/>
      </w:tblGrid>
      <w:tr w:rsidR="007409F4" w:rsidRPr="007409F4" w14:paraId="00354261" w14:textId="77777777" w:rsidTr="00742FA3">
        <w:trPr>
          <w:tblHeader/>
        </w:trPr>
        <w:tc>
          <w:tcPr>
            <w:tcW w:w="3084" w:type="dxa"/>
          </w:tcPr>
          <w:p w14:paraId="39150226" w14:textId="77777777" w:rsidR="00CE06DD" w:rsidRPr="007409F4" w:rsidRDefault="00CE06DD" w:rsidP="00742FA3">
            <w:pPr>
              <w:spacing w:line="38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5846" w:type="dxa"/>
            <w:gridSpan w:val="4"/>
            <w:vAlign w:val="bottom"/>
          </w:tcPr>
          <w:p w14:paraId="76002FC3" w14:textId="3853BAFD" w:rsidR="00CE06DD" w:rsidRPr="00DF2CB1" w:rsidRDefault="00CE06DD" w:rsidP="00742FA3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DF2CB1">
              <w:rPr>
                <w:rFonts w:ascii="Angsana New" w:hAnsi="Angsana New"/>
                <w:cs/>
              </w:rPr>
              <w:t xml:space="preserve">หน่วย </w:t>
            </w:r>
            <w:r w:rsidRPr="00DF2CB1">
              <w:rPr>
                <w:rFonts w:ascii="Angsana New" w:hAnsi="Angsana New"/>
                <w:szCs w:val="24"/>
                <w:cs/>
              </w:rPr>
              <w:t xml:space="preserve">: </w:t>
            </w:r>
            <w:r w:rsidRPr="00DF2CB1">
              <w:rPr>
                <w:rFonts w:ascii="Angsana New" w:hAnsi="Angsana New"/>
                <w:cs/>
              </w:rPr>
              <w:t>พันบาท</w:t>
            </w:r>
          </w:p>
        </w:tc>
      </w:tr>
      <w:tr w:rsidR="007409F4" w:rsidRPr="007409F4" w14:paraId="0E84D95C" w14:textId="77777777" w:rsidTr="00742FA3">
        <w:trPr>
          <w:tblHeader/>
        </w:trPr>
        <w:tc>
          <w:tcPr>
            <w:tcW w:w="3084" w:type="dxa"/>
          </w:tcPr>
          <w:p w14:paraId="7361DA0A" w14:textId="44634E99" w:rsidR="00AC3B15" w:rsidRPr="007409F4" w:rsidRDefault="00AC3B15" w:rsidP="00742FA3">
            <w:pPr>
              <w:spacing w:line="38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5846" w:type="dxa"/>
            <w:gridSpan w:val="4"/>
            <w:vAlign w:val="bottom"/>
          </w:tcPr>
          <w:p w14:paraId="0BF69A29" w14:textId="38FE0711" w:rsidR="00AC3B15" w:rsidRPr="00DF2CB1" w:rsidRDefault="00AC3B15" w:rsidP="00742FA3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DF2CB1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7409F4">
              <w:rPr>
                <w:rFonts w:ascii="Angsana New" w:hAnsi="Angsana New"/>
                <w:sz w:val="28"/>
                <w:szCs w:val="32"/>
              </w:rPr>
              <w:t>30</w:t>
            </w:r>
            <w:r w:rsidRPr="00DF2CB1">
              <w:rPr>
                <w:rFonts w:ascii="Angsana New" w:hAnsi="Angsana New"/>
                <w:szCs w:val="24"/>
                <w:cs/>
              </w:rPr>
              <w:t xml:space="preserve"> </w:t>
            </w:r>
            <w:r w:rsidR="0045343D" w:rsidRPr="00DF2CB1">
              <w:rPr>
                <w:rFonts w:ascii="Angsana New" w:hAnsi="Angsana New"/>
                <w:cs/>
              </w:rPr>
              <w:t>กันย</w:t>
            </w:r>
            <w:r w:rsidRPr="00DF2CB1">
              <w:rPr>
                <w:rFonts w:ascii="Angsana New" w:hAnsi="Angsana New"/>
                <w:cs/>
              </w:rPr>
              <w:t>ายน</w:t>
            </w:r>
          </w:p>
        </w:tc>
      </w:tr>
      <w:tr w:rsidR="007409F4" w:rsidRPr="007409F4" w14:paraId="7E0319B3" w14:textId="77777777" w:rsidTr="00742FA3">
        <w:trPr>
          <w:tblHeader/>
        </w:trPr>
        <w:tc>
          <w:tcPr>
            <w:tcW w:w="3084" w:type="dxa"/>
          </w:tcPr>
          <w:p w14:paraId="16404481" w14:textId="77777777" w:rsidR="00CE06DD" w:rsidRPr="007409F4" w:rsidRDefault="00CE06DD" w:rsidP="00742FA3">
            <w:pPr>
              <w:rPr>
                <w:rFonts w:ascii="Angsana New" w:hAnsi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3A90C45C" w14:textId="77777777" w:rsidR="00CE06DD" w:rsidRPr="007409F4" w:rsidRDefault="00CE06DD" w:rsidP="00742FA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</w:rPr>
            </w:pPr>
            <w:r w:rsidRPr="00DF2CB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869" w:type="dxa"/>
            <w:gridSpan w:val="2"/>
            <w:vAlign w:val="bottom"/>
          </w:tcPr>
          <w:p w14:paraId="5EC9C7CE" w14:textId="77777777" w:rsidR="00CE06DD" w:rsidRPr="00DF2CB1" w:rsidRDefault="00CE06DD" w:rsidP="00742FA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s/>
              </w:rPr>
            </w:pPr>
            <w:r w:rsidRPr="00DF2CB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409F4" w:rsidRPr="007409F4" w14:paraId="0BD0A18E" w14:textId="77777777" w:rsidTr="00C90A60">
        <w:trPr>
          <w:tblHeader/>
        </w:trPr>
        <w:tc>
          <w:tcPr>
            <w:tcW w:w="3084" w:type="dxa"/>
          </w:tcPr>
          <w:p w14:paraId="57FDEF7F" w14:textId="77777777" w:rsidR="00CE06DD" w:rsidRPr="00DF2CB1" w:rsidRDefault="00CE06DD" w:rsidP="00742FA3">
            <w:pPr>
              <w:rPr>
                <w:rFonts w:ascii="Angsana New" w:hAnsi="Angsana New"/>
                <w:cs/>
              </w:rPr>
            </w:pPr>
          </w:p>
        </w:tc>
        <w:tc>
          <w:tcPr>
            <w:tcW w:w="1512" w:type="dxa"/>
            <w:vAlign w:val="bottom"/>
          </w:tcPr>
          <w:p w14:paraId="43D9C490" w14:textId="77777777" w:rsidR="00CE06DD" w:rsidRPr="007409F4" w:rsidRDefault="00CE06DD" w:rsidP="00742F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7409F4">
              <w:rPr>
                <w:rFonts w:ascii="Angsana New" w:hAnsi="Angsana New"/>
                <w:sz w:val="28"/>
                <w:szCs w:val="32"/>
              </w:rPr>
              <w:t>2564</w:t>
            </w:r>
          </w:p>
        </w:tc>
        <w:tc>
          <w:tcPr>
            <w:tcW w:w="1465" w:type="dxa"/>
            <w:vAlign w:val="bottom"/>
          </w:tcPr>
          <w:p w14:paraId="14569198" w14:textId="77777777" w:rsidR="00CE06DD" w:rsidRPr="007409F4" w:rsidRDefault="00CE06DD" w:rsidP="00742F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7409F4">
              <w:rPr>
                <w:rFonts w:ascii="Angsana New" w:hAnsi="Angsana New"/>
                <w:sz w:val="28"/>
                <w:szCs w:val="32"/>
              </w:rPr>
              <w:t>2563</w:t>
            </w:r>
          </w:p>
        </w:tc>
        <w:tc>
          <w:tcPr>
            <w:tcW w:w="1559" w:type="dxa"/>
            <w:vAlign w:val="bottom"/>
          </w:tcPr>
          <w:p w14:paraId="581C406B" w14:textId="77777777" w:rsidR="00CE06DD" w:rsidRPr="007409F4" w:rsidRDefault="00CE06DD" w:rsidP="00742F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7409F4">
              <w:rPr>
                <w:rFonts w:ascii="Angsana New" w:hAnsi="Angsana New"/>
                <w:sz w:val="28"/>
                <w:szCs w:val="32"/>
              </w:rPr>
              <w:t>2564</w:t>
            </w:r>
          </w:p>
        </w:tc>
        <w:tc>
          <w:tcPr>
            <w:tcW w:w="1310" w:type="dxa"/>
            <w:vAlign w:val="bottom"/>
          </w:tcPr>
          <w:p w14:paraId="4EE03EA8" w14:textId="77777777" w:rsidR="00CE06DD" w:rsidRPr="007409F4" w:rsidRDefault="00CE06DD" w:rsidP="00742F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7409F4">
              <w:rPr>
                <w:rFonts w:ascii="Angsana New" w:hAnsi="Angsana New"/>
                <w:sz w:val="28"/>
                <w:szCs w:val="32"/>
              </w:rPr>
              <w:t>2563</w:t>
            </w:r>
          </w:p>
        </w:tc>
      </w:tr>
      <w:tr w:rsidR="007409F4" w:rsidRPr="007409F4" w14:paraId="21B3A8E6" w14:textId="77777777" w:rsidTr="00563E41">
        <w:tc>
          <w:tcPr>
            <w:tcW w:w="3084" w:type="dxa"/>
            <w:vAlign w:val="bottom"/>
          </w:tcPr>
          <w:p w14:paraId="3F82574E" w14:textId="77777777" w:rsidR="00CE06DD" w:rsidRPr="00DF2CB1" w:rsidRDefault="00CE06DD" w:rsidP="00742FA3">
            <w:pPr>
              <w:rPr>
                <w:rFonts w:ascii="Angsana New" w:hAnsi="Angsana New"/>
                <w:cs/>
              </w:rPr>
            </w:pPr>
            <w:r w:rsidRPr="00DF2CB1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65C2BED" w14:textId="6B66CB25" w:rsidR="00CE06DD" w:rsidRPr="007409F4" w:rsidRDefault="00FA6F2C" w:rsidP="000359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713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90DCC63" w14:textId="55A81393" w:rsidR="00CE06DD" w:rsidRPr="007409F4" w:rsidRDefault="00FA6F2C" w:rsidP="00742F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696</w:t>
            </w:r>
            <w:r w:rsidR="00687D79">
              <w:rPr>
                <w:rFonts w:ascii="Angsana New" w:hAnsi="Angsana New"/>
                <w:sz w:val="28"/>
                <w:szCs w:val="32"/>
              </w:rPr>
              <w:t xml:space="preserve"> 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66A8AA" w14:textId="6EF7EA6C" w:rsidR="00CE06DD" w:rsidRPr="007409F4" w:rsidRDefault="009A78F4" w:rsidP="00FA6F2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15</w:t>
            </w:r>
            <w:r w:rsidR="00FA6F2C">
              <w:rPr>
                <w:rFonts w:ascii="Angsana New" w:hAnsi="Angsana New"/>
                <w:sz w:val="28"/>
                <w:szCs w:val="32"/>
              </w:rPr>
              <w:t>5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A614C2A" w14:textId="2FA27579" w:rsidR="00CE06DD" w:rsidRPr="007409F4" w:rsidRDefault="009A78F4" w:rsidP="00C90A6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229</w:t>
            </w:r>
          </w:p>
        </w:tc>
      </w:tr>
      <w:tr w:rsidR="007409F4" w:rsidRPr="007409F4" w14:paraId="645A2BB0" w14:textId="77777777" w:rsidTr="00563E41">
        <w:tc>
          <w:tcPr>
            <w:tcW w:w="3084" w:type="dxa"/>
            <w:vAlign w:val="bottom"/>
          </w:tcPr>
          <w:p w14:paraId="04633788" w14:textId="77777777" w:rsidR="00A66CE3" w:rsidRPr="007409F4" w:rsidRDefault="00A66CE3" w:rsidP="00A66CE3">
            <w:pPr>
              <w:rPr>
                <w:rFonts w:ascii="Angsana New" w:hAnsi="Angsana New"/>
                <w:b/>
                <w:bCs/>
              </w:rPr>
            </w:pPr>
            <w:r w:rsidRPr="00DF2CB1">
              <w:rPr>
                <w:rFonts w:ascii="Angsana New" w:hAnsi="Angsana New"/>
                <w:b/>
                <w:bCs/>
                <w:cs/>
              </w:rPr>
              <w:t>รวมค่าใช้จ่ายผลประโยชน์พนักงาน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D5603D1" w14:textId="01A28F06" w:rsidR="00A66CE3" w:rsidRPr="007409F4" w:rsidRDefault="00FA6F2C" w:rsidP="00A66CE3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713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7DD5799" w14:textId="2EE0B3B2" w:rsidR="00A66CE3" w:rsidRPr="007409F4" w:rsidRDefault="00FA6F2C" w:rsidP="00A66CE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696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764700" w14:textId="44AA068B" w:rsidR="00A66CE3" w:rsidRPr="007409F4" w:rsidRDefault="009A78F4" w:rsidP="00A66CE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15</w:t>
            </w:r>
            <w:r w:rsidR="00FA6F2C">
              <w:rPr>
                <w:rFonts w:ascii="Angsana New" w:hAnsi="Angsana New"/>
                <w:sz w:val="28"/>
                <w:szCs w:val="32"/>
              </w:rPr>
              <w:t>5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18E8A3D" w14:textId="5BDD8B42" w:rsidR="00A66CE3" w:rsidRPr="007409F4" w:rsidRDefault="009A78F4" w:rsidP="00A66CE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229</w:t>
            </w:r>
          </w:p>
        </w:tc>
      </w:tr>
    </w:tbl>
    <w:p w14:paraId="5746381E" w14:textId="62E70104" w:rsidR="00B15C7F" w:rsidRPr="007409F4" w:rsidRDefault="00B15C7F" w:rsidP="00B15C7F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084"/>
        <w:gridCol w:w="1512"/>
        <w:gridCol w:w="1465"/>
        <w:gridCol w:w="1559"/>
        <w:gridCol w:w="1310"/>
      </w:tblGrid>
      <w:tr w:rsidR="007409F4" w:rsidRPr="007409F4" w14:paraId="14579B48" w14:textId="77777777" w:rsidTr="00936623">
        <w:trPr>
          <w:tblHeader/>
        </w:trPr>
        <w:tc>
          <w:tcPr>
            <w:tcW w:w="3084" w:type="dxa"/>
          </w:tcPr>
          <w:p w14:paraId="223CC1C9" w14:textId="77777777" w:rsidR="00B15C7F" w:rsidRPr="007409F4" w:rsidRDefault="00B15C7F" w:rsidP="00936623">
            <w:pPr>
              <w:spacing w:line="38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5846" w:type="dxa"/>
            <w:gridSpan w:val="4"/>
            <w:vAlign w:val="bottom"/>
          </w:tcPr>
          <w:p w14:paraId="0FE30C32" w14:textId="77777777" w:rsidR="00B15C7F" w:rsidRPr="00DF2CB1" w:rsidRDefault="00B15C7F" w:rsidP="00936623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DF2CB1">
              <w:rPr>
                <w:rFonts w:ascii="Angsana New" w:hAnsi="Angsana New"/>
                <w:cs/>
              </w:rPr>
              <w:t xml:space="preserve">หน่วย </w:t>
            </w:r>
            <w:r w:rsidRPr="00DF2CB1">
              <w:rPr>
                <w:rFonts w:ascii="Angsana New" w:hAnsi="Angsana New"/>
                <w:szCs w:val="24"/>
                <w:cs/>
              </w:rPr>
              <w:t xml:space="preserve">: </w:t>
            </w:r>
            <w:r w:rsidRPr="00DF2CB1">
              <w:rPr>
                <w:rFonts w:ascii="Angsana New" w:hAnsi="Angsana New"/>
                <w:cs/>
              </w:rPr>
              <w:t>พันบาท</w:t>
            </w:r>
          </w:p>
        </w:tc>
      </w:tr>
      <w:tr w:rsidR="007409F4" w:rsidRPr="007409F4" w14:paraId="46DA682F" w14:textId="77777777" w:rsidTr="00936623">
        <w:trPr>
          <w:tblHeader/>
        </w:trPr>
        <w:tc>
          <w:tcPr>
            <w:tcW w:w="3084" w:type="dxa"/>
          </w:tcPr>
          <w:p w14:paraId="0D692B1F" w14:textId="77777777" w:rsidR="00AC3B15" w:rsidRPr="007409F4" w:rsidRDefault="00AC3B15" w:rsidP="00936623">
            <w:pPr>
              <w:spacing w:line="38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5846" w:type="dxa"/>
            <w:gridSpan w:val="4"/>
            <w:vAlign w:val="bottom"/>
          </w:tcPr>
          <w:p w14:paraId="16A80527" w14:textId="6C50D3C9" w:rsidR="00AC3B15" w:rsidRPr="00DF2CB1" w:rsidRDefault="0045343D" w:rsidP="00936623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DF2CB1">
              <w:rPr>
                <w:rFonts w:ascii="Angsana New" w:hAnsi="Angsana New"/>
                <w:cs/>
              </w:rPr>
              <w:t>สำหรับงวดเก้า</w:t>
            </w:r>
            <w:r w:rsidR="00AC3B15" w:rsidRPr="00DF2CB1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AC3B15" w:rsidRPr="007409F4">
              <w:rPr>
                <w:rFonts w:ascii="Angsana New" w:hAnsi="Angsana New"/>
                <w:sz w:val="28"/>
                <w:szCs w:val="32"/>
              </w:rPr>
              <w:t>30</w:t>
            </w:r>
            <w:r w:rsidR="00AC3B15" w:rsidRPr="00DF2CB1">
              <w:rPr>
                <w:rFonts w:ascii="Angsana New" w:hAnsi="Angsana New"/>
                <w:szCs w:val="24"/>
                <w:cs/>
              </w:rPr>
              <w:t xml:space="preserve"> </w:t>
            </w:r>
            <w:r w:rsidRPr="00DF2CB1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7409F4" w:rsidRPr="007409F4" w14:paraId="12A7EA9F" w14:textId="77777777" w:rsidTr="00936623">
        <w:trPr>
          <w:tblHeader/>
        </w:trPr>
        <w:tc>
          <w:tcPr>
            <w:tcW w:w="3084" w:type="dxa"/>
          </w:tcPr>
          <w:p w14:paraId="7FECC6B6" w14:textId="77777777" w:rsidR="00B15C7F" w:rsidRPr="007409F4" w:rsidRDefault="00B15C7F" w:rsidP="00936623">
            <w:pPr>
              <w:rPr>
                <w:rFonts w:ascii="Angsana New" w:hAnsi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39901EBE" w14:textId="77777777" w:rsidR="00B15C7F" w:rsidRPr="007409F4" w:rsidRDefault="00B15C7F" w:rsidP="0093662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</w:rPr>
            </w:pPr>
            <w:r w:rsidRPr="00DF2CB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869" w:type="dxa"/>
            <w:gridSpan w:val="2"/>
            <w:vAlign w:val="bottom"/>
          </w:tcPr>
          <w:p w14:paraId="68F824C8" w14:textId="77777777" w:rsidR="00B15C7F" w:rsidRPr="00DF2CB1" w:rsidRDefault="00B15C7F" w:rsidP="0093662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s/>
              </w:rPr>
            </w:pPr>
            <w:r w:rsidRPr="00DF2CB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409F4" w:rsidRPr="007409F4" w14:paraId="4EF00324" w14:textId="77777777" w:rsidTr="00936623">
        <w:trPr>
          <w:tblHeader/>
        </w:trPr>
        <w:tc>
          <w:tcPr>
            <w:tcW w:w="3084" w:type="dxa"/>
          </w:tcPr>
          <w:p w14:paraId="4EE080B2" w14:textId="77777777" w:rsidR="00B15C7F" w:rsidRPr="00DF2CB1" w:rsidRDefault="00B15C7F" w:rsidP="00936623">
            <w:pPr>
              <w:rPr>
                <w:rFonts w:ascii="Angsana New" w:hAnsi="Angsana New"/>
                <w:cs/>
              </w:rPr>
            </w:pPr>
          </w:p>
        </w:tc>
        <w:tc>
          <w:tcPr>
            <w:tcW w:w="1512" w:type="dxa"/>
            <w:vAlign w:val="bottom"/>
          </w:tcPr>
          <w:p w14:paraId="15B60994" w14:textId="77777777" w:rsidR="00B15C7F" w:rsidRPr="007409F4" w:rsidRDefault="00B15C7F" w:rsidP="009366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7409F4">
              <w:rPr>
                <w:rFonts w:ascii="Angsana New" w:hAnsi="Angsana New"/>
                <w:sz w:val="28"/>
                <w:szCs w:val="32"/>
              </w:rPr>
              <w:t>2564</w:t>
            </w:r>
          </w:p>
        </w:tc>
        <w:tc>
          <w:tcPr>
            <w:tcW w:w="1465" w:type="dxa"/>
            <w:vAlign w:val="bottom"/>
          </w:tcPr>
          <w:p w14:paraId="039A2F3D" w14:textId="77777777" w:rsidR="00B15C7F" w:rsidRPr="007409F4" w:rsidRDefault="00B15C7F" w:rsidP="009366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7409F4">
              <w:rPr>
                <w:rFonts w:ascii="Angsana New" w:hAnsi="Angsana New"/>
                <w:sz w:val="28"/>
                <w:szCs w:val="32"/>
              </w:rPr>
              <w:t>2563</w:t>
            </w:r>
          </w:p>
        </w:tc>
        <w:tc>
          <w:tcPr>
            <w:tcW w:w="1559" w:type="dxa"/>
            <w:vAlign w:val="bottom"/>
          </w:tcPr>
          <w:p w14:paraId="4D12DAAD" w14:textId="77777777" w:rsidR="00B15C7F" w:rsidRPr="007409F4" w:rsidRDefault="00B15C7F" w:rsidP="009366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7409F4">
              <w:rPr>
                <w:rFonts w:ascii="Angsana New" w:hAnsi="Angsana New"/>
                <w:sz w:val="28"/>
                <w:szCs w:val="32"/>
              </w:rPr>
              <w:t>2564</w:t>
            </w:r>
          </w:p>
        </w:tc>
        <w:tc>
          <w:tcPr>
            <w:tcW w:w="1310" w:type="dxa"/>
            <w:vAlign w:val="bottom"/>
          </w:tcPr>
          <w:p w14:paraId="675BFC6E" w14:textId="77777777" w:rsidR="00B15C7F" w:rsidRPr="007409F4" w:rsidRDefault="00B15C7F" w:rsidP="009366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7409F4">
              <w:rPr>
                <w:rFonts w:ascii="Angsana New" w:hAnsi="Angsana New"/>
                <w:sz w:val="28"/>
                <w:szCs w:val="32"/>
              </w:rPr>
              <w:t>2563</w:t>
            </w:r>
          </w:p>
        </w:tc>
      </w:tr>
      <w:tr w:rsidR="007409F4" w:rsidRPr="007409F4" w14:paraId="6749AA12" w14:textId="77777777" w:rsidTr="00563E41">
        <w:tc>
          <w:tcPr>
            <w:tcW w:w="3084" w:type="dxa"/>
            <w:vAlign w:val="bottom"/>
          </w:tcPr>
          <w:p w14:paraId="68B56D98" w14:textId="77777777" w:rsidR="00B15C7F" w:rsidRPr="00DF2CB1" w:rsidRDefault="00B15C7F" w:rsidP="00936623">
            <w:pPr>
              <w:rPr>
                <w:rFonts w:ascii="Angsana New" w:hAnsi="Angsana New"/>
                <w:cs/>
              </w:rPr>
            </w:pPr>
            <w:r w:rsidRPr="00DF2CB1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33A412E" w14:textId="2E937799" w:rsidR="00B15C7F" w:rsidRPr="00563E41" w:rsidRDefault="00563E41" w:rsidP="0093662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2,066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CE336D6" w14:textId="75D3FD76" w:rsidR="00B15C7F" w:rsidRPr="00563E41" w:rsidRDefault="00FA6F2C" w:rsidP="0093662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2,088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BB8143" w14:textId="142E0A3B" w:rsidR="00B15C7F" w:rsidRPr="007409F4" w:rsidRDefault="009A78F4" w:rsidP="0093662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38</w:t>
            </w:r>
            <w:r w:rsidR="00361448">
              <w:rPr>
                <w:rFonts w:ascii="Angsana New" w:hAnsi="Angsana New"/>
                <w:sz w:val="28"/>
                <w:szCs w:val="32"/>
              </w:rPr>
              <w:t>8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B5AD927" w14:textId="2A85A9E0" w:rsidR="00B15C7F" w:rsidRPr="007409F4" w:rsidRDefault="009A78F4" w:rsidP="0093662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686</w:t>
            </w:r>
          </w:p>
        </w:tc>
      </w:tr>
      <w:tr w:rsidR="00563E41" w:rsidRPr="007409F4" w14:paraId="061262A3" w14:textId="77777777" w:rsidTr="00563E41">
        <w:tc>
          <w:tcPr>
            <w:tcW w:w="3084" w:type="dxa"/>
            <w:vAlign w:val="bottom"/>
          </w:tcPr>
          <w:p w14:paraId="100E6CF4" w14:textId="77777777" w:rsidR="00563E41" w:rsidRPr="007409F4" w:rsidRDefault="00563E41" w:rsidP="00563E41">
            <w:pPr>
              <w:rPr>
                <w:rFonts w:ascii="Angsana New" w:hAnsi="Angsana New"/>
                <w:b/>
                <w:bCs/>
              </w:rPr>
            </w:pPr>
            <w:r w:rsidRPr="00DF2CB1">
              <w:rPr>
                <w:rFonts w:ascii="Angsana New" w:hAnsi="Angsana New"/>
                <w:b/>
                <w:bCs/>
                <w:cs/>
              </w:rPr>
              <w:t>รวมค่าใช้จ่ายผลประโยชน์พนักงาน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4767C26" w14:textId="18309D64" w:rsidR="00563E41" w:rsidRPr="00563E41" w:rsidRDefault="00563E41" w:rsidP="00563E41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2,066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085776D" w14:textId="3A679A0E" w:rsidR="00563E41" w:rsidRPr="00563E41" w:rsidRDefault="00FA6F2C" w:rsidP="00563E4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2,088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435E39" w14:textId="52DDFA5C" w:rsidR="00563E41" w:rsidRPr="007409F4" w:rsidRDefault="00563E41" w:rsidP="00563E4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38</w:t>
            </w:r>
            <w:r w:rsidR="00361448">
              <w:rPr>
                <w:rFonts w:ascii="Angsana New" w:hAnsi="Angsana New"/>
                <w:sz w:val="28"/>
                <w:szCs w:val="32"/>
              </w:rPr>
              <w:t>8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2829171" w14:textId="33F1AAF5" w:rsidR="00563E41" w:rsidRPr="007409F4" w:rsidRDefault="00563E41" w:rsidP="00563E4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686</w:t>
            </w:r>
          </w:p>
        </w:tc>
      </w:tr>
    </w:tbl>
    <w:p w14:paraId="0F8EF1E1" w14:textId="392BBBD1" w:rsidR="00CE06DD" w:rsidRDefault="00CE06DD" w:rsidP="00B15C7F">
      <w:pPr>
        <w:spacing w:before="24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 xml:space="preserve">สมมติฐานที่สำคัญในการประมาณการตามหลักคณิตศาสตร์ประกันภัย ณ วันที่ </w:t>
      </w:r>
      <w:r w:rsidR="00B15C7F" w:rsidRPr="007409F4">
        <w:rPr>
          <w:rFonts w:asciiTheme="majorBidi" w:hAnsiTheme="majorBidi" w:cstheme="majorBidi"/>
          <w:sz w:val="28"/>
        </w:rPr>
        <w:t>30</w:t>
      </w:r>
      <w:r w:rsidRPr="00DF2CB1">
        <w:rPr>
          <w:rFonts w:asciiTheme="majorBidi" w:hAnsiTheme="majorBidi"/>
          <w:sz w:val="28"/>
          <w:cs/>
        </w:rPr>
        <w:t xml:space="preserve"> </w:t>
      </w:r>
      <w:r w:rsidR="00196719" w:rsidRPr="00DF2CB1">
        <w:rPr>
          <w:rFonts w:asciiTheme="majorBidi" w:hAnsiTheme="majorBidi"/>
          <w:sz w:val="28"/>
          <w:cs/>
        </w:rPr>
        <w:t>กันย</w:t>
      </w:r>
      <w:r w:rsidR="005C53A1" w:rsidRPr="00DF2CB1">
        <w:rPr>
          <w:rFonts w:asciiTheme="majorBidi" w:hAnsiTheme="majorBidi"/>
          <w:sz w:val="28"/>
          <w:cs/>
        </w:rPr>
        <w:t>ายน</w:t>
      </w:r>
      <w:r w:rsidRPr="007409F4">
        <w:rPr>
          <w:rFonts w:asciiTheme="majorBidi" w:hAnsiTheme="majorBidi" w:cstheme="majorBidi"/>
          <w:sz w:val="28"/>
        </w:rPr>
        <w:t xml:space="preserve"> 2564</w:t>
      </w:r>
      <w:r w:rsidRPr="00DF2CB1">
        <w:rPr>
          <w:rFonts w:asciiTheme="majorBidi" w:hAnsiTheme="majorBidi" w:cstheme="majorBidi"/>
          <w:sz w:val="28"/>
          <w:cs/>
        </w:rPr>
        <w:t xml:space="preserve"> ไม่เปลี่ยนแปลงจากที่ได้เปิดเผยไว้ในงบการเงินสำหรับปีสิ้นสุดวันที่ </w:t>
      </w:r>
      <w:r w:rsidRPr="007409F4">
        <w:rPr>
          <w:rFonts w:asciiTheme="majorBidi" w:hAnsiTheme="majorBidi" w:cstheme="majorBidi"/>
          <w:sz w:val="28"/>
        </w:rPr>
        <w:t xml:space="preserve">31 </w:t>
      </w:r>
      <w:r w:rsidRPr="00DF2CB1">
        <w:rPr>
          <w:rFonts w:asciiTheme="majorBidi" w:hAnsiTheme="majorBidi" w:cstheme="majorBidi"/>
          <w:sz w:val="28"/>
          <w:cs/>
        </w:rPr>
        <w:t xml:space="preserve">ธันวาคม </w:t>
      </w:r>
      <w:r w:rsidRPr="007409F4">
        <w:rPr>
          <w:rFonts w:asciiTheme="majorBidi" w:hAnsiTheme="majorBidi" w:cstheme="majorBidi"/>
          <w:sz w:val="28"/>
        </w:rPr>
        <w:t>2563</w:t>
      </w:r>
    </w:p>
    <w:p w14:paraId="5DD1088E" w14:textId="01D6A642" w:rsidR="006916BC" w:rsidRDefault="006916BC" w:rsidP="00B15C7F">
      <w:pPr>
        <w:spacing w:before="240" w:after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22B4F14B" w14:textId="1D4D2387" w:rsidR="006916BC" w:rsidRDefault="006916BC" w:rsidP="00B15C7F">
      <w:pPr>
        <w:spacing w:before="240" w:after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3358A2D3" w14:textId="485A45BC" w:rsidR="006916BC" w:rsidRDefault="006916BC" w:rsidP="00B15C7F">
      <w:pPr>
        <w:spacing w:before="240" w:after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4A321842" w14:textId="6722BB83" w:rsidR="006916BC" w:rsidRDefault="006916BC" w:rsidP="00B15C7F">
      <w:pPr>
        <w:spacing w:before="240" w:after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3A806E1A" w14:textId="617613D1" w:rsidR="006916BC" w:rsidRDefault="006916BC" w:rsidP="00B15C7F">
      <w:pPr>
        <w:spacing w:before="240" w:after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09E32B58" w14:textId="77777777" w:rsidR="006916BC" w:rsidRPr="007409F4" w:rsidRDefault="006916BC" w:rsidP="00B15C7F">
      <w:pPr>
        <w:spacing w:before="240" w:after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79170292" w14:textId="77777777" w:rsidR="00A32185" w:rsidRPr="007409F4" w:rsidRDefault="00A32185" w:rsidP="00A32185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>ทุนเรือนหุ้น</w:t>
      </w:r>
    </w:p>
    <w:p w14:paraId="02CA9480" w14:textId="77777777" w:rsidR="00A32185" w:rsidRPr="006916BC" w:rsidRDefault="00A32185" w:rsidP="00A32185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i/>
          <w:iCs/>
          <w:sz w:val="28"/>
        </w:rPr>
      </w:pPr>
      <w:r w:rsidRPr="00DF2CB1">
        <w:rPr>
          <w:rFonts w:asciiTheme="majorBidi" w:hAnsiTheme="majorBidi" w:cstheme="majorBidi"/>
          <w:i/>
          <w:iCs/>
          <w:sz w:val="28"/>
          <w:cs/>
        </w:rPr>
        <w:t>ทุนจดทะเบียน</w:t>
      </w:r>
    </w:p>
    <w:p w14:paraId="30AFB6E9" w14:textId="77777777" w:rsidR="00A32185" w:rsidRPr="006916BC" w:rsidRDefault="00A32185" w:rsidP="00A32185">
      <w:pPr>
        <w:spacing w:before="240"/>
        <w:ind w:firstLine="360"/>
        <w:jc w:val="thaiDistribute"/>
        <w:rPr>
          <w:rFonts w:ascii="Angsana New" w:hAnsi="Angsana New"/>
          <w:i/>
          <w:iCs/>
          <w:sz w:val="28"/>
          <w:u w:val="single"/>
        </w:rPr>
      </w:pPr>
      <w:r w:rsidRPr="00DF2CB1">
        <w:rPr>
          <w:rFonts w:ascii="Angsana New" w:hAnsi="Angsana New"/>
          <w:i/>
          <w:iCs/>
          <w:sz w:val="28"/>
          <w:u w:val="single"/>
          <w:cs/>
        </w:rPr>
        <w:t xml:space="preserve">ปี </w:t>
      </w:r>
      <w:r w:rsidRPr="006916BC">
        <w:rPr>
          <w:rFonts w:ascii="Angsana New" w:hAnsi="Angsana New"/>
          <w:i/>
          <w:iCs/>
          <w:sz w:val="28"/>
          <w:u w:val="single"/>
        </w:rPr>
        <w:t>2564</w:t>
      </w:r>
    </w:p>
    <w:p w14:paraId="1B3524AD" w14:textId="7F215213" w:rsidR="007A65A4" w:rsidRPr="006916BC" w:rsidRDefault="00A32185" w:rsidP="007B7240">
      <w:pPr>
        <w:pStyle w:val="ListParagraph"/>
        <w:numPr>
          <w:ilvl w:val="2"/>
          <w:numId w:val="1"/>
        </w:numPr>
        <w:spacing w:before="240" w:after="360"/>
        <w:ind w:left="1145"/>
        <w:jc w:val="thaiDistribute"/>
        <w:rPr>
          <w:rFonts w:ascii="Angsana New" w:hAnsi="Angsana New" w:cs="Angsana New"/>
          <w:sz w:val="28"/>
        </w:rPr>
      </w:pPr>
      <w:r w:rsidRPr="00DF2CB1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6916BC">
        <w:rPr>
          <w:rFonts w:ascii="Angsana New" w:hAnsi="Angsana New" w:cs="Angsana New"/>
          <w:sz w:val="28"/>
        </w:rPr>
        <w:t>29</w:t>
      </w:r>
      <w:r w:rsidRPr="00DF2CB1">
        <w:rPr>
          <w:rFonts w:ascii="Angsana New" w:hAnsi="Angsana New" w:cs="Angsana New"/>
          <w:sz w:val="28"/>
          <w:cs/>
        </w:rPr>
        <w:t xml:space="preserve"> เมษายน </w:t>
      </w:r>
      <w:r w:rsidRPr="006916BC">
        <w:rPr>
          <w:rFonts w:ascii="Angsana New" w:hAnsi="Angsana New" w:cs="Angsana New"/>
          <w:sz w:val="28"/>
        </w:rPr>
        <w:t>2564</w:t>
      </w:r>
      <w:r w:rsidR="007A65A4" w:rsidRPr="00DF2CB1">
        <w:rPr>
          <w:rFonts w:ascii="Angsana New" w:hAnsi="Angsana New" w:cs="Angsana New"/>
          <w:sz w:val="28"/>
          <w:cs/>
        </w:rPr>
        <w:t xml:space="preserve"> บริษัทได้ลดทุนจดทะเบียนของบริษัทจำนวน </w:t>
      </w:r>
      <w:r w:rsidR="007A65A4" w:rsidRPr="006916BC">
        <w:rPr>
          <w:rFonts w:ascii="Angsana New" w:hAnsi="Angsana New" w:cs="Angsana New"/>
          <w:sz w:val="28"/>
        </w:rPr>
        <w:t xml:space="preserve">186,602,023 </w:t>
      </w:r>
      <w:r w:rsidR="007A65A4" w:rsidRPr="00DF2CB1">
        <w:rPr>
          <w:rFonts w:ascii="Angsana New" w:hAnsi="Angsana New" w:cs="Angsana New"/>
          <w:sz w:val="28"/>
          <w:cs/>
        </w:rPr>
        <w:t xml:space="preserve">บาท จากทุนจดทะเบียนเดิมจำนวน </w:t>
      </w:r>
      <w:r w:rsidR="007A65A4" w:rsidRPr="006916BC">
        <w:rPr>
          <w:rFonts w:ascii="Angsana New" w:hAnsi="Angsana New" w:cs="Angsana New"/>
          <w:sz w:val="28"/>
        </w:rPr>
        <w:t xml:space="preserve">816,618,970 </w:t>
      </w:r>
      <w:r w:rsidR="007A65A4" w:rsidRPr="00DF2CB1">
        <w:rPr>
          <w:rFonts w:ascii="Angsana New" w:hAnsi="Angsana New" w:cs="Angsana New"/>
          <w:sz w:val="28"/>
          <w:cs/>
        </w:rPr>
        <w:t xml:space="preserve">บาท เป็นทุนจดทะเบียนจำนวน </w:t>
      </w:r>
      <w:r w:rsidR="007A65A4" w:rsidRPr="006916BC">
        <w:rPr>
          <w:rFonts w:ascii="Angsana New" w:hAnsi="Angsana New" w:cs="Angsana New"/>
          <w:sz w:val="28"/>
        </w:rPr>
        <w:t xml:space="preserve">630,016,947 </w:t>
      </w:r>
      <w:r w:rsidR="007A65A4" w:rsidRPr="00DF2CB1">
        <w:rPr>
          <w:rFonts w:ascii="Angsana New" w:hAnsi="Angsana New" w:cs="Angsana New"/>
          <w:sz w:val="28"/>
          <w:cs/>
        </w:rPr>
        <w:t xml:space="preserve">บาท มูลค่าหุ้นที่ตราไว้หุ้นละ </w:t>
      </w:r>
      <w:r w:rsidR="007A65A4" w:rsidRPr="006916BC">
        <w:rPr>
          <w:rFonts w:ascii="Angsana New" w:hAnsi="Angsana New" w:cs="Angsana New"/>
          <w:sz w:val="28"/>
        </w:rPr>
        <w:t>1</w:t>
      </w:r>
      <w:r w:rsidR="007A65A4" w:rsidRPr="00DF2CB1">
        <w:rPr>
          <w:rFonts w:ascii="Angsana New" w:hAnsi="Angsana New" w:cs="Angsana New"/>
          <w:sz w:val="28"/>
        </w:rPr>
        <w:t>.</w:t>
      </w:r>
      <w:r w:rsidR="007A65A4" w:rsidRPr="006916BC">
        <w:rPr>
          <w:rFonts w:ascii="Angsana New" w:hAnsi="Angsana New" w:cs="Angsana New"/>
          <w:sz w:val="28"/>
        </w:rPr>
        <w:t xml:space="preserve">00 </w:t>
      </w:r>
      <w:r w:rsidR="007A65A4" w:rsidRPr="00DF2CB1">
        <w:rPr>
          <w:rFonts w:ascii="Angsana New" w:hAnsi="Angsana New" w:cs="Angsana New"/>
          <w:sz w:val="28"/>
          <w:cs/>
        </w:rPr>
        <w:t xml:space="preserve">บาท โดยการตัดหุ้นสามัญจดทะเบียนที่ยังไม่ได้จำหน่ายจำนวน </w:t>
      </w:r>
      <w:r w:rsidR="007A65A4" w:rsidRPr="006916BC">
        <w:rPr>
          <w:rFonts w:ascii="Angsana New" w:hAnsi="Angsana New" w:cs="Angsana New"/>
          <w:sz w:val="28"/>
        </w:rPr>
        <w:t xml:space="preserve">186,602,023 </w:t>
      </w:r>
      <w:r w:rsidR="007A65A4" w:rsidRPr="00DF2CB1">
        <w:rPr>
          <w:rFonts w:ascii="Angsana New" w:hAnsi="Angsana New" w:cs="Angsana New"/>
          <w:sz w:val="28"/>
          <w:cs/>
        </w:rPr>
        <w:t>หุ้น ซึ่งคงเหลือจากการจัดสรรหุ้นสามัญเพิ่มทุนเพื่อรองรับ (</w:t>
      </w:r>
      <w:r w:rsidR="007A65A4" w:rsidRPr="006916BC">
        <w:rPr>
          <w:rFonts w:ascii="Angsana New" w:hAnsi="Angsana New" w:cs="Angsana New"/>
          <w:sz w:val="28"/>
        </w:rPr>
        <w:t>1</w:t>
      </w:r>
      <w:r w:rsidR="007A65A4" w:rsidRPr="00DF2CB1">
        <w:rPr>
          <w:rFonts w:ascii="Angsana New" w:hAnsi="Angsana New" w:cs="Angsana New"/>
          <w:sz w:val="28"/>
        </w:rPr>
        <w:t xml:space="preserve">) </w:t>
      </w:r>
      <w:r w:rsidR="007A65A4" w:rsidRPr="00DF2CB1">
        <w:rPr>
          <w:rFonts w:ascii="Angsana New" w:hAnsi="Angsana New" w:cs="Angsana New"/>
          <w:sz w:val="28"/>
          <w:cs/>
        </w:rPr>
        <w:t xml:space="preserve">การใช้สิทธิของใบสำคัญแสดงสิทธิที่จะซื้อหุ้นสามัญของบริษัท ครั้งที่ </w:t>
      </w:r>
      <w:r w:rsidR="007A65A4" w:rsidRPr="006916BC">
        <w:rPr>
          <w:rFonts w:ascii="Angsana New" w:hAnsi="Angsana New" w:cs="Angsana New"/>
          <w:sz w:val="28"/>
        </w:rPr>
        <w:t xml:space="preserve">2 </w:t>
      </w:r>
      <w:r w:rsidR="007A65A4" w:rsidRPr="00DF2CB1">
        <w:rPr>
          <w:rFonts w:ascii="Angsana New" w:hAnsi="Angsana New" w:cs="Angsana New"/>
          <w:sz w:val="28"/>
        </w:rPr>
        <w:t>(</w:t>
      </w:r>
      <w:r w:rsidR="007A65A4" w:rsidRPr="006916BC">
        <w:rPr>
          <w:rFonts w:ascii="Angsana New" w:hAnsi="Angsana New" w:cs="Angsana New"/>
          <w:sz w:val="28"/>
        </w:rPr>
        <w:t>“</w:t>
      </w:r>
      <w:r w:rsidR="007A65A4" w:rsidRPr="00DF2CB1">
        <w:rPr>
          <w:rFonts w:ascii="Angsana New" w:hAnsi="Angsana New" w:cs="Angsana New"/>
          <w:sz w:val="28"/>
          <w:cs/>
        </w:rPr>
        <w:t xml:space="preserve">ใบสำคัญแสดงสิทธิ </w:t>
      </w:r>
      <w:r w:rsidR="007A65A4" w:rsidRPr="006916BC">
        <w:rPr>
          <w:rFonts w:ascii="Angsana New" w:hAnsi="Angsana New" w:cs="Angsana New"/>
          <w:sz w:val="28"/>
        </w:rPr>
        <w:t>SIMAT</w:t>
      </w:r>
      <w:r w:rsidR="007A65A4" w:rsidRPr="00DF2CB1">
        <w:rPr>
          <w:rFonts w:ascii="Angsana New" w:hAnsi="Angsana New" w:cs="Angsana New"/>
          <w:sz w:val="28"/>
        </w:rPr>
        <w:t>-</w:t>
      </w:r>
      <w:r w:rsidR="007A65A4" w:rsidRPr="006916BC">
        <w:rPr>
          <w:rFonts w:ascii="Angsana New" w:hAnsi="Angsana New" w:cs="Angsana New"/>
          <w:sz w:val="28"/>
        </w:rPr>
        <w:t>W2”</w:t>
      </w:r>
      <w:r w:rsidR="007A65A4" w:rsidRPr="00DF2CB1">
        <w:rPr>
          <w:rFonts w:ascii="Angsana New" w:hAnsi="Angsana New" w:cs="Angsana New"/>
          <w:sz w:val="28"/>
        </w:rPr>
        <w:t>) (</w:t>
      </w:r>
      <w:r w:rsidR="007A65A4" w:rsidRPr="006916BC">
        <w:rPr>
          <w:rFonts w:ascii="Angsana New" w:hAnsi="Angsana New" w:cs="Angsana New"/>
          <w:sz w:val="28"/>
        </w:rPr>
        <w:t>2</w:t>
      </w:r>
      <w:r w:rsidR="007A65A4" w:rsidRPr="00DF2CB1">
        <w:rPr>
          <w:rFonts w:ascii="Angsana New" w:hAnsi="Angsana New" w:cs="Angsana New"/>
          <w:sz w:val="28"/>
        </w:rPr>
        <w:t xml:space="preserve">) </w:t>
      </w:r>
      <w:r w:rsidR="007A65A4" w:rsidRPr="00DF2CB1">
        <w:rPr>
          <w:rFonts w:ascii="Angsana New" w:hAnsi="Angsana New" w:cs="Angsana New"/>
          <w:sz w:val="28"/>
          <w:cs/>
        </w:rPr>
        <w:t xml:space="preserve">การปรับสิทธิของใบสำคัญแสดงสิทธิ </w:t>
      </w:r>
      <w:r w:rsidR="007A65A4" w:rsidRPr="006916BC">
        <w:rPr>
          <w:rFonts w:ascii="Angsana New" w:hAnsi="Angsana New" w:cs="Angsana New"/>
          <w:sz w:val="28"/>
        </w:rPr>
        <w:t>SIMAT</w:t>
      </w:r>
      <w:r w:rsidR="007A65A4" w:rsidRPr="00DF2CB1">
        <w:rPr>
          <w:rFonts w:ascii="Angsana New" w:hAnsi="Angsana New" w:cs="Angsana New"/>
          <w:sz w:val="28"/>
        </w:rPr>
        <w:t>-</w:t>
      </w:r>
      <w:r w:rsidR="007A65A4" w:rsidRPr="006916BC">
        <w:rPr>
          <w:rFonts w:ascii="Angsana New" w:hAnsi="Angsana New" w:cs="Angsana New"/>
          <w:sz w:val="28"/>
        </w:rPr>
        <w:t xml:space="preserve">W2 </w:t>
      </w:r>
      <w:r w:rsidR="007A65A4" w:rsidRPr="00DF2CB1">
        <w:rPr>
          <w:rFonts w:ascii="Angsana New" w:hAnsi="Angsana New" w:cs="Angsana New"/>
          <w:sz w:val="28"/>
        </w:rPr>
        <w:t>(</w:t>
      </w:r>
      <w:r w:rsidR="007A65A4" w:rsidRPr="006916BC">
        <w:rPr>
          <w:rFonts w:ascii="Angsana New" w:hAnsi="Angsana New" w:cs="Angsana New"/>
          <w:sz w:val="28"/>
        </w:rPr>
        <w:t>3</w:t>
      </w:r>
      <w:r w:rsidR="007A65A4" w:rsidRPr="00DF2CB1">
        <w:rPr>
          <w:rFonts w:ascii="Angsana New" w:hAnsi="Angsana New" w:cs="Angsana New"/>
          <w:sz w:val="28"/>
        </w:rPr>
        <w:t xml:space="preserve">) </w:t>
      </w:r>
      <w:r w:rsidR="007A65A4" w:rsidRPr="00DF2CB1">
        <w:rPr>
          <w:rFonts w:ascii="Angsana New" w:hAnsi="Angsana New" w:cs="Angsana New"/>
          <w:sz w:val="28"/>
          <w:cs/>
        </w:rPr>
        <w:t xml:space="preserve">การใช้สิทธิของหุ้นกู้แปลงสภาพไม่มีประกันของบริษัทดอกเบี้ยร้อยละ </w:t>
      </w:r>
      <w:r w:rsidR="007A65A4" w:rsidRPr="006916BC">
        <w:rPr>
          <w:rFonts w:ascii="Angsana New" w:hAnsi="Angsana New" w:cs="Angsana New"/>
          <w:sz w:val="28"/>
        </w:rPr>
        <w:t xml:space="preserve">1 </w:t>
      </w:r>
      <w:r w:rsidR="007A65A4" w:rsidRPr="00DF2CB1">
        <w:rPr>
          <w:rFonts w:ascii="Angsana New" w:hAnsi="Angsana New" w:cs="Angsana New"/>
          <w:sz w:val="28"/>
          <w:cs/>
        </w:rPr>
        <w:t>ครบกำหนดไถ่ถอนปี</w:t>
      </w:r>
      <w:r w:rsidR="007A65A4" w:rsidRPr="006916BC">
        <w:rPr>
          <w:rFonts w:ascii="Angsana New" w:hAnsi="Angsana New" w:cs="Angsana New"/>
          <w:sz w:val="28"/>
        </w:rPr>
        <w:t xml:space="preserve"> 2564 </w:t>
      </w:r>
      <w:r w:rsidR="007A65A4" w:rsidRPr="00DF2CB1">
        <w:rPr>
          <w:rFonts w:ascii="Angsana New" w:hAnsi="Angsana New" w:cs="Angsana New"/>
          <w:sz w:val="28"/>
          <w:cs/>
        </w:rPr>
        <w:t>และ (</w:t>
      </w:r>
      <w:r w:rsidR="007A65A4" w:rsidRPr="006916BC">
        <w:rPr>
          <w:rFonts w:ascii="Angsana New" w:hAnsi="Angsana New" w:cs="Angsana New"/>
          <w:sz w:val="28"/>
        </w:rPr>
        <w:t>4</w:t>
      </w:r>
      <w:r w:rsidR="007A65A4" w:rsidRPr="00DF2CB1">
        <w:rPr>
          <w:rFonts w:ascii="Angsana New" w:hAnsi="Angsana New" w:cs="Angsana New"/>
          <w:sz w:val="28"/>
        </w:rPr>
        <w:t xml:space="preserve">) </w:t>
      </w:r>
      <w:r w:rsidR="007A65A4" w:rsidRPr="00DF2CB1">
        <w:rPr>
          <w:rFonts w:ascii="Angsana New" w:hAnsi="Angsana New" w:cs="Angsana New"/>
          <w:sz w:val="28"/>
          <w:cs/>
        </w:rPr>
        <w:t>การออกและเสนอขายหุ้นสามัญเพิ่มทุนให้แก่ผู้ถือหุ้นเดิมตามสัดส่วนจำนวนหุ้นที่ผู้ถือหุ้นแต่ละรายถืออยู่ (</w:t>
      </w:r>
      <w:r w:rsidR="007A65A4" w:rsidRPr="006916BC">
        <w:rPr>
          <w:rFonts w:ascii="Angsana New" w:hAnsi="Angsana New" w:cs="Angsana New"/>
          <w:sz w:val="28"/>
        </w:rPr>
        <w:t>Right Offering</w:t>
      </w:r>
      <w:r w:rsidR="007A65A4" w:rsidRPr="00DF2CB1">
        <w:rPr>
          <w:rFonts w:ascii="Angsana New" w:hAnsi="Angsana New" w:cs="Angsana New"/>
          <w:sz w:val="28"/>
        </w:rPr>
        <w:t xml:space="preserve">) </w:t>
      </w:r>
    </w:p>
    <w:p w14:paraId="3C56A773" w14:textId="77777777" w:rsidR="009B17C9" w:rsidRPr="007409F4" w:rsidRDefault="009B17C9" w:rsidP="009B17C9">
      <w:pPr>
        <w:pStyle w:val="ListParagraph"/>
        <w:spacing w:before="240" w:after="360"/>
        <w:ind w:left="1145"/>
        <w:jc w:val="thaiDistribute"/>
        <w:rPr>
          <w:rFonts w:ascii="Angsana New" w:hAnsi="Angsana New" w:cs="Angsana New"/>
          <w:sz w:val="14"/>
          <w:szCs w:val="14"/>
          <w:highlight w:val="yellow"/>
        </w:rPr>
      </w:pPr>
    </w:p>
    <w:p w14:paraId="4F0E6537" w14:textId="170FBE12" w:rsidR="00122D6F" w:rsidRDefault="00A32185" w:rsidP="009B17C9">
      <w:pPr>
        <w:pStyle w:val="ListParagraph"/>
        <w:numPr>
          <w:ilvl w:val="2"/>
          <w:numId w:val="1"/>
        </w:numPr>
        <w:spacing w:before="240" w:after="360"/>
        <w:ind w:left="1145"/>
        <w:jc w:val="thaiDistribute"/>
        <w:rPr>
          <w:rFonts w:ascii="Angsana New" w:hAnsi="Angsana New" w:cs="Angsana New"/>
          <w:sz w:val="28"/>
        </w:rPr>
      </w:pPr>
      <w:r w:rsidRPr="00DF2CB1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B85008">
        <w:rPr>
          <w:rFonts w:ascii="Angsana New" w:hAnsi="Angsana New" w:cs="Angsana New"/>
          <w:sz w:val="28"/>
        </w:rPr>
        <w:t>29</w:t>
      </w:r>
      <w:r w:rsidRPr="00DF2CB1">
        <w:rPr>
          <w:rFonts w:ascii="Angsana New" w:hAnsi="Angsana New" w:cs="Angsana New"/>
          <w:sz w:val="28"/>
          <w:cs/>
        </w:rPr>
        <w:t xml:space="preserve"> เมษายน </w:t>
      </w:r>
      <w:r w:rsidRPr="00B85008">
        <w:rPr>
          <w:rFonts w:ascii="Angsana New" w:hAnsi="Angsana New" w:cs="Angsana New"/>
          <w:sz w:val="28"/>
        </w:rPr>
        <w:t>2564</w:t>
      </w:r>
      <w:r w:rsidR="00122D6F" w:rsidRPr="00DF2CB1">
        <w:rPr>
          <w:rFonts w:ascii="Angsana New" w:hAnsi="Angsana New" w:cs="Angsana New"/>
          <w:sz w:val="28"/>
          <w:cs/>
        </w:rPr>
        <w:t xml:space="preserve"> บริษัทได้เพิ่มทุนจดทะเบียนของบริษัทจำนวน </w:t>
      </w:r>
      <w:r w:rsidR="00122D6F" w:rsidRPr="00B85008">
        <w:rPr>
          <w:rFonts w:ascii="Angsana New" w:hAnsi="Angsana New" w:cs="Angsana New"/>
          <w:sz w:val="28"/>
        </w:rPr>
        <w:t xml:space="preserve">241,432,688 </w:t>
      </w:r>
      <w:r w:rsidR="00122D6F" w:rsidRPr="00DF2CB1">
        <w:rPr>
          <w:rFonts w:ascii="Angsana New" w:hAnsi="Angsana New" w:cs="Angsana New"/>
          <w:sz w:val="28"/>
          <w:cs/>
        </w:rPr>
        <w:t xml:space="preserve">บาท จากทุนจดทะเบียนเดิมจำนวน </w:t>
      </w:r>
      <w:r w:rsidR="00122D6F" w:rsidRPr="00B85008">
        <w:rPr>
          <w:rFonts w:ascii="Angsana New" w:hAnsi="Angsana New" w:cs="Angsana New"/>
          <w:sz w:val="28"/>
        </w:rPr>
        <w:t xml:space="preserve">630,016,947 </w:t>
      </w:r>
      <w:r w:rsidR="00122D6F" w:rsidRPr="00DF2CB1">
        <w:rPr>
          <w:rFonts w:ascii="Angsana New" w:hAnsi="Angsana New" w:cs="Angsana New"/>
          <w:sz w:val="28"/>
          <w:cs/>
        </w:rPr>
        <w:t xml:space="preserve">บาท เป็นทุนจดทะเบียนจำนวน </w:t>
      </w:r>
      <w:r w:rsidR="00122D6F" w:rsidRPr="00B85008">
        <w:rPr>
          <w:rFonts w:ascii="Angsana New" w:hAnsi="Angsana New" w:cs="Angsana New"/>
          <w:sz w:val="28"/>
        </w:rPr>
        <w:t xml:space="preserve">871,449,635 </w:t>
      </w:r>
      <w:r w:rsidR="00122D6F" w:rsidRPr="00DF2CB1">
        <w:rPr>
          <w:rFonts w:ascii="Angsana New" w:hAnsi="Angsana New" w:cs="Angsana New"/>
          <w:sz w:val="28"/>
          <w:cs/>
        </w:rPr>
        <w:t xml:space="preserve">บาท โดยการออกหุ้นสามัญเพิ่มทุนจำนวน </w:t>
      </w:r>
      <w:r w:rsidR="00122D6F" w:rsidRPr="00B85008">
        <w:rPr>
          <w:rFonts w:ascii="Angsana New" w:hAnsi="Angsana New" w:cs="Angsana New"/>
          <w:sz w:val="28"/>
        </w:rPr>
        <w:t xml:space="preserve">241,432,688 </w:t>
      </w:r>
      <w:r w:rsidR="00122D6F" w:rsidRPr="00DF2CB1">
        <w:rPr>
          <w:rFonts w:ascii="Angsana New" w:hAnsi="Angsana New" w:cs="Angsana New"/>
          <w:sz w:val="28"/>
          <w:cs/>
        </w:rPr>
        <w:t>หุ้น มูลค่าหุ้นที่ตราไว้หุ้นละ</w:t>
      </w:r>
      <w:r w:rsidR="00122D6F" w:rsidRPr="00B85008">
        <w:rPr>
          <w:rFonts w:ascii="Angsana New" w:hAnsi="Angsana New" w:cs="Angsana New"/>
          <w:sz w:val="28"/>
        </w:rPr>
        <w:t xml:space="preserve"> 1</w:t>
      </w:r>
      <w:r w:rsidR="00122D6F" w:rsidRPr="00DF2CB1">
        <w:rPr>
          <w:rFonts w:ascii="Angsana New" w:hAnsi="Angsana New" w:cs="Angsana New"/>
          <w:sz w:val="28"/>
        </w:rPr>
        <w:t>.</w:t>
      </w:r>
      <w:r w:rsidR="00122D6F" w:rsidRPr="00B85008">
        <w:rPr>
          <w:rFonts w:ascii="Angsana New" w:hAnsi="Angsana New" w:cs="Angsana New"/>
          <w:sz w:val="28"/>
        </w:rPr>
        <w:t xml:space="preserve">00 </w:t>
      </w:r>
      <w:r w:rsidR="00122D6F" w:rsidRPr="00DF2CB1">
        <w:rPr>
          <w:rFonts w:ascii="Angsana New" w:hAnsi="Angsana New" w:cs="Angsana New"/>
          <w:sz w:val="28"/>
          <w:cs/>
        </w:rPr>
        <w:t>บาท เพื่อรองรั</w:t>
      </w:r>
      <w:r w:rsidR="009B17C9" w:rsidRPr="00DF2CB1">
        <w:rPr>
          <w:rFonts w:ascii="Angsana New" w:hAnsi="Angsana New" w:cs="Angsana New"/>
          <w:sz w:val="28"/>
          <w:cs/>
        </w:rPr>
        <w:t>บ (</w:t>
      </w:r>
      <w:r w:rsidR="009B17C9" w:rsidRPr="00B85008">
        <w:rPr>
          <w:rFonts w:ascii="Angsana New" w:hAnsi="Angsana New" w:cs="Angsana New"/>
          <w:sz w:val="28"/>
        </w:rPr>
        <w:t>1</w:t>
      </w:r>
      <w:r w:rsidR="009B17C9" w:rsidRPr="00DF2CB1">
        <w:rPr>
          <w:rFonts w:ascii="Angsana New" w:hAnsi="Angsana New" w:cs="Angsana New"/>
          <w:sz w:val="28"/>
        </w:rPr>
        <w:t>)</w:t>
      </w:r>
      <w:r w:rsidRPr="00DF2CB1">
        <w:rPr>
          <w:rFonts w:ascii="Angsana New" w:hAnsi="Angsana New" w:cs="Angsana New"/>
          <w:sz w:val="28"/>
        </w:rPr>
        <w:t xml:space="preserve"> </w:t>
      </w:r>
      <w:r w:rsidR="00122D6F" w:rsidRPr="00DF2CB1">
        <w:rPr>
          <w:rFonts w:ascii="Angsana New" w:hAnsi="Angsana New" w:cs="Angsana New"/>
          <w:sz w:val="28"/>
          <w:cs/>
        </w:rPr>
        <w:t>การจัดสรรหุ้นสามัญเพิ่มทุนให้แก่ผู้ถือหุ้นเดิมตามสัดส่วน</w:t>
      </w:r>
      <w:r w:rsidR="009B17C9" w:rsidRPr="00DF2CB1">
        <w:rPr>
          <w:rFonts w:ascii="Angsana New" w:hAnsi="Angsana New" w:cs="Angsana New"/>
          <w:sz w:val="28"/>
          <w:cs/>
        </w:rPr>
        <w:t>จำ</w:t>
      </w:r>
      <w:r w:rsidR="00122D6F" w:rsidRPr="00DF2CB1">
        <w:rPr>
          <w:rFonts w:ascii="Angsana New" w:hAnsi="Angsana New" w:cs="Angsana New"/>
          <w:sz w:val="28"/>
          <w:cs/>
        </w:rPr>
        <w:t>นวนหุ้นที่ผู้ถือหุ้นแต่ละรายถืออยู่ (</w:t>
      </w:r>
      <w:r w:rsidR="00122D6F" w:rsidRPr="00B85008">
        <w:rPr>
          <w:rFonts w:ascii="Angsana New" w:hAnsi="Angsana New" w:cs="Angsana New"/>
          <w:sz w:val="28"/>
        </w:rPr>
        <w:t>Rights Offering</w:t>
      </w:r>
      <w:r w:rsidR="00122D6F" w:rsidRPr="00DF2CB1">
        <w:rPr>
          <w:rFonts w:ascii="Angsana New" w:hAnsi="Angsana New" w:cs="Angsana New"/>
          <w:sz w:val="28"/>
        </w:rPr>
        <w:t xml:space="preserve">) </w:t>
      </w:r>
      <w:r w:rsidR="00122D6F" w:rsidRPr="00DF2CB1">
        <w:rPr>
          <w:rFonts w:ascii="Angsana New" w:hAnsi="Angsana New" w:cs="Angsana New"/>
          <w:sz w:val="28"/>
          <w:cs/>
        </w:rPr>
        <w:t xml:space="preserve">ในอัตราส่วน </w:t>
      </w:r>
      <w:r w:rsidR="00122D6F" w:rsidRPr="00B85008">
        <w:rPr>
          <w:rFonts w:ascii="Angsana New" w:hAnsi="Angsana New" w:cs="Angsana New"/>
          <w:sz w:val="28"/>
        </w:rPr>
        <w:t xml:space="preserve">7 </w:t>
      </w:r>
      <w:r w:rsidR="00122D6F" w:rsidRPr="00DF2CB1">
        <w:rPr>
          <w:rFonts w:ascii="Angsana New" w:hAnsi="Angsana New" w:cs="Angsana New"/>
          <w:sz w:val="28"/>
          <w:cs/>
        </w:rPr>
        <w:t xml:space="preserve">หุ้นเดิม ต่อ </w:t>
      </w:r>
      <w:r w:rsidR="00122D6F" w:rsidRPr="00B85008">
        <w:rPr>
          <w:rFonts w:ascii="Angsana New" w:hAnsi="Angsana New" w:cs="Angsana New"/>
          <w:sz w:val="28"/>
        </w:rPr>
        <w:t xml:space="preserve">1 </w:t>
      </w:r>
      <w:r w:rsidR="00122D6F" w:rsidRPr="00DF2CB1">
        <w:rPr>
          <w:rFonts w:ascii="Angsana New" w:hAnsi="Angsana New" w:cs="Angsana New"/>
          <w:sz w:val="28"/>
          <w:cs/>
        </w:rPr>
        <w:t>หุ้นใหม่</w:t>
      </w:r>
      <w:r w:rsidR="009B17C9" w:rsidRPr="00DF2CB1">
        <w:rPr>
          <w:rFonts w:ascii="Angsana New" w:hAnsi="Angsana New" w:cs="Angsana New"/>
          <w:sz w:val="28"/>
          <w:cs/>
        </w:rPr>
        <w:t xml:space="preserve"> จำน</w:t>
      </w:r>
      <w:r w:rsidR="00122D6F" w:rsidRPr="00DF2CB1">
        <w:rPr>
          <w:rFonts w:ascii="Angsana New" w:hAnsi="Angsana New" w:cs="Angsana New"/>
          <w:sz w:val="28"/>
          <w:cs/>
        </w:rPr>
        <w:t xml:space="preserve">วน </w:t>
      </w:r>
      <w:r w:rsidR="00122D6F" w:rsidRPr="00B85008">
        <w:rPr>
          <w:rFonts w:ascii="Angsana New" w:hAnsi="Angsana New" w:cs="Angsana New"/>
          <w:sz w:val="28"/>
        </w:rPr>
        <w:t xml:space="preserve">75,373,827 </w:t>
      </w:r>
      <w:r w:rsidR="00122D6F" w:rsidRPr="00DF2CB1">
        <w:rPr>
          <w:rFonts w:ascii="Angsana New" w:hAnsi="Angsana New" w:cs="Angsana New"/>
          <w:sz w:val="28"/>
          <w:cs/>
        </w:rPr>
        <w:t xml:space="preserve">หุ้น </w:t>
      </w:r>
      <w:r w:rsidR="009B17C9" w:rsidRPr="00DF2CB1">
        <w:rPr>
          <w:rFonts w:ascii="Angsana New" w:hAnsi="Angsana New" w:cs="Angsana New"/>
          <w:sz w:val="28"/>
          <w:cs/>
        </w:rPr>
        <w:t>(</w:t>
      </w:r>
      <w:r w:rsidR="00122D6F" w:rsidRPr="00B85008">
        <w:rPr>
          <w:rFonts w:ascii="Angsana New" w:hAnsi="Angsana New" w:cs="Angsana New"/>
          <w:sz w:val="28"/>
        </w:rPr>
        <w:t>2</w:t>
      </w:r>
      <w:r w:rsidR="009B17C9" w:rsidRPr="00DF2CB1">
        <w:rPr>
          <w:rFonts w:ascii="Angsana New" w:hAnsi="Angsana New" w:cs="Angsana New"/>
          <w:sz w:val="28"/>
        </w:rPr>
        <w:t xml:space="preserve">) </w:t>
      </w:r>
      <w:r w:rsidR="00122D6F" w:rsidRPr="00DF2CB1">
        <w:rPr>
          <w:rFonts w:ascii="Angsana New" w:hAnsi="Angsana New" w:cs="Angsana New"/>
          <w:sz w:val="28"/>
          <w:cs/>
        </w:rPr>
        <w:t>การใช้สิทธิตามใบ</w:t>
      </w:r>
      <w:r w:rsidR="009B17C9" w:rsidRPr="00DF2CB1">
        <w:rPr>
          <w:rFonts w:ascii="Angsana New" w:hAnsi="Angsana New" w:cs="Angsana New"/>
          <w:sz w:val="28"/>
          <w:cs/>
        </w:rPr>
        <w:t>สำ</w:t>
      </w:r>
      <w:r w:rsidR="00122D6F" w:rsidRPr="00DF2CB1">
        <w:rPr>
          <w:rFonts w:ascii="Angsana New" w:hAnsi="Angsana New" w:cs="Angsana New"/>
          <w:sz w:val="28"/>
          <w:cs/>
        </w:rPr>
        <w:t>คัญ</w:t>
      </w:r>
      <w:r w:rsidR="00122D6F" w:rsidRPr="00DF2CB1">
        <w:rPr>
          <w:rFonts w:ascii="Angsana New" w:hAnsi="Angsana New" w:cs="Angsana New"/>
          <w:sz w:val="28"/>
          <w:cs/>
        </w:rPr>
        <w:lastRenderedPageBreak/>
        <w:t xml:space="preserve">แสดงสิทธิ </w:t>
      </w:r>
      <w:r w:rsidR="00122D6F" w:rsidRPr="00B85008">
        <w:rPr>
          <w:rFonts w:ascii="Angsana New" w:hAnsi="Angsana New" w:cs="Angsana New"/>
          <w:sz w:val="28"/>
        </w:rPr>
        <w:t>SIMAT</w:t>
      </w:r>
      <w:r w:rsidR="00122D6F" w:rsidRPr="00DF2CB1">
        <w:rPr>
          <w:rFonts w:ascii="Angsana New" w:hAnsi="Angsana New" w:cs="Angsana New"/>
          <w:sz w:val="28"/>
        </w:rPr>
        <w:t>-</w:t>
      </w:r>
      <w:r w:rsidR="00122D6F" w:rsidRPr="00B85008">
        <w:rPr>
          <w:rFonts w:ascii="Angsana New" w:hAnsi="Angsana New" w:cs="Angsana New"/>
          <w:sz w:val="28"/>
        </w:rPr>
        <w:t xml:space="preserve">W5 </w:t>
      </w:r>
      <w:r w:rsidR="00122D6F" w:rsidRPr="00DF2CB1">
        <w:rPr>
          <w:rFonts w:ascii="Angsana New" w:hAnsi="Angsana New" w:cs="Angsana New"/>
          <w:sz w:val="28"/>
          <w:cs/>
        </w:rPr>
        <w:t>เพื่อจัดสรรให้แก่ผู้ถือหุ้นเดิมของบริษัทตามสัดส่วนการถือหุ้น</w:t>
      </w:r>
      <w:r w:rsidR="009B17C9" w:rsidRPr="00DF2CB1">
        <w:rPr>
          <w:rFonts w:ascii="Angsana New" w:hAnsi="Angsana New" w:cs="Angsana New"/>
          <w:sz w:val="28"/>
          <w:cs/>
        </w:rPr>
        <w:t>จำน</w:t>
      </w:r>
      <w:r w:rsidR="00122D6F" w:rsidRPr="00DF2CB1">
        <w:rPr>
          <w:rFonts w:ascii="Angsana New" w:hAnsi="Angsana New" w:cs="Angsana New"/>
          <w:sz w:val="28"/>
          <w:cs/>
        </w:rPr>
        <w:t>วน</w:t>
      </w:r>
      <w:r w:rsidR="00122D6F" w:rsidRPr="00B85008">
        <w:rPr>
          <w:rFonts w:ascii="Angsana New" w:hAnsi="Angsana New" w:cs="Angsana New"/>
          <w:sz w:val="28"/>
        </w:rPr>
        <w:t xml:space="preserve"> 150,747,654 </w:t>
      </w:r>
      <w:r w:rsidR="00122D6F" w:rsidRPr="00DF2CB1">
        <w:rPr>
          <w:rFonts w:ascii="Angsana New" w:hAnsi="Angsana New" w:cs="Angsana New"/>
          <w:sz w:val="28"/>
          <w:cs/>
        </w:rPr>
        <w:t xml:space="preserve">หุ้น </w:t>
      </w:r>
      <w:r w:rsidR="009B17C9" w:rsidRPr="00DF2CB1">
        <w:rPr>
          <w:rFonts w:ascii="Angsana New" w:hAnsi="Angsana New" w:cs="Angsana New"/>
          <w:sz w:val="28"/>
          <w:cs/>
        </w:rPr>
        <w:t>(</w:t>
      </w:r>
      <w:r w:rsidR="00122D6F" w:rsidRPr="00B85008">
        <w:rPr>
          <w:rFonts w:ascii="Angsana New" w:hAnsi="Angsana New" w:cs="Angsana New"/>
          <w:sz w:val="28"/>
        </w:rPr>
        <w:t>3</w:t>
      </w:r>
      <w:r w:rsidR="009B17C9" w:rsidRPr="00DF2CB1">
        <w:rPr>
          <w:rFonts w:ascii="Angsana New" w:hAnsi="Angsana New" w:cs="Angsana New"/>
          <w:sz w:val="28"/>
        </w:rPr>
        <w:t>)</w:t>
      </w:r>
      <w:r w:rsidR="00122D6F" w:rsidRPr="00DF2CB1">
        <w:rPr>
          <w:rFonts w:ascii="Angsana New" w:hAnsi="Angsana New" w:cs="Angsana New"/>
          <w:sz w:val="28"/>
        </w:rPr>
        <w:t xml:space="preserve"> </w:t>
      </w:r>
      <w:r w:rsidR="00122D6F" w:rsidRPr="00DF2CB1">
        <w:rPr>
          <w:rFonts w:ascii="Angsana New" w:hAnsi="Angsana New" w:cs="Angsana New"/>
          <w:sz w:val="28"/>
          <w:cs/>
        </w:rPr>
        <w:t>การปรับสิทธิใบ</w:t>
      </w:r>
      <w:r w:rsidR="009B17C9" w:rsidRPr="00DF2CB1">
        <w:rPr>
          <w:rFonts w:ascii="Angsana New" w:hAnsi="Angsana New" w:cs="Angsana New"/>
          <w:sz w:val="28"/>
          <w:cs/>
        </w:rPr>
        <w:t>สำ</w:t>
      </w:r>
      <w:r w:rsidR="00122D6F" w:rsidRPr="00DF2CB1">
        <w:rPr>
          <w:rFonts w:ascii="Angsana New" w:hAnsi="Angsana New" w:cs="Angsana New"/>
          <w:sz w:val="28"/>
          <w:cs/>
        </w:rPr>
        <w:t xml:space="preserve">คัญแสดงสิทธิที่จะซื้อหุ้นสามัญของบริษัท ครั้งที่ </w:t>
      </w:r>
      <w:r w:rsidR="00122D6F" w:rsidRPr="00B85008">
        <w:rPr>
          <w:rFonts w:ascii="Angsana New" w:hAnsi="Angsana New" w:cs="Angsana New"/>
          <w:sz w:val="28"/>
        </w:rPr>
        <w:t xml:space="preserve">3 </w:t>
      </w:r>
      <w:r w:rsidR="00122D6F" w:rsidRPr="00DF2CB1">
        <w:rPr>
          <w:rFonts w:ascii="Angsana New" w:hAnsi="Angsana New" w:cs="Angsana New"/>
          <w:sz w:val="28"/>
        </w:rPr>
        <w:t>(</w:t>
      </w:r>
      <w:r w:rsidR="00122D6F" w:rsidRPr="00B85008">
        <w:rPr>
          <w:rFonts w:ascii="Angsana New" w:hAnsi="Angsana New" w:cs="Angsana New"/>
          <w:sz w:val="28"/>
        </w:rPr>
        <w:t>“</w:t>
      </w:r>
      <w:r w:rsidR="00122D6F" w:rsidRPr="00DF2CB1">
        <w:rPr>
          <w:rFonts w:ascii="Angsana New" w:hAnsi="Angsana New" w:cs="Angsana New"/>
          <w:sz w:val="28"/>
          <w:cs/>
        </w:rPr>
        <w:t>ใบ</w:t>
      </w:r>
      <w:r w:rsidR="009B17C9" w:rsidRPr="00DF2CB1">
        <w:rPr>
          <w:rFonts w:ascii="Angsana New" w:hAnsi="Angsana New" w:cs="Angsana New"/>
          <w:sz w:val="28"/>
          <w:cs/>
        </w:rPr>
        <w:t>สำ</w:t>
      </w:r>
      <w:r w:rsidR="00122D6F" w:rsidRPr="00DF2CB1">
        <w:rPr>
          <w:rFonts w:ascii="Angsana New" w:hAnsi="Angsana New" w:cs="Angsana New"/>
          <w:sz w:val="28"/>
          <w:cs/>
        </w:rPr>
        <w:t xml:space="preserve">คัญแสดงสิทธิ </w:t>
      </w:r>
      <w:r w:rsidR="00122D6F" w:rsidRPr="00B85008">
        <w:rPr>
          <w:rFonts w:ascii="Angsana New" w:hAnsi="Angsana New" w:cs="Angsana New"/>
          <w:sz w:val="28"/>
        </w:rPr>
        <w:t>SIMAT</w:t>
      </w:r>
      <w:r w:rsidR="00122D6F" w:rsidRPr="00DF2CB1">
        <w:rPr>
          <w:rFonts w:ascii="Angsana New" w:hAnsi="Angsana New" w:cs="Angsana New"/>
          <w:sz w:val="28"/>
        </w:rPr>
        <w:t>-</w:t>
      </w:r>
      <w:r w:rsidR="00122D6F" w:rsidRPr="00B85008">
        <w:rPr>
          <w:rFonts w:ascii="Angsana New" w:hAnsi="Angsana New" w:cs="Angsana New"/>
          <w:sz w:val="28"/>
        </w:rPr>
        <w:t>W3”</w:t>
      </w:r>
      <w:r w:rsidR="00122D6F" w:rsidRPr="00DF2CB1">
        <w:rPr>
          <w:rFonts w:ascii="Angsana New" w:hAnsi="Angsana New" w:cs="Angsana New"/>
          <w:sz w:val="28"/>
        </w:rPr>
        <w:t xml:space="preserve">) </w:t>
      </w:r>
      <w:r w:rsidR="009B17C9" w:rsidRPr="00DF2CB1">
        <w:rPr>
          <w:rFonts w:ascii="Angsana New" w:hAnsi="Angsana New" w:cs="Angsana New"/>
          <w:sz w:val="28"/>
          <w:cs/>
        </w:rPr>
        <w:t>จำ</w:t>
      </w:r>
      <w:r w:rsidR="00122D6F" w:rsidRPr="00DF2CB1">
        <w:rPr>
          <w:rFonts w:ascii="Angsana New" w:hAnsi="Angsana New" w:cs="Angsana New"/>
          <w:sz w:val="28"/>
          <w:cs/>
        </w:rPr>
        <w:t>นวน</w:t>
      </w:r>
      <w:r w:rsidR="00122D6F" w:rsidRPr="00B85008">
        <w:rPr>
          <w:rFonts w:ascii="Angsana New" w:hAnsi="Angsana New" w:cs="Angsana New"/>
          <w:sz w:val="28"/>
        </w:rPr>
        <w:t xml:space="preserve"> 5,840,568 </w:t>
      </w:r>
      <w:r w:rsidR="00122D6F" w:rsidRPr="00DF2CB1">
        <w:rPr>
          <w:rFonts w:ascii="Angsana New" w:hAnsi="Angsana New" w:cs="Angsana New"/>
          <w:sz w:val="28"/>
          <w:cs/>
        </w:rPr>
        <w:t>หุ้น</w:t>
      </w:r>
      <w:r w:rsidR="009B17C9" w:rsidRPr="00DF2CB1">
        <w:rPr>
          <w:rFonts w:ascii="Angsana New" w:hAnsi="Angsana New" w:cs="Angsana New"/>
          <w:sz w:val="28"/>
          <w:cs/>
        </w:rPr>
        <w:t xml:space="preserve"> (</w:t>
      </w:r>
      <w:r w:rsidR="009B17C9" w:rsidRPr="00B85008">
        <w:rPr>
          <w:rFonts w:ascii="Angsana New" w:hAnsi="Angsana New" w:cs="Angsana New"/>
          <w:sz w:val="28"/>
        </w:rPr>
        <w:t>4</w:t>
      </w:r>
      <w:r w:rsidR="009B17C9" w:rsidRPr="00DF2CB1">
        <w:rPr>
          <w:rFonts w:ascii="Angsana New" w:hAnsi="Angsana New" w:cs="Angsana New"/>
          <w:sz w:val="28"/>
        </w:rPr>
        <w:t xml:space="preserve">) </w:t>
      </w:r>
      <w:r w:rsidR="009B17C9" w:rsidRPr="00DF2CB1">
        <w:rPr>
          <w:rFonts w:ascii="Angsana New" w:hAnsi="Angsana New" w:cs="Angsana New"/>
          <w:sz w:val="28"/>
          <w:cs/>
        </w:rPr>
        <w:t xml:space="preserve">การปรับสิทธิใบสำคัญแสดงสิทธิที่จะซื้อหุ้นสามัญของบริษัท ครั้งที่ </w:t>
      </w:r>
      <w:r w:rsidR="009B17C9" w:rsidRPr="00B85008">
        <w:rPr>
          <w:rFonts w:ascii="Angsana New" w:hAnsi="Angsana New" w:cs="Angsana New"/>
          <w:sz w:val="28"/>
        </w:rPr>
        <w:t xml:space="preserve">4 </w:t>
      </w:r>
      <w:r w:rsidR="009B17C9" w:rsidRPr="00DF2CB1">
        <w:rPr>
          <w:rFonts w:ascii="Angsana New" w:hAnsi="Angsana New" w:cs="Angsana New"/>
          <w:sz w:val="28"/>
        </w:rPr>
        <w:t>(</w:t>
      </w:r>
      <w:r w:rsidR="009B17C9" w:rsidRPr="00B85008">
        <w:rPr>
          <w:rFonts w:ascii="Angsana New" w:hAnsi="Angsana New" w:cs="Angsana New"/>
          <w:sz w:val="28"/>
        </w:rPr>
        <w:t>“</w:t>
      </w:r>
      <w:r w:rsidR="009B17C9" w:rsidRPr="00DF2CB1">
        <w:rPr>
          <w:rFonts w:ascii="Angsana New" w:hAnsi="Angsana New" w:cs="Angsana New"/>
          <w:sz w:val="28"/>
          <w:cs/>
        </w:rPr>
        <w:t xml:space="preserve">ใบสำคัญแสดงสิทธิ </w:t>
      </w:r>
      <w:r w:rsidR="009B17C9" w:rsidRPr="00B85008">
        <w:rPr>
          <w:rFonts w:ascii="Angsana New" w:hAnsi="Angsana New" w:cs="Angsana New"/>
          <w:sz w:val="28"/>
        </w:rPr>
        <w:t>SIMAT</w:t>
      </w:r>
      <w:r w:rsidR="009B17C9" w:rsidRPr="00DF2CB1">
        <w:rPr>
          <w:rFonts w:ascii="Angsana New" w:hAnsi="Angsana New" w:cs="Angsana New"/>
          <w:sz w:val="28"/>
        </w:rPr>
        <w:t>-</w:t>
      </w:r>
      <w:r w:rsidR="009B17C9" w:rsidRPr="00B85008">
        <w:rPr>
          <w:rFonts w:ascii="Angsana New" w:hAnsi="Angsana New" w:cs="Angsana New"/>
          <w:sz w:val="28"/>
        </w:rPr>
        <w:t>W4”</w:t>
      </w:r>
      <w:r w:rsidR="009B17C9" w:rsidRPr="00DF2CB1">
        <w:rPr>
          <w:rFonts w:ascii="Angsana New" w:hAnsi="Angsana New" w:cs="Angsana New"/>
          <w:sz w:val="28"/>
        </w:rPr>
        <w:t xml:space="preserve">) </w:t>
      </w:r>
      <w:r w:rsidR="009B17C9" w:rsidRPr="00DF2CB1">
        <w:rPr>
          <w:rFonts w:ascii="Angsana New" w:hAnsi="Angsana New" w:cs="Angsana New"/>
          <w:sz w:val="28"/>
          <w:cs/>
        </w:rPr>
        <w:t>จำนวน</w:t>
      </w:r>
      <w:r w:rsidR="009B17C9" w:rsidRPr="00B85008">
        <w:rPr>
          <w:rFonts w:ascii="Angsana New" w:hAnsi="Angsana New" w:cs="Angsana New"/>
          <w:sz w:val="28"/>
        </w:rPr>
        <w:t xml:space="preserve"> 9,470,639 </w:t>
      </w:r>
      <w:r w:rsidR="009B17C9" w:rsidRPr="00DF2CB1">
        <w:rPr>
          <w:rFonts w:ascii="Angsana New" w:hAnsi="Angsana New" w:cs="Angsana New"/>
          <w:sz w:val="28"/>
          <w:cs/>
        </w:rPr>
        <w:t>หุ้น</w:t>
      </w:r>
    </w:p>
    <w:p w14:paraId="1E0447E1" w14:textId="77777777" w:rsidR="00B85008" w:rsidRPr="00B85008" w:rsidRDefault="00B85008" w:rsidP="00B85008">
      <w:pPr>
        <w:pStyle w:val="ListParagraph"/>
        <w:rPr>
          <w:rFonts w:ascii="Angsana New" w:hAnsi="Angsana New" w:cs="Angsana New"/>
          <w:sz w:val="28"/>
        </w:rPr>
      </w:pPr>
    </w:p>
    <w:p w14:paraId="2E45764E" w14:textId="24EF69BF" w:rsidR="00B85008" w:rsidRDefault="00B85008" w:rsidP="00370C78">
      <w:pPr>
        <w:pStyle w:val="ListParagraph"/>
        <w:numPr>
          <w:ilvl w:val="2"/>
          <w:numId w:val="1"/>
        </w:numPr>
        <w:jc w:val="thaiDistribute"/>
        <w:rPr>
          <w:rFonts w:ascii="Angsana New" w:hAnsi="Angsana New" w:cs="Angsana New"/>
          <w:sz w:val="28"/>
        </w:rPr>
      </w:pPr>
      <w:r w:rsidRPr="00DF2CB1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DF2CB1">
        <w:rPr>
          <w:rFonts w:ascii="Angsana New" w:hAnsi="Angsana New" w:cs="Angsana New"/>
          <w:sz w:val="28"/>
        </w:rPr>
        <w:t xml:space="preserve">11 </w:t>
      </w:r>
      <w:r w:rsidRPr="00DF2CB1">
        <w:rPr>
          <w:rFonts w:ascii="Angsana New" w:hAnsi="Angsana New" w:cs="Angsana New"/>
          <w:sz w:val="28"/>
          <w:cs/>
        </w:rPr>
        <w:t xml:space="preserve">สิงหาคม </w:t>
      </w:r>
      <w:r w:rsidRPr="00DF2CB1">
        <w:rPr>
          <w:rFonts w:ascii="Angsana New" w:hAnsi="Angsana New" w:cs="Angsana New"/>
          <w:sz w:val="28"/>
        </w:rPr>
        <w:t xml:space="preserve">2564 </w:t>
      </w:r>
      <w:r w:rsidRPr="00DF2CB1">
        <w:rPr>
          <w:rFonts w:ascii="Angsana New" w:hAnsi="Angsana New" w:cs="Angsana New"/>
          <w:sz w:val="28"/>
          <w:cs/>
        </w:rPr>
        <w:t xml:space="preserve">บริษัทได้ลดทุนจดทะเบียนของบริษัทจำนวน </w:t>
      </w:r>
      <w:r w:rsidRPr="00DF2CB1">
        <w:rPr>
          <w:rFonts w:ascii="Angsana New" w:hAnsi="Angsana New" w:cs="Angsana New"/>
          <w:sz w:val="28"/>
        </w:rPr>
        <w:t xml:space="preserve">171,887,817 </w:t>
      </w:r>
      <w:r w:rsidRPr="00DF2CB1">
        <w:rPr>
          <w:rFonts w:ascii="Angsana New" w:hAnsi="Angsana New" w:cs="Angsana New"/>
          <w:sz w:val="28"/>
          <w:cs/>
        </w:rPr>
        <w:t xml:space="preserve">บาท จากทุนจดทะเบียนเดิมจำนวน </w:t>
      </w:r>
      <w:r w:rsidRPr="00DF2CB1">
        <w:rPr>
          <w:rFonts w:ascii="Angsana New" w:hAnsi="Angsana New" w:cs="Angsana New"/>
          <w:sz w:val="28"/>
        </w:rPr>
        <w:t xml:space="preserve">871,449,635 </w:t>
      </w:r>
      <w:r w:rsidRPr="00DF2CB1">
        <w:rPr>
          <w:rFonts w:ascii="Angsana New" w:hAnsi="Angsana New" w:cs="Angsana New"/>
          <w:sz w:val="28"/>
          <w:cs/>
        </w:rPr>
        <w:t xml:space="preserve">บาท เป็นทุนจดทะเบียนจำนวน </w:t>
      </w:r>
      <w:r w:rsidRPr="00DF2CB1">
        <w:rPr>
          <w:rFonts w:ascii="Angsana New" w:hAnsi="Angsana New" w:cs="Angsana New"/>
          <w:sz w:val="28"/>
        </w:rPr>
        <w:t xml:space="preserve">699,561,818 </w:t>
      </w:r>
      <w:r w:rsidRPr="00DF2CB1">
        <w:rPr>
          <w:rFonts w:ascii="Angsana New" w:hAnsi="Angsana New" w:cs="Angsana New"/>
          <w:sz w:val="28"/>
          <w:cs/>
        </w:rPr>
        <w:t xml:space="preserve">บาท มูลค่าหุ้นที่ตราไว้หุ้นละ </w:t>
      </w:r>
      <w:r w:rsidRPr="00DF2CB1">
        <w:rPr>
          <w:rFonts w:ascii="Angsana New" w:hAnsi="Angsana New" w:cs="Angsana New"/>
          <w:sz w:val="28"/>
        </w:rPr>
        <w:t xml:space="preserve">1.00 </w:t>
      </w:r>
      <w:r w:rsidRPr="00DF2CB1">
        <w:rPr>
          <w:rFonts w:ascii="Angsana New" w:hAnsi="Angsana New" w:cs="Angsana New"/>
          <w:sz w:val="28"/>
          <w:cs/>
        </w:rPr>
        <w:t xml:space="preserve">บาท โดยการตัดหุ้นสามัญจดทะเบียนที่ยังไม่ได้จำหน่ายจำนวน </w:t>
      </w:r>
      <w:r w:rsidRPr="00DF2CB1">
        <w:rPr>
          <w:rFonts w:ascii="Angsana New" w:hAnsi="Angsana New" w:cs="Angsana New"/>
          <w:sz w:val="28"/>
        </w:rPr>
        <w:t xml:space="preserve">171,887,817 </w:t>
      </w:r>
      <w:r w:rsidRPr="00DF2CB1">
        <w:rPr>
          <w:rFonts w:ascii="Angsana New" w:hAnsi="Angsana New" w:cs="Angsana New"/>
          <w:sz w:val="28"/>
          <w:cs/>
        </w:rPr>
        <w:t>หุ้น ซึ่งคงเหลือจากการจัดสรรหุ้นสามัญเพิ่มทุนเพื่อรองรับ (</w:t>
      </w:r>
      <w:r w:rsidRPr="00DF2CB1">
        <w:rPr>
          <w:rFonts w:ascii="Angsana New" w:hAnsi="Angsana New" w:cs="Angsana New"/>
          <w:sz w:val="28"/>
        </w:rPr>
        <w:t xml:space="preserve">1) </w:t>
      </w:r>
      <w:r w:rsidRPr="00DF2CB1">
        <w:rPr>
          <w:rFonts w:ascii="Angsana New" w:hAnsi="Angsana New" w:cs="Angsana New"/>
          <w:sz w:val="28"/>
          <w:cs/>
        </w:rPr>
        <w:t>การจัดสรรหุ้นสามัญเพิ่มทุนให้แก่ผู้ถือหุ้นเดิมตามสัดส่วนจำนวนหุ้นที่ผู้ถือหุ้นแต่ละรายถืออยู่ (</w:t>
      </w:r>
      <w:r w:rsidRPr="00B85008">
        <w:rPr>
          <w:rFonts w:ascii="Angsana New" w:hAnsi="Angsana New" w:cs="Angsana New"/>
          <w:sz w:val="28"/>
        </w:rPr>
        <w:t>Right Offering) (</w:t>
      </w:r>
      <w:r w:rsidRPr="00DF2CB1">
        <w:rPr>
          <w:rFonts w:ascii="Angsana New" w:hAnsi="Angsana New" w:cs="Angsana New"/>
          <w:sz w:val="28"/>
        </w:rPr>
        <w:t xml:space="preserve">2) </w:t>
      </w:r>
      <w:r w:rsidRPr="00DF2CB1">
        <w:rPr>
          <w:rFonts w:ascii="Angsana New" w:hAnsi="Angsana New" w:cs="Angsana New"/>
          <w:sz w:val="28"/>
          <w:cs/>
        </w:rPr>
        <w:t xml:space="preserve">การใช้สิทธิของใบสำคัญแสดงสิทธิที่จะซื้อหุ้นสามัญของบริษัทสำหรับกรรมการและพนักงานครั้งที่ </w:t>
      </w:r>
      <w:r w:rsidRPr="00DF2CB1">
        <w:rPr>
          <w:rFonts w:ascii="Angsana New" w:hAnsi="Angsana New" w:cs="Angsana New"/>
          <w:sz w:val="28"/>
        </w:rPr>
        <w:t>2 (</w:t>
      </w:r>
      <w:r w:rsidRPr="00B85008">
        <w:rPr>
          <w:rFonts w:ascii="Angsana New" w:hAnsi="Angsana New" w:cs="Angsana New"/>
          <w:sz w:val="28"/>
        </w:rPr>
        <w:t>“ESOP-W</w:t>
      </w:r>
      <w:r w:rsidRPr="00DF2CB1">
        <w:rPr>
          <w:rFonts w:ascii="Angsana New" w:hAnsi="Angsana New" w:cs="Angsana New"/>
          <w:sz w:val="28"/>
        </w:rPr>
        <w:t>2</w:t>
      </w:r>
      <w:r w:rsidRPr="00B85008">
        <w:rPr>
          <w:rFonts w:ascii="Angsana New" w:hAnsi="Angsana New" w:cs="Angsana New"/>
          <w:sz w:val="28"/>
        </w:rPr>
        <w:t>”) (</w:t>
      </w:r>
      <w:r w:rsidRPr="00DF2CB1">
        <w:rPr>
          <w:rFonts w:ascii="Angsana New" w:hAnsi="Angsana New" w:cs="Angsana New"/>
          <w:sz w:val="28"/>
        </w:rPr>
        <w:t xml:space="preserve">3) </w:t>
      </w:r>
      <w:r w:rsidRPr="00DF2CB1">
        <w:rPr>
          <w:rFonts w:ascii="Angsana New" w:hAnsi="Angsana New" w:cs="Angsana New"/>
          <w:sz w:val="28"/>
          <w:cs/>
        </w:rPr>
        <w:t xml:space="preserve">การใช้สิทธิของใบสำคัญแสดงสิทธิ </w:t>
      </w:r>
      <w:r w:rsidRPr="00B85008">
        <w:rPr>
          <w:rFonts w:ascii="Angsana New" w:hAnsi="Angsana New" w:cs="Angsana New"/>
          <w:sz w:val="28"/>
        </w:rPr>
        <w:t>SIMAT-W</w:t>
      </w:r>
      <w:r w:rsidRPr="00DF2CB1">
        <w:rPr>
          <w:rFonts w:ascii="Angsana New" w:hAnsi="Angsana New" w:cs="Angsana New"/>
          <w:sz w:val="28"/>
        </w:rPr>
        <w:t xml:space="preserve">5 </w:t>
      </w:r>
      <w:r w:rsidRPr="00DF2CB1">
        <w:rPr>
          <w:rFonts w:ascii="Angsana New" w:hAnsi="Angsana New" w:cs="Angsana New"/>
          <w:sz w:val="28"/>
          <w:cs/>
        </w:rPr>
        <w:t xml:space="preserve">ที่ออกและจัดสรรตามมติที่ประชุมสามัญผู้ถือหุ้นประจำปี </w:t>
      </w:r>
      <w:r w:rsidRPr="00DF2CB1">
        <w:rPr>
          <w:rFonts w:ascii="Angsana New" w:hAnsi="Angsana New" w:cs="Angsana New"/>
          <w:sz w:val="28"/>
        </w:rPr>
        <w:t xml:space="preserve">2564 </w:t>
      </w:r>
      <w:r w:rsidRPr="00DF2CB1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DF2CB1">
        <w:rPr>
          <w:rFonts w:ascii="Angsana New" w:hAnsi="Angsana New" w:cs="Angsana New"/>
          <w:sz w:val="28"/>
        </w:rPr>
        <w:t xml:space="preserve">29 </w:t>
      </w:r>
      <w:r w:rsidRPr="00DF2CB1">
        <w:rPr>
          <w:rFonts w:ascii="Angsana New" w:hAnsi="Angsana New" w:cs="Angsana New"/>
          <w:sz w:val="28"/>
          <w:cs/>
        </w:rPr>
        <w:t xml:space="preserve">เมษายน </w:t>
      </w:r>
      <w:r w:rsidRPr="00DF2CB1">
        <w:rPr>
          <w:rFonts w:ascii="Angsana New" w:hAnsi="Angsana New" w:cs="Angsana New"/>
          <w:sz w:val="28"/>
        </w:rPr>
        <w:t xml:space="preserve">2564 (4) </w:t>
      </w:r>
      <w:r w:rsidRPr="00DF2CB1">
        <w:rPr>
          <w:rFonts w:ascii="Angsana New" w:hAnsi="Angsana New" w:cs="Angsana New"/>
          <w:sz w:val="28"/>
          <w:cs/>
        </w:rPr>
        <w:t xml:space="preserve">การใช้สิทธิของใบสำคัญแสดงสิทธิที่จะซื้อหุ้นสามัญของบริษัทครั้งที่ </w:t>
      </w:r>
      <w:r w:rsidRPr="00DF2CB1">
        <w:rPr>
          <w:rFonts w:ascii="Angsana New" w:hAnsi="Angsana New" w:cs="Angsana New"/>
          <w:sz w:val="28"/>
        </w:rPr>
        <w:t>4 (</w:t>
      </w:r>
      <w:r w:rsidRPr="00B85008">
        <w:rPr>
          <w:rFonts w:ascii="Angsana New" w:hAnsi="Angsana New" w:cs="Angsana New"/>
          <w:sz w:val="28"/>
        </w:rPr>
        <w:t>“</w:t>
      </w:r>
      <w:r w:rsidRPr="00DF2CB1">
        <w:rPr>
          <w:rFonts w:ascii="Angsana New" w:hAnsi="Angsana New" w:cs="Angsana New"/>
          <w:sz w:val="28"/>
          <w:cs/>
        </w:rPr>
        <w:t xml:space="preserve">ใบสำคัญแสดงสิทธิ </w:t>
      </w:r>
      <w:r w:rsidR="00753F58">
        <w:rPr>
          <w:rFonts w:ascii="Angsana New" w:hAnsi="Angsana New" w:cs="Angsana New"/>
          <w:sz w:val="28"/>
        </w:rPr>
        <w:t>SIMAT-W4</w:t>
      </w:r>
      <w:r w:rsidRPr="00B85008">
        <w:rPr>
          <w:rFonts w:ascii="Angsana New" w:hAnsi="Angsana New" w:cs="Angsana New"/>
          <w:sz w:val="28"/>
        </w:rPr>
        <w:t xml:space="preserve">”) </w:t>
      </w:r>
      <w:r w:rsidRPr="00DF2CB1">
        <w:rPr>
          <w:rFonts w:ascii="Angsana New" w:hAnsi="Angsana New" w:cs="Angsana New"/>
          <w:sz w:val="28"/>
          <w:cs/>
        </w:rPr>
        <w:t xml:space="preserve">ที่ครบกำหนดการใช้สิทธิครั้งสุดท้ายเมื่อวันที่ </w:t>
      </w:r>
      <w:r w:rsidRPr="00DF2CB1">
        <w:rPr>
          <w:rFonts w:ascii="Angsana New" w:hAnsi="Angsana New" w:cs="Angsana New"/>
          <w:sz w:val="28"/>
        </w:rPr>
        <w:t xml:space="preserve">8 </w:t>
      </w:r>
      <w:r w:rsidRPr="00DF2CB1">
        <w:rPr>
          <w:rFonts w:ascii="Angsana New" w:hAnsi="Angsana New" w:cs="Angsana New"/>
          <w:sz w:val="28"/>
          <w:cs/>
        </w:rPr>
        <w:t xml:space="preserve">กรกฎาคม </w:t>
      </w:r>
      <w:r w:rsidRPr="00DF2CB1">
        <w:rPr>
          <w:rFonts w:ascii="Angsana New" w:hAnsi="Angsana New" w:cs="Angsana New"/>
          <w:sz w:val="28"/>
        </w:rPr>
        <w:t>2564</w:t>
      </w:r>
    </w:p>
    <w:p w14:paraId="776A684C" w14:textId="057B2CF8" w:rsidR="00B85008" w:rsidRPr="00B85008" w:rsidRDefault="00B85008" w:rsidP="00B85008">
      <w:pPr>
        <w:rPr>
          <w:rFonts w:ascii="Angsana New" w:hAnsi="Angsana New"/>
          <w:sz w:val="28"/>
        </w:rPr>
      </w:pPr>
    </w:p>
    <w:p w14:paraId="3452B689" w14:textId="77777777" w:rsidR="00B85008" w:rsidRPr="00B85008" w:rsidRDefault="00B85008" w:rsidP="008F2295">
      <w:pPr>
        <w:pStyle w:val="ListParagraph"/>
        <w:numPr>
          <w:ilvl w:val="2"/>
          <w:numId w:val="1"/>
        </w:numPr>
        <w:jc w:val="thaiDistribute"/>
        <w:rPr>
          <w:rFonts w:ascii="Angsana New" w:hAnsi="Angsana New" w:cs="Angsana New"/>
          <w:sz w:val="28"/>
        </w:rPr>
      </w:pPr>
      <w:r w:rsidRPr="00DF2CB1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DF2CB1">
        <w:rPr>
          <w:rFonts w:ascii="Angsana New" w:hAnsi="Angsana New" w:cs="Angsana New"/>
          <w:sz w:val="28"/>
        </w:rPr>
        <w:t xml:space="preserve">11 </w:t>
      </w:r>
      <w:r w:rsidRPr="00DF2CB1">
        <w:rPr>
          <w:rFonts w:ascii="Angsana New" w:hAnsi="Angsana New" w:cs="Angsana New"/>
          <w:sz w:val="28"/>
          <w:cs/>
        </w:rPr>
        <w:t xml:space="preserve">สิงหาคม </w:t>
      </w:r>
      <w:r w:rsidRPr="00DF2CB1">
        <w:rPr>
          <w:rFonts w:ascii="Angsana New" w:hAnsi="Angsana New" w:cs="Angsana New"/>
          <w:sz w:val="28"/>
        </w:rPr>
        <w:t xml:space="preserve">2564 </w:t>
      </w:r>
      <w:r w:rsidRPr="00DF2CB1">
        <w:rPr>
          <w:rFonts w:ascii="Angsana New" w:hAnsi="Angsana New" w:cs="Angsana New"/>
          <w:sz w:val="28"/>
          <w:cs/>
        </w:rPr>
        <w:t xml:space="preserve">บริษัทได้เพิ่มทุนจดทะเบียนของบริษัทจำนวน </w:t>
      </w:r>
      <w:r w:rsidRPr="00DF2CB1">
        <w:rPr>
          <w:rFonts w:ascii="Angsana New" w:hAnsi="Angsana New" w:cs="Angsana New"/>
          <w:sz w:val="28"/>
        </w:rPr>
        <w:t xml:space="preserve">161,308,187 </w:t>
      </w:r>
      <w:r w:rsidRPr="00DF2CB1">
        <w:rPr>
          <w:rFonts w:ascii="Angsana New" w:hAnsi="Angsana New" w:cs="Angsana New"/>
          <w:sz w:val="28"/>
          <w:cs/>
        </w:rPr>
        <w:t xml:space="preserve">บาท จากทุนจดทะเบียนเดิมจำนวน </w:t>
      </w:r>
      <w:r w:rsidRPr="00DF2CB1">
        <w:rPr>
          <w:rFonts w:ascii="Angsana New" w:hAnsi="Angsana New" w:cs="Angsana New"/>
          <w:sz w:val="28"/>
        </w:rPr>
        <w:t xml:space="preserve">699,561,818 </w:t>
      </w:r>
      <w:r w:rsidRPr="00DF2CB1">
        <w:rPr>
          <w:rFonts w:ascii="Angsana New" w:hAnsi="Angsana New" w:cs="Angsana New"/>
          <w:sz w:val="28"/>
          <w:cs/>
        </w:rPr>
        <w:t xml:space="preserve">บาท เป็นทุนจดทะเบียนจำนวน  </w:t>
      </w:r>
      <w:r w:rsidRPr="00DF2CB1">
        <w:rPr>
          <w:rFonts w:ascii="Angsana New" w:hAnsi="Angsana New" w:cs="Angsana New"/>
          <w:sz w:val="28"/>
        </w:rPr>
        <w:t xml:space="preserve">860,870,005 </w:t>
      </w:r>
      <w:r w:rsidRPr="00DF2CB1">
        <w:rPr>
          <w:rFonts w:ascii="Angsana New" w:hAnsi="Angsana New" w:cs="Angsana New"/>
          <w:sz w:val="28"/>
          <w:cs/>
        </w:rPr>
        <w:t xml:space="preserve">บาท โดยการออกหุ้นสามัญเพิ่มทุนจำนวน </w:t>
      </w:r>
      <w:r w:rsidRPr="00DF2CB1">
        <w:rPr>
          <w:rFonts w:ascii="Angsana New" w:hAnsi="Angsana New" w:cs="Angsana New"/>
          <w:sz w:val="28"/>
        </w:rPr>
        <w:t xml:space="preserve">161,308,187 </w:t>
      </w:r>
      <w:r w:rsidRPr="00DF2CB1">
        <w:rPr>
          <w:rFonts w:ascii="Angsana New" w:hAnsi="Angsana New" w:cs="Angsana New"/>
          <w:sz w:val="28"/>
          <w:cs/>
        </w:rPr>
        <w:t xml:space="preserve">หุ้น มูลค่าหุ้นที่ตราไว้หุ้นละ </w:t>
      </w:r>
      <w:r w:rsidRPr="00DF2CB1">
        <w:rPr>
          <w:rFonts w:ascii="Angsana New" w:hAnsi="Angsana New" w:cs="Angsana New"/>
          <w:sz w:val="28"/>
        </w:rPr>
        <w:t xml:space="preserve">1.00 </w:t>
      </w:r>
      <w:r w:rsidRPr="00DF2CB1">
        <w:rPr>
          <w:rFonts w:ascii="Angsana New" w:hAnsi="Angsana New" w:cs="Angsana New"/>
          <w:sz w:val="28"/>
          <w:cs/>
        </w:rPr>
        <w:t>บาท เพื่อรองรับ (</w:t>
      </w:r>
      <w:r w:rsidRPr="00DF2CB1">
        <w:rPr>
          <w:rFonts w:ascii="Angsana New" w:hAnsi="Angsana New" w:cs="Angsana New"/>
          <w:sz w:val="28"/>
        </w:rPr>
        <w:t xml:space="preserve">1) </w:t>
      </w:r>
      <w:r w:rsidRPr="00DF2CB1">
        <w:rPr>
          <w:rFonts w:ascii="Angsana New" w:hAnsi="Angsana New" w:cs="Angsana New"/>
          <w:sz w:val="28"/>
          <w:cs/>
        </w:rPr>
        <w:t>การใช้</w:t>
      </w:r>
      <w:r w:rsidRPr="00DF2CB1">
        <w:rPr>
          <w:rFonts w:ascii="Angsana New" w:hAnsi="Angsana New" w:cs="Angsana New"/>
          <w:sz w:val="28"/>
          <w:cs/>
        </w:rPr>
        <w:lastRenderedPageBreak/>
        <w:t xml:space="preserve">สิทธิตามใบสำคัญแสดงสิทธิ </w:t>
      </w:r>
      <w:r w:rsidRPr="00B85008">
        <w:rPr>
          <w:rFonts w:ascii="Angsana New" w:hAnsi="Angsana New" w:cs="Angsana New"/>
          <w:sz w:val="28"/>
        </w:rPr>
        <w:t>SIMAT-W</w:t>
      </w:r>
      <w:r w:rsidRPr="00DF2CB1">
        <w:rPr>
          <w:rFonts w:ascii="Angsana New" w:hAnsi="Angsana New" w:cs="Angsana New"/>
          <w:sz w:val="28"/>
        </w:rPr>
        <w:t xml:space="preserve">5 </w:t>
      </w:r>
      <w:r w:rsidRPr="00DF2CB1">
        <w:rPr>
          <w:rFonts w:ascii="Angsana New" w:hAnsi="Angsana New" w:cs="Angsana New"/>
          <w:sz w:val="28"/>
          <w:cs/>
        </w:rPr>
        <w:t xml:space="preserve">จำนวน </w:t>
      </w:r>
      <w:r w:rsidRPr="00DF2CB1">
        <w:rPr>
          <w:rFonts w:ascii="Angsana New" w:hAnsi="Angsana New" w:cs="Angsana New"/>
          <w:sz w:val="28"/>
        </w:rPr>
        <w:t xml:space="preserve">160,000,000 </w:t>
      </w:r>
      <w:r w:rsidRPr="00DF2CB1">
        <w:rPr>
          <w:rFonts w:ascii="Angsana New" w:hAnsi="Angsana New" w:cs="Angsana New"/>
          <w:sz w:val="28"/>
          <w:cs/>
        </w:rPr>
        <w:t>หุ้น (</w:t>
      </w:r>
      <w:r w:rsidRPr="00DF2CB1">
        <w:rPr>
          <w:rFonts w:ascii="Angsana New" w:hAnsi="Angsana New" w:cs="Angsana New"/>
          <w:sz w:val="28"/>
        </w:rPr>
        <w:t xml:space="preserve">2) </w:t>
      </w:r>
      <w:r w:rsidRPr="00DF2CB1">
        <w:rPr>
          <w:rFonts w:ascii="Angsana New" w:hAnsi="Angsana New" w:cs="Angsana New"/>
          <w:sz w:val="28"/>
          <w:cs/>
        </w:rPr>
        <w:t xml:space="preserve">การปรับสิทธิใบสำคัญแสดงสิทธิที่จะซื้อหุ้นสามัญของบริษัท ครั้งที่ </w:t>
      </w:r>
      <w:r w:rsidRPr="00DF2CB1">
        <w:rPr>
          <w:rFonts w:ascii="Angsana New" w:hAnsi="Angsana New" w:cs="Angsana New"/>
          <w:sz w:val="28"/>
        </w:rPr>
        <w:t>3 (</w:t>
      </w:r>
      <w:r w:rsidRPr="00B85008">
        <w:rPr>
          <w:rFonts w:ascii="Angsana New" w:hAnsi="Angsana New" w:cs="Angsana New"/>
          <w:sz w:val="28"/>
        </w:rPr>
        <w:t>“</w:t>
      </w:r>
      <w:r w:rsidRPr="00DF2CB1">
        <w:rPr>
          <w:rFonts w:ascii="Angsana New" w:hAnsi="Angsana New" w:cs="Angsana New"/>
          <w:sz w:val="28"/>
          <w:cs/>
        </w:rPr>
        <w:t xml:space="preserve">ใบสำคัญแสดงสิทธิ </w:t>
      </w:r>
      <w:r w:rsidRPr="00B85008">
        <w:rPr>
          <w:rFonts w:ascii="Angsana New" w:hAnsi="Angsana New" w:cs="Angsana New"/>
          <w:sz w:val="28"/>
        </w:rPr>
        <w:t>SIMAT-W</w:t>
      </w:r>
      <w:r w:rsidRPr="00DF2CB1">
        <w:rPr>
          <w:rFonts w:ascii="Angsana New" w:hAnsi="Angsana New" w:cs="Angsana New"/>
          <w:sz w:val="28"/>
        </w:rPr>
        <w:t>3</w:t>
      </w:r>
      <w:r w:rsidRPr="00B85008">
        <w:rPr>
          <w:rFonts w:ascii="Angsana New" w:hAnsi="Angsana New" w:cs="Angsana New"/>
          <w:sz w:val="28"/>
        </w:rPr>
        <w:t xml:space="preserve">”) </w:t>
      </w:r>
      <w:r w:rsidRPr="00DF2CB1">
        <w:rPr>
          <w:rFonts w:ascii="Angsana New" w:hAnsi="Angsana New" w:cs="Angsana New"/>
          <w:sz w:val="28"/>
          <w:cs/>
        </w:rPr>
        <w:t xml:space="preserve">จำนวน </w:t>
      </w:r>
      <w:r w:rsidRPr="00DF2CB1">
        <w:rPr>
          <w:rFonts w:ascii="Angsana New" w:hAnsi="Angsana New" w:cs="Angsana New"/>
          <w:sz w:val="28"/>
        </w:rPr>
        <w:t xml:space="preserve">1,308,187 </w:t>
      </w:r>
      <w:r w:rsidRPr="00DF2CB1">
        <w:rPr>
          <w:rFonts w:ascii="Angsana New" w:hAnsi="Angsana New" w:cs="Angsana New"/>
          <w:sz w:val="28"/>
          <w:cs/>
        </w:rPr>
        <w:t>หุ้น</w:t>
      </w:r>
    </w:p>
    <w:p w14:paraId="51FB64AC" w14:textId="2A0E6DE5" w:rsidR="00B85008" w:rsidRDefault="00B85008" w:rsidP="00B85008">
      <w:pPr>
        <w:pStyle w:val="ListParagraph"/>
        <w:spacing w:before="240" w:after="360"/>
        <w:ind w:left="1145"/>
        <w:jc w:val="thaiDistribute"/>
        <w:rPr>
          <w:rFonts w:ascii="Angsana New" w:hAnsi="Angsana New" w:cs="Angsana New"/>
          <w:sz w:val="28"/>
        </w:rPr>
      </w:pPr>
    </w:p>
    <w:p w14:paraId="75260F9A" w14:textId="37AB48DE" w:rsidR="00A32185" w:rsidRPr="00B85008" w:rsidRDefault="00A32185" w:rsidP="00B62C5A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i/>
          <w:iCs/>
          <w:sz w:val="28"/>
        </w:rPr>
      </w:pPr>
      <w:r w:rsidRPr="00DF2CB1">
        <w:rPr>
          <w:rFonts w:asciiTheme="majorBidi" w:hAnsiTheme="majorBidi" w:cstheme="majorBidi"/>
          <w:i/>
          <w:iCs/>
          <w:sz w:val="28"/>
          <w:cs/>
        </w:rPr>
        <w:t>ทุนที่ออกและชำระแล้ว</w:t>
      </w:r>
    </w:p>
    <w:p w14:paraId="2A09D5D0" w14:textId="77777777" w:rsidR="00A32185" w:rsidRPr="00B85008" w:rsidRDefault="00A32185" w:rsidP="00A32185">
      <w:pPr>
        <w:spacing w:before="240"/>
        <w:ind w:firstLine="360"/>
        <w:jc w:val="thaiDistribute"/>
        <w:rPr>
          <w:rFonts w:ascii="Angsana New" w:hAnsi="Angsana New"/>
          <w:i/>
          <w:iCs/>
          <w:sz w:val="28"/>
          <w:u w:val="single"/>
        </w:rPr>
      </w:pPr>
      <w:r w:rsidRPr="00DF2CB1">
        <w:rPr>
          <w:rFonts w:ascii="Angsana New" w:hAnsi="Angsana New"/>
          <w:i/>
          <w:iCs/>
          <w:sz w:val="28"/>
          <w:u w:val="single"/>
          <w:cs/>
        </w:rPr>
        <w:t xml:space="preserve">ปี </w:t>
      </w:r>
      <w:r w:rsidRPr="00B85008">
        <w:rPr>
          <w:rFonts w:ascii="Angsana New" w:hAnsi="Angsana New"/>
          <w:i/>
          <w:iCs/>
          <w:sz w:val="28"/>
          <w:u w:val="single"/>
        </w:rPr>
        <w:t>2564</w:t>
      </w:r>
    </w:p>
    <w:p w14:paraId="09DCBB9C" w14:textId="350FFE18" w:rsidR="00A32185" w:rsidRPr="00B85008" w:rsidRDefault="00A32185" w:rsidP="001857C1">
      <w:pPr>
        <w:pStyle w:val="ListParagraph"/>
        <w:numPr>
          <w:ilvl w:val="2"/>
          <w:numId w:val="10"/>
        </w:numPr>
        <w:spacing w:before="120"/>
        <w:jc w:val="thaiDistribute"/>
        <w:rPr>
          <w:rFonts w:ascii="Angsana New" w:hAnsi="Angsana New" w:cs="Angsana New"/>
          <w:sz w:val="28"/>
        </w:rPr>
      </w:pPr>
      <w:r w:rsidRPr="00DF2CB1">
        <w:rPr>
          <w:rFonts w:ascii="Angsana New" w:hAnsi="Angsana New" w:cs="Angsana New"/>
          <w:sz w:val="28"/>
          <w:cs/>
        </w:rPr>
        <w:t xml:space="preserve">บริษัทได้เพิ่มทุนชำระแล้วจากเดิมจำนวน </w:t>
      </w:r>
      <w:r w:rsidRPr="00B85008">
        <w:rPr>
          <w:rFonts w:ascii="Angsana New" w:hAnsi="Angsana New" w:cs="Angsana New"/>
          <w:sz w:val="28"/>
        </w:rPr>
        <w:t>526,881,789</w:t>
      </w:r>
      <w:r w:rsidRPr="00DF2CB1">
        <w:rPr>
          <w:rFonts w:ascii="Angsana New" w:hAnsi="Angsana New" w:cs="Angsana New"/>
          <w:sz w:val="28"/>
          <w:cs/>
        </w:rPr>
        <w:t xml:space="preserve"> บาท เป็น </w:t>
      </w:r>
      <w:r w:rsidRPr="00B85008">
        <w:rPr>
          <w:rFonts w:ascii="Angsana New" w:hAnsi="Angsana New" w:cs="Angsana New"/>
          <w:sz w:val="28"/>
        </w:rPr>
        <w:t>527,951,851</w:t>
      </w:r>
      <w:r w:rsidRPr="00DF2CB1">
        <w:rPr>
          <w:rFonts w:ascii="Angsana New" w:hAnsi="Angsana New" w:cs="Angsana New"/>
          <w:sz w:val="28"/>
          <w:cs/>
        </w:rPr>
        <w:t xml:space="preserve"> บาท เนื่องจากผู้ถือใบสำคัญแสดงสิทธิที่จะซื้อหุ้นสามัญของบริษัท (</w:t>
      </w:r>
      <w:r w:rsidRPr="00B85008">
        <w:rPr>
          <w:rFonts w:ascii="Angsana New" w:hAnsi="Angsana New" w:cs="Angsana New"/>
          <w:sz w:val="28"/>
        </w:rPr>
        <w:t>ESOP</w:t>
      </w:r>
      <w:r w:rsidR="001C3B4B" w:rsidRPr="00DF2CB1">
        <w:rPr>
          <w:rFonts w:ascii="Angsana New" w:hAnsi="Angsana New" w:cs="Angsana New"/>
          <w:sz w:val="28"/>
        </w:rPr>
        <w:t>-</w:t>
      </w:r>
      <w:r w:rsidR="001C3B4B" w:rsidRPr="00B85008">
        <w:rPr>
          <w:rFonts w:ascii="Angsana New" w:hAnsi="Angsana New" w:cs="Angsana New"/>
          <w:sz w:val="28"/>
        </w:rPr>
        <w:t>2</w:t>
      </w:r>
      <w:r w:rsidRPr="00DF2CB1">
        <w:rPr>
          <w:rFonts w:ascii="Angsana New" w:hAnsi="Angsana New" w:cs="Angsana New"/>
          <w:sz w:val="28"/>
        </w:rPr>
        <w:t xml:space="preserve">) </w:t>
      </w:r>
      <w:r w:rsidRPr="00DF2CB1">
        <w:rPr>
          <w:rFonts w:ascii="Angsana New" w:hAnsi="Angsana New" w:cs="Angsana New"/>
          <w:sz w:val="28"/>
          <w:cs/>
        </w:rPr>
        <w:t xml:space="preserve">ได้ใช้สิทธิจำนวน </w:t>
      </w:r>
      <w:r w:rsidRPr="00B85008">
        <w:rPr>
          <w:rFonts w:ascii="Angsana New" w:hAnsi="Angsana New" w:cs="Angsana New"/>
          <w:sz w:val="28"/>
        </w:rPr>
        <w:t xml:space="preserve">1,050,000 </w:t>
      </w:r>
      <w:r w:rsidRPr="00DF2CB1">
        <w:rPr>
          <w:rFonts w:ascii="Angsana New" w:hAnsi="Angsana New" w:cs="Angsana New"/>
          <w:sz w:val="28"/>
          <w:cs/>
        </w:rPr>
        <w:t xml:space="preserve">หน่วย หรือเท่ากับ </w:t>
      </w:r>
      <w:r w:rsidRPr="00B85008">
        <w:rPr>
          <w:rFonts w:ascii="Angsana New" w:hAnsi="Angsana New" w:cs="Angsana New"/>
          <w:sz w:val="28"/>
        </w:rPr>
        <w:t xml:space="preserve">1,070,062 </w:t>
      </w:r>
      <w:r w:rsidRPr="00DF2CB1">
        <w:rPr>
          <w:rFonts w:ascii="Angsana New" w:hAnsi="Angsana New" w:cs="Angsana New"/>
          <w:sz w:val="28"/>
          <w:cs/>
        </w:rPr>
        <w:t xml:space="preserve">หุ้น </w:t>
      </w:r>
    </w:p>
    <w:p w14:paraId="0384C8BF" w14:textId="241F721E" w:rsidR="001C3B4B" w:rsidRDefault="00BC4BE5" w:rsidP="001857C1">
      <w:pPr>
        <w:pStyle w:val="ListParagraph"/>
        <w:numPr>
          <w:ilvl w:val="2"/>
          <w:numId w:val="10"/>
        </w:numPr>
        <w:spacing w:before="120"/>
        <w:jc w:val="thaiDistribute"/>
        <w:rPr>
          <w:rFonts w:ascii="Angsana New" w:hAnsi="Angsana New" w:cs="Angsana New"/>
          <w:sz w:val="28"/>
        </w:rPr>
      </w:pPr>
      <w:r w:rsidRPr="00DF2CB1">
        <w:rPr>
          <w:rFonts w:ascii="Angsana New" w:hAnsi="Angsana New" w:cs="Angsana New"/>
          <w:sz w:val="28"/>
          <w:cs/>
        </w:rPr>
        <w:t xml:space="preserve">บริษัทได้เพิ่มทุนชำระแล้วจากเดิมจำนวน </w:t>
      </w:r>
      <w:r w:rsidR="00B62C5A" w:rsidRPr="00B85008">
        <w:rPr>
          <w:rFonts w:ascii="Angsana New" w:hAnsi="Angsana New" w:cs="Angsana New"/>
          <w:sz w:val="28"/>
        </w:rPr>
        <w:t>527,951,851</w:t>
      </w:r>
      <w:r w:rsidRPr="00DF2CB1">
        <w:rPr>
          <w:rFonts w:ascii="Angsana New" w:hAnsi="Angsana New" w:cs="Angsana New"/>
          <w:sz w:val="28"/>
          <w:cs/>
        </w:rPr>
        <w:t xml:space="preserve"> บาท เป็น </w:t>
      </w:r>
      <w:r w:rsidR="00B62C5A" w:rsidRPr="00B85008">
        <w:rPr>
          <w:rFonts w:ascii="Angsana New" w:hAnsi="Angsana New" w:cs="Angsana New"/>
          <w:sz w:val="28"/>
        </w:rPr>
        <w:t>603,325,647</w:t>
      </w:r>
      <w:r w:rsidRPr="00DF2CB1">
        <w:rPr>
          <w:rFonts w:ascii="Angsana New" w:hAnsi="Angsana New" w:cs="Angsana New"/>
          <w:sz w:val="28"/>
          <w:cs/>
        </w:rPr>
        <w:t xml:space="preserve"> บาท</w:t>
      </w:r>
      <w:r w:rsidR="008702EA" w:rsidRPr="00DF2CB1">
        <w:rPr>
          <w:rFonts w:ascii="Angsana New" w:hAnsi="Angsana New" w:cs="Angsana New"/>
          <w:sz w:val="28"/>
          <w:cs/>
        </w:rPr>
        <w:t xml:space="preserve"> จากการขายหุ้นสามัญเพิ่มทุนจำนวน</w:t>
      </w:r>
      <w:r w:rsidR="008702EA" w:rsidRPr="00B85008">
        <w:rPr>
          <w:rFonts w:ascii="Angsana New" w:hAnsi="Angsana New" w:cs="Angsana New"/>
          <w:sz w:val="28"/>
        </w:rPr>
        <w:t xml:space="preserve"> 75,373,</w:t>
      </w:r>
      <w:r w:rsidR="00CD5CCE" w:rsidRPr="00B85008">
        <w:rPr>
          <w:rFonts w:ascii="Angsana New" w:hAnsi="Angsana New" w:cs="Angsana New"/>
          <w:sz w:val="28"/>
        </w:rPr>
        <w:t>796</w:t>
      </w:r>
      <w:r w:rsidR="008702EA" w:rsidRPr="00DF2CB1">
        <w:rPr>
          <w:rFonts w:ascii="Angsana New" w:hAnsi="Angsana New" w:cs="Angsana New"/>
          <w:sz w:val="28"/>
          <w:cs/>
        </w:rPr>
        <w:t xml:space="preserve"> หุ้น มูลค่าที่ตราไว้หุ้นละ </w:t>
      </w:r>
      <w:r w:rsidR="008702EA" w:rsidRPr="00B85008">
        <w:rPr>
          <w:rFonts w:ascii="Angsana New" w:hAnsi="Angsana New" w:cs="Angsana New"/>
          <w:sz w:val="28"/>
        </w:rPr>
        <w:t>1</w:t>
      </w:r>
      <w:r w:rsidR="008702EA" w:rsidRPr="00DF2CB1">
        <w:rPr>
          <w:rFonts w:ascii="Angsana New" w:hAnsi="Angsana New" w:cs="Angsana New"/>
          <w:sz w:val="28"/>
        </w:rPr>
        <w:t>.</w:t>
      </w:r>
      <w:r w:rsidR="008702EA" w:rsidRPr="00B85008">
        <w:rPr>
          <w:rFonts w:ascii="Angsana New" w:hAnsi="Angsana New" w:cs="Angsana New"/>
          <w:sz w:val="28"/>
        </w:rPr>
        <w:t xml:space="preserve">00 </w:t>
      </w:r>
      <w:r w:rsidR="008702EA" w:rsidRPr="00DF2CB1">
        <w:rPr>
          <w:rFonts w:ascii="Angsana New" w:hAnsi="Angsana New" w:cs="Angsana New"/>
          <w:sz w:val="28"/>
          <w:cs/>
        </w:rPr>
        <w:t>บาท ให้แก่ผู้ถือหุ้นเดิมตามสัดส่วนจำนวนหุ้นที่ผู้ถือหุ้นแต่ละรายถืออยู่ (</w:t>
      </w:r>
      <w:r w:rsidR="008702EA" w:rsidRPr="00B85008">
        <w:rPr>
          <w:rFonts w:ascii="Angsana New" w:hAnsi="Angsana New" w:cs="Angsana New"/>
          <w:sz w:val="28"/>
        </w:rPr>
        <w:t>Rights Offering</w:t>
      </w:r>
      <w:r w:rsidR="008702EA" w:rsidRPr="00DF2CB1">
        <w:rPr>
          <w:rFonts w:ascii="Angsana New" w:hAnsi="Angsana New" w:cs="Angsana New"/>
          <w:sz w:val="28"/>
        </w:rPr>
        <w:t xml:space="preserve">) </w:t>
      </w:r>
      <w:r w:rsidR="008702EA" w:rsidRPr="00DF2CB1">
        <w:rPr>
          <w:rFonts w:ascii="Angsana New" w:hAnsi="Angsana New" w:cs="Angsana New"/>
          <w:sz w:val="28"/>
          <w:cs/>
        </w:rPr>
        <w:t>และ</w:t>
      </w:r>
      <w:r w:rsidR="001C3B4B" w:rsidRPr="00DF2CB1">
        <w:rPr>
          <w:rFonts w:ascii="Angsana New" w:hAnsi="Angsana New" w:cs="Angsana New"/>
          <w:sz w:val="28"/>
          <w:cs/>
        </w:rPr>
        <w:t>ได้</w:t>
      </w:r>
      <w:r w:rsidR="008702EA" w:rsidRPr="00DF2CB1">
        <w:rPr>
          <w:rFonts w:ascii="Angsana New" w:hAnsi="Angsana New" w:cs="Angsana New"/>
          <w:sz w:val="28"/>
          <w:cs/>
        </w:rPr>
        <w:t>ดำ</w:t>
      </w:r>
      <w:r w:rsidR="001C3B4B" w:rsidRPr="00DF2CB1">
        <w:rPr>
          <w:rFonts w:ascii="Angsana New" w:hAnsi="Angsana New" w:cs="Angsana New"/>
          <w:sz w:val="28"/>
          <w:cs/>
        </w:rPr>
        <w:t>เนินการจดทะเบียนเปลี่ยนแปลงทุนจดทะเบียน</w:t>
      </w:r>
      <w:r w:rsidR="008702EA" w:rsidRPr="00DF2CB1">
        <w:rPr>
          <w:rFonts w:ascii="Angsana New" w:hAnsi="Angsana New" w:cs="Angsana New"/>
          <w:sz w:val="28"/>
          <w:cs/>
        </w:rPr>
        <w:t>ชำ</w:t>
      </w:r>
      <w:r w:rsidR="001C3B4B" w:rsidRPr="00DF2CB1">
        <w:rPr>
          <w:rFonts w:ascii="Angsana New" w:hAnsi="Angsana New" w:cs="Angsana New"/>
          <w:sz w:val="28"/>
          <w:cs/>
        </w:rPr>
        <w:t>ระแล้วของบริษัท</w:t>
      </w:r>
      <w:r w:rsidR="00CD5CCE" w:rsidRPr="00DF2CB1">
        <w:rPr>
          <w:rFonts w:ascii="Angsana New" w:hAnsi="Angsana New" w:cs="Angsana New"/>
          <w:cs/>
        </w:rPr>
        <w:t>กับกรมพัฒนาธุรกิจการค้า กระทรวงพาณิชย์</w:t>
      </w:r>
      <w:r w:rsidR="001C3B4B" w:rsidRPr="00DF2CB1">
        <w:rPr>
          <w:rFonts w:ascii="Angsana New" w:hAnsi="Angsana New" w:cs="Angsana New"/>
          <w:sz w:val="28"/>
          <w:cs/>
        </w:rPr>
        <w:t xml:space="preserve">เมื่อวันที่ </w:t>
      </w:r>
      <w:r w:rsidR="001C3B4B" w:rsidRPr="00B85008">
        <w:rPr>
          <w:rFonts w:ascii="Angsana New" w:hAnsi="Angsana New" w:cs="Angsana New"/>
          <w:sz w:val="28"/>
        </w:rPr>
        <w:t xml:space="preserve">2 </w:t>
      </w:r>
      <w:r w:rsidR="001C3B4B" w:rsidRPr="00DF2CB1">
        <w:rPr>
          <w:rFonts w:ascii="Angsana New" w:hAnsi="Angsana New" w:cs="Angsana New"/>
          <w:sz w:val="28"/>
          <w:cs/>
        </w:rPr>
        <w:t xml:space="preserve">มิถุนายน </w:t>
      </w:r>
      <w:r w:rsidR="001C3B4B" w:rsidRPr="00B85008">
        <w:rPr>
          <w:rFonts w:ascii="Angsana New" w:hAnsi="Angsana New" w:cs="Angsana New"/>
          <w:sz w:val="28"/>
        </w:rPr>
        <w:t>2564</w:t>
      </w:r>
    </w:p>
    <w:p w14:paraId="6569A5AA" w14:textId="4F782C76" w:rsidR="00B85008" w:rsidRPr="00B85008" w:rsidRDefault="00B85008" w:rsidP="008F2295">
      <w:pPr>
        <w:pStyle w:val="ListParagraph"/>
        <w:numPr>
          <w:ilvl w:val="2"/>
          <w:numId w:val="10"/>
        </w:numPr>
        <w:jc w:val="thaiDistribute"/>
        <w:rPr>
          <w:rFonts w:ascii="Angsana New" w:hAnsi="Angsana New" w:cs="Angsana New"/>
          <w:sz w:val="28"/>
        </w:rPr>
      </w:pPr>
      <w:r w:rsidRPr="00DF2CB1">
        <w:rPr>
          <w:rFonts w:ascii="Angsana New" w:hAnsi="Angsana New" w:cs="Angsana New"/>
          <w:sz w:val="28"/>
          <w:cs/>
        </w:rPr>
        <w:t xml:space="preserve">บริษัทได้เพิ่มทุนชำระแล้วจากเดิมจำนวน </w:t>
      </w:r>
      <w:r w:rsidRPr="00B85008">
        <w:rPr>
          <w:rFonts w:ascii="Angsana New" w:hAnsi="Angsana New" w:cs="Angsana New"/>
          <w:sz w:val="28"/>
        </w:rPr>
        <w:t>603,325,647</w:t>
      </w:r>
      <w:r w:rsidRPr="00DF2CB1">
        <w:rPr>
          <w:rFonts w:ascii="Angsana New" w:hAnsi="Angsana New" w:cs="Angsana New"/>
          <w:sz w:val="28"/>
          <w:cs/>
        </w:rPr>
        <w:t xml:space="preserve"> บาท เป็น </w:t>
      </w:r>
      <w:r w:rsidRPr="00B85008">
        <w:rPr>
          <w:rFonts w:ascii="Angsana New" w:hAnsi="Angsana New" w:cs="Angsana New"/>
          <w:sz w:val="28"/>
        </w:rPr>
        <w:t>648,564,609</w:t>
      </w:r>
      <w:r w:rsidRPr="00DF2CB1">
        <w:rPr>
          <w:rFonts w:ascii="Angsana New" w:hAnsi="Angsana New" w:cs="Angsana New"/>
          <w:sz w:val="28"/>
          <w:cs/>
        </w:rPr>
        <w:t xml:space="preserve"> บาท เนื่องจากผู้ถือใบสำคัญแสดงสิทธิที่จะซื้อหุ้นสามัญของบริษัท ครั้งที่ </w:t>
      </w:r>
      <w:r w:rsidRPr="00B85008">
        <w:rPr>
          <w:rFonts w:ascii="Angsana New" w:hAnsi="Angsana New" w:cs="Angsana New"/>
          <w:sz w:val="28"/>
        </w:rPr>
        <w:t>4 (“</w:t>
      </w:r>
      <w:r w:rsidRPr="00DF2CB1">
        <w:rPr>
          <w:rFonts w:ascii="Angsana New" w:hAnsi="Angsana New" w:cs="Angsana New"/>
          <w:sz w:val="28"/>
          <w:cs/>
        </w:rPr>
        <w:t xml:space="preserve">ใบสำคัญแสดงสิทธิ </w:t>
      </w:r>
      <w:r w:rsidRPr="00B85008">
        <w:rPr>
          <w:rFonts w:ascii="Angsana New" w:hAnsi="Angsana New" w:cs="Angsana New"/>
          <w:sz w:val="28"/>
        </w:rPr>
        <w:t xml:space="preserve">SIMAT-W4”) </w:t>
      </w:r>
      <w:r w:rsidRPr="00DF2CB1">
        <w:rPr>
          <w:rFonts w:ascii="Angsana New" w:hAnsi="Angsana New" w:cs="Angsana New"/>
          <w:sz w:val="28"/>
          <w:cs/>
        </w:rPr>
        <w:t xml:space="preserve">ได้ใช้สิทธิจำนวน </w:t>
      </w:r>
      <w:r w:rsidRPr="00B85008">
        <w:rPr>
          <w:rFonts w:ascii="Angsana New" w:hAnsi="Angsana New" w:cs="Angsana New"/>
          <w:sz w:val="28"/>
        </w:rPr>
        <w:t>42,529,893</w:t>
      </w:r>
      <w:r w:rsidRPr="00DF2CB1">
        <w:rPr>
          <w:rFonts w:ascii="Angsana New" w:hAnsi="Angsana New" w:cs="Angsana New"/>
          <w:sz w:val="28"/>
          <w:cs/>
        </w:rPr>
        <w:t xml:space="preserve"> หน่วย หรือเท่ากับ </w:t>
      </w:r>
      <w:r w:rsidRPr="00B85008">
        <w:rPr>
          <w:rFonts w:ascii="Angsana New" w:hAnsi="Angsana New" w:cs="Angsana New"/>
          <w:sz w:val="28"/>
        </w:rPr>
        <w:t>45,238,962</w:t>
      </w:r>
      <w:r w:rsidRPr="00DF2CB1">
        <w:rPr>
          <w:rFonts w:ascii="Angsana New" w:hAnsi="Angsana New" w:cs="Angsana New"/>
          <w:sz w:val="28"/>
          <w:cs/>
        </w:rPr>
        <w:t xml:space="preserve"> หุ้น (หมายเหตุ </w:t>
      </w:r>
      <w:r w:rsidRPr="00B85008">
        <w:rPr>
          <w:rFonts w:ascii="Angsana New" w:hAnsi="Angsana New" w:cs="Angsana New"/>
          <w:sz w:val="28"/>
        </w:rPr>
        <w:t xml:space="preserve">30) </w:t>
      </w:r>
      <w:r w:rsidRPr="00DF2CB1">
        <w:rPr>
          <w:rFonts w:ascii="Angsana New" w:hAnsi="Angsana New" w:cs="Angsana New"/>
          <w:sz w:val="28"/>
          <w:cs/>
        </w:rPr>
        <w:t>และได้ดำเนินการจดทะเบียนเปลี่ยนแปลงทุน</w:t>
      </w:r>
      <w:r w:rsidR="009A1674" w:rsidRPr="00DF2CB1">
        <w:rPr>
          <w:rFonts w:ascii="Angsana New" w:hAnsi="Angsana New" w:cs="Angsana New"/>
          <w:sz w:val="28"/>
          <w:cs/>
        </w:rPr>
        <w:t>ที่</w:t>
      </w:r>
      <w:r w:rsidRPr="00DF2CB1">
        <w:rPr>
          <w:rFonts w:ascii="Angsana New" w:hAnsi="Angsana New" w:cs="Angsana New"/>
          <w:sz w:val="28"/>
          <w:cs/>
        </w:rPr>
        <w:t xml:space="preserve">ชำระแล้วของบริษัทกับกรมพัฒนาธุรกิจการค้า กระทรวงพาณิชย์เมื่อวันที่ </w:t>
      </w:r>
      <w:r w:rsidR="008C5B8A">
        <w:rPr>
          <w:rFonts w:ascii="Angsana New" w:hAnsi="Angsana New" w:cs="Angsana New"/>
          <w:sz w:val="28"/>
        </w:rPr>
        <w:t>14</w:t>
      </w:r>
      <w:r w:rsidRPr="00DF2CB1">
        <w:rPr>
          <w:rFonts w:ascii="Angsana New" w:hAnsi="Angsana New" w:cs="Angsana New"/>
          <w:sz w:val="28"/>
          <w:cs/>
        </w:rPr>
        <w:t xml:space="preserve"> </w:t>
      </w:r>
      <w:r w:rsidR="008C5B8A" w:rsidRPr="00DF2CB1">
        <w:rPr>
          <w:rFonts w:ascii="Angsana New" w:hAnsi="Angsana New" w:cs="Angsana New"/>
          <w:sz w:val="28"/>
          <w:cs/>
        </w:rPr>
        <w:t>กรกฎาคม</w:t>
      </w:r>
      <w:r w:rsidRPr="00DF2CB1">
        <w:rPr>
          <w:rFonts w:ascii="Angsana New" w:hAnsi="Angsana New" w:cs="Angsana New"/>
          <w:sz w:val="28"/>
          <w:cs/>
        </w:rPr>
        <w:t xml:space="preserve"> </w:t>
      </w:r>
      <w:r w:rsidRPr="00B85008">
        <w:rPr>
          <w:rFonts w:ascii="Angsana New" w:hAnsi="Angsana New" w:cs="Angsana New"/>
          <w:sz w:val="28"/>
        </w:rPr>
        <w:t>2564</w:t>
      </w:r>
    </w:p>
    <w:p w14:paraId="702C13D0" w14:textId="5CC24EFA" w:rsidR="00283346" w:rsidRPr="007409F4" w:rsidRDefault="00283346" w:rsidP="00485A84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lastRenderedPageBreak/>
        <w:t>สำรองตามกฎหมาย</w:t>
      </w:r>
    </w:p>
    <w:p w14:paraId="75E6AF07" w14:textId="7E4E9948" w:rsidR="008E0743" w:rsidRPr="007409F4" w:rsidRDefault="00283346" w:rsidP="00B15C7F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  <w:r w:rsidRPr="00DF2CB1">
        <w:rPr>
          <w:rFonts w:asciiTheme="majorBidi" w:eastAsia="Cordia New" w:hAnsiTheme="majorBidi" w:cstheme="majorBidi"/>
          <w:sz w:val="28"/>
          <w:cs/>
        </w:rPr>
        <w:t>ตาม</w:t>
      </w:r>
      <w:r w:rsidRPr="00DF2CB1">
        <w:rPr>
          <w:rFonts w:asciiTheme="majorBidi" w:hAnsiTheme="majorBidi" w:cstheme="majorBidi"/>
          <w:sz w:val="28"/>
          <w:cs/>
        </w:rPr>
        <w:t>พระราชบัญญัติ</w:t>
      </w:r>
      <w:r w:rsidRPr="00DF2CB1">
        <w:rPr>
          <w:rFonts w:asciiTheme="majorBidi" w:eastAsia="Cordia New" w:hAnsiTheme="majorBidi" w:cstheme="majorBidi"/>
          <w:sz w:val="28"/>
          <w:cs/>
        </w:rPr>
        <w:t xml:space="preserve">บริษัทมหาชนจำกัด พ.ศ. </w:t>
      </w:r>
      <w:r w:rsidRPr="007409F4">
        <w:rPr>
          <w:rFonts w:asciiTheme="majorBidi" w:eastAsia="Cordia New" w:hAnsiTheme="majorBidi" w:cstheme="majorBidi"/>
          <w:sz w:val="28"/>
        </w:rPr>
        <w:t>2535</w:t>
      </w:r>
      <w:r w:rsidRPr="00DF2CB1">
        <w:rPr>
          <w:rFonts w:asciiTheme="majorBidi" w:eastAsia="Cordia New" w:hAnsiTheme="majorBidi" w:cstheme="majorBidi"/>
          <w:sz w:val="28"/>
          <w:cs/>
        </w:rPr>
        <w:t xml:space="preserve"> บริษัทต้องจัดสรรกำไรสุทธิประจำปีส่วนหนึ่งไว้เป็นสำรองตามกฎหมายไม่น้อยกว่าร้อยละห้าของกำไรสุทธิสำหรับปี จนกว่าสำรองดังกล่าวจะมีจำนวนไม่น้อยกว่าร้อยละสิบของทุนจดทะเบียน</w:t>
      </w:r>
    </w:p>
    <w:p w14:paraId="285B601C" w14:textId="65A67087" w:rsidR="00596A8C" w:rsidRPr="007409F4" w:rsidRDefault="00596A8C" w:rsidP="00B15C7F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</w:p>
    <w:p w14:paraId="3D37D2D2" w14:textId="47F97BB6" w:rsidR="00596A8C" w:rsidRPr="007409F4" w:rsidRDefault="00596A8C" w:rsidP="00B15C7F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</w:p>
    <w:p w14:paraId="490BD4CD" w14:textId="42FC5339" w:rsidR="00596A8C" w:rsidRDefault="00596A8C" w:rsidP="00B15C7F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</w:p>
    <w:p w14:paraId="6511779D" w14:textId="77777777" w:rsidR="007A00EE" w:rsidRPr="007409F4" w:rsidRDefault="007A00EE" w:rsidP="00B15C7F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</w:p>
    <w:p w14:paraId="3DD8FC8C" w14:textId="06DB5589" w:rsidR="00596A8C" w:rsidRPr="007409F4" w:rsidRDefault="00596A8C" w:rsidP="00B15C7F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</w:p>
    <w:p w14:paraId="276D2730" w14:textId="61F71018" w:rsidR="00596A8C" w:rsidRDefault="00596A8C" w:rsidP="00B15C7F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</w:p>
    <w:p w14:paraId="5E314A80" w14:textId="5E99CC70" w:rsidR="00B85008" w:rsidRDefault="00B85008" w:rsidP="00B15C7F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</w:p>
    <w:p w14:paraId="6C80AFBC" w14:textId="69397B3C" w:rsidR="00283346" w:rsidRPr="007409F4" w:rsidRDefault="008F04AD" w:rsidP="00485A84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>กำไร</w:t>
      </w:r>
      <w:r w:rsidR="00114CAC" w:rsidRPr="00DF2CB1">
        <w:rPr>
          <w:rFonts w:asciiTheme="majorBidi" w:hAnsiTheme="majorBidi" w:cstheme="majorBidi"/>
          <w:b/>
          <w:bCs/>
          <w:sz w:val="28"/>
          <w:cs/>
        </w:rPr>
        <w:t>(ขาดทุน)</w:t>
      </w:r>
      <w:r w:rsidRPr="00DF2CB1">
        <w:rPr>
          <w:rFonts w:asciiTheme="majorBidi" w:hAnsiTheme="majorBidi" w:cstheme="majorBidi"/>
          <w:b/>
          <w:bCs/>
          <w:sz w:val="28"/>
          <w:cs/>
        </w:rPr>
        <w:t>ต่อหุ้นขั้นพื้นฐานและกำไร</w:t>
      </w:r>
      <w:r w:rsidR="00114CAC" w:rsidRPr="00DF2CB1">
        <w:rPr>
          <w:rFonts w:asciiTheme="majorBidi" w:hAnsiTheme="majorBidi" w:cstheme="majorBidi"/>
          <w:b/>
          <w:bCs/>
          <w:sz w:val="28"/>
          <w:cs/>
        </w:rPr>
        <w:t>(ขาดทุน)</w:t>
      </w:r>
      <w:r w:rsidR="00283346" w:rsidRPr="00DF2CB1">
        <w:rPr>
          <w:rFonts w:asciiTheme="majorBidi" w:hAnsiTheme="majorBidi" w:cstheme="majorBidi"/>
          <w:b/>
          <w:bCs/>
          <w:sz w:val="28"/>
          <w:cs/>
        </w:rPr>
        <w:t>ต่อหุ้นปรับลด</w:t>
      </w:r>
    </w:p>
    <w:p w14:paraId="1FE2A4AD" w14:textId="4D31007A" w:rsidR="00283346" w:rsidRPr="007409F4" w:rsidRDefault="00AB5790" w:rsidP="008E0743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  <w:r w:rsidRPr="00DF2CB1">
        <w:rPr>
          <w:rFonts w:asciiTheme="majorBidi" w:eastAsia="Cordia New" w:hAnsiTheme="majorBidi" w:cstheme="majorBidi"/>
          <w:sz w:val="28"/>
          <w:cs/>
        </w:rPr>
        <w:t>กำไร</w:t>
      </w:r>
      <w:r w:rsidR="00114CAC" w:rsidRPr="00DF2CB1">
        <w:rPr>
          <w:rFonts w:asciiTheme="majorBidi" w:eastAsia="Cordia New" w:hAnsiTheme="majorBidi" w:cstheme="majorBidi"/>
          <w:sz w:val="28"/>
          <w:cs/>
        </w:rPr>
        <w:t>(ขาดทุน)</w:t>
      </w:r>
      <w:r w:rsidR="00283346" w:rsidRPr="00DF2CB1">
        <w:rPr>
          <w:rFonts w:asciiTheme="majorBidi" w:eastAsia="Cordia New" w:hAnsiTheme="majorBidi" w:cstheme="majorBidi"/>
          <w:sz w:val="28"/>
          <w:cs/>
        </w:rPr>
        <w:t>ต่อ</w:t>
      </w:r>
      <w:r w:rsidRPr="00DF2CB1">
        <w:rPr>
          <w:rFonts w:asciiTheme="majorBidi" w:eastAsia="Cordia New" w:hAnsiTheme="majorBidi" w:cstheme="majorBidi"/>
          <w:sz w:val="28"/>
          <w:cs/>
        </w:rPr>
        <w:t>หุ้นขั้นพื้นฐานและกำไร</w:t>
      </w:r>
      <w:r w:rsidR="00114CAC" w:rsidRPr="00DF2CB1">
        <w:rPr>
          <w:rFonts w:asciiTheme="majorBidi" w:eastAsia="Cordia New" w:hAnsiTheme="majorBidi" w:cstheme="majorBidi"/>
          <w:sz w:val="28"/>
          <w:cs/>
        </w:rPr>
        <w:t>(ขาดทุน)</w:t>
      </w:r>
      <w:r w:rsidR="00283346" w:rsidRPr="00DF2CB1">
        <w:rPr>
          <w:rFonts w:asciiTheme="majorBidi" w:eastAsia="Cordia New" w:hAnsiTheme="majorBidi" w:cstheme="majorBidi"/>
          <w:sz w:val="28"/>
          <w:cs/>
        </w:rPr>
        <w:t>ต่อหุ้นปรับลดสำหรับงวดสามเดือน</w:t>
      </w:r>
      <w:r w:rsidR="00804FF3" w:rsidRPr="00DF2CB1">
        <w:rPr>
          <w:rFonts w:asciiTheme="majorBidi" w:eastAsia="Cordia New" w:hAnsiTheme="majorBidi" w:cstheme="majorBidi"/>
          <w:sz w:val="28"/>
          <w:cs/>
        </w:rPr>
        <w:t>และเก้า</w:t>
      </w:r>
      <w:r w:rsidR="00902F29" w:rsidRPr="00DF2CB1">
        <w:rPr>
          <w:rFonts w:asciiTheme="majorBidi" w:eastAsia="Cordia New" w:hAnsiTheme="majorBidi" w:cstheme="majorBidi"/>
          <w:sz w:val="28"/>
          <w:cs/>
        </w:rPr>
        <w:t>เดือน</w:t>
      </w:r>
      <w:r w:rsidR="00283346" w:rsidRPr="00DF2CB1">
        <w:rPr>
          <w:rFonts w:asciiTheme="majorBidi" w:eastAsia="Cordia New" w:hAnsiTheme="majorBidi" w:cstheme="majorBidi"/>
          <w:sz w:val="28"/>
          <w:cs/>
        </w:rPr>
        <w:t>สิ้นสุดวันที่</w:t>
      </w:r>
      <w:r w:rsidR="00283346" w:rsidRPr="00DF2CB1">
        <w:rPr>
          <w:rFonts w:asciiTheme="majorBidi" w:eastAsia="Cordia New" w:hAnsiTheme="majorBidi"/>
          <w:sz w:val="28"/>
        </w:rPr>
        <w:t xml:space="preserve"> </w:t>
      </w:r>
      <w:r w:rsidR="001950A4" w:rsidRPr="007409F4">
        <w:rPr>
          <w:rFonts w:asciiTheme="majorBidi" w:eastAsia="Cordia New" w:hAnsiTheme="majorBidi" w:cstheme="majorBidi"/>
          <w:sz w:val="28"/>
        </w:rPr>
        <w:t>3</w:t>
      </w:r>
      <w:r w:rsidR="006731AF" w:rsidRPr="007409F4">
        <w:rPr>
          <w:rFonts w:asciiTheme="majorBidi" w:eastAsia="Cordia New" w:hAnsiTheme="majorBidi" w:cstheme="majorBidi"/>
          <w:sz w:val="28"/>
        </w:rPr>
        <w:t>0</w:t>
      </w:r>
      <w:r w:rsidR="001950A4" w:rsidRPr="00DF2CB1">
        <w:rPr>
          <w:rFonts w:asciiTheme="majorBidi" w:eastAsia="Cordia New" w:hAnsiTheme="majorBidi"/>
          <w:sz w:val="28"/>
          <w:cs/>
        </w:rPr>
        <w:t xml:space="preserve"> </w:t>
      </w:r>
      <w:r w:rsidR="00804FF3" w:rsidRPr="00DF2CB1">
        <w:rPr>
          <w:rFonts w:asciiTheme="majorBidi" w:eastAsia="Cordia New" w:hAnsiTheme="majorBidi"/>
          <w:sz w:val="28"/>
          <w:cs/>
        </w:rPr>
        <w:t>กันย</w:t>
      </w:r>
      <w:r w:rsidR="006731AF" w:rsidRPr="00DF2CB1">
        <w:rPr>
          <w:rFonts w:asciiTheme="majorBidi" w:eastAsia="Cordia New" w:hAnsiTheme="majorBidi"/>
          <w:sz w:val="28"/>
          <w:cs/>
        </w:rPr>
        <w:t>ายน</w:t>
      </w:r>
      <w:r w:rsidR="001950A4" w:rsidRPr="00DF2CB1">
        <w:rPr>
          <w:rFonts w:asciiTheme="majorBidi" w:eastAsia="Cordia New" w:hAnsiTheme="majorBidi" w:cstheme="majorBidi"/>
          <w:sz w:val="28"/>
        </w:rPr>
        <w:t xml:space="preserve"> </w:t>
      </w:r>
      <w:r w:rsidR="001950A4" w:rsidRPr="007409F4">
        <w:rPr>
          <w:rFonts w:asciiTheme="majorBidi" w:eastAsia="Cordia New" w:hAnsiTheme="majorBidi" w:cstheme="majorBidi"/>
          <w:sz w:val="28"/>
        </w:rPr>
        <w:t>2564</w:t>
      </w:r>
      <w:r w:rsidR="00283346" w:rsidRPr="00DF2CB1">
        <w:rPr>
          <w:rFonts w:asciiTheme="majorBidi" w:eastAsia="Cordia New" w:hAnsiTheme="majorBidi" w:cstheme="majorBidi"/>
          <w:sz w:val="28"/>
          <w:cs/>
        </w:rPr>
        <w:t xml:space="preserve"> </w:t>
      </w:r>
      <w:r w:rsidR="00B653B2" w:rsidRPr="00DF2CB1">
        <w:rPr>
          <w:rFonts w:asciiTheme="majorBidi" w:eastAsia="Cordia New" w:hAnsiTheme="majorBidi" w:cstheme="majorBidi"/>
          <w:sz w:val="28"/>
          <w:cs/>
        </w:rPr>
        <w:t>และ</w:t>
      </w:r>
      <w:r w:rsidR="00B653B2" w:rsidRPr="00DF2CB1">
        <w:rPr>
          <w:rFonts w:asciiTheme="majorBidi" w:eastAsia="Cordia New" w:hAnsiTheme="majorBidi"/>
          <w:sz w:val="28"/>
        </w:rPr>
        <w:t xml:space="preserve"> </w:t>
      </w:r>
      <w:r w:rsidR="00B653B2" w:rsidRPr="007409F4">
        <w:rPr>
          <w:rFonts w:asciiTheme="majorBidi" w:eastAsia="Cordia New" w:hAnsiTheme="majorBidi" w:cstheme="majorBidi"/>
          <w:sz w:val="28"/>
        </w:rPr>
        <w:t>256</w:t>
      </w:r>
      <w:r w:rsidR="00D107C2" w:rsidRPr="007409F4">
        <w:rPr>
          <w:rFonts w:asciiTheme="majorBidi" w:eastAsia="Cordia New" w:hAnsiTheme="majorBidi" w:cstheme="majorBidi"/>
          <w:sz w:val="28"/>
        </w:rPr>
        <w:t>3</w:t>
      </w:r>
      <w:r w:rsidR="00B653B2" w:rsidRPr="007409F4">
        <w:rPr>
          <w:rFonts w:asciiTheme="majorBidi" w:eastAsia="Cordia New" w:hAnsiTheme="majorBidi" w:cstheme="majorBidi"/>
          <w:sz w:val="28"/>
          <w:cs/>
        </w:rPr>
        <w:t xml:space="preserve"> </w:t>
      </w:r>
      <w:r w:rsidR="00283346" w:rsidRPr="007409F4">
        <w:rPr>
          <w:rFonts w:asciiTheme="majorBidi" w:eastAsia="Cordia New" w:hAnsiTheme="majorBidi" w:cstheme="majorBidi"/>
          <w:sz w:val="28"/>
          <w:cs/>
        </w:rPr>
        <w:t>แสดงวิธีการคำนวณได้ดังนี้</w:t>
      </w:r>
    </w:p>
    <w:tbl>
      <w:tblPr>
        <w:tblW w:w="9676" w:type="dxa"/>
        <w:tblInd w:w="356" w:type="dxa"/>
        <w:tblLook w:val="04A0" w:firstRow="1" w:lastRow="0" w:firstColumn="1" w:lastColumn="0" w:noHBand="0" w:noVBand="1"/>
      </w:tblPr>
      <w:tblGrid>
        <w:gridCol w:w="263"/>
        <w:gridCol w:w="263"/>
        <w:gridCol w:w="263"/>
        <w:gridCol w:w="2824"/>
        <w:gridCol w:w="1276"/>
        <w:gridCol w:w="284"/>
        <w:gridCol w:w="1242"/>
        <w:gridCol w:w="294"/>
        <w:gridCol w:w="1266"/>
        <w:gridCol w:w="283"/>
        <w:gridCol w:w="1418"/>
      </w:tblGrid>
      <w:tr w:rsidR="007409F4" w:rsidRPr="007409F4" w14:paraId="65ED7951" w14:textId="77777777" w:rsidTr="0079082F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E6F674" w14:textId="77777777" w:rsidR="00902F29" w:rsidRPr="007409F4" w:rsidRDefault="00902F29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898826" w14:textId="77777777" w:rsidR="00902F29" w:rsidRPr="007409F4" w:rsidRDefault="00902F29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38E2A2" w14:textId="77777777" w:rsidR="00902F29" w:rsidRPr="007409F4" w:rsidRDefault="00902F29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5B4FF9" w14:textId="77777777" w:rsidR="00902F29" w:rsidRPr="007409F4" w:rsidRDefault="00902F29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6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C5BB9A2" w14:textId="7D0E0B9D" w:rsidR="00902F29" w:rsidRPr="00DF2CB1" w:rsidRDefault="00902F29" w:rsidP="00CF613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  <w:r w:rsidR="00FA5A0E" w:rsidRPr="00DF2CB1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="00FA5A0E" w:rsidRPr="007409F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6D73C0" w:rsidRPr="00DF2CB1">
              <w:rPr>
                <w:rFonts w:asciiTheme="majorBidi" w:hAnsiTheme="majorBidi" w:cstheme="majorBidi"/>
                <w:sz w:val="28"/>
                <w:cs/>
              </w:rPr>
              <w:t>กันย</w:t>
            </w:r>
            <w:r w:rsidR="00FA5A0E" w:rsidRPr="00DF2CB1">
              <w:rPr>
                <w:rFonts w:asciiTheme="majorBidi" w:hAnsiTheme="majorBidi" w:cstheme="majorBidi"/>
                <w:sz w:val="28"/>
                <w:cs/>
              </w:rPr>
              <w:t>ายน</w:t>
            </w:r>
          </w:p>
        </w:tc>
      </w:tr>
      <w:tr w:rsidR="007409F4" w:rsidRPr="007409F4" w14:paraId="20805C99" w14:textId="77777777" w:rsidTr="0079082F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D4518B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493362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453A67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DE4860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78B653D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B7B140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717A0CB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409F4" w:rsidRPr="007409F4" w14:paraId="6B5AD968" w14:textId="77777777" w:rsidTr="0079082F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6D0CAE" w14:textId="77777777" w:rsidR="00E215B6" w:rsidRPr="007409F4" w:rsidRDefault="00E215B6" w:rsidP="00E215B6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8C6AC5" w14:textId="77777777" w:rsidR="00E215B6" w:rsidRPr="007409F4" w:rsidRDefault="00E215B6" w:rsidP="00E215B6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E8CF45" w14:textId="77777777" w:rsidR="00E215B6" w:rsidRPr="007409F4" w:rsidRDefault="00E215B6" w:rsidP="00E215B6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6483C0" w14:textId="77777777" w:rsidR="00E215B6" w:rsidRPr="007409F4" w:rsidRDefault="00E215B6" w:rsidP="00E215B6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F1F35FD" w14:textId="2D6952E3" w:rsidR="00E215B6" w:rsidRPr="007409F4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256</w:t>
            </w:r>
            <w:r w:rsidR="00D107C2" w:rsidRPr="007409F4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671190" w14:textId="77777777" w:rsidR="00E215B6" w:rsidRPr="007409F4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C19954F" w14:textId="040CEF84" w:rsidR="00E215B6" w:rsidRPr="007409F4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256</w:t>
            </w:r>
            <w:r w:rsidR="00D107C2" w:rsidRPr="007409F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81C2EE" w14:textId="77777777" w:rsidR="00E215B6" w:rsidRPr="007409F4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1FE605" w14:textId="721C0216" w:rsidR="00E215B6" w:rsidRPr="007409F4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256</w:t>
            </w:r>
            <w:r w:rsidR="00D107C2" w:rsidRPr="007409F4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C84B8D" w14:textId="15184C6C" w:rsidR="00E215B6" w:rsidRPr="007409F4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070BC2" w14:textId="1DA5CA96" w:rsidR="00E215B6" w:rsidRPr="007409F4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256</w:t>
            </w:r>
            <w:r w:rsidR="00D107C2" w:rsidRPr="007409F4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7409F4" w:rsidRPr="007409F4" w14:paraId="07650A3C" w14:textId="77777777" w:rsidTr="0079082F">
        <w:trPr>
          <w:trHeight w:val="40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35302" w14:textId="6B85DF2B" w:rsidR="00283346" w:rsidRPr="007409F4" w:rsidRDefault="008A0864" w:rsidP="00CF613B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="00114CAC" w:rsidRPr="00DF2CB1">
              <w:rPr>
                <w:rFonts w:asciiTheme="majorBidi" w:hAnsiTheme="majorBidi" w:cstheme="majorBidi"/>
                <w:sz w:val="28"/>
                <w:cs/>
              </w:rPr>
              <w:t>(ขาดทุน)</w:t>
            </w:r>
            <w:r w:rsidR="00283346" w:rsidRPr="00DF2CB1">
              <w:rPr>
                <w:rFonts w:asciiTheme="majorBidi" w:hAnsiTheme="majorBidi" w:cstheme="majorBidi"/>
                <w:sz w:val="28"/>
                <w:cs/>
              </w:rPr>
              <w:t>สุทธิส่วนที่เป็นของ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440AD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521B98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F95BAD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EE44B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91964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DFECD2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8CDF73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7409F4" w:rsidRPr="007409F4" w14:paraId="5B242F7E" w14:textId="77777777" w:rsidTr="0079082F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464FE7" w14:textId="77777777" w:rsidR="00CC4FDF" w:rsidRPr="007409F4" w:rsidRDefault="00CC4FDF" w:rsidP="00D107C2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41BED" w14:textId="77777777" w:rsidR="00CC4FDF" w:rsidRPr="007409F4" w:rsidRDefault="00CC4FDF" w:rsidP="00D107C2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ผู้ถือหุ้นบริษัทใหญ่ (พันบาท)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F5FFFC2" w14:textId="7363BAA0" w:rsidR="00CC4FDF" w:rsidRPr="007409F4" w:rsidRDefault="00752F7E" w:rsidP="00752F7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16,746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372D9" w14:textId="77777777" w:rsidR="00CC4FDF" w:rsidRPr="007409F4" w:rsidRDefault="00CC4FDF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0B9993F" w14:textId="420031BC" w:rsidR="00CC4FDF" w:rsidRPr="007409F4" w:rsidRDefault="000B4585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4,330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8B204" w14:textId="77777777" w:rsidR="00CC4FDF" w:rsidRPr="007409F4" w:rsidRDefault="00CC4FDF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9124321" w14:textId="7FB45A9C" w:rsidR="00CC4FDF" w:rsidRPr="007409F4" w:rsidRDefault="00CB1561" w:rsidP="00E73CE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117,78</w:t>
            </w:r>
            <w:r w:rsidR="00FC79CB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64226" w14:textId="77777777" w:rsidR="00CC4FDF" w:rsidRPr="007409F4" w:rsidRDefault="00CC4FDF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447AB5" w14:textId="6DAA6D17" w:rsidR="00CC4FDF" w:rsidRPr="007409F4" w:rsidRDefault="000B4585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 w:rsidRPr="007409F4">
              <w:rPr>
                <w:rFonts w:asciiTheme="majorBidi" w:hAnsiTheme="majorBidi" w:cstheme="majorBidi"/>
                <w:sz w:val="28"/>
              </w:rPr>
              <w:t>14,110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</w:tr>
      <w:tr w:rsidR="007409F4" w:rsidRPr="007409F4" w14:paraId="6EF497CC" w14:textId="77777777" w:rsidTr="0079082F">
        <w:trPr>
          <w:trHeight w:val="18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3EE864" w14:textId="77777777" w:rsidR="00D107C2" w:rsidRPr="007409F4" w:rsidRDefault="00D107C2" w:rsidP="00D107C2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60239" w14:textId="77777777" w:rsidR="00D107C2" w:rsidRPr="007409F4" w:rsidRDefault="00D107C2" w:rsidP="00D107C2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FF989" w14:textId="77777777" w:rsidR="00D107C2" w:rsidRPr="007409F4" w:rsidRDefault="00D107C2" w:rsidP="00D107C2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4B26A" w14:textId="77777777" w:rsidR="00D107C2" w:rsidRPr="007409F4" w:rsidRDefault="00D107C2" w:rsidP="00D107C2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D8ECF" w14:textId="77777777" w:rsidR="00D107C2" w:rsidRPr="007409F4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C703F" w14:textId="77777777" w:rsidR="00D107C2" w:rsidRPr="007409F4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ADA95" w14:textId="77777777" w:rsidR="00D107C2" w:rsidRPr="007409F4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05AB9" w14:textId="77777777" w:rsidR="00D107C2" w:rsidRPr="007409F4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547D3" w14:textId="77777777" w:rsidR="00D107C2" w:rsidRPr="007409F4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10A3F" w14:textId="77777777" w:rsidR="00D107C2" w:rsidRPr="007409F4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2ED40" w14:textId="77777777" w:rsidR="00D107C2" w:rsidRPr="007409F4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4AA90D6D" w14:textId="77777777" w:rsidTr="0079082F">
        <w:trPr>
          <w:trHeight w:val="40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06E83" w14:textId="77777777" w:rsidR="00D107C2" w:rsidRPr="00DF2CB1" w:rsidRDefault="00D107C2" w:rsidP="00D107C2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จำนวนหุ้นสามัญที่ออก ณ ต้นปี (พันหุ้น)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4C65BD" w14:textId="2AC9FDA5" w:rsidR="00D107C2" w:rsidRPr="007409F4" w:rsidRDefault="002D0CD6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526,882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E7EECF" w14:textId="77777777" w:rsidR="00D107C2" w:rsidRPr="007409F4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C14B4C" w14:textId="38662A89" w:rsidR="00D107C2" w:rsidRPr="007409F4" w:rsidRDefault="000B4585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72831E" w14:textId="2866D7C1" w:rsidR="00D107C2" w:rsidRPr="007409F4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1CEDF0" w14:textId="6568EE7F" w:rsidR="00D107C2" w:rsidRPr="007409F4" w:rsidRDefault="002D0CD6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526,882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E0FA70" w14:textId="77777777" w:rsidR="00D107C2" w:rsidRPr="007409F4" w:rsidRDefault="00D107C2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F463E4" w14:textId="6CFC5C72" w:rsidR="00D107C2" w:rsidRPr="007409F4" w:rsidRDefault="000B4585" w:rsidP="00D107C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525,513</w:t>
            </w:r>
          </w:p>
        </w:tc>
      </w:tr>
      <w:tr w:rsidR="007409F4" w:rsidRPr="007409F4" w14:paraId="5C2351BF" w14:textId="77777777" w:rsidTr="0079082F">
        <w:trPr>
          <w:trHeight w:val="40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3C7AF" w14:textId="1BA4FDA5" w:rsidR="00835687" w:rsidRPr="00DF2CB1" w:rsidRDefault="00835687" w:rsidP="003B487A">
            <w:pPr>
              <w:rPr>
                <w:rFonts w:asciiTheme="majorBidi" w:hAnsiTheme="majorBidi"/>
                <w:sz w:val="28"/>
                <w:cs/>
              </w:rPr>
            </w:pPr>
            <w:r w:rsidRPr="00DF2CB1">
              <w:rPr>
                <w:rFonts w:asciiTheme="majorBidi" w:hAnsiTheme="majorBidi"/>
                <w:sz w:val="28"/>
                <w:cs/>
              </w:rPr>
              <w:t>ผลกระทบจากหุ้นที่ออกระหว่างงวด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908168" w14:textId="77777777" w:rsidR="00835687" w:rsidRPr="007409F4" w:rsidRDefault="00835687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C13DF0" w14:textId="77777777" w:rsidR="00835687" w:rsidRPr="007409F4" w:rsidRDefault="00835687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71DAC9" w14:textId="77777777" w:rsidR="00835687" w:rsidRPr="007409F4" w:rsidRDefault="00835687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E30624" w14:textId="77777777" w:rsidR="00835687" w:rsidRPr="007409F4" w:rsidRDefault="00835687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6F8AF6" w14:textId="77777777" w:rsidR="00835687" w:rsidRPr="007409F4" w:rsidRDefault="00835687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33082F" w14:textId="77777777" w:rsidR="00835687" w:rsidRPr="007409F4" w:rsidRDefault="00835687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CDE6FE" w14:textId="77777777" w:rsidR="00835687" w:rsidRPr="007409F4" w:rsidRDefault="00835687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37273F80" w14:textId="77777777" w:rsidTr="0079082F">
        <w:trPr>
          <w:trHeight w:val="40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4046C" w14:textId="2A2A71F4" w:rsidR="00835687" w:rsidRPr="007409F4" w:rsidRDefault="00835687" w:rsidP="003B487A">
            <w:pPr>
              <w:rPr>
                <w:rFonts w:asciiTheme="majorBidi" w:hAnsi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  <w:cs/>
              </w:rPr>
              <w:t xml:space="preserve">     โดยการแปลงสภาพหุ้นกู้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2A7C9F" w14:textId="1924D88C" w:rsidR="00835687" w:rsidRPr="007409F4" w:rsidRDefault="002D0CD6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FBD45A" w14:textId="77777777" w:rsidR="00835687" w:rsidRPr="007409F4" w:rsidRDefault="00835687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0E4C73" w14:textId="60BF4DB1" w:rsidR="00835687" w:rsidRPr="007409F4" w:rsidRDefault="000B4585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1,141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97A3C1" w14:textId="77777777" w:rsidR="00835687" w:rsidRPr="007409F4" w:rsidRDefault="00835687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7203FF" w14:textId="698F7867" w:rsidR="00835687" w:rsidRPr="007409F4" w:rsidRDefault="002D0CD6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102227" w14:textId="77777777" w:rsidR="00835687" w:rsidRPr="007409F4" w:rsidRDefault="00835687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FB2E2C" w14:textId="115AD7E0" w:rsidR="00835687" w:rsidRPr="007409F4" w:rsidRDefault="000B4585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1,141</w:t>
            </w:r>
          </w:p>
        </w:tc>
      </w:tr>
      <w:tr w:rsidR="007409F4" w:rsidRPr="007409F4" w14:paraId="64F379D4" w14:textId="77777777" w:rsidTr="0079082F">
        <w:trPr>
          <w:trHeight w:val="40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568A8" w14:textId="5F1E429E" w:rsidR="00CF7AB5" w:rsidRPr="00DF2CB1" w:rsidRDefault="00CF7AB5" w:rsidP="00CF7AB5">
            <w:pPr>
              <w:rPr>
                <w:rFonts w:asciiTheme="majorBidi" w:hAnsiTheme="majorBidi"/>
                <w:sz w:val="28"/>
                <w:cs/>
              </w:rPr>
            </w:pPr>
            <w:r w:rsidRPr="00DF2CB1">
              <w:rPr>
                <w:rFonts w:asciiTheme="majorBidi" w:hAnsiTheme="majorBidi"/>
                <w:sz w:val="28"/>
                <w:cs/>
              </w:rPr>
              <w:t>ผลกระทบจากการออกหุ้นสามัญเพิ่มทุน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DCC38F" w14:textId="486DE1C7" w:rsidR="00CF7AB5" w:rsidRPr="007409F4" w:rsidRDefault="002D0CD6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75,374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470635" w14:textId="77777777" w:rsidR="00CF7AB5" w:rsidRPr="007409F4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C6277A" w14:textId="51CCFCDF" w:rsidR="00CF7AB5" w:rsidRPr="007409F4" w:rsidRDefault="000B458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E52F7C" w14:textId="77777777" w:rsidR="00CF7AB5" w:rsidRPr="007409F4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5BA2C8" w14:textId="7B48E6C6" w:rsidR="00CF7AB5" w:rsidRPr="007409F4" w:rsidRDefault="002D0CD6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75,374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809A83" w14:textId="77777777" w:rsidR="00CF7AB5" w:rsidRPr="007409F4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B474D9" w14:textId="6F1495B7" w:rsidR="00CF7AB5" w:rsidRPr="007409F4" w:rsidRDefault="000B458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</w:tr>
      <w:tr w:rsidR="007409F4" w:rsidRPr="007409F4" w14:paraId="4E240BD8" w14:textId="77777777" w:rsidTr="0079082F">
        <w:trPr>
          <w:trHeight w:val="40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4E224" w14:textId="182B69BA" w:rsidR="00A805B4" w:rsidRPr="007409F4" w:rsidRDefault="00A805B4" w:rsidP="003B487A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  <w:cs/>
              </w:rPr>
              <w:t>ผลกระทบจาก</w:t>
            </w:r>
            <w:r w:rsidR="003B487A" w:rsidRPr="00DF2CB1">
              <w:rPr>
                <w:rFonts w:asciiTheme="majorBidi" w:hAnsiTheme="majorBidi"/>
                <w:sz w:val="28"/>
                <w:cs/>
              </w:rPr>
              <w:t>หุ้นที่ออกระหว่างงวด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146D38" w14:textId="77777777" w:rsidR="00A805B4" w:rsidRPr="007409F4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AEFDFF" w14:textId="77777777" w:rsidR="00A805B4" w:rsidRPr="007409F4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52F4C2" w14:textId="77777777" w:rsidR="00A805B4" w:rsidRPr="007409F4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847725" w14:textId="77777777" w:rsidR="00A805B4" w:rsidRPr="007409F4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DB708D" w14:textId="77777777" w:rsidR="00A805B4" w:rsidRPr="007409F4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79AE35" w14:textId="77777777" w:rsidR="00A805B4" w:rsidRPr="007409F4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1D110E" w14:textId="77777777" w:rsidR="00A805B4" w:rsidRPr="007409F4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548B93FD" w14:textId="77777777" w:rsidTr="0079082F">
        <w:trPr>
          <w:trHeight w:val="40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73B6D" w14:textId="5969F6E8" w:rsidR="00CF7AB5" w:rsidRPr="007409F4" w:rsidRDefault="00CF7AB5" w:rsidP="00CF7AB5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  <w:cs/>
              </w:rPr>
              <w:t xml:space="preserve">     โดยการใช้สิทธิซื้อหุ้นสามัญ (</w:t>
            </w:r>
            <w:r w:rsidRPr="007409F4">
              <w:rPr>
                <w:rFonts w:asciiTheme="majorBidi" w:hAnsiTheme="majorBidi" w:cstheme="majorBidi"/>
                <w:sz w:val="28"/>
              </w:rPr>
              <w:t>ESOP</w:t>
            </w:r>
            <w:r w:rsidRPr="00DF2CB1">
              <w:rPr>
                <w:rFonts w:asciiTheme="majorBidi" w:hAnsiTheme="majorBidi"/>
                <w:sz w:val="28"/>
              </w:rPr>
              <w:t>-</w:t>
            </w:r>
            <w:r w:rsidR="0079082F">
              <w:rPr>
                <w:rFonts w:asciiTheme="majorBidi" w:hAnsiTheme="majorBidi" w:cstheme="majorBidi"/>
                <w:sz w:val="28"/>
              </w:rPr>
              <w:t>W</w:t>
            </w:r>
            <w:r w:rsidRPr="007409F4">
              <w:rPr>
                <w:rFonts w:asciiTheme="majorBidi" w:hAnsiTheme="majorBidi" w:cstheme="majorBidi"/>
                <w:sz w:val="28"/>
              </w:rPr>
              <w:t>2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DFBC42" w14:textId="4773A0B9" w:rsidR="00CF7AB5" w:rsidRPr="007409F4" w:rsidRDefault="002D0CD6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1,070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460CE4" w14:textId="77777777" w:rsidR="00CF7AB5" w:rsidRPr="007409F4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69434C" w14:textId="400DDE43" w:rsidR="00CF7AB5" w:rsidRPr="007409F4" w:rsidRDefault="000B458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47847D" w14:textId="77777777" w:rsidR="00CF7AB5" w:rsidRPr="007409F4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B28CFF" w14:textId="058E3CE8" w:rsidR="00CF7AB5" w:rsidRPr="007409F4" w:rsidRDefault="002D0CD6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1,070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D7E775" w14:textId="77777777" w:rsidR="00CF7AB5" w:rsidRPr="007409F4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D73EA8" w14:textId="03C08478" w:rsidR="00CF7AB5" w:rsidRPr="007409F4" w:rsidRDefault="000B458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</w:tr>
      <w:tr w:rsidR="002D0CD6" w:rsidRPr="007409F4" w14:paraId="53482111" w14:textId="77777777" w:rsidTr="0079082F">
        <w:trPr>
          <w:trHeight w:val="40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FB07D" w14:textId="18170908" w:rsidR="002D0CD6" w:rsidRPr="00DF2CB1" w:rsidRDefault="002D0CD6" w:rsidP="002D0CD6">
            <w:pPr>
              <w:rPr>
                <w:rFonts w:asciiTheme="majorBidi" w:hAnsi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42889F" w14:textId="77777777" w:rsidR="002D0CD6" w:rsidRPr="007409F4" w:rsidRDefault="002D0CD6" w:rsidP="002D0C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80141B" w14:textId="77777777" w:rsidR="002D0CD6" w:rsidRPr="007409F4" w:rsidRDefault="002D0CD6" w:rsidP="002D0C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900935" w14:textId="77777777" w:rsidR="002D0CD6" w:rsidRPr="00DF2CB1" w:rsidRDefault="002D0CD6" w:rsidP="002D0CD6">
            <w:pPr>
              <w:jc w:val="right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BDEEFA" w14:textId="77777777" w:rsidR="002D0CD6" w:rsidRPr="007409F4" w:rsidRDefault="002D0CD6" w:rsidP="002D0C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85B38D" w14:textId="77777777" w:rsidR="002D0CD6" w:rsidRPr="007409F4" w:rsidRDefault="002D0CD6" w:rsidP="002D0C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6140C" w14:textId="77777777" w:rsidR="002D0CD6" w:rsidRPr="007409F4" w:rsidRDefault="002D0CD6" w:rsidP="002D0C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7BD286" w14:textId="77777777" w:rsidR="002D0CD6" w:rsidRPr="00DF2CB1" w:rsidRDefault="002D0CD6" w:rsidP="002D0CD6">
            <w:pPr>
              <w:jc w:val="right"/>
              <w:rPr>
                <w:rFonts w:asciiTheme="majorBidi" w:hAnsiTheme="majorBidi"/>
                <w:sz w:val="28"/>
                <w:cs/>
              </w:rPr>
            </w:pPr>
          </w:p>
        </w:tc>
      </w:tr>
      <w:tr w:rsidR="002D0CD6" w:rsidRPr="007409F4" w14:paraId="6AD0D29A" w14:textId="77777777" w:rsidTr="0079082F">
        <w:trPr>
          <w:trHeight w:val="40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D077A" w14:textId="7DD567B0" w:rsidR="002D0CD6" w:rsidRPr="00DF2CB1" w:rsidRDefault="002D0CD6" w:rsidP="002D0CD6">
            <w:pPr>
              <w:rPr>
                <w:rFonts w:asciiTheme="majorBidi" w:hAnsiTheme="majorBidi"/>
                <w:sz w:val="28"/>
                <w:cs/>
              </w:rPr>
            </w:pPr>
            <w:r w:rsidRPr="00DF2CB1">
              <w:rPr>
                <w:rFonts w:asciiTheme="majorBidi" w:hAnsiTheme="majorBidi"/>
                <w:sz w:val="28"/>
                <w:cs/>
              </w:rPr>
              <w:t xml:space="preserve">     ซื้อหุ้นสามัญ (</w:t>
            </w:r>
            <w:r w:rsidR="0079082F">
              <w:rPr>
                <w:rFonts w:asciiTheme="majorBidi" w:hAnsiTheme="majorBidi" w:cstheme="majorBidi"/>
                <w:sz w:val="28"/>
              </w:rPr>
              <w:t>SIMAT W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848C31" w14:textId="01E041D2" w:rsidR="002D0CD6" w:rsidRPr="007409F4" w:rsidRDefault="002D0CD6" w:rsidP="002D0CD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45,239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30878" w14:textId="77777777" w:rsidR="002D0CD6" w:rsidRPr="007409F4" w:rsidRDefault="002D0CD6" w:rsidP="002D0C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68C72D" w14:textId="69364D39" w:rsidR="002D0CD6" w:rsidRPr="00DF2CB1" w:rsidRDefault="002D0CD6" w:rsidP="002D0CD6">
            <w:pPr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DCC2F" w14:textId="77777777" w:rsidR="002D0CD6" w:rsidRPr="007409F4" w:rsidRDefault="002D0CD6" w:rsidP="002D0C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7F01CF" w14:textId="0E66335C" w:rsidR="002D0CD6" w:rsidRPr="007409F4" w:rsidRDefault="002D0CD6" w:rsidP="002D0CD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45,239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56120" w14:textId="77777777" w:rsidR="002D0CD6" w:rsidRPr="007409F4" w:rsidRDefault="002D0CD6" w:rsidP="002D0C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1BFD4A" w14:textId="25C17793" w:rsidR="002D0CD6" w:rsidRPr="00DF2CB1" w:rsidRDefault="002D0CD6" w:rsidP="002D0CD6">
            <w:pPr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</w:tr>
      <w:tr w:rsidR="007409F4" w:rsidRPr="007409F4" w14:paraId="7C4C66B9" w14:textId="77777777" w:rsidTr="0079082F">
        <w:trPr>
          <w:trHeight w:val="40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92C67" w14:textId="4BC03DEF" w:rsidR="00A805B4" w:rsidRPr="007409F4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91694" w14:textId="77777777" w:rsidR="00A805B4" w:rsidRPr="007409F4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3F738" w14:textId="77777777" w:rsidR="00A805B4" w:rsidRPr="007409F4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FF5D0" w14:textId="77777777" w:rsidR="00A805B4" w:rsidRPr="007409F4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5F790" w14:textId="77777777" w:rsidR="00A805B4" w:rsidRPr="007409F4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748B2" w14:textId="77777777" w:rsidR="00A805B4" w:rsidRPr="007409F4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B864" w14:textId="77777777" w:rsidR="00A805B4" w:rsidRPr="007409F4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ACB76" w14:textId="77777777" w:rsidR="00A805B4" w:rsidRPr="007409F4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50EC7CE0" w14:textId="77777777" w:rsidTr="0079082F">
        <w:trPr>
          <w:trHeight w:val="43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DC6E3" w14:textId="77777777" w:rsidR="00CF7AB5" w:rsidRPr="007409F4" w:rsidRDefault="00CF7AB5" w:rsidP="00CF7AB5">
            <w:pPr>
              <w:ind w:firstLineChars="100" w:firstLine="280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ระหว่างปี (ขั้นพื้นฐาน) (พันหุ้น)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D93B9B9" w14:textId="774EA534" w:rsidR="00CF7AB5" w:rsidRPr="007409F4" w:rsidRDefault="002D0CD6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648,565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8BE15" w14:textId="77777777" w:rsidR="00CF7AB5" w:rsidRPr="007409F4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B0F73B" w14:textId="77E0257C" w:rsidR="00CF7AB5" w:rsidRPr="007409F4" w:rsidRDefault="000B458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526,654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976D7" w14:textId="77777777" w:rsidR="00CF7AB5" w:rsidRPr="007409F4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20D8DE" w14:textId="1E85B5BC" w:rsidR="00CF7AB5" w:rsidRPr="007409F4" w:rsidRDefault="002D0CD6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648,565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C906B" w14:textId="77777777" w:rsidR="00CF7AB5" w:rsidRPr="007409F4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AD358F" w14:textId="35567B82" w:rsidR="00CF7AB5" w:rsidRPr="007409F4" w:rsidRDefault="000B458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526,654</w:t>
            </w:r>
          </w:p>
        </w:tc>
      </w:tr>
      <w:tr w:rsidR="007409F4" w:rsidRPr="007409F4" w14:paraId="5BFF7412" w14:textId="77777777" w:rsidTr="0079082F">
        <w:trPr>
          <w:trHeight w:val="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7F739F" w14:textId="77777777" w:rsidR="00A805B4" w:rsidRPr="007409F4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350DD" w14:textId="77777777" w:rsidR="00A805B4" w:rsidRPr="007409F4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1E74E" w14:textId="77777777" w:rsidR="00A805B4" w:rsidRPr="007409F4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37DF1" w14:textId="77777777" w:rsidR="00A805B4" w:rsidRPr="007409F4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361E3" w14:textId="77777777" w:rsidR="00A805B4" w:rsidRPr="007409F4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F2B6A" w14:textId="77777777" w:rsidR="00A805B4" w:rsidRPr="007409F4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15535" w14:textId="77777777" w:rsidR="00A805B4" w:rsidRPr="007409F4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E819C" w14:textId="77777777" w:rsidR="00A805B4" w:rsidRPr="007409F4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F0FB8" w14:textId="77777777" w:rsidR="00A805B4" w:rsidRPr="007409F4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ADBB6" w14:textId="77777777" w:rsidR="00A805B4" w:rsidRPr="007409F4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BB519" w14:textId="77777777" w:rsidR="00A805B4" w:rsidRPr="007409F4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6A249F23" w14:textId="77777777" w:rsidTr="0079082F">
        <w:trPr>
          <w:trHeight w:val="43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4B745" w14:textId="39EA7759" w:rsidR="00CF7AB5" w:rsidRPr="007409F4" w:rsidRDefault="00CF7AB5" w:rsidP="00CF7AB5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C7BF04" w14:textId="253DAAE7" w:rsidR="00CF7AB5" w:rsidRPr="007409F4" w:rsidRDefault="00CB1561" w:rsidP="009320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7B420" w14:textId="77777777" w:rsidR="00CF7AB5" w:rsidRPr="007409F4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5C607E4" w14:textId="6E2A883D" w:rsidR="00CF7AB5" w:rsidRPr="007409F4" w:rsidRDefault="000B458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0</w:t>
            </w:r>
            <w:r w:rsidRPr="00DF2CB1">
              <w:rPr>
                <w:rFonts w:asciiTheme="majorBidi" w:hAnsiTheme="majorBidi"/>
                <w:sz w:val="28"/>
              </w:rPr>
              <w:t>.</w:t>
            </w:r>
            <w:r w:rsidRPr="007409F4">
              <w:rPr>
                <w:rFonts w:asciiTheme="majorBidi" w:hAnsiTheme="majorBidi" w:cstheme="majorBidi"/>
                <w:sz w:val="28"/>
              </w:rPr>
              <w:t>01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98E9F" w14:textId="77777777" w:rsidR="00CF7AB5" w:rsidRPr="007409F4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A51269B" w14:textId="1B9CB5D5" w:rsidR="00CF7AB5" w:rsidRPr="007409F4" w:rsidRDefault="00CB1561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2CEAA" w14:textId="77777777" w:rsidR="00CF7AB5" w:rsidRPr="007409F4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BFF3F1A" w14:textId="05B2D3F0" w:rsidR="00CF7AB5" w:rsidRPr="007409F4" w:rsidRDefault="000B458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 w:rsidRPr="007409F4">
              <w:rPr>
                <w:rFonts w:asciiTheme="majorBidi" w:hAnsiTheme="majorBidi" w:cstheme="majorBidi"/>
                <w:sz w:val="28"/>
              </w:rPr>
              <w:t>0</w:t>
            </w:r>
            <w:r w:rsidRPr="00DF2CB1">
              <w:rPr>
                <w:rFonts w:asciiTheme="majorBidi" w:hAnsiTheme="majorBidi"/>
                <w:sz w:val="28"/>
              </w:rPr>
              <w:t>.</w:t>
            </w:r>
            <w:r w:rsidRPr="007409F4">
              <w:rPr>
                <w:rFonts w:asciiTheme="majorBidi" w:hAnsiTheme="majorBidi" w:cstheme="majorBidi"/>
                <w:sz w:val="28"/>
              </w:rPr>
              <w:t>03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</w:tr>
      <w:tr w:rsidR="007409F4" w:rsidRPr="007409F4" w14:paraId="1567767B" w14:textId="77777777" w:rsidTr="0079082F">
        <w:trPr>
          <w:trHeight w:val="1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F9E1A0" w14:textId="77777777" w:rsidR="00A805B4" w:rsidRPr="007409F4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17DC9" w14:textId="77777777" w:rsidR="00A805B4" w:rsidRPr="007409F4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34683" w14:textId="77777777" w:rsidR="00A805B4" w:rsidRPr="007409F4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4D5CC" w14:textId="77777777" w:rsidR="00A805B4" w:rsidRPr="007409F4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AD483" w14:textId="77777777" w:rsidR="00A805B4" w:rsidRPr="007409F4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7AAE4" w14:textId="77777777" w:rsidR="00A805B4" w:rsidRPr="007409F4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3A5B2" w14:textId="77777777" w:rsidR="00A805B4" w:rsidRPr="007409F4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898B2" w14:textId="77777777" w:rsidR="00A805B4" w:rsidRPr="007409F4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6C83E" w14:textId="77777777" w:rsidR="00A805B4" w:rsidRPr="007409F4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CDBB9" w14:textId="77777777" w:rsidR="00A805B4" w:rsidRPr="007409F4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622F1" w14:textId="77777777" w:rsidR="00A805B4" w:rsidRPr="007409F4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4EEA9D6D" w14:textId="77777777" w:rsidTr="0079082F">
        <w:trPr>
          <w:trHeight w:val="43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1B22" w14:textId="77777777" w:rsidR="00CF7AB5" w:rsidRPr="007409F4" w:rsidRDefault="00CF7AB5" w:rsidP="00CF7AB5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จำนวนหุ้นสามัญ (ขั้นพื้นฐาน) (พันหุ้น)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2C802" w14:textId="7DC0CAE5" w:rsidR="00CF7AB5" w:rsidRPr="007409F4" w:rsidRDefault="003808A8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648,565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FDAB3" w14:textId="77777777" w:rsidR="00CF7AB5" w:rsidRPr="007409F4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60D66" w14:textId="2C17E4F0" w:rsidR="00CF7AB5" w:rsidRPr="007409F4" w:rsidRDefault="000B458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526,654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CCC02" w14:textId="77777777" w:rsidR="00CF7AB5" w:rsidRPr="007409F4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B4D48" w14:textId="02AA3E9F" w:rsidR="00CF7AB5" w:rsidRPr="007409F4" w:rsidRDefault="003808A8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648,565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093DB" w14:textId="77777777" w:rsidR="00CF7AB5" w:rsidRPr="007409F4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50417" w14:textId="15683326" w:rsidR="00CF7AB5" w:rsidRPr="007409F4" w:rsidRDefault="000B458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526,654</w:t>
            </w:r>
          </w:p>
        </w:tc>
      </w:tr>
      <w:tr w:rsidR="007409F4" w:rsidRPr="007409F4" w14:paraId="1265AA65" w14:textId="77777777" w:rsidTr="0079082F">
        <w:trPr>
          <w:trHeight w:val="40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64BD9" w14:textId="77777777" w:rsidR="00E537E4" w:rsidRPr="007409F4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B870DE" w14:textId="77777777" w:rsidR="00E537E4" w:rsidRPr="007409F4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CEAE7F" w14:textId="77777777" w:rsidR="00E537E4" w:rsidRPr="007409F4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08FA4E" w14:textId="77777777" w:rsidR="00E537E4" w:rsidRPr="007409F4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7756B4" w14:textId="77777777" w:rsidR="00E537E4" w:rsidRPr="007409F4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462576" w14:textId="77777777" w:rsidR="00E537E4" w:rsidRPr="007409F4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17F343" w14:textId="77777777" w:rsidR="00E537E4" w:rsidRPr="007409F4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DC318C" w14:textId="77777777" w:rsidR="00E537E4" w:rsidRPr="007409F4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1B5BDAF8" w14:textId="77777777" w:rsidTr="0079082F">
        <w:trPr>
          <w:trHeight w:val="4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692B2" w14:textId="77777777" w:rsidR="00CF7AB5" w:rsidRPr="007409F4" w:rsidRDefault="00CF7AB5" w:rsidP="00CF7AB5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6A4BB" w14:textId="21C53BF8" w:rsidR="00CF7AB5" w:rsidRPr="00DF2CB1" w:rsidRDefault="00CF7AB5" w:rsidP="00CF7AB5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ซื้อหุ้นสามัญ (</w:t>
            </w:r>
            <w:r w:rsidRPr="007409F4">
              <w:rPr>
                <w:rFonts w:asciiTheme="majorBidi" w:hAnsiTheme="majorBidi" w:cstheme="majorBidi"/>
                <w:sz w:val="28"/>
              </w:rPr>
              <w:t>SIMAT W</w:t>
            </w:r>
            <w:r w:rsidR="003D502E">
              <w:rPr>
                <w:rFonts w:asciiTheme="majorBidi" w:hAnsiTheme="majorBidi"/>
                <w:sz w:val="28"/>
              </w:rPr>
              <w:t>5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9A939E" w14:textId="79FED2E9" w:rsidR="00CF7AB5" w:rsidRPr="007409F4" w:rsidRDefault="003808A8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99,216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1DEDA3" w14:textId="77777777" w:rsidR="00CF7AB5" w:rsidRPr="007409F4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326CDE" w14:textId="0B64174C" w:rsidR="00CF7AB5" w:rsidRPr="007409F4" w:rsidRDefault="000B458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32,008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8754A4" w14:textId="77777777" w:rsidR="00CF7AB5" w:rsidRPr="007409F4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C7092B" w14:textId="181FC107" w:rsidR="00CF7AB5" w:rsidRPr="007409F4" w:rsidRDefault="003808A8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99,216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B79E8C" w14:textId="71BB5116" w:rsidR="00CF7AB5" w:rsidRPr="007409F4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4A383A" w14:textId="516439FA" w:rsidR="00CF7AB5" w:rsidRPr="007409F4" w:rsidRDefault="000B458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32,008</w:t>
            </w:r>
          </w:p>
        </w:tc>
      </w:tr>
      <w:tr w:rsidR="007409F4" w:rsidRPr="007409F4" w14:paraId="790E8D67" w14:textId="77777777" w:rsidTr="0079082F">
        <w:trPr>
          <w:trHeight w:val="40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91996" w14:textId="53D87318" w:rsidR="00736082" w:rsidRPr="00DF2CB1" w:rsidRDefault="00736082" w:rsidP="00CC4FDF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F736E7" w14:textId="2C8BBE69" w:rsidR="00736082" w:rsidRPr="007409F4" w:rsidRDefault="00736082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022A96" w14:textId="77777777" w:rsidR="00736082" w:rsidRPr="007409F4" w:rsidRDefault="00736082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28A145" w14:textId="77777777" w:rsidR="00736082" w:rsidRPr="007409F4" w:rsidRDefault="00736082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BFB9BF" w14:textId="77777777" w:rsidR="00736082" w:rsidRPr="007409F4" w:rsidRDefault="00736082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459A85" w14:textId="77777777" w:rsidR="00736082" w:rsidRPr="007409F4" w:rsidRDefault="00736082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45BAC2" w14:textId="77777777" w:rsidR="00736082" w:rsidRPr="007409F4" w:rsidRDefault="00736082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1A612A" w14:textId="77777777" w:rsidR="00736082" w:rsidRPr="007409F4" w:rsidRDefault="00736082" w:rsidP="00CC4F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03A96A32" w14:textId="77777777" w:rsidTr="0079082F">
        <w:trPr>
          <w:trHeight w:val="40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5297C" w14:textId="22E5655D" w:rsidR="00CF7AB5" w:rsidRPr="007409F4" w:rsidRDefault="00CF7AB5" w:rsidP="00CF7AB5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      ซื้อหุ้นสามัญ (</w:t>
            </w:r>
            <w:r w:rsidRPr="007409F4">
              <w:rPr>
                <w:rFonts w:asciiTheme="majorBidi" w:hAnsiTheme="majorBidi" w:cstheme="majorBidi"/>
                <w:sz w:val="28"/>
              </w:rPr>
              <w:t>ESOP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356FFC" w14:textId="0CF8B716" w:rsidR="00CF7AB5" w:rsidRPr="007409F4" w:rsidRDefault="003808A8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15ECA5" w14:textId="77777777" w:rsidR="00CF7AB5" w:rsidRPr="007409F4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241E1B" w14:textId="7EB78325" w:rsidR="00CF7AB5" w:rsidRPr="007409F4" w:rsidRDefault="000B458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213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A3B313" w14:textId="77777777" w:rsidR="00CF7AB5" w:rsidRPr="007409F4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199B65" w14:textId="3BBF72D7" w:rsidR="00CF7AB5" w:rsidRPr="007409F4" w:rsidRDefault="003808A8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6B5412" w14:textId="77777777" w:rsidR="00CF7AB5" w:rsidRPr="007409F4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852355" w14:textId="7FEE8D9F" w:rsidR="00CF7AB5" w:rsidRPr="007409F4" w:rsidRDefault="000B458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213</w:t>
            </w:r>
          </w:p>
        </w:tc>
      </w:tr>
      <w:tr w:rsidR="007409F4" w:rsidRPr="007409F4" w14:paraId="0F76CE0E" w14:textId="77777777" w:rsidTr="0079082F">
        <w:trPr>
          <w:trHeight w:val="420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C2407" w14:textId="77777777" w:rsidR="00E537E4" w:rsidRPr="007409F4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2EE267" w14:textId="10F5AB5D" w:rsidR="00E537E4" w:rsidRPr="007409F4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07CA9" w14:textId="6583EBB0" w:rsidR="00E537E4" w:rsidRPr="007409F4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AB20CE" w14:textId="77777777" w:rsidR="00E537E4" w:rsidRPr="007409F4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66EA2" w14:textId="7F687600" w:rsidR="00E537E4" w:rsidRPr="007409F4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9EF0A1" w14:textId="32BFB3FB" w:rsidR="00E537E4" w:rsidRPr="007409F4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217AC" w14:textId="4073BA52" w:rsidR="00E537E4" w:rsidRPr="007409F4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D2EA64" w14:textId="77777777" w:rsidR="00E537E4" w:rsidRPr="007409F4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6E06D5B7" w14:textId="77777777" w:rsidTr="0079082F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CBACC0" w14:textId="77777777" w:rsidR="00CF7AB5" w:rsidRPr="007409F4" w:rsidRDefault="00CF7AB5" w:rsidP="00CF7AB5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F2E66" w14:textId="77777777" w:rsidR="00CF7AB5" w:rsidRPr="007409F4" w:rsidRDefault="00CF7AB5" w:rsidP="00CF7AB5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ระหว่างปี (ปรับลด) (พันหุ้น)</w:t>
            </w:r>
          </w:p>
        </w:tc>
        <w:tc>
          <w:tcPr>
            <w:tcW w:w="1276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93C110" w14:textId="0A7895CF" w:rsidR="00CF7AB5" w:rsidRPr="007409F4" w:rsidRDefault="003808A8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747,781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283FD" w14:textId="597EBDAC" w:rsidR="00CF7AB5" w:rsidRPr="007409F4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6E6072" w14:textId="4BC643B9" w:rsidR="00CF7AB5" w:rsidRPr="007409F4" w:rsidRDefault="000B458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558,875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6BF97" w14:textId="77777777" w:rsidR="00CF7AB5" w:rsidRPr="007409F4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A0FD51" w14:textId="29B6C0F1" w:rsidR="00CF7AB5" w:rsidRPr="007409F4" w:rsidRDefault="003808A8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747,781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2D0C2" w14:textId="77777777" w:rsidR="00CF7AB5" w:rsidRPr="007409F4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FAF957D" w14:textId="7EFC5500" w:rsidR="00CF7AB5" w:rsidRPr="007409F4" w:rsidRDefault="000B458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558,875</w:t>
            </w:r>
          </w:p>
        </w:tc>
      </w:tr>
      <w:tr w:rsidR="007409F4" w:rsidRPr="007409F4" w14:paraId="533C7007" w14:textId="77777777" w:rsidTr="0079082F">
        <w:trPr>
          <w:trHeight w:val="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41D09C" w14:textId="77777777" w:rsidR="00E537E4" w:rsidRPr="007409F4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C9F5A" w14:textId="77777777" w:rsidR="00E537E4" w:rsidRPr="007409F4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A1FC1" w14:textId="77777777" w:rsidR="00E537E4" w:rsidRPr="007409F4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103B5" w14:textId="77777777" w:rsidR="00E537E4" w:rsidRPr="007409F4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8135E" w14:textId="77777777" w:rsidR="00E537E4" w:rsidRPr="007409F4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BC41C" w14:textId="0F70A9DC" w:rsidR="00E537E4" w:rsidRPr="007409F4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F1A2D" w14:textId="77777777" w:rsidR="00E537E4" w:rsidRPr="007409F4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BE612" w14:textId="77777777" w:rsidR="00E537E4" w:rsidRPr="007409F4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62373" w14:textId="77777777" w:rsidR="00E537E4" w:rsidRPr="007409F4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A9D43" w14:textId="77777777" w:rsidR="00E537E4" w:rsidRPr="007409F4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FECCE" w14:textId="77777777" w:rsidR="00E537E4" w:rsidRPr="007409F4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12DD7FAD" w14:textId="77777777" w:rsidTr="0079082F">
        <w:trPr>
          <w:trHeight w:val="43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2AA89" w14:textId="707B1449" w:rsidR="00CF7AB5" w:rsidRPr="007409F4" w:rsidRDefault="00CF7AB5" w:rsidP="00CF7AB5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กำไร(ขาดทุน)ต่อหุ้นปรับลด (บาท)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B753C7D" w14:textId="4FB8CFCC" w:rsidR="00CF7AB5" w:rsidRPr="007409F4" w:rsidRDefault="00CB1561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E3E69" w14:textId="314EB609" w:rsidR="00CF7AB5" w:rsidRPr="007409F4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CD020E" w14:textId="0AF83371" w:rsidR="00CF7AB5" w:rsidRPr="007409F4" w:rsidRDefault="000B458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0</w:t>
            </w:r>
            <w:r w:rsidRPr="00DF2CB1">
              <w:rPr>
                <w:rFonts w:asciiTheme="majorBidi" w:hAnsiTheme="majorBidi"/>
                <w:sz w:val="28"/>
              </w:rPr>
              <w:t>.</w:t>
            </w:r>
            <w:r w:rsidRPr="007409F4">
              <w:rPr>
                <w:rFonts w:asciiTheme="majorBidi" w:hAnsiTheme="majorBidi" w:cstheme="majorBidi"/>
                <w:sz w:val="28"/>
              </w:rPr>
              <w:t>01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4D0F8" w14:textId="77777777" w:rsidR="00CF7AB5" w:rsidRPr="007409F4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6617391" w14:textId="67E34039" w:rsidR="00CF7AB5" w:rsidRPr="007409F4" w:rsidRDefault="00CB1561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B415E" w14:textId="77777777" w:rsidR="00CF7AB5" w:rsidRPr="007409F4" w:rsidRDefault="00CF7AB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62775C2" w14:textId="1E1EF977" w:rsidR="00CF7AB5" w:rsidRPr="007409F4" w:rsidRDefault="000B4585" w:rsidP="00CF7AB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 w:rsidRPr="007409F4">
              <w:rPr>
                <w:rFonts w:asciiTheme="majorBidi" w:hAnsiTheme="majorBidi" w:cstheme="majorBidi"/>
                <w:sz w:val="28"/>
              </w:rPr>
              <w:t>0</w:t>
            </w:r>
            <w:r w:rsidRPr="00DF2CB1">
              <w:rPr>
                <w:rFonts w:asciiTheme="majorBidi" w:hAnsiTheme="majorBidi"/>
                <w:sz w:val="28"/>
              </w:rPr>
              <w:t>.</w:t>
            </w:r>
            <w:r w:rsidRPr="007409F4">
              <w:rPr>
                <w:rFonts w:asciiTheme="majorBidi" w:hAnsiTheme="majorBidi" w:cstheme="majorBidi"/>
                <w:sz w:val="28"/>
              </w:rPr>
              <w:t>03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</w:tr>
    </w:tbl>
    <w:p w14:paraId="6ECF202A" w14:textId="0944C290" w:rsidR="00B63741" w:rsidRPr="007409F4" w:rsidRDefault="00902F29" w:rsidP="002E0869">
      <w:pPr>
        <w:spacing w:before="240" w:after="120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eastAsia="Calibri" w:hAnsiTheme="majorBidi" w:cstheme="majorBidi"/>
          <w:b/>
          <w:bCs/>
          <w:sz w:val="28"/>
        </w:rPr>
        <w:t xml:space="preserve">       </w:t>
      </w:r>
    </w:p>
    <w:tbl>
      <w:tblPr>
        <w:tblW w:w="9844" w:type="dxa"/>
        <w:tblInd w:w="356" w:type="dxa"/>
        <w:tblLook w:val="04A0" w:firstRow="1" w:lastRow="0" w:firstColumn="1" w:lastColumn="0" w:noHBand="0" w:noVBand="1"/>
      </w:tblPr>
      <w:tblGrid>
        <w:gridCol w:w="263"/>
        <w:gridCol w:w="263"/>
        <w:gridCol w:w="263"/>
        <w:gridCol w:w="2824"/>
        <w:gridCol w:w="1418"/>
        <w:gridCol w:w="283"/>
        <w:gridCol w:w="1221"/>
        <w:gridCol w:w="10"/>
        <w:gridCol w:w="263"/>
        <w:gridCol w:w="1355"/>
        <w:gridCol w:w="263"/>
        <w:gridCol w:w="1404"/>
        <w:gridCol w:w="14"/>
      </w:tblGrid>
      <w:tr w:rsidR="007409F4" w:rsidRPr="007409F4" w14:paraId="121A5AFF" w14:textId="77777777" w:rsidTr="0079082F">
        <w:trPr>
          <w:gridAfter w:val="1"/>
          <w:wAfter w:w="14" w:type="dxa"/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0A2392" w14:textId="77777777" w:rsidR="00902F29" w:rsidRPr="007409F4" w:rsidRDefault="00902F29" w:rsidP="0093662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0352EF" w14:textId="77777777" w:rsidR="00902F29" w:rsidRPr="007409F4" w:rsidRDefault="00902F29" w:rsidP="0093662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916BD1" w14:textId="77777777" w:rsidR="00902F29" w:rsidRPr="007409F4" w:rsidRDefault="00902F29" w:rsidP="0093662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E23EB2" w14:textId="77777777" w:rsidR="00902F29" w:rsidRPr="007409F4" w:rsidRDefault="00902F29" w:rsidP="0093662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1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A8BD940" w14:textId="245A1D15" w:rsidR="00902F29" w:rsidRPr="00DF2CB1" w:rsidRDefault="006D73C0" w:rsidP="0093662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สำหรับงวดเก้า</w:t>
            </w:r>
            <w:r w:rsidR="00902F29" w:rsidRPr="00DF2CB1">
              <w:rPr>
                <w:rFonts w:asciiTheme="majorBidi" w:hAnsiTheme="majorBidi" w:cstheme="majorBidi"/>
                <w:sz w:val="28"/>
                <w:cs/>
              </w:rPr>
              <w:t>เดือน</w:t>
            </w:r>
            <w:r w:rsidR="00FA5A0E" w:rsidRPr="00DF2CB1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="00FA5A0E" w:rsidRPr="007409F4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กันย</w:t>
            </w:r>
            <w:r w:rsidR="00FA5A0E" w:rsidRPr="00DF2CB1">
              <w:rPr>
                <w:rFonts w:asciiTheme="majorBidi" w:hAnsiTheme="majorBidi" w:cstheme="majorBidi"/>
                <w:sz w:val="28"/>
                <w:cs/>
              </w:rPr>
              <w:t>ายน</w:t>
            </w:r>
          </w:p>
        </w:tc>
      </w:tr>
      <w:tr w:rsidR="007409F4" w:rsidRPr="007409F4" w14:paraId="2FF1B27C" w14:textId="77777777" w:rsidTr="0079082F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21ADF3" w14:textId="77777777" w:rsidR="00902F29" w:rsidRPr="007409F4" w:rsidRDefault="00902F29" w:rsidP="00936623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1AF76D" w14:textId="77777777" w:rsidR="00902F29" w:rsidRPr="007409F4" w:rsidRDefault="00902F29" w:rsidP="00936623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92FA9F" w14:textId="77777777" w:rsidR="00902F29" w:rsidRPr="007409F4" w:rsidRDefault="00902F29" w:rsidP="00936623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A5806D" w14:textId="77777777" w:rsidR="00902F29" w:rsidRPr="007409F4" w:rsidRDefault="00902F29" w:rsidP="00936623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D3CA732" w14:textId="77777777" w:rsidR="00902F29" w:rsidRPr="007409F4" w:rsidRDefault="00902F29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E6FB96" w14:textId="77777777" w:rsidR="00902F29" w:rsidRPr="007409F4" w:rsidRDefault="00902F29" w:rsidP="00936623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03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A4E7BD6" w14:textId="77777777" w:rsidR="00902F29" w:rsidRPr="007409F4" w:rsidRDefault="00902F29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409F4" w:rsidRPr="007409F4" w14:paraId="1C253B40" w14:textId="77777777" w:rsidTr="0079082F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590EB2" w14:textId="77777777" w:rsidR="00902F29" w:rsidRPr="007409F4" w:rsidRDefault="00902F29" w:rsidP="00936623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959FBB" w14:textId="77777777" w:rsidR="00902F29" w:rsidRPr="007409F4" w:rsidRDefault="00902F29" w:rsidP="00936623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1D6CF9" w14:textId="77777777" w:rsidR="00902F29" w:rsidRPr="007409F4" w:rsidRDefault="00902F29" w:rsidP="00936623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EA7475" w14:textId="77777777" w:rsidR="00902F29" w:rsidRPr="007409F4" w:rsidRDefault="00902F29" w:rsidP="00936623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882964D" w14:textId="77777777" w:rsidR="00902F29" w:rsidRPr="007409F4" w:rsidRDefault="00902F29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CCF419" w14:textId="77777777" w:rsidR="00902F29" w:rsidRPr="007409F4" w:rsidRDefault="00902F29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BD1AAD" w14:textId="77777777" w:rsidR="00902F29" w:rsidRPr="007409F4" w:rsidRDefault="00902F29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B55683" w14:textId="77777777" w:rsidR="00902F29" w:rsidRPr="007409F4" w:rsidRDefault="00902F29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1C49624" w14:textId="77777777" w:rsidR="00902F29" w:rsidRPr="007409F4" w:rsidRDefault="00902F29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C09F8C" w14:textId="77777777" w:rsidR="00902F29" w:rsidRPr="007409F4" w:rsidRDefault="00902F29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1B587BD" w14:textId="77777777" w:rsidR="00902F29" w:rsidRPr="007409F4" w:rsidRDefault="00902F29" w:rsidP="009366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7409F4" w:rsidRPr="007409F4" w14:paraId="08AC5DF3" w14:textId="77777777" w:rsidTr="0079082F">
        <w:trPr>
          <w:trHeight w:val="40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EB4B4" w14:textId="77777777" w:rsidR="00970E93" w:rsidRPr="007409F4" w:rsidRDefault="00970E93" w:rsidP="00970E93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กำไร(ขาดทุน)สุทธิส่วนที่เป็นของ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74EE8" w14:textId="77777777" w:rsidR="00970E93" w:rsidRPr="007409F4" w:rsidRDefault="00970E93" w:rsidP="00970E9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AAFB3D" w14:textId="77777777" w:rsidR="00970E93" w:rsidRPr="007409F4" w:rsidRDefault="00970E93" w:rsidP="00970E9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752EA7" w14:textId="0D6F4155" w:rsidR="00970E93" w:rsidRPr="007409F4" w:rsidRDefault="00970E93" w:rsidP="00970E9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B67D4" w14:textId="77777777" w:rsidR="00970E93" w:rsidRPr="007409F4" w:rsidRDefault="00970E93" w:rsidP="00970E9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AFB79" w14:textId="77777777" w:rsidR="00970E93" w:rsidRPr="007409F4" w:rsidRDefault="00970E93" w:rsidP="00970E9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2E0110" w14:textId="77777777" w:rsidR="00970E93" w:rsidRPr="007409F4" w:rsidRDefault="00970E93" w:rsidP="00970E9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EB8DD2" w14:textId="51F13D4D" w:rsidR="00970E93" w:rsidRPr="007409F4" w:rsidRDefault="00970E93" w:rsidP="00970E9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7409F4" w:rsidRPr="007409F4" w14:paraId="101E07BF" w14:textId="77777777" w:rsidTr="0079082F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9CF0A4" w14:textId="77777777" w:rsidR="00970E93" w:rsidRPr="007409F4" w:rsidRDefault="00970E93" w:rsidP="00970E93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8BAB7" w14:textId="77777777" w:rsidR="00970E93" w:rsidRPr="007409F4" w:rsidRDefault="00970E93" w:rsidP="00970E93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ผู้ถือหุ้นบริษัทใหญ่ (พันบาท)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1AFD0FA" w14:textId="77439B5A" w:rsidR="00970E93" w:rsidRPr="007409F4" w:rsidRDefault="00977148" w:rsidP="0097714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65,951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0E023" w14:textId="477EEDDE" w:rsidR="00970E93" w:rsidRPr="007409F4" w:rsidRDefault="00970E93" w:rsidP="00970E9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3D365FA" w14:textId="05C98044" w:rsidR="00970E93" w:rsidRPr="007409F4" w:rsidRDefault="000B4585" w:rsidP="00970E9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34,555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BD154" w14:textId="77777777" w:rsidR="00970E93" w:rsidRPr="007409F4" w:rsidRDefault="00970E93" w:rsidP="00970E9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A9A757B" w14:textId="4AB95CA2" w:rsidR="00970E93" w:rsidRPr="007409F4" w:rsidRDefault="006F33AC" w:rsidP="00970E9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140,37</w:t>
            </w:r>
            <w:r w:rsidR="00DD4956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9D416" w14:textId="5E5AD91F" w:rsidR="00970E93" w:rsidRPr="007409F4" w:rsidRDefault="00970E93" w:rsidP="00970E9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26A391F" w14:textId="38BB9307" w:rsidR="00970E93" w:rsidRPr="007409F4" w:rsidRDefault="000B4585" w:rsidP="00970E9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 w:rsidRPr="007409F4">
              <w:rPr>
                <w:rFonts w:asciiTheme="majorBidi" w:hAnsiTheme="majorBidi" w:cstheme="majorBidi"/>
                <w:sz w:val="28"/>
              </w:rPr>
              <w:t>1,569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</w:tr>
      <w:tr w:rsidR="007409F4" w:rsidRPr="007409F4" w14:paraId="60701883" w14:textId="77777777" w:rsidTr="0079082F">
        <w:trPr>
          <w:trHeight w:val="18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1BE7AD" w14:textId="77777777" w:rsidR="00970E93" w:rsidRPr="007409F4" w:rsidRDefault="00970E93" w:rsidP="00970E93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3C804" w14:textId="77777777" w:rsidR="00970E93" w:rsidRPr="007409F4" w:rsidRDefault="00970E93" w:rsidP="00970E93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D1825" w14:textId="77777777" w:rsidR="00970E93" w:rsidRPr="007409F4" w:rsidRDefault="00970E93" w:rsidP="00970E93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4235A" w14:textId="68520D99" w:rsidR="00970E93" w:rsidRPr="007409F4" w:rsidRDefault="00970E93" w:rsidP="00970E9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CFA59" w14:textId="77777777" w:rsidR="00970E93" w:rsidRPr="007409F4" w:rsidRDefault="00970E93" w:rsidP="00970E9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D338C" w14:textId="77777777" w:rsidR="00970E93" w:rsidRPr="007409F4" w:rsidRDefault="00970E93" w:rsidP="00970E9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F6E95" w14:textId="77777777" w:rsidR="00970E93" w:rsidRPr="007409F4" w:rsidRDefault="00970E93" w:rsidP="00970E9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2132F" w14:textId="77777777" w:rsidR="00970E93" w:rsidRPr="007409F4" w:rsidRDefault="00970E93" w:rsidP="00970E9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6CFBD" w14:textId="77777777" w:rsidR="00970E93" w:rsidRPr="007409F4" w:rsidRDefault="00970E93" w:rsidP="00970E9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C3B16" w14:textId="77777777" w:rsidR="00970E93" w:rsidRPr="007409F4" w:rsidRDefault="00970E93" w:rsidP="00970E9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38207" w14:textId="77777777" w:rsidR="00970E93" w:rsidRPr="007409F4" w:rsidRDefault="00970E93" w:rsidP="00970E9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22A776C3" w14:textId="77777777" w:rsidTr="0079082F">
        <w:trPr>
          <w:trHeight w:val="40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94EDA" w14:textId="77777777" w:rsidR="00390208" w:rsidRPr="00DF2CB1" w:rsidRDefault="00390208" w:rsidP="00390208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จำนวนหุ้นสามัญที่ออก ณ ต้นปี (พันหุ้น)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02E54D" w14:textId="2592FC7A" w:rsidR="00390208" w:rsidRPr="007409F4" w:rsidRDefault="00F3333A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526,882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238839" w14:textId="77777777" w:rsidR="00390208" w:rsidRPr="007409F4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2DD6F6" w14:textId="786A7822" w:rsidR="00390208" w:rsidRPr="007409F4" w:rsidRDefault="000B4585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9C768E" w14:textId="77777777" w:rsidR="00390208" w:rsidRPr="007409F4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7D019A" w14:textId="45EADA11" w:rsidR="00390208" w:rsidRPr="007409F4" w:rsidRDefault="00F3333A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526,882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B32684" w14:textId="77777777" w:rsidR="00390208" w:rsidRPr="007409F4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D99149" w14:textId="38F1915E" w:rsidR="00390208" w:rsidRPr="007409F4" w:rsidRDefault="000B4585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525,513</w:t>
            </w:r>
          </w:p>
        </w:tc>
      </w:tr>
      <w:tr w:rsidR="007409F4" w:rsidRPr="007409F4" w14:paraId="246CCAC7" w14:textId="77777777" w:rsidTr="0079082F">
        <w:trPr>
          <w:trHeight w:val="40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501F0" w14:textId="3085530C" w:rsidR="00835687" w:rsidRPr="00DF2CB1" w:rsidRDefault="00835687" w:rsidP="00835687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/>
                <w:sz w:val="28"/>
                <w:cs/>
              </w:rPr>
              <w:t>ผลกระทบจากหุ้นที่ออกระหว่างงวด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F80EA1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562A68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A5A230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4BCD14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07303D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D261EF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04137F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0D7FAE81" w14:textId="77777777" w:rsidTr="0079082F">
        <w:trPr>
          <w:trHeight w:val="40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35954" w14:textId="05CFC0D7" w:rsidR="00835687" w:rsidRPr="00DF2CB1" w:rsidRDefault="00835687" w:rsidP="00835687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/>
                <w:sz w:val="28"/>
                <w:cs/>
              </w:rPr>
              <w:t xml:space="preserve">     โดยการแปลงสภาพหุ้นกู้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36AD4D" w14:textId="6BB35B3E" w:rsidR="00835687" w:rsidRPr="007409F4" w:rsidRDefault="00F3333A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A34F3E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23E96B" w14:textId="194E875A" w:rsidR="00835687" w:rsidRPr="007409F4" w:rsidRDefault="000B4585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760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BE9D4B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A4FD9E" w14:textId="2C97E3BB" w:rsidR="00835687" w:rsidRPr="007409F4" w:rsidRDefault="00F3333A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A27927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0EB697" w14:textId="55D97BD9" w:rsidR="00835687" w:rsidRPr="007409F4" w:rsidRDefault="000B4585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760</w:t>
            </w:r>
          </w:p>
        </w:tc>
      </w:tr>
      <w:tr w:rsidR="007409F4" w:rsidRPr="007409F4" w14:paraId="166871B6" w14:textId="77777777" w:rsidTr="0079082F">
        <w:trPr>
          <w:trHeight w:val="40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8379F" w14:textId="167BA39D" w:rsidR="00390208" w:rsidRPr="00DF2CB1" w:rsidRDefault="00390208" w:rsidP="00390208">
            <w:pPr>
              <w:rPr>
                <w:rFonts w:asciiTheme="majorBidi" w:hAnsiTheme="majorBidi"/>
                <w:sz w:val="28"/>
                <w:cs/>
              </w:rPr>
            </w:pPr>
            <w:r w:rsidRPr="00DF2CB1">
              <w:rPr>
                <w:rFonts w:asciiTheme="majorBidi" w:hAnsiTheme="majorBidi"/>
                <w:sz w:val="28"/>
                <w:cs/>
              </w:rPr>
              <w:t>ผลกระทบจากการออกหุ้นสามัญเพิ่มทุน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7AC1A0" w14:textId="2EEBB065" w:rsidR="00390208" w:rsidRPr="007409F4" w:rsidRDefault="00F3333A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33,499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630280" w14:textId="77777777" w:rsidR="00390208" w:rsidRPr="007409F4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63A737" w14:textId="13712042" w:rsidR="00390208" w:rsidRPr="007409F4" w:rsidRDefault="000B4585" w:rsidP="00390208">
            <w:pPr>
              <w:jc w:val="right"/>
              <w:rPr>
                <w:rFonts w:asciiTheme="majorBidi" w:hAnsi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12C419" w14:textId="77777777" w:rsidR="00390208" w:rsidRPr="007409F4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F9A1C4" w14:textId="5A99E623" w:rsidR="00390208" w:rsidRPr="007409F4" w:rsidRDefault="00F3333A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33,499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BF95E6" w14:textId="77777777" w:rsidR="00390208" w:rsidRPr="007409F4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E68426" w14:textId="75EF3C8B" w:rsidR="00390208" w:rsidRPr="007409F4" w:rsidRDefault="000B4585" w:rsidP="00390208">
            <w:pPr>
              <w:jc w:val="right"/>
              <w:rPr>
                <w:rFonts w:asciiTheme="majorBidi" w:hAnsi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</w:tr>
      <w:tr w:rsidR="007409F4" w:rsidRPr="007409F4" w14:paraId="1278B02B" w14:textId="77777777" w:rsidTr="0079082F">
        <w:trPr>
          <w:trHeight w:val="40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3D722" w14:textId="77777777" w:rsidR="00835687" w:rsidRPr="007409F4" w:rsidRDefault="00835687" w:rsidP="00835687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  <w:cs/>
              </w:rPr>
              <w:t>ผลกระทบจากหุ้นที่ออกระหว่างงวด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E0E0FC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23EEC6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8C09DB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62EE00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514EDE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4B5E75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73971A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4E353D24" w14:textId="77777777" w:rsidTr="0079082F">
        <w:trPr>
          <w:trHeight w:val="40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B0E6E" w14:textId="39EBE58B" w:rsidR="00390208" w:rsidRPr="007409F4" w:rsidRDefault="00390208" w:rsidP="00390208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  <w:cs/>
              </w:rPr>
              <w:t xml:space="preserve">     โดยการใช้สิทธิซื้อหุ้นสามัญ (</w:t>
            </w:r>
            <w:r w:rsidRPr="007409F4">
              <w:rPr>
                <w:rFonts w:asciiTheme="majorBidi" w:hAnsiTheme="majorBidi" w:cstheme="majorBidi"/>
                <w:sz w:val="28"/>
              </w:rPr>
              <w:t>ESOP</w:t>
            </w:r>
            <w:r w:rsidRPr="00DF2CB1">
              <w:rPr>
                <w:rFonts w:asciiTheme="majorBidi" w:hAnsiTheme="majorBidi"/>
                <w:sz w:val="28"/>
              </w:rPr>
              <w:t>-</w:t>
            </w:r>
            <w:r w:rsidR="0079082F">
              <w:rPr>
                <w:rFonts w:asciiTheme="majorBidi" w:hAnsiTheme="majorBidi" w:cstheme="majorBidi"/>
                <w:sz w:val="28"/>
              </w:rPr>
              <w:t>W</w:t>
            </w:r>
            <w:r w:rsidRPr="007409F4">
              <w:rPr>
                <w:rFonts w:asciiTheme="majorBidi" w:hAnsiTheme="majorBidi" w:cstheme="majorBidi"/>
                <w:sz w:val="28"/>
              </w:rPr>
              <w:t>2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355D44" w14:textId="02A09848" w:rsidR="00390208" w:rsidRPr="007409F4" w:rsidRDefault="00F3333A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721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47C23C" w14:textId="77777777" w:rsidR="00390208" w:rsidRPr="007409F4" w:rsidRDefault="00390208" w:rsidP="0039020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F34B0C" w14:textId="75F2A604" w:rsidR="00390208" w:rsidRPr="007409F4" w:rsidRDefault="000B4585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92B745" w14:textId="77777777" w:rsidR="00390208" w:rsidRPr="007409F4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8D967A" w14:textId="196131C5" w:rsidR="00390208" w:rsidRPr="007409F4" w:rsidRDefault="00F3333A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721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D299F2" w14:textId="77777777" w:rsidR="00390208" w:rsidRPr="007409F4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68814E" w14:textId="78D7DBAA" w:rsidR="00390208" w:rsidRPr="007409F4" w:rsidRDefault="000B4585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</w:tr>
      <w:tr w:rsidR="00F3333A" w:rsidRPr="007409F4" w14:paraId="157C4FA6" w14:textId="77777777" w:rsidTr="0079082F">
        <w:trPr>
          <w:trHeight w:val="40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FD4D7" w14:textId="18093C58" w:rsidR="00F3333A" w:rsidRPr="00DF2CB1" w:rsidRDefault="00F3333A" w:rsidP="00F3333A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851E57" w14:textId="77777777" w:rsidR="00F3333A" w:rsidRPr="007409F4" w:rsidRDefault="00F3333A" w:rsidP="00F3333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9A81A" w14:textId="77777777" w:rsidR="00F3333A" w:rsidRPr="007409F4" w:rsidRDefault="00F3333A" w:rsidP="00F3333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E2C5A2" w14:textId="77777777" w:rsidR="00F3333A" w:rsidRPr="007409F4" w:rsidRDefault="00F3333A" w:rsidP="00F3333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4D00A" w14:textId="77777777" w:rsidR="00F3333A" w:rsidRPr="007409F4" w:rsidRDefault="00F3333A" w:rsidP="00F3333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6DD098" w14:textId="77777777" w:rsidR="00F3333A" w:rsidRPr="007409F4" w:rsidRDefault="00F3333A" w:rsidP="00F3333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84391" w14:textId="77777777" w:rsidR="00F3333A" w:rsidRPr="007409F4" w:rsidRDefault="00F3333A" w:rsidP="00F3333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74DE2D" w14:textId="77777777" w:rsidR="00F3333A" w:rsidRPr="007409F4" w:rsidRDefault="00F3333A" w:rsidP="00F3333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3333A" w:rsidRPr="007409F4" w14:paraId="03405591" w14:textId="77777777" w:rsidTr="0079082F">
        <w:trPr>
          <w:trHeight w:val="40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D11C1" w14:textId="6B13EF09" w:rsidR="00F3333A" w:rsidRPr="00DF2CB1" w:rsidRDefault="00F3333A" w:rsidP="00F3333A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/>
                <w:sz w:val="28"/>
                <w:cs/>
              </w:rPr>
              <w:t xml:space="preserve">     ซื้อหุ้นสามัญ (</w:t>
            </w:r>
            <w:r w:rsidR="0079082F">
              <w:rPr>
                <w:rFonts w:asciiTheme="majorBidi" w:hAnsiTheme="majorBidi" w:cstheme="majorBidi"/>
                <w:sz w:val="28"/>
              </w:rPr>
              <w:t>SIMAT W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3EFD97" w14:textId="43DF34B5" w:rsidR="00F3333A" w:rsidRPr="007409F4" w:rsidRDefault="00F3333A" w:rsidP="00F3333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37A06" w14:textId="77777777" w:rsidR="00F3333A" w:rsidRPr="007409F4" w:rsidRDefault="00F3333A" w:rsidP="00F3333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BD0EE0" w14:textId="19785FBE" w:rsidR="00F3333A" w:rsidRPr="007409F4" w:rsidRDefault="00F3333A" w:rsidP="00F3333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060EB" w14:textId="77777777" w:rsidR="00F3333A" w:rsidRPr="007409F4" w:rsidRDefault="00F3333A" w:rsidP="00F3333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C30465" w14:textId="51A10145" w:rsidR="00F3333A" w:rsidRPr="007409F4" w:rsidRDefault="00F3333A" w:rsidP="00F3333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15,080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C552E" w14:textId="77777777" w:rsidR="00F3333A" w:rsidRPr="007409F4" w:rsidRDefault="00F3333A" w:rsidP="00F3333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ACB248" w14:textId="50720D3A" w:rsidR="00F3333A" w:rsidRPr="007409F4" w:rsidRDefault="00F3333A" w:rsidP="00F3333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409F4" w:rsidRPr="007409F4" w14:paraId="490244EF" w14:textId="77777777" w:rsidTr="0079082F">
        <w:trPr>
          <w:trHeight w:val="40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76392" w14:textId="77777777" w:rsidR="00835687" w:rsidRPr="007409F4" w:rsidRDefault="00835687" w:rsidP="00835687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3BB8B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EA5BB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8AF6E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EE727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6ABFD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10D89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107BA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1A7115C1" w14:textId="77777777" w:rsidTr="0079082F">
        <w:trPr>
          <w:trHeight w:val="43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B60E8" w14:textId="77777777" w:rsidR="00390208" w:rsidRPr="007409F4" w:rsidRDefault="00390208" w:rsidP="00390208">
            <w:pPr>
              <w:ind w:firstLineChars="100" w:firstLine="280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ระหว่างปี (ขั้นพื้นฐาน) (พันหุ้น)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61AD8C" w14:textId="229F29A2" w:rsidR="00390208" w:rsidRPr="007409F4" w:rsidRDefault="00F3333A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576,18</w:t>
            </w:r>
            <w:r w:rsidR="009039FC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BCB11" w14:textId="77777777" w:rsidR="00390208" w:rsidRPr="007409F4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CBA4B13" w14:textId="4A60290F" w:rsidR="00390208" w:rsidRPr="007409F4" w:rsidRDefault="00C1630C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526,273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F1A81" w14:textId="77777777" w:rsidR="00390208" w:rsidRPr="007409F4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08916B" w14:textId="12ADFEFD" w:rsidR="00390208" w:rsidRPr="007409F4" w:rsidRDefault="00F3333A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576,18</w:t>
            </w:r>
            <w:r w:rsidR="009039FC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F8573" w14:textId="77777777" w:rsidR="00390208" w:rsidRPr="007409F4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46F3C81" w14:textId="7BBF269A" w:rsidR="00390208" w:rsidRPr="007409F4" w:rsidRDefault="00C1630C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526,273</w:t>
            </w:r>
          </w:p>
        </w:tc>
      </w:tr>
      <w:tr w:rsidR="007409F4" w:rsidRPr="007409F4" w14:paraId="1D2099E9" w14:textId="77777777" w:rsidTr="0079082F">
        <w:trPr>
          <w:trHeight w:val="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5C4E5F" w14:textId="77777777" w:rsidR="00835687" w:rsidRPr="007409F4" w:rsidRDefault="00835687" w:rsidP="00835687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79ABC" w14:textId="77777777" w:rsidR="00835687" w:rsidRPr="007409F4" w:rsidRDefault="00835687" w:rsidP="00835687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7DA77" w14:textId="77777777" w:rsidR="00835687" w:rsidRPr="007409F4" w:rsidRDefault="00835687" w:rsidP="00835687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4DB9A" w14:textId="1228D42B" w:rsidR="00835687" w:rsidRPr="007409F4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96AA6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D5BFD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ED226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0E275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C76A7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09778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FB647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062923D9" w14:textId="77777777" w:rsidTr="0079082F">
        <w:trPr>
          <w:trHeight w:val="43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D4A80" w14:textId="77777777" w:rsidR="00835687" w:rsidRPr="007409F4" w:rsidRDefault="00835687" w:rsidP="00835687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6DFD596" w14:textId="3D0B65FA" w:rsidR="00835687" w:rsidRPr="007409F4" w:rsidRDefault="00B550AC" w:rsidP="0097714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</w:t>
            </w:r>
            <w:r w:rsidR="00977148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1A119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35E3278" w14:textId="5E2C3EF2" w:rsidR="00835687" w:rsidRPr="007409F4" w:rsidRDefault="00C1630C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0</w:t>
            </w:r>
            <w:r w:rsidRPr="00DF2CB1">
              <w:rPr>
                <w:rFonts w:asciiTheme="majorBidi" w:hAnsiTheme="majorBidi"/>
                <w:sz w:val="28"/>
              </w:rPr>
              <w:t>.</w:t>
            </w:r>
            <w:r w:rsidRPr="007409F4">
              <w:rPr>
                <w:rFonts w:asciiTheme="majorBidi" w:hAnsiTheme="majorBidi" w:cstheme="majorBidi"/>
                <w:sz w:val="28"/>
              </w:rPr>
              <w:t>07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2FF22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6C29783" w14:textId="7E8027CF" w:rsidR="00835687" w:rsidRPr="007409F4" w:rsidRDefault="00B550AC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0.24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B6676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BD6AFF5" w14:textId="611D2203" w:rsidR="00835687" w:rsidRPr="007409F4" w:rsidRDefault="00C1630C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 w:rsidRPr="007409F4">
              <w:rPr>
                <w:rFonts w:asciiTheme="majorBidi" w:hAnsiTheme="majorBidi" w:cstheme="majorBidi"/>
                <w:sz w:val="28"/>
              </w:rPr>
              <w:t>0</w:t>
            </w:r>
            <w:r w:rsidRPr="00DF2CB1">
              <w:rPr>
                <w:rFonts w:asciiTheme="majorBidi" w:hAnsiTheme="majorBidi"/>
                <w:sz w:val="28"/>
              </w:rPr>
              <w:t>.</w:t>
            </w:r>
            <w:r w:rsidRPr="007409F4">
              <w:rPr>
                <w:rFonts w:asciiTheme="majorBidi" w:hAnsiTheme="majorBidi" w:cstheme="majorBidi"/>
                <w:sz w:val="28"/>
              </w:rPr>
              <w:t>00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</w:tr>
      <w:tr w:rsidR="007409F4" w:rsidRPr="007409F4" w14:paraId="68449D33" w14:textId="77777777" w:rsidTr="0079082F">
        <w:trPr>
          <w:trHeight w:val="1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50E723" w14:textId="77777777" w:rsidR="00835687" w:rsidRPr="007409F4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02979" w14:textId="77777777" w:rsidR="00835687" w:rsidRPr="007409F4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3AEE5" w14:textId="77777777" w:rsidR="00835687" w:rsidRPr="007409F4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959EA" w14:textId="77777777" w:rsidR="00835687" w:rsidRPr="007409F4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B44DD" w14:textId="77777777" w:rsidR="00835687" w:rsidRPr="007409F4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DD0D6" w14:textId="77777777" w:rsidR="00835687" w:rsidRPr="007409F4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19A00" w14:textId="77777777" w:rsidR="00835687" w:rsidRPr="007409F4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DE05E" w14:textId="77777777" w:rsidR="00835687" w:rsidRPr="007409F4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56557" w14:textId="77777777" w:rsidR="00835687" w:rsidRPr="007409F4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DA9BA" w14:textId="77777777" w:rsidR="00835687" w:rsidRPr="007409F4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5066F" w14:textId="77777777" w:rsidR="00835687" w:rsidRPr="007409F4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5EF75B2F" w14:textId="77777777" w:rsidTr="0079082F">
        <w:trPr>
          <w:trHeight w:val="43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F954E" w14:textId="77777777" w:rsidR="00390208" w:rsidRPr="007409F4" w:rsidRDefault="00390208" w:rsidP="00390208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จำนวนหุ้นสามัญ (ขั้นพื้นฐาน) (พันหุ้น)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F9AC4" w14:textId="57D68054" w:rsidR="00390208" w:rsidRPr="007409F4" w:rsidRDefault="00F3333A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576,18</w:t>
            </w:r>
            <w:r w:rsidR="009039FC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12B59" w14:textId="77777777" w:rsidR="00390208" w:rsidRPr="007409F4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89627" w14:textId="5ADF64AC" w:rsidR="00390208" w:rsidRPr="007409F4" w:rsidRDefault="00C1630C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526,273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51F14" w14:textId="77777777" w:rsidR="00390208" w:rsidRPr="007409F4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602A1" w14:textId="30DE89FF" w:rsidR="00390208" w:rsidRPr="007409F4" w:rsidRDefault="00F3333A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576,18</w:t>
            </w:r>
            <w:r w:rsidR="009039FC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FB574" w14:textId="77777777" w:rsidR="00390208" w:rsidRPr="007409F4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0EA3F" w14:textId="1F7B8227" w:rsidR="00390208" w:rsidRPr="007409F4" w:rsidRDefault="00C1630C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526,273</w:t>
            </w:r>
          </w:p>
        </w:tc>
      </w:tr>
      <w:tr w:rsidR="007409F4" w:rsidRPr="007409F4" w14:paraId="7506A627" w14:textId="77777777" w:rsidTr="0079082F">
        <w:trPr>
          <w:trHeight w:val="40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1448" w14:textId="77777777" w:rsidR="00835687" w:rsidRPr="007409F4" w:rsidRDefault="00835687" w:rsidP="00835687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80F1CF" w14:textId="77777777" w:rsidR="00835687" w:rsidRPr="007409F4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C9825E" w14:textId="77777777" w:rsidR="00835687" w:rsidRPr="007409F4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9B26D8" w14:textId="77777777" w:rsidR="00835687" w:rsidRPr="007409F4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2DE603" w14:textId="77777777" w:rsidR="00835687" w:rsidRPr="007409F4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DDEE1D" w14:textId="77777777" w:rsidR="00835687" w:rsidRPr="007409F4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048D07" w14:textId="77777777" w:rsidR="00835687" w:rsidRPr="007409F4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A30BC0" w14:textId="77777777" w:rsidR="00835687" w:rsidRPr="007409F4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4F2AAF30" w14:textId="77777777" w:rsidTr="0079082F">
        <w:trPr>
          <w:trHeight w:val="4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12B78" w14:textId="77777777" w:rsidR="00390208" w:rsidRPr="007409F4" w:rsidRDefault="00390208" w:rsidP="00390208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D5376" w14:textId="7A258935" w:rsidR="00390208" w:rsidRPr="00DF2CB1" w:rsidRDefault="00390208" w:rsidP="00390208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ซื้อหุ้นสามัญ (</w:t>
            </w:r>
            <w:r w:rsidRPr="007409F4">
              <w:rPr>
                <w:rFonts w:asciiTheme="majorBidi" w:hAnsiTheme="majorBidi" w:cstheme="majorBidi"/>
                <w:sz w:val="28"/>
              </w:rPr>
              <w:t>SIMAT W</w:t>
            </w:r>
            <w:r w:rsidR="00B550AC">
              <w:rPr>
                <w:rFonts w:asciiTheme="majorBidi" w:hAnsiTheme="majorBidi" w:cstheme="majorBidi"/>
                <w:sz w:val="28"/>
              </w:rPr>
              <w:t>5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C7D0E6" w14:textId="50123374" w:rsidR="00390208" w:rsidRPr="007409F4" w:rsidRDefault="009039FC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99,216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A5EB23" w14:textId="4663A5DC" w:rsidR="00390208" w:rsidRPr="007409F4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3A608D" w14:textId="62F7633F" w:rsidR="00390208" w:rsidRPr="007409F4" w:rsidRDefault="00C1630C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32,008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96DBF6" w14:textId="77777777" w:rsidR="00390208" w:rsidRPr="007409F4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8144EE" w14:textId="28149A67" w:rsidR="00390208" w:rsidRPr="007409F4" w:rsidRDefault="00F3333A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99,216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3E5320" w14:textId="6A6210E2" w:rsidR="00390208" w:rsidRPr="007409F4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07C559" w14:textId="0239BC96" w:rsidR="00390208" w:rsidRPr="007409F4" w:rsidRDefault="00C1630C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32,008</w:t>
            </w:r>
          </w:p>
        </w:tc>
      </w:tr>
      <w:tr w:rsidR="007409F4" w:rsidRPr="007409F4" w14:paraId="1B25EC6F" w14:textId="77777777" w:rsidTr="0079082F">
        <w:trPr>
          <w:trHeight w:val="40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FA5B2" w14:textId="77777777" w:rsidR="00835687" w:rsidRPr="00DF2CB1" w:rsidRDefault="00835687" w:rsidP="00835687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D46EAA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A630CB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AACF10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D66145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5E6058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A2E65D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6C41D1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7B3ED478" w14:textId="77777777" w:rsidTr="0079082F">
        <w:trPr>
          <w:trHeight w:val="40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C1B65" w14:textId="77777777" w:rsidR="00835687" w:rsidRPr="007409F4" w:rsidRDefault="00835687" w:rsidP="00835687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      ซื้อหุ้นสามัญ (</w:t>
            </w:r>
            <w:r w:rsidRPr="007409F4">
              <w:rPr>
                <w:rFonts w:asciiTheme="majorBidi" w:hAnsiTheme="majorBidi" w:cstheme="majorBidi"/>
                <w:sz w:val="28"/>
              </w:rPr>
              <w:t>ESOP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E3A697" w14:textId="61FD5125" w:rsidR="00835687" w:rsidRPr="007409F4" w:rsidRDefault="00F3333A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7AD1D7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D0D68F" w14:textId="071783F6" w:rsidR="00835687" w:rsidRPr="007409F4" w:rsidRDefault="00C1630C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213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C4014C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726FD1" w14:textId="3638DD59" w:rsidR="00835687" w:rsidRPr="007409F4" w:rsidRDefault="00F3333A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38690A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225C62" w14:textId="779A62CA" w:rsidR="00835687" w:rsidRPr="007409F4" w:rsidRDefault="00C1630C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213</w:t>
            </w:r>
          </w:p>
        </w:tc>
      </w:tr>
      <w:tr w:rsidR="007409F4" w:rsidRPr="007409F4" w14:paraId="3446DFFD" w14:textId="77777777" w:rsidTr="0079082F">
        <w:trPr>
          <w:trHeight w:val="420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9FAA1" w14:textId="77777777" w:rsidR="00835687" w:rsidRPr="007409F4" w:rsidRDefault="00835687" w:rsidP="00835687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C0C6C8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6CDC2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6062EB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FAA3D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F2A9F8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F77B1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4FB105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0C304392" w14:textId="77777777" w:rsidTr="0079082F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0BB837" w14:textId="77777777" w:rsidR="00390208" w:rsidRPr="007409F4" w:rsidRDefault="00390208" w:rsidP="00390208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6DE83" w14:textId="77777777" w:rsidR="00390208" w:rsidRPr="007409F4" w:rsidRDefault="00390208" w:rsidP="00390208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ระหว่างปี (ปรับลด) (พันหุ้น)</w:t>
            </w:r>
          </w:p>
        </w:tc>
        <w:tc>
          <w:tcPr>
            <w:tcW w:w="1418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6B31AD7" w14:textId="11E6C388" w:rsidR="00390208" w:rsidRPr="007409F4" w:rsidRDefault="00F3333A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675,398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95603" w14:textId="504F8A67" w:rsidR="00390208" w:rsidRPr="007409F4" w:rsidRDefault="00390208" w:rsidP="0039020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1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7059BDE" w14:textId="27E1CF15" w:rsidR="00390208" w:rsidRPr="007409F4" w:rsidRDefault="00C1630C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558,494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940FB" w14:textId="77777777" w:rsidR="00390208" w:rsidRPr="007409F4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87EB2E7" w14:textId="69AFE414" w:rsidR="00390208" w:rsidRPr="007409F4" w:rsidRDefault="00F3333A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675,398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219F7" w14:textId="564FAD2F" w:rsidR="00390208" w:rsidRPr="007409F4" w:rsidRDefault="00390208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8CAEE9A" w14:textId="353DC451" w:rsidR="00390208" w:rsidRPr="007409F4" w:rsidRDefault="00C1630C" w:rsidP="0039020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558,494</w:t>
            </w:r>
          </w:p>
        </w:tc>
      </w:tr>
      <w:tr w:rsidR="007409F4" w:rsidRPr="007409F4" w14:paraId="1FCB5627" w14:textId="77777777" w:rsidTr="0079082F">
        <w:trPr>
          <w:trHeight w:val="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9CDF4D" w14:textId="77777777" w:rsidR="00835687" w:rsidRPr="007409F4" w:rsidRDefault="00835687" w:rsidP="00835687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F6DB4" w14:textId="77777777" w:rsidR="00835687" w:rsidRPr="007409F4" w:rsidRDefault="00835687" w:rsidP="00835687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07F57" w14:textId="77777777" w:rsidR="00835687" w:rsidRPr="007409F4" w:rsidRDefault="00835687" w:rsidP="00835687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1E421" w14:textId="3186BD01" w:rsidR="00835687" w:rsidRPr="007409F4" w:rsidRDefault="00835687" w:rsidP="008356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99051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25FF5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82B38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EEEDE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E8739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687FA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B355F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7409F4" w14:paraId="00E6A405" w14:textId="77777777" w:rsidTr="0079082F">
        <w:trPr>
          <w:trHeight w:val="435"/>
        </w:trPr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4EB6F" w14:textId="77777777" w:rsidR="00835687" w:rsidRPr="007409F4" w:rsidRDefault="00835687" w:rsidP="00835687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กำไร(ขาดทุน)ต่อหุ้นปรับลด (บาท)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5B8F649" w14:textId="64519C7C" w:rsidR="00835687" w:rsidRPr="007409F4" w:rsidRDefault="00F3333A" w:rsidP="0097714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</w:t>
            </w:r>
            <w:r w:rsidR="00977148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D3D1D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3AE5F46" w14:textId="3D047332" w:rsidR="00835687" w:rsidRPr="007409F4" w:rsidRDefault="00C1630C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0</w:t>
            </w:r>
            <w:r w:rsidRPr="00DF2CB1">
              <w:rPr>
                <w:rFonts w:asciiTheme="majorBidi" w:hAnsiTheme="majorBidi"/>
                <w:sz w:val="28"/>
              </w:rPr>
              <w:t>.</w:t>
            </w:r>
            <w:r w:rsidRPr="007409F4">
              <w:rPr>
                <w:rFonts w:asciiTheme="majorBidi" w:hAnsiTheme="majorBidi" w:cstheme="majorBidi"/>
                <w:sz w:val="28"/>
              </w:rPr>
              <w:t>06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9BCD2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61DAD90" w14:textId="711D3DF4" w:rsidR="00835687" w:rsidRPr="007409F4" w:rsidRDefault="00B550AC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84F06" w14:textId="77777777" w:rsidR="00835687" w:rsidRPr="007409F4" w:rsidRDefault="00835687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D1C4743" w14:textId="47BF068E" w:rsidR="00835687" w:rsidRPr="007409F4" w:rsidRDefault="00C1630C" w:rsidP="0083568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/>
                <w:sz w:val="28"/>
              </w:rPr>
              <w:t>(</w:t>
            </w:r>
            <w:r w:rsidRPr="007409F4">
              <w:rPr>
                <w:rFonts w:asciiTheme="majorBidi" w:hAnsiTheme="majorBidi" w:cstheme="majorBidi"/>
                <w:sz w:val="28"/>
              </w:rPr>
              <w:t>0</w:t>
            </w:r>
            <w:r w:rsidRPr="00DF2CB1">
              <w:rPr>
                <w:rFonts w:asciiTheme="majorBidi" w:hAnsiTheme="majorBidi"/>
                <w:sz w:val="28"/>
              </w:rPr>
              <w:t>.</w:t>
            </w:r>
            <w:r w:rsidRPr="007409F4">
              <w:rPr>
                <w:rFonts w:asciiTheme="majorBidi" w:hAnsiTheme="majorBidi" w:cstheme="majorBidi"/>
                <w:sz w:val="28"/>
              </w:rPr>
              <w:t>00</w:t>
            </w:r>
            <w:r w:rsidRPr="00DF2CB1">
              <w:rPr>
                <w:rFonts w:asciiTheme="majorBidi" w:hAnsiTheme="majorBidi"/>
                <w:sz w:val="28"/>
              </w:rPr>
              <w:t>)</w:t>
            </w:r>
          </w:p>
        </w:tc>
      </w:tr>
    </w:tbl>
    <w:p w14:paraId="4D3685AF" w14:textId="7D0F24D5" w:rsidR="00283346" w:rsidRPr="007409F4" w:rsidRDefault="00283346" w:rsidP="00485A84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>ข้อมูลทางการเงินจำแนกตามส่วนงาน</w:t>
      </w:r>
    </w:p>
    <w:p w14:paraId="5AF94271" w14:textId="77777777" w:rsidR="002A0658" w:rsidRPr="007409F4" w:rsidRDefault="002A0658" w:rsidP="002A0658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  <w:r w:rsidRPr="00DF2CB1">
        <w:rPr>
          <w:rFonts w:asciiTheme="majorBidi" w:eastAsia="Cordia New" w:hAnsiTheme="majorBidi"/>
          <w:sz w:val="28"/>
          <w:cs/>
        </w:rPr>
        <w:t>กลุ่มบริษัทได้นำเสนอข้อมูลทางการเงินจำแนกตามส่วนงานธุรกิจ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3256A236" w14:textId="2CF60D84" w:rsidR="00283346" w:rsidRPr="007409F4" w:rsidRDefault="002A0658" w:rsidP="002A0658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  <w:r w:rsidRPr="00DF2CB1">
        <w:rPr>
          <w:rFonts w:asciiTheme="majorBidi" w:eastAsia="Cordia New" w:hAnsiTheme="majorBidi"/>
          <w:sz w:val="28"/>
          <w:cs/>
        </w:rPr>
        <w:t xml:space="preserve">ผลการดำเนินงานตามส่วนงาน และสินทรัพย์ตามส่วนงาน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รายได้อื่น </w:t>
      </w:r>
      <w:r w:rsidR="00E93A41" w:rsidRPr="00DF2CB1">
        <w:rPr>
          <w:rFonts w:asciiTheme="majorBidi" w:eastAsia="Cordia New" w:hAnsiTheme="majorBidi"/>
          <w:sz w:val="28"/>
          <w:cs/>
        </w:rPr>
        <w:t xml:space="preserve">ต้นทุนในการจัดจำหน่าย </w:t>
      </w:r>
      <w:r w:rsidRPr="00DF2CB1">
        <w:rPr>
          <w:rFonts w:asciiTheme="majorBidi" w:eastAsia="Cordia New" w:hAnsiTheme="majorBidi"/>
          <w:sz w:val="28"/>
          <w:cs/>
        </w:rPr>
        <w:t>ค่าใช้จ่ายในการบริหาร และต้นทุนทางการเงิน</w:t>
      </w:r>
    </w:p>
    <w:p w14:paraId="767142F6" w14:textId="77777777" w:rsidR="00DD0957" w:rsidRPr="007409F4" w:rsidRDefault="00DD0957" w:rsidP="002A0658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</w:p>
    <w:p w14:paraId="66BA7DB3" w14:textId="45A8DE56" w:rsidR="00283346" w:rsidRPr="00DF2CB1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>ส่วนงานธุรกิจ</w:t>
      </w:r>
    </w:p>
    <w:p w14:paraId="222B38E3" w14:textId="77777777" w:rsidR="00FF462D" w:rsidRPr="007409F4" w:rsidRDefault="00283346" w:rsidP="002F4725">
      <w:pPr>
        <w:spacing w:before="120"/>
        <w:ind w:left="357"/>
        <w:jc w:val="thaiDistribute"/>
        <w:rPr>
          <w:rFonts w:asciiTheme="majorBidi" w:eastAsia="Cordia New" w:hAnsiTheme="majorBidi"/>
          <w:sz w:val="28"/>
        </w:rPr>
      </w:pPr>
      <w:r w:rsidRPr="00DF2CB1">
        <w:rPr>
          <w:rFonts w:asciiTheme="majorBidi" w:eastAsia="Cordia New" w:hAnsiTheme="majorBidi" w:cstheme="majorBidi"/>
          <w:sz w:val="28"/>
          <w:cs/>
        </w:rPr>
        <w:t xml:space="preserve">กลุ่มบริษัทดำเนินกิจการในส่วนงานธุรกิจ ได้แก่ ธุรกิจระบบจัดเก็บและจัดการข้อมูลในองค์กร </w:t>
      </w:r>
      <w:r w:rsidR="0084132E" w:rsidRPr="00DF2CB1">
        <w:rPr>
          <w:rFonts w:asciiTheme="majorBidi" w:eastAsia="Cordia New" w:hAnsiTheme="majorBidi" w:cstheme="majorBidi"/>
          <w:sz w:val="28"/>
          <w:cs/>
        </w:rPr>
        <w:t>ธุรกิจ</w:t>
      </w:r>
      <w:r w:rsidR="00E96E55" w:rsidRPr="00DF2CB1">
        <w:rPr>
          <w:rFonts w:asciiTheme="majorBidi" w:eastAsia="Cordia New" w:hAnsiTheme="majorBidi" w:cstheme="majorBidi"/>
          <w:sz w:val="28"/>
          <w:cs/>
        </w:rPr>
        <w:t xml:space="preserve">โครงการภาครัฐ </w:t>
      </w:r>
      <w:r w:rsidRPr="00DF2CB1">
        <w:rPr>
          <w:rFonts w:asciiTheme="majorBidi" w:eastAsia="Cordia New" w:hAnsiTheme="majorBidi" w:cstheme="majorBidi"/>
          <w:sz w:val="28"/>
          <w:cs/>
        </w:rPr>
        <w:t xml:space="preserve">ธุรกิจผลิตและจำหน่ายผลิตภัณฑ์เลเบล </w:t>
      </w:r>
      <w:r w:rsidR="002F4725" w:rsidRPr="00DF2CB1">
        <w:rPr>
          <w:rFonts w:asciiTheme="majorBidi" w:eastAsia="Cordia New" w:hAnsiTheme="majorBidi" w:cstheme="majorBidi"/>
          <w:sz w:val="28"/>
          <w:cs/>
        </w:rPr>
        <w:t>ธุรกิจซิลค์สกรีนพริ้นติ้ง</w:t>
      </w:r>
      <w:r w:rsidR="0029240A" w:rsidRPr="00DF2CB1">
        <w:rPr>
          <w:rFonts w:asciiTheme="majorBidi" w:eastAsia="Cordia New" w:hAnsiTheme="majorBidi" w:cstheme="majorBidi"/>
          <w:sz w:val="28"/>
          <w:cs/>
        </w:rPr>
        <w:t>และ</w:t>
      </w:r>
      <w:r w:rsidRPr="00DF2CB1">
        <w:rPr>
          <w:rFonts w:asciiTheme="majorBidi" w:eastAsia="Cordia New" w:hAnsiTheme="majorBidi" w:cstheme="majorBidi"/>
          <w:sz w:val="28"/>
          <w:cs/>
        </w:rPr>
        <w:t>ธุรกิจให้บริการบรอดแบนด์อินเทอร์เน็ต</w:t>
      </w:r>
      <w:r w:rsidR="0029240A" w:rsidRPr="00DF2CB1">
        <w:rPr>
          <w:rFonts w:asciiTheme="majorBidi" w:eastAsia="Cordia New" w:hAnsiTheme="majorBidi" w:cstheme="majorBidi"/>
          <w:sz w:val="28"/>
          <w:cs/>
        </w:rPr>
        <w:t xml:space="preserve"> กลุ่มบริษัท</w:t>
      </w:r>
      <w:r w:rsidR="00CA7541" w:rsidRPr="00DF2CB1">
        <w:rPr>
          <w:rFonts w:asciiTheme="majorBidi" w:eastAsia="Cordia New" w:hAnsiTheme="majorBidi" w:cstheme="majorBidi"/>
          <w:sz w:val="28"/>
          <w:cs/>
        </w:rPr>
        <w:t xml:space="preserve">ดำเนินธุรกิจในส่วนงานทางภูมิศาสตร์หลักในประเทศไทย </w:t>
      </w:r>
    </w:p>
    <w:p w14:paraId="765384EF" w14:textId="359BACDF" w:rsidR="00283346" w:rsidRPr="007409F4" w:rsidRDefault="00D51339" w:rsidP="002F4725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  <w:r w:rsidRPr="00DF2CB1">
        <w:rPr>
          <w:rFonts w:ascii="Angsana New" w:hAnsi="Angsana New"/>
          <w:sz w:val="28"/>
          <w:cs/>
        </w:rPr>
        <w:t>ข้อมูลทางการเงินจำแนกตามส่วนงานธุรกิจของกลุ่มบริษัท</w:t>
      </w:r>
      <w:r w:rsidR="00283346" w:rsidRPr="00DF2CB1">
        <w:rPr>
          <w:rFonts w:asciiTheme="majorBidi" w:eastAsia="Cordia New" w:hAnsiTheme="majorBidi"/>
          <w:sz w:val="28"/>
          <w:cs/>
        </w:rPr>
        <w:t>สำหรั</w:t>
      </w:r>
      <w:r w:rsidR="008877C5" w:rsidRPr="00DF2CB1">
        <w:rPr>
          <w:rFonts w:asciiTheme="majorBidi" w:eastAsia="Cordia New" w:hAnsiTheme="majorBidi"/>
          <w:sz w:val="28"/>
          <w:cs/>
        </w:rPr>
        <w:t>บ</w:t>
      </w:r>
      <w:r w:rsidR="00415CAD" w:rsidRPr="00DF2CB1">
        <w:rPr>
          <w:rFonts w:asciiTheme="majorBidi" w:eastAsia="Cordia New" w:hAnsiTheme="majorBidi"/>
          <w:sz w:val="28"/>
          <w:cs/>
        </w:rPr>
        <w:t>งวด</w:t>
      </w:r>
      <w:r w:rsidR="00244538" w:rsidRPr="00DF2CB1">
        <w:rPr>
          <w:rFonts w:asciiTheme="majorBidi" w:eastAsia="Cordia New" w:hAnsiTheme="majorBidi"/>
          <w:sz w:val="28"/>
          <w:cs/>
        </w:rPr>
        <w:t>สามเดือน</w:t>
      </w:r>
      <w:r w:rsidR="006D73C0" w:rsidRPr="00DF2CB1">
        <w:rPr>
          <w:rFonts w:asciiTheme="majorBidi" w:eastAsia="Cordia New" w:hAnsiTheme="majorBidi"/>
          <w:sz w:val="28"/>
          <w:cs/>
        </w:rPr>
        <w:t>และเก้า</w:t>
      </w:r>
      <w:r w:rsidR="00612181" w:rsidRPr="00DF2CB1">
        <w:rPr>
          <w:rFonts w:asciiTheme="majorBidi" w:eastAsia="Cordia New" w:hAnsiTheme="majorBidi"/>
          <w:sz w:val="28"/>
          <w:cs/>
        </w:rPr>
        <w:t>เดือน</w:t>
      </w:r>
      <w:r w:rsidR="00283346" w:rsidRPr="00DF2CB1">
        <w:rPr>
          <w:rFonts w:asciiTheme="majorBidi" w:eastAsia="Cordia New" w:hAnsiTheme="majorBidi"/>
          <w:sz w:val="28"/>
          <w:cs/>
        </w:rPr>
        <w:t xml:space="preserve">สิ้นสุดวันที่ </w:t>
      </w:r>
      <w:r w:rsidR="001950A4" w:rsidRPr="007409F4">
        <w:rPr>
          <w:rFonts w:asciiTheme="majorBidi" w:eastAsia="Cordia New" w:hAnsiTheme="majorBidi" w:cstheme="majorBidi"/>
          <w:sz w:val="28"/>
        </w:rPr>
        <w:t>3</w:t>
      </w:r>
      <w:r w:rsidR="00612181" w:rsidRPr="007409F4">
        <w:rPr>
          <w:rFonts w:asciiTheme="majorBidi" w:eastAsia="Cordia New" w:hAnsiTheme="majorBidi" w:cstheme="majorBidi"/>
          <w:sz w:val="28"/>
        </w:rPr>
        <w:t>0</w:t>
      </w:r>
      <w:r w:rsidR="001950A4" w:rsidRPr="00DF2CB1">
        <w:rPr>
          <w:rFonts w:asciiTheme="majorBidi" w:eastAsia="Cordia New" w:hAnsiTheme="majorBidi"/>
          <w:sz w:val="28"/>
          <w:cs/>
        </w:rPr>
        <w:t xml:space="preserve"> </w:t>
      </w:r>
      <w:r w:rsidR="006D73C0" w:rsidRPr="00DF2CB1">
        <w:rPr>
          <w:rFonts w:asciiTheme="majorBidi" w:eastAsia="Cordia New" w:hAnsiTheme="majorBidi"/>
          <w:sz w:val="28"/>
          <w:cs/>
        </w:rPr>
        <w:t>กันย</w:t>
      </w:r>
      <w:r w:rsidR="0091091C" w:rsidRPr="00DF2CB1">
        <w:rPr>
          <w:rFonts w:asciiTheme="majorBidi" w:eastAsia="Cordia New" w:hAnsiTheme="majorBidi"/>
          <w:sz w:val="28"/>
          <w:cs/>
        </w:rPr>
        <w:t>ายน</w:t>
      </w:r>
      <w:r w:rsidR="001950A4" w:rsidRPr="00DF2CB1">
        <w:rPr>
          <w:rFonts w:asciiTheme="majorBidi" w:eastAsia="Cordia New" w:hAnsiTheme="majorBidi"/>
          <w:sz w:val="28"/>
          <w:cs/>
        </w:rPr>
        <w:t xml:space="preserve"> </w:t>
      </w:r>
      <w:r w:rsidR="001950A4" w:rsidRPr="007409F4">
        <w:rPr>
          <w:rFonts w:asciiTheme="majorBidi" w:eastAsia="Cordia New" w:hAnsiTheme="majorBidi" w:cstheme="majorBidi"/>
          <w:sz w:val="28"/>
        </w:rPr>
        <w:t>2564</w:t>
      </w:r>
      <w:r w:rsidR="00283346" w:rsidRPr="00DF2CB1">
        <w:rPr>
          <w:rFonts w:asciiTheme="majorBidi" w:eastAsia="Cordia New" w:hAnsiTheme="majorBidi" w:cstheme="majorBidi"/>
          <w:sz w:val="28"/>
          <w:cs/>
        </w:rPr>
        <w:t xml:space="preserve"> และ</w:t>
      </w:r>
      <w:r w:rsidR="008877C5" w:rsidRPr="00DF2CB1">
        <w:rPr>
          <w:rFonts w:asciiTheme="majorBidi" w:eastAsia="Cordia New" w:hAnsiTheme="majorBidi" w:cstheme="majorBidi"/>
          <w:sz w:val="28"/>
          <w:cs/>
        </w:rPr>
        <w:t xml:space="preserve"> </w:t>
      </w:r>
      <w:r w:rsidR="008877C5" w:rsidRPr="007409F4">
        <w:rPr>
          <w:rFonts w:asciiTheme="majorBidi" w:eastAsia="Cordia New" w:hAnsiTheme="majorBidi" w:cstheme="majorBidi"/>
          <w:sz w:val="28"/>
        </w:rPr>
        <w:t>256</w:t>
      </w:r>
      <w:r w:rsidR="007E0CFA" w:rsidRPr="007409F4">
        <w:rPr>
          <w:rFonts w:asciiTheme="majorBidi" w:eastAsia="Cordia New" w:hAnsiTheme="majorBidi" w:cstheme="majorBidi"/>
          <w:sz w:val="28"/>
        </w:rPr>
        <w:t>3</w:t>
      </w:r>
      <w:r w:rsidR="008877C5" w:rsidRPr="00DF2CB1">
        <w:rPr>
          <w:rFonts w:asciiTheme="majorBidi" w:eastAsia="Cordia New" w:hAnsiTheme="majorBidi" w:cstheme="majorBidi"/>
          <w:sz w:val="28"/>
          <w:cs/>
        </w:rPr>
        <w:t xml:space="preserve"> </w:t>
      </w:r>
      <w:r w:rsidR="00283346" w:rsidRPr="00DF2CB1">
        <w:rPr>
          <w:rFonts w:asciiTheme="majorBidi" w:eastAsia="Cordia New" w:hAnsiTheme="majorBidi" w:cstheme="majorBidi"/>
          <w:sz w:val="28"/>
          <w:cs/>
        </w:rPr>
        <w:t>มีดังนี้</w:t>
      </w:r>
    </w:p>
    <w:p w14:paraId="1B753291" w14:textId="50D35187" w:rsidR="004507C9" w:rsidRPr="00DF2CB1" w:rsidRDefault="004507C9" w:rsidP="002F4725">
      <w:pPr>
        <w:spacing w:before="120"/>
        <w:ind w:left="357"/>
        <w:jc w:val="thaiDistribute"/>
        <w:rPr>
          <w:rFonts w:asciiTheme="majorBidi" w:eastAsia="Cordia New" w:hAnsiTheme="majorBidi"/>
          <w:sz w:val="28"/>
        </w:rPr>
        <w:sectPr w:rsidR="004507C9" w:rsidRPr="00DF2CB1" w:rsidSect="00283346">
          <w:type w:val="continuous"/>
          <w:pgSz w:w="11906" w:h="16838" w:code="9"/>
          <w:pgMar w:top="1440" w:right="1304" w:bottom="851" w:left="1304" w:header="709" w:footer="709" w:gutter="0"/>
          <w:pgNumType w:chapStyle="1"/>
          <w:cols w:space="708"/>
          <w:docGrid w:linePitch="360"/>
        </w:sectPr>
      </w:pPr>
    </w:p>
    <w:tbl>
      <w:tblPr>
        <w:tblStyle w:val="TableGrid"/>
        <w:tblpPr w:leftFromText="180" w:rightFromText="180" w:horzAnchor="margin" w:tblpY="772"/>
        <w:tblW w:w="15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890"/>
        <w:gridCol w:w="1418"/>
        <w:gridCol w:w="1559"/>
        <w:gridCol w:w="1343"/>
        <w:gridCol w:w="1890"/>
        <w:gridCol w:w="1080"/>
        <w:gridCol w:w="1260"/>
        <w:gridCol w:w="1260"/>
      </w:tblGrid>
      <w:tr w:rsidR="00A407C0" w:rsidRPr="007409F4" w14:paraId="714AADF1" w14:textId="77777777" w:rsidTr="00A407C0">
        <w:tc>
          <w:tcPr>
            <w:tcW w:w="3780" w:type="dxa"/>
            <w:vAlign w:val="bottom"/>
          </w:tcPr>
          <w:p w14:paraId="6EC2DAA1" w14:textId="77777777" w:rsidR="00A407C0" w:rsidRPr="007409F4" w:rsidRDefault="00A407C0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700" w:type="dxa"/>
            <w:gridSpan w:val="8"/>
          </w:tcPr>
          <w:p w14:paraId="444A4BCC" w14:textId="5569D73B" w:rsidR="00A407C0" w:rsidRPr="007409F4" w:rsidRDefault="00A407C0" w:rsidP="004507C9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A407C0" w:rsidRPr="007409F4" w14:paraId="306BB233" w14:textId="77777777" w:rsidTr="00A407C0">
        <w:tc>
          <w:tcPr>
            <w:tcW w:w="3780" w:type="dxa"/>
            <w:vAlign w:val="bottom"/>
          </w:tcPr>
          <w:p w14:paraId="58FFF8C6" w14:textId="77777777" w:rsidR="00A407C0" w:rsidRPr="007409F4" w:rsidRDefault="00A407C0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700" w:type="dxa"/>
            <w:gridSpan w:val="8"/>
          </w:tcPr>
          <w:p w14:paraId="6EF7B871" w14:textId="490A7478" w:rsidR="00A407C0" w:rsidRPr="007409F4" w:rsidRDefault="00A407C0" w:rsidP="004507C9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A407C0" w:rsidRPr="007409F4" w14:paraId="004EB2AE" w14:textId="77777777" w:rsidTr="00A407C0">
        <w:tc>
          <w:tcPr>
            <w:tcW w:w="3780" w:type="dxa"/>
            <w:vAlign w:val="bottom"/>
          </w:tcPr>
          <w:p w14:paraId="2EA01EC7" w14:textId="77777777" w:rsidR="00A407C0" w:rsidRPr="007409F4" w:rsidRDefault="00A407C0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1700" w:type="dxa"/>
            <w:gridSpan w:val="8"/>
          </w:tcPr>
          <w:p w14:paraId="4FC98060" w14:textId="26DEBC74" w:rsidR="00A407C0" w:rsidRPr="007409F4" w:rsidRDefault="00A407C0" w:rsidP="00622110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Pr="007409F4">
              <w:rPr>
                <w:rFonts w:ascii="Angsana New" w:hAnsi="Angsana New"/>
                <w:szCs w:val="24"/>
              </w:rPr>
              <w:t xml:space="preserve">30 </w:t>
            </w:r>
            <w:r w:rsidRPr="00DF2CB1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7409F4">
              <w:rPr>
                <w:rFonts w:ascii="Angsana New" w:hAnsi="Angsana New"/>
                <w:szCs w:val="24"/>
              </w:rPr>
              <w:t>2564</w:t>
            </w:r>
          </w:p>
        </w:tc>
      </w:tr>
      <w:tr w:rsidR="00A407C0" w:rsidRPr="007409F4" w14:paraId="033D37FC" w14:textId="77777777" w:rsidTr="00A407C0">
        <w:tc>
          <w:tcPr>
            <w:tcW w:w="3780" w:type="dxa"/>
            <w:vAlign w:val="bottom"/>
          </w:tcPr>
          <w:p w14:paraId="66295B7B" w14:textId="77777777" w:rsidR="00A407C0" w:rsidRPr="007409F4" w:rsidRDefault="00A407C0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  <w:hideMark/>
          </w:tcPr>
          <w:p w14:paraId="5BA76635" w14:textId="77777777" w:rsidR="00A407C0" w:rsidRPr="007409F4" w:rsidRDefault="00A407C0" w:rsidP="004507C9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008F664" w14:textId="77777777" w:rsidR="00A407C0" w:rsidRPr="007409F4" w:rsidRDefault="00A407C0" w:rsidP="004507C9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2E12CD3" w14:textId="77777777" w:rsidR="00A407C0" w:rsidRPr="007409F4" w:rsidRDefault="00A407C0" w:rsidP="004507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ซิลค์สกรีนพริ้นติ้ง</w:t>
            </w:r>
          </w:p>
        </w:tc>
        <w:tc>
          <w:tcPr>
            <w:tcW w:w="1343" w:type="dxa"/>
            <w:shd w:val="clear" w:color="auto" w:fill="auto"/>
            <w:vAlign w:val="bottom"/>
            <w:hideMark/>
          </w:tcPr>
          <w:p w14:paraId="038173F9" w14:textId="77777777" w:rsidR="00A407C0" w:rsidRPr="007409F4" w:rsidRDefault="00A407C0" w:rsidP="004507C9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โครงการภาครัฐ</w:t>
            </w:r>
          </w:p>
        </w:tc>
        <w:tc>
          <w:tcPr>
            <w:tcW w:w="1890" w:type="dxa"/>
            <w:shd w:val="clear" w:color="auto" w:fill="auto"/>
            <w:vAlign w:val="bottom"/>
            <w:hideMark/>
          </w:tcPr>
          <w:p w14:paraId="184AB85A" w14:textId="77777777" w:rsidR="00A407C0" w:rsidRPr="00DF2CB1" w:rsidRDefault="00A407C0" w:rsidP="004507C9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ธุรกิจให้บริการ</w:t>
            </w:r>
          </w:p>
          <w:p w14:paraId="058F2493" w14:textId="77777777" w:rsidR="00A407C0" w:rsidRPr="007409F4" w:rsidRDefault="00A407C0" w:rsidP="004507C9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บรอดแบรนด์อินเตอร์เน็ต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F4165FA" w14:textId="67C67429" w:rsidR="00A407C0" w:rsidRPr="007409F4" w:rsidRDefault="00A407C0" w:rsidP="004507C9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อื่นๆ</w:t>
            </w:r>
          </w:p>
        </w:tc>
        <w:tc>
          <w:tcPr>
            <w:tcW w:w="1260" w:type="dxa"/>
          </w:tcPr>
          <w:p w14:paraId="208F361D" w14:textId="5BAA8321" w:rsidR="00A407C0" w:rsidRPr="00DF2CB1" w:rsidRDefault="00A407C0" w:rsidP="00A407C0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7AC0A4" w14:textId="29223670" w:rsidR="00A407C0" w:rsidRPr="00DF2CB1" w:rsidRDefault="00A407C0" w:rsidP="004507C9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A407C0" w:rsidRPr="007409F4" w14:paraId="046C0475" w14:textId="77777777" w:rsidTr="00E000B5">
        <w:tc>
          <w:tcPr>
            <w:tcW w:w="3780" w:type="dxa"/>
            <w:vAlign w:val="bottom"/>
            <w:hideMark/>
          </w:tcPr>
          <w:p w14:paraId="5E99814E" w14:textId="77777777" w:rsidR="00A407C0" w:rsidRPr="00DF2CB1" w:rsidRDefault="00A407C0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DF2CB1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2028779" w14:textId="790E811A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9,566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13FA48" w14:textId="7424A481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42,673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758760" w14:textId="3CC7CD1E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92,388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2D76B61" w14:textId="5814D33C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70,848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D3F4BAB" w14:textId="31F88EBF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15,952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C27B96" w14:textId="27890915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12,000</w:t>
            </w:r>
          </w:p>
        </w:tc>
        <w:tc>
          <w:tcPr>
            <w:tcW w:w="1260" w:type="dxa"/>
            <w:shd w:val="clear" w:color="auto" w:fill="auto"/>
          </w:tcPr>
          <w:p w14:paraId="106F6312" w14:textId="10675085" w:rsidR="00A407C0" w:rsidRPr="00E000B5" w:rsidRDefault="00A407C0" w:rsidP="006428A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(773)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46BA76" w14:textId="6688B550" w:rsidR="00A407C0" w:rsidRPr="00E000B5" w:rsidRDefault="00A407C0" w:rsidP="006428A1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242,654</w:t>
            </w:r>
          </w:p>
        </w:tc>
      </w:tr>
      <w:tr w:rsidR="00A407C0" w:rsidRPr="007409F4" w14:paraId="5CB6AE4D" w14:textId="77777777" w:rsidTr="00E000B5">
        <w:tc>
          <w:tcPr>
            <w:tcW w:w="3780" w:type="dxa"/>
            <w:vAlign w:val="bottom"/>
            <w:hideMark/>
          </w:tcPr>
          <w:p w14:paraId="3EF3A9D6" w14:textId="77777777" w:rsidR="00A407C0" w:rsidRPr="007409F4" w:rsidRDefault="00A407C0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4C74C76" w14:textId="1BC51E35" w:rsidR="00A407C0" w:rsidRPr="00E000B5" w:rsidRDefault="00A407C0" w:rsidP="004507C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(2,371)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CD1CEB" w14:textId="293A716B" w:rsidR="00A407C0" w:rsidRPr="00E000B5" w:rsidRDefault="00A407C0" w:rsidP="004507C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(28,632)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DB12E0" w14:textId="6DF81BA6" w:rsidR="00A407C0" w:rsidRPr="00E000B5" w:rsidRDefault="00A407C0" w:rsidP="004507C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(57,689)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66FFB5B" w14:textId="2C69E35E" w:rsidR="00A407C0" w:rsidRPr="00E000B5" w:rsidRDefault="00A407C0" w:rsidP="004507C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(38,816)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10AC60C" w14:textId="797FC669" w:rsidR="00A407C0" w:rsidRPr="00E000B5" w:rsidRDefault="00A407C0" w:rsidP="004507C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(15,602)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1EF61F" w14:textId="507C8F6C" w:rsidR="00A407C0" w:rsidRPr="00E000B5" w:rsidRDefault="00A407C0" w:rsidP="004507C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(11,119)</w:t>
            </w:r>
          </w:p>
        </w:tc>
        <w:tc>
          <w:tcPr>
            <w:tcW w:w="1260" w:type="dxa"/>
            <w:shd w:val="clear" w:color="auto" w:fill="auto"/>
          </w:tcPr>
          <w:p w14:paraId="3B495D9F" w14:textId="5596F8ED" w:rsidR="00A407C0" w:rsidRPr="00E000B5" w:rsidRDefault="00A407C0" w:rsidP="004507C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3,586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5C9B17" w14:textId="42644C86" w:rsidR="00A407C0" w:rsidRPr="00E000B5" w:rsidRDefault="00A407C0" w:rsidP="004507C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(150,643)</w:t>
            </w:r>
          </w:p>
        </w:tc>
      </w:tr>
      <w:tr w:rsidR="00A407C0" w:rsidRPr="007409F4" w14:paraId="16BF7552" w14:textId="77777777" w:rsidTr="00E000B5">
        <w:tc>
          <w:tcPr>
            <w:tcW w:w="3780" w:type="dxa"/>
            <w:vAlign w:val="bottom"/>
            <w:hideMark/>
          </w:tcPr>
          <w:p w14:paraId="67499DDB" w14:textId="77777777" w:rsidR="00A407C0" w:rsidRPr="007409F4" w:rsidRDefault="00A407C0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DF2CB1">
              <w:rPr>
                <w:rFonts w:ascii="Angsana New" w:hAnsi="Angsana New"/>
                <w:b/>
                <w:bCs/>
                <w:szCs w:val="24"/>
                <w:cs/>
              </w:rPr>
              <w:t>กำไรขั้นต้น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E39CB41" w14:textId="1CD88F9E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7,195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373748" w14:textId="170CA0DE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14,041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50A79D" w14:textId="5A8425FC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34,699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183AFF70" w14:textId="1AB21D60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32,032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A663784" w14:textId="3E1DA3C6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350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F8607F" w14:textId="1220A9BD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881</w:t>
            </w:r>
          </w:p>
        </w:tc>
        <w:tc>
          <w:tcPr>
            <w:tcW w:w="1260" w:type="dxa"/>
            <w:shd w:val="clear" w:color="auto" w:fill="auto"/>
          </w:tcPr>
          <w:p w14:paraId="041CAFF7" w14:textId="0A1C841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2,813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6C95E6" w14:textId="03042453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92,011</w:t>
            </w:r>
          </w:p>
        </w:tc>
      </w:tr>
      <w:tr w:rsidR="00A407C0" w:rsidRPr="007409F4" w14:paraId="7B3AF00E" w14:textId="77777777" w:rsidTr="00E000B5">
        <w:tc>
          <w:tcPr>
            <w:tcW w:w="3780" w:type="dxa"/>
            <w:vAlign w:val="bottom"/>
            <w:hideMark/>
          </w:tcPr>
          <w:p w14:paraId="4A047952" w14:textId="7CF9CDD3" w:rsidR="00A407C0" w:rsidRPr="007409F4" w:rsidRDefault="00A407C0" w:rsidP="00022A05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A407C0">
              <w:rPr>
                <w:rFonts w:ascii="Angsana New" w:hAnsi="Angsana New"/>
                <w:szCs w:val="24"/>
                <w:cs/>
              </w:rPr>
              <w:t>กำไรจากอัตราแลกเปลี่ยน - สุทธิ</w:t>
            </w:r>
          </w:p>
        </w:tc>
        <w:tc>
          <w:tcPr>
            <w:tcW w:w="1890" w:type="dxa"/>
            <w:shd w:val="clear" w:color="auto" w:fill="auto"/>
          </w:tcPr>
          <w:p w14:paraId="28AF10EA" w14:textId="3D5A70E2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F28977B" w14:textId="5C40CF38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348258C" w14:textId="4B0364DA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43" w:type="dxa"/>
            <w:shd w:val="clear" w:color="auto" w:fill="auto"/>
          </w:tcPr>
          <w:p w14:paraId="71D539DB" w14:textId="5DFCEC55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1C198A23" w14:textId="6C38E6D8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4A641CE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4127B6D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AD512B2" w14:textId="50F23FF2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214</w:t>
            </w:r>
          </w:p>
        </w:tc>
      </w:tr>
      <w:tr w:rsidR="00A407C0" w:rsidRPr="007409F4" w14:paraId="5A6E3D92" w14:textId="77777777" w:rsidTr="00E000B5">
        <w:tc>
          <w:tcPr>
            <w:tcW w:w="3780" w:type="dxa"/>
            <w:vAlign w:val="bottom"/>
            <w:hideMark/>
          </w:tcPr>
          <w:p w14:paraId="1F184E89" w14:textId="77777777" w:rsidR="00A407C0" w:rsidRPr="007409F4" w:rsidRDefault="00A407C0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890" w:type="dxa"/>
            <w:shd w:val="clear" w:color="auto" w:fill="auto"/>
          </w:tcPr>
          <w:p w14:paraId="0289A495" w14:textId="7AB6453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757B8E31" w14:textId="508E35E4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00AD222" w14:textId="25914198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43" w:type="dxa"/>
            <w:shd w:val="clear" w:color="auto" w:fill="auto"/>
          </w:tcPr>
          <w:p w14:paraId="5A2C3525" w14:textId="21E9E8B6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6CFFC1A0" w14:textId="6B5E7636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D3C90FD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9EB935B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AB41AA0" w14:textId="1C40417B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2,150</w:t>
            </w:r>
          </w:p>
        </w:tc>
      </w:tr>
      <w:tr w:rsidR="00A407C0" w:rsidRPr="007409F4" w14:paraId="6BA7A368" w14:textId="77777777" w:rsidTr="00E000B5">
        <w:tc>
          <w:tcPr>
            <w:tcW w:w="3780" w:type="dxa"/>
            <w:vAlign w:val="bottom"/>
            <w:hideMark/>
          </w:tcPr>
          <w:p w14:paraId="523CF4E3" w14:textId="77777777" w:rsidR="00A407C0" w:rsidRPr="007409F4" w:rsidRDefault="00A407C0" w:rsidP="004507C9">
            <w:pPr>
              <w:spacing w:before="120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890" w:type="dxa"/>
            <w:shd w:val="clear" w:color="auto" w:fill="auto"/>
          </w:tcPr>
          <w:p w14:paraId="078B830F" w14:textId="3024F8AC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E2F7AB8" w14:textId="661E36B0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E839506" w14:textId="1045F03E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43" w:type="dxa"/>
            <w:shd w:val="clear" w:color="auto" w:fill="auto"/>
          </w:tcPr>
          <w:p w14:paraId="28F8D927" w14:textId="7E514EB8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6DAF7C11" w14:textId="7C4F03CA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7FEDEE0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26F1A59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0377C49" w14:textId="5B022D9B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(7,606)</w:t>
            </w:r>
          </w:p>
        </w:tc>
      </w:tr>
      <w:tr w:rsidR="00A407C0" w:rsidRPr="007409F4" w14:paraId="023FF6E2" w14:textId="77777777" w:rsidTr="00E000B5">
        <w:tc>
          <w:tcPr>
            <w:tcW w:w="3780" w:type="dxa"/>
            <w:vAlign w:val="bottom"/>
            <w:hideMark/>
          </w:tcPr>
          <w:p w14:paraId="1934B10A" w14:textId="77777777" w:rsidR="00A407C0" w:rsidRPr="007409F4" w:rsidRDefault="00A407C0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  <w:shd w:val="clear" w:color="auto" w:fill="auto"/>
          </w:tcPr>
          <w:p w14:paraId="15788FD9" w14:textId="0DB64E7D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4D3328AF" w14:textId="558C9829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EACABE6" w14:textId="236ADC2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43" w:type="dxa"/>
            <w:shd w:val="clear" w:color="auto" w:fill="auto"/>
          </w:tcPr>
          <w:p w14:paraId="014B66BB" w14:textId="645B7380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44B0D50C" w14:textId="5148791F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389B584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0181636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EEA0148" w14:textId="7C030475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(57,582)</w:t>
            </w:r>
          </w:p>
        </w:tc>
      </w:tr>
      <w:tr w:rsidR="00A407C0" w:rsidRPr="007409F4" w14:paraId="5EC204D8" w14:textId="77777777" w:rsidTr="00E000B5">
        <w:tc>
          <w:tcPr>
            <w:tcW w:w="3780" w:type="dxa"/>
            <w:vAlign w:val="bottom"/>
            <w:hideMark/>
          </w:tcPr>
          <w:p w14:paraId="6AEEF9C4" w14:textId="77777777" w:rsidR="00A407C0" w:rsidRPr="007409F4" w:rsidRDefault="00A407C0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890" w:type="dxa"/>
            <w:shd w:val="clear" w:color="auto" w:fill="auto"/>
          </w:tcPr>
          <w:p w14:paraId="6CF0C0D9" w14:textId="37751192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6B234448" w14:textId="75A78A64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2FF7D4F" w14:textId="2CC75228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43" w:type="dxa"/>
            <w:shd w:val="clear" w:color="auto" w:fill="auto"/>
          </w:tcPr>
          <w:p w14:paraId="5E7722FA" w14:textId="77F27D8C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1B85C483" w14:textId="2FC371D3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E216B92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EF577B9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5D09A72" w14:textId="0DE187DA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(6,569)</w:t>
            </w:r>
          </w:p>
        </w:tc>
      </w:tr>
      <w:tr w:rsidR="00A407C0" w:rsidRPr="007409F4" w14:paraId="1524C1DD" w14:textId="77777777" w:rsidTr="00E000B5">
        <w:tc>
          <w:tcPr>
            <w:tcW w:w="3780" w:type="dxa"/>
            <w:vAlign w:val="bottom"/>
            <w:hideMark/>
          </w:tcPr>
          <w:p w14:paraId="5440AF01" w14:textId="123D2736" w:rsidR="00A407C0" w:rsidRPr="007409F4" w:rsidRDefault="00DD2237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ส่วนได้เสียใน</w:t>
            </w:r>
            <w:r w:rsidR="00C9172D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="00A407C0" w:rsidRPr="00DF2CB1">
              <w:rPr>
                <w:rFonts w:ascii="Angsana New" w:hAnsi="Angsana New"/>
                <w:szCs w:val="24"/>
                <w:cs/>
              </w:rPr>
              <w:t>สุทธิของบริษัทร่วม</w:t>
            </w:r>
          </w:p>
        </w:tc>
        <w:tc>
          <w:tcPr>
            <w:tcW w:w="1890" w:type="dxa"/>
            <w:shd w:val="clear" w:color="auto" w:fill="auto"/>
          </w:tcPr>
          <w:p w14:paraId="50869FB7" w14:textId="5F802E9E" w:rsidR="00A407C0" w:rsidRPr="00E000B5" w:rsidRDefault="00A407C0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7AA0DF7" w14:textId="1FCB90D6" w:rsidR="00A407C0" w:rsidRPr="00E000B5" w:rsidRDefault="00A407C0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1E69872" w14:textId="6722094C" w:rsidR="00A407C0" w:rsidRPr="00E000B5" w:rsidRDefault="00A407C0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43" w:type="dxa"/>
            <w:shd w:val="clear" w:color="auto" w:fill="auto"/>
          </w:tcPr>
          <w:p w14:paraId="76730D7A" w14:textId="1763B4F6" w:rsidR="00A407C0" w:rsidRPr="00E000B5" w:rsidRDefault="00A407C0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36D8E6C6" w14:textId="423C1E50" w:rsidR="00A407C0" w:rsidRPr="00E000B5" w:rsidRDefault="00A407C0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E61FCB7" w14:textId="77777777" w:rsidR="00A407C0" w:rsidRPr="00E000B5" w:rsidRDefault="00A407C0" w:rsidP="00CE6C1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1193E2D" w14:textId="77777777" w:rsidR="00A407C0" w:rsidRPr="00E000B5" w:rsidRDefault="00A407C0" w:rsidP="00315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A1A11AC" w14:textId="76E8BFB5" w:rsidR="00A407C0" w:rsidRPr="00E000B5" w:rsidRDefault="00A407C0" w:rsidP="004507C9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(222)</w:t>
            </w:r>
          </w:p>
        </w:tc>
      </w:tr>
      <w:tr w:rsidR="00A407C0" w:rsidRPr="007409F4" w14:paraId="1B47C4CF" w14:textId="77777777" w:rsidTr="00E000B5">
        <w:tc>
          <w:tcPr>
            <w:tcW w:w="3780" w:type="dxa"/>
            <w:vAlign w:val="bottom"/>
            <w:hideMark/>
          </w:tcPr>
          <w:p w14:paraId="3E2DEE9D" w14:textId="16B773E8" w:rsidR="00A407C0" w:rsidRPr="007409F4" w:rsidRDefault="00A407C0" w:rsidP="00022A05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327C0C6" w14:textId="33250F14" w:rsidR="00A407C0" w:rsidRPr="00E000B5" w:rsidRDefault="00A407C0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71B2733" w14:textId="59FF5321" w:rsidR="00A407C0" w:rsidRPr="00E000B5" w:rsidRDefault="00A407C0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7BB9D01" w14:textId="6A6C5B81" w:rsidR="00A407C0" w:rsidRPr="00E000B5" w:rsidRDefault="00A407C0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53831929" w14:textId="3F779A6F" w:rsidR="00A407C0" w:rsidRPr="00E000B5" w:rsidRDefault="00A407C0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7692604" w14:textId="5515C6C7" w:rsidR="00A407C0" w:rsidRPr="00E000B5" w:rsidRDefault="00A407C0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01FE95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A65941A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E4456A" w14:textId="5A0F734C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22,396</w:t>
            </w:r>
          </w:p>
        </w:tc>
      </w:tr>
      <w:tr w:rsidR="00A407C0" w:rsidRPr="007409F4" w14:paraId="0054FCBA" w14:textId="77777777" w:rsidTr="00E000B5">
        <w:tc>
          <w:tcPr>
            <w:tcW w:w="3780" w:type="dxa"/>
            <w:vAlign w:val="bottom"/>
            <w:hideMark/>
          </w:tcPr>
          <w:p w14:paraId="2B55EFC0" w14:textId="3AF75618" w:rsidR="00A407C0" w:rsidRPr="00DF2CB1" w:rsidRDefault="00A407C0" w:rsidP="00022A05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ADB5538" w14:textId="77B46311" w:rsidR="00A407C0" w:rsidRPr="00E000B5" w:rsidRDefault="00A407C0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610F39" w14:textId="5797DADE" w:rsidR="00A407C0" w:rsidRPr="00E000B5" w:rsidRDefault="00A407C0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591DB4C" w14:textId="268F03F7" w:rsidR="00A407C0" w:rsidRPr="00E000B5" w:rsidRDefault="00A407C0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4796A124" w14:textId="23B9B630" w:rsidR="00A407C0" w:rsidRPr="00E000B5" w:rsidRDefault="00A407C0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8B0B432" w14:textId="7AFBAA1B" w:rsidR="00A407C0" w:rsidRPr="00E000B5" w:rsidRDefault="00A407C0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0C0F07" w14:textId="77777777" w:rsidR="00A407C0" w:rsidRPr="00E000B5" w:rsidRDefault="00A407C0" w:rsidP="005A35D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13BB14E" w14:textId="77777777" w:rsidR="00A407C0" w:rsidRPr="00E000B5" w:rsidRDefault="00A407C0" w:rsidP="00CE568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FDE55D" w14:textId="7E611A7E" w:rsidR="00A407C0" w:rsidRPr="00E000B5" w:rsidRDefault="00A407C0" w:rsidP="00B8591D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(</w:t>
            </w:r>
            <w:r w:rsidR="00B8591D">
              <w:rPr>
                <w:rFonts w:asciiTheme="majorBidi" w:eastAsia="Calibri" w:hAnsiTheme="majorBidi" w:cstheme="majorBidi"/>
                <w:szCs w:val="24"/>
              </w:rPr>
              <w:t>5,689</w:t>
            </w:r>
            <w:r w:rsidRPr="00E000B5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</w:tr>
      <w:tr w:rsidR="00A407C0" w:rsidRPr="007409F4" w14:paraId="32394B91" w14:textId="77777777" w:rsidTr="00E000B5">
        <w:tc>
          <w:tcPr>
            <w:tcW w:w="3780" w:type="dxa"/>
            <w:vAlign w:val="bottom"/>
            <w:hideMark/>
          </w:tcPr>
          <w:p w14:paraId="57701A2D" w14:textId="68BD811D" w:rsidR="00A407C0" w:rsidRPr="007409F4" w:rsidRDefault="00A407C0" w:rsidP="00022A05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DF2CB1">
              <w:rPr>
                <w:rFonts w:ascii="Angsana New" w:hAnsi="Angsana New"/>
                <w:b/>
                <w:bCs/>
                <w:szCs w:val="24"/>
                <w:cs/>
              </w:rPr>
              <w:t>กำไรสุทธิสำหรับงวด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2A90971" w14:textId="1424295F" w:rsidR="00A407C0" w:rsidRPr="00E000B5" w:rsidRDefault="00A407C0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DBF4CA" w14:textId="3605B602" w:rsidR="00A407C0" w:rsidRPr="00E000B5" w:rsidRDefault="00A407C0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64AC0D3" w14:textId="3569C70B" w:rsidR="00A407C0" w:rsidRPr="00E000B5" w:rsidRDefault="00A407C0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2CD44E86" w14:textId="708EE811" w:rsidR="00A407C0" w:rsidRPr="00E000B5" w:rsidRDefault="00A407C0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7D5257F" w14:textId="444D9D0E" w:rsidR="00A407C0" w:rsidRPr="00E000B5" w:rsidRDefault="00A407C0" w:rsidP="00F9138F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D0B0FB" w14:textId="77777777" w:rsidR="00A407C0" w:rsidRPr="00E000B5" w:rsidRDefault="00A407C0" w:rsidP="005A35D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CC5F065" w14:textId="77777777" w:rsidR="00A407C0" w:rsidRPr="00E000B5" w:rsidRDefault="00A407C0" w:rsidP="00315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0C6987" w14:textId="42F9203C" w:rsidR="00A407C0" w:rsidRPr="00E000B5" w:rsidRDefault="00B8591D" w:rsidP="004507C9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16,707</w:t>
            </w:r>
          </w:p>
        </w:tc>
      </w:tr>
      <w:tr w:rsidR="00A407C0" w:rsidRPr="007409F4" w14:paraId="0B2460D9" w14:textId="77777777" w:rsidTr="00E000B5">
        <w:tc>
          <w:tcPr>
            <w:tcW w:w="3780" w:type="dxa"/>
            <w:vAlign w:val="bottom"/>
          </w:tcPr>
          <w:p w14:paraId="5B14C653" w14:textId="77777777" w:rsidR="00A407C0" w:rsidRPr="00DF2CB1" w:rsidRDefault="00A407C0" w:rsidP="004507C9">
            <w:pPr>
              <w:spacing w:before="120"/>
              <w:contextualSpacing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7095763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C6A46C2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429597E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615B0885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C62B6AC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3227C7" w14:textId="77777777" w:rsidR="00A407C0" w:rsidRPr="00E000B5" w:rsidRDefault="00A407C0" w:rsidP="005A35D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57E0CE2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06D4F3" w14:textId="30A42DCE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A407C0" w:rsidRPr="007409F4" w14:paraId="7A8BF5E6" w14:textId="77777777" w:rsidTr="00E000B5">
        <w:tc>
          <w:tcPr>
            <w:tcW w:w="3780" w:type="dxa"/>
            <w:vAlign w:val="bottom"/>
            <w:hideMark/>
          </w:tcPr>
          <w:p w14:paraId="0DA40DF9" w14:textId="3B1171BF" w:rsidR="00A407C0" w:rsidRPr="007409F4" w:rsidRDefault="00A407C0" w:rsidP="00022A05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DF2CB1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</w:t>
            </w:r>
            <w:r w:rsidR="00DD2237">
              <w:rPr>
                <w:rFonts w:ascii="Angsana New" w:hAnsi="Angsana New" w:hint="cs"/>
                <w:b/>
                <w:bCs/>
                <w:szCs w:val="24"/>
                <w:cs/>
              </w:rPr>
              <w:t>(ขาดทุน)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9B8B237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99E0FD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3593129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4FBFD76C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DB828CC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518009" w14:textId="77777777" w:rsidR="00A407C0" w:rsidRPr="00E000B5" w:rsidRDefault="00A407C0" w:rsidP="005A35D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855ADB4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01D66D" w14:textId="6FC0F3CB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A407C0" w:rsidRPr="007409F4" w14:paraId="6BB4175F" w14:textId="77777777" w:rsidTr="00E000B5">
        <w:trPr>
          <w:trHeight w:val="74"/>
        </w:trPr>
        <w:tc>
          <w:tcPr>
            <w:tcW w:w="3780" w:type="dxa"/>
            <w:vAlign w:val="bottom"/>
            <w:hideMark/>
          </w:tcPr>
          <w:p w14:paraId="666584BE" w14:textId="77777777" w:rsidR="00A407C0" w:rsidRPr="007409F4" w:rsidRDefault="00A407C0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FA26788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6AA591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A5EB1B9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5DD4DE65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A64C0E0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EAFBBD" w14:textId="77777777" w:rsidR="00A407C0" w:rsidRPr="00E000B5" w:rsidRDefault="00A407C0" w:rsidP="005A35D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14A6032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4838B4" w14:textId="0BB14D5A" w:rsidR="00A407C0" w:rsidRPr="00E000B5" w:rsidRDefault="00B8591D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16,746</w:t>
            </w:r>
          </w:p>
        </w:tc>
      </w:tr>
      <w:tr w:rsidR="00A407C0" w:rsidRPr="007409F4" w14:paraId="66A7DF2A" w14:textId="77777777" w:rsidTr="00E000B5">
        <w:trPr>
          <w:trHeight w:val="74"/>
        </w:trPr>
        <w:tc>
          <w:tcPr>
            <w:tcW w:w="3780" w:type="dxa"/>
            <w:vAlign w:val="bottom"/>
            <w:hideMark/>
          </w:tcPr>
          <w:p w14:paraId="76F18A60" w14:textId="77777777" w:rsidR="00A407C0" w:rsidRPr="007409F4" w:rsidRDefault="00A407C0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DF2CB1">
              <w:rPr>
                <w:rFonts w:asciiTheme="majorBidi" w:hAnsiTheme="majorBidi" w:cstheme="majorBidi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890" w:type="dxa"/>
            <w:shd w:val="clear" w:color="auto" w:fill="auto"/>
          </w:tcPr>
          <w:p w14:paraId="2B567040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E1D05F7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A7AAFD8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43" w:type="dxa"/>
            <w:shd w:val="clear" w:color="auto" w:fill="auto"/>
          </w:tcPr>
          <w:p w14:paraId="3FB8C683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2EA46FA6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908408" w14:textId="77777777" w:rsidR="00A407C0" w:rsidRPr="00E000B5" w:rsidRDefault="00A407C0" w:rsidP="005A35D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C7C9876" w14:textId="77777777" w:rsidR="00A407C0" w:rsidRPr="00E000B5" w:rsidRDefault="00A407C0" w:rsidP="00315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5C07E5" w14:textId="31274712" w:rsidR="00A407C0" w:rsidRPr="00E000B5" w:rsidRDefault="00315A28" w:rsidP="00B8591D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(</w:t>
            </w:r>
            <w:r w:rsidR="00B8591D">
              <w:rPr>
                <w:rFonts w:asciiTheme="majorBidi" w:eastAsia="Calibri" w:hAnsiTheme="majorBidi" w:cstheme="majorBidi"/>
                <w:szCs w:val="24"/>
              </w:rPr>
              <w:t>39</w:t>
            </w:r>
            <w:r w:rsidRPr="00E000B5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</w:tr>
      <w:tr w:rsidR="00A407C0" w:rsidRPr="007409F4" w14:paraId="7F1BCE76" w14:textId="77777777" w:rsidTr="00E000B5">
        <w:trPr>
          <w:trHeight w:val="74"/>
        </w:trPr>
        <w:tc>
          <w:tcPr>
            <w:tcW w:w="3780" w:type="dxa"/>
            <w:vAlign w:val="bottom"/>
          </w:tcPr>
          <w:p w14:paraId="51293B94" w14:textId="77777777" w:rsidR="00A407C0" w:rsidRPr="007409F4" w:rsidRDefault="00A407C0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35DF7721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8EA0913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56B00CF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43" w:type="dxa"/>
            <w:shd w:val="clear" w:color="auto" w:fill="auto"/>
          </w:tcPr>
          <w:p w14:paraId="150AD60D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5BC263D3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ADF654" w14:textId="77777777" w:rsidR="00A407C0" w:rsidRPr="00E000B5" w:rsidRDefault="00A407C0" w:rsidP="005A35D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A9569D0" w14:textId="77777777" w:rsidR="00A407C0" w:rsidRPr="00E000B5" w:rsidRDefault="00A407C0" w:rsidP="00315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7C6AD8" w14:textId="51E75DFE" w:rsidR="00A407C0" w:rsidRPr="00E000B5" w:rsidRDefault="00B8591D" w:rsidP="004507C9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16,707</w:t>
            </w:r>
          </w:p>
        </w:tc>
      </w:tr>
      <w:tr w:rsidR="00A407C0" w:rsidRPr="007409F4" w14:paraId="2ED6CFE1" w14:textId="77777777" w:rsidTr="00E000B5">
        <w:trPr>
          <w:trHeight w:val="361"/>
        </w:trPr>
        <w:tc>
          <w:tcPr>
            <w:tcW w:w="3780" w:type="dxa"/>
            <w:vAlign w:val="bottom"/>
          </w:tcPr>
          <w:p w14:paraId="68CC7795" w14:textId="77777777" w:rsidR="00A407C0" w:rsidRPr="007409F4" w:rsidRDefault="00A407C0" w:rsidP="004507C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07146C91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595BD8F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C95EA58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43" w:type="dxa"/>
            <w:shd w:val="clear" w:color="auto" w:fill="auto"/>
          </w:tcPr>
          <w:p w14:paraId="2E4C122E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37622AE1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5B94D8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6A9CEBB" w14:textId="77777777" w:rsidR="00A407C0" w:rsidRPr="00E000B5" w:rsidRDefault="00A407C0" w:rsidP="004507C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13CE1B" w14:textId="410923A9" w:rsidR="00A407C0" w:rsidRPr="00E000B5" w:rsidRDefault="00A407C0" w:rsidP="004507C9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315A28" w:rsidRPr="007409F4" w14:paraId="0D033B43" w14:textId="77777777" w:rsidTr="00E000B5">
        <w:tc>
          <w:tcPr>
            <w:tcW w:w="3780" w:type="dxa"/>
            <w:vAlign w:val="bottom"/>
            <w:hideMark/>
          </w:tcPr>
          <w:p w14:paraId="01F1BE10" w14:textId="77777777" w:rsidR="00315A28" w:rsidRPr="007409F4" w:rsidRDefault="00315A28" w:rsidP="00315A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2151EB1" w14:textId="5876CE56" w:rsidR="00315A28" w:rsidRPr="00E000B5" w:rsidRDefault="00EF275E" w:rsidP="00315A2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F275E">
              <w:rPr>
                <w:rFonts w:asciiTheme="majorBidi" w:eastAsia="Calibri" w:hAnsiTheme="majorBidi" w:cstheme="majorBidi"/>
                <w:szCs w:val="24"/>
              </w:rPr>
              <w:t>37,874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472C97" w14:textId="24E00130" w:rsidR="00315A28" w:rsidRPr="00E000B5" w:rsidRDefault="00EF275E" w:rsidP="00315A2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F275E">
              <w:rPr>
                <w:rFonts w:asciiTheme="majorBidi" w:eastAsia="Calibri" w:hAnsiTheme="majorBidi" w:cstheme="majorBidi"/>
                <w:szCs w:val="24"/>
              </w:rPr>
              <w:t>175,756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8687DB" w14:textId="3F4B2D71" w:rsidR="00315A28" w:rsidRPr="00E000B5" w:rsidRDefault="00EF275E" w:rsidP="00315A2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F275E">
              <w:rPr>
                <w:rFonts w:asciiTheme="majorBidi" w:eastAsia="Calibri" w:hAnsiTheme="majorBidi" w:cstheme="majorBidi"/>
                <w:szCs w:val="24"/>
              </w:rPr>
              <w:t>599,094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C169EB8" w14:textId="364FA4C8" w:rsidR="00315A28" w:rsidRPr="00E000B5" w:rsidRDefault="00EF275E" w:rsidP="00315A2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F275E">
              <w:rPr>
                <w:rFonts w:asciiTheme="majorBidi" w:eastAsia="Calibri" w:hAnsiTheme="majorBidi" w:cstheme="majorBidi"/>
                <w:szCs w:val="24"/>
              </w:rPr>
              <w:t>797,622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AD3E199" w14:textId="2AB4C106" w:rsidR="00315A28" w:rsidRPr="00E000B5" w:rsidRDefault="00315A28" w:rsidP="00315A2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365,157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1A12AE" w14:textId="735DC9C2" w:rsidR="00315A28" w:rsidRPr="00E000B5" w:rsidRDefault="00315A28" w:rsidP="00CE5689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3,188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8C555C" w14:textId="7F689722" w:rsidR="00315A28" w:rsidRPr="00E000B5" w:rsidRDefault="00EF275E" w:rsidP="00CE5689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F275E">
              <w:rPr>
                <w:rFonts w:asciiTheme="majorBidi" w:eastAsia="Calibri" w:hAnsiTheme="majorBidi" w:cstheme="majorBidi"/>
                <w:szCs w:val="24"/>
              </w:rPr>
              <w:t>(153,126)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825BA8" w14:textId="01BE78FA" w:rsidR="00315A28" w:rsidRPr="00E000B5" w:rsidRDefault="00315A28" w:rsidP="00315A2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1,825,565</w:t>
            </w:r>
          </w:p>
        </w:tc>
      </w:tr>
    </w:tbl>
    <w:p w14:paraId="28C4E664" w14:textId="6CF7CF44" w:rsidR="00DB1AE6" w:rsidRPr="007409F4" w:rsidRDefault="00DB1AE6">
      <w:pPr>
        <w:rPr>
          <w:highlight w:val="yellow"/>
        </w:rPr>
      </w:pPr>
    </w:p>
    <w:p w14:paraId="79D75E48" w14:textId="5648F6A7" w:rsidR="005E5410" w:rsidRPr="007409F4" w:rsidRDefault="005E5410">
      <w:pPr>
        <w:rPr>
          <w:highlight w:val="yellow"/>
        </w:rPr>
      </w:pPr>
    </w:p>
    <w:p w14:paraId="482B404E" w14:textId="77777777" w:rsidR="005E5410" w:rsidRPr="007409F4" w:rsidRDefault="005E5410">
      <w:pPr>
        <w:rPr>
          <w:highlight w:val="yellow"/>
        </w:rPr>
      </w:pPr>
    </w:p>
    <w:p w14:paraId="61CEAFDE" w14:textId="513DB2B0" w:rsidR="005E5410" w:rsidRPr="007409F4" w:rsidRDefault="005E5410">
      <w:pPr>
        <w:rPr>
          <w:highlight w:val="yellow"/>
        </w:rPr>
      </w:pPr>
    </w:p>
    <w:p w14:paraId="40A09652" w14:textId="6BB39078" w:rsidR="00142D38" w:rsidRPr="007409F4" w:rsidRDefault="00142D38">
      <w:pPr>
        <w:rPr>
          <w:highlight w:val="yellow"/>
        </w:rPr>
      </w:pPr>
    </w:p>
    <w:p w14:paraId="62BA2CC6" w14:textId="1B549866" w:rsidR="00142D38" w:rsidRPr="007409F4" w:rsidRDefault="00142D38">
      <w:pPr>
        <w:rPr>
          <w:highlight w:val="yellow"/>
        </w:rPr>
      </w:pPr>
    </w:p>
    <w:tbl>
      <w:tblPr>
        <w:tblStyle w:val="TableGrid"/>
        <w:tblW w:w="150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5"/>
        <w:gridCol w:w="1445"/>
        <w:gridCol w:w="1440"/>
        <w:gridCol w:w="1440"/>
        <w:gridCol w:w="1440"/>
        <w:gridCol w:w="1530"/>
        <w:gridCol w:w="1620"/>
        <w:gridCol w:w="1861"/>
      </w:tblGrid>
      <w:tr w:rsidR="008A364B" w:rsidRPr="007409F4" w14:paraId="575868A0" w14:textId="77777777" w:rsidTr="008A364B">
        <w:tc>
          <w:tcPr>
            <w:tcW w:w="4315" w:type="dxa"/>
            <w:vAlign w:val="bottom"/>
          </w:tcPr>
          <w:p w14:paraId="5A3C23A2" w14:textId="77777777" w:rsidR="008A364B" w:rsidRPr="007409F4" w:rsidRDefault="008A364B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5" w:type="dxa"/>
          </w:tcPr>
          <w:p w14:paraId="29B53A25" w14:textId="77777777" w:rsidR="008A364B" w:rsidRPr="00DF2CB1" w:rsidRDefault="008A364B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31" w:type="dxa"/>
            <w:gridSpan w:val="6"/>
            <w:hideMark/>
          </w:tcPr>
          <w:p w14:paraId="502FDDAF" w14:textId="0EF009D0" w:rsidR="008A364B" w:rsidRPr="007409F4" w:rsidRDefault="008A364B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8A364B" w:rsidRPr="007409F4" w14:paraId="500EEAB9" w14:textId="77777777" w:rsidTr="008A364B">
        <w:tc>
          <w:tcPr>
            <w:tcW w:w="4315" w:type="dxa"/>
            <w:vAlign w:val="bottom"/>
          </w:tcPr>
          <w:p w14:paraId="75B2AB19" w14:textId="77777777" w:rsidR="008A364B" w:rsidRPr="007409F4" w:rsidRDefault="008A364B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5" w:type="dxa"/>
          </w:tcPr>
          <w:p w14:paraId="79434078" w14:textId="77777777" w:rsidR="008A364B" w:rsidRPr="00DF2CB1" w:rsidRDefault="008A364B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31" w:type="dxa"/>
            <w:gridSpan w:val="6"/>
            <w:hideMark/>
          </w:tcPr>
          <w:p w14:paraId="625ACA47" w14:textId="28845F28" w:rsidR="008A364B" w:rsidRPr="007409F4" w:rsidRDefault="008A364B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8A364B" w:rsidRPr="007409F4" w14:paraId="57D287C6" w14:textId="77777777" w:rsidTr="008A364B">
        <w:tc>
          <w:tcPr>
            <w:tcW w:w="4315" w:type="dxa"/>
            <w:vAlign w:val="bottom"/>
          </w:tcPr>
          <w:p w14:paraId="674F8862" w14:textId="77777777" w:rsidR="008A364B" w:rsidRPr="007409F4" w:rsidRDefault="008A364B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  <w:cs/>
              </w:rPr>
            </w:pPr>
          </w:p>
        </w:tc>
        <w:tc>
          <w:tcPr>
            <w:tcW w:w="1445" w:type="dxa"/>
          </w:tcPr>
          <w:p w14:paraId="284EEECB" w14:textId="77777777" w:rsidR="008A364B" w:rsidRPr="00DF2CB1" w:rsidRDefault="008A364B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31" w:type="dxa"/>
            <w:gridSpan w:val="6"/>
            <w:hideMark/>
          </w:tcPr>
          <w:p w14:paraId="712FF4E2" w14:textId="240D2B9D" w:rsidR="008A364B" w:rsidRPr="007409F4" w:rsidRDefault="008A364B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Pr="007409F4">
              <w:rPr>
                <w:rFonts w:ascii="Angsana New" w:hAnsi="Angsana New"/>
                <w:szCs w:val="24"/>
              </w:rPr>
              <w:t>30</w:t>
            </w:r>
            <w:r w:rsidRPr="00DF2CB1">
              <w:rPr>
                <w:rFonts w:ascii="Angsana New" w:hAnsi="Angsana New"/>
                <w:szCs w:val="24"/>
                <w:cs/>
              </w:rPr>
              <w:t xml:space="preserve"> กันยายน </w:t>
            </w:r>
            <w:r w:rsidRPr="007409F4">
              <w:rPr>
                <w:rFonts w:ascii="Angsana New" w:hAnsi="Angsana New"/>
                <w:szCs w:val="24"/>
              </w:rPr>
              <w:t>2563</w:t>
            </w:r>
          </w:p>
        </w:tc>
      </w:tr>
      <w:tr w:rsidR="008A364B" w:rsidRPr="007409F4" w14:paraId="6D51C1B7" w14:textId="77777777" w:rsidTr="008A364B">
        <w:tc>
          <w:tcPr>
            <w:tcW w:w="4315" w:type="dxa"/>
            <w:vAlign w:val="bottom"/>
          </w:tcPr>
          <w:p w14:paraId="42AF9291" w14:textId="77777777" w:rsidR="008A364B" w:rsidRPr="007409F4" w:rsidRDefault="008A364B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  <w:cs/>
              </w:rPr>
            </w:pPr>
          </w:p>
        </w:tc>
        <w:tc>
          <w:tcPr>
            <w:tcW w:w="1445" w:type="dxa"/>
            <w:vAlign w:val="bottom"/>
            <w:hideMark/>
          </w:tcPr>
          <w:p w14:paraId="6496A422" w14:textId="77777777" w:rsidR="008A364B" w:rsidRPr="007409F4" w:rsidRDefault="008A364B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440" w:type="dxa"/>
            <w:vAlign w:val="bottom"/>
            <w:hideMark/>
          </w:tcPr>
          <w:p w14:paraId="022395EE" w14:textId="77777777" w:rsidR="008A364B" w:rsidRPr="007409F4" w:rsidRDefault="008A364B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1440" w:type="dxa"/>
            <w:vAlign w:val="bottom"/>
            <w:hideMark/>
          </w:tcPr>
          <w:p w14:paraId="2A3B7C51" w14:textId="77777777" w:rsidR="008A364B" w:rsidRPr="007409F4" w:rsidRDefault="008A3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ซิลค์สกรีนพริ้นติ้ง</w:t>
            </w:r>
          </w:p>
        </w:tc>
        <w:tc>
          <w:tcPr>
            <w:tcW w:w="1440" w:type="dxa"/>
            <w:vAlign w:val="bottom"/>
            <w:hideMark/>
          </w:tcPr>
          <w:p w14:paraId="471CF363" w14:textId="77777777" w:rsidR="008A364B" w:rsidRPr="007409F4" w:rsidRDefault="008A364B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โครงการภาครัฐ</w:t>
            </w:r>
          </w:p>
        </w:tc>
        <w:tc>
          <w:tcPr>
            <w:tcW w:w="1530" w:type="dxa"/>
            <w:vAlign w:val="bottom"/>
            <w:hideMark/>
          </w:tcPr>
          <w:p w14:paraId="3CB20424" w14:textId="77777777" w:rsidR="008A364B" w:rsidRPr="00DF2CB1" w:rsidRDefault="008A364B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ธุรกิจให้บริการ</w:t>
            </w:r>
          </w:p>
          <w:p w14:paraId="1455B77E" w14:textId="77777777" w:rsidR="008A364B" w:rsidRPr="007409F4" w:rsidRDefault="008A364B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บรอดแบรนด์อินเตอร์เน็ต</w:t>
            </w:r>
          </w:p>
        </w:tc>
        <w:tc>
          <w:tcPr>
            <w:tcW w:w="1620" w:type="dxa"/>
          </w:tcPr>
          <w:p w14:paraId="1F21C944" w14:textId="77777777" w:rsidR="008A364B" w:rsidRDefault="008A364B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</w:p>
          <w:p w14:paraId="6E330460" w14:textId="77777777" w:rsidR="008A364B" w:rsidRDefault="008A364B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</w:p>
          <w:p w14:paraId="602D84AD" w14:textId="41F996FA" w:rsidR="008A364B" w:rsidRPr="00DF2CB1" w:rsidRDefault="008A364B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8A364B">
              <w:rPr>
                <w:rFonts w:ascii="Angsana New" w:hAnsi="Angsana New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861" w:type="dxa"/>
            <w:vAlign w:val="bottom"/>
            <w:hideMark/>
          </w:tcPr>
          <w:p w14:paraId="376D0B28" w14:textId="772BA388" w:rsidR="008A364B" w:rsidRPr="00DF2CB1" w:rsidRDefault="008A364B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8A364B" w:rsidRPr="007409F4" w14:paraId="5FDDF6A8" w14:textId="77777777" w:rsidTr="008A364B">
        <w:tc>
          <w:tcPr>
            <w:tcW w:w="4315" w:type="dxa"/>
            <w:vAlign w:val="bottom"/>
            <w:hideMark/>
          </w:tcPr>
          <w:p w14:paraId="74816E8E" w14:textId="77777777" w:rsidR="008A364B" w:rsidRPr="00DF2CB1" w:rsidRDefault="008A364B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  <w:cs/>
              </w:rPr>
            </w:pPr>
            <w:r w:rsidRPr="00DF2CB1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445" w:type="dxa"/>
            <w:vAlign w:val="bottom"/>
            <w:hideMark/>
          </w:tcPr>
          <w:p w14:paraId="247B3F24" w14:textId="77777777" w:rsidR="008A364B" w:rsidRPr="007409F4" w:rsidRDefault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7409F4">
              <w:rPr>
                <w:rFonts w:ascii="Angsana New" w:eastAsia="Calibri" w:hAnsi="Angsana New"/>
                <w:szCs w:val="24"/>
              </w:rPr>
              <w:t>3,334</w:t>
            </w:r>
          </w:p>
        </w:tc>
        <w:tc>
          <w:tcPr>
            <w:tcW w:w="1440" w:type="dxa"/>
            <w:vAlign w:val="bottom"/>
            <w:hideMark/>
          </w:tcPr>
          <w:p w14:paraId="2731FDCE" w14:textId="4B6FE8D1" w:rsidR="008A364B" w:rsidRPr="007409F4" w:rsidRDefault="003B2F1E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3B2F1E">
              <w:rPr>
                <w:rFonts w:ascii="Angsana New" w:eastAsia="Calibri" w:hAnsi="Angsana New"/>
                <w:szCs w:val="24"/>
              </w:rPr>
              <w:t>57,897</w:t>
            </w:r>
          </w:p>
        </w:tc>
        <w:tc>
          <w:tcPr>
            <w:tcW w:w="1440" w:type="dxa"/>
            <w:vAlign w:val="bottom"/>
            <w:hideMark/>
          </w:tcPr>
          <w:p w14:paraId="43E28461" w14:textId="63F4E475" w:rsidR="008A364B" w:rsidRPr="007409F4" w:rsidRDefault="003B2F1E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3B2F1E">
              <w:rPr>
                <w:rFonts w:ascii="Angsana New" w:eastAsia="Calibri" w:hAnsi="Angsana New"/>
                <w:szCs w:val="24"/>
              </w:rPr>
              <w:t>90,598</w:t>
            </w:r>
          </w:p>
        </w:tc>
        <w:tc>
          <w:tcPr>
            <w:tcW w:w="1440" w:type="dxa"/>
            <w:vAlign w:val="bottom"/>
            <w:hideMark/>
          </w:tcPr>
          <w:p w14:paraId="63FD4E16" w14:textId="77777777" w:rsidR="008A364B" w:rsidRPr="007409F4" w:rsidRDefault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7409F4">
              <w:rPr>
                <w:rFonts w:ascii="Angsana New" w:eastAsia="Calibri" w:hAnsi="Angsana New"/>
                <w:szCs w:val="24"/>
              </w:rPr>
              <w:t>45,030</w:t>
            </w:r>
          </w:p>
        </w:tc>
        <w:tc>
          <w:tcPr>
            <w:tcW w:w="1530" w:type="dxa"/>
            <w:vAlign w:val="bottom"/>
            <w:hideMark/>
          </w:tcPr>
          <w:p w14:paraId="07A97B76" w14:textId="192C40EA" w:rsidR="008A364B" w:rsidRPr="007409F4" w:rsidRDefault="003B2F1E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3B2F1E">
              <w:rPr>
                <w:rFonts w:ascii="Angsana New" w:eastAsia="Calibri" w:hAnsi="Angsana New"/>
                <w:szCs w:val="24"/>
              </w:rPr>
              <w:t>20,550</w:t>
            </w:r>
          </w:p>
        </w:tc>
        <w:tc>
          <w:tcPr>
            <w:tcW w:w="1620" w:type="dxa"/>
          </w:tcPr>
          <w:p w14:paraId="56896450" w14:textId="4C66370B" w:rsidR="008A364B" w:rsidRPr="007409F4" w:rsidRDefault="003B2F1E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3B2F1E">
              <w:rPr>
                <w:rFonts w:ascii="Angsana New" w:eastAsia="Calibri" w:hAnsi="Angsana New"/>
                <w:szCs w:val="24"/>
              </w:rPr>
              <w:t>(359)</w:t>
            </w:r>
          </w:p>
        </w:tc>
        <w:tc>
          <w:tcPr>
            <w:tcW w:w="1861" w:type="dxa"/>
            <w:vAlign w:val="bottom"/>
            <w:hideMark/>
          </w:tcPr>
          <w:p w14:paraId="0BF20CB3" w14:textId="4D47CCD2" w:rsidR="008A364B" w:rsidRPr="007409F4" w:rsidRDefault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7409F4">
              <w:rPr>
                <w:rFonts w:ascii="Angsana New" w:eastAsia="Calibri" w:hAnsi="Angsana New"/>
                <w:szCs w:val="24"/>
              </w:rPr>
              <w:t>217,050</w:t>
            </w:r>
          </w:p>
        </w:tc>
      </w:tr>
      <w:tr w:rsidR="008A364B" w:rsidRPr="007409F4" w14:paraId="6729872B" w14:textId="77777777" w:rsidTr="008A364B">
        <w:tc>
          <w:tcPr>
            <w:tcW w:w="4315" w:type="dxa"/>
            <w:vAlign w:val="bottom"/>
            <w:hideMark/>
          </w:tcPr>
          <w:p w14:paraId="614C7DBF" w14:textId="77777777" w:rsidR="008A364B" w:rsidRPr="007409F4" w:rsidRDefault="008A364B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445" w:type="dxa"/>
            <w:vAlign w:val="bottom"/>
            <w:hideMark/>
          </w:tcPr>
          <w:p w14:paraId="4E80E5BF" w14:textId="77777777" w:rsidR="008A364B" w:rsidRPr="007409F4" w:rsidRDefault="008A364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eastAsia="Calibri" w:hAnsi="Angsana New"/>
                <w:szCs w:val="24"/>
              </w:rPr>
              <w:t>(</w:t>
            </w:r>
            <w:r w:rsidRPr="007409F4">
              <w:rPr>
                <w:rFonts w:ascii="Angsana New" w:eastAsia="Calibri" w:hAnsi="Angsana New"/>
                <w:szCs w:val="24"/>
              </w:rPr>
              <w:t>1,284</w:t>
            </w:r>
            <w:r w:rsidRPr="00DF2CB1">
              <w:rPr>
                <w:rFonts w:ascii="Angsana New" w:eastAsia="Calibri" w:hAnsi="Angsana New"/>
                <w:szCs w:val="24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41FAB6AA" w14:textId="34AD25BB" w:rsidR="008A364B" w:rsidRPr="007409F4" w:rsidRDefault="003B2F1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3B2F1E">
              <w:rPr>
                <w:rFonts w:ascii="Angsana New" w:eastAsia="Calibri" w:hAnsi="Angsana New"/>
                <w:szCs w:val="24"/>
              </w:rPr>
              <w:t>(39,351)</w:t>
            </w:r>
          </w:p>
        </w:tc>
        <w:tc>
          <w:tcPr>
            <w:tcW w:w="1440" w:type="dxa"/>
            <w:vAlign w:val="bottom"/>
            <w:hideMark/>
          </w:tcPr>
          <w:p w14:paraId="4A3E6F46" w14:textId="1665C2C3" w:rsidR="008A364B" w:rsidRPr="007409F4" w:rsidRDefault="003B2F1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3B2F1E">
              <w:rPr>
                <w:rFonts w:ascii="Angsana New" w:eastAsia="Calibri" w:hAnsi="Angsana New"/>
                <w:szCs w:val="24"/>
              </w:rPr>
              <w:t>(49,429)</w:t>
            </w:r>
          </w:p>
        </w:tc>
        <w:tc>
          <w:tcPr>
            <w:tcW w:w="1440" w:type="dxa"/>
            <w:vAlign w:val="bottom"/>
            <w:hideMark/>
          </w:tcPr>
          <w:p w14:paraId="583FB043" w14:textId="07953B61" w:rsidR="008A364B" w:rsidRPr="007409F4" w:rsidRDefault="003B2F1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3B2F1E">
              <w:rPr>
                <w:rFonts w:ascii="Angsana New" w:eastAsia="Calibri" w:hAnsi="Angsana New"/>
                <w:szCs w:val="24"/>
              </w:rPr>
              <w:t>(36,308)</w:t>
            </w:r>
          </w:p>
        </w:tc>
        <w:tc>
          <w:tcPr>
            <w:tcW w:w="1530" w:type="dxa"/>
            <w:vAlign w:val="bottom"/>
            <w:hideMark/>
          </w:tcPr>
          <w:p w14:paraId="1E59E065" w14:textId="35BB7B32" w:rsidR="008A364B" w:rsidRPr="007409F4" w:rsidRDefault="003B2F1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3B2F1E">
              <w:rPr>
                <w:rFonts w:ascii="Angsana New" w:eastAsia="Calibri" w:hAnsi="Angsana New"/>
                <w:szCs w:val="24"/>
              </w:rPr>
              <w:t>(17,096)</w:t>
            </w:r>
          </w:p>
        </w:tc>
        <w:tc>
          <w:tcPr>
            <w:tcW w:w="1620" w:type="dxa"/>
          </w:tcPr>
          <w:p w14:paraId="1FA1321C" w14:textId="4F86DD98" w:rsidR="008A364B" w:rsidRPr="00DF2CB1" w:rsidRDefault="003B2F1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3B2F1E">
              <w:rPr>
                <w:rFonts w:ascii="Angsana New" w:eastAsia="Calibri" w:hAnsi="Angsana New"/>
                <w:szCs w:val="24"/>
              </w:rPr>
              <w:t>(89)</w:t>
            </w:r>
          </w:p>
        </w:tc>
        <w:tc>
          <w:tcPr>
            <w:tcW w:w="1861" w:type="dxa"/>
            <w:vAlign w:val="bottom"/>
            <w:hideMark/>
          </w:tcPr>
          <w:p w14:paraId="7902454D" w14:textId="6FDA2A99" w:rsidR="008A364B" w:rsidRPr="007409F4" w:rsidRDefault="008A364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eastAsia="Calibri" w:hAnsi="Angsana New"/>
                <w:szCs w:val="24"/>
              </w:rPr>
              <w:t>(</w:t>
            </w:r>
            <w:r w:rsidRPr="007409F4">
              <w:rPr>
                <w:rFonts w:ascii="Angsana New" w:eastAsia="Calibri" w:hAnsi="Angsana New"/>
                <w:szCs w:val="24"/>
              </w:rPr>
              <w:t>143,557</w:t>
            </w:r>
            <w:r w:rsidRPr="00DF2CB1">
              <w:rPr>
                <w:rFonts w:ascii="Angsana New" w:eastAsia="Calibri" w:hAnsi="Angsana New"/>
                <w:szCs w:val="24"/>
              </w:rPr>
              <w:t>)</w:t>
            </w:r>
          </w:p>
        </w:tc>
      </w:tr>
      <w:tr w:rsidR="008A364B" w:rsidRPr="007409F4" w14:paraId="66E4A7B4" w14:textId="77777777" w:rsidTr="008A364B">
        <w:tc>
          <w:tcPr>
            <w:tcW w:w="4315" w:type="dxa"/>
            <w:vAlign w:val="bottom"/>
            <w:hideMark/>
          </w:tcPr>
          <w:p w14:paraId="3F33618D" w14:textId="77777777" w:rsidR="008A364B" w:rsidRPr="007409F4" w:rsidRDefault="008A364B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hAnsi="Angsana New"/>
                <w:b/>
                <w:bCs/>
                <w:szCs w:val="24"/>
                <w:cs/>
              </w:rPr>
              <w:t>กำไรขั้นต้น</w:t>
            </w:r>
          </w:p>
        </w:tc>
        <w:tc>
          <w:tcPr>
            <w:tcW w:w="1445" w:type="dxa"/>
            <w:vAlign w:val="bottom"/>
            <w:hideMark/>
          </w:tcPr>
          <w:p w14:paraId="31322B66" w14:textId="77777777" w:rsidR="008A364B" w:rsidRPr="007409F4" w:rsidRDefault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7409F4">
              <w:rPr>
                <w:rFonts w:ascii="Angsana New" w:eastAsia="Calibri" w:hAnsi="Angsana New"/>
                <w:szCs w:val="24"/>
              </w:rPr>
              <w:t>2,050</w:t>
            </w:r>
          </w:p>
        </w:tc>
        <w:tc>
          <w:tcPr>
            <w:tcW w:w="1440" w:type="dxa"/>
            <w:vAlign w:val="bottom"/>
            <w:hideMark/>
          </w:tcPr>
          <w:p w14:paraId="6CB7C557" w14:textId="3283A1F9" w:rsidR="008A364B" w:rsidRPr="007409F4" w:rsidRDefault="003B2F1E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3B2F1E">
              <w:rPr>
                <w:rFonts w:ascii="Angsana New" w:eastAsia="Calibri" w:hAnsi="Angsana New"/>
                <w:szCs w:val="24"/>
              </w:rPr>
              <w:t>18,546</w:t>
            </w:r>
          </w:p>
        </w:tc>
        <w:tc>
          <w:tcPr>
            <w:tcW w:w="1440" w:type="dxa"/>
            <w:vAlign w:val="bottom"/>
            <w:hideMark/>
          </w:tcPr>
          <w:p w14:paraId="611A79EA" w14:textId="4D1DA970" w:rsidR="008A364B" w:rsidRPr="007409F4" w:rsidRDefault="003B2F1E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3B2F1E">
              <w:rPr>
                <w:rFonts w:ascii="Angsana New" w:eastAsia="Calibri" w:hAnsi="Angsana New"/>
                <w:szCs w:val="24"/>
              </w:rPr>
              <w:t>41,169</w:t>
            </w:r>
          </w:p>
        </w:tc>
        <w:tc>
          <w:tcPr>
            <w:tcW w:w="1440" w:type="dxa"/>
            <w:vAlign w:val="bottom"/>
            <w:hideMark/>
          </w:tcPr>
          <w:p w14:paraId="4FC3E1A5" w14:textId="6C52A70A" w:rsidR="008A364B" w:rsidRPr="007409F4" w:rsidRDefault="003B2F1E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3B2F1E">
              <w:rPr>
                <w:rFonts w:ascii="Angsana New" w:eastAsia="Calibri" w:hAnsi="Angsana New"/>
                <w:szCs w:val="24"/>
              </w:rPr>
              <w:t>8,722</w:t>
            </w:r>
          </w:p>
        </w:tc>
        <w:tc>
          <w:tcPr>
            <w:tcW w:w="1530" w:type="dxa"/>
            <w:vAlign w:val="bottom"/>
            <w:hideMark/>
          </w:tcPr>
          <w:p w14:paraId="28B45667" w14:textId="050D2FC9" w:rsidR="008A364B" w:rsidRPr="007409F4" w:rsidRDefault="003B2F1E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3B2F1E">
              <w:rPr>
                <w:rFonts w:ascii="Angsana New" w:eastAsia="Calibri" w:hAnsi="Angsana New"/>
                <w:szCs w:val="24"/>
              </w:rPr>
              <w:t>3,454</w:t>
            </w:r>
          </w:p>
        </w:tc>
        <w:tc>
          <w:tcPr>
            <w:tcW w:w="1620" w:type="dxa"/>
          </w:tcPr>
          <w:p w14:paraId="1A2E090B" w14:textId="52622DFD" w:rsidR="008A364B" w:rsidRPr="007409F4" w:rsidRDefault="003B2F1E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3B2F1E">
              <w:rPr>
                <w:rFonts w:ascii="Angsana New" w:eastAsia="Calibri" w:hAnsi="Angsana New"/>
                <w:szCs w:val="24"/>
              </w:rPr>
              <w:t>(448)</w:t>
            </w:r>
          </w:p>
        </w:tc>
        <w:tc>
          <w:tcPr>
            <w:tcW w:w="1861" w:type="dxa"/>
            <w:vAlign w:val="bottom"/>
            <w:hideMark/>
          </w:tcPr>
          <w:p w14:paraId="296370A1" w14:textId="060C1FD6" w:rsidR="008A364B" w:rsidRPr="007409F4" w:rsidRDefault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7409F4">
              <w:rPr>
                <w:rFonts w:ascii="Angsana New" w:eastAsia="Calibri" w:hAnsi="Angsana New"/>
                <w:szCs w:val="24"/>
              </w:rPr>
              <w:t>73,493</w:t>
            </w:r>
          </w:p>
        </w:tc>
      </w:tr>
      <w:tr w:rsidR="008A364B" w:rsidRPr="007409F4" w14:paraId="32DDDE24" w14:textId="77777777" w:rsidTr="008A364B">
        <w:tc>
          <w:tcPr>
            <w:tcW w:w="4315" w:type="dxa"/>
            <w:vAlign w:val="bottom"/>
            <w:hideMark/>
          </w:tcPr>
          <w:p w14:paraId="6D028EB6" w14:textId="7FEC4BE5" w:rsidR="008A364B" w:rsidRPr="007409F4" w:rsidRDefault="00C9172D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กำไร</w:t>
            </w:r>
            <w:r w:rsidR="008A364B" w:rsidRPr="00DF2CB1">
              <w:rPr>
                <w:rFonts w:ascii="Angsana New" w:hAnsi="Angsana New"/>
                <w:szCs w:val="24"/>
                <w:cs/>
              </w:rPr>
              <w:t>จากอัตราแลกเปลี่ยน</w:t>
            </w:r>
          </w:p>
        </w:tc>
        <w:tc>
          <w:tcPr>
            <w:tcW w:w="1445" w:type="dxa"/>
          </w:tcPr>
          <w:p w14:paraId="1629D2A8" w14:textId="6C50167E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5D83384B" w14:textId="4AE5C8AB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0E13771B" w14:textId="29E82BD1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1BCD02D4" w14:textId="48A981DF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30" w:type="dxa"/>
          </w:tcPr>
          <w:p w14:paraId="22F24573" w14:textId="68A97990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620" w:type="dxa"/>
          </w:tcPr>
          <w:p w14:paraId="56D8E5A4" w14:textId="77777777" w:rsidR="008A364B" w:rsidRPr="007409F4" w:rsidRDefault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861" w:type="dxa"/>
            <w:hideMark/>
          </w:tcPr>
          <w:p w14:paraId="435F1CBA" w14:textId="731DBC97" w:rsidR="008A364B" w:rsidRPr="007409F4" w:rsidRDefault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7409F4">
              <w:rPr>
                <w:rFonts w:ascii="Angsana New" w:eastAsia="Calibri" w:hAnsi="Angsana New"/>
                <w:szCs w:val="24"/>
              </w:rPr>
              <w:t>49</w:t>
            </w:r>
          </w:p>
        </w:tc>
      </w:tr>
      <w:tr w:rsidR="008A364B" w:rsidRPr="007409F4" w14:paraId="690F3179" w14:textId="77777777" w:rsidTr="008A364B">
        <w:tc>
          <w:tcPr>
            <w:tcW w:w="4315" w:type="dxa"/>
            <w:vAlign w:val="bottom"/>
            <w:hideMark/>
          </w:tcPr>
          <w:p w14:paraId="049FEB5D" w14:textId="77777777" w:rsidR="008A364B" w:rsidRPr="007409F4" w:rsidRDefault="008A364B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445" w:type="dxa"/>
          </w:tcPr>
          <w:p w14:paraId="061511ED" w14:textId="45DE6144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715D5AFB" w14:textId="0D4FB4F9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25783DA1" w14:textId="1B6F0641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10E11971" w14:textId="46468BD3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30" w:type="dxa"/>
          </w:tcPr>
          <w:p w14:paraId="2699B043" w14:textId="577BDFD3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620" w:type="dxa"/>
          </w:tcPr>
          <w:p w14:paraId="3120CD7A" w14:textId="77777777" w:rsidR="008A364B" w:rsidRPr="007409F4" w:rsidRDefault="008A364B" w:rsidP="00BD5A85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861" w:type="dxa"/>
            <w:hideMark/>
          </w:tcPr>
          <w:p w14:paraId="710BB442" w14:textId="59EE96EC" w:rsidR="008A364B" w:rsidRPr="007409F4" w:rsidRDefault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7409F4">
              <w:rPr>
                <w:rFonts w:ascii="Angsana New" w:eastAsia="Calibri" w:hAnsi="Angsana New"/>
                <w:szCs w:val="24"/>
              </w:rPr>
              <w:t>2,032</w:t>
            </w:r>
          </w:p>
        </w:tc>
      </w:tr>
      <w:tr w:rsidR="008A364B" w:rsidRPr="007409F4" w14:paraId="3997FC9D" w14:textId="77777777" w:rsidTr="008A364B">
        <w:tc>
          <w:tcPr>
            <w:tcW w:w="4315" w:type="dxa"/>
            <w:vAlign w:val="bottom"/>
            <w:hideMark/>
          </w:tcPr>
          <w:p w14:paraId="06E9E593" w14:textId="77777777" w:rsidR="008A364B" w:rsidRPr="007409F4" w:rsidRDefault="008A364B">
            <w:pPr>
              <w:spacing w:before="120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445" w:type="dxa"/>
          </w:tcPr>
          <w:p w14:paraId="5618DA1E" w14:textId="087A6E99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  <w:cs/>
              </w:rPr>
            </w:pPr>
          </w:p>
        </w:tc>
        <w:tc>
          <w:tcPr>
            <w:tcW w:w="1440" w:type="dxa"/>
          </w:tcPr>
          <w:p w14:paraId="1274A710" w14:textId="362D71FB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2039D573" w14:textId="2D2D1939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65BE5EF0" w14:textId="4405CA42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30" w:type="dxa"/>
          </w:tcPr>
          <w:p w14:paraId="534D05F0" w14:textId="7F463901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620" w:type="dxa"/>
          </w:tcPr>
          <w:p w14:paraId="4FFB976A" w14:textId="77777777" w:rsidR="008A364B" w:rsidRPr="00DF2CB1" w:rsidRDefault="008A364B" w:rsidP="00BD5A85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861" w:type="dxa"/>
            <w:hideMark/>
          </w:tcPr>
          <w:p w14:paraId="4CE99F7A" w14:textId="527790D2" w:rsidR="008A364B" w:rsidRPr="007409F4" w:rsidRDefault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eastAsia="Calibri" w:hAnsi="Angsana New"/>
                <w:szCs w:val="24"/>
              </w:rPr>
              <w:t>(</w:t>
            </w:r>
            <w:r w:rsidRPr="007409F4">
              <w:rPr>
                <w:rFonts w:ascii="Angsana New" w:eastAsia="Calibri" w:hAnsi="Angsana New"/>
                <w:szCs w:val="24"/>
              </w:rPr>
              <w:t>9,269</w:t>
            </w:r>
            <w:r w:rsidRPr="00DF2CB1">
              <w:rPr>
                <w:rFonts w:ascii="Angsana New" w:eastAsia="Calibri" w:hAnsi="Angsana New"/>
                <w:szCs w:val="24"/>
              </w:rPr>
              <w:t>)</w:t>
            </w:r>
          </w:p>
        </w:tc>
      </w:tr>
      <w:tr w:rsidR="008A364B" w:rsidRPr="007409F4" w14:paraId="2A0BBBC5" w14:textId="77777777" w:rsidTr="008A364B">
        <w:tc>
          <w:tcPr>
            <w:tcW w:w="4315" w:type="dxa"/>
            <w:vAlign w:val="bottom"/>
            <w:hideMark/>
          </w:tcPr>
          <w:p w14:paraId="16C2DF17" w14:textId="77777777" w:rsidR="008A364B" w:rsidRPr="007409F4" w:rsidRDefault="008A364B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45" w:type="dxa"/>
          </w:tcPr>
          <w:p w14:paraId="4CF536D8" w14:textId="0F91D752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7645CCDD" w14:textId="0387E611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6ED136AA" w14:textId="2166E5BA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6B2B05AD" w14:textId="5D4E56DB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30" w:type="dxa"/>
          </w:tcPr>
          <w:p w14:paraId="6C85A9AB" w14:textId="5BF190D6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620" w:type="dxa"/>
          </w:tcPr>
          <w:p w14:paraId="6B630F6B" w14:textId="77777777" w:rsidR="008A364B" w:rsidRPr="00DF2CB1" w:rsidRDefault="008A364B" w:rsidP="00BD5A85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861" w:type="dxa"/>
            <w:hideMark/>
          </w:tcPr>
          <w:p w14:paraId="5ECAEDA5" w14:textId="01EC9028" w:rsidR="008A364B" w:rsidRPr="007409F4" w:rsidRDefault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eastAsia="Calibri" w:hAnsi="Angsana New"/>
                <w:szCs w:val="24"/>
              </w:rPr>
              <w:t>(</w:t>
            </w:r>
            <w:r w:rsidRPr="007409F4">
              <w:rPr>
                <w:rFonts w:ascii="Angsana New" w:eastAsia="Calibri" w:hAnsi="Angsana New"/>
                <w:szCs w:val="24"/>
              </w:rPr>
              <w:t>38,424</w:t>
            </w:r>
            <w:r w:rsidRPr="00DF2CB1">
              <w:rPr>
                <w:rFonts w:ascii="Angsana New" w:eastAsia="Calibri" w:hAnsi="Angsana New"/>
                <w:szCs w:val="24"/>
              </w:rPr>
              <w:t>)</w:t>
            </w:r>
          </w:p>
        </w:tc>
      </w:tr>
      <w:tr w:rsidR="008A364B" w:rsidRPr="007409F4" w14:paraId="0B46B5C6" w14:textId="77777777" w:rsidTr="008A364B">
        <w:tc>
          <w:tcPr>
            <w:tcW w:w="4315" w:type="dxa"/>
            <w:vAlign w:val="bottom"/>
            <w:hideMark/>
          </w:tcPr>
          <w:p w14:paraId="1F2F2C77" w14:textId="77777777" w:rsidR="008A364B" w:rsidRPr="007409F4" w:rsidRDefault="008A364B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445" w:type="dxa"/>
          </w:tcPr>
          <w:p w14:paraId="6FC99809" w14:textId="046A936A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23DA8410" w14:textId="0787EBB8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110917C8" w14:textId="0ACA2206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24E20F73" w14:textId="7837ABE3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30" w:type="dxa"/>
          </w:tcPr>
          <w:p w14:paraId="0F7786AC" w14:textId="68FE20A8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620" w:type="dxa"/>
          </w:tcPr>
          <w:p w14:paraId="63C6BBE0" w14:textId="77777777" w:rsidR="008A364B" w:rsidRPr="00DF2CB1" w:rsidRDefault="008A364B" w:rsidP="00BD5A85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861" w:type="dxa"/>
            <w:hideMark/>
          </w:tcPr>
          <w:p w14:paraId="77762A6E" w14:textId="52536140" w:rsidR="008A364B" w:rsidRPr="007409F4" w:rsidRDefault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eastAsia="Calibri" w:hAnsi="Angsana New"/>
                <w:szCs w:val="24"/>
              </w:rPr>
              <w:t>(</w:t>
            </w:r>
            <w:r w:rsidRPr="007409F4">
              <w:rPr>
                <w:rFonts w:ascii="Angsana New" w:eastAsia="Calibri" w:hAnsi="Angsana New"/>
                <w:szCs w:val="24"/>
              </w:rPr>
              <w:t>8,636</w:t>
            </w:r>
            <w:r w:rsidRPr="00DF2CB1">
              <w:rPr>
                <w:rFonts w:ascii="Angsana New" w:eastAsia="Calibri" w:hAnsi="Angsana New"/>
                <w:szCs w:val="24"/>
              </w:rPr>
              <w:t>)</w:t>
            </w:r>
          </w:p>
        </w:tc>
      </w:tr>
      <w:tr w:rsidR="008A364B" w:rsidRPr="007409F4" w14:paraId="0B00F07C" w14:textId="77777777" w:rsidTr="008A364B">
        <w:tc>
          <w:tcPr>
            <w:tcW w:w="4315" w:type="dxa"/>
            <w:vAlign w:val="bottom"/>
            <w:hideMark/>
          </w:tcPr>
          <w:p w14:paraId="32B8317D" w14:textId="77777777" w:rsidR="008A364B" w:rsidRPr="007409F4" w:rsidRDefault="008A364B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ส่วนได้เสียในขาดทุนสุทธิของบริษัทร่วม</w:t>
            </w:r>
          </w:p>
        </w:tc>
        <w:tc>
          <w:tcPr>
            <w:tcW w:w="1445" w:type="dxa"/>
          </w:tcPr>
          <w:p w14:paraId="5F4F69F7" w14:textId="5DC2C347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04A1159B" w14:textId="77003373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32C68BDD" w14:textId="43C1A5BE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05F06BBD" w14:textId="080F0864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30" w:type="dxa"/>
          </w:tcPr>
          <w:p w14:paraId="7361EBF4" w14:textId="07A60B60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620" w:type="dxa"/>
          </w:tcPr>
          <w:p w14:paraId="741F53D0" w14:textId="77777777" w:rsidR="008A364B" w:rsidRPr="00DF2CB1" w:rsidRDefault="008A364B" w:rsidP="00BD5A85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861" w:type="dxa"/>
            <w:hideMark/>
          </w:tcPr>
          <w:p w14:paraId="0EA5D59F" w14:textId="5A22623B" w:rsidR="008A364B" w:rsidRPr="007409F4" w:rsidRDefault="008A364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eastAsia="Calibri" w:hAnsi="Angsana New"/>
                <w:szCs w:val="24"/>
              </w:rPr>
              <w:t>(</w:t>
            </w:r>
            <w:r w:rsidRPr="007409F4">
              <w:rPr>
                <w:rFonts w:ascii="Angsana New" w:eastAsia="Calibri" w:hAnsi="Angsana New"/>
                <w:szCs w:val="24"/>
              </w:rPr>
              <w:t>85</w:t>
            </w:r>
            <w:r w:rsidRPr="00DF2CB1">
              <w:rPr>
                <w:rFonts w:ascii="Angsana New" w:eastAsia="Calibri" w:hAnsi="Angsana New"/>
                <w:szCs w:val="24"/>
              </w:rPr>
              <w:t>)</w:t>
            </w:r>
          </w:p>
        </w:tc>
      </w:tr>
      <w:tr w:rsidR="008A364B" w:rsidRPr="007409F4" w14:paraId="463E0790" w14:textId="77777777" w:rsidTr="008A364B">
        <w:tc>
          <w:tcPr>
            <w:tcW w:w="4315" w:type="dxa"/>
            <w:vAlign w:val="bottom"/>
            <w:hideMark/>
          </w:tcPr>
          <w:p w14:paraId="3E166F9B" w14:textId="2D5546D2" w:rsidR="008A364B" w:rsidRPr="007409F4" w:rsidRDefault="00C9172D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กำไร</w:t>
            </w:r>
            <w:r w:rsidR="008A364B" w:rsidRPr="00DF2CB1">
              <w:rPr>
                <w:rFonts w:ascii="Angsana New" w:hAnsi="Angsana New"/>
                <w:szCs w:val="24"/>
                <w:cs/>
              </w:rPr>
              <w:t>ก่อนภาษีเงินได้</w:t>
            </w:r>
          </w:p>
        </w:tc>
        <w:tc>
          <w:tcPr>
            <w:tcW w:w="1445" w:type="dxa"/>
            <w:vAlign w:val="bottom"/>
          </w:tcPr>
          <w:p w14:paraId="7DC46DBD" w14:textId="1BAEAE5F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73B2E318" w14:textId="0B78284C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0BEFE3D" w14:textId="47A7CD34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A2C4101" w14:textId="57147A61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EC68AD7" w14:textId="13CA686B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620" w:type="dxa"/>
          </w:tcPr>
          <w:p w14:paraId="3F8E7C5F" w14:textId="77777777" w:rsidR="008A364B" w:rsidRPr="007409F4" w:rsidRDefault="008A364B" w:rsidP="00BD5A85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861" w:type="dxa"/>
            <w:vAlign w:val="bottom"/>
            <w:hideMark/>
          </w:tcPr>
          <w:p w14:paraId="21C96540" w14:textId="70DF3F5B" w:rsidR="008A364B" w:rsidRPr="007409F4" w:rsidRDefault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7409F4">
              <w:rPr>
                <w:rFonts w:ascii="Angsana New" w:eastAsia="Calibri" w:hAnsi="Angsana New"/>
                <w:szCs w:val="24"/>
              </w:rPr>
              <w:t>19,160</w:t>
            </w:r>
          </w:p>
        </w:tc>
      </w:tr>
      <w:tr w:rsidR="008A364B" w:rsidRPr="007409F4" w14:paraId="7A6DB853" w14:textId="77777777" w:rsidTr="008A364B">
        <w:tc>
          <w:tcPr>
            <w:tcW w:w="4315" w:type="dxa"/>
            <w:vAlign w:val="bottom"/>
            <w:hideMark/>
          </w:tcPr>
          <w:p w14:paraId="54B50BCF" w14:textId="4603CB76" w:rsidR="008A364B" w:rsidRPr="007409F4" w:rsidRDefault="00D87E79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ค่าใช้จ่าย</w:t>
            </w:r>
            <w:r w:rsidR="008A364B" w:rsidRPr="00DF2CB1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445" w:type="dxa"/>
            <w:vAlign w:val="bottom"/>
          </w:tcPr>
          <w:p w14:paraId="4092DEA3" w14:textId="234AB54A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D73F645" w14:textId="41D1A8EF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4BB93DA" w14:textId="14D17066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B23E36A" w14:textId="7CE914D7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AD855D0" w14:textId="17644649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620" w:type="dxa"/>
          </w:tcPr>
          <w:p w14:paraId="148CB4C9" w14:textId="77777777" w:rsidR="008A364B" w:rsidRPr="00DF2CB1" w:rsidRDefault="008A364B" w:rsidP="003B2F1E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861" w:type="dxa"/>
            <w:vAlign w:val="bottom"/>
            <w:hideMark/>
          </w:tcPr>
          <w:p w14:paraId="3860F397" w14:textId="58461B28" w:rsidR="008A364B" w:rsidRPr="007409F4" w:rsidRDefault="008A364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eastAsia="Calibri" w:hAnsi="Angsana New"/>
                <w:szCs w:val="24"/>
              </w:rPr>
              <w:t>(</w:t>
            </w:r>
            <w:r w:rsidRPr="007409F4">
              <w:rPr>
                <w:rFonts w:ascii="Angsana New" w:eastAsia="Calibri" w:hAnsi="Angsana New"/>
                <w:szCs w:val="24"/>
              </w:rPr>
              <w:t>6,995</w:t>
            </w:r>
            <w:r w:rsidRPr="00DF2CB1">
              <w:rPr>
                <w:rFonts w:ascii="Angsana New" w:eastAsia="Calibri" w:hAnsi="Angsana New"/>
                <w:szCs w:val="24"/>
              </w:rPr>
              <w:t>)</w:t>
            </w:r>
          </w:p>
        </w:tc>
      </w:tr>
      <w:tr w:rsidR="008A364B" w:rsidRPr="007409F4" w14:paraId="031A50CD" w14:textId="77777777" w:rsidTr="008A364B">
        <w:tc>
          <w:tcPr>
            <w:tcW w:w="4315" w:type="dxa"/>
            <w:vAlign w:val="bottom"/>
            <w:hideMark/>
          </w:tcPr>
          <w:p w14:paraId="5E454B80" w14:textId="56BC9B57" w:rsidR="008A364B" w:rsidRPr="007409F4" w:rsidRDefault="007C2D24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กำไร</w:t>
            </w:r>
            <w:r w:rsidR="008A364B" w:rsidRPr="00DF2CB1">
              <w:rPr>
                <w:rFonts w:ascii="Angsana New" w:hAnsi="Angsana New"/>
                <w:b/>
                <w:bCs/>
                <w:szCs w:val="24"/>
                <w:cs/>
              </w:rPr>
              <w:t>สุทธิสำหรับงวด</w:t>
            </w:r>
          </w:p>
        </w:tc>
        <w:tc>
          <w:tcPr>
            <w:tcW w:w="1445" w:type="dxa"/>
            <w:vAlign w:val="bottom"/>
          </w:tcPr>
          <w:p w14:paraId="236E5760" w14:textId="643F5A1C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B1ACA9A" w14:textId="00700368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DDB4FC9" w14:textId="0FC48005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190A3B1" w14:textId="63D8D086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4E496B1" w14:textId="041990E8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620" w:type="dxa"/>
          </w:tcPr>
          <w:p w14:paraId="25F223E5" w14:textId="77777777" w:rsidR="008A364B" w:rsidRPr="007409F4" w:rsidRDefault="008A364B" w:rsidP="003B2F1E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861" w:type="dxa"/>
            <w:vAlign w:val="bottom"/>
            <w:hideMark/>
          </w:tcPr>
          <w:p w14:paraId="4075D287" w14:textId="75004208" w:rsidR="008A364B" w:rsidRPr="007409F4" w:rsidRDefault="008A364B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7409F4">
              <w:rPr>
                <w:rFonts w:ascii="Angsana New" w:eastAsia="Calibri" w:hAnsi="Angsana New"/>
                <w:szCs w:val="24"/>
              </w:rPr>
              <w:t>12,165</w:t>
            </w:r>
          </w:p>
        </w:tc>
      </w:tr>
      <w:tr w:rsidR="008A364B" w:rsidRPr="007409F4" w14:paraId="714B7235" w14:textId="77777777" w:rsidTr="008A364B">
        <w:tc>
          <w:tcPr>
            <w:tcW w:w="4315" w:type="dxa"/>
            <w:vAlign w:val="bottom"/>
            <w:hideMark/>
          </w:tcPr>
          <w:p w14:paraId="239A6E17" w14:textId="1254B050" w:rsidR="008A364B" w:rsidRPr="007409F4" w:rsidRDefault="008A364B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</w:t>
            </w:r>
          </w:p>
        </w:tc>
        <w:tc>
          <w:tcPr>
            <w:tcW w:w="1445" w:type="dxa"/>
            <w:vAlign w:val="bottom"/>
          </w:tcPr>
          <w:p w14:paraId="767E22E0" w14:textId="77777777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00CD6E5" w14:textId="77777777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679D0234" w14:textId="77777777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D6A7E21" w14:textId="77777777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975676B" w14:textId="77777777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620" w:type="dxa"/>
          </w:tcPr>
          <w:p w14:paraId="2456C34F" w14:textId="77777777" w:rsidR="008A364B" w:rsidRPr="007409F4" w:rsidRDefault="008A364B" w:rsidP="003B2F1E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380D4CE3" w14:textId="5557CCC0" w:rsidR="008A364B" w:rsidRPr="007409F4" w:rsidRDefault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</w:tr>
      <w:tr w:rsidR="008A364B" w:rsidRPr="007409F4" w14:paraId="4C315087" w14:textId="77777777" w:rsidTr="008A364B">
        <w:trPr>
          <w:trHeight w:val="74"/>
        </w:trPr>
        <w:tc>
          <w:tcPr>
            <w:tcW w:w="4315" w:type="dxa"/>
            <w:vAlign w:val="bottom"/>
            <w:hideMark/>
          </w:tcPr>
          <w:p w14:paraId="766961F9" w14:textId="77777777" w:rsidR="008A364B" w:rsidRPr="007409F4" w:rsidRDefault="008A364B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445" w:type="dxa"/>
            <w:vAlign w:val="bottom"/>
          </w:tcPr>
          <w:p w14:paraId="43E07E13" w14:textId="77777777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651790B" w14:textId="77777777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4E9D622D" w14:textId="77777777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6CC479F" w14:textId="77777777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5E4481F" w14:textId="77777777" w:rsidR="008A364B" w:rsidRPr="007409F4" w:rsidRDefault="008A364B" w:rsidP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620" w:type="dxa"/>
          </w:tcPr>
          <w:p w14:paraId="2D69EC2C" w14:textId="77777777" w:rsidR="008A364B" w:rsidRPr="007409F4" w:rsidRDefault="008A364B" w:rsidP="003B2F1E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861" w:type="dxa"/>
            <w:vAlign w:val="bottom"/>
            <w:hideMark/>
          </w:tcPr>
          <w:p w14:paraId="01AFB14C" w14:textId="2F8F7435" w:rsidR="008A364B" w:rsidRPr="007409F4" w:rsidRDefault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7409F4">
              <w:rPr>
                <w:rFonts w:ascii="Angsana New" w:eastAsia="Calibri" w:hAnsi="Angsana New"/>
                <w:szCs w:val="24"/>
              </w:rPr>
              <w:t>4,330</w:t>
            </w:r>
          </w:p>
        </w:tc>
      </w:tr>
      <w:tr w:rsidR="008A364B" w:rsidRPr="007409F4" w14:paraId="3E624C51" w14:textId="77777777" w:rsidTr="008A364B">
        <w:trPr>
          <w:trHeight w:val="74"/>
        </w:trPr>
        <w:tc>
          <w:tcPr>
            <w:tcW w:w="4315" w:type="dxa"/>
            <w:vAlign w:val="bottom"/>
            <w:hideMark/>
          </w:tcPr>
          <w:p w14:paraId="1AEB336C" w14:textId="77777777" w:rsidR="008A364B" w:rsidRPr="007409F4" w:rsidRDefault="008A364B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5" w:type="dxa"/>
          </w:tcPr>
          <w:p w14:paraId="4C2081B0" w14:textId="77777777" w:rsidR="008A364B" w:rsidRPr="007409F4" w:rsidRDefault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161C1368" w14:textId="77777777" w:rsidR="008A364B" w:rsidRPr="007409F4" w:rsidRDefault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4E2147C9" w14:textId="77777777" w:rsidR="008A364B" w:rsidRPr="007409F4" w:rsidRDefault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6DCBBD0A" w14:textId="77777777" w:rsidR="008A364B" w:rsidRPr="007409F4" w:rsidRDefault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30" w:type="dxa"/>
          </w:tcPr>
          <w:p w14:paraId="3C200C5D" w14:textId="77777777" w:rsidR="008A364B" w:rsidRPr="007409F4" w:rsidRDefault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620" w:type="dxa"/>
          </w:tcPr>
          <w:p w14:paraId="41B3DCFB" w14:textId="77777777" w:rsidR="008A364B" w:rsidRPr="007409F4" w:rsidRDefault="008A364B" w:rsidP="003B2F1E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861" w:type="dxa"/>
            <w:vAlign w:val="bottom"/>
            <w:hideMark/>
          </w:tcPr>
          <w:p w14:paraId="34871CA2" w14:textId="5396226F" w:rsidR="008A364B" w:rsidRPr="007409F4" w:rsidRDefault="008A364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7409F4">
              <w:rPr>
                <w:rFonts w:ascii="Angsana New" w:eastAsia="Calibri" w:hAnsi="Angsana New"/>
                <w:szCs w:val="24"/>
              </w:rPr>
              <w:t>7,835</w:t>
            </w:r>
          </w:p>
        </w:tc>
      </w:tr>
      <w:tr w:rsidR="008A364B" w:rsidRPr="007409F4" w14:paraId="3B0586D6" w14:textId="77777777" w:rsidTr="008A364B">
        <w:trPr>
          <w:trHeight w:val="74"/>
        </w:trPr>
        <w:tc>
          <w:tcPr>
            <w:tcW w:w="4315" w:type="dxa"/>
            <w:vAlign w:val="bottom"/>
          </w:tcPr>
          <w:p w14:paraId="5C16949E" w14:textId="77777777" w:rsidR="008A364B" w:rsidRPr="007409F4" w:rsidRDefault="008A364B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5" w:type="dxa"/>
          </w:tcPr>
          <w:p w14:paraId="69505F64" w14:textId="77777777" w:rsidR="008A364B" w:rsidRPr="007409F4" w:rsidRDefault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4B68720B" w14:textId="77777777" w:rsidR="008A364B" w:rsidRPr="007409F4" w:rsidRDefault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00EBED5C" w14:textId="77777777" w:rsidR="008A364B" w:rsidRPr="007409F4" w:rsidRDefault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75FDA255" w14:textId="77777777" w:rsidR="008A364B" w:rsidRPr="007409F4" w:rsidRDefault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30" w:type="dxa"/>
          </w:tcPr>
          <w:p w14:paraId="1E4994C3" w14:textId="77777777" w:rsidR="008A364B" w:rsidRPr="007409F4" w:rsidRDefault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620" w:type="dxa"/>
          </w:tcPr>
          <w:p w14:paraId="7F8259E6" w14:textId="77777777" w:rsidR="008A364B" w:rsidRPr="007409F4" w:rsidRDefault="008A364B" w:rsidP="003B2F1E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861" w:type="dxa"/>
            <w:vAlign w:val="bottom"/>
            <w:hideMark/>
          </w:tcPr>
          <w:p w14:paraId="07DCC1DA" w14:textId="2C316F2A" w:rsidR="008A364B" w:rsidRPr="007409F4" w:rsidRDefault="008A364B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7409F4">
              <w:rPr>
                <w:rFonts w:ascii="Angsana New" w:eastAsia="Calibri" w:hAnsi="Angsana New"/>
                <w:szCs w:val="24"/>
              </w:rPr>
              <w:t>12,165</w:t>
            </w:r>
          </w:p>
        </w:tc>
      </w:tr>
      <w:tr w:rsidR="008A364B" w:rsidRPr="007409F4" w14:paraId="2DB46B79" w14:textId="77777777" w:rsidTr="008A364B">
        <w:trPr>
          <w:trHeight w:val="87"/>
        </w:trPr>
        <w:tc>
          <w:tcPr>
            <w:tcW w:w="4315" w:type="dxa"/>
            <w:vAlign w:val="bottom"/>
          </w:tcPr>
          <w:p w14:paraId="5E1293E3" w14:textId="77777777" w:rsidR="008A364B" w:rsidRPr="007409F4" w:rsidRDefault="008A364B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5" w:type="dxa"/>
          </w:tcPr>
          <w:p w14:paraId="09C044A2" w14:textId="77777777" w:rsidR="008A364B" w:rsidRPr="007409F4" w:rsidRDefault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3015B42C" w14:textId="77777777" w:rsidR="008A364B" w:rsidRPr="007409F4" w:rsidRDefault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4BADD41A" w14:textId="77777777" w:rsidR="008A364B" w:rsidRPr="007409F4" w:rsidRDefault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66AEB44C" w14:textId="77777777" w:rsidR="008A364B" w:rsidRPr="007409F4" w:rsidRDefault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30" w:type="dxa"/>
          </w:tcPr>
          <w:p w14:paraId="5747B30E" w14:textId="77777777" w:rsidR="008A364B" w:rsidRPr="007409F4" w:rsidRDefault="008A364B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620" w:type="dxa"/>
          </w:tcPr>
          <w:p w14:paraId="44BD9BA4" w14:textId="77777777" w:rsidR="008A364B" w:rsidRPr="007409F4" w:rsidRDefault="008A364B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74AD0C0E" w14:textId="46BFBCDF" w:rsidR="008A364B" w:rsidRPr="007409F4" w:rsidRDefault="008A364B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A364B" w:rsidRPr="007409F4" w14:paraId="4C1CBDA1" w14:textId="77777777" w:rsidTr="008A364B">
        <w:tc>
          <w:tcPr>
            <w:tcW w:w="4315" w:type="dxa"/>
            <w:vAlign w:val="bottom"/>
            <w:hideMark/>
          </w:tcPr>
          <w:p w14:paraId="7D8BDA7E" w14:textId="77777777" w:rsidR="008A364B" w:rsidRPr="007409F4" w:rsidRDefault="008A364B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445" w:type="dxa"/>
            <w:vAlign w:val="bottom"/>
            <w:hideMark/>
          </w:tcPr>
          <w:p w14:paraId="794A164C" w14:textId="01D07101" w:rsidR="008A364B" w:rsidRPr="007409F4" w:rsidRDefault="00EF275E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EF275E">
              <w:rPr>
                <w:rFonts w:ascii="Angsana New" w:eastAsia="Calibri" w:hAnsi="Angsana New"/>
                <w:szCs w:val="24"/>
              </w:rPr>
              <w:t>433,754</w:t>
            </w:r>
          </w:p>
        </w:tc>
        <w:tc>
          <w:tcPr>
            <w:tcW w:w="1440" w:type="dxa"/>
            <w:vAlign w:val="bottom"/>
            <w:hideMark/>
          </w:tcPr>
          <w:p w14:paraId="2A464BA2" w14:textId="1D90BC62" w:rsidR="008A364B" w:rsidRPr="007409F4" w:rsidRDefault="00EF275E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EF275E">
              <w:rPr>
                <w:rFonts w:ascii="Angsana New" w:eastAsia="Calibri" w:hAnsi="Angsana New"/>
                <w:szCs w:val="24"/>
              </w:rPr>
              <w:t>254,304</w:t>
            </w:r>
          </w:p>
        </w:tc>
        <w:tc>
          <w:tcPr>
            <w:tcW w:w="1440" w:type="dxa"/>
            <w:vAlign w:val="bottom"/>
            <w:hideMark/>
          </w:tcPr>
          <w:p w14:paraId="65D06096" w14:textId="2C9F5420" w:rsidR="008A364B" w:rsidRPr="007409F4" w:rsidRDefault="00EF275E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EF275E">
              <w:rPr>
                <w:rFonts w:ascii="Angsana New" w:eastAsia="Calibri" w:hAnsi="Angsana New"/>
                <w:szCs w:val="24"/>
              </w:rPr>
              <w:t>524,534</w:t>
            </w:r>
          </w:p>
        </w:tc>
        <w:tc>
          <w:tcPr>
            <w:tcW w:w="1440" w:type="dxa"/>
            <w:vAlign w:val="bottom"/>
            <w:hideMark/>
          </w:tcPr>
          <w:p w14:paraId="0616596D" w14:textId="77777777" w:rsidR="008A364B" w:rsidRPr="007409F4" w:rsidRDefault="008A364B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7409F4">
              <w:rPr>
                <w:rFonts w:ascii="Angsana New" w:eastAsia="Calibri" w:hAnsi="Angsana New"/>
                <w:szCs w:val="24"/>
              </w:rPr>
              <w:t>1,051,106</w:t>
            </w:r>
          </w:p>
        </w:tc>
        <w:tc>
          <w:tcPr>
            <w:tcW w:w="1530" w:type="dxa"/>
            <w:vAlign w:val="bottom"/>
            <w:hideMark/>
          </w:tcPr>
          <w:p w14:paraId="22715289" w14:textId="77777777" w:rsidR="008A364B" w:rsidRPr="007409F4" w:rsidRDefault="008A364B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7409F4">
              <w:rPr>
                <w:rFonts w:ascii="Angsana New" w:eastAsia="Calibri" w:hAnsi="Angsana New"/>
                <w:szCs w:val="24"/>
              </w:rPr>
              <w:t>194,120</w:t>
            </w:r>
          </w:p>
        </w:tc>
        <w:tc>
          <w:tcPr>
            <w:tcW w:w="1620" w:type="dxa"/>
          </w:tcPr>
          <w:p w14:paraId="1EDDCA4C" w14:textId="0C499F43" w:rsidR="008A364B" w:rsidRPr="007409F4" w:rsidRDefault="006F3DE0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(481,032</w:t>
            </w:r>
            <w:r w:rsidR="00EF275E" w:rsidRPr="00EF275E">
              <w:rPr>
                <w:rFonts w:ascii="Angsana New" w:eastAsia="Calibri" w:hAnsi="Angsana New"/>
                <w:szCs w:val="24"/>
              </w:rPr>
              <w:t>)</w:t>
            </w:r>
          </w:p>
        </w:tc>
        <w:tc>
          <w:tcPr>
            <w:tcW w:w="1861" w:type="dxa"/>
            <w:vAlign w:val="bottom"/>
            <w:hideMark/>
          </w:tcPr>
          <w:p w14:paraId="7078247D" w14:textId="3908BA3F" w:rsidR="008A364B" w:rsidRPr="007409F4" w:rsidRDefault="008A364B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7409F4">
              <w:rPr>
                <w:rFonts w:ascii="Angsana New" w:eastAsia="Calibri" w:hAnsi="Angsana New"/>
                <w:szCs w:val="24"/>
              </w:rPr>
              <w:t>1,976,786</w:t>
            </w:r>
          </w:p>
        </w:tc>
      </w:tr>
    </w:tbl>
    <w:p w14:paraId="17674D2F" w14:textId="77777777" w:rsidR="00142D38" w:rsidRPr="007409F4" w:rsidRDefault="00142D38">
      <w:pPr>
        <w:rPr>
          <w:highlight w:val="yellow"/>
        </w:rPr>
      </w:pPr>
    </w:p>
    <w:p w14:paraId="0322505F" w14:textId="3E663DFB" w:rsidR="00294553" w:rsidRPr="007409F4" w:rsidRDefault="00294553">
      <w:pPr>
        <w:rPr>
          <w:highlight w:val="yellow"/>
        </w:rPr>
      </w:pPr>
    </w:p>
    <w:p w14:paraId="7364A291" w14:textId="77777777" w:rsidR="005E5410" w:rsidRPr="007409F4" w:rsidRDefault="005E5410">
      <w:pPr>
        <w:rPr>
          <w:highlight w:val="yellow"/>
        </w:rPr>
      </w:pPr>
    </w:p>
    <w:p w14:paraId="18263A42" w14:textId="335BFC61" w:rsidR="00294553" w:rsidRPr="007409F4" w:rsidRDefault="00294553">
      <w:pPr>
        <w:rPr>
          <w:highlight w:val="yellow"/>
        </w:rPr>
      </w:pPr>
    </w:p>
    <w:p w14:paraId="6AEDE1AA" w14:textId="77777777" w:rsidR="00D96449" w:rsidRPr="007409F4" w:rsidRDefault="00D96449">
      <w:pPr>
        <w:rPr>
          <w:highlight w:val="yellow"/>
        </w:rPr>
      </w:pPr>
    </w:p>
    <w:tbl>
      <w:tblPr>
        <w:tblStyle w:val="TableGrid"/>
        <w:tblpPr w:leftFromText="180" w:rightFromText="180" w:vertAnchor="page" w:horzAnchor="margin" w:tblpY="1261"/>
        <w:tblW w:w="153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4"/>
        <w:gridCol w:w="1298"/>
        <w:gridCol w:w="1364"/>
        <w:gridCol w:w="1491"/>
        <w:gridCol w:w="1497"/>
        <w:gridCol w:w="1287"/>
        <w:gridCol w:w="1424"/>
        <w:gridCol w:w="1465"/>
        <w:gridCol w:w="1528"/>
      </w:tblGrid>
      <w:tr w:rsidR="00071D43" w:rsidRPr="007409F4" w14:paraId="16676F29" w14:textId="77777777" w:rsidTr="008A364B">
        <w:tc>
          <w:tcPr>
            <w:tcW w:w="4044" w:type="dxa"/>
            <w:vAlign w:val="bottom"/>
          </w:tcPr>
          <w:p w14:paraId="3E2C22C8" w14:textId="77777777" w:rsidR="00071D43" w:rsidRPr="007409F4" w:rsidRDefault="00071D43" w:rsidP="006F309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bookmarkStart w:id="7" w:name="_MON_1518025842"/>
            <w:bookmarkStart w:id="8" w:name="_MON_1545029116"/>
            <w:bookmarkStart w:id="9" w:name="_MON_1545029142"/>
            <w:bookmarkStart w:id="10" w:name="_MON_1545029158"/>
            <w:bookmarkStart w:id="11" w:name="_MON_1518025912"/>
            <w:bookmarkEnd w:id="7"/>
            <w:bookmarkEnd w:id="8"/>
            <w:bookmarkEnd w:id="9"/>
            <w:bookmarkEnd w:id="10"/>
            <w:bookmarkEnd w:id="11"/>
          </w:p>
        </w:tc>
        <w:tc>
          <w:tcPr>
            <w:tcW w:w="11354" w:type="dxa"/>
            <w:gridSpan w:val="8"/>
          </w:tcPr>
          <w:p w14:paraId="3E3F1DCF" w14:textId="31690C4B" w:rsidR="00071D43" w:rsidRPr="007409F4" w:rsidRDefault="00071D43" w:rsidP="006F309A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071D43" w:rsidRPr="007409F4" w14:paraId="0109D710" w14:textId="77777777" w:rsidTr="008A364B">
        <w:tc>
          <w:tcPr>
            <w:tcW w:w="4044" w:type="dxa"/>
            <w:vAlign w:val="bottom"/>
          </w:tcPr>
          <w:p w14:paraId="19202D05" w14:textId="77777777" w:rsidR="00071D43" w:rsidRPr="007409F4" w:rsidRDefault="00071D43" w:rsidP="006F309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354" w:type="dxa"/>
            <w:gridSpan w:val="8"/>
          </w:tcPr>
          <w:p w14:paraId="026BEA58" w14:textId="50F322CC" w:rsidR="00071D43" w:rsidRPr="007409F4" w:rsidRDefault="00071D43" w:rsidP="006F309A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071D43" w:rsidRPr="007409F4" w14:paraId="15CBDECD" w14:textId="77777777" w:rsidTr="008A364B">
        <w:tc>
          <w:tcPr>
            <w:tcW w:w="4044" w:type="dxa"/>
            <w:vAlign w:val="bottom"/>
          </w:tcPr>
          <w:p w14:paraId="718C30EB" w14:textId="77777777" w:rsidR="00071D43" w:rsidRPr="007409F4" w:rsidRDefault="00071D43" w:rsidP="006F309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1354" w:type="dxa"/>
            <w:gridSpan w:val="8"/>
          </w:tcPr>
          <w:p w14:paraId="2A3D8960" w14:textId="58F2ABC9" w:rsidR="00071D43" w:rsidRPr="007409F4" w:rsidRDefault="00071D43" w:rsidP="006F309A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 xml:space="preserve">สำหรับงวดเก้าเดือนสิ้นสุดวันที่ </w:t>
            </w:r>
            <w:r w:rsidRPr="007409F4">
              <w:rPr>
                <w:rFonts w:ascii="Angsana New" w:hAnsi="Angsana New"/>
                <w:szCs w:val="24"/>
              </w:rPr>
              <w:t xml:space="preserve">30 </w:t>
            </w:r>
            <w:r w:rsidRPr="00DF2CB1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7409F4">
              <w:rPr>
                <w:rFonts w:ascii="Angsana New" w:hAnsi="Angsana New"/>
                <w:szCs w:val="24"/>
              </w:rPr>
              <w:t>2564</w:t>
            </w:r>
          </w:p>
        </w:tc>
      </w:tr>
      <w:tr w:rsidR="00236CBD" w:rsidRPr="007409F4" w14:paraId="6D20AF08" w14:textId="77777777" w:rsidTr="00236CBD">
        <w:tc>
          <w:tcPr>
            <w:tcW w:w="4044" w:type="dxa"/>
            <w:vAlign w:val="bottom"/>
          </w:tcPr>
          <w:p w14:paraId="492F176B" w14:textId="77777777" w:rsidR="00236CBD" w:rsidRPr="007409F4" w:rsidRDefault="00236CBD" w:rsidP="006F309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298" w:type="dxa"/>
            <w:shd w:val="clear" w:color="auto" w:fill="auto"/>
            <w:vAlign w:val="bottom"/>
            <w:hideMark/>
          </w:tcPr>
          <w:p w14:paraId="2EA23F83" w14:textId="77777777" w:rsidR="00236CBD" w:rsidRPr="007409F4" w:rsidRDefault="00236CBD" w:rsidP="006F309A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364" w:type="dxa"/>
            <w:shd w:val="clear" w:color="auto" w:fill="auto"/>
            <w:vAlign w:val="bottom"/>
            <w:hideMark/>
          </w:tcPr>
          <w:p w14:paraId="216B3DB0" w14:textId="77777777" w:rsidR="00236CBD" w:rsidRPr="007409F4" w:rsidRDefault="00236CBD" w:rsidP="006F309A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1491" w:type="dxa"/>
            <w:shd w:val="clear" w:color="auto" w:fill="auto"/>
            <w:vAlign w:val="bottom"/>
            <w:hideMark/>
          </w:tcPr>
          <w:p w14:paraId="2A2A4C26" w14:textId="77777777" w:rsidR="00236CBD" w:rsidRPr="007409F4" w:rsidRDefault="00236CBD" w:rsidP="006F30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ซิลค์สกรีนพริ้นติ้ง</w:t>
            </w:r>
          </w:p>
        </w:tc>
        <w:tc>
          <w:tcPr>
            <w:tcW w:w="1497" w:type="dxa"/>
            <w:shd w:val="clear" w:color="auto" w:fill="auto"/>
            <w:vAlign w:val="bottom"/>
            <w:hideMark/>
          </w:tcPr>
          <w:p w14:paraId="33B82506" w14:textId="77777777" w:rsidR="00236CBD" w:rsidRPr="007409F4" w:rsidRDefault="00236CBD" w:rsidP="006F309A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โครงการภาครัฐ</w:t>
            </w:r>
          </w:p>
        </w:tc>
        <w:tc>
          <w:tcPr>
            <w:tcW w:w="1287" w:type="dxa"/>
            <w:shd w:val="clear" w:color="auto" w:fill="auto"/>
            <w:vAlign w:val="bottom"/>
            <w:hideMark/>
          </w:tcPr>
          <w:p w14:paraId="3A711B24" w14:textId="77777777" w:rsidR="00236CBD" w:rsidRPr="00DF2CB1" w:rsidRDefault="00236CBD" w:rsidP="006F309A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ธุรกิจให้บริการ</w:t>
            </w:r>
          </w:p>
          <w:p w14:paraId="202B0441" w14:textId="77777777" w:rsidR="00236CBD" w:rsidRPr="007409F4" w:rsidRDefault="00236CBD" w:rsidP="006F309A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บรอดแบรนด์อินเตอร์เน็ต</w:t>
            </w:r>
          </w:p>
        </w:tc>
        <w:tc>
          <w:tcPr>
            <w:tcW w:w="1424" w:type="dxa"/>
          </w:tcPr>
          <w:p w14:paraId="0F0D6AF7" w14:textId="77777777" w:rsidR="00236CBD" w:rsidRDefault="00236CBD" w:rsidP="006F309A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</w:p>
          <w:p w14:paraId="10CD2E1F" w14:textId="77777777" w:rsidR="00236CBD" w:rsidRDefault="00236CBD" w:rsidP="006F309A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</w:p>
          <w:p w14:paraId="2A6F0B11" w14:textId="77777777" w:rsidR="00236CBD" w:rsidRDefault="00236CBD" w:rsidP="006F309A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</w:p>
          <w:p w14:paraId="5CCC417B" w14:textId="795A0F64" w:rsidR="00236CBD" w:rsidRPr="00DF2CB1" w:rsidRDefault="00236CBD" w:rsidP="006F309A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อื่นๆ</w:t>
            </w:r>
          </w:p>
        </w:tc>
        <w:tc>
          <w:tcPr>
            <w:tcW w:w="1465" w:type="dxa"/>
            <w:shd w:val="clear" w:color="auto" w:fill="auto"/>
            <w:vAlign w:val="bottom"/>
            <w:hideMark/>
          </w:tcPr>
          <w:p w14:paraId="2D4EF2BA" w14:textId="6E80C32B" w:rsidR="00236CBD" w:rsidRPr="007409F4" w:rsidRDefault="00236CBD" w:rsidP="006F309A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48C29D7D" w14:textId="77777777" w:rsidR="00236CBD" w:rsidRPr="00DF2CB1" w:rsidRDefault="00236CBD" w:rsidP="006F309A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236CBD" w:rsidRPr="007409F4" w14:paraId="0833DE58" w14:textId="77777777" w:rsidTr="00CE5689">
        <w:tc>
          <w:tcPr>
            <w:tcW w:w="4044" w:type="dxa"/>
            <w:vAlign w:val="bottom"/>
            <w:hideMark/>
          </w:tcPr>
          <w:p w14:paraId="19E7B1F5" w14:textId="77777777" w:rsidR="00236CBD" w:rsidRPr="00DF2CB1" w:rsidRDefault="00236CBD" w:rsidP="006F309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DF2CB1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68A2B4C8" w14:textId="19C5C468" w:rsidR="00236CBD" w:rsidRPr="007409F4" w:rsidRDefault="00071D43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26,389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4FE4003" w14:textId="530C7E3B" w:rsidR="00236CBD" w:rsidRPr="007409F4" w:rsidRDefault="00071D43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138,168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68EA8762" w14:textId="21537CF8" w:rsidR="00236CBD" w:rsidRPr="007409F4" w:rsidRDefault="00071D43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318,941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0858A1B5" w14:textId="1AEE0046" w:rsidR="00236CBD" w:rsidRPr="007409F4" w:rsidRDefault="00071D43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204,156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4B404DD5" w14:textId="378D5087" w:rsidR="00236CBD" w:rsidRPr="007409F4" w:rsidRDefault="00071D43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50,010</w:t>
            </w:r>
          </w:p>
        </w:tc>
        <w:tc>
          <w:tcPr>
            <w:tcW w:w="1424" w:type="dxa"/>
            <w:shd w:val="clear" w:color="auto" w:fill="auto"/>
          </w:tcPr>
          <w:p w14:paraId="4178D821" w14:textId="43570F61" w:rsidR="00236CBD" w:rsidRPr="007409F4" w:rsidRDefault="00071D43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12,000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CF6BD3E" w14:textId="076999F9" w:rsidR="00236CBD" w:rsidRPr="007409F4" w:rsidRDefault="00071D43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(3,244)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0C6DDB3" w14:textId="7944A60B" w:rsidR="00236CBD" w:rsidRPr="007409F4" w:rsidRDefault="00071D43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746,420</w:t>
            </w:r>
          </w:p>
        </w:tc>
      </w:tr>
      <w:tr w:rsidR="00236CBD" w:rsidRPr="007409F4" w14:paraId="72EA64DE" w14:textId="77777777" w:rsidTr="00CE5689">
        <w:tc>
          <w:tcPr>
            <w:tcW w:w="4044" w:type="dxa"/>
            <w:vAlign w:val="bottom"/>
            <w:hideMark/>
          </w:tcPr>
          <w:p w14:paraId="48E57FEE" w14:textId="77777777" w:rsidR="00236CBD" w:rsidRPr="007409F4" w:rsidRDefault="00236CBD" w:rsidP="006F309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27699C83" w14:textId="24D31B19" w:rsidR="00236CBD" w:rsidRPr="007409F4" w:rsidRDefault="00071D43" w:rsidP="006F309A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(4,850)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9A61945" w14:textId="51E57182" w:rsidR="00236CBD" w:rsidRPr="007409F4" w:rsidRDefault="00071D43" w:rsidP="006F309A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(97,046)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14243114" w14:textId="03AFDDE5" w:rsidR="00236CBD" w:rsidRPr="007409F4" w:rsidRDefault="00071D43" w:rsidP="006F309A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(183,703)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4B7B8AE8" w14:textId="4E3F437E" w:rsidR="00236CBD" w:rsidRPr="007409F4" w:rsidRDefault="00071D43" w:rsidP="006F309A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(129,978)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5D8CBA6D" w14:textId="17FD7183" w:rsidR="00236CBD" w:rsidRPr="007409F4" w:rsidRDefault="00071D43" w:rsidP="006F309A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(42,758)</w:t>
            </w:r>
          </w:p>
        </w:tc>
        <w:tc>
          <w:tcPr>
            <w:tcW w:w="1424" w:type="dxa"/>
            <w:shd w:val="clear" w:color="auto" w:fill="auto"/>
          </w:tcPr>
          <w:p w14:paraId="5A028600" w14:textId="629EDB92" w:rsidR="00236CBD" w:rsidRPr="007409F4" w:rsidRDefault="00071D43" w:rsidP="006F309A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(11,119)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AD8C0C2" w14:textId="39CE2E8A" w:rsidR="00236CBD" w:rsidRPr="007409F4" w:rsidRDefault="00071D43" w:rsidP="006F309A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9,830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867D885" w14:textId="6EC34F05" w:rsidR="00236CBD" w:rsidRPr="007409F4" w:rsidRDefault="00071D43" w:rsidP="006F309A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(459,624)</w:t>
            </w:r>
          </w:p>
        </w:tc>
      </w:tr>
      <w:tr w:rsidR="00236CBD" w:rsidRPr="007409F4" w14:paraId="4B04E029" w14:textId="77777777" w:rsidTr="00CE5689">
        <w:tc>
          <w:tcPr>
            <w:tcW w:w="4044" w:type="dxa"/>
            <w:vAlign w:val="bottom"/>
            <w:hideMark/>
          </w:tcPr>
          <w:p w14:paraId="252C90D6" w14:textId="77777777" w:rsidR="00236CBD" w:rsidRPr="007409F4" w:rsidRDefault="00236CBD" w:rsidP="006F309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DF2CB1">
              <w:rPr>
                <w:rFonts w:ascii="Angsana New" w:hAnsi="Angsana New"/>
                <w:b/>
                <w:bCs/>
                <w:szCs w:val="24"/>
                <w:cs/>
              </w:rPr>
              <w:t>กำไรขั้นต้น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39BD22B5" w14:textId="0F413B13" w:rsidR="00236CBD" w:rsidRPr="007409F4" w:rsidRDefault="00CE5689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21,539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7E93FBD" w14:textId="54840EEF" w:rsidR="00236CBD" w:rsidRPr="007409F4" w:rsidRDefault="00CE5689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41,122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3A3F022A" w14:textId="693DC827" w:rsidR="00236CBD" w:rsidRPr="007409F4" w:rsidRDefault="00CE5689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135,238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1E42CA32" w14:textId="02347E80" w:rsidR="00236CBD" w:rsidRPr="007409F4" w:rsidRDefault="00CE5689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74,178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35397D7" w14:textId="32E5B16B" w:rsidR="00236CBD" w:rsidRPr="007409F4" w:rsidRDefault="00CE5689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7,252</w:t>
            </w:r>
          </w:p>
        </w:tc>
        <w:tc>
          <w:tcPr>
            <w:tcW w:w="1424" w:type="dxa"/>
            <w:shd w:val="clear" w:color="auto" w:fill="auto"/>
          </w:tcPr>
          <w:p w14:paraId="5B05489F" w14:textId="30D42333" w:rsidR="00236CBD" w:rsidRPr="007409F4" w:rsidRDefault="00CE5689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881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8F4C502" w14:textId="55573763" w:rsidR="00236CBD" w:rsidRPr="007409F4" w:rsidRDefault="00CE5689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6,586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136B685" w14:textId="0DF4C555" w:rsidR="00236CBD" w:rsidRPr="007409F4" w:rsidRDefault="00CE5689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286,796</w:t>
            </w:r>
          </w:p>
        </w:tc>
      </w:tr>
      <w:tr w:rsidR="00236CBD" w:rsidRPr="007409F4" w14:paraId="6D32902C" w14:textId="77777777" w:rsidTr="00CE5689">
        <w:tc>
          <w:tcPr>
            <w:tcW w:w="4044" w:type="dxa"/>
            <w:vAlign w:val="bottom"/>
            <w:hideMark/>
          </w:tcPr>
          <w:p w14:paraId="1518688D" w14:textId="77777777" w:rsidR="00236CBD" w:rsidRPr="007409F4" w:rsidRDefault="00236CBD" w:rsidP="006F309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ขาดทุนจากอัตราแลกเปลี่ยน</w:t>
            </w:r>
          </w:p>
        </w:tc>
        <w:tc>
          <w:tcPr>
            <w:tcW w:w="1298" w:type="dxa"/>
            <w:shd w:val="clear" w:color="auto" w:fill="auto"/>
          </w:tcPr>
          <w:p w14:paraId="646FB306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64" w:type="dxa"/>
            <w:shd w:val="clear" w:color="auto" w:fill="auto"/>
          </w:tcPr>
          <w:p w14:paraId="2C33EA29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91" w:type="dxa"/>
            <w:shd w:val="clear" w:color="auto" w:fill="auto"/>
          </w:tcPr>
          <w:p w14:paraId="5EAAFFD5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14:paraId="61257F85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87" w:type="dxa"/>
            <w:shd w:val="clear" w:color="auto" w:fill="auto"/>
          </w:tcPr>
          <w:p w14:paraId="7699F5CB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24" w:type="dxa"/>
            <w:shd w:val="clear" w:color="auto" w:fill="auto"/>
          </w:tcPr>
          <w:p w14:paraId="7DD14DDB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65" w:type="dxa"/>
            <w:shd w:val="clear" w:color="auto" w:fill="auto"/>
          </w:tcPr>
          <w:p w14:paraId="0B775CD8" w14:textId="74BFD16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14:paraId="7D3173C0" w14:textId="40B66968" w:rsidR="00236CBD" w:rsidRPr="007409F4" w:rsidRDefault="00CE5689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(107)</w:t>
            </w:r>
          </w:p>
        </w:tc>
      </w:tr>
      <w:tr w:rsidR="00236CBD" w:rsidRPr="007409F4" w14:paraId="254FB026" w14:textId="77777777" w:rsidTr="00CE5689">
        <w:tc>
          <w:tcPr>
            <w:tcW w:w="4044" w:type="dxa"/>
            <w:vAlign w:val="bottom"/>
            <w:hideMark/>
          </w:tcPr>
          <w:p w14:paraId="47D1D8E7" w14:textId="77777777" w:rsidR="00236CBD" w:rsidRPr="007409F4" w:rsidRDefault="00236CBD" w:rsidP="006F309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298" w:type="dxa"/>
            <w:shd w:val="clear" w:color="auto" w:fill="auto"/>
          </w:tcPr>
          <w:p w14:paraId="587AE591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64" w:type="dxa"/>
            <w:shd w:val="clear" w:color="auto" w:fill="auto"/>
          </w:tcPr>
          <w:p w14:paraId="7DC5C8BC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91" w:type="dxa"/>
            <w:shd w:val="clear" w:color="auto" w:fill="auto"/>
          </w:tcPr>
          <w:p w14:paraId="27B2C511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14:paraId="103EDEE4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87" w:type="dxa"/>
            <w:shd w:val="clear" w:color="auto" w:fill="auto"/>
          </w:tcPr>
          <w:p w14:paraId="56F98FC4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24" w:type="dxa"/>
            <w:shd w:val="clear" w:color="auto" w:fill="auto"/>
          </w:tcPr>
          <w:p w14:paraId="0A0EEC13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65" w:type="dxa"/>
            <w:shd w:val="clear" w:color="auto" w:fill="auto"/>
          </w:tcPr>
          <w:p w14:paraId="3F0D4239" w14:textId="61A4CB0F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14:paraId="7AB24D62" w14:textId="30F68A82" w:rsidR="00236CBD" w:rsidRPr="007409F4" w:rsidRDefault="00CE5689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8,526</w:t>
            </w:r>
          </w:p>
        </w:tc>
      </w:tr>
      <w:tr w:rsidR="00236CBD" w:rsidRPr="007409F4" w14:paraId="5D532BCD" w14:textId="77777777" w:rsidTr="00CE5689">
        <w:tc>
          <w:tcPr>
            <w:tcW w:w="4044" w:type="dxa"/>
            <w:vAlign w:val="bottom"/>
            <w:hideMark/>
          </w:tcPr>
          <w:p w14:paraId="7D256BE8" w14:textId="77777777" w:rsidR="00236CBD" w:rsidRPr="007409F4" w:rsidRDefault="00236CBD" w:rsidP="006F309A">
            <w:pPr>
              <w:spacing w:before="120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98" w:type="dxa"/>
            <w:shd w:val="clear" w:color="auto" w:fill="auto"/>
          </w:tcPr>
          <w:p w14:paraId="1FA995C6" w14:textId="77777777" w:rsidR="00236CBD" w:rsidRPr="00DF2CB1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47E39563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91" w:type="dxa"/>
            <w:shd w:val="clear" w:color="auto" w:fill="auto"/>
          </w:tcPr>
          <w:p w14:paraId="00E6C33F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14:paraId="2FDCF7EB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87" w:type="dxa"/>
            <w:shd w:val="clear" w:color="auto" w:fill="auto"/>
          </w:tcPr>
          <w:p w14:paraId="4B1FB668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24" w:type="dxa"/>
            <w:shd w:val="clear" w:color="auto" w:fill="auto"/>
          </w:tcPr>
          <w:p w14:paraId="3AFE341C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65" w:type="dxa"/>
            <w:shd w:val="clear" w:color="auto" w:fill="auto"/>
          </w:tcPr>
          <w:p w14:paraId="1AA5966D" w14:textId="79833E69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14:paraId="5D889F46" w14:textId="24E90F7C" w:rsidR="00236CBD" w:rsidRPr="007409F4" w:rsidRDefault="00CE5689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(25,388)</w:t>
            </w:r>
          </w:p>
        </w:tc>
      </w:tr>
      <w:tr w:rsidR="00236CBD" w:rsidRPr="007409F4" w14:paraId="168EBEDB" w14:textId="77777777" w:rsidTr="00CE5689">
        <w:tc>
          <w:tcPr>
            <w:tcW w:w="4044" w:type="dxa"/>
            <w:vAlign w:val="bottom"/>
            <w:hideMark/>
          </w:tcPr>
          <w:p w14:paraId="5AC43C7A" w14:textId="77777777" w:rsidR="00236CBD" w:rsidRPr="007409F4" w:rsidRDefault="00236CBD" w:rsidP="006F309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8" w:type="dxa"/>
            <w:shd w:val="clear" w:color="auto" w:fill="auto"/>
          </w:tcPr>
          <w:p w14:paraId="3550E877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64" w:type="dxa"/>
            <w:shd w:val="clear" w:color="auto" w:fill="auto"/>
          </w:tcPr>
          <w:p w14:paraId="7BF2F664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91" w:type="dxa"/>
            <w:shd w:val="clear" w:color="auto" w:fill="auto"/>
          </w:tcPr>
          <w:p w14:paraId="32E36060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14:paraId="57F51B11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87" w:type="dxa"/>
            <w:shd w:val="clear" w:color="auto" w:fill="auto"/>
          </w:tcPr>
          <w:p w14:paraId="711C2CFF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24" w:type="dxa"/>
            <w:shd w:val="clear" w:color="auto" w:fill="auto"/>
          </w:tcPr>
          <w:p w14:paraId="4399A266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65" w:type="dxa"/>
            <w:shd w:val="clear" w:color="auto" w:fill="auto"/>
          </w:tcPr>
          <w:p w14:paraId="60F719F6" w14:textId="4521FAA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14:paraId="02ABDECB" w14:textId="55EB0753" w:rsidR="00236CBD" w:rsidRPr="007409F4" w:rsidRDefault="00CE5689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(138,918)</w:t>
            </w:r>
          </w:p>
        </w:tc>
      </w:tr>
      <w:tr w:rsidR="00236CBD" w:rsidRPr="007409F4" w14:paraId="0CD6372B" w14:textId="77777777" w:rsidTr="00CE5689">
        <w:tc>
          <w:tcPr>
            <w:tcW w:w="4044" w:type="dxa"/>
            <w:vAlign w:val="bottom"/>
            <w:hideMark/>
          </w:tcPr>
          <w:p w14:paraId="7D3C985F" w14:textId="77777777" w:rsidR="00236CBD" w:rsidRPr="007409F4" w:rsidRDefault="00236CBD" w:rsidP="006F309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298" w:type="dxa"/>
            <w:shd w:val="clear" w:color="auto" w:fill="auto"/>
          </w:tcPr>
          <w:p w14:paraId="18AE69ED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64" w:type="dxa"/>
            <w:shd w:val="clear" w:color="auto" w:fill="auto"/>
          </w:tcPr>
          <w:p w14:paraId="762274D9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91" w:type="dxa"/>
            <w:shd w:val="clear" w:color="auto" w:fill="auto"/>
          </w:tcPr>
          <w:p w14:paraId="22E99B2D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14:paraId="76F2C803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87" w:type="dxa"/>
            <w:shd w:val="clear" w:color="auto" w:fill="auto"/>
          </w:tcPr>
          <w:p w14:paraId="5AF023E8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24" w:type="dxa"/>
            <w:shd w:val="clear" w:color="auto" w:fill="auto"/>
          </w:tcPr>
          <w:p w14:paraId="7E26C073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65" w:type="dxa"/>
            <w:shd w:val="clear" w:color="auto" w:fill="auto"/>
          </w:tcPr>
          <w:p w14:paraId="499E6F32" w14:textId="77F7F2B3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14:paraId="5E1CAAED" w14:textId="4D18FA71" w:rsidR="00236CBD" w:rsidRPr="007409F4" w:rsidRDefault="00CE5689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(26,133)</w:t>
            </w:r>
          </w:p>
        </w:tc>
      </w:tr>
      <w:tr w:rsidR="00236CBD" w:rsidRPr="007409F4" w14:paraId="4BBCDF9C" w14:textId="77777777" w:rsidTr="00CE5689">
        <w:tc>
          <w:tcPr>
            <w:tcW w:w="4044" w:type="dxa"/>
            <w:vAlign w:val="bottom"/>
            <w:hideMark/>
          </w:tcPr>
          <w:p w14:paraId="110F23C6" w14:textId="5538C0D0" w:rsidR="00236CBD" w:rsidRPr="00DF2CB1" w:rsidRDefault="00DD2237" w:rsidP="00C9172D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ส่วนได้เสียใน</w:t>
            </w:r>
            <w:r>
              <w:rPr>
                <w:rFonts w:ascii="Angsana New" w:hAnsi="Angsana New" w:hint="cs"/>
                <w:szCs w:val="24"/>
                <w:cs/>
              </w:rPr>
              <w:t>ขาดทุน</w:t>
            </w:r>
            <w:r w:rsidR="00236CBD" w:rsidRPr="00DF2CB1">
              <w:rPr>
                <w:rFonts w:ascii="Angsana New" w:hAnsi="Angsana New"/>
                <w:szCs w:val="24"/>
                <w:cs/>
              </w:rPr>
              <w:t>สุทธิของบริษัทร่วม</w:t>
            </w:r>
          </w:p>
        </w:tc>
        <w:tc>
          <w:tcPr>
            <w:tcW w:w="1298" w:type="dxa"/>
            <w:shd w:val="clear" w:color="auto" w:fill="auto"/>
          </w:tcPr>
          <w:p w14:paraId="0CDC0A6C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64" w:type="dxa"/>
            <w:shd w:val="clear" w:color="auto" w:fill="auto"/>
          </w:tcPr>
          <w:p w14:paraId="70887A25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91" w:type="dxa"/>
            <w:shd w:val="clear" w:color="auto" w:fill="auto"/>
          </w:tcPr>
          <w:p w14:paraId="3EC2BE06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14:paraId="5000CB43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87" w:type="dxa"/>
            <w:shd w:val="clear" w:color="auto" w:fill="auto"/>
          </w:tcPr>
          <w:p w14:paraId="4982B66F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24" w:type="dxa"/>
            <w:shd w:val="clear" w:color="auto" w:fill="auto"/>
          </w:tcPr>
          <w:p w14:paraId="57D23850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65" w:type="dxa"/>
            <w:shd w:val="clear" w:color="auto" w:fill="auto"/>
          </w:tcPr>
          <w:p w14:paraId="369DAC26" w14:textId="2FB1ECB2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14:paraId="59E1EFE4" w14:textId="0E696578" w:rsidR="00236CBD" w:rsidRPr="007409F4" w:rsidRDefault="00CE5689" w:rsidP="006F309A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(147)</w:t>
            </w:r>
          </w:p>
        </w:tc>
      </w:tr>
      <w:tr w:rsidR="00236CBD" w:rsidRPr="007409F4" w14:paraId="7F0EA95D" w14:textId="77777777" w:rsidTr="00CE5689">
        <w:tc>
          <w:tcPr>
            <w:tcW w:w="4044" w:type="dxa"/>
            <w:vAlign w:val="bottom"/>
            <w:hideMark/>
          </w:tcPr>
          <w:p w14:paraId="27DB3F16" w14:textId="77777777" w:rsidR="00236CBD" w:rsidRPr="007409F4" w:rsidRDefault="00236CBD" w:rsidP="006F309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210FF98C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64" w:type="dxa"/>
            <w:shd w:val="clear" w:color="auto" w:fill="auto"/>
          </w:tcPr>
          <w:p w14:paraId="7CE53F6E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01BF5B6C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2522E679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6F07831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24" w:type="dxa"/>
            <w:shd w:val="clear" w:color="auto" w:fill="auto"/>
          </w:tcPr>
          <w:p w14:paraId="12DAC008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123FBE2E" w14:textId="36C73220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326F9E0A" w14:textId="7C6667B5" w:rsidR="00236CBD" w:rsidRPr="007409F4" w:rsidRDefault="00CE5689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104,629</w:t>
            </w:r>
          </w:p>
        </w:tc>
      </w:tr>
      <w:tr w:rsidR="00236CBD" w:rsidRPr="007409F4" w14:paraId="33D07797" w14:textId="77777777" w:rsidTr="00CE5689">
        <w:tc>
          <w:tcPr>
            <w:tcW w:w="4044" w:type="dxa"/>
            <w:vAlign w:val="bottom"/>
            <w:hideMark/>
          </w:tcPr>
          <w:p w14:paraId="70845CC7" w14:textId="77777777" w:rsidR="00236CBD" w:rsidRPr="00DF2CB1" w:rsidRDefault="00236CBD" w:rsidP="006F309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20E83236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6DAF519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18F96B65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3399B4B8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AB6C512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24" w:type="dxa"/>
            <w:shd w:val="clear" w:color="auto" w:fill="auto"/>
          </w:tcPr>
          <w:p w14:paraId="0EEC16D6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40B30F4B" w14:textId="6D05B48A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305E7C3A" w14:textId="0EEF832C" w:rsidR="00236CBD" w:rsidRPr="007409F4" w:rsidRDefault="00CE5689" w:rsidP="00A96B7C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="00A96B7C">
              <w:rPr>
                <w:rFonts w:asciiTheme="majorBidi" w:eastAsia="Calibri" w:hAnsiTheme="majorBidi" w:cstheme="majorBidi"/>
                <w:szCs w:val="24"/>
              </w:rPr>
              <w:t>21,511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</w:tr>
      <w:tr w:rsidR="00236CBD" w:rsidRPr="007409F4" w14:paraId="53717DB9" w14:textId="77777777" w:rsidTr="00CE5689">
        <w:tc>
          <w:tcPr>
            <w:tcW w:w="4044" w:type="dxa"/>
            <w:vAlign w:val="bottom"/>
            <w:hideMark/>
          </w:tcPr>
          <w:p w14:paraId="5F88B05F" w14:textId="77777777" w:rsidR="00236CBD" w:rsidRPr="007409F4" w:rsidRDefault="00236CBD" w:rsidP="006F309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DF2CB1">
              <w:rPr>
                <w:rFonts w:ascii="Angsana New" w:hAnsi="Angsana New"/>
                <w:b/>
                <w:bCs/>
                <w:szCs w:val="24"/>
                <w:cs/>
              </w:rPr>
              <w:t>กำไรสุทธิสำหรับงวด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19E32885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3A964165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315799AE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08AF87D3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50FA5470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24" w:type="dxa"/>
            <w:shd w:val="clear" w:color="auto" w:fill="auto"/>
          </w:tcPr>
          <w:p w14:paraId="0B6621B6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2E861BAA" w14:textId="1234B73C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69E00D77" w14:textId="47948E6C" w:rsidR="00236CBD" w:rsidRPr="007409F4" w:rsidRDefault="00A96B7C" w:rsidP="006F309A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83,118</w:t>
            </w:r>
          </w:p>
        </w:tc>
      </w:tr>
      <w:tr w:rsidR="00236CBD" w:rsidRPr="007409F4" w14:paraId="223D7EA4" w14:textId="77777777" w:rsidTr="00CE5689">
        <w:tc>
          <w:tcPr>
            <w:tcW w:w="4044" w:type="dxa"/>
            <w:vAlign w:val="bottom"/>
          </w:tcPr>
          <w:p w14:paraId="43F106D6" w14:textId="77777777" w:rsidR="00236CBD" w:rsidRPr="00DF2CB1" w:rsidRDefault="00236CBD" w:rsidP="006F309A">
            <w:pPr>
              <w:spacing w:before="120"/>
              <w:contextualSpacing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10A01769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8AEDE8D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91" w:type="dxa"/>
            <w:shd w:val="clear" w:color="auto" w:fill="auto"/>
          </w:tcPr>
          <w:p w14:paraId="179CA509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6F740DA1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523BBEA4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24" w:type="dxa"/>
            <w:shd w:val="clear" w:color="auto" w:fill="auto"/>
          </w:tcPr>
          <w:p w14:paraId="612EAB40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90D7BCF" w14:textId="6827FD56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7553930E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236CBD" w:rsidRPr="007409F4" w14:paraId="22793C26" w14:textId="77777777" w:rsidTr="00CE5689">
        <w:tc>
          <w:tcPr>
            <w:tcW w:w="4044" w:type="dxa"/>
            <w:vAlign w:val="bottom"/>
            <w:hideMark/>
          </w:tcPr>
          <w:p w14:paraId="2C302B7A" w14:textId="29718DE7" w:rsidR="00236CBD" w:rsidRPr="007409F4" w:rsidRDefault="00236CBD" w:rsidP="006F309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DF2CB1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4F00AF40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8501279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91" w:type="dxa"/>
            <w:shd w:val="clear" w:color="auto" w:fill="auto"/>
          </w:tcPr>
          <w:p w14:paraId="62E19F32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04A528F2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F206EFB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24" w:type="dxa"/>
            <w:shd w:val="clear" w:color="auto" w:fill="auto"/>
          </w:tcPr>
          <w:p w14:paraId="1FB7FED2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2A4E6D53" w14:textId="566C9C60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1DC4D056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236CBD" w:rsidRPr="007409F4" w14:paraId="2DB9EC7D" w14:textId="77777777" w:rsidTr="00CE5689">
        <w:trPr>
          <w:trHeight w:val="74"/>
        </w:trPr>
        <w:tc>
          <w:tcPr>
            <w:tcW w:w="4044" w:type="dxa"/>
            <w:vAlign w:val="bottom"/>
            <w:hideMark/>
          </w:tcPr>
          <w:p w14:paraId="20054D88" w14:textId="77777777" w:rsidR="00236CBD" w:rsidRPr="007409F4" w:rsidRDefault="00236CBD" w:rsidP="006F309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067C1813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1B4572F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91" w:type="dxa"/>
            <w:shd w:val="clear" w:color="auto" w:fill="auto"/>
          </w:tcPr>
          <w:p w14:paraId="5E818E73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2B42AC98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37E3FC64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24" w:type="dxa"/>
            <w:shd w:val="clear" w:color="auto" w:fill="auto"/>
          </w:tcPr>
          <w:p w14:paraId="4AB6654D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40565282" w14:textId="70B78000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4AA81852" w14:textId="175EE149" w:rsidR="00236CBD" w:rsidRPr="007409F4" w:rsidRDefault="00A96B7C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65,951</w:t>
            </w:r>
          </w:p>
        </w:tc>
      </w:tr>
      <w:tr w:rsidR="00236CBD" w:rsidRPr="007409F4" w14:paraId="53B29B59" w14:textId="77777777" w:rsidTr="00CE5689">
        <w:trPr>
          <w:trHeight w:val="74"/>
        </w:trPr>
        <w:tc>
          <w:tcPr>
            <w:tcW w:w="4044" w:type="dxa"/>
            <w:vAlign w:val="bottom"/>
            <w:hideMark/>
          </w:tcPr>
          <w:p w14:paraId="50B24410" w14:textId="77777777" w:rsidR="00236CBD" w:rsidRPr="007409F4" w:rsidRDefault="00236CBD" w:rsidP="006F309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DF2CB1">
              <w:rPr>
                <w:rFonts w:asciiTheme="majorBidi" w:hAnsiTheme="majorBidi" w:cstheme="majorBidi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98" w:type="dxa"/>
            <w:shd w:val="clear" w:color="auto" w:fill="auto"/>
          </w:tcPr>
          <w:p w14:paraId="61E9ECAE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64" w:type="dxa"/>
            <w:shd w:val="clear" w:color="auto" w:fill="auto"/>
          </w:tcPr>
          <w:p w14:paraId="6629CB5D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91" w:type="dxa"/>
            <w:shd w:val="clear" w:color="auto" w:fill="auto"/>
          </w:tcPr>
          <w:p w14:paraId="6C6BAE29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14:paraId="7A055300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87" w:type="dxa"/>
            <w:shd w:val="clear" w:color="auto" w:fill="auto"/>
          </w:tcPr>
          <w:p w14:paraId="394E2DCC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24" w:type="dxa"/>
            <w:shd w:val="clear" w:color="auto" w:fill="auto"/>
          </w:tcPr>
          <w:p w14:paraId="41D31AF4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073FBC43" w14:textId="52592AFD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3325FEF4" w14:textId="45E06116" w:rsidR="00236CBD" w:rsidRPr="007409F4" w:rsidRDefault="00A96B7C" w:rsidP="006F309A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17,167</w:t>
            </w:r>
          </w:p>
        </w:tc>
      </w:tr>
      <w:tr w:rsidR="00236CBD" w:rsidRPr="007409F4" w14:paraId="7B4A86D0" w14:textId="77777777" w:rsidTr="00CE5689">
        <w:trPr>
          <w:trHeight w:val="74"/>
        </w:trPr>
        <w:tc>
          <w:tcPr>
            <w:tcW w:w="4044" w:type="dxa"/>
            <w:vAlign w:val="bottom"/>
          </w:tcPr>
          <w:p w14:paraId="05FE94D4" w14:textId="77777777" w:rsidR="00236CBD" w:rsidRPr="007409F4" w:rsidRDefault="00236CBD" w:rsidP="006F309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98" w:type="dxa"/>
            <w:shd w:val="clear" w:color="auto" w:fill="auto"/>
          </w:tcPr>
          <w:p w14:paraId="12A04749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64" w:type="dxa"/>
            <w:shd w:val="clear" w:color="auto" w:fill="auto"/>
          </w:tcPr>
          <w:p w14:paraId="29DB6CD3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91" w:type="dxa"/>
            <w:shd w:val="clear" w:color="auto" w:fill="auto"/>
          </w:tcPr>
          <w:p w14:paraId="61EAA20F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14:paraId="0157F743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87" w:type="dxa"/>
            <w:shd w:val="clear" w:color="auto" w:fill="auto"/>
          </w:tcPr>
          <w:p w14:paraId="26B588B4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24" w:type="dxa"/>
            <w:shd w:val="clear" w:color="auto" w:fill="auto"/>
          </w:tcPr>
          <w:p w14:paraId="41D9DFAF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1D4A202F" w14:textId="5ABDE3D2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3FC1724B" w14:textId="500284E4" w:rsidR="00236CBD" w:rsidRPr="007409F4" w:rsidRDefault="00A96B7C" w:rsidP="006F309A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83,118</w:t>
            </w:r>
          </w:p>
        </w:tc>
      </w:tr>
      <w:tr w:rsidR="00236CBD" w:rsidRPr="007409F4" w14:paraId="46AE33FD" w14:textId="77777777" w:rsidTr="00CE5689">
        <w:trPr>
          <w:trHeight w:val="87"/>
        </w:trPr>
        <w:tc>
          <w:tcPr>
            <w:tcW w:w="4044" w:type="dxa"/>
            <w:vAlign w:val="bottom"/>
          </w:tcPr>
          <w:p w14:paraId="7522E0BB" w14:textId="77777777" w:rsidR="00236CBD" w:rsidRPr="007409F4" w:rsidRDefault="00236CBD" w:rsidP="006F309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98" w:type="dxa"/>
            <w:shd w:val="clear" w:color="auto" w:fill="auto"/>
          </w:tcPr>
          <w:p w14:paraId="561459D9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64" w:type="dxa"/>
            <w:shd w:val="clear" w:color="auto" w:fill="auto"/>
          </w:tcPr>
          <w:p w14:paraId="65C7B3AB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91" w:type="dxa"/>
            <w:shd w:val="clear" w:color="auto" w:fill="auto"/>
          </w:tcPr>
          <w:p w14:paraId="39449F28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14:paraId="189A9AEC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87" w:type="dxa"/>
            <w:shd w:val="clear" w:color="auto" w:fill="auto"/>
          </w:tcPr>
          <w:p w14:paraId="7E361DF5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24" w:type="dxa"/>
            <w:shd w:val="clear" w:color="auto" w:fill="auto"/>
          </w:tcPr>
          <w:p w14:paraId="30BA55E0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7D28321E" w14:textId="5E6701BB" w:rsidR="00236CBD" w:rsidRPr="007409F4" w:rsidRDefault="00236CBD" w:rsidP="006F309A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0A179B51" w14:textId="77777777" w:rsidR="00236CBD" w:rsidRPr="007409F4" w:rsidRDefault="00236CBD" w:rsidP="006F309A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F275E" w:rsidRPr="007409F4" w14:paraId="6A3F27EB" w14:textId="77777777" w:rsidTr="00D2678C">
        <w:tc>
          <w:tcPr>
            <w:tcW w:w="4044" w:type="dxa"/>
            <w:vAlign w:val="bottom"/>
            <w:hideMark/>
          </w:tcPr>
          <w:p w14:paraId="240D4847" w14:textId="77777777" w:rsidR="00EF275E" w:rsidRPr="007409F4" w:rsidRDefault="00EF275E" w:rsidP="00EF275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2C9A9DB1" w14:textId="77AB0928" w:rsidR="00EF275E" w:rsidRPr="007409F4" w:rsidRDefault="00EF275E" w:rsidP="00EF275E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F275E">
              <w:rPr>
                <w:rFonts w:asciiTheme="majorBidi" w:eastAsia="Calibri" w:hAnsiTheme="majorBidi" w:cstheme="majorBidi"/>
                <w:szCs w:val="24"/>
              </w:rPr>
              <w:t>37,874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2A0573B" w14:textId="320BF391" w:rsidR="00EF275E" w:rsidRPr="007409F4" w:rsidRDefault="00EF275E" w:rsidP="00EF275E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F275E">
              <w:rPr>
                <w:rFonts w:asciiTheme="majorBidi" w:eastAsia="Calibri" w:hAnsiTheme="majorBidi" w:cstheme="majorBidi"/>
                <w:szCs w:val="24"/>
              </w:rPr>
              <w:t>175,756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1C3F5AA9" w14:textId="00B3C82F" w:rsidR="00EF275E" w:rsidRPr="007409F4" w:rsidRDefault="00EF275E" w:rsidP="00EF275E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F275E">
              <w:rPr>
                <w:rFonts w:asciiTheme="majorBidi" w:eastAsia="Calibri" w:hAnsiTheme="majorBidi" w:cstheme="majorBidi"/>
                <w:szCs w:val="24"/>
              </w:rPr>
              <w:t>599,094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4585D245" w14:textId="607733B4" w:rsidR="00EF275E" w:rsidRPr="007409F4" w:rsidRDefault="00EF275E" w:rsidP="00EF275E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F275E">
              <w:rPr>
                <w:rFonts w:asciiTheme="majorBidi" w:eastAsia="Calibri" w:hAnsiTheme="majorBidi" w:cstheme="majorBidi"/>
                <w:szCs w:val="24"/>
              </w:rPr>
              <w:t>797,622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39E088D8" w14:textId="2F049539" w:rsidR="00EF275E" w:rsidRPr="007409F4" w:rsidRDefault="00EF275E" w:rsidP="00EF275E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365,157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1ACB03B6" w14:textId="159B6612" w:rsidR="00EF275E" w:rsidRPr="007409F4" w:rsidRDefault="00EF275E" w:rsidP="00EF275E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3,188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5EE8FE5" w14:textId="048D89F5" w:rsidR="00EF275E" w:rsidRPr="007409F4" w:rsidRDefault="00EF275E" w:rsidP="00EF275E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F275E">
              <w:rPr>
                <w:rFonts w:asciiTheme="majorBidi" w:eastAsia="Calibri" w:hAnsiTheme="majorBidi" w:cstheme="majorBidi"/>
                <w:szCs w:val="24"/>
              </w:rPr>
              <w:t>(153,126)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5C1344B1" w14:textId="184E27CB" w:rsidR="00EF275E" w:rsidRPr="007409F4" w:rsidRDefault="00EF275E" w:rsidP="00EF275E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000B5">
              <w:rPr>
                <w:rFonts w:asciiTheme="majorBidi" w:eastAsia="Calibri" w:hAnsiTheme="majorBidi" w:cstheme="majorBidi"/>
                <w:szCs w:val="24"/>
              </w:rPr>
              <w:t>1,825,565</w:t>
            </w:r>
          </w:p>
        </w:tc>
      </w:tr>
    </w:tbl>
    <w:p w14:paraId="23C1BEC4" w14:textId="26E6C0F5" w:rsidR="00303E4B" w:rsidRPr="007409F4" w:rsidRDefault="00303E4B" w:rsidP="00C23437">
      <w:pPr>
        <w:tabs>
          <w:tab w:val="left" w:pos="3181"/>
        </w:tabs>
        <w:rPr>
          <w:rFonts w:asciiTheme="majorBidi" w:hAnsiTheme="majorBidi"/>
          <w:sz w:val="28"/>
          <w:highlight w:val="yellow"/>
        </w:rPr>
      </w:pPr>
    </w:p>
    <w:p w14:paraId="7D8544DA" w14:textId="7CAF54D4" w:rsidR="00D96449" w:rsidRPr="007409F4" w:rsidRDefault="00D96449" w:rsidP="00C23437">
      <w:pPr>
        <w:tabs>
          <w:tab w:val="left" w:pos="3181"/>
        </w:tabs>
        <w:rPr>
          <w:rFonts w:asciiTheme="majorBidi" w:hAnsiTheme="majorBidi"/>
          <w:sz w:val="28"/>
          <w:highlight w:val="yellow"/>
        </w:rPr>
      </w:pPr>
    </w:p>
    <w:p w14:paraId="3CBB4FBB" w14:textId="324FEBDD" w:rsidR="00D96449" w:rsidRPr="007409F4" w:rsidRDefault="00D96449" w:rsidP="00C23437">
      <w:pPr>
        <w:tabs>
          <w:tab w:val="left" w:pos="3181"/>
        </w:tabs>
        <w:rPr>
          <w:rFonts w:asciiTheme="majorBidi" w:hAnsiTheme="majorBidi"/>
          <w:sz w:val="28"/>
          <w:highlight w:val="yellow"/>
        </w:rPr>
      </w:pPr>
    </w:p>
    <w:p w14:paraId="2F8AF3BA" w14:textId="77777777" w:rsidR="006F309A" w:rsidRPr="007409F4" w:rsidRDefault="006F309A" w:rsidP="00C23437">
      <w:pPr>
        <w:tabs>
          <w:tab w:val="left" w:pos="3181"/>
        </w:tabs>
        <w:rPr>
          <w:rFonts w:asciiTheme="majorBidi" w:hAnsiTheme="majorBidi"/>
          <w:sz w:val="28"/>
          <w:highlight w:val="yellow"/>
        </w:rPr>
      </w:pPr>
    </w:p>
    <w:p w14:paraId="58153B24" w14:textId="65259E49" w:rsidR="00283346" w:rsidRPr="007409F4" w:rsidRDefault="00283346" w:rsidP="00303E4B">
      <w:pPr>
        <w:rPr>
          <w:rFonts w:asciiTheme="majorBidi" w:hAnsiTheme="majorBidi"/>
          <w:sz w:val="28"/>
          <w:highlight w:val="yellow"/>
        </w:rPr>
      </w:pPr>
    </w:p>
    <w:tbl>
      <w:tblPr>
        <w:tblStyle w:val="TableGrid"/>
        <w:tblW w:w="150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5"/>
        <w:gridCol w:w="1355"/>
        <w:gridCol w:w="1530"/>
        <w:gridCol w:w="1440"/>
        <w:gridCol w:w="1440"/>
        <w:gridCol w:w="1440"/>
        <w:gridCol w:w="1710"/>
        <w:gridCol w:w="1861"/>
      </w:tblGrid>
      <w:tr w:rsidR="00AA7D66" w:rsidRPr="007409F4" w14:paraId="799E9489" w14:textId="77777777" w:rsidTr="00AA7D66">
        <w:tc>
          <w:tcPr>
            <w:tcW w:w="4315" w:type="dxa"/>
            <w:vAlign w:val="bottom"/>
          </w:tcPr>
          <w:p w14:paraId="1DE0343D" w14:textId="77777777" w:rsidR="00AA7D66" w:rsidRPr="007409F4" w:rsidRDefault="00AA7D66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355" w:type="dxa"/>
          </w:tcPr>
          <w:p w14:paraId="5671E37D" w14:textId="77777777" w:rsidR="00AA7D66" w:rsidRPr="00DF2CB1" w:rsidRDefault="00AA7D66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21" w:type="dxa"/>
            <w:gridSpan w:val="6"/>
            <w:hideMark/>
          </w:tcPr>
          <w:p w14:paraId="3D40CA53" w14:textId="4CEDB627" w:rsidR="00AA7D66" w:rsidRPr="007409F4" w:rsidRDefault="00AA7D66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AA7D66" w:rsidRPr="007409F4" w14:paraId="4EB3D7F7" w14:textId="77777777" w:rsidTr="00AA7D66">
        <w:tc>
          <w:tcPr>
            <w:tcW w:w="4315" w:type="dxa"/>
            <w:vAlign w:val="bottom"/>
          </w:tcPr>
          <w:p w14:paraId="53B5496C" w14:textId="77777777" w:rsidR="00AA7D66" w:rsidRPr="007409F4" w:rsidRDefault="00AA7D66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355" w:type="dxa"/>
          </w:tcPr>
          <w:p w14:paraId="76C3E403" w14:textId="77777777" w:rsidR="00AA7D66" w:rsidRPr="00DF2CB1" w:rsidRDefault="00AA7D66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21" w:type="dxa"/>
            <w:gridSpan w:val="6"/>
            <w:hideMark/>
          </w:tcPr>
          <w:p w14:paraId="6CCEA599" w14:textId="6A310CC5" w:rsidR="00AA7D66" w:rsidRPr="007409F4" w:rsidRDefault="00AA7D66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AA7D66" w:rsidRPr="007409F4" w14:paraId="45481B13" w14:textId="77777777" w:rsidTr="00AA7D66">
        <w:tc>
          <w:tcPr>
            <w:tcW w:w="4315" w:type="dxa"/>
            <w:vAlign w:val="bottom"/>
          </w:tcPr>
          <w:p w14:paraId="64710275" w14:textId="77777777" w:rsidR="00AA7D66" w:rsidRPr="007409F4" w:rsidRDefault="00AA7D66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  <w:cs/>
              </w:rPr>
            </w:pPr>
          </w:p>
        </w:tc>
        <w:tc>
          <w:tcPr>
            <w:tcW w:w="1355" w:type="dxa"/>
          </w:tcPr>
          <w:p w14:paraId="6A8AAA44" w14:textId="77777777" w:rsidR="00AA7D66" w:rsidRPr="00DF2CB1" w:rsidRDefault="00AA7D66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21" w:type="dxa"/>
            <w:gridSpan w:val="6"/>
            <w:hideMark/>
          </w:tcPr>
          <w:p w14:paraId="5E7839A3" w14:textId="540F505C" w:rsidR="00AA7D66" w:rsidRPr="007409F4" w:rsidRDefault="00AA7D66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 xml:space="preserve">สำหรับงวดเก้าเดือนสิ้นสุดวันที่ </w:t>
            </w:r>
            <w:r w:rsidRPr="007409F4">
              <w:rPr>
                <w:rFonts w:ascii="Angsana New" w:hAnsi="Angsana New"/>
                <w:szCs w:val="24"/>
              </w:rPr>
              <w:t>30</w:t>
            </w:r>
            <w:r w:rsidRPr="00DF2CB1">
              <w:rPr>
                <w:rFonts w:ascii="Angsana New" w:hAnsi="Angsana New"/>
                <w:szCs w:val="24"/>
                <w:cs/>
              </w:rPr>
              <w:t xml:space="preserve"> กันยายน </w:t>
            </w:r>
            <w:r w:rsidRPr="007409F4">
              <w:rPr>
                <w:rFonts w:ascii="Angsana New" w:hAnsi="Angsana New"/>
                <w:szCs w:val="24"/>
              </w:rPr>
              <w:t>2563</w:t>
            </w:r>
          </w:p>
        </w:tc>
      </w:tr>
      <w:tr w:rsidR="00AA7D66" w:rsidRPr="007409F4" w14:paraId="359024A3" w14:textId="77777777" w:rsidTr="00AA7D66">
        <w:tc>
          <w:tcPr>
            <w:tcW w:w="4315" w:type="dxa"/>
            <w:vAlign w:val="bottom"/>
          </w:tcPr>
          <w:p w14:paraId="7A438137" w14:textId="77777777" w:rsidR="00AA7D66" w:rsidRPr="007409F4" w:rsidRDefault="00AA7D66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  <w:cs/>
              </w:rPr>
            </w:pPr>
          </w:p>
        </w:tc>
        <w:tc>
          <w:tcPr>
            <w:tcW w:w="1355" w:type="dxa"/>
            <w:vAlign w:val="bottom"/>
            <w:hideMark/>
          </w:tcPr>
          <w:p w14:paraId="0AC1089B" w14:textId="77777777" w:rsidR="00AA7D66" w:rsidRPr="007409F4" w:rsidRDefault="00AA7D66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530" w:type="dxa"/>
            <w:vAlign w:val="bottom"/>
            <w:hideMark/>
          </w:tcPr>
          <w:p w14:paraId="2A73CBE5" w14:textId="77777777" w:rsidR="00AA7D66" w:rsidRPr="007409F4" w:rsidRDefault="00AA7D66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1440" w:type="dxa"/>
            <w:vAlign w:val="bottom"/>
            <w:hideMark/>
          </w:tcPr>
          <w:p w14:paraId="3761E2C3" w14:textId="77777777" w:rsidR="00AA7D66" w:rsidRPr="007409F4" w:rsidRDefault="00AA7D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ซิลค์สกรีนพริ้นติ้ง</w:t>
            </w:r>
          </w:p>
        </w:tc>
        <w:tc>
          <w:tcPr>
            <w:tcW w:w="1440" w:type="dxa"/>
            <w:vAlign w:val="bottom"/>
            <w:hideMark/>
          </w:tcPr>
          <w:p w14:paraId="4145331F" w14:textId="77777777" w:rsidR="00AA7D66" w:rsidRPr="007409F4" w:rsidRDefault="00AA7D66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โครงการภาครัฐ</w:t>
            </w:r>
          </w:p>
        </w:tc>
        <w:tc>
          <w:tcPr>
            <w:tcW w:w="1440" w:type="dxa"/>
            <w:vAlign w:val="bottom"/>
            <w:hideMark/>
          </w:tcPr>
          <w:p w14:paraId="16C715C3" w14:textId="77777777" w:rsidR="00AA7D66" w:rsidRPr="00DF2CB1" w:rsidRDefault="00AA7D66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ธุรกิจให้บริการ</w:t>
            </w:r>
          </w:p>
          <w:p w14:paraId="6E9AAA16" w14:textId="77777777" w:rsidR="00AA7D66" w:rsidRPr="007409F4" w:rsidRDefault="00AA7D66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บรอดแบรนด์อินเตอร์เน็ต</w:t>
            </w:r>
          </w:p>
        </w:tc>
        <w:tc>
          <w:tcPr>
            <w:tcW w:w="1710" w:type="dxa"/>
          </w:tcPr>
          <w:p w14:paraId="7FEEAED1" w14:textId="77777777" w:rsidR="00AA7D66" w:rsidRDefault="00AA7D66" w:rsidP="00AA7D66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</w:p>
          <w:p w14:paraId="02B5964B" w14:textId="77777777" w:rsidR="00AA7D66" w:rsidRDefault="00AA7D66" w:rsidP="00AA7D66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</w:p>
          <w:p w14:paraId="400F209A" w14:textId="016AF968" w:rsidR="00AA7D66" w:rsidRPr="00DF2CB1" w:rsidRDefault="00AA7D66" w:rsidP="00AA7D66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AA7D66">
              <w:rPr>
                <w:rFonts w:ascii="Angsana New" w:hAnsi="Angsana New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861" w:type="dxa"/>
            <w:vAlign w:val="bottom"/>
            <w:hideMark/>
          </w:tcPr>
          <w:p w14:paraId="3E7BFC70" w14:textId="64B2F287" w:rsidR="00AA7D66" w:rsidRPr="00DF2CB1" w:rsidRDefault="00AA7D66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AA7D66" w:rsidRPr="007409F4" w14:paraId="38381FEE" w14:textId="77777777" w:rsidTr="00AA7D66">
        <w:tc>
          <w:tcPr>
            <w:tcW w:w="4315" w:type="dxa"/>
            <w:vAlign w:val="bottom"/>
            <w:hideMark/>
          </w:tcPr>
          <w:p w14:paraId="75DA53C8" w14:textId="77777777" w:rsidR="00AA7D66" w:rsidRPr="00DF2CB1" w:rsidRDefault="00AA7D66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  <w:cs/>
              </w:rPr>
            </w:pPr>
            <w:r w:rsidRPr="00DF2CB1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355" w:type="dxa"/>
            <w:vAlign w:val="bottom"/>
            <w:hideMark/>
          </w:tcPr>
          <w:p w14:paraId="53CD264D" w14:textId="77777777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7409F4">
              <w:rPr>
                <w:rFonts w:ascii="Angsana New" w:eastAsia="Calibri" w:hAnsi="Angsana New"/>
                <w:szCs w:val="24"/>
              </w:rPr>
              <w:t>6,904</w:t>
            </w:r>
          </w:p>
        </w:tc>
        <w:tc>
          <w:tcPr>
            <w:tcW w:w="1530" w:type="dxa"/>
            <w:vAlign w:val="bottom"/>
            <w:hideMark/>
          </w:tcPr>
          <w:p w14:paraId="0043418D" w14:textId="3CAF4F00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A7D66">
              <w:rPr>
                <w:rFonts w:ascii="Angsana New" w:eastAsia="Calibri" w:hAnsi="Angsana New"/>
                <w:szCs w:val="24"/>
              </w:rPr>
              <w:t>165,709</w:t>
            </w:r>
          </w:p>
        </w:tc>
        <w:tc>
          <w:tcPr>
            <w:tcW w:w="1440" w:type="dxa"/>
            <w:vAlign w:val="bottom"/>
            <w:hideMark/>
          </w:tcPr>
          <w:p w14:paraId="2F366F14" w14:textId="469FC2FA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A7D66">
              <w:rPr>
                <w:rFonts w:ascii="Angsana New" w:eastAsia="Calibri" w:hAnsi="Angsana New"/>
                <w:szCs w:val="24"/>
              </w:rPr>
              <w:t>247,238</w:t>
            </w:r>
          </w:p>
        </w:tc>
        <w:tc>
          <w:tcPr>
            <w:tcW w:w="1440" w:type="dxa"/>
            <w:vAlign w:val="bottom"/>
            <w:hideMark/>
          </w:tcPr>
          <w:p w14:paraId="5650163A" w14:textId="77777777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7409F4">
              <w:rPr>
                <w:rFonts w:ascii="Angsana New" w:eastAsia="Calibri" w:hAnsi="Angsana New"/>
                <w:szCs w:val="24"/>
              </w:rPr>
              <w:t>274,988</w:t>
            </w:r>
          </w:p>
        </w:tc>
        <w:tc>
          <w:tcPr>
            <w:tcW w:w="1440" w:type="dxa"/>
            <w:vAlign w:val="bottom"/>
            <w:hideMark/>
          </w:tcPr>
          <w:p w14:paraId="59718DA1" w14:textId="3F3D5064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A7D66">
              <w:rPr>
                <w:rFonts w:ascii="Angsana New" w:eastAsia="Calibri" w:hAnsi="Angsana New"/>
                <w:szCs w:val="24"/>
              </w:rPr>
              <w:t>73,805</w:t>
            </w:r>
          </w:p>
        </w:tc>
        <w:tc>
          <w:tcPr>
            <w:tcW w:w="1710" w:type="dxa"/>
          </w:tcPr>
          <w:p w14:paraId="202BA91F" w14:textId="79E4B9D3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A7D66">
              <w:rPr>
                <w:rFonts w:ascii="Angsana New" w:eastAsia="Calibri" w:hAnsi="Angsana New"/>
                <w:szCs w:val="24"/>
                <w:cs/>
              </w:rPr>
              <w:t>(1</w:t>
            </w:r>
            <w:r w:rsidRPr="00AA7D66">
              <w:rPr>
                <w:rFonts w:ascii="Angsana New" w:eastAsia="Calibri" w:hAnsi="Angsana New"/>
                <w:szCs w:val="24"/>
              </w:rPr>
              <w:t>,</w:t>
            </w:r>
            <w:r w:rsidRPr="00AA7D66">
              <w:rPr>
                <w:rFonts w:ascii="Angsana New" w:eastAsia="Calibri" w:hAnsi="Angsana New"/>
                <w:szCs w:val="24"/>
                <w:cs/>
              </w:rPr>
              <w:t>371)</w:t>
            </w:r>
          </w:p>
        </w:tc>
        <w:tc>
          <w:tcPr>
            <w:tcW w:w="1861" w:type="dxa"/>
            <w:vAlign w:val="bottom"/>
            <w:hideMark/>
          </w:tcPr>
          <w:p w14:paraId="74533C2A" w14:textId="1F627B94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7409F4">
              <w:rPr>
                <w:rFonts w:ascii="Angsana New" w:eastAsia="Calibri" w:hAnsi="Angsana New"/>
                <w:szCs w:val="24"/>
              </w:rPr>
              <w:t>767,273</w:t>
            </w:r>
          </w:p>
        </w:tc>
      </w:tr>
      <w:tr w:rsidR="00AA7D66" w:rsidRPr="007409F4" w14:paraId="502A4488" w14:textId="77777777" w:rsidTr="00AA7D66">
        <w:tc>
          <w:tcPr>
            <w:tcW w:w="4315" w:type="dxa"/>
            <w:vAlign w:val="bottom"/>
            <w:hideMark/>
          </w:tcPr>
          <w:p w14:paraId="5C2DACEC" w14:textId="77777777" w:rsidR="00AA7D66" w:rsidRPr="007409F4" w:rsidRDefault="00AA7D66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355" w:type="dxa"/>
            <w:vAlign w:val="bottom"/>
            <w:hideMark/>
          </w:tcPr>
          <w:p w14:paraId="5F4FD42A" w14:textId="3EF7FB94" w:rsidR="00AA7D66" w:rsidRPr="007409F4" w:rsidRDefault="00AA7D66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A7D66">
              <w:rPr>
                <w:rFonts w:ascii="Angsana New" w:eastAsia="Calibri" w:hAnsi="Angsana New"/>
                <w:szCs w:val="24"/>
              </w:rPr>
              <w:t>(4,378)</w:t>
            </w:r>
          </w:p>
        </w:tc>
        <w:tc>
          <w:tcPr>
            <w:tcW w:w="1530" w:type="dxa"/>
            <w:vAlign w:val="bottom"/>
            <w:hideMark/>
          </w:tcPr>
          <w:p w14:paraId="148B47D2" w14:textId="5C4EC3B0" w:rsidR="00AA7D66" w:rsidRPr="007409F4" w:rsidRDefault="00AA7D66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A7D66">
              <w:rPr>
                <w:rFonts w:ascii="Angsana New" w:eastAsia="Calibri" w:hAnsi="Angsana New"/>
                <w:szCs w:val="24"/>
              </w:rPr>
              <w:t>(115,451)</w:t>
            </w:r>
          </w:p>
        </w:tc>
        <w:tc>
          <w:tcPr>
            <w:tcW w:w="1440" w:type="dxa"/>
            <w:vAlign w:val="bottom"/>
            <w:hideMark/>
          </w:tcPr>
          <w:p w14:paraId="3E4F00BB" w14:textId="2A323467" w:rsidR="00AA7D66" w:rsidRPr="007409F4" w:rsidRDefault="00AA7D66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A7D66">
              <w:rPr>
                <w:rFonts w:ascii="Angsana New" w:eastAsia="Calibri" w:hAnsi="Angsana New"/>
                <w:szCs w:val="24"/>
              </w:rPr>
              <w:t>(139,653)</w:t>
            </w:r>
          </w:p>
        </w:tc>
        <w:tc>
          <w:tcPr>
            <w:tcW w:w="1440" w:type="dxa"/>
            <w:vAlign w:val="bottom"/>
            <w:hideMark/>
          </w:tcPr>
          <w:p w14:paraId="77DBDDAC" w14:textId="31EA9A46" w:rsidR="00AA7D66" w:rsidRPr="007409F4" w:rsidRDefault="00AA7D66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A7D66">
              <w:rPr>
                <w:rFonts w:ascii="Angsana New" w:eastAsia="Calibri" w:hAnsi="Angsana New"/>
                <w:szCs w:val="24"/>
              </w:rPr>
              <w:t>(234,219)</w:t>
            </w:r>
          </w:p>
        </w:tc>
        <w:tc>
          <w:tcPr>
            <w:tcW w:w="1440" w:type="dxa"/>
            <w:vAlign w:val="bottom"/>
            <w:hideMark/>
          </w:tcPr>
          <w:p w14:paraId="48D40439" w14:textId="2B2A8728" w:rsidR="00AA7D66" w:rsidRPr="007409F4" w:rsidRDefault="00AA7D66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A7D66">
              <w:rPr>
                <w:rFonts w:ascii="Angsana New" w:eastAsia="Calibri" w:hAnsi="Angsana New"/>
                <w:szCs w:val="24"/>
              </w:rPr>
              <w:t>(50,780)</w:t>
            </w:r>
          </w:p>
        </w:tc>
        <w:tc>
          <w:tcPr>
            <w:tcW w:w="1710" w:type="dxa"/>
          </w:tcPr>
          <w:p w14:paraId="1919E742" w14:textId="02D60012" w:rsidR="00AA7D66" w:rsidRPr="00DF2CB1" w:rsidRDefault="00AA7D66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A7D66">
              <w:rPr>
                <w:rFonts w:ascii="Angsana New" w:eastAsia="Calibri" w:hAnsi="Angsana New"/>
                <w:szCs w:val="24"/>
                <w:cs/>
              </w:rPr>
              <w:t>(99)</w:t>
            </w:r>
          </w:p>
        </w:tc>
        <w:tc>
          <w:tcPr>
            <w:tcW w:w="1861" w:type="dxa"/>
            <w:vAlign w:val="bottom"/>
            <w:hideMark/>
          </w:tcPr>
          <w:p w14:paraId="08B2D88D" w14:textId="4603C142" w:rsidR="00AA7D66" w:rsidRPr="007409F4" w:rsidRDefault="00AA7D66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eastAsia="Calibri" w:hAnsi="Angsana New"/>
                <w:szCs w:val="24"/>
              </w:rPr>
              <w:t>(</w:t>
            </w:r>
            <w:r w:rsidRPr="007409F4">
              <w:rPr>
                <w:rFonts w:ascii="Angsana New" w:eastAsia="Calibri" w:hAnsi="Angsana New"/>
                <w:szCs w:val="24"/>
              </w:rPr>
              <w:t>544,580</w:t>
            </w:r>
            <w:r w:rsidRPr="00DF2CB1">
              <w:rPr>
                <w:rFonts w:ascii="Angsana New" w:eastAsia="Calibri" w:hAnsi="Angsana New"/>
                <w:szCs w:val="24"/>
              </w:rPr>
              <w:t>)</w:t>
            </w:r>
          </w:p>
        </w:tc>
      </w:tr>
      <w:tr w:rsidR="00AA7D66" w:rsidRPr="007409F4" w14:paraId="53B6BC46" w14:textId="77777777" w:rsidTr="00AA7D66">
        <w:tc>
          <w:tcPr>
            <w:tcW w:w="4315" w:type="dxa"/>
            <w:vAlign w:val="bottom"/>
            <w:hideMark/>
          </w:tcPr>
          <w:p w14:paraId="0093EECD" w14:textId="77777777" w:rsidR="00AA7D66" w:rsidRPr="007409F4" w:rsidRDefault="00AA7D66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hAnsi="Angsana New"/>
                <w:b/>
                <w:bCs/>
                <w:szCs w:val="24"/>
                <w:cs/>
              </w:rPr>
              <w:t>กำไรขั้นต้น</w:t>
            </w:r>
          </w:p>
        </w:tc>
        <w:tc>
          <w:tcPr>
            <w:tcW w:w="1355" w:type="dxa"/>
            <w:vAlign w:val="bottom"/>
            <w:hideMark/>
          </w:tcPr>
          <w:p w14:paraId="463CD656" w14:textId="5FE572F0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A7D66">
              <w:rPr>
                <w:rFonts w:ascii="Angsana New" w:eastAsia="Calibri" w:hAnsi="Angsana New"/>
                <w:szCs w:val="24"/>
              </w:rPr>
              <w:t>2,526</w:t>
            </w:r>
          </w:p>
        </w:tc>
        <w:tc>
          <w:tcPr>
            <w:tcW w:w="1530" w:type="dxa"/>
            <w:vAlign w:val="bottom"/>
            <w:hideMark/>
          </w:tcPr>
          <w:p w14:paraId="26F76CFF" w14:textId="51CBB674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A7D66">
              <w:rPr>
                <w:rFonts w:ascii="Angsana New" w:eastAsia="Calibri" w:hAnsi="Angsana New"/>
                <w:szCs w:val="24"/>
              </w:rPr>
              <w:t>50,258</w:t>
            </w:r>
          </w:p>
        </w:tc>
        <w:tc>
          <w:tcPr>
            <w:tcW w:w="1440" w:type="dxa"/>
            <w:vAlign w:val="bottom"/>
            <w:hideMark/>
          </w:tcPr>
          <w:p w14:paraId="7D1D4A13" w14:textId="5006F4EA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A7D66">
              <w:rPr>
                <w:rFonts w:ascii="Angsana New" w:eastAsia="Calibri" w:hAnsi="Angsana New"/>
                <w:szCs w:val="24"/>
              </w:rPr>
              <w:t>107,585</w:t>
            </w:r>
          </w:p>
        </w:tc>
        <w:tc>
          <w:tcPr>
            <w:tcW w:w="1440" w:type="dxa"/>
            <w:vAlign w:val="bottom"/>
            <w:hideMark/>
          </w:tcPr>
          <w:p w14:paraId="67AFBA21" w14:textId="79DFDF3A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A7D66">
              <w:rPr>
                <w:rFonts w:ascii="Angsana New" w:eastAsia="Calibri" w:hAnsi="Angsana New"/>
                <w:szCs w:val="24"/>
              </w:rPr>
              <w:t>40,769</w:t>
            </w:r>
          </w:p>
        </w:tc>
        <w:tc>
          <w:tcPr>
            <w:tcW w:w="1440" w:type="dxa"/>
            <w:vAlign w:val="bottom"/>
            <w:hideMark/>
          </w:tcPr>
          <w:p w14:paraId="5B846E4F" w14:textId="0549AB31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A7D66">
              <w:rPr>
                <w:rFonts w:ascii="Angsana New" w:eastAsia="Calibri" w:hAnsi="Angsana New"/>
                <w:szCs w:val="24"/>
              </w:rPr>
              <w:t>23,025</w:t>
            </w:r>
          </w:p>
        </w:tc>
        <w:tc>
          <w:tcPr>
            <w:tcW w:w="1710" w:type="dxa"/>
          </w:tcPr>
          <w:p w14:paraId="7A4551D1" w14:textId="613B6260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A7D66">
              <w:rPr>
                <w:rFonts w:ascii="Angsana New" w:eastAsia="Calibri" w:hAnsi="Angsana New"/>
                <w:szCs w:val="24"/>
                <w:cs/>
              </w:rPr>
              <w:t>(1</w:t>
            </w:r>
            <w:r w:rsidRPr="00AA7D66">
              <w:rPr>
                <w:rFonts w:ascii="Angsana New" w:eastAsia="Calibri" w:hAnsi="Angsana New"/>
                <w:szCs w:val="24"/>
              </w:rPr>
              <w:t>,</w:t>
            </w:r>
            <w:r w:rsidRPr="00AA7D66">
              <w:rPr>
                <w:rFonts w:ascii="Angsana New" w:eastAsia="Calibri" w:hAnsi="Angsana New"/>
                <w:szCs w:val="24"/>
                <w:cs/>
              </w:rPr>
              <w:t>470)</w:t>
            </w:r>
          </w:p>
        </w:tc>
        <w:tc>
          <w:tcPr>
            <w:tcW w:w="1861" w:type="dxa"/>
            <w:vAlign w:val="bottom"/>
            <w:hideMark/>
          </w:tcPr>
          <w:p w14:paraId="0288C33D" w14:textId="11C98022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7409F4">
              <w:rPr>
                <w:rFonts w:ascii="Angsana New" w:eastAsia="Calibri" w:hAnsi="Angsana New"/>
                <w:szCs w:val="24"/>
              </w:rPr>
              <w:t>222,693</w:t>
            </w:r>
          </w:p>
        </w:tc>
      </w:tr>
      <w:tr w:rsidR="00AA7D66" w:rsidRPr="007409F4" w14:paraId="16E0EF90" w14:textId="77777777" w:rsidTr="00AA7D66">
        <w:tc>
          <w:tcPr>
            <w:tcW w:w="4315" w:type="dxa"/>
            <w:vAlign w:val="bottom"/>
            <w:hideMark/>
          </w:tcPr>
          <w:p w14:paraId="24619D5B" w14:textId="08E4D206" w:rsidR="00AA7D66" w:rsidRPr="007409F4" w:rsidRDefault="00AA7D66" w:rsidP="00C9172D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ขาดทุนจากอัตราแลกเปลี่ยน</w:t>
            </w:r>
          </w:p>
        </w:tc>
        <w:tc>
          <w:tcPr>
            <w:tcW w:w="1355" w:type="dxa"/>
          </w:tcPr>
          <w:p w14:paraId="4FDE60F5" w14:textId="50EFC18B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30" w:type="dxa"/>
          </w:tcPr>
          <w:p w14:paraId="213A79FD" w14:textId="01DB30E7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5B66905D" w14:textId="24FFBBFA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08BD1522" w14:textId="3602D059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58E0688E" w14:textId="72D02405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710" w:type="dxa"/>
          </w:tcPr>
          <w:p w14:paraId="2C65B1BB" w14:textId="77777777" w:rsidR="00AA7D66" w:rsidRPr="00DF2CB1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861" w:type="dxa"/>
            <w:hideMark/>
          </w:tcPr>
          <w:p w14:paraId="3417FA0F" w14:textId="5060CB57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eastAsia="Calibri" w:hAnsi="Angsana New"/>
                <w:szCs w:val="24"/>
              </w:rPr>
              <w:t>(</w:t>
            </w:r>
            <w:r w:rsidRPr="007409F4">
              <w:rPr>
                <w:rFonts w:ascii="Angsana New" w:eastAsia="Calibri" w:hAnsi="Angsana New"/>
                <w:szCs w:val="24"/>
              </w:rPr>
              <w:t>156</w:t>
            </w:r>
            <w:r w:rsidRPr="00DF2CB1">
              <w:rPr>
                <w:rFonts w:ascii="Angsana New" w:eastAsia="Calibri" w:hAnsi="Angsana New"/>
                <w:szCs w:val="24"/>
              </w:rPr>
              <w:t>)</w:t>
            </w:r>
          </w:p>
        </w:tc>
      </w:tr>
      <w:tr w:rsidR="00AA7D66" w:rsidRPr="007409F4" w14:paraId="476E5871" w14:textId="77777777" w:rsidTr="00AA7D66">
        <w:tc>
          <w:tcPr>
            <w:tcW w:w="4315" w:type="dxa"/>
            <w:vAlign w:val="bottom"/>
            <w:hideMark/>
          </w:tcPr>
          <w:p w14:paraId="4E53202F" w14:textId="77777777" w:rsidR="00AA7D66" w:rsidRPr="007409F4" w:rsidRDefault="00AA7D66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355" w:type="dxa"/>
          </w:tcPr>
          <w:p w14:paraId="66067FBE" w14:textId="7A4EDF91" w:rsidR="00AA7D66" w:rsidRPr="007409F4" w:rsidRDefault="00AA7D66" w:rsidP="00AA7D66">
            <w:pPr>
              <w:spacing w:before="120"/>
              <w:ind w:right="218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30" w:type="dxa"/>
          </w:tcPr>
          <w:p w14:paraId="225F7F9B" w14:textId="4DB38053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44AF2025" w14:textId="663D0346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0D71062F" w14:textId="03C2E0F7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4406EB47" w14:textId="18E0D11C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710" w:type="dxa"/>
          </w:tcPr>
          <w:p w14:paraId="07B9A415" w14:textId="77777777" w:rsidR="00AA7D66" w:rsidRPr="007409F4" w:rsidRDefault="00AA7D66" w:rsidP="00BD5A85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861" w:type="dxa"/>
            <w:hideMark/>
          </w:tcPr>
          <w:p w14:paraId="587CD118" w14:textId="546026B4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7409F4">
              <w:rPr>
                <w:rFonts w:ascii="Angsana New" w:eastAsia="Calibri" w:hAnsi="Angsana New"/>
                <w:szCs w:val="24"/>
              </w:rPr>
              <w:t>10,379</w:t>
            </w:r>
          </w:p>
        </w:tc>
      </w:tr>
      <w:tr w:rsidR="00AA7D66" w:rsidRPr="007409F4" w14:paraId="0B1FC461" w14:textId="77777777" w:rsidTr="00AA7D66">
        <w:tc>
          <w:tcPr>
            <w:tcW w:w="4315" w:type="dxa"/>
            <w:vAlign w:val="bottom"/>
            <w:hideMark/>
          </w:tcPr>
          <w:p w14:paraId="6F43AEE8" w14:textId="77777777" w:rsidR="00AA7D66" w:rsidRPr="007409F4" w:rsidRDefault="00AA7D66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355" w:type="dxa"/>
          </w:tcPr>
          <w:p w14:paraId="1299DB8B" w14:textId="36EB629D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30" w:type="dxa"/>
          </w:tcPr>
          <w:p w14:paraId="33880E48" w14:textId="0E2B871F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0598AF22" w14:textId="61BF97B3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4D83700F" w14:textId="428ACBF7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466EDEF1" w14:textId="3EE3C1B3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710" w:type="dxa"/>
          </w:tcPr>
          <w:p w14:paraId="43156B0B" w14:textId="77777777" w:rsidR="00AA7D66" w:rsidRPr="00DF2CB1" w:rsidRDefault="00AA7D66" w:rsidP="00BD5A85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861" w:type="dxa"/>
            <w:hideMark/>
          </w:tcPr>
          <w:p w14:paraId="266BA82E" w14:textId="77D86130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eastAsia="Calibri" w:hAnsi="Angsana New"/>
                <w:szCs w:val="24"/>
              </w:rPr>
              <w:t>(</w:t>
            </w:r>
            <w:r w:rsidRPr="007409F4">
              <w:rPr>
                <w:rFonts w:ascii="Angsana New" w:eastAsia="Calibri" w:hAnsi="Angsana New"/>
                <w:szCs w:val="24"/>
              </w:rPr>
              <w:t>26,266</w:t>
            </w:r>
            <w:r w:rsidRPr="00DF2CB1">
              <w:rPr>
                <w:rFonts w:ascii="Angsana New" w:eastAsia="Calibri" w:hAnsi="Angsana New"/>
                <w:szCs w:val="24"/>
              </w:rPr>
              <w:t>)</w:t>
            </w:r>
          </w:p>
        </w:tc>
      </w:tr>
      <w:tr w:rsidR="00AA7D66" w:rsidRPr="007409F4" w14:paraId="1AAD6A56" w14:textId="77777777" w:rsidTr="00AA7D66">
        <w:tc>
          <w:tcPr>
            <w:tcW w:w="4315" w:type="dxa"/>
            <w:vAlign w:val="bottom"/>
            <w:hideMark/>
          </w:tcPr>
          <w:p w14:paraId="5CBD84A5" w14:textId="77777777" w:rsidR="00AA7D66" w:rsidRPr="007409F4" w:rsidRDefault="00AA7D66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5" w:type="dxa"/>
          </w:tcPr>
          <w:p w14:paraId="6D968BC0" w14:textId="788AFF29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30" w:type="dxa"/>
          </w:tcPr>
          <w:p w14:paraId="437C2E79" w14:textId="565AE834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0E0FBD30" w14:textId="2E002367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0CD99D21" w14:textId="622B30E8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136DA16E" w14:textId="7F32FD45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710" w:type="dxa"/>
          </w:tcPr>
          <w:p w14:paraId="678284C2" w14:textId="77777777" w:rsidR="00AA7D66" w:rsidRPr="00DF2CB1" w:rsidRDefault="00AA7D66" w:rsidP="00BD5A85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861" w:type="dxa"/>
            <w:hideMark/>
          </w:tcPr>
          <w:p w14:paraId="6FD6B367" w14:textId="27B86189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eastAsia="Calibri" w:hAnsi="Angsana New"/>
                <w:szCs w:val="24"/>
              </w:rPr>
              <w:t>(</w:t>
            </w:r>
            <w:r w:rsidRPr="007409F4">
              <w:rPr>
                <w:rFonts w:ascii="Angsana New" w:eastAsia="Calibri" w:hAnsi="Angsana New"/>
                <w:szCs w:val="24"/>
              </w:rPr>
              <w:t>113,746</w:t>
            </w:r>
            <w:r w:rsidRPr="00DF2CB1">
              <w:rPr>
                <w:rFonts w:ascii="Angsana New" w:eastAsia="Calibri" w:hAnsi="Angsana New"/>
                <w:szCs w:val="24"/>
              </w:rPr>
              <w:t>)</w:t>
            </w:r>
          </w:p>
        </w:tc>
      </w:tr>
      <w:tr w:rsidR="00AA7D66" w:rsidRPr="007409F4" w14:paraId="427E74CC" w14:textId="77777777" w:rsidTr="00AA7D66">
        <w:tc>
          <w:tcPr>
            <w:tcW w:w="4315" w:type="dxa"/>
            <w:vAlign w:val="bottom"/>
            <w:hideMark/>
          </w:tcPr>
          <w:p w14:paraId="09D518B9" w14:textId="77777777" w:rsidR="00AA7D66" w:rsidRPr="007409F4" w:rsidRDefault="00AA7D66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355" w:type="dxa"/>
          </w:tcPr>
          <w:p w14:paraId="4F221C84" w14:textId="7030BD1C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30" w:type="dxa"/>
          </w:tcPr>
          <w:p w14:paraId="6AACCD57" w14:textId="4A6DC523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024E7733" w14:textId="474C0522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173F84EB" w14:textId="49DD3BCD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7ADAF759" w14:textId="076BB3CC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710" w:type="dxa"/>
          </w:tcPr>
          <w:p w14:paraId="4FFB8D14" w14:textId="77777777" w:rsidR="00AA7D66" w:rsidRPr="00DF2CB1" w:rsidRDefault="00AA7D66" w:rsidP="00BD5A85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861" w:type="dxa"/>
            <w:hideMark/>
          </w:tcPr>
          <w:p w14:paraId="3D500938" w14:textId="152BE4F7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eastAsia="Calibri" w:hAnsi="Angsana New"/>
                <w:szCs w:val="24"/>
              </w:rPr>
              <w:t>(</w:t>
            </w:r>
            <w:r w:rsidRPr="007409F4">
              <w:rPr>
                <w:rFonts w:ascii="Angsana New" w:eastAsia="Calibri" w:hAnsi="Angsana New"/>
                <w:szCs w:val="24"/>
              </w:rPr>
              <w:t>19,596</w:t>
            </w:r>
            <w:r w:rsidRPr="00DF2CB1">
              <w:rPr>
                <w:rFonts w:ascii="Angsana New" w:eastAsia="Calibri" w:hAnsi="Angsana New"/>
                <w:szCs w:val="24"/>
              </w:rPr>
              <w:t>)</w:t>
            </w:r>
          </w:p>
        </w:tc>
      </w:tr>
      <w:tr w:rsidR="00AA7D66" w:rsidRPr="007409F4" w14:paraId="04F593CE" w14:textId="77777777" w:rsidTr="00AA7D66">
        <w:tc>
          <w:tcPr>
            <w:tcW w:w="4315" w:type="dxa"/>
            <w:vAlign w:val="bottom"/>
            <w:hideMark/>
          </w:tcPr>
          <w:p w14:paraId="08538C95" w14:textId="77777777" w:rsidR="00AA7D66" w:rsidRPr="007409F4" w:rsidRDefault="00AA7D66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ส่วนได้เสียในขาดทุนสุทธิของบริษัทร่วม</w:t>
            </w:r>
          </w:p>
        </w:tc>
        <w:tc>
          <w:tcPr>
            <w:tcW w:w="1355" w:type="dxa"/>
          </w:tcPr>
          <w:p w14:paraId="0844D4C6" w14:textId="16FFBC41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30" w:type="dxa"/>
          </w:tcPr>
          <w:p w14:paraId="53A35C96" w14:textId="4548DAD3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3D23CA39" w14:textId="5072202A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2111BD7B" w14:textId="0DF378E8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409EEA2E" w14:textId="18D3BC82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710" w:type="dxa"/>
          </w:tcPr>
          <w:p w14:paraId="028651C2" w14:textId="77777777" w:rsidR="00AA7D66" w:rsidRPr="00DF2CB1" w:rsidRDefault="00AA7D66" w:rsidP="00BD5A85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861" w:type="dxa"/>
            <w:hideMark/>
          </w:tcPr>
          <w:p w14:paraId="2B8AC007" w14:textId="00601EB2" w:rsidR="00AA7D66" w:rsidRPr="007409F4" w:rsidRDefault="00AA7D66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eastAsia="Calibri" w:hAnsi="Angsana New"/>
                <w:szCs w:val="24"/>
              </w:rPr>
              <w:t>(</w:t>
            </w:r>
            <w:r w:rsidRPr="007409F4">
              <w:rPr>
                <w:rFonts w:ascii="Angsana New" w:eastAsia="Calibri" w:hAnsi="Angsana New"/>
                <w:szCs w:val="24"/>
              </w:rPr>
              <w:t>4,735</w:t>
            </w:r>
            <w:r w:rsidRPr="00DF2CB1">
              <w:rPr>
                <w:rFonts w:ascii="Angsana New" w:eastAsia="Calibri" w:hAnsi="Angsana New"/>
                <w:szCs w:val="24"/>
              </w:rPr>
              <w:t>)</w:t>
            </w:r>
          </w:p>
        </w:tc>
      </w:tr>
      <w:tr w:rsidR="00AA7D66" w:rsidRPr="007409F4" w14:paraId="6CFE7A31" w14:textId="77777777" w:rsidTr="00AA7D66">
        <w:tc>
          <w:tcPr>
            <w:tcW w:w="4315" w:type="dxa"/>
            <w:vAlign w:val="bottom"/>
            <w:hideMark/>
          </w:tcPr>
          <w:p w14:paraId="5C33EF58" w14:textId="0DE55CCC" w:rsidR="00AA7D66" w:rsidRPr="007409F4" w:rsidRDefault="00C9172D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กำไร</w:t>
            </w:r>
            <w:r w:rsidR="00AA7D66" w:rsidRPr="00DF2CB1">
              <w:rPr>
                <w:rFonts w:ascii="Angsana New" w:hAnsi="Angsana New"/>
                <w:szCs w:val="24"/>
                <w:cs/>
              </w:rPr>
              <w:t>ก่อนภาษีเงินได้</w:t>
            </w:r>
          </w:p>
        </w:tc>
        <w:tc>
          <w:tcPr>
            <w:tcW w:w="1355" w:type="dxa"/>
            <w:vAlign w:val="bottom"/>
          </w:tcPr>
          <w:p w14:paraId="4F71F4EF" w14:textId="2C1E1844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1CE593A" w14:textId="465453C2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441EF32" w14:textId="01DE4045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08224EF" w14:textId="66A277E3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BCFC184" w14:textId="6BE5B6CB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710" w:type="dxa"/>
          </w:tcPr>
          <w:p w14:paraId="40885E91" w14:textId="77777777" w:rsidR="00AA7D66" w:rsidRPr="007409F4" w:rsidRDefault="00AA7D66" w:rsidP="00BD5A85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861" w:type="dxa"/>
            <w:vAlign w:val="bottom"/>
            <w:hideMark/>
          </w:tcPr>
          <w:p w14:paraId="3C3F8C84" w14:textId="75FB30B4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7409F4">
              <w:rPr>
                <w:rFonts w:ascii="Angsana New" w:eastAsia="Calibri" w:hAnsi="Angsana New"/>
                <w:szCs w:val="24"/>
              </w:rPr>
              <w:t>68,573</w:t>
            </w:r>
          </w:p>
        </w:tc>
      </w:tr>
      <w:tr w:rsidR="00AA7D66" w:rsidRPr="007409F4" w14:paraId="3893AD62" w14:textId="77777777" w:rsidTr="00AA7D66">
        <w:tc>
          <w:tcPr>
            <w:tcW w:w="4315" w:type="dxa"/>
            <w:vAlign w:val="bottom"/>
            <w:hideMark/>
          </w:tcPr>
          <w:p w14:paraId="79A2AC9F" w14:textId="2EE60381" w:rsidR="00AA7D66" w:rsidRPr="007409F4" w:rsidRDefault="00C9172D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ค่าใช้จ่าย</w:t>
            </w:r>
            <w:r w:rsidR="00AA7D66" w:rsidRPr="00DF2CB1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355" w:type="dxa"/>
            <w:vAlign w:val="bottom"/>
          </w:tcPr>
          <w:p w14:paraId="70C555A8" w14:textId="1AB0D91B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D73FEA6" w14:textId="13435F6F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5FD0072" w14:textId="01BB8E01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606DC99" w14:textId="1DBD498E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049A27D" w14:textId="1995AA91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710" w:type="dxa"/>
          </w:tcPr>
          <w:p w14:paraId="13A465AE" w14:textId="77777777" w:rsidR="00AA7D66" w:rsidRPr="00DF2CB1" w:rsidRDefault="00AA7D66" w:rsidP="00BD5A85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861" w:type="dxa"/>
            <w:vAlign w:val="bottom"/>
            <w:hideMark/>
          </w:tcPr>
          <w:p w14:paraId="43EB6522" w14:textId="4AA0BDF6" w:rsidR="00AA7D66" w:rsidRPr="007409F4" w:rsidRDefault="00AA7D66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eastAsia="Calibri" w:hAnsi="Angsana New"/>
                <w:szCs w:val="24"/>
              </w:rPr>
              <w:t>(</w:t>
            </w:r>
            <w:r w:rsidRPr="007409F4">
              <w:rPr>
                <w:rFonts w:ascii="Angsana New" w:eastAsia="Calibri" w:hAnsi="Angsana New"/>
                <w:szCs w:val="24"/>
              </w:rPr>
              <w:t>16,852</w:t>
            </w:r>
            <w:r w:rsidRPr="00DF2CB1">
              <w:rPr>
                <w:rFonts w:ascii="Angsana New" w:eastAsia="Calibri" w:hAnsi="Angsana New"/>
                <w:szCs w:val="24"/>
              </w:rPr>
              <w:t>)</w:t>
            </w:r>
          </w:p>
        </w:tc>
      </w:tr>
      <w:tr w:rsidR="00AA7D66" w:rsidRPr="007409F4" w14:paraId="30FBB29E" w14:textId="77777777" w:rsidTr="00AA7D66">
        <w:tc>
          <w:tcPr>
            <w:tcW w:w="4315" w:type="dxa"/>
            <w:vAlign w:val="bottom"/>
            <w:hideMark/>
          </w:tcPr>
          <w:p w14:paraId="146F4EE3" w14:textId="3E4D7553" w:rsidR="00AA7D66" w:rsidRPr="007409F4" w:rsidRDefault="007C2D24" w:rsidP="007C2D24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กำไร</w:t>
            </w:r>
            <w:r w:rsidR="00AA7D66" w:rsidRPr="00DF2CB1">
              <w:rPr>
                <w:rFonts w:ascii="Angsana New" w:hAnsi="Angsana New"/>
                <w:b/>
                <w:bCs/>
                <w:szCs w:val="24"/>
                <w:cs/>
              </w:rPr>
              <w:t>สุทธิสำหรับงวด</w:t>
            </w:r>
          </w:p>
        </w:tc>
        <w:tc>
          <w:tcPr>
            <w:tcW w:w="1355" w:type="dxa"/>
            <w:vAlign w:val="bottom"/>
          </w:tcPr>
          <w:p w14:paraId="0D321C7B" w14:textId="6F1C88B2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67B4F22" w14:textId="591754C9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397AAE2" w14:textId="1D9ADCDA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C8390A4" w14:textId="593D3EB0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E50DD09" w14:textId="0D8598A2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710" w:type="dxa"/>
          </w:tcPr>
          <w:p w14:paraId="5F8A6981" w14:textId="77777777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861" w:type="dxa"/>
            <w:vAlign w:val="bottom"/>
            <w:hideMark/>
          </w:tcPr>
          <w:p w14:paraId="5F3C8D0A" w14:textId="24DD797D" w:rsidR="00AA7D66" w:rsidRPr="007409F4" w:rsidRDefault="00AA7D66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7409F4">
              <w:rPr>
                <w:rFonts w:ascii="Angsana New" w:eastAsia="Calibri" w:hAnsi="Angsana New"/>
                <w:szCs w:val="24"/>
              </w:rPr>
              <w:t>51,721</w:t>
            </w:r>
          </w:p>
        </w:tc>
      </w:tr>
      <w:tr w:rsidR="00AA7D66" w:rsidRPr="007409F4" w14:paraId="6D36E928" w14:textId="77777777" w:rsidTr="00AA7D66">
        <w:tc>
          <w:tcPr>
            <w:tcW w:w="4315" w:type="dxa"/>
            <w:vAlign w:val="bottom"/>
            <w:hideMark/>
          </w:tcPr>
          <w:p w14:paraId="43002626" w14:textId="32F2E7E1" w:rsidR="00AA7D66" w:rsidRPr="007409F4" w:rsidRDefault="00AA7D66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</w:t>
            </w:r>
          </w:p>
        </w:tc>
        <w:tc>
          <w:tcPr>
            <w:tcW w:w="1355" w:type="dxa"/>
            <w:vAlign w:val="bottom"/>
          </w:tcPr>
          <w:p w14:paraId="77C455F8" w14:textId="77777777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22306F3" w14:textId="77777777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54CE7BDB" w14:textId="77777777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07269C3" w14:textId="77777777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0501238" w14:textId="77777777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710" w:type="dxa"/>
          </w:tcPr>
          <w:p w14:paraId="493996E7" w14:textId="77777777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6AD7A08B" w14:textId="5BFE6370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</w:tr>
      <w:tr w:rsidR="00AA7D66" w:rsidRPr="007409F4" w14:paraId="21F5241E" w14:textId="77777777" w:rsidTr="00AA7D66">
        <w:trPr>
          <w:trHeight w:val="74"/>
        </w:trPr>
        <w:tc>
          <w:tcPr>
            <w:tcW w:w="4315" w:type="dxa"/>
            <w:vAlign w:val="bottom"/>
            <w:hideMark/>
          </w:tcPr>
          <w:p w14:paraId="6E9B9CB0" w14:textId="77777777" w:rsidR="00AA7D66" w:rsidRPr="007409F4" w:rsidRDefault="00AA7D66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355" w:type="dxa"/>
            <w:vAlign w:val="bottom"/>
          </w:tcPr>
          <w:p w14:paraId="62D70133" w14:textId="77777777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D55E5B4" w14:textId="77777777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135A24FA" w14:textId="77777777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4494498" w14:textId="77777777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9D9306C" w14:textId="77777777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710" w:type="dxa"/>
          </w:tcPr>
          <w:p w14:paraId="757F48B2" w14:textId="77777777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861" w:type="dxa"/>
            <w:vAlign w:val="bottom"/>
            <w:hideMark/>
          </w:tcPr>
          <w:p w14:paraId="6C23515C" w14:textId="415F063E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7409F4">
              <w:rPr>
                <w:rFonts w:ascii="Angsana New" w:eastAsia="Calibri" w:hAnsi="Angsana New"/>
                <w:szCs w:val="24"/>
              </w:rPr>
              <w:t>34,555</w:t>
            </w:r>
          </w:p>
        </w:tc>
      </w:tr>
      <w:tr w:rsidR="00AA7D66" w:rsidRPr="007409F4" w14:paraId="0B5766FD" w14:textId="77777777" w:rsidTr="00AA7D66">
        <w:trPr>
          <w:trHeight w:val="74"/>
        </w:trPr>
        <w:tc>
          <w:tcPr>
            <w:tcW w:w="4315" w:type="dxa"/>
            <w:vAlign w:val="bottom"/>
            <w:hideMark/>
          </w:tcPr>
          <w:p w14:paraId="547769BD" w14:textId="77777777" w:rsidR="00AA7D66" w:rsidRPr="007409F4" w:rsidRDefault="00AA7D66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355" w:type="dxa"/>
          </w:tcPr>
          <w:p w14:paraId="04206582" w14:textId="77777777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30" w:type="dxa"/>
          </w:tcPr>
          <w:p w14:paraId="69E2EAA4" w14:textId="77777777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41507B2E" w14:textId="77777777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4792793D" w14:textId="77777777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5941F7B8" w14:textId="77777777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710" w:type="dxa"/>
          </w:tcPr>
          <w:p w14:paraId="49828513" w14:textId="77777777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861" w:type="dxa"/>
            <w:vAlign w:val="bottom"/>
            <w:hideMark/>
          </w:tcPr>
          <w:p w14:paraId="52C93086" w14:textId="2F14BC24" w:rsidR="00AA7D66" w:rsidRPr="007409F4" w:rsidRDefault="00AA7D66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7409F4">
              <w:rPr>
                <w:rFonts w:ascii="Angsana New" w:eastAsia="Calibri" w:hAnsi="Angsana New"/>
                <w:szCs w:val="24"/>
              </w:rPr>
              <w:t>17,166</w:t>
            </w:r>
          </w:p>
        </w:tc>
      </w:tr>
      <w:tr w:rsidR="00AA7D66" w:rsidRPr="007409F4" w14:paraId="03713565" w14:textId="77777777" w:rsidTr="00AA7D66">
        <w:trPr>
          <w:trHeight w:val="74"/>
        </w:trPr>
        <w:tc>
          <w:tcPr>
            <w:tcW w:w="4315" w:type="dxa"/>
            <w:vAlign w:val="bottom"/>
          </w:tcPr>
          <w:p w14:paraId="3316B760" w14:textId="77777777" w:rsidR="00AA7D66" w:rsidRPr="007409F4" w:rsidRDefault="00AA7D66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355" w:type="dxa"/>
          </w:tcPr>
          <w:p w14:paraId="0985B1F3" w14:textId="77777777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30" w:type="dxa"/>
          </w:tcPr>
          <w:p w14:paraId="6908631C" w14:textId="77777777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01CF0CFB" w14:textId="77777777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7F31AA8F" w14:textId="77777777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2F6924B1" w14:textId="77777777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710" w:type="dxa"/>
          </w:tcPr>
          <w:p w14:paraId="10C3DAEB" w14:textId="77777777" w:rsidR="00AA7D66" w:rsidRPr="007409F4" w:rsidRDefault="00AA7D66" w:rsidP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861" w:type="dxa"/>
            <w:vAlign w:val="bottom"/>
            <w:hideMark/>
          </w:tcPr>
          <w:p w14:paraId="6FB164B4" w14:textId="2F37F522" w:rsidR="00AA7D66" w:rsidRPr="007409F4" w:rsidRDefault="00AA7D66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7409F4">
              <w:rPr>
                <w:rFonts w:ascii="Angsana New" w:eastAsia="Calibri" w:hAnsi="Angsana New"/>
                <w:szCs w:val="24"/>
              </w:rPr>
              <w:t>51,721</w:t>
            </w:r>
          </w:p>
        </w:tc>
      </w:tr>
      <w:tr w:rsidR="00AA7D66" w:rsidRPr="007409F4" w14:paraId="5666E051" w14:textId="77777777" w:rsidTr="00AA7D66">
        <w:trPr>
          <w:trHeight w:val="87"/>
        </w:trPr>
        <w:tc>
          <w:tcPr>
            <w:tcW w:w="4315" w:type="dxa"/>
            <w:vAlign w:val="bottom"/>
          </w:tcPr>
          <w:p w14:paraId="291A1BAA" w14:textId="77777777" w:rsidR="00AA7D66" w:rsidRPr="007409F4" w:rsidRDefault="00AA7D66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355" w:type="dxa"/>
          </w:tcPr>
          <w:p w14:paraId="69A41688" w14:textId="77777777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30" w:type="dxa"/>
          </w:tcPr>
          <w:p w14:paraId="57014E13" w14:textId="77777777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681D139B" w14:textId="77777777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3E85FFF2" w14:textId="77777777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35B8AA33" w14:textId="77777777" w:rsidR="00AA7D66" w:rsidRPr="007409F4" w:rsidRDefault="00AA7D66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710" w:type="dxa"/>
          </w:tcPr>
          <w:p w14:paraId="7FAAA6C5" w14:textId="77777777" w:rsidR="00AA7D66" w:rsidRPr="007409F4" w:rsidRDefault="00AA7D66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086644B7" w14:textId="44B21A60" w:rsidR="00AA7D66" w:rsidRPr="007409F4" w:rsidRDefault="00AA7D66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F275E" w:rsidRPr="007409F4" w14:paraId="1699E627" w14:textId="77777777" w:rsidTr="00AA7D66">
        <w:tc>
          <w:tcPr>
            <w:tcW w:w="4315" w:type="dxa"/>
            <w:vAlign w:val="bottom"/>
            <w:hideMark/>
          </w:tcPr>
          <w:p w14:paraId="43B87A56" w14:textId="77777777" w:rsidR="00EF275E" w:rsidRPr="007409F4" w:rsidRDefault="00EF275E" w:rsidP="00EF275E">
            <w:pPr>
              <w:spacing w:before="120"/>
              <w:contextualSpacing/>
              <w:jc w:val="thaiDistribute"/>
              <w:rPr>
                <w:rFonts w:ascii="Angsana New" w:eastAsia="Calibri" w:hAnsi="Angsana New"/>
                <w:szCs w:val="24"/>
              </w:rPr>
            </w:pPr>
            <w:r w:rsidRPr="00DF2CB1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355" w:type="dxa"/>
            <w:vAlign w:val="bottom"/>
            <w:hideMark/>
          </w:tcPr>
          <w:p w14:paraId="173A1933" w14:textId="08C01B5C" w:rsidR="00EF275E" w:rsidRPr="007409F4" w:rsidRDefault="00EF275E" w:rsidP="00EF275E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EF275E">
              <w:rPr>
                <w:rFonts w:ascii="Angsana New" w:eastAsia="Calibri" w:hAnsi="Angsana New"/>
                <w:szCs w:val="24"/>
              </w:rPr>
              <w:t>433,754</w:t>
            </w:r>
          </w:p>
        </w:tc>
        <w:tc>
          <w:tcPr>
            <w:tcW w:w="1530" w:type="dxa"/>
            <w:vAlign w:val="bottom"/>
            <w:hideMark/>
          </w:tcPr>
          <w:p w14:paraId="2AE578D8" w14:textId="3787E46C" w:rsidR="00EF275E" w:rsidRPr="007409F4" w:rsidRDefault="00EF275E" w:rsidP="00EF275E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EF275E">
              <w:rPr>
                <w:rFonts w:ascii="Angsana New" w:eastAsia="Calibri" w:hAnsi="Angsana New"/>
                <w:szCs w:val="24"/>
              </w:rPr>
              <w:t>254,304</w:t>
            </w:r>
          </w:p>
        </w:tc>
        <w:tc>
          <w:tcPr>
            <w:tcW w:w="1440" w:type="dxa"/>
            <w:vAlign w:val="bottom"/>
            <w:hideMark/>
          </w:tcPr>
          <w:p w14:paraId="4059BC9A" w14:textId="498E1AE4" w:rsidR="00EF275E" w:rsidRPr="007409F4" w:rsidRDefault="00EF275E" w:rsidP="00EF275E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EF275E">
              <w:rPr>
                <w:rFonts w:ascii="Angsana New" w:eastAsia="Calibri" w:hAnsi="Angsana New"/>
                <w:szCs w:val="24"/>
              </w:rPr>
              <w:t>524,534</w:t>
            </w:r>
          </w:p>
        </w:tc>
        <w:tc>
          <w:tcPr>
            <w:tcW w:w="1440" w:type="dxa"/>
            <w:vAlign w:val="bottom"/>
            <w:hideMark/>
          </w:tcPr>
          <w:p w14:paraId="4DA53A62" w14:textId="0391E713" w:rsidR="00EF275E" w:rsidRPr="007409F4" w:rsidRDefault="00EF275E" w:rsidP="00EF275E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7409F4">
              <w:rPr>
                <w:rFonts w:ascii="Angsana New" w:eastAsia="Calibri" w:hAnsi="Angsana New"/>
                <w:szCs w:val="24"/>
              </w:rPr>
              <w:t>1,051,106</w:t>
            </w:r>
          </w:p>
        </w:tc>
        <w:tc>
          <w:tcPr>
            <w:tcW w:w="1440" w:type="dxa"/>
            <w:vAlign w:val="bottom"/>
            <w:hideMark/>
          </w:tcPr>
          <w:p w14:paraId="56BDA4A8" w14:textId="1E858030" w:rsidR="00EF275E" w:rsidRPr="007409F4" w:rsidRDefault="00EF275E" w:rsidP="00EF275E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7409F4">
              <w:rPr>
                <w:rFonts w:ascii="Angsana New" w:eastAsia="Calibri" w:hAnsi="Angsana New"/>
                <w:szCs w:val="24"/>
              </w:rPr>
              <w:t>194,120</w:t>
            </w:r>
          </w:p>
        </w:tc>
        <w:tc>
          <w:tcPr>
            <w:tcW w:w="1710" w:type="dxa"/>
          </w:tcPr>
          <w:p w14:paraId="5A35FD25" w14:textId="0C02FA30" w:rsidR="00EF275E" w:rsidRPr="007409F4" w:rsidRDefault="006F3DE0" w:rsidP="00EF275E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(481,032</w:t>
            </w:r>
            <w:r w:rsidR="00EF275E" w:rsidRPr="00EF275E">
              <w:rPr>
                <w:rFonts w:ascii="Angsana New" w:eastAsia="Calibri" w:hAnsi="Angsana New"/>
                <w:szCs w:val="24"/>
              </w:rPr>
              <w:t>)</w:t>
            </w:r>
          </w:p>
        </w:tc>
        <w:tc>
          <w:tcPr>
            <w:tcW w:w="1861" w:type="dxa"/>
            <w:vAlign w:val="bottom"/>
            <w:hideMark/>
          </w:tcPr>
          <w:p w14:paraId="44629FD1" w14:textId="4BD1B517" w:rsidR="00EF275E" w:rsidRPr="007409F4" w:rsidRDefault="00EF275E" w:rsidP="00EF275E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7409F4">
              <w:rPr>
                <w:rFonts w:ascii="Angsana New" w:eastAsia="Calibri" w:hAnsi="Angsana New"/>
                <w:szCs w:val="24"/>
              </w:rPr>
              <w:t>1,976,786</w:t>
            </w:r>
          </w:p>
        </w:tc>
      </w:tr>
    </w:tbl>
    <w:p w14:paraId="480E8A54" w14:textId="4D3439A8" w:rsidR="00622110" w:rsidRPr="00DF2CB1" w:rsidRDefault="00622110" w:rsidP="00303E4B">
      <w:pPr>
        <w:rPr>
          <w:rFonts w:asciiTheme="majorBidi" w:hAnsiTheme="majorBidi"/>
          <w:sz w:val="28"/>
        </w:rPr>
        <w:sectPr w:rsidR="00622110" w:rsidRPr="00DF2CB1" w:rsidSect="00B408DA">
          <w:pgSz w:w="16838" w:h="11906" w:orient="landscape" w:code="9"/>
          <w:pgMar w:top="567" w:right="720" w:bottom="720" w:left="720" w:header="709" w:footer="342" w:gutter="0"/>
          <w:pgNumType w:chapStyle="1"/>
          <w:cols w:space="708"/>
          <w:docGrid w:linePitch="360"/>
        </w:sectPr>
      </w:pPr>
    </w:p>
    <w:p w14:paraId="5AC03214" w14:textId="7DB3705B" w:rsidR="00283346" w:rsidRPr="007409F4" w:rsidRDefault="00283346" w:rsidP="008E0743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  <w:r w:rsidRPr="00DF2CB1">
        <w:rPr>
          <w:rFonts w:asciiTheme="majorBidi" w:eastAsia="Cordia New" w:hAnsiTheme="majorBidi" w:cstheme="majorBidi"/>
          <w:sz w:val="28"/>
          <w:cs/>
        </w:rPr>
        <w:t>บริษัทมีรายได้จากการบริการโทรคมนาคมตามแบบใบอนุญาตการให้บริการอินเทอร์เน็ต แบบที่สาม เลขที่ใบอนุญาต</w:t>
      </w:r>
      <w:r w:rsidRPr="00DF2CB1">
        <w:rPr>
          <w:rFonts w:asciiTheme="majorBidi" w:eastAsia="Cordia New" w:hAnsiTheme="majorBidi"/>
          <w:sz w:val="28"/>
        </w:rPr>
        <w:t xml:space="preserve"> </w:t>
      </w:r>
      <w:r w:rsidRPr="007409F4">
        <w:rPr>
          <w:rFonts w:asciiTheme="majorBidi" w:eastAsia="Cordia New" w:hAnsiTheme="majorBidi" w:cstheme="majorBidi"/>
          <w:sz w:val="28"/>
        </w:rPr>
        <w:t>NTC</w:t>
      </w:r>
      <w:r w:rsidRPr="00DF2CB1">
        <w:rPr>
          <w:rFonts w:asciiTheme="majorBidi" w:eastAsia="Cordia New" w:hAnsiTheme="majorBidi"/>
          <w:sz w:val="28"/>
        </w:rPr>
        <w:t>/</w:t>
      </w:r>
      <w:r w:rsidRPr="007409F4">
        <w:rPr>
          <w:rFonts w:asciiTheme="majorBidi" w:eastAsia="Cordia New" w:hAnsiTheme="majorBidi" w:cstheme="majorBidi"/>
          <w:sz w:val="28"/>
        </w:rPr>
        <w:t>MM</w:t>
      </w:r>
      <w:r w:rsidRPr="00DF2CB1">
        <w:rPr>
          <w:rFonts w:asciiTheme="majorBidi" w:eastAsia="Cordia New" w:hAnsiTheme="majorBidi"/>
          <w:sz w:val="28"/>
        </w:rPr>
        <w:t>/</w:t>
      </w:r>
      <w:r w:rsidRPr="007409F4">
        <w:rPr>
          <w:rFonts w:asciiTheme="majorBidi" w:eastAsia="Cordia New" w:hAnsiTheme="majorBidi" w:cstheme="majorBidi"/>
          <w:sz w:val="28"/>
        </w:rPr>
        <w:t>INT</w:t>
      </w:r>
      <w:r w:rsidRPr="00DF2CB1">
        <w:rPr>
          <w:rFonts w:asciiTheme="majorBidi" w:eastAsia="Cordia New" w:hAnsiTheme="majorBidi"/>
          <w:sz w:val="28"/>
        </w:rPr>
        <w:t>/</w:t>
      </w:r>
      <w:r w:rsidRPr="007409F4">
        <w:rPr>
          <w:rFonts w:asciiTheme="majorBidi" w:eastAsia="Cordia New" w:hAnsiTheme="majorBidi" w:cstheme="majorBidi"/>
          <w:sz w:val="28"/>
        </w:rPr>
        <w:t>|||</w:t>
      </w:r>
      <w:r w:rsidRPr="00DF2CB1">
        <w:rPr>
          <w:rFonts w:asciiTheme="majorBidi" w:eastAsia="Cordia New" w:hAnsiTheme="majorBidi"/>
          <w:sz w:val="28"/>
        </w:rPr>
        <w:t>/</w:t>
      </w:r>
      <w:r w:rsidRPr="007409F4">
        <w:rPr>
          <w:rFonts w:asciiTheme="majorBidi" w:eastAsia="Cordia New" w:hAnsiTheme="majorBidi" w:cstheme="majorBidi"/>
          <w:sz w:val="28"/>
        </w:rPr>
        <w:t>001</w:t>
      </w:r>
      <w:r w:rsidRPr="00DF2CB1">
        <w:rPr>
          <w:rFonts w:asciiTheme="majorBidi" w:eastAsia="Cordia New" w:hAnsiTheme="majorBidi"/>
          <w:sz w:val="28"/>
        </w:rPr>
        <w:t>/</w:t>
      </w:r>
      <w:r w:rsidRPr="007409F4">
        <w:rPr>
          <w:rFonts w:asciiTheme="majorBidi" w:eastAsia="Cordia New" w:hAnsiTheme="majorBidi" w:cstheme="majorBidi"/>
          <w:sz w:val="28"/>
        </w:rPr>
        <w:t xml:space="preserve">2555 </w:t>
      </w:r>
      <w:r w:rsidR="00626B17" w:rsidRPr="00DF2CB1">
        <w:rPr>
          <w:rFonts w:asciiTheme="majorBidi" w:eastAsia="Cordia New" w:hAnsiTheme="majorBidi" w:cstheme="majorBidi"/>
          <w:sz w:val="28"/>
          <w:cs/>
        </w:rPr>
        <w:t>สำหรับงวด</w:t>
      </w:r>
      <w:r w:rsidR="00B54828" w:rsidRPr="00DF2CB1">
        <w:rPr>
          <w:rFonts w:asciiTheme="majorBidi" w:eastAsia="Cordia New" w:hAnsiTheme="majorBidi" w:cstheme="majorBidi"/>
          <w:sz w:val="28"/>
          <w:cs/>
        </w:rPr>
        <w:t>เก้า</w:t>
      </w:r>
      <w:r w:rsidR="003D1CFA" w:rsidRPr="00DF2CB1">
        <w:rPr>
          <w:rFonts w:asciiTheme="majorBidi" w:eastAsia="Cordia New" w:hAnsiTheme="majorBidi" w:cstheme="majorBidi"/>
          <w:sz w:val="28"/>
          <w:cs/>
        </w:rPr>
        <w:t>เดือน</w:t>
      </w:r>
      <w:r w:rsidRPr="00DF2CB1">
        <w:rPr>
          <w:rFonts w:asciiTheme="majorBidi" w:eastAsia="Cordia New" w:hAnsiTheme="majorBidi" w:cstheme="majorBidi"/>
          <w:sz w:val="28"/>
          <w:cs/>
        </w:rPr>
        <w:t>สิ้นสุดวันที่</w:t>
      </w:r>
      <w:r w:rsidRPr="00DF2CB1">
        <w:rPr>
          <w:rFonts w:asciiTheme="majorBidi" w:eastAsia="Cordia New" w:hAnsiTheme="majorBidi"/>
          <w:sz w:val="28"/>
        </w:rPr>
        <w:t xml:space="preserve"> </w:t>
      </w:r>
      <w:r w:rsidR="00782864" w:rsidRPr="007409F4">
        <w:rPr>
          <w:rFonts w:asciiTheme="majorBidi" w:eastAsia="Cordia New" w:hAnsiTheme="majorBidi" w:cstheme="majorBidi"/>
          <w:sz w:val="28"/>
        </w:rPr>
        <w:t>30</w:t>
      </w:r>
      <w:r w:rsidR="001950A4" w:rsidRPr="00DF2CB1">
        <w:rPr>
          <w:rFonts w:asciiTheme="majorBidi" w:eastAsia="Cordia New" w:hAnsiTheme="majorBidi"/>
          <w:sz w:val="28"/>
          <w:cs/>
        </w:rPr>
        <w:t xml:space="preserve"> </w:t>
      </w:r>
      <w:r w:rsidR="00B54828" w:rsidRPr="00DF2CB1">
        <w:rPr>
          <w:rFonts w:asciiTheme="majorBidi" w:eastAsia="Cordia New" w:hAnsiTheme="majorBidi"/>
          <w:sz w:val="28"/>
          <w:cs/>
        </w:rPr>
        <w:t>กันย</w:t>
      </w:r>
      <w:r w:rsidR="00782864" w:rsidRPr="00DF2CB1">
        <w:rPr>
          <w:rFonts w:asciiTheme="majorBidi" w:eastAsia="Cordia New" w:hAnsiTheme="majorBidi"/>
          <w:sz w:val="28"/>
          <w:cs/>
        </w:rPr>
        <w:t>ายน</w:t>
      </w:r>
      <w:r w:rsidR="001950A4" w:rsidRPr="00DF2CB1">
        <w:rPr>
          <w:rFonts w:asciiTheme="majorBidi" w:eastAsia="Cordia New" w:hAnsiTheme="majorBidi" w:cstheme="majorBidi"/>
          <w:sz w:val="28"/>
        </w:rPr>
        <w:t xml:space="preserve"> </w:t>
      </w:r>
      <w:r w:rsidR="001950A4" w:rsidRPr="007409F4">
        <w:rPr>
          <w:rFonts w:asciiTheme="majorBidi" w:eastAsia="Cordia New" w:hAnsiTheme="majorBidi" w:cstheme="majorBidi"/>
          <w:sz w:val="28"/>
        </w:rPr>
        <w:t>2564</w:t>
      </w:r>
      <w:r w:rsidRPr="00DF2CB1">
        <w:rPr>
          <w:rFonts w:asciiTheme="majorBidi" w:eastAsia="Cordia New" w:hAnsiTheme="majorBidi" w:cstheme="majorBidi"/>
          <w:sz w:val="28"/>
          <w:cs/>
        </w:rPr>
        <w:t xml:space="preserve"> </w:t>
      </w:r>
      <w:r w:rsidR="003D1CFA" w:rsidRPr="00DF2CB1">
        <w:rPr>
          <w:rFonts w:asciiTheme="majorBidi" w:eastAsia="Cordia New" w:hAnsiTheme="majorBidi" w:cstheme="majorBidi"/>
          <w:sz w:val="28"/>
          <w:cs/>
        </w:rPr>
        <w:t>และ</w:t>
      </w:r>
      <w:r w:rsidR="003D1CFA" w:rsidRPr="00DF2CB1">
        <w:rPr>
          <w:rFonts w:asciiTheme="majorBidi" w:eastAsia="Cordia New" w:hAnsiTheme="majorBidi"/>
          <w:sz w:val="28"/>
        </w:rPr>
        <w:t xml:space="preserve"> </w:t>
      </w:r>
      <w:r w:rsidR="003D1CFA" w:rsidRPr="007409F4">
        <w:rPr>
          <w:rFonts w:asciiTheme="majorBidi" w:eastAsia="Cordia New" w:hAnsiTheme="majorBidi" w:cstheme="majorBidi"/>
          <w:sz w:val="28"/>
        </w:rPr>
        <w:t>256</w:t>
      </w:r>
      <w:r w:rsidR="0084314E" w:rsidRPr="007409F4">
        <w:rPr>
          <w:rFonts w:asciiTheme="majorBidi" w:eastAsia="Cordia New" w:hAnsiTheme="majorBidi" w:cstheme="majorBidi"/>
          <w:sz w:val="28"/>
        </w:rPr>
        <w:t>3</w:t>
      </w:r>
      <w:r w:rsidR="003D1CFA" w:rsidRPr="007409F4">
        <w:rPr>
          <w:rFonts w:asciiTheme="majorBidi" w:eastAsia="Cordia New" w:hAnsiTheme="majorBidi" w:cstheme="majorBidi"/>
          <w:sz w:val="28"/>
          <w:cs/>
        </w:rPr>
        <w:t xml:space="preserve"> </w:t>
      </w:r>
      <w:r w:rsidRPr="007409F4">
        <w:rPr>
          <w:rFonts w:asciiTheme="majorBidi" w:eastAsia="Cordia New" w:hAnsiTheme="majorBidi" w:cstheme="majorBidi"/>
          <w:sz w:val="28"/>
          <w:cs/>
        </w:rPr>
        <w:t>ดังนี้</w:t>
      </w:r>
    </w:p>
    <w:tbl>
      <w:tblPr>
        <w:tblW w:w="853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94"/>
        <w:gridCol w:w="2017"/>
        <w:gridCol w:w="1817"/>
        <w:gridCol w:w="236"/>
        <w:gridCol w:w="1774"/>
      </w:tblGrid>
      <w:tr w:rsidR="007409F4" w:rsidRPr="007409F4" w14:paraId="04D3A8D9" w14:textId="77777777" w:rsidTr="00F44AE9">
        <w:trPr>
          <w:trHeight w:val="259"/>
          <w:tblHeader/>
        </w:trPr>
        <w:tc>
          <w:tcPr>
            <w:tcW w:w="2694" w:type="dxa"/>
          </w:tcPr>
          <w:p w14:paraId="1A4E110B" w14:textId="77777777" w:rsidR="00283346" w:rsidRPr="00DF2CB1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17" w:type="dxa"/>
          </w:tcPr>
          <w:p w14:paraId="3FF09C6D" w14:textId="77777777" w:rsidR="00283346" w:rsidRPr="007409F4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27" w:type="dxa"/>
            <w:gridSpan w:val="3"/>
            <w:tcBorders>
              <w:left w:val="nil"/>
              <w:bottom w:val="single" w:sz="4" w:space="0" w:color="auto"/>
            </w:tcBorders>
          </w:tcPr>
          <w:p w14:paraId="0CADDBBD" w14:textId="77777777" w:rsidR="00283346" w:rsidRPr="007409F4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DF2CB1">
              <w:rPr>
                <w:rFonts w:asciiTheme="majorBidi" w:hAnsiTheme="majorBidi" w:cstheme="majorBidi"/>
                <w:cs/>
              </w:rPr>
              <w:t>หน่วย: บาท</w:t>
            </w:r>
          </w:p>
        </w:tc>
      </w:tr>
      <w:tr w:rsidR="007409F4" w:rsidRPr="007409F4" w14:paraId="5F29715C" w14:textId="77777777" w:rsidTr="00F44AE9">
        <w:trPr>
          <w:trHeight w:val="259"/>
          <w:tblHeader/>
        </w:trPr>
        <w:tc>
          <w:tcPr>
            <w:tcW w:w="2694" w:type="dxa"/>
          </w:tcPr>
          <w:p w14:paraId="47012F60" w14:textId="77777777" w:rsidR="00283346" w:rsidRPr="00DF2CB1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17" w:type="dxa"/>
          </w:tcPr>
          <w:p w14:paraId="1383459A" w14:textId="77777777" w:rsidR="00283346" w:rsidRPr="007409F4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</w:tcPr>
          <w:p w14:paraId="2E11E29D" w14:textId="199E4067" w:rsidR="00283346" w:rsidRPr="007409F4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7409F4">
              <w:rPr>
                <w:rFonts w:asciiTheme="majorBidi" w:hAnsiTheme="majorBidi" w:cstheme="majorBidi"/>
              </w:rPr>
              <w:t>256</w:t>
            </w:r>
            <w:r w:rsidR="0084314E" w:rsidRPr="007409F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F2F6750" w14:textId="77777777" w:rsidR="00283346" w:rsidRPr="007409F4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589B76CD" w14:textId="574C5653" w:rsidR="00283346" w:rsidRPr="007409F4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7409F4">
              <w:rPr>
                <w:rFonts w:asciiTheme="majorBidi" w:hAnsiTheme="majorBidi" w:cstheme="majorBidi"/>
              </w:rPr>
              <w:t>256</w:t>
            </w:r>
            <w:r w:rsidR="0084314E" w:rsidRPr="007409F4">
              <w:rPr>
                <w:rFonts w:asciiTheme="majorBidi" w:hAnsiTheme="majorBidi" w:cstheme="majorBidi"/>
              </w:rPr>
              <w:t>3</w:t>
            </w:r>
          </w:p>
        </w:tc>
      </w:tr>
      <w:tr w:rsidR="007409F4" w:rsidRPr="007409F4" w14:paraId="76D28238" w14:textId="77777777" w:rsidTr="008425AD">
        <w:tc>
          <w:tcPr>
            <w:tcW w:w="2694" w:type="dxa"/>
            <w:vAlign w:val="bottom"/>
          </w:tcPr>
          <w:p w14:paraId="53EEBCEC" w14:textId="77777777" w:rsidR="0084314E" w:rsidRPr="00DF2CB1" w:rsidRDefault="0084314E" w:rsidP="0084314E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รายได้ให้บริการอินเทอร์เน็ต</w:t>
            </w:r>
          </w:p>
        </w:tc>
        <w:tc>
          <w:tcPr>
            <w:tcW w:w="2017" w:type="dxa"/>
          </w:tcPr>
          <w:p w14:paraId="08D29629" w14:textId="77777777" w:rsidR="0084314E" w:rsidRPr="007409F4" w:rsidRDefault="0084314E" w:rsidP="008431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75001" w14:textId="4B7A4360" w:rsidR="0084314E" w:rsidRPr="007409F4" w:rsidRDefault="008425AD" w:rsidP="008431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47,957,445</w:t>
            </w:r>
          </w:p>
        </w:tc>
        <w:tc>
          <w:tcPr>
            <w:tcW w:w="236" w:type="dxa"/>
            <w:vAlign w:val="bottom"/>
          </w:tcPr>
          <w:p w14:paraId="0C24F72E" w14:textId="77777777" w:rsidR="0084314E" w:rsidRPr="007409F4" w:rsidRDefault="0084314E" w:rsidP="008431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774" w:type="dxa"/>
            <w:shd w:val="clear" w:color="auto" w:fill="auto"/>
            <w:vAlign w:val="bottom"/>
          </w:tcPr>
          <w:p w14:paraId="012B57C3" w14:textId="3936130B" w:rsidR="0084314E" w:rsidRPr="007409F4" w:rsidRDefault="00485CE4" w:rsidP="00485CE4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9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73,374,754</w:t>
            </w:r>
          </w:p>
        </w:tc>
      </w:tr>
    </w:tbl>
    <w:p w14:paraId="10A2CB3E" w14:textId="77777777" w:rsidR="00521C30" w:rsidRPr="007409F4" w:rsidRDefault="00521C30" w:rsidP="00485A84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>การส่งเสริมการลงทุน</w:t>
      </w:r>
    </w:p>
    <w:p w14:paraId="4DD70A58" w14:textId="555CCB54" w:rsidR="005649EE" w:rsidRPr="007409F4" w:rsidRDefault="005649EE" w:rsidP="008E0743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  <w:r w:rsidRPr="00DF2CB1">
        <w:rPr>
          <w:rFonts w:asciiTheme="majorBidi" w:eastAsia="Cordia New" w:hAnsiTheme="majorBidi" w:cstheme="majorBidi"/>
          <w:sz w:val="28"/>
          <w:cs/>
        </w:rPr>
        <w:t>บริษัทไซแมท เลเบล จำกัด (บริษัทย่อย</w:t>
      </w:r>
      <w:r w:rsidR="0095211D" w:rsidRPr="00DF2CB1">
        <w:rPr>
          <w:rFonts w:asciiTheme="majorBidi" w:eastAsia="Cordia New" w:hAnsiTheme="majorBidi" w:cstheme="majorBidi"/>
          <w:sz w:val="28"/>
          <w:cs/>
        </w:rPr>
        <w:t>ทางอ้อม</w:t>
      </w:r>
      <w:r w:rsidRPr="00DF2CB1">
        <w:rPr>
          <w:rFonts w:asciiTheme="majorBidi" w:eastAsia="Cordia New" w:hAnsiTheme="majorBidi" w:cstheme="majorBidi"/>
          <w:sz w:val="28"/>
          <w:cs/>
        </w:rPr>
        <w:t xml:space="preserve">) ได้รับสิทธิพิเศษบางประการในฐานะผู้ได้รับการส่งเสริมการลงทุนตามพระราชบัญญัติส่งเสริมการลงทุน พ.ศ. </w:t>
      </w:r>
      <w:r w:rsidRPr="007409F4">
        <w:rPr>
          <w:rFonts w:asciiTheme="majorBidi" w:eastAsia="Cordia New" w:hAnsiTheme="majorBidi" w:cstheme="majorBidi"/>
          <w:sz w:val="28"/>
        </w:rPr>
        <w:t xml:space="preserve">2520 </w:t>
      </w:r>
      <w:r w:rsidRPr="00DF2CB1">
        <w:rPr>
          <w:rFonts w:asciiTheme="majorBidi" w:eastAsia="Cordia New" w:hAnsiTheme="majorBidi" w:cstheme="majorBidi"/>
          <w:sz w:val="28"/>
          <w:cs/>
        </w:rPr>
        <w:t xml:space="preserve">ตามบัตรส่งเสริมการลงทุนเลขที่ </w:t>
      </w:r>
      <w:r w:rsidRPr="007409F4">
        <w:rPr>
          <w:rFonts w:asciiTheme="majorBidi" w:eastAsia="Cordia New" w:hAnsiTheme="majorBidi" w:cstheme="majorBidi"/>
          <w:sz w:val="28"/>
        </w:rPr>
        <w:t>59</w:t>
      </w:r>
      <w:r w:rsidRPr="00DF2CB1">
        <w:rPr>
          <w:rFonts w:asciiTheme="majorBidi" w:eastAsia="Cordia New" w:hAnsiTheme="majorBidi"/>
          <w:sz w:val="28"/>
        </w:rPr>
        <w:t>-</w:t>
      </w:r>
      <w:r w:rsidRPr="007409F4">
        <w:rPr>
          <w:rFonts w:asciiTheme="majorBidi" w:eastAsia="Cordia New" w:hAnsiTheme="majorBidi" w:cstheme="majorBidi"/>
          <w:sz w:val="28"/>
        </w:rPr>
        <w:t>1705</w:t>
      </w:r>
      <w:r w:rsidRPr="00DF2CB1">
        <w:rPr>
          <w:rFonts w:asciiTheme="majorBidi" w:eastAsia="Cordia New" w:hAnsiTheme="majorBidi"/>
          <w:sz w:val="28"/>
        </w:rPr>
        <w:t>-</w:t>
      </w:r>
      <w:r w:rsidRPr="007409F4">
        <w:rPr>
          <w:rFonts w:asciiTheme="majorBidi" w:eastAsia="Cordia New" w:hAnsiTheme="majorBidi" w:cstheme="majorBidi"/>
          <w:sz w:val="28"/>
        </w:rPr>
        <w:t>1</w:t>
      </w:r>
      <w:r w:rsidRPr="00DF2CB1">
        <w:rPr>
          <w:rFonts w:asciiTheme="majorBidi" w:eastAsia="Cordia New" w:hAnsiTheme="majorBidi"/>
          <w:sz w:val="28"/>
        </w:rPr>
        <w:t>-</w:t>
      </w:r>
      <w:r w:rsidRPr="007409F4">
        <w:rPr>
          <w:rFonts w:asciiTheme="majorBidi" w:eastAsia="Cordia New" w:hAnsiTheme="majorBidi" w:cstheme="majorBidi"/>
          <w:sz w:val="28"/>
        </w:rPr>
        <w:t>00</w:t>
      </w:r>
      <w:r w:rsidRPr="00DF2CB1">
        <w:rPr>
          <w:rFonts w:asciiTheme="majorBidi" w:eastAsia="Cordia New" w:hAnsiTheme="majorBidi"/>
          <w:sz w:val="28"/>
        </w:rPr>
        <w:t>-</w:t>
      </w:r>
      <w:r w:rsidRPr="007409F4">
        <w:rPr>
          <w:rFonts w:asciiTheme="majorBidi" w:eastAsia="Cordia New" w:hAnsiTheme="majorBidi" w:cstheme="majorBidi"/>
          <w:sz w:val="28"/>
        </w:rPr>
        <w:t>0</w:t>
      </w:r>
      <w:r w:rsidRPr="00DF2CB1">
        <w:rPr>
          <w:rFonts w:asciiTheme="majorBidi" w:eastAsia="Cordia New" w:hAnsiTheme="majorBidi"/>
          <w:sz w:val="28"/>
        </w:rPr>
        <w:t>-</w:t>
      </w:r>
      <w:r w:rsidRPr="007409F4">
        <w:rPr>
          <w:rFonts w:asciiTheme="majorBidi" w:eastAsia="Cordia New" w:hAnsiTheme="majorBidi" w:cstheme="majorBidi"/>
          <w:sz w:val="28"/>
        </w:rPr>
        <w:t xml:space="preserve">0 </w:t>
      </w:r>
      <w:r w:rsidRPr="00DF2CB1">
        <w:rPr>
          <w:rFonts w:asciiTheme="majorBidi" w:eastAsia="Cordia New" w:hAnsiTheme="majorBidi" w:cstheme="majorBidi"/>
          <w:sz w:val="28"/>
          <w:cs/>
        </w:rPr>
        <w:t xml:space="preserve">เมื่อวันที่ </w:t>
      </w:r>
      <w:r w:rsidRPr="007409F4">
        <w:rPr>
          <w:rFonts w:asciiTheme="majorBidi" w:eastAsia="Cordia New" w:hAnsiTheme="majorBidi" w:cstheme="majorBidi"/>
          <w:sz w:val="28"/>
        </w:rPr>
        <w:t xml:space="preserve">26 </w:t>
      </w:r>
      <w:r w:rsidRPr="00DF2CB1">
        <w:rPr>
          <w:rFonts w:asciiTheme="majorBidi" w:eastAsia="Cordia New" w:hAnsiTheme="majorBidi" w:cstheme="majorBidi"/>
          <w:sz w:val="28"/>
          <w:cs/>
        </w:rPr>
        <w:t xml:space="preserve">ธันวาคม </w:t>
      </w:r>
      <w:r w:rsidRPr="007409F4">
        <w:rPr>
          <w:rFonts w:asciiTheme="majorBidi" w:eastAsia="Cordia New" w:hAnsiTheme="majorBidi" w:cstheme="majorBidi"/>
          <w:sz w:val="28"/>
        </w:rPr>
        <w:t>2559</w:t>
      </w:r>
      <w:r w:rsidRPr="00DF2CB1">
        <w:rPr>
          <w:rFonts w:asciiTheme="majorBidi" w:eastAsia="Cordia New" w:hAnsiTheme="majorBidi" w:cstheme="majorBidi"/>
          <w:sz w:val="28"/>
          <w:cs/>
        </w:rPr>
        <w:t xml:space="preserve"> สำหรับการผลิตชิ้นส่วนผลิตภัณฑ์สำหรับโทรคมนาคมภายใต้เงื่อนไขที่กำหนดบางประการ โดยรวมถึงสิทธิประโยชน์ในการได้รับยกเว้นภาษีเงินได้นิติบุคคลสำหรับกำไรสุทธิที่ได้รับจากการประกอบกิจการที่ได้รับการส่งเสริมเป็นระยะเวลา </w:t>
      </w:r>
      <w:r w:rsidRPr="007409F4">
        <w:rPr>
          <w:rFonts w:asciiTheme="majorBidi" w:eastAsia="Cordia New" w:hAnsiTheme="majorBidi" w:cstheme="majorBidi"/>
          <w:sz w:val="28"/>
        </w:rPr>
        <w:t xml:space="preserve">7 </w:t>
      </w:r>
      <w:r w:rsidRPr="00DF2CB1">
        <w:rPr>
          <w:rFonts w:asciiTheme="majorBidi" w:eastAsia="Cordia New" w:hAnsiTheme="majorBidi" w:cstheme="majorBidi"/>
          <w:sz w:val="28"/>
          <w:cs/>
        </w:rPr>
        <w:t>ปีนับแต่วันที่เริ่มมีรายได้จากการประกอบกิจการนั้น (</w:t>
      </w:r>
      <w:r w:rsidRPr="007409F4">
        <w:rPr>
          <w:rFonts w:asciiTheme="majorBidi" w:eastAsia="Cordia New" w:hAnsiTheme="majorBidi" w:cstheme="majorBidi"/>
          <w:sz w:val="28"/>
        </w:rPr>
        <w:t xml:space="preserve">2 </w:t>
      </w:r>
      <w:r w:rsidRPr="00DF2CB1">
        <w:rPr>
          <w:rFonts w:asciiTheme="majorBidi" w:eastAsia="Cordia New" w:hAnsiTheme="majorBidi" w:cstheme="majorBidi"/>
          <w:sz w:val="28"/>
          <w:cs/>
        </w:rPr>
        <w:t xml:space="preserve">มิถุนายน </w:t>
      </w:r>
      <w:r w:rsidRPr="007409F4">
        <w:rPr>
          <w:rFonts w:asciiTheme="majorBidi" w:eastAsia="Cordia New" w:hAnsiTheme="majorBidi" w:cstheme="majorBidi"/>
          <w:sz w:val="28"/>
        </w:rPr>
        <w:t>2560</w:t>
      </w:r>
      <w:r w:rsidRPr="00DF2CB1">
        <w:rPr>
          <w:rFonts w:asciiTheme="majorBidi" w:eastAsia="Cordia New" w:hAnsiTheme="majorBidi"/>
          <w:sz w:val="28"/>
        </w:rPr>
        <w:t>)</w:t>
      </w:r>
    </w:p>
    <w:p w14:paraId="08863E47" w14:textId="297E5D1C" w:rsidR="000D026B" w:rsidRPr="007409F4" w:rsidRDefault="00F46C0B" w:rsidP="008E0743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>รายได้จากการขายสินค้าสำหรับงวดสามเดือนและ</w:t>
      </w:r>
      <w:r w:rsidR="00B54828" w:rsidRPr="00DF2CB1">
        <w:rPr>
          <w:rFonts w:asciiTheme="majorBidi" w:hAnsiTheme="majorBidi" w:cstheme="majorBidi"/>
          <w:sz w:val="28"/>
          <w:cs/>
        </w:rPr>
        <w:t>เก้า</w:t>
      </w:r>
      <w:r w:rsidRPr="00DF2CB1">
        <w:rPr>
          <w:rFonts w:asciiTheme="majorBidi" w:hAnsiTheme="majorBidi" w:cstheme="majorBidi"/>
          <w:sz w:val="28"/>
          <w:cs/>
        </w:rPr>
        <w:t>เดือนสิ้นสุดวันที่</w:t>
      </w:r>
      <w:r w:rsidRPr="00DF2CB1">
        <w:rPr>
          <w:rFonts w:asciiTheme="majorBidi" w:hAnsiTheme="majorBidi"/>
          <w:sz w:val="28"/>
        </w:rPr>
        <w:t xml:space="preserve"> </w:t>
      </w:r>
      <w:r w:rsidRPr="007409F4">
        <w:rPr>
          <w:rFonts w:asciiTheme="majorBidi" w:hAnsiTheme="majorBidi" w:cstheme="majorBidi"/>
          <w:sz w:val="28"/>
        </w:rPr>
        <w:t xml:space="preserve">30 </w:t>
      </w:r>
      <w:r w:rsidR="00B54828" w:rsidRPr="00DF2CB1">
        <w:rPr>
          <w:rFonts w:asciiTheme="majorBidi" w:hAnsiTheme="majorBidi" w:cstheme="majorBidi"/>
          <w:sz w:val="28"/>
          <w:cs/>
        </w:rPr>
        <w:t>กันย</w:t>
      </w:r>
      <w:r w:rsidRPr="00DF2CB1">
        <w:rPr>
          <w:rFonts w:asciiTheme="majorBidi" w:hAnsiTheme="majorBidi" w:cstheme="majorBidi"/>
          <w:sz w:val="28"/>
          <w:cs/>
        </w:rPr>
        <w:t>ายน</w:t>
      </w:r>
      <w:r w:rsidRPr="00DF2CB1">
        <w:rPr>
          <w:rFonts w:asciiTheme="majorBidi" w:hAnsiTheme="majorBidi"/>
          <w:sz w:val="28"/>
        </w:rPr>
        <w:t xml:space="preserve"> </w:t>
      </w:r>
      <w:r w:rsidRPr="007409F4">
        <w:rPr>
          <w:rFonts w:asciiTheme="majorBidi" w:hAnsiTheme="majorBidi" w:cstheme="majorBidi"/>
          <w:sz w:val="28"/>
        </w:rPr>
        <w:t xml:space="preserve">2564 </w:t>
      </w:r>
      <w:r w:rsidRPr="00DF2CB1">
        <w:rPr>
          <w:rFonts w:asciiTheme="majorBidi" w:hAnsiTheme="majorBidi" w:cstheme="majorBidi"/>
          <w:sz w:val="28"/>
          <w:cs/>
        </w:rPr>
        <w:t xml:space="preserve">และ </w:t>
      </w:r>
      <w:r w:rsidRPr="007409F4">
        <w:rPr>
          <w:rFonts w:asciiTheme="majorBidi" w:hAnsiTheme="majorBidi" w:cstheme="majorBidi"/>
          <w:sz w:val="28"/>
        </w:rPr>
        <w:t>2563</w:t>
      </w:r>
      <w:r w:rsidRPr="007409F4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86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819"/>
        <w:gridCol w:w="284"/>
        <w:gridCol w:w="1701"/>
        <w:gridCol w:w="283"/>
        <w:gridCol w:w="1559"/>
      </w:tblGrid>
      <w:tr w:rsidR="007409F4" w:rsidRPr="007409F4" w14:paraId="4F5E3C96" w14:textId="77777777" w:rsidTr="008F6321">
        <w:trPr>
          <w:trHeight w:val="259"/>
          <w:tblHeader/>
        </w:trPr>
        <w:tc>
          <w:tcPr>
            <w:tcW w:w="4819" w:type="dxa"/>
          </w:tcPr>
          <w:p w14:paraId="25B62DE3" w14:textId="77777777" w:rsidR="00F46C0B" w:rsidRPr="00DF2CB1" w:rsidRDefault="00F46C0B" w:rsidP="008F6321">
            <w:pPr>
              <w:tabs>
                <w:tab w:val="center" w:pos="6480"/>
                <w:tab w:val="center" w:pos="7920"/>
              </w:tabs>
              <w:spacing w:line="380" w:lineRule="exact"/>
              <w:ind w:left="125" w:right="-108" w:hanging="125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</w:tcPr>
          <w:p w14:paraId="590B1C41" w14:textId="77777777" w:rsidR="00F46C0B" w:rsidRPr="007409F4" w:rsidRDefault="00F46C0B" w:rsidP="008F6321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543" w:type="dxa"/>
            <w:gridSpan w:val="3"/>
            <w:tcBorders>
              <w:bottom w:val="single" w:sz="4" w:space="0" w:color="auto"/>
            </w:tcBorders>
          </w:tcPr>
          <w:p w14:paraId="1A47CBB2" w14:textId="6BED87AE" w:rsidR="00F46C0B" w:rsidRPr="007409F4" w:rsidRDefault="00F46C0B" w:rsidP="00B90E01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DF2CB1">
              <w:rPr>
                <w:rFonts w:asciiTheme="majorBidi" w:hAnsiTheme="majorBidi" w:cstheme="majorBidi"/>
                <w:cs/>
              </w:rPr>
              <w:t>หน่วย: บาท</w:t>
            </w:r>
          </w:p>
        </w:tc>
      </w:tr>
      <w:tr w:rsidR="007409F4" w:rsidRPr="007409F4" w14:paraId="4E2396D8" w14:textId="77777777" w:rsidTr="008F6321">
        <w:trPr>
          <w:trHeight w:val="259"/>
          <w:tblHeader/>
        </w:trPr>
        <w:tc>
          <w:tcPr>
            <w:tcW w:w="4819" w:type="dxa"/>
          </w:tcPr>
          <w:p w14:paraId="6D4726EC" w14:textId="77777777" w:rsidR="00F46C0B" w:rsidRPr="00DF2CB1" w:rsidRDefault="00F46C0B" w:rsidP="008F6321">
            <w:pPr>
              <w:tabs>
                <w:tab w:val="center" w:pos="6480"/>
                <w:tab w:val="center" w:pos="7920"/>
              </w:tabs>
              <w:spacing w:line="380" w:lineRule="exact"/>
              <w:ind w:left="125" w:right="-108" w:hanging="125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</w:tcPr>
          <w:p w14:paraId="5DAD232B" w14:textId="77777777" w:rsidR="00F46C0B" w:rsidRPr="007409F4" w:rsidRDefault="00F46C0B" w:rsidP="008F6321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</w:tcBorders>
          </w:tcPr>
          <w:p w14:paraId="562B1724" w14:textId="359C972A" w:rsidR="00F46C0B" w:rsidRPr="00DF2CB1" w:rsidRDefault="00F46C0B" w:rsidP="008F6321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DF2CB1">
              <w:rPr>
                <w:cs/>
              </w:rPr>
              <w:t xml:space="preserve">สำหรับงวดสามเดือนสิ้นสุดวันที่ </w:t>
            </w:r>
            <w:r w:rsidRPr="007409F4">
              <w:t xml:space="preserve">30 </w:t>
            </w:r>
            <w:r w:rsidR="00B54828" w:rsidRPr="00DF2CB1">
              <w:rPr>
                <w:cs/>
              </w:rPr>
              <w:t>กันย</w:t>
            </w:r>
            <w:r w:rsidRPr="00DF2CB1">
              <w:rPr>
                <w:cs/>
              </w:rPr>
              <w:t>ายน</w:t>
            </w:r>
          </w:p>
        </w:tc>
      </w:tr>
      <w:tr w:rsidR="007409F4" w:rsidRPr="007409F4" w14:paraId="6970066C" w14:textId="77777777" w:rsidTr="008F6321">
        <w:trPr>
          <w:trHeight w:val="259"/>
          <w:tblHeader/>
        </w:trPr>
        <w:tc>
          <w:tcPr>
            <w:tcW w:w="4819" w:type="dxa"/>
          </w:tcPr>
          <w:p w14:paraId="465EC358" w14:textId="77777777" w:rsidR="00F46C0B" w:rsidRPr="00DF2CB1" w:rsidRDefault="00F46C0B" w:rsidP="008F6321">
            <w:pPr>
              <w:tabs>
                <w:tab w:val="center" w:pos="6480"/>
                <w:tab w:val="center" w:pos="7920"/>
              </w:tabs>
              <w:spacing w:line="380" w:lineRule="exact"/>
              <w:ind w:left="125" w:right="-108" w:hanging="125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</w:tcPr>
          <w:p w14:paraId="3C78EFDE" w14:textId="77777777" w:rsidR="00F46C0B" w:rsidRPr="007409F4" w:rsidRDefault="00F46C0B" w:rsidP="008F6321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</w:tcBorders>
          </w:tcPr>
          <w:p w14:paraId="0696FCE1" w14:textId="77777777" w:rsidR="00F46C0B" w:rsidRPr="00DF2CB1" w:rsidRDefault="00F46C0B" w:rsidP="008F6321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DF2CB1">
              <w:rPr>
                <w:cs/>
              </w:rPr>
              <w:t>งบการเงินรวม</w:t>
            </w:r>
          </w:p>
        </w:tc>
      </w:tr>
      <w:tr w:rsidR="007409F4" w:rsidRPr="007409F4" w14:paraId="4DA63BF9" w14:textId="77777777" w:rsidTr="008F6321">
        <w:trPr>
          <w:trHeight w:val="259"/>
          <w:tblHeader/>
        </w:trPr>
        <w:tc>
          <w:tcPr>
            <w:tcW w:w="4819" w:type="dxa"/>
          </w:tcPr>
          <w:p w14:paraId="09B35067" w14:textId="77777777" w:rsidR="00F46C0B" w:rsidRPr="007409F4" w:rsidRDefault="00F46C0B" w:rsidP="008F6321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</w:tcPr>
          <w:p w14:paraId="3F2039DD" w14:textId="77777777" w:rsidR="00F46C0B" w:rsidRPr="007409F4" w:rsidRDefault="00F46C0B" w:rsidP="008F6321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258A0D6" w14:textId="77777777" w:rsidR="00F46C0B" w:rsidRPr="007409F4" w:rsidRDefault="00F46C0B" w:rsidP="008F6321">
            <w:pPr>
              <w:spacing w:line="34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/>
                <w:sz w:val="28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D1F0B82" w14:textId="77777777" w:rsidR="00F46C0B" w:rsidRPr="00DF2CB1" w:rsidRDefault="00F46C0B" w:rsidP="008F6321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B0944EF" w14:textId="77777777" w:rsidR="00F46C0B" w:rsidRPr="007409F4" w:rsidRDefault="00F46C0B" w:rsidP="008F6321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7409F4">
              <w:rPr>
                <w:rFonts w:asciiTheme="majorBidi" w:hAnsiTheme="majorBidi"/>
              </w:rPr>
              <w:t>2563</w:t>
            </w:r>
          </w:p>
        </w:tc>
      </w:tr>
      <w:tr w:rsidR="002F4677" w:rsidRPr="007409F4" w14:paraId="005F7FBE" w14:textId="77777777" w:rsidTr="002F4677">
        <w:tc>
          <w:tcPr>
            <w:tcW w:w="4819" w:type="dxa"/>
            <w:vAlign w:val="bottom"/>
          </w:tcPr>
          <w:p w14:paraId="7D578D4E" w14:textId="77777777" w:rsidR="002F4677" w:rsidRPr="00DF2CB1" w:rsidRDefault="002F4677" w:rsidP="002F467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รายได้การส่งเสริมการลงทุน</w:t>
            </w:r>
          </w:p>
        </w:tc>
        <w:tc>
          <w:tcPr>
            <w:tcW w:w="284" w:type="dxa"/>
          </w:tcPr>
          <w:p w14:paraId="22D4DEFA" w14:textId="77777777" w:rsidR="002F4677" w:rsidRPr="007409F4" w:rsidRDefault="002F4677" w:rsidP="002F46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AD730" w14:textId="283A8DA7" w:rsidR="002F4677" w:rsidRPr="007409F4" w:rsidRDefault="002F4677" w:rsidP="002F4677">
            <w:pPr>
              <w:pStyle w:val="acctfourfigures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7,023,823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9E3963" w14:textId="77777777" w:rsidR="002F4677" w:rsidRPr="00DF2CB1" w:rsidRDefault="002F4677" w:rsidP="002F46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B0C427C" w14:textId="69590AD2" w:rsidR="002F4677" w:rsidRPr="007409F4" w:rsidRDefault="002F4677" w:rsidP="002F46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17,118,652</w:t>
            </w:r>
          </w:p>
        </w:tc>
      </w:tr>
    </w:tbl>
    <w:p w14:paraId="18C15AD8" w14:textId="1A5547A1" w:rsidR="00F46C0B" w:rsidRPr="007409F4" w:rsidRDefault="00F46C0B" w:rsidP="008E0743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</w:p>
    <w:tbl>
      <w:tblPr>
        <w:tblW w:w="86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819"/>
        <w:gridCol w:w="284"/>
        <w:gridCol w:w="1701"/>
        <w:gridCol w:w="283"/>
        <w:gridCol w:w="1559"/>
      </w:tblGrid>
      <w:tr w:rsidR="007409F4" w:rsidRPr="007409F4" w14:paraId="5CCBDA67" w14:textId="77777777" w:rsidTr="008F6321">
        <w:trPr>
          <w:trHeight w:val="259"/>
          <w:tblHeader/>
        </w:trPr>
        <w:tc>
          <w:tcPr>
            <w:tcW w:w="4819" w:type="dxa"/>
          </w:tcPr>
          <w:p w14:paraId="1DB4B388" w14:textId="77777777" w:rsidR="00F46C0B" w:rsidRPr="00DF2CB1" w:rsidRDefault="00F46C0B" w:rsidP="008F6321">
            <w:pPr>
              <w:tabs>
                <w:tab w:val="center" w:pos="6480"/>
                <w:tab w:val="center" w:pos="7920"/>
              </w:tabs>
              <w:spacing w:line="380" w:lineRule="exact"/>
              <w:ind w:left="125" w:right="-108" w:hanging="125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</w:tcPr>
          <w:p w14:paraId="385828D8" w14:textId="77777777" w:rsidR="00F46C0B" w:rsidRPr="007409F4" w:rsidRDefault="00F46C0B" w:rsidP="008F6321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543" w:type="dxa"/>
            <w:gridSpan w:val="3"/>
            <w:tcBorders>
              <w:bottom w:val="single" w:sz="4" w:space="0" w:color="auto"/>
            </w:tcBorders>
          </w:tcPr>
          <w:p w14:paraId="2923C867" w14:textId="6753528F" w:rsidR="00F46C0B" w:rsidRPr="007409F4" w:rsidRDefault="00F46C0B" w:rsidP="00B90E01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DF2CB1">
              <w:rPr>
                <w:rFonts w:asciiTheme="majorBidi" w:hAnsiTheme="majorBidi" w:cstheme="majorBidi"/>
                <w:cs/>
              </w:rPr>
              <w:t>หน่วย: บาท</w:t>
            </w:r>
          </w:p>
        </w:tc>
      </w:tr>
      <w:tr w:rsidR="007409F4" w:rsidRPr="007409F4" w14:paraId="04853C0A" w14:textId="77777777" w:rsidTr="008F6321">
        <w:trPr>
          <w:trHeight w:val="259"/>
          <w:tblHeader/>
        </w:trPr>
        <w:tc>
          <w:tcPr>
            <w:tcW w:w="4819" w:type="dxa"/>
          </w:tcPr>
          <w:p w14:paraId="13868A19" w14:textId="77777777" w:rsidR="00F46C0B" w:rsidRPr="00DF2CB1" w:rsidRDefault="00F46C0B" w:rsidP="008F6321">
            <w:pPr>
              <w:tabs>
                <w:tab w:val="center" w:pos="6480"/>
                <w:tab w:val="center" w:pos="7920"/>
              </w:tabs>
              <w:spacing w:line="380" w:lineRule="exact"/>
              <w:ind w:left="125" w:right="-108" w:hanging="125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</w:tcPr>
          <w:p w14:paraId="2B6C8B0B" w14:textId="77777777" w:rsidR="00F46C0B" w:rsidRPr="007409F4" w:rsidRDefault="00F46C0B" w:rsidP="008F6321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</w:tcBorders>
          </w:tcPr>
          <w:p w14:paraId="7E1EF40B" w14:textId="45B6852C" w:rsidR="00F46C0B" w:rsidRPr="00DF2CB1" w:rsidRDefault="00B54828" w:rsidP="008F6321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DF2CB1">
              <w:rPr>
                <w:cs/>
              </w:rPr>
              <w:t>สำหรับงวดเก้า</w:t>
            </w:r>
            <w:r w:rsidR="00F46C0B" w:rsidRPr="00DF2CB1">
              <w:rPr>
                <w:cs/>
              </w:rPr>
              <w:t xml:space="preserve">เดือนสิ้นสุดวันที่ </w:t>
            </w:r>
            <w:r w:rsidR="00F46C0B" w:rsidRPr="007409F4">
              <w:t xml:space="preserve">30 </w:t>
            </w:r>
            <w:r w:rsidRPr="00DF2CB1">
              <w:rPr>
                <w:cs/>
              </w:rPr>
              <w:t>กันย</w:t>
            </w:r>
            <w:r w:rsidR="00F46C0B" w:rsidRPr="00DF2CB1">
              <w:rPr>
                <w:cs/>
              </w:rPr>
              <w:t>ายน</w:t>
            </w:r>
          </w:p>
        </w:tc>
      </w:tr>
      <w:tr w:rsidR="007409F4" w:rsidRPr="007409F4" w14:paraId="3BBA0700" w14:textId="77777777" w:rsidTr="008F6321">
        <w:trPr>
          <w:trHeight w:val="259"/>
          <w:tblHeader/>
        </w:trPr>
        <w:tc>
          <w:tcPr>
            <w:tcW w:w="4819" w:type="dxa"/>
          </w:tcPr>
          <w:p w14:paraId="065D10CC" w14:textId="77777777" w:rsidR="00F46C0B" w:rsidRPr="00DF2CB1" w:rsidRDefault="00F46C0B" w:rsidP="008F6321">
            <w:pPr>
              <w:tabs>
                <w:tab w:val="center" w:pos="6480"/>
                <w:tab w:val="center" w:pos="7920"/>
              </w:tabs>
              <w:spacing w:line="380" w:lineRule="exact"/>
              <w:ind w:left="125" w:right="-108" w:hanging="125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</w:tcPr>
          <w:p w14:paraId="3B5A0853" w14:textId="77777777" w:rsidR="00F46C0B" w:rsidRPr="007409F4" w:rsidRDefault="00F46C0B" w:rsidP="008F6321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</w:tcBorders>
          </w:tcPr>
          <w:p w14:paraId="07FE240F" w14:textId="77777777" w:rsidR="00F46C0B" w:rsidRPr="00DF2CB1" w:rsidRDefault="00F46C0B" w:rsidP="008F6321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DF2CB1">
              <w:rPr>
                <w:cs/>
              </w:rPr>
              <w:t>งบการเงินรวม</w:t>
            </w:r>
          </w:p>
        </w:tc>
      </w:tr>
      <w:tr w:rsidR="007409F4" w:rsidRPr="007409F4" w14:paraId="16D4058C" w14:textId="77777777" w:rsidTr="008F6321">
        <w:trPr>
          <w:trHeight w:val="259"/>
          <w:tblHeader/>
        </w:trPr>
        <w:tc>
          <w:tcPr>
            <w:tcW w:w="4819" w:type="dxa"/>
          </w:tcPr>
          <w:p w14:paraId="6AAB63A3" w14:textId="77777777" w:rsidR="00F46C0B" w:rsidRPr="007409F4" w:rsidRDefault="00F46C0B" w:rsidP="008F6321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</w:tcPr>
          <w:p w14:paraId="4C1A5FD9" w14:textId="77777777" w:rsidR="00F46C0B" w:rsidRPr="007409F4" w:rsidRDefault="00F46C0B" w:rsidP="008F6321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ADBD66F" w14:textId="77777777" w:rsidR="00F46C0B" w:rsidRPr="007409F4" w:rsidRDefault="00F46C0B" w:rsidP="008F6321">
            <w:pPr>
              <w:spacing w:line="34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/>
                <w:sz w:val="28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EBE288E" w14:textId="77777777" w:rsidR="00F46C0B" w:rsidRPr="00DF2CB1" w:rsidRDefault="00F46C0B" w:rsidP="008F6321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026AD52" w14:textId="77777777" w:rsidR="00F46C0B" w:rsidRPr="007409F4" w:rsidRDefault="00F46C0B" w:rsidP="008F6321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7409F4">
              <w:rPr>
                <w:rFonts w:asciiTheme="majorBidi" w:hAnsiTheme="majorBidi"/>
              </w:rPr>
              <w:t>2563</w:t>
            </w:r>
          </w:p>
        </w:tc>
      </w:tr>
      <w:tr w:rsidR="002F4677" w:rsidRPr="007409F4" w14:paraId="76E05C29" w14:textId="77777777" w:rsidTr="002F4677">
        <w:tc>
          <w:tcPr>
            <w:tcW w:w="4819" w:type="dxa"/>
            <w:vAlign w:val="bottom"/>
          </w:tcPr>
          <w:p w14:paraId="5EE58EEB" w14:textId="77777777" w:rsidR="002F4677" w:rsidRPr="00DF2CB1" w:rsidRDefault="002F4677" w:rsidP="002F467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รายได้การส่งเสริมการลงทุน</w:t>
            </w:r>
          </w:p>
        </w:tc>
        <w:tc>
          <w:tcPr>
            <w:tcW w:w="284" w:type="dxa"/>
          </w:tcPr>
          <w:p w14:paraId="27A8BD04" w14:textId="77777777" w:rsidR="002F4677" w:rsidRPr="007409F4" w:rsidRDefault="002F4677" w:rsidP="002F46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80EA9" w14:textId="479BC388" w:rsidR="002F4677" w:rsidRPr="007409F4" w:rsidRDefault="002F4677" w:rsidP="002F4677">
            <w:pPr>
              <w:pStyle w:val="acctfourfigures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18,551,245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071275" w14:textId="77777777" w:rsidR="002F4677" w:rsidRPr="00DF2CB1" w:rsidRDefault="002F4677" w:rsidP="002F46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5BDAA8" w14:textId="3DA92188" w:rsidR="002F4677" w:rsidRPr="007409F4" w:rsidRDefault="002F4677" w:rsidP="002F46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54,303,345</w:t>
            </w:r>
          </w:p>
        </w:tc>
      </w:tr>
    </w:tbl>
    <w:p w14:paraId="04DA88E6" w14:textId="77777777" w:rsidR="00283346" w:rsidRPr="007409F4" w:rsidRDefault="00283346" w:rsidP="00485A84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 xml:space="preserve">ภาระผูกพัน </w:t>
      </w:r>
    </w:p>
    <w:p w14:paraId="78A7937A" w14:textId="77777777" w:rsidR="00283346" w:rsidRPr="007409F4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>การค้ำประกันโดยธนาคาร</w:t>
      </w:r>
    </w:p>
    <w:p w14:paraId="4FD196DF" w14:textId="6D68F044" w:rsidR="00283346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 xml:space="preserve">ณ วันที่ </w:t>
      </w:r>
      <w:r w:rsidR="005738E3" w:rsidRPr="00FC2F36">
        <w:rPr>
          <w:rFonts w:asciiTheme="majorBidi" w:hAnsiTheme="majorBidi" w:cstheme="majorBidi"/>
          <w:sz w:val="28"/>
        </w:rPr>
        <w:t>30</w:t>
      </w:r>
      <w:r w:rsidR="001950A4" w:rsidRPr="00DF2CB1">
        <w:rPr>
          <w:rFonts w:asciiTheme="majorBidi" w:hAnsiTheme="majorBidi"/>
          <w:sz w:val="28"/>
          <w:cs/>
        </w:rPr>
        <w:t xml:space="preserve"> </w:t>
      </w:r>
      <w:r w:rsidR="00B54828" w:rsidRPr="00DF2CB1">
        <w:rPr>
          <w:rFonts w:asciiTheme="majorBidi" w:hAnsiTheme="majorBidi"/>
          <w:sz w:val="28"/>
          <w:cs/>
        </w:rPr>
        <w:t>กันย</w:t>
      </w:r>
      <w:r w:rsidR="005738E3" w:rsidRPr="00DF2CB1">
        <w:rPr>
          <w:rFonts w:asciiTheme="majorBidi" w:hAnsiTheme="majorBidi"/>
          <w:sz w:val="28"/>
          <w:cs/>
        </w:rPr>
        <w:t>ายน</w:t>
      </w:r>
      <w:r w:rsidR="001950A4" w:rsidRPr="00DF2CB1">
        <w:rPr>
          <w:rFonts w:asciiTheme="majorBidi" w:hAnsiTheme="majorBidi"/>
          <w:sz w:val="28"/>
          <w:cs/>
        </w:rPr>
        <w:t xml:space="preserve"> </w:t>
      </w:r>
      <w:r w:rsidR="001950A4" w:rsidRPr="00FC2F36">
        <w:rPr>
          <w:rFonts w:asciiTheme="majorBidi" w:hAnsiTheme="majorBidi" w:cstheme="majorBidi"/>
          <w:sz w:val="28"/>
        </w:rPr>
        <w:t>2564</w:t>
      </w:r>
      <w:r w:rsidR="00626B17" w:rsidRPr="00DF2CB1">
        <w:rPr>
          <w:rFonts w:asciiTheme="majorBidi" w:hAnsiTheme="majorBidi" w:cstheme="majorBidi"/>
          <w:sz w:val="28"/>
          <w:cs/>
        </w:rPr>
        <w:t xml:space="preserve"> </w:t>
      </w:r>
      <w:r w:rsidRPr="00DF2CB1">
        <w:rPr>
          <w:rFonts w:asciiTheme="majorBidi" w:hAnsiTheme="majorBidi" w:cstheme="majorBidi"/>
          <w:sz w:val="28"/>
          <w:cs/>
        </w:rPr>
        <w:t xml:space="preserve">บริษัทมีภาระผูกพันจากการที่ธนาคารออกหนังสือค้ำประกันในนามของบริษัทให้แก่ลูกค้าของบริษัท ตามเงื่อนไขในสัญญาการขายสินค้าและการประมูลงานมีจำนวนรวม </w:t>
      </w:r>
      <w:r w:rsidR="00FC2F36" w:rsidRPr="00FC2F36">
        <w:rPr>
          <w:rFonts w:asciiTheme="majorBidi" w:hAnsiTheme="majorBidi" w:cstheme="majorBidi"/>
          <w:sz w:val="28"/>
        </w:rPr>
        <w:t>250.03</w:t>
      </w:r>
      <w:r w:rsidR="005057A0" w:rsidRPr="00DF2CB1">
        <w:rPr>
          <w:rFonts w:asciiTheme="majorBidi" w:hAnsiTheme="majorBidi"/>
          <w:sz w:val="28"/>
          <w:cs/>
        </w:rPr>
        <w:t xml:space="preserve"> </w:t>
      </w:r>
      <w:r w:rsidRPr="00DF2CB1">
        <w:rPr>
          <w:rFonts w:asciiTheme="majorBidi" w:hAnsiTheme="majorBidi"/>
          <w:sz w:val="28"/>
          <w:cs/>
        </w:rPr>
        <w:t>ล้านบาท</w:t>
      </w:r>
    </w:p>
    <w:p w14:paraId="6DD65570" w14:textId="4E1635F9" w:rsidR="00FC2F36" w:rsidRDefault="00FC2F3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452171F7" w14:textId="3E74A064" w:rsidR="00FC2F36" w:rsidRDefault="00FC2F3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1B3A02C2" w14:textId="77777777" w:rsidR="00FC2F36" w:rsidRPr="007409F4" w:rsidRDefault="00FC2F3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215EE593" w14:textId="77777777" w:rsidR="0032003D" w:rsidRPr="007409F4" w:rsidRDefault="0032003D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6DC75D1A" w14:textId="77777777" w:rsidR="00626B17" w:rsidRPr="007409F4" w:rsidRDefault="00626B17" w:rsidP="00BF308D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>ภาระผูกพันตามสัญญาเช่าดำเนินงาน</w:t>
      </w:r>
    </w:p>
    <w:p w14:paraId="144B8E95" w14:textId="4A326BCB" w:rsidR="00283346" w:rsidRPr="007409F4" w:rsidRDefault="005649EE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7409F4">
        <w:rPr>
          <w:rFonts w:asciiTheme="majorBidi" w:hAnsiTheme="majorBidi"/>
          <w:sz w:val="28"/>
          <w:cs/>
        </w:rPr>
        <w:t>บริษัทและบริษัทย่อยมีภาระผูกพันตามสัญญาบริการระยะยาว ยอดรวมของจำนวนเงินขั้นต่ำที่ต้องจ่ายในอนาคตตามสัญญาเช่าดำเนินงาน มีดังนี้</w:t>
      </w:r>
    </w:p>
    <w:tbl>
      <w:tblPr>
        <w:tblW w:w="8822" w:type="dxa"/>
        <w:tblInd w:w="392" w:type="dxa"/>
        <w:tblLook w:val="04A0" w:firstRow="1" w:lastRow="0" w:firstColumn="1" w:lastColumn="0" w:noHBand="0" w:noVBand="1"/>
      </w:tblPr>
      <w:tblGrid>
        <w:gridCol w:w="5103"/>
        <w:gridCol w:w="1793"/>
        <w:gridCol w:w="263"/>
        <w:gridCol w:w="1663"/>
      </w:tblGrid>
      <w:tr w:rsidR="007409F4" w:rsidRPr="007409F4" w14:paraId="019BA7F4" w14:textId="77777777" w:rsidTr="00D12CD3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A99F67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7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35511E0" w14:textId="55391ADC" w:rsidR="00283346" w:rsidRPr="007409F4" w:rsidRDefault="005531BC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หน่วย: </w:t>
            </w:r>
            <w:r w:rsidR="00BF308D" w:rsidRPr="00DF2CB1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="00283346" w:rsidRPr="00DF2CB1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7409F4" w:rsidRPr="007409F4" w14:paraId="568A6F8C" w14:textId="77777777" w:rsidTr="00D12CD3">
        <w:trPr>
          <w:trHeight w:val="84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86EC7E" w14:textId="77777777" w:rsidR="00283346" w:rsidRPr="007409F4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2B881A" w14:textId="3DE0A55A" w:rsidR="00283346" w:rsidRPr="007409F4" w:rsidRDefault="00283346" w:rsidP="002107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1102B9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09F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6A22C4D" w14:textId="77777777" w:rsidR="00283346" w:rsidRPr="007409F4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409F4" w:rsidRPr="007409F4" w14:paraId="6D1C0AA9" w14:textId="77777777" w:rsidTr="005854CB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E62514" w14:textId="77777777" w:rsidR="003F21DF" w:rsidRPr="00DF2CB1" w:rsidRDefault="003F21DF" w:rsidP="003F21DF">
            <w:pPr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จะครบกำหนดภายใน </w:t>
            </w:r>
            <w:r w:rsidRPr="007409F4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93439" w14:textId="5BC064BD" w:rsidR="003F21DF" w:rsidRPr="007409F4" w:rsidRDefault="005854CB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3,002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5653F" w14:textId="77777777" w:rsidR="003F21DF" w:rsidRPr="007409F4" w:rsidRDefault="003F21DF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9E326" w14:textId="4AE5B251" w:rsidR="008E5012" w:rsidRPr="007409F4" w:rsidRDefault="008E5012" w:rsidP="008E501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2,300</w:t>
            </w:r>
          </w:p>
        </w:tc>
      </w:tr>
      <w:tr w:rsidR="007409F4" w:rsidRPr="007409F4" w14:paraId="696BDAF3" w14:textId="77777777" w:rsidTr="005854CB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D1D7C6" w14:textId="77777777" w:rsidR="003F21DF" w:rsidRPr="007409F4" w:rsidRDefault="003F21DF" w:rsidP="003F21DF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จะครบกำหนดเกิน </w:t>
            </w:r>
            <w:r w:rsidRPr="007409F4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 xml:space="preserve">ปีแต่ไม่เกิน </w:t>
            </w:r>
            <w:r w:rsidRPr="007409F4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DF2CB1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FB3CC" w14:textId="5FAA6AA5" w:rsidR="003F21DF" w:rsidRPr="007409F4" w:rsidRDefault="005854CB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19664" w14:textId="77777777" w:rsidR="003F21DF" w:rsidRPr="007409F4" w:rsidRDefault="003F21DF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348C7" w14:textId="18C5A343" w:rsidR="003F21DF" w:rsidRPr="007409F4" w:rsidRDefault="008E5012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309</w:t>
            </w:r>
          </w:p>
        </w:tc>
      </w:tr>
      <w:tr w:rsidR="007409F4" w:rsidRPr="007409F4" w14:paraId="336E18F8" w14:textId="77777777" w:rsidTr="005854CB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BB8241" w14:textId="77777777" w:rsidR="003F21DF" w:rsidRPr="007409F4" w:rsidRDefault="003F21DF" w:rsidP="003F21DF">
            <w:pPr>
              <w:rPr>
                <w:rFonts w:asciiTheme="majorBidi" w:hAnsiTheme="majorBidi" w:cstheme="majorBidi"/>
                <w:sz w:val="28"/>
              </w:rPr>
            </w:pPr>
            <w:r w:rsidRPr="00DF2CB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80D99E" w14:textId="46B80233" w:rsidR="003F21DF" w:rsidRPr="007409F4" w:rsidRDefault="005854CB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3,327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972B7" w14:textId="77777777" w:rsidR="003F21DF" w:rsidRPr="007409F4" w:rsidRDefault="003F21DF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422BB09" w14:textId="359CEF57" w:rsidR="003F21DF" w:rsidRPr="007409F4" w:rsidRDefault="008E5012" w:rsidP="00B4278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2,609</w:t>
            </w:r>
          </w:p>
        </w:tc>
      </w:tr>
    </w:tbl>
    <w:p w14:paraId="25D20C05" w14:textId="77777777" w:rsidR="008E0743" w:rsidRPr="007409F4" w:rsidRDefault="008E0743" w:rsidP="005649EE">
      <w:pPr>
        <w:pStyle w:val="ListParagraph"/>
        <w:spacing w:before="240" w:after="120" w:line="240" w:lineRule="auto"/>
        <w:ind w:left="357"/>
        <w:rPr>
          <w:rFonts w:ascii="Times New Roman" w:hAnsi="Times New Roman" w:cs="Angsana New"/>
          <w:sz w:val="28"/>
          <w:highlight w:val="yellow"/>
        </w:rPr>
      </w:pPr>
    </w:p>
    <w:p w14:paraId="779F54D0" w14:textId="145B39CA" w:rsidR="002F2C2C" w:rsidRPr="007409F4" w:rsidRDefault="00283346" w:rsidP="00485A84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>ใบสำคัญแสดงสิทธิ</w:t>
      </w:r>
    </w:p>
    <w:p w14:paraId="4C300F7B" w14:textId="01A5D82D" w:rsidR="001E1C3B" w:rsidRPr="00DF2CB1" w:rsidRDefault="001E1C3B" w:rsidP="002F2C2C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DF2CB1">
        <w:rPr>
          <w:rFonts w:asciiTheme="majorBidi" w:hAnsiTheme="majorBidi" w:cstheme="majorBidi"/>
          <w:sz w:val="28"/>
          <w:cs/>
        </w:rPr>
        <w:t xml:space="preserve">บริษัทมีใบสำคัญแสดงสิทธิที่จะซื้อหุ้นสามัญของบริษัท ซึ่งจัดสรรให้แก่ผู้ถือหุ้นเดิมของบริษัทตามสัดส่วนการถือหุ้น </w:t>
      </w:r>
      <w:r w:rsidRPr="00DF2CB1">
        <w:rPr>
          <w:rFonts w:asciiTheme="majorBidi" w:hAnsiTheme="majorBidi" w:cstheme="majorBidi"/>
          <w:sz w:val="28"/>
        </w:rPr>
        <w:t>(</w:t>
      </w:r>
      <w:r w:rsidRPr="007409F4">
        <w:rPr>
          <w:rFonts w:asciiTheme="majorBidi" w:hAnsiTheme="majorBidi" w:cstheme="majorBidi"/>
          <w:sz w:val="28"/>
        </w:rPr>
        <w:t>Rights offering</w:t>
      </w:r>
      <w:r w:rsidRPr="00DF2CB1">
        <w:rPr>
          <w:rFonts w:asciiTheme="majorBidi" w:hAnsiTheme="majorBidi" w:cs="Angsana New"/>
          <w:sz w:val="28"/>
        </w:rPr>
        <w:t xml:space="preserve">) </w:t>
      </w:r>
      <w:r w:rsidRPr="00DF2CB1">
        <w:rPr>
          <w:rFonts w:asciiTheme="majorBidi" w:hAnsiTheme="majorBidi" w:cs="Angsana New"/>
          <w:sz w:val="28"/>
          <w:cs/>
        </w:rPr>
        <w:t>โดยมีรายละเอียดโดยสังเขปของใบสำคัญแสดงสิทธิฯ ดังนี้</w:t>
      </w:r>
    </w:p>
    <w:tbl>
      <w:tblPr>
        <w:tblW w:w="99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2"/>
        <w:gridCol w:w="1276"/>
        <w:gridCol w:w="850"/>
        <w:gridCol w:w="1560"/>
        <w:gridCol w:w="992"/>
        <w:gridCol w:w="1276"/>
        <w:gridCol w:w="1716"/>
      </w:tblGrid>
      <w:tr w:rsidR="007409F4" w:rsidRPr="007409F4" w14:paraId="3036BD09" w14:textId="77777777" w:rsidTr="002F2C2C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EC7F6" w14:textId="77777777" w:rsidR="001E1C3B" w:rsidRPr="007409F4" w:rsidRDefault="001E1C3B" w:rsidP="00386120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A16E4" w14:textId="77777777" w:rsidR="001E1C3B" w:rsidRPr="007409F4" w:rsidRDefault="001E1C3B" w:rsidP="00386120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EACD94E" w14:textId="77777777" w:rsidR="001E1C3B" w:rsidRPr="007409F4" w:rsidRDefault="001E1C3B" w:rsidP="00386120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9732F" w14:textId="77777777" w:rsidR="001E1C3B" w:rsidRPr="007409F4" w:rsidRDefault="001E1C3B" w:rsidP="00386120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F2C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จำนวนสิทธิที่ออก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364907D" w14:textId="77777777" w:rsidR="001E1C3B" w:rsidRPr="007409F4" w:rsidRDefault="001E1C3B" w:rsidP="00386120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F2C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ราคาใช้สิทธิ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7F103" w14:textId="77777777" w:rsidR="001E1C3B" w:rsidRPr="007409F4" w:rsidRDefault="001E1C3B" w:rsidP="00386120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F2C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อัตราการใช้สิทธิ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14:paraId="6FB5E59D" w14:textId="77777777" w:rsidR="001E1C3B" w:rsidRPr="00DF2CB1" w:rsidRDefault="001E1C3B" w:rsidP="00386120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F2C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จำนวนสิทธิที่ยังไม่ได้ใช้</w:t>
            </w:r>
          </w:p>
        </w:tc>
      </w:tr>
      <w:tr w:rsidR="007409F4" w:rsidRPr="007409F4" w14:paraId="3E663AC6" w14:textId="77777777" w:rsidTr="002F2C2C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EC5A1" w14:textId="77777777" w:rsidR="001E1C3B" w:rsidRPr="007409F4" w:rsidRDefault="001E1C3B" w:rsidP="00386120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096A4" w14:textId="77777777" w:rsidR="001E1C3B" w:rsidRPr="007409F4" w:rsidRDefault="001E1C3B" w:rsidP="00386120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F2C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วันที่ออก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ECFF3A8" w14:textId="77777777" w:rsidR="001E1C3B" w:rsidRPr="007409F4" w:rsidRDefault="001E1C3B" w:rsidP="00386120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F2C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อายุ (ปี)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36B52" w14:textId="000833C2" w:rsidR="001E1C3B" w:rsidRPr="007409F4" w:rsidRDefault="001E1C3B" w:rsidP="00386120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F2C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5F8E2DD" w14:textId="77777777" w:rsidR="001E1C3B" w:rsidRPr="007409F4" w:rsidRDefault="001E1C3B" w:rsidP="00386120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F2C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บาท/หุ้น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3E2FF" w14:textId="77777777" w:rsidR="001E1C3B" w:rsidRPr="007409F4" w:rsidRDefault="001E1C3B" w:rsidP="00386120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F2CB1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หน่วย:หุ้น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14:paraId="53C818A4" w14:textId="3483FC33" w:rsidR="001E1C3B" w:rsidRPr="00DF2CB1" w:rsidRDefault="001E1C3B" w:rsidP="00386120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F2CB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</w:t>
            </w:r>
            <w:r w:rsidRPr="007409F4">
              <w:rPr>
                <w:rFonts w:asciiTheme="majorBidi" w:hAnsiTheme="majorBidi" w:cstheme="majorBidi"/>
                <w:b/>
                <w:bCs/>
                <w:szCs w:val="24"/>
              </w:rPr>
              <w:t>3</w:t>
            </w:r>
            <w:r w:rsidR="00F269EB" w:rsidRPr="007409F4">
              <w:rPr>
                <w:rFonts w:asciiTheme="majorBidi" w:hAnsiTheme="majorBidi" w:cstheme="majorBidi"/>
                <w:b/>
                <w:bCs/>
                <w:szCs w:val="24"/>
              </w:rPr>
              <w:t>0</w:t>
            </w:r>
            <w:r w:rsidRPr="00DF2CB1">
              <w:rPr>
                <w:rFonts w:asciiTheme="majorBidi" w:hAnsiTheme="majorBidi"/>
                <w:b/>
                <w:bCs/>
                <w:szCs w:val="24"/>
                <w:cs/>
              </w:rPr>
              <w:t xml:space="preserve"> </w:t>
            </w:r>
            <w:r w:rsidR="00B54828" w:rsidRPr="00DF2CB1">
              <w:rPr>
                <w:rFonts w:asciiTheme="majorBidi" w:hAnsiTheme="majorBidi"/>
                <w:b/>
                <w:bCs/>
                <w:szCs w:val="24"/>
                <w:cs/>
              </w:rPr>
              <w:t>ก</w:t>
            </w:r>
            <w:r w:rsidR="00021310" w:rsidRPr="00DF2CB1">
              <w:rPr>
                <w:rFonts w:asciiTheme="majorBidi" w:hAnsiTheme="majorBidi"/>
                <w:b/>
                <w:bCs/>
                <w:szCs w:val="24"/>
                <w:cs/>
              </w:rPr>
              <w:t>.ย.</w:t>
            </w:r>
            <w:r w:rsidRPr="00DF2CB1">
              <w:rPr>
                <w:rFonts w:asciiTheme="majorBidi" w:hAnsiTheme="majorBidi"/>
                <w:b/>
                <w:bCs/>
                <w:szCs w:val="24"/>
                <w:cs/>
              </w:rPr>
              <w:t xml:space="preserve"> </w:t>
            </w:r>
            <w:r w:rsidRPr="007409F4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  <w:r w:rsidR="002F2C2C" w:rsidRPr="00DF2CB1">
              <w:rPr>
                <w:rFonts w:asciiTheme="majorBidi" w:hAnsiTheme="majorBidi"/>
                <w:b/>
                <w:bCs/>
                <w:szCs w:val="24"/>
              </w:rPr>
              <w:t xml:space="preserve"> (</w:t>
            </w:r>
            <w:r w:rsidRPr="00DF2CB1">
              <w:rPr>
                <w:rFonts w:asciiTheme="majorBidi" w:hAnsiTheme="majorBidi"/>
                <w:b/>
                <w:bCs/>
                <w:szCs w:val="24"/>
                <w:cs/>
              </w:rPr>
              <w:t xml:space="preserve">หน่วย) </w:t>
            </w:r>
          </w:p>
        </w:tc>
      </w:tr>
      <w:tr w:rsidR="007409F4" w:rsidRPr="007409F4" w14:paraId="718C58CD" w14:textId="77777777" w:rsidTr="002F2C2C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986AF" w14:textId="77777777" w:rsidR="001E1C3B" w:rsidRPr="007409F4" w:rsidRDefault="001E1C3B" w:rsidP="00386120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0CFBB" w14:textId="77777777" w:rsidR="001E1C3B" w:rsidRPr="007409F4" w:rsidRDefault="001E1C3B" w:rsidP="00386120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DD8A0" w14:textId="77777777" w:rsidR="001E1C3B" w:rsidRPr="007409F4" w:rsidRDefault="001E1C3B" w:rsidP="00386120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6BC6BF5" w14:textId="77777777" w:rsidR="001E1C3B" w:rsidRPr="007409F4" w:rsidRDefault="001E1C3B" w:rsidP="00386120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5867D2E" w14:textId="77777777" w:rsidR="001E1C3B" w:rsidRPr="007409F4" w:rsidRDefault="001E1C3B" w:rsidP="00386120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D2C33" w14:textId="77777777" w:rsidR="001E1C3B" w:rsidRPr="007409F4" w:rsidRDefault="001E1C3B" w:rsidP="00386120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14:paraId="741555E0" w14:textId="77777777" w:rsidR="001E1C3B" w:rsidRPr="007409F4" w:rsidRDefault="001E1C3B" w:rsidP="00386120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</w:tr>
      <w:tr w:rsidR="007409F4" w:rsidRPr="007409F4" w14:paraId="22CF5621" w14:textId="77777777" w:rsidTr="00947105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79600" w14:textId="152AA461" w:rsidR="0026631C" w:rsidRPr="007409F4" w:rsidRDefault="0026631C" w:rsidP="0026631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DF2CB1">
              <w:rPr>
                <w:rFonts w:asciiTheme="majorBidi" w:hAnsiTheme="majorBidi" w:cstheme="majorBidi"/>
                <w:szCs w:val="24"/>
                <w:cs/>
              </w:rPr>
              <w:t xml:space="preserve">ใบสำคัญแสดงสิทธิ </w:t>
            </w:r>
            <w:r w:rsidRPr="007409F4">
              <w:rPr>
                <w:rFonts w:asciiTheme="majorBidi" w:hAnsiTheme="majorBidi" w:cstheme="majorBidi"/>
                <w:szCs w:val="24"/>
              </w:rPr>
              <w:t>SIMAT</w:t>
            </w:r>
            <w:r w:rsidRPr="00DF2CB1">
              <w:rPr>
                <w:rFonts w:asciiTheme="majorBidi" w:hAnsiTheme="majorBidi"/>
                <w:szCs w:val="24"/>
              </w:rPr>
              <w:t>-</w:t>
            </w:r>
            <w:r w:rsidRPr="007409F4">
              <w:rPr>
                <w:rFonts w:asciiTheme="majorBidi" w:hAnsiTheme="majorBidi" w:cstheme="majorBidi"/>
                <w:szCs w:val="24"/>
              </w:rPr>
              <w:t>W3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25CA2" w14:textId="2EE5A10C" w:rsidR="0026631C" w:rsidRPr="007409F4" w:rsidRDefault="0026631C" w:rsidP="0026631C">
            <w:pPr>
              <w:ind w:right="-72"/>
              <w:jc w:val="center"/>
              <w:outlineLvl w:val="7"/>
              <w:rPr>
                <w:rFonts w:asciiTheme="majorBidi" w:hAnsiTheme="majorBidi" w:cstheme="majorBidi"/>
                <w:spacing w:val="-2"/>
                <w:szCs w:val="24"/>
              </w:rPr>
            </w:pPr>
            <w:r w:rsidRPr="007409F4">
              <w:rPr>
                <w:rFonts w:asciiTheme="majorBidi" w:hAnsiTheme="majorBidi" w:cstheme="majorBidi"/>
                <w:spacing w:val="-2"/>
                <w:szCs w:val="24"/>
              </w:rPr>
              <w:t>29</w:t>
            </w:r>
            <w:r w:rsidRPr="00DF2CB1">
              <w:rPr>
                <w:rFonts w:asciiTheme="majorBidi" w:hAnsiTheme="majorBidi" w:cstheme="majorBidi"/>
                <w:spacing w:val="-2"/>
                <w:szCs w:val="24"/>
                <w:cs/>
              </w:rPr>
              <w:t xml:space="preserve"> เมษายน </w:t>
            </w:r>
            <w:r w:rsidRPr="007409F4">
              <w:rPr>
                <w:rFonts w:asciiTheme="majorBidi" w:hAnsiTheme="majorBidi" w:cstheme="majorBidi"/>
                <w:spacing w:val="-2"/>
                <w:szCs w:val="24"/>
              </w:rPr>
              <w:t>2558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89C81" w14:textId="741CF6D0" w:rsidR="0026631C" w:rsidRPr="007409F4" w:rsidRDefault="0026631C" w:rsidP="0026631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7409F4">
              <w:rPr>
                <w:rFonts w:asciiTheme="majorBidi" w:hAnsiTheme="majorBidi"/>
                <w:szCs w:val="24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8B8AF" w14:textId="262FB0C3" w:rsidR="0026631C" w:rsidRPr="007409F4" w:rsidRDefault="0026631C" w:rsidP="0026631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7409F4">
              <w:rPr>
                <w:rFonts w:asciiTheme="majorBidi" w:hAnsiTheme="majorBidi" w:cstheme="majorBidi"/>
                <w:szCs w:val="24"/>
              </w:rPr>
              <w:t>37,813,172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1F7C7" w14:textId="032DBD3F" w:rsidR="0026631C" w:rsidRPr="007409F4" w:rsidRDefault="0057455E" w:rsidP="0026631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21.7941</w:t>
            </w:r>
            <w:r w:rsidR="0026631C" w:rsidRPr="007409F4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6631C" w:rsidRPr="00DF2CB1">
              <w:rPr>
                <w:rFonts w:asciiTheme="majorBidi" w:hAnsiTheme="majorBidi"/>
                <w:szCs w:val="24"/>
              </w:rPr>
              <w:t xml:space="preserve">: </w:t>
            </w:r>
            <w:r w:rsidR="0026631C" w:rsidRPr="007409F4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B5DD7" w14:textId="3AED907B" w:rsidR="0026631C" w:rsidRPr="007409F4" w:rsidRDefault="0026631C" w:rsidP="009F47D8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7409F4">
              <w:rPr>
                <w:rFonts w:asciiTheme="majorBidi" w:hAnsiTheme="majorBidi" w:cstheme="majorBidi"/>
                <w:szCs w:val="24"/>
              </w:rPr>
              <w:t>1</w:t>
            </w:r>
            <w:r w:rsidRPr="00DF2CB1">
              <w:rPr>
                <w:rFonts w:asciiTheme="majorBidi" w:hAnsiTheme="majorBidi"/>
                <w:szCs w:val="24"/>
              </w:rPr>
              <w:t xml:space="preserve">: </w:t>
            </w:r>
            <w:r w:rsidRPr="007409F4">
              <w:rPr>
                <w:rFonts w:asciiTheme="majorBidi" w:hAnsiTheme="majorBidi" w:cstheme="majorBidi"/>
                <w:szCs w:val="24"/>
              </w:rPr>
              <w:t>1</w:t>
            </w:r>
            <w:r w:rsidRPr="00DF2CB1">
              <w:rPr>
                <w:rFonts w:asciiTheme="majorBidi" w:hAnsiTheme="majorBidi"/>
                <w:szCs w:val="24"/>
              </w:rPr>
              <w:t>.</w:t>
            </w:r>
            <w:r w:rsidR="009F47D8">
              <w:rPr>
                <w:rFonts w:asciiTheme="majorBidi" w:hAnsiTheme="majorBidi" w:cstheme="majorBidi"/>
                <w:szCs w:val="24"/>
              </w:rPr>
              <w:t>3765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BE50F" w14:textId="47E311F8" w:rsidR="0026631C" w:rsidRPr="00DF2CB1" w:rsidRDefault="0026631C" w:rsidP="0026631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  <w:cs/>
              </w:rPr>
            </w:pPr>
            <w:r w:rsidRPr="007409F4">
              <w:rPr>
                <w:rFonts w:asciiTheme="majorBidi" w:hAnsiTheme="majorBidi" w:cstheme="majorBidi"/>
                <w:szCs w:val="24"/>
              </w:rPr>
              <w:t>37,813,171</w:t>
            </w:r>
          </w:p>
        </w:tc>
      </w:tr>
      <w:tr w:rsidR="00947105" w:rsidRPr="007409F4" w14:paraId="1472727A" w14:textId="77777777" w:rsidTr="00947105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007AE" w14:textId="6213EAB3" w:rsidR="00947105" w:rsidRPr="00DF2CB1" w:rsidRDefault="00947105" w:rsidP="00947105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  <w:cs/>
              </w:rPr>
            </w:pPr>
            <w:r w:rsidRPr="00DF2CB1">
              <w:rPr>
                <w:rFonts w:asciiTheme="majorBidi" w:hAnsiTheme="majorBidi" w:cstheme="majorBidi"/>
                <w:szCs w:val="24"/>
                <w:cs/>
              </w:rPr>
              <w:t>ใบสำคัญแสดงสิทธิ</w:t>
            </w:r>
            <w:r w:rsidRPr="0030524F">
              <w:rPr>
                <w:rFonts w:asciiTheme="majorBidi" w:hAnsiTheme="majorBidi" w:cstheme="majorBidi"/>
                <w:szCs w:val="24"/>
              </w:rPr>
              <w:t xml:space="preserve"> SIMAT</w:t>
            </w:r>
            <w:r w:rsidRPr="00DF2CB1">
              <w:rPr>
                <w:rFonts w:asciiTheme="majorBidi" w:hAnsiTheme="majorBidi" w:cstheme="majorBidi"/>
                <w:szCs w:val="24"/>
              </w:rPr>
              <w:t>-</w:t>
            </w:r>
            <w:r w:rsidRPr="0030524F">
              <w:rPr>
                <w:rFonts w:asciiTheme="majorBidi" w:hAnsiTheme="majorBidi" w:cstheme="majorBidi"/>
                <w:szCs w:val="24"/>
              </w:rPr>
              <w:t>W4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35F53" w14:textId="311FCE6A" w:rsidR="00947105" w:rsidRPr="007409F4" w:rsidRDefault="00947105" w:rsidP="00947105">
            <w:pPr>
              <w:ind w:right="-72"/>
              <w:jc w:val="center"/>
              <w:outlineLvl w:val="7"/>
              <w:rPr>
                <w:rFonts w:asciiTheme="majorBidi" w:hAnsiTheme="majorBidi" w:cstheme="majorBidi"/>
                <w:spacing w:val="-2"/>
                <w:szCs w:val="24"/>
              </w:rPr>
            </w:pPr>
            <w:r w:rsidRPr="0030524F">
              <w:rPr>
                <w:rFonts w:asciiTheme="majorBidi" w:hAnsiTheme="majorBidi" w:cstheme="majorBidi"/>
                <w:spacing w:val="-2"/>
                <w:szCs w:val="24"/>
              </w:rPr>
              <w:t xml:space="preserve">9 </w:t>
            </w:r>
            <w:r w:rsidRPr="00DF2CB1">
              <w:rPr>
                <w:rFonts w:asciiTheme="majorBidi" w:hAnsiTheme="majorBidi" w:cstheme="majorBidi"/>
                <w:spacing w:val="-2"/>
                <w:szCs w:val="24"/>
                <w:cs/>
              </w:rPr>
              <w:t xml:space="preserve">กรกฎาคม </w:t>
            </w:r>
            <w:r w:rsidRPr="0030524F">
              <w:rPr>
                <w:rFonts w:asciiTheme="majorBidi" w:hAnsiTheme="majorBidi" w:cstheme="majorBidi"/>
                <w:spacing w:val="-2"/>
                <w:szCs w:val="24"/>
              </w:rPr>
              <w:t>2561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CC713" w14:textId="2C3E75E0" w:rsidR="00947105" w:rsidRPr="007409F4" w:rsidRDefault="00947105" w:rsidP="00947105">
            <w:pPr>
              <w:ind w:left="-14" w:right="-72"/>
              <w:jc w:val="center"/>
              <w:outlineLvl w:val="7"/>
              <w:rPr>
                <w:rFonts w:asciiTheme="majorBidi" w:hAnsiTheme="majorBidi"/>
                <w:szCs w:val="24"/>
              </w:rPr>
            </w:pPr>
            <w:r w:rsidRPr="0030524F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DE829" w14:textId="733CE325" w:rsidR="00947105" w:rsidRPr="007409F4" w:rsidRDefault="00947105" w:rsidP="00947105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30524F">
              <w:rPr>
                <w:rFonts w:asciiTheme="majorBidi" w:hAnsiTheme="majorBidi" w:cstheme="majorBidi"/>
                <w:szCs w:val="24"/>
              </w:rPr>
              <w:t>43,689,582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058F1" w14:textId="01E2FB4E" w:rsidR="00947105" w:rsidRPr="007409F4" w:rsidRDefault="00947105" w:rsidP="00947105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30524F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DF2CB1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30524F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0ECB0" w14:textId="7BCF925C" w:rsidR="00947105" w:rsidRPr="007409F4" w:rsidRDefault="00947105" w:rsidP="00947105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30524F">
              <w:rPr>
                <w:rFonts w:asciiTheme="majorBidi" w:hAnsiTheme="majorBidi" w:cstheme="majorBidi"/>
                <w:szCs w:val="24"/>
              </w:rPr>
              <w:t>1</w:t>
            </w:r>
            <w:r w:rsidRPr="00DF2CB1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30524F">
              <w:rPr>
                <w:rFonts w:asciiTheme="majorBidi" w:hAnsiTheme="majorBidi" w:cstheme="majorBidi"/>
                <w:szCs w:val="24"/>
              </w:rPr>
              <w:t>1</w:t>
            </w:r>
            <w:r w:rsidRPr="00DF2CB1">
              <w:rPr>
                <w:rFonts w:asciiTheme="majorBidi" w:hAnsiTheme="majorBidi" w:cstheme="majorBidi"/>
                <w:szCs w:val="24"/>
              </w:rPr>
              <w:t>.</w:t>
            </w:r>
            <w:r w:rsidRPr="0030524F">
              <w:rPr>
                <w:rFonts w:asciiTheme="majorBidi" w:hAnsiTheme="majorBidi" w:cstheme="majorBidi"/>
                <w:szCs w:val="24"/>
              </w:rPr>
              <w:t>0637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525A7" w14:textId="652EC803" w:rsidR="00947105" w:rsidRPr="007409F4" w:rsidRDefault="00947105" w:rsidP="00947105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30524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7409F4" w:rsidRPr="007409F4" w14:paraId="00474F0A" w14:textId="77777777" w:rsidTr="00947105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51FB9" w14:textId="1244C318" w:rsidR="0026631C" w:rsidRPr="007409F4" w:rsidRDefault="0026631C" w:rsidP="0026631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DF2CB1">
              <w:rPr>
                <w:rFonts w:asciiTheme="majorBidi" w:hAnsiTheme="majorBidi" w:cstheme="majorBidi"/>
                <w:szCs w:val="24"/>
                <w:cs/>
              </w:rPr>
              <w:t>ใบสำคัญแสดงสิทธิ</w:t>
            </w:r>
            <w:r w:rsidRPr="007409F4">
              <w:rPr>
                <w:rFonts w:asciiTheme="majorBidi" w:hAnsiTheme="majorBidi" w:cstheme="majorBidi"/>
                <w:szCs w:val="24"/>
              </w:rPr>
              <w:t xml:space="preserve"> SIMAT</w:t>
            </w:r>
            <w:r w:rsidRPr="00DF2CB1">
              <w:rPr>
                <w:rFonts w:asciiTheme="majorBidi" w:hAnsiTheme="majorBidi"/>
                <w:szCs w:val="24"/>
              </w:rPr>
              <w:t>-</w:t>
            </w:r>
            <w:r w:rsidR="009F47D8">
              <w:rPr>
                <w:rFonts w:asciiTheme="majorBidi" w:hAnsiTheme="majorBidi" w:cstheme="majorBidi"/>
                <w:szCs w:val="24"/>
              </w:rPr>
              <w:t>W5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EA74A" w14:textId="4D1065FC" w:rsidR="0026631C" w:rsidRPr="007409F4" w:rsidRDefault="00DC7CD9" w:rsidP="009F47D8">
            <w:pPr>
              <w:ind w:right="-72"/>
              <w:jc w:val="center"/>
              <w:outlineLvl w:val="7"/>
              <w:rPr>
                <w:rFonts w:asciiTheme="majorBidi" w:hAnsiTheme="majorBidi" w:cstheme="majorBidi"/>
                <w:spacing w:val="-2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Cs w:val="24"/>
              </w:rPr>
              <w:t>3</w:t>
            </w:r>
            <w:r w:rsidR="0026631C" w:rsidRPr="007409F4">
              <w:rPr>
                <w:rFonts w:asciiTheme="majorBidi" w:hAnsiTheme="majorBidi" w:cstheme="majorBidi"/>
                <w:spacing w:val="-2"/>
                <w:szCs w:val="24"/>
              </w:rPr>
              <w:t xml:space="preserve"> </w:t>
            </w:r>
            <w:r w:rsidR="009F47D8" w:rsidRPr="00DF2CB1">
              <w:rPr>
                <w:rFonts w:asciiTheme="majorBidi" w:hAnsiTheme="majorBidi" w:cstheme="majorBidi"/>
                <w:spacing w:val="-2"/>
                <w:szCs w:val="24"/>
                <w:cs/>
              </w:rPr>
              <w:t>กันยายน</w:t>
            </w:r>
            <w:r w:rsidR="0026631C" w:rsidRPr="00DF2CB1">
              <w:rPr>
                <w:rFonts w:asciiTheme="majorBidi" w:hAnsiTheme="majorBidi" w:cstheme="majorBidi"/>
                <w:spacing w:val="-2"/>
                <w:szCs w:val="24"/>
                <w:cs/>
              </w:rPr>
              <w:t xml:space="preserve"> </w:t>
            </w:r>
            <w:r w:rsidR="0026631C" w:rsidRPr="007409F4">
              <w:rPr>
                <w:rFonts w:asciiTheme="majorBidi" w:hAnsiTheme="majorBidi" w:cstheme="majorBidi"/>
                <w:spacing w:val="-2"/>
                <w:szCs w:val="24"/>
              </w:rPr>
              <w:t>256</w:t>
            </w:r>
            <w:r w:rsidR="009F47D8">
              <w:rPr>
                <w:rFonts w:asciiTheme="majorBidi" w:hAnsiTheme="majorBidi" w:cstheme="majorBidi"/>
                <w:spacing w:val="-2"/>
                <w:szCs w:val="2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4ACBB" w14:textId="2D56025D" w:rsidR="0026631C" w:rsidRPr="007409F4" w:rsidRDefault="0026631C" w:rsidP="0026631C">
            <w:pPr>
              <w:ind w:left="-14" w:right="-72"/>
              <w:jc w:val="center"/>
              <w:outlineLvl w:val="7"/>
              <w:rPr>
                <w:rFonts w:asciiTheme="majorBidi" w:hAnsiTheme="majorBidi"/>
                <w:szCs w:val="24"/>
              </w:rPr>
            </w:pPr>
            <w:r w:rsidRPr="007409F4">
              <w:rPr>
                <w:rFonts w:asciiTheme="majorBidi" w:hAnsiTheme="majorBidi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35C86" w14:textId="62EA6F92" w:rsidR="0026631C" w:rsidRPr="007409F4" w:rsidRDefault="009F47D8" w:rsidP="0026631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159,347,695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14B4E" w14:textId="0A32C5C5" w:rsidR="0026631C" w:rsidRPr="007409F4" w:rsidRDefault="009F47D8" w:rsidP="0026631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  <w:r w:rsidR="0026631C" w:rsidRPr="007409F4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6631C" w:rsidRPr="00DF2CB1">
              <w:rPr>
                <w:rFonts w:asciiTheme="majorBidi" w:hAnsiTheme="majorBidi"/>
                <w:szCs w:val="24"/>
              </w:rPr>
              <w:t xml:space="preserve">: </w:t>
            </w:r>
            <w:r w:rsidR="0026631C" w:rsidRPr="007409F4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2EC3E" w14:textId="481E1119" w:rsidR="0026631C" w:rsidRPr="007409F4" w:rsidRDefault="0026631C" w:rsidP="009F47D8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7409F4">
              <w:rPr>
                <w:rFonts w:asciiTheme="majorBidi" w:hAnsiTheme="majorBidi" w:cstheme="majorBidi"/>
                <w:szCs w:val="24"/>
              </w:rPr>
              <w:t>1</w:t>
            </w:r>
            <w:r w:rsidRPr="00DF2CB1">
              <w:rPr>
                <w:rFonts w:asciiTheme="majorBidi" w:hAnsiTheme="majorBidi"/>
                <w:szCs w:val="24"/>
              </w:rPr>
              <w:t xml:space="preserve">: </w:t>
            </w:r>
            <w:r w:rsidRPr="007409F4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DD87E" w14:textId="78C077A0" w:rsidR="0026631C" w:rsidRPr="007409F4" w:rsidRDefault="009F47D8" w:rsidP="0026631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159,347,695</w:t>
            </w:r>
          </w:p>
        </w:tc>
      </w:tr>
    </w:tbl>
    <w:p w14:paraId="28C5A257" w14:textId="77777777" w:rsidR="00947105" w:rsidRPr="0030524F" w:rsidRDefault="00947105" w:rsidP="00947105">
      <w:pPr>
        <w:spacing w:before="240"/>
        <w:ind w:left="357"/>
        <w:jc w:val="thaiDistribute"/>
        <w:rPr>
          <w:rFonts w:asciiTheme="majorBidi" w:hAnsiTheme="majorBidi" w:cstheme="majorBidi"/>
          <w:i/>
          <w:iCs/>
          <w:sz w:val="28"/>
        </w:rPr>
      </w:pPr>
      <w:r w:rsidRPr="00DF2CB1">
        <w:rPr>
          <w:rFonts w:asciiTheme="majorBidi" w:hAnsiTheme="majorBidi" w:cstheme="majorBidi"/>
          <w:i/>
          <w:iCs/>
          <w:sz w:val="28"/>
          <w:cs/>
        </w:rPr>
        <w:t xml:space="preserve">การใช้สิทธิใบสำคัญแสดงสิทธิที่จะซื้อหุ้นสามัญของบริษัท ครั้งที่ </w:t>
      </w:r>
      <w:r w:rsidRPr="0030524F">
        <w:rPr>
          <w:rFonts w:asciiTheme="majorBidi" w:hAnsiTheme="majorBidi" w:cstheme="majorBidi"/>
          <w:i/>
          <w:iCs/>
          <w:sz w:val="28"/>
        </w:rPr>
        <w:t>4</w:t>
      </w:r>
      <w:r w:rsidRPr="00DF2CB1">
        <w:rPr>
          <w:rFonts w:asciiTheme="majorBidi" w:hAnsiTheme="majorBidi" w:cstheme="majorBidi"/>
          <w:i/>
          <w:iCs/>
          <w:sz w:val="28"/>
        </w:rPr>
        <w:t xml:space="preserve"> </w:t>
      </w:r>
      <w:r w:rsidRPr="0030524F">
        <w:rPr>
          <w:rFonts w:asciiTheme="majorBidi" w:hAnsiTheme="majorBidi" w:cstheme="majorBidi"/>
          <w:i/>
          <w:iCs/>
          <w:sz w:val="28"/>
        </w:rPr>
        <w:t>(“</w:t>
      </w:r>
      <w:r w:rsidRPr="00DF2CB1">
        <w:rPr>
          <w:rFonts w:asciiTheme="majorBidi" w:hAnsiTheme="majorBidi" w:cstheme="majorBidi"/>
          <w:i/>
          <w:iCs/>
          <w:sz w:val="28"/>
          <w:cs/>
        </w:rPr>
        <w:t xml:space="preserve">ใบสำคัญแสดงสิทธิ </w:t>
      </w:r>
      <w:r w:rsidRPr="0030524F">
        <w:rPr>
          <w:rFonts w:asciiTheme="majorBidi" w:hAnsiTheme="majorBidi" w:cstheme="majorBidi"/>
          <w:i/>
          <w:iCs/>
          <w:sz w:val="28"/>
        </w:rPr>
        <w:t>SIMAT-W4”)</w:t>
      </w:r>
    </w:p>
    <w:p w14:paraId="40F1B9C6" w14:textId="77777777" w:rsidR="00947105" w:rsidRPr="0030524F" w:rsidRDefault="00947105" w:rsidP="00947105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30524F">
        <w:rPr>
          <w:rFonts w:asciiTheme="majorBidi" w:hAnsiTheme="majorBidi" w:cstheme="majorBidi"/>
          <w:sz w:val="28"/>
        </w:rPr>
        <w:t xml:space="preserve">8 </w:t>
      </w:r>
      <w:r w:rsidRPr="00DF2CB1">
        <w:rPr>
          <w:rFonts w:asciiTheme="majorBidi" w:hAnsiTheme="majorBidi" w:cstheme="majorBidi"/>
          <w:sz w:val="28"/>
          <w:cs/>
        </w:rPr>
        <w:t xml:space="preserve">กรกฎาคม </w:t>
      </w:r>
      <w:r w:rsidRPr="0030524F">
        <w:rPr>
          <w:rFonts w:asciiTheme="majorBidi" w:hAnsiTheme="majorBidi" w:cstheme="majorBidi"/>
          <w:sz w:val="28"/>
        </w:rPr>
        <w:t xml:space="preserve">2564 </w:t>
      </w:r>
      <w:r w:rsidRPr="00DF2CB1">
        <w:rPr>
          <w:rFonts w:asciiTheme="majorBidi" w:hAnsiTheme="majorBidi" w:cstheme="majorBidi"/>
          <w:sz w:val="28"/>
        </w:rPr>
        <w:t>(</w:t>
      </w:r>
      <w:r w:rsidRPr="0030524F">
        <w:rPr>
          <w:rFonts w:asciiTheme="majorBidi" w:hAnsiTheme="majorBidi" w:cstheme="majorBidi"/>
          <w:sz w:val="28"/>
        </w:rPr>
        <w:t>“</w:t>
      </w:r>
      <w:r w:rsidRPr="00DF2CB1">
        <w:rPr>
          <w:rFonts w:asciiTheme="majorBidi" w:hAnsiTheme="majorBidi" w:cstheme="majorBidi"/>
          <w:sz w:val="28"/>
          <w:cs/>
        </w:rPr>
        <w:t>วันใช้สิทธิครั้งสุดท้าย</w:t>
      </w:r>
      <w:r w:rsidRPr="0030524F">
        <w:rPr>
          <w:rFonts w:asciiTheme="majorBidi" w:hAnsiTheme="majorBidi" w:cstheme="majorBidi"/>
          <w:sz w:val="28"/>
        </w:rPr>
        <w:t>”</w:t>
      </w:r>
      <w:r w:rsidRPr="00DF2CB1">
        <w:rPr>
          <w:rFonts w:asciiTheme="majorBidi" w:hAnsiTheme="majorBidi" w:cstheme="majorBidi"/>
          <w:sz w:val="28"/>
        </w:rPr>
        <w:t xml:space="preserve">) </w:t>
      </w:r>
      <w:r w:rsidRPr="00DF2CB1">
        <w:rPr>
          <w:rFonts w:asciiTheme="majorBidi" w:hAnsiTheme="majorBidi" w:cstheme="majorBidi"/>
          <w:sz w:val="28"/>
          <w:cs/>
        </w:rPr>
        <w:t xml:space="preserve">ผู้ถือใบสำคัญแสดงสิทธิ </w:t>
      </w:r>
      <w:r w:rsidRPr="0030524F">
        <w:rPr>
          <w:rFonts w:asciiTheme="majorBidi" w:hAnsiTheme="majorBidi" w:cstheme="majorBidi"/>
          <w:sz w:val="28"/>
        </w:rPr>
        <w:t xml:space="preserve">SIMAT-W4 </w:t>
      </w:r>
      <w:r w:rsidRPr="00DF2CB1">
        <w:rPr>
          <w:rFonts w:asciiTheme="majorBidi" w:hAnsiTheme="majorBidi" w:cstheme="majorBidi"/>
          <w:sz w:val="28"/>
          <w:cs/>
        </w:rPr>
        <w:t xml:space="preserve">ได้ใช้สิทธิจำนวน </w:t>
      </w:r>
      <w:r w:rsidRPr="0030524F">
        <w:rPr>
          <w:rFonts w:asciiTheme="majorBidi" w:hAnsiTheme="majorBidi" w:cstheme="majorBidi"/>
          <w:sz w:val="28"/>
        </w:rPr>
        <w:t xml:space="preserve">42,529,893 </w:t>
      </w:r>
      <w:r w:rsidRPr="00DF2CB1">
        <w:rPr>
          <w:rFonts w:asciiTheme="majorBidi" w:hAnsiTheme="majorBidi" w:cstheme="majorBidi"/>
          <w:sz w:val="28"/>
          <w:cs/>
        </w:rPr>
        <w:t xml:space="preserve">หน่วย หรือเท่ากับ </w:t>
      </w:r>
      <w:r w:rsidRPr="0030524F">
        <w:rPr>
          <w:rFonts w:asciiTheme="majorBidi" w:hAnsiTheme="majorBidi" w:cstheme="majorBidi"/>
          <w:sz w:val="28"/>
        </w:rPr>
        <w:t xml:space="preserve">45,238,962 </w:t>
      </w:r>
      <w:r w:rsidRPr="00DF2CB1">
        <w:rPr>
          <w:rFonts w:asciiTheme="majorBidi" w:hAnsiTheme="majorBidi" w:cstheme="majorBidi"/>
          <w:sz w:val="28"/>
          <w:cs/>
        </w:rPr>
        <w:t>หุ้น โดยใบสำคัญแสดงสิทธิที่ยังไม่ได้ใช้สิทธิจำนวน</w:t>
      </w:r>
      <w:r w:rsidRPr="0030524F">
        <w:rPr>
          <w:rFonts w:asciiTheme="majorBidi" w:hAnsiTheme="majorBidi" w:cstheme="majorBidi"/>
          <w:sz w:val="28"/>
        </w:rPr>
        <w:t xml:space="preserve"> 1,159,689</w:t>
      </w:r>
      <w:r w:rsidRPr="00DF2CB1">
        <w:rPr>
          <w:rFonts w:asciiTheme="majorBidi" w:hAnsiTheme="majorBidi" w:cstheme="majorBidi"/>
          <w:sz w:val="28"/>
          <w:cs/>
        </w:rPr>
        <w:t xml:space="preserve"> หน่วย ได้สิ้นสภาพลงและไม่สามารถใช้สิทธิได้อีก</w:t>
      </w:r>
    </w:p>
    <w:p w14:paraId="1470B66D" w14:textId="77777777" w:rsidR="00947105" w:rsidRPr="0030524F" w:rsidRDefault="00947105" w:rsidP="00947105">
      <w:pPr>
        <w:spacing w:before="240"/>
        <w:ind w:left="357"/>
        <w:jc w:val="thaiDistribute"/>
        <w:rPr>
          <w:rFonts w:asciiTheme="majorBidi" w:hAnsiTheme="majorBidi" w:cstheme="majorBidi"/>
          <w:i/>
          <w:iCs/>
          <w:sz w:val="28"/>
        </w:rPr>
      </w:pPr>
      <w:r w:rsidRPr="00DF2CB1">
        <w:rPr>
          <w:rFonts w:asciiTheme="majorBidi" w:hAnsiTheme="majorBidi" w:cstheme="majorBidi"/>
          <w:i/>
          <w:iCs/>
          <w:sz w:val="28"/>
          <w:cs/>
        </w:rPr>
        <w:t xml:space="preserve">การออกใบสำคัญแสดงสิทธิที่จะซื้อหุ้นสามัญของบริษัท ครั้งที่ </w:t>
      </w:r>
      <w:r w:rsidRPr="0030524F">
        <w:rPr>
          <w:rFonts w:asciiTheme="majorBidi" w:hAnsiTheme="majorBidi" w:cstheme="majorBidi"/>
          <w:i/>
          <w:iCs/>
          <w:sz w:val="28"/>
        </w:rPr>
        <w:t>5</w:t>
      </w:r>
      <w:r w:rsidRPr="00DF2CB1">
        <w:rPr>
          <w:rFonts w:asciiTheme="majorBidi" w:hAnsiTheme="majorBidi" w:cstheme="majorBidi"/>
          <w:i/>
          <w:iCs/>
          <w:sz w:val="28"/>
        </w:rPr>
        <w:t xml:space="preserve"> </w:t>
      </w:r>
      <w:r w:rsidRPr="0030524F">
        <w:rPr>
          <w:rFonts w:asciiTheme="majorBidi" w:hAnsiTheme="majorBidi" w:cstheme="majorBidi"/>
          <w:i/>
          <w:iCs/>
          <w:sz w:val="28"/>
        </w:rPr>
        <w:t>(“</w:t>
      </w:r>
      <w:r w:rsidRPr="00DF2CB1">
        <w:rPr>
          <w:rFonts w:asciiTheme="majorBidi" w:hAnsiTheme="majorBidi" w:cstheme="majorBidi"/>
          <w:i/>
          <w:iCs/>
          <w:sz w:val="28"/>
          <w:cs/>
        </w:rPr>
        <w:t xml:space="preserve">ใบสำคัญแสดงสิทธิ </w:t>
      </w:r>
      <w:r w:rsidRPr="0030524F">
        <w:rPr>
          <w:rFonts w:asciiTheme="majorBidi" w:hAnsiTheme="majorBidi" w:cstheme="majorBidi"/>
          <w:i/>
          <w:iCs/>
          <w:sz w:val="28"/>
        </w:rPr>
        <w:t>SIMAT-W5”)</w:t>
      </w:r>
    </w:p>
    <w:p w14:paraId="4D3360AA" w14:textId="21BD6887" w:rsidR="00947105" w:rsidRDefault="00947105" w:rsidP="00947105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>เมื่อวันที่</w:t>
      </w:r>
      <w:r w:rsidRPr="0030524F">
        <w:rPr>
          <w:rFonts w:asciiTheme="majorBidi" w:hAnsiTheme="majorBidi" w:cstheme="majorBidi"/>
          <w:sz w:val="28"/>
        </w:rPr>
        <w:t xml:space="preserve"> 11</w:t>
      </w:r>
      <w:r w:rsidRPr="00DF2CB1">
        <w:rPr>
          <w:rFonts w:asciiTheme="majorBidi" w:hAnsiTheme="majorBidi" w:cstheme="majorBidi"/>
          <w:sz w:val="28"/>
          <w:cs/>
        </w:rPr>
        <w:t xml:space="preserve"> สิงหาคม </w:t>
      </w:r>
      <w:r w:rsidRPr="0030524F">
        <w:rPr>
          <w:rFonts w:asciiTheme="majorBidi" w:hAnsiTheme="majorBidi" w:cstheme="majorBidi"/>
          <w:sz w:val="28"/>
        </w:rPr>
        <w:t xml:space="preserve">2564 </w:t>
      </w:r>
      <w:r w:rsidRPr="00DF2CB1">
        <w:rPr>
          <w:rFonts w:asciiTheme="majorBidi" w:hAnsiTheme="majorBidi" w:cstheme="majorBidi"/>
          <w:sz w:val="28"/>
          <w:cs/>
        </w:rPr>
        <w:t xml:space="preserve">ที่ประชุมวิสามัญผู้ถือหุ้น ครั้งที่ </w:t>
      </w:r>
      <w:r w:rsidRPr="0030524F">
        <w:rPr>
          <w:rFonts w:asciiTheme="majorBidi" w:hAnsiTheme="majorBidi" w:cstheme="majorBidi"/>
          <w:sz w:val="28"/>
        </w:rPr>
        <w:t>1/2564</w:t>
      </w:r>
      <w:r w:rsidRPr="00DF2CB1">
        <w:rPr>
          <w:rFonts w:asciiTheme="majorBidi" w:hAnsiTheme="majorBidi" w:cstheme="majorBidi"/>
          <w:sz w:val="28"/>
          <w:cs/>
        </w:rPr>
        <w:t xml:space="preserve"> ของบริษัทได้มีมติอนุมัติให้ออกและจัดสรรใบสำคัญแสดงสิทธิ</w:t>
      </w:r>
      <w:r w:rsidRPr="0030524F">
        <w:rPr>
          <w:rFonts w:asciiTheme="majorBidi" w:hAnsiTheme="majorBidi" w:cstheme="majorBidi"/>
          <w:sz w:val="28"/>
        </w:rPr>
        <w:t xml:space="preserve"> SIMAT-W5</w:t>
      </w:r>
      <w:r w:rsidRPr="00DF2CB1">
        <w:rPr>
          <w:rFonts w:asciiTheme="majorBidi" w:hAnsiTheme="majorBidi" w:cstheme="majorBidi"/>
          <w:sz w:val="28"/>
          <w:cs/>
        </w:rPr>
        <w:t xml:space="preserve"> ให้แก่ผู้ถือหุ้นเดิมของบริษัทตามสัดส่วนการถือหุ้น </w:t>
      </w:r>
      <w:r w:rsidRPr="0030524F">
        <w:rPr>
          <w:rFonts w:asciiTheme="majorBidi" w:hAnsiTheme="majorBidi" w:cstheme="majorBidi"/>
          <w:sz w:val="28"/>
        </w:rPr>
        <w:t xml:space="preserve">(Right Offering) </w:t>
      </w:r>
      <w:r w:rsidRPr="00DF2CB1">
        <w:rPr>
          <w:rFonts w:asciiTheme="majorBidi" w:hAnsiTheme="majorBidi" w:cstheme="majorBidi"/>
          <w:sz w:val="28"/>
          <w:cs/>
        </w:rPr>
        <w:t>จำนวนไม่เกิน</w:t>
      </w:r>
      <w:r w:rsidRPr="0030524F">
        <w:rPr>
          <w:rFonts w:asciiTheme="majorBidi" w:hAnsiTheme="majorBidi" w:cstheme="majorBidi"/>
          <w:sz w:val="28"/>
        </w:rPr>
        <w:t xml:space="preserve"> 160,000,000 </w:t>
      </w:r>
      <w:r w:rsidRPr="00DF2CB1">
        <w:rPr>
          <w:rFonts w:asciiTheme="majorBidi" w:hAnsiTheme="majorBidi" w:cstheme="majorBidi"/>
          <w:sz w:val="28"/>
          <w:cs/>
        </w:rPr>
        <w:t>หน่วย</w:t>
      </w:r>
      <w:r w:rsidRPr="0030524F">
        <w:rPr>
          <w:rFonts w:asciiTheme="majorBidi" w:hAnsiTheme="majorBidi" w:cstheme="majorBidi"/>
          <w:sz w:val="28"/>
        </w:rPr>
        <w:t xml:space="preserve"> </w:t>
      </w:r>
      <w:r w:rsidRPr="00DF2CB1">
        <w:rPr>
          <w:rFonts w:asciiTheme="majorBidi" w:hAnsiTheme="majorBidi" w:cstheme="majorBidi"/>
          <w:sz w:val="28"/>
          <w:cs/>
        </w:rPr>
        <w:t xml:space="preserve">และในวันที่ </w:t>
      </w:r>
      <w:r w:rsidRPr="0030524F">
        <w:rPr>
          <w:rFonts w:asciiTheme="majorBidi" w:hAnsiTheme="majorBidi" w:cstheme="majorBidi"/>
          <w:sz w:val="28"/>
        </w:rPr>
        <w:t xml:space="preserve">9 </w:t>
      </w:r>
      <w:r w:rsidRPr="00DF2CB1">
        <w:rPr>
          <w:rFonts w:asciiTheme="majorBidi" w:hAnsiTheme="majorBidi" w:cstheme="majorBidi"/>
          <w:sz w:val="28"/>
          <w:cs/>
        </w:rPr>
        <w:t xml:space="preserve">กันยายน </w:t>
      </w:r>
      <w:r w:rsidRPr="0030524F">
        <w:rPr>
          <w:rFonts w:asciiTheme="majorBidi" w:hAnsiTheme="majorBidi" w:cstheme="majorBidi"/>
          <w:sz w:val="28"/>
        </w:rPr>
        <w:t>2564</w:t>
      </w:r>
      <w:r w:rsidRPr="00DF2CB1">
        <w:rPr>
          <w:rFonts w:asciiTheme="majorBidi" w:hAnsiTheme="majorBidi" w:cstheme="majorBidi"/>
          <w:sz w:val="28"/>
          <w:cs/>
        </w:rPr>
        <w:t xml:space="preserve"> บริษัทได้ออกใบสำคัญแสดงสิทธิ </w:t>
      </w:r>
      <w:r w:rsidRPr="0030524F">
        <w:rPr>
          <w:rFonts w:asciiTheme="majorBidi" w:hAnsiTheme="majorBidi" w:cstheme="majorBidi"/>
          <w:sz w:val="28"/>
        </w:rPr>
        <w:t xml:space="preserve">SIMAT-W5 </w:t>
      </w:r>
      <w:r w:rsidRPr="00DF2CB1">
        <w:rPr>
          <w:rFonts w:asciiTheme="majorBidi" w:hAnsiTheme="majorBidi" w:cstheme="majorBidi"/>
          <w:sz w:val="28"/>
          <w:cs/>
        </w:rPr>
        <w:t xml:space="preserve">ทั้งสิ้น </w:t>
      </w:r>
      <w:r w:rsidRPr="0030524F">
        <w:rPr>
          <w:rFonts w:asciiTheme="majorBidi" w:hAnsiTheme="majorBidi" w:cstheme="majorBidi"/>
          <w:sz w:val="28"/>
        </w:rPr>
        <w:t>159,347,695</w:t>
      </w:r>
      <w:r w:rsidRPr="00DF2CB1">
        <w:rPr>
          <w:rFonts w:asciiTheme="majorBidi" w:hAnsiTheme="majorBidi" w:cstheme="majorBidi"/>
          <w:sz w:val="28"/>
          <w:cs/>
        </w:rPr>
        <w:t xml:space="preserve"> บาท ราคาเสนอขายหน่วยละ </w:t>
      </w:r>
      <w:r w:rsidRPr="0030524F">
        <w:rPr>
          <w:rFonts w:asciiTheme="majorBidi" w:hAnsiTheme="majorBidi" w:cstheme="majorBidi"/>
          <w:sz w:val="28"/>
        </w:rPr>
        <w:t>0</w:t>
      </w:r>
      <w:r w:rsidRPr="00DF2CB1">
        <w:rPr>
          <w:rFonts w:asciiTheme="majorBidi" w:hAnsiTheme="majorBidi" w:cstheme="majorBidi"/>
          <w:sz w:val="28"/>
          <w:cs/>
        </w:rPr>
        <w:t xml:space="preserve"> บาท</w:t>
      </w:r>
      <w:r w:rsidRPr="0030524F">
        <w:rPr>
          <w:rFonts w:asciiTheme="majorBidi" w:hAnsiTheme="majorBidi" w:cstheme="majorBidi"/>
          <w:sz w:val="28"/>
        </w:rPr>
        <w:t xml:space="preserve"> </w:t>
      </w:r>
      <w:r w:rsidRPr="00DF2CB1">
        <w:rPr>
          <w:rFonts w:asciiTheme="majorBidi" w:hAnsiTheme="majorBidi" w:cstheme="majorBidi"/>
          <w:sz w:val="28"/>
          <w:cs/>
        </w:rPr>
        <w:t xml:space="preserve">อัตราการใช้สิทธิ </w:t>
      </w:r>
      <w:r w:rsidRPr="0030524F">
        <w:rPr>
          <w:rFonts w:asciiTheme="majorBidi" w:hAnsiTheme="majorBidi" w:cstheme="majorBidi"/>
          <w:sz w:val="28"/>
        </w:rPr>
        <w:t xml:space="preserve">1 </w:t>
      </w:r>
      <w:r w:rsidRPr="00DF2CB1">
        <w:rPr>
          <w:rFonts w:asciiTheme="majorBidi" w:hAnsiTheme="majorBidi" w:cstheme="majorBidi"/>
          <w:sz w:val="28"/>
          <w:cs/>
        </w:rPr>
        <w:t xml:space="preserve">หน่วย ต่อ </w:t>
      </w:r>
      <w:r w:rsidRPr="0030524F">
        <w:rPr>
          <w:rFonts w:asciiTheme="majorBidi" w:hAnsiTheme="majorBidi" w:cstheme="majorBidi"/>
          <w:sz w:val="28"/>
        </w:rPr>
        <w:t xml:space="preserve">1 </w:t>
      </w:r>
      <w:r w:rsidRPr="00DF2CB1">
        <w:rPr>
          <w:rFonts w:asciiTheme="majorBidi" w:hAnsiTheme="majorBidi" w:cstheme="majorBidi"/>
          <w:sz w:val="28"/>
          <w:cs/>
        </w:rPr>
        <w:t xml:space="preserve">หุ้นสามัญ ในราคาหุ้นละ </w:t>
      </w:r>
      <w:r w:rsidRPr="0030524F">
        <w:rPr>
          <w:rFonts w:asciiTheme="majorBidi" w:hAnsiTheme="majorBidi" w:cstheme="majorBidi"/>
          <w:sz w:val="28"/>
        </w:rPr>
        <w:t xml:space="preserve">2 </w:t>
      </w:r>
      <w:r w:rsidR="00B90E01" w:rsidRPr="00DF2CB1">
        <w:rPr>
          <w:rFonts w:asciiTheme="majorBidi" w:hAnsiTheme="majorBidi" w:cstheme="majorBidi"/>
          <w:sz w:val="28"/>
          <w:cs/>
        </w:rPr>
        <w:t>บาท โดยใบสำคั</w:t>
      </w:r>
      <w:r w:rsidRPr="00DF2CB1">
        <w:rPr>
          <w:rFonts w:asciiTheme="majorBidi" w:hAnsiTheme="majorBidi" w:cstheme="majorBidi"/>
          <w:sz w:val="28"/>
          <w:cs/>
        </w:rPr>
        <w:t xml:space="preserve">ญแสดงสิทธิมีอายุ </w:t>
      </w:r>
      <w:r w:rsidRPr="0030524F">
        <w:rPr>
          <w:rFonts w:asciiTheme="majorBidi" w:hAnsiTheme="majorBidi" w:cstheme="majorBidi"/>
          <w:sz w:val="28"/>
        </w:rPr>
        <w:t xml:space="preserve">3 </w:t>
      </w:r>
      <w:r w:rsidRPr="00DF2CB1">
        <w:rPr>
          <w:rFonts w:asciiTheme="majorBidi" w:hAnsiTheme="majorBidi" w:cstheme="majorBidi"/>
          <w:sz w:val="28"/>
          <w:cs/>
        </w:rPr>
        <w:t>ปี</w:t>
      </w:r>
      <w:r w:rsidRPr="0030524F">
        <w:rPr>
          <w:rFonts w:asciiTheme="majorBidi" w:hAnsiTheme="majorBidi" w:cstheme="majorBidi"/>
          <w:sz w:val="28"/>
        </w:rPr>
        <w:t xml:space="preserve"> </w:t>
      </w:r>
      <w:r w:rsidRPr="00DF2CB1">
        <w:rPr>
          <w:rFonts w:asciiTheme="majorBidi" w:hAnsiTheme="majorBidi" w:cstheme="majorBidi"/>
          <w:sz w:val="28"/>
          <w:cs/>
        </w:rPr>
        <w:t xml:space="preserve">และสามารถใช้สิทธิได้ในวันที่ </w:t>
      </w:r>
      <w:r w:rsidRPr="0030524F">
        <w:rPr>
          <w:rFonts w:asciiTheme="majorBidi" w:hAnsiTheme="majorBidi" w:cstheme="majorBidi"/>
          <w:sz w:val="28"/>
        </w:rPr>
        <w:t xml:space="preserve">2 </w:t>
      </w:r>
      <w:r w:rsidRPr="00DF2CB1">
        <w:rPr>
          <w:rFonts w:asciiTheme="majorBidi" w:hAnsiTheme="majorBidi" w:cstheme="majorBidi"/>
          <w:sz w:val="28"/>
          <w:cs/>
        </w:rPr>
        <w:t xml:space="preserve">กันยายน </w:t>
      </w:r>
      <w:r w:rsidRPr="0030524F">
        <w:rPr>
          <w:rFonts w:asciiTheme="majorBidi" w:hAnsiTheme="majorBidi" w:cstheme="majorBidi"/>
          <w:sz w:val="28"/>
        </w:rPr>
        <w:t>2567</w:t>
      </w:r>
    </w:p>
    <w:p w14:paraId="09AA1529" w14:textId="78F205DC" w:rsidR="00947105" w:rsidRDefault="00947105" w:rsidP="00947105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7D7D449" w14:textId="77777777" w:rsidR="00947105" w:rsidRDefault="00947105" w:rsidP="00947105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B80F1E2" w14:textId="31EF87A4" w:rsidR="00283346" w:rsidRPr="007409F4" w:rsidRDefault="00283346" w:rsidP="00485A84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>สำรองเพื่อการจ่ายโดยใช้หุ้นเป็นเกณฑ์</w:t>
      </w:r>
    </w:p>
    <w:p w14:paraId="6CCC2E9C" w14:textId="77777777" w:rsidR="00283346" w:rsidRPr="007409F4" w:rsidRDefault="00283346" w:rsidP="0030338A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>บริษัทมีใบสำคัญแสดงสิทธิที่จะซื้อหุ้นสามัญของบริษัท ซึ่งจัดสรรให้แก่กรรมการ ผู้บริหารหรือพนักงาน โดยมีรายละเอียดโดยสังเขปของใบสำคัญแสดงสิทธิฯดังนี้</w:t>
      </w:r>
    </w:p>
    <w:tbl>
      <w:tblPr>
        <w:tblW w:w="99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8"/>
        <w:gridCol w:w="1559"/>
        <w:gridCol w:w="851"/>
        <w:gridCol w:w="1559"/>
        <w:gridCol w:w="1134"/>
        <w:gridCol w:w="1418"/>
        <w:gridCol w:w="2283"/>
      </w:tblGrid>
      <w:tr w:rsidR="007409F4" w:rsidRPr="00F332C7" w14:paraId="47B93B25" w14:textId="77777777" w:rsidTr="00E04EC5">
        <w:trPr>
          <w:trHeight w:val="20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509C2" w14:textId="77777777" w:rsidR="00283346" w:rsidRPr="007409F4" w:rsidRDefault="00283346" w:rsidP="00CF613B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457AE" w14:textId="77777777" w:rsidR="00283346" w:rsidRPr="007409F4" w:rsidRDefault="00283346" w:rsidP="00CF613B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47FF5" w14:textId="77777777" w:rsidR="00283346" w:rsidRPr="007409F4" w:rsidRDefault="00283346" w:rsidP="00CF613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DBA5D" w14:textId="77777777" w:rsidR="00283346" w:rsidRPr="00F332C7" w:rsidRDefault="00283346" w:rsidP="00CF613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จำนวนสิทธิที่ออก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34BE4" w14:textId="77777777" w:rsidR="00283346" w:rsidRPr="00F332C7" w:rsidRDefault="00283346" w:rsidP="00CF613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ราคาใช้สิทธิ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335F4" w14:textId="77777777" w:rsidR="00283346" w:rsidRPr="00F332C7" w:rsidRDefault="00283346" w:rsidP="00CF613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อัตราการใช้สิทธิ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9C077" w14:textId="77777777" w:rsidR="00283346" w:rsidRPr="00DF2CB1" w:rsidRDefault="00283346" w:rsidP="00CF613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จำนวนสิทธิที่ยังไม่ได้ใช้</w:t>
            </w:r>
          </w:p>
        </w:tc>
      </w:tr>
      <w:tr w:rsidR="007409F4" w:rsidRPr="00F332C7" w14:paraId="456F26BD" w14:textId="77777777" w:rsidTr="00E04EC5">
        <w:trPr>
          <w:trHeight w:val="20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ED0D6" w14:textId="77777777" w:rsidR="00283346" w:rsidRPr="00F332C7" w:rsidRDefault="00283346" w:rsidP="00CF613B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E65C7" w14:textId="77777777" w:rsidR="00283346" w:rsidRPr="00F332C7" w:rsidRDefault="00283346" w:rsidP="00CF613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วันที่ออก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35A70" w14:textId="77777777" w:rsidR="00283346" w:rsidRPr="00F332C7" w:rsidRDefault="00283346" w:rsidP="00CF613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>อายุ (ปี)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137AD" w14:textId="006FD08E" w:rsidR="00283346" w:rsidRPr="00F332C7" w:rsidRDefault="00283346" w:rsidP="00CF613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1E282" w14:textId="77777777" w:rsidR="00283346" w:rsidRPr="00F332C7" w:rsidRDefault="00283346" w:rsidP="00CF613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บาท/หุ้น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B560A" w14:textId="77777777" w:rsidR="00283346" w:rsidRPr="00F332C7" w:rsidRDefault="00283346" w:rsidP="00CF613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CB1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หน่วย:หุ้น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09C0B" w14:textId="610CF3C5" w:rsidR="00283346" w:rsidRPr="00DF2CB1" w:rsidRDefault="00AB78DD" w:rsidP="005F40B5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2CB1">
              <w:rPr>
                <w:rFonts w:asciiTheme="majorBidi" w:hAnsiTheme="majorBidi"/>
                <w:b/>
                <w:bCs/>
                <w:sz w:val="28"/>
                <w:cs/>
              </w:rPr>
              <w:t xml:space="preserve">ณ </w:t>
            </w:r>
            <w:r w:rsidR="00B54828" w:rsidRPr="00DF2CB1">
              <w:rPr>
                <w:rFonts w:asciiTheme="majorBidi" w:hAnsiTheme="majorBidi"/>
                <w:b/>
                <w:bCs/>
                <w:sz w:val="28"/>
              </w:rPr>
              <w:t>30</w:t>
            </w:r>
            <w:r w:rsidR="00B54828" w:rsidRPr="00DF2CB1">
              <w:rPr>
                <w:rFonts w:asciiTheme="majorBidi" w:hAnsiTheme="majorBidi"/>
                <w:b/>
                <w:bCs/>
                <w:sz w:val="28"/>
                <w:cs/>
              </w:rPr>
              <w:t xml:space="preserve"> ก</w:t>
            </w:r>
            <w:r w:rsidRPr="00DF2CB1">
              <w:rPr>
                <w:rFonts w:asciiTheme="majorBidi" w:hAnsiTheme="majorBidi"/>
                <w:b/>
                <w:bCs/>
                <w:sz w:val="28"/>
                <w:cs/>
              </w:rPr>
              <w:t xml:space="preserve">.ย. </w:t>
            </w:r>
            <w:r w:rsidRPr="00DF2CB1">
              <w:rPr>
                <w:rFonts w:asciiTheme="majorBidi" w:hAnsiTheme="majorBidi"/>
                <w:b/>
                <w:bCs/>
                <w:sz w:val="28"/>
              </w:rPr>
              <w:t>2564 (</w:t>
            </w:r>
            <w:r w:rsidR="00AD52E8" w:rsidRPr="00DF2CB1">
              <w:rPr>
                <w:rFonts w:asciiTheme="majorBidi" w:hAnsiTheme="majorBidi"/>
                <w:b/>
                <w:bCs/>
                <w:sz w:val="28"/>
                <w:cs/>
              </w:rPr>
              <w:t>ล้าน</w:t>
            </w:r>
            <w:r w:rsidRPr="00DF2CB1">
              <w:rPr>
                <w:rFonts w:asciiTheme="majorBidi" w:hAnsiTheme="majorBidi"/>
                <w:b/>
                <w:bCs/>
                <w:sz w:val="28"/>
                <w:cs/>
              </w:rPr>
              <w:t>หน่วย)</w:t>
            </w:r>
          </w:p>
        </w:tc>
      </w:tr>
      <w:tr w:rsidR="007409F4" w:rsidRPr="00F332C7" w14:paraId="14AADBC3" w14:textId="77777777" w:rsidTr="00E04EC5">
        <w:trPr>
          <w:trHeight w:val="20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E0B35" w14:textId="77777777" w:rsidR="00283346" w:rsidRPr="00F332C7" w:rsidRDefault="00283346" w:rsidP="00CF613B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0D556" w14:textId="77777777" w:rsidR="00283346" w:rsidRPr="00F332C7" w:rsidRDefault="00283346" w:rsidP="00CF613B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4F8FE" w14:textId="77777777" w:rsidR="00283346" w:rsidRPr="00F332C7" w:rsidRDefault="00283346" w:rsidP="00CF613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0FD51" w14:textId="77777777" w:rsidR="00283346" w:rsidRPr="00F332C7" w:rsidRDefault="00283346" w:rsidP="00CF613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2EC7C" w14:textId="77777777" w:rsidR="00283346" w:rsidRPr="00F332C7" w:rsidRDefault="00283346" w:rsidP="00CF613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725A4" w14:textId="77777777" w:rsidR="00283346" w:rsidRPr="00F332C7" w:rsidRDefault="00283346" w:rsidP="00CF613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BE131" w14:textId="77777777" w:rsidR="00283346" w:rsidRPr="00F332C7" w:rsidRDefault="00283346" w:rsidP="00CF613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</w:tr>
      <w:tr w:rsidR="007409F4" w:rsidRPr="00F332C7" w14:paraId="4D7E1EC9" w14:textId="77777777" w:rsidTr="00E04EC5">
        <w:trPr>
          <w:trHeight w:val="20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D7BD6" w14:textId="1A90DAEE" w:rsidR="0026631C" w:rsidRPr="00F332C7" w:rsidRDefault="0026631C" w:rsidP="0026631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F332C7">
              <w:rPr>
                <w:rFonts w:asciiTheme="majorBidi" w:hAnsiTheme="majorBidi" w:cstheme="majorBidi"/>
                <w:sz w:val="28"/>
              </w:rPr>
              <w:t xml:space="preserve">ESOP </w:t>
            </w:r>
            <w:r w:rsidRPr="00DF2CB1">
              <w:rPr>
                <w:rFonts w:asciiTheme="majorBidi" w:hAnsiTheme="majorBidi"/>
                <w:sz w:val="28"/>
              </w:rPr>
              <w:t xml:space="preserve">- </w:t>
            </w:r>
            <w:r w:rsidR="00E04EC5">
              <w:rPr>
                <w:rFonts w:asciiTheme="majorBidi" w:hAnsiTheme="majorBidi" w:cstheme="majorBidi"/>
                <w:sz w:val="28"/>
              </w:rPr>
              <w:t>W</w:t>
            </w:r>
            <w:r w:rsidRPr="00F332C7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4C330" w14:textId="77777777" w:rsidR="0026631C" w:rsidRPr="00F332C7" w:rsidRDefault="0026631C" w:rsidP="0026631C">
            <w:pPr>
              <w:ind w:right="-72"/>
              <w:jc w:val="center"/>
              <w:outlineLvl w:val="7"/>
              <w:rPr>
                <w:rFonts w:asciiTheme="majorBidi" w:hAnsiTheme="majorBidi" w:cstheme="majorBidi"/>
                <w:spacing w:val="-2"/>
                <w:sz w:val="28"/>
              </w:rPr>
            </w:pPr>
            <w:r w:rsidRPr="00F332C7">
              <w:rPr>
                <w:rFonts w:asciiTheme="majorBidi" w:hAnsiTheme="majorBidi" w:cstheme="majorBidi"/>
                <w:spacing w:val="-2"/>
                <w:sz w:val="28"/>
              </w:rPr>
              <w:t>23</w:t>
            </w:r>
            <w:r w:rsidRPr="00DF2CB1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 พฤษภาคม </w:t>
            </w:r>
            <w:r w:rsidRPr="00F332C7">
              <w:rPr>
                <w:rFonts w:asciiTheme="majorBidi" w:hAnsiTheme="majorBidi" w:cstheme="majorBidi"/>
                <w:spacing w:val="-2"/>
                <w:sz w:val="28"/>
              </w:rPr>
              <w:t>2559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111C7" w14:textId="77777777" w:rsidR="0026631C" w:rsidRPr="00F332C7" w:rsidRDefault="0026631C" w:rsidP="0026631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F332C7">
              <w:rPr>
                <w:rFonts w:asciiTheme="majorBidi" w:hAnsiTheme="majorBidi" w:cstheme="majorBidi"/>
                <w:sz w:val="28"/>
              </w:rPr>
              <w:t>5</w:t>
            </w:r>
            <w:r w:rsidRPr="00DF2CB1">
              <w:rPr>
                <w:rFonts w:asciiTheme="majorBidi" w:hAnsiTheme="majorBidi"/>
                <w:sz w:val="28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3FD8C" w14:textId="60C1E4DF" w:rsidR="0026631C" w:rsidRPr="00F332C7" w:rsidRDefault="0026631C" w:rsidP="0026631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F332C7">
              <w:rPr>
                <w:rFonts w:asciiTheme="majorBidi" w:hAnsiTheme="majorBidi" w:cstheme="majorBidi"/>
                <w:sz w:val="28"/>
              </w:rPr>
              <w:t>4,000,000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2C02D" w14:textId="3BBE1467" w:rsidR="0026631C" w:rsidRPr="00F332C7" w:rsidRDefault="0026631C" w:rsidP="0026631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F332C7">
              <w:rPr>
                <w:rFonts w:asciiTheme="majorBidi" w:hAnsiTheme="majorBidi" w:cstheme="majorBidi"/>
                <w:sz w:val="28"/>
              </w:rPr>
              <w:t>2</w:t>
            </w:r>
            <w:r w:rsidRPr="00DF2CB1">
              <w:rPr>
                <w:rFonts w:asciiTheme="majorBidi" w:hAnsiTheme="majorBidi"/>
                <w:sz w:val="28"/>
              </w:rPr>
              <w:t>.</w:t>
            </w:r>
            <w:r w:rsidRPr="00F332C7">
              <w:rPr>
                <w:rFonts w:asciiTheme="majorBidi" w:hAnsiTheme="majorBidi" w:cstheme="majorBidi"/>
                <w:sz w:val="28"/>
              </w:rPr>
              <w:t xml:space="preserve">8016 </w:t>
            </w:r>
            <w:r w:rsidRPr="00DF2CB1">
              <w:rPr>
                <w:rFonts w:asciiTheme="majorBidi" w:hAnsiTheme="majorBidi"/>
                <w:sz w:val="28"/>
              </w:rPr>
              <w:t xml:space="preserve">: </w:t>
            </w:r>
            <w:r w:rsidRPr="00F332C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3296F" w14:textId="348AA068" w:rsidR="0026631C" w:rsidRPr="00F332C7" w:rsidRDefault="0026631C" w:rsidP="0026631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F332C7">
              <w:rPr>
                <w:rFonts w:asciiTheme="majorBidi" w:hAnsiTheme="majorBidi" w:cstheme="majorBidi"/>
                <w:sz w:val="28"/>
              </w:rPr>
              <w:t>1</w:t>
            </w:r>
            <w:r w:rsidRPr="00DF2CB1">
              <w:rPr>
                <w:rFonts w:asciiTheme="majorBidi" w:hAnsiTheme="majorBidi"/>
                <w:sz w:val="28"/>
              </w:rPr>
              <w:t xml:space="preserve">: </w:t>
            </w:r>
            <w:r w:rsidRPr="00F332C7">
              <w:rPr>
                <w:rFonts w:asciiTheme="majorBidi" w:hAnsiTheme="majorBidi" w:cstheme="majorBidi"/>
                <w:sz w:val="28"/>
              </w:rPr>
              <w:t>1</w:t>
            </w:r>
            <w:r w:rsidRPr="00DF2CB1">
              <w:rPr>
                <w:rFonts w:asciiTheme="majorBidi" w:hAnsiTheme="majorBidi"/>
                <w:sz w:val="28"/>
              </w:rPr>
              <w:t>.</w:t>
            </w:r>
            <w:r w:rsidRPr="00F332C7">
              <w:rPr>
                <w:rFonts w:asciiTheme="majorBidi" w:hAnsiTheme="majorBidi" w:cstheme="majorBidi"/>
                <w:sz w:val="28"/>
              </w:rPr>
              <w:t>0637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94BD0" w14:textId="3583D5DE" w:rsidR="0026631C" w:rsidRPr="00DF2CB1" w:rsidRDefault="00F5160A" w:rsidP="0026631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  <w:cs/>
              </w:rPr>
            </w:pPr>
            <w:r w:rsidRPr="00DF2CB1">
              <w:rPr>
                <w:rFonts w:asciiTheme="majorBidi" w:hAnsiTheme="majorBidi"/>
                <w:sz w:val="28"/>
              </w:rPr>
              <w:t>-</w:t>
            </w:r>
          </w:p>
        </w:tc>
      </w:tr>
    </w:tbl>
    <w:p w14:paraId="44C45CEC" w14:textId="6D9526D5" w:rsidR="006652C8" w:rsidRPr="00DF2CB1" w:rsidRDefault="006652C8" w:rsidP="006652C8">
      <w:pPr>
        <w:spacing w:before="240" w:after="12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DF2CB1">
        <w:rPr>
          <w:rFonts w:asciiTheme="majorBidi" w:hAnsiTheme="majorBidi"/>
          <w:sz w:val="28"/>
          <w:cs/>
        </w:rPr>
        <w:t xml:space="preserve">เมื่อวันที่ </w:t>
      </w:r>
      <w:r w:rsidRPr="00F332C7">
        <w:rPr>
          <w:rFonts w:asciiTheme="majorBidi" w:hAnsiTheme="majorBidi" w:cstheme="majorBidi"/>
          <w:sz w:val="28"/>
        </w:rPr>
        <w:t xml:space="preserve">23 </w:t>
      </w:r>
      <w:r w:rsidRPr="00DF2CB1">
        <w:rPr>
          <w:rFonts w:asciiTheme="majorBidi" w:hAnsiTheme="majorBidi"/>
          <w:sz w:val="28"/>
          <w:cs/>
        </w:rPr>
        <w:t xml:space="preserve">พฤษภาคม </w:t>
      </w:r>
      <w:r w:rsidRPr="00F332C7">
        <w:rPr>
          <w:rFonts w:asciiTheme="majorBidi" w:hAnsiTheme="majorBidi" w:cstheme="majorBidi"/>
          <w:sz w:val="28"/>
        </w:rPr>
        <w:t xml:space="preserve">2564 </w:t>
      </w:r>
      <w:r w:rsidR="00F5160A" w:rsidRPr="00DF2CB1">
        <w:rPr>
          <w:rFonts w:asciiTheme="majorBidi" w:hAnsiTheme="majorBidi"/>
          <w:sz w:val="28"/>
          <w:cs/>
        </w:rPr>
        <w:t>ใบสำคัญแสดงสิทธิ</w:t>
      </w:r>
      <w:r w:rsidR="00D12CD3" w:rsidRPr="00DF2CB1">
        <w:rPr>
          <w:rFonts w:asciiTheme="majorBidi" w:hAnsiTheme="majorBidi"/>
          <w:sz w:val="28"/>
          <w:cs/>
        </w:rPr>
        <w:t>สิ้น</w:t>
      </w:r>
      <w:r w:rsidR="00F5160A" w:rsidRPr="00DF2CB1">
        <w:rPr>
          <w:rFonts w:asciiTheme="majorBidi" w:hAnsiTheme="majorBidi"/>
          <w:sz w:val="28"/>
          <w:cs/>
        </w:rPr>
        <w:t>สภาพลงและไม่สามารถนำไปใช้ได้อีก</w:t>
      </w:r>
    </w:p>
    <w:p w14:paraId="343DA7A2" w14:textId="31E119BE" w:rsidR="00283346" w:rsidRPr="00485A84" w:rsidRDefault="00283346" w:rsidP="00485A84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 xml:space="preserve">คดีฟ้องร้อง </w:t>
      </w:r>
    </w:p>
    <w:p w14:paraId="3C54C3E6" w14:textId="56DA4B72" w:rsidR="00283346" w:rsidRPr="0078153F" w:rsidRDefault="00283346" w:rsidP="0030338A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78153F">
        <w:rPr>
          <w:rFonts w:asciiTheme="majorBidi" w:hAnsiTheme="majorBidi" w:cstheme="majorBidi"/>
          <w:sz w:val="28"/>
        </w:rPr>
        <w:t xml:space="preserve">26 </w:t>
      </w:r>
      <w:r w:rsidRPr="00DF2CB1">
        <w:rPr>
          <w:rFonts w:asciiTheme="majorBidi" w:hAnsiTheme="majorBidi" w:cstheme="majorBidi"/>
          <w:sz w:val="28"/>
          <w:cs/>
        </w:rPr>
        <w:t xml:space="preserve">ธันวาคม </w:t>
      </w:r>
      <w:r w:rsidRPr="0078153F">
        <w:rPr>
          <w:rFonts w:asciiTheme="majorBidi" w:hAnsiTheme="majorBidi" w:cstheme="majorBidi"/>
          <w:sz w:val="28"/>
        </w:rPr>
        <w:t xml:space="preserve">2556 </w:t>
      </w:r>
      <w:r w:rsidRPr="00DF2CB1">
        <w:rPr>
          <w:rFonts w:asciiTheme="majorBidi" w:hAnsiTheme="majorBidi" w:cstheme="majorBidi"/>
          <w:sz w:val="28"/>
          <w:cs/>
        </w:rPr>
        <w:t xml:space="preserve">บริษัทได้ดำเนินการยื่นฟ้องต่อศาลปกครอง เพื่อเรียกค่าเสียหายจำนวนทุนทรัพย์ </w:t>
      </w:r>
      <w:r w:rsidRPr="0078153F">
        <w:rPr>
          <w:rFonts w:asciiTheme="majorBidi" w:hAnsiTheme="majorBidi" w:cstheme="majorBidi"/>
          <w:sz w:val="28"/>
        </w:rPr>
        <w:t>665</w:t>
      </w:r>
      <w:r w:rsidRPr="00DF2CB1">
        <w:rPr>
          <w:rFonts w:asciiTheme="majorBidi" w:hAnsiTheme="majorBidi"/>
          <w:sz w:val="28"/>
        </w:rPr>
        <w:t>.</w:t>
      </w:r>
      <w:r w:rsidRPr="0078153F">
        <w:rPr>
          <w:rFonts w:asciiTheme="majorBidi" w:hAnsiTheme="majorBidi" w:cstheme="majorBidi"/>
          <w:sz w:val="28"/>
        </w:rPr>
        <w:t xml:space="preserve">62 </w:t>
      </w:r>
      <w:r w:rsidRPr="00DF2CB1">
        <w:rPr>
          <w:rFonts w:asciiTheme="majorBidi" w:hAnsiTheme="majorBidi" w:cstheme="majorBidi"/>
          <w:sz w:val="28"/>
          <w:cs/>
        </w:rPr>
        <w:t>ล้านบาท จาก</w:t>
      </w:r>
      <w:r w:rsidR="00212014" w:rsidRPr="00DF2CB1">
        <w:rPr>
          <w:rFonts w:asciiTheme="majorBidi" w:hAnsiTheme="majorBidi" w:cstheme="majorBidi"/>
          <w:sz w:val="28"/>
          <w:cs/>
        </w:rPr>
        <w:t>บริษัท โทรคมนาคมแห่งชาติ จำกัด (มหาชน)</w:t>
      </w:r>
      <w:r w:rsidR="00C52D80" w:rsidRPr="00DF2CB1">
        <w:rPr>
          <w:rFonts w:asciiTheme="majorBidi" w:hAnsiTheme="majorBidi" w:cstheme="majorBidi"/>
          <w:sz w:val="28"/>
          <w:cs/>
        </w:rPr>
        <w:t xml:space="preserve"> (</w:t>
      </w:r>
      <w:r w:rsidR="00C52D80" w:rsidRPr="0078153F">
        <w:rPr>
          <w:rFonts w:asciiTheme="majorBidi" w:hAnsiTheme="majorBidi" w:cstheme="majorBidi"/>
          <w:sz w:val="28"/>
        </w:rPr>
        <w:t>“</w:t>
      </w:r>
      <w:r w:rsidR="00C52D80" w:rsidRPr="00DF2CB1">
        <w:rPr>
          <w:rFonts w:asciiTheme="majorBidi" w:hAnsiTheme="majorBidi" w:cstheme="majorBidi"/>
          <w:sz w:val="28"/>
          <w:cs/>
        </w:rPr>
        <w:t>คู่กรณี</w:t>
      </w:r>
      <w:r w:rsidR="00C52D80" w:rsidRPr="0078153F">
        <w:rPr>
          <w:rFonts w:asciiTheme="majorBidi" w:hAnsiTheme="majorBidi" w:cstheme="majorBidi"/>
          <w:sz w:val="28"/>
        </w:rPr>
        <w:t>”</w:t>
      </w:r>
      <w:r w:rsidR="00C52D80" w:rsidRPr="00DF2CB1">
        <w:rPr>
          <w:rFonts w:asciiTheme="majorBidi" w:hAnsiTheme="majorBidi" w:cstheme="majorBidi"/>
          <w:sz w:val="28"/>
        </w:rPr>
        <w:t>)</w:t>
      </w:r>
      <w:r w:rsidRPr="00DF2CB1">
        <w:rPr>
          <w:rFonts w:asciiTheme="majorBidi" w:hAnsiTheme="majorBidi" w:cstheme="majorBidi"/>
          <w:sz w:val="28"/>
        </w:rPr>
        <w:t xml:space="preserve"> </w:t>
      </w:r>
      <w:r w:rsidR="00212014" w:rsidRPr="00DF2CB1">
        <w:rPr>
          <w:rFonts w:asciiTheme="majorBidi" w:hAnsiTheme="majorBidi" w:cstheme="majorBidi"/>
          <w:sz w:val="28"/>
        </w:rPr>
        <w:t>(</w:t>
      </w:r>
      <w:r w:rsidR="00212014" w:rsidRPr="00DF2CB1">
        <w:rPr>
          <w:rFonts w:asciiTheme="majorBidi" w:hAnsiTheme="majorBidi" w:cstheme="majorBidi"/>
          <w:sz w:val="28"/>
          <w:cs/>
        </w:rPr>
        <w:t>เดิมชื่อ บมจ.กสทโทรคมนาคม ("กสท")) ในกรณีที่</w:t>
      </w:r>
      <w:r w:rsidR="00B6570E" w:rsidRPr="00DF2CB1">
        <w:rPr>
          <w:rFonts w:asciiTheme="majorBidi" w:hAnsiTheme="majorBidi" w:cstheme="majorBidi"/>
          <w:sz w:val="28"/>
          <w:cs/>
        </w:rPr>
        <w:t xml:space="preserve"> </w:t>
      </w:r>
      <w:r w:rsidR="00C52D80" w:rsidRPr="00DF2CB1">
        <w:rPr>
          <w:rFonts w:asciiTheme="majorBidi" w:hAnsiTheme="majorBidi" w:cstheme="majorBidi"/>
          <w:sz w:val="28"/>
          <w:cs/>
        </w:rPr>
        <w:t>คู่กรณี</w:t>
      </w:r>
      <w:r w:rsidRPr="00DF2CB1">
        <w:rPr>
          <w:rFonts w:asciiTheme="majorBidi" w:hAnsiTheme="majorBidi" w:cstheme="majorBidi"/>
          <w:sz w:val="28"/>
          <w:cs/>
        </w:rPr>
        <w:t>ผิดสัญญาไม่ดำเนินการตรวจรับและไม่ปฏิบัติตามสัญญาเช่าใช้โครงข่</w:t>
      </w:r>
      <w:r w:rsidR="00B6570E" w:rsidRPr="00DF2CB1">
        <w:rPr>
          <w:rFonts w:asciiTheme="majorBidi" w:hAnsiTheme="majorBidi" w:cstheme="majorBidi"/>
          <w:sz w:val="28"/>
          <w:cs/>
        </w:rPr>
        <w:t>ายใยแก้วนำแสงพร้อมอุปกรณ์ในพื้น</w:t>
      </w:r>
      <w:r w:rsidRPr="00DF2CB1">
        <w:rPr>
          <w:rFonts w:asciiTheme="majorBidi" w:hAnsiTheme="majorBidi" w:cstheme="majorBidi"/>
          <w:sz w:val="28"/>
          <w:cs/>
        </w:rPr>
        <w:t xml:space="preserve">ที่จังหวัดนครราชสีมาและพื้นที่จังหวัดเชียงใหม่ สัญญาลงวันที่ </w:t>
      </w:r>
      <w:r w:rsidRPr="0078153F">
        <w:rPr>
          <w:rFonts w:asciiTheme="majorBidi" w:hAnsiTheme="majorBidi" w:cstheme="majorBidi"/>
          <w:sz w:val="28"/>
        </w:rPr>
        <w:t xml:space="preserve">10 </w:t>
      </w:r>
      <w:r w:rsidRPr="00DF2CB1">
        <w:rPr>
          <w:rFonts w:asciiTheme="majorBidi" w:hAnsiTheme="majorBidi" w:cstheme="majorBidi"/>
          <w:sz w:val="28"/>
          <w:cs/>
        </w:rPr>
        <w:t xml:space="preserve">มิถุนายน </w:t>
      </w:r>
      <w:r w:rsidRPr="0078153F">
        <w:rPr>
          <w:rFonts w:asciiTheme="majorBidi" w:hAnsiTheme="majorBidi" w:cstheme="majorBidi"/>
          <w:sz w:val="28"/>
        </w:rPr>
        <w:t xml:space="preserve">2554 </w:t>
      </w:r>
      <w:r w:rsidRPr="00DF2CB1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78153F">
        <w:rPr>
          <w:rFonts w:asciiTheme="majorBidi" w:hAnsiTheme="majorBidi" w:cstheme="majorBidi"/>
          <w:sz w:val="28"/>
        </w:rPr>
        <w:t xml:space="preserve">13 </w:t>
      </w:r>
      <w:r w:rsidRPr="00DF2CB1">
        <w:rPr>
          <w:rFonts w:asciiTheme="majorBidi" w:hAnsiTheme="majorBidi" w:cstheme="majorBidi"/>
          <w:sz w:val="28"/>
          <w:cs/>
        </w:rPr>
        <w:t xml:space="preserve">มิถุนายน </w:t>
      </w:r>
      <w:r w:rsidRPr="0078153F">
        <w:rPr>
          <w:rFonts w:asciiTheme="majorBidi" w:hAnsiTheme="majorBidi" w:cstheme="majorBidi"/>
          <w:sz w:val="28"/>
        </w:rPr>
        <w:t xml:space="preserve">2554 </w:t>
      </w:r>
      <w:r w:rsidRPr="00DF2CB1">
        <w:rPr>
          <w:rFonts w:asciiTheme="majorBidi" w:hAnsiTheme="majorBidi" w:cstheme="majorBidi"/>
          <w:sz w:val="28"/>
          <w:cs/>
        </w:rPr>
        <w:t>ตามลำดับ ซึ่งทางบริษัทได้ดำเนินการจัดซื้อ อุปกรณ์และติดตั้ง โครงข่ายใยแก้วนำแสงจนเสร็จสิ้น และได้ดำเนินการส่งมอบอุปกรณ์ทั้งระบบต่อ</w:t>
      </w:r>
      <w:r w:rsidR="00C52D80" w:rsidRPr="00DF2CB1">
        <w:rPr>
          <w:rFonts w:asciiTheme="majorBidi" w:hAnsiTheme="majorBidi" w:cstheme="majorBidi"/>
          <w:sz w:val="28"/>
          <w:cs/>
        </w:rPr>
        <w:t>คู่กรณี</w:t>
      </w:r>
      <w:r w:rsidRPr="00DF2CB1">
        <w:rPr>
          <w:rFonts w:asciiTheme="majorBidi" w:hAnsiTheme="majorBidi" w:cstheme="majorBidi"/>
          <w:sz w:val="28"/>
          <w:cs/>
        </w:rPr>
        <w:t xml:space="preserve">แล้ว สำหรับโครงข่ายในพื้นที่จังหวัดนครราชสีมาและพื้นที่จังหวัดเชียงใหม่ เมื่อวันที่ </w:t>
      </w:r>
      <w:r w:rsidRPr="0078153F">
        <w:rPr>
          <w:rFonts w:asciiTheme="majorBidi" w:hAnsiTheme="majorBidi" w:cstheme="majorBidi"/>
          <w:sz w:val="28"/>
        </w:rPr>
        <w:t xml:space="preserve">21 </w:t>
      </w:r>
      <w:r w:rsidRPr="00DF2CB1">
        <w:rPr>
          <w:rFonts w:asciiTheme="majorBidi" w:hAnsiTheme="majorBidi" w:cstheme="majorBidi"/>
          <w:sz w:val="28"/>
          <w:cs/>
        </w:rPr>
        <w:t xml:space="preserve">พฤษภาคม </w:t>
      </w:r>
      <w:r w:rsidRPr="0078153F">
        <w:rPr>
          <w:rFonts w:asciiTheme="majorBidi" w:hAnsiTheme="majorBidi" w:cstheme="majorBidi"/>
          <w:sz w:val="28"/>
        </w:rPr>
        <w:t xml:space="preserve">2555 </w:t>
      </w:r>
      <w:r w:rsidRPr="00DF2CB1">
        <w:rPr>
          <w:rFonts w:asciiTheme="majorBidi" w:hAnsiTheme="majorBidi" w:cstheme="majorBidi"/>
          <w:sz w:val="28"/>
          <w:cs/>
        </w:rPr>
        <w:t xml:space="preserve">และ วันที่ </w:t>
      </w:r>
      <w:r w:rsidRPr="0078153F">
        <w:rPr>
          <w:rFonts w:asciiTheme="majorBidi" w:hAnsiTheme="majorBidi" w:cstheme="majorBidi"/>
          <w:sz w:val="28"/>
        </w:rPr>
        <w:t xml:space="preserve">11 </w:t>
      </w:r>
      <w:r w:rsidRPr="00DF2CB1">
        <w:rPr>
          <w:rFonts w:asciiTheme="majorBidi" w:hAnsiTheme="majorBidi" w:cstheme="majorBidi"/>
          <w:sz w:val="28"/>
          <w:cs/>
        </w:rPr>
        <w:t xml:space="preserve">กรกฎาคม </w:t>
      </w:r>
      <w:r w:rsidRPr="0078153F">
        <w:rPr>
          <w:rFonts w:asciiTheme="majorBidi" w:hAnsiTheme="majorBidi" w:cstheme="majorBidi"/>
          <w:sz w:val="28"/>
        </w:rPr>
        <w:t xml:space="preserve">2555 </w:t>
      </w:r>
      <w:r w:rsidRPr="00DF2CB1">
        <w:rPr>
          <w:rFonts w:asciiTheme="majorBidi" w:hAnsiTheme="majorBidi" w:cstheme="majorBidi"/>
          <w:sz w:val="28"/>
          <w:cs/>
        </w:rPr>
        <w:t>ตามลำดับ ตาม</w:t>
      </w:r>
      <w:r w:rsidR="00212014" w:rsidRPr="00DF2CB1">
        <w:rPr>
          <w:rFonts w:asciiTheme="majorBidi" w:hAnsiTheme="majorBidi" w:cstheme="majorBidi"/>
          <w:sz w:val="28"/>
          <w:cs/>
        </w:rPr>
        <w:t>เงื่อนไขในสัญญาดังกล่าว แต่</w:t>
      </w:r>
      <w:r w:rsidR="00C52D80" w:rsidRPr="00DF2CB1">
        <w:rPr>
          <w:rFonts w:asciiTheme="majorBidi" w:hAnsiTheme="majorBidi" w:cstheme="majorBidi"/>
          <w:sz w:val="28"/>
          <w:cs/>
        </w:rPr>
        <w:t>คู่กรณี</w:t>
      </w:r>
      <w:r w:rsidRPr="00DF2CB1">
        <w:rPr>
          <w:rFonts w:asciiTheme="majorBidi" w:hAnsiTheme="majorBidi" w:cstheme="majorBidi"/>
          <w:sz w:val="28"/>
          <w:cs/>
        </w:rPr>
        <w:t>กลับเพิกเฉยไม่ดำเนินการตรวจรับตามสัญญา และบริษั</w:t>
      </w:r>
      <w:r w:rsidR="00212014" w:rsidRPr="00DF2CB1">
        <w:rPr>
          <w:rFonts w:asciiTheme="majorBidi" w:hAnsiTheme="majorBidi" w:cstheme="majorBidi"/>
          <w:sz w:val="28"/>
          <w:cs/>
        </w:rPr>
        <w:t>ทได้มีการทวงถามเป็นหนังสือไปยัง</w:t>
      </w:r>
      <w:r w:rsidR="00C52D80" w:rsidRPr="00DF2CB1">
        <w:rPr>
          <w:rFonts w:asciiTheme="majorBidi" w:hAnsiTheme="majorBidi" w:cstheme="majorBidi"/>
          <w:sz w:val="28"/>
          <w:cs/>
        </w:rPr>
        <w:t>คู่กรณี</w:t>
      </w:r>
      <w:r w:rsidR="00212014" w:rsidRPr="00DF2CB1">
        <w:rPr>
          <w:rFonts w:asciiTheme="majorBidi" w:hAnsiTheme="majorBidi" w:cstheme="majorBidi"/>
          <w:sz w:val="28"/>
          <w:cs/>
        </w:rPr>
        <w:t>หลายครั้งแล้ว แต่</w:t>
      </w:r>
      <w:r w:rsidR="00C52D80" w:rsidRPr="00DF2CB1">
        <w:rPr>
          <w:rFonts w:asciiTheme="majorBidi" w:hAnsiTheme="majorBidi" w:cstheme="majorBidi"/>
          <w:sz w:val="28"/>
          <w:cs/>
        </w:rPr>
        <w:t>คู่กรณี</w:t>
      </w:r>
      <w:r w:rsidRPr="00DF2CB1">
        <w:rPr>
          <w:rFonts w:asciiTheme="majorBidi" w:hAnsiTheme="majorBidi" w:cstheme="majorBidi"/>
          <w:sz w:val="28"/>
          <w:cs/>
        </w:rPr>
        <w:t>ก็ไม่ดำเนินการและไม่มีการปฏิบัติใดๆ ให้เป็นไปตามสัญญา บริษัทจ</w:t>
      </w:r>
      <w:r w:rsidR="00212014" w:rsidRPr="00DF2CB1">
        <w:rPr>
          <w:rFonts w:asciiTheme="majorBidi" w:hAnsiTheme="majorBidi" w:cstheme="majorBidi"/>
          <w:sz w:val="28"/>
          <w:cs/>
        </w:rPr>
        <w:t>ึงได้ใช้สิทธิบอกเลิกสัญญาต่อคู่กรณี</w:t>
      </w:r>
      <w:r w:rsidRPr="00DF2CB1">
        <w:rPr>
          <w:rFonts w:asciiTheme="majorBidi" w:hAnsiTheme="majorBidi" w:cstheme="majorBidi"/>
          <w:sz w:val="28"/>
          <w:cs/>
        </w:rPr>
        <w:t xml:space="preserve">  เมื่อวันที่ </w:t>
      </w:r>
      <w:r w:rsidRPr="0078153F">
        <w:rPr>
          <w:rFonts w:asciiTheme="majorBidi" w:hAnsiTheme="majorBidi" w:cstheme="majorBidi"/>
          <w:sz w:val="28"/>
        </w:rPr>
        <w:t xml:space="preserve">22 </w:t>
      </w:r>
      <w:r w:rsidRPr="00DF2CB1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78153F">
        <w:rPr>
          <w:rFonts w:asciiTheme="majorBidi" w:hAnsiTheme="majorBidi" w:cstheme="majorBidi"/>
          <w:sz w:val="28"/>
        </w:rPr>
        <w:t xml:space="preserve">2556 </w:t>
      </w:r>
      <w:r w:rsidRPr="00DF2CB1">
        <w:rPr>
          <w:rFonts w:asciiTheme="majorBidi" w:hAnsiTheme="majorBidi" w:cstheme="majorBidi"/>
          <w:sz w:val="28"/>
          <w:cs/>
        </w:rPr>
        <w:t>แ</w:t>
      </w:r>
      <w:r w:rsidR="00212014" w:rsidRPr="00DF2CB1">
        <w:rPr>
          <w:rFonts w:asciiTheme="majorBidi" w:hAnsiTheme="majorBidi" w:cstheme="majorBidi"/>
          <w:sz w:val="28"/>
          <w:cs/>
        </w:rPr>
        <w:t>ละจึงได้ดำเนินการฟ้องร้องต่อ</w:t>
      </w:r>
      <w:r w:rsidR="00C52D80" w:rsidRPr="00DF2CB1">
        <w:rPr>
          <w:rFonts w:asciiTheme="majorBidi" w:hAnsiTheme="majorBidi" w:cstheme="majorBidi"/>
          <w:sz w:val="28"/>
          <w:cs/>
        </w:rPr>
        <w:t>คู่กรณี</w:t>
      </w:r>
      <w:r w:rsidRPr="00DF2CB1">
        <w:rPr>
          <w:rFonts w:asciiTheme="majorBidi" w:hAnsiTheme="majorBidi" w:cstheme="majorBidi"/>
          <w:sz w:val="28"/>
          <w:cs/>
        </w:rPr>
        <w:t xml:space="preserve"> ซึ่งศาลปกครองรับไว้เป็นคดีดำหมายเลข </w:t>
      </w:r>
      <w:r w:rsidRPr="0078153F">
        <w:rPr>
          <w:rFonts w:asciiTheme="majorBidi" w:hAnsiTheme="majorBidi" w:cstheme="majorBidi"/>
          <w:sz w:val="28"/>
        </w:rPr>
        <w:t>2518</w:t>
      </w:r>
      <w:r w:rsidRPr="00DF2CB1">
        <w:rPr>
          <w:rFonts w:asciiTheme="majorBidi" w:hAnsiTheme="majorBidi"/>
          <w:sz w:val="28"/>
        </w:rPr>
        <w:t>/</w:t>
      </w:r>
      <w:r w:rsidRPr="0078153F">
        <w:rPr>
          <w:rFonts w:asciiTheme="majorBidi" w:hAnsiTheme="majorBidi" w:cstheme="majorBidi"/>
          <w:sz w:val="28"/>
        </w:rPr>
        <w:t xml:space="preserve">2556 </w:t>
      </w:r>
      <w:r w:rsidRPr="00DF2CB1">
        <w:rPr>
          <w:rFonts w:asciiTheme="majorBidi" w:hAnsiTheme="majorBidi" w:cstheme="majorBidi"/>
          <w:sz w:val="28"/>
          <w:cs/>
        </w:rPr>
        <w:t xml:space="preserve">และศาลได้มีคำสั่งรับคำฟ้องไว้พิจารณาแล้วเมื่อวันที่ </w:t>
      </w:r>
      <w:r w:rsidRPr="0078153F">
        <w:rPr>
          <w:rFonts w:asciiTheme="majorBidi" w:hAnsiTheme="majorBidi" w:cstheme="majorBidi"/>
          <w:sz w:val="28"/>
        </w:rPr>
        <w:t xml:space="preserve">6 </w:t>
      </w:r>
      <w:r w:rsidRPr="00DF2CB1">
        <w:rPr>
          <w:rFonts w:asciiTheme="majorBidi" w:hAnsiTheme="majorBidi" w:cstheme="majorBidi"/>
          <w:sz w:val="28"/>
          <w:cs/>
        </w:rPr>
        <w:t>กุมภาพันธ์</w:t>
      </w:r>
      <w:r w:rsidRPr="0078153F">
        <w:rPr>
          <w:rFonts w:asciiTheme="majorBidi" w:hAnsiTheme="majorBidi" w:cstheme="majorBidi"/>
          <w:sz w:val="28"/>
        </w:rPr>
        <w:t xml:space="preserve"> 2557</w:t>
      </w:r>
      <w:r w:rsidRPr="00DF2CB1">
        <w:rPr>
          <w:rFonts w:asciiTheme="majorBidi" w:hAnsiTheme="majorBidi"/>
          <w:sz w:val="28"/>
        </w:rPr>
        <w:t xml:space="preserve"> </w:t>
      </w:r>
    </w:p>
    <w:p w14:paraId="1AEC246D" w14:textId="49344DE4" w:rsidR="00283346" w:rsidRPr="0078153F" w:rsidRDefault="00283346" w:rsidP="0030338A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78153F">
        <w:rPr>
          <w:rFonts w:asciiTheme="majorBidi" w:hAnsiTheme="majorBidi" w:cstheme="majorBidi"/>
          <w:sz w:val="28"/>
        </w:rPr>
        <w:t>20</w:t>
      </w:r>
      <w:r w:rsidRPr="00DF2CB1">
        <w:rPr>
          <w:rFonts w:asciiTheme="majorBidi" w:hAnsiTheme="majorBidi" w:cstheme="majorBidi"/>
          <w:sz w:val="28"/>
          <w:cs/>
        </w:rPr>
        <w:t xml:space="preserve"> ธันวาคม </w:t>
      </w:r>
      <w:r w:rsidRPr="0078153F">
        <w:rPr>
          <w:rFonts w:asciiTheme="majorBidi" w:hAnsiTheme="majorBidi" w:cstheme="majorBidi"/>
          <w:sz w:val="28"/>
        </w:rPr>
        <w:t>2561</w:t>
      </w:r>
      <w:r w:rsidRPr="00DF2CB1">
        <w:rPr>
          <w:rFonts w:asciiTheme="majorBidi" w:hAnsiTheme="majorBidi" w:cstheme="majorBidi"/>
          <w:sz w:val="28"/>
          <w:cs/>
        </w:rPr>
        <w:t xml:space="preserve"> ศาลปกครองชั้นต้นได้มีคำพิพากษา คดีหมายเลขแดงที่ </w:t>
      </w:r>
      <w:r w:rsidRPr="0078153F">
        <w:rPr>
          <w:rFonts w:asciiTheme="majorBidi" w:hAnsiTheme="majorBidi" w:cstheme="majorBidi"/>
          <w:sz w:val="28"/>
        </w:rPr>
        <w:t>247</w:t>
      </w:r>
      <w:r w:rsidRPr="00DF2CB1">
        <w:rPr>
          <w:rFonts w:asciiTheme="majorBidi" w:hAnsiTheme="majorBidi"/>
          <w:sz w:val="28"/>
        </w:rPr>
        <w:t>/</w:t>
      </w:r>
      <w:r w:rsidRPr="0078153F">
        <w:rPr>
          <w:rFonts w:asciiTheme="majorBidi" w:hAnsiTheme="majorBidi" w:cstheme="majorBidi"/>
          <w:sz w:val="28"/>
        </w:rPr>
        <w:t>2561</w:t>
      </w:r>
      <w:r w:rsidRPr="00DF2CB1">
        <w:rPr>
          <w:rFonts w:asciiTheme="majorBidi" w:hAnsiTheme="majorBidi" w:cstheme="majorBidi"/>
          <w:sz w:val="28"/>
          <w:cs/>
        </w:rPr>
        <w:t xml:space="preserve"> โดยศ</w:t>
      </w:r>
      <w:r w:rsidR="00212014" w:rsidRPr="00DF2CB1">
        <w:rPr>
          <w:rFonts w:asciiTheme="majorBidi" w:hAnsiTheme="majorBidi" w:cstheme="majorBidi"/>
          <w:sz w:val="28"/>
          <w:cs/>
        </w:rPr>
        <w:t>าลปกครองชั้นต้นได้พิพากษาให้</w:t>
      </w:r>
      <w:r w:rsidR="00C52D80" w:rsidRPr="00DF2CB1">
        <w:rPr>
          <w:rFonts w:asciiTheme="majorBidi" w:hAnsiTheme="majorBidi" w:cstheme="majorBidi"/>
          <w:sz w:val="28"/>
          <w:cs/>
        </w:rPr>
        <w:t>คู่กรณี</w:t>
      </w:r>
      <w:r w:rsidRPr="00DF2CB1">
        <w:rPr>
          <w:rFonts w:asciiTheme="majorBidi" w:hAnsiTheme="majorBidi" w:cstheme="majorBidi"/>
          <w:sz w:val="28"/>
          <w:cs/>
        </w:rPr>
        <w:t xml:space="preserve">ชดใช้ค่าเสียหายดังนี้ </w:t>
      </w:r>
    </w:p>
    <w:p w14:paraId="703E2337" w14:textId="016F51ED" w:rsidR="00283346" w:rsidRPr="0078153F" w:rsidRDefault="00283346" w:rsidP="00BF308D">
      <w:pPr>
        <w:spacing w:before="120"/>
        <w:ind w:left="714" w:hanging="357"/>
        <w:jc w:val="thaiDistribute"/>
        <w:rPr>
          <w:rFonts w:asciiTheme="majorBidi" w:hAnsiTheme="majorBidi" w:cstheme="majorBidi"/>
          <w:sz w:val="28"/>
        </w:rPr>
      </w:pPr>
      <w:r w:rsidRPr="0078153F">
        <w:rPr>
          <w:rFonts w:asciiTheme="majorBidi" w:hAnsiTheme="majorBidi" w:cstheme="majorBidi"/>
          <w:sz w:val="28"/>
        </w:rPr>
        <w:t>1</w:t>
      </w:r>
      <w:r w:rsidRPr="00DF2CB1">
        <w:rPr>
          <w:rFonts w:asciiTheme="majorBidi" w:hAnsiTheme="majorBidi"/>
          <w:sz w:val="28"/>
        </w:rPr>
        <w:t>)</w:t>
      </w:r>
      <w:r w:rsidRPr="0078153F">
        <w:rPr>
          <w:rFonts w:asciiTheme="majorBidi" w:hAnsiTheme="majorBidi" w:cstheme="majorBidi"/>
          <w:sz w:val="28"/>
        </w:rPr>
        <w:tab/>
      </w:r>
      <w:r w:rsidRPr="00DF2CB1">
        <w:rPr>
          <w:rFonts w:asciiTheme="majorBidi" w:hAnsiTheme="majorBidi" w:cstheme="majorBidi"/>
          <w:sz w:val="28"/>
          <w:cs/>
        </w:rPr>
        <w:t>ค่าเสียหายจากการที่บริษัทได้ส่งมอบอุปกรณ์ที่ใช้สำหรับควบคุมแล</w:t>
      </w:r>
      <w:r w:rsidR="00212014" w:rsidRPr="00DF2CB1">
        <w:rPr>
          <w:rFonts w:asciiTheme="majorBidi" w:hAnsiTheme="majorBidi" w:cstheme="majorBidi"/>
          <w:sz w:val="28"/>
          <w:cs/>
        </w:rPr>
        <w:t>ะตรวจสอบระบบโครงข่าย โดยให้</w:t>
      </w:r>
      <w:r w:rsidR="00C52D80" w:rsidRPr="00DF2CB1">
        <w:rPr>
          <w:rFonts w:asciiTheme="majorBidi" w:hAnsiTheme="majorBidi" w:cstheme="majorBidi"/>
          <w:sz w:val="28"/>
          <w:cs/>
        </w:rPr>
        <w:t>คู่กรณี</w:t>
      </w:r>
      <w:r w:rsidRPr="00DF2CB1">
        <w:rPr>
          <w:rFonts w:asciiTheme="majorBidi" w:hAnsiTheme="majorBidi" w:cstheme="majorBidi"/>
          <w:sz w:val="28"/>
          <w:cs/>
        </w:rPr>
        <w:t xml:space="preserve">ชดใช้เงินจำนวน </w:t>
      </w:r>
      <w:r w:rsidRPr="0078153F">
        <w:rPr>
          <w:rFonts w:asciiTheme="majorBidi" w:hAnsiTheme="majorBidi" w:cstheme="majorBidi"/>
          <w:sz w:val="28"/>
        </w:rPr>
        <w:t>53</w:t>
      </w:r>
      <w:r w:rsidRPr="00DF2CB1">
        <w:rPr>
          <w:rFonts w:asciiTheme="majorBidi" w:hAnsiTheme="majorBidi"/>
          <w:sz w:val="28"/>
        </w:rPr>
        <w:t>.</w:t>
      </w:r>
      <w:r w:rsidRPr="0078153F">
        <w:rPr>
          <w:rFonts w:asciiTheme="majorBidi" w:hAnsiTheme="majorBidi" w:cstheme="majorBidi"/>
          <w:sz w:val="28"/>
        </w:rPr>
        <w:t>23</w:t>
      </w:r>
      <w:r w:rsidRPr="00DF2CB1">
        <w:rPr>
          <w:rFonts w:asciiTheme="majorBidi" w:hAnsiTheme="majorBidi" w:cstheme="majorBidi"/>
          <w:sz w:val="28"/>
          <w:cs/>
        </w:rPr>
        <w:t xml:space="preserve"> ล้านบาท พร้อมดอกเบี้ยร้อยละ </w:t>
      </w:r>
      <w:r w:rsidRPr="0078153F">
        <w:rPr>
          <w:rFonts w:asciiTheme="majorBidi" w:hAnsiTheme="majorBidi" w:cstheme="majorBidi"/>
          <w:sz w:val="28"/>
        </w:rPr>
        <w:t>7</w:t>
      </w:r>
      <w:r w:rsidRPr="00DF2CB1">
        <w:rPr>
          <w:rFonts w:asciiTheme="majorBidi" w:hAnsiTheme="majorBidi"/>
          <w:sz w:val="28"/>
        </w:rPr>
        <w:t>.</w:t>
      </w:r>
      <w:r w:rsidRPr="0078153F">
        <w:rPr>
          <w:rFonts w:asciiTheme="majorBidi" w:hAnsiTheme="majorBidi" w:cstheme="majorBidi"/>
          <w:sz w:val="28"/>
        </w:rPr>
        <w:t>5</w:t>
      </w:r>
      <w:r w:rsidRPr="00DF2CB1">
        <w:rPr>
          <w:rFonts w:asciiTheme="majorBidi" w:hAnsiTheme="majorBidi" w:cstheme="majorBidi"/>
          <w:sz w:val="28"/>
          <w:cs/>
        </w:rPr>
        <w:t xml:space="preserve"> ต่อปี </w:t>
      </w:r>
    </w:p>
    <w:p w14:paraId="1AD9E8F9" w14:textId="3A9F6AA6" w:rsidR="00283346" w:rsidRPr="0078153F" w:rsidRDefault="00283346" w:rsidP="00BF308D">
      <w:pPr>
        <w:spacing w:before="120"/>
        <w:ind w:left="714" w:hanging="357"/>
        <w:jc w:val="thaiDistribute"/>
        <w:rPr>
          <w:rFonts w:asciiTheme="majorBidi" w:hAnsiTheme="majorBidi" w:cstheme="majorBidi"/>
          <w:sz w:val="28"/>
        </w:rPr>
      </w:pPr>
      <w:r w:rsidRPr="0078153F">
        <w:rPr>
          <w:rFonts w:asciiTheme="majorBidi" w:hAnsiTheme="majorBidi" w:cstheme="majorBidi"/>
          <w:sz w:val="28"/>
        </w:rPr>
        <w:t>2</w:t>
      </w:r>
      <w:r w:rsidRPr="00DF2CB1">
        <w:rPr>
          <w:rFonts w:asciiTheme="majorBidi" w:hAnsiTheme="majorBidi"/>
          <w:sz w:val="28"/>
        </w:rPr>
        <w:t>)</w:t>
      </w:r>
      <w:r w:rsidRPr="0078153F">
        <w:rPr>
          <w:rFonts w:asciiTheme="majorBidi" w:hAnsiTheme="majorBidi" w:cstheme="majorBidi"/>
          <w:sz w:val="28"/>
        </w:rPr>
        <w:tab/>
      </w:r>
      <w:r w:rsidR="00FB17BF" w:rsidRPr="00DF2CB1">
        <w:rPr>
          <w:rFonts w:asciiTheme="majorBidi" w:hAnsiTheme="majorBidi" w:cstheme="majorBidi"/>
          <w:sz w:val="28"/>
          <w:cs/>
        </w:rPr>
        <w:t>ให้</w:t>
      </w:r>
      <w:r w:rsidR="00C52D80" w:rsidRPr="00DF2CB1">
        <w:rPr>
          <w:rFonts w:asciiTheme="majorBidi" w:hAnsiTheme="majorBidi" w:cstheme="majorBidi"/>
          <w:sz w:val="28"/>
          <w:cs/>
        </w:rPr>
        <w:t>คู่กรณี</w:t>
      </w:r>
      <w:r w:rsidRPr="00DF2CB1">
        <w:rPr>
          <w:rFonts w:asciiTheme="majorBidi" w:hAnsiTheme="majorBidi" w:cstheme="majorBidi"/>
          <w:sz w:val="28"/>
          <w:cs/>
        </w:rPr>
        <w:t xml:space="preserve">คืนหนังสือค้ำประกันธนาคารกับให้ชดใช้ค่าธรรมเนียมของหนังสือค้ำประกันธนาคารปีละ </w:t>
      </w:r>
      <w:r w:rsidRPr="0078153F">
        <w:rPr>
          <w:rFonts w:asciiTheme="majorBidi" w:hAnsiTheme="majorBidi" w:cstheme="majorBidi"/>
          <w:sz w:val="28"/>
        </w:rPr>
        <w:t>0</w:t>
      </w:r>
      <w:r w:rsidRPr="00DF2CB1">
        <w:rPr>
          <w:rFonts w:asciiTheme="majorBidi" w:hAnsiTheme="majorBidi"/>
          <w:sz w:val="28"/>
        </w:rPr>
        <w:t>.</w:t>
      </w:r>
      <w:r w:rsidRPr="0078153F">
        <w:rPr>
          <w:rFonts w:asciiTheme="majorBidi" w:hAnsiTheme="majorBidi" w:cstheme="majorBidi"/>
          <w:sz w:val="28"/>
        </w:rPr>
        <w:t>14</w:t>
      </w:r>
      <w:r w:rsidRPr="00DF2CB1">
        <w:rPr>
          <w:rFonts w:asciiTheme="majorBidi" w:hAnsiTheme="majorBidi" w:cstheme="majorBidi"/>
          <w:sz w:val="28"/>
          <w:cs/>
        </w:rPr>
        <w:t xml:space="preserve"> ล้านบาท นับถัดจ</w:t>
      </w:r>
      <w:r w:rsidR="00212014" w:rsidRPr="00DF2CB1">
        <w:rPr>
          <w:rFonts w:asciiTheme="majorBidi" w:hAnsiTheme="majorBidi" w:cstheme="majorBidi"/>
          <w:sz w:val="28"/>
          <w:cs/>
        </w:rPr>
        <w:t>ากวันฟ้องร้องเป็นต้นไปจนกว่าคู่กรณี</w:t>
      </w:r>
      <w:r w:rsidRPr="00DF2CB1">
        <w:rPr>
          <w:rFonts w:asciiTheme="majorBidi" w:hAnsiTheme="majorBidi" w:cstheme="majorBidi"/>
          <w:sz w:val="28"/>
          <w:cs/>
        </w:rPr>
        <w:t>จะคืนหนังสือค้ำประกันให้แก่บริษัท</w:t>
      </w:r>
    </w:p>
    <w:p w14:paraId="34CB52D4" w14:textId="47B8B91B" w:rsidR="00283346" w:rsidRPr="0078153F" w:rsidRDefault="00283346" w:rsidP="00BF308D">
      <w:pPr>
        <w:spacing w:before="120"/>
        <w:ind w:left="714" w:hanging="357"/>
        <w:jc w:val="thaiDistribute"/>
        <w:rPr>
          <w:rFonts w:asciiTheme="majorBidi" w:hAnsiTheme="majorBidi" w:cstheme="majorBidi"/>
          <w:sz w:val="28"/>
        </w:rPr>
      </w:pPr>
      <w:r w:rsidRPr="0078153F">
        <w:rPr>
          <w:rFonts w:asciiTheme="majorBidi" w:hAnsiTheme="majorBidi" w:cstheme="majorBidi"/>
          <w:sz w:val="28"/>
        </w:rPr>
        <w:t>3</w:t>
      </w:r>
      <w:r w:rsidRPr="00DF2CB1">
        <w:rPr>
          <w:rFonts w:asciiTheme="majorBidi" w:hAnsiTheme="majorBidi"/>
          <w:sz w:val="28"/>
        </w:rPr>
        <w:t>)</w:t>
      </w:r>
      <w:r w:rsidRPr="0078153F">
        <w:rPr>
          <w:rFonts w:asciiTheme="majorBidi" w:hAnsiTheme="majorBidi" w:cstheme="majorBidi"/>
          <w:sz w:val="28"/>
        </w:rPr>
        <w:tab/>
      </w:r>
      <w:r w:rsidRPr="00DF2CB1">
        <w:rPr>
          <w:rFonts w:asciiTheme="majorBidi" w:hAnsiTheme="majorBidi" w:cstheme="majorBidi"/>
          <w:sz w:val="28"/>
          <w:cs/>
        </w:rPr>
        <w:t>ค่าขาดโอกาสที่บริษัทจะได้รับผลกำไรจากการประกอบธุรกิจ ศาลเห็นว่าความเสียหายที่เป็นค่าขาดโอกาสเป็นเพียงการคาดการณ์มิใช่ความเสียหายที่แท้จริงและไม่สัมพันธ์ใกล้ชิดกับความเสียหายที่เกิดขึ้น ศาลจึงไม่อาจกำหนดค่าเสียหายในกรณีนี้ได้</w:t>
      </w:r>
    </w:p>
    <w:p w14:paraId="77355598" w14:textId="4E225F55" w:rsidR="00283346" w:rsidRPr="0078153F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 xml:space="preserve">จากคำพิพากษาของศาลปกครองชั้นต้น ฝ่ายบริหารของบริษัทพิจารณาแล้วเห็นว่าค่าเสียหายที่บริษัทได้ฟ้องร้องในส่วนของค่าเสียหายหลักยังมีความไม่ชัดเจนและไม่สัมพันธ์ใกล้ชิดกับความเสียหายที่เกิดขึ้นจริง </w:t>
      </w:r>
    </w:p>
    <w:p w14:paraId="43ABF308" w14:textId="1B6F0B5A" w:rsidR="00BD6364" w:rsidRDefault="00283346" w:rsidP="00BD6364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78153F">
        <w:rPr>
          <w:rFonts w:asciiTheme="majorBidi" w:hAnsiTheme="majorBidi" w:cstheme="majorBidi"/>
          <w:sz w:val="28"/>
        </w:rPr>
        <w:t xml:space="preserve">18 </w:t>
      </w:r>
      <w:r w:rsidRPr="00DF2CB1">
        <w:rPr>
          <w:rFonts w:asciiTheme="majorBidi" w:hAnsiTheme="majorBidi" w:cstheme="majorBidi"/>
          <w:sz w:val="28"/>
          <w:cs/>
        </w:rPr>
        <w:t xml:space="preserve">มกราคม </w:t>
      </w:r>
      <w:r w:rsidRPr="0078153F">
        <w:rPr>
          <w:rFonts w:asciiTheme="majorBidi" w:hAnsiTheme="majorBidi" w:cstheme="majorBidi"/>
          <w:sz w:val="28"/>
        </w:rPr>
        <w:t xml:space="preserve">2562 </w:t>
      </w:r>
      <w:r w:rsidRPr="00DF2CB1">
        <w:rPr>
          <w:rFonts w:asciiTheme="majorBidi" w:hAnsiTheme="majorBidi" w:cstheme="majorBidi"/>
          <w:sz w:val="28"/>
          <w:cs/>
        </w:rPr>
        <w:t xml:space="preserve">บริษัทจึงได้ดำเนินการยื่นอุทธรณ์คดีต่อศาลปกครองสูงสุด เพื่อชี้แจ้งข้อเท็จจริงเพิ่มเติมเกี่ยวกับจำนวนเงินที่ทางบริษัทฯได้จ่ายเพื่อลงทุนซื้อ อุปกรณ์ ค่าแรงติดตั้ง และต้นทุนทางการเงินที่เกิดขึ้นระหว่างก่อสร้างโครงข่ายรวมมูลค่า </w:t>
      </w:r>
      <w:r w:rsidRPr="0078153F">
        <w:rPr>
          <w:rFonts w:asciiTheme="majorBidi" w:hAnsiTheme="majorBidi" w:cstheme="majorBidi"/>
          <w:sz w:val="28"/>
        </w:rPr>
        <w:t>434</w:t>
      </w:r>
      <w:r w:rsidRPr="00DF2CB1">
        <w:rPr>
          <w:rFonts w:asciiTheme="majorBidi" w:hAnsiTheme="majorBidi"/>
          <w:sz w:val="28"/>
        </w:rPr>
        <w:t>.</w:t>
      </w:r>
      <w:r w:rsidRPr="0078153F">
        <w:rPr>
          <w:rFonts w:asciiTheme="majorBidi" w:hAnsiTheme="majorBidi" w:cstheme="majorBidi"/>
          <w:sz w:val="28"/>
        </w:rPr>
        <w:t>24</w:t>
      </w:r>
      <w:r w:rsidRPr="00DF2CB1">
        <w:rPr>
          <w:rFonts w:asciiTheme="majorBidi" w:hAnsiTheme="majorBidi" w:cstheme="majorBidi"/>
          <w:sz w:val="28"/>
          <w:cs/>
        </w:rPr>
        <w:t xml:space="preserve"> ล้านบาท</w:t>
      </w:r>
      <w:r w:rsidR="00BD6364" w:rsidRPr="00DF2CB1">
        <w:rPr>
          <w:rFonts w:asciiTheme="majorBidi" w:hAnsiTheme="majorBidi" w:cstheme="majorBidi"/>
          <w:sz w:val="28"/>
          <w:cs/>
        </w:rPr>
        <w:t xml:space="preserve"> บริษัทได้ยื่นอุทธรณ์คำพิพากษาของศาลปกครองไปแล้ว ทุนทรัพย์ </w:t>
      </w:r>
      <w:r w:rsidR="007501FD" w:rsidRPr="0078153F">
        <w:rPr>
          <w:rFonts w:asciiTheme="majorBidi" w:hAnsiTheme="majorBidi" w:cstheme="majorBidi"/>
          <w:sz w:val="28"/>
          <w:lang w:val="en-GB"/>
        </w:rPr>
        <w:t>448</w:t>
      </w:r>
      <w:r w:rsidR="007501FD" w:rsidRPr="00DF2CB1">
        <w:rPr>
          <w:rFonts w:asciiTheme="majorBidi" w:hAnsiTheme="majorBidi"/>
          <w:sz w:val="28"/>
        </w:rPr>
        <w:t>.</w:t>
      </w:r>
      <w:r w:rsidR="00BD6364" w:rsidRPr="0078153F">
        <w:rPr>
          <w:rFonts w:asciiTheme="majorBidi" w:hAnsiTheme="majorBidi" w:cstheme="majorBidi"/>
          <w:sz w:val="28"/>
          <w:lang w:val="en-GB"/>
        </w:rPr>
        <w:t xml:space="preserve">45 </w:t>
      </w:r>
      <w:r w:rsidR="00BD6364" w:rsidRPr="00DF2CB1">
        <w:rPr>
          <w:rFonts w:asciiTheme="majorBidi" w:hAnsiTheme="majorBidi" w:cstheme="majorBidi"/>
          <w:sz w:val="28"/>
          <w:cs/>
        </w:rPr>
        <w:t xml:space="preserve">ล้านบาท และในการยื่นอุทธรณ์ได้วางเงินค่าธรรมเนียมในชั้นอุทธรณ์ไปแล้วเป็นเงิน </w:t>
      </w:r>
      <w:r w:rsidR="00BD6364" w:rsidRPr="0078153F">
        <w:rPr>
          <w:rFonts w:asciiTheme="majorBidi" w:hAnsiTheme="majorBidi" w:cstheme="majorBidi"/>
          <w:sz w:val="28"/>
          <w:lang w:val="en-GB"/>
        </w:rPr>
        <w:t>0</w:t>
      </w:r>
      <w:r w:rsidR="00BD6364" w:rsidRPr="00DF2CB1">
        <w:rPr>
          <w:rFonts w:asciiTheme="majorBidi" w:hAnsiTheme="majorBidi"/>
          <w:sz w:val="28"/>
        </w:rPr>
        <w:t>.</w:t>
      </w:r>
      <w:r w:rsidR="00BD6364" w:rsidRPr="0078153F">
        <w:rPr>
          <w:rFonts w:asciiTheme="majorBidi" w:hAnsiTheme="majorBidi" w:cstheme="majorBidi"/>
          <w:sz w:val="28"/>
          <w:lang w:val="en-GB"/>
        </w:rPr>
        <w:t xml:space="preserve">59 </w:t>
      </w:r>
      <w:r w:rsidR="00BD6364" w:rsidRPr="00DF2CB1">
        <w:rPr>
          <w:rFonts w:asciiTheme="majorBidi" w:hAnsiTheme="majorBidi" w:cstheme="majorBidi"/>
          <w:sz w:val="28"/>
          <w:cs/>
        </w:rPr>
        <w:t>ล้านบาท ปัจจุบันคดีอยู่ระหว่างการพิจารณาของศาลปกครองสูงสุด</w:t>
      </w:r>
    </w:p>
    <w:p w14:paraId="7A60727A" w14:textId="3196901A" w:rsidR="00C63E9C" w:rsidRPr="007409F4" w:rsidRDefault="00C63E9C" w:rsidP="00485A84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>เรื่องอื่น</w:t>
      </w:r>
    </w:p>
    <w:p w14:paraId="2720E7D0" w14:textId="5B1BE954" w:rsidR="00C63E9C" w:rsidRPr="00DF2CB1" w:rsidRDefault="002F4101" w:rsidP="00C63E9C">
      <w:pPr>
        <w:pStyle w:val="ListParagraph"/>
        <w:spacing w:before="240" w:after="120" w:line="240" w:lineRule="auto"/>
        <w:ind w:left="357"/>
        <w:jc w:val="thaiDistribute"/>
        <w:rPr>
          <w:rFonts w:ascii="Angsana New" w:hAnsi="Angsana New" w:cs="Angsana New"/>
          <w:sz w:val="28"/>
          <w:cs/>
        </w:rPr>
      </w:pPr>
      <w:r w:rsidRPr="00DF2CB1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6D3FB2">
        <w:rPr>
          <w:rFonts w:ascii="Angsana New" w:eastAsia="Times New Roman" w:hAnsi="Angsana New" w:cs="Angsana New"/>
          <w:sz w:val="28"/>
        </w:rPr>
        <w:t xml:space="preserve">25 </w:t>
      </w:r>
      <w:r w:rsidRPr="00DF2CB1">
        <w:rPr>
          <w:rFonts w:ascii="Angsana New" w:eastAsia="Times New Roman" w:hAnsi="Angsana New" w:cs="Angsana New"/>
          <w:sz w:val="28"/>
          <w:cs/>
        </w:rPr>
        <w:t xml:space="preserve">มิถุนายน </w:t>
      </w:r>
      <w:r w:rsidRPr="006D3FB2">
        <w:rPr>
          <w:rFonts w:ascii="Angsana New" w:eastAsia="Times New Roman" w:hAnsi="Angsana New" w:cs="Angsana New"/>
          <w:sz w:val="28"/>
        </w:rPr>
        <w:t xml:space="preserve">2564 </w:t>
      </w:r>
      <w:r w:rsidRPr="00DF2CB1">
        <w:rPr>
          <w:rFonts w:ascii="Angsana New" w:eastAsia="Times New Roman" w:hAnsi="Angsana New" w:cs="Angsana New"/>
          <w:sz w:val="28"/>
          <w:cs/>
        </w:rPr>
        <w:t xml:space="preserve">บริษัทได้จัดทำบันทึกข้อตกลงในการร่วมมือพัฒนาธุรกิจอินเตอร์เน็ตบรอดแบรนด์โครงการ </w:t>
      </w:r>
      <w:r w:rsidRPr="006D3FB2">
        <w:rPr>
          <w:rFonts w:ascii="Angsana New" w:eastAsia="Times New Roman" w:hAnsi="Angsana New" w:cs="Angsana New"/>
          <w:sz w:val="28"/>
        </w:rPr>
        <w:t xml:space="preserve">SINET </w:t>
      </w:r>
      <w:r w:rsidRPr="00DF2CB1">
        <w:rPr>
          <w:rFonts w:ascii="Angsana New" w:eastAsia="Times New Roman" w:hAnsi="Angsana New" w:cs="Angsana New"/>
          <w:sz w:val="28"/>
          <w:cs/>
        </w:rPr>
        <w:t>กับ บริษัท เอฟโอที เอ็มเอสโอ จำกัด โดยมีวัตถุประสงค์</w:t>
      </w:r>
      <w:r w:rsidRPr="00DF2CB1">
        <w:rPr>
          <w:rFonts w:ascii="Angsana New" w:hAnsi="Angsana New" w:cs="Angsana New"/>
          <w:sz w:val="28"/>
          <w:cs/>
        </w:rPr>
        <w:t xml:space="preserve">เพื่อร่วมมือพัฒนาธุรกิจอินเตอร์เน็ตบรอดแบนด์ในโครงการ </w:t>
      </w:r>
      <w:r w:rsidRPr="006D3FB2">
        <w:rPr>
          <w:rFonts w:ascii="Angsana New" w:hAnsi="Angsana New" w:cs="Angsana New"/>
          <w:sz w:val="28"/>
        </w:rPr>
        <w:t xml:space="preserve">SINET </w:t>
      </w:r>
      <w:r w:rsidRPr="00DF2CB1">
        <w:rPr>
          <w:rFonts w:ascii="Angsana New" w:hAnsi="Angsana New" w:cs="Angsana New"/>
          <w:sz w:val="28"/>
          <w:cs/>
        </w:rPr>
        <w:t>ของบริษัท</w:t>
      </w:r>
      <w:r w:rsidRPr="00DF2CB1">
        <w:rPr>
          <w:rFonts w:ascii="Angsana New" w:hAnsi="Angsana New" w:cs="Angsana New"/>
          <w:b/>
          <w:bCs/>
          <w:sz w:val="28"/>
          <w:cs/>
        </w:rPr>
        <w:t xml:space="preserve"> </w:t>
      </w:r>
      <w:r w:rsidRPr="00DF2CB1">
        <w:rPr>
          <w:rFonts w:ascii="Angsana New" w:hAnsi="Angsana New" w:cs="Angsana New"/>
          <w:sz w:val="28"/>
          <w:cs/>
        </w:rPr>
        <w:t>รายละเอียดและเงื่อนไขเป็นไปตามที่ระบุในบันทึกข้อตกลง</w:t>
      </w:r>
      <w:r w:rsidR="005664D1" w:rsidRPr="00DF2CB1">
        <w:rPr>
          <w:rFonts w:ascii="Angsana New" w:hAnsi="Angsana New" w:cs="Angsana New"/>
          <w:sz w:val="28"/>
          <w:cs/>
        </w:rPr>
        <w:t>ปัจจุบันอยู่ในระหว่างการศึกษาความเป็นไปได้ของธุรกิจ</w:t>
      </w:r>
    </w:p>
    <w:p w14:paraId="0A626290" w14:textId="7718E296" w:rsidR="00D2678C" w:rsidRDefault="00D2678C" w:rsidP="00485A84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E63DC">
        <w:rPr>
          <w:rFonts w:asciiTheme="majorBidi" w:hAnsiTheme="majorBidi" w:cstheme="majorBidi"/>
          <w:b/>
          <w:bCs/>
          <w:sz w:val="28"/>
          <w:cs/>
        </w:rPr>
        <w:t>เหตุการณ์ภายหลังรอบระยะเวลาที่รายงาน</w:t>
      </w:r>
    </w:p>
    <w:p w14:paraId="10B98D94" w14:textId="7BC24055" w:rsidR="00D2678C" w:rsidRDefault="00D2678C" w:rsidP="00D2678C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sz w:val="28"/>
          <w:cs/>
          <w:lang w:val="en-GB"/>
        </w:rPr>
        <w:t xml:space="preserve">ตามรายงานการประชุมคณะกรรมการของบริษัท </w:t>
      </w:r>
      <w:r w:rsidRPr="009B0C2D">
        <w:rPr>
          <w:rFonts w:asciiTheme="majorBidi" w:hAnsiTheme="majorBidi" w:cstheme="majorBidi"/>
          <w:sz w:val="28"/>
          <w:cs/>
        </w:rPr>
        <w:t>ฮินซิซึ (ประเทศไทย) จำกัด (มหาชน)</w:t>
      </w:r>
      <w:r>
        <w:rPr>
          <w:rFonts w:asciiTheme="majorBidi" w:hAnsiTheme="majorBidi" w:cstheme="majorBidi" w:hint="cs"/>
          <w:sz w:val="28"/>
          <w:cs/>
          <w:lang w:val="en-GB"/>
        </w:rPr>
        <w:t xml:space="preserve"> ครั้งที่ </w:t>
      </w:r>
      <w:r>
        <w:rPr>
          <w:rFonts w:asciiTheme="majorBidi" w:hAnsiTheme="majorBidi"/>
          <w:sz w:val="28"/>
        </w:rPr>
        <w:t>8</w:t>
      </w:r>
      <w:r>
        <w:rPr>
          <w:rFonts w:asciiTheme="majorBidi" w:hAnsiTheme="majorBidi"/>
          <w:sz w:val="28"/>
          <w:cs/>
        </w:rPr>
        <w:t>/</w:t>
      </w:r>
      <w:r>
        <w:rPr>
          <w:rFonts w:asciiTheme="majorBidi" w:hAnsiTheme="majorBidi" w:cstheme="majorBidi"/>
          <w:sz w:val="28"/>
        </w:rPr>
        <w:t xml:space="preserve">2564 </w:t>
      </w:r>
      <w:r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 xml:space="preserve">15 </w:t>
      </w:r>
      <w:r>
        <w:rPr>
          <w:rFonts w:asciiTheme="majorBidi" w:hAnsiTheme="majorBidi" w:cstheme="majorBidi" w:hint="cs"/>
          <w:sz w:val="28"/>
          <w:cs/>
        </w:rPr>
        <w:t xml:space="preserve">พฤศจิกายน </w:t>
      </w:r>
      <w:r>
        <w:rPr>
          <w:rFonts w:asciiTheme="majorBidi" w:hAnsiTheme="majorBidi" w:cstheme="majorBidi"/>
          <w:sz w:val="28"/>
        </w:rPr>
        <w:t xml:space="preserve">2564 </w:t>
      </w:r>
      <w:r>
        <w:rPr>
          <w:rFonts w:asciiTheme="majorBidi" w:hAnsiTheme="majorBidi" w:cstheme="majorBidi" w:hint="cs"/>
          <w:sz w:val="28"/>
          <w:cs/>
        </w:rPr>
        <w:t>ที่ประชุมมีมติอนุมัติการจ่ายเงินปันผลระหว่าง</w:t>
      </w:r>
      <w:r w:rsidRPr="005A07DF">
        <w:rPr>
          <w:rFonts w:asciiTheme="majorBidi" w:hAnsiTheme="majorBidi" w:cstheme="majorBidi" w:hint="cs"/>
          <w:sz w:val="28"/>
          <w:cs/>
        </w:rPr>
        <w:t xml:space="preserve">กาลจากกำไรสะสมสิ้นสุดวันที่ </w:t>
      </w:r>
      <w:r w:rsidRPr="005A07DF">
        <w:rPr>
          <w:rFonts w:asciiTheme="majorBidi" w:hAnsiTheme="majorBidi" w:cstheme="majorBidi"/>
          <w:sz w:val="28"/>
        </w:rPr>
        <w:t>3</w:t>
      </w:r>
      <w:r w:rsidR="005A07DF" w:rsidRPr="005A07DF">
        <w:rPr>
          <w:rFonts w:asciiTheme="majorBidi" w:hAnsiTheme="majorBidi" w:cstheme="majorBidi"/>
          <w:sz w:val="28"/>
        </w:rPr>
        <w:t>0</w:t>
      </w:r>
      <w:r w:rsidRPr="005A07DF">
        <w:rPr>
          <w:rFonts w:asciiTheme="majorBidi" w:hAnsiTheme="majorBidi" w:cstheme="majorBidi"/>
          <w:sz w:val="28"/>
        </w:rPr>
        <w:t xml:space="preserve"> </w:t>
      </w:r>
      <w:r w:rsidR="005A07DF" w:rsidRPr="005A07DF">
        <w:rPr>
          <w:rFonts w:asciiTheme="majorBidi" w:hAnsiTheme="majorBidi" w:cstheme="majorBidi" w:hint="cs"/>
          <w:sz w:val="28"/>
          <w:cs/>
        </w:rPr>
        <w:t>กันยายน</w:t>
      </w:r>
      <w:r w:rsidRPr="005A07DF">
        <w:rPr>
          <w:rFonts w:asciiTheme="majorBidi" w:hAnsiTheme="majorBidi" w:cstheme="majorBidi" w:hint="cs"/>
          <w:sz w:val="28"/>
          <w:cs/>
        </w:rPr>
        <w:t xml:space="preserve"> </w:t>
      </w:r>
      <w:r w:rsidRPr="005A07DF">
        <w:rPr>
          <w:rFonts w:asciiTheme="majorBidi" w:hAnsiTheme="majorBidi" w:cstheme="majorBidi"/>
          <w:sz w:val="28"/>
        </w:rPr>
        <w:t>2564</w:t>
      </w:r>
      <w:r w:rsidRPr="005A07DF">
        <w:rPr>
          <w:rFonts w:asciiTheme="majorBidi" w:hAnsiTheme="majorBidi" w:cstheme="majorBidi" w:hint="cs"/>
          <w:sz w:val="28"/>
          <w:cs/>
        </w:rPr>
        <w:t xml:space="preserve"> ในอัตรา </w:t>
      </w:r>
      <w:r w:rsidR="005A07DF" w:rsidRPr="005A07DF">
        <w:rPr>
          <w:rFonts w:asciiTheme="majorBidi" w:hAnsiTheme="majorBidi" w:cstheme="majorBidi"/>
          <w:sz w:val="28"/>
        </w:rPr>
        <w:t>3</w:t>
      </w:r>
      <w:r w:rsidRPr="005A07DF">
        <w:rPr>
          <w:rFonts w:asciiTheme="majorBidi" w:hAnsiTheme="majorBidi" w:cstheme="majorBidi"/>
          <w:sz w:val="28"/>
        </w:rPr>
        <w:t xml:space="preserve">0 </w:t>
      </w:r>
      <w:r w:rsidRPr="005A07DF">
        <w:rPr>
          <w:rFonts w:asciiTheme="majorBidi" w:hAnsiTheme="majorBidi" w:cstheme="majorBidi" w:hint="cs"/>
          <w:sz w:val="28"/>
          <w:cs/>
        </w:rPr>
        <w:t xml:space="preserve">บาทต่อหุ้น จำนวนหุ้นทั้งหมด </w:t>
      </w:r>
      <w:r w:rsidRPr="005A07DF">
        <w:rPr>
          <w:rFonts w:asciiTheme="majorBidi" w:hAnsiTheme="majorBidi" w:cstheme="majorBidi"/>
          <w:sz w:val="28"/>
        </w:rPr>
        <w:t xml:space="preserve">1,000,000 </w:t>
      </w:r>
      <w:r w:rsidRPr="005A07DF">
        <w:rPr>
          <w:rFonts w:asciiTheme="majorBidi" w:hAnsiTheme="majorBidi" w:cstheme="majorBidi" w:hint="cs"/>
          <w:sz w:val="28"/>
          <w:cs/>
        </w:rPr>
        <w:t xml:space="preserve">หุ้น รวมเป็นจำนวนเงินทั้งสิ้น </w:t>
      </w:r>
      <w:r w:rsidR="005A07DF" w:rsidRPr="005A07DF">
        <w:rPr>
          <w:rFonts w:asciiTheme="majorBidi" w:hAnsiTheme="majorBidi" w:cstheme="majorBidi"/>
          <w:sz w:val="28"/>
        </w:rPr>
        <w:t>3</w:t>
      </w:r>
      <w:r w:rsidRPr="005A07DF">
        <w:rPr>
          <w:rFonts w:asciiTheme="majorBidi" w:hAnsiTheme="majorBidi" w:cstheme="majorBidi"/>
          <w:sz w:val="28"/>
        </w:rPr>
        <w:t xml:space="preserve">0 </w:t>
      </w:r>
      <w:r w:rsidRPr="005A07DF">
        <w:rPr>
          <w:rFonts w:asciiTheme="majorBidi" w:hAnsiTheme="majorBidi" w:cstheme="majorBidi" w:hint="cs"/>
          <w:sz w:val="28"/>
          <w:cs/>
        </w:rPr>
        <w:t>ล้านบาท</w:t>
      </w:r>
    </w:p>
    <w:p w14:paraId="4AE642E2" w14:textId="3583550B" w:rsidR="00283346" w:rsidRPr="007409F4" w:rsidRDefault="00283346" w:rsidP="00485A84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F2CB1">
        <w:rPr>
          <w:rFonts w:asciiTheme="majorBidi" w:hAnsiTheme="majorBidi" w:cstheme="majorBidi"/>
          <w:b/>
          <w:bCs/>
          <w:sz w:val="28"/>
          <w:cs/>
        </w:rPr>
        <w:t>การอนุมัติงบการเงิน</w:t>
      </w:r>
      <w:r w:rsidR="00610093" w:rsidRPr="00DF2CB1">
        <w:rPr>
          <w:rFonts w:asciiTheme="majorBidi" w:hAnsiTheme="majorBidi" w:cstheme="majorBidi"/>
          <w:b/>
          <w:bCs/>
          <w:sz w:val="28"/>
          <w:cs/>
        </w:rPr>
        <w:t>ระหว่างกาล</w:t>
      </w:r>
    </w:p>
    <w:p w14:paraId="6A23D812" w14:textId="33AF8670" w:rsidR="00D2678C" w:rsidRDefault="00283346" w:rsidP="00F07C5A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DF2CB1">
        <w:rPr>
          <w:rFonts w:asciiTheme="majorBidi" w:hAnsiTheme="majorBidi" w:cstheme="majorBidi"/>
          <w:sz w:val="28"/>
          <w:cs/>
        </w:rPr>
        <w:t>คณะกรรมการของบริษัทได้อนุมัติให้ออกงบการเงิน</w:t>
      </w:r>
      <w:r w:rsidR="00610093" w:rsidRPr="00DF2CB1">
        <w:rPr>
          <w:rFonts w:asciiTheme="majorBidi" w:hAnsiTheme="majorBidi" w:cstheme="majorBidi"/>
          <w:sz w:val="28"/>
          <w:cs/>
        </w:rPr>
        <w:t>ระหว่างกาล</w:t>
      </w:r>
      <w:r w:rsidRPr="00DF2CB1">
        <w:rPr>
          <w:rFonts w:asciiTheme="majorBidi" w:hAnsiTheme="majorBidi" w:cstheme="majorBidi"/>
          <w:sz w:val="28"/>
          <w:cs/>
        </w:rPr>
        <w:t xml:space="preserve">นี้เมื่อวันที่ </w:t>
      </w:r>
      <w:r w:rsidR="00BC3FE4" w:rsidRPr="00BC3FE4">
        <w:rPr>
          <w:rFonts w:asciiTheme="majorBidi" w:hAnsiTheme="majorBidi" w:cstheme="majorBidi"/>
          <w:sz w:val="28"/>
        </w:rPr>
        <w:t xml:space="preserve">15 </w:t>
      </w:r>
      <w:r w:rsidR="00BC3FE4" w:rsidRPr="00DF2CB1">
        <w:rPr>
          <w:rFonts w:asciiTheme="majorBidi" w:hAnsiTheme="majorBidi" w:cstheme="majorBidi"/>
          <w:sz w:val="28"/>
          <w:cs/>
        </w:rPr>
        <w:t>พฤศจิกายน</w:t>
      </w:r>
      <w:r w:rsidR="00B41CB2" w:rsidRPr="00DF2CB1">
        <w:rPr>
          <w:rFonts w:asciiTheme="majorBidi" w:hAnsiTheme="majorBidi" w:cstheme="majorBidi"/>
          <w:sz w:val="28"/>
          <w:cs/>
        </w:rPr>
        <w:t xml:space="preserve"> </w:t>
      </w:r>
      <w:r w:rsidR="00B41CB2" w:rsidRPr="00BC3FE4">
        <w:rPr>
          <w:rFonts w:asciiTheme="majorBidi" w:hAnsiTheme="majorBidi" w:cstheme="majorBidi"/>
          <w:sz w:val="28"/>
        </w:rPr>
        <w:t>256</w:t>
      </w:r>
      <w:r w:rsidR="005940A3" w:rsidRPr="00BC3FE4">
        <w:rPr>
          <w:rFonts w:asciiTheme="majorBidi" w:hAnsiTheme="majorBidi" w:cstheme="majorBidi"/>
          <w:sz w:val="28"/>
        </w:rPr>
        <w:t>4</w:t>
      </w:r>
    </w:p>
    <w:p w14:paraId="29214CC6" w14:textId="77777777" w:rsidR="00D2678C" w:rsidRPr="00D2678C" w:rsidRDefault="00D2678C" w:rsidP="00D2678C">
      <w:pPr>
        <w:rPr>
          <w:rFonts w:asciiTheme="majorBidi" w:hAnsiTheme="majorBidi" w:cstheme="majorBidi"/>
          <w:sz w:val="28"/>
        </w:rPr>
      </w:pPr>
    </w:p>
    <w:p w14:paraId="5AE6A1CA" w14:textId="77777777" w:rsidR="00D2678C" w:rsidRPr="00D2678C" w:rsidRDefault="00D2678C" w:rsidP="00D2678C">
      <w:pPr>
        <w:rPr>
          <w:rFonts w:asciiTheme="majorBidi" w:hAnsiTheme="majorBidi" w:cstheme="majorBidi"/>
          <w:sz w:val="28"/>
        </w:rPr>
      </w:pPr>
    </w:p>
    <w:p w14:paraId="27A09676" w14:textId="77777777" w:rsidR="00D2678C" w:rsidRPr="00D2678C" w:rsidRDefault="00D2678C" w:rsidP="00D2678C">
      <w:pPr>
        <w:rPr>
          <w:rFonts w:asciiTheme="majorBidi" w:hAnsiTheme="majorBidi" w:cstheme="majorBidi"/>
          <w:sz w:val="28"/>
        </w:rPr>
      </w:pPr>
    </w:p>
    <w:p w14:paraId="1085BEFC" w14:textId="77777777" w:rsidR="00D2678C" w:rsidRPr="00D2678C" w:rsidRDefault="00D2678C" w:rsidP="00D2678C">
      <w:pPr>
        <w:rPr>
          <w:rFonts w:asciiTheme="majorBidi" w:hAnsiTheme="majorBidi" w:cstheme="majorBidi"/>
          <w:sz w:val="28"/>
        </w:rPr>
      </w:pPr>
    </w:p>
    <w:p w14:paraId="737A53A8" w14:textId="77777777" w:rsidR="00D2678C" w:rsidRPr="00D2678C" w:rsidRDefault="00D2678C" w:rsidP="00D2678C">
      <w:pPr>
        <w:rPr>
          <w:rFonts w:asciiTheme="majorBidi" w:hAnsiTheme="majorBidi" w:cstheme="majorBidi"/>
          <w:sz w:val="28"/>
        </w:rPr>
      </w:pPr>
    </w:p>
    <w:p w14:paraId="0A22517A" w14:textId="77777777" w:rsidR="00D2678C" w:rsidRPr="00D2678C" w:rsidRDefault="00D2678C" w:rsidP="00D2678C">
      <w:pPr>
        <w:rPr>
          <w:rFonts w:asciiTheme="majorBidi" w:hAnsiTheme="majorBidi" w:cstheme="majorBidi"/>
          <w:sz w:val="28"/>
        </w:rPr>
      </w:pPr>
    </w:p>
    <w:p w14:paraId="4B052DE8" w14:textId="77777777" w:rsidR="00D2678C" w:rsidRPr="00D2678C" w:rsidRDefault="00D2678C" w:rsidP="00D2678C">
      <w:pPr>
        <w:rPr>
          <w:rFonts w:asciiTheme="majorBidi" w:hAnsiTheme="majorBidi" w:cstheme="majorBidi"/>
          <w:sz w:val="28"/>
        </w:rPr>
      </w:pPr>
    </w:p>
    <w:p w14:paraId="5A1B066C" w14:textId="77777777" w:rsidR="00D2678C" w:rsidRPr="00D2678C" w:rsidRDefault="00D2678C" w:rsidP="00D2678C">
      <w:pPr>
        <w:rPr>
          <w:rFonts w:asciiTheme="majorBidi" w:hAnsiTheme="majorBidi" w:cstheme="majorBidi"/>
          <w:sz w:val="28"/>
        </w:rPr>
      </w:pPr>
    </w:p>
    <w:p w14:paraId="730D2940" w14:textId="77777777" w:rsidR="00D2678C" w:rsidRPr="00D2678C" w:rsidRDefault="00D2678C" w:rsidP="00D2678C">
      <w:pPr>
        <w:rPr>
          <w:rFonts w:asciiTheme="majorBidi" w:hAnsiTheme="majorBidi" w:cstheme="majorBidi"/>
          <w:sz w:val="28"/>
        </w:rPr>
      </w:pPr>
    </w:p>
    <w:p w14:paraId="6D40C360" w14:textId="77777777" w:rsidR="00D2678C" w:rsidRPr="00D2678C" w:rsidRDefault="00D2678C" w:rsidP="00D2678C">
      <w:pPr>
        <w:rPr>
          <w:rFonts w:asciiTheme="majorBidi" w:hAnsiTheme="majorBidi" w:cstheme="majorBidi"/>
          <w:sz w:val="28"/>
        </w:rPr>
      </w:pPr>
    </w:p>
    <w:p w14:paraId="16D02242" w14:textId="77777777" w:rsidR="00D2678C" w:rsidRPr="00D2678C" w:rsidRDefault="00D2678C" w:rsidP="00D2678C">
      <w:pPr>
        <w:rPr>
          <w:rFonts w:asciiTheme="majorBidi" w:hAnsiTheme="majorBidi" w:cstheme="majorBidi"/>
          <w:sz w:val="28"/>
        </w:rPr>
      </w:pPr>
    </w:p>
    <w:p w14:paraId="3EA350E8" w14:textId="77777777" w:rsidR="00D2678C" w:rsidRPr="00D2678C" w:rsidRDefault="00D2678C" w:rsidP="00D2678C">
      <w:pPr>
        <w:rPr>
          <w:rFonts w:asciiTheme="majorBidi" w:hAnsiTheme="majorBidi" w:cstheme="majorBidi"/>
          <w:sz w:val="28"/>
        </w:rPr>
      </w:pPr>
    </w:p>
    <w:p w14:paraId="7BD11BCD" w14:textId="77777777" w:rsidR="00D2678C" w:rsidRPr="00D2678C" w:rsidRDefault="00D2678C" w:rsidP="00D2678C">
      <w:pPr>
        <w:rPr>
          <w:rFonts w:asciiTheme="majorBidi" w:hAnsiTheme="majorBidi" w:cstheme="majorBidi"/>
          <w:sz w:val="28"/>
        </w:rPr>
      </w:pPr>
    </w:p>
    <w:p w14:paraId="366CD30A" w14:textId="77777777" w:rsidR="00D2678C" w:rsidRPr="00D2678C" w:rsidRDefault="00D2678C" w:rsidP="00D2678C">
      <w:pPr>
        <w:rPr>
          <w:rFonts w:asciiTheme="majorBidi" w:hAnsiTheme="majorBidi" w:cstheme="majorBidi"/>
          <w:sz w:val="28"/>
        </w:rPr>
      </w:pPr>
    </w:p>
    <w:p w14:paraId="0E31B13F" w14:textId="77777777" w:rsidR="00D2678C" w:rsidRPr="00D2678C" w:rsidRDefault="00D2678C" w:rsidP="00D2678C">
      <w:pPr>
        <w:rPr>
          <w:rFonts w:asciiTheme="majorBidi" w:hAnsiTheme="majorBidi" w:cstheme="majorBidi"/>
          <w:sz w:val="28"/>
        </w:rPr>
      </w:pPr>
    </w:p>
    <w:p w14:paraId="22900788" w14:textId="77777777" w:rsidR="00D2678C" w:rsidRPr="00D2678C" w:rsidRDefault="00D2678C" w:rsidP="00D2678C">
      <w:pPr>
        <w:rPr>
          <w:rFonts w:asciiTheme="majorBidi" w:hAnsiTheme="majorBidi" w:cstheme="majorBidi"/>
          <w:sz w:val="28"/>
        </w:rPr>
      </w:pPr>
    </w:p>
    <w:p w14:paraId="6FC5541F" w14:textId="05F198D3" w:rsidR="00D2678C" w:rsidRDefault="00D2678C" w:rsidP="00D2678C">
      <w:pPr>
        <w:rPr>
          <w:rFonts w:asciiTheme="majorBidi" w:hAnsiTheme="majorBidi" w:cstheme="majorBidi"/>
          <w:sz w:val="28"/>
        </w:rPr>
      </w:pPr>
    </w:p>
    <w:p w14:paraId="20807EE4" w14:textId="1F95477B" w:rsidR="00D2678C" w:rsidRDefault="00D2678C" w:rsidP="00D2678C">
      <w:pPr>
        <w:rPr>
          <w:rFonts w:asciiTheme="majorBidi" w:hAnsiTheme="majorBidi" w:cstheme="majorBidi"/>
          <w:sz w:val="28"/>
        </w:rPr>
      </w:pPr>
    </w:p>
    <w:p w14:paraId="3CE40E94" w14:textId="7CD897F8" w:rsidR="00D2678C" w:rsidRDefault="00D2678C" w:rsidP="00D2678C">
      <w:pPr>
        <w:jc w:val="center"/>
        <w:rPr>
          <w:rFonts w:asciiTheme="majorBidi" w:hAnsiTheme="majorBidi" w:cstheme="majorBidi"/>
          <w:sz w:val="28"/>
        </w:rPr>
      </w:pPr>
    </w:p>
    <w:p w14:paraId="1C4B091F" w14:textId="77777777" w:rsidR="00EB7D34" w:rsidRPr="00D2678C" w:rsidRDefault="00EB7D34" w:rsidP="00D2678C">
      <w:pPr>
        <w:jc w:val="center"/>
        <w:rPr>
          <w:rFonts w:asciiTheme="majorBidi" w:hAnsiTheme="majorBidi" w:cstheme="majorBidi"/>
          <w:sz w:val="28"/>
        </w:rPr>
      </w:pPr>
    </w:p>
    <w:sectPr w:rsidR="00EB7D34" w:rsidRPr="00D2678C" w:rsidSect="00283346">
      <w:footerReference w:type="even" r:id="rId11"/>
      <w:pgSz w:w="11906" w:h="16838" w:code="9"/>
      <w:pgMar w:top="1440" w:right="1304" w:bottom="851" w:left="1304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676F6D" w14:textId="77777777" w:rsidR="00D2678C" w:rsidRDefault="00D2678C">
      <w:r>
        <w:separator/>
      </w:r>
    </w:p>
  </w:endnote>
  <w:endnote w:type="continuationSeparator" w:id="0">
    <w:p w14:paraId="19FA72F0" w14:textId="77777777" w:rsidR="00D2678C" w:rsidRDefault="00D26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61492" w14:textId="77777777" w:rsidR="00D2678C" w:rsidRDefault="00D2678C" w:rsidP="000130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4E44C0">
      <w:rPr>
        <w:rStyle w:val="PageNumber"/>
        <w:noProof/>
      </w:rPr>
      <w:t>40</w:t>
    </w:r>
    <w:r>
      <w:rPr>
        <w:rStyle w:val="PageNumber"/>
        <w:cs/>
      </w:rPr>
      <w:fldChar w:fldCharType="end"/>
    </w:r>
  </w:p>
  <w:p w14:paraId="48CFCCE7" w14:textId="77777777" w:rsidR="00D2678C" w:rsidRDefault="00D2678C" w:rsidP="007C3C1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2398629"/>
      <w:docPartObj>
        <w:docPartGallery w:val="Page Numbers (Bottom of Page)"/>
        <w:docPartUnique/>
      </w:docPartObj>
    </w:sdtPr>
    <w:sdtEndPr/>
    <w:sdtContent>
      <w:p w14:paraId="4DB8E376" w14:textId="0EF69351" w:rsidR="00D2678C" w:rsidRDefault="00D2678C" w:rsidP="00A67513">
        <w:pPr>
          <w:pStyle w:val="Footer"/>
          <w:jc w:val="center"/>
        </w:pPr>
        <w:r>
          <w:rPr>
            <w:rFonts w:asciiTheme="majorBidi" w:hAnsiTheme="majorBidi" w:cstheme="majorBidi"/>
            <w:sz w:val="28"/>
          </w:rPr>
          <w:tab/>
        </w:r>
        <w:r>
          <w:rPr>
            <w:rFonts w:asciiTheme="majorBidi" w:hAnsiTheme="majorBidi" w:cstheme="majorBidi"/>
            <w:sz w:val="28"/>
          </w:rPr>
          <w:tab/>
        </w:r>
        <w:r w:rsidRPr="00911574">
          <w:rPr>
            <w:rFonts w:asciiTheme="majorBidi" w:hAnsiTheme="majorBidi" w:cstheme="majorBidi"/>
            <w:sz w:val="28"/>
          </w:rPr>
          <w:fldChar w:fldCharType="begin"/>
        </w:r>
        <w:r w:rsidRPr="00911574">
          <w:rPr>
            <w:rFonts w:asciiTheme="majorBidi" w:hAnsiTheme="majorBidi" w:cstheme="majorBidi"/>
            <w:sz w:val="28"/>
          </w:rPr>
          <w:instrText xml:space="preserve"> PAGE   \</w:instrText>
        </w:r>
        <w:r w:rsidRPr="00911574">
          <w:rPr>
            <w:rFonts w:asciiTheme="majorBidi" w:hAnsiTheme="majorBidi"/>
            <w:sz w:val="28"/>
            <w:cs/>
          </w:rPr>
          <w:instrText xml:space="preserve">* </w:instrText>
        </w:r>
        <w:r w:rsidRPr="00911574">
          <w:rPr>
            <w:rFonts w:asciiTheme="majorBidi" w:hAnsiTheme="majorBidi" w:cstheme="majorBidi"/>
            <w:sz w:val="28"/>
          </w:rPr>
          <w:instrText xml:space="preserve">MERGEFORMAT </w:instrText>
        </w:r>
        <w:r w:rsidRPr="00911574">
          <w:rPr>
            <w:rFonts w:asciiTheme="majorBidi" w:hAnsiTheme="majorBidi" w:cstheme="majorBidi"/>
            <w:sz w:val="28"/>
          </w:rPr>
          <w:fldChar w:fldCharType="separate"/>
        </w:r>
        <w:r w:rsidR="00C80C0F">
          <w:rPr>
            <w:rFonts w:asciiTheme="majorBidi" w:hAnsiTheme="majorBidi" w:cstheme="majorBidi"/>
            <w:noProof/>
            <w:sz w:val="28"/>
          </w:rPr>
          <w:t>14</w:t>
        </w:r>
        <w:r w:rsidRPr="00911574">
          <w:rPr>
            <w:rFonts w:asciiTheme="majorBidi" w:hAnsiTheme="majorBidi" w:cstheme="majorBidi"/>
            <w:sz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9217308"/>
      <w:docPartObj>
        <w:docPartGallery w:val="Page Numbers (Bottom of Page)"/>
        <w:docPartUnique/>
      </w:docPartObj>
    </w:sdtPr>
    <w:sdtEndPr/>
    <w:sdtContent>
      <w:p w14:paraId="613EC844" w14:textId="24D82A1F" w:rsidR="00D2678C" w:rsidRDefault="00D2678C">
        <w:pPr>
          <w:pStyle w:val="Footer"/>
          <w:jc w:val="right"/>
        </w:pPr>
        <w:r w:rsidRPr="00911574">
          <w:rPr>
            <w:rFonts w:asciiTheme="majorBidi" w:hAnsiTheme="majorBidi" w:cstheme="majorBidi"/>
            <w:sz w:val="28"/>
          </w:rPr>
          <w:fldChar w:fldCharType="begin"/>
        </w:r>
        <w:r w:rsidRPr="00911574">
          <w:rPr>
            <w:rFonts w:asciiTheme="majorBidi" w:hAnsiTheme="majorBidi" w:cstheme="majorBidi"/>
            <w:sz w:val="28"/>
          </w:rPr>
          <w:instrText xml:space="preserve"> PAGE   \</w:instrText>
        </w:r>
        <w:r w:rsidRPr="00911574">
          <w:rPr>
            <w:rFonts w:asciiTheme="majorBidi" w:hAnsiTheme="majorBidi"/>
            <w:sz w:val="28"/>
            <w:cs/>
          </w:rPr>
          <w:instrText xml:space="preserve">* </w:instrText>
        </w:r>
        <w:r w:rsidRPr="00911574">
          <w:rPr>
            <w:rFonts w:asciiTheme="majorBidi" w:hAnsiTheme="majorBidi" w:cstheme="majorBidi"/>
            <w:sz w:val="28"/>
          </w:rPr>
          <w:instrText xml:space="preserve">MERGEFORMAT </w:instrText>
        </w:r>
        <w:r w:rsidRPr="00911574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46</w:t>
        </w:r>
        <w:r w:rsidRPr="00911574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4095D4B6" w14:textId="77777777" w:rsidR="00D2678C" w:rsidRDefault="00D2678C" w:rsidP="007C3C1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6B71BF" w14:textId="77777777" w:rsidR="00D2678C" w:rsidRDefault="00D2678C">
      <w:r>
        <w:separator/>
      </w:r>
    </w:p>
  </w:footnote>
  <w:footnote w:type="continuationSeparator" w:id="0">
    <w:p w14:paraId="7726CB4F" w14:textId="77777777" w:rsidR="00D2678C" w:rsidRDefault="00D26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F6C0B" w14:textId="48262DE3" w:rsidR="00D2678C" w:rsidRDefault="00D2678C">
    <w:pPr>
      <w:pStyle w:val="Header"/>
      <w:rPr>
        <w:rFonts w:cs="Book Antiqua"/>
        <w:cs/>
      </w:rPr>
    </w:pPr>
    <w:r>
      <w:rPr>
        <w:cs/>
      </w:rPr>
      <w:tab/>
    </w:r>
    <w:r>
      <w:rPr>
        <w:cs/>
      </w:rPr>
      <w:tab/>
    </w:r>
    <w:r>
      <w:rPr>
        <w:rFonts w:hint="cs"/>
        <w:cs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1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2D73428D"/>
    <w:multiLevelType w:val="hybridMultilevel"/>
    <w:tmpl w:val="E78434FE"/>
    <w:lvl w:ilvl="0" w:tplc="7DC8CC82">
      <w:start w:val="1"/>
      <w:numFmt w:val="decimal"/>
      <w:lvlText w:val="%1)"/>
      <w:lvlJc w:val="left"/>
      <w:pPr>
        <w:ind w:left="717" w:hanging="360"/>
      </w:pPr>
      <w:rPr>
        <w:rFonts w:ascii="Angsana New" w:eastAsia="Calibri" w:hAnsi="Angsana New" w:cs="Angsana New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38F85225"/>
    <w:multiLevelType w:val="hybridMultilevel"/>
    <w:tmpl w:val="81EE054C"/>
    <w:lvl w:ilvl="0" w:tplc="8FE48180">
      <w:start w:val="1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41935B15"/>
    <w:multiLevelType w:val="multilevel"/>
    <w:tmpl w:val="066CA306"/>
    <w:lvl w:ilvl="0">
      <w:start w:val="2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4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43974731"/>
    <w:multiLevelType w:val="hybridMultilevel"/>
    <w:tmpl w:val="71F8C8B0"/>
    <w:lvl w:ilvl="0" w:tplc="52DAE40C">
      <w:start w:val="1"/>
      <w:numFmt w:val="thaiLetters"/>
      <w:lvlText w:val="%1)"/>
      <w:lvlJc w:val="left"/>
      <w:pPr>
        <w:ind w:left="717" w:hanging="360"/>
      </w:pPr>
      <w:rPr>
        <w:rFonts w:asciiTheme="majorBidi" w:hAnsiTheme="majorBidi" w:cstheme="majorBidi" w:hint="default"/>
        <w:b/>
        <w:bCs/>
        <w:color w:val="auto"/>
        <w:sz w:val="28"/>
      </w:rPr>
    </w:lvl>
    <w:lvl w:ilvl="1" w:tplc="B73ADF88">
      <w:start w:val="1"/>
      <w:numFmt w:val="decimal"/>
      <w:lvlText w:val="%2)"/>
      <w:lvlJc w:val="left"/>
      <w:pPr>
        <w:ind w:left="1437" w:hanging="360"/>
      </w:pPr>
      <w:rPr>
        <w:rFonts w:ascii="Angsana New" w:hAnsi="Angsana New" w:cs="Angsana New" w:hint="default"/>
        <w:color w:val="auto"/>
        <w:sz w:val="28"/>
      </w:rPr>
    </w:lvl>
    <w:lvl w:ilvl="2" w:tplc="52947ABA">
      <w:start w:val="31"/>
      <w:numFmt w:val="bullet"/>
      <w:lvlText w:val="-"/>
      <w:lvlJc w:val="left"/>
      <w:pPr>
        <w:ind w:left="2337" w:hanging="360"/>
      </w:pPr>
      <w:rPr>
        <w:rFonts w:ascii="Angsana New" w:eastAsia="Times New Roman" w:hAnsi="Angsana New" w:cs="Angsana New" w:hint="default"/>
      </w:rPr>
    </w:lvl>
    <w:lvl w:ilvl="3" w:tplc="8B48DEB0">
      <w:start w:val="1"/>
      <w:numFmt w:val="decimal"/>
      <w:lvlText w:val="%4."/>
      <w:lvlJc w:val="left"/>
      <w:pPr>
        <w:ind w:left="2877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45E35411"/>
    <w:multiLevelType w:val="multilevel"/>
    <w:tmpl w:val="79C637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7" w15:restartNumberingAfterBreak="0">
    <w:nsid w:val="48D711FC"/>
    <w:multiLevelType w:val="multilevel"/>
    <w:tmpl w:val="75A6CBBC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BA12C84"/>
    <w:multiLevelType w:val="hybridMultilevel"/>
    <w:tmpl w:val="DD12BA30"/>
    <w:lvl w:ilvl="0" w:tplc="B590CABC">
      <w:start w:val="2"/>
      <w:numFmt w:val="bullet"/>
      <w:lvlText w:val="-"/>
      <w:lvlJc w:val="left"/>
      <w:pPr>
        <w:ind w:left="1077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5"/>
  </w:num>
  <w:num w:numId="5">
    <w:abstractNumId w:val="0"/>
  </w:num>
  <w:num w:numId="6">
    <w:abstractNumId w:val="9"/>
  </w:num>
  <w:num w:numId="7">
    <w:abstractNumId w:val="7"/>
  </w:num>
  <w:num w:numId="8">
    <w:abstractNumId w:val="3"/>
  </w:num>
  <w:num w:numId="9">
    <w:abstractNumId w:val="2"/>
  </w:num>
  <w:num w:numId="1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B4A"/>
    <w:rsid w:val="0000055F"/>
    <w:rsid w:val="00000569"/>
    <w:rsid w:val="00000DF4"/>
    <w:rsid w:val="00000FB9"/>
    <w:rsid w:val="0000130A"/>
    <w:rsid w:val="00001452"/>
    <w:rsid w:val="0000183A"/>
    <w:rsid w:val="00001D86"/>
    <w:rsid w:val="00002720"/>
    <w:rsid w:val="00002A14"/>
    <w:rsid w:val="00002F6E"/>
    <w:rsid w:val="0000325A"/>
    <w:rsid w:val="0000326C"/>
    <w:rsid w:val="00003745"/>
    <w:rsid w:val="00003985"/>
    <w:rsid w:val="000039A8"/>
    <w:rsid w:val="00003C97"/>
    <w:rsid w:val="000044FD"/>
    <w:rsid w:val="00004564"/>
    <w:rsid w:val="0000456C"/>
    <w:rsid w:val="00004786"/>
    <w:rsid w:val="0000503C"/>
    <w:rsid w:val="0000540A"/>
    <w:rsid w:val="00005A9F"/>
    <w:rsid w:val="000060C8"/>
    <w:rsid w:val="0000699F"/>
    <w:rsid w:val="0000710C"/>
    <w:rsid w:val="00007572"/>
    <w:rsid w:val="000078AA"/>
    <w:rsid w:val="00007C33"/>
    <w:rsid w:val="000103F9"/>
    <w:rsid w:val="00010426"/>
    <w:rsid w:val="00010476"/>
    <w:rsid w:val="0001050F"/>
    <w:rsid w:val="00010732"/>
    <w:rsid w:val="000109A2"/>
    <w:rsid w:val="00011308"/>
    <w:rsid w:val="0001215A"/>
    <w:rsid w:val="000130D5"/>
    <w:rsid w:val="0001340C"/>
    <w:rsid w:val="00014109"/>
    <w:rsid w:val="000141CF"/>
    <w:rsid w:val="00014483"/>
    <w:rsid w:val="00014733"/>
    <w:rsid w:val="00014C42"/>
    <w:rsid w:val="0001504B"/>
    <w:rsid w:val="000151CB"/>
    <w:rsid w:val="00015262"/>
    <w:rsid w:val="00015331"/>
    <w:rsid w:val="000155C3"/>
    <w:rsid w:val="000156F0"/>
    <w:rsid w:val="0001572A"/>
    <w:rsid w:val="0001572C"/>
    <w:rsid w:val="00015A0E"/>
    <w:rsid w:val="00015CBC"/>
    <w:rsid w:val="00015EED"/>
    <w:rsid w:val="00016DA6"/>
    <w:rsid w:val="00017202"/>
    <w:rsid w:val="000176CE"/>
    <w:rsid w:val="00017A07"/>
    <w:rsid w:val="00020945"/>
    <w:rsid w:val="00020A7F"/>
    <w:rsid w:val="000211C3"/>
    <w:rsid w:val="00021267"/>
    <w:rsid w:val="00021310"/>
    <w:rsid w:val="000216BE"/>
    <w:rsid w:val="00021701"/>
    <w:rsid w:val="000219C8"/>
    <w:rsid w:val="00021DFC"/>
    <w:rsid w:val="0002240D"/>
    <w:rsid w:val="00022897"/>
    <w:rsid w:val="000229FF"/>
    <w:rsid w:val="00022A05"/>
    <w:rsid w:val="00022EF0"/>
    <w:rsid w:val="000245D8"/>
    <w:rsid w:val="0002498B"/>
    <w:rsid w:val="00024C3C"/>
    <w:rsid w:val="00024C43"/>
    <w:rsid w:val="00025A4B"/>
    <w:rsid w:val="00025C7D"/>
    <w:rsid w:val="00026134"/>
    <w:rsid w:val="00026406"/>
    <w:rsid w:val="0002655F"/>
    <w:rsid w:val="0002699E"/>
    <w:rsid w:val="00026ACF"/>
    <w:rsid w:val="0002716A"/>
    <w:rsid w:val="00027395"/>
    <w:rsid w:val="000274E1"/>
    <w:rsid w:val="0002758B"/>
    <w:rsid w:val="00027684"/>
    <w:rsid w:val="000276AB"/>
    <w:rsid w:val="0002795C"/>
    <w:rsid w:val="000279ED"/>
    <w:rsid w:val="00027C76"/>
    <w:rsid w:val="00027D63"/>
    <w:rsid w:val="00027F3E"/>
    <w:rsid w:val="00030346"/>
    <w:rsid w:val="00030759"/>
    <w:rsid w:val="000307D6"/>
    <w:rsid w:val="00030901"/>
    <w:rsid w:val="00030926"/>
    <w:rsid w:val="00030BEF"/>
    <w:rsid w:val="00030C1C"/>
    <w:rsid w:val="00031BF2"/>
    <w:rsid w:val="00031C76"/>
    <w:rsid w:val="000323BF"/>
    <w:rsid w:val="0003288F"/>
    <w:rsid w:val="00032D9B"/>
    <w:rsid w:val="00033035"/>
    <w:rsid w:val="000332A3"/>
    <w:rsid w:val="0003387D"/>
    <w:rsid w:val="000338DE"/>
    <w:rsid w:val="00033AC6"/>
    <w:rsid w:val="00033CFC"/>
    <w:rsid w:val="000340B6"/>
    <w:rsid w:val="00034323"/>
    <w:rsid w:val="0003448D"/>
    <w:rsid w:val="000349E5"/>
    <w:rsid w:val="0003520C"/>
    <w:rsid w:val="00035584"/>
    <w:rsid w:val="000356B0"/>
    <w:rsid w:val="00035913"/>
    <w:rsid w:val="00035AA1"/>
    <w:rsid w:val="00035FD2"/>
    <w:rsid w:val="000360A0"/>
    <w:rsid w:val="0003641E"/>
    <w:rsid w:val="000370DE"/>
    <w:rsid w:val="00037B92"/>
    <w:rsid w:val="00037C43"/>
    <w:rsid w:val="00040A10"/>
    <w:rsid w:val="00040CD5"/>
    <w:rsid w:val="00041DE4"/>
    <w:rsid w:val="00042209"/>
    <w:rsid w:val="00042B85"/>
    <w:rsid w:val="0004361C"/>
    <w:rsid w:val="00043864"/>
    <w:rsid w:val="00043F4A"/>
    <w:rsid w:val="00044A16"/>
    <w:rsid w:val="00044C3C"/>
    <w:rsid w:val="0004520E"/>
    <w:rsid w:val="0004591E"/>
    <w:rsid w:val="00045C23"/>
    <w:rsid w:val="00045CC0"/>
    <w:rsid w:val="00045EB9"/>
    <w:rsid w:val="000467E5"/>
    <w:rsid w:val="000469C2"/>
    <w:rsid w:val="00046A77"/>
    <w:rsid w:val="00046C8E"/>
    <w:rsid w:val="00046E51"/>
    <w:rsid w:val="00047246"/>
    <w:rsid w:val="000476E1"/>
    <w:rsid w:val="0004789B"/>
    <w:rsid w:val="00047DF1"/>
    <w:rsid w:val="00050005"/>
    <w:rsid w:val="00050833"/>
    <w:rsid w:val="0005087D"/>
    <w:rsid w:val="00050B60"/>
    <w:rsid w:val="00051B63"/>
    <w:rsid w:val="00051CFF"/>
    <w:rsid w:val="00051D86"/>
    <w:rsid w:val="00051E78"/>
    <w:rsid w:val="000522EE"/>
    <w:rsid w:val="0005243C"/>
    <w:rsid w:val="000524F9"/>
    <w:rsid w:val="00052DFA"/>
    <w:rsid w:val="00052F29"/>
    <w:rsid w:val="00053066"/>
    <w:rsid w:val="00053307"/>
    <w:rsid w:val="000534A0"/>
    <w:rsid w:val="00053754"/>
    <w:rsid w:val="00053936"/>
    <w:rsid w:val="0005394F"/>
    <w:rsid w:val="00053D97"/>
    <w:rsid w:val="000540AA"/>
    <w:rsid w:val="000545DC"/>
    <w:rsid w:val="00054B7C"/>
    <w:rsid w:val="000553FB"/>
    <w:rsid w:val="000555FE"/>
    <w:rsid w:val="00055AEB"/>
    <w:rsid w:val="0005644A"/>
    <w:rsid w:val="000566E7"/>
    <w:rsid w:val="000567B0"/>
    <w:rsid w:val="000567B6"/>
    <w:rsid w:val="00056DEB"/>
    <w:rsid w:val="00057047"/>
    <w:rsid w:val="00057474"/>
    <w:rsid w:val="00057603"/>
    <w:rsid w:val="00057728"/>
    <w:rsid w:val="000577A9"/>
    <w:rsid w:val="000578DE"/>
    <w:rsid w:val="0005799E"/>
    <w:rsid w:val="00057AFA"/>
    <w:rsid w:val="00057C71"/>
    <w:rsid w:val="00060088"/>
    <w:rsid w:val="00060565"/>
    <w:rsid w:val="000608FB"/>
    <w:rsid w:val="00060DBC"/>
    <w:rsid w:val="00060DC5"/>
    <w:rsid w:val="00061011"/>
    <w:rsid w:val="000614E0"/>
    <w:rsid w:val="00061989"/>
    <w:rsid w:val="00061CEC"/>
    <w:rsid w:val="000632E9"/>
    <w:rsid w:val="00063688"/>
    <w:rsid w:val="000638C2"/>
    <w:rsid w:val="0006399B"/>
    <w:rsid w:val="00063B40"/>
    <w:rsid w:val="00063D55"/>
    <w:rsid w:val="00063DF0"/>
    <w:rsid w:val="0006402F"/>
    <w:rsid w:val="00064042"/>
    <w:rsid w:val="0006419A"/>
    <w:rsid w:val="00064207"/>
    <w:rsid w:val="0006422D"/>
    <w:rsid w:val="00064650"/>
    <w:rsid w:val="00064790"/>
    <w:rsid w:val="00064C1B"/>
    <w:rsid w:val="000661DF"/>
    <w:rsid w:val="00066372"/>
    <w:rsid w:val="00066376"/>
    <w:rsid w:val="000669FD"/>
    <w:rsid w:val="00066E9F"/>
    <w:rsid w:val="000673EC"/>
    <w:rsid w:val="0006793D"/>
    <w:rsid w:val="00067978"/>
    <w:rsid w:val="00067A5E"/>
    <w:rsid w:val="00067C44"/>
    <w:rsid w:val="00067F1B"/>
    <w:rsid w:val="0007096D"/>
    <w:rsid w:val="00070D05"/>
    <w:rsid w:val="00070ED1"/>
    <w:rsid w:val="00071532"/>
    <w:rsid w:val="000715EA"/>
    <w:rsid w:val="00071D43"/>
    <w:rsid w:val="00071E2C"/>
    <w:rsid w:val="00072AA5"/>
    <w:rsid w:val="00072DDF"/>
    <w:rsid w:val="00073045"/>
    <w:rsid w:val="00073167"/>
    <w:rsid w:val="00073579"/>
    <w:rsid w:val="000738F8"/>
    <w:rsid w:val="00073C19"/>
    <w:rsid w:val="00073C8B"/>
    <w:rsid w:val="0007442D"/>
    <w:rsid w:val="00074728"/>
    <w:rsid w:val="0007475D"/>
    <w:rsid w:val="0007493C"/>
    <w:rsid w:val="00074941"/>
    <w:rsid w:val="00075A5E"/>
    <w:rsid w:val="00075C3D"/>
    <w:rsid w:val="00075E8B"/>
    <w:rsid w:val="000761EE"/>
    <w:rsid w:val="000763AE"/>
    <w:rsid w:val="0007657F"/>
    <w:rsid w:val="0007665A"/>
    <w:rsid w:val="00076BC9"/>
    <w:rsid w:val="0007738D"/>
    <w:rsid w:val="00080C05"/>
    <w:rsid w:val="00080F4A"/>
    <w:rsid w:val="00080F73"/>
    <w:rsid w:val="0008154C"/>
    <w:rsid w:val="000815D3"/>
    <w:rsid w:val="000816E6"/>
    <w:rsid w:val="00081830"/>
    <w:rsid w:val="00081B7D"/>
    <w:rsid w:val="00081BA9"/>
    <w:rsid w:val="000823C7"/>
    <w:rsid w:val="000826AD"/>
    <w:rsid w:val="000828A9"/>
    <w:rsid w:val="00082903"/>
    <w:rsid w:val="00082B9C"/>
    <w:rsid w:val="00082BF5"/>
    <w:rsid w:val="000831AC"/>
    <w:rsid w:val="000832F4"/>
    <w:rsid w:val="00083FB7"/>
    <w:rsid w:val="000841F0"/>
    <w:rsid w:val="0008485F"/>
    <w:rsid w:val="00084A5A"/>
    <w:rsid w:val="00084AD0"/>
    <w:rsid w:val="00085310"/>
    <w:rsid w:val="0008567B"/>
    <w:rsid w:val="00085A70"/>
    <w:rsid w:val="00085E15"/>
    <w:rsid w:val="00085E43"/>
    <w:rsid w:val="0008608D"/>
    <w:rsid w:val="0008681F"/>
    <w:rsid w:val="00086A4C"/>
    <w:rsid w:val="00086DF8"/>
    <w:rsid w:val="00086EF5"/>
    <w:rsid w:val="000876FC"/>
    <w:rsid w:val="0008786D"/>
    <w:rsid w:val="00087B82"/>
    <w:rsid w:val="000902C8"/>
    <w:rsid w:val="0009081D"/>
    <w:rsid w:val="000908B2"/>
    <w:rsid w:val="00090B3B"/>
    <w:rsid w:val="00090B56"/>
    <w:rsid w:val="00090D76"/>
    <w:rsid w:val="00090E8A"/>
    <w:rsid w:val="0009123A"/>
    <w:rsid w:val="00091573"/>
    <w:rsid w:val="000915C7"/>
    <w:rsid w:val="00091E79"/>
    <w:rsid w:val="00092054"/>
    <w:rsid w:val="00092118"/>
    <w:rsid w:val="00092135"/>
    <w:rsid w:val="00092792"/>
    <w:rsid w:val="00092962"/>
    <w:rsid w:val="00093921"/>
    <w:rsid w:val="0009402E"/>
    <w:rsid w:val="00094057"/>
    <w:rsid w:val="00094280"/>
    <w:rsid w:val="0009453F"/>
    <w:rsid w:val="000948C7"/>
    <w:rsid w:val="00094C21"/>
    <w:rsid w:val="00094F13"/>
    <w:rsid w:val="000957A9"/>
    <w:rsid w:val="00095D73"/>
    <w:rsid w:val="00096753"/>
    <w:rsid w:val="00096A7F"/>
    <w:rsid w:val="00096E56"/>
    <w:rsid w:val="00097BF8"/>
    <w:rsid w:val="00097C25"/>
    <w:rsid w:val="000A0B08"/>
    <w:rsid w:val="000A0C3E"/>
    <w:rsid w:val="000A0D25"/>
    <w:rsid w:val="000A1198"/>
    <w:rsid w:val="000A1243"/>
    <w:rsid w:val="000A12FE"/>
    <w:rsid w:val="000A1593"/>
    <w:rsid w:val="000A16FA"/>
    <w:rsid w:val="000A1857"/>
    <w:rsid w:val="000A18B6"/>
    <w:rsid w:val="000A200F"/>
    <w:rsid w:val="000A212D"/>
    <w:rsid w:val="000A234F"/>
    <w:rsid w:val="000A24EB"/>
    <w:rsid w:val="000A2853"/>
    <w:rsid w:val="000A3060"/>
    <w:rsid w:val="000A323D"/>
    <w:rsid w:val="000A33FF"/>
    <w:rsid w:val="000A3C73"/>
    <w:rsid w:val="000A3E82"/>
    <w:rsid w:val="000A431E"/>
    <w:rsid w:val="000A4396"/>
    <w:rsid w:val="000A4AC9"/>
    <w:rsid w:val="000A4E9E"/>
    <w:rsid w:val="000A4EEF"/>
    <w:rsid w:val="000A4F1C"/>
    <w:rsid w:val="000A52AC"/>
    <w:rsid w:val="000A55EB"/>
    <w:rsid w:val="000A56C3"/>
    <w:rsid w:val="000A56FA"/>
    <w:rsid w:val="000A5A38"/>
    <w:rsid w:val="000A5A69"/>
    <w:rsid w:val="000A5FA4"/>
    <w:rsid w:val="000A6549"/>
    <w:rsid w:val="000A66F4"/>
    <w:rsid w:val="000A67D5"/>
    <w:rsid w:val="000A67E9"/>
    <w:rsid w:val="000A6AED"/>
    <w:rsid w:val="000A6DD4"/>
    <w:rsid w:val="000A75B7"/>
    <w:rsid w:val="000A764E"/>
    <w:rsid w:val="000B02DF"/>
    <w:rsid w:val="000B03BB"/>
    <w:rsid w:val="000B04F1"/>
    <w:rsid w:val="000B10A4"/>
    <w:rsid w:val="000B128A"/>
    <w:rsid w:val="000B1A29"/>
    <w:rsid w:val="000B1BD1"/>
    <w:rsid w:val="000B1CFB"/>
    <w:rsid w:val="000B1E3C"/>
    <w:rsid w:val="000B2BD8"/>
    <w:rsid w:val="000B2D61"/>
    <w:rsid w:val="000B2EC9"/>
    <w:rsid w:val="000B304B"/>
    <w:rsid w:val="000B3664"/>
    <w:rsid w:val="000B367F"/>
    <w:rsid w:val="000B38D3"/>
    <w:rsid w:val="000B3A6A"/>
    <w:rsid w:val="000B3F17"/>
    <w:rsid w:val="000B457E"/>
    <w:rsid w:val="000B4585"/>
    <w:rsid w:val="000B47E6"/>
    <w:rsid w:val="000B492D"/>
    <w:rsid w:val="000B4B35"/>
    <w:rsid w:val="000B5466"/>
    <w:rsid w:val="000B590D"/>
    <w:rsid w:val="000B67F6"/>
    <w:rsid w:val="000B6B17"/>
    <w:rsid w:val="000B6B91"/>
    <w:rsid w:val="000B6E63"/>
    <w:rsid w:val="000B71DF"/>
    <w:rsid w:val="000B7C5C"/>
    <w:rsid w:val="000C004A"/>
    <w:rsid w:val="000C117E"/>
    <w:rsid w:val="000C1895"/>
    <w:rsid w:val="000C18BF"/>
    <w:rsid w:val="000C1CDD"/>
    <w:rsid w:val="000C1DE2"/>
    <w:rsid w:val="000C2444"/>
    <w:rsid w:val="000C27F4"/>
    <w:rsid w:val="000C2FDE"/>
    <w:rsid w:val="000C35B8"/>
    <w:rsid w:val="000C3735"/>
    <w:rsid w:val="000C37E2"/>
    <w:rsid w:val="000C37E5"/>
    <w:rsid w:val="000C396C"/>
    <w:rsid w:val="000C3A8F"/>
    <w:rsid w:val="000C3E6F"/>
    <w:rsid w:val="000C41A6"/>
    <w:rsid w:val="000C4234"/>
    <w:rsid w:val="000C4810"/>
    <w:rsid w:val="000C4935"/>
    <w:rsid w:val="000C4D99"/>
    <w:rsid w:val="000C5149"/>
    <w:rsid w:val="000C5C9B"/>
    <w:rsid w:val="000C5CED"/>
    <w:rsid w:val="000C5D68"/>
    <w:rsid w:val="000C5E8B"/>
    <w:rsid w:val="000C5EB7"/>
    <w:rsid w:val="000C6475"/>
    <w:rsid w:val="000C6591"/>
    <w:rsid w:val="000C663D"/>
    <w:rsid w:val="000C6DE7"/>
    <w:rsid w:val="000C7366"/>
    <w:rsid w:val="000C74CC"/>
    <w:rsid w:val="000C7C6F"/>
    <w:rsid w:val="000C7CAA"/>
    <w:rsid w:val="000D00D5"/>
    <w:rsid w:val="000D026B"/>
    <w:rsid w:val="000D02DE"/>
    <w:rsid w:val="000D078A"/>
    <w:rsid w:val="000D099B"/>
    <w:rsid w:val="000D1358"/>
    <w:rsid w:val="000D1C49"/>
    <w:rsid w:val="000D1DEA"/>
    <w:rsid w:val="000D2262"/>
    <w:rsid w:val="000D237B"/>
    <w:rsid w:val="000D2630"/>
    <w:rsid w:val="000D2C5E"/>
    <w:rsid w:val="000D2CA4"/>
    <w:rsid w:val="000D2CA5"/>
    <w:rsid w:val="000D2F35"/>
    <w:rsid w:val="000D32FE"/>
    <w:rsid w:val="000D36AC"/>
    <w:rsid w:val="000D36DF"/>
    <w:rsid w:val="000D3C23"/>
    <w:rsid w:val="000D464C"/>
    <w:rsid w:val="000D4A3F"/>
    <w:rsid w:val="000D4AFD"/>
    <w:rsid w:val="000D4C54"/>
    <w:rsid w:val="000D506D"/>
    <w:rsid w:val="000D5B07"/>
    <w:rsid w:val="000D5D5A"/>
    <w:rsid w:val="000D5E87"/>
    <w:rsid w:val="000D64AD"/>
    <w:rsid w:val="000D6505"/>
    <w:rsid w:val="000D6A82"/>
    <w:rsid w:val="000D7637"/>
    <w:rsid w:val="000D7BA3"/>
    <w:rsid w:val="000D7CC5"/>
    <w:rsid w:val="000E0426"/>
    <w:rsid w:val="000E05C2"/>
    <w:rsid w:val="000E0F76"/>
    <w:rsid w:val="000E1241"/>
    <w:rsid w:val="000E1B45"/>
    <w:rsid w:val="000E1DCD"/>
    <w:rsid w:val="000E2BEB"/>
    <w:rsid w:val="000E2EB5"/>
    <w:rsid w:val="000E3392"/>
    <w:rsid w:val="000E361A"/>
    <w:rsid w:val="000E388A"/>
    <w:rsid w:val="000E3933"/>
    <w:rsid w:val="000E40CC"/>
    <w:rsid w:val="000E4788"/>
    <w:rsid w:val="000E4A32"/>
    <w:rsid w:val="000E4C46"/>
    <w:rsid w:val="000E532A"/>
    <w:rsid w:val="000E53DA"/>
    <w:rsid w:val="000E57E7"/>
    <w:rsid w:val="000E59FE"/>
    <w:rsid w:val="000E6832"/>
    <w:rsid w:val="000E6987"/>
    <w:rsid w:val="000E781E"/>
    <w:rsid w:val="000E79B0"/>
    <w:rsid w:val="000E7BD3"/>
    <w:rsid w:val="000E7D48"/>
    <w:rsid w:val="000F001E"/>
    <w:rsid w:val="000F0235"/>
    <w:rsid w:val="000F0361"/>
    <w:rsid w:val="000F053C"/>
    <w:rsid w:val="000F0CBF"/>
    <w:rsid w:val="000F0CD2"/>
    <w:rsid w:val="000F1542"/>
    <w:rsid w:val="000F19C0"/>
    <w:rsid w:val="000F1C34"/>
    <w:rsid w:val="000F1D75"/>
    <w:rsid w:val="000F2395"/>
    <w:rsid w:val="000F2659"/>
    <w:rsid w:val="000F3027"/>
    <w:rsid w:val="000F30B6"/>
    <w:rsid w:val="000F32C6"/>
    <w:rsid w:val="000F34FA"/>
    <w:rsid w:val="000F3603"/>
    <w:rsid w:val="000F3797"/>
    <w:rsid w:val="000F3825"/>
    <w:rsid w:val="000F3846"/>
    <w:rsid w:val="000F478C"/>
    <w:rsid w:val="000F4976"/>
    <w:rsid w:val="000F4C46"/>
    <w:rsid w:val="000F4E4C"/>
    <w:rsid w:val="000F5476"/>
    <w:rsid w:val="000F54D5"/>
    <w:rsid w:val="000F5843"/>
    <w:rsid w:val="000F5A91"/>
    <w:rsid w:val="000F5E8B"/>
    <w:rsid w:val="000F618C"/>
    <w:rsid w:val="000F644D"/>
    <w:rsid w:val="000F66B2"/>
    <w:rsid w:val="000F689C"/>
    <w:rsid w:val="000F68AC"/>
    <w:rsid w:val="000F68CB"/>
    <w:rsid w:val="000F6AE9"/>
    <w:rsid w:val="000F7077"/>
    <w:rsid w:val="000F7522"/>
    <w:rsid w:val="000F756E"/>
    <w:rsid w:val="000F799A"/>
    <w:rsid w:val="000F7CEE"/>
    <w:rsid w:val="000F7D51"/>
    <w:rsid w:val="000F7EF3"/>
    <w:rsid w:val="001007E9"/>
    <w:rsid w:val="00100E98"/>
    <w:rsid w:val="0010145D"/>
    <w:rsid w:val="00101AA3"/>
    <w:rsid w:val="00101BAB"/>
    <w:rsid w:val="00101E42"/>
    <w:rsid w:val="0010234D"/>
    <w:rsid w:val="00102544"/>
    <w:rsid w:val="00102793"/>
    <w:rsid w:val="00102969"/>
    <w:rsid w:val="00102A28"/>
    <w:rsid w:val="00103045"/>
    <w:rsid w:val="00103092"/>
    <w:rsid w:val="00103F85"/>
    <w:rsid w:val="00104323"/>
    <w:rsid w:val="00104442"/>
    <w:rsid w:val="0010445D"/>
    <w:rsid w:val="00104564"/>
    <w:rsid w:val="00104F78"/>
    <w:rsid w:val="001052D8"/>
    <w:rsid w:val="001055B2"/>
    <w:rsid w:val="001059CA"/>
    <w:rsid w:val="00105BFA"/>
    <w:rsid w:val="00106141"/>
    <w:rsid w:val="00106933"/>
    <w:rsid w:val="00106E9F"/>
    <w:rsid w:val="00106FA4"/>
    <w:rsid w:val="001071B2"/>
    <w:rsid w:val="00107279"/>
    <w:rsid w:val="00107539"/>
    <w:rsid w:val="00107739"/>
    <w:rsid w:val="0010779F"/>
    <w:rsid w:val="001077A1"/>
    <w:rsid w:val="00107B07"/>
    <w:rsid w:val="00107E64"/>
    <w:rsid w:val="00110066"/>
    <w:rsid w:val="001109B9"/>
    <w:rsid w:val="00110B0E"/>
    <w:rsid w:val="00110B7F"/>
    <w:rsid w:val="00110E1B"/>
    <w:rsid w:val="00111F49"/>
    <w:rsid w:val="0011224A"/>
    <w:rsid w:val="001122E1"/>
    <w:rsid w:val="00112D9B"/>
    <w:rsid w:val="00113305"/>
    <w:rsid w:val="00113348"/>
    <w:rsid w:val="00113692"/>
    <w:rsid w:val="0011412D"/>
    <w:rsid w:val="00114482"/>
    <w:rsid w:val="0011469C"/>
    <w:rsid w:val="00114CAC"/>
    <w:rsid w:val="00114FA9"/>
    <w:rsid w:val="00115004"/>
    <w:rsid w:val="0011517B"/>
    <w:rsid w:val="00115447"/>
    <w:rsid w:val="00115476"/>
    <w:rsid w:val="00115AA5"/>
    <w:rsid w:val="00115D95"/>
    <w:rsid w:val="00115F7E"/>
    <w:rsid w:val="00115FB8"/>
    <w:rsid w:val="00115FCF"/>
    <w:rsid w:val="00116197"/>
    <w:rsid w:val="00116699"/>
    <w:rsid w:val="00116AE3"/>
    <w:rsid w:val="00116BA5"/>
    <w:rsid w:val="00116C55"/>
    <w:rsid w:val="00116CF9"/>
    <w:rsid w:val="00116E8D"/>
    <w:rsid w:val="00117097"/>
    <w:rsid w:val="0011738B"/>
    <w:rsid w:val="00117A77"/>
    <w:rsid w:val="0012023E"/>
    <w:rsid w:val="00120298"/>
    <w:rsid w:val="00120611"/>
    <w:rsid w:val="00120BA8"/>
    <w:rsid w:val="00120D49"/>
    <w:rsid w:val="00120F5F"/>
    <w:rsid w:val="0012104D"/>
    <w:rsid w:val="0012187B"/>
    <w:rsid w:val="00121FEE"/>
    <w:rsid w:val="001220BF"/>
    <w:rsid w:val="00122140"/>
    <w:rsid w:val="001226E2"/>
    <w:rsid w:val="00122C1D"/>
    <w:rsid w:val="00122D6F"/>
    <w:rsid w:val="00123235"/>
    <w:rsid w:val="001232D1"/>
    <w:rsid w:val="001235F6"/>
    <w:rsid w:val="001238A4"/>
    <w:rsid w:val="00124047"/>
    <w:rsid w:val="001242E4"/>
    <w:rsid w:val="00124620"/>
    <w:rsid w:val="00124654"/>
    <w:rsid w:val="001247FE"/>
    <w:rsid w:val="001248B6"/>
    <w:rsid w:val="00124ADD"/>
    <w:rsid w:val="00124E4F"/>
    <w:rsid w:val="00124E7F"/>
    <w:rsid w:val="00125428"/>
    <w:rsid w:val="00125A86"/>
    <w:rsid w:val="00125C8A"/>
    <w:rsid w:val="0012627B"/>
    <w:rsid w:val="001265D3"/>
    <w:rsid w:val="001267E8"/>
    <w:rsid w:val="00126930"/>
    <w:rsid w:val="00126C92"/>
    <w:rsid w:val="00127113"/>
    <w:rsid w:val="001276BB"/>
    <w:rsid w:val="001277E4"/>
    <w:rsid w:val="001277EA"/>
    <w:rsid w:val="001278F1"/>
    <w:rsid w:val="00130E86"/>
    <w:rsid w:val="001319CC"/>
    <w:rsid w:val="00131D12"/>
    <w:rsid w:val="0013253B"/>
    <w:rsid w:val="00132900"/>
    <w:rsid w:val="00132AE5"/>
    <w:rsid w:val="0013308F"/>
    <w:rsid w:val="0013332F"/>
    <w:rsid w:val="00133AC5"/>
    <w:rsid w:val="00134801"/>
    <w:rsid w:val="001354AA"/>
    <w:rsid w:val="00135C76"/>
    <w:rsid w:val="00136798"/>
    <w:rsid w:val="00136F70"/>
    <w:rsid w:val="00137604"/>
    <w:rsid w:val="00137649"/>
    <w:rsid w:val="001401DF"/>
    <w:rsid w:val="0014045B"/>
    <w:rsid w:val="001405E0"/>
    <w:rsid w:val="00140D4A"/>
    <w:rsid w:val="00141B9D"/>
    <w:rsid w:val="00141CA5"/>
    <w:rsid w:val="001423A2"/>
    <w:rsid w:val="001423E2"/>
    <w:rsid w:val="00142D38"/>
    <w:rsid w:val="00142E2E"/>
    <w:rsid w:val="00142E3E"/>
    <w:rsid w:val="00143141"/>
    <w:rsid w:val="00143154"/>
    <w:rsid w:val="0014316C"/>
    <w:rsid w:val="001431E2"/>
    <w:rsid w:val="00143C49"/>
    <w:rsid w:val="0014423B"/>
    <w:rsid w:val="0014437B"/>
    <w:rsid w:val="00144A19"/>
    <w:rsid w:val="00144D9D"/>
    <w:rsid w:val="00144F3F"/>
    <w:rsid w:val="00145C02"/>
    <w:rsid w:val="00145CB9"/>
    <w:rsid w:val="00145DCB"/>
    <w:rsid w:val="00145E48"/>
    <w:rsid w:val="001462FF"/>
    <w:rsid w:val="00146729"/>
    <w:rsid w:val="00146A2E"/>
    <w:rsid w:val="00146B93"/>
    <w:rsid w:val="00147433"/>
    <w:rsid w:val="00147F68"/>
    <w:rsid w:val="00150819"/>
    <w:rsid w:val="00150ABC"/>
    <w:rsid w:val="00150E4A"/>
    <w:rsid w:val="00150E57"/>
    <w:rsid w:val="001511CD"/>
    <w:rsid w:val="001515CD"/>
    <w:rsid w:val="001518D8"/>
    <w:rsid w:val="00151EF8"/>
    <w:rsid w:val="0015214D"/>
    <w:rsid w:val="001524E4"/>
    <w:rsid w:val="0015288E"/>
    <w:rsid w:val="001530C9"/>
    <w:rsid w:val="001533FB"/>
    <w:rsid w:val="0015388A"/>
    <w:rsid w:val="00153D51"/>
    <w:rsid w:val="00153F98"/>
    <w:rsid w:val="00154127"/>
    <w:rsid w:val="00154194"/>
    <w:rsid w:val="00154397"/>
    <w:rsid w:val="00154D17"/>
    <w:rsid w:val="00154E05"/>
    <w:rsid w:val="001551CA"/>
    <w:rsid w:val="001551F8"/>
    <w:rsid w:val="0015525A"/>
    <w:rsid w:val="00155620"/>
    <w:rsid w:val="00155A88"/>
    <w:rsid w:val="00155A89"/>
    <w:rsid w:val="00155B02"/>
    <w:rsid w:val="00155EC4"/>
    <w:rsid w:val="001560C8"/>
    <w:rsid w:val="00156357"/>
    <w:rsid w:val="0015645A"/>
    <w:rsid w:val="00156A2C"/>
    <w:rsid w:val="00156D7A"/>
    <w:rsid w:val="00156F5D"/>
    <w:rsid w:val="001576E2"/>
    <w:rsid w:val="00157B28"/>
    <w:rsid w:val="00157B9C"/>
    <w:rsid w:val="00157D57"/>
    <w:rsid w:val="00160071"/>
    <w:rsid w:val="00160167"/>
    <w:rsid w:val="00160340"/>
    <w:rsid w:val="00160BA7"/>
    <w:rsid w:val="001623DA"/>
    <w:rsid w:val="00162CD5"/>
    <w:rsid w:val="00163177"/>
    <w:rsid w:val="00163211"/>
    <w:rsid w:val="001635AE"/>
    <w:rsid w:val="0016391F"/>
    <w:rsid w:val="001639EE"/>
    <w:rsid w:val="00163EFC"/>
    <w:rsid w:val="00163F3E"/>
    <w:rsid w:val="00164466"/>
    <w:rsid w:val="00164505"/>
    <w:rsid w:val="001648EE"/>
    <w:rsid w:val="00164B28"/>
    <w:rsid w:val="00164C52"/>
    <w:rsid w:val="00164DA2"/>
    <w:rsid w:val="001653C3"/>
    <w:rsid w:val="0016544C"/>
    <w:rsid w:val="00165589"/>
    <w:rsid w:val="00165A38"/>
    <w:rsid w:val="00165F73"/>
    <w:rsid w:val="00166060"/>
    <w:rsid w:val="00166392"/>
    <w:rsid w:val="00166A25"/>
    <w:rsid w:val="00166CBB"/>
    <w:rsid w:val="00167AF3"/>
    <w:rsid w:val="00167EB2"/>
    <w:rsid w:val="001700CF"/>
    <w:rsid w:val="001708AA"/>
    <w:rsid w:val="00170EF4"/>
    <w:rsid w:val="00171169"/>
    <w:rsid w:val="00172250"/>
    <w:rsid w:val="001725BC"/>
    <w:rsid w:val="00172E98"/>
    <w:rsid w:val="001734BD"/>
    <w:rsid w:val="001736EC"/>
    <w:rsid w:val="001737EC"/>
    <w:rsid w:val="00173E6D"/>
    <w:rsid w:val="00174313"/>
    <w:rsid w:val="00174658"/>
    <w:rsid w:val="00174773"/>
    <w:rsid w:val="001747B4"/>
    <w:rsid w:val="0017498C"/>
    <w:rsid w:val="00174B18"/>
    <w:rsid w:val="00174D00"/>
    <w:rsid w:val="00174E38"/>
    <w:rsid w:val="0017509D"/>
    <w:rsid w:val="001752FB"/>
    <w:rsid w:val="0017533E"/>
    <w:rsid w:val="00175406"/>
    <w:rsid w:val="001758F1"/>
    <w:rsid w:val="00175946"/>
    <w:rsid w:val="001760D9"/>
    <w:rsid w:val="00176998"/>
    <w:rsid w:val="001771C8"/>
    <w:rsid w:val="00177C85"/>
    <w:rsid w:val="00177E66"/>
    <w:rsid w:val="00177EBD"/>
    <w:rsid w:val="00177EF3"/>
    <w:rsid w:val="001800EB"/>
    <w:rsid w:val="00180632"/>
    <w:rsid w:val="00180699"/>
    <w:rsid w:val="0018086F"/>
    <w:rsid w:val="00180CBB"/>
    <w:rsid w:val="00180ED1"/>
    <w:rsid w:val="00180F76"/>
    <w:rsid w:val="0018142F"/>
    <w:rsid w:val="00181775"/>
    <w:rsid w:val="00181CCC"/>
    <w:rsid w:val="0018200A"/>
    <w:rsid w:val="00182010"/>
    <w:rsid w:val="001823A9"/>
    <w:rsid w:val="001827D6"/>
    <w:rsid w:val="00182A6A"/>
    <w:rsid w:val="00182BD2"/>
    <w:rsid w:val="00182EF1"/>
    <w:rsid w:val="0018305E"/>
    <w:rsid w:val="001835B1"/>
    <w:rsid w:val="00183A2E"/>
    <w:rsid w:val="00183AF1"/>
    <w:rsid w:val="00183C77"/>
    <w:rsid w:val="00183CE5"/>
    <w:rsid w:val="00183E02"/>
    <w:rsid w:val="00183FB0"/>
    <w:rsid w:val="00184283"/>
    <w:rsid w:val="0018484A"/>
    <w:rsid w:val="00184B5D"/>
    <w:rsid w:val="00184CD4"/>
    <w:rsid w:val="0018501F"/>
    <w:rsid w:val="00185299"/>
    <w:rsid w:val="00185339"/>
    <w:rsid w:val="001857C1"/>
    <w:rsid w:val="00185885"/>
    <w:rsid w:val="00185E6A"/>
    <w:rsid w:val="00185ED8"/>
    <w:rsid w:val="00185F7E"/>
    <w:rsid w:val="001862C0"/>
    <w:rsid w:val="00186646"/>
    <w:rsid w:val="00186B3D"/>
    <w:rsid w:val="00187C62"/>
    <w:rsid w:val="00190261"/>
    <w:rsid w:val="00190F9F"/>
    <w:rsid w:val="00191149"/>
    <w:rsid w:val="00191281"/>
    <w:rsid w:val="00191303"/>
    <w:rsid w:val="00191668"/>
    <w:rsid w:val="00191908"/>
    <w:rsid w:val="001928AC"/>
    <w:rsid w:val="00192A01"/>
    <w:rsid w:val="00192B5A"/>
    <w:rsid w:val="00192FB6"/>
    <w:rsid w:val="001933AA"/>
    <w:rsid w:val="001936BC"/>
    <w:rsid w:val="00193C8F"/>
    <w:rsid w:val="00193CAE"/>
    <w:rsid w:val="00193D64"/>
    <w:rsid w:val="00193F4B"/>
    <w:rsid w:val="00194181"/>
    <w:rsid w:val="001941FD"/>
    <w:rsid w:val="001945AF"/>
    <w:rsid w:val="00194D31"/>
    <w:rsid w:val="001950A4"/>
    <w:rsid w:val="00196719"/>
    <w:rsid w:val="0019689F"/>
    <w:rsid w:val="00196931"/>
    <w:rsid w:val="001969DB"/>
    <w:rsid w:val="00196B47"/>
    <w:rsid w:val="00196C0E"/>
    <w:rsid w:val="00197392"/>
    <w:rsid w:val="0019793C"/>
    <w:rsid w:val="0019798A"/>
    <w:rsid w:val="00197B45"/>
    <w:rsid w:val="00197F69"/>
    <w:rsid w:val="001A0372"/>
    <w:rsid w:val="001A10DC"/>
    <w:rsid w:val="001A11AA"/>
    <w:rsid w:val="001A1310"/>
    <w:rsid w:val="001A1EF0"/>
    <w:rsid w:val="001A1FC7"/>
    <w:rsid w:val="001A2611"/>
    <w:rsid w:val="001A2979"/>
    <w:rsid w:val="001A33DF"/>
    <w:rsid w:val="001A3462"/>
    <w:rsid w:val="001A35BC"/>
    <w:rsid w:val="001A35EC"/>
    <w:rsid w:val="001A42A7"/>
    <w:rsid w:val="001A4921"/>
    <w:rsid w:val="001A4CA6"/>
    <w:rsid w:val="001A52FB"/>
    <w:rsid w:val="001A547C"/>
    <w:rsid w:val="001A6C3B"/>
    <w:rsid w:val="001A7B91"/>
    <w:rsid w:val="001A7F12"/>
    <w:rsid w:val="001B02A5"/>
    <w:rsid w:val="001B05D0"/>
    <w:rsid w:val="001B09FE"/>
    <w:rsid w:val="001B1065"/>
    <w:rsid w:val="001B1670"/>
    <w:rsid w:val="001B1961"/>
    <w:rsid w:val="001B20DD"/>
    <w:rsid w:val="001B29C2"/>
    <w:rsid w:val="001B29EB"/>
    <w:rsid w:val="001B2A36"/>
    <w:rsid w:val="001B2CAA"/>
    <w:rsid w:val="001B3384"/>
    <w:rsid w:val="001B343B"/>
    <w:rsid w:val="001B36C2"/>
    <w:rsid w:val="001B38B5"/>
    <w:rsid w:val="001B3EE7"/>
    <w:rsid w:val="001B4278"/>
    <w:rsid w:val="001B435F"/>
    <w:rsid w:val="001B44AA"/>
    <w:rsid w:val="001B5ACD"/>
    <w:rsid w:val="001B5C40"/>
    <w:rsid w:val="001B5EF3"/>
    <w:rsid w:val="001B5EF5"/>
    <w:rsid w:val="001B6248"/>
    <w:rsid w:val="001B630E"/>
    <w:rsid w:val="001B67A7"/>
    <w:rsid w:val="001B7622"/>
    <w:rsid w:val="001C0123"/>
    <w:rsid w:val="001C0435"/>
    <w:rsid w:val="001C068F"/>
    <w:rsid w:val="001C0A88"/>
    <w:rsid w:val="001C0C7E"/>
    <w:rsid w:val="001C1659"/>
    <w:rsid w:val="001C198D"/>
    <w:rsid w:val="001C19D2"/>
    <w:rsid w:val="001C2864"/>
    <w:rsid w:val="001C2954"/>
    <w:rsid w:val="001C2AF4"/>
    <w:rsid w:val="001C377E"/>
    <w:rsid w:val="001C3B4B"/>
    <w:rsid w:val="001C47A5"/>
    <w:rsid w:val="001C4B2A"/>
    <w:rsid w:val="001C4F46"/>
    <w:rsid w:val="001C501C"/>
    <w:rsid w:val="001C5730"/>
    <w:rsid w:val="001C5ECA"/>
    <w:rsid w:val="001C5EED"/>
    <w:rsid w:val="001C6CE9"/>
    <w:rsid w:val="001C6D80"/>
    <w:rsid w:val="001C71EC"/>
    <w:rsid w:val="001C74F9"/>
    <w:rsid w:val="001D07A1"/>
    <w:rsid w:val="001D09F1"/>
    <w:rsid w:val="001D1599"/>
    <w:rsid w:val="001D1C54"/>
    <w:rsid w:val="001D1E12"/>
    <w:rsid w:val="001D200F"/>
    <w:rsid w:val="001D237E"/>
    <w:rsid w:val="001D295C"/>
    <w:rsid w:val="001D2D48"/>
    <w:rsid w:val="001D2FCF"/>
    <w:rsid w:val="001D329C"/>
    <w:rsid w:val="001D3967"/>
    <w:rsid w:val="001D3ADA"/>
    <w:rsid w:val="001D4785"/>
    <w:rsid w:val="001D492B"/>
    <w:rsid w:val="001D4F76"/>
    <w:rsid w:val="001D5010"/>
    <w:rsid w:val="001D5142"/>
    <w:rsid w:val="001D5177"/>
    <w:rsid w:val="001D5453"/>
    <w:rsid w:val="001D5628"/>
    <w:rsid w:val="001D568C"/>
    <w:rsid w:val="001D5E17"/>
    <w:rsid w:val="001D5EB4"/>
    <w:rsid w:val="001D5EE1"/>
    <w:rsid w:val="001D6442"/>
    <w:rsid w:val="001D654E"/>
    <w:rsid w:val="001D65A3"/>
    <w:rsid w:val="001D67BF"/>
    <w:rsid w:val="001D69F5"/>
    <w:rsid w:val="001D6DC1"/>
    <w:rsid w:val="001D6ED6"/>
    <w:rsid w:val="001D77A1"/>
    <w:rsid w:val="001D7879"/>
    <w:rsid w:val="001D7ACD"/>
    <w:rsid w:val="001E03EF"/>
    <w:rsid w:val="001E0C33"/>
    <w:rsid w:val="001E0CD1"/>
    <w:rsid w:val="001E0FDF"/>
    <w:rsid w:val="001E118E"/>
    <w:rsid w:val="001E1620"/>
    <w:rsid w:val="001E19F0"/>
    <w:rsid w:val="001E1C3B"/>
    <w:rsid w:val="001E1F93"/>
    <w:rsid w:val="001E29C3"/>
    <w:rsid w:val="001E2ABF"/>
    <w:rsid w:val="001E2C5E"/>
    <w:rsid w:val="001E2C9A"/>
    <w:rsid w:val="001E315E"/>
    <w:rsid w:val="001E34D1"/>
    <w:rsid w:val="001E3528"/>
    <w:rsid w:val="001E397F"/>
    <w:rsid w:val="001E3C90"/>
    <w:rsid w:val="001E41BF"/>
    <w:rsid w:val="001E4D5B"/>
    <w:rsid w:val="001E4F39"/>
    <w:rsid w:val="001E5850"/>
    <w:rsid w:val="001E5D51"/>
    <w:rsid w:val="001E5F81"/>
    <w:rsid w:val="001E6283"/>
    <w:rsid w:val="001E68EA"/>
    <w:rsid w:val="001E6EF2"/>
    <w:rsid w:val="001E7458"/>
    <w:rsid w:val="001E76DD"/>
    <w:rsid w:val="001E78E5"/>
    <w:rsid w:val="001E7D54"/>
    <w:rsid w:val="001F02A2"/>
    <w:rsid w:val="001F182C"/>
    <w:rsid w:val="001F197D"/>
    <w:rsid w:val="001F1CF6"/>
    <w:rsid w:val="001F1F65"/>
    <w:rsid w:val="001F1F81"/>
    <w:rsid w:val="001F2D3B"/>
    <w:rsid w:val="001F2EB4"/>
    <w:rsid w:val="001F2FC8"/>
    <w:rsid w:val="001F3486"/>
    <w:rsid w:val="001F388F"/>
    <w:rsid w:val="001F3C21"/>
    <w:rsid w:val="001F4D2A"/>
    <w:rsid w:val="001F547E"/>
    <w:rsid w:val="001F5710"/>
    <w:rsid w:val="001F5DEB"/>
    <w:rsid w:val="001F5E1B"/>
    <w:rsid w:val="001F6057"/>
    <w:rsid w:val="001F6621"/>
    <w:rsid w:val="001F72C0"/>
    <w:rsid w:val="001F7620"/>
    <w:rsid w:val="001F7637"/>
    <w:rsid w:val="001F7F57"/>
    <w:rsid w:val="001F7FCD"/>
    <w:rsid w:val="002001B0"/>
    <w:rsid w:val="00200623"/>
    <w:rsid w:val="002007E6"/>
    <w:rsid w:val="002009EE"/>
    <w:rsid w:val="002011B8"/>
    <w:rsid w:val="0020160A"/>
    <w:rsid w:val="002017FE"/>
    <w:rsid w:val="002018D3"/>
    <w:rsid w:val="00201C1F"/>
    <w:rsid w:val="00202249"/>
    <w:rsid w:val="00202335"/>
    <w:rsid w:val="0020245A"/>
    <w:rsid w:val="00202579"/>
    <w:rsid w:val="002037E5"/>
    <w:rsid w:val="00203DA3"/>
    <w:rsid w:val="0020420F"/>
    <w:rsid w:val="002042C1"/>
    <w:rsid w:val="002045DB"/>
    <w:rsid w:val="00204A47"/>
    <w:rsid w:val="00204A4C"/>
    <w:rsid w:val="00204F9D"/>
    <w:rsid w:val="002056C6"/>
    <w:rsid w:val="00205D55"/>
    <w:rsid w:val="00205D7C"/>
    <w:rsid w:val="00206112"/>
    <w:rsid w:val="002061D6"/>
    <w:rsid w:val="0020652B"/>
    <w:rsid w:val="00206675"/>
    <w:rsid w:val="002068AB"/>
    <w:rsid w:val="00207309"/>
    <w:rsid w:val="00207477"/>
    <w:rsid w:val="00207750"/>
    <w:rsid w:val="00207BE2"/>
    <w:rsid w:val="00207CCB"/>
    <w:rsid w:val="00207E7B"/>
    <w:rsid w:val="00210127"/>
    <w:rsid w:val="00210342"/>
    <w:rsid w:val="00210765"/>
    <w:rsid w:val="00211529"/>
    <w:rsid w:val="00212014"/>
    <w:rsid w:val="002122B8"/>
    <w:rsid w:val="0021251A"/>
    <w:rsid w:val="002129FA"/>
    <w:rsid w:val="00212E05"/>
    <w:rsid w:val="00212F0A"/>
    <w:rsid w:val="00213041"/>
    <w:rsid w:val="00213272"/>
    <w:rsid w:val="002133C9"/>
    <w:rsid w:val="0021363E"/>
    <w:rsid w:val="00213DF0"/>
    <w:rsid w:val="0021423E"/>
    <w:rsid w:val="0021434E"/>
    <w:rsid w:val="002144D5"/>
    <w:rsid w:val="00214A2D"/>
    <w:rsid w:val="00214FE1"/>
    <w:rsid w:val="002152CB"/>
    <w:rsid w:val="002154B2"/>
    <w:rsid w:val="002157B6"/>
    <w:rsid w:val="00215B53"/>
    <w:rsid w:val="00216275"/>
    <w:rsid w:val="00216D97"/>
    <w:rsid w:val="00216E4A"/>
    <w:rsid w:val="0022033F"/>
    <w:rsid w:val="0022081C"/>
    <w:rsid w:val="00220BFA"/>
    <w:rsid w:val="00220D72"/>
    <w:rsid w:val="00221448"/>
    <w:rsid w:val="00221DF8"/>
    <w:rsid w:val="002220CD"/>
    <w:rsid w:val="00222175"/>
    <w:rsid w:val="002222F2"/>
    <w:rsid w:val="002225D9"/>
    <w:rsid w:val="00222CAD"/>
    <w:rsid w:val="00223649"/>
    <w:rsid w:val="002237A9"/>
    <w:rsid w:val="002238F1"/>
    <w:rsid w:val="00223929"/>
    <w:rsid w:val="00223A9D"/>
    <w:rsid w:val="0022429E"/>
    <w:rsid w:val="0022455F"/>
    <w:rsid w:val="002245FE"/>
    <w:rsid w:val="00224705"/>
    <w:rsid w:val="002247C2"/>
    <w:rsid w:val="00224D7E"/>
    <w:rsid w:val="00225037"/>
    <w:rsid w:val="00226512"/>
    <w:rsid w:val="00226ACD"/>
    <w:rsid w:val="00226B93"/>
    <w:rsid w:val="00227F6E"/>
    <w:rsid w:val="00230598"/>
    <w:rsid w:val="00230994"/>
    <w:rsid w:val="00230A85"/>
    <w:rsid w:val="002315A6"/>
    <w:rsid w:val="00232C1B"/>
    <w:rsid w:val="0023343F"/>
    <w:rsid w:val="002335D2"/>
    <w:rsid w:val="002341DD"/>
    <w:rsid w:val="002343FF"/>
    <w:rsid w:val="00234882"/>
    <w:rsid w:val="00234893"/>
    <w:rsid w:val="0023492D"/>
    <w:rsid w:val="00234CE8"/>
    <w:rsid w:val="00235007"/>
    <w:rsid w:val="00235066"/>
    <w:rsid w:val="00235208"/>
    <w:rsid w:val="00235DAB"/>
    <w:rsid w:val="00236071"/>
    <w:rsid w:val="002369A2"/>
    <w:rsid w:val="00236A74"/>
    <w:rsid w:val="00236CBD"/>
    <w:rsid w:val="00236D66"/>
    <w:rsid w:val="00236F82"/>
    <w:rsid w:val="0023722E"/>
    <w:rsid w:val="00237781"/>
    <w:rsid w:val="00237C87"/>
    <w:rsid w:val="00237D7D"/>
    <w:rsid w:val="002409A1"/>
    <w:rsid w:val="00240DCE"/>
    <w:rsid w:val="00241D5A"/>
    <w:rsid w:val="00241EB1"/>
    <w:rsid w:val="002420CD"/>
    <w:rsid w:val="002421E7"/>
    <w:rsid w:val="002431BD"/>
    <w:rsid w:val="00243459"/>
    <w:rsid w:val="00243C70"/>
    <w:rsid w:val="002441CD"/>
    <w:rsid w:val="002444A7"/>
    <w:rsid w:val="00244538"/>
    <w:rsid w:val="00244E9D"/>
    <w:rsid w:val="00244FEB"/>
    <w:rsid w:val="002455D0"/>
    <w:rsid w:val="00245FDE"/>
    <w:rsid w:val="00246118"/>
    <w:rsid w:val="002465B9"/>
    <w:rsid w:val="00246603"/>
    <w:rsid w:val="00246DF6"/>
    <w:rsid w:val="0024772B"/>
    <w:rsid w:val="0024796F"/>
    <w:rsid w:val="00247D22"/>
    <w:rsid w:val="00250106"/>
    <w:rsid w:val="002508AE"/>
    <w:rsid w:val="00250EEA"/>
    <w:rsid w:val="00250F40"/>
    <w:rsid w:val="00251051"/>
    <w:rsid w:val="00251572"/>
    <w:rsid w:val="002517B6"/>
    <w:rsid w:val="002518AA"/>
    <w:rsid w:val="00251A26"/>
    <w:rsid w:val="0025217F"/>
    <w:rsid w:val="00252489"/>
    <w:rsid w:val="00252DA7"/>
    <w:rsid w:val="0025346B"/>
    <w:rsid w:val="002535BD"/>
    <w:rsid w:val="00253F1D"/>
    <w:rsid w:val="002541FE"/>
    <w:rsid w:val="00254548"/>
    <w:rsid w:val="00254A02"/>
    <w:rsid w:val="00254FE2"/>
    <w:rsid w:val="002553D7"/>
    <w:rsid w:val="00255ACD"/>
    <w:rsid w:val="00255FBF"/>
    <w:rsid w:val="002566B5"/>
    <w:rsid w:val="00257896"/>
    <w:rsid w:val="002604E8"/>
    <w:rsid w:val="002605D6"/>
    <w:rsid w:val="00260773"/>
    <w:rsid w:val="0026170D"/>
    <w:rsid w:val="00261B4C"/>
    <w:rsid w:val="00261E6F"/>
    <w:rsid w:val="002623A7"/>
    <w:rsid w:val="0026279F"/>
    <w:rsid w:val="002628A1"/>
    <w:rsid w:val="00263009"/>
    <w:rsid w:val="002631D1"/>
    <w:rsid w:val="002633D2"/>
    <w:rsid w:val="00263679"/>
    <w:rsid w:val="00263A0E"/>
    <w:rsid w:val="00263BCA"/>
    <w:rsid w:val="0026435F"/>
    <w:rsid w:val="002643DB"/>
    <w:rsid w:val="00264AFA"/>
    <w:rsid w:val="00264B92"/>
    <w:rsid w:val="0026510C"/>
    <w:rsid w:val="00265169"/>
    <w:rsid w:val="002652D1"/>
    <w:rsid w:val="002653AD"/>
    <w:rsid w:val="002659C4"/>
    <w:rsid w:val="00265B59"/>
    <w:rsid w:val="00265D09"/>
    <w:rsid w:val="00265F70"/>
    <w:rsid w:val="0026631C"/>
    <w:rsid w:val="00266382"/>
    <w:rsid w:val="00267761"/>
    <w:rsid w:val="002678BD"/>
    <w:rsid w:val="002679CE"/>
    <w:rsid w:val="0027101E"/>
    <w:rsid w:val="00271536"/>
    <w:rsid w:val="0027157F"/>
    <w:rsid w:val="002717D7"/>
    <w:rsid w:val="002717EF"/>
    <w:rsid w:val="0027193F"/>
    <w:rsid w:val="00271C8C"/>
    <w:rsid w:val="002721DC"/>
    <w:rsid w:val="00272344"/>
    <w:rsid w:val="00272A99"/>
    <w:rsid w:val="002731CD"/>
    <w:rsid w:val="002736F8"/>
    <w:rsid w:val="00273ABC"/>
    <w:rsid w:val="00273CFC"/>
    <w:rsid w:val="00274D31"/>
    <w:rsid w:val="00274E2A"/>
    <w:rsid w:val="00274F21"/>
    <w:rsid w:val="00274FBD"/>
    <w:rsid w:val="0027521C"/>
    <w:rsid w:val="00275432"/>
    <w:rsid w:val="00275A5A"/>
    <w:rsid w:val="00275C95"/>
    <w:rsid w:val="00275D09"/>
    <w:rsid w:val="0027711A"/>
    <w:rsid w:val="002772F7"/>
    <w:rsid w:val="0027780A"/>
    <w:rsid w:val="00277C68"/>
    <w:rsid w:val="00277D9B"/>
    <w:rsid w:val="00280479"/>
    <w:rsid w:val="00280818"/>
    <w:rsid w:val="002809B4"/>
    <w:rsid w:val="002810BF"/>
    <w:rsid w:val="00281334"/>
    <w:rsid w:val="00281D3A"/>
    <w:rsid w:val="00281E34"/>
    <w:rsid w:val="00281F52"/>
    <w:rsid w:val="00282679"/>
    <w:rsid w:val="002828C0"/>
    <w:rsid w:val="00282950"/>
    <w:rsid w:val="00282FA1"/>
    <w:rsid w:val="0028325E"/>
    <w:rsid w:val="00283346"/>
    <w:rsid w:val="002835A1"/>
    <w:rsid w:val="00283C23"/>
    <w:rsid w:val="00283F55"/>
    <w:rsid w:val="00284105"/>
    <w:rsid w:val="00284652"/>
    <w:rsid w:val="00284672"/>
    <w:rsid w:val="00284AE1"/>
    <w:rsid w:val="00284DA9"/>
    <w:rsid w:val="0028540F"/>
    <w:rsid w:val="00286044"/>
    <w:rsid w:val="0028609C"/>
    <w:rsid w:val="002861BB"/>
    <w:rsid w:val="002866C9"/>
    <w:rsid w:val="002866F6"/>
    <w:rsid w:val="00286B17"/>
    <w:rsid w:val="0028712C"/>
    <w:rsid w:val="00287E1E"/>
    <w:rsid w:val="002910A4"/>
    <w:rsid w:val="002913D1"/>
    <w:rsid w:val="00291996"/>
    <w:rsid w:val="002920F3"/>
    <w:rsid w:val="0029240A"/>
    <w:rsid w:val="00292646"/>
    <w:rsid w:val="00292943"/>
    <w:rsid w:val="00292A88"/>
    <w:rsid w:val="00292C7F"/>
    <w:rsid w:val="00293537"/>
    <w:rsid w:val="002936CC"/>
    <w:rsid w:val="002937BC"/>
    <w:rsid w:val="0029380F"/>
    <w:rsid w:val="00293C2B"/>
    <w:rsid w:val="00293D00"/>
    <w:rsid w:val="00293DC5"/>
    <w:rsid w:val="00293F94"/>
    <w:rsid w:val="00294435"/>
    <w:rsid w:val="00294553"/>
    <w:rsid w:val="00294B88"/>
    <w:rsid w:val="00294EA1"/>
    <w:rsid w:val="00295736"/>
    <w:rsid w:val="002957FE"/>
    <w:rsid w:val="002963FE"/>
    <w:rsid w:val="0029688E"/>
    <w:rsid w:val="00296B2A"/>
    <w:rsid w:val="0029726B"/>
    <w:rsid w:val="00297645"/>
    <w:rsid w:val="00297C99"/>
    <w:rsid w:val="00297DF9"/>
    <w:rsid w:val="00297EA1"/>
    <w:rsid w:val="002A02BE"/>
    <w:rsid w:val="002A0658"/>
    <w:rsid w:val="002A0A48"/>
    <w:rsid w:val="002A1095"/>
    <w:rsid w:val="002A11DF"/>
    <w:rsid w:val="002A11E8"/>
    <w:rsid w:val="002A1B08"/>
    <w:rsid w:val="002A1B4D"/>
    <w:rsid w:val="002A1DA0"/>
    <w:rsid w:val="002A2029"/>
    <w:rsid w:val="002A2174"/>
    <w:rsid w:val="002A220B"/>
    <w:rsid w:val="002A2211"/>
    <w:rsid w:val="002A22EB"/>
    <w:rsid w:val="002A24E2"/>
    <w:rsid w:val="002A29BA"/>
    <w:rsid w:val="002A29F6"/>
    <w:rsid w:val="002A2D0A"/>
    <w:rsid w:val="002A2F07"/>
    <w:rsid w:val="002A3248"/>
    <w:rsid w:val="002A33D3"/>
    <w:rsid w:val="002A452D"/>
    <w:rsid w:val="002A47AC"/>
    <w:rsid w:val="002A53D3"/>
    <w:rsid w:val="002A546C"/>
    <w:rsid w:val="002A549C"/>
    <w:rsid w:val="002A55A2"/>
    <w:rsid w:val="002A56DB"/>
    <w:rsid w:val="002A5856"/>
    <w:rsid w:val="002A5B4E"/>
    <w:rsid w:val="002A5E4E"/>
    <w:rsid w:val="002A6212"/>
    <w:rsid w:val="002A63A8"/>
    <w:rsid w:val="002A668A"/>
    <w:rsid w:val="002A6BA6"/>
    <w:rsid w:val="002A6C9E"/>
    <w:rsid w:val="002A6E0F"/>
    <w:rsid w:val="002A6FDE"/>
    <w:rsid w:val="002A6FEF"/>
    <w:rsid w:val="002A733B"/>
    <w:rsid w:val="002B06A5"/>
    <w:rsid w:val="002B0855"/>
    <w:rsid w:val="002B0CEC"/>
    <w:rsid w:val="002B0DBA"/>
    <w:rsid w:val="002B1387"/>
    <w:rsid w:val="002B14E8"/>
    <w:rsid w:val="002B1795"/>
    <w:rsid w:val="002B1FF7"/>
    <w:rsid w:val="002B2192"/>
    <w:rsid w:val="002B2486"/>
    <w:rsid w:val="002B25A8"/>
    <w:rsid w:val="002B346A"/>
    <w:rsid w:val="002B42AA"/>
    <w:rsid w:val="002B445A"/>
    <w:rsid w:val="002B48BC"/>
    <w:rsid w:val="002B49AD"/>
    <w:rsid w:val="002B49D7"/>
    <w:rsid w:val="002B4B55"/>
    <w:rsid w:val="002B5394"/>
    <w:rsid w:val="002B56F9"/>
    <w:rsid w:val="002B5980"/>
    <w:rsid w:val="002B5DDD"/>
    <w:rsid w:val="002B5E8B"/>
    <w:rsid w:val="002B5F40"/>
    <w:rsid w:val="002B61E3"/>
    <w:rsid w:val="002B6B86"/>
    <w:rsid w:val="002B6DE4"/>
    <w:rsid w:val="002B6E52"/>
    <w:rsid w:val="002B7401"/>
    <w:rsid w:val="002B7C88"/>
    <w:rsid w:val="002C0006"/>
    <w:rsid w:val="002C003B"/>
    <w:rsid w:val="002C00C8"/>
    <w:rsid w:val="002C02BB"/>
    <w:rsid w:val="002C0458"/>
    <w:rsid w:val="002C07C0"/>
    <w:rsid w:val="002C0C54"/>
    <w:rsid w:val="002C1170"/>
    <w:rsid w:val="002C11FC"/>
    <w:rsid w:val="002C1255"/>
    <w:rsid w:val="002C12C2"/>
    <w:rsid w:val="002C15B1"/>
    <w:rsid w:val="002C17E8"/>
    <w:rsid w:val="002C19EA"/>
    <w:rsid w:val="002C1C15"/>
    <w:rsid w:val="002C1EFC"/>
    <w:rsid w:val="002C2690"/>
    <w:rsid w:val="002C28BD"/>
    <w:rsid w:val="002C2915"/>
    <w:rsid w:val="002C2B40"/>
    <w:rsid w:val="002C2E35"/>
    <w:rsid w:val="002C307F"/>
    <w:rsid w:val="002C3113"/>
    <w:rsid w:val="002C34F6"/>
    <w:rsid w:val="002C3589"/>
    <w:rsid w:val="002C37F1"/>
    <w:rsid w:val="002C3C55"/>
    <w:rsid w:val="002C3E2A"/>
    <w:rsid w:val="002C3E75"/>
    <w:rsid w:val="002C3F8C"/>
    <w:rsid w:val="002C4111"/>
    <w:rsid w:val="002C411E"/>
    <w:rsid w:val="002C431B"/>
    <w:rsid w:val="002C4874"/>
    <w:rsid w:val="002C4F7E"/>
    <w:rsid w:val="002C524A"/>
    <w:rsid w:val="002C5C98"/>
    <w:rsid w:val="002C5CE9"/>
    <w:rsid w:val="002C5D97"/>
    <w:rsid w:val="002C5F3B"/>
    <w:rsid w:val="002C6CE1"/>
    <w:rsid w:val="002C6F96"/>
    <w:rsid w:val="002C7058"/>
    <w:rsid w:val="002C77B7"/>
    <w:rsid w:val="002C787F"/>
    <w:rsid w:val="002C7885"/>
    <w:rsid w:val="002C7A6C"/>
    <w:rsid w:val="002C7D4A"/>
    <w:rsid w:val="002D0319"/>
    <w:rsid w:val="002D0887"/>
    <w:rsid w:val="002D0CD6"/>
    <w:rsid w:val="002D0D90"/>
    <w:rsid w:val="002D0E7B"/>
    <w:rsid w:val="002D11B9"/>
    <w:rsid w:val="002D1556"/>
    <w:rsid w:val="002D1916"/>
    <w:rsid w:val="002D1B4E"/>
    <w:rsid w:val="002D1E9C"/>
    <w:rsid w:val="002D1EAE"/>
    <w:rsid w:val="002D22B6"/>
    <w:rsid w:val="002D2A17"/>
    <w:rsid w:val="002D2BB0"/>
    <w:rsid w:val="002D2C18"/>
    <w:rsid w:val="002D2FCE"/>
    <w:rsid w:val="002D310A"/>
    <w:rsid w:val="002D31C7"/>
    <w:rsid w:val="002D3427"/>
    <w:rsid w:val="002D373C"/>
    <w:rsid w:val="002D37A0"/>
    <w:rsid w:val="002D3B20"/>
    <w:rsid w:val="002D3F30"/>
    <w:rsid w:val="002D447F"/>
    <w:rsid w:val="002D454B"/>
    <w:rsid w:val="002D4860"/>
    <w:rsid w:val="002D5029"/>
    <w:rsid w:val="002D5364"/>
    <w:rsid w:val="002D5564"/>
    <w:rsid w:val="002D5FE7"/>
    <w:rsid w:val="002D6387"/>
    <w:rsid w:val="002D650D"/>
    <w:rsid w:val="002D6F7B"/>
    <w:rsid w:val="002D7272"/>
    <w:rsid w:val="002D74EE"/>
    <w:rsid w:val="002D77AD"/>
    <w:rsid w:val="002D78CF"/>
    <w:rsid w:val="002D7FD5"/>
    <w:rsid w:val="002E0645"/>
    <w:rsid w:val="002E0737"/>
    <w:rsid w:val="002E0869"/>
    <w:rsid w:val="002E100F"/>
    <w:rsid w:val="002E116A"/>
    <w:rsid w:val="002E1439"/>
    <w:rsid w:val="002E14C5"/>
    <w:rsid w:val="002E1713"/>
    <w:rsid w:val="002E1775"/>
    <w:rsid w:val="002E21C0"/>
    <w:rsid w:val="002E33A4"/>
    <w:rsid w:val="002E352E"/>
    <w:rsid w:val="002E358B"/>
    <w:rsid w:val="002E35B2"/>
    <w:rsid w:val="002E3B5D"/>
    <w:rsid w:val="002E4259"/>
    <w:rsid w:val="002E44DD"/>
    <w:rsid w:val="002E4521"/>
    <w:rsid w:val="002E4556"/>
    <w:rsid w:val="002E4BB0"/>
    <w:rsid w:val="002E4E24"/>
    <w:rsid w:val="002E56B4"/>
    <w:rsid w:val="002E56C6"/>
    <w:rsid w:val="002E577E"/>
    <w:rsid w:val="002E5DB9"/>
    <w:rsid w:val="002E61AE"/>
    <w:rsid w:val="002E61EA"/>
    <w:rsid w:val="002E6A9A"/>
    <w:rsid w:val="002E6E4C"/>
    <w:rsid w:val="002E6ED1"/>
    <w:rsid w:val="002E6FD8"/>
    <w:rsid w:val="002E7782"/>
    <w:rsid w:val="002E78C0"/>
    <w:rsid w:val="002E79F6"/>
    <w:rsid w:val="002E7D2E"/>
    <w:rsid w:val="002F0685"/>
    <w:rsid w:val="002F0693"/>
    <w:rsid w:val="002F079D"/>
    <w:rsid w:val="002F08E1"/>
    <w:rsid w:val="002F11F9"/>
    <w:rsid w:val="002F13AB"/>
    <w:rsid w:val="002F1709"/>
    <w:rsid w:val="002F1B29"/>
    <w:rsid w:val="002F1F31"/>
    <w:rsid w:val="002F2428"/>
    <w:rsid w:val="002F2B7E"/>
    <w:rsid w:val="002F2C2C"/>
    <w:rsid w:val="002F2CA0"/>
    <w:rsid w:val="002F2DDE"/>
    <w:rsid w:val="002F2F45"/>
    <w:rsid w:val="002F2FF3"/>
    <w:rsid w:val="002F35CE"/>
    <w:rsid w:val="002F3683"/>
    <w:rsid w:val="002F3690"/>
    <w:rsid w:val="002F3B29"/>
    <w:rsid w:val="002F3CBB"/>
    <w:rsid w:val="002F3EF6"/>
    <w:rsid w:val="002F40B5"/>
    <w:rsid w:val="002F4101"/>
    <w:rsid w:val="002F4109"/>
    <w:rsid w:val="002F4677"/>
    <w:rsid w:val="002F4725"/>
    <w:rsid w:val="002F4733"/>
    <w:rsid w:val="002F4D85"/>
    <w:rsid w:val="002F4E80"/>
    <w:rsid w:val="002F53CA"/>
    <w:rsid w:val="002F558F"/>
    <w:rsid w:val="002F5C17"/>
    <w:rsid w:val="002F6048"/>
    <w:rsid w:val="002F6485"/>
    <w:rsid w:val="002F69B1"/>
    <w:rsid w:val="002F6F80"/>
    <w:rsid w:val="002F73C4"/>
    <w:rsid w:val="002F7479"/>
    <w:rsid w:val="002F7689"/>
    <w:rsid w:val="002F77B4"/>
    <w:rsid w:val="002F7C07"/>
    <w:rsid w:val="002F7D04"/>
    <w:rsid w:val="003003B7"/>
    <w:rsid w:val="003009A3"/>
    <w:rsid w:val="00300BD4"/>
    <w:rsid w:val="00300EC1"/>
    <w:rsid w:val="003012FF"/>
    <w:rsid w:val="003014C9"/>
    <w:rsid w:val="00301731"/>
    <w:rsid w:val="00301814"/>
    <w:rsid w:val="00301BA9"/>
    <w:rsid w:val="00301D03"/>
    <w:rsid w:val="00301D68"/>
    <w:rsid w:val="00301EDA"/>
    <w:rsid w:val="00301FDC"/>
    <w:rsid w:val="00302397"/>
    <w:rsid w:val="003025AC"/>
    <w:rsid w:val="003028F9"/>
    <w:rsid w:val="0030290F"/>
    <w:rsid w:val="00302C86"/>
    <w:rsid w:val="00302C87"/>
    <w:rsid w:val="00302CD2"/>
    <w:rsid w:val="00302D2F"/>
    <w:rsid w:val="003030A9"/>
    <w:rsid w:val="0030338A"/>
    <w:rsid w:val="003033EB"/>
    <w:rsid w:val="00303466"/>
    <w:rsid w:val="003036DF"/>
    <w:rsid w:val="003037B6"/>
    <w:rsid w:val="00303D58"/>
    <w:rsid w:val="00303E4B"/>
    <w:rsid w:val="003040DE"/>
    <w:rsid w:val="003040F6"/>
    <w:rsid w:val="003042C0"/>
    <w:rsid w:val="00304386"/>
    <w:rsid w:val="00304976"/>
    <w:rsid w:val="00304A59"/>
    <w:rsid w:val="0030508E"/>
    <w:rsid w:val="003057DE"/>
    <w:rsid w:val="0030608E"/>
    <w:rsid w:val="00306550"/>
    <w:rsid w:val="00306762"/>
    <w:rsid w:val="00306828"/>
    <w:rsid w:val="00306B8C"/>
    <w:rsid w:val="00306C48"/>
    <w:rsid w:val="00306D79"/>
    <w:rsid w:val="003073E3"/>
    <w:rsid w:val="00307E6F"/>
    <w:rsid w:val="00307EFE"/>
    <w:rsid w:val="0031010D"/>
    <w:rsid w:val="00310206"/>
    <w:rsid w:val="00310886"/>
    <w:rsid w:val="003109AE"/>
    <w:rsid w:val="00310ACC"/>
    <w:rsid w:val="00310B80"/>
    <w:rsid w:val="00310C9E"/>
    <w:rsid w:val="003115D2"/>
    <w:rsid w:val="00311F13"/>
    <w:rsid w:val="00311F56"/>
    <w:rsid w:val="003123B0"/>
    <w:rsid w:val="00312688"/>
    <w:rsid w:val="003126F2"/>
    <w:rsid w:val="00312B41"/>
    <w:rsid w:val="00312EE7"/>
    <w:rsid w:val="003139DF"/>
    <w:rsid w:val="003142BF"/>
    <w:rsid w:val="00314389"/>
    <w:rsid w:val="003146EE"/>
    <w:rsid w:val="00314EEC"/>
    <w:rsid w:val="00314F1C"/>
    <w:rsid w:val="003152FA"/>
    <w:rsid w:val="0031598D"/>
    <w:rsid w:val="00315A28"/>
    <w:rsid w:val="00315EC7"/>
    <w:rsid w:val="0031602E"/>
    <w:rsid w:val="003163B4"/>
    <w:rsid w:val="00316F4B"/>
    <w:rsid w:val="00317281"/>
    <w:rsid w:val="0031749F"/>
    <w:rsid w:val="00317686"/>
    <w:rsid w:val="0031768D"/>
    <w:rsid w:val="003176AE"/>
    <w:rsid w:val="0031783B"/>
    <w:rsid w:val="00317883"/>
    <w:rsid w:val="00317A15"/>
    <w:rsid w:val="0032003D"/>
    <w:rsid w:val="003201AA"/>
    <w:rsid w:val="0032047A"/>
    <w:rsid w:val="00320670"/>
    <w:rsid w:val="0032083C"/>
    <w:rsid w:val="00320B1F"/>
    <w:rsid w:val="00320B4B"/>
    <w:rsid w:val="00320EC7"/>
    <w:rsid w:val="00320EEC"/>
    <w:rsid w:val="00320EF9"/>
    <w:rsid w:val="003211D4"/>
    <w:rsid w:val="003216F5"/>
    <w:rsid w:val="00321850"/>
    <w:rsid w:val="003222FB"/>
    <w:rsid w:val="00322A0A"/>
    <w:rsid w:val="00323AFE"/>
    <w:rsid w:val="00323B1E"/>
    <w:rsid w:val="00323F13"/>
    <w:rsid w:val="00324324"/>
    <w:rsid w:val="00324438"/>
    <w:rsid w:val="0032464B"/>
    <w:rsid w:val="00324807"/>
    <w:rsid w:val="00324A8A"/>
    <w:rsid w:val="00325097"/>
    <w:rsid w:val="003254E7"/>
    <w:rsid w:val="00325875"/>
    <w:rsid w:val="00325C21"/>
    <w:rsid w:val="00326248"/>
    <w:rsid w:val="00326666"/>
    <w:rsid w:val="00326E28"/>
    <w:rsid w:val="00326F85"/>
    <w:rsid w:val="00327226"/>
    <w:rsid w:val="003272C9"/>
    <w:rsid w:val="003273D7"/>
    <w:rsid w:val="00327421"/>
    <w:rsid w:val="003275CE"/>
    <w:rsid w:val="00327688"/>
    <w:rsid w:val="00327C92"/>
    <w:rsid w:val="00327FA3"/>
    <w:rsid w:val="00330125"/>
    <w:rsid w:val="0033035F"/>
    <w:rsid w:val="00331140"/>
    <w:rsid w:val="00331321"/>
    <w:rsid w:val="003316B6"/>
    <w:rsid w:val="00331BB5"/>
    <w:rsid w:val="00332404"/>
    <w:rsid w:val="00332614"/>
    <w:rsid w:val="00333072"/>
    <w:rsid w:val="00333BED"/>
    <w:rsid w:val="00334812"/>
    <w:rsid w:val="00334E9E"/>
    <w:rsid w:val="0033544D"/>
    <w:rsid w:val="003354CE"/>
    <w:rsid w:val="00335889"/>
    <w:rsid w:val="00335987"/>
    <w:rsid w:val="003359CA"/>
    <w:rsid w:val="00335A89"/>
    <w:rsid w:val="00335CDA"/>
    <w:rsid w:val="00336517"/>
    <w:rsid w:val="0033658C"/>
    <w:rsid w:val="003368FC"/>
    <w:rsid w:val="00336CE1"/>
    <w:rsid w:val="0034006D"/>
    <w:rsid w:val="003407A7"/>
    <w:rsid w:val="00341580"/>
    <w:rsid w:val="00341764"/>
    <w:rsid w:val="003419AC"/>
    <w:rsid w:val="00341D6F"/>
    <w:rsid w:val="00342299"/>
    <w:rsid w:val="003426B0"/>
    <w:rsid w:val="00342BBC"/>
    <w:rsid w:val="00342DCA"/>
    <w:rsid w:val="003431C0"/>
    <w:rsid w:val="003432BE"/>
    <w:rsid w:val="003434E4"/>
    <w:rsid w:val="00343D51"/>
    <w:rsid w:val="0034429F"/>
    <w:rsid w:val="0034480E"/>
    <w:rsid w:val="00344954"/>
    <w:rsid w:val="00344E92"/>
    <w:rsid w:val="00344EC5"/>
    <w:rsid w:val="0034562E"/>
    <w:rsid w:val="0034596C"/>
    <w:rsid w:val="00345A20"/>
    <w:rsid w:val="00345AC9"/>
    <w:rsid w:val="003461FF"/>
    <w:rsid w:val="003463D7"/>
    <w:rsid w:val="00346460"/>
    <w:rsid w:val="0034648F"/>
    <w:rsid w:val="0034672F"/>
    <w:rsid w:val="003468BD"/>
    <w:rsid w:val="00346F93"/>
    <w:rsid w:val="00347147"/>
    <w:rsid w:val="003471D8"/>
    <w:rsid w:val="0034737A"/>
    <w:rsid w:val="0034744B"/>
    <w:rsid w:val="0034752F"/>
    <w:rsid w:val="003475FF"/>
    <w:rsid w:val="00347643"/>
    <w:rsid w:val="00347BB7"/>
    <w:rsid w:val="00350813"/>
    <w:rsid w:val="00350821"/>
    <w:rsid w:val="00350B20"/>
    <w:rsid w:val="00350EE6"/>
    <w:rsid w:val="00350FA9"/>
    <w:rsid w:val="0035137C"/>
    <w:rsid w:val="00352040"/>
    <w:rsid w:val="003526E2"/>
    <w:rsid w:val="00352991"/>
    <w:rsid w:val="0035321E"/>
    <w:rsid w:val="0035335A"/>
    <w:rsid w:val="00353599"/>
    <w:rsid w:val="00353BCF"/>
    <w:rsid w:val="003542E5"/>
    <w:rsid w:val="003543FE"/>
    <w:rsid w:val="003546A5"/>
    <w:rsid w:val="00354A53"/>
    <w:rsid w:val="00354DA1"/>
    <w:rsid w:val="0035510D"/>
    <w:rsid w:val="0035559B"/>
    <w:rsid w:val="00355BA7"/>
    <w:rsid w:val="00355EE5"/>
    <w:rsid w:val="003564B1"/>
    <w:rsid w:val="003565D7"/>
    <w:rsid w:val="0035660C"/>
    <w:rsid w:val="0035677D"/>
    <w:rsid w:val="00356E63"/>
    <w:rsid w:val="00356EA9"/>
    <w:rsid w:val="00357466"/>
    <w:rsid w:val="003577A8"/>
    <w:rsid w:val="003577B9"/>
    <w:rsid w:val="00357BDF"/>
    <w:rsid w:val="00357DBA"/>
    <w:rsid w:val="00357E51"/>
    <w:rsid w:val="00360202"/>
    <w:rsid w:val="00360B40"/>
    <w:rsid w:val="00360B60"/>
    <w:rsid w:val="00360F8A"/>
    <w:rsid w:val="00361291"/>
    <w:rsid w:val="00361414"/>
    <w:rsid w:val="00361448"/>
    <w:rsid w:val="0036240D"/>
    <w:rsid w:val="003628A4"/>
    <w:rsid w:val="00362C6E"/>
    <w:rsid w:val="003631DF"/>
    <w:rsid w:val="003635BD"/>
    <w:rsid w:val="00364B73"/>
    <w:rsid w:val="00364CC0"/>
    <w:rsid w:val="003651BB"/>
    <w:rsid w:val="0036533F"/>
    <w:rsid w:val="00365440"/>
    <w:rsid w:val="003658DA"/>
    <w:rsid w:val="0036594B"/>
    <w:rsid w:val="00365C36"/>
    <w:rsid w:val="00365D5F"/>
    <w:rsid w:val="00366C0B"/>
    <w:rsid w:val="00366C33"/>
    <w:rsid w:val="003675DF"/>
    <w:rsid w:val="00367E1F"/>
    <w:rsid w:val="00370102"/>
    <w:rsid w:val="00370174"/>
    <w:rsid w:val="00370433"/>
    <w:rsid w:val="0037094D"/>
    <w:rsid w:val="00370C78"/>
    <w:rsid w:val="00370E3F"/>
    <w:rsid w:val="00371037"/>
    <w:rsid w:val="00371417"/>
    <w:rsid w:val="003714E7"/>
    <w:rsid w:val="00371A6D"/>
    <w:rsid w:val="00371B30"/>
    <w:rsid w:val="00371BA1"/>
    <w:rsid w:val="00371E30"/>
    <w:rsid w:val="00372168"/>
    <w:rsid w:val="00372565"/>
    <w:rsid w:val="003729E9"/>
    <w:rsid w:val="00372B66"/>
    <w:rsid w:val="00372CBA"/>
    <w:rsid w:val="00373340"/>
    <w:rsid w:val="00373AC2"/>
    <w:rsid w:val="00373E59"/>
    <w:rsid w:val="00373F1C"/>
    <w:rsid w:val="00373F2F"/>
    <w:rsid w:val="00373F4D"/>
    <w:rsid w:val="00374559"/>
    <w:rsid w:val="00374DC3"/>
    <w:rsid w:val="00374E9B"/>
    <w:rsid w:val="0037553E"/>
    <w:rsid w:val="0037554C"/>
    <w:rsid w:val="00375F42"/>
    <w:rsid w:val="003763F9"/>
    <w:rsid w:val="00376CDB"/>
    <w:rsid w:val="00377051"/>
    <w:rsid w:val="0037718E"/>
    <w:rsid w:val="00377389"/>
    <w:rsid w:val="00377567"/>
    <w:rsid w:val="0037761E"/>
    <w:rsid w:val="00377EEF"/>
    <w:rsid w:val="00380464"/>
    <w:rsid w:val="003808A8"/>
    <w:rsid w:val="003810D7"/>
    <w:rsid w:val="00381182"/>
    <w:rsid w:val="00381189"/>
    <w:rsid w:val="00381723"/>
    <w:rsid w:val="0038180A"/>
    <w:rsid w:val="00381949"/>
    <w:rsid w:val="00381BA0"/>
    <w:rsid w:val="00381CAA"/>
    <w:rsid w:val="00381D3F"/>
    <w:rsid w:val="00382427"/>
    <w:rsid w:val="00382A49"/>
    <w:rsid w:val="00383966"/>
    <w:rsid w:val="00383B3D"/>
    <w:rsid w:val="00383D2F"/>
    <w:rsid w:val="00383D44"/>
    <w:rsid w:val="0038452B"/>
    <w:rsid w:val="003845C7"/>
    <w:rsid w:val="0038462B"/>
    <w:rsid w:val="003846A6"/>
    <w:rsid w:val="00384983"/>
    <w:rsid w:val="00384E4F"/>
    <w:rsid w:val="00385232"/>
    <w:rsid w:val="00385715"/>
    <w:rsid w:val="003857C3"/>
    <w:rsid w:val="00385AF0"/>
    <w:rsid w:val="00385BCF"/>
    <w:rsid w:val="00385C0F"/>
    <w:rsid w:val="00385CE9"/>
    <w:rsid w:val="00386120"/>
    <w:rsid w:val="00386468"/>
    <w:rsid w:val="00386DB0"/>
    <w:rsid w:val="003870B5"/>
    <w:rsid w:val="003874D4"/>
    <w:rsid w:val="00387E1B"/>
    <w:rsid w:val="00387F13"/>
    <w:rsid w:val="003901F8"/>
    <w:rsid w:val="00390208"/>
    <w:rsid w:val="00390C51"/>
    <w:rsid w:val="003917F4"/>
    <w:rsid w:val="00391AD3"/>
    <w:rsid w:val="00392112"/>
    <w:rsid w:val="003924EB"/>
    <w:rsid w:val="00392687"/>
    <w:rsid w:val="003929AD"/>
    <w:rsid w:val="00392D27"/>
    <w:rsid w:val="00393237"/>
    <w:rsid w:val="00393D77"/>
    <w:rsid w:val="003942D9"/>
    <w:rsid w:val="003943DF"/>
    <w:rsid w:val="00394669"/>
    <w:rsid w:val="003948E6"/>
    <w:rsid w:val="00394E3A"/>
    <w:rsid w:val="0039514A"/>
    <w:rsid w:val="003951EF"/>
    <w:rsid w:val="0039584E"/>
    <w:rsid w:val="00395BF1"/>
    <w:rsid w:val="00395F73"/>
    <w:rsid w:val="003965E6"/>
    <w:rsid w:val="00396B3B"/>
    <w:rsid w:val="00396FCD"/>
    <w:rsid w:val="00397107"/>
    <w:rsid w:val="00397240"/>
    <w:rsid w:val="00397C2A"/>
    <w:rsid w:val="00397C7B"/>
    <w:rsid w:val="003A0097"/>
    <w:rsid w:val="003A0629"/>
    <w:rsid w:val="003A09DC"/>
    <w:rsid w:val="003A0E62"/>
    <w:rsid w:val="003A10D1"/>
    <w:rsid w:val="003A1421"/>
    <w:rsid w:val="003A1992"/>
    <w:rsid w:val="003A1CC3"/>
    <w:rsid w:val="003A1E3F"/>
    <w:rsid w:val="003A1FD1"/>
    <w:rsid w:val="003A2148"/>
    <w:rsid w:val="003A230B"/>
    <w:rsid w:val="003A23E3"/>
    <w:rsid w:val="003A2842"/>
    <w:rsid w:val="003A2850"/>
    <w:rsid w:val="003A292C"/>
    <w:rsid w:val="003A344E"/>
    <w:rsid w:val="003A34AC"/>
    <w:rsid w:val="003A417B"/>
    <w:rsid w:val="003A4538"/>
    <w:rsid w:val="003A501E"/>
    <w:rsid w:val="003A5027"/>
    <w:rsid w:val="003A53A2"/>
    <w:rsid w:val="003A5676"/>
    <w:rsid w:val="003A5838"/>
    <w:rsid w:val="003A635B"/>
    <w:rsid w:val="003A64E2"/>
    <w:rsid w:val="003A6EE4"/>
    <w:rsid w:val="003A77D4"/>
    <w:rsid w:val="003A79A9"/>
    <w:rsid w:val="003A7A6E"/>
    <w:rsid w:val="003A7AAB"/>
    <w:rsid w:val="003A7C06"/>
    <w:rsid w:val="003A7F22"/>
    <w:rsid w:val="003A7FCF"/>
    <w:rsid w:val="003B01E9"/>
    <w:rsid w:val="003B0269"/>
    <w:rsid w:val="003B02EA"/>
    <w:rsid w:val="003B0536"/>
    <w:rsid w:val="003B0696"/>
    <w:rsid w:val="003B106C"/>
    <w:rsid w:val="003B13AB"/>
    <w:rsid w:val="003B19CC"/>
    <w:rsid w:val="003B263F"/>
    <w:rsid w:val="003B265F"/>
    <w:rsid w:val="003B2F1E"/>
    <w:rsid w:val="003B3002"/>
    <w:rsid w:val="003B3292"/>
    <w:rsid w:val="003B34DC"/>
    <w:rsid w:val="003B3CFF"/>
    <w:rsid w:val="003B487A"/>
    <w:rsid w:val="003B4925"/>
    <w:rsid w:val="003B49C5"/>
    <w:rsid w:val="003B5407"/>
    <w:rsid w:val="003B5F66"/>
    <w:rsid w:val="003B6460"/>
    <w:rsid w:val="003B6468"/>
    <w:rsid w:val="003B678F"/>
    <w:rsid w:val="003B6887"/>
    <w:rsid w:val="003B6A4E"/>
    <w:rsid w:val="003B6C0D"/>
    <w:rsid w:val="003B7734"/>
    <w:rsid w:val="003B78D9"/>
    <w:rsid w:val="003B7ABD"/>
    <w:rsid w:val="003B7D24"/>
    <w:rsid w:val="003C03AB"/>
    <w:rsid w:val="003C0619"/>
    <w:rsid w:val="003C079D"/>
    <w:rsid w:val="003C0A4D"/>
    <w:rsid w:val="003C13D3"/>
    <w:rsid w:val="003C1A3F"/>
    <w:rsid w:val="003C1DAD"/>
    <w:rsid w:val="003C1DB3"/>
    <w:rsid w:val="003C1F62"/>
    <w:rsid w:val="003C1FAA"/>
    <w:rsid w:val="003C225C"/>
    <w:rsid w:val="003C2531"/>
    <w:rsid w:val="003C2EBB"/>
    <w:rsid w:val="003C3157"/>
    <w:rsid w:val="003C352B"/>
    <w:rsid w:val="003C3F6D"/>
    <w:rsid w:val="003C4C0B"/>
    <w:rsid w:val="003C55FF"/>
    <w:rsid w:val="003C5625"/>
    <w:rsid w:val="003C5A06"/>
    <w:rsid w:val="003C5BB6"/>
    <w:rsid w:val="003C5DC9"/>
    <w:rsid w:val="003C62B0"/>
    <w:rsid w:val="003C62BF"/>
    <w:rsid w:val="003C62F2"/>
    <w:rsid w:val="003C6490"/>
    <w:rsid w:val="003C6620"/>
    <w:rsid w:val="003C680E"/>
    <w:rsid w:val="003C6E87"/>
    <w:rsid w:val="003C6F7B"/>
    <w:rsid w:val="003C7260"/>
    <w:rsid w:val="003C7C8D"/>
    <w:rsid w:val="003C7F00"/>
    <w:rsid w:val="003D02FC"/>
    <w:rsid w:val="003D07F6"/>
    <w:rsid w:val="003D0A56"/>
    <w:rsid w:val="003D1360"/>
    <w:rsid w:val="003D1587"/>
    <w:rsid w:val="003D178D"/>
    <w:rsid w:val="003D1B4F"/>
    <w:rsid w:val="003D1CFA"/>
    <w:rsid w:val="003D2115"/>
    <w:rsid w:val="003D26E6"/>
    <w:rsid w:val="003D31F4"/>
    <w:rsid w:val="003D32F7"/>
    <w:rsid w:val="003D3322"/>
    <w:rsid w:val="003D3811"/>
    <w:rsid w:val="003D38DB"/>
    <w:rsid w:val="003D38E2"/>
    <w:rsid w:val="003D3FD1"/>
    <w:rsid w:val="003D4118"/>
    <w:rsid w:val="003D4EF3"/>
    <w:rsid w:val="003D502E"/>
    <w:rsid w:val="003D512D"/>
    <w:rsid w:val="003D544A"/>
    <w:rsid w:val="003D56C5"/>
    <w:rsid w:val="003D5804"/>
    <w:rsid w:val="003D599B"/>
    <w:rsid w:val="003D5D28"/>
    <w:rsid w:val="003D5ED6"/>
    <w:rsid w:val="003D677D"/>
    <w:rsid w:val="003D6C84"/>
    <w:rsid w:val="003D6EE8"/>
    <w:rsid w:val="003D76D9"/>
    <w:rsid w:val="003D7B8A"/>
    <w:rsid w:val="003E058D"/>
    <w:rsid w:val="003E05E7"/>
    <w:rsid w:val="003E0742"/>
    <w:rsid w:val="003E079F"/>
    <w:rsid w:val="003E09F3"/>
    <w:rsid w:val="003E0AEB"/>
    <w:rsid w:val="003E12C6"/>
    <w:rsid w:val="003E17B0"/>
    <w:rsid w:val="003E2391"/>
    <w:rsid w:val="003E256D"/>
    <w:rsid w:val="003E25EB"/>
    <w:rsid w:val="003E30B4"/>
    <w:rsid w:val="003E33E1"/>
    <w:rsid w:val="003E3FCB"/>
    <w:rsid w:val="003E413B"/>
    <w:rsid w:val="003E4C10"/>
    <w:rsid w:val="003E52EF"/>
    <w:rsid w:val="003E5984"/>
    <w:rsid w:val="003E5C6D"/>
    <w:rsid w:val="003E6342"/>
    <w:rsid w:val="003E650E"/>
    <w:rsid w:val="003E6574"/>
    <w:rsid w:val="003E688B"/>
    <w:rsid w:val="003E6B62"/>
    <w:rsid w:val="003E6D75"/>
    <w:rsid w:val="003E6FA4"/>
    <w:rsid w:val="003E7417"/>
    <w:rsid w:val="003E7653"/>
    <w:rsid w:val="003E774A"/>
    <w:rsid w:val="003E7D1B"/>
    <w:rsid w:val="003F0285"/>
    <w:rsid w:val="003F02AB"/>
    <w:rsid w:val="003F0308"/>
    <w:rsid w:val="003F0340"/>
    <w:rsid w:val="003F0883"/>
    <w:rsid w:val="003F0DDC"/>
    <w:rsid w:val="003F134F"/>
    <w:rsid w:val="003F1442"/>
    <w:rsid w:val="003F182B"/>
    <w:rsid w:val="003F1DAA"/>
    <w:rsid w:val="003F21DF"/>
    <w:rsid w:val="003F2498"/>
    <w:rsid w:val="003F254E"/>
    <w:rsid w:val="003F26F2"/>
    <w:rsid w:val="003F2788"/>
    <w:rsid w:val="003F345E"/>
    <w:rsid w:val="003F39B9"/>
    <w:rsid w:val="003F3B2C"/>
    <w:rsid w:val="003F3D45"/>
    <w:rsid w:val="003F3F7B"/>
    <w:rsid w:val="003F4315"/>
    <w:rsid w:val="003F4818"/>
    <w:rsid w:val="003F4862"/>
    <w:rsid w:val="003F4A11"/>
    <w:rsid w:val="003F5527"/>
    <w:rsid w:val="003F5918"/>
    <w:rsid w:val="003F5D75"/>
    <w:rsid w:val="003F5EA6"/>
    <w:rsid w:val="003F5FC0"/>
    <w:rsid w:val="003F677E"/>
    <w:rsid w:val="003F6A53"/>
    <w:rsid w:val="003F6FDA"/>
    <w:rsid w:val="003F71CA"/>
    <w:rsid w:val="003F72CD"/>
    <w:rsid w:val="003F76FA"/>
    <w:rsid w:val="003F7D9D"/>
    <w:rsid w:val="004003D9"/>
    <w:rsid w:val="00401234"/>
    <w:rsid w:val="00401609"/>
    <w:rsid w:val="00401E39"/>
    <w:rsid w:val="00401F9A"/>
    <w:rsid w:val="00402013"/>
    <w:rsid w:val="00402213"/>
    <w:rsid w:val="004032B1"/>
    <w:rsid w:val="004032B4"/>
    <w:rsid w:val="004032B5"/>
    <w:rsid w:val="00403617"/>
    <w:rsid w:val="0040382F"/>
    <w:rsid w:val="00403C51"/>
    <w:rsid w:val="00403CF0"/>
    <w:rsid w:val="0040443B"/>
    <w:rsid w:val="0040446D"/>
    <w:rsid w:val="0040451D"/>
    <w:rsid w:val="0040464E"/>
    <w:rsid w:val="00404982"/>
    <w:rsid w:val="00404D77"/>
    <w:rsid w:val="00404DB6"/>
    <w:rsid w:val="004058C9"/>
    <w:rsid w:val="00406880"/>
    <w:rsid w:val="0040688D"/>
    <w:rsid w:val="0040699D"/>
    <w:rsid w:val="00406BDD"/>
    <w:rsid w:val="00406D29"/>
    <w:rsid w:val="00406EA2"/>
    <w:rsid w:val="0040703F"/>
    <w:rsid w:val="00407588"/>
    <w:rsid w:val="004100CF"/>
    <w:rsid w:val="0041067A"/>
    <w:rsid w:val="004107FE"/>
    <w:rsid w:val="00410AFB"/>
    <w:rsid w:val="00411761"/>
    <w:rsid w:val="00411AA7"/>
    <w:rsid w:val="00411DA8"/>
    <w:rsid w:val="00411ED5"/>
    <w:rsid w:val="00412425"/>
    <w:rsid w:val="0041279C"/>
    <w:rsid w:val="004127E9"/>
    <w:rsid w:val="00413034"/>
    <w:rsid w:val="00413492"/>
    <w:rsid w:val="00413A46"/>
    <w:rsid w:val="00413E73"/>
    <w:rsid w:val="00414250"/>
    <w:rsid w:val="0041448A"/>
    <w:rsid w:val="00414C54"/>
    <w:rsid w:val="0041514F"/>
    <w:rsid w:val="0041592D"/>
    <w:rsid w:val="00415A50"/>
    <w:rsid w:val="00415A5E"/>
    <w:rsid w:val="00415CAD"/>
    <w:rsid w:val="00415DEF"/>
    <w:rsid w:val="00416B18"/>
    <w:rsid w:val="004171F4"/>
    <w:rsid w:val="004178A6"/>
    <w:rsid w:val="00417ECB"/>
    <w:rsid w:val="0042004B"/>
    <w:rsid w:val="004209BA"/>
    <w:rsid w:val="00421098"/>
    <w:rsid w:val="0042124D"/>
    <w:rsid w:val="004214B5"/>
    <w:rsid w:val="00421CD6"/>
    <w:rsid w:val="00421F47"/>
    <w:rsid w:val="004229C7"/>
    <w:rsid w:val="00422F6D"/>
    <w:rsid w:val="00422FB8"/>
    <w:rsid w:val="004233D3"/>
    <w:rsid w:val="004235E3"/>
    <w:rsid w:val="00423B1E"/>
    <w:rsid w:val="0042411C"/>
    <w:rsid w:val="004246A0"/>
    <w:rsid w:val="00425201"/>
    <w:rsid w:val="00425413"/>
    <w:rsid w:val="0042563A"/>
    <w:rsid w:val="0042567B"/>
    <w:rsid w:val="00425CD7"/>
    <w:rsid w:val="00425DAF"/>
    <w:rsid w:val="00425E4D"/>
    <w:rsid w:val="00425FF0"/>
    <w:rsid w:val="00426264"/>
    <w:rsid w:val="00426517"/>
    <w:rsid w:val="00426BD4"/>
    <w:rsid w:val="00426D52"/>
    <w:rsid w:val="00426E3B"/>
    <w:rsid w:val="00427AA8"/>
    <w:rsid w:val="00427FCB"/>
    <w:rsid w:val="00430002"/>
    <w:rsid w:val="0043056B"/>
    <w:rsid w:val="00430EA0"/>
    <w:rsid w:val="00431287"/>
    <w:rsid w:val="00431657"/>
    <w:rsid w:val="0043175B"/>
    <w:rsid w:val="00431B72"/>
    <w:rsid w:val="00431BCA"/>
    <w:rsid w:val="0043223A"/>
    <w:rsid w:val="00432899"/>
    <w:rsid w:val="00432C66"/>
    <w:rsid w:val="004339F8"/>
    <w:rsid w:val="00433E8B"/>
    <w:rsid w:val="00434A20"/>
    <w:rsid w:val="004353FD"/>
    <w:rsid w:val="004355A1"/>
    <w:rsid w:val="00435672"/>
    <w:rsid w:val="00435BBF"/>
    <w:rsid w:val="00435C97"/>
    <w:rsid w:val="00436389"/>
    <w:rsid w:val="00436EC2"/>
    <w:rsid w:val="00436FCA"/>
    <w:rsid w:val="004373E1"/>
    <w:rsid w:val="004377C7"/>
    <w:rsid w:val="004379BC"/>
    <w:rsid w:val="00440BCD"/>
    <w:rsid w:val="00440EAB"/>
    <w:rsid w:val="0044163A"/>
    <w:rsid w:val="004418E7"/>
    <w:rsid w:val="00441AAE"/>
    <w:rsid w:val="00442860"/>
    <w:rsid w:val="00442B40"/>
    <w:rsid w:val="00443677"/>
    <w:rsid w:val="0044396A"/>
    <w:rsid w:val="00443B38"/>
    <w:rsid w:val="00443B78"/>
    <w:rsid w:val="00443F41"/>
    <w:rsid w:val="0044463C"/>
    <w:rsid w:val="004447B8"/>
    <w:rsid w:val="0044489E"/>
    <w:rsid w:val="00444D0E"/>
    <w:rsid w:val="00444F36"/>
    <w:rsid w:val="004451DC"/>
    <w:rsid w:val="0044522C"/>
    <w:rsid w:val="004455EF"/>
    <w:rsid w:val="00445617"/>
    <w:rsid w:val="004457C4"/>
    <w:rsid w:val="00445B5D"/>
    <w:rsid w:val="004461A1"/>
    <w:rsid w:val="00446B96"/>
    <w:rsid w:val="00446E83"/>
    <w:rsid w:val="004475C9"/>
    <w:rsid w:val="004478DB"/>
    <w:rsid w:val="00447A46"/>
    <w:rsid w:val="00447EE6"/>
    <w:rsid w:val="00450195"/>
    <w:rsid w:val="0045067E"/>
    <w:rsid w:val="004507C9"/>
    <w:rsid w:val="00450EFA"/>
    <w:rsid w:val="00451214"/>
    <w:rsid w:val="00451424"/>
    <w:rsid w:val="004515AB"/>
    <w:rsid w:val="00452182"/>
    <w:rsid w:val="0045250A"/>
    <w:rsid w:val="00452558"/>
    <w:rsid w:val="0045277E"/>
    <w:rsid w:val="00452AEE"/>
    <w:rsid w:val="00452E18"/>
    <w:rsid w:val="004531D9"/>
    <w:rsid w:val="00453337"/>
    <w:rsid w:val="0045343D"/>
    <w:rsid w:val="004535EC"/>
    <w:rsid w:val="00453641"/>
    <w:rsid w:val="00453828"/>
    <w:rsid w:val="00453BD3"/>
    <w:rsid w:val="00453C00"/>
    <w:rsid w:val="00453D6B"/>
    <w:rsid w:val="004540D2"/>
    <w:rsid w:val="00454440"/>
    <w:rsid w:val="004544D1"/>
    <w:rsid w:val="00455CE2"/>
    <w:rsid w:val="00455F7E"/>
    <w:rsid w:val="00455F86"/>
    <w:rsid w:val="004560CD"/>
    <w:rsid w:val="0045613A"/>
    <w:rsid w:val="0045670B"/>
    <w:rsid w:val="004568E0"/>
    <w:rsid w:val="00456A28"/>
    <w:rsid w:val="00457188"/>
    <w:rsid w:val="004575E5"/>
    <w:rsid w:val="004579EE"/>
    <w:rsid w:val="0046072D"/>
    <w:rsid w:val="004610BC"/>
    <w:rsid w:val="004614A6"/>
    <w:rsid w:val="00461BCD"/>
    <w:rsid w:val="00461E63"/>
    <w:rsid w:val="00461ED3"/>
    <w:rsid w:val="0046210A"/>
    <w:rsid w:val="00462765"/>
    <w:rsid w:val="004627A9"/>
    <w:rsid w:val="00463136"/>
    <w:rsid w:val="004634BC"/>
    <w:rsid w:val="00463709"/>
    <w:rsid w:val="00463789"/>
    <w:rsid w:val="00463BBD"/>
    <w:rsid w:val="00463F84"/>
    <w:rsid w:val="004641F7"/>
    <w:rsid w:val="00464693"/>
    <w:rsid w:val="00464B71"/>
    <w:rsid w:val="00464C9D"/>
    <w:rsid w:val="00464D0F"/>
    <w:rsid w:val="0046506C"/>
    <w:rsid w:val="0046539C"/>
    <w:rsid w:val="00465894"/>
    <w:rsid w:val="0046623A"/>
    <w:rsid w:val="0046665B"/>
    <w:rsid w:val="004668EB"/>
    <w:rsid w:val="0046690E"/>
    <w:rsid w:val="00466A5D"/>
    <w:rsid w:val="00466C90"/>
    <w:rsid w:val="004677F1"/>
    <w:rsid w:val="00467B40"/>
    <w:rsid w:val="00467B4C"/>
    <w:rsid w:val="00470215"/>
    <w:rsid w:val="0047058E"/>
    <w:rsid w:val="00470DB1"/>
    <w:rsid w:val="00470DC0"/>
    <w:rsid w:val="004712B4"/>
    <w:rsid w:val="004717F0"/>
    <w:rsid w:val="00471A33"/>
    <w:rsid w:val="00471B63"/>
    <w:rsid w:val="00471E93"/>
    <w:rsid w:val="00471EA4"/>
    <w:rsid w:val="00471F41"/>
    <w:rsid w:val="004722F9"/>
    <w:rsid w:val="00472542"/>
    <w:rsid w:val="00472910"/>
    <w:rsid w:val="00473B1E"/>
    <w:rsid w:val="00473E7F"/>
    <w:rsid w:val="00474039"/>
    <w:rsid w:val="0047455C"/>
    <w:rsid w:val="0047487A"/>
    <w:rsid w:val="00474BB0"/>
    <w:rsid w:val="00474D9A"/>
    <w:rsid w:val="00475683"/>
    <w:rsid w:val="00475702"/>
    <w:rsid w:val="00475BA1"/>
    <w:rsid w:val="00475F6A"/>
    <w:rsid w:val="00476078"/>
    <w:rsid w:val="00476537"/>
    <w:rsid w:val="0047696D"/>
    <w:rsid w:val="00476EBA"/>
    <w:rsid w:val="00476F92"/>
    <w:rsid w:val="0047701E"/>
    <w:rsid w:val="00477071"/>
    <w:rsid w:val="00477332"/>
    <w:rsid w:val="00477883"/>
    <w:rsid w:val="0047799B"/>
    <w:rsid w:val="00477A97"/>
    <w:rsid w:val="00477E43"/>
    <w:rsid w:val="00480043"/>
    <w:rsid w:val="004801B2"/>
    <w:rsid w:val="004803C7"/>
    <w:rsid w:val="0048067F"/>
    <w:rsid w:val="00480AB6"/>
    <w:rsid w:val="00480D3C"/>
    <w:rsid w:val="004811E2"/>
    <w:rsid w:val="004815BD"/>
    <w:rsid w:val="0048190A"/>
    <w:rsid w:val="00481993"/>
    <w:rsid w:val="004819FF"/>
    <w:rsid w:val="00481BCB"/>
    <w:rsid w:val="00481CF0"/>
    <w:rsid w:val="00481D20"/>
    <w:rsid w:val="00481EA5"/>
    <w:rsid w:val="00481F24"/>
    <w:rsid w:val="00482EB3"/>
    <w:rsid w:val="0048305E"/>
    <w:rsid w:val="004830CC"/>
    <w:rsid w:val="00483185"/>
    <w:rsid w:val="004833AA"/>
    <w:rsid w:val="00483F67"/>
    <w:rsid w:val="00484065"/>
    <w:rsid w:val="004841FE"/>
    <w:rsid w:val="00484911"/>
    <w:rsid w:val="00484A0F"/>
    <w:rsid w:val="00484F08"/>
    <w:rsid w:val="004850C7"/>
    <w:rsid w:val="00485A84"/>
    <w:rsid w:val="00485A97"/>
    <w:rsid w:val="00485ADA"/>
    <w:rsid w:val="00485B24"/>
    <w:rsid w:val="00485CE4"/>
    <w:rsid w:val="00486324"/>
    <w:rsid w:val="004864EA"/>
    <w:rsid w:val="00486543"/>
    <w:rsid w:val="004866C3"/>
    <w:rsid w:val="0048672C"/>
    <w:rsid w:val="00486B46"/>
    <w:rsid w:val="00487AF8"/>
    <w:rsid w:val="0049007D"/>
    <w:rsid w:val="00490259"/>
    <w:rsid w:val="00490790"/>
    <w:rsid w:val="00490A29"/>
    <w:rsid w:val="00490B04"/>
    <w:rsid w:val="004913D8"/>
    <w:rsid w:val="00491522"/>
    <w:rsid w:val="0049177A"/>
    <w:rsid w:val="00491AE5"/>
    <w:rsid w:val="00491FA9"/>
    <w:rsid w:val="004925D2"/>
    <w:rsid w:val="00492FD5"/>
    <w:rsid w:val="0049365E"/>
    <w:rsid w:val="0049370C"/>
    <w:rsid w:val="004937D8"/>
    <w:rsid w:val="00493A0A"/>
    <w:rsid w:val="0049496B"/>
    <w:rsid w:val="004949C5"/>
    <w:rsid w:val="00494FBF"/>
    <w:rsid w:val="00495221"/>
    <w:rsid w:val="00495410"/>
    <w:rsid w:val="00495D22"/>
    <w:rsid w:val="0049677F"/>
    <w:rsid w:val="00496BFC"/>
    <w:rsid w:val="00496C52"/>
    <w:rsid w:val="004972ED"/>
    <w:rsid w:val="0049774C"/>
    <w:rsid w:val="004A00EA"/>
    <w:rsid w:val="004A037C"/>
    <w:rsid w:val="004A04A8"/>
    <w:rsid w:val="004A0BC7"/>
    <w:rsid w:val="004A1861"/>
    <w:rsid w:val="004A2431"/>
    <w:rsid w:val="004A27B8"/>
    <w:rsid w:val="004A2A6A"/>
    <w:rsid w:val="004A360F"/>
    <w:rsid w:val="004A39D4"/>
    <w:rsid w:val="004A44AE"/>
    <w:rsid w:val="004A4C8A"/>
    <w:rsid w:val="004A4E40"/>
    <w:rsid w:val="004A4FCB"/>
    <w:rsid w:val="004A54F6"/>
    <w:rsid w:val="004A559E"/>
    <w:rsid w:val="004A55A9"/>
    <w:rsid w:val="004A560D"/>
    <w:rsid w:val="004A5745"/>
    <w:rsid w:val="004A574E"/>
    <w:rsid w:val="004A5C77"/>
    <w:rsid w:val="004A5CE7"/>
    <w:rsid w:val="004A5F0C"/>
    <w:rsid w:val="004A6496"/>
    <w:rsid w:val="004A6A13"/>
    <w:rsid w:val="004A6B27"/>
    <w:rsid w:val="004A70AC"/>
    <w:rsid w:val="004A710F"/>
    <w:rsid w:val="004A78AE"/>
    <w:rsid w:val="004A7988"/>
    <w:rsid w:val="004A7B99"/>
    <w:rsid w:val="004A7F50"/>
    <w:rsid w:val="004B03F2"/>
    <w:rsid w:val="004B05B6"/>
    <w:rsid w:val="004B078F"/>
    <w:rsid w:val="004B1802"/>
    <w:rsid w:val="004B1EAE"/>
    <w:rsid w:val="004B1EE5"/>
    <w:rsid w:val="004B24AF"/>
    <w:rsid w:val="004B33AB"/>
    <w:rsid w:val="004B397D"/>
    <w:rsid w:val="004B3BD8"/>
    <w:rsid w:val="004B3CD6"/>
    <w:rsid w:val="004B3D7E"/>
    <w:rsid w:val="004B3E3D"/>
    <w:rsid w:val="004B3EDF"/>
    <w:rsid w:val="004B4117"/>
    <w:rsid w:val="004B49C3"/>
    <w:rsid w:val="004B4B38"/>
    <w:rsid w:val="004B4D46"/>
    <w:rsid w:val="004B5339"/>
    <w:rsid w:val="004B5B38"/>
    <w:rsid w:val="004B5EC9"/>
    <w:rsid w:val="004B6BE7"/>
    <w:rsid w:val="004B6FF9"/>
    <w:rsid w:val="004B7075"/>
    <w:rsid w:val="004B71AB"/>
    <w:rsid w:val="004B73CF"/>
    <w:rsid w:val="004B78C3"/>
    <w:rsid w:val="004B7D78"/>
    <w:rsid w:val="004C022E"/>
    <w:rsid w:val="004C0A4B"/>
    <w:rsid w:val="004C0DF7"/>
    <w:rsid w:val="004C0E26"/>
    <w:rsid w:val="004C149E"/>
    <w:rsid w:val="004C1507"/>
    <w:rsid w:val="004C1701"/>
    <w:rsid w:val="004C1856"/>
    <w:rsid w:val="004C1D4E"/>
    <w:rsid w:val="004C24F1"/>
    <w:rsid w:val="004C263A"/>
    <w:rsid w:val="004C2C8D"/>
    <w:rsid w:val="004C2D79"/>
    <w:rsid w:val="004C340A"/>
    <w:rsid w:val="004C3638"/>
    <w:rsid w:val="004C3CAF"/>
    <w:rsid w:val="004C3D32"/>
    <w:rsid w:val="004C3E33"/>
    <w:rsid w:val="004C49AE"/>
    <w:rsid w:val="004C51C5"/>
    <w:rsid w:val="004C526A"/>
    <w:rsid w:val="004C5C3C"/>
    <w:rsid w:val="004C5F1A"/>
    <w:rsid w:val="004C615C"/>
    <w:rsid w:val="004C6220"/>
    <w:rsid w:val="004C6AF9"/>
    <w:rsid w:val="004C6E7F"/>
    <w:rsid w:val="004C7457"/>
    <w:rsid w:val="004C7B6E"/>
    <w:rsid w:val="004C7F21"/>
    <w:rsid w:val="004D0509"/>
    <w:rsid w:val="004D0510"/>
    <w:rsid w:val="004D088A"/>
    <w:rsid w:val="004D0950"/>
    <w:rsid w:val="004D0A17"/>
    <w:rsid w:val="004D1377"/>
    <w:rsid w:val="004D15F7"/>
    <w:rsid w:val="004D16D2"/>
    <w:rsid w:val="004D24E3"/>
    <w:rsid w:val="004D2813"/>
    <w:rsid w:val="004D29AF"/>
    <w:rsid w:val="004D2CF5"/>
    <w:rsid w:val="004D3202"/>
    <w:rsid w:val="004D329F"/>
    <w:rsid w:val="004D3F44"/>
    <w:rsid w:val="004D41A0"/>
    <w:rsid w:val="004D4258"/>
    <w:rsid w:val="004D485B"/>
    <w:rsid w:val="004D4C85"/>
    <w:rsid w:val="004D4E29"/>
    <w:rsid w:val="004D5EB1"/>
    <w:rsid w:val="004D5EE8"/>
    <w:rsid w:val="004D5FE1"/>
    <w:rsid w:val="004D64A0"/>
    <w:rsid w:val="004D66FA"/>
    <w:rsid w:val="004D6934"/>
    <w:rsid w:val="004D6992"/>
    <w:rsid w:val="004D69CB"/>
    <w:rsid w:val="004D6BAC"/>
    <w:rsid w:val="004D6C6E"/>
    <w:rsid w:val="004D6CE7"/>
    <w:rsid w:val="004D6D46"/>
    <w:rsid w:val="004D6F2F"/>
    <w:rsid w:val="004D6FF9"/>
    <w:rsid w:val="004D7092"/>
    <w:rsid w:val="004D72D0"/>
    <w:rsid w:val="004D73BA"/>
    <w:rsid w:val="004D7497"/>
    <w:rsid w:val="004D74EA"/>
    <w:rsid w:val="004D7520"/>
    <w:rsid w:val="004D782C"/>
    <w:rsid w:val="004D7EE3"/>
    <w:rsid w:val="004E04D8"/>
    <w:rsid w:val="004E063C"/>
    <w:rsid w:val="004E0917"/>
    <w:rsid w:val="004E0B25"/>
    <w:rsid w:val="004E0C88"/>
    <w:rsid w:val="004E114F"/>
    <w:rsid w:val="004E1491"/>
    <w:rsid w:val="004E1E18"/>
    <w:rsid w:val="004E1E9C"/>
    <w:rsid w:val="004E1ECC"/>
    <w:rsid w:val="004E3188"/>
    <w:rsid w:val="004E338A"/>
    <w:rsid w:val="004E3885"/>
    <w:rsid w:val="004E3A4D"/>
    <w:rsid w:val="004E3E24"/>
    <w:rsid w:val="004E44C0"/>
    <w:rsid w:val="004E5401"/>
    <w:rsid w:val="004E5A7E"/>
    <w:rsid w:val="004E5B6A"/>
    <w:rsid w:val="004E5BA4"/>
    <w:rsid w:val="004E629A"/>
    <w:rsid w:val="004E63AC"/>
    <w:rsid w:val="004E6466"/>
    <w:rsid w:val="004E67AD"/>
    <w:rsid w:val="004E7535"/>
    <w:rsid w:val="004E759E"/>
    <w:rsid w:val="004E76D4"/>
    <w:rsid w:val="004E7A54"/>
    <w:rsid w:val="004E7E1C"/>
    <w:rsid w:val="004F020A"/>
    <w:rsid w:val="004F0415"/>
    <w:rsid w:val="004F058C"/>
    <w:rsid w:val="004F096A"/>
    <w:rsid w:val="004F0BCB"/>
    <w:rsid w:val="004F0C84"/>
    <w:rsid w:val="004F0D45"/>
    <w:rsid w:val="004F0DDA"/>
    <w:rsid w:val="004F1053"/>
    <w:rsid w:val="004F11FD"/>
    <w:rsid w:val="004F15E1"/>
    <w:rsid w:val="004F25E6"/>
    <w:rsid w:val="004F29A2"/>
    <w:rsid w:val="004F2C75"/>
    <w:rsid w:val="004F2C98"/>
    <w:rsid w:val="004F2DA2"/>
    <w:rsid w:val="004F2F22"/>
    <w:rsid w:val="004F2F8E"/>
    <w:rsid w:val="004F306D"/>
    <w:rsid w:val="004F391C"/>
    <w:rsid w:val="004F3D0B"/>
    <w:rsid w:val="004F44AA"/>
    <w:rsid w:val="004F4585"/>
    <w:rsid w:val="004F4815"/>
    <w:rsid w:val="004F4D67"/>
    <w:rsid w:val="004F50FF"/>
    <w:rsid w:val="004F5102"/>
    <w:rsid w:val="004F593D"/>
    <w:rsid w:val="004F5E23"/>
    <w:rsid w:val="004F602C"/>
    <w:rsid w:val="004F649C"/>
    <w:rsid w:val="004F6948"/>
    <w:rsid w:val="004F6EA2"/>
    <w:rsid w:val="004F75A8"/>
    <w:rsid w:val="004F79DB"/>
    <w:rsid w:val="004F7D0B"/>
    <w:rsid w:val="00500565"/>
    <w:rsid w:val="00500B44"/>
    <w:rsid w:val="0050139A"/>
    <w:rsid w:val="005016DF"/>
    <w:rsid w:val="00502449"/>
    <w:rsid w:val="005024D3"/>
    <w:rsid w:val="005025A5"/>
    <w:rsid w:val="00502A15"/>
    <w:rsid w:val="00502DC4"/>
    <w:rsid w:val="00502EFC"/>
    <w:rsid w:val="0050384A"/>
    <w:rsid w:val="005054A6"/>
    <w:rsid w:val="005057A0"/>
    <w:rsid w:val="00505A60"/>
    <w:rsid w:val="00505B80"/>
    <w:rsid w:val="00506193"/>
    <w:rsid w:val="00506426"/>
    <w:rsid w:val="0050642A"/>
    <w:rsid w:val="005064D3"/>
    <w:rsid w:val="00506566"/>
    <w:rsid w:val="00506781"/>
    <w:rsid w:val="00506B20"/>
    <w:rsid w:val="00506B68"/>
    <w:rsid w:val="00506EE9"/>
    <w:rsid w:val="00506FD1"/>
    <w:rsid w:val="00507603"/>
    <w:rsid w:val="00507711"/>
    <w:rsid w:val="00507BBA"/>
    <w:rsid w:val="00507D95"/>
    <w:rsid w:val="00510022"/>
    <w:rsid w:val="00510086"/>
    <w:rsid w:val="005105EC"/>
    <w:rsid w:val="00510A56"/>
    <w:rsid w:val="00510A72"/>
    <w:rsid w:val="00511308"/>
    <w:rsid w:val="00511AEA"/>
    <w:rsid w:val="00511EFE"/>
    <w:rsid w:val="005121C7"/>
    <w:rsid w:val="005124F8"/>
    <w:rsid w:val="00512B78"/>
    <w:rsid w:val="00512E7E"/>
    <w:rsid w:val="00513184"/>
    <w:rsid w:val="00513C5F"/>
    <w:rsid w:val="00513FED"/>
    <w:rsid w:val="00514D31"/>
    <w:rsid w:val="00514F33"/>
    <w:rsid w:val="00514F7A"/>
    <w:rsid w:val="0051521B"/>
    <w:rsid w:val="0051568B"/>
    <w:rsid w:val="005156CC"/>
    <w:rsid w:val="00515F23"/>
    <w:rsid w:val="00516325"/>
    <w:rsid w:val="0051644F"/>
    <w:rsid w:val="00516460"/>
    <w:rsid w:val="00516BA5"/>
    <w:rsid w:val="00516DA1"/>
    <w:rsid w:val="00516FFA"/>
    <w:rsid w:val="00517433"/>
    <w:rsid w:val="0051759F"/>
    <w:rsid w:val="0051790A"/>
    <w:rsid w:val="00517C42"/>
    <w:rsid w:val="00520433"/>
    <w:rsid w:val="00520596"/>
    <w:rsid w:val="005207D3"/>
    <w:rsid w:val="00520D47"/>
    <w:rsid w:val="00520EAC"/>
    <w:rsid w:val="00520FF1"/>
    <w:rsid w:val="00521202"/>
    <w:rsid w:val="005212F5"/>
    <w:rsid w:val="00521C30"/>
    <w:rsid w:val="00521FB5"/>
    <w:rsid w:val="005222A3"/>
    <w:rsid w:val="0052262D"/>
    <w:rsid w:val="00522CED"/>
    <w:rsid w:val="0052309E"/>
    <w:rsid w:val="00523514"/>
    <w:rsid w:val="00523C46"/>
    <w:rsid w:val="00523E63"/>
    <w:rsid w:val="00523F7E"/>
    <w:rsid w:val="005242CD"/>
    <w:rsid w:val="00524B66"/>
    <w:rsid w:val="00524F92"/>
    <w:rsid w:val="005250CF"/>
    <w:rsid w:val="00525BE0"/>
    <w:rsid w:val="00525C8A"/>
    <w:rsid w:val="00526010"/>
    <w:rsid w:val="005261C6"/>
    <w:rsid w:val="0052648F"/>
    <w:rsid w:val="00526505"/>
    <w:rsid w:val="005266B4"/>
    <w:rsid w:val="0052673A"/>
    <w:rsid w:val="00526881"/>
    <w:rsid w:val="00526B45"/>
    <w:rsid w:val="00526B46"/>
    <w:rsid w:val="00527531"/>
    <w:rsid w:val="00527F81"/>
    <w:rsid w:val="00530045"/>
    <w:rsid w:val="00530419"/>
    <w:rsid w:val="005310B3"/>
    <w:rsid w:val="0053187E"/>
    <w:rsid w:val="005320E7"/>
    <w:rsid w:val="005325B9"/>
    <w:rsid w:val="0053298E"/>
    <w:rsid w:val="00532BB3"/>
    <w:rsid w:val="00532D5B"/>
    <w:rsid w:val="00532D87"/>
    <w:rsid w:val="00533AF0"/>
    <w:rsid w:val="00533EB2"/>
    <w:rsid w:val="0053428F"/>
    <w:rsid w:val="00534460"/>
    <w:rsid w:val="005346B9"/>
    <w:rsid w:val="005347D7"/>
    <w:rsid w:val="0053493B"/>
    <w:rsid w:val="00534C6F"/>
    <w:rsid w:val="00535329"/>
    <w:rsid w:val="00535AF9"/>
    <w:rsid w:val="00535D35"/>
    <w:rsid w:val="00536534"/>
    <w:rsid w:val="00536BE9"/>
    <w:rsid w:val="0053705A"/>
    <w:rsid w:val="005372F7"/>
    <w:rsid w:val="005377A4"/>
    <w:rsid w:val="00537828"/>
    <w:rsid w:val="005379D8"/>
    <w:rsid w:val="00537B92"/>
    <w:rsid w:val="00540E7E"/>
    <w:rsid w:val="005410DA"/>
    <w:rsid w:val="005413CE"/>
    <w:rsid w:val="00541790"/>
    <w:rsid w:val="00541833"/>
    <w:rsid w:val="00541E7E"/>
    <w:rsid w:val="00541EFA"/>
    <w:rsid w:val="005421EB"/>
    <w:rsid w:val="00542C7C"/>
    <w:rsid w:val="00542EDD"/>
    <w:rsid w:val="00543005"/>
    <w:rsid w:val="0054322B"/>
    <w:rsid w:val="00543398"/>
    <w:rsid w:val="005435C6"/>
    <w:rsid w:val="0054409E"/>
    <w:rsid w:val="005442BD"/>
    <w:rsid w:val="0054485C"/>
    <w:rsid w:val="00544999"/>
    <w:rsid w:val="00544D81"/>
    <w:rsid w:val="00544F63"/>
    <w:rsid w:val="00544FE4"/>
    <w:rsid w:val="00545123"/>
    <w:rsid w:val="00545803"/>
    <w:rsid w:val="005459E3"/>
    <w:rsid w:val="00545BFE"/>
    <w:rsid w:val="00545DEB"/>
    <w:rsid w:val="00545EF9"/>
    <w:rsid w:val="005462E5"/>
    <w:rsid w:val="005463B9"/>
    <w:rsid w:val="005465CD"/>
    <w:rsid w:val="0054680E"/>
    <w:rsid w:val="00546963"/>
    <w:rsid w:val="005469FF"/>
    <w:rsid w:val="00546B71"/>
    <w:rsid w:val="00546CEC"/>
    <w:rsid w:val="00546EFF"/>
    <w:rsid w:val="0054711B"/>
    <w:rsid w:val="00547259"/>
    <w:rsid w:val="005474A0"/>
    <w:rsid w:val="00547CAC"/>
    <w:rsid w:val="00547E01"/>
    <w:rsid w:val="00550294"/>
    <w:rsid w:val="00550305"/>
    <w:rsid w:val="005506A9"/>
    <w:rsid w:val="005508A0"/>
    <w:rsid w:val="00550C69"/>
    <w:rsid w:val="00551745"/>
    <w:rsid w:val="0055207D"/>
    <w:rsid w:val="00552814"/>
    <w:rsid w:val="00552899"/>
    <w:rsid w:val="0055292A"/>
    <w:rsid w:val="005529A8"/>
    <w:rsid w:val="00552A05"/>
    <w:rsid w:val="00552E9E"/>
    <w:rsid w:val="00552FED"/>
    <w:rsid w:val="00553020"/>
    <w:rsid w:val="005531BC"/>
    <w:rsid w:val="005534EE"/>
    <w:rsid w:val="00553A62"/>
    <w:rsid w:val="00553DA3"/>
    <w:rsid w:val="00554A24"/>
    <w:rsid w:val="00554B2E"/>
    <w:rsid w:val="00554CAD"/>
    <w:rsid w:val="005551EB"/>
    <w:rsid w:val="00555C10"/>
    <w:rsid w:val="00556408"/>
    <w:rsid w:val="005565C5"/>
    <w:rsid w:val="005566DF"/>
    <w:rsid w:val="005567F0"/>
    <w:rsid w:val="00556D7D"/>
    <w:rsid w:val="00556E64"/>
    <w:rsid w:val="00556EBA"/>
    <w:rsid w:val="005573C5"/>
    <w:rsid w:val="00557537"/>
    <w:rsid w:val="00557628"/>
    <w:rsid w:val="005577CB"/>
    <w:rsid w:val="00557CDB"/>
    <w:rsid w:val="00557F17"/>
    <w:rsid w:val="005600E5"/>
    <w:rsid w:val="00560374"/>
    <w:rsid w:val="00560521"/>
    <w:rsid w:val="00560635"/>
    <w:rsid w:val="005609F5"/>
    <w:rsid w:val="00560ADE"/>
    <w:rsid w:val="00560C2E"/>
    <w:rsid w:val="00560EFD"/>
    <w:rsid w:val="00560F16"/>
    <w:rsid w:val="00560F21"/>
    <w:rsid w:val="005611C8"/>
    <w:rsid w:val="005612AC"/>
    <w:rsid w:val="005616A2"/>
    <w:rsid w:val="0056183A"/>
    <w:rsid w:val="00561F68"/>
    <w:rsid w:val="00562197"/>
    <w:rsid w:val="005622DB"/>
    <w:rsid w:val="00562445"/>
    <w:rsid w:val="00562596"/>
    <w:rsid w:val="0056263A"/>
    <w:rsid w:val="00562917"/>
    <w:rsid w:val="00562B26"/>
    <w:rsid w:val="00562C53"/>
    <w:rsid w:val="00562C64"/>
    <w:rsid w:val="00562F16"/>
    <w:rsid w:val="005630D2"/>
    <w:rsid w:val="00563242"/>
    <w:rsid w:val="00563259"/>
    <w:rsid w:val="0056328A"/>
    <w:rsid w:val="0056344E"/>
    <w:rsid w:val="005637F7"/>
    <w:rsid w:val="00563E41"/>
    <w:rsid w:val="005649EE"/>
    <w:rsid w:val="00564CB7"/>
    <w:rsid w:val="005653CE"/>
    <w:rsid w:val="005655D4"/>
    <w:rsid w:val="0056578F"/>
    <w:rsid w:val="00566206"/>
    <w:rsid w:val="00566416"/>
    <w:rsid w:val="005664D1"/>
    <w:rsid w:val="00566883"/>
    <w:rsid w:val="00566E0D"/>
    <w:rsid w:val="005673EE"/>
    <w:rsid w:val="005676D8"/>
    <w:rsid w:val="00567853"/>
    <w:rsid w:val="00567AD7"/>
    <w:rsid w:val="00567CD1"/>
    <w:rsid w:val="00567D76"/>
    <w:rsid w:val="0057030B"/>
    <w:rsid w:val="00570A0E"/>
    <w:rsid w:val="00570F6A"/>
    <w:rsid w:val="005714DF"/>
    <w:rsid w:val="00571829"/>
    <w:rsid w:val="005719C0"/>
    <w:rsid w:val="0057214D"/>
    <w:rsid w:val="0057251A"/>
    <w:rsid w:val="00572886"/>
    <w:rsid w:val="0057305D"/>
    <w:rsid w:val="00573152"/>
    <w:rsid w:val="0057385A"/>
    <w:rsid w:val="005738E3"/>
    <w:rsid w:val="00573A3A"/>
    <w:rsid w:val="00573B7C"/>
    <w:rsid w:val="00574491"/>
    <w:rsid w:val="0057455E"/>
    <w:rsid w:val="005746D7"/>
    <w:rsid w:val="00574813"/>
    <w:rsid w:val="005749E5"/>
    <w:rsid w:val="00574DBF"/>
    <w:rsid w:val="005750F0"/>
    <w:rsid w:val="005753BF"/>
    <w:rsid w:val="0057558E"/>
    <w:rsid w:val="0057561E"/>
    <w:rsid w:val="00575ACE"/>
    <w:rsid w:val="00575ADA"/>
    <w:rsid w:val="00575B49"/>
    <w:rsid w:val="00576205"/>
    <w:rsid w:val="00576273"/>
    <w:rsid w:val="00576915"/>
    <w:rsid w:val="0057697C"/>
    <w:rsid w:val="00576CD9"/>
    <w:rsid w:val="00576D53"/>
    <w:rsid w:val="00577022"/>
    <w:rsid w:val="005772F1"/>
    <w:rsid w:val="005775A9"/>
    <w:rsid w:val="005775DB"/>
    <w:rsid w:val="005775F9"/>
    <w:rsid w:val="00577810"/>
    <w:rsid w:val="005779B8"/>
    <w:rsid w:val="00577D04"/>
    <w:rsid w:val="00577D8F"/>
    <w:rsid w:val="00577F0C"/>
    <w:rsid w:val="00580082"/>
    <w:rsid w:val="005803DA"/>
    <w:rsid w:val="00580827"/>
    <w:rsid w:val="00580C65"/>
    <w:rsid w:val="00580DE9"/>
    <w:rsid w:val="0058134D"/>
    <w:rsid w:val="005820CB"/>
    <w:rsid w:val="005828D7"/>
    <w:rsid w:val="00582A67"/>
    <w:rsid w:val="00582B71"/>
    <w:rsid w:val="00582BD9"/>
    <w:rsid w:val="00582C16"/>
    <w:rsid w:val="00582C2F"/>
    <w:rsid w:val="0058300A"/>
    <w:rsid w:val="005830BB"/>
    <w:rsid w:val="00583153"/>
    <w:rsid w:val="005839B3"/>
    <w:rsid w:val="00583CA4"/>
    <w:rsid w:val="00583D2F"/>
    <w:rsid w:val="00583FC1"/>
    <w:rsid w:val="005842BA"/>
    <w:rsid w:val="005844F4"/>
    <w:rsid w:val="00584917"/>
    <w:rsid w:val="00584938"/>
    <w:rsid w:val="00584C51"/>
    <w:rsid w:val="0058505D"/>
    <w:rsid w:val="00585170"/>
    <w:rsid w:val="00585217"/>
    <w:rsid w:val="005854CB"/>
    <w:rsid w:val="0058553B"/>
    <w:rsid w:val="00585840"/>
    <w:rsid w:val="005859AA"/>
    <w:rsid w:val="00585AB5"/>
    <w:rsid w:val="00585EC9"/>
    <w:rsid w:val="0058610D"/>
    <w:rsid w:val="005861C3"/>
    <w:rsid w:val="0058641F"/>
    <w:rsid w:val="00586581"/>
    <w:rsid w:val="005869DD"/>
    <w:rsid w:val="00586B2F"/>
    <w:rsid w:val="00586C07"/>
    <w:rsid w:val="00586C59"/>
    <w:rsid w:val="00586C97"/>
    <w:rsid w:val="005872C7"/>
    <w:rsid w:val="005879D6"/>
    <w:rsid w:val="00590101"/>
    <w:rsid w:val="00590151"/>
    <w:rsid w:val="005906F6"/>
    <w:rsid w:val="00590887"/>
    <w:rsid w:val="00590901"/>
    <w:rsid w:val="00590915"/>
    <w:rsid w:val="0059107A"/>
    <w:rsid w:val="00591322"/>
    <w:rsid w:val="00591429"/>
    <w:rsid w:val="005916C1"/>
    <w:rsid w:val="00591ED9"/>
    <w:rsid w:val="00591EEA"/>
    <w:rsid w:val="005920FD"/>
    <w:rsid w:val="00592366"/>
    <w:rsid w:val="00592449"/>
    <w:rsid w:val="00592499"/>
    <w:rsid w:val="00592882"/>
    <w:rsid w:val="00592E7E"/>
    <w:rsid w:val="005930BF"/>
    <w:rsid w:val="00593202"/>
    <w:rsid w:val="005937E2"/>
    <w:rsid w:val="005939A4"/>
    <w:rsid w:val="00593B4B"/>
    <w:rsid w:val="00593CE8"/>
    <w:rsid w:val="00593D82"/>
    <w:rsid w:val="00594088"/>
    <w:rsid w:val="005940A3"/>
    <w:rsid w:val="00594A6A"/>
    <w:rsid w:val="00594CD3"/>
    <w:rsid w:val="00594E51"/>
    <w:rsid w:val="00595661"/>
    <w:rsid w:val="00595882"/>
    <w:rsid w:val="00595C00"/>
    <w:rsid w:val="0059689F"/>
    <w:rsid w:val="00596A77"/>
    <w:rsid w:val="00596A8C"/>
    <w:rsid w:val="005971B1"/>
    <w:rsid w:val="005978B2"/>
    <w:rsid w:val="00597F04"/>
    <w:rsid w:val="005A029E"/>
    <w:rsid w:val="005A02E1"/>
    <w:rsid w:val="005A07DF"/>
    <w:rsid w:val="005A0DC3"/>
    <w:rsid w:val="005A11C0"/>
    <w:rsid w:val="005A11D3"/>
    <w:rsid w:val="005A232C"/>
    <w:rsid w:val="005A2616"/>
    <w:rsid w:val="005A279C"/>
    <w:rsid w:val="005A2832"/>
    <w:rsid w:val="005A2FE9"/>
    <w:rsid w:val="005A344E"/>
    <w:rsid w:val="005A35DA"/>
    <w:rsid w:val="005A46DE"/>
    <w:rsid w:val="005A4A63"/>
    <w:rsid w:val="005A4E62"/>
    <w:rsid w:val="005A54DA"/>
    <w:rsid w:val="005A58D7"/>
    <w:rsid w:val="005A5BEE"/>
    <w:rsid w:val="005A620B"/>
    <w:rsid w:val="005A6318"/>
    <w:rsid w:val="005A67DE"/>
    <w:rsid w:val="005A6988"/>
    <w:rsid w:val="005A6D66"/>
    <w:rsid w:val="005A6DAA"/>
    <w:rsid w:val="005A7030"/>
    <w:rsid w:val="005A7359"/>
    <w:rsid w:val="005A74F7"/>
    <w:rsid w:val="005A76BD"/>
    <w:rsid w:val="005A780D"/>
    <w:rsid w:val="005A7CE0"/>
    <w:rsid w:val="005B033C"/>
    <w:rsid w:val="005B0761"/>
    <w:rsid w:val="005B0EEB"/>
    <w:rsid w:val="005B0F23"/>
    <w:rsid w:val="005B117F"/>
    <w:rsid w:val="005B12F8"/>
    <w:rsid w:val="005B1641"/>
    <w:rsid w:val="005B19C4"/>
    <w:rsid w:val="005B1C5B"/>
    <w:rsid w:val="005B217C"/>
    <w:rsid w:val="005B218F"/>
    <w:rsid w:val="005B27C6"/>
    <w:rsid w:val="005B2B01"/>
    <w:rsid w:val="005B2CCF"/>
    <w:rsid w:val="005B3420"/>
    <w:rsid w:val="005B37FF"/>
    <w:rsid w:val="005B3DA7"/>
    <w:rsid w:val="005B3E23"/>
    <w:rsid w:val="005B3E8D"/>
    <w:rsid w:val="005B4137"/>
    <w:rsid w:val="005B43D0"/>
    <w:rsid w:val="005B4412"/>
    <w:rsid w:val="005B49FE"/>
    <w:rsid w:val="005B4D85"/>
    <w:rsid w:val="005B4FBA"/>
    <w:rsid w:val="005B55A4"/>
    <w:rsid w:val="005B5751"/>
    <w:rsid w:val="005B57DA"/>
    <w:rsid w:val="005B61D2"/>
    <w:rsid w:val="005B6B91"/>
    <w:rsid w:val="005B6C00"/>
    <w:rsid w:val="005B6F8B"/>
    <w:rsid w:val="005B775E"/>
    <w:rsid w:val="005B7A86"/>
    <w:rsid w:val="005B7F66"/>
    <w:rsid w:val="005C08B7"/>
    <w:rsid w:val="005C0C05"/>
    <w:rsid w:val="005C0DDC"/>
    <w:rsid w:val="005C0E05"/>
    <w:rsid w:val="005C11B3"/>
    <w:rsid w:val="005C13E5"/>
    <w:rsid w:val="005C1DB0"/>
    <w:rsid w:val="005C2183"/>
    <w:rsid w:val="005C243B"/>
    <w:rsid w:val="005C249D"/>
    <w:rsid w:val="005C2788"/>
    <w:rsid w:val="005C2BF5"/>
    <w:rsid w:val="005C309C"/>
    <w:rsid w:val="005C3250"/>
    <w:rsid w:val="005C35E4"/>
    <w:rsid w:val="005C3698"/>
    <w:rsid w:val="005C3859"/>
    <w:rsid w:val="005C3894"/>
    <w:rsid w:val="005C3B99"/>
    <w:rsid w:val="005C459F"/>
    <w:rsid w:val="005C4725"/>
    <w:rsid w:val="005C4930"/>
    <w:rsid w:val="005C53A1"/>
    <w:rsid w:val="005C5612"/>
    <w:rsid w:val="005C5693"/>
    <w:rsid w:val="005C5A51"/>
    <w:rsid w:val="005C5AF7"/>
    <w:rsid w:val="005C5F34"/>
    <w:rsid w:val="005C6051"/>
    <w:rsid w:val="005C63C5"/>
    <w:rsid w:val="005C6F86"/>
    <w:rsid w:val="005C7322"/>
    <w:rsid w:val="005C7808"/>
    <w:rsid w:val="005C7A35"/>
    <w:rsid w:val="005C7B46"/>
    <w:rsid w:val="005C7C34"/>
    <w:rsid w:val="005D08FB"/>
    <w:rsid w:val="005D09F0"/>
    <w:rsid w:val="005D0E38"/>
    <w:rsid w:val="005D1C7E"/>
    <w:rsid w:val="005D1CA5"/>
    <w:rsid w:val="005D203D"/>
    <w:rsid w:val="005D23E2"/>
    <w:rsid w:val="005D2CBD"/>
    <w:rsid w:val="005D2CEC"/>
    <w:rsid w:val="005D2F41"/>
    <w:rsid w:val="005D32B9"/>
    <w:rsid w:val="005D34C9"/>
    <w:rsid w:val="005D3AA7"/>
    <w:rsid w:val="005D3AED"/>
    <w:rsid w:val="005D3BB7"/>
    <w:rsid w:val="005D40BA"/>
    <w:rsid w:val="005D4408"/>
    <w:rsid w:val="005D4CAD"/>
    <w:rsid w:val="005D55B3"/>
    <w:rsid w:val="005D59E4"/>
    <w:rsid w:val="005D5A7C"/>
    <w:rsid w:val="005D644B"/>
    <w:rsid w:val="005D6575"/>
    <w:rsid w:val="005D6939"/>
    <w:rsid w:val="005D69B5"/>
    <w:rsid w:val="005D6BE2"/>
    <w:rsid w:val="005D7172"/>
    <w:rsid w:val="005D7178"/>
    <w:rsid w:val="005D7ABA"/>
    <w:rsid w:val="005D7AFF"/>
    <w:rsid w:val="005D7B38"/>
    <w:rsid w:val="005D7C1E"/>
    <w:rsid w:val="005E00F2"/>
    <w:rsid w:val="005E01AA"/>
    <w:rsid w:val="005E022F"/>
    <w:rsid w:val="005E0524"/>
    <w:rsid w:val="005E0A93"/>
    <w:rsid w:val="005E127E"/>
    <w:rsid w:val="005E159F"/>
    <w:rsid w:val="005E1C53"/>
    <w:rsid w:val="005E1DA5"/>
    <w:rsid w:val="005E1DD5"/>
    <w:rsid w:val="005E2527"/>
    <w:rsid w:val="005E2584"/>
    <w:rsid w:val="005E26D6"/>
    <w:rsid w:val="005E2851"/>
    <w:rsid w:val="005E2967"/>
    <w:rsid w:val="005E37C9"/>
    <w:rsid w:val="005E3B2C"/>
    <w:rsid w:val="005E41FB"/>
    <w:rsid w:val="005E4CFC"/>
    <w:rsid w:val="005E4D50"/>
    <w:rsid w:val="005E4E4D"/>
    <w:rsid w:val="005E4EBA"/>
    <w:rsid w:val="005E512D"/>
    <w:rsid w:val="005E5266"/>
    <w:rsid w:val="005E5410"/>
    <w:rsid w:val="005E5705"/>
    <w:rsid w:val="005E572D"/>
    <w:rsid w:val="005E58A4"/>
    <w:rsid w:val="005E5901"/>
    <w:rsid w:val="005E5B09"/>
    <w:rsid w:val="005E5C4B"/>
    <w:rsid w:val="005E5ED0"/>
    <w:rsid w:val="005E5F5E"/>
    <w:rsid w:val="005E633B"/>
    <w:rsid w:val="005E640F"/>
    <w:rsid w:val="005E64C9"/>
    <w:rsid w:val="005E65DE"/>
    <w:rsid w:val="005E66DD"/>
    <w:rsid w:val="005E6776"/>
    <w:rsid w:val="005E6A19"/>
    <w:rsid w:val="005E6AFC"/>
    <w:rsid w:val="005E76EA"/>
    <w:rsid w:val="005E7A7E"/>
    <w:rsid w:val="005E7E89"/>
    <w:rsid w:val="005F0000"/>
    <w:rsid w:val="005F00E0"/>
    <w:rsid w:val="005F00F0"/>
    <w:rsid w:val="005F02A8"/>
    <w:rsid w:val="005F03FD"/>
    <w:rsid w:val="005F096D"/>
    <w:rsid w:val="005F0C72"/>
    <w:rsid w:val="005F1CF0"/>
    <w:rsid w:val="005F24E7"/>
    <w:rsid w:val="005F2780"/>
    <w:rsid w:val="005F2C02"/>
    <w:rsid w:val="005F2C08"/>
    <w:rsid w:val="005F31D1"/>
    <w:rsid w:val="005F33C8"/>
    <w:rsid w:val="005F40B5"/>
    <w:rsid w:val="005F434A"/>
    <w:rsid w:val="005F43C8"/>
    <w:rsid w:val="005F43EA"/>
    <w:rsid w:val="005F4B56"/>
    <w:rsid w:val="005F4BB3"/>
    <w:rsid w:val="005F5249"/>
    <w:rsid w:val="005F52CE"/>
    <w:rsid w:val="005F55AB"/>
    <w:rsid w:val="005F5A61"/>
    <w:rsid w:val="005F6BE0"/>
    <w:rsid w:val="005F70BC"/>
    <w:rsid w:val="005F7222"/>
    <w:rsid w:val="005F7A44"/>
    <w:rsid w:val="00600470"/>
    <w:rsid w:val="00600643"/>
    <w:rsid w:val="00600DB9"/>
    <w:rsid w:val="00600EBE"/>
    <w:rsid w:val="0060105C"/>
    <w:rsid w:val="006013E6"/>
    <w:rsid w:val="00601D7B"/>
    <w:rsid w:val="00602392"/>
    <w:rsid w:val="006029F7"/>
    <w:rsid w:val="00602BE0"/>
    <w:rsid w:val="00602D59"/>
    <w:rsid w:val="00603B0D"/>
    <w:rsid w:val="0060420F"/>
    <w:rsid w:val="006052F5"/>
    <w:rsid w:val="0060533F"/>
    <w:rsid w:val="0060543B"/>
    <w:rsid w:val="006060E6"/>
    <w:rsid w:val="006066D0"/>
    <w:rsid w:val="006073EE"/>
    <w:rsid w:val="00607434"/>
    <w:rsid w:val="0060794A"/>
    <w:rsid w:val="00607ADF"/>
    <w:rsid w:val="00610093"/>
    <w:rsid w:val="006100F0"/>
    <w:rsid w:val="00610197"/>
    <w:rsid w:val="00610243"/>
    <w:rsid w:val="006108A0"/>
    <w:rsid w:val="006108A7"/>
    <w:rsid w:val="006108C1"/>
    <w:rsid w:val="00610BDE"/>
    <w:rsid w:val="00610FCF"/>
    <w:rsid w:val="006112A9"/>
    <w:rsid w:val="006113D9"/>
    <w:rsid w:val="0061174D"/>
    <w:rsid w:val="00612181"/>
    <w:rsid w:val="00612FCB"/>
    <w:rsid w:val="00613188"/>
    <w:rsid w:val="0061331D"/>
    <w:rsid w:val="00613398"/>
    <w:rsid w:val="00613507"/>
    <w:rsid w:val="0061364E"/>
    <w:rsid w:val="00613907"/>
    <w:rsid w:val="006139CF"/>
    <w:rsid w:val="00613C4B"/>
    <w:rsid w:val="00613CD7"/>
    <w:rsid w:val="00613F03"/>
    <w:rsid w:val="0061415E"/>
    <w:rsid w:val="00614345"/>
    <w:rsid w:val="006144F4"/>
    <w:rsid w:val="006145A4"/>
    <w:rsid w:val="00614D8B"/>
    <w:rsid w:val="00614E93"/>
    <w:rsid w:val="00615F7D"/>
    <w:rsid w:val="006162A6"/>
    <w:rsid w:val="00616EC8"/>
    <w:rsid w:val="00617118"/>
    <w:rsid w:val="006173B2"/>
    <w:rsid w:val="006173CF"/>
    <w:rsid w:val="006174ED"/>
    <w:rsid w:val="00617DD5"/>
    <w:rsid w:val="00617E91"/>
    <w:rsid w:val="006200FD"/>
    <w:rsid w:val="0062028F"/>
    <w:rsid w:val="00621223"/>
    <w:rsid w:val="00621AE3"/>
    <w:rsid w:val="00621C35"/>
    <w:rsid w:val="006220E5"/>
    <w:rsid w:val="00622110"/>
    <w:rsid w:val="006226B6"/>
    <w:rsid w:val="00622933"/>
    <w:rsid w:val="00622993"/>
    <w:rsid w:val="0062299E"/>
    <w:rsid w:val="00622D45"/>
    <w:rsid w:val="00623053"/>
    <w:rsid w:val="0062324D"/>
    <w:rsid w:val="006232E1"/>
    <w:rsid w:val="0062333B"/>
    <w:rsid w:val="00623714"/>
    <w:rsid w:val="00623E89"/>
    <w:rsid w:val="00624158"/>
    <w:rsid w:val="006249B7"/>
    <w:rsid w:val="006249D3"/>
    <w:rsid w:val="00624AE5"/>
    <w:rsid w:val="006251F7"/>
    <w:rsid w:val="0062528A"/>
    <w:rsid w:val="00625486"/>
    <w:rsid w:val="00625615"/>
    <w:rsid w:val="006257E2"/>
    <w:rsid w:val="00625B99"/>
    <w:rsid w:val="00625CD6"/>
    <w:rsid w:val="00626B17"/>
    <w:rsid w:val="00626E19"/>
    <w:rsid w:val="00627057"/>
    <w:rsid w:val="006271B6"/>
    <w:rsid w:val="00627262"/>
    <w:rsid w:val="0062798F"/>
    <w:rsid w:val="00627E11"/>
    <w:rsid w:val="00630756"/>
    <w:rsid w:val="00630EE2"/>
    <w:rsid w:val="00630FD6"/>
    <w:rsid w:val="006314DB"/>
    <w:rsid w:val="0063178B"/>
    <w:rsid w:val="006317F7"/>
    <w:rsid w:val="00631854"/>
    <w:rsid w:val="00631884"/>
    <w:rsid w:val="006318F2"/>
    <w:rsid w:val="00632209"/>
    <w:rsid w:val="00632294"/>
    <w:rsid w:val="00632312"/>
    <w:rsid w:val="0063250C"/>
    <w:rsid w:val="00633162"/>
    <w:rsid w:val="00633449"/>
    <w:rsid w:val="00633750"/>
    <w:rsid w:val="00633D43"/>
    <w:rsid w:val="0063439B"/>
    <w:rsid w:val="006343E9"/>
    <w:rsid w:val="00634787"/>
    <w:rsid w:val="00634C40"/>
    <w:rsid w:val="00634E0E"/>
    <w:rsid w:val="00634E67"/>
    <w:rsid w:val="00635294"/>
    <w:rsid w:val="00635C07"/>
    <w:rsid w:val="00635EAA"/>
    <w:rsid w:val="0063625D"/>
    <w:rsid w:val="006365FE"/>
    <w:rsid w:val="00636950"/>
    <w:rsid w:val="00636B0A"/>
    <w:rsid w:val="00636E23"/>
    <w:rsid w:val="006371AA"/>
    <w:rsid w:val="0063726B"/>
    <w:rsid w:val="0063741D"/>
    <w:rsid w:val="006377A5"/>
    <w:rsid w:val="00637814"/>
    <w:rsid w:val="00637CEA"/>
    <w:rsid w:val="0064086A"/>
    <w:rsid w:val="00640AB7"/>
    <w:rsid w:val="00640C36"/>
    <w:rsid w:val="00640C63"/>
    <w:rsid w:val="00640C75"/>
    <w:rsid w:val="0064145B"/>
    <w:rsid w:val="00642202"/>
    <w:rsid w:val="006428A1"/>
    <w:rsid w:val="00642B57"/>
    <w:rsid w:val="006431F3"/>
    <w:rsid w:val="0064395F"/>
    <w:rsid w:val="00643A38"/>
    <w:rsid w:val="0064418D"/>
    <w:rsid w:val="006441FF"/>
    <w:rsid w:val="0064451A"/>
    <w:rsid w:val="00644696"/>
    <w:rsid w:val="00644882"/>
    <w:rsid w:val="00644DDF"/>
    <w:rsid w:val="00644EB7"/>
    <w:rsid w:val="00644EFD"/>
    <w:rsid w:val="0064526B"/>
    <w:rsid w:val="00645528"/>
    <w:rsid w:val="00645AEE"/>
    <w:rsid w:val="00645C75"/>
    <w:rsid w:val="00645EC5"/>
    <w:rsid w:val="00646378"/>
    <w:rsid w:val="00646403"/>
    <w:rsid w:val="0064642D"/>
    <w:rsid w:val="0064668F"/>
    <w:rsid w:val="0064701B"/>
    <w:rsid w:val="00650172"/>
    <w:rsid w:val="00650F05"/>
    <w:rsid w:val="00650FE0"/>
    <w:rsid w:val="0065141A"/>
    <w:rsid w:val="00651796"/>
    <w:rsid w:val="006518F7"/>
    <w:rsid w:val="00651F0D"/>
    <w:rsid w:val="006521CA"/>
    <w:rsid w:val="00652AB6"/>
    <w:rsid w:val="00652AD1"/>
    <w:rsid w:val="0065383F"/>
    <w:rsid w:val="00653B04"/>
    <w:rsid w:val="00653BE6"/>
    <w:rsid w:val="00653E28"/>
    <w:rsid w:val="00654279"/>
    <w:rsid w:val="006542A7"/>
    <w:rsid w:val="00654411"/>
    <w:rsid w:val="0065450B"/>
    <w:rsid w:val="00654649"/>
    <w:rsid w:val="006547E2"/>
    <w:rsid w:val="00654D0A"/>
    <w:rsid w:val="00654D52"/>
    <w:rsid w:val="00655BE2"/>
    <w:rsid w:val="00655ECD"/>
    <w:rsid w:val="006560AE"/>
    <w:rsid w:val="006564FF"/>
    <w:rsid w:val="006566FC"/>
    <w:rsid w:val="00656C22"/>
    <w:rsid w:val="0065710A"/>
    <w:rsid w:val="00657D2E"/>
    <w:rsid w:val="00657E9A"/>
    <w:rsid w:val="0066031F"/>
    <w:rsid w:val="0066033A"/>
    <w:rsid w:val="00660488"/>
    <w:rsid w:val="00661112"/>
    <w:rsid w:val="00661121"/>
    <w:rsid w:val="00661866"/>
    <w:rsid w:val="00661C91"/>
    <w:rsid w:val="00661D35"/>
    <w:rsid w:val="00661DBE"/>
    <w:rsid w:val="00662171"/>
    <w:rsid w:val="006622FE"/>
    <w:rsid w:val="006627D1"/>
    <w:rsid w:val="006638BE"/>
    <w:rsid w:val="00663964"/>
    <w:rsid w:val="006641D8"/>
    <w:rsid w:val="00664345"/>
    <w:rsid w:val="00664556"/>
    <w:rsid w:val="006647ED"/>
    <w:rsid w:val="00664DBD"/>
    <w:rsid w:val="006652C8"/>
    <w:rsid w:val="00666361"/>
    <w:rsid w:val="006665E1"/>
    <w:rsid w:val="006669C7"/>
    <w:rsid w:val="00666D41"/>
    <w:rsid w:val="006676C5"/>
    <w:rsid w:val="00667B19"/>
    <w:rsid w:val="00667E3A"/>
    <w:rsid w:val="00670325"/>
    <w:rsid w:val="00670368"/>
    <w:rsid w:val="006707AF"/>
    <w:rsid w:val="00670B93"/>
    <w:rsid w:val="00670E1C"/>
    <w:rsid w:val="006711EC"/>
    <w:rsid w:val="00671640"/>
    <w:rsid w:val="006716FF"/>
    <w:rsid w:val="0067172B"/>
    <w:rsid w:val="00671787"/>
    <w:rsid w:val="006717EF"/>
    <w:rsid w:val="00671B7E"/>
    <w:rsid w:val="00671DA1"/>
    <w:rsid w:val="00671E43"/>
    <w:rsid w:val="00671F0F"/>
    <w:rsid w:val="0067209D"/>
    <w:rsid w:val="00672630"/>
    <w:rsid w:val="006727A4"/>
    <w:rsid w:val="006731AF"/>
    <w:rsid w:val="006733EC"/>
    <w:rsid w:val="0067368E"/>
    <w:rsid w:val="0067374F"/>
    <w:rsid w:val="00673A0C"/>
    <w:rsid w:val="00673CA7"/>
    <w:rsid w:val="00673D29"/>
    <w:rsid w:val="00673D9D"/>
    <w:rsid w:val="006740E9"/>
    <w:rsid w:val="006745DE"/>
    <w:rsid w:val="00674C2A"/>
    <w:rsid w:val="00675020"/>
    <w:rsid w:val="006750DD"/>
    <w:rsid w:val="0067519C"/>
    <w:rsid w:val="00675769"/>
    <w:rsid w:val="00675B35"/>
    <w:rsid w:val="006766F9"/>
    <w:rsid w:val="0067724A"/>
    <w:rsid w:val="006777CD"/>
    <w:rsid w:val="00677BD7"/>
    <w:rsid w:val="00677C16"/>
    <w:rsid w:val="00677ECF"/>
    <w:rsid w:val="00680ED7"/>
    <w:rsid w:val="0068114C"/>
    <w:rsid w:val="00681153"/>
    <w:rsid w:val="006811F8"/>
    <w:rsid w:val="006816F9"/>
    <w:rsid w:val="00681BB2"/>
    <w:rsid w:val="0068205E"/>
    <w:rsid w:val="00682E1F"/>
    <w:rsid w:val="0068358D"/>
    <w:rsid w:val="00683B46"/>
    <w:rsid w:val="00683C6F"/>
    <w:rsid w:val="00683D73"/>
    <w:rsid w:val="006845EF"/>
    <w:rsid w:val="00684A0D"/>
    <w:rsid w:val="00684DA5"/>
    <w:rsid w:val="0068512A"/>
    <w:rsid w:val="00685623"/>
    <w:rsid w:val="0068598A"/>
    <w:rsid w:val="00685D99"/>
    <w:rsid w:val="00686147"/>
    <w:rsid w:val="006863CC"/>
    <w:rsid w:val="00686991"/>
    <w:rsid w:val="00686BA0"/>
    <w:rsid w:val="00687230"/>
    <w:rsid w:val="00687578"/>
    <w:rsid w:val="00687D79"/>
    <w:rsid w:val="006905B4"/>
    <w:rsid w:val="00690B19"/>
    <w:rsid w:val="006911DC"/>
    <w:rsid w:val="00691267"/>
    <w:rsid w:val="006912BB"/>
    <w:rsid w:val="00691461"/>
    <w:rsid w:val="006916BC"/>
    <w:rsid w:val="00691D28"/>
    <w:rsid w:val="00691DB4"/>
    <w:rsid w:val="00691F3F"/>
    <w:rsid w:val="006923A6"/>
    <w:rsid w:val="006927CA"/>
    <w:rsid w:val="00692BC0"/>
    <w:rsid w:val="00692CBB"/>
    <w:rsid w:val="0069325D"/>
    <w:rsid w:val="006935AB"/>
    <w:rsid w:val="00693AA7"/>
    <w:rsid w:val="00693CE5"/>
    <w:rsid w:val="00693E65"/>
    <w:rsid w:val="00694471"/>
    <w:rsid w:val="00694C94"/>
    <w:rsid w:val="0069540B"/>
    <w:rsid w:val="006958D8"/>
    <w:rsid w:val="00695D5C"/>
    <w:rsid w:val="00695EE7"/>
    <w:rsid w:val="0069606F"/>
    <w:rsid w:val="006961A6"/>
    <w:rsid w:val="0069688F"/>
    <w:rsid w:val="00696A40"/>
    <w:rsid w:val="00696E19"/>
    <w:rsid w:val="00697518"/>
    <w:rsid w:val="00697762"/>
    <w:rsid w:val="00697910"/>
    <w:rsid w:val="006A0237"/>
    <w:rsid w:val="006A02D8"/>
    <w:rsid w:val="006A0962"/>
    <w:rsid w:val="006A131B"/>
    <w:rsid w:val="006A16DF"/>
    <w:rsid w:val="006A1E84"/>
    <w:rsid w:val="006A21B8"/>
    <w:rsid w:val="006A26E0"/>
    <w:rsid w:val="006A2D55"/>
    <w:rsid w:val="006A30DD"/>
    <w:rsid w:val="006A3E1F"/>
    <w:rsid w:val="006A3EB3"/>
    <w:rsid w:val="006A4400"/>
    <w:rsid w:val="006A4D9B"/>
    <w:rsid w:val="006A506B"/>
    <w:rsid w:val="006A59A8"/>
    <w:rsid w:val="006A5B87"/>
    <w:rsid w:val="006A5BF8"/>
    <w:rsid w:val="006A5C14"/>
    <w:rsid w:val="006A5DC2"/>
    <w:rsid w:val="006A5E94"/>
    <w:rsid w:val="006A5F42"/>
    <w:rsid w:val="006A6038"/>
    <w:rsid w:val="006A6F9F"/>
    <w:rsid w:val="006A7165"/>
    <w:rsid w:val="006A71AA"/>
    <w:rsid w:val="006B0068"/>
    <w:rsid w:val="006B030A"/>
    <w:rsid w:val="006B0403"/>
    <w:rsid w:val="006B04B9"/>
    <w:rsid w:val="006B0613"/>
    <w:rsid w:val="006B13E2"/>
    <w:rsid w:val="006B1991"/>
    <w:rsid w:val="006B19D2"/>
    <w:rsid w:val="006B28AA"/>
    <w:rsid w:val="006B2E2B"/>
    <w:rsid w:val="006B3986"/>
    <w:rsid w:val="006B3CF3"/>
    <w:rsid w:val="006B3DBB"/>
    <w:rsid w:val="006B40BF"/>
    <w:rsid w:val="006B43D1"/>
    <w:rsid w:val="006B44B2"/>
    <w:rsid w:val="006B5174"/>
    <w:rsid w:val="006B5598"/>
    <w:rsid w:val="006B5748"/>
    <w:rsid w:val="006B58D4"/>
    <w:rsid w:val="006B5E94"/>
    <w:rsid w:val="006B608E"/>
    <w:rsid w:val="006B6495"/>
    <w:rsid w:val="006B6A1F"/>
    <w:rsid w:val="006B6B6D"/>
    <w:rsid w:val="006B7213"/>
    <w:rsid w:val="006B72BC"/>
    <w:rsid w:val="006B72BD"/>
    <w:rsid w:val="006B72D8"/>
    <w:rsid w:val="006B7319"/>
    <w:rsid w:val="006B7682"/>
    <w:rsid w:val="006B76E3"/>
    <w:rsid w:val="006B790B"/>
    <w:rsid w:val="006B7DB1"/>
    <w:rsid w:val="006B7DD8"/>
    <w:rsid w:val="006C0181"/>
    <w:rsid w:val="006C0BAE"/>
    <w:rsid w:val="006C1262"/>
    <w:rsid w:val="006C1769"/>
    <w:rsid w:val="006C1904"/>
    <w:rsid w:val="006C193B"/>
    <w:rsid w:val="006C1D5A"/>
    <w:rsid w:val="006C1EAF"/>
    <w:rsid w:val="006C1F09"/>
    <w:rsid w:val="006C2D7F"/>
    <w:rsid w:val="006C34ED"/>
    <w:rsid w:val="006C37FD"/>
    <w:rsid w:val="006C3B8A"/>
    <w:rsid w:val="006C3BAC"/>
    <w:rsid w:val="006C4137"/>
    <w:rsid w:val="006C4279"/>
    <w:rsid w:val="006C4A35"/>
    <w:rsid w:val="006C4B92"/>
    <w:rsid w:val="006C50BA"/>
    <w:rsid w:val="006C52D9"/>
    <w:rsid w:val="006C5B6C"/>
    <w:rsid w:val="006C5BD2"/>
    <w:rsid w:val="006C62D8"/>
    <w:rsid w:val="006C653D"/>
    <w:rsid w:val="006C6F16"/>
    <w:rsid w:val="006C763A"/>
    <w:rsid w:val="006D0650"/>
    <w:rsid w:val="006D0758"/>
    <w:rsid w:val="006D0CFD"/>
    <w:rsid w:val="006D0FBA"/>
    <w:rsid w:val="006D0FF1"/>
    <w:rsid w:val="006D1249"/>
    <w:rsid w:val="006D1500"/>
    <w:rsid w:val="006D16FF"/>
    <w:rsid w:val="006D1773"/>
    <w:rsid w:val="006D1A1C"/>
    <w:rsid w:val="006D1A91"/>
    <w:rsid w:val="006D2078"/>
    <w:rsid w:val="006D24C1"/>
    <w:rsid w:val="006D2B70"/>
    <w:rsid w:val="006D2E9F"/>
    <w:rsid w:val="006D307F"/>
    <w:rsid w:val="006D31AE"/>
    <w:rsid w:val="006D3260"/>
    <w:rsid w:val="006D34E6"/>
    <w:rsid w:val="006D3CB2"/>
    <w:rsid w:val="006D3CC8"/>
    <w:rsid w:val="006D3CCD"/>
    <w:rsid w:val="006D3FB2"/>
    <w:rsid w:val="006D40F6"/>
    <w:rsid w:val="006D4111"/>
    <w:rsid w:val="006D441C"/>
    <w:rsid w:val="006D4465"/>
    <w:rsid w:val="006D476D"/>
    <w:rsid w:val="006D48E1"/>
    <w:rsid w:val="006D4A95"/>
    <w:rsid w:val="006D4C36"/>
    <w:rsid w:val="006D4EB5"/>
    <w:rsid w:val="006D54AD"/>
    <w:rsid w:val="006D553E"/>
    <w:rsid w:val="006D5714"/>
    <w:rsid w:val="006D5ACA"/>
    <w:rsid w:val="006D5B3C"/>
    <w:rsid w:val="006D5B50"/>
    <w:rsid w:val="006D5F95"/>
    <w:rsid w:val="006D6458"/>
    <w:rsid w:val="006D66D7"/>
    <w:rsid w:val="006D6A87"/>
    <w:rsid w:val="006D7068"/>
    <w:rsid w:val="006D7282"/>
    <w:rsid w:val="006D7340"/>
    <w:rsid w:val="006D73C0"/>
    <w:rsid w:val="006D77C9"/>
    <w:rsid w:val="006D79F8"/>
    <w:rsid w:val="006D7C71"/>
    <w:rsid w:val="006E019B"/>
    <w:rsid w:val="006E02A1"/>
    <w:rsid w:val="006E048F"/>
    <w:rsid w:val="006E0A47"/>
    <w:rsid w:val="006E14A5"/>
    <w:rsid w:val="006E15A3"/>
    <w:rsid w:val="006E19CB"/>
    <w:rsid w:val="006E1DE3"/>
    <w:rsid w:val="006E2074"/>
    <w:rsid w:val="006E2402"/>
    <w:rsid w:val="006E283B"/>
    <w:rsid w:val="006E2951"/>
    <w:rsid w:val="006E2C13"/>
    <w:rsid w:val="006E2D44"/>
    <w:rsid w:val="006E2DAC"/>
    <w:rsid w:val="006E2E14"/>
    <w:rsid w:val="006E330B"/>
    <w:rsid w:val="006E3362"/>
    <w:rsid w:val="006E38A2"/>
    <w:rsid w:val="006E3984"/>
    <w:rsid w:val="006E3C41"/>
    <w:rsid w:val="006E41A5"/>
    <w:rsid w:val="006E4A96"/>
    <w:rsid w:val="006E4BDD"/>
    <w:rsid w:val="006E4E1D"/>
    <w:rsid w:val="006E5282"/>
    <w:rsid w:val="006E61CB"/>
    <w:rsid w:val="006E638F"/>
    <w:rsid w:val="006E641F"/>
    <w:rsid w:val="006E64F6"/>
    <w:rsid w:val="006E72D8"/>
    <w:rsid w:val="006E7C04"/>
    <w:rsid w:val="006F004A"/>
    <w:rsid w:val="006F05CC"/>
    <w:rsid w:val="006F0744"/>
    <w:rsid w:val="006F0766"/>
    <w:rsid w:val="006F08BE"/>
    <w:rsid w:val="006F08E7"/>
    <w:rsid w:val="006F0ADB"/>
    <w:rsid w:val="006F0EDA"/>
    <w:rsid w:val="006F13D8"/>
    <w:rsid w:val="006F17CB"/>
    <w:rsid w:val="006F18A2"/>
    <w:rsid w:val="006F1CF7"/>
    <w:rsid w:val="006F1F66"/>
    <w:rsid w:val="006F20FD"/>
    <w:rsid w:val="006F27C4"/>
    <w:rsid w:val="006F2A5C"/>
    <w:rsid w:val="006F2CF8"/>
    <w:rsid w:val="006F309A"/>
    <w:rsid w:val="006F32AB"/>
    <w:rsid w:val="006F33AC"/>
    <w:rsid w:val="006F3DB1"/>
    <w:rsid w:val="006F3DE0"/>
    <w:rsid w:val="006F4042"/>
    <w:rsid w:val="006F6393"/>
    <w:rsid w:val="006F6574"/>
    <w:rsid w:val="006F66B8"/>
    <w:rsid w:val="006F70D1"/>
    <w:rsid w:val="006F71EA"/>
    <w:rsid w:val="006F77E1"/>
    <w:rsid w:val="006F7B75"/>
    <w:rsid w:val="006F7C49"/>
    <w:rsid w:val="006F7EED"/>
    <w:rsid w:val="00700569"/>
    <w:rsid w:val="00700A19"/>
    <w:rsid w:val="00701458"/>
    <w:rsid w:val="00701597"/>
    <w:rsid w:val="007017B8"/>
    <w:rsid w:val="00701B40"/>
    <w:rsid w:val="00701E7A"/>
    <w:rsid w:val="0070218C"/>
    <w:rsid w:val="00702696"/>
    <w:rsid w:val="00702915"/>
    <w:rsid w:val="00702C92"/>
    <w:rsid w:val="00703532"/>
    <w:rsid w:val="00703850"/>
    <w:rsid w:val="00703B6E"/>
    <w:rsid w:val="00703DB0"/>
    <w:rsid w:val="0070410B"/>
    <w:rsid w:val="0070458A"/>
    <w:rsid w:val="00704769"/>
    <w:rsid w:val="007047EA"/>
    <w:rsid w:val="0070591A"/>
    <w:rsid w:val="00705EEB"/>
    <w:rsid w:val="00706128"/>
    <w:rsid w:val="00706B5C"/>
    <w:rsid w:val="00706EEC"/>
    <w:rsid w:val="00707372"/>
    <w:rsid w:val="00707A13"/>
    <w:rsid w:val="00707AC7"/>
    <w:rsid w:val="00710228"/>
    <w:rsid w:val="00710B3B"/>
    <w:rsid w:val="00711125"/>
    <w:rsid w:val="0071139B"/>
    <w:rsid w:val="00711571"/>
    <w:rsid w:val="00711879"/>
    <w:rsid w:val="0071190F"/>
    <w:rsid w:val="00711DB3"/>
    <w:rsid w:val="00711DC3"/>
    <w:rsid w:val="00712071"/>
    <w:rsid w:val="007123B4"/>
    <w:rsid w:val="00712480"/>
    <w:rsid w:val="0071285A"/>
    <w:rsid w:val="00712B84"/>
    <w:rsid w:val="00712E94"/>
    <w:rsid w:val="007130EB"/>
    <w:rsid w:val="00713212"/>
    <w:rsid w:val="007132EC"/>
    <w:rsid w:val="00713DFC"/>
    <w:rsid w:val="0071410F"/>
    <w:rsid w:val="0071418E"/>
    <w:rsid w:val="00714501"/>
    <w:rsid w:val="00714530"/>
    <w:rsid w:val="007145EA"/>
    <w:rsid w:val="00714A61"/>
    <w:rsid w:val="00714F7B"/>
    <w:rsid w:val="007154CA"/>
    <w:rsid w:val="00715B26"/>
    <w:rsid w:val="00716131"/>
    <w:rsid w:val="00716F92"/>
    <w:rsid w:val="0071716B"/>
    <w:rsid w:val="007172C9"/>
    <w:rsid w:val="00720048"/>
    <w:rsid w:val="00720189"/>
    <w:rsid w:val="0072071D"/>
    <w:rsid w:val="00720C97"/>
    <w:rsid w:val="00721435"/>
    <w:rsid w:val="007215E2"/>
    <w:rsid w:val="0072194A"/>
    <w:rsid w:val="00721A9A"/>
    <w:rsid w:val="00722283"/>
    <w:rsid w:val="0072254D"/>
    <w:rsid w:val="0072275C"/>
    <w:rsid w:val="007232E7"/>
    <w:rsid w:val="007235F5"/>
    <w:rsid w:val="007236AD"/>
    <w:rsid w:val="00723E03"/>
    <w:rsid w:val="00723FAB"/>
    <w:rsid w:val="00724418"/>
    <w:rsid w:val="0072455F"/>
    <w:rsid w:val="00724636"/>
    <w:rsid w:val="0072481E"/>
    <w:rsid w:val="00724FB1"/>
    <w:rsid w:val="00725261"/>
    <w:rsid w:val="00725A4C"/>
    <w:rsid w:val="0072662F"/>
    <w:rsid w:val="0072669D"/>
    <w:rsid w:val="00726ADB"/>
    <w:rsid w:val="007271E6"/>
    <w:rsid w:val="00727712"/>
    <w:rsid w:val="0072780A"/>
    <w:rsid w:val="00727B0C"/>
    <w:rsid w:val="00727DF1"/>
    <w:rsid w:val="007304AE"/>
    <w:rsid w:val="00730769"/>
    <w:rsid w:val="007309B4"/>
    <w:rsid w:val="00730D10"/>
    <w:rsid w:val="0073231D"/>
    <w:rsid w:val="007327E0"/>
    <w:rsid w:val="0073296E"/>
    <w:rsid w:val="00732AFD"/>
    <w:rsid w:val="0073370E"/>
    <w:rsid w:val="007337F4"/>
    <w:rsid w:val="00733869"/>
    <w:rsid w:val="00733993"/>
    <w:rsid w:val="007339F8"/>
    <w:rsid w:val="00733A8F"/>
    <w:rsid w:val="007340AB"/>
    <w:rsid w:val="007344D8"/>
    <w:rsid w:val="007344E2"/>
    <w:rsid w:val="00734A96"/>
    <w:rsid w:val="00734BA6"/>
    <w:rsid w:val="00734EFB"/>
    <w:rsid w:val="00735193"/>
    <w:rsid w:val="007359B5"/>
    <w:rsid w:val="00735A34"/>
    <w:rsid w:val="00736082"/>
    <w:rsid w:val="00736871"/>
    <w:rsid w:val="00736E00"/>
    <w:rsid w:val="0073768C"/>
    <w:rsid w:val="007379F7"/>
    <w:rsid w:val="00737EB7"/>
    <w:rsid w:val="00740828"/>
    <w:rsid w:val="00740864"/>
    <w:rsid w:val="007409F4"/>
    <w:rsid w:val="00740F5A"/>
    <w:rsid w:val="00740FC6"/>
    <w:rsid w:val="007412B0"/>
    <w:rsid w:val="00741412"/>
    <w:rsid w:val="007414E8"/>
    <w:rsid w:val="007415C3"/>
    <w:rsid w:val="00741BEB"/>
    <w:rsid w:val="00742319"/>
    <w:rsid w:val="0074242C"/>
    <w:rsid w:val="0074247F"/>
    <w:rsid w:val="00742C61"/>
    <w:rsid w:val="00742FA3"/>
    <w:rsid w:val="00742FFE"/>
    <w:rsid w:val="0074336C"/>
    <w:rsid w:val="007434E0"/>
    <w:rsid w:val="00743732"/>
    <w:rsid w:val="0074410E"/>
    <w:rsid w:val="007446B3"/>
    <w:rsid w:val="00744D51"/>
    <w:rsid w:val="00744DDF"/>
    <w:rsid w:val="00745111"/>
    <w:rsid w:val="007454A2"/>
    <w:rsid w:val="00745536"/>
    <w:rsid w:val="00745B61"/>
    <w:rsid w:val="00746037"/>
    <w:rsid w:val="00746AA9"/>
    <w:rsid w:val="00746D97"/>
    <w:rsid w:val="00747305"/>
    <w:rsid w:val="00747330"/>
    <w:rsid w:val="007476F0"/>
    <w:rsid w:val="007478FA"/>
    <w:rsid w:val="007501FD"/>
    <w:rsid w:val="0075052D"/>
    <w:rsid w:val="00750634"/>
    <w:rsid w:val="00750658"/>
    <w:rsid w:val="007512A0"/>
    <w:rsid w:val="00751659"/>
    <w:rsid w:val="00751A4A"/>
    <w:rsid w:val="00751FD3"/>
    <w:rsid w:val="00752024"/>
    <w:rsid w:val="0075246D"/>
    <w:rsid w:val="007525D3"/>
    <w:rsid w:val="00752F7E"/>
    <w:rsid w:val="007534AF"/>
    <w:rsid w:val="007536C3"/>
    <w:rsid w:val="0075389F"/>
    <w:rsid w:val="00753948"/>
    <w:rsid w:val="00753B3D"/>
    <w:rsid w:val="00753BDB"/>
    <w:rsid w:val="00753E9D"/>
    <w:rsid w:val="00753F58"/>
    <w:rsid w:val="00753FAF"/>
    <w:rsid w:val="00754308"/>
    <w:rsid w:val="007546BA"/>
    <w:rsid w:val="00754778"/>
    <w:rsid w:val="00754CCF"/>
    <w:rsid w:val="0075512B"/>
    <w:rsid w:val="00755752"/>
    <w:rsid w:val="00755BDC"/>
    <w:rsid w:val="00755ED7"/>
    <w:rsid w:val="00756215"/>
    <w:rsid w:val="00756892"/>
    <w:rsid w:val="00756E45"/>
    <w:rsid w:val="007572E3"/>
    <w:rsid w:val="0075791C"/>
    <w:rsid w:val="00757A41"/>
    <w:rsid w:val="00757AB0"/>
    <w:rsid w:val="00757FF3"/>
    <w:rsid w:val="007603AA"/>
    <w:rsid w:val="0076045A"/>
    <w:rsid w:val="00760E57"/>
    <w:rsid w:val="00760F12"/>
    <w:rsid w:val="007618F9"/>
    <w:rsid w:val="007619FD"/>
    <w:rsid w:val="00761BBF"/>
    <w:rsid w:val="00762566"/>
    <w:rsid w:val="00762DED"/>
    <w:rsid w:val="00762F64"/>
    <w:rsid w:val="00762FDD"/>
    <w:rsid w:val="0076351D"/>
    <w:rsid w:val="00763732"/>
    <w:rsid w:val="007639B5"/>
    <w:rsid w:val="00764688"/>
    <w:rsid w:val="00764959"/>
    <w:rsid w:val="00764B17"/>
    <w:rsid w:val="00764F65"/>
    <w:rsid w:val="0076532C"/>
    <w:rsid w:val="0076541D"/>
    <w:rsid w:val="00765D7A"/>
    <w:rsid w:val="00765EFB"/>
    <w:rsid w:val="007660AF"/>
    <w:rsid w:val="00766A67"/>
    <w:rsid w:val="00766D73"/>
    <w:rsid w:val="0076743F"/>
    <w:rsid w:val="00767626"/>
    <w:rsid w:val="00767ABE"/>
    <w:rsid w:val="00767B92"/>
    <w:rsid w:val="00767C5D"/>
    <w:rsid w:val="00767CA2"/>
    <w:rsid w:val="00767DF1"/>
    <w:rsid w:val="00767FA3"/>
    <w:rsid w:val="007702D4"/>
    <w:rsid w:val="0077065E"/>
    <w:rsid w:val="00770A66"/>
    <w:rsid w:val="00770D14"/>
    <w:rsid w:val="00770D6B"/>
    <w:rsid w:val="00770F2D"/>
    <w:rsid w:val="00770FFA"/>
    <w:rsid w:val="0077152E"/>
    <w:rsid w:val="00771639"/>
    <w:rsid w:val="007718D1"/>
    <w:rsid w:val="0077192C"/>
    <w:rsid w:val="00771BE1"/>
    <w:rsid w:val="00771BFA"/>
    <w:rsid w:val="00772008"/>
    <w:rsid w:val="007725C9"/>
    <w:rsid w:val="0077291A"/>
    <w:rsid w:val="007729C8"/>
    <w:rsid w:val="00772DDD"/>
    <w:rsid w:val="00772F88"/>
    <w:rsid w:val="00773047"/>
    <w:rsid w:val="0077346C"/>
    <w:rsid w:val="007734F3"/>
    <w:rsid w:val="0077353E"/>
    <w:rsid w:val="00773D5C"/>
    <w:rsid w:val="00773FB8"/>
    <w:rsid w:val="0077455B"/>
    <w:rsid w:val="00774DA8"/>
    <w:rsid w:val="00775161"/>
    <w:rsid w:val="00775947"/>
    <w:rsid w:val="00775D45"/>
    <w:rsid w:val="00775F58"/>
    <w:rsid w:val="0077614C"/>
    <w:rsid w:val="00776918"/>
    <w:rsid w:val="00776B21"/>
    <w:rsid w:val="00776B22"/>
    <w:rsid w:val="00776D2E"/>
    <w:rsid w:val="00776EDB"/>
    <w:rsid w:val="007771D2"/>
    <w:rsid w:val="007774AF"/>
    <w:rsid w:val="00777760"/>
    <w:rsid w:val="0077786F"/>
    <w:rsid w:val="00777EAE"/>
    <w:rsid w:val="0078026C"/>
    <w:rsid w:val="007806FE"/>
    <w:rsid w:val="0078070F"/>
    <w:rsid w:val="00780BE4"/>
    <w:rsid w:val="00780CA7"/>
    <w:rsid w:val="00780F35"/>
    <w:rsid w:val="00780FCC"/>
    <w:rsid w:val="00781195"/>
    <w:rsid w:val="0078153F"/>
    <w:rsid w:val="007815E9"/>
    <w:rsid w:val="0078202D"/>
    <w:rsid w:val="00782137"/>
    <w:rsid w:val="007821D2"/>
    <w:rsid w:val="007822D1"/>
    <w:rsid w:val="00782704"/>
    <w:rsid w:val="00782864"/>
    <w:rsid w:val="0078290C"/>
    <w:rsid w:val="00782A14"/>
    <w:rsid w:val="00782DE5"/>
    <w:rsid w:val="00782E0A"/>
    <w:rsid w:val="0078322D"/>
    <w:rsid w:val="00783714"/>
    <w:rsid w:val="00783870"/>
    <w:rsid w:val="007839D3"/>
    <w:rsid w:val="00783ED2"/>
    <w:rsid w:val="00784436"/>
    <w:rsid w:val="0078457D"/>
    <w:rsid w:val="00784615"/>
    <w:rsid w:val="007857F9"/>
    <w:rsid w:val="00785A0D"/>
    <w:rsid w:val="0078641B"/>
    <w:rsid w:val="0078645C"/>
    <w:rsid w:val="0078649D"/>
    <w:rsid w:val="007868D5"/>
    <w:rsid w:val="00786963"/>
    <w:rsid w:val="00786C8C"/>
    <w:rsid w:val="00786F85"/>
    <w:rsid w:val="007870EE"/>
    <w:rsid w:val="0078738E"/>
    <w:rsid w:val="00787AF4"/>
    <w:rsid w:val="00787D6A"/>
    <w:rsid w:val="00787F31"/>
    <w:rsid w:val="00787FBF"/>
    <w:rsid w:val="007902ED"/>
    <w:rsid w:val="0079082F"/>
    <w:rsid w:val="00790FE1"/>
    <w:rsid w:val="007917CF"/>
    <w:rsid w:val="00791E33"/>
    <w:rsid w:val="007924CA"/>
    <w:rsid w:val="00792AE1"/>
    <w:rsid w:val="00792D6A"/>
    <w:rsid w:val="00793168"/>
    <w:rsid w:val="0079348E"/>
    <w:rsid w:val="00793640"/>
    <w:rsid w:val="00794BE3"/>
    <w:rsid w:val="00794CB7"/>
    <w:rsid w:val="007951BC"/>
    <w:rsid w:val="00795232"/>
    <w:rsid w:val="00795590"/>
    <w:rsid w:val="00795A2F"/>
    <w:rsid w:val="00795F56"/>
    <w:rsid w:val="00796385"/>
    <w:rsid w:val="007964C1"/>
    <w:rsid w:val="00796A4F"/>
    <w:rsid w:val="00796C13"/>
    <w:rsid w:val="00796D53"/>
    <w:rsid w:val="00796DA1"/>
    <w:rsid w:val="00796F5A"/>
    <w:rsid w:val="00796FA6"/>
    <w:rsid w:val="00797DD9"/>
    <w:rsid w:val="007A00EE"/>
    <w:rsid w:val="007A040B"/>
    <w:rsid w:val="007A073D"/>
    <w:rsid w:val="007A11E8"/>
    <w:rsid w:val="007A1794"/>
    <w:rsid w:val="007A28A9"/>
    <w:rsid w:val="007A2BE1"/>
    <w:rsid w:val="007A336C"/>
    <w:rsid w:val="007A3803"/>
    <w:rsid w:val="007A3D20"/>
    <w:rsid w:val="007A470F"/>
    <w:rsid w:val="007A4A82"/>
    <w:rsid w:val="007A4B46"/>
    <w:rsid w:val="007A4B63"/>
    <w:rsid w:val="007A4DEA"/>
    <w:rsid w:val="007A4E07"/>
    <w:rsid w:val="007A4EF5"/>
    <w:rsid w:val="007A5090"/>
    <w:rsid w:val="007A5475"/>
    <w:rsid w:val="007A5CFD"/>
    <w:rsid w:val="007A5D68"/>
    <w:rsid w:val="007A61CD"/>
    <w:rsid w:val="007A65A4"/>
    <w:rsid w:val="007A723E"/>
    <w:rsid w:val="007A779B"/>
    <w:rsid w:val="007A781B"/>
    <w:rsid w:val="007A790D"/>
    <w:rsid w:val="007A79E3"/>
    <w:rsid w:val="007A7B7B"/>
    <w:rsid w:val="007A7DC7"/>
    <w:rsid w:val="007B00D8"/>
    <w:rsid w:val="007B00DC"/>
    <w:rsid w:val="007B0239"/>
    <w:rsid w:val="007B063E"/>
    <w:rsid w:val="007B0BAF"/>
    <w:rsid w:val="007B160C"/>
    <w:rsid w:val="007B1F0F"/>
    <w:rsid w:val="007B2533"/>
    <w:rsid w:val="007B2C35"/>
    <w:rsid w:val="007B2CF7"/>
    <w:rsid w:val="007B2F3E"/>
    <w:rsid w:val="007B3C93"/>
    <w:rsid w:val="007B4021"/>
    <w:rsid w:val="007B45BA"/>
    <w:rsid w:val="007B4613"/>
    <w:rsid w:val="007B48FF"/>
    <w:rsid w:val="007B4A54"/>
    <w:rsid w:val="007B4B09"/>
    <w:rsid w:val="007B581E"/>
    <w:rsid w:val="007B5AF1"/>
    <w:rsid w:val="007B5B29"/>
    <w:rsid w:val="007B5EB1"/>
    <w:rsid w:val="007B608A"/>
    <w:rsid w:val="007B65C3"/>
    <w:rsid w:val="007B6663"/>
    <w:rsid w:val="007B7240"/>
    <w:rsid w:val="007B74BA"/>
    <w:rsid w:val="007B7DD0"/>
    <w:rsid w:val="007B7E64"/>
    <w:rsid w:val="007C0013"/>
    <w:rsid w:val="007C038E"/>
    <w:rsid w:val="007C077E"/>
    <w:rsid w:val="007C07F7"/>
    <w:rsid w:val="007C0BEA"/>
    <w:rsid w:val="007C0E7A"/>
    <w:rsid w:val="007C0F81"/>
    <w:rsid w:val="007C11AC"/>
    <w:rsid w:val="007C1440"/>
    <w:rsid w:val="007C14F0"/>
    <w:rsid w:val="007C1925"/>
    <w:rsid w:val="007C23E4"/>
    <w:rsid w:val="007C2D24"/>
    <w:rsid w:val="007C3363"/>
    <w:rsid w:val="007C388D"/>
    <w:rsid w:val="007C3BD1"/>
    <w:rsid w:val="007C3C18"/>
    <w:rsid w:val="007C3FF2"/>
    <w:rsid w:val="007C45BE"/>
    <w:rsid w:val="007C469D"/>
    <w:rsid w:val="007C482D"/>
    <w:rsid w:val="007C4DD7"/>
    <w:rsid w:val="007C5033"/>
    <w:rsid w:val="007C50DF"/>
    <w:rsid w:val="007C534A"/>
    <w:rsid w:val="007C5B09"/>
    <w:rsid w:val="007C5C99"/>
    <w:rsid w:val="007C662F"/>
    <w:rsid w:val="007C701E"/>
    <w:rsid w:val="007C7B4A"/>
    <w:rsid w:val="007C7B79"/>
    <w:rsid w:val="007C7DF9"/>
    <w:rsid w:val="007D01B6"/>
    <w:rsid w:val="007D047C"/>
    <w:rsid w:val="007D069A"/>
    <w:rsid w:val="007D06B4"/>
    <w:rsid w:val="007D078C"/>
    <w:rsid w:val="007D0801"/>
    <w:rsid w:val="007D0958"/>
    <w:rsid w:val="007D1297"/>
    <w:rsid w:val="007D1679"/>
    <w:rsid w:val="007D1CDC"/>
    <w:rsid w:val="007D1D94"/>
    <w:rsid w:val="007D2466"/>
    <w:rsid w:val="007D25BD"/>
    <w:rsid w:val="007D2E7A"/>
    <w:rsid w:val="007D31F6"/>
    <w:rsid w:val="007D39F8"/>
    <w:rsid w:val="007D3B32"/>
    <w:rsid w:val="007D3E2D"/>
    <w:rsid w:val="007D4082"/>
    <w:rsid w:val="007D4094"/>
    <w:rsid w:val="007D4664"/>
    <w:rsid w:val="007D4835"/>
    <w:rsid w:val="007D484B"/>
    <w:rsid w:val="007D49D7"/>
    <w:rsid w:val="007D4B32"/>
    <w:rsid w:val="007D51BB"/>
    <w:rsid w:val="007D56D6"/>
    <w:rsid w:val="007D585A"/>
    <w:rsid w:val="007D5A91"/>
    <w:rsid w:val="007D5BFA"/>
    <w:rsid w:val="007D5C43"/>
    <w:rsid w:val="007D5DC1"/>
    <w:rsid w:val="007D651B"/>
    <w:rsid w:val="007D66DB"/>
    <w:rsid w:val="007D760A"/>
    <w:rsid w:val="007D7AD9"/>
    <w:rsid w:val="007E06D4"/>
    <w:rsid w:val="007E0C3F"/>
    <w:rsid w:val="007E0CE4"/>
    <w:rsid w:val="007E0CFA"/>
    <w:rsid w:val="007E0D5D"/>
    <w:rsid w:val="007E0F84"/>
    <w:rsid w:val="007E1780"/>
    <w:rsid w:val="007E1D82"/>
    <w:rsid w:val="007E1ED7"/>
    <w:rsid w:val="007E2040"/>
    <w:rsid w:val="007E29F8"/>
    <w:rsid w:val="007E2D2B"/>
    <w:rsid w:val="007E2E09"/>
    <w:rsid w:val="007E3699"/>
    <w:rsid w:val="007E3F8D"/>
    <w:rsid w:val="007E4076"/>
    <w:rsid w:val="007E4122"/>
    <w:rsid w:val="007E41C1"/>
    <w:rsid w:val="007E460D"/>
    <w:rsid w:val="007E4BF4"/>
    <w:rsid w:val="007E4EDD"/>
    <w:rsid w:val="007E52C8"/>
    <w:rsid w:val="007E530F"/>
    <w:rsid w:val="007E54F7"/>
    <w:rsid w:val="007E588A"/>
    <w:rsid w:val="007E58EC"/>
    <w:rsid w:val="007E5917"/>
    <w:rsid w:val="007E5933"/>
    <w:rsid w:val="007E60BC"/>
    <w:rsid w:val="007E6317"/>
    <w:rsid w:val="007E63DC"/>
    <w:rsid w:val="007E64F9"/>
    <w:rsid w:val="007E65C7"/>
    <w:rsid w:val="007E6612"/>
    <w:rsid w:val="007E6631"/>
    <w:rsid w:val="007E6A48"/>
    <w:rsid w:val="007E6A5F"/>
    <w:rsid w:val="007E6F4C"/>
    <w:rsid w:val="007E72F6"/>
    <w:rsid w:val="007E73C4"/>
    <w:rsid w:val="007F0164"/>
    <w:rsid w:val="007F0351"/>
    <w:rsid w:val="007F047A"/>
    <w:rsid w:val="007F18A7"/>
    <w:rsid w:val="007F205F"/>
    <w:rsid w:val="007F20A6"/>
    <w:rsid w:val="007F2508"/>
    <w:rsid w:val="007F32F0"/>
    <w:rsid w:val="007F366A"/>
    <w:rsid w:val="007F40F5"/>
    <w:rsid w:val="007F4AE0"/>
    <w:rsid w:val="007F4D6C"/>
    <w:rsid w:val="007F551C"/>
    <w:rsid w:val="007F5954"/>
    <w:rsid w:val="007F5994"/>
    <w:rsid w:val="007F5E23"/>
    <w:rsid w:val="007F608A"/>
    <w:rsid w:val="007F6410"/>
    <w:rsid w:val="007F64E7"/>
    <w:rsid w:val="007F6B7E"/>
    <w:rsid w:val="007F76A9"/>
    <w:rsid w:val="008003E5"/>
    <w:rsid w:val="0080067A"/>
    <w:rsid w:val="00800B7F"/>
    <w:rsid w:val="00800EE6"/>
    <w:rsid w:val="00800F7F"/>
    <w:rsid w:val="008012BD"/>
    <w:rsid w:val="00801380"/>
    <w:rsid w:val="00801512"/>
    <w:rsid w:val="00801547"/>
    <w:rsid w:val="0080158F"/>
    <w:rsid w:val="008019F5"/>
    <w:rsid w:val="0080267B"/>
    <w:rsid w:val="00802797"/>
    <w:rsid w:val="00802D17"/>
    <w:rsid w:val="0080341B"/>
    <w:rsid w:val="008035A6"/>
    <w:rsid w:val="008039B0"/>
    <w:rsid w:val="00803C41"/>
    <w:rsid w:val="00803F37"/>
    <w:rsid w:val="0080424D"/>
    <w:rsid w:val="0080455B"/>
    <w:rsid w:val="0080492F"/>
    <w:rsid w:val="008049AD"/>
    <w:rsid w:val="00804C25"/>
    <w:rsid w:val="00804FF3"/>
    <w:rsid w:val="00805B08"/>
    <w:rsid w:val="00805F14"/>
    <w:rsid w:val="008063F5"/>
    <w:rsid w:val="00806C26"/>
    <w:rsid w:val="00806D37"/>
    <w:rsid w:val="00806F54"/>
    <w:rsid w:val="00807238"/>
    <w:rsid w:val="00807240"/>
    <w:rsid w:val="008077C0"/>
    <w:rsid w:val="00807BA2"/>
    <w:rsid w:val="00807CBE"/>
    <w:rsid w:val="00807EBE"/>
    <w:rsid w:val="00810218"/>
    <w:rsid w:val="0081030A"/>
    <w:rsid w:val="00810863"/>
    <w:rsid w:val="00810900"/>
    <w:rsid w:val="00811663"/>
    <w:rsid w:val="00811B4C"/>
    <w:rsid w:val="00811CD2"/>
    <w:rsid w:val="00811E0E"/>
    <w:rsid w:val="0081230F"/>
    <w:rsid w:val="008126C5"/>
    <w:rsid w:val="00812AB4"/>
    <w:rsid w:val="00812CDD"/>
    <w:rsid w:val="0081381D"/>
    <w:rsid w:val="008138B6"/>
    <w:rsid w:val="008139AD"/>
    <w:rsid w:val="00813C8D"/>
    <w:rsid w:val="008141EC"/>
    <w:rsid w:val="00814EF5"/>
    <w:rsid w:val="00815177"/>
    <w:rsid w:val="008151AA"/>
    <w:rsid w:val="008151F7"/>
    <w:rsid w:val="00815392"/>
    <w:rsid w:val="0081545E"/>
    <w:rsid w:val="00815758"/>
    <w:rsid w:val="0081595B"/>
    <w:rsid w:val="00815C17"/>
    <w:rsid w:val="008160B5"/>
    <w:rsid w:val="00816171"/>
    <w:rsid w:val="00816403"/>
    <w:rsid w:val="00816894"/>
    <w:rsid w:val="00817070"/>
    <w:rsid w:val="00817F1E"/>
    <w:rsid w:val="00820632"/>
    <w:rsid w:val="008209A1"/>
    <w:rsid w:val="00821251"/>
    <w:rsid w:val="00821B06"/>
    <w:rsid w:val="00822816"/>
    <w:rsid w:val="0082281B"/>
    <w:rsid w:val="00822A1B"/>
    <w:rsid w:val="00822AEC"/>
    <w:rsid w:val="00822B07"/>
    <w:rsid w:val="00822BAE"/>
    <w:rsid w:val="00822DCB"/>
    <w:rsid w:val="0082328D"/>
    <w:rsid w:val="0082345D"/>
    <w:rsid w:val="0082357E"/>
    <w:rsid w:val="0082366F"/>
    <w:rsid w:val="008238AF"/>
    <w:rsid w:val="00823B8F"/>
    <w:rsid w:val="0082411B"/>
    <w:rsid w:val="008246E9"/>
    <w:rsid w:val="008247BA"/>
    <w:rsid w:val="008247E3"/>
    <w:rsid w:val="00824F62"/>
    <w:rsid w:val="00825022"/>
    <w:rsid w:val="0082531D"/>
    <w:rsid w:val="0082563C"/>
    <w:rsid w:val="008258BA"/>
    <w:rsid w:val="00826A72"/>
    <w:rsid w:val="00826B45"/>
    <w:rsid w:val="00826B8E"/>
    <w:rsid w:val="00826C07"/>
    <w:rsid w:val="00827217"/>
    <w:rsid w:val="008272D6"/>
    <w:rsid w:val="0082732C"/>
    <w:rsid w:val="008275A3"/>
    <w:rsid w:val="00827D5A"/>
    <w:rsid w:val="0083069B"/>
    <w:rsid w:val="00830B63"/>
    <w:rsid w:val="00831009"/>
    <w:rsid w:val="00831087"/>
    <w:rsid w:val="008310B6"/>
    <w:rsid w:val="008310E8"/>
    <w:rsid w:val="008314F4"/>
    <w:rsid w:val="00831DA4"/>
    <w:rsid w:val="0083220D"/>
    <w:rsid w:val="00832660"/>
    <w:rsid w:val="008329BC"/>
    <w:rsid w:val="008329FF"/>
    <w:rsid w:val="00832F36"/>
    <w:rsid w:val="00833025"/>
    <w:rsid w:val="0083353B"/>
    <w:rsid w:val="00833975"/>
    <w:rsid w:val="00833C97"/>
    <w:rsid w:val="00833FE5"/>
    <w:rsid w:val="0083416C"/>
    <w:rsid w:val="00834937"/>
    <w:rsid w:val="00834BB1"/>
    <w:rsid w:val="00835687"/>
    <w:rsid w:val="00835F96"/>
    <w:rsid w:val="008361EC"/>
    <w:rsid w:val="00836B8F"/>
    <w:rsid w:val="00837373"/>
    <w:rsid w:val="00837466"/>
    <w:rsid w:val="00837B92"/>
    <w:rsid w:val="0084005D"/>
    <w:rsid w:val="008400AF"/>
    <w:rsid w:val="00840713"/>
    <w:rsid w:val="00840872"/>
    <w:rsid w:val="00840F5B"/>
    <w:rsid w:val="00840FF0"/>
    <w:rsid w:val="008410AF"/>
    <w:rsid w:val="0084132E"/>
    <w:rsid w:val="00841337"/>
    <w:rsid w:val="00841398"/>
    <w:rsid w:val="00841539"/>
    <w:rsid w:val="00841AAC"/>
    <w:rsid w:val="00841E30"/>
    <w:rsid w:val="0084220A"/>
    <w:rsid w:val="0084227D"/>
    <w:rsid w:val="0084258A"/>
    <w:rsid w:val="008425AD"/>
    <w:rsid w:val="00842E88"/>
    <w:rsid w:val="00842F12"/>
    <w:rsid w:val="0084305E"/>
    <w:rsid w:val="0084314E"/>
    <w:rsid w:val="0084318E"/>
    <w:rsid w:val="008431A9"/>
    <w:rsid w:val="008436F4"/>
    <w:rsid w:val="00843974"/>
    <w:rsid w:val="00843986"/>
    <w:rsid w:val="00843987"/>
    <w:rsid w:val="00843A39"/>
    <w:rsid w:val="00843ED2"/>
    <w:rsid w:val="008440FB"/>
    <w:rsid w:val="008441CA"/>
    <w:rsid w:val="00844517"/>
    <w:rsid w:val="008447F1"/>
    <w:rsid w:val="00844836"/>
    <w:rsid w:val="00845137"/>
    <w:rsid w:val="008451B8"/>
    <w:rsid w:val="00845AC8"/>
    <w:rsid w:val="00845E7C"/>
    <w:rsid w:val="00845F71"/>
    <w:rsid w:val="00846333"/>
    <w:rsid w:val="008463DD"/>
    <w:rsid w:val="008466CA"/>
    <w:rsid w:val="00846EA8"/>
    <w:rsid w:val="008471E9"/>
    <w:rsid w:val="00850123"/>
    <w:rsid w:val="00850373"/>
    <w:rsid w:val="008508FA"/>
    <w:rsid w:val="00850979"/>
    <w:rsid w:val="00850EA5"/>
    <w:rsid w:val="0085135B"/>
    <w:rsid w:val="00851976"/>
    <w:rsid w:val="008519EE"/>
    <w:rsid w:val="0085218E"/>
    <w:rsid w:val="008523E5"/>
    <w:rsid w:val="008527F8"/>
    <w:rsid w:val="00852BBC"/>
    <w:rsid w:val="00852D6B"/>
    <w:rsid w:val="008531F1"/>
    <w:rsid w:val="008532ED"/>
    <w:rsid w:val="0085347A"/>
    <w:rsid w:val="00853F05"/>
    <w:rsid w:val="00854219"/>
    <w:rsid w:val="00854443"/>
    <w:rsid w:val="0085486A"/>
    <w:rsid w:val="008549AB"/>
    <w:rsid w:val="008549BC"/>
    <w:rsid w:val="00854DF2"/>
    <w:rsid w:val="008550C0"/>
    <w:rsid w:val="00855230"/>
    <w:rsid w:val="00855AF7"/>
    <w:rsid w:val="00855C29"/>
    <w:rsid w:val="00855DC4"/>
    <w:rsid w:val="0085691C"/>
    <w:rsid w:val="008569BC"/>
    <w:rsid w:val="00856B35"/>
    <w:rsid w:val="00856C94"/>
    <w:rsid w:val="00856D56"/>
    <w:rsid w:val="008600CE"/>
    <w:rsid w:val="00860526"/>
    <w:rsid w:val="00860CD6"/>
    <w:rsid w:val="00861022"/>
    <w:rsid w:val="0086176A"/>
    <w:rsid w:val="00861786"/>
    <w:rsid w:val="00861D71"/>
    <w:rsid w:val="00861E7A"/>
    <w:rsid w:val="008620BE"/>
    <w:rsid w:val="00862148"/>
    <w:rsid w:val="00862243"/>
    <w:rsid w:val="00862427"/>
    <w:rsid w:val="00862504"/>
    <w:rsid w:val="0086289A"/>
    <w:rsid w:val="00862A2C"/>
    <w:rsid w:val="00862E7E"/>
    <w:rsid w:val="00862EFC"/>
    <w:rsid w:val="0086319B"/>
    <w:rsid w:val="00863B45"/>
    <w:rsid w:val="00863CBC"/>
    <w:rsid w:val="00864038"/>
    <w:rsid w:val="00864715"/>
    <w:rsid w:val="00864906"/>
    <w:rsid w:val="00864AA3"/>
    <w:rsid w:val="00864D48"/>
    <w:rsid w:val="00864E05"/>
    <w:rsid w:val="00864F5B"/>
    <w:rsid w:val="00865B35"/>
    <w:rsid w:val="00865EBB"/>
    <w:rsid w:val="008660A3"/>
    <w:rsid w:val="0086669E"/>
    <w:rsid w:val="0086673F"/>
    <w:rsid w:val="008670CC"/>
    <w:rsid w:val="00867294"/>
    <w:rsid w:val="008676AD"/>
    <w:rsid w:val="00867D7C"/>
    <w:rsid w:val="008702EA"/>
    <w:rsid w:val="00870341"/>
    <w:rsid w:val="0087053D"/>
    <w:rsid w:val="008710D1"/>
    <w:rsid w:val="0087195B"/>
    <w:rsid w:val="00871AD1"/>
    <w:rsid w:val="00871D51"/>
    <w:rsid w:val="00872995"/>
    <w:rsid w:val="008729F4"/>
    <w:rsid w:val="00872CFE"/>
    <w:rsid w:val="00872D83"/>
    <w:rsid w:val="00872D92"/>
    <w:rsid w:val="00872EBB"/>
    <w:rsid w:val="0087320D"/>
    <w:rsid w:val="008732DB"/>
    <w:rsid w:val="00874323"/>
    <w:rsid w:val="0087438B"/>
    <w:rsid w:val="00874B77"/>
    <w:rsid w:val="00875045"/>
    <w:rsid w:val="00875376"/>
    <w:rsid w:val="00876091"/>
    <w:rsid w:val="008761AB"/>
    <w:rsid w:val="0087626A"/>
    <w:rsid w:val="00876322"/>
    <w:rsid w:val="008767F8"/>
    <w:rsid w:val="008770B9"/>
    <w:rsid w:val="008773F2"/>
    <w:rsid w:val="00877593"/>
    <w:rsid w:val="00877D31"/>
    <w:rsid w:val="00877F17"/>
    <w:rsid w:val="0088040D"/>
    <w:rsid w:val="00881150"/>
    <w:rsid w:val="00881370"/>
    <w:rsid w:val="00881465"/>
    <w:rsid w:val="0088151F"/>
    <w:rsid w:val="00882250"/>
    <w:rsid w:val="00882340"/>
    <w:rsid w:val="00882753"/>
    <w:rsid w:val="00882C7E"/>
    <w:rsid w:val="008833FA"/>
    <w:rsid w:val="008838A7"/>
    <w:rsid w:val="00883BC8"/>
    <w:rsid w:val="00883BF3"/>
    <w:rsid w:val="008841BE"/>
    <w:rsid w:val="008845DF"/>
    <w:rsid w:val="0088480B"/>
    <w:rsid w:val="0088488B"/>
    <w:rsid w:val="00884B1D"/>
    <w:rsid w:val="00884B8B"/>
    <w:rsid w:val="00884C5E"/>
    <w:rsid w:val="00884DF8"/>
    <w:rsid w:val="0088525F"/>
    <w:rsid w:val="008857BC"/>
    <w:rsid w:val="00885CD3"/>
    <w:rsid w:val="00885D4A"/>
    <w:rsid w:val="00885E21"/>
    <w:rsid w:val="008862DD"/>
    <w:rsid w:val="008867BB"/>
    <w:rsid w:val="00886D82"/>
    <w:rsid w:val="0088700A"/>
    <w:rsid w:val="0088703A"/>
    <w:rsid w:val="008872DA"/>
    <w:rsid w:val="00887353"/>
    <w:rsid w:val="0088765B"/>
    <w:rsid w:val="008877C5"/>
    <w:rsid w:val="00887A8E"/>
    <w:rsid w:val="00890067"/>
    <w:rsid w:val="00890227"/>
    <w:rsid w:val="008905CB"/>
    <w:rsid w:val="00890A42"/>
    <w:rsid w:val="008915A2"/>
    <w:rsid w:val="0089169E"/>
    <w:rsid w:val="00891902"/>
    <w:rsid w:val="00891999"/>
    <w:rsid w:val="00891E8F"/>
    <w:rsid w:val="00891F32"/>
    <w:rsid w:val="008924B2"/>
    <w:rsid w:val="00892653"/>
    <w:rsid w:val="00893465"/>
    <w:rsid w:val="008937C2"/>
    <w:rsid w:val="008939BE"/>
    <w:rsid w:val="00893E46"/>
    <w:rsid w:val="00893ED8"/>
    <w:rsid w:val="0089410B"/>
    <w:rsid w:val="00894660"/>
    <w:rsid w:val="00894717"/>
    <w:rsid w:val="00894DA6"/>
    <w:rsid w:val="00895656"/>
    <w:rsid w:val="0089576C"/>
    <w:rsid w:val="00895A47"/>
    <w:rsid w:val="00895F43"/>
    <w:rsid w:val="00895F65"/>
    <w:rsid w:val="00896013"/>
    <w:rsid w:val="0089617B"/>
    <w:rsid w:val="008965DF"/>
    <w:rsid w:val="0089753F"/>
    <w:rsid w:val="00897E2A"/>
    <w:rsid w:val="008A015A"/>
    <w:rsid w:val="008A0864"/>
    <w:rsid w:val="008A0883"/>
    <w:rsid w:val="008A08DD"/>
    <w:rsid w:val="008A08F3"/>
    <w:rsid w:val="008A0C1D"/>
    <w:rsid w:val="008A0CCA"/>
    <w:rsid w:val="008A0D75"/>
    <w:rsid w:val="008A1550"/>
    <w:rsid w:val="008A1D0E"/>
    <w:rsid w:val="008A1E37"/>
    <w:rsid w:val="008A23A6"/>
    <w:rsid w:val="008A24AE"/>
    <w:rsid w:val="008A2A0F"/>
    <w:rsid w:val="008A330B"/>
    <w:rsid w:val="008A364B"/>
    <w:rsid w:val="008A386A"/>
    <w:rsid w:val="008A41B8"/>
    <w:rsid w:val="008A441C"/>
    <w:rsid w:val="008A4495"/>
    <w:rsid w:val="008A494B"/>
    <w:rsid w:val="008A4CBD"/>
    <w:rsid w:val="008A4CEC"/>
    <w:rsid w:val="008A4F33"/>
    <w:rsid w:val="008A521F"/>
    <w:rsid w:val="008A59B1"/>
    <w:rsid w:val="008A5A29"/>
    <w:rsid w:val="008A6189"/>
    <w:rsid w:val="008A6842"/>
    <w:rsid w:val="008A6879"/>
    <w:rsid w:val="008A68A5"/>
    <w:rsid w:val="008A6D7D"/>
    <w:rsid w:val="008A6DEB"/>
    <w:rsid w:val="008A71ED"/>
    <w:rsid w:val="008A7756"/>
    <w:rsid w:val="008A7C4A"/>
    <w:rsid w:val="008A7F08"/>
    <w:rsid w:val="008B0029"/>
    <w:rsid w:val="008B040C"/>
    <w:rsid w:val="008B0543"/>
    <w:rsid w:val="008B134F"/>
    <w:rsid w:val="008B17A5"/>
    <w:rsid w:val="008B18F9"/>
    <w:rsid w:val="008B1D32"/>
    <w:rsid w:val="008B1DFA"/>
    <w:rsid w:val="008B211D"/>
    <w:rsid w:val="008B251C"/>
    <w:rsid w:val="008B2566"/>
    <w:rsid w:val="008B27F5"/>
    <w:rsid w:val="008B2C0E"/>
    <w:rsid w:val="008B2DF4"/>
    <w:rsid w:val="008B3024"/>
    <w:rsid w:val="008B31C7"/>
    <w:rsid w:val="008B36C9"/>
    <w:rsid w:val="008B3741"/>
    <w:rsid w:val="008B39CC"/>
    <w:rsid w:val="008B3C8B"/>
    <w:rsid w:val="008B3F60"/>
    <w:rsid w:val="008B4302"/>
    <w:rsid w:val="008B4389"/>
    <w:rsid w:val="008B51D3"/>
    <w:rsid w:val="008B584D"/>
    <w:rsid w:val="008B5B6E"/>
    <w:rsid w:val="008B5C3C"/>
    <w:rsid w:val="008B5DB7"/>
    <w:rsid w:val="008B5F8F"/>
    <w:rsid w:val="008B6218"/>
    <w:rsid w:val="008B6238"/>
    <w:rsid w:val="008B666C"/>
    <w:rsid w:val="008B6CF4"/>
    <w:rsid w:val="008B704B"/>
    <w:rsid w:val="008B7090"/>
    <w:rsid w:val="008B73AF"/>
    <w:rsid w:val="008B749B"/>
    <w:rsid w:val="008B7774"/>
    <w:rsid w:val="008C03FD"/>
    <w:rsid w:val="008C0469"/>
    <w:rsid w:val="008C0522"/>
    <w:rsid w:val="008C08C7"/>
    <w:rsid w:val="008C1195"/>
    <w:rsid w:val="008C13CF"/>
    <w:rsid w:val="008C14AD"/>
    <w:rsid w:val="008C1554"/>
    <w:rsid w:val="008C1992"/>
    <w:rsid w:val="008C24F2"/>
    <w:rsid w:val="008C2847"/>
    <w:rsid w:val="008C2A5F"/>
    <w:rsid w:val="008C2DE8"/>
    <w:rsid w:val="008C3232"/>
    <w:rsid w:val="008C3810"/>
    <w:rsid w:val="008C435E"/>
    <w:rsid w:val="008C4700"/>
    <w:rsid w:val="008C48C6"/>
    <w:rsid w:val="008C4911"/>
    <w:rsid w:val="008C503D"/>
    <w:rsid w:val="008C5B8A"/>
    <w:rsid w:val="008C6043"/>
    <w:rsid w:val="008C6440"/>
    <w:rsid w:val="008C66F8"/>
    <w:rsid w:val="008C6A4F"/>
    <w:rsid w:val="008C6AD7"/>
    <w:rsid w:val="008C7285"/>
    <w:rsid w:val="008C7646"/>
    <w:rsid w:val="008C7676"/>
    <w:rsid w:val="008C79B8"/>
    <w:rsid w:val="008D0A93"/>
    <w:rsid w:val="008D0CD4"/>
    <w:rsid w:val="008D0D37"/>
    <w:rsid w:val="008D0EDC"/>
    <w:rsid w:val="008D0F6B"/>
    <w:rsid w:val="008D10B9"/>
    <w:rsid w:val="008D120D"/>
    <w:rsid w:val="008D15B4"/>
    <w:rsid w:val="008D1678"/>
    <w:rsid w:val="008D1A8E"/>
    <w:rsid w:val="008D1C0A"/>
    <w:rsid w:val="008D21B0"/>
    <w:rsid w:val="008D3322"/>
    <w:rsid w:val="008D3554"/>
    <w:rsid w:val="008D3A26"/>
    <w:rsid w:val="008D42DC"/>
    <w:rsid w:val="008D46B4"/>
    <w:rsid w:val="008D55CB"/>
    <w:rsid w:val="008D5DA2"/>
    <w:rsid w:val="008D5EF2"/>
    <w:rsid w:val="008D6297"/>
    <w:rsid w:val="008D668D"/>
    <w:rsid w:val="008D6787"/>
    <w:rsid w:val="008D6843"/>
    <w:rsid w:val="008D6D62"/>
    <w:rsid w:val="008D7C60"/>
    <w:rsid w:val="008E0369"/>
    <w:rsid w:val="008E0743"/>
    <w:rsid w:val="008E0DA4"/>
    <w:rsid w:val="008E13A3"/>
    <w:rsid w:val="008E1412"/>
    <w:rsid w:val="008E1532"/>
    <w:rsid w:val="008E1A67"/>
    <w:rsid w:val="008E1A9E"/>
    <w:rsid w:val="008E23DB"/>
    <w:rsid w:val="008E262F"/>
    <w:rsid w:val="008E2667"/>
    <w:rsid w:val="008E26F1"/>
    <w:rsid w:val="008E3353"/>
    <w:rsid w:val="008E361D"/>
    <w:rsid w:val="008E37C2"/>
    <w:rsid w:val="008E3A60"/>
    <w:rsid w:val="008E425A"/>
    <w:rsid w:val="008E4368"/>
    <w:rsid w:val="008E4750"/>
    <w:rsid w:val="008E5012"/>
    <w:rsid w:val="008E571A"/>
    <w:rsid w:val="008E5744"/>
    <w:rsid w:val="008E6423"/>
    <w:rsid w:val="008E66BB"/>
    <w:rsid w:val="008E6E4C"/>
    <w:rsid w:val="008E7092"/>
    <w:rsid w:val="008E7273"/>
    <w:rsid w:val="008E7729"/>
    <w:rsid w:val="008E7DCF"/>
    <w:rsid w:val="008E7E48"/>
    <w:rsid w:val="008E7E5C"/>
    <w:rsid w:val="008F0039"/>
    <w:rsid w:val="008F019E"/>
    <w:rsid w:val="008F04AD"/>
    <w:rsid w:val="008F0554"/>
    <w:rsid w:val="008F1358"/>
    <w:rsid w:val="008F19AE"/>
    <w:rsid w:val="008F1D56"/>
    <w:rsid w:val="008F1F98"/>
    <w:rsid w:val="008F2295"/>
    <w:rsid w:val="008F2C2A"/>
    <w:rsid w:val="008F2C9D"/>
    <w:rsid w:val="008F2E71"/>
    <w:rsid w:val="008F388A"/>
    <w:rsid w:val="008F3D02"/>
    <w:rsid w:val="008F4D86"/>
    <w:rsid w:val="008F4DEB"/>
    <w:rsid w:val="008F4F56"/>
    <w:rsid w:val="008F5101"/>
    <w:rsid w:val="008F5AA5"/>
    <w:rsid w:val="008F6321"/>
    <w:rsid w:val="008F637B"/>
    <w:rsid w:val="008F6689"/>
    <w:rsid w:val="008F6CB9"/>
    <w:rsid w:val="008F7078"/>
    <w:rsid w:val="008F708E"/>
    <w:rsid w:val="008F72BE"/>
    <w:rsid w:val="008F7467"/>
    <w:rsid w:val="008F78A4"/>
    <w:rsid w:val="008F7CC1"/>
    <w:rsid w:val="008F7EBE"/>
    <w:rsid w:val="008F7F80"/>
    <w:rsid w:val="009001B8"/>
    <w:rsid w:val="00900390"/>
    <w:rsid w:val="00901120"/>
    <w:rsid w:val="009016E2"/>
    <w:rsid w:val="0090191F"/>
    <w:rsid w:val="009019FA"/>
    <w:rsid w:val="00901FD7"/>
    <w:rsid w:val="009020B1"/>
    <w:rsid w:val="009023D3"/>
    <w:rsid w:val="0090243A"/>
    <w:rsid w:val="00902806"/>
    <w:rsid w:val="009029CA"/>
    <w:rsid w:val="00902A40"/>
    <w:rsid w:val="00902B09"/>
    <w:rsid w:val="00902BC1"/>
    <w:rsid w:val="00902E40"/>
    <w:rsid w:val="00902F29"/>
    <w:rsid w:val="009033BF"/>
    <w:rsid w:val="009039FC"/>
    <w:rsid w:val="00903D0F"/>
    <w:rsid w:val="009040E0"/>
    <w:rsid w:val="00904577"/>
    <w:rsid w:val="00904C88"/>
    <w:rsid w:val="00904D13"/>
    <w:rsid w:val="00904F16"/>
    <w:rsid w:val="009054A8"/>
    <w:rsid w:val="009057FB"/>
    <w:rsid w:val="009061AA"/>
    <w:rsid w:val="0090639C"/>
    <w:rsid w:val="0090655B"/>
    <w:rsid w:val="00906864"/>
    <w:rsid w:val="0090689A"/>
    <w:rsid w:val="009068F5"/>
    <w:rsid w:val="00906A92"/>
    <w:rsid w:val="00906AA6"/>
    <w:rsid w:val="00906DF6"/>
    <w:rsid w:val="009072F6"/>
    <w:rsid w:val="00907490"/>
    <w:rsid w:val="0090752D"/>
    <w:rsid w:val="00907635"/>
    <w:rsid w:val="009103EB"/>
    <w:rsid w:val="009107A0"/>
    <w:rsid w:val="0091091C"/>
    <w:rsid w:val="00910D33"/>
    <w:rsid w:val="00910FC6"/>
    <w:rsid w:val="00911370"/>
    <w:rsid w:val="009113B5"/>
    <w:rsid w:val="00911574"/>
    <w:rsid w:val="0091171F"/>
    <w:rsid w:val="00911B82"/>
    <w:rsid w:val="00911F82"/>
    <w:rsid w:val="009121D8"/>
    <w:rsid w:val="0091332C"/>
    <w:rsid w:val="00913461"/>
    <w:rsid w:val="009139B4"/>
    <w:rsid w:val="009139F2"/>
    <w:rsid w:val="00913E2A"/>
    <w:rsid w:val="009151ED"/>
    <w:rsid w:val="00915453"/>
    <w:rsid w:val="00915918"/>
    <w:rsid w:val="00915AAB"/>
    <w:rsid w:val="0091607A"/>
    <w:rsid w:val="00916236"/>
    <w:rsid w:val="0091727B"/>
    <w:rsid w:val="009176DF"/>
    <w:rsid w:val="009177F5"/>
    <w:rsid w:val="00920256"/>
    <w:rsid w:val="00920290"/>
    <w:rsid w:val="0092039B"/>
    <w:rsid w:val="00920B4E"/>
    <w:rsid w:val="00920DAF"/>
    <w:rsid w:val="0092157C"/>
    <w:rsid w:val="009215BA"/>
    <w:rsid w:val="009215E0"/>
    <w:rsid w:val="00921FE0"/>
    <w:rsid w:val="00922559"/>
    <w:rsid w:val="00922756"/>
    <w:rsid w:val="00922BA6"/>
    <w:rsid w:val="00922C3F"/>
    <w:rsid w:val="00922C60"/>
    <w:rsid w:val="0092304C"/>
    <w:rsid w:val="0092306C"/>
    <w:rsid w:val="009230ED"/>
    <w:rsid w:val="00923150"/>
    <w:rsid w:val="009231C1"/>
    <w:rsid w:val="00923231"/>
    <w:rsid w:val="009232BE"/>
    <w:rsid w:val="00923584"/>
    <w:rsid w:val="0092373F"/>
    <w:rsid w:val="00923796"/>
    <w:rsid w:val="00923A0E"/>
    <w:rsid w:val="0092404F"/>
    <w:rsid w:val="0092413C"/>
    <w:rsid w:val="0092465F"/>
    <w:rsid w:val="009246BA"/>
    <w:rsid w:val="00924855"/>
    <w:rsid w:val="00924C83"/>
    <w:rsid w:val="00924F9B"/>
    <w:rsid w:val="009254B3"/>
    <w:rsid w:val="009257C0"/>
    <w:rsid w:val="0092616C"/>
    <w:rsid w:val="00926213"/>
    <w:rsid w:val="00926DC3"/>
    <w:rsid w:val="009274F3"/>
    <w:rsid w:val="00927509"/>
    <w:rsid w:val="00927C25"/>
    <w:rsid w:val="00927F99"/>
    <w:rsid w:val="00930128"/>
    <w:rsid w:val="0093028A"/>
    <w:rsid w:val="0093053A"/>
    <w:rsid w:val="00930654"/>
    <w:rsid w:val="009307DF"/>
    <w:rsid w:val="00930D30"/>
    <w:rsid w:val="00931215"/>
    <w:rsid w:val="00931283"/>
    <w:rsid w:val="009319EF"/>
    <w:rsid w:val="00931BFD"/>
    <w:rsid w:val="0093202C"/>
    <w:rsid w:val="0093208C"/>
    <w:rsid w:val="00932366"/>
    <w:rsid w:val="009329F2"/>
    <w:rsid w:val="00932AE8"/>
    <w:rsid w:val="00932FF4"/>
    <w:rsid w:val="0093366F"/>
    <w:rsid w:val="0093461C"/>
    <w:rsid w:val="00934843"/>
    <w:rsid w:val="00934927"/>
    <w:rsid w:val="0093494A"/>
    <w:rsid w:val="00934A10"/>
    <w:rsid w:val="00935281"/>
    <w:rsid w:val="00936057"/>
    <w:rsid w:val="009364B4"/>
    <w:rsid w:val="00936623"/>
    <w:rsid w:val="0093669F"/>
    <w:rsid w:val="00936B10"/>
    <w:rsid w:val="009371A5"/>
    <w:rsid w:val="009373CE"/>
    <w:rsid w:val="009375FD"/>
    <w:rsid w:val="009377EC"/>
    <w:rsid w:val="00940189"/>
    <w:rsid w:val="00940514"/>
    <w:rsid w:val="00940566"/>
    <w:rsid w:val="009406EB"/>
    <w:rsid w:val="00941967"/>
    <w:rsid w:val="0094249C"/>
    <w:rsid w:val="009426DD"/>
    <w:rsid w:val="00942A15"/>
    <w:rsid w:val="00942B35"/>
    <w:rsid w:val="00942C5A"/>
    <w:rsid w:val="00942C82"/>
    <w:rsid w:val="00942F13"/>
    <w:rsid w:val="00943188"/>
    <w:rsid w:val="00943AAE"/>
    <w:rsid w:val="00943B4A"/>
    <w:rsid w:val="00943D84"/>
    <w:rsid w:val="00943DDA"/>
    <w:rsid w:val="00943F21"/>
    <w:rsid w:val="00943F3E"/>
    <w:rsid w:val="00944586"/>
    <w:rsid w:val="009447B5"/>
    <w:rsid w:val="00944A8D"/>
    <w:rsid w:val="009451A9"/>
    <w:rsid w:val="0094546B"/>
    <w:rsid w:val="00945539"/>
    <w:rsid w:val="00945788"/>
    <w:rsid w:val="00945DA2"/>
    <w:rsid w:val="00945FE7"/>
    <w:rsid w:val="009463DA"/>
    <w:rsid w:val="0094664A"/>
    <w:rsid w:val="0094667E"/>
    <w:rsid w:val="00946DA5"/>
    <w:rsid w:val="00946EEB"/>
    <w:rsid w:val="00947020"/>
    <w:rsid w:val="00947105"/>
    <w:rsid w:val="00950D22"/>
    <w:rsid w:val="0095100A"/>
    <w:rsid w:val="009514DF"/>
    <w:rsid w:val="00951B7E"/>
    <w:rsid w:val="00951BF1"/>
    <w:rsid w:val="00951FAB"/>
    <w:rsid w:val="0095211D"/>
    <w:rsid w:val="00952471"/>
    <w:rsid w:val="00952753"/>
    <w:rsid w:val="00952821"/>
    <w:rsid w:val="00953320"/>
    <w:rsid w:val="00954206"/>
    <w:rsid w:val="00954427"/>
    <w:rsid w:val="00954911"/>
    <w:rsid w:val="0095518E"/>
    <w:rsid w:val="009558F0"/>
    <w:rsid w:val="00955B0E"/>
    <w:rsid w:val="00955C81"/>
    <w:rsid w:val="00955F6E"/>
    <w:rsid w:val="00956B20"/>
    <w:rsid w:val="00956FBE"/>
    <w:rsid w:val="00957078"/>
    <w:rsid w:val="009572B8"/>
    <w:rsid w:val="009572D0"/>
    <w:rsid w:val="0095751B"/>
    <w:rsid w:val="00957D5E"/>
    <w:rsid w:val="00957E9D"/>
    <w:rsid w:val="00957FB0"/>
    <w:rsid w:val="00960712"/>
    <w:rsid w:val="00960B1F"/>
    <w:rsid w:val="00960B84"/>
    <w:rsid w:val="00960D7E"/>
    <w:rsid w:val="0096114E"/>
    <w:rsid w:val="00961152"/>
    <w:rsid w:val="0096133F"/>
    <w:rsid w:val="009620CC"/>
    <w:rsid w:val="00962143"/>
    <w:rsid w:val="0096251F"/>
    <w:rsid w:val="00962E89"/>
    <w:rsid w:val="00963030"/>
    <w:rsid w:val="00963ACF"/>
    <w:rsid w:val="00963B16"/>
    <w:rsid w:val="009640C7"/>
    <w:rsid w:val="00964C67"/>
    <w:rsid w:val="00964E00"/>
    <w:rsid w:val="00964FD0"/>
    <w:rsid w:val="00965263"/>
    <w:rsid w:val="00965680"/>
    <w:rsid w:val="009656D3"/>
    <w:rsid w:val="00966664"/>
    <w:rsid w:val="009672E9"/>
    <w:rsid w:val="00967900"/>
    <w:rsid w:val="009707CD"/>
    <w:rsid w:val="00970B94"/>
    <w:rsid w:val="00970E5B"/>
    <w:rsid w:val="00970E93"/>
    <w:rsid w:val="00970F1B"/>
    <w:rsid w:val="00970FCD"/>
    <w:rsid w:val="00971324"/>
    <w:rsid w:val="0097198C"/>
    <w:rsid w:val="00971F1B"/>
    <w:rsid w:val="009728B9"/>
    <w:rsid w:val="00972D95"/>
    <w:rsid w:val="00972E67"/>
    <w:rsid w:val="009731CD"/>
    <w:rsid w:val="00973293"/>
    <w:rsid w:val="009734A5"/>
    <w:rsid w:val="0097386F"/>
    <w:rsid w:val="00973BC1"/>
    <w:rsid w:val="00973CE0"/>
    <w:rsid w:val="00973E6B"/>
    <w:rsid w:val="009741BA"/>
    <w:rsid w:val="0097449F"/>
    <w:rsid w:val="00974C22"/>
    <w:rsid w:val="00974CCE"/>
    <w:rsid w:val="00975D3E"/>
    <w:rsid w:val="00975FB3"/>
    <w:rsid w:val="00975FD9"/>
    <w:rsid w:val="009760FA"/>
    <w:rsid w:val="0097658E"/>
    <w:rsid w:val="009765DF"/>
    <w:rsid w:val="00977148"/>
    <w:rsid w:val="00977B23"/>
    <w:rsid w:val="00980448"/>
    <w:rsid w:val="00980542"/>
    <w:rsid w:val="009805D8"/>
    <w:rsid w:val="009807E3"/>
    <w:rsid w:val="00980D92"/>
    <w:rsid w:val="0098111E"/>
    <w:rsid w:val="00981377"/>
    <w:rsid w:val="009815B9"/>
    <w:rsid w:val="009815F8"/>
    <w:rsid w:val="00981D36"/>
    <w:rsid w:val="00981E77"/>
    <w:rsid w:val="009820CF"/>
    <w:rsid w:val="00982130"/>
    <w:rsid w:val="009823F6"/>
    <w:rsid w:val="00982421"/>
    <w:rsid w:val="009824B9"/>
    <w:rsid w:val="009826BE"/>
    <w:rsid w:val="0098280B"/>
    <w:rsid w:val="00982D78"/>
    <w:rsid w:val="00982DC9"/>
    <w:rsid w:val="00983793"/>
    <w:rsid w:val="0098382C"/>
    <w:rsid w:val="009839EE"/>
    <w:rsid w:val="0098435A"/>
    <w:rsid w:val="009848B9"/>
    <w:rsid w:val="00985773"/>
    <w:rsid w:val="009858F8"/>
    <w:rsid w:val="0098591B"/>
    <w:rsid w:val="00985A93"/>
    <w:rsid w:val="0098619A"/>
    <w:rsid w:val="0098623E"/>
    <w:rsid w:val="0098686E"/>
    <w:rsid w:val="00986DFB"/>
    <w:rsid w:val="009875D2"/>
    <w:rsid w:val="0098784C"/>
    <w:rsid w:val="00987A54"/>
    <w:rsid w:val="00987C24"/>
    <w:rsid w:val="00990298"/>
    <w:rsid w:val="0099051B"/>
    <w:rsid w:val="009913FD"/>
    <w:rsid w:val="0099170E"/>
    <w:rsid w:val="00991827"/>
    <w:rsid w:val="009918FF"/>
    <w:rsid w:val="00991A75"/>
    <w:rsid w:val="00991B37"/>
    <w:rsid w:val="00991EDF"/>
    <w:rsid w:val="009922E9"/>
    <w:rsid w:val="00992520"/>
    <w:rsid w:val="009926EA"/>
    <w:rsid w:val="00992859"/>
    <w:rsid w:val="00993340"/>
    <w:rsid w:val="00993574"/>
    <w:rsid w:val="009938D2"/>
    <w:rsid w:val="00993A33"/>
    <w:rsid w:val="00993AAB"/>
    <w:rsid w:val="00993E3C"/>
    <w:rsid w:val="00993FDB"/>
    <w:rsid w:val="009940E3"/>
    <w:rsid w:val="0099431A"/>
    <w:rsid w:val="00994455"/>
    <w:rsid w:val="00994926"/>
    <w:rsid w:val="00994E47"/>
    <w:rsid w:val="00994E9D"/>
    <w:rsid w:val="00994FB2"/>
    <w:rsid w:val="00995007"/>
    <w:rsid w:val="0099501F"/>
    <w:rsid w:val="009951F0"/>
    <w:rsid w:val="00995603"/>
    <w:rsid w:val="00995943"/>
    <w:rsid w:val="00995A59"/>
    <w:rsid w:val="00995D3D"/>
    <w:rsid w:val="00996313"/>
    <w:rsid w:val="009966E8"/>
    <w:rsid w:val="00996856"/>
    <w:rsid w:val="00996CA9"/>
    <w:rsid w:val="00996ED2"/>
    <w:rsid w:val="00997568"/>
    <w:rsid w:val="00997E5A"/>
    <w:rsid w:val="009A01BD"/>
    <w:rsid w:val="009A0416"/>
    <w:rsid w:val="009A066B"/>
    <w:rsid w:val="009A0D0B"/>
    <w:rsid w:val="009A1674"/>
    <w:rsid w:val="009A1EAD"/>
    <w:rsid w:val="009A213A"/>
    <w:rsid w:val="009A22F5"/>
    <w:rsid w:val="009A2801"/>
    <w:rsid w:val="009A2DAB"/>
    <w:rsid w:val="009A3013"/>
    <w:rsid w:val="009A32B9"/>
    <w:rsid w:val="009A36EC"/>
    <w:rsid w:val="009A3994"/>
    <w:rsid w:val="009A3C83"/>
    <w:rsid w:val="009A3FFD"/>
    <w:rsid w:val="009A475F"/>
    <w:rsid w:val="009A480F"/>
    <w:rsid w:val="009A492C"/>
    <w:rsid w:val="009A49C2"/>
    <w:rsid w:val="009A5830"/>
    <w:rsid w:val="009A5C9E"/>
    <w:rsid w:val="009A694D"/>
    <w:rsid w:val="009A6C09"/>
    <w:rsid w:val="009A6C12"/>
    <w:rsid w:val="009A7572"/>
    <w:rsid w:val="009A78F4"/>
    <w:rsid w:val="009A7A78"/>
    <w:rsid w:val="009A7A7B"/>
    <w:rsid w:val="009A7CD6"/>
    <w:rsid w:val="009B00AA"/>
    <w:rsid w:val="009B0381"/>
    <w:rsid w:val="009B03D1"/>
    <w:rsid w:val="009B0C2D"/>
    <w:rsid w:val="009B0C5A"/>
    <w:rsid w:val="009B0CC3"/>
    <w:rsid w:val="009B12BA"/>
    <w:rsid w:val="009B17C9"/>
    <w:rsid w:val="009B18C7"/>
    <w:rsid w:val="009B32E3"/>
    <w:rsid w:val="009B34A3"/>
    <w:rsid w:val="009B368B"/>
    <w:rsid w:val="009B3942"/>
    <w:rsid w:val="009B3AB4"/>
    <w:rsid w:val="009B5378"/>
    <w:rsid w:val="009B5611"/>
    <w:rsid w:val="009B5731"/>
    <w:rsid w:val="009B59FC"/>
    <w:rsid w:val="009B5D23"/>
    <w:rsid w:val="009B6642"/>
    <w:rsid w:val="009B6782"/>
    <w:rsid w:val="009B6C92"/>
    <w:rsid w:val="009B6EED"/>
    <w:rsid w:val="009B6FE5"/>
    <w:rsid w:val="009B73C6"/>
    <w:rsid w:val="009B78F5"/>
    <w:rsid w:val="009B7B16"/>
    <w:rsid w:val="009B7B4F"/>
    <w:rsid w:val="009B7BBB"/>
    <w:rsid w:val="009B7DE7"/>
    <w:rsid w:val="009B7E50"/>
    <w:rsid w:val="009C00EE"/>
    <w:rsid w:val="009C0C0C"/>
    <w:rsid w:val="009C117B"/>
    <w:rsid w:val="009C11B2"/>
    <w:rsid w:val="009C127E"/>
    <w:rsid w:val="009C172A"/>
    <w:rsid w:val="009C1C2B"/>
    <w:rsid w:val="009C1FD2"/>
    <w:rsid w:val="009C230B"/>
    <w:rsid w:val="009C2687"/>
    <w:rsid w:val="009C2B6E"/>
    <w:rsid w:val="009C2F3F"/>
    <w:rsid w:val="009C3235"/>
    <w:rsid w:val="009C3328"/>
    <w:rsid w:val="009C33FE"/>
    <w:rsid w:val="009C35F7"/>
    <w:rsid w:val="009C3B32"/>
    <w:rsid w:val="009C3C76"/>
    <w:rsid w:val="009C3E98"/>
    <w:rsid w:val="009C4D6D"/>
    <w:rsid w:val="009C5890"/>
    <w:rsid w:val="009C5A3E"/>
    <w:rsid w:val="009C5AC8"/>
    <w:rsid w:val="009C5E26"/>
    <w:rsid w:val="009C687B"/>
    <w:rsid w:val="009C69F1"/>
    <w:rsid w:val="009C73D6"/>
    <w:rsid w:val="009C7559"/>
    <w:rsid w:val="009C7C8C"/>
    <w:rsid w:val="009C7EC7"/>
    <w:rsid w:val="009D0108"/>
    <w:rsid w:val="009D045A"/>
    <w:rsid w:val="009D099B"/>
    <w:rsid w:val="009D12C3"/>
    <w:rsid w:val="009D1459"/>
    <w:rsid w:val="009D1622"/>
    <w:rsid w:val="009D1778"/>
    <w:rsid w:val="009D1B96"/>
    <w:rsid w:val="009D282B"/>
    <w:rsid w:val="009D28B6"/>
    <w:rsid w:val="009D31B7"/>
    <w:rsid w:val="009D32CF"/>
    <w:rsid w:val="009D3755"/>
    <w:rsid w:val="009D3854"/>
    <w:rsid w:val="009D3897"/>
    <w:rsid w:val="009D397B"/>
    <w:rsid w:val="009D3FD5"/>
    <w:rsid w:val="009D41B8"/>
    <w:rsid w:val="009D490F"/>
    <w:rsid w:val="009D4CBD"/>
    <w:rsid w:val="009D531A"/>
    <w:rsid w:val="009D56C6"/>
    <w:rsid w:val="009D5A47"/>
    <w:rsid w:val="009D5B7E"/>
    <w:rsid w:val="009D5C99"/>
    <w:rsid w:val="009D6380"/>
    <w:rsid w:val="009D661A"/>
    <w:rsid w:val="009D663D"/>
    <w:rsid w:val="009D683A"/>
    <w:rsid w:val="009D6D23"/>
    <w:rsid w:val="009D7321"/>
    <w:rsid w:val="009D7896"/>
    <w:rsid w:val="009D7EB2"/>
    <w:rsid w:val="009D7EE7"/>
    <w:rsid w:val="009E0252"/>
    <w:rsid w:val="009E0400"/>
    <w:rsid w:val="009E0661"/>
    <w:rsid w:val="009E07E7"/>
    <w:rsid w:val="009E0962"/>
    <w:rsid w:val="009E0BAF"/>
    <w:rsid w:val="009E0CED"/>
    <w:rsid w:val="009E15C8"/>
    <w:rsid w:val="009E1930"/>
    <w:rsid w:val="009E249B"/>
    <w:rsid w:val="009E3561"/>
    <w:rsid w:val="009E3A93"/>
    <w:rsid w:val="009E494D"/>
    <w:rsid w:val="009E51C5"/>
    <w:rsid w:val="009E543A"/>
    <w:rsid w:val="009E56F1"/>
    <w:rsid w:val="009E5758"/>
    <w:rsid w:val="009E58D2"/>
    <w:rsid w:val="009E5AA4"/>
    <w:rsid w:val="009E5AFF"/>
    <w:rsid w:val="009E5C13"/>
    <w:rsid w:val="009E63FC"/>
    <w:rsid w:val="009E6417"/>
    <w:rsid w:val="009E6647"/>
    <w:rsid w:val="009E6E31"/>
    <w:rsid w:val="009E7382"/>
    <w:rsid w:val="009E76DB"/>
    <w:rsid w:val="009E7CA7"/>
    <w:rsid w:val="009E7CBE"/>
    <w:rsid w:val="009E7DDF"/>
    <w:rsid w:val="009F06FD"/>
    <w:rsid w:val="009F0BE6"/>
    <w:rsid w:val="009F0FFE"/>
    <w:rsid w:val="009F1395"/>
    <w:rsid w:val="009F161D"/>
    <w:rsid w:val="009F1B44"/>
    <w:rsid w:val="009F1D1F"/>
    <w:rsid w:val="009F251D"/>
    <w:rsid w:val="009F2E1F"/>
    <w:rsid w:val="009F2F7B"/>
    <w:rsid w:val="009F2FF9"/>
    <w:rsid w:val="009F3424"/>
    <w:rsid w:val="009F36ED"/>
    <w:rsid w:val="009F3743"/>
    <w:rsid w:val="009F3888"/>
    <w:rsid w:val="009F47D8"/>
    <w:rsid w:val="009F4A02"/>
    <w:rsid w:val="009F4BF8"/>
    <w:rsid w:val="009F4CAA"/>
    <w:rsid w:val="009F5222"/>
    <w:rsid w:val="009F5324"/>
    <w:rsid w:val="009F5F5F"/>
    <w:rsid w:val="009F6011"/>
    <w:rsid w:val="009F6364"/>
    <w:rsid w:val="009F6DFA"/>
    <w:rsid w:val="009F6EE7"/>
    <w:rsid w:val="009F735F"/>
    <w:rsid w:val="009F7361"/>
    <w:rsid w:val="009F7442"/>
    <w:rsid w:val="009F7A93"/>
    <w:rsid w:val="00A002BE"/>
    <w:rsid w:val="00A00A86"/>
    <w:rsid w:val="00A00DE5"/>
    <w:rsid w:val="00A00EDA"/>
    <w:rsid w:val="00A00F53"/>
    <w:rsid w:val="00A01349"/>
    <w:rsid w:val="00A01483"/>
    <w:rsid w:val="00A01883"/>
    <w:rsid w:val="00A020D8"/>
    <w:rsid w:val="00A022A2"/>
    <w:rsid w:val="00A02436"/>
    <w:rsid w:val="00A0284F"/>
    <w:rsid w:val="00A02990"/>
    <w:rsid w:val="00A02EC5"/>
    <w:rsid w:val="00A036E6"/>
    <w:rsid w:val="00A037FA"/>
    <w:rsid w:val="00A03B41"/>
    <w:rsid w:val="00A03BD4"/>
    <w:rsid w:val="00A03D5E"/>
    <w:rsid w:val="00A0416B"/>
    <w:rsid w:val="00A04402"/>
    <w:rsid w:val="00A04576"/>
    <w:rsid w:val="00A047AA"/>
    <w:rsid w:val="00A04A6B"/>
    <w:rsid w:val="00A04F0A"/>
    <w:rsid w:val="00A04F32"/>
    <w:rsid w:val="00A052A4"/>
    <w:rsid w:val="00A056D7"/>
    <w:rsid w:val="00A05B2E"/>
    <w:rsid w:val="00A05E0B"/>
    <w:rsid w:val="00A06169"/>
    <w:rsid w:val="00A06272"/>
    <w:rsid w:val="00A067EF"/>
    <w:rsid w:val="00A06803"/>
    <w:rsid w:val="00A068F7"/>
    <w:rsid w:val="00A06A65"/>
    <w:rsid w:val="00A06C45"/>
    <w:rsid w:val="00A0703E"/>
    <w:rsid w:val="00A0781A"/>
    <w:rsid w:val="00A079BF"/>
    <w:rsid w:val="00A07F70"/>
    <w:rsid w:val="00A10102"/>
    <w:rsid w:val="00A104F9"/>
    <w:rsid w:val="00A10AB5"/>
    <w:rsid w:val="00A10D2B"/>
    <w:rsid w:val="00A118E5"/>
    <w:rsid w:val="00A11F7D"/>
    <w:rsid w:val="00A1286E"/>
    <w:rsid w:val="00A12DAA"/>
    <w:rsid w:val="00A1320A"/>
    <w:rsid w:val="00A1328B"/>
    <w:rsid w:val="00A13DDC"/>
    <w:rsid w:val="00A13F43"/>
    <w:rsid w:val="00A14051"/>
    <w:rsid w:val="00A14488"/>
    <w:rsid w:val="00A14848"/>
    <w:rsid w:val="00A14AF3"/>
    <w:rsid w:val="00A15124"/>
    <w:rsid w:val="00A155F1"/>
    <w:rsid w:val="00A15E62"/>
    <w:rsid w:val="00A1644E"/>
    <w:rsid w:val="00A16564"/>
    <w:rsid w:val="00A16C78"/>
    <w:rsid w:val="00A173A5"/>
    <w:rsid w:val="00A17A76"/>
    <w:rsid w:val="00A17D0D"/>
    <w:rsid w:val="00A20C43"/>
    <w:rsid w:val="00A20E7F"/>
    <w:rsid w:val="00A2106C"/>
    <w:rsid w:val="00A210C9"/>
    <w:rsid w:val="00A214E4"/>
    <w:rsid w:val="00A2159C"/>
    <w:rsid w:val="00A21AAB"/>
    <w:rsid w:val="00A21CED"/>
    <w:rsid w:val="00A21E05"/>
    <w:rsid w:val="00A223CC"/>
    <w:rsid w:val="00A2262F"/>
    <w:rsid w:val="00A22AAA"/>
    <w:rsid w:val="00A22EB5"/>
    <w:rsid w:val="00A22F24"/>
    <w:rsid w:val="00A234A9"/>
    <w:rsid w:val="00A2357A"/>
    <w:rsid w:val="00A238FE"/>
    <w:rsid w:val="00A239A8"/>
    <w:rsid w:val="00A23D28"/>
    <w:rsid w:val="00A23EE6"/>
    <w:rsid w:val="00A242E3"/>
    <w:rsid w:val="00A24566"/>
    <w:rsid w:val="00A24BCB"/>
    <w:rsid w:val="00A24E50"/>
    <w:rsid w:val="00A253C2"/>
    <w:rsid w:val="00A25B8C"/>
    <w:rsid w:val="00A25ECC"/>
    <w:rsid w:val="00A26409"/>
    <w:rsid w:val="00A26CAC"/>
    <w:rsid w:val="00A26DA0"/>
    <w:rsid w:val="00A26ED5"/>
    <w:rsid w:val="00A26F11"/>
    <w:rsid w:val="00A270CD"/>
    <w:rsid w:val="00A271F0"/>
    <w:rsid w:val="00A2759D"/>
    <w:rsid w:val="00A27624"/>
    <w:rsid w:val="00A306A2"/>
    <w:rsid w:val="00A3083A"/>
    <w:rsid w:val="00A31120"/>
    <w:rsid w:val="00A3127A"/>
    <w:rsid w:val="00A315AF"/>
    <w:rsid w:val="00A31761"/>
    <w:rsid w:val="00A31829"/>
    <w:rsid w:val="00A31AED"/>
    <w:rsid w:val="00A31B3D"/>
    <w:rsid w:val="00A31BAD"/>
    <w:rsid w:val="00A31C1D"/>
    <w:rsid w:val="00A32185"/>
    <w:rsid w:val="00A32186"/>
    <w:rsid w:val="00A321F5"/>
    <w:rsid w:val="00A322DA"/>
    <w:rsid w:val="00A326BF"/>
    <w:rsid w:val="00A3270F"/>
    <w:rsid w:val="00A33457"/>
    <w:rsid w:val="00A33A34"/>
    <w:rsid w:val="00A34656"/>
    <w:rsid w:val="00A3467C"/>
    <w:rsid w:val="00A34B3D"/>
    <w:rsid w:val="00A34D75"/>
    <w:rsid w:val="00A34E71"/>
    <w:rsid w:val="00A355B4"/>
    <w:rsid w:val="00A35743"/>
    <w:rsid w:val="00A35780"/>
    <w:rsid w:val="00A35E8B"/>
    <w:rsid w:val="00A35F42"/>
    <w:rsid w:val="00A366E4"/>
    <w:rsid w:val="00A3670E"/>
    <w:rsid w:val="00A37DCA"/>
    <w:rsid w:val="00A40055"/>
    <w:rsid w:val="00A401AF"/>
    <w:rsid w:val="00A405B6"/>
    <w:rsid w:val="00A407C0"/>
    <w:rsid w:val="00A41325"/>
    <w:rsid w:val="00A41364"/>
    <w:rsid w:val="00A4136D"/>
    <w:rsid w:val="00A4145A"/>
    <w:rsid w:val="00A41BE0"/>
    <w:rsid w:val="00A41F0D"/>
    <w:rsid w:val="00A424A8"/>
    <w:rsid w:val="00A4274B"/>
    <w:rsid w:val="00A429A0"/>
    <w:rsid w:val="00A42B8A"/>
    <w:rsid w:val="00A42E3B"/>
    <w:rsid w:val="00A4326F"/>
    <w:rsid w:val="00A43D09"/>
    <w:rsid w:val="00A442C9"/>
    <w:rsid w:val="00A442CC"/>
    <w:rsid w:val="00A442D1"/>
    <w:rsid w:val="00A44B28"/>
    <w:rsid w:val="00A44C93"/>
    <w:rsid w:val="00A44D11"/>
    <w:rsid w:val="00A4563C"/>
    <w:rsid w:val="00A45BCC"/>
    <w:rsid w:val="00A45E1A"/>
    <w:rsid w:val="00A45F9F"/>
    <w:rsid w:val="00A46007"/>
    <w:rsid w:val="00A46A5F"/>
    <w:rsid w:val="00A475A3"/>
    <w:rsid w:val="00A5014D"/>
    <w:rsid w:val="00A50359"/>
    <w:rsid w:val="00A506EC"/>
    <w:rsid w:val="00A50BE1"/>
    <w:rsid w:val="00A50F28"/>
    <w:rsid w:val="00A51130"/>
    <w:rsid w:val="00A51882"/>
    <w:rsid w:val="00A51998"/>
    <w:rsid w:val="00A52181"/>
    <w:rsid w:val="00A521D5"/>
    <w:rsid w:val="00A5256B"/>
    <w:rsid w:val="00A5265A"/>
    <w:rsid w:val="00A5280F"/>
    <w:rsid w:val="00A52BB1"/>
    <w:rsid w:val="00A52C7D"/>
    <w:rsid w:val="00A52E85"/>
    <w:rsid w:val="00A52F19"/>
    <w:rsid w:val="00A53473"/>
    <w:rsid w:val="00A535EF"/>
    <w:rsid w:val="00A53697"/>
    <w:rsid w:val="00A5373E"/>
    <w:rsid w:val="00A53984"/>
    <w:rsid w:val="00A53C8E"/>
    <w:rsid w:val="00A542CD"/>
    <w:rsid w:val="00A5466A"/>
    <w:rsid w:val="00A5471F"/>
    <w:rsid w:val="00A54756"/>
    <w:rsid w:val="00A54758"/>
    <w:rsid w:val="00A54CDA"/>
    <w:rsid w:val="00A55274"/>
    <w:rsid w:val="00A5557F"/>
    <w:rsid w:val="00A556F2"/>
    <w:rsid w:val="00A557B8"/>
    <w:rsid w:val="00A5580A"/>
    <w:rsid w:val="00A559F4"/>
    <w:rsid w:val="00A55A0B"/>
    <w:rsid w:val="00A55A29"/>
    <w:rsid w:val="00A55DDE"/>
    <w:rsid w:val="00A5632E"/>
    <w:rsid w:val="00A563CA"/>
    <w:rsid w:val="00A566EF"/>
    <w:rsid w:val="00A56BF0"/>
    <w:rsid w:val="00A56FB3"/>
    <w:rsid w:val="00A57344"/>
    <w:rsid w:val="00A573FA"/>
    <w:rsid w:val="00A573FE"/>
    <w:rsid w:val="00A57AEE"/>
    <w:rsid w:val="00A60862"/>
    <w:rsid w:val="00A608A7"/>
    <w:rsid w:val="00A60D45"/>
    <w:rsid w:val="00A60FA9"/>
    <w:rsid w:val="00A61066"/>
    <w:rsid w:val="00A6114C"/>
    <w:rsid w:val="00A6116C"/>
    <w:rsid w:val="00A612A0"/>
    <w:rsid w:val="00A6133D"/>
    <w:rsid w:val="00A613A9"/>
    <w:rsid w:val="00A61D7C"/>
    <w:rsid w:val="00A624D1"/>
    <w:rsid w:val="00A62A1F"/>
    <w:rsid w:val="00A62ACD"/>
    <w:rsid w:val="00A62E2F"/>
    <w:rsid w:val="00A631A1"/>
    <w:rsid w:val="00A638C2"/>
    <w:rsid w:val="00A63980"/>
    <w:rsid w:val="00A639BC"/>
    <w:rsid w:val="00A639D0"/>
    <w:rsid w:val="00A63A31"/>
    <w:rsid w:val="00A63FAD"/>
    <w:rsid w:val="00A645F0"/>
    <w:rsid w:val="00A6489B"/>
    <w:rsid w:val="00A648B8"/>
    <w:rsid w:val="00A653CE"/>
    <w:rsid w:val="00A653D1"/>
    <w:rsid w:val="00A65755"/>
    <w:rsid w:val="00A65852"/>
    <w:rsid w:val="00A65DA1"/>
    <w:rsid w:val="00A660EB"/>
    <w:rsid w:val="00A664A2"/>
    <w:rsid w:val="00A665A0"/>
    <w:rsid w:val="00A66614"/>
    <w:rsid w:val="00A66C61"/>
    <w:rsid w:val="00A66CE3"/>
    <w:rsid w:val="00A670B0"/>
    <w:rsid w:val="00A673E3"/>
    <w:rsid w:val="00A67513"/>
    <w:rsid w:val="00A678DA"/>
    <w:rsid w:val="00A701D2"/>
    <w:rsid w:val="00A701FA"/>
    <w:rsid w:val="00A704CB"/>
    <w:rsid w:val="00A7060C"/>
    <w:rsid w:val="00A7074A"/>
    <w:rsid w:val="00A70A66"/>
    <w:rsid w:val="00A70D76"/>
    <w:rsid w:val="00A712DC"/>
    <w:rsid w:val="00A71D01"/>
    <w:rsid w:val="00A727E6"/>
    <w:rsid w:val="00A72DA4"/>
    <w:rsid w:val="00A7368C"/>
    <w:rsid w:val="00A738D1"/>
    <w:rsid w:val="00A73B5A"/>
    <w:rsid w:val="00A73D53"/>
    <w:rsid w:val="00A73EF3"/>
    <w:rsid w:val="00A74762"/>
    <w:rsid w:val="00A7489B"/>
    <w:rsid w:val="00A749ED"/>
    <w:rsid w:val="00A74F00"/>
    <w:rsid w:val="00A75177"/>
    <w:rsid w:val="00A7562A"/>
    <w:rsid w:val="00A75B55"/>
    <w:rsid w:val="00A75E1E"/>
    <w:rsid w:val="00A75FCF"/>
    <w:rsid w:val="00A7624E"/>
    <w:rsid w:val="00A76257"/>
    <w:rsid w:val="00A76646"/>
    <w:rsid w:val="00A767D9"/>
    <w:rsid w:val="00A76B82"/>
    <w:rsid w:val="00A7707E"/>
    <w:rsid w:val="00A77169"/>
    <w:rsid w:val="00A778CA"/>
    <w:rsid w:val="00A77E47"/>
    <w:rsid w:val="00A804A7"/>
    <w:rsid w:val="00A805B4"/>
    <w:rsid w:val="00A80B87"/>
    <w:rsid w:val="00A80C50"/>
    <w:rsid w:val="00A81347"/>
    <w:rsid w:val="00A814F5"/>
    <w:rsid w:val="00A817C6"/>
    <w:rsid w:val="00A81D2C"/>
    <w:rsid w:val="00A82800"/>
    <w:rsid w:val="00A834FF"/>
    <w:rsid w:val="00A8397B"/>
    <w:rsid w:val="00A839F7"/>
    <w:rsid w:val="00A83C62"/>
    <w:rsid w:val="00A83C8C"/>
    <w:rsid w:val="00A83E9C"/>
    <w:rsid w:val="00A842D4"/>
    <w:rsid w:val="00A84712"/>
    <w:rsid w:val="00A84AB7"/>
    <w:rsid w:val="00A854EB"/>
    <w:rsid w:val="00A8550D"/>
    <w:rsid w:val="00A856DE"/>
    <w:rsid w:val="00A85895"/>
    <w:rsid w:val="00A8621F"/>
    <w:rsid w:val="00A8656E"/>
    <w:rsid w:val="00A86D34"/>
    <w:rsid w:val="00A87162"/>
    <w:rsid w:val="00A87AC5"/>
    <w:rsid w:val="00A87C86"/>
    <w:rsid w:val="00A87FC1"/>
    <w:rsid w:val="00A900B9"/>
    <w:rsid w:val="00A90598"/>
    <w:rsid w:val="00A9092F"/>
    <w:rsid w:val="00A90998"/>
    <w:rsid w:val="00A90A2A"/>
    <w:rsid w:val="00A90E93"/>
    <w:rsid w:val="00A91129"/>
    <w:rsid w:val="00A91576"/>
    <w:rsid w:val="00A91615"/>
    <w:rsid w:val="00A917F8"/>
    <w:rsid w:val="00A91F4E"/>
    <w:rsid w:val="00A920B4"/>
    <w:rsid w:val="00A92AB1"/>
    <w:rsid w:val="00A92F7C"/>
    <w:rsid w:val="00A936E4"/>
    <w:rsid w:val="00A93CEA"/>
    <w:rsid w:val="00A940AF"/>
    <w:rsid w:val="00A94787"/>
    <w:rsid w:val="00A94A5D"/>
    <w:rsid w:val="00A94F92"/>
    <w:rsid w:val="00A955E1"/>
    <w:rsid w:val="00A95608"/>
    <w:rsid w:val="00A9569E"/>
    <w:rsid w:val="00A9596C"/>
    <w:rsid w:val="00A95C94"/>
    <w:rsid w:val="00A95DC2"/>
    <w:rsid w:val="00A95EBF"/>
    <w:rsid w:val="00A96082"/>
    <w:rsid w:val="00A960E6"/>
    <w:rsid w:val="00A96169"/>
    <w:rsid w:val="00A9637B"/>
    <w:rsid w:val="00A968C2"/>
    <w:rsid w:val="00A96B38"/>
    <w:rsid w:val="00A96B7C"/>
    <w:rsid w:val="00A96E96"/>
    <w:rsid w:val="00A96FD4"/>
    <w:rsid w:val="00AA008B"/>
    <w:rsid w:val="00AA066E"/>
    <w:rsid w:val="00AA07F4"/>
    <w:rsid w:val="00AA0E31"/>
    <w:rsid w:val="00AA1028"/>
    <w:rsid w:val="00AA262D"/>
    <w:rsid w:val="00AA2B19"/>
    <w:rsid w:val="00AA2E34"/>
    <w:rsid w:val="00AA2EBC"/>
    <w:rsid w:val="00AA3160"/>
    <w:rsid w:val="00AA3B61"/>
    <w:rsid w:val="00AA56CD"/>
    <w:rsid w:val="00AA57CF"/>
    <w:rsid w:val="00AA5867"/>
    <w:rsid w:val="00AA5E21"/>
    <w:rsid w:val="00AA66DE"/>
    <w:rsid w:val="00AA688B"/>
    <w:rsid w:val="00AA781A"/>
    <w:rsid w:val="00AA7BFA"/>
    <w:rsid w:val="00AA7D66"/>
    <w:rsid w:val="00AB02AC"/>
    <w:rsid w:val="00AB0427"/>
    <w:rsid w:val="00AB0655"/>
    <w:rsid w:val="00AB0C94"/>
    <w:rsid w:val="00AB0FBF"/>
    <w:rsid w:val="00AB1783"/>
    <w:rsid w:val="00AB2A9E"/>
    <w:rsid w:val="00AB2BBC"/>
    <w:rsid w:val="00AB2D8B"/>
    <w:rsid w:val="00AB30A9"/>
    <w:rsid w:val="00AB30CE"/>
    <w:rsid w:val="00AB338B"/>
    <w:rsid w:val="00AB34B2"/>
    <w:rsid w:val="00AB3A92"/>
    <w:rsid w:val="00AB3F7E"/>
    <w:rsid w:val="00AB42B7"/>
    <w:rsid w:val="00AB44D6"/>
    <w:rsid w:val="00AB4E40"/>
    <w:rsid w:val="00AB515B"/>
    <w:rsid w:val="00AB5605"/>
    <w:rsid w:val="00AB5790"/>
    <w:rsid w:val="00AB58FF"/>
    <w:rsid w:val="00AB5962"/>
    <w:rsid w:val="00AB5B92"/>
    <w:rsid w:val="00AB5C3A"/>
    <w:rsid w:val="00AB5D24"/>
    <w:rsid w:val="00AB5E6C"/>
    <w:rsid w:val="00AB61BE"/>
    <w:rsid w:val="00AB6225"/>
    <w:rsid w:val="00AB6340"/>
    <w:rsid w:val="00AB6724"/>
    <w:rsid w:val="00AB6BC6"/>
    <w:rsid w:val="00AB6FF6"/>
    <w:rsid w:val="00AB701F"/>
    <w:rsid w:val="00AB78DD"/>
    <w:rsid w:val="00AB791C"/>
    <w:rsid w:val="00AC0B3E"/>
    <w:rsid w:val="00AC0B51"/>
    <w:rsid w:val="00AC1670"/>
    <w:rsid w:val="00AC18E8"/>
    <w:rsid w:val="00AC2011"/>
    <w:rsid w:val="00AC294C"/>
    <w:rsid w:val="00AC3390"/>
    <w:rsid w:val="00AC383F"/>
    <w:rsid w:val="00AC3B15"/>
    <w:rsid w:val="00AC3F5B"/>
    <w:rsid w:val="00AC443A"/>
    <w:rsid w:val="00AC48F0"/>
    <w:rsid w:val="00AC4D58"/>
    <w:rsid w:val="00AC5054"/>
    <w:rsid w:val="00AC521F"/>
    <w:rsid w:val="00AC570D"/>
    <w:rsid w:val="00AC58F0"/>
    <w:rsid w:val="00AC59F1"/>
    <w:rsid w:val="00AC5A4F"/>
    <w:rsid w:val="00AC5CE4"/>
    <w:rsid w:val="00AC5D3B"/>
    <w:rsid w:val="00AC61D3"/>
    <w:rsid w:val="00AC636E"/>
    <w:rsid w:val="00AC6376"/>
    <w:rsid w:val="00AC63EE"/>
    <w:rsid w:val="00AC6554"/>
    <w:rsid w:val="00AC6811"/>
    <w:rsid w:val="00AC6A74"/>
    <w:rsid w:val="00AC6DEC"/>
    <w:rsid w:val="00AC6F2A"/>
    <w:rsid w:val="00AC72FA"/>
    <w:rsid w:val="00AC751B"/>
    <w:rsid w:val="00AC7776"/>
    <w:rsid w:val="00AC792D"/>
    <w:rsid w:val="00AC795E"/>
    <w:rsid w:val="00AC7AE2"/>
    <w:rsid w:val="00AC7BFC"/>
    <w:rsid w:val="00AD021F"/>
    <w:rsid w:val="00AD02B5"/>
    <w:rsid w:val="00AD0500"/>
    <w:rsid w:val="00AD0527"/>
    <w:rsid w:val="00AD0607"/>
    <w:rsid w:val="00AD0734"/>
    <w:rsid w:val="00AD0F60"/>
    <w:rsid w:val="00AD138A"/>
    <w:rsid w:val="00AD15AE"/>
    <w:rsid w:val="00AD18C8"/>
    <w:rsid w:val="00AD193E"/>
    <w:rsid w:val="00AD224B"/>
    <w:rsid w:val="00AD27D2"/>
    <w:rsid w:val="00AD2AAD"/>
    <w:rsid w:val="00AD359C"/>
    <w:rsid w:val="00AD37D6"/>
    <w:rsid w:val="00AD3BED"/>
    <w:rsid w:val="00AD3D4A"/>
    <w:rsid w:val="00AD3DB8"/>
    <w:rsid w:val="00AD42C0"/>
    <w:rsid w:val="00AD4C40"/>
    <w:rsid w:val="00AD4FBB"/>
    <w:rsid w:val="00AD4FE7"/>
    <w:rsid w:val="00AD526B"/>
    <w:rsid w:val="00AD52E8"/>
    <w:rsid w:val="00AD550A"/>
    <w:rsid w:val="00AD5512"/>
    <w:rsid w:val="00AD56C7"/>
    <w:rsid w:val="00AD5A94"/>
    <w:rsid w:val="00AD5B6F"/>
    <w:rsid w:val="00AD5E67"/>
    <w:rsid w:val="00AD6039"/>
    <w:rsid w:val="00AD62AC"/>
    <w:rsid w:val="00AD62DF"/>
    <w:rsid w:val="00AD6B8D"/>
    <w:rsid w:val="00AD7131"/>
    <w:rsid w:val="00AD72D2"/>
    <w:rsid w:val="00AD750A"/>
    <w:rsid w:val="00AD7795"/>
    <w:rsid w:val="00AE0222"/>
    <w:rsid w:val="00AE02F6"/>
    <w:rsid w:val="00AE04B3"/>
    <w:rsid w:val="00AE08CA"/>
    <w:rsid w:val="00AE0E69"/>
    <w:rsid w:val="00AE1193"/>
    <w:rsid w:val="00AE1349"/>
    <w:rsid w:val="00AE18DE"/>
    <w:rsid w:val="00AE1DCE"/>
    <w:rsid w:val="00AE225F"/>
    <w:rsid w:val="00AE2423"/>
    <w:rsid w:val="00AE264B"/>
    <w:rsid w:val="00AE290C"/>
    <w:rsid w:val="00AE2A33"/>
    <w:rsid w:val="00AE2AE7"/>
    <w:rsid w:val="00AE2CB2"/>
    <w:rsid w:val="00AE2FDD"/>
    <w:rsid w:val="00AE31F4"/>
    <w:rsid w:val="00AE31FA"/>
    <w:rsid w:val="00AE3914"/>
    <w:rsid w:val="00AE3A02"/>
    <w:rsid w:val="00AE3A0D"/>
    <w:rsid w:val="00AE3A25"/>
    <w:rsid w:val="00AE3B20"/>
    <w:rsid w:val="00AE3B5B"/>
    <w:rsid w:val="00AE3D8B"/>
    <w:rsid w:val="00AE409F"/>
    <w:rsid w:val="00AE4702"/>
    <w:rsid w:val="00AE481A"/>
    <w:rsid w:val="00AE485B"/>
    <w:rsid w:val="00AE4D3B"/>
    <w:rsid w:val="00AE4D73"/>
    <w:rsid w:val="00AE56C9"/>
    <w:rsid w:val="00AE57F8"/>
    <w:rsid w:val="00AE5BC3"/>
    <w:rsid w:val="00AE5D64"/>
    <w:rsid w:val="00AE5E3E"/>
    <w:rsid w:val="00AE605F"/>
    <w:rsid w:val="00AE61B6"/>
    <w:rsid w:val="00AE6337"/>
    <w:rsid w:val="00AE6661"/>
    <w:rsid w:val="00AE68D6"/>
    <w:rsid w:val="00AE6967"/>
    <w:rsid w:val="00AE7EF2"/>
    <w:rsid w:val="00AE7FE5"/>
    <w:rsid w:val="00AF0081"/>
    <w:rsid w:val="00AF0343"/>
    <w:rsid w:val="00AF054D"/>
    <w:rsid w:val="00AF05D0"/>
    <w:rsid w:val="00AF0E9B"/>
    <w:rsid w:val="00AF1955"/>
    <w:rsid w:val="00AF2098"/>
    <w:rsid w:val="00AF2F5F"/>
    <w:rsid w:val="00AF42E8"/>
    <w:rsid w:val="00AF44D7"/>
    <w:rsid w:val="00AF57E9"/>
    <w:rsid w:val="00AF6348"/>
    <w:rsid w:val="00AF6531"/>
    <w:rsid w:val="00AF6805"/>
    <w:rsid w:val="00AF6AD7"/>
    <w:rsid w:val="00AF6BDF"/>
    <w:rsid w:val="00AF6C88"/>
    <w:rsid w:val="00AF6E58"/>
    <w:rsid w:val="00B01087"/>
    <w:rsid w:val="00B011CA"/>
    <w:rsid w:val="00B02162"/>
    <w:rsid w:val="00B02175"/>
    <w:rsid w:val="00B02649"/>
    <w:rsid w:val="00B02961"/>
    <w:rsid w:val="00B02A58"/>
    <w:rsid w:val="00B03345"/>
    <w:rsid w:val="00B03A58"/>
    <w:rsid w:val="00B03FC6"/>
    <w:rsid w:val="00B04482"/>
    <w:rsid w:val="00B047F7"/>
    <w:rsid w:val="00B04A37"/>
    <w:rsid w:val="00B04AEC"/>
    <w:rsid w:val="00B04B19"/>
    <w:rsid w:val="00B04F4F"/>
    <w:rsid w:val="00B05606"/>
    <w:rsid w:val="00B05B12"/>
    <w:rsid w:val="00B05D2E"/>
    <w:rsid w:val="00B05E0A"/>
    <w:rsid w:val="00B05EF0"/>
    <w:rsid w:val="00B06126"/>
    <w:rsid w:val="00B063B6"/>
    <w:rsid w:val="00B06404"/>
    <w:rsid w:val="00B0671C"/>
    <w:rsid w:val="00B06C22"/>
    <w:rsid w:val="00B06E3B"/>
    <w:rsid w:val="00B0721B"/>
    <w:rsid w:val="00B072AB"/>
    <w:rsid w:val="00B072B1"/>
    <w:rsid w:val="00B0739C"/>
    <w:rsid w:val="00B07431"/>
    <w:rsid w:val="00B07506"/>
    <w:rsid w:val="00B101AD"/>
    <w:rsid w:val="00B1038C"/>
    <w:rsid w:val="00B1047F"/>
    <w:rsid w:val="00B1059E"/>
    <w:rsid w:val="00B10662"/>
    <w:rsid w:val="00B107B3"/>
    <w:rsid w:val="00B10B8B"/>
    <w:rsid w:val="00B10DAE"/>
    <w:rsid w:val="00B11436"/>
    <w:rsid w:val="00B115FC"/>
    <w:rsid w:val="00B11895"/>
    <w:rsid w:val="00B11CFD"/>
    <w:rsid w:val="00B11E00"/>
    <w:rsid w:val="00B11E49"/>
    <w:rsid w:val="00B12086"/>
    <w:rsid w:val="00B12D1B"/>
    <w:rsid w:val="00B12DFA"/>
    <w:rsid w:val="00B12F6F"/>
    <w:rsid w:val="00B13035"/>
    <w:rsid w:val="00B131BA"/>
    <w:rsid w:val="00B133ED"/>
    <w:rsid w:val="00B13B65"/>
    <w:rsid w:val="00B13C80"/>
    <w:rsid w:val="00B13CA1"/>
    <w:rsid w:val="00B14064"/>
    <w:rsid w:val="00B1408F"/>
    <w:rsid w:val="00B14190"/>
    <w:rsid w:val="00B1433C"/>
    <w:rsid w:val="00B1444C"/>
    <w:rsid w:val="00B146AF"/>
    <w:rsid w:val="00B14778"/>
    <w:rsid w:val="00B15041"/>
    <w:rsid w:val="00B15264"/>
    <w:rsid w:val="00B159F4"/>
    <w:rsid w:val="00B15B79"/>
    <w:rsid w:val="00B15C7F"/>
    <w:rsid w:val="00B15C8F"/>
    <w:rsid w:val="00B1622D"/>
    <w:rsid w:val="00B1625C"/>
    <w:rsid w:val="00B163A1"/>
    <w:rsid w:val="00B1679A"/>
    <w:rsid w:val="00B167B1"/>
    <w:rsid w:val="00B16D15"/>
    <w:rsid w:val="00B16DE2"/>
    <w:rsid w:val="00B16E32"/>
    <w:rsid w:val="00B16F70"/>
    <w:rsid w:val="00B17A89"/>
    <w:rsid w:val="00B200C5"/>
    <w:rsid w:val="00B2015D"/>
    <w:rsid w:val="00B2053B"/>
    <w:rsid w:val="00B20542"/>
    <w:rsid w:val="00B208C3"/>
    <w:rsid w:val="00B20B6E"/>
    <w:rsid w:val="00B21586"/>
    <w:rsid w:val="00B217D2"/>
    <w:rsid w:val="00B2205E"/>
    <w:rsid w:val="00B229E1"/>
    <w:rsid w:val="00B22A5B"/>
    <w:rsid w:val="00B22CDB"/>
    <w:rsid w:val="00B23C53"/>
    <w:rsid w:val="00B2403B"/>
    <w:rsid w:val="00B24108"/>
    <w:rsid w:val="00B24198"/>
    <w:rsid w:val="00B242FE"/>
    <w:rsid w:val="00B2461D"/>
    <w:rsid w:val="00B24F7E"/>
    <w:rsid w:val="00B2524D"/>
    <w:rsid w:val="00B25556"/>
    <w:rsid w:val="00B258FE"/>
    <w:rsid w:val="00B25997"/>
    <w:rsid w:val="00B259AA"/>
    <w:rsid w:val="00B259F2"/>
    <w:rsid w:val="00B261C2"/>
    <w:rsid w:val="00B26238"/>
    <w:rsid w:val="00B2676F"/>
    <w:rsid w:val="00B2689F"/>
    <w:rsid w:val="00B26C1D"/>
    <w:rsid w:val="00B272AF"/>
    <w:rsid w:val="00B27E2B"/>
    <w:rsid w:val="00B30416"/>
    <w:rsid w:val="00B306EA"/>
    <w:rsid w:val="00B31508"/>
    <w:rsid w:val="00B31799"/>
    <w:rsid w:val="00B31E2D"/>
    <w:rsid w:val="00B31F3A"/>
    <w:rsid w:val="00B32255"/>
    <w:rsid w:val="00B32A4B"/>
    <w:rsid w:val="00B32B4A"/>
    <w:rsid w:val="00B337B4"/>
    <w:rsid w:val="00B33C4A"/>
    <w:rsid w:val="00B33F69"/>
    <w:rsid w:val="00B34BC8"/>
    <w:rsid w:val="00B34CDB"/>
    <w:rsid w:val="00B353B8"/>
    <w:rsid w:val="00B354C1"/>
    <w:rsid w:val="00B354E8"/>
    <w:rsid w:val="00B3567A"/>
    <w:rsid w:val="00B3569E"/>
    <w:rsid w:val="00B35DA5"/>
    <w:rsid w:val="00B3603B"/>
    <w:rsid w:val="00B36381"/>
    <w:rsid w:val="00B364EF"/>
    <w:rsid w:val="00B36F18"/>
    <w:rsid w:val="00B370B5"/>
    <w:rsid w:val="00B37116"/>
    <w:rsid w:val="00B3740A"/>
    <w:rsid w:val="00B3776F"/>
    <w:rsid w:val="00B37BC3"/>
    <w:rsid w:val="00B37C55"/>
    <w:rsid w:val="00B37D90"/>
    <w:rsid w:val="00B40069"/>
    <w:rsid w:val="00B401D0"/>
    <w:rsid w:val="00B4054D"/>
    <w:rsid w:val="00B408DA"/>
    <w:rsid w:val="00B40967"/>
    <w:rsid w:val="00B40C42"/>
    <w:rsid w:val="00B4101E"/>
    <w:rsid w:val="00B41030"/>
    <w:rsid w:val="00B41076"/>
    <w:rsid w:val="00B41CB2"/>
    <w:rsid w:val="00B41F1B"/>
    <w:rsid w:val="00B420E1"/>
    <w:rsid w:val="00B4273E"/>
    <w:rsid w:val="00B42781"/>
    <w:rsid w:val="00B43254"/>
    <w:rsid w:val="00B4325F"/>
    <w:rsid w:val="00B432FF"/>
    <w:rsid w:val="00B44308"/>
    <w:rsid w:val="00B4495E"/>
    <w:rsid w:val="00B453EA"/>
    <w:rsid w:val="00B45488"/>
    <w:rsid w:val="00B4573D"/>
    <w:rsid w:val="00B459B9"/>
    <w:rsid w:val="00B462F8"/>
    <w:rsid w:val="00B466F5"/>
    <w:rsid w:val="00B4684C"/>
    <w:rsid w:val="00B46953"/>
    <w:rsid w:val="00B477A6"/>
    <w:rsid w:val="00B47B7B"/>
    <w:rsid w:val="00B47BAC"/>
    <w:rsid w:val="00B47CE7"/>
    <w:rsid w:val="00B500AC"/>
    <w:rsid w:val="00B5029A"/>
    <w:rsid w:val="00B504CD"/>
    <w:rsid w:val="00B50554"/>
    <w:rsid w:val="00B50ABA"/>
    <w:rsid w:val="00B51354"/>
    <w:rsid w:val="00B513C9"/>
    <w:rsid w:val="00B51721"/>
    <w:rsid w:val="00B51B64"/>
    <w:rsid w:val="00B51D22"/>
    <w:rsid w:val="00B52578"/>
    <w:rsid w:val="00B528C8"/>
    <w:rsid w:val="00B52B4E"/>
    <w:rsid w:val="00B52EC9"/>
    <w:rsid w:val="00B52F2F"/>
    <w:rsid w:val="00B53439"/>
    <w:rsid w:val="00B53696"/>
    <w:rsid w:val="00B53F19"/>
    <w:rsid w:val="00B54030"/>
    <w:rsid w:val="00B541EB"/>
    <w:rsid w:val="00B54232"/>
    <w:rsid w:val="00B542DA"/>
    <w:rsid w:val="00B54420"/>
    <w:rsid w:val="00B54501"/>
    <w:rsid w:val="00B5460A"/>
    <w:rsid w:val="00B54828"/>
    <w:rsid w:val="00B54831"/>
    <w:rsid w:val="00B54D12"/>
    <w:rsid w:val="00B54F33"/>
    <w:rsid w:val="00B550AC"/>
    <w:rsid w:val="00B55BC6"/>
    <w:rsid w:val="00B563F4"/>
    <w:rsid w:val="00B566E4"/>
    <w:rsid w:val="00B567BF"/>
    <w:rsid w:val="00B567CE"/>
    <w:rsid w:val="00B56A6A"/>
    <w:rsid w:val="00B56DD7"/>
    <w:rsid w:val="00B56F03"/>
    <w:rsid w:val="00B5734B"/>
    <w:rsid w:val="00B5756C"/>
    <w:rsid w:val="00B5760C"/>
    <w:rsid w:val="00B5767E"/>
    <w:rsid w:val="00B57981"/>
    <w:rsid w:val="00B57D79"/>
    <w:rsid w:val="00B57F9F"/>
    <w:rsid w:val="00B60252"/>
    <w:rsid w:val="00B60924"/>
    <w:rsid w:val="00B609AA"/>
    <w:rsid w:val="00B60EEC"/>
    <w:rsid w:val="00B61ACE"/>
    <w:rsid w:val="00B61C18"/>
    <w:rsid w:val="00B61DCD"/>
    <w:rsid w:val="00B61EB8"/>
    <w:rsid w:val="00B62B59"/>
    <w:rsid w:val="00B62C5A"/>
    <w:rsid w:val="00B62ED1"/>
    <w:rsid w:val="00B63060"/>
    <w:rsid w:val="00B63741"/>
    <w:rsid w:val="00B637EA"/>
    <w:rsid w:val="00B63C2B"/>
    <w:rsid w:val="00B641FC"/>
    <w:rsid w:val="00B64BD5"/>
    <w:rsid w:val="00B64BED"/>
    <w:rsid w:val="00B64E16"/>
    <w:rsid w:val="00B65375"/>
    <w:rsid w:val="00B653B2"/>
    <w:rsid w:val="00B653F5"/>
    <w:rsid w:val="00B6570E"/>
    <w:rsid w:val="00B657F6"/>
    <w:rsid w:val="00B65914"/>
    <w:rsid w:val="00B65990"/>
    <w:rsid w:val="00B65D25"/>
    <w:rsid w:val="00B65D94"/>
    <w:rsid w:val="00B6621F"/>
    <w:rsid w:val="00B6645C"/>
    <w:rsid w:val="00B6659E"/>
    <w:rsid w:val="00B667DD"/>
    <w:rsid w:val="00B67039"/>
    <w:rsid w:val="00B672CD"/>
    <w:rsid w:val="00B676D2"/>
    <w:rsid w:val="00B67873"/>
    <w:rsid w:val="00B67959"/>
    <w:rsid w:val="00B7004D"/>
    <w:rsid w:val="00B70062"/>
    <w:rsid w:val="00B70439"/>
    <w:rsid w:val="00B7065A"/>
    <w:rsid w:val="00B70870"/>
    <w:rsid w:val="00B70D8D"/>
    <w:rsid w:val="00B7105A"/>
    <w:rsid w:val="00B716DD"/>
    <w:rsid w:val="00B71810"/>
    <w:rsid w:val="00B718DA"/>
    <w:rsid w:val="00B719F8"/>
    <w:rsid w:val="00B71A51"/>
    <w:rsid w:val="00B71F5E"/>
    <w:rsid w:val="00B720DC"/>
    <w:rsid w:val="00B72147"/>
    <w:rsid w:val="00B722C5"/>
    <w:rsid w:val="00B72403"/>
    <w:rsid w:val="00B72697"/>
    <w:rsid w:val="00B72A74"/>
    <w:rsid w:val="00B72B7B"/>
    <w:rsid w:val="00B72E79"/>
    <w:rsid w:val="00B72EA5"/>
    <w:rsid w:val="00B742B5"/>
    <w:rsid w:val="00B74497"/>
    <w:rsid w:val="00B74905"/>
    <w:rsid w:val="00B74A64"/>
    <w:rsid w:val="00B74CEC"/>
    <w:rsid w:val="00B74D9D"/>
    <w:rsid w:val="00B74F0A"/>
    <w:rsid w:val="00B7561A"/>
    <w:rsid w:val="00B75626"/>
    <w:rsid w:val="00B757AC"/>
    <w:rsid w:val="00B75A50"/>
    <w:rsid w:val="00B75AFC"/>
    <w:rsid w:val="00B75CEA"/>
    <w:rsid w:val="00B75EDD"/>
    <w:rsid w:val="00B75F17"/>
    <w:rsid w:val="00B75F40"/>
    <w:rsid w:val="00B761D6"/>
    <w:rsid w:val="00B76602"/>
    <w:rsid w:val="00B7660B"/>
    <w:rsid w:val="00B76730"/>
    <w:rsid w:val="00B768D0"/>
    <w:rsid w:val="00B76F7B"/>
    <w:rsid w:val="00B773E1"/>
    <w:rsid w:val="00B77DCD"/>
    <w:rsid w:val="00B800FD"/>
    <w:rsid w:val="00B80490"/>
    <w:rsid w:val="00B81257"/>
    <w:rsid w:val="00B814E8"/>
    <w:rsid w:val="00B819D4"/>
    <w:rsid w:val="00B82B39"/>
    <w:rsid w:val="00B82C1D"/>
    <w:rsid w:val="00B82C46"/>
    <w:rsid w:val="00B83107"/>
    <w:rsid w:val="00B835F6"/>
    <w:rsid w:val="00B83C7D"/>
    <w:rsid w:val="00B83D57"/>
    <w:rsid w:val="00B84065"/>
    <w:rsid w:val="00B84345"/>
    <w:rsid w:val="00B84D63"/>
    <w:rsid w:val="00B85008"/>
    <w:rsid w:val="00B85047"/>
    <w:rsid w:val="00B855B1"/>
    <w:rsid w:val="00B8591D"/>
    <w:rsid w:val="00B860BA"/>
    <w:rsid w:val="00B863AF"/>
    <w:rsid w:val="00B864F0"/>
    <w:rsid w:val="00B865A5"/>
    <w:rsid w:val="00B86BF2"/>
    <w:rsid w:val="00B86ECD"/>
    <w:rsid w:val="00B87B0B"/>
    <w:rsid w:val="00B87FE5"/>
    <w:rsid w:val="00B90131"/>
    <w:rsid w:val="00B9075D"/>
    <w:rsid w:val="00B90ACC"/>
    <w:rsid w:val="00B90B87"/>
    <w:rsid w:val="00B90C83"/>
    <w:rsid w:val="00B90E01"/>
    <w:rsid w:val="00B91C27"/>
    <w:rsid w:val="00B91FD0"/>
    <w:rsid w:val="00B92367"/>
    <w:rsid w:val="00B9284F"/>
    <w:rsid w:val="00B92D90"/>
    <w:rsid w:val="00B9326A"/>
    <w:rsid w:val="00B93667"/>
    <w:rsid w:val="00B93AEF"/>
    <w:rsid w:val="00B94695"/>
    <w:rsid w:val="00B949FC"/>
    <w:rsid w:val="00B94FEC"/>
    <w:rsid w:val="00B9515C"/>
    <w:rsid w:val="00B9524B"/>
    <w:rsid w:val="00B9546F"/>
    <w:rsid w:val="00B95AAE"/>
    <w:rsid w:val="00B95F58"/>
    <w:rsid w:val="00B96AFD"/>
    <w:rsid w:val="00B96E46"/>
    <w:rsid w:val="00B96E9F"/>
    <w:rsid w:val="00B97087"/>
    <w:rsid w:val="00B97234"/>
    <w:rsid w:val="00B97C0C"/>
    <w:rsid w:val="00BA0131"/>
    <w:rsid w:val="00BA0387"/>
    <w:rsid w:val="00BA19A9"/>
    <w:rsid w:val="00BA1FCF"/>
    <w:rsid w:val="00BA27D1"/>
    <w:rsid w:val="00BA2C16"/>
    <w:rsid w:val="00BA3728"/>
    <w:rsid w:val="00BA382F"/>
    <w:rsid w:val="00BA38A6"/>
    <w:rsid w:val="00BA3A26"/>
    <w:rsid w:val="00BA3A9B"/>
    <w:rsid w:val="00BA3FE1"/>
    <w:rsid w:val="00BA4013"/>
    <w:rsid w:val="00BA40FC"/>
    <w:rsid w:val="00BA4395"/>
    <w:rsid w:val="00BA467D"/>
    <w:rsid w:val="00BA4884"/>
    <w:rsid w:val="00BA53E2"/>
    <w:rsid w:val="00BA5956"/>
    <w:rsid w:val="00BA5AB3"/>
    <w:rsid w:val="00BA5FCF"/>
    <w:rsid w:val="00BA6242"/>
    <w:rsid w:val="00BA68F6"/>
    <w:rsid w:val="00BA6D80"/>
    <w:rsid w:val="00BA71A9"/>
    <w:rsid w:val="00BA7725"/>
    <w:rsid w:val="00BA7CB8"/>
    <w:rsid w:val="00BA7D56"/>
    <w:rsid w:val="00BB06E7"/>
    <w:rsid w:val="00BB0BE9"/>
    <w:rsid w:val="00BB0EB7"/>
    <w:rsid w:val="00BB11C4"/>
    <w:rsid w:val="00BB195F"/>
    <w:rsid w:val="00BB1DA3"/>
    <w:rsid w:val="00BB2029"/>
    <w:rsid w:val="00BB2142"/>
    <w:rsid w:val="00BB23B5"/>
    <w:rsid w:val="00BB254D"/>
    <w:rsid w:val="00BB322D"/>
    <w:rsid w:val="00BB335B"/>
    <w:rsid w:val="00BB33FF"/>
    <w:rsid w:val="00BB3C9C"/>
    <w:rsid w:val="00BB3CE4"/>
    <w:rsid w:val="00BB3E0D"/>
    <w:rsid w:val="00BB3E47"/>
    <w:rsid w:val="00BB4505"/>
    <w:rsid w:val="00BB45DC"/>
    <w:rsid w:val="00BB568B"/>
    <w:rsid w:val="00BB5D9F"/>
    <w:rsid w:val="00BB61BE"/>
    <w:rsid w:val="00BB6447"/>
    <w:rsid w:val="00BB672A"/>
    <w:rsid w:val="00BB6A34"/>
    <w:rsid w:val="00BB6A98"/>
    <w:rsid w:val="00BB6BD6"/>
    <w:rsid w:val="00BB6CDE"/>
    <w:rsid w:val="00BB72F2"/>
    <w:rsid w:val="00BB75D3"/>
    <w:rsid w:val="00BB7C3D"/>
    <w:rsid w:val="00BC06A6"/>
    <w:rsid w:val="00BC0820"/>
    <w:rsid w:val="00BC0CBD"/>
    <w:rsid w:val="00BC0DC0"/>
    <w:rsid w:val="00BC14A6"/>
    <w:rsid w:val="00BC1A2E"/>
    <w:rsid w:val="00BC1D1E"/>
    <w:rsid w:val="00BC1E53"/>
    <w:rsid w:val="00BC2077"/>
    <w:rsid w:val="00BC22B2"/>
    <w:rsid w:val="00BC26C4"/>
    <w:rsid w:val="00BC2CF4"/>
    <w:rsid w:val="00BC2D22"/>
    <w:rsid w:val="00BC2F5B"/>
    <w:rsid w:val="00BC2FBA"/>
    <w:rsid w:val="00BC3903"/>
    <w:rsid w:val="00BC3A5E"/>
    <w:rsid w:val="00BC3E5A"/>
    <w:rsid w:val="00BC3FE4"/>
    <w:rsid w:val="00BC4BE5"/>
    <w:rsid w:val="00BC4E4A"/>
    <w:rsid w:val="00BC50C3"/>
    <w:rsid w:val="00BC5685"/>
    <w:rsid w:val="00BC58FA"/>
    <w:rsid w:val="00BC6117"/>
    <w:rsid w:val="00BC688D"/>
    <w:rsid w:val="00BC6ACE"/>
    <w:rsid w:val="00BC70DF"/>
    <w:rsid w:val="00BC753D"/>
    <w:rsid w:val="00BC7C8F"/>
    <w:rsid w:val="00BC7F3D"/>
    <w:rsid w:val="00BD0298"/>
    <w:rsid w:val="00BD06BD"/>
    <w:rsid w:val="00BD08C8"/>
    <w:rsid w:val="00BD0A3D"/>
    <w:rsid w:val="00BD0CC0"/>
    <w:rsid w:val="00BD1279"/>
    <w:rsid w:val="00BD12FE"/>
    <w:rsid w:val="00BD15C8"/>
    <w:rsid w:val="00BD1E62"/>
    <w:rsid w:val="00BD1FF2"/>
    <w:rsid w:val="00BD317F"/>
    <w:rsid w:val="00BD3197"/>
    <w:rsid w:val="00BD38A0"/>
    <w:rsid w:val="00BD38AB"/>
    <w:rsid w:val="00BD3902"/>
    <w:rsid w:val="00BD3B56"/>
    <w:rsid w:val="00BD3EEE"/>
    <w:rsid w:val="00BD4169"/>
    <w:rsid w:val="00BD434B"/>
    <w:rsid w:val="00BD4637"/>
    <w:rsid w:val="00BD5646"/>
    <w:rsid w:val="00BD5751"/>
    <w:rsid w:val="00BD585F"/>
    <w:rsid w:val="00BD5A85"/>
    <w:rsid w:val="00BD5C61"/>
    <w:rsid w:val="00BD6364"/>
    <w:rsid w:val="00BD6515"/>
    <w:rsid w:val="00BD6673"/>
    <w:rsid w:val="00BD6AAB"/>
    <w:rsid w:val="00BD6EDB"/>
    <w:rsid w:val="00BD730C"/>
    <w:rsid w:val="00BD734E"/>
    <w:rsid w:val="00BD76FD"/>
    <w:rsid w:val="00BE0416"/>
    <w:rsid w:val="00BE09E0"/>
    <w:rsid w:val="00BE0A7C"/>
    <w:rsid w:val="00BE0FF6"/>
    <w:rsid w:val="00BE1117"/>
    <w:rsid w:val="00BE12AB"/>
    <w:rsid w:val="00BE13C8"/>
    <w:rsid w:val="00BE20DF"/>
    <w:rsid w:val="00BE25D6"/>
    <w:rsid w:val="00BE2801"/>
    <w:rsid w:val="00BE3CDE"/>
    <w:rsid w:val="00BE4267"/>
    <w:rsid w:val="00BE4899"/>
    <w:rsid w:val="00BE4E0D"/>
    <w:rsid w:val="00BE5C1B"/>
    <w:rsid w:val="00BE5CE2"/>
    <w:rsid w:val="00BE5D46"/>
    <w:rsid w:val="00BE6695"/>
    <w:rsid w:val="00BE66AC"/>
    <w:rsid w:val="00BE6BF2"/>
    <w:rsid w:val="00BE6CBA"/>
    <w:rsid w:val="00BE7109"/>
    <w:rsid w:val="00BE73E7"/>
    <w:rsid w:val="00BE741E"/>
    <w:rsid w:val="00BE767D"/>
    <w:rsid w:val="00BE78DD"/>
    <w:rsid w:val="00BE7A8F"/>
    <w:rsid w:val="00BE7DA7"/>
    <w:rsid w:val="00BE7F27"/>
    <w:rsid w:val="00BE7F8D"/>
    <w:rsid w:val="00BF0009"/>
    <w:rsid w:val="00BF05D7"/>
    <w:rsid w:val="00BF077E"/>
    <w:rsid w:val="00BF0CA5"/>
    <w:rsid w:val="00BF0E64"/>
    <w:rsid w:val="00BF1331"/>
    <w:rsid w:val="00BF1CB5"/>
    <w:rsid w:val="00BF1F1B"/>
    <w:rsid w:val="00BF215D"/>
    <w:rsid w:val="00BF21D8"/>
    <w:rsid w:val="00BF2534"/>
    <w:rsid w:val="00BF2704"/>
    <w:rsid w:val="00BF2ED9"/>
    <w:rsid w:val="00BF308D"/>
    <w:rsid w:val="00BF315E"/>
    <w:rsid w:val="00BF3328"/>
    <w:rsid w:val="00BF353B"/>
    <w:rsid w:val="00BF36CB"/>
    <w:rsid w:val="00BF4226"/>
    <w:rsid w:val="00BF43A7"/>
    <w:rsid w:val="00BF4E0C"/>
    <w:rsid w:val="00BF4F82"/>
    <w:rsid w:val="00BF50E1"/>
    <w:rsid w:val="00BF510B"/>
    <w:rsid w:val="00BF5CE2"/>
    <w:rsid w:val="00BF5F3B"/>
    <w:rsid w:val="00BF623D"/>
    <w:rsid w:val="00BF639F"/>
    <w:rsid w:val="00BF6519"/>
    <w:rsid w:val="00BF6C66"/>
    <w:rsid w:val="00BF7068"/>
    <w:rsid w:val="00BF707A"/>
    <w:rsid w:val="00BF7501"/>
    <w:rsid w:val="00BF7A4C"/>
    <w:rsid w:val="00C00ABE"/>
    <w:rsid w:val="00C00C10"/>
    <w:rsid w:val="00C00CC8"/>
    <w:rsid w:val="00C00DD0"/>
    <w:rsid w:val="00C014A4"/>
    <w:rsid w:val="00C01A85"/>
    <w:rsid w:val="00C01EC5"/>
    <w:rsid w:val="00C02011"/>
    <w:rsid w:val="00C022E7"/>
    <w:rsid w:val="00C02615"/>
    <w:rsid w:val="00C027F3"/>
    <w:rsid w:val="00C02CBF"/>
    <w:rsid w:val="00C02FC3"/>
    <w:rsid w:val="00C03C71"/>
    <w:rsid w:val="00C04218"/>
    <w:rsid w:val="00C04853"/>
    <w:rsid w:val="00C049AA"/>
    <w:rsid w:val="00C04C35"/>
    <w:rsid w:val="00C04CBA"/>
    <w:rsid w:val="00C0510E"/>
    <w:rsid w:val="00C0534A"/>
    <w:rsid w:val="00C0555E"/>
    <w:rsid w:val="00C0583F"/>
    <w:rsid w:val="00C05884"/>
    <w:rsid w:val="00C05BD6"/>
    <w:rsid w:val="00C06133"/>
    <w:rsid w:val="00C068D0"/>
    <w:rsid w:val="00C069E6"/>
    <w:rsid w:val="00C06E5A"/>
    <w:rsid w:val="00C0727E"/>
    <w:rsid w:val="00C07316"/>
    <w:rsid w:val="00C078C6"/>
    <w:rsid w:val="00C07AD2"/>
    <w:rsid w:val="00C07E57"/>
    <w:rsid w:val="00C07E92"/>
    <w:rsid w:val="00C1061F"/>
    <w:rsid w:val="00C10932"/>
    <w:rsid w:val="00C10A79"/>
    <w:rsid w:val="00C116F9"/>
    <w:rsid w:val="00C117FD"/>
    <w:rsid w:val="00C11B42"/>
    <w:rsid w:val="00C12031"/>
    <w:rsid w:val="00C1218D"/>
    <w:rsid w:val="00C124B9"/>
    <w:rsid w:val="00C125BC"/>
    <w:rsid w:val="00C128DD"/>
    <w:rsid w:val="00C12B6D"/>
    <w:rsid w:val="00C12DBA"/>
    <w:rsid w:val="00C13050"/>
    <w:rsid w:val="00C1337B"/>
    <w:rsid w:val="00C13585"/>
    <w:rsid w:val="00C1385A"/>
    <w:rsid w:val="00C13BB6"/>
    <w:rsid w:val="00C13FDA"/>
    <w:rsid w:val="00C14089"/>
    <w:rsid w:val="00C14558"/>
    <w:rsid w:val="00C14AD4"/>
    <w:rsid w:val="00C14BB2"/>
    <w:rsid w:val="00C14DD5"/>
    <w:rsid w:val="00C14FAE"/>
    <w:rsid w:val="00C153DA"/>
    <w:rsid w:val="00C154B0"/>
    <w:rsid w:val="00C15A0C"/>
    <w:rsid w:val="00C16032"/>
    <w:rsid w:val="00C1630C"/>
    <w:rsid w:val="00C1633F"/>
    <w:rsid w:val="00C167B3"/>
    <w:rsid w:val="00C16C3F"/>
    <w:rsid w:val="00C16CE7"/>
    <w:rsid w:val="00C16CEC"/>
    <w:rsid w:val="00C17022"/>
    <w:rsid w:val="00C1761A"/>
    <w:rsid w:val="00C17D36"/>
    <w:rsid w:val="00C17E29"/>
    <w:rsid w:val="00C2009A"/>
    <w:rsid w:val="00C203CA"/>
    <w:rsid w:val="00C206C2"/>
    <w:rsid w:val="00C208B4"/>
    <w:rsid w:val="00C208D9"/>
    <w:rsid w:val="00C20B9E"/>
    <w:rsid w:val="00C20DF9"/>
    <w:rsid w:val="00C20E48"/>
    <w:rsid w:val="00C212E1"/>
    <w:rsid w:val="00C213FF"/>
    <w:rsid w:val="00C214B4"/>
    <w:rsid w:val="00C2173F"/>
    <w:rsid w:val="00C21A5A"/>
    <w:rsid w:val="00C21D4D"/>
    <w:rsid w:val="00C22077"/>
    <w:rsid w:val="00C2216D"/>
    <w:rsid w:val="00C2219A"/>
    <w:rsid w:val="00C221CB"/>
    <w:rsid w:val="00C2236A"/>
    <w:rsid w:val="00C223C6"/>
    <w:rsid w:val="00C22A2A"/>
    <w:rsid w:val="00C22EDD"/>
    <w:rsid w:val="00C22F6E"/>
    <w:rsid w:val="00C22FEE"/>
    <w:rsid w:val="00C23437"/>
    <w:rsid w:val="00C2353E"/>
    <w:rsid w:val="00C236C2"/>
    <w:rsid w:val="00C23A1F"/>
    <w:rsid w:val="00C23B8F"/>
    <w:rsid w:val="00C245B1"/>
    <w:rsid w:val="00C245F9"/>
    <w:rsid w:val="00C246AE"/>
    <w:rsid w:val="00C24F70"/>
    <w:rsid w:val="00C25414"/>
    <w:rsid w:val="00C25621"/>
    <w:rsid w:val="00C25AA5"/>
    <w:rsid w:val="00C25EEB"/>
    <w:rsid w:val="00C25F3B"/>
    <w:rsid w:val="00C266C6"/>
    <w:rsid w:val="00C26813"/>
    <w:rsid w:val="00C26B41"/>
    <w:rsid w:val="00C27531"/>
    <w:rsid w:val="00C27AA4"/>
    <w:rsid w:val="00C27E04"/>
    <w:rsid w:val="00C30298"/>
    <w:rsid w:val="00C302CF"/>
    <w:rsid w:val="00C30494"/>
    <w:rsid w:val="00C3058D"/>
    <w:rsid w:val="00C3074A"/>
    <w:rsid w:val="00C30784"/>
    <w:rsid w:val="00C31373"/>
    <w:rsid w:val="00C31409"/>
    <w:rsid w:val="00C31529"/>
    <w:rsid w:val="00C31B83"/>
    <w:rsid w:val="00C31D31"/>
    <w:rsid w:val="00C31E94"/>
    <w:rsid w:val="00C320E6"/>
    <w:rsid w:val="00C320EA"/>
    <w:rsid w:val="00C3217B"/>
    <w:rsid w:val="00C32418"/>
    <w:rsid w:val="00C32B8B"/>
    <w:rsid w:val="00C32C3C"/>
    <w:rsid w:val="00C32DC7"/>
    <w:rsid w:val="00C32E1A"/>
    <w:rsid w:val="00C3329F"/>
    <w:rsid w:val="00C341EC"/>
    <w:rsid w:val="00C343B6"/>
    <w:rsid w:val="00C3459C"/>
    <w:rsid w:val="00C347AC"/>
    <w:rsid w:val="00C34A39"/>
    <w:rsid w:val="00C34D70"/>
    <w:rsid w:val="00C3509C"/>
    <w:rsid w:val="00C35501"/>
    <w:rsid w:val="00C356CD"/>
    <w:rsid w:val="00C3588A"/>
    <w:rsid w:val="00C36117"/>
    <w:rsid w:val="00C36130"/>
    <w:rsid w:val="00C36E86"/>
    <w:rsid w:val="00C36F7E"/>
    <w:rsid w:val="00C3717C"/>
    <w:rsid w:val="00C37558"/>
    <w:rsid w:val="00C37587"/>
    <w:rsid w:val="00C37F0B"/>
    <w:rsid w:val="00C40281"/>
    <w:rsid w:val="00C4049A"/>
    <w:rsid w:val="00C40EE4"/>
    <w:rsid w:val="00C41833"/>
    <w:rsid w:val="00C41AD3"/>
    <w:rsid w:val="00C42429"/>
    <w:rsid w:val="00C425A2"/>
    <w:rsid w:val="00C42E8A"/>
    <w:rsid w:val="00C4381E"/>
    <w:rsid w:val="00C45140"/>
    <w:rsid w:val="00C452D6"/>
    <w:rsid w:val="00C45524"/>
    <w:rsid w:val="00C455D5"/>
    <w:rsid w:val="00C45727"/>
    <w:rsid w:val="00C4577C"/>
    <w:rsid w:val="00C4588A"/>
    <w:rsid w:val="00C45BDC"/>
    <w:rsid w:val="00C45D8D"/>
    <w:rsid w:val="00C45F88"/>
    <w:rsid w:val="00C4619A"/>
    <w:rsid w:val="00C464AB"/>
    <w:rsid w:val="00C46D39"/>
    <w:rsid w:val="00C46D49"/>
    <w:rsid w:val="00C46D98"/>
    <w:rsid w:val="00C46F66"/>
    <w:rsid w:val="00C4717A"/>
    <w:rsid w:val="00C476B3"/>
    <w:rsid w:val="00C47A36"/>
    <w:rsid w:val="00C47EB7"/>
    <w:rsid w:val="00C500F6"/>
    <w:rsid w:val="00C50698"/>
    <w:rsid w:val="00C506C3"/>
    <w:rsid w:val="00C50A43"/>
    <w:rsid w:val="00C50A56"/>
    <w:rsid w:val="00C50B7C"/>
    <w:rsid w:val="00C50DB6"/>
    <w:rsid w:val="00C50DD0"/>
    <w:rsid w:val="00C50E8D"/>
    <w:rsid w:val="00C5104A"/>
    <w:rsid w:val="00C5116B"/>
    <w:rsid w:val="00C51F14"/>
    <w:rsid w:val="00C5279E"/>
    <w:rsid w:val="00C52A94"/>
    <w:rsid w:val="00C52D80"/>
    <w:rsid w:val="00C52DD0"/>
    <w:rsid w:val="00C53465"/>
    <w:rsid w:val="00C537AA"/>
    <w:rsid w:val="00C53868"/>
    <w:rsid w:val="00C53C03"/>
    <w:rsid w:val="00C53CB6"/>
    <w:rsid w:val="00C53E97"/>
    <w:rsid w:val="00C54304"/>
    <w:rsid w:val="00C5432B"/>
    <w:rsid w:val="00C54C8A"/>
    <w:rsid w:val="00C55186"/>
    <w:rsid w:val="00C556B5"/>
    <w:rsid w:val="00C55B61"/>
    <w:rsid w:val="00C564A4"/>
    <w:rsid w:val="00C571B3"/>
    <w:rsid w:val="00C57695"/>
    <w:rsid w:val="00C57A75"/>
    <w:rsid w:val="00C57CDE"/>
    <w:rsid w:val="00C57DA5"/>
    <w:rsid w:val="00C57DC8"/>
    <w:rsid w:val="00C57E00"/>
    <w:rsid w:val="00C60509"/>
    <w:rsid w:val="00C606F5"/>
    <w:rsid w:val="00C61357"/>
    <w:rsid w:val="00C615DE"/>
    <w:rsid w:val="00C61644"/>
    <w:rsid w:val="00C61861"/>
    <w:rsid w:val="00C61BCC"/>
    <w:rsid w:val="00C61FBC"/>
    <w:rsid w:val="00C6235A"/>
    <w:rsid w:val="00C62370"/>
    <w:rsid w:val="00C62685"/>
    <w:rsid w:val="00C62839"/>
    <w:rsid w:val="00C62A69"/>
    <w:rsid w:val="00C637DC"/>
    <w:rsid w:val="00C638BC"/>
    <w:rsid w:val="00C63E9C"/>
    <w:rsid w:val="00C63EE7"/>
    <w:rsid w:val="00C63FAF"/>
    <w:rsid w:val="00C64248"/>
    <w:rsid w:val="00C642AB"/>
    <w:rsid w:val="00C64D4C"/>
    <w:rsid w:val="00C64DD0"/>
    <w:rsid w:val="00C64F28"/>
    <w:rsid w:val="00C65178"/>
    <w:rsid w:val="00C6527C"/>
    <w:rsid w:val="00C65347"/>
    <w:rsid w:val="00C657B6"/>
    <w:rsid w:val="00C65CE5"/>
    <w:rsid w:val="00C65E6C"/>
    <w:rsid w:val="00C65F6F"/>
    <w:rsid w:val="00C6624F"/>
    <w:rsid w:val="00C662B1"/>
    <w:rsid w:val="00C66593"/>
    <w:rsid w:val="00C66662"/>
    <w:rsid w:val="00C6688B"/>
    <w:rsid w:val="00C66D70"/>
    <w:rsid w:val="00C678E2"/>
    <w:rsid w:val="00C67AF1"/>
    <w:rsid w:val="00C67BBD"/>
    <w:rsid w:val="00C7029C"/>
    <w:rsid w:val="00C70385"/>
    <w:rsid w:val="00C70C2A"/>
    <w:rsid w:val="00C71567"/>
    <w:rsid w:val="00C722CB"/>
    <w:rsid w:val="00C724F8"/>
    <w:rsid w:val="00C72990"/>
    <w:rsid w:val="00C7345A"/>
    <w:rsid w:val="00C73688"/>
    <w:rsid w:val="00C73B22"/>
    <w:rsid w:val="00C73C23"/>
    <w:rsid w:val="00C73C80"/>
    <w:rsid w:val="00C73F28"/>
    <w:rsid w:val="00C7444A"/>
    <w:rsid w:val="00C74513"/>
    <w:rsid w:val="00C74D3B"/>
    <w:rsid w:val="00C74E6C"/>
    <w:rsid w:val="00C74EB3"/>
    <w:rsid w:val="00C74F85"/>
    <w:rsid w:val="00C751B0"/>
    <w:rsid w:val="00C7552D"/>
    <w:rsid w:val="00C755FD"/>
    <w:rsid w:val="00C758D9"/>
    <w:rsid w:val="00C75B46"/>
    <w:rsid w:val="00C7685E"/>
    <w:rsid w:val="00C7694D"/>
    <w:rsid w:val="00C76EC9"/>
    <w:rsid w:val="00C771BB"/>
    <w:rsid w:val="00C77B9C"/>
    <w:rsid w:val="00C77CE8"/>
    <w:rsid w:val="00C80339"/>
    <w:rsid w:val="00C80421"/>
    <w:rsid w:val="00C80BEF"/>
    <w:rsid w:val="00C80C0F"/>
    <w:rsid w:val="00C80D47"/>
    <w:rsid w:val="00C80DB5"/>
    <w:rsid w:val="00C81056"/>
    <w:rsid w:val="00C8140B"/>
    <w:rsid w:val="00C8148E"/>
    <w:rsid w:val="00C819E5"/>
    <w:rsid w:val="00C81BBC"/>
    <w:rsid w:val="00C81BEB"/>
    <w:rsid w:val="00C81DBB"/>
    <w:rsid w:val="00C82315"/>
    <w:rsid w:val="00C831D5"/>
    <w:rsid w:val="00C8334F"/>
    <w:rsid w:val="00C83610"/>
    <w:rsid w:val="00C83D2A"/>
    <w:rsid w:val="00C83D8B"/>
    <w:rsid w:val="00C8415F"/>
    <w:rsid w:val="00C8484E"/>
    <w:rsid w:val="00C849ED"/>
    <w:rsid w:val="00C84BE6"/>
    <w:rsid w:val="00C84D44"/>
    <w:rsid w:val="00C854B0"/>
    <w:rsid w:val="00C854B4"/>
    <w:rsid w:val="00C85923"/>
    <w:rsid w:val="00C85F2F"/>
    <w:rsid w:val="00C86573"/>
    <w:rsid w:val="00C87208"/>
    <w:rsid w:val="00C87727"/>
    <w:rsid w:val="00C87A6F"/>
    <w:rsid w:val="00C87C97"/>
    <w:rsid w:val="00C87EA6"/>
    <w:rsid w:val="00C90A5C"/>
    <w:rsid w:val="00C90A60"/>
    <w:rsid w:val="00C90A65"/>
    <w:rsid w:val="00C90FF4"/>
    <w:rsid w:val="00C912BB"/>
    <w:rsid w:val="00C9138B"/>
    <w:rsid w:val="00C9172D"/>
    <w:rsid w:val="00C9189D"/>
    <w:rsid w:val="00C91AD1"/>
    <w:rsid w:val="00C91BDF"/>
    <w:rsid w:val="00C91E1D"/>
    <w:rsid w:val="00C921BE"/>
    <w:rsid w:val="00C921F0"/>
    <w:rsid w:val="00C9247E"/>
    <w:rsid w:val="00C9255A"/>
    <w:rsid w:val="00C928CA"/>
    <w:rsid w:val="00C929C0"/>
    <w:rsid w:val="00C92AF8"/>
    <w:rsid w:val="00C92B53"/>
    <w:rsid w:val="00C92C7E"/>
    <w:rsid w:val="00C9367B"/>
    <w:rsid w:val="00C93B2E"/>
    <w:rsid w:val="00C93C65"/>
    <w:rsid w:val="00C93DEF"/>
    <w:rsid w:val="00C940AE"/>
    <w:rsid w:val="00C943B9"/>
    <w:rsid w:val="00C94452"/>
    <w:rsid w:val="00C9480B"/>
    <w:rsid w:val="00C94827"/>
    <w:rsid w:val="00C9499E"/>
    <w:rsid w:val="00C94EE9"/>
    <w:rsid w:val="00C9574B"/>
    <w:rsid w:val="00C95BDB"/>
    <w:rsid w:val="00C95D81"/>
    <w:rsid w:val="00C96592"/>
    <w:rsid w:val="00C967FB"/>
    <w:rsid w:val="00C96A25"/>
    <w:rsid w:val="00C97061"/>
    <w:rsid w:val="00C97658"/>
    <w:rsid w:val="00C97979"/>
    <w:rsid w:val="00C97A8C"/>
    <w:rsid w:val="00C97ADA"/>
    <w:rsid w:val="00C97E54"/>
    <w:rsid w:val="00C97E78"/>
    <w:rsid w:val="00CA0A23"/>
    <w:rsid w:val="00CA0F63"/>
    <w:rsid w:val="00CA1416"/>
    <w:rsid w:val="00CA1544"/>
    <w:rsid w:val="00CA1590"/>
    <w:rsid w:val="00CA1A41"/>
    <w:rsid w:val="00CA1B08"/>
    <w:rsid w:val="00CA1BB7"/>
    <w:rsid w:val="00CA1C7F"/>
    <w:rsid w:val="00CA1E36"/>
    <w:rsid w:val="00CA1F5A"/>
    <w:rsid w:val="00CA1F7A"/>
    <w:rsid w:val="00CA29D3"/>
    <w:rsid w:val="00CA2BF9"/>
    <w:rsid w:val="00CA2DF3"/>
    <w:rsid w:val="00CA32AC"/>
    <w:rsid w:val="00CA37A6"/>
    <w:rsid w:val="00CA3CEF"/>
    <w:rsid w:val="00CA418F"/>
    <w:rsid w:val="00CA4350"/>
    <w:rsid w:val="00CA43E8"/>
    <w:rsid w:val="00CA46E2"/>
    <w:rsid w:val="00CA476F"/>
    <w:rsid w:val="00CA494E"/>
    <w:rsid w:val="00CA4A76"/>
    <w:rsid w:val="00CA4B0D"/>
    <w:rsid w:val="00CA6176"/>
    <w:rsid w:val="00CA69E4"/>
    <w:rsid w:val="00CA6A7E"/>
    <w:rsid w:val="00CA6C50"/>
    <w:rsid w:val="00CA71AF"/>
    <w:rsid w:val="00CA7541"/>
    <w:rsid w:val="00CA771E"/>
    <w:rsid w:val="00CA798E"/>
    <w:rsid w:val="00CA79FA"/>
    <w:rsid w:val="00CA7C3A"/>
    <w:rsid w:val="00CA7E6C"/>
    <w:rsid w:val="00CB00D0"/>
    <w:rsid w:val="00CB057E"/>
    <w:rsid w:val="00CB0912"/>
    <w:rsid w:val="00CB0F45"/>
    <w:rsid w:val="00CB1100"/>
    <w:rsid w:val="00CB13EF"/>
    <w:rsid w:val="00CB150D"/>
    <w:rsid w:val="00CB1561"/>
    <w:rsid w:val="00CB1A85"/>
    <w:rsid w:val="00CB1ACB"/>
    <w:rsid w:val="00CB1E08"/>
    <w:rsid w:val="00CB1E3D"/>
    <w:rsid w:val="00CB2D3F"/>
    <w:rsid w:val="00CB31F1"/>
    <w:rsid w:val="00CB3571"/>
    <w:rsid w:val="00CB3616"/>
    <w:rsid w:val="00CB3711"/>
    <w:rsid w:val="00CB37CA"/>
    <w:rsid w:val="00CB3BEF"/>
    <w:rsid w:val="00CB3E08"/>
    <w:rsid w:val="00CB44EC"/>
    <w:rsid w:val="00CB4E70"/>
    <w:rsid w:val="00CB4FBF"/>
    <w:rsid w:val="00CB5573"/>
    <w:rsid w:val="00CB573B"/>
    <w:rsid w:val="00CB5765"/>
    <w:rsid w:val="00CB5B5A"/>
    <w:rsid w:val="00CB5EFD"/>
    <w:rsid w:val="00CB6308"/>
    <w:rsid w:val="00CB659F"/>
    <w:rsid w:val="00CB69AF"/>
    <w:rsid w:val="00CB6D90"/>
    <w:rsid w:val="00CB7164"/>
    <w:rsid w:val="00CB7D66"/>
    <w:rsid w:val="00CB7F49"/>
    <w:rsid w:val="00CC0A21"/>
    <w:rsid w:val="00CC0A4E"/>
    <w:rsid w:val="00CC0D71"/>
    <w:rsid w:val="00CC10A1"/>
    <w:rsid w:val="00CC1DD5"/>
    <w:rsid w:val="00CC229B"/>
    <w:rsid w:val="00CC2678"/>
    <w:rsid w:val="00CC26AD"/>
    <w:rsid w:val="00CC27F9"/>
    <w:rsid w:val="00CC2AF6"/>
    <w:rsid w:val="00CC2DBB"/>
    <w:rsid w:val="00CC2F15"/>
    <w:rsid w:val="00CC397C"/>
    <w:rsid w:val="00CC3D12"/>
    <w:rsid w:val="00CC3E10"/>
    <w:rsid w:val="00CC3E51"/>
    <w:rsid w:val="00CC4228"/>
    <w:rsid w:val="00CC4C37"/>
    <w:rsid w:val="00CC4DCC"/>
    <w:rsid w:val="00CC4FDF"/>
    <w:rsid w:val="00CC5E7A"/>
    <w:rsid w:val="00CC5F9E"/>
    <w:rsid w:val="00CC61C7"/>
    <w:rsid w:val="00CC6B5E"/>
    <w:rsid w:val="00CC72A3"/>
    <w:rsid w:val="00CD00CF"/>
    <w:rsid w:val="00CD07DC"/>
    <w:rsid w:val="00CD0F04"/>
    <w:rsid w:val="00CD2667"/>
    <w:rsid w:val="00CD26E8"/>
    <w:rsid w:val="00CD2908"/>
    <w:rsid w:val="00CD2D31"/>
    <w:rsid w:val="00CD2D80"/>
    <w:rsid w:val="00CD3B33"/>
    <w:rsid w:val="00CD3C26"/>
    <w:rsid w:val="00CD3D19"/>
    <w:rsid w:val="00CD3D75"/>
    <w:rsid w:val="00CD43AB"/>
    <w:rsid w:val="00CD46F5"/>
    <w:rsid w:val="00CD4851"/>
    <w:rsid w:val="00CD4899"/>
    <w:rsid w:val="00CD5559"/>
    <w:rsid w:val="00CD5709"/>
    <w:rsid w:val="00CD5778"/>
    <w:rsid w:val="00CD5B18"/>
    <w:rsid w:val="00CD5CCE"/>
    <w:rsid w:val="00CD5D92"/>
    <w:rsid w:val="00CD6133"/>
    <w:rsid w:val="00CD6427"/>
    <w:rsid w:val="00CD6670"/>
    <w:rsid w:val="00CD6752"/>
    <w:rsid w:val="00CD6983"/>
    <w:rsid w:val="00CD6A2C"/>
    <w:rsid w:val="00CD6B19"/>
    <w:rsid w:val="00CD6C29"/>
    <w:rsid w:val="00CD6EAF"/>
    <w:rsid w:val="00CD72B3"/>
    <w:rsid w:val="00CD772E"/>
    <w:rsid w:val="00CD799F"/>
    <w:rsid w:val="00CD7C2B"/>
    <w:rsid w:val="00CE008E"/>
    <w:rsid w:val="00CE06DD"/>
    <w:rsid w:val="00CE0AEB"/>
    <w:rsid w:val="00CE0FCE"/>
    <w:rsid w:val="00CE1520"/>
    <w:rsid w:val="00CE17DE"/>
    <w:rsid w:val="00CE1B54"/>
    <w:rsid w:val="00CE25F1"/>
    <w:rsid w:val="00CE284E"/>
    <w:rsid w:val="00CE2A48"/>
    <w:rsid w:val="00CE3371"/>
    <w:rsid w:val="00CE4637"/>
    <w:rsid w:val="00CE5178"/>
    <w:rsid w:val="00CE5689"/>
    <w:rsid w:val="00CE5A19"/>
    <w:rsid w:val="00CE6C1F"/>
    <w:rsid w:val="00CE6F7D"/>
    <w:rsid w:val="00CE7275"/>
    <w:rsid w:val="00CE72E4"/>
    <w:rsid w:val="00CE7451"/>
    <w:rsid w:val="00CF0223"/>
    <w:rsid w:val="00CF0674"/>
    <w:rsid w:val="00CF076B"/>
    <w:rsid w:val="00CF0C23"/>
    <w:rsid w:val="00CF0C31"/>
    <w:rsid w:val="00CF0FAB"/>
    <w:rsid w:val="00CF1553"/>
    <w:rsid w:val="00CF1ACC"/>
    <w:rsid w:val="00CF215C"/>
    <w:rsid w:val="00CF23EA"/>
    <w:rsid w:val="00CF2765"/>
    <w:rsid w:val="00CF2DFF"/>
    <w:rsid w:val="00CF2E96"/>
    <w:rsid w:val="00CF2F1D"/>
    <w:rsid w:val="00CF3219"/>
    <w:rsid w:val="00CF32D2"/>
    <w:rsid w:val="00CF3548"/>
    <w:rsid w:val="00CF3D12"/>
    <w:rsid w:val="00CF4218"/>
    <w:rsid w:val="00CF44D7"/>
    <w:rsid w:val="00CF47A4"/>
    <w:rsid w:val="00CF48AE"/>
    <w:rsid w:val="00CF48FE"/>
    <w:rsid w:val="00CF5167"/>
    <w:rsid w:val="00CF5326"/>
    <w:rsid w:val="00CF574C"/>
    <w:rsid w:val="00CF58E5"/>
    <w:rsid w:val="00CF5D2B"/>
    <w:rsid w:val="00CF5F4C"/>
    <w:rsid w:val="00CF613B"/>
    <w:rsid w:val="00CF63CC"/>
    <w:rsid w:val="00CF6587"/>
    <w:rsid w:val="00CF6E77"/>
    <w:rsid w:val="00CF7060"/>
    <w:rsid w:val="00CF7426"/>
    <w:rsid w:val="00CF75C1"/>
    <w:rsid w:val="00CF7631"/>
    <w:rsid w:val="00CF77BB"/>
    <w:rsid w:val="00CF79A9"/>
    <w:rsid w:val="00CF7AB5"/>
    <w:rsid w:val="00CF7B91"/>
    <w:rsid w:val="00D007B8"/>
    <w:rsid w:val="00D00932"/>
    <w:rsid w:val="00D009C9"/>
    <w:rsid w:val="00D01442"/>
    <w:rsid w:val="00D01A0D"/>
    <w:rsid w:val="00D01D46"/>
    <w:rsid w:val="00D0202C"/>
    <w:rsid w:val="00D02543"/>
    <w:rsid w:val="00D02A04"/>
    <w:rsid w:val="00D02B90"/>
    <w:rsid w:val="00D03259"/>
    <w:rsid w:val="00D0336A"/>
    <w:rsid w:val="00D036AB"/>
    <w:rsid w:val="00D04076"/>
    <w:rsid w:val="00D041EA"/>
    <w:rsid w:val="00D04565"/>
    <w:rsid w:val="00D047A0"/>
    <w:rsid w:val="00D04A33"/>
    <w:rsid w:val="00D04AF9"/>
    <w:rsid w:val="00D052A3"/>
    <w:rsid w:val="00D056A9"/>
    <w:rsid w:val="00D062EB"/>
    <w:rsid w:val="00D06D15"/>
    <w:rsid w:val="00D071DC"/>
    <w:rsid w:val="00D075C6"/>
    <w:rsid w:val="00D101AC"/>
    <w:rsid w:val="00D10209"/>
    <w:rsid w:val="00D103AC"/>
    <w:rsid w:val="00D10418"/>
    <w:rsid w:val="00D104AB"/>
    <w:rsid w:val="00D10776"/>
    <w:rsid w:val="00D107C2"/>
    <w:rsid w:val="00D10E04"/>
    <w:rsid w:val="00D114A1"/>
    <w:rsid w:val="00D114DF"/>
    <w:rsid w:val="00D11775"/>
    <w:rsid w:val="00D117ED"/>
    <w:rsid w:val="00D11845"/>
    <w:rsid w:val="00D11B45"/>
    <w:rsid w:val="00D12601"/>
    <w:rsid w:val="00D128FB"/>
    <w:rsid w:val="00D12CD3"/>
    <w:rsid w:val="00D1310E"/>
    <w:rsid w:val="00D131FD"/>
    <w:rsid w:val="00D13398"/>
    <w:rsid w:val="00D13A46"/>
    <w:rsid w:val="00D13BEF"/>
    <w:rsid w:val="00D13CA7"/>
    <w:rsid w:val="00D13D2A"/>
    <w:rsid w:val="00D13E76"/>
    <w:rsid w:val="00D14C66"/>
    <w:rsid w:val="00D14D95"/>
    <w:rsid w:val="00D14DFA"/>
    <w:rsid w:val="00D15163"/>
    <w:rsid w:val="00D15529"/>
    <w:rsid w:val="00D15565"/>
    <w:rsid w:val="00D15977"/>
    <w:rsid w:val="00D15A0A"/>
    <w:rsid w:val="00D164C1"/>
    <w:rsid w:val="00D1681C"/>
    <w:rsid w:val="00D1683C"/>
    <w:rsid w:val="00D168A7"/>
    <w:rsid w:val="00D16C62"/>
    <w:rsid w:val="00D16E99"/>
    <w:rsid w:val="00D17440"/>
    <w:rsid w:val="00D174F6"/>
    <w:rsid w:val="00D20730"/>
    <w:rsid w:val="00D209EE"/>
    <w:rsid w:val="00D20E2A"/>
    <w:rsid w:val="00D20E32"/>
    <w:rsid w:val="00D20EDE"/>
    <w:rsid w:val="00D216FE"/>
    <w:rsid w:val="00D217F1"/>
    <w:rsid w:val="00D21820"/>
    <w:rsid w:val="00D21D86"/>
    <w:rsid w:val="00D21F39"/>
    <w:rsid w:val="00D22A0F"/>
    <w:rsid w:val="00D22EB1"/>
    <w:rsid w:val="00D23158"/>
    <w:rsid w:val="00D2338F"/>
    <w:rsid w:val="00D2356D"/>
    <w:rsid w:val="00D236B5"/>
    <w:rsid w:val="00D23928"/>
    <w:rsid w:val="00D23A51"/>
    <w:rsid w:val="00D23DDC"/>
    <w:rsid w:val="00D244F2"/>
    <w:rsid w:val="00D24513"/>
    <w:rsid w:val="00D2470A"/>
    <w:rsid w:val="00D247B8"/>
    <w:rsid w:val="00D248C3"/>
    <w:rsid w:val="00D24ACA"/>
    <w:rsid w:val="00D25B87"/>
    <w:rsid w:val="00D25EA6"/>
    <w:rsid w:val="00D2678C"/>
    <w:rsid w:val="00D267C0"/>
    <w:rsid w:val="00D26F4C"/>
    <w:rsid w:val="00D2718B"/>
    <w:rsid w:val="00D27E9A"/>
    <w:rsid w:val="00D27E9B"/>
    <w:rsid w:val="00D300FF"/>
    <w:rsid w:val="00D301E6"/>
    <w:rsid w:val="00D302ED"/>
    <w:rsid w:val="00D3030C"/>
    <w:rsid w:val="00D303D5"/>
    <w:rsid w:val="00D30AD1"/>
    <w:rsid w:val="00D31B69"/>
    <w:rsid w:val="00D31B86"/>
    <w:rsid w:val="00D31DCB"/>
    <w:rsid w:val="00D31E1F"/>
    <w:rsid w:val="00D321FB"/>
    <w:rsid w:val="00D32222"/>
    <w:rsid w:val="00D3239A"/>
    <w:rsid w:val="00D32CE3"/>
    <w:rsid w:val="00D33B6E"/>
    <w:rsid w:val="00D33CC6"/>
    <w:rsid w:val="00D341A2"/>
    <w:rsid w:val="00D3473D"/>
    <w:rsid w:val="00D34BCE"/>
    <w:rsid w:val="00D34CA8"/>
    <w:rsid w:val="00D35041"/>
    <w:rsid w:val="00D3516B"/>
    <w:rsid w:val="00D35343"/>
    <w:rsid w:val="00D356A3"/>
    <w:rsid w:val="00D356AC"/>
    <w:rsid w:val="00D35917"/>
    <w:rsid w:val="00D35E6B"/>
    <w:rsid w:val="00D3602F"/>
    <w:rsid w:val="00D3605D"/>
    <w:rsid w:val="00D3612B"/>
    <w:rsid w:val="00D365C6"/>
    <w:rsid w:val="00D36613"/>
    <w:rsid w:val="00D367CB"/>
    <w:rsid w:val="00D367F4"/>
    <w:rsid w:val="00D37B22"/>
    <w:rsid w:val="00D40833"/>
    <w:rsid w:val="00D40CB5"/>
    <w:rsid w:val="00D40D05"/>
    <w:rsid w:val="00D40F96"/>
    <w:rsid w:val="00D4109B"/>
    <w:rsid w:val="00D411E6"/>
    <w:rsid w:val="00D41A5D"/>
    <w:rsid w:val="00D41C87"/>
    <w:rsid w:val="00D42A1F"/>
    <w:rsid w:val="00D42BC8"/>
    <w:rsid w:val="00D42E13"/>
    <w:rsid w:val="00D42EE3"/>
    <w:rsid w:val="00D438E7"/>
    <w:rsid w:val="00D43D0B"/>
    <w:rsid w:val="00D44499"/>
    <w:rsid w:val="00D44899"/>
    <w:rsid w:val="00D44B29"/>
    <w:rsid w:val="00D44D4D"/>
    <w:rsid w:val="00D44D6D"/>
    <w:rsid w:val="00D44E18"/>
    <w:rsid w:val="00D45206"/>
    <w:rsid w:val="00D45874"/>
    <w:rsid w:val="00D459DC"/>
    <w:rsid w:val="00D4694A"/>
    <w:rsid w:val="00D469BE"/>
    <w:rsid w:val="00D469EB"/>
    <w:rsid w:val="00D46AAB"/>
    <w:rsid w:val="00D475E3"/>
    <w:rsid w:val="00D476A0"/>
    <w:rsid w:val="00D47AAB"/>
    <w:rsid w:val="00D47B63"/>
    <w:rsid w:val="00D47FAB"/>
    <w:rsid w:val="00D508B0"/>
    <w:rsid w:val="00D51339"/>
    <w:rsid w:val="00D5164C"/>
    <w:rsid w:val="00D51B54"/>
    <w:rsid w:val="00D51C2D"/>
    <w:rsid w:val="00D5212D"/>
    <w:rsid w:val="00D5283E"/>
    <w:rsid w:val="00D52D97"/>
    <w:rsid w:val="00D53227"/>
    <w:rsid w:val="00D5329E"/>
    <w:rsid w:val="00D53485"/>
    <w:rsid w:val="00D5375B"/>
    <w:rsid w:val="00D5379D"/>
    <w:rsid w:val="00D53872"/>
    <w:rsid w:val="00D53976"/>
    <w:rsid w:val="00D53D17"/>
    <w:rsid w:val="00D54894"/>
    <w:rsid w:val="00D54C5E"/>
    <w:rsid w:val="00D56183"/>
    <w:rsid w:val="00D56318"/>
    <w:rsid w:val="00D566F8"/>
    <w:rsid w:val="00D572A7"/>
    <w:rsid w:val="00D578ED"/>
    <w:rsid w:val="00D57FFC"/>
    <w:rsid w:val="00D6013F"/>
    <w:rsid w:val="00D602DC"/>
    <w:rsid w:val="00D603BC"/>
    <w:rsid w:val="00D60D32"/>
    <w:rsid w:val="00D61800"/>
    <w:rsid w:val="00D61B48"/>
    <w:rsid w:val="00D6243F"/>
    <w:rsid w:val="00D634BC"/>
    <w:rsid w:val="00D634C8"/>
    <w:rsid w:val="00D63C58"/>
    <w:rsid w:val="00D63D80"/>
    <w:rsid w:val="00D63EA2"/>
    <w:rsid w:val="00D642B7"/>
    <w:rsid w:val="00D64600"/>
    <w:rsid w:val="00D6485F"/>
    <w:rsid w:val="00D64AEA"/>
    <w:rsid w:val="00D64BBE"/>
    <w:rsid w:val="00D65479"/>
    <w:rsid w:val="00D65786"/>
    <w:rsid w:val="00D65CB0"/>
    <w:rsid w:val="00D66416"/>
    <w:rsid w:val="00D66FFE"/>
    <w:rsid w:val="00D67345"/>
    <w:rsid w:val="00D67373"/>
    <w:rsid w:val="00D67E41"/>
    <w:rsid w:val="00D704BD"/>
    <w:rsid w:val="00D70569"/>
    <w:rsid w:val="00D70925"/>
    <w:rsid w:val="00D70BF0"/>
    <w:rsid w:val="00D70C60"/>
    <w:rsid w:val="00D70E5B"/>
    <w:rsid w:val="00D71006"/>
    <w:rsid w:val="00D71063"/>
    <w:rsid w:val="00D712D2"/>
    <w:rsid w:val="00D71491"/>
    <w:rsid w:val="00D71505"/>
    <w:rsid w:val="00D71555"/>
    <w:rsid w:val="00D716D2"/>
    <w:rsid w:val="00D718EE"/>
    <w:rsid w:val="00D71A34"/>
    <w:rsid w:val="00D71EE4"/>
    <w:rsid w:val="00D732BE"/>
    <w:rsid w:val="00D73755"/>
    <w:rsid w:val="00D7420F"/>
    <w:rsid w:val="00D74424"/>
    <w:rsid w:val="00D74505"/>
    <w:rsid w:val="00D7478C"/>
    <w:rsid w:val="00D74798"/>
    <w:rsid w:val="00D74DFC"/>
    <w:rsid w:val="00D74F53"/>
    <w:rsid w:val="00D74FC9"/>
    <w:rsid w:val="00D75074"/>
    <w:rsid w:val="00D7540B"/>
    <w:rsid w:val="00D75CA2"/>
    <w:rsid w:val="00D75CC5"/>
    <w:rsid w:val="00D75CF6"/>
    <w:rsid w:val="00D75F7E"/>
    <w:rsid w:val="00D76010"/>
    <w:rsid w:val="00D76229"/>
    <w:rsid w:val="00D76252"/>
    <w:rsid w:val="00D767E6"/>
    <w:rsid w:val="00D768D6"/>
    <w:rsid w:val="00D76AFC"/>
    <w:rsid w:val="00D76BD9"/>
    <w:rsid w:val="00D772A7"/>
    <w:rsid w:val="00D7747C"/>
    <w:rsid w:val="00D7770F"/>
    <w:rsid w:val="00D7778A"/>
    <w:rsid w:val="00D8026E"/>
    <w:rsid w:val="00D80D37"/>
    <w:rsid w:val="00D80DA0"/>
    <w:rsid w:val="00D80F06"/>
    <w:rsid w:val="00D8150E"/>
    <w:rsid w:val="00D81669"/>
    <w:rsid w:val="00D817D3"/>
    <w:rsid w:val="00D817DC"/>
    <w:rsid w:val="00D81C8F"/>
    <w:rsid w:val="00D81D38"/>
    <w:rsid w:val="00D82076"/>
    <w:rsid w:val="00D8259D"/>
    <w:rsid w:val="00D82994"/>
    <w:rsid w:val="00D8323A"/>
    <w:rsid w:val="00D83534"/>
    <w:rsid w:val="00D835DA"/>
    <w:rsid w:val="00D83855"/>
    <w:rsid w:val="00D83A4D"/>
    <w:rsid w:val="00D83A8C"/>
    <w:rsid w:val="00D83C49"/>
    <w:rsid w:val="00D83DB5"/>
    <w:rsid w:val="00D84C6E"/>
    <w:rsid w:val="00D84D0F"/>
    <w:rsid w:val="00D84FA0"/>
    <w:rsid w:val="00D85135"/>
    <w:rsid w:val="00D856CA"/>
    <w:rsid w:val="00D858D0"/>
    <w:rsid w:val="00D858EA"/>
    <w:rsid w:val="00D85A78"/>
    <w:rsid w:val="00D85A7D"/>
    <w:rsid w:val="00D8657C"/>
    <w:rsid w:val="00D8659B"/>
    <w:rsid w:val="00D868D9"/>
    <w:rsid w:val="00D86979"/>
    <w:rsid w:val="00D873C2"/>
    <w:rsid w:val="00D87938"/>
    <w:rsid w:val="00D87E79"/>
    <w:rsid w:val="00D907A7"/>
    <w:rsid w:val="00D9096B"/>
    <w:rsid w:val="00D90B12"/>
    <w:rsid w:val="00D90DD1"/>
    <w:rsid w:val="00D90EAE"/>
    <w:rsid w:val="00D9197E"/>
    <w:rsid w:val="00D91C87"/>
    <w:rsid w:val="00D91E55"/>
    <w:rsid w:val="00D92CD0"/>
    <w:rsid w:val="00D92E22"/>
    <w:rsid w:val="00D9303D"/>
    <w:rsid w:val="00D9304D"/>
    <w:rsid w:val="00D932DA"/>
    <w:rsid w:val="00D932DB"/>
    <w:rsid w:val="00D93326"/>
    <w:rsid w:val="00D936F8"/>
    <w:rsid w:val="00D93749"/>
    <w:rsid w:val="00D9396D"/>
    <w:rsid w:val="00D939A6"/>
    <w:rsid w:val="00D93B57"/>
    <w:rsid w:val="00D9410D"/>
    <w:rsid w:val="00D94698"/>
    <w:rsid w:val="00D95162"/>
    <w:rsid w:val="00D9536A"/>
    <w:rsid w:val="00D95671"/>
    <w:rsid w:val="00D95D85"/>
    <w:rsid w:val="00D9635F"/>
    <w:rsid w:val="00D96449"/>
    <w:rsid w:val="00D96715"/>
    <w:rsid w:val="00D9680B"/>
    <w:rsid w:val="00D96C65"/>
    <w:rsid w:val="00D97236"/>
    <w:rsid w:val="00D97289"/>
    <w:rsid w:val="00D974B9"/>
    <w:rsid w:val="00D978B9"/>
    <w:rsid w:val="00D97990"/>
    <w:rsid w:val="00D97CAC"/>
    <w:rsid w:val="00D97EAE"/>
    <w:rsid w:val="00DA07A6"/>
    <w:rsid w:val="00DA08E0"/>
    <w:rsid w:val="00DA0AE2"/>
    <w:rsid w:val="00DA1385"/>
    <w:rsid w:val="00DA168D"/>
    <w:rsid w:val="00DA185E"/>
    <w:rsid w:val="00DA1BC1"/>
    <w:rsid w:val="00DA1EC6"/>
    <w:rsid w:val="00DA1F7D"/>
    <w:rsid w:val="00DA204C"/>
    <w:rsid w:val="00DA2154"/>
    <w:rsid w:val="00DA21E6"/>
    <w:rsid w:val="00DA242B"/>
    <w:rsid w:val="00DA268B"/>
    <w:rsid w:val="00DA287C"/>
    <w:rsid w:val="00DA2C04"/>
    <w:rsid w:val="00DA3449"/>
    <w:rsid w:val="00DA3822"/>
    <w:rsid w:val="00DA38D4"/>
    <w:rsid w:val="00DA4190"/>
    <w:rsid w:val="00DA4252"/>
    <w:rsid w:val="00DA53B9"/>
    <w:rsid w:val="00DA54C3"/>
    <w:rsid w:val="00DA5EE7"/>
    <w:rsid w:val="00DA6462"/>
    <w:rsid w:val="00DA6708"/>
    <w:rsid w:val="00DA6742"/>
    <w:rsid w:val="00DA67A7"/>
    <w:rsid w:val="00DA6B9E"/>
    <w:rsid w:val="00DA6D6A"/>
    <w:rsid w:val="00DA6FAD"/>
    <w:rsid w:val="00DA75C2"/>
    <w:rsid w:val="00DA77A2"/>
    <w:rsid w:val="00DA7B89"/>
    <w:rsid w:val="00DA7C3C"/>
    <w:rsid w:val="00DA7CD4"/>
    <w:rsid w:val="00DB012F"/>
    <w:rsid w:val="00DB03C2"/>
    <w:rsid w:val="00DB058B"/>
    <w:rsid w:val="00DB0F2F"/>
    <w:rsid w:val="00DB1049"/>
    <w:rsid w:val="00DB1306"/>
    <w:rsid w:val="00DB1503"/>
    <w:rsid w:val="00DB1854"/>
    <w:rsid w:val="00DB1AE6"/>
    <w:rsid w:val="00DB2095"/>
    <w:rsid w:val="00DB25B6"/>
    <w:rsid w:val="00DB2D47"/>
    <w:rsid w:val="00DB2F04"/>
    <w:rsid w:val="00DB30CD"/>
    <w:rsid w:val="00DB3529"/>
    <w:rsid w:val="00DB3AE8"/>
    <w:rsid w:val="00DB41E9"/>
    <w:rsid w:val="00DB598A"/>
    <w:rsid w:val="00DB5991"/>
    <w:rsid w:val="00DB5C81"/>
    <w:rsid w:val="00DB5CD8"/>
    <w:rsid w:val="00DB624A"/>
    <w:rsid w:val="00DB631E"/>
    <w:rsid w:val="00DB67F5"/>
    <w:rsid w:val="00DB6AC2"/>
    <w:rsid w:val="00DB6C96"/>
    <w:rsid w:val="00DB6F4E"/>
    <w:rsid w:val="00DB7F5D"/>
    <w:rsid w:val="00DC00BC"/>
    <w:rsid w:val="00DC0CA4"/>
    <w:rsid w:val="00DC0D67"/>
    <w:rsid w:val="00DC0F66"/>
    <w:rsid w:val="00DC0F96"/>
    <w:rsid w:val="00DC10D8"/>
    <w:rsid w:val="00DC146F"/>
    <w:rsid w:val="00DC1744"/>
    <w:rsid w:val="00DC1896"/>
    <w:rsid w:val="00DC198D"/>
    <w:rsid w:val="00DC1AFB"/>
    <w:rsid w:val="00DC1EAE"/>
    <w:rsid w:val="00DC1FB8"/>
    <w:rsid w:val="00DC1FEE"/>
    <w:rsid w:val="00DC205E"/>
    <w:rsid w:val="00DC2134"/>
    <w:rsid w:val="00DC21AD"/>
    <w:rsid w:val="00DC2226"/>
    <w:rsid w:val="00DC28BF"/>
    <w:rsid w:val="00DC2F2E"/>
    <w:rsid w:val="00DC309A"/>
    <w:rsid w:val="00DC3834"/>
    <w:rsid w:val="00DC3FBF"/>
    <w:rsid w:val="00DC407B"/>
    <w:rsid w:val="00DC4106"/>
    <w:rsid w:val="00DC4318"/>
    <w:rsid w:val="00DC434D"/>
    <w:rsid w:val="00DC4884"/>
    <w:rsid w:val="00DC4D13"/>
    <w:rsid w:val="00DC52EC"/>
    <w:rsid w:val="00DC57B1"/>
    <w:rsid w:val="00DC5F28"/>
    <w:rsid w:val="00DC6031"/>
    <w:rsid w:val="00DC64F0"/>
    <w:rsid w:val="00DC6832"/>
    <w:rsid w:val="00DC6C4E"/>
    <w:rsid w:val="00DC6DD0"/>
    <w:rsid w:val="00DC720B"/>
    <w:rsid w:val="00DC722F"/>
    <w:rsid w:val="00DC7438"/>
    <w:rsid w:val="00DC76A3"/>
    <w:rsid w:val="00DC7CD9"/>
    <w:rsid w:val="00DC7F9B"/>
    <w:rsid w:val="00DD05BD"/>
    <w:rsid w:val="00DD0617"/>
    <w:rsid w:val="00DD0764"/>
    <w:rsid w:val="00DD0926"/>
    <w:rsid w:val="00DD0957"/>
    <w:rsid w:val="00DD0B6C"/>
    <w:rsid w:val="00DD0D9A"/>
    <w:rsid w:val="00DD112A"/>
    <w:rsid w:val="00DD139D"/>
    <w:rsid w:val="00DD15B1"/>
    <w:rsid w:val="00DD1D8B"/>
    <w:rsid w:val="00DD2237"/>
    <w:rsid w:val="00DD253E"/>
    <w:rsid w:val="00DD2B41"/>
    <w:rsid w:val="00DD2FBF"/>
    <w:rsid w:val="00DD3276"/>
    <w:rsid w:val="00DD32F1"/>
    <w:rsid w:val="00DD36BB"/>
    <w:rsid w:val="00DD39E8"/>
    <w:rsid w:val="00DD4956"/>
    <w:rsid w:val="00DD4A64"/>
    <w:rsid w:val="00DD4BB9"/>
    <w:rsid w:val="00DD50BE"/>
    <w:rsid w:val="00DD5301"/>
    <w:rsid w:val="00DD5ED7"/>
    <w:rsid w:val="00DD62F7"/>
    <w:rsid w:val="00DD66EF"/>
    <w:rsid w:val="00DD6D64"/>
    <w:rsid w:val="00DD7734"/>
    <w:rsid w:val="00DD7B29"/>
    <w:rsid w:val="00DE0209"/>
    <w:rsid w:val="00DE0EFC"/>
    <w:rsid w:val="00DE0F08"/>
    <w:rsid w:val="00DE1498"/>
    <w:rsid w:val="00DE168D"/>
    <w:rsid w:val="00DE1BB5"/>
    <w:rsid w:val="00DE1FE9"/>
    <w:rsid w:val="00DE2784"/>
    <w:rsid w:val="00DE2FA3"/>
    <w:rsid w:val="00DE2FA5"/>
    <w:rsid w:val="00DE3366"/>
    <w:rsid w:val="00DE35ED"/>
    <w:rsid w:val="00DE3F4F"/>
    <w:rsid w:val="00DE4142"/>
    <w:rsid w:val="00DE4271"/>
    <w:rsid w:val="00DE4411"/>
    <w:rsid w:val="00DE4413"/>
    <w:rsid w:val="00DE4875"/>
    <w:rsid w:val="00DE48F1"/>
    <w:rsid w:val="00DE4A09"/>
    <w:rsid w:val="00DE4D76"/>
    <w:rsid w:val="00DE5BE1"/>
    <w:rsid w:val="00DE5BF3"/>
    <w:rsid w:val="00DE6883"/>
    <w:rsid w:val="00DE6FBB"/>
    <w:rsid w:val="00DE722F"/>
    <w:rsid w:val="00DE737F"/>
    <w:rsid w:val="00DF01EF"/>
    <w:rsid w:val="00DF0759"/>
    <w:rsid w:val="00DF080C"/>
    <w:rsid w:val="00DF0C1C"/>
    <w:rsid w:val="00DF0E54"/>
    <w:rsid w:val="00DF15AE"/>
    <w:rsid w:val="00DF16C7"/>
    <w:rsid w:val="00DF1801"/>
    <w:rsid w:val="00DF1D4D"/>
    <w:rsid w:val="00DF2B5E"/>
    <w:rsid w:val="00DF2C54"/>
    <w:rsid w:val="00DF2CB1"/>
    <w:rsid w:val="00DF2D39"/>
    <w:rsid w:val="00DF3A20"/>
    <w:rsid w:val="00DF3F05"/>
    <w:rsid w:val="00DF406B"/>
    <w:rsid w:val="00DF40E8"/>
    <w:rsid w:val="00DF434B"/>
    <w:rsid w:val="00DF4609"/>
    <w:rsid w:val="00DF4841"/>
    <w:rsid w:val="00DF52B0"/>
    <w:rsid w:val="00DF56D5"/>
    <w:rsid w:val="00DF58E1"/>
    <w:rsid w:val="00DF5D30"/>
    <w:rsid w:val="00DF6775"/>
    <w:rsid w:val="00DF70E4"/>
    <w:rsid w:val="00DF73A5"/>
    <w:rsid w:val="00DF758B"/>
    <w:rsid w:val="00DF7A95"/>
    <w:rsid w:val="00E000B5"/>
    <w:rsid w:val="00E00136"/>
    <w:rsid w:val="00E0026D"/>
    <w:rsid w:val="00E005B4"/>
    <w:rsid w:val="00E00692"/>
    <w:rsid w:val="00E00953"/>
    <w:rsid w:val="00E00C41"/>
    <w:rsid w:val="00E0204C"/>
    <w:rsid w:val="00E020E9"/>
    <w:rsid w:val="00E0244F"/>
    <w:rsid w:val="00E024BA"/>
    <w:rsid w:val="00E02CC2"/>
    <w:rsid w:val="00E02D68"/>
    <w:rsid w:val="00E02F9E"/>
    <w:rsid w:val="00E034AC"/>
    <w:rsid w:val="00E03A92"/>
    <w:rsid w:val="00E04286"/>
    <w:rsid w:val="00E04EC5"/>
    <w:rsid w:val="00E058FE"/>
    <w:rsid w:val="00E05D9E"/>
    <w:rsid w:val="00E05EE5"/>
    <w:rsid w:val="00E06861"/>
    <w:rsid w:val="00E0692B"/>
    <w:rsid w:val="00E0699D"/>
    <w:rsid w:val="00E06CAC"/>
    <w:rsid w:val="00E06D65"/>
    <w:rsid w:val="00E0713D"/>
    <w:rsid w:val="00E0736E"/>
    <w:rsid w:val="00E07B85"/>
    <w:rsid w:val="00E07DC6"/>
    <w:rsid w:val="00E07FDE"/>
    <w:rsid w:val="00E10B3C"/>
    <w:rsid w:val="00E10EED"/>
    <w:rsid w:val="00E11375"/>
    <w:rsid w:val="00E11399"/>
    <w:rsid w:val="00E11635"/>
    <w:rsid w:val="00E11AE1"/>
    <w:rsid w:val="00E11F9E"/>
    <w:rsid w:val="00E121AE"/>
    <w:rsid w:val="00E12A96"/>
    <w:rsid w:val="00E13201"/>
    <w:rsid w:val="00E13410"/>
    <w:rsid w:val="00E13F3F"/>
    <w:rsid w:val="00E13F8F"/>
    <w:rsid w:val="00E14085"/>
    <w:rsid w:val="00E1456A"/>
    <w:rsid w:val="00E156A6"/>
    <w:rsid w:val="00E1582D"/>
    <w:rsid w:val="00E159EE"/>
    <w:rsid w:val="00E15AE7"/>
    <w:rsid w:val="00E15CED"/>
    <w:rsid w:val="00E15D23"/>
    <w:rsid w:val="00E15EF6"/>
    <w:rsid w:val="00E16967"/>
    <w:rsid w:val="00E16992"/>
    <w:rsid w:val="00E172CC"/>
    <w:rsid w:val="00E1782A"/>
    <w:rsid w:val="00E179B6"/>
    <w:rsid w:val="00E17AA8"/>
    <w:rsid w:val="00E20457"/>
    <w:rsid w:val="00E20B35"/>
    <w:rsid w:val="00E20B49"/>
    <w:rsid w:val="00E20EE4"/>
    <w:rsid w:val="00E21079"/>
    <w:rsid w:val="00E21084"/>
    <w:rsid w:val="00E210DE"/>
    <w:rsid w:val="00E21225"/>
    <w:rsid w:val="00E215B6"/>
    <w:rsid w:val="00E215BD"/>
    <w:rsid w:val="00E21BCA"/>
    <w:rsid w:val="00E2282A"/>
    <w:rsid w:val="00E22D32"/>
    <w:rsid w:val="00E22D3D"/>
    <w:rsid w:val="00E235FC"/>
    <w:rsid w:val="00E236E8"/>
    <w:rsid w:val="00E23732"/>
    <w:rsid w:val="00E2377B"/>
    <w:rsid w:val="00E23A4D"/>
    <w:rsid w:val="00E23B2F"/>
    <w:rsid w:val="00E23CBF"/>
    <w:rsid w:val="00E23D80"/>
    <w:rsid w:val="00E23EB4"/>
    <w:rsid w:val="00E23EDF"/>
    <w:rsid w:val="00E23F66"/>
    <w:rsid w:val="00E2469F"/>
    <w:rsid w:val="00E24837"/>
    <w:rsid w:val="00E2500F"/>
    <w:rsid w:val="00E2516A"/>
    <w:rsid w:val="00E25A6C"/>
    <w:rsid w:val="00E25BD3"/>
    <w:rsid w:val="00E25C61"/>
    <w:rsid w:val="00E25EF3"/>
    <w:rsid w:val="00E263C3"/>
    <w:rsid w:val="00E2667C"/>
    <w:rsid w:val="00E26FFC"/>
    <w:rsid w:val="00E2731D"/>
    <w:rsid w:val="00E2745D"/>
    <w:rsid w:val="00E2794C"/>
    <w:rsid w:val="00E27C25"/>
    <w:rsid w:val="00E27C2D"/>
    <w:rsid w:val="00E27D6A"/>
    <w:rsid w:val="00E30AF9"/>
    <w:rsid w:val="00E30BE7"/>
    <w:rsid w:val="00E30C38"/>
    <w:rsid w:val="00E30ED6"/>
    <w:rsid w:val="00E31349"/>
    <w:rsid w:val="00E31DC9"/>
    <w:rsid w:val="00E3242A"/>
    <w:rsid w:val="00E32715"/>
    <w:rsid w:val="00E32928"/>
    <w:rsid w:val="00E32A8B"/>
    <w:rsid w:val="00E32F29"/>
    <w:rsid w:val="00E33045"/>
    <w:rsid w:val="00E3314B"/>
    <w:rsid w:val="00E335C8"/>
    <w:rsid w:val="00E33656"/>
    <w:rsid w:val="00E3383A"/>
    <w:rsid w:val="00E33EB4"/>
    <w:rsid w:val="00E34446"/>
    <w:rsid w:val="00E34E3B"/>
    <w:rsid w:val="00E34EAA"/>
    <w:rsid w:val="00E35D07"/>
    <w:rsid w:val="00E36BDC"/>
    <w:rsid w:val="00E36CD9"/>
    <w:rsid w:val="00E36EE4"/>
    <w:rsid w:val="00E3769F"/>
    <w:rsid w:val="00E377B2"/>
    <w:rsid w:val="00E37820"/>
    <w:rsid w:val="00E37C27"/>
    <w:rsid w:val="00E37E63"/>
    <w:rsid w:val="00E37EF6"/>
    <w:rsid w:val="00E37EFA"/>
    <w:rsid w:val="00E400CE"/>
    <w:rsid w:val="00E40203"/>
    <w:rsid w:val="00E4024D"/>
    <w:rsid w:val="00E40A41"/>
    <w:rsid w:val="00E40A50"/>
    <w:rsid w:val="00E40F7C"/>
    <w:rsid w:val="00E41A53"/>
    <w:rsid w:val="00E42EFE"/>
    <w:rsid w:val="00E430CB"/>
    <w:rsid w:val="00E432CF"/>
    <w:rsid w:val="00E433A7"/>
    <w:rsid w:val="00E43E8C"/>
    <w:rsid w:val="00E44BB0"/>
    <w:rsid w:val="00E4543A"/>
    <w:rsid w:val="00E45AFC"/>
    <w:rsid w:val="00E45C64"/>
    <w:rsid w:val="00E45DAA"/>
    <w:rsid w:val="00E45DBF"/>
    <w:rsid w:val="00E46D8B"/>
    <w:rsid w:val="00E46E59"/>
    <w:rsid w:val="00E46EFA"/>
    <w:rsid w:val="00E46F1A"/>
    <w:rsid w:val="00E4721B"/>
    <w:rsid w:val="00E47EB1"/>
    <w:rsid w:val="00E50135"/>
    <w:rsid w:val="00E505EF"/>
    <w:rsid w:val="00E506A3"/>
    <w:rsid w:val="00E51520"/>
    <w:rsid w:val="00E51D79"/>
    <w:rsid w:val="00E52386"/>
    <w:rsid w:val="00E5287C"/>
    <w:rsid w:val="00E52BEE"/>
    <w:rsid w:val="00E52CC8"/>
    <w:rsid w:val="00E52ED8"/>
    <w:rsid w:val="00E52F2B"/>
    <w:rsid w:val="00E5362F"/>
    <w:rsid w:val="00E537CA"/>
    <w:rsid w:val="00E537E4"/>
    <w:rsid w:val="00E53C1F"/>
    <w:rsid w:val="00E53C42"/>
    <w:rsid w:val="00E53F09"/>
    <w:rsid w:val="00E548B6"/>
    <w:rsid w:val="00E54909"/>
    <w:rsid w:val="00E54979"/>
    <w:rsid w:val="00E554C4"/>
    <w:rsid w:val="00E5561C"/>
    <w:rsid w:val="00E55A3D"/>
    <w:rsid w:val="00E55B6B"/>
    <w:rsid w:val="00E55C73"/>
    <w:rsid w:val="00E55DB5"/>
    <w:rsid w:val="00E56192"/>
    <w:rsid w:val="00E5619D"/>
    <w:rsid w:val="00E563C7"/>
    <w:rsid w:val="00E567A5"/>
    <w:rsid w:val="00E569DE"/>
    <w:rsid w:val="00E56AD0"/>
    <w:rsid w:val="00E56B45"/>
    <w:rsid w:val="00E56C25"/>
    <w:rsid w:val="00E56CC6"/>
    <w:rsid w:val="00E57327"/>
    <w:rsid w:val="00E574D2"/>
    <w:rsid w:val="00E60018"/>
    <w:rsid w:val="00E6034C"/>
    <w:rsid w:val="00E60631"/>
    <w:rsid w:val="00E606F8"/>
    <w:rsid w:val="00E60A48"/>
    <w:rsid w:val="00E6135D"/>
    <w:rsid w:val="00E6145D"/>
    <w:rsid w:val="00E616C9"/>
    <w:rsid w:val="00E61716"/>
    <w:rsid w:val="00E61B31"/>
    <w:rsid w:val="00E61CC5"/>
    <w:rsid w:val="00E61D22"/>
    <w:rsid w:val="00E62419"/>
    <w:rsid w:val="00E6243B"/>
    <w:rsid w:val="00E625F8"/>
    <w:rsid w:val="00E62A07"/>
    <w:rsid w:val="00E6303F"/>
    <w:rsid w:val="00E639A4"/>
    <w:rsid w:val="00E63AD1"/>
    <w:rsid w:val="00E64053"/>
    <w:rsid w:val="00E643AF"/>
    <w:rsid w:val="00E65268"/>
    <w:rsid w:val="00E653AC"/>
    <w:rsid w:val="00E65463"/>
    <w:rsid w:val="00E65765"/>
    <w:rsid w:val="00E6584A"/>
    <w:rsid w:val="00E658DB"/>
    <w:rsid w:val="00E65951"/>
    <w:rsid w:val="00E65A8C"/>
    <w:rsid w:val="00E65A8E"/>
    <w:rsid w:val="00E6602D"/>
    <w:rsid w:val="00E6622B"/>
    <w:rsid w:val="00E66309"/>
    <w:rsid w:val="00E66365"/>
    <w:rsid w:val="00E6668C"/>
    <w:rsid w:val="00E670FF"/>
    <w:rsid w:val="00E6754C"/>
    <w:rsid w:val="00E67BF3"/>
    <w:rsid w:val="00E70253"/>
    <w:rsid w:val="00E70282"/>
    <w:rsid w:val="00E70751"/>
    <w:rsid w:val="00E70DFB"/>
    <w:rsid w:val="00E7105F"/>
    <w:rsid w:val="00E7199D"/>
    <w:rsid w:val="00E71A43"/>
    <w:rsid w:val="00E71F19"/>
    <w:rsid w:val="00E72117"/>
    <w:rsid w:val="00E72118"/>
    <w:rsid w:val="00E72267"/>
    <w:rsid w:val="00E723AF"/>
    <w:rsid w:val="00E72683"/>
    <w:rsid w:val="00E72A28"/>
    <w:rsid w:val="00E72A99"/>
    <w:rsid w:val="00E72F7C"/>
    <w:rsid w:val="00E73CE0"/>
    <w:rsid w:val="00E74491"/>
    <w:rsid w:val="00E747BB"/>
    <w:rsid w:val="00E74A66"/>
    <w:rsid w:val="00E74AC3"/>
    <w:rsid w:val="00E74B22"/>
    <w:rsid w:val="00E754F4"/>
    <w:rsid w:val="00E75C60"/>
    <w:rsid w:val="00E760D0"/>
    <w:rsid w:val="00E76117"/>
    <w:rsid w:val="00E7626A"/>
    <w:rsid w:val="00E7667A"/>
    <w:rsid w:val="00E768CF"/>
    <w:rsid w:val="00E7692C"/>
    <w:rsid w:val="00E7692D"/>
    <w:rsid w:val="00E76AAF"/>
    <w:rsid w:val="00E76B66"/>
    <w:rsid w:val="00E77C2D"/>
    <w:rsid w:val="00E80128"/>
    <w:rsid w:val="00E80CDB"/>
    <w:rsid w:val="00E8135A"/>
    <w:rsid w:val="00E813DB"/>
    <w:rsid w:val="00E8179B"/>
    <w:rsid w:val="00E81B6D"/>
    <w:rsid w:val="00E81EF5"/>
    <w:rsid w:val="00E81FF7"/>
    <w:rsid w:val="00E82083"/>
    <w:rsid w:val="00E82289"/>
    <w:rsid w:val="00E822C4"/>
    <w:rsid w:val="00E823B3"/>
    <w:rsid w:val="00E8285F"/>
    <w:rsid w:val="00E8298E"/>
    <w:rsid w:val="00E82DBC"/>
    <w:rsid w:val="00E82F93"/>
    <w:rsid w:val="00E82FBD"/>
    <w:rsid w:val="00E830AF"/>
    <w:rsid w:val="00E83A48"/>
    <w:rsid w:val="00E83C88"/>
    <w:rsid w:val="00E83DEC"/>
    <w:rsid w:val="00E83F39"/>
    <w:rsid w:val="00E8488B"/>
    <w:rsid w:val="00E84F2A"/>
    <w:rsid w:val="00E851FB"/>
    <w:rsid w:val="00E8524D"/>
    <w:rsid w:val="00E8593E"/>
    <w:rsid w:val="00E8631E"/>
    <w:rsid w:val="00E86366"/>
    <w:rsid w:val="00E863F8"/>
    <w:rsid w:val="00E86529"/>
    <w:rsid w:val="00E86844"/>
    <w:rsid w:val="00E86859"/>
    <w:rsid w:val="00E869EB"/>
    <w:rsid w:val="00E86F91"/>
    <w:rsid w:val="00E87281"/>
    <w:rsid w:val="00E875AE"/>
    <w:rsid w:val="00E87A31"/>
    <w:rsid w:val="00E87FA1"/>
    <w:rsid w:val="00E90149"/>
    <w:rsid w:val="00E9014E"/>
    <w:rsid w:val="00E90B05"/>
    <w:rsid w:val="00E912D3"/>
    <w:rsid w:val="00E91463"/>
    <w:rsid w:val="00E91935"/>
    <w:rsid w:val="00E919AE"/>
    <w:rsid w:val="00E91A15"/>
    <w:rsid w:val="00E91C32"/>
    <w:rsid w:val="00E92212"/>
    <w:rsid w:val="00E9364E"/>
    <w:rsid w:val="00E936D0"/>
    <w:rsid w:val="00E93A41"/>
    <w:rsid w:val="00E940A5"/>
    <w:rsid w:val="00E942B5"/>
    <w:rsid w:val="00E942D6"/>
    <w:rsid w:val="00E943EF"/>
    <w:rsid w:val="00E94B84"/>
    <w:rsid w:val="00E94D0B"/>
    <w:rsid w:val="00E95399"/>
    <w:rsid w:val="00E9583D"/>
    <w:rsid w:val="00E9597F"/>
    <w:rsid w:val="00E95AC2"/>
    <w:rsid w:val="00E95CFF"/>
    <w:rsid w:val="00E962ED"/>
    <w:rsid w:val="00E96331"/>
    <w:rsid w:val="00E966FC"/>
    <w:rsid w:val="00E96832"/>
    <w:rsid w:val="00E96854"/>
    <w:rsid w:val="00E96879"/>
    <w:rsid w:val="00E96ADA"/>
    <w:rsid w:val="00E96BC9"/>
    <w:rsid w:val="00E96D9C"/>
    <w:rsid w:val="00E96E55"/>
    <w:rsid w:val="00E96EAB"/>
    <w:rsid w:val="00E972C1"/>
    <w:rsid w:val="00E9759F"/>
    <w:rsid w:val="00E97716"/>
    <w:rsid w:val="00E97AD0"/>
    <w:rsid w:val="00EA0376"/>
    <w:rsid w:val="00EA1985"/>
    <w:rsid w:val="00EA1CE9"/>
    <w:rsid w:val="00EA1F28"/>
    <w:rsid w:val="00EA25BB"/>
    <w:rsid w:val="00EA26DF"/>
    <w:rsid w:val="00EA2AD0"/>
    <w:rsid w:val="00EA3651"/>
    <w:rsid w:val="00EA3AA0"/>
    <w:rsid w:val="00EA3AA2"/>
    <w:rsid w:val="00EA4092"/>
    <w:rsid w:val="00EA419D"/>
    <w:rsid w:val="00EA45EF"/>
    <w:rsid w:val="00EA4845"/>
    <w:rsid w:val="00EA50C9"/>
    <w:rsid w:val="00EA542C"/>
    <w:rsid w:val="00EA555C"/>
    <w:rsid w:val="00EA5F33"/>
    <w:rsid w:val="00EA5FD4"/>
    <w:rsid w:val="00EA61A5"/>
    <w:rsid w:val="00EA6262"/>
    <w:rsid w:val="00EA65C3"/>
    <w:rsid w:val="00EA7764"/>
    <w:rsid w:val="00EA7D33"/>
    <w:rsid w:val="00EB00E0"/>
    <w:rsid w:val="00EB0399"/>
    <w:rsid w:val="00EB0568"/>
    <w:rsid w:val="00EB0849"/>
    <w:rsid w:val="00EB0BB5"/>
    <w:rsid w:val="00EB0D92"/>
    <w:rsid w:val="00EB13FF"/>
    <w:rsid w:val="00EB1D58"/>
    <w:rsid w:val="00EB25E9"/>
    <w:rsid w:val="00EB265E"/>
    <w:rsid w:val="00EB26A0"/>
    <w:rsid w:val="00EB2A6F"/>
    <w:rsid w:val="00EB2F98"/>
    <w:rsid w:val="00EB3A8F"/>
    <w:rsid w:val="00EB3B77"/>
    <w:rsid w:val="00EB432F"/>
    <w:rsid w:val="00EB4393"/>
    <w:rsid w:val="00EB4758"/>
    <w:rsid w:val="00EB48AD"/>
    <w:rsid w:val="00EB4A36"/>
    <w:rsid w:val="00EB5090"/>
    <w:rsid w:val="00EB525B"/>
    <w:rsid w:val="00EB526D"/>
    <w:rsid w:val="00EB5459"/>
    <w:rsid w:val="00EB583F"/>
    <w:rsid w:val="00EB5847"/>
    <w:rsid w:val="00EB6014"/>
    <w:rsid w:val="00EB62F8"/>
    <w:rsid w:val="00EB65A1"/>
    <w:rsid w:val="00EB67C2"/>
    <w:rsid w:val="00EB69DB"/>
    <w:rsid w:val="00EB6BEA"/>
    <w:rsid w:val="00EB70E9"/>
    <w:rsid w:val="00EB72B5"/>
    <w:rsid w:val="00EB72C1"/>
    <w:rsid w:val="00EB72C9"/>
    <w:rsid w:val="00EB745E"/>
    <w:rsid w:val="00EB7827"/>
    <w:rsid w:val="00EB7D34"/>
    <w:rsid w:val="00EC05D9"/>
    <w:rsid w:val="00EC089E"/>
    <w:rsid w:val="00EC0937"/>
    <w:rsid w:val="00EC21FA"/>
    <w:rsid w:val="00EC2274"/>
    <w:rsid w:val="00EC2B65"/>
    <w:rsid w:val="00EC2C0C"/>
    <w:rsid w:val="00EC34AC"/>
    <w:rsid w:val="00EC3AFD"/>
    <w:rsid w:val="00EC3D7A"/>
    <w:rsid w:val="00EC41CD"/>
    <w:rsid w:val="00EC46E1"/>
    <w:rsid w:val="00EC4A83"/>
    <w:rsid w:val="00EC4B23"/>
    <w:rsid w:val="00EC540E"/>
    <w:rsid w:val="00EC5CCB"/>
    <w:rsid w:val="00EC5F0B"/>
    <w:rsid w:val="00EC675F"/>
    <w:rsid w:val="00EC68DD"/>
    <w:rsid w:val="00EC6B9A"/>
    <w:rsid w:val="00EC70BB"/>
    <w:rsid w:val="00EC70C8"/>
    <w:rsid w:val="00EC76DE"/>
    <w:rsid w:val="00EC7CC9"/>
    <w:rsid w:val="00EC7FD3"/>
    <w:rsid w:val="00ED00B2"/>
    <w:rsid w:val="00ED0138"/>
    <w:rsid w:val="00ED0407"/>
    <w:rsid w:val="00ED0833"/>
    <w:rsid w:val="00ED0DA2"/>
    <w:rsid w:val="00ED0F02"/>
    <w:rsid w:val="00ED17C7"/>
    <w:rsid w:val="00ED1889"/>
    <w:rsid w:val="00ED1B7B"/>
    <w:rsid w:val="00ED1E1A"/>
    <w:rsid w:val="00ED1EB6"/>
    <w:rsid w:val="00ED1FBF"/>
    <w:rsid w:val="00ED247F"/>
    <w:rsid w:val="00ED2526"/>
    <w:rsid w:val="00ED2D3F"/>
    <w:rsid w:val="00ED2D90"/>
    <w:rsid w:val="00ED2F39"/>
    <w:rsid w:val="00ED2F93"/>
    <w:rsid w:val="00ED31BF"/>
    <w:rsid w:val="00ED31C4"/>
    <w:rsid w:val="00ED339D"/>
    <w:rsid w:val="00ED3DA9"/>
    <w:rsid w:val="00ED41ED"/>
    <w:rsid w:val="00ED4459"/>
    <w:rsid w:val="00ED512E"/>
    <w:rsid w:val="00ED524C"/>
    <w:rsid w:val="00ED556E"/>
    <w:rsid w:val="00ED565A"/>
    <w:rsid w:val="00ED646E"/>
    <w:rsid w:val="00ED6510"/>
    <w:rsid w:val="00ED67B8"/>
    <w:rsid w:val="00ED6909"/>
    <w:rsid w:val="00ED6F8A"/>
    <w:rsid w:val="00ED7583"/>
    <w:rsid w:val="00ED773F"/>
    <w:rsid w:val="00EE03F7"/>
    <w:rsid w:val="00EE0454"/>
    <w:rsid w:val="00EE0569"/>
    <w:rsid w:val="00EE0EB6"/>
    <w:rsid w:val="00EE0ECE"/>
    <w:rsid w:val="00EE1335"/>
    <w:rsid w:val="00EE1523"/>
    <w:rsid w:val="00EE26D4"/>
    <w:rsid w:val="00EE291C"/>
    <w:rsid w:val="00EE3325"/>
    <w:rsid w:val="00EE3539"/>
    <w:rsid w:val="00EE3795"/>
    <w:rsid w:val="00EE3A30"/>
    <w:rsid w:val="00EE3B85"/>
    <w:rsid w:val="00EE3E1D"/>
    <w:rsid w:val="00EE4147"/>
    <w:rsid w:val="00EE4A71"/>
    <w:rsid w:val="00EE5323"/>
    <w:rsid w:val="00EE59C8"/>
    <w:rsid w:val="00EE5AF2"/>
    <w:rsid w:val="00EE5C13"/>
    <w:rsid w:val="00EE5D30"/>
    <w:rsid w:val="00EE6025"/>
    <w:rsid w:val="00EE648F"/>
    <w:rsid w:val="00EE6B09"/>
    <w:rsid w:val="00EE6B85"/>
    <w:rsid w:val="00EE6D17"/>
    <w:rsid w:val="00EE7336"/>
    <w:rsid w:val="00EE7537"/>
    <w:rsid w:val="00EE779E"/>
    <w:rsid w:val="00EE77F2"/>
    <w:rsid w:val="00EE781B"/>
    <w:rsid w:val="00EE7884"/>
    <w:rsid w:val="00EE7D76"/>
    <w:rsid w:val="00EF03B5"/>
    <w:rsid w:val="00EF052A"/>
    <w:rsid w:val="00EF0550"/>
    <w:rsid w:val="00EF05BE"/>
    <w:rsid w:val="00EF0CE4"/>
    <w:rsid w:val="00EF0DFE"/>
    <w:rsid w:val="00EF275E"/>
    <w:rsid w:val="00EF2955"/>
    <w:rsid w:val="00EF2DA8"/>
    <w:rsid w:val="00EF34DC"/>
    <w:rsid w:val="00EF3734"/>
    <w:rsid w:val="00EF3795"/>
    <w:rsid w:val="00EF37BA"/>
    <w:rsid w:val="00EF3F62"/>
    <w:rsid w:val="00EF4344"/>
    <w:rsid w:val="00EF48A2"/>
    <w:rsid w:val="00EF4B1E"/>
    <w:rsid w:val="00EF4B5F"/>
    <w:rsid w:val="00EF4F82"/>
    <w:rsid w:val="00EF5C0C"/>
    <w:rsid w:val="00EF66AE"/>
    <w:rsid w:val="00EF747E"/>
    <w:rsid w:val="00EF7522"/>
    <w:rsid w:val="00EF7D56"/>
    <w:rsid w:val="00EF7DAC"/>
    <w:rsid w:val="00F00307"/>
    <w:rsid w:val="00F00563"/>
    <w:rsid w:val="00F00869"/>
    <w:rsid w:val="00F00C9D"/>
    <w:rsid w:val="00F00C9F"/>
    <w:rsid w:val="00F01877"/>
    <w:rsid w:val="00F01B27"/>
    <w:rsid w:val="00F02267"/>
    <w:rsid w:val="00F0262C"/>
    <w:rsid w:val="00F02CF6"/>
    <w:rsid w:val="00F02CF8"/>
    <w:rsid w:val="00F02F0C"/>
    <w:rsid w:val="00F02F18"/>
    <w:rsid w:val="00F0330F"/>
    <w:rsid w:val="00F03335"/>
    <w:rsid w:val="00F03381"/>
    <w:rsid w:val="00F03F46"/>
    <w:rsid w:val="00F04396"/>
    <w:rsid w:val="00F04537"/>
    <w:rsid w:val="00F0468C"/>
    <w:rsid w:val="00F05759"/>
    <w:rsid w:val="00F05789"/>
    <w:rsid w:val="00F057F4"/>
    <w:rsid w:val="00F0588D"/>
    <w:rsid w:val="00F05976"/>
    <w:rsid w:val="00F06210"/>
    <w:rsid w:val="00F065D7"/>
    <w:rsid w:val="00F06674"/>
    <w:rsid w:val="00F06972"/>
    <w:rsid w:val="00F06BB3"/>
    <w:rsid w:val="00F06BE2"/>
    <w:rsid w:val="00F06D6F"/>
    <w:rsid w:val="00F070EF"/>
    <w:rsid w:val="00F07649"/>
    <w:rsid w:val="00F07865"/>
    <w:rsid w:val="00F07C5A"/>
    <w:rsid w:val="00F1090C"/>
    <w:rsid w:val="00F10D33"/>
    <w:rsid w:val="00F10E68"/>
    <w:rsid w:val="00F1139B"/>
    <w:rsid w:val="00F11B0F"/>
    <w:rsid w:val="00F11DF9"/>
    <w:rsid w:val="00F123EE"/>
    <w:rsid w:val="00F127A3"/>
    <w:rsid w:val="00F1284A"/>
    <w:rsid w:val="00F12A27"/>
    <w:rsid w:val="00F12CF7"/>
    <w:rsid w:val="00F149B2"/>
    <w:rsid w:val="00F15063"/>
    <w:rsid w:val="00F151B8"/>
    <w:rsid w:val="00F15A0D"/>
    <w:rsid w:val="00F166E0"/>
    <w:rsid w:val="00F16957"/>
    <w:rsid w:val="00F171A6"/>
    <w:rsid w:val="00F17365"/>
    <w:rsid w:val="00F17705"/>
    <w:rsid w:val="00F17BEF"/>
    <w:rsid w:val="00F20179"/>
    <w:rsid w:val="00F202C5"/>
    <w:rsid w:val="00F203E2"/>
    <w:rsid w:val="00F20DDB"/>
    <w:rsid w:val="00F20E89"/>
    <w:rsid w:val="00F20F5D"/>
    <w:rsid w:val="00F2121B"/>
    <w:rsid w:val="00F228C9"/>
    <w:rsid w:val="00F23A71"/>
    <w:rsid w:val="00F23AA1"/>
    <w:rsid w:val="00F23BF4"/>
    <w:rsid w:val="00F23DA1"/>
    <w:rsid w:val="00F23EA0"/>
    <w:rsid w:val="00F2414D"/>
    <w:rsid w:val="00F245F3"/>
    <w:rsid w:val="00F24974"/>
    <w:rsid w:val="00F24B5D"/>
    <w:rsid w:val="00F24DF1"/>
    <w:rsid w:val="00F250C8"/>
    <w:rsid w:val="00F25C22"/>
    <w:rsid w:val="00F25C40"/>
    <w:rsid w:val="00F25F58"/>
    <w:rsid w:val="00F26157"/>
    <w:rsid w:val="00F26255"/>
    <w:rsid w:val="00F269EB"/>
    <w:rsid w:val="00F26AB3"/>
    <w:rsid w:val="00F26BD0"/>
    <w:rsid w:val="00F26E3F"/>
    <w:rsid w:val="00F27AFD"/>
    <w:rsid w:val="00F300E4"/>
    <w:rsid w:val="00F305C3"/>
    <w:rsid w:val="00F30770"/>
    <w:rsid w:val="00F31117"/>
    <w:rsid w:val="00F31427"/>
    <w:rsid w:val="00F31860"/>
    <w:rsid w:val="00F32460"/>
    <w:rsid w:val="00F32486"/>
    <w:rsid w:val="00F32BB1"/>
    <w:rsid w:val="00F332C7"/>
    <w:rsid w:val="00F332E6"/>
    <w:rsid w:val="00F3333A"/>
    <w:rsid w:val="00F3333C"/>
    <w:rsid w:val="00F3335D"/>
    <w:rsid w:val="00F3411A"/>
    <w:rsid w:val="00F34298"/>
    <w:rsid w:val="00F342E3"/>
    <w:rsid w:val="00F356BC"/>
    <w:rsid w:val="00F35836"/>
    <w:rsid w:val="00F35A3E"/>
    <w:rsid w:val="00F35B44"/>
    <w:rsid w:val="00F35C74"/>
    <w:rsid w:val="00F35FB7"/>
    <w:rsid w:val="00F36C31"/>
    <w:rsid w:val="00F37289"/>
    <w:rsid w:val="00F40256"/>
    <w:rsid w:val="00F40429"/>
    <w:rsid w:val="00F40781"/>
    <w:rsid w:val="00F40E39"/>
    <w:rsid w:val="00F411AC"/>
    <w:rsid w:val="00F41661"/>
    <w:rsid w:val="00F41CB4"/>
    <w:rsid w:val="00F41F70"/>
    <w:rsid w:val="00F421F2"/>
    <w:rsid w:val="00F42624"/>
    <w:rsid w:val="00F42C26"/>
    <w:rsid w:val="00F42D32"/>
    <w:rsid w:val="00F42DDE"/>
    <w:rsid w:val="00F435B0"/>
    <w:rsid w:val="00F435EB"/>
    <w:rsid w:val="00F4388C"/>
    <w:rsid w:val="00F43CF6"/>
    <w:rsid w:val="00F440E8"/>
    <w:rsid w:val="00F4452F"/>
    <w:rsid w:val="00F4471F"/>
    <w:rsid w:val="00F447C6"/>
    <w:rsid w:val="00F44AE9"/>
    <w:rsid w:val="00F44D2B"/>
    <w:rsid w:val="00F44D88"/>
    <w:rsid w:val="00F44F04"/>
    <w:rsid w:val="00F4564D"/>
    <w:rsid w:val="00F4573F"/>
    <w:rsid w:val="00F45902"/>
    <w:rsid w:val="00F45C1A"/>
    <w:rsid w:val="00F46411"/>
    <w:rsid w:val="00F4645A"/>
    <w:rsid w:val="00F46AF0"/>
    <w:rsid w:val="00F46C0B"/>
    <w:rsid w:val="00F470A4"/>
    <w:rsid w:val="00F47CA8"/>
    <w:rsid w:val="00F47EAC"/>
    <w:rsid w:val="00F47EB7"/>
    <w:rsid w:val="00F50445"/>
    <w:rsid w:val="00F50656"/>
    <w:rsid w:val="00F50816"/>
    <w:rsid w:val="00F50A4F"/>
    <w:rsid w:val="00F50EBD"/>
    <w:rsid w:val="00F50EF9"/>
    <w:rsid w:val="00F51135"/>
    <w:rsid w:val="00F5160A"/>
    <w:rsid w:val="00F516BA"/>
    <w:rsid w:val="00F5180A"/>
    <w:rsid w:val="00F51B73"/>
    <w:rsid w:val="00F51D75"/>
    <w:rsid w:val="00F52A02"/>
    <w:rsid w:val="00F52A7C"/>
    <w:rsid w:val="00F52D81"/>
    <w:rsid w:val="00F52DF7"/>
    <w:rsid w:val="00F5329A"/>
    <w:rsid w:val="00F533FE"/>
    <w:rsid w:val="00F53603"/>
    <w:rsid w:val="00F53AF7"/>
    <w:rsid w:val="00F54646"/>
    <w:rsid w:val="00F546DD"/>
    <w:rsid w:val="00F549F3"/>
    <w:rsid w:val="00F54E7B"/>
    <w:rsid w:val="00F5553B"/>
    <w:rsid w:val="00F556AE"/>
    <w:rsid w:val="00F559C6"/>
    <w:rsid w:val="00F56486"/>
    <w:rsid w:val="00F56B4E"/>
    <w:rsid w:val="00F570B9"/>
    <w:rsid w:val="00F57379"/>
    <w:rsid w:val="00F57643"/>
    <w:rsid w:val="00F576A4"/>
    <w:rsid w:val="00F5778F"/>
    <w:rsid w:val="00F578D6"/>
    <w:rsid w:val="00F57B22"/>
    <w:rsid w:val="00F600A1"/>
    <w:rsid w:val="00F6014D"/>
    <w:rsid w:val="00F60259"/>
    <w:rsid w:val="00F60B4B"/>
    <w:rsid w:val="00F60B9B"/>
    <w:rsid w:val="00F60DE4"/>
    <w:rsid w:val="00F613AF"/>
    <w:rsid w:val="00F61629"/>
    <w:rsid w:val="00F61B1E"/>
    <w:rsid w:val="00F62368"/>
    <w:rsid w:val="00F62BCF"/>
    <w:rsid w:val="00F62E39"/>
    <w:rsid w:val="00F63024"/>
    <w:rsid w:val="00F6316B"/>
    <w:rsid w:val="00F63EE0"/>
    <w:rsid w:val="00F6422E"/>
    <w:rsid w:val="00F64331"/>
    <w:rsid w:val="00F64DD4"/>
    <w:rsid w:val="00F64FF1"/>
    <w:rsid w:val="00F6512F"/>
    <w:rsid w:val="00F655E7"/>
    <w:rsid w:val="00F65C0E"/>
    <w:rsid w:val="00F65C9C"/>
    <w:rsid w:val="00F65D39"/>
    <w:rsid w:val="00F65DFD"/>
    <w:rsid w:val="00F6636C"/>
    <w:rsid w:val="00F66920"/>
    <w:rsid w:val="00F66AB3"/>
    <w:rsid w:val="00F66B99"/>
    <w:rsid w:val="00F67484"/>
    <w:rsid w:val="00F67594"/>
    <w:rsid w:val="00F67693"/>
    <w:rsid w:val="00F676FC"/>
    <w:rsid w:val="00F67F65"/>
    <w:rsid w:val="00F67FFC"/>
    <w:rsid w:val="00F70422"/>
    <w:rsid w:val="00F705E8"/>
    <w:rsid w:val="00F709BA"/>
    <w:rsid w:val="00F70D6A"/>
    <w:rsid w:val="00F7136A"/>
    <w:rsid w:val="00F717E9"/>
    <w:rsid w:val="00F71C0B"/>
    <w:rsid w:val="00F71D32"/>
    <w:rsid w:val="00F71F7B"/>
    <w:rsid w:val="00F7222E"/>
    <w:rsid w:val="00F72353"/>
    <w:rsid w:val="00F73610"/>
    <w:rsid w:val="00F73B1C"/>
    <w:rsid w:val="00F73C2B"/>
    <w:rsid w:val="00F73D8C"/>
    <w:rsid w:val="00F73EA5"/>
    <w:rsid w:val="00F7431D"/>
    <w:rsid w:val="00F74513"/>
    <w:rsid w:val="00F74599"/>
    <w:rsid w:val="00F748D4"/>
    <w:rsid w:val="00F75500"/>
    <w:rsid w:val="00F75550"/>
    <w:rsid w:val="00F7561F"/>
    <w:rsid w:val="00F75832"/>
    <w:rsid w:val="00F75984"/>
    <w:rsid w:val="00F75E5B"/>
    <w:rsid w:val="00F75E61"/>
    <w:rsid w:val="00F7635E"/>
    <w:rsid w:val="00F764B9"/>
    <w:rsid w:val="00F76EA3"/>
    <w:rsid w:val="00F76FE8"/>
    <w:rsid w:val="00F7700D"/>
    <w:rsid w:val="00F770FB"/>
    <w:rsid w:val="00F77813"/>
    <w:rsid w:val="00F8012C"/>
    <w:rsid w:val="00F801A1"/>
    <w:rsid w:val="00F80AA2"/>
    <w:rsid w:val="00F80CAA"/>
    <w:rsid w:val="00F80EBE"/>
    <w:rsid w:val="00F813F1"/>
    <w:rsid w:val="00F81657"/>
    <w:rsid w:val="00F818CD"/>
    <w:rsid w:val="00F81BED"/>
    <w:rsid w:val="00F81DCB"/>
    <w:rsid w:val="00F81DF5"/>
    <w:rsid w:val="00F81EFB"/>
    <w:rsid w:val="00F82176"/>
    <w:rsid w:val="00F82411"/>
    <w:rsid w:val="00F82415"/>
    <w:rsid w:val="00F8249E"/>
    <w:rsid w:val="00F82865"/>
    <w:rsid w:val="00F82DF5"/>
    <w:rsid w:val="00F83027"/>
    <w:rsid w:val="00F83087"/>
    <w:rsid w:val="00F831EE"/>
    <w:rsid w:val="00F83231"/>
    <w:rsid w:val="00F83BBC"/>
    <w:rsid w:val="00F83C36"/>
    <w:rsid w:val="00F83D96"/>
    <w:rsid w:val="00F83FAF"/>
    <w:rsid w:val="00F846D9"/>
    <w:rsid w:val="00F8470D"/>
    <w:rsid w:val="00F85087"/>
    <w:rsid w:val="00F8605D"/>
    <w:rsid w:val="00F8611F"/>
    <w:rsid w:val="00F8661B"/>
    <w:rsid w:val="00F86D87"/>
    <w:rsid w:val="00F86DDA"/>
    <w:rsid w:val="00F86E34"/>
    <w:rsid w:val="00F86F64"/>
    <w:rsid w:val="00F87021"/>
    <w:rsid w:val="00F874AD"/>
    <w:rsid w:val="00F87A4E"/>
    <w:rsid w:val="00F87AA1"/>
    <w:rsid w:val="00F87E72"/>
    <w:rsid w:val="00F87FF9"/>
    <w:rsid w:val="00F900ED"/>
    <w:rsid w:val="00F90266"/>
    <w:rsid w:val="00F90565"/>
    <w:rsid w:val="00F908CF"/>
    <w:rsid w:val="00F90A2E"/>
    <w:rsid w:val="00F90C89"/>
    <w:rsid w:val="00F9123B"/>
    <w:rsid w:val="00F9138F"/>
    <w:rsid w:val="00F91982"/>
    <w:rsid w:val="00F91B52"/>
    <w:rsid w:val="00F91D58"/>
    <w:rsid w:val="00F92116"/>
    <w:rsid w:val="00F92AA0"/>
    <w:rsid w:val="00F93118"/>
    <w:rsid w:val="00F93129"/>
    <w:rsid w:val="00F9313F"/>
    <w:rsid w:val="00F93243"/>
    <w:rsid w:val="00F93673"/>
    <w:rsid w:val="00F938E9"/>
    <w:rsid w:val="00F9418C"/>
    <w:rsid w:val="00F9442E"/>
    <w:rsid w:val="00F94475"/>
    <w:rsid w:val="00F94528"/>
    <w:rsid w:val="00F946FC"/>
    <w:rsid w:val="00F94753"/>
    <w:rsid w:val="00F94BAB"/>
    <w:rsid w:val="00F94BE3"/>
    <w:rsid w:val="00F95211"/>
    <w:rsid w:val="00F95377"/>
    <w:rsid w:val="00F95472"/>
    <w:rsid w:val="00F95547"/>
    <w:rsid w:val="00F95920"/>
    <w:rsid w:val="00F960FF"/>
    <w:rsid w:val="00F9622D"/>
    <w:rsid w:val="00F96238"/>
    <w:rsid w:val="00F965C8"/>
    <w:rsid w:val="00F96A39"/>
    <w:rsid w:val="00F96F06"/>
    <w:rsid w:val="00F9749B"/>
    <w:rsid w:val="00F97648"/>
    <w:rsid w:val="00F97750"/>
    <w:rsid w:val="00FA0234"/>
    <w:rsid w:val="00FA0A75"/>
    <w:rsid w:val="00FA10FE"/>
    <w:rsid w:val="00FA1107"/>
    <w:rsid w:val="00FA12FE"/>
    <w:rsid w:val="00FA142C"/>
    <w:rsid w:val="00FA14F1"/>
    <w:rsid w:val="00FA1927"/>
    <w:rsid w:val="00FA1C64"/>
    <w:rsid w:val="00FA210C"/>
    <w:rsid w:val="00FA21C7"/>
    <w:rsid w:val="00FA2987"/>
    <w:rsid w:val="00FA3543"/>
    <w:rsid w:val="00FA3614"/>
    <w:rsid w:val="00FA373B"/>
    <w:rsid w:val="00FA373C"/>
    <w:rsid w:val="00FA385E"/>
    <w:rsid w:val="00FA3AC4"/>
    <w:rsid w:val="00FA3B4D"/>
    <w:rsid w:val="00FA3EFD"/>
    <w:rsid w:val="00FA4047"/>
    <w:rsid w:val="00FA477E"/>
    <w:rsid w:val="00FA4B0B"/>
    <w:rsid w:val="00FA5050"/>
    <w:rsid w:val="00FA51CC"/>
    <w:rsid w:val="00FA53B6"/>
    <w:rsid w:val="00FA5A0E"/>
    <w:rsid w:val="00FA5C8F"/>
    <w:rsid w:val="00FA6ED2"/>
    <w:rsid w:val="00FA6F2C"/>
    <w:rsid w:val="00FA70B0"/>
    <w:rsid w:val="00FA71E4"/>
    <w:rsid w:val="00FA7291"/>
    <w:rsid w:val="00FA7702"/>
    <w:rsid w:val="00FA774B"/>
    <w:rsid w:val="00FA7A4F"/>
    <w:rsid w:val="00FB0220"/>
    <w:rsid w:val="00FB07FB"/>
    <w:rsid w:val="00FB0A69"/>
    <w:rsid w:val="00FB0BF9"/>
    <w:rsid w:val="00FB1615"/>
    <w:rsid w:val="00FB1625"/>
    <w:rsid w:val="00FB1647"/>
    <w:rsid w:val="00FB16C4"/>
    <w:rsid w:val="00FB17BF"/>
    <w:rsid w:val="00FB185F"/>
    <w:rsid w:val="00FB1B9E"/>
    <w:rsid w:val="00FB1EF9"/>
    <w:rsid w:val="00FB1F7D"/>
    <w:rsid w:val="00FB24A7"/>
    <w:rsid w:val="00FB259B"/>
    <w:rsid w:val="00FB2675"/>
    <w:rsid w:val="00FB26CD"/>
    <w:rsid w:val="00FB2AE7"/>
    <w:rsid w:val="00FB2FEC"/>
    <w:rsid w:val="00FB30D6"/>
    <w:rsid w:val="00FB30F1"/>
    <w:rsid w:val="00FB3C04"/>
    <w:rsid w:val="00FB42D4"/>
    <w:rsid w:val="00FB4451"/>
    <w:rsid w:val="00FB48F4"/>
    <w:rsid w:val="00FB4B6F"/>
    <w:rsid w:val="00FB4BEE"/>
    <w:rsid w:val="00FB4CC3"/>
    <w:rsid w:val="00FB4DC8"/>
    <w:rsid w:val="00FB5470"/>
    <w:rsid w:val="00FB593B"/>
    <w:rsid w:val="00FB599E"/>
    <w:rsid w:val="00FB5DC9"/>
    <w:rsid w:val="00FB5F7F"/>
    <w:rsid w:val="00FB6020"/>
    <w:rsid w:val="00FB7463"/>
    <w:rsid w:val="00FB7932"/>
    <w:rsid w:val="00FB7A49"/>
    <w:rsid w:val="00FB7B7B"/>
    <w:rsid w:val="00FB7FB2"/>
    <w:rsid w:val="00FC0028"/>
    <w:rsid w:val="00FC07F2"/>
    <w:rsid w:val="00FC0BED"/>
    <w:rsid w:val="00FC0CEE"/>
    <w:rsid w:val="00FC0F6A"/>
    <w:rsid w:val="00FC121E"/>
    <w:rsid w:val="00FC180A"/>
    <w:rsid w:val="00FC1960"/>
    <w:rsid w:val="00FC1B07"/>
    <w:rsid w:val="00FC1D43"/>
    <w:rsid w:val="00FC255C"/>
    <w:rsid w:val="00FC25B5"/>
    <w:rsid w:val="00FC26F7"/>
    <w:rsid w:val="00FC2F36"/>
    <w:rsid w:val="00FC2F50"/>
    <w:rsid w:val="00FC3565"/>
    <w:rsid w:val="00FC36CC"/>
    <w:rsid w:val="00FC389B"/>
    <w:rsid w:val="00FC3972"/>
    <w:rsid w:val="00FC40C8"/>
    <w:rsid w:val="00FC4498"/>
    <w:rsid w:val="00FC574D"/>
    <w:rsid w:val="00FC5B22"/>
    <w:rsid w:val="00FC6171"/>
    <w:rsid w:val="00FC63E3"/>
    <w:rsid w:val="00FC6725"/>
    <w:rsid w:val="00FC72F2"/>
    <w:rsid w:val="00FC73F3"/>
    <w:rsid w:val="00FC79CB"/>
    <w:rsid w:val="00FD07CF"/>
    <w:rsid w:val="00FD0F12"/>
    <w:rsid w:val="00FD14D8"/>
    <w:rsid w:val="00FD150E"/>
    <w:rsid w:val="00FD17B5"/>
    <w:rsid w:val="00FD1E5E"/>
    <w:rsid w:val="00FD1EAE"/>
    <w:rsid w:val="00FD22F3"/>
    <w:rsid w:val="00FD2475"/>
    <w:rsid w:val="00FD307B"/>
    <w:rsid w:val="00FD31BE"/>
    <w:rsid w:val="00FD34D4"/>
    <w:rsid w:val="00FD3771"/>
    <w:rsid w:val="00FD3973"/>
    <w:rsid w:val="00FD405D"/>
    <w:rsid w:val="00FD467E"/>
    <w:rsid w:val="00FD4B00"/>
    <w:rsid w:val="00FD5333"/>
    <w:rsid w:val="00FD5C7C"/>
    <w:rsid w:val="00FD5F6B"/>
    <w:rsid w:val="00FD6058"/>
    <w:rsid w:val="00FD63BB"/>
    <w:rsid w:val="00FD64D0"/>
    <w:rsid w:val="00FD654D"/>
    <w:rsid w:val="00FD6A32"/>
    <w:rsid w:val="00FD6D0E"/>
    <w:rsid w:val="00FD7218"/>
    <w:rsid w:val="00FD7219"/>
    <w:rsid w:val="00FD74AF"/>
    <w:rsid w:val="00FD77C9"/>
    <w:rsid w:val="00FD7908"/>
    <w:rsid w:val="00FD7983"/>
    <w:rsid w:val="00FE0116"/>
    <w:rsid w:val="00FE0345"/>
    <w:rsid w:val="00FE0352"/>
    <w:rsid w:val="00FE0498"/>
    <w:rsid w:val="00FE0554"/>
    <w:rsid w:val="00FE0656"/>
    <w:rsid w:val="00FE0A2E"/>
    <w:rsid w:val="00FE0DD6"/>
    <w:rsid w:val="00FE0DF9"/>
    <w:rsid w:val="00FE0E7E"/>
    <w:rsid w:val="00FE0E97"/>
    <w:rsid w:val="00FE10A0"/>
    <w:rsid w:val="00FE14F1"/>
    <w:rsid w:val="00FE17CF"/>
    <w:rsid w:val="00FE1878"/>
    <w:rsid w:val="00FE1A23"/>
    <w:rsid w:val="00FE1B0E"/>
    <w:rsid w:val="00FE1E2C"/>
    <w:rsid w:val="00FE2749"/>
    <w:rsid w:val="00FE363F"/>
    <w:rsid w:val="00FE38EF"/>
    <w:rsid w:val="00FE3ABD"/>
    <w:rsid w:val="00FE40D0"/>
    <w:rsid w:val="00FE4537"/>
    <w:rsid w:val="00FE4636"/>
    <w:rsid w:val="00FE47FE"/>
    <w:rsid w:val="00FE4F95"/>
    <w:rsid w:val="00FE53CE"/>
    <w:rsid w:val="00FE54C2"/>
    <w:rsid w:val="00FE5B71"/>
    <w:rsid w:val="00FE61EA"/>
    <w:rsid w:val="00FE6935"/>
    <w:rsid w:val="00FE71F5"/>
    <w:rsid w:val="00FE7A49"/>
    <w:rsid w:val="00FF064A"/>
    <w:rsid w:val="00FF13D5"/>
    <w:rsid w:val="00FF15AF"/>
    <w:rsid w:val="00FF2205"/>
    <w:rsid w:val="00FF2423"/>
    <w:rsid w:val="00FF2EC9"/>
    <w:rsid w:val="00FF30C2"/>
    <w:rsid w:val="00FF3D34"/>
    <w:rsid w:val="00FF4265"/>
    <w:rsid w:val="00FF45B7"/>
    <w:rsid w:val="00FF45E9"/>
    <w:rsid w:val="00FF462D"/>
    <w:rsid w:val="00FF4FE2"/>
    <w:rsid w:val="00FF551C"/>
    <w:rsid w:val="00FF5B7B"/>
    <w:rsid w:val="00FF5DD4"/>
    <w:rsid w:val="00FF5E0F"/>
    <w:rsid w:val="00FF5E80"/>
    <w:rsid w:val="00FF608D"/>
    <w:rsid w:val="00FF61EF"/>
    <w:rsid w:val="00FF626E"/>
    <w:rsid w:val="00FF6946"/>
    <w:rsid w:val="00FF6D17"/>
    <w:rsid w:val="00FF728E"/>
    <w:rsid w:val="00FF752D"/>
    <w:rsid w:val="00FF7BFC"/>
    <w:rsid w:val="00FF7EAE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02C09F72"/>
  <w15:docId w15:val="{3735F046-F221-4FAE-A7C0-86A94CE42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24A"/>
    <w:rPr>
      <w:sz w:val="24"/>
      <w:szCs w:val="28"/>
    </w:rPr>
  </w:style>
  <w:style w:type="paragraph" w:styleId="Heading1">
    <w:name w:val="heading 1"/>
    <w:basedOn w:val="Normal"/>
    <w:next w:val="Normal"/>
    <w:qFormat/>
    <w:rsid w:val="00CC4C37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CC4C37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7">
    <w:name w:val="heading 7"/>
    <w:basedOn w:val="Normal"/>
    <w:next w:val="Normal"/>
    <w:qFormat/>
    <w:rsid w:val="00CC4C37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qFormat/>
    <w:rsid w:val="00CC4C37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C4C37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uiPriority w:val="99"/>
    <w:rsid w:val="00CC4C37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rsid w:val="00CC4C37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rsid w:val="00CC4C37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rsid w:val="00CC4C37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rsid w:val="00CC4C37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rsid w:val="00CC4C37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CC4C37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CC4C37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rsid w:val="00CC4C37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semiHidden/>
    <w:rsid w:val="00CC4C37"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rsid w:val="00CC4C37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rsid w:val="00CC4C37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CC4C37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39"/>
    <w:rsid w:val="00EB4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basedOn w:val="Normal"/>
    <w:link w:val="ListParagraphChar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Revision">
    <w:name w:val="Revision"/>
    <w:hidden/>
    <w:uiPriority w:val="99"/>
    <w:semiHidden/>
    <w:rsid w:val="002A1DA0"/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673D9D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F75E5B"/>
    <w:rPr>
      <w:rFonts w:eastAsia="Cordia New" w:hAnsi="Book Antiqua" w:cs="BrowalliaUPC"/>
      <w:sz w:val="30"/>
      <w:szCs w:val="30"/>
      <w:lang w:val="th-TH"/>
    </w:rPr>
  </w:style>
  <w:style w:type="character" w:styleId="LineNumber">
    <w:name w:val="line number"/>
    <w:basedOn w:val="DefaultParagraphFont"/>
    <w:rsid w:val="007E5917"/>
  </w:style>
  <w:style w:type="table" w:customStyle="1" w:styleId="TableGrid1">
    <w:name w:val="Table Grid1"/>
    <w:basedOn w:val="TableNormal"/>
    <w:next w:val="TableGrid"/>
    <w:uiPriority w:val="39"/>
    <w:rsid w:val="000F0CB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411">
    <w:name w:val="Plain Table 411"/>
    <w:basedOn w:val="TableNormal"/>
    <w:next w:val="TableNormal"/>
    <w:uiPriority w:val="44"/>
    <w:rsid w:val="000F0CBF"/>
    <w:rPr>
      <w:rFonts w:ascii="Calibri" w:eastAsia="Calibri" w:hAnsi="Calibri" w:cs="Cordia New"/>
      <w:sz w:val="22"/>
      <w:szCs w:val="28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ListParagraphChar">
    <w:name w:val="List Paragraph Char"/>
    <w:link w:val="ListParagraph"/>
    <w:uiPriority w:val="34"/>
    <w:rsid w:val="001E7D54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5E66DD"/>
    <w:pPr>
      <w:spacing w:before="100" w:beforeAutospacing="1" w:after="100" w:afterAutospacing="1"/>
    </w:pPr>
    <w:rPr>
      <w:rFonts w:ascii="Tahoma" w:eastAsiaTheme="minorEastAsia" w:hAnsi="Tahoma" w:cs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838587-6E0D-423E-A77E-F885319E3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10501</Words>
  <Characters>45181</Characters>
  <Application>Microsoft Office Word</Application>
  <DocSecurity>4</DocSecurity>
  <Lines>376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55571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iLLuSioN</dc:creator>
  <cp:keywords/>
  <dc:description/>
  <cp:lastModifiedBy>Jinnipa Yamsanguan</cp:lastModifiedBy>
  <cp:revision>2</cp:revision>
  <cp:lastPrinted>2021-11-11T07:15:00Z</cp:lastPrinted>
  <dcterms:created xsi:type="dcterms:W3CDTF">2021-11-15T10:59:00Z</dcterms:created>
  <dcterms:modified xsi:type="dcterms:W3CDTF">2021-11-15T10:59:00Z</dcterms:modified>
</cp:coreProperties>
</file>