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C801ACE" w14:textId="008BC44E" w:rsidR="00937357" w:rsidRPr="0043676B" w:rsidRDefault="0031134F" w:rsidP="00937357">
      <w:pPr>
        <w:jc w:val="center"/>
        <w:rPr>
          <w:b/>
          <w:bCs/>
          <w:sz w:val="52"/>
          <w:szCs w:val="52"/>
          <w:cs/>
        </w:rPr>
      </w:pPr>
      <w:r>
        <w:rPr>
          <w:b/>
          <w:bCs/>
          <w:sz w:val="52"/>
          <w:szCs w:val="52"/>
        </w:rPr>
        <w:tab/>
      </w:r>
    </w:p>
    <w:p w14:paraId="79910D99" w14:textId="77777777" w:rsidR="00937357" w:rsidRPr="008C792A" w:rsidRDefault="00937357" w:rsidP="00937357">
      <w:pPr>
        <w:jc w:val="center"/>
        <w:rPr>
          <w:b/>
          <w:bCs/>
          <w:sz w:val="52"/>
          <w:szCs w:val="52"/>
        </w:rPr>
      </w:pPr>
    </w:p>
    <w:p w14:paraId="4CC3B2B3" w14:textId="77777777" w:rsidR="00937357" w:rsidRPr="008C792A" w:rsidRDefault="00937357" w:rsidP="00937357">
      <w:pPr>
        <w:jc w:val="center"/>
        <w:rPr>
          <w:b/>
          <w:bCs/>
          <w:sz w:val="52"/>
          <w:szCs w:val="52"/>
        </w:rPr>
      </w:pPr>
    </w:p>
    <w:p w14:paraId="0AAB4A48" w14:textId="77777777" w:rsidR="00937357" w:rsidRDefault="00937357" w:rsidP="00937357">
      <w:pPr>
        <w:jc w:val="center"/>
        <w:rPr>
          <w:b/>
          <w:bCs/>
          <w:sz w:val="52"/>
          <w:szCs w:val="52"/>
        </w:rPr>
      </w:pPr>
    </w:p>
    <w:p w14:paraId="684D6A0B" w14:textId="77777777" w:rsidR="00937357" w:rsidRPr="008C792A" w:rsidRDefault="00937357" w:rsidP="00937357">
      <w:pPr>
        <w:jc w:val="center"/>
        <w:rPr>
          <w:b/>
          <w:bCs/>
          <w:sz w:val="52"/>
          <w:szCs w:val="52"/>
        </w:rPr>
      </w:pPr>
    </w:p>
    <w:p w14:paraId="7CEA298B" w14:textId="77777777" w:rsidR="00937357" w:rsidRPr="00523D6D" w:rsidRDefault="00937357" w:rsidP="00937357">
      <w:pPr>
        <w:jc w:val="center"/>
        <w:rPr>
          <w:b/>
          <w:bCs/>
          <w:sz w:val="52"/>
          <w:szCs w:val="52"/>
          <w:cs/>
        </w:rPr>
      </w:pPr>
      <w:r w:rsidRPr="00523D6D">
        <w:rPr>
          <w:b/>
          <w:bCs/>
          <w:sz w:val="52"/>
          <w:szCs w:val="52"/>
          <w:cs/>
        </w:rPr>
        <w:t>บริษัท ดุสิตธานี จำกัด (มหาชน) และบริษัทย่อย</w:t>
      </w:r>
    </w:p>
    <w:p w14:paraId="3E48BBDF" w14:textId="77777777" w:rsidR="00937357" w:rsidRPr="00523D6D" w:rsidRDefault="00937357" w:rsidP="00937357">
      <w:pPr>
        <w:jc w:val="center"/>
        <w:rPr>
          <w:cs/>
        </w:rPr>
      </w:pPr>
    </w:p>
    <w:p w14:paraId="075C35F4" w14:textId="77777777" w:rsidR="00937357" w:rsidRPr="001C2B32" w:rsidRDefault="00937357" w:rsidP="0093735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/>
          <w:b w:val="0"/>
          <w:bCs w:val="0"/>
          <w:sz w:val="32"/>
          <w:szCs w:val="32"/>
        </w:rPr>
      </w:pPr>
      <w:r w:rsidRPr="00523D6D">
        <w:rPr>
          <w:rFonts w:ascii="Angsana New" w:hAnsi="Angsana New"/>
          <w:b w:val="0"/>
          <w:bCs w:val="0"/>
          <w:sz w:val="32"/>
          <w:szCs w:val="32"/>
          <w:cs/>
        </w:rPr>
        <w:t>งบการเงินระหว่างกาล</w:t>
      </w:r>
      <w:r w:rsidRPr="001C2B32">
        <w:rPr>
          <w:rFonts w:ascii="Angsana New" w:hAnsi="Angsana New"/>
          <w:b w:val="0"/>
          <w:bCs w:val="0"/>
          <w:sz w:val="32"/>
          <w:szCs w:val="32"/>
          <w:cs/>
        </w:rPr>
        <w:t>แบบย่อ</w:t>
      </w:r>
    </w:p>
    <w:p w14:paraId="778E803E" w14:textId="3975013B" w:rsidR="00937357" w:rsidRPr="001C2B32" w:rsidRDefault="00937357" w:rsidP="0093735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/>
          <w:b w:val="0"/>
          <w:bCs w:val="0"/>
          <w:sz w:val="32"/>
          <w:szCs w:val="32"/>
        </w:rPr>
      </w:pPr>
      <w:r w:rsidRPr="001C2B32">
        <w:rPr>
          <w:rFonts w:ascii="Angsana New" w:hAnsi="Angsana New"/>
          <w:b w:val="0"/>
          <w:bCs w:val="0"/>
          <w:sz w:val="32"/>
          <w:szCs w:val="32"/>
          <w:cs/>
        </w:rPr>
        <w:t>สำหรับงวดสามเดือน</w:t>
      </w:r>
      <w:r w:rsidR="00D91948">
        <w:rPr>
          <w:rFonts w:ascii="Angsana New" w:hAnsi="Angsana New"/>
          <w:b w:val="0"/>
          <w:bCs w:val="0"/>
          <w:sz w:val="32"/>
          <w:szCs w:val="32"/>
          <w:cs/>
        </w:rPr>
        <w:t>และ</w:t>
      </w:r>
      <w:r w:rsidR="00AA7708">
        <w:rPr>
          <w:rFonts w:ascii="Angsana New" w:hAnsi="Angsana New" w:hint="cs"/>
          <w:b w:val="0"/>
          <w:bCs w:val="0"/>
          <w:sz w:val="32"/>
          <w:szCs w:val="32"/>
          <w:cs/>
        </w:rPr>
        <w:t>เก้า</w:t>
      </w:r>
      <w:r w:rsidR="00D91948">
        <w:rPr>
          <w:rFonts w:ascii="Angsana New" w:hAnsi="Angsana New"/>
          <w:b w:val="0"/>
          <w:bCs w:val="0"/>
          <w:sz w:val="32"/>
          <w:szCs w:val="32"/>
          <w:cs/>
        </w:rPr>
        <w:t>เดือน</w:t>
      </w:r>
      <w:r w:rsidRPr="001C2B32">
        <w:rPr>
          <w:rFonts w:ascii="Angsana New" w:hAnsi="Angsana New"/>
          <w:b w:val="0"/>
          <w:bCs w:val="0"/>
          <w:sz w:val="32"/>
          <w:szCs w:val="32"/>
          <w:cs/>
        </w:rPr>
        <w:t xml:space="preserve">สิ้นสุดวันที่ </w:t>
      </w:r>
      <w:r w:rsidR="00D91948">
        <w:rPr>
          <w:rFonts w:ascii="Angsana New" w:hAnsi="Angsana New"/>
          <w:b w:val="0"/>
          <w:bCs w:val="0"/>
          <w:sz w:val="32"/>
          <w:szCs w:val="32"/>
        </w:rPr>
        <w:t xml:space="preserve">30 </w:t>
      </w:r>
      <w:r w:rsidR="00AA7708">
        <w:rPr>
          <w:rFonts w:ascii="Angsana New" w:hAnsi="Angsana New" w:hint="cs"/>
          <w:b w:val="0"/>
          <w:bCs w:val="0"/>
          <w:sz w:val="32"/>
          <w:szCs w:val="32"/>
          <w:cs/>
        </w:rPr>
        <w:t>กันยายน</w:t>
      </w:r>
      <w:r w:rsidRPr="001C2B32">
        <w:rPr>
          <w:rFonts w:ascii="Angsana New" w:hAnsi="Angsana New"/>
          <w:b w:val="0"/>
          <w:bCs w:val="0"/>
          <w:sz w:val="32"/>
          <w:szCs w:val="32"/>
          <w:cs/>
          <w:lang w:val="th-TH"/>
        </w:rPr>
        <w:t xml:space="preserve"> </w:t>
      </w:r>
      <w:r>
        <w:rPr>
          <w:rFonts w:ascii="Angsana New" w:hAnsi="Angsana New"/>
          <w:b w:val="0"/>
          <w:bCs w:val="0"/>
          <w:sz w:val="32"/>
          <w:szCs w:val="32"/>
        </w:rPr>
        <w:t>2564</w:t>
      </w:r>
    </w:p>
    <w:p w14:paraId="30DAC9FA" w14:textId="77777777" w:rsidR="00937357" w:rsidRPr="001C2B32" w:rsidRDefault="00937357" w:rsidP="0093735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/>
          <w:b w:val="0"/>
          <w:bCs w:val="0"/>
          <w:sz w:val="32"/>
          <w:szCs w:val="32"/>
          <w:cs/>
          <w:lang w:val="th-TH"/>
        </w:rPr>
      </w:pPr>
      <w:r w:rsidRPr="001C2B32">
        <w:rPr>
          <w:rFonts w:ascii="Angsana New" w:hAnsi="Angsana New"/>
          <w:b w:val="0"/>
          <w:bCs w:val="0"/>
          <w:sz w:val="32"/>
          <w:szCs w:val="32"/>
          <w:cs/>
        </w:rPr>
        <w:t>และ</w:t>
      </w:r>
    </w:p>
    <w:p w14:paraId="5483549C" w14:textId="77777777" w:rsidR="00937357" w:rsidRPr="00523D6D" w:rsidRDefault="00937357" w:rsidP="0093735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/>
          <w:b w:val="0"/>
          <w:bCs w:val="0"/>
          <w:sz w:val="32"/>
          <w:szCs w:val="32"/>
        </w:rPr>
      </w:pPr>
      <w:r w:rsidRPr="001C2B32">
        <w:rPr>
          <w:rFonts w:ascii="Angsana New" w:hAnsi="Angsana New"/>
          <w:b w:val="0"/>
          <w:bCs w:val="0"/>
          <w:sz w:val="32"/>
          <w:szCs w:val="32"/>
          <w:cs/>
        </w:rPr>
        <w:t>รายงานการสอบทานของผู้สอบบัญชีรับอนุญาต</w:t>
      </w:r>
    </w:p>
    <w:p w14:paraId="4D51C7E0" w14:textId="77777777" w:rsidR="00937357" w:rsidRPr="00523D6D" w:rsidRDefault="00937357" w:rsidP="00937357">
      <w:pPr>
        <w:pStyle w:val="ReportHeading1"/>
        <w:framePr w:w="0" w:hRule="auto" w:hSpace="0" w:wrap="auto" w:vAnchor="margin" w:hAnchor="text" w:xAlign="left" w:yAlign="inline"/>
        <w:tabs>
          <w:tab w:val="left" w:pos="540"/>
          <w:tab w:val="left" w:pos="2580"/>
          <w:tab w:val="center" w:pos="4824"/>
        </w:tabs>
        <w:spacing w:line="240" w:lineRule="atLeast"/>
        <w:ind w:right="-45"/>
        <w:rPr>
          <w:b w:val="0"/>
          <w:bCs w:val="0"/>
          <w:sz w:val="32"/>
          <w:szCs w:val="32"/>
        </w:rPr>
      </w:pPr>
    </w:p>
    <w:p w14:paraId="556DC918" w14:textId="77777777" w:rsidR="00937357" w:rsidRPr="00523D6D" w:rsidRDefault="00937357" w:rsidP="00937357">
      <w:pPr>
        <w:ind w:left="360"/>
        <w:jc w:val="thaiDistribute"/>
        <w:rPr>
          <w:b/>
          <w:bCs/>
        </w:rPr>
      </w:pPr>
    </w:p>
    <w:p w14:paraId="6FC88D0F" w14:textId="77777777" w:rsidR="00937357" w:rsidRPr="00523D6D" w:rsidRDefault="00937357" w:rsidP="00937357">
      <w:pPr>
        <w:ind w:left="360"/>
        <w:jc w:val="thaiDistribute"/>
        <w:rPr>
          <w:b/>
          <w:bCs/>
        </w:rPr>
      </w:pPr>
    </w:p>
    <w:p w14:paraId="7BD87580" w14:textId="77777777" w:rsidR="00937357" w:rsidRPr="00523D6D" w:rsidRDefault="00937357" w:rsidP="00937357">
      <w:pPr>
        <w:ind w:left="360"/>
        <w:rPr>
          <w:b/>
          <w:bCs/>
        </w:rPr>
      </w:pPr>
    </w:p>
    <w:p w14:paraId="3A20B5D9" w14:textId="77777777" w:rsidR="00937357" w:rsidRPr="00523D6D" w:rsidRDefault="00937357" w:rsidP="00937357">
      <w:pPr>
        <w:ind w:left="360"/>
        <w:rPr>
          <w:b/>
          <w:bCs/>
        </w:rPr>
      </w:pPr>
    </w:p>
    <w:p w14:paraId="13ED1389" w14:textId="77777777" w:rsidR="00937357" w:rsidRPr="00523D6D" w:rsidRDefault="00937357" w:rsidP="00937357">
      <w:pPr>
        <w:ind w:left="360"/>
        <w:rPr>
          <w:b/>
          <w:bCs/>
          <w:cs/>
        </w:rPr>
      </w:pPr>
    </w:p>
    <w:p w14:paraId="0913301C" w14:textId="77777777" w:rsidR="00937357" w:rsidRPr="00523D6D" w:rsidRDefault="00937357" w:rsidP="00937357">
      <w:pPr>
        <w:rPr>
          <w:cs/>
        </w:rPr>
        <w:sectPr w:rsidR="00937357" w:rsidRPr="00523D6D" w:rsidSect="00910717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691" w:right="1152" w:bottom="576" w:left="1152" w:header="720" w:footer="576" w:gutter="0"/>
          <w:paperSrc w:first="7" w:other="7"/>
          <w:cols w:space="720"/>
          <w:noEndnote/>
          <w:docGrid w:linePitch="408"/>
        </w:sectPr>
      </w:pPr>
    </w:p>
    <w:p w14:paraId="402964A2" w14:textId="6A78FF0B" w:rsidR="00937357" w:rsidRPr="00523D6D" w:rsidRDefault="00937357" w:rsidP="00937357">
      <w:pPr>
        <w:tabs>
          <w:tab w:val="center" w:pos="5040"/>
        </w:tabs>
        <w:ind w:right="-45"/>
        <w:rPr>
          <w:b/>
          <w:bCs/>
          <w:sz w:val="32"/>
          <w:szCs w:val="32"/>
        </w:rPr>
      </w:pPr>
      <w:r w:rsidRPr="00523D6D">
        <w:rPr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</w:t>
      </w:r>
      <w:r w:rsidRPr="001C2B32">
        <w:rPr>
          <w:b/>
          <w:bCs/>
          <w:sz w:val="32"/>
          <w:szCs w:val="32"/>
          <w:cs/>
        </w:rPr>
        <w:t>กาลโดยผู้สอบ</w:t>
      </w:r>
      <w:r w:rsidRPr="00523D6D">
        <w:rPr>
          <w:b/>
          <w:bCs/>
          <w:sz w:val="32"/>
          <w:szCs w:val="32"/>
          <w:cs/>
        </w:rPr>
        <w:t>บัญชีรับอนุญาต</w:t>
      </w:r>
    </w:p>
    <w:p w14:paraId="0F06791D" w14:textId="77777777" w:rsidR="00937357" w:rsidRPr="00190C18" w:rsidRDefault="00937357" w:rsidP="00937357">
      <w:pPr>
        <w:tabs>
          <w:tab w:val="left" w:pos="540"/>
        </w:tabs>
        <w:ind w:right="-43"/>
        <w:jc w:val="both"/>
        <w:rPr>
          <w:b/>
          <w:bCs/>
        </w:rPr>
      </w:pPr>
    </w:p>
    <w:p w14:paraId="06611459" w14:textId="2EC3A11F" w:rsidR="00937357" w:rsidRPr="00523D6D" w:rsidRDefault="00937357" w:rsidP="00937357">
      <w:pPr>
        <w:tabs>
          <w:tab w:val="left" w:pos="540"/>
        </w:tabs>
        <w:ind w:right="-43"/>
        <w:jc w:val="both"/>
        <w:rPr>
          <w:b/>
          <w:bCs/>
          <w:cs/>
        </w:rPr>
      </w:pPr>
      <w:r w:rsidRPr="00523D6D">
        <w:rPr>
          <w:b/>
          <w:bCs/>
          <w:cs/>
        </w:rPr>
        <w:t xml:space="preserve">เสนอ  </w:t>
      </w:r>
      <w:r w:rsidRPr="00523D6D">
        <w:rPr>
          <w:rFonts w:hint="cs"/>
          <w:b/>
          <w:bCs/>
          <w:cs/>
        </w:rPr>
        <w:t>คณะกรรมการของ</w:t>
      </w:r>
      <w:r w:rsidRPr="00523D6D">
        <w:rPr>
          <w:b/>
          <w:bCs/>
          <w:cs/>
        </w:rPr>
        <w:t>บริษัท ดุสิตธานี จำกัด (มหาชน)</w:t>
      </w:r>
    </w:p>
    <w:p w14:paraId="55564065" w14:textId="2DC2A2E5" w:rsidR="00937357" w:rsidRPr="00190C18" w:rsidRDefault="00937357" w:rsidP="00937357">
      <w:pPr>
        <w:pStyle w:val="a0"/>
        <w:tabs>
          <w:tab w:val="clear" w:pos="1080"/>
          <w:tab w:val="left" w:pos="540"/>
        </w:tabs>
        <w:ind w:right="-43"/>
        <w:jc w:val="thaiDistribute"/>
        <w:rPr>
          <w:rFonts w:cs="Angsana New"/>
        </w:rPr>
      </w:pPr>
    </w:p>
    <w:p w14:paraId="68F14705" w14:textId="4C5B4D37" w:rsidR="00937357" w:rsidRPr="00BE3E23" w:rsidRDefault="00937357" w:rsidP="00937357">
      <w:pPr>
        <w:autoSpaceDE w:val="0"/>
        <w:autoSpaceDN w:val="0"/>
        <w:adjustRightInd w:val="0"/>
        <w:jc w:val="thaiDistribute"/>
        <w:rPr>
          <w:spacing w:val="-4"/>
        </w:rPr>
      </w:pPr>
      <w:r w:rsidRPr="00BE3E23">
        <w:rPr>
          <w:spacing w:val="-4"/>
          <w:cs/>
        </w:rPr>
        <w:t>ข้าพเจ้าได้สอบทานงบแสดงฐานะการเงินรวมและงบแสดงฐานะการเงินเฉพาะกิจการ</w:t>
      </w:r>
      <w:r w:rsidRPr="00BE3E23">
        <w:rPr>
          <w:spacing w:val="-4"/>
        </w:rPr>
        <w:t xml:space="preserve"> </w:t>
      </w:r>
      <w:r w:rsidRPr="00BE3E23">
        <w:rPr>
          <w:spacing w:val="-4"/>
          <w:cs/>
        </w:rPr>
        <w:t>ณ</w:t>
      </w:r>
      <w:r w:rsidRPr="00BE3E23">
        <w:rPr>
          <w:spacing w:val="-4"/>
        </w:rPr>
        <w:t xml:space="preserve"> </w:t>
      </w:r>
      <w:r w:rsidRPr="00BE3E23">
        <w:rPr>
          <w:spacing w:val="-4"/>
          <w:cs/>
        </w:rPr>
        <w:t>วันที่</w:t>
      </w:r>
      <w:r w:rsidRPr="00BE3E23">
        <w:rPr>
          <w:spacing w:val="-4"/>
        </w:rPr>
        <w:t xml:space="preserve"> </w:t>
      </w:r>
      <w:r w:rsidR="00D91948">
        <w:rPr>
          <w:spacing w:val="-4"/>
        </w:rPr>
        <w:t xml:space="preserve">30 </w:t>
      </w:r>
      <w:r w:rsidR="00AA7708">
        <w:rPr>
          <w:rFonts w:hint="cs"/>
          <w:spacing w:val="-4"/>
          <w:cs/>
        </w:rPr>
        <w:t>กันยายน</w:t>
      </w:r>
      <w:r w:rsidRPr="00BE3E23">
        <w:rPr>
          <w:spacing w:val="-4"/>
        </w:rPr>
        <w:t xml:space="preserve"> </w:t>
      </w:r>
      <w:r w:rsidR="00323590">
        <w:rPr>
          <w:spacing w:val="-4"/>
        </w:rPr>
        <w:t>2564</w:t>
      </w:r>
      <w:r w:rsidRPr="00BE3E23">
        <w:rPr>
          <w:rFonts w:hint="cs"/>
          <w:spacing w:val="-4"/>
          <w:cs/>
        </w:rPr>
        <w:t xml:space="preserve"> </w:t>
      </w:r>
      <w:r w:rsidRPr="00BE3E23">
        <w:rPr>
          <w:spacing w:val="-4"/>
          <w:cs/>
        </w:rPr>
        <w:br/>
        <w:t>งบกำไรขาดทุนรวมและงบกำไรขาดทุนเฉพาะกิจการ งบกำไรขาดทุนเบ็ดเสร็จรวมและงบกำไรขาดทุนเบ็ดเสร็จเฉพาะกิจการ</w:t>
      </w:r>
      <w:r w:rsidRPr="00BE3E23">
        <w:rPr>
          <w:spacing w:val="-4"/>
        </w:rPr>
        <w:br/>
      </w:r>
      <w:r w:rsidR="00D91948" w:rsidRPr="00D91948">
        <w:rPr>
          <w:cs/>
        </w:rPr>
        <w:t>สำหรับงวดสามเดือนและ</w:t>
      </w:r>
      <w:r w:rsidR="00AA7708">
        <w:rPr>
          <w:rFonts w:hint="cs"/>
          <w:cs/>
        </w:rPr>
        <w:t>เก้า</w:t>
      </w:r>
      <w:r w:rsidR="00D91948" w:rsidRPr="00D91948">
        <w:rPr>
          <w:cs/>
        </w:rPr>
        <w:t xml:space="preserve">เดือนสิ้นสุดวันที่ </w:t>
      </w:r>
      <w:r w:rsidR="00D91948" w:rsidRPr="00D91948">
        <w:t>30</w:t>
      </w:r>
      <w:r w:rsidR="00D91948" w:rsidRPr="00D91948">
        <w:rPr>
          <w:cs/>
        </w:rPr>
        <w:t xml:space="preserve"> </w:t>
      </w:r>
      <w:r w:rsidR="00AA7708">
        <w:rPr>
          <w:rFonts w:hint="cs"/>
          <w:cs/>
        </w:rPr>
        <w:t>กันยายน</w:t>
      </w:r>
      <w:r w:rsidR="00D91948" w:rsidRPr="00D91948">
        <w:rPr>
          <w:cs/>
        </w:rPr>
        <w:t xml:space="preserve"> </w:t>
      </w:r>
      <w:r w:rsidR="00D91948" w:rsidRPr="00D91948">
        <w:t>2564</w:t>
      </w:r>
      <w:r w:rsidR="00D91948" w:rsidRPr="00D91948">
        <w:rPr>
          <w:cs/>
        </w:rPr>
        <w:t xml:space="preserve"> </w:t>
      </w:r>
      <w:r w:rsidRPr="00D91948">
        <w:rPr>
          <w:cs/>
        </w:rPr>
        <w:t>งบแสดงการเปลี่ยนแปลงส่วนของผู้ถือหุ้นรวม</w:t>
      </w:r>
      <w:r w:rsidRPr="00BE3E23">
        <w:rPr>
          <w:spacing w:val="8"/>
          <w:cs/>
        </w:rPr>
        <w:t>และ</w:t>
      </w:r>
      <w:r w:rsidR="00D91948">
        <w:rPr>
          <w:spacing w:val="8"/>
        </w:rPr>
        <w:br/>
      </w:r>
      <w:r w:rsidRPr="00BE3E23">
        <w:rPr>
          <w:spacing w:val="8"/>
          <w:cs/>
        </w:rPr>
        <w:t>งบ</w:t>
      </w:r>
      <w:r w:rsidRPr="00BE3E23">
        <w:rPr>
          <w:spacing w:val="20"/>
          <w:cs/>
        </w:rPr>
        <w:t>แสดง</w:t>
      </w:r>
      <w:r w:rsidRPr="00BE3E23">
        <w:rPr>
          <w:spacing w:val="-4"/>
          <w:cs/>
        </w:rPr>
        <w:t>การเปลี่ยนแปลงส่วนของผู้ถือหุ้นเฉพาะกิจการ และงบกระแสเงินสดรวมและงบกระแสเงินสดเฉพาะกิจการ</w:t>
      </w:r>
      <w:r>
        <w:rPr>
          <w:spacing w:val="-4"/>
        </w:rPr>
        <w:t xml:space="preserve"> </w:t>
      </w:r>
      <w:r w:rsidRPr="00BE3E23">
        <w:rPr>
          <w:spacing w:val="-4"/>
          <w:cs/>
        </w:rPr>
        <w:t>สำหรับงวด</w:t>
      </w:r>
      <w:r w:rsidR="00AA7708">
        <w:rPr>
          <w:rFonts w:hint="cs"/>
          <w:spacing w:val="-4"/>
          <w:cs/>
        </w:rPr>
        <w:t>เก้า</w:t>
      </w:r>
      <w:r w:rsidRPr="00BE3E23">
        <w:rPr>
          <w:spacing w:val="-4"/>
          <w:cs/>
        </w:rPr>
        <w:t xml:space="preserve">เดือนสิ้นสุดวันที่ </w:t>
      </w:r>
      <w:r w:rsidR="00D91948">
        <w:rPr>
          <w:spacing w:val="-4"/>
        </w:rPr>
        <w:t xml:space="preserve">30 </w:t>
      </w:r>
      <w:r w:rsidR="00AA7708">
        <w:rPr>
          <w:rFonts w:hint="cs"/>
          <w:spacing w:val="-4"/>
          <w:cs/>
        </w:rPr>
        <w:t>กันยายน</w:t>
      </w:r>
      <w:r w:rsidRPr="00BE3E23">
        <w:rPr>
          <w:spacing w:val="-4"/>
        </w:rPr>
        <w:t xml:space="preserve"> </w:t>
      </w:r>
      <w:r>
        <w:rPr>
          <w:spacing w:val="-4"/>
        </w:rPr>
        <w:t>2564</w:t>
      </w:r>
      <w:r w:rsidRPr="00BE3E23">
        <w:rPr>
          <w:rFonts w:hint="cs"/>
          <w:spacing w:val="-4"/>
          <w:cs/>
        </w:rPr>
        <w:t xml:space="preserve"> </w:t>
      </w:r>
      <w:r w:rsidRPr="00BE3E23">
        <w:rPr>
          <w:cs/>
        </w:rPr>
        <w:t xml:space="preserve">และหมายเหตุประกอบงบการเงินแบบย่อ (ข้อมูลทางการเงินระหว่างกาล) ของบริษัท ดุสิตธานี จำกัด (มหาชน) และบริษัทย่อย และของเฉพาะบริษัท ดุสิตธานี จำกัด (มหาชน) 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7B1500">
        <w:t>34</w:t>
      </w:r>
      <w:r w:rsidRPr="00BE3E23">
        <w:rPr>
          <w:cs/>
        </w:rPr>
        <w:t xml:space="preserve"> เรื่อง </w:t>
      </w:r>
      <w:r w:rsidRPr="00BE3E23">
        <w:rPr>
          <w:rFonts w:hint="cs"/>
          <w:cs/>
        </w:rPr>
        <w:t>การรายงานทาง</w:t>
      </w:r>
      <w:r w:rsidRPr="00BE3E23">
        <w:rPr>
          <w:cs/>
        </w:rPr>
        <w:t>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0B3E6CFA" w14:textId="164CB600" w:rsidR="00937357" w:rsidRPr="00BE3E23" w:rsidRDefault="00937357" w:rsidP="00937357">
      <w:pPr>
        <w:rPr>
          <w:i/>
          <w:iCs/>
        </w:rPr>
      </w:pPr>
    </w:p>
    <w:p w14:paraId="74E76458" w14:textId="047F51AE" w:rsidR="00937357" w:rsidRPr="00BE3E23" w:rsidRDefault="00937357" w:rsidP="00937357">
      <w:pPr>
        <w:rPr>
          <w:i/>
          <w:iCs/>
        </w:rPr>
      </w:pPr>
      <w:r w:rsidRPr="00BE3E23">
        <w:rPr>
          <w:i/>
          <w:iCs/>
          <w:cs/>
        </w:rPr>
        <w:t>ขอบเขตการสอบทาน</w:t>
      </w:r>
    </w:p>
    <w:p w14:paraId="6C0186A4" w14:textId="312947EE" w:rsidR="00937357" w:rsidRPr="00BE3E23" w:rsidRDefault="00937357" w:rsidP="00937357">
      <w:pPr>
        <w:rPr>
          <w:i/>
          <w:iCs/>
        </w:rPr>
      </w:pPr>
    </w:p>
    <w:p w14:paraId="11973964" w14:textId="13D480BC" w:rsidR="00937357" w:rsidRPr="00BE3E23" w:rsidRDefault="00937357" w:rsidP="00937357">
      <w:pPr>
        <w:jc w:val="thaiDistribute"/>
      </w:pPr>
      <w:r w:rsidRPr="00BE3E23">
        <w:rPr>
          <w:cs/>
        </w:rPr>
        <w:t xml:space="preserve">ข้าพเจ้าได้ปฏิบัติงานสอบทานตามมาตรฐานงานสอบทาน รหัส </w:t>
      </w:r>
      <w:r w:rsidRPr="007B1500">
        <w:t>2410</w:t>
      </w:r>
      <w:r w:rsidRPr="00BE3E23">
        <w:t xml:space="preserve"> “</w:t>
      </w:r>
      <w:r w:rsidRPr="00BE3E23">
        <w:rPr>
          <w:cs/>
        </w:rPr>
        <w:t>การสอบทานข้อมูลทางการเงินระหว่างกาล</w:t>
      </w:r>
      <w:r w:rsidRPr="00BE3E23">
        <w:t xml:space="preserve">              </w:t>
      </w:r>
      <w:r w:rsidRPr="00BE3E23">
        <w:rPr>
          <w:cs/>
        </w:rPr>
        <w:t>โดยผู้สอบบัญชีรับอนุญาตของกิจการ</w:t>
      </w:r>
      <w:r w:rsidRPr="00BE3E23">
        <w:t xml:space="preserve">” </w:t>
      </w:r>
      <w:r w:rsidRPr="00BE3E23">
        <w:rPr>
          <w:cs/>
        </w:rPr>
        <w:t>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 ข้าพเจ้าจึงไม่แสดงความเห็นต่อข้อมูลทางการเงินระหว่างกาลที่สอบทาน</w:t>
      </w:r>
    </w:p>
    <w:p w14:paraId="718175E3" w14:textId="48627150" w:rsidR="00937357" w:rsidRPr="008A7E78" w:rsidRDefault="00937357" w:rsidP="00937357">
      <w:pPr>
        <w:jc w:val="thaiDistribute"/>
        <w:rPr>
          <w:highlight w:val="yellow"/>
        </w:rPr>
      </w:pPr>
    </w:p>
    <w:p w14:paraId="0E946706" w14:textId="77777777" w:rsidR="00937357" w:rsidRPr="005E1D96" w:rsidRDefault="00937357" w:rsidP="00937357">
      <w:pPr>
        <w:jc w:val="thaiDistribute"/>
        <w:rPr>
          <w:highlight w:val="yellow"/>
          <w:cs/>
        </w:rPr>
        <w:sectPr w:rsidR="00937357" w:rsidRPr="005E1D96" w:rsidSect="00E733AB">
          <w:headerReference w:type="default" r:id="rId14"/>
          <w:footerReference w:type="default" r:id="rId15"/>
          <w:pgSz w:w="11909" w:h="16834" w:code="9"/>
          <w:pgMar w:top="691" w:right="1152" w:bottom="576" w:left="1152" w:header="720" w:footer="720" w:gutter="0"/>
          <w:paperSrc w:first="7" w:other="7"/>
          <w:pgNumType w:start="2"/>
          <w:cols w:space="720"/>
          <w:docGrid w:linePitch="408"/>
        </w:sectPr>
      </w:pPr>
    </w:p>
    <w:p w14:paraId="7AEBB5AE" w14:textId="3EDD3C63" w:rsidR="0074450B" w:rsidRDefault="0074450B" w:rsidP="00937357">
      <w:pPr>
        <w:rPr>
          <w:i/>
          <w:iCs/>
        </w:rPr>
      </w:pPr>
    </w:p>
    <w:p w14:paraId="1E66CB38" w14:textId="36FB25E0" w:rsidR="0074450B" w:rsidRDefault="0074450B" w:rsidP="00937357">
      <w:pPr>
        <w:rPr>
          <w:i/>
          <w:iCs/>
        </w:rPr>
      </w:pPr>
    </w:p>
    <w:p w14:paraId="523C5198" w14:textId="66B61E5D" w:rsidR="00937357" w:rsidRPr="00153195" w:rsidRDefault="00937357" w:rsidP="00937357">
      <w:pPr>
        <w:rPr>
          <w:i/>
          <w:iCs/>
        </w:rPr>
      </w:pPr>
      <w:r w:rsidRPr="00153195">
        <w:rPr>
          <w:i/>
          <w:iCs/>
          <w:cs/>
        </w:rPr>
        <w:t>ข้อสรุป</w:t>
      </w:r>
    </w:p>
    <w:p w14:paraId="6F1320F0" w14:textId="77777777" w:rsidR="00937357" w:rsidRPr="00153195" w:rsidRDefault="00937357" w:rsidP="00937357"/>
    <w:p w14:paraId="4BE38688" w14:textId="77777777" w:rsidR="00937357" w:rsidRPr="00523D6D" w:rsidRDefault="00937357" w:rsidP="00937357">
      <w:pPr>
        <w:jc w:val="thaiDistribute"/>
      </w:pPr>
      <w:r w:rsidRPr="00153195">
        <w:rPr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ฉบับที่ </w:t>
      </w:r>
      <w:r w:rsidRPr="007B1500">
        <w:t>34</w:t>
      </w:r>
      <w:r w:rsidRPr="00153195">
        <w:t xml:space="preserve"> </w:t>
      </w:r>
      <w:r w:rsidRPr="00153195">
        <w:rPr>
          <w:cs/>
        </w:rPr>
        <w:t xml:space="preserve">เรื่อง </w:t>
      </w:r>
      <w:r w:rsidRPr="00153195">
        <w:rPr>
          <w:rFonts w:hint="cs"/>
          <w:cs/>
        </w:rPr>
        <w:t>การรายงานทาง</w:t>
      </w:r>
      <w:r w:rsidRPr="00153195">
        <w:rPr>
          <w:cs/>
        </w:rPr>
        <w:t>การเงินระหว่างกาล ในสาระสำคัญจากการสอบทานของข้าพเจ้า</w:t>
      </w:r>
    </w:p>
    <w:p w14:paraId="72ACE63F" w14:textId="77777777" w:rsidR="00937357" w:rsidRDefault="00937357" w:rsidP="00937357">
      <w:pPr>
        <w:autoSpaceDE w:val="0"/>
        <w:autoSpaceDN w:val="0"/>
        <w:adjustRightInd w:val="0"/>
        <w:jc w:val="thaiDistribute"/>
      </w:pPr>
    </w:p>
    <w:p w14:paraId="6E09ECBB" w14:textId="77777777" w:rsidR="00937357" w:rsidRDefault="00937357" w:rsidP="00937357">
      <w:pPr>
        <w:rPr>
          <w:i/>
          <w:iCs/>
        </w:rPr>
      </w:pPr>
      <w:r>
        <w:rPr>
          <w:rFonts w:hint="cs"/>
          <w:i/>
          <w:iCs/>
          <w:cs/>
        </w:rPr>
        <w:t>ข้อมูลและเหตุการณ์ที่เน้น</w:t>
      </w:r>
    </w:p>
    <w:p w14:paraId="0DCBA6DE" w14:textId="0A712E7F" w:rsidR="00937357" w:rsidRDefault="00937357" w:rsidP="00937357">
      <w:pPr>
        <w:autoSpaceDE w:val="0"/>
        <w:autoSpaceDN w:val="0"/>
        <w:adjustRightInd w:val="0"/>
        <w:jc w:val="thaiDistribute"/>
      </w:pPr>
    </w:p>
    <w:p w14:paraId="3311840C" w14:textId="6DE7046A" w:rsidR="000528A5" w:rsidRDefault="000528A5" w:rsidP="00937357">
      <w:pPr>
        <w:autoSpaceDE w:val="0"/>
        <w:autoSpaceDN w:val="0"/>
        <w:adjustRightInd w:val="0"/>
        <w:jc w:val="thaiDistribute"/>
      </w:pPr>
      <w:r w:rsidRPr="000528A5">
        <w:rPr>
          <w:cs/>
        </w:rPr>
        <w:t xml:space="preserve">ข้าพเจ้าขอให้สังเกตหมายเหตุประกอบข้อมูลทางการเงินระหว่างกาลข้อ </w:t>
      </w:r>
      <w:r w:rsidR="00DB0D72">
        <w:t>2</w:t>
      </w:r>
      <w:r w:rsidRPr="000528A5">
        <w:rPr>
          <w:cs/>
        </w:rPr>
        <w:t xml:space="preserve"> ซึ่งได้อธิบายถึงผลกระทบต่อบริษัทและบริษัทย่อยจากการนำนโยบายการบัญชีใหม่มาถือปฏิบัติตั้งแต่วันที่ </w:t>
      </w:r>
      <w:r w:rsidRPr="000528A5">
        <w:t xml:space="preserve">1 </w:t>
      </w:r>
      <w:r w:rsidRPr="000528A5">
        <w:rPr>
          <w:cs/>
        </w:rPr>
        <w:t xml:space="preserve">มกราคม </w:t>
      </w:r>
      <w:r w:rsidRPr="000528A5">
        <w:t>256</w:t>
      </w:r>
      <w:r>
        <w:t>4</w:t>
      </w:r>
      <w:r w:rsidRPr="000528A5">
        <w:t xml:space="preserve"> </w:t>
      </w:r>
      <w:r w:rsidRPr="000528A5">
        <w:rPr>
          <w:cs/>
        </w:rPr>
        <w:t xml:space="preserve">งบแสดงฐานะการเงินรวมและงบแสดงฐานะการเงินเฉพาะกิจการ ณ วันที่ </w:t>
      </w:r>
      <w:r w:rsidRPr="000528A5">
        <w:t xml:space="preserve">31 </w:t>
      </w:r>
      <w:r w:rsidRPr="000528A5">
        <w:rPr>
          <w:cs/>
        </w:rPr>
        <w:t xml:space="preserve">ธันวาคม </w:t>
      </w:r>
      <w:r w:rsidRPr="000528A5">
        <w:t>25</w:t>
      </w:r>
      <w:r>
        <w:t>63</w:t>
      </w:r>
      <w:r w:rsidRPr="000528A5">
        <w:t xml:space="preserve"> </w:t>
      </w:r>
      <w:r w:rsidRPr="000528A5">
        <w:rPr>
          <w:cs/>
        </w:rPr>
        <w:t xml:space="preserve">ที่แสดงเป็นข้อมูลเปรียบเทียบ เป็นส่วนหนึ่งของงบการเงินรวมและงบการเงินเฉพาะกิจการที่ตรวจสอบแล้ว ณ วันที่ และสำหรับปีสิ้นสุดวันที่ </w:t>
      </w:r>
      <w:r w:rsidRPr="000528A5">
        <w:t xml:space="preserve">31 </w:t>
      </w:r>
      <w:r w:rsidRPr="000528A5">
        <w:rPr>
          <w:cs/>
        </w:rPr>
        <w:t xml:space="preserve">ธันวาคม </w:t>
      </w:r>
      <w:r w:rsidRPr="000528A5">
        <w:t>25</w:t>
      </w:r>
      <w:r>
        <w:t>63</w:t>
      </w:r>
      <w:r w:rsidRPr="000528A5">
        <w:t xml:space="preserve"> </w:t>
      </w:r>
      <w:r w:rsidRPr="000528A5">
        <w:rPr>
          <w:cs/>
        </w:rPr>
        <w:t xml:space="preserve">และหลังจากปรับปรุงรายการตามที่ได้อธิบายไว้ในหมายเหตุข้อ </w:t>
      </w:r>
      <w:r w:rsidR="00E6253A">
        <w:t>2</w:t>
      </w:r>
      <w:r w:rsidRPr="000528A5">
        <w:rPr>
          <w:cs/>
        </w:rPr>
        <w:t xml:space="preserve">  นอกจากนี้งบแสดงการเปลี่ยนแปลงส่วนของผู้ถือหุ้นรวมและงบแสดงการเปลี่ยนแปลงส่วนของผู้ถือหุ้นเฉพาะกิจการ</w:t>
      </w:r>
      <w:r w:rsidR="00424289">
        <w:t xml:space="preserve"> </w:t>
      </w:r>
      <w:r w:rsidRPr="000528A5">
        <w:rPr>
          <w:cs/>
        </w:rPr>
        <w:t>สำหรับงวด</w:t>
      </w:r>
      <w:r w:rsidR="00AA7708">
        <w:rPr>
          <w:rFonts w:hint="cs"/>
          <w:cs/>
        </w:rPr>
        <w:t>เก้า</w:t>
      </w:r>
      <w:r w:rsidRPr="000528A5">
        <w:rPr>
          <w:cs/>
        </w:rPr>
        <w:t xml:space="preserve">เดือนสิ้นสุดวันที่ </w:t>
      </w:r>
      <w:r w:rsidR="00D91948">
        <w:t xml:space="preserve">30 </w:t>
      </w:r>
      <w:r w:rsidR="00AA7708">
        <w:rPr>
          <w:rFonts w:hint="cs"/>
          <w:cs/>
        </w:rPr>
        <w:t>กันยายน</w:t>
      </w:r>
      <w:r w:rsidRPr="000528A5">
        <w:rPr>
          <w:cs/>
        </w:rPr>
        <w:t xml:space="preserve"> </w:t>
      </w:r>
      <w:r w:rsidRPr="000528A5">
        <w:t>25</w:t>
      </w:r>
      <w:r>
        <w:t>63</w:t>
      </w:r>
      <w:r w:rsidRPr="000528A5">
        <w:t xml:space="preserve"> </w:t>
      </w:r>
      <w:r w:rsidRPr="000528A5">
        <w:rPr>
          <w:cs/>
        </w:rPr>
        <w:t>ที่แสดงเป็นข้อมูลเปรียบเทียบได้ปรับปรุงรายการตามที่ได้อธิบายไว้ในหมายเหตุข้อ</w:t>
      </w:r>
      <w:r w:rsidR="00F97DBA">
        <w:t xml:space="preserve"> </w:t>
      </w:r>
      <w:r w:rsidR="00E6253A">
        <w:t>2</w:t>
      </w:r>
      <w:r w:rsidRPr="000528A5">
        <w:rPr>
          <w:cs/>
        </w:rPr>
        <w:t xml:space="preserve"> แล้ว ทั้งนี้ ข้อสรุปของข้าพเจ้าไม่ได้เปลี่ยนแปลงไปเนื่องจากเรื่องนี้</w:t>
      </w:r>
    </w:p>
    <w:p w14:paraId="1C346B40" w14:textId="77777777" w:rsidR="000528A5" w:rsidRDefault="000528A5" w:rsidP="00937357">
      <w:pPr>
        <w:autoSpaceDE w:val="0"/>
        <w:autoSpaceDN w:val="0"/>
        <w:adjustRightInd w:val="0"/>
        <w:jc w:val="thaiDistribute"/>
      </w:pPr>
    </w:p>
    <w:p w14:paraId="692152F3" w14:textId="77777777" w:rsidR="00937357" w:rsidRPr="00523D6D" w:rsidRDefault="00937357" w:rsidP="00937357">
      <w:pPr>
        <w:pStyle w:val="a0"/>
        <w:tabs>
          <w:tab w:val="clear" w:pos="1080"/>
          <w:tab w:val="left" w:pos="540"/>
        </w:tabs>
        <w:ind w:right="-43"/>
        <w:jc w:val="both"/>
        <w:rPr>
          <w:rFonts w:cs="Angsana New"/>
          <w:sz w:val="18"/>
          <w:szCs w:val="18"/>
          <w:cs/>
        </w:rPr>
      </w:pPr>
    </w:p>
    <w:p w14:paraId="3E781084" w14:textId="77777777" w:rsidR="00937357" w:rsidRDefault="00937357" w:rsidP="00937357">
      <w:pPr>
        <w:pStyle w:val="a0"/>
        <w:tabs>
          <w:tab w:val="clear" w:pos="1080"/>
          <w:tab w:val="left" w:pos="540"/>
        </w:tabs>
        <w:ind w:right="-43"/>
        <w:jc w:val="both"/>
        <w:rPr>
          <w:rFonts w:cs="Angsana New"/>
          <w:sz w:val="18"/>
          <w:szCs w:val="18"/>
          <w:cs/>
        </w:rPr>
      </w:pPr>
    </w:p>
    <w:p w14:paraId="1F1E626F" w14:textId="77777777" w:rsidR="00937357" w:rsidRDefault="00937357" w:rsidP="00937357">
      <w:pPr>
        <w:pStyle w:val="a0"/>
        <w:tabs>
          <w:tab w:val="clear" w:pos="1080"/>
          <w:tab w:val="left" w:pos="540"/>
        </w:tabs>
        <w:ind w:right="-43"/>
        <w:jc w:val="both"/>
        <w:rPr>
          <w:rFonts w:cs="Angsana New"/>
          <w:sz w:val="18"/>
          <w:szCs w:val="18"/>
        </w:rPr>
      </w:pPr>
    </w:p>
    <w:p w14:paraId="6BB304ED" w14:textId="77777777" w:rsidR="00937357" w:rsidRDefault="00937357" w:rsidP="00937357">
      <w:pPr>
        <w:pStyle w:val="a0"/>
        <w:tabs>
          <w:tab w:val="clear" w:pos="1080"/>
          <w:tab w:val="left" w:pos="540"/>
        </w:tabs>
        <w:ind w:right="-43"/>
        <w:jc w:val="both"/>
        <w:rPr>
          <w:rFonts w:cs="Angsana New"/>
          <w:sz w:val="18"/>
          <w:szCs w:val="18"/>
        </w:rPr>
      </w:pPr>
    </w:p>
    <w:p w14:paraId="4DD0F8AD" w14:textId="77777777" w:rsidR="00937357" w:rsidRDefault="00937357" w:rsidP="00937357">
      <w:pPr>
        <w:pStyle w:val="a0"/>
        <w:tabs>
          <w:tab w:val="clear" w:pos="1080"/>
          <w:tab w:val="left" w:pos="540"/>
        </w:tabs>
        <w:ind w:right="-43"/>
        <w:jc w:val="both"/>
        <w:rPr>
          <w:rFonts w:cs="Angsana New"/>
          <w:sz w:val="18"/>
          <w:szCs w:val="18"/>
        </w:rPr>
      </w:pPr>
    </w:p>
    <w:p w14:paraId="64E0D2FF" w14:textId="77777777" w:rsidR="00937357" w:rsidRDefault="00937357" w:rsidP="00937357">
      <w:pPr>
        <w:pStyle w:val="a0"/>
        <w:tabs>
          <w:tab w:val="clear" w:pos="1080"/>
          <w:tab w:val="left" w:pos="540"/>
        </w:tabs>
        <w:ind w:right="-43"/>
        <w:jc w:val="both"/>
        <w:rPr>
          <w:rFonts w:cs="Angsana New"/>
          <w:sz w:val="18"/>
          <w:szCs w:val="18"/>
        </w:rPr>
      </w:pPr>
    </w:p>
    <w:p w14:paraId="200B6BC9" w14:textId="77777777" w:rsidR="00937357" w:rsidRPr="00523D6D" w:rsidRDefault="00937357" w:rsidP="00937357">
      <w:pPr>
        <w:pStyle w:val="T"/>
        <w:ind w:left="0" w:right="29"/>
        <w:jc w:val="both"/>
        <w:rPr>
          <w:rFonts w:eastAsia="MS Mincho" w:cs="Angsana New"/>
          <w:cs/>
          <w:lang w:val="en-GB"/>
        </w:rPr>
      </w:pPr>
      <w:r w:rsidRPr="00523D6D">
        <w:rPr>
          <w:rFonts w:eastAsia="MS Mincho" w:cs="Angsana New"/>
          <w:cs/>
          <w:lang w:val="en-GB"/>
        </w:rPr>
        <w:t>(</w:t>
      </w:r>
      <w:r w:rsidRPr="00523D6D">
        <w:rPr>
          <w:rFonts w:cs="Angsana New"/>
          <w:cs/>
        </w:rPr>
        <w:t>วิภาวรรณ ปัทวันวิเวก</w:t>
      </w:r>
      <w:r w:rsidRPr="00523D6D">
        <w:rPr>
          <w:rFonts w:eastAsia="MS Mincho" w:cs="Angsana New"/>
          <w:cs/>
          <w:lang w:val="en-GB"/>
        </w:rPr>
        <w:t>)</w:t>
      </w:r>
    </w:p>
    <w:p w14:paraId="7132CE1D" w14:textId="77777777" w:rsidR="00937357" w:rsidRPr="00523D6D" w:rsidRDefault="00937357" w:rsidP="00937357">
      <w:r w:rsidRPr="00523D6D">
        <w:rPr>
          <w:cs/>
        </w:rPr>
        <w:t>ผู้สอบบัญชีรับอนุญาต</w:t>
      </w:r>
    </w:p>
    <w:p w14:paraId="451A3568" w14:textId="77777777" w:rsidR="00937357" w:rsidRPr="00523D6D" w:rsidRDefault="00937357" w:rsidP="00937357">
      <w:pPr>
        <w:rPr>
          <w:cs/>
        </w:rPr>
      </w:pPr>
      <w:r w:rsidRPr="00523D6D">
        <w:rPr>
          <w:cs/>
        </w:rPr>
        <w:t xml:space="preserve">เลขทะเบียน </w:t>
      </w:r>
      <w:r w:rsidRPr="007B1500">
        <w:t>4795</w:t>
      </w:r>
    </w:p>
    <w:p w14:paraId="197FAED3" w14:textId="77777777" w:rsidR="00937357" w:rsidRPr="00523D6D" w:rsidRDefault="00937357" w:rsidP="00937357">
      <w:pPr>
        <w:jc w:val="both"/>
        <w:outlineLvl w:val="0"/>
      </w:pPr>
    </w:p>
    <w:p w14:paraId="52629889" w14:textId="77777777" w:rsidR="00937357" w:rsidRPr="00523D6D" w:rsidRDefault="00937357" w:rsidP="00937357">
      <w:pPr>
        <w:jc w:val="both"/>
        <w:outlineLvl w:val="0"/>
      </w:pPr>
      <w:r w:rsidRPr="00523D6D">
        <w:rPr>
          <w:cs/>
        </w:rPr>
        <w:t>บริษัท เคพีเอ็มจี ภูมิไชย สอบบัญชี จำกัด</w:t>
      </w:r>
    </w:p>
    <w:p w14:paraId="2B82AF57" w14:textId="77777777" w:rsidR="00937357" w:rsidRPr="00523D6D" w:rsidRDefault="00937357" w:rsidP="00937357">
      <w:pPr>
        <w:jc w:val="both"/>
      </w:pPr>
      <w:r w:rsidRPr="00523D6D">
        <w:rPr>
          <w:cs/>
        </w:rPr>
        <w:t>กรุงเทพมหานคร</w:t>
      </w:r>
    </w:p>
    <w:p w14:paraId="4F8D61D7" w14:textId="0AA06830" w:rsidR="00937357" w:rsidRPr="007134B5" w:rsidRDefault="00AA7708" w:rsidP="00937357">
      <w:pPr>
        <w:tabs>
          <w:tab w:val="left" w:pos="540"/>
        </w:tabs>
        <w:ind w:right="-43"/>
        <w:rPr>
          <w:rFonts w:asciiTheme="majorBidi" w:hAnsiTheme="majorBidi" w:cstheme="majorBidi"/>
        </w:rPr>
      </w:pPr>
      <w:r>
        <w:t>15</w:t>
      </w:r>
      <w:r w:rsidR="0031355B">
        <w:t xml:space="preserve"> </w:t>
      </w:r>
      <w:r>
        <w:rPr>
          <w:rFonts w:hint="cs"/>
          <w:cs/>
        </w:rPr>
        <w:t>พฤศจิกายน</w:t>
      </w:r>
      <w:r w:rsidR="0031355B">
        <w:rPr>
          <w:rFonts w:hint="cs"/>
          <w:cs/>
        </w:rPr>
        <w:t xml:space="preserve"> </w:t>
      </w:r>
      <w:r w:rsidR="00323590">
        <w:t>2564</w:t>
      </w:r>
    </w:p>
    <w:sectPr w:rsidR="00937357" w:rsidRPr="007134B5" w:rsidSect="00003D78">
      <w:headerReference w:type="default" r:id="rId16"/>
      <w:footerReference w:type="default" r:id="rId17"/>
      <w:pgSz w:w="11909" w:h="16834" w:code="9"/>
      <w:pgMar w:top="691" w:right="1152" w:bottom="576" w:left="1152" w:header="720" w:footer="720" w:gutter="0"/>
      <w:paperSrc w:first="15" w:other="15"/>
      <w:pgNumType w:start="2"/>
      <w:cols w:space="720"/>
      <w:docGrid w:linePitch="4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C7E534D" w14:textId="77777777" w:rsidR="00CA5E6C" w:rsidRDefault="00CA5E6C">
      <w:pPr>
        <w:rPr>
          <w:rFonts w:cs="Times New Roman"/>
          <w:cs/>
        </w:rPr>
      </w:pPr>
      <w:r>
        <w:separator/>
      </w:r>
    </w:p>
  </w:endnote>
  <w:endnote w:type="continuationSeparator" w:id="0">
    <w:p w14:paraId="63F33F6B" w14:textId="77777777" w:rsidR="00CA5E6C" w:rsidRDefault="00CA5E6C">
      <w:pPr>
        <w:rPr>
          <w:rFonts w:cs="Times New Roman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nePrinter">
    <w:altName w:val="Lucida Console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SL-TextMono">
    <w:altName w:val="Cordia New"/>
    <w:charset w:val="DE"/>
    <w:family w:val="modern"/>
    <w:pitch w:val="fixed"/>
    <w:sig w:usb0="8100002F" w:usb1="10000048" w:usb2="00000000" w:usb3="00000000" w:csb0="00010000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0EFF0CF" w14:textId="77777777" w:rsidR="00003D78" w:rsidRDefault="00003D7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BF3F818" w14:textId="77777777" w:rsidR="00003D78" w:rsidRDefault="00003D7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D7CCF5" w14:textId="77777777" w:rsidR="00CA5E6C" w:rsidRDefault="00CA5E6C">
    <w:pPr>
      <w:pStyle w:val="Footer"/>
      <w:jc w:val="center"/>
    </w:pPr>
  </w:p>
  <w:p w14:paraId="26DE9D09" w14:textId="77777777" w:rsidR="00CA5E6C" w:rsidRDefault="00CA5E6C" w:rsidP="00910717">
    <w:pPr>
      <w:pStyle w:val="Footer"/>
      <w:jc w:val="cen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59F7597" w14:textId="77777777" w:rsidR="00CA5E6C" w:rsidRPr="0000794E" w:rsidRDefault="00CA5E6C">
    <w:pPr>
      <w:pStyle w:val="Footer"/>
      <w:jc w:val="center"/>
      <w:rPr>
        <w:cs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96320D" w14:textId="1B9A05ED" w:rsidR="00CA5E6C" w:rsidRDefault="00CA5E6C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5</w:t>
    </w:r>
    <w:r w:rsidRPr="007B1500">
      <w:rPr>
        <w:noProof/>
      </w:rPr>
      <w:t>3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3A7E653" w14:textId="77777777" w:rsidR="00CA5E6C" w:rsidRDefault="00CA5E6C">
      <w:pPr>
        <w:rPr>
          <w:rFonts w:cs="Times New Roman"/>
          <w:cs/>
        </w:rPr>
      </w:pPr>
      <w:r>
        <w:separator/>
      </w:r>
    </w:p>
  </w:footnote>
  <w:footnote w:type="continuationSeparator" w:id="0">
    <w:p w14:paraId="3F2DDBBA" w14:textId="77777777" w:rsidR="00CA5E6C" w:rsidRDefault="00CA5E6C">
      <w:pPr>
        <w:rPr>
          <w:rFonts w:cs="Times New Roman"/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EF48A6" w14:textId="77777777" w:rsidR="00CA5E6C" w:rsidRDefault="00CA5E6C">
    <w:pPr>
      <w:pStyle w:val="Header"/>
      <w:framePr w:wrap="around" w:vAnchor="text" w:hAnchor="margin" w:xAlign="right" w:y="1"/>
      <w:rPr>
        <w:rStyle w:val="PageNumber"/>
        <w:rFonts w:cs="Times New Roman"/>
        <w:cs/>
      </w:rPr>
    </w:pPr>
    <w:r>
      <w:rPr>
        <w:rStyle w:val="PageNumber"/>
      </w:rPr>
      <w:fldChar w:fldCharType="begin"/>
    </w:r>
    <w:r>
      <w:rPr>
        <w:rStyle w:val="PageNumber"/>
        <w:rFonts w:cs="Times New Roman"/>
        <w:cs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  <w:cs/>
      </w:rPr>
      <w:t>1</w:t>
    </w:r>
    <w:r w:rsidRPr="007B1500">
      <w:rPr>
        <w:rStyle w:val="PageNumber"/>
        <w:noProof/>
      </w:rPr>
      <w:t>2</w:t>
    </w:r>
    <w:r>
      <w:rPr>
        <w:rStyle w:val="PageNumber"/>
      </w:rPr>
      <w:fldChar w:fldCharType="end"/>
    </w:r>
  </w:p>
  <w:p w14:paraId="5FC2F673" w14:textId="77777777" w:rsidR="00CA5E6C" w:rsidRDefault="00CA5E6C">
    <w:pPr>
      <w:pStyle w:val="Header"/>
      <w:ind w:right="360" w:firstLine="360"/>
      <w:rPr>
        <w:rFonts w:cs="Times New Roman"/>
        <w: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5F8450A" w14:textId="77777777" w:rsidR="00CA5E6C" w:rsidRDefault="00CA5E6C">
    <w:pPr>
      <w:pStyle w:val="Header"/>
      <w:ind w:right="360"/>
      <w:rPr>
        <w:rFonts w:cs="Times New Roman"/>
        <w:cs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1686F50" w14:textId="77777777" w:rsidR="00CA5E6C" w:rsidRPr="005F1922" w:rsidRDefault="00CA5E6C" w:rsidP="00213BC4">
    <w:pPr>
      <w:tabs>
        <w:tab w:val="left" w:pos="540"/>
        <w:tab w:val="left" w:pos="7488"/>
      </w:tabs>
      <w:rPr>
        <w:b/>
        <w:bCs/>
        <w:sz w:val="32"/>
        <w:szCs w:val="32"/>
        <w:cs/>
      </w:rPr>
    </w:pPr>
    <w:r w:rsidRPr="005F1922">
      <w:rPr>
        <w:b/>
        <w:bCs/>
        <w:sz w:val="32"/>
        <w:szCs w:val="32"/>
        <w:cs/>
      </w:rPr>
      <w:t>บริษัท ดุสิตธานี จำกัด (มหาชน) และบริษัทย่อย</w:t>
    </w:r>
    <w:r>
      <w:rPr>
        <w:b/>
        <w:bCs/>
        <w:sz w:val="32"/>
        <w:szCs w:val="32"/>
        <w:cs/>
      </w:rPr>
      <w:tab/>
    </w:r>
  </w:p>
  <w:p w14:paraId="6E82FFA4" w14:textId="77777777" w:rsidR="00CA5E6C" w:rsidRPr="005F1922" w:rsidRDefault="00CA5E6C" w:rsidP="00213BC4">
    <w:pPr>
      <w:pStyle w:val="Heading5"/>
      <w:ind w:left="0"/>
      <w:rPr>
        <w:rFonts w:cs="Angsana New"/>
        <w:b/>
        <w:bCs/>
        <w:cs/>
      </w:rPr>
    </w:pPr>
    <w:r w:rsidRPr="005F1922">
      <w:rPr>
        <w:rFonts w:cs="Angsana New"/>
        <w:b/>
        <w:bCs/>
        <w:cs/>
      </w:rPr>
      <w:t>หมายเหตุประกอบงบการเงินระหว่าง</w:t>
    </w:r>
    <w:r w:rsidRPr="001C2B32">
      <w:rPr>
        <w:rFonts w:cs="Angsana New"/>
        <w:b/>
        <w:bCs/>
        <w:cs/>
      </w:rPr>
      <w:t>กาลแบบย่อ</w:t>
    </w:r>
  </w:p>
  <w:p w14:paraId="32961D88" w14:textId="77777777" w:rsidR="00CA5E6C" w:rsidRDefault="00CA5E6C" w:rsidP="00213BC4">
    <w:pPr>
      <w:rPr>
        <w:b/>
        <w:bCs/>
        <w:sz w:val="32"/>
        <w:szCs w:val="32"/>
      </w:rPr>
    </w:pPr>
    <w:r w:rsidRPr="005F1922">
      <w:rPr>
        <w:b/>
        <w:bCs/>
        <w:sz w:val="32"/>
        <w:szCs w:val="32"/>
        <w:cs/>
      </w:rPr>
      <w:t>สำหรับงวด</w:t>
    </w:r>
    <w:r>
      <w:rPr>
        <w:rFonts w:hint="cs"/>
        <w:b/>
        <w:bCs/>
        <w:sz w:val="32"/>
        <w:szCs w:val="32"/>
        <w:cs/>
      </w:rPr>
      <w:t>สามเดือนและ</w:t>
    </w:r>
    <w:r w:rsidRPr="00E6282D">
      <w:rPr>
        <w:rFonts w:hint="cs"/>
        <w:b/>
        <w:bCs/>
        <w:sz w:val="32"/>
        <w:szCs w:val="32"/>
        <w:cs/>
      </w:rPr>
      <w:t>หก</w:t>
    </w:r>
    <w:r w:rsidRPr="005F1922">
      <w:rPr>
        <w:b/>
        <w:bCs/>
        <w:sz w:val="32"/>
        <w:szCs w:val="32"/>
        <w:cs/>
      </w:rPr>
      <w:t xml:space="preserve">เดือนสิ้นสุดวันที่ </w:t>
    </w:r>
    <w:r w:rsidRPr="007B1500">
      <w:rPr>
        <w:b/>
        <w:bCs/>
        <w:sz w:val="32"/>
        <w:szCs w:val="32"/>
      </w:rPr>
      <w:t>30</w:t>
    </w:r>
    <w:r>
      <w:rPr>
        <w:b/>
        <w:bCs/>
        <w:sz w:val="32"/>
        <w:szCs w:val="32"/>
      </w:rPr>
      <w:t xml:space="preserve"> </w:t>
    </w:r>
    <w:r>
      <w:rPr>
        <w:rFonts w:hint="cs"/>
        <w:b/>
        <w:bCs/>
        <w:sz w:val="32"/>
        <w:szCs w:val="32"/>
        <w:cs/>
      </w:rPr>
      <w:t>มิถุนายน</w:t>
    </w:r>
    <w:r w:rsidRPr="005F1922">
      <w:rPr>
        <w:b/>
        <w:bCs/>
        <w:sz w:val="32"/>
        <w:szCs w:val="32"/>
        <w:cs/>
      </w:rPr>
      <w:t xml:space="preserve"> </w:t>
    </w:r>
    <w:r w:rsidRPr="007B1500">
      <w:rPr>
        <w:b/>
        <w:bCs/>
        <w:sz w:val="32"/>
        <w:szCs w:val="32"/>
      </w:rPr>
      <w:t>25</w:t>
    </w:r>
    <w:r w:rsidRPr="007B1500">
      <w:rPr>
        <w:rFonts w:hint="cs"/>
        <w:b/>
        <w:bCs/>
        <w:sz w:val="32"/>
        <w:szCs w:val="32"/>
      </w:rPr>
      <w:t>6</w:t>
    </w:r>
    <w:r w:rsidRPr="007B1500">
      <w:rPr>
        <w:b/>
        <w:bCs/>
        <w:sz w:val="32"/>
        <w:szCs w:val="32"/>
      </w:rPr>
      <w:t>2</w:t>
    </w:r>
    <w:r>
      <w:rPr>
        <w:b/>
        <w:bCs/>
        <w:sz w:val="32"/>
        <w:szCs w:val="32"/>
      </w:rPr>
      <w:t xml:space="preserve"> </w:t>
    </w:r>
    <w:r w:rsidRPr="005F1922">
      <w:rPr>
        <w:b/>
        <w:bCs/>
        <w:sz w:val="32"/>
        <w:szCs w:val="32"/>
        <w:cs/>
      </w:rPr>
      <w:t>(ไม่ได้ตรวจสอบ)</w:t>
    </w:r>
  </w:p>
  <w:p w14:paraId="43F7B410" w14:textId="77777777" w:rsidR="00CA5E6C" w:rsidRDefault="00CA5E6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964738B" w14:textId="77777777" w:rsidR="00CA5E6C" w:rsidRDefault="00CA5E6C" w:rsidP="00536424">
    <w:pPr>
      <w:pStyle w:val="Header"/>
      <w:tabs>
        <w:tab w:val="clear" w:pos="4153"/>
        <w:tab w:val="clear" w:pos="8306"/>
        <w:tab w:val="left" w:pos="1165"/>
      </w:tabs>
      <w:rPr>
        <w:b/>
        <w:bCs/>
        <w:sz w:val="32"/>
        <w:szCs w:val="32"/>
      </w:rPr>
    </w:pPr>
  </w:p>
  <w:p w14:paraId="6DB14108" w14:textId="77777777" w:rsidR="00CA5E6C" w:rsidRDefault="00CA5E6C" w:rsidP="00536424">
    <w:pPr>
      <w:pStyle w:val="Header"/>
      <w:tabs>
        <w:tab w:val="clear" w:pos="4153"/>
        <w:tab w:val="clear" w:pos="8306"/>
        <w:tab w:val="left" w:pos="1165"/>
      </w:tabs>
      <w:rPr>
        <w:b/>
        <w:bCs/>
        <w:sz w:val="32"/>
        <w:szCs w:val="32"/>
      </w:rPr>
    </w:pPr>
  </w:p>
  <w:p w14:paraId="4418D02F" w14:textId="77777777" w:rsidR="00CA5E6C" w:rsidRDefault="00CA5E6C" w:rsidP="00536424">
    <w:pPr>
      <w:pStyle w:val="Header"/>
      <w:tabs>
        <w:tab w:val="clear" w:pos="4153"/>
        <w:tab w:val="clear" w:pos="8306"/>
        <w:tab w:val="left" w:pos="1165"/>
      </w:tabs>
      <w:rPr>
        <w:b/>
        <w:bCs/>
        <w:sz w:val="32"/>
        <w:szCs w:val="32"/>
      </w:rPr>
    </w:pPr>
  </w:p>
  <w:p w14:paraId="06F773B8" w14:textId="77777777" w:rsidR="00CA5E6C" w:rsidRDefault="00CA5E6C" w:rsidP="00536424">
    <w:pPr>
      <w:pStyle w:val="Header"/>
      <w:tabs>
        <w:tab w:val="clear" w:pos="4153"/>
        <w:tab w:val="clear" w:pos="8306"/>
        <w:tab w:val="left" w:pos="1165"/>
      </w:tabs>
      <w:rPr>
        <w:b/>
        <w:bCs/>
        <w:sz w:val="32"/>
        <w:szCs w:val="32"/>
      </w:rPr>
    </w:pPr>
  </w:p>
  <w:p w14:paraId="5E1F08BF" w14:textId="77777777" w:rsidR="00CA5E6C" w:rsidRDefault="00CA5E6C" w:rsidP="00536424">
    <w:pPr>
      <w:pStyle w:val="Header"/>
      <w:tabs>
        <w:tab w:val="clear" w:pos="4153"/>
        <w:tab w:val="clear" w:pos="8306"/>
        <w:tab w:val="left" w:pos="1165"/>
      </w:tabs>
      <w:rPr>
        <w:b/>
        <w:bCs/>
        <w:sz w:val="32"/>
        <w:szCs w:val="32"/>
      </w:rPr>
    </w:pPr>
  </w:p>
  <w:p w14:paraId="679F7C59" w14:textId="77777777" w:rsidR="00CA5E6C" w:rsidRDefault="00CA5E6C" w:rsidP="00536424">
    <w:pPr>
      <w:pStyle w:val="Header"/>
      <w:tabs>
        <w:tab w:val="clear" w:pos="4153"/>
        <w:tab w:val="clear" w:pos="8306"/>
        <w:tab w:val="left" w:pos="1165"/>
      </w:tabs>
      <w:rPr>
        <w:b/>
        <w:bCs/>
        <w:sz w:val="32"/>
        <w:szCs w:val="32"/>
      </w:rPr>
    </w:pPr>
  </w:p>
  <w:p w14:paraId="6C7250EC" w14:textId="77777777" w:rsidR="00CA5E6C" w:rsidRDefault="00CA5E6C" w:rsidP="00536424">
    <w:pPr>
      <w:pStyle w:val="Header"/>
      <w:tabs>
        <w:tab w:val="clear" w:pos="4153"/>
        <w:tab w:val="clear" w:pos="8306"/>
        <w:tab w:val="left" w:pos="1165"/>
      </w:tabs>
      <w:rPr>
        <w:b/>
        <w:bCs/>
        <w:sz w:val="32"/>
        <w:szCs w:val="32"/>
      </w:rPr>
    </w:pPr>
  </w:p>
  <w:p w14:paraId="789771D4" w14:textId="77777777" w:rsidR="00CA5E6C" w:rsidRDefault="00CA5E6C" w:rsidP="00536424">
    <w:pPr>
      <w:pStyle w:val="Header"/>
      <w:tabs>
        <w:tab w:val="clear" w:pos="4153"/>
        <w:tab w:val="clear" w:pos="8306"/>
        <w:tab w:val="left" w:pos="1165"/>
      </w:tabs>
      <w:rPr>
        <w:b/>
        <w:bCs/>
        <w:sz w:val="32"/>
        <w:szCs w:val="32"/>
      </w:rPr>
    </w:pPr>
  </w:p>
  <w:p w14:paraId="64F6DB35" w14:textId="77777777" w:rsidR="00CA5E6C" w:rsidRDefault="00CA5E6C" w:rsidP="00536424">
    <w:pPr>
      <w:pStyle w:val="Header"/>
      <w:tabs>
        <w:tab w:val="clear" w:pos="4153"/>
        <w:tab w:val="clear" w:pos="8306"/>
        <w:tab w:val="left" w:pos="1165"/>
      </w:tabs>
      <w:rPr>
        <w:b/>
        <w:bCs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AC3FD11" w14:textId="77777777" w:rsidR="00771ABE" w:rsidRDefault="00771ABE" w:rsidP="00536424">
    <w:pPr>
      <w:pStyle w:val="Header"/>
      <w:tabs>
        <w:tab w:val="clear" w:pos="4153"/>
        <w:tab w:val="clear" w:pos="8306"/>
        <w:tab w:val="left" w:pos="1165"/>
      </w:tabs>
      <w:rPr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99B3AD8"/>
    <w:multiLevelType w:val="hybridMultilevel"/>
    <w:tmpl w:val="5C406D6E"/>
    <w:lvl w:ilvl="0" w:tplc="FB14C986">
      <w:start w:val="1"/>
      <w:numFmt w:val="decimal"/>
      <w:lvlText w:val="(%1)"/>
      <w:lvlJc w:val="left"/>
      <w:pPr>
        <w:ind w:left="1427" w:hanging="360"/>
      </w:pPr>
      <w:rPr>
        <w:b w:val="0"/>
        <w:bCs w:val="0"/>
        <w:vertAlign w:val="superscript"/>
      </w:rPr>
    </w:lvl>
    <w:lvl w:ilvl="1" w:tplc="04090019">
      <w:start w:val="1"/>
      <w:numFmt w:val="lowerLetter"/>
      <w:lvlText w:val="%2."/>
      <w:lvlJc w:val="left"/>
      <w:pPr>
        <w:ind w:left="2147" w:hanging="360"/>
      </w:pPr>
    </w:lvl>
    <w:lvl w:ilvl="2" w:tplc="0409001B">
      <w:start w:val="1"/>
      <w:numFmt w:val="lowerRoman"/>
      <w:lvlText w:val="%3."/>
      <w:lvlJc w:val="right"/>
      <w:pPr>
        <w:ind w:left="2867" w:hanging="180"/>
      </w:pPr>
    </w:lvl>
    <w:lvl w:ilvl="3" w:tplc="0409000F">
      <w:start w:val="1"/>
      <w:numFmt w:val="decimal"/>
      <w:lvlText w:val="%4."/>
      <w:lvlJc w:val="left"/>
      <w:pPr>
        <w:ind w:left="3587" w:hanging="360"/>
      </w:pPr>
    </w:lvl>
    <w:lvl w:ilvl="4" w:tplc="04090019">
      <w:start w:val="1"/>
      <w:numFmt w:val="lowerLetter"/>
      <w:lvlText w:val="%5."/>
      <w:lvlJc w:val="left"/>
      <w:pPr>
        <w:ind w:left="4307" w:hanging="360"/>
      </w:pPr>
    </w:lvl>
    <w:lvl w:ilvl="5" w:tplc="0409001B">
      <w:start w:val="1"/>
      <w:numFmt w:val="lowerRoman"/>
      <w:lvlText w:val="%6."/>
      <w:lvlJc w:val="right"/>
      <w:pPr>
        <w:ind w:left="5027" w:hanging="180"/>
      </w:pPr>
    </w:lvl>
    <w:lvl w:ilvl="6" w:tplc="0409000F">
      <w:start w:val="1"/>
      <w:numFmt w:val="decimal"/>
      <w:lvlText w:val="%7."/>
      <w:lvlJc w:val="left"/>
      <w:pPr>
        <w:ind w:left="5747" w:hanging="360"/>
      </w:pPr>
    </w:lvl>
    <w:lvl w:ilvl="7" w:tplc="04090019">
      <w:start w:val="1"/>
      <w:numFmt w:val="lowerLetter"/>
      <w:lvlText w:val="%8."/>
      <w:lvlJc w:val="left"/>
      <w:pPr>
        <w:ind w:left="6467" w:hanging="360"/>
      </w:pPr>
    </w:lvl>
    <w:lvl w:ilvl="8" w:tplc="0409001B">
      <w:start w:val="1"/>
      <w:numFmt w:val="lowerRoman"/>
      <w:lvlText w:val="%9."/>
      <w:lvlJc w:val="right"/>
      <w:pPr>
        <w:ind w:left="7187" w:hanging="180"/>
      </w:pPr>
    </w:lvl>
  </w:abstractNum>
  <w:abstractNum w:abstractNumId="1" w15:restartNumberingAfterBreak="0">
    <w:nsid w:val="0A3072D5"/>
    <w:multiLevelType w:val="multilevel"/>
    <w:tmpl w:val="24A2A0D4"/>
    <w:lvl w:ilvl="0">
      <w:start w:val="1"/>
      <w:numFmt w:val="decimal"/>
      <w:lvlText w:val="(%1)"/>
      <w:lvlJc w:val="left"/>
      <w:pPr>
        <w:ind w:left="900" w:hanging="360"/>
      </w:pPr>
      <w:rPr>
        <w:rFonts w:hint="default"/>
        <w:b w:val="0"/>
        <w:bCs w:val="0"/>
        <w:vertAlign w:val="superscript"/>
        <w:lang w:bidi="th-TH"/>
      </w:rPr>
    </w:lvl>
    <w:lvl w:ilvl="1" w:tentative="1">
      <w:start w:val="1"/>
      <w:numFmt w:val="lowerLetter"/>
      <w:lvlText w:val="%2."/>
      <w:lvlJc w:val="left"/>
      <w:pPr>
        <w:ind w:left="1987" w:hanging="360"/>
      </w:pPr>
    </w:lvl>
    <w:lvl w:ilvl="2" w:tentative="1">
      <w:start w:val="1"/>
      <w:numFmt w:val="lowerRoman"/>
      <w:lvlText w:val="%3."/>
      <w:lvlJc w:val="right"/>
      <w:pPr>
        <w:ind w:left="2707" w:hanging="180"/>
      </w:pPr>
    </w:lvl>
    <w:lvl w:ilvl="3" w:tentative="1">
      <w:start w:val="1"/>
      <w:numFmt w:val="decimal"/>
      <w:lvlText w:val="%4."/>
      <w:lvlJc w:val="left"/>
      <w:pPr>
        <w:ind w:left="3427" w:hanging="360"/>
      </w:pPr>
    </w:lvl>
    <w:lvl w:ilvl="4" w:tentative="1">
      <w:start w:val="1"/>
      <w:numFmt w:val="lowerLetter"/>
      <w:lvlText w:val="%5."/>
      <w:lvlJc w:val="left"/>
      <w:pPr>
        <w:ind w:left="4147" w:hanging="360"/>
      </w:pPr>
    </w:lvl>
    <w:lvl w:ilvl="5" w:tentative="1">
      <w:start w:val="1"/>
      <w:numFmt w:val="lowerRoman"/>
      <w:lvlText w:val="%6."/>
      <w:lvlJc w:val="right"/>
      <w:pPr>
        <w:ind w:left="4867" w:hanging="180"/>
      </w:pPr>
    </w:lvl>
    <w:lvl w:ilvl="6" w:tentative="1">
      <w:start w:val="1"/>
      <w:numFmt w:val="decimal"/>
      <w:lvlText w:val="%7."/>
      <w:lvlJc w:val="left"/>
      <w:pPr>
        <w:ind w:left="5587" w:hanging="360"/>
      </w:pPr>
    </w:lvl>
    <w:lvl w:ilvl="7" w:tentative="1">
      <w:start w:val="1"/>
      <w:numFmt w:val="lowerLetter"/>
      <w:lvlText w:val="%8."/>
      <w:lvlJc w:val="left"/>
      <w:pPr>
        <w:ind w:left="6307" w:hanging="360"/>
      </w:pPr>
    </w:lvl>
    <w:lvl w:ilvl="8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" w15:restartNumberingAfterBreak="0">
    <w:nsid w:val="24FA5230"/>
    <w:multiLevelType w:val="hybridMultilevel"/>
    <w:tmpl w:val="C66EDF3A"/>
    <w:lvl w:ilvl="0" w:tplc="054214EA">
      <w:start w:val="14"/>
      <w:numFmt w:val="bullet"/>
      <w:lvlText w:val="-"/>
      <w:lvlJc w:val="left"/>
      <w:pPr>
        <w:ind w:left="219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3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0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979" w:hanging="360"/>
      </w:pPr>
      <w:rPr>
        <w:rFonts w:ascii="Wingdings" w:hAnsi="Wingdings" w:hint="default"/>
      </w:rPr>
    </w:lvl>
  </w:abstractNum>
  <w:abstractNum w:abstractNumId="4" w15:restartNumberingAfterBreak="0">
    <w:nsid w:val="2D350E6C"/>
    <w:multiLevelType w:val="hybridMultilevel"/>
    <w:tmpl w:val="CAF219B4"/>
    <w:lvl w:ilvl="0" w:tplc="74A42CA4">
      <w:start w:val="1"/>
      <w:numFmt w:val="decimal"/>
      <w:lvlText w:val="%1)"/>
      <w:lvlJc w:val="left"/>
      <w:pPr>
        <w:ind w:left="720" w:hanging="360"/>
      </w:pPr>
      <w:rPr>
        <w:rFonts w:ascii="Angsana New" w:eastAsia="MS Mincho" w:hAnsi="Angsana New" w:cs="Angsana New"/>
        <w:sz w:val="30"/>
        <w:szCs w:val="30"/>
        <w:lang w:bidi="th-TH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6A42FF"/>
    <w:multiLevelType w:val="hybridMultilevel"/>
    <w:tmpl w:val="A5202B3C"/>
    <w:lvl w:ilvl="0" w:tplc="ED2AEDB4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305B475B"/>
    <w:multiLevelType w:val="hybridMultilevel"/>
    <w:tmpl w:val="AA028D1E"/>
    <w:lvl w:ilvl="0" w:tplc="5B487598">
      <w:start w:val="2"/>
      <w:numFmt w:val="decimal"/>
      <w:lvlText w:val="%1"/>
      <w:lvlJc w:val="left"/>
      <w:pPr>
        <w:ind w:left="3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7" w:hanging="360"/>
      </w:pPr>
    </w:lvl>
    <w:lvl w:ilvl="2" w:tplc="0409001B" w:tentative="1">
      <w:start w:val="1"/>
      <w:numFmt w:val="lowerRoman"/>
      <w:lvlText w:val="%3."/>
      <w:lvlJc w:val="right"/>
      <w:pPr>
        <w:ind w:left="1807" w:hanging="180"/>
      </w:pPr>
    </w:lvl>
    <w:lvl w:ilvl="3" w:tplc="0409000F" w:tentative="1">
      <w:start w:val="1"/>
      <w:numFmt w:val="decimal"/>
      <w:lvlText w:val="%4."/>
      <w:lvlJc w:val="left"/>
      <w:pPr>
        <w:ind w:left="2527" w:hanging="360"/>
      </w:pPr>
    </w:lvl>
    <w:lvl w:ilvl="4" w:tplc="04090019" w:tentative="1">
      <w:start w:val="1"/>
      <w:numFmt w:val="lowerLetter"/>
      <w:lvlText w:val="%5."/>
      <w:lvlJc w:val="left"/>
      <w:pPr>
        <w:ind w:left="3247" w:hanging="360"/>
      </w:pPr>
    </w:lvl>
    <w:lvl w:ilvl="5" w:tplc="0409001B" w:tentative="1">
      <w:start w:val="1"/>
      <w:numFmt w:val="lowerRoman"/>
      <w:lvlText w:val="%6."/>
      <w:lvlJc w:val="right"/>
      <w:pPr>
        <w:ind w:left="3967" w:hanging="180"/>
      </w:pPr>
    </w:lvl>
    <w:lvl w:ilvl="6" w:tplc="0409000F" w:tentative="1">
      <w:start w:val="1"/>
      <w:numFmt w:val="decimal"/>
      <w:lvlText w:val="%7."/>
      <w:lvlJc w:val="left"/>
      <w:pPr>
        <w:ind w:left="4687" w:hanging="360"/>
      </w:pPr>
    </w:lvl>
    <w:lvl w:ilvl="7" w:tplc="04090019" w:tentative="1">
      <w:start w:val="1"/>
      <w:numFmt w:val="lowerLetter"/>
      <w:lvlText w:val="%8."/>
      <w:lvlJc w:val="left"/>
      <w:pPr>
        <w:ind w:left="5407" w:hanging="360"/>
      </w:pPr>
    </w:lvl>
    <w:lvl w:ilvl="8" w:tplc="0409001B" w:tentative="1">
      <w:start w:val="1"/>
      <w:numFmt w:val="lowerRoman"/>
      <w:lvlText w:val="%9."/>
      <w:lvlJc w:val="right"/>
      <w:pPr>
        <w:ind w:left="6127" w:hanging="180"/>
      </w:pPr>
    </w:lvl>
  </w:abstractNum>
  <w:abstractNum w:abstractNumId="7" w15:restartNumberingAfterBreak="0">
    <w:nsid w:val="32262B65"/>
    <w:multiLevelType w:val="hybridMultilevel"/>
    <w:tmpl w:val="BAE809FC"/>
    <w:lvl w:ilvl="0" w:tplc="5622A9D2">
      <w:start w:val="1"/>
      <w:numFmt w:val="decimal"/>
      <w:lvlText w:val="%1)"/>
      <w:lvlJc w:val="left"/>
      <w:pPr>
        <w:ind w:left="720" w:hanging="360"/>
      </w:pPr>
      <w:rPr>
        <w:rFonts w:asciiTheme="majorBidi" w:hAnsiTheme="majorBidi" w:cstheme="majorBidi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F4E597E"/>
    <w:multiLevelType w:val="hybridMultilevel"/>
    <w:tmpl w:val="590ECCF0"/>
    <w:lvl w:ilvl="0" w:tplc="C004E7CE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9" w15:restartNumberingAfterBreak="0">
    <w:nsid w:val="422B37A4"/>
    <w:multiLevelType w:val="hybridMultilevel"/>
    <w:tmpl w:val="41E4186A"/>
    <w:lvl w:ilvl="0" w:tplc="FB14C986">
      <w:start w:val="1"/>
      <w:numFmt w:val="decimal"/>
      <w:lvlText w:val="(%1)"/>
      <w:lvlJc w:val="left"/>
      <w:pPr>
        <w:ind w:left="900" w:hanging="360"/>
      </w:pPr>
      <w:rPr>
        <w:rFonts w:hint="default"/>
        <w:b w:val="0"/>
        <w:bCs w:val="0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0" w15:restartNumberingAfterBreak="0">
    <w:nsid w:val="44547D8C"/>
    <w:multiLevelType w:val="hybridMultilevel"/>
    <w:tmpl w:val="92D6CA74"/>
    <w:lvl w:ilvl="0" w:tplc="DC9E449C">
      <w:start w:val="1"/>
      <w:numFmt w:val="decimal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1" w15:restartNumberingAfterBreak="0">
    <w:nsid w:val="4F135D2E"/>
    <w:multiLevelType w:val="hybridMultilevel"/>
    <w:tmpl w:val="6E5C61A6"/>
    <w:lvl w:ilvl="0" w:tplc="97D2E36C">
      <w:start w:val="1"/>
      <w:numFmt w:val="bullet"/>
      <w:lvlText w:val="-"/>
      <w:lvlJc w:val="left"/>
      <w:pPr>
        <w:ind w:left="1260" w:hanging="360"/>
      </w:pPr>
      <w:rPr>
        <w:rFonts w:asciiTheme="majorBidi" w:eastAsia="Times New Roman" w:hAnsiTheme="majorBidi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3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A49441E"/>
    <w:multiLevelType w:val="hybridMultilevel"/>
    <w:tmpl w:val="F9AC0780"/>
    <w:lvl w:ilvl="0" w:tplc="B6763FE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num w:numId="1">
    <w:abstractNumId w:val="6"/>
  </w:num>
  <w:num w:numId="2">
    <w:abstractNumId w:val="5"/>
  </w:num>
  <w:num w:numId="3">
    <w:abstractNumId w:val="12"/>
  </w:num>
  <w:num w:numId="4">
    <w:abstractNumId w:val="2"/>
  </w:num>
  <w:num w:numId="5">
    <w:abstractNumId w:val="9"/>
  </w:num>
  <w:num w:numId="6">
    <w:abstractNumId w:val="0"/>
  </w:num>
  <w:num w:numId="7">
    <w:abstractNumId w:val="13"/>
  </w:num>
  <w:num w:numId="8">
    <w:abstractNumId w:val="11"/>
  </w:num>
  <w:num w:numId="9">
    <w:abstractNumId w:val="8"/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</w:num>
  <w:num w:numId="12">
    <w:abstractNumId w:val="7"/>
  </w:num>
  <w:num w:numId="13">
    <w:abstractNumId w:val="15"/>
  </w:num>
  <w:num w:numId="14">
    <w:abstractNumId w:val="3"/>
  </w:num>
  <w:num w:numId="15">
    <w:abstractNumId w:val="1"/>
  </w:num>
  <w:num w:numId="16">
    <w:abstractNumId w:val="14"/>
  </w:num>
  <w:num w:numId="1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SpellingErrors/>
  <w:hideGrammaticalError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2"/>
  <w:defaultTabStop w:val="720"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7387"/>
    <w:rsid w:val="000008BE"/>
    <w:rsid w:val="00000B90"/>
    <w:rsid w:val="00000CC4"/>
    <w:rsid w:val="00000FEB"/>
    <w:rsid w:val="00001090"/>
    <w:rsid w:val="000013B8"/>
    <w:rsid w:val="00001917"/>
    <w:rsid w:val="00001922"/>
    <w:rsid w:val="00001972"/>
    <w:rsid w:val="00001D91"/>
    <w:rsid w:val="00001F43"/>
    <w:rsid w:val="00001F63"/>
    <w:rsid w:val="00001FD9"/>
    <w:rsid w:val="000021C8"/>
    <w:rsid w:val="00002240"/>
    <w:rsid w:val="000023EC"/>
    <w:rsid w:val="000024B8"/>
    <w:rsid w:val="0000291D"/>
    <w:rsid w:val="0000292B"/>
    <w:rsid w:val="00002950"/>
    <w:rsid w:val="00002982"/>
    <w:rsid w:val="000029C5"/>
    <w:rsid w:val="000029EC"/>
    <w:rsid w:val="00002AA8"/>
    <w:rsid w:val="00002C1C"/>
    <w:rsid w:val="00002E8F"/>
    <w:rsid w:val="0000327E"/>
    <w:rsid w:val="000035AC"/>
    <w:rsid w:val="0000389D"/>
    <w:rsid w:val="00003D78"/>
    <w:rsid w:val="00003F0C"/>
    <w:rsid w:val="0000408A"/>
    <w:rsid w:val="00004102"/>
    <w:rsid w:val="0000464F"/>
    <w:rsid w:val="00004704"/>
    <w:rsid w:val="0000477F"/>
    <w:rsid w:val="00004AE4"/>
    <w:rsid w:val="00004B19"/>
    <w:rsid w:val="00004C13"/>
    <w:rsid w:val="00005003"/>
    <w:rsid w:val="000050A6"/>
    <w:rsid w:val="0000514F"/>
    <w:rsid w:val="000054A8"/>
    <w:rsid w:val="00005991"/>
    <w:rsid w:val="00005A04"/>
    <w:rsid w:val="00005B44"/>
    <w:rsid w:val="00005D8F"/>
    <w:rsid w:val="00006048"/>
    <w:rsid w:val="00006157"/>
    <w:rsid w:val="000064E4"/>
    <w:rsid w:val="00006814"/>
    <w:rsid w:val="00006AD3"/>
    <w:rsid w:val="00006DBA"/>
    <w:rsid w:val="00006DC6"/>
    <w:rsid w:val="00006F92"/>
    <w:rsid w:val="000073F1"/>
    <w:rsid w:val="0000771A"/>
    <w:rsid w:val="0000794E"/>
    <w:rsid w:val="00007994"/>
    <w:rsid w:val="000079FC"/>
    <w:rsid w:val="00007B11"/>
    <w:rsid w:val="00007C5A"/>
    <w:rsid w:val="00007F34"/>
    <w:rsid w:val="00010311"/>
    <w:rsid w:val="00010337"/>
    <w:rsid w:val="00010469"/>
    <w:rsid w:val="0001057A"/>
    <w:rsid w:val="000108C4"/>
    <w:rsid w:val="00011519"/>
    <w:rsid w:val="00011534"/>
    <w:rsid w:val="000118E5"/>
    <w:rsid w:val="00011C86"/>
    <w:rsid w:val="00011FB1"/>
    <w:rsid w:val="000123C2"/>
    <w:rsid w:val="0001263F"/>
    <w:rsid w:val="00012C71"/>
    <w:rsid w:val="00012C98"/>
    <w:rsid w:val="00012FA8"/>
    <w:rsid w:val="00013078"/>
    <w:rsid w:val="000131B3"/>
    <w:rsid w:val="00013280"/>
    <w:rsid w:val="00013283"/>
    <w:rsid w:val="0001331C"/>
    <w:rsid w:val="000135CC"/>
    <w:rsid w:val="00013763"/>
    <w:rsid w:val="000137FA"/>
    <w:rsid w:val="00013A4D"/>
    <w:rsid w:val="00014294"/>
    <w:rsid w:val="000142B2"/>
    <w:rsid w:val="0001454A"/>
    <w:rsid w:val="0001457F"/>
    <w:rsid w:val="00014751"/>
    <w:rsid w:val="00014C45"/>
    <w:rsid w:val="00014CFA"/>
    <w:rsid w:val="00014E60"/>
    <w:rsid w:val="00015C17"/>
    <w:rsid w:val="00015E00"/>
    <w:rsid w:val="00015E1C"/>
    <w:rsid w:val="00016513"/>
    <w:rsid w:val="00016535"/>
    <w:rsid w:val="00016A0E"/>
    <w:rsid w:val="00016B97"/>
    <w:rsid w:val="00016DFC"/>
    <w:rsid w:val="00016E9B"/>
    <w:rsid w:val="00016FE4"/>
    <w:rsid w:val="0001717B"/>
    <w:rsid w:val="000171D8"/>
    <w:rsid w:val="00017307"/>
    <w:rsid w:val="0001761B"/>
    <w:rsid w:val="00017688"/>
    <w:rsid w:val="0001779C"/>
    <w:rsid w:val="000179A1"/>
    <w:rsid w:val="00017FCF"/>
    <w:rsid w:val="000201A2"/>
    <w:rsid w:val="0002024C"/>
    <w:rsid w:val="00020426"/>
    <w:rsid w:val="000207C9"/>
    <w:rsid w:val="0002092C"/>
    <w:rsid w:val="00020940"/>
    <w:rsid w:val="00020D64"/>
    <w:rsid w:val="00020D8A"/>
    <w:rsid w:val="00021229"/>
    <w:rsid w:val="000213C7"/>
    <w:rsid w:val="00021490"/>
    <w:rsid w:val="00021A41"/>
    <w:rsid w:val="00021C22"/>
    <w:rsid w:val="00022032"/>
    <w:rsid w:val="0002217E"/>
    <w:rsid w:val="00022352"/>
    <w:rsid w:val="00022598"/>
    <w:rsid w:val="000226CE"/>
    <w:rsid w:val="00022712"/>
    <w:rsid w:val="00022B0A"/>
    <w:rsid w:val="00022B9B"/>
    <w:rsid w:val="00022BA8"/>
    <w:rsid w:val="00022BC5"/>
    <w:rsid w:val="00022FE7"/>
    <w:rsid w:val="0002311E"/>
    <w:rsid w:val="000238E8"/>
    <w:rsid w:val="000239CA"/>
    <w:rsid w:val="00023CCC"/>
    <w:rsid w:val="00023E8F"/>
    <w:rsid w:val="00024260"/>
    <w:rsid w:val="00024294"/>
    <w:rsid w:val="00024677"/>
    <w:rsid w:val="00024687"/>
    <w:rsid w:val="0002469E"/>
    <w:rsid w:val="00024825"/>
    <w:rsid w:val="000248F2"/>
    <w:rsid w:val="00024B30"/>
    <w:rsid w:val="00024EAA"/>
    <w:rsid w:val="00025552"/>
    <w:rsid w:val="0002565C"/>
    <w:rsid w:val="00025668"/>
    <w:rsid w:val="000257AD"/>
    <w:rsid w:val="00025C3C"/>
    <w:rsid w:val="000260EA"/>
    <w:rsid w:val="00026241"/>
    <w:rsid w:val="00026312"/>
    <w:rsid w:val="0002639F"/>
    <w:rsid w:val="00026478"/>
    <w:rsid w:val="00026612"/>
    <w:rsid w:val="00026885"/>
    <w:rsid w:val="00026AE8"/>
    <w:rsid w:val="00026B80"/>
    <w:rsid w:val="00026CA9"/>
    <w:rsid w:val="00026EFA"/>
    <w:rsid w:val="000272B4"/>
    <w:rsid w:val="00027556"/>
    <w:rsid w:val="0002776B"/>
    <w:rsid w:val="00027770"/>
    <w:rsid w:val="00027982"/>
    <w:rsid w:val="00027A70"/>
    <w:rsid w:val="00027AA1"/>
    <w:rsid w:val="00027C0A"/>
    <w:rsid w:val="00027C1E"/>
    <w:rsid w:val="00027F24"/>
    <w:rsid w:val="0003011D"/>
    <w:rsid w:val="000308CF"/>
    <w:rsid w:val="000309AC"/>
    <w:rsid w:val="00030FE4"/>
    <w:rsid w:val="00031116"/>
    <w:rsid w:val="000311E5"/>
    <w:rsid w:val="00031570"/>
    <w:rsid w:val="00031BD7"/>
    <w:rsid w:val="00031ED4"/>
    <w:rsid w:val="0003215E"/>
    <w:rsid w:val="00032357"/>
    <w:rsid w:val="00032429"/>
    <w:rsid w:val="000325BC"/>
    <w:rsid w:val="000327E1"/>
    <w:rsid w:val="000328C8"/>
    <w:rsid w:val="000329A3"/>
    <w:rsid w:val="00032B50"/>
    <w:rsid w:val="00032D97"/>
    <w:rsid w:val="0003313B"/>
    <w:rsid w:val="0003346E"/>
    <w:rsid w:val="00033846"/>
    <w:rsid w:val="00033A83"/>
    <w:rsid w:val="00033C5A"/>
    <w:rsid w:val="00033D1C"/>
    <w:rsid w:val="00033EE2"/>
    <w:rsid w:val="000340AB"/>
    <w:rsid w:val="000341DE"/>
    <w:rsid w:val="00034867"/>
    <w:rsid w:val="00034BEB"/>
    <w:rsid w:val="00034E51"/>
    <w:rsid w:val="00034FED"/>
    <w:rsid w:val="00035281"/>
    <w:rsid w:val="00035A3C"/>
    <w:rsid w:val="00035BBB"/>
    <w:rsid w:val="00035D42"/>
    <w:rsid w:val="00035FF0"/>
    <w:rsid w:val="000360D8"/>
    <w:rsid w:val="000361ED"/>
    <w:rsid w:val="000364DE"/>
    <w:rsid w:val="00036A06"/>
    <w:rsid w:val="00036FF8"/>
    <w:rsid w:val="000370FC"/>
    <w:rsid w:val="0003761A"/>
    <w:rsid w:val="00037BAA"/>
    <w:rsid w:val="00037CAE"/>
    <w:rsid w:val="00037DC8"/>
    <w:rsid w:val="00037FE5"/>
    <w:rsid w:val="00037FEC"/>
    <w:rsid w:val="00040988"/>
    <w:rsid w:val="00040A2F"/>
    <w:rsid w:val="00040B5D"/>
    <w:rsid w:val="00040DCB"/>
    <w:rsid w:val="00040DF3"/>
    <w:rsid w:val="00041292"/>
    <w:rsid w:val="0004199E"/>
    <w:rsid w:val="00041D61"/>
    <w:rsid w:val="00041E11"/>
    <w:rsid w:val="00041FE0"/>
    <w:rsid w:val="0004281C"/>
    <w:rsid w:val="00042D60"/>
    <w:rsid w:val="00042E62"/>
    <w:rsid w:val="000431D4"/>
    <w:rsid w:val="000431EE"/>
    <w:rsid w:val="00043505"/>
    <w:rsid w:val="00043B4A"/>
    <w:rsid w:val="00043DF3"/>
    <w:rsid w:val="00043F9A"/>
    <w:rsid w:val="000442EC"/>
    <w:rsid w:val="000443A0"/>
    <w:rsid w:val="000443C2"/>
    <w:rsid w:val="00044927"/>
    <w:rsid w:val="00045118"/>
    <w:rsid w:val="000458E9"/>
    <w:rsid w:val="0004595E"/>
    <w:rsid w:val="00045BE2"/>
    <w:rsid w:val="00045C2B"/>
    <w:rsid w:val="00045C3B"/>
    <w:rsid w:val="00045D9A"/>
    <w:rsid w:val="000460E6"/>
    <w:rsid w:val="00046631"/>
    <w:rsid w:val="000468C4"/>
    <w:rsid w:val="000469E3"/>
    <w:rsid w:val="00046A1D"/>
    <w:rsid w:val="00046C4C"/>
    <w:rsid w:val="00046E56"/>
    <w:rsid w:val="00046FF4"/>
    <w:rsid w:val="000471A3"/>
    <w:rsid w:val="000473E0"/>
    <w:rsid w:val="000476A4"/>
    <w:rsid w:val="00047CCC"/>
    <w:rsid w:val="000502D2"/>
    <w:rsid w:val="000502D7"/>
    <w:rsid w:val="0005030E"/>
    <w:rsid w:val="000503B6"/>
    <w:rsid w:val="00050A06"/>
    <w:rsid w:val="00050DC7"/>
    <w:rsid w:val="00050FAB"/>
    <w:rsid w:val="0005122A"/>
    <w:rsid w:val="0005122B"/>
    <w:rsid w:val="00051832"/>
    <w:rsid w:val="00051A69"/>
    <w:rsid w:val="00051E41"/>
    <w:rsid w:val="00052040"/>
    <w:rsid w:val="0005226F"/>
    <w:rsid w:val="00052286"/>
    <w:rsid w:val="000524A3"/>
    <w:rsid w:val="0005275E"/>
    <w:rsid w:val="000528A5"/>
    <w:rsid w:val="000529CE"/>
    <w:rsid w:val="00052C0D"/>
    <w:rsid w:val="00052CB8"/>
    <w:rsid w:val="0005304E"/>
    <w:rsid w:val="00053904"/>
    <w:rsid w:val="00053907"/>
    <w:rsid w:val="00053949"/>
    <w:rsid w:val="00053BE9"/>
    <w:rsid w:val="00053C31"/>
    <w:rsid w:val="0005413F"/>
    <w:rsid w:val="00054373"/>
    <w:rsid w:val="00054383"/>
    <w:rsid w:val="00054732"/>
    <w:rsid w:val="00054BDC"/>
    <w:rsid w:val="00054D00"/>
    <w:rsid w:val="00054FB3"/>
    <w:rsid w:val="00055B6D"/>
    <w:rsid w:val="00055BF8"/>
    <w:rsid w:val="00055FA8"/>
    <w:rsid w:val="000560B0"/>
    <w:rsid w:val="00056191"/>
    <w:rsid w:val="00056456"/>
    <w:rsid w:val="0005684B"/>
    <w:rsid w:val="00056FDA"/>
    <w:rsid w:val="00057155"/>
    <w:rsid w:val="00057311"/>
    <w:rsid w:val="00057651"/>
    <w:rsid w:val="000576D1"/>
    <w:rsid w:val="0005785A"/>
    <w:rsid w:val="000579A5"/>
    <w:rsid w:val="00057ACC"/>
    <w:rsid w:val="00057B32"/>
    <w:rsid w:val="00057E21"/>
    <w:rsid w:val="000601D7"/>
    <w:rsid w:val="0006099F"/>
    <w:rsid w:val="00060A63"/>
    <w:rsid w:val="00060A7A"/>
    <w:rsid w:val="00060F37"/>
    <w:rsid w:val="00060F8F"/>
    <w:rsid w:val="00060FF7"/>
    <w:rsid w:val="000610C3"/>
    <w:rsid w:val="00061153"/>
    <w:rsid w:val="00061632"/>
    <w:rsid w:val="00061BE8"/>
    <w:rsid w:val="00061C5F"/>
    <w:rsid w:val="00061C62"/>
    <w:rsid w:val="00062053"/>
    <w:rsid w:val="00062098"/>
    <w:rsid w:val="0006235A"/>
    <w:rsid w:val="00062394"/>
    <w:rsid w:val="00062AD8"/>
    <w:rsid w:val="00062B26"/>
    <w:rsid w:val="00062FBF"/>
    <w:rsid w:val="000631B4"/>
    <w:rsid w:val="00063303"/>
    <w:rsid w:val="00063388"/>
    <w:rsid w:val="000633C3"/>
    <w:rsid w:val="00063538"/>
    <w:rsid w:val="00063B54"/>
    <w:rsid w:val="00063F6C"/>
    <w:rsid w:val="0006411A"/>
    <w:rsid w:val="0006425B"/>
    <w:rsid w:val="000646FE"/>
    <w:rsid w:val="00064908"/>
    <w:rsid w:val="00064B0A"/>
    <w:rsid w:val="00064E2C"/>
    <w:rsid w:val="00064E5D"/>
    <w:rsid w:val="00064F59"/>
    <w:rsid w:val="0006525F"/>
    <w:rsid w:val="00065470"/>
    <w:rsid w:val="000655A5"/>
    <w:rsid w:val="000656F6"/>
    <w:rsid w:val="000659DF"/>
    <w:rsid w:val="00065B16"/>
    <w:rsid w:val="00065B4F"/>
    <w:rsid w:val="00065C8D"/>
    <w:rsid w:val="00065E23"/>
    <w:rsid w:val="00065F85"/>
    <w:rsid w:val="0006607A"/>
    <w:rsid w:val="00067449"/>
    <w:rsid w:val="00067609"/>
    <w:rsid w:val="00067A63"/>
    <w:rsid w:val="00067C1B"/>
    <w:rsid w:val="0007008E"/>
    <w:rsid w:val="0007042A"/>
    <w:rsid w:val="000704B3"/>
    <w:rsid w:val="000704D8"/>
    <w:rsid w:val="000708C4"/>
    <w:rsid w:val="0007118F"/>
    <w:rsid w:val="000711D4"/>
    <w:rsid w:val="000711ED"/>
    <w:rsid w:val="00071298"/>
    <w:rsid w:val="0007138E"/>
    <w:rsid w:val="00071422"/>
    <w:rsid w:val="00071555"/>
    <w:rsid w:val="00071B76"/>
    <w:rsid w:val="00071F24"/>
    <w:rsid w:val="0007286A"/>
    <w:rsid w:val="000730E6"/>
    <w:rsid w:val="000733D3"/>
    <w:rsid w:val="00074546"/>
    <w:rsid w:val="00074561"/>
    <w:rsid w:val="000745E3"/>
    <w:rsid w:val="000745EE"/>
    <w:rsid w:val="00074607"/>
    <w:rsid w:val="00075032"/>
    <w:rsid w:val="0007508E"/>
    <w:rsid w:val="000750B8"/>
    <w:rsid w:val="000751EE"/>
    <w:rsid w:val="00075745"/>
    <w:rsid w:val="0007580D"/>
    <w:rsid w:val="00075881"/>
    <w:rsid w:val="00075A3A"/>
    <w:rsid w:val="00075B13"/>
    <w:rsid w:val="00075CC4"/>
    <w:rsid w:val="00075CCB"/>
    <w:rsid w:val="00075F9E"/>
    <w:rsid w:val="0007645C"/>
    <w:rsid w:val="000768C4"/>
    <w:rsid w:val="00076F01"/>
    <w:rsid w:val="00076F69"/>
    <w:rsid w:val="000774B9"/>
    <w:rsid w:val="00077708"/>
    <w:rsid w:val="00077923"/>
    <w:rsid w:val="00077A6F"/>
    <w:rsid w:val="00080705"/>
    <w:rsid w:val="00080891"/>
    <w:rsid w:val="00080985"/>
    <w:rsid w:val="00080AEF"/>
    <w:rsid w:val="00080D3A"/>
    <w:rsid w:val="00081039"/>
    <w:rsid w:val="0008166B"/>
    <w:rsid w:val="00082475"/>
    <w:rsid w:val="000824D5"/>
    <w:rsid w:val="0008288E"/>
    <w:rsid w:val="0008301F"/>
    <w:rsid w:val="000837A9"/>
    <w:rsid w:val="00083CA6"/>
    <w:rsid w:val="00083EE6"/>
    <w:rsid w:val="00084342"/>
    <w:rsid w:val="000849D1"/>
    <w:rsid w:val="00084B08"/>
    <w:rsid w:val="00084B17"/>
    <w:rsid w:val="00084B8C"/>
    <w:rsid w:val="00084FC6"/>
    <w:rsid w:val="0008525A"/>
    <w:rsid w:val="0008570F"/>
    <w:rsid w:val="00085786"/>
    <w:rsid w:val="0008586F"/>
    <w:rsid w:val="00085921"/>
    <w:rsid w:val="00085A63"/>
    <w:rsid w:val="00085A71"/>
    <w:rsid w:val="00085E17"/>
    <w:rsid w:val="00085E61"/>
    <w:rsid w:val="000861EE"/>
    <w:rsid w:val="00086272"/>
    <w:rsid w:val="000862F3"/>
    <w:rsid w:val="00086328"/>
    <w:rsid w:val="000867D7"/>
    <w:rsid w:val="000868AA"/>
    <w:rsid w:val="00086B92"/>
    <w:rsid w:val="00086BE1"/>
    <w:rsid w:val="00086C29"/>
    <w:rsid w:val="00086C2E"/>
    <w:rsid w:val="00086D93"/>
    <w:rsid w:val="00086DB5"/>
    <w:rsid w:val="00086E7B"/>
    <w:rsid w:val="00087589"/>
    <w:rsid w:val="000878FD"/>
    <w:rsid w:val="00087B2E"/>
    <w:rsid w:val="00087FB2"/>
    <w:rsid w:val="00090318"/>
    <w:rsid w:val="000904D5"/>
    <w:rsid w:val="0009091F"/>
    <w:rsid w:val="000909A2"/>
    <w:rsid w:val="000909ED"/>
    <w:rsid w:val="00090DC2"/>
    <w:rsid w:val="00090E4A"/>
    <w:rsid w:val="000911B1"/>
    <w:rsid w:val="00091349"/>
    <w:rsid w:val="00091456"/>
    <w:rsid w:val="000914F4"/>
    <w:rsid w:val="0009169B"/>
    <w:rsid w:val="000918E4"/>
    <w:rsid w:val="00091907"/>
    <w:rsid w:val="00091A1A"/>
    <w:rsid w:val="00091B22"/>
    <w:rsid w:val="00091BC7"/>
    <w:rsid w:val="00091D73"/>
    <w:rsid w:val="00092024"/>
    <w:rsid w:val="00092847"/>
    <w:rsid w:val="00092AB9"/>
    <w:rsid w:val="00092D55"/>
    <w:rsid w:val="00093713"/>
    <w:rsid w:val="00093A98"/>
    <w:rsid w:val="00093C3D"/>
    <w:rsid w:val="00094183"/>
    <w:rsid w:val="00094370"/>
    <w:rsid w:val="0009455A"/>
    <w:rsid w:val="000945DC"/>
    <w:rsid w:val="00094D4B"/>
    <w:rsid w:val="0009562B"/>
    <w:rsid w:val="0009572A"/>
    <w:rsid w:val="0009597F"/>
    <w:rsid w:val="00095EC3"/>
    <w:rsid w:val="0009655F"/>
    <w:rsid w:val="000968ED"/>
    <w:rsid w:val="00096B6D"/>
    <w:rsid w:val="0009713A"/>
    <w:rsid w:val="00097DBB"/>
    <w:rsid w:val="00097E5B"/>
    <w:rsid w:val="00097F37"/>
    <w:rsid w:val="000A0046"/>
    <w:rsid w:val="000A02F8"/>
    <w:rsid w:val="000A093D"/>
    <w:rsid w:val="000A1620"/>
    <w:rsid w:val="000A1798"/>
    <w:rsid w:val="000A1843"/>
    <w:rsid w:val="000A19F3"/>
    <w:rsid w:val="000A1F57"/>
    <w:rsid w:val="000A1FD5"/>
    <w:rsid w:val="000A2274"/>
    <w:rsid w:val="000A228C"/>
    <w:rsid w:val="000A2885"/>
    <w:rsid w:val="000A2C51"/>
    <w:rsid w:val="000A2F53"/>
    <w:rsid w:val="000A3991"/>
    <w:rsid w:val="000A39F8"/>
    <w:rsid w:val="000A3DB7"/>
    <w:rsid w:val="000A4090"/>
    <w:rsid w:val="000A41F3"/>
    <w:rsid w:val="000A453B"/>
    <w:rsid w:val="000A45E4"/>
    <w:rsid w:val="000A48B0"/>
    <w:rsid w:val="000A49DE"/>
    <w:rsid w:val="000A4C5B"/>
    <w:rsid w:val="000A4FF7"/>
    <w:rsid w:val="000A5305"/>
    <w:rsid w:val="000A55A9"/>
    <w:rsid w:val="000A565C"/>
    <w:rsid w:val="000A5749"/>
    <w:rsid w:val="000A57EE"/>
    <w:rsid w:val="000A596C"/>
    <w:rsid w:val="000A5C75"/>
    <w:rsid w:val="000A5D30"/>
    <w:rsid w:val="000A5E6C"/>
    <w:rsid w:val="000A6107"/>
    <w:rsid w:val="000A6294"/>
    <w:rsid w:val="000A62DF"/>
    <w:rsid w:val="000A6575"/>
    <w:rsid w:val="000A6761"/>
    <w:rsid w:val="000A68A9"/>
    <w:rsid w:val="000A6E77"/>
    <w:rsid w:val="000A700C"/>
    <w:rsid w:val="000A70BE"/>
    <w:rsid w:val="000A73D0"/>
    <w:rsid w:val="000A774E"/>
    <w:rsid w:val="000A77BC"/>
    <w:rsid w:val="000A7B73"/>
    <w:rsid w:val="000A7E0B"/>
    <w:rsid w:val="000B00B2"/>
    <w:rsid w:val="000B0116"/>
    <w:rsid w:val="000B0853"/>
    <w:rsid w:val="000B13DF"/>
    <w:rsid w:val="000B1AD8"/>
    <w:rsid w:val="000B1BEE"/>
    <w:rsid w:val="000B1E78"/>
    <w:rsid w:val="000B1EDD"/>
    <w:rsid w:val="000B1F26"/>
    <w:rsid w:val="000B21EE"/>
    <w:rsid w:val="000B23AA"/>
    <w:rsid w:val="000B250A"/>
    <w:rsid w:val="000B25BC"/>
    <w:rsid w:val="000B2ACA"/>
    <w:rsid w:val="000B2C3B"/>
    <w:rsid w:val="000B2ECF"/>
    <w:rsid w:val="000B2FDA"/>
    <w:rsid w:val="000B301C"/>
    <w:rsid w:val="000B3060"/>
    <w:rsid w:val="000B30B5"/>
    <w:rsid w:val="000B3194"/>
    <w:rsid w:val="000B357D"/>
    <w:rsid w:val="000B37AD"/>
    <w:rsid w:val="000B3855"/>
    <w:rsid w:val="000B3A83"/>
    <w:rsid w:val="000B3B10"/>
    <w:rsid w:val="000B3F29"/>
    <w:rsid w:val="000B4357"/>
    <w:rsid w:val="000B46C0"/>
    <w:rsid w:val="000B4A2A"/>
    <w:rsid w:val="000B4C2D"/>
    <w:rsid w:val="000B4D83"/>
    <w:rsid w:val="000B4F04"/>
    <w:rsid w:val="000B4FD8"/>
    <w:rsid w:val="000B53D8"/>
    <w:rsid w:val="000B5865"/>
    <w:rsid w:val="000B613A"/>
    <w:rsid w:val="000B634D"/>
    <w:rsid w:val="000B6761"/>
    <w:rsid w:val="000B7433"/>
    <w:rsid w:val="000B743E"/>
    <w:rsid w:val="000B7864"/>
    <w:rsid w:val="000C0688"/>
    <w:rsid w:val="000C0945"/>
    <w:rsid w:val="000C0A23"/>
    <w:rsid w:val="000C0E36"/>
    <w:rsid w:val="000C1015"/>
    <w:rsid w:val="000C11AD"/>
    <w:rsid w:val="000C17DB"/>
    <w:rsid w:val="000C19CC"/>
    <w:rsid w:val="000C19D2"/>
    <w:rsid w:val="000C1B5D"/>
    <w:rsid w:val="000C1DDE"/>
    <w:rsid w:val="000C1E3D"/>
    <w:rsid w:val="000C24CA"/>
    <w:rsid w:val="000C2A0B"/>
    <w:rsid w:val="000C2AE5"/>
    <w:rsid w:val="000C2B8A"/>
    <w:rsid w:val="000C2BD0"/>
    <w:rsid w:val="000C2CE1"/>
    <w:rsid w:val="000C2D3E"/>
    <w:rsid w:val="000C2DA7"/>
    <w:rsid w:val="000C2EFE"/>
    <w:rsid w:val="000C319E"/>
    <w:rsid w:val="000C334D"/>
    <w:rsid w:val="000C35B2"/>
    <w:rsid w:val="000C3A8F"/>
    <w:rsid w:val="000C3DFB"/>
    <w:rsid w:val="000C4050"/>
    <w:rsid w:val="000C45C2"/>
    <w:rsid w:val="000C463F"/>
    <w:rsid w:val="000C4797"/>
    <w:rsid w:val="000C4DC7"/>
    <w:rsid w:val="000C4DEE"/>
    <w:rsid w:val="000C507B"/>
    <w:rsid w:val="000C52F3"/>
    <w:rsid w:val="000C59D5"/>
    <w:rsid w:val="000C5B47"/>
    <w:rsid w:val="000C5B8A"/>
    <w:rsid w:val="000C5CD0"/>
    <w:rsid w:val="000C5D1F"/>
    <w:rsid w:val="000C5DD5"/>
    <w:rsid w:val="000C5E04"/>
    <w:rsid w:val="000C604E"/>
    <w:rsid w:val="000C6064"/>
    <w:rsid w:val="000C68FF"/>
    <w:rsid w:val="000C6AB7"/>
    <w:rsid w:val="000C6B93"/>
    <w:rsid w:val="000C6CEA"/>
    <w:rsid w:val="000C7365"/>
    <w:rsid w:val="000C767C"/>
    <w:rsid w:val="000C7793"/>
    <w:rsid w:val="000C7B07"/>
    <w:rsid w:val="000C7E5B"/>
    <w:rsid w:val="000C7EFC"/>
    <w:rsid w:val="000C7FEE"/>
    <w:rsid w:val="000D0044"/>
    <w:rsid w:val="000D0061"/>
    <w:rsid w:val="000D015C"/>
    <w:rsid w:val="000D041E"/>
    <w:rsid w:val="000D047D"/>
    <w:rsid w:val="000D082A"/>
    <w:rsid w:val="000D0B38"/>
    <w:rsid w:val="000D0D1A"/>
    <w:rsid w:val="000D0F05"/>
    <w:rsid w:val="000D118C"/>
    <w:rsid w:val="000D14A4"/>
    <w:rsid w:val="000D1948"/>
    <w:rsid w:val="000D19F8"/>
    <w:rsid w:val="000D1DC6"/>
    <w:rsid w:val="000D2242"/>
    <w:rsid w:val="000D2410"/>
    <w:rsid w:val="000D27F0"/>
    <w:rsid w:val="000D2C94"/>
    <w:rsid w:val="000D2E58"/>
    <w:rsid w:val="000D2FC7"/>
    <w:rsid w:val="000D3584"/>
    <w:rsid w:val="000D358B"/>
    <w:rsid w:val="000D3B93"/>
    <w:rsid w:val="000D3D79"/>
    <w:rsid w:val="000D3F01"/>
    <w:rsid w:val="000D4522"/>
    <w:rsid w:val="000D4803"/>
    <w:rsid w:val="000D480D"/>
    <w:rsid w:val="000D495D"/>
    <w:rsid w:val="000D4A18"/>
    <w:rsid w:val="000D4B0F"/>
    <w:rsid w:val="000D4BE0"/>
    <w:rsid w:val="000D4C69"/>
    <w:rsid w:val="000D4CA8"/>
    <w:rsid w:val="000D5597"/>
    <w:rsid w:val="000D568A"/>
    <w:rsid w:val="000D64CD"/>
    <w:rsid w:val="000D672D"/>
    <w:rsid w:val="000D6ABA"/>
    <w:rsid w:val="000D6AEC"/>
    <w:rsid w:val="000D76C3"/>
    <w:rsid w:val="000D79E6"/>
    <w:rsid w:val="000D7CD2"/>
    <w:rsid w:val="000D7F50"/>
    <w:rsid w:val="000E0025"/>
    <w:rsid w:val="000E0782"/>
    <w:rsid w:val="000E0959"/>
    <w:rsid w:val="000E0EEF"/>
    <w:rsid w:val="000E17EC"/>
    <w:rsid w:val="000E1A6F"/>
    <w:rsid w:val="000E1B30"/>
    <w:rsid w:val="000E2127"/>
    <w:rsid w:val="000E2448"/>
    <w:rsid w:val="000E24D0"/>
    <w:rsid w:val="000E29DC"/>
    <w:rsid w:val="000E2DF4"/>
    <w:rsid w:val="000E2EBA"/>
    <w:rsid w:val="000E2EC0"/>
    <w:rsid w:val="000E2F17"/>
    <w:rsid w:val="000E31B9"/>
    <w:rsid w:val="000E35CF"/>
    <w:rsid w:val="000E3A61"/>
    <w:rsid w:val="000E3B7E"/>
    <w:rsid w:val="000E3F89"/>
    <w:rsid w:val="000E42A5"/>
    <w:rsid w:val="000E42A6"/>
    <w:rsid w:val="000E4391"/>
    <w:rsid w:val="000E4CDF"/>
    <w:rsid w:val="000E4DF2"/>
    <w:rsid w:val="000E4E62"/>
    <w:rsid w:val="000E4F62"/>
    <w:rsid w:val="000E5100"/>
    <w:rsid w:val="000E517D"/>
    <w:rsid w:val="000E54CB"/>
    <w:rsid w:val="000E5866"/>
    <w:rsid w:val="000E62B8"/>
    <w:rsid w:val="000E6623"/>
    <w:rsid w:val="000E6850"/>
    <w:rsid w:val="000E6B80"/>
    <w:rsid w:val="000E6BFD"/>
    <w:rsid w:val="000E75EC"/>
    <w:rsid w:val="000E78FC"/>
    <w:rsid w:val="000E7C4F"/>
    <w:rsid w:val="000E7D2C"/>
    <w:rsid w:val="000E7D60"/>
    <w:rsid w:val="000F010E"/>
    <w:rsid w:val="000F0198"/>
    <w:rsid w:val="000F05B0"/>
    <w:rsid w:val="000F0600"/>
    <w:rsid w:val="000F08E0"/>
    <w:rsid w:val="000F0996"/>
    <w:rsid w:val="000F0A8D"/>
    <w:rsid w:val="000F0C9E"/>
    <w:rsid w:val="000F0FEF"/>
    <w:rsid w:val="000F11AA"/>
    <w:rsid w:val="000F13D5"/>
    <w:rsid w:val="000F14E5"/>
    <w:rsid w:val="000F1AFC"/>
    <w:rsid w:val="000F1F63"/>
    <w:rsid w:val="000F1FFB"/>
    <w:rsid w:val="000F234D"/>
    <w:rsid w:val="000F27C4"/>
    <w:rsid w:val="000F29AA"/>
    <w:rsid w:val="000F2E93"/>
    <w:rsid w:val="000F2FBD"/>
    <w:rsid w:val="000F3014"/>
    <w:rsid w:val="000F3256"/>
    <w:rsid w:val="000F33A3"/>
    <w:rsid w:val="000F3458"/>
    <w:rsid w:val="000F34EF"/>
    <w:rsid w:val="000F3AF4"/>
    <w:rsid w:val="000F421F"/>
    <w:rsid w:val="000F4661"/>
    <w:rsid w:val="000F4BB9"/>
    <w:rsid w:val="000F4FF0"/>
    <w:rsid w:val="000F501C"/>
    <w:rsid w:val="000F5108"/>
    <w:rsid w:val="000F51DD"/>
    <w:rsid w:val="000F5901"/>
    <w:rsid w:val="000F5CF2"/>
    <w:rsid w:val="000F6583"/>
    <w:rsid w:val="000F65AD"/>
    <w:rsid w:val="000F6853"/>
    <w:rsid w:val="000F68AE"/>
    <w:rsid w:val="000F6CD4"/>
    <w:rsid w:val="000F6D82"/>
    <w:rsid w:val="000F6F9B"/>
    <w:rsid w:val="000F70C6"/>
    <w:rsid w:val="000F71C4"/>
    <w:rsid w:val="000F727E"/>
    <w:rsid w:val="000F72F7"/>
    <w:rsid w:val="000F7D12"/>
    <w:rsid w:val="000F7D78"/>
    <w:rsid w:val="000F7DD9"/>
    <w:rsid w:val="000F7E64"/>
    <w:rsid w:val="000F7FA8"/>
    <w:rsid w:val="00100125"/>
    <w:rsid w:val="00100653"/>
    <w:rsid w:val="00100A20"/>
    <w:rsid w:val="00100A55"/>
    <w:rsid w:val="00100DB4"/>
    <w:rsid w:val="0010111C"/>
    <w:rsid w:val="00101264"/>
    <w:rsid w:val="00101490"/>
    <w:rsid w:val="001017F7"/>
    <w:rsid w:val="00101A11"/>
    <w:rsid w:val="00101BB1"/>
    <w:rsid w:val="0010222C"/>
    <w:rsid w:val="0010229E"/>
    <w:rsid w:val="001022F0"/>
    <w:rsid w:val="00102B24"/>
    <w:rsid w:val="00102BF8"/>
    <w:rsid w:val="00103111"/>
    <w:rsid w:val="001031D4"/>
    <w:rsid w:val="0010328B"/>
    <w:rsid w:val="001037F8"/>
    <w:rsid w:val="00103D28"/>
    <w:rsid w:val="00103E89"/>
    <w:rsid w:val="00103FC6"/>
    <w:rsid w:val="00103FE0"/>
    <w:rsid w:val="001043C4"/>
    <w:rsid w:val="00104421"/>
    <w:rsid w:val="001044B6"/>
    <w:rsid w:val="001046DE"/>
    <w:rsid w:val="00104B19"/>
    <w:rsid w:val="001053F6"/>
    <w:rsid w:val="00105429"/>
    <w:rsid w:val="001058D8"/>
    <w:rsid w:val="00105CC8"/>
    <w:rsid w:val="00105F99"/>
    <w:rsid w:val="00106142"/>
    <w:rsid w:val="001061B8"/>
    <w:rsid w:val="0010634C"/>
    <w:rsid w:val="00106589"/>
    <w:rsid w:val="0010678D"/>
    <w:rsid w:val="0010687F"/>
    <w:rsid w:val="00106968"/>
    <w:rsid w:val="00106AFF"/>
    <w:rsid w:val="00106BDB"/>
    <w:rsid w:val="00106D2A"/>
    <w:rsid w:val="00106F55"/>
    <w:rsid w:val="0010702C"/>
    <w:rsid w:val="00107366"/>
    <w:rsid w:val="001074BE"/>
    <w:rsid w:val="001076C5"/>
    <w:rsid w:val="001076C9"/>
    <w:rsid w:val="0010778E"/>
    <w:rsid w:val="0010784D"/>
    <w:rsid w:val="00107B2D"/>
    <w:rsid w:val="00107B4C"/>
    <w:rsid w:val="00107E62"/>
    <w:rsid w:val="00110047"/>
    <w:rsid w:val="001100BE"/>
    <w:rsid w:val="001100EC"/>
    <w:rsid w:val="00110226"/>
    <w:rsid w:val="0011026E"/>
    <w:rsid w:val="001102F1"/>
    <w:rsid w:val="0011044A"/>
    <w:rsid w:val="00110639"/>
    <w:rsid w:val="00110C4A"/>
    <w:rsid w:val="00110C50"/>
    <w:rsid w:val="00110D7E"/>
    <w:rsid w:val="00110DB3"/>
    <w:rsid w:val="00110FB5"/>
    <w:rsid w:val="00111001"/>
    <w:rsid w:val="001111A0"/>
    <w:rsid w:val="00111236"/>
    <w:rsid w:val="001112A5"/>
    <w:rsid w:val="00111441"/>
    <w:rsid w:val="00111506"/>
    <w:rsid w:val="00111880"/>
    <w:rsid w:val="00111C80"/>
    <w:rsid w:val="00111D1C"/>
    <w:rsid w:val="00111D7C"/>
    <w:rsid w:val="0011212A"/>
    <w:rsid w:val="001122E0"/>
    <w:rsid w:val="00112758"/>
    <w:rsid w:val="0011297B"/>
    <w:rsid w:val="00112C09"/>
    <w:rsid w:val="00112FA6"/>
    <w:rsid w:val="0011331E"/>
    <w:rsid w:val="0011338B"/>
    <w:rsid w:val="00113482"/>
    <w:rsid w:val="001136F0"/>
    <w:rsid w:val="0011411F"/>
    <w:rsid w:val="001141A6"/>
    <w:rsid w:val="0011425B"/>
    <w:rsid w:val="0011431C"/>
    <w:rsid w:val="00114509"/>
    <w:rsid w:val="00114516"/>
    <w:rsid w:val="001148E4"/>
    <w:rsid w:val="00114B68"/>
    <w:rsid w:val="00114C6B"/>
    <w:rsid w:val="00114D38"/>
    <w:rsid w:val="00114DD6"/>
    <w:rsid w:val="0011521B"/>
    <w:rsid w:val="00115A16"/>
    <w:rsid w:val="00115AAF"/>
    <w:rsid w:val="00115C62"/>
    <w:rsid w:val="00115D80"/>
    <w:rsid w:val="001160C0"/>
    <w:rsid w:val="001160E4"/>
    <w:rsid w:val="00116172"/>
    <w:rsid w:val="001161AC"/>
    <w:rsid w:val="001162CD"/>
    <w:rsid w:val="00116F0C"/>
    <w:rsid w:val="00116F66"/>
    <w:rsid w:val="00117087"/>
    <w:rsid w:val="001172AC"/>
    <w:rsid w:val="00117B50"/>
    <w:rsid w:val="00117C91"/>
    <w:rsid w:val="00117D03"/>
    <w:rsid w:val="00117D12"/>
    <w:rsid w:val="00120202"/>
    <w:rsid w:val="0012023A"/>
    <w:rsid w:val="00120443"/>
    <w:rsid w:val="00120524"/>
    <w:rsid w:val="001205B8"/>
    <w:rsid w:val="00120619"/>
    <w:rsid w:val="0012075E"/>
    <w:rsid w:val="001209A2"/>
    <w:rsid w:val="00120B08"/>
    <w:rsid w:val="001211F3"/>
    <w:rsid w:val="0012135B"/>
    <w:rsid w:val="00121EA8"/>
    <w:rsid w:val="00121FB2"/>
    <w:rsid w:val="001221AD"/>
    <w:rsid w:val="001221FE"/>
    <w:rsid w:val="00122211"/>
    <w:rsid w:val="0012234B"/>
    <w:rsid w:val="0012258E"/>
    <w:rsid w:val="00122956"/>
    <w:rsid w:val="00122AF9"/>
    <w:rsid w:val="00122E8B"/>
    <w:rsid w:val="0012324F"/>
    <w:rsid w:val="001234B3"/>
    <w:rsid w:val="001236AA"/>
    <w:rsid w:val="00123F88"/>
    <w:rsid w:val="00123FD4"/>
    <w:rsid w:val="0012400B"/>
    <w:rsid w:val="00124042"/>
    <w:rsid w:val="00124251"/>
    <w:rsid w:val="00124BC5"/>
    <w:rsid w:val="00124DE4"/>
    <w:rsid w:val="00124E80"/>
    <w:rsid w:val="00124EF0"/>
    <w:rsid w:val="001251C7"/>
    <w:rsid w:val="0012539E"/>
    <w:rsid w:val="0012541C"/>
    <w:rsid w:val="00125942"/>
    <w:rsid w:val="00125C2A"/>
    <w:rsid w:val="001260F6"/>
    <w:rsid w:val="0012635D"/>
    <w:rsid w:val="001268B9"/>
    <w:rsid w:val="00126906"/>
    <w:rsid w:val="0012693B"/>
    <w:rsid w:val="00126B61"/>
    <w:rsid w:val="00126E60"/>
    <w:rsid w:val="00126ECD"/>
    <w:rsid w:val="001271A3"/>
    <w:rsid w:val="001272DC"/>
    <w:rsid w:val="001274B3"/>
    <w:rsid w:val="001274D2"/>
    <w:rsid w:val="0012767D"/>
    <w:rsid w:val="00127830"/>
    <w:rsid w:val="0012790F"/>
    <w:rsid w:val="00127E0F"/>
    <w:rsid w:val="00127F8B"/>
    <w:rsid w:val="001301DD"/>
    <w:rsid w:val="001302E1"/>
    <w:rsid w:val="001303FE"/>
    <w:rsid w:val="00130521"/>
    <w:rsid w:val="0013068F"/>
    <w:rsid w:val="001306C4"/>
    <w:rsid w:val="00130AE5"/>
    <w:rsid w:val="00130D7F"/>
    <w:rsid w:val="00130D96"/>
    <w:rsid w:val="001311FD"/>
    <w:rsid w:val="001314E9"/>
    <w:rsid w:val="00131A23"/>
    <w:rsid w:val="00131B85"/>
    <w:rsid w:val="00131E2B"/>
    <w:rsid w:val="00132060"/>
    <w:rsid w:val="00132529"/>
    <w:rsid w:val="00132A29"/>
    <w:rsid w:val="0013334B"/>
    <w:rsid w:val="001333AA"/>
    <w:rsid w:val="001334BB"/>
    <w:rsid w:val="001335B2"/>
    <w:rsid w:val="001336A6"/>
    <w:rsid w:val="00133BF3"/>
    <w:rsid w:val="00133EDF"/>
    <w:rsid w:val="001340B1"/>
    <w:rsid w:val="00134515"/>
    <w:rsid w:val="001345DD"/>
    <w:rsid w:val="00135005"/>
    <w:rsid w:val="00135078"/>
    <w:rsid w:val="0013516D"/>
    <w:rsid w:val="00135230"/>
    <w:rsid w:val="0013576D"/>
    <w:rsid w:val="0013589C"/>
    <w:rsid w:val="001359E1"/>
    <w:rsid w:val="00136101"/>
    <w:rsid w:val="0013625E"/>
    <w:rsid w:val="00136826"/>
    <w:rsid w:val="001369B8"/>
    <w:rsid w:val="00136C24"/>
    <w:rsid w:val="00136F95"/>
    <w:rsid w:val="00137035"/>
    <w:rsid w:val="0013711C"/>
    <w:rsid w:val="00137357"/>
    <w:rsid w:val="00137727"/>
    <w:rsid w:val="0013785A"/>
    <w:rsid w:val="001379BE"/>
    <w:rsid w:val="00137A4C"/>
    <w:rsid w:val="00137B05"/>
    <w:rsid w:val="00137E75"/>
    <w:rsid w:val="00140131"/>
    <w:rsid w:val="00140BC5"/>
    <w:rsid w:val="001412F4"/>
    <w:rsid w:val="0014183D"/>
    <w:rsid w:val="00141A47"/>
    <w:rsid w:val="00141AC1"/>
    <w:rsid w:val="00141B14"/>
    <w:rsid w:val="00141D4A"/>
    <w:rsid w:val="00141E97"/>
    <w:rsid w:val="001422A6"/>
    <w:rsid w:val="00142751"/>
    <w:rsid w:val="001428ED"/>
    <w:rsid w:val="00142AA7"/>
    <w:rsid w:val="00142DFB"/>
    <w:rsid w:val="00142EB0"/>
    <w:rsid w:val="00142EBE"/>
    <w:rsid w:val="00143720"/>
    <w:rsid w:val="001438C4"/>
    <w:rsid w:val="00143C2F"/>
    <w:rsid w:val="00143D9C"/>
    <w:rsid w:val="00144055"/>
    <w:rsid w:val="00144111"/>
    <w:rsid w:val="001441A6"/>
    <w:rsid w:val="001449C6"/>
    <w:rsid w:val="00144B8A"/>
    <w:rsid w:val="00144CC9"/>
    <w:rsid w:val="00144DF2"/>
    <w:rsid w:val="00144E96"/>
    <w:rsid w:val="00145382"/>
    <w:rsid w:val="0014552C"/>
    <w:rsid w:val="00145855"/>
    <w:rsid w:val="00146525"/>
    <w:rsid w:val="001468A3"/>
    <w:rsid w:val="00146A35"/>
    <w:rsid w:val="00146C27"/>
    <w:rsid w:val="00146C35"/>
    <w:rsid w:val="001478F4"/>
    <w:rsid w:val="00147B47"/>
    <w:rsid w:val="00147CD3"/>
    <w:rsid w:val="00147D27"/>
    <w:rsid w:val="00147DDD"/>
    <w:rsid w:val="00147E3C"/>
    <w:rsid w:val="00147E57"/>
    <w:rsid w:val="001503DF"/>
    <w:rsid w:val="0015055F"/>
    <w:rsid w:val="00150F7F"/>
    <w:rsid w:val="00151031"/>
    <w:rsid w:val="0015107E"/>
    <w:rsid w:val="00151521"/>
    <w:rsid w:val="001516D6"/>
    <w:rsid w:val="00151BCF"/>
    <w:rsid w:val="00151D14"/>
    <w:rsid w:val="00151DA5"/>
    <w:rsid w:val="00152B05"/>
    <w:rsid w:val="00152B7E"/>
    <w:rsid w:val="00152C6C"/>
    <w:rsid w:val="00153195"/>
    <w:rsid w:val="00153400"/>
    <w:rsid w:val="001534C3"/>
    <w:rsid w:val="001534CA"/>
    <w:rsid w:val="00153839"/>
    <w:rsid w:val="001538D2"/>
    <w:rsid w:val="001539C7"/>
    <w:rsid w:val="00153EF9"/>
    <w:rsid w:val="00154810"/>
    <w:rsid w:val="00154839"/>
    <w:rsid w:val="0015499F"/>
    <w:rsid w:val="00154E35"/>
    <w:rsid w:val="00154F61"/>
    <w:rsid w:val="00155075"/>
    <w:rsid w:val="00155D17"/>
    <w:rsid w:val="00156032"/>
    <w:rsid w:val="001560CD"/>
    <w:rsid w:val="001563C9"/>
    <w:rsid w:val="001565E5"/>
    <w:rsid w:val="00156875"/>
    <w:rsid w:val="00156DC1"/>
    <w:rsid w:val="00156E4F"/>
    <w:rsid w:val="00156F5A"/>
    <w:rsid w:val="0015708B"/>
    <w:rsid w:val="00157481"/>
    <w:rsid w:val="00157607"/>
    <w:rsid w:val="001577C9"/>
    <w:rsid w:val="001577DC"/>
    <w:rsid w:val="00160678"/>
    <w:rsid w:val="0016078A"/>
    <w:rsid w:val="001609E0"/>
    <w:rsid w:val="00160A76"/>
    <w:rsid w:val="00160CE8"/>
    <w:rsid w:val="00161106"/>
    <w:rsid w:val="001613A6"/>
    <w:rsid w:val="00161644"/>
    <w:rsid w:val="0016174C"/>
    <w:rsid w:val="001619D9"/>
    <w:rsid w:val="00161A5C"/>
    <w:rsid w:val="00162791"/>
    <w:rsid w:val="00162EA5"/>
    <w:rsid w:val="001631C5"/>
    <w:rsid w:val="00163563"/>
    <w:rsid w:val="00163729"/>
    <w:rsid w:val="001640A1"/>
    <w:rsid w:val="001642B5"/>
    <w:rsid w:val="001642BE"/>
    <w:rsid w:val="0016459F"/>
    <w:rsid w:val="0016465C"/>
    <w:rsid w:val="00164856"/>
    <w:rsid w:val="00164CBF"/>
    <w:rsid w:val="00164FA8"/>
    <w:rsid w:val="00165589"/>
    <w:rsid w:val="00165914"/>
    <w:rsid w:val="00165BDD"/>
    <w:rsid w:val="001660A4"/>
    <w:rsid w:val="0016611E"/>
    <w:rsid w:val="00166537"/>
    <w:rsid w:val="00166B2D"/>
    <w:rsid w:val="00166D57"/>
    <w:rsid w:val="00167955"/>
    <w:rsid w:val="00170454"/>
    <w:rsid w:val="001707C5"/>
    <w:rsid w:val="00170AFE"/>
    <w:rsid w:val="00170C0E"/>
    <w:rsid w:val="00170C68"/>
    <w:rsid w:val="00170E4A"/>
    <w:rsid w:val="00170F29"/>
    <w:rsid w:val="00171552"/>
    <w:rsid w:val="00171649"/>
    <w:rsid w:val="00171A11"/>
    <w:rsid w:val="00171C18"/>
    <w:rsid w:val="00171DCF"/>
    <w:rsid w:val="0017213B"/>
    <w:rsid w:val="0017218A"/>
    <w:rsid w:val="001725FB"/>
    <w:rsid w:val="00172678"/>
    <w:rsid w:val="00172952"/>
    <w:rsid w:val="00172D98"/>
    <w:rsid w:val="00172FA8"/>
    <w:rsid w:val="00173012"/>
    <w:rsid w:val="001733D4"/>
    <w:rsid w:val="001735FE"/>
    <w:rsid w:val="00173811"/>
    <w:rsid w:val="00173F51"/>
    <w:rsid w:val="00174078"/>
    <w:rsid w:val="001742C9"/>
    <w:rsid w:val="001744AD"/>
    <w:rsid w:val="00174CF8"/>
    <w:rsid w:val="00174FD5"/>
    <w:rsid w:val="00175B98"/>
    <w:rsid w:val="0017600F"/>
    <w:rsid w:val="001762C1"/>
    <w:rsid w:val="00176384"/>
    <w:rsid w:val="00176388"/>
    <w:rsid w:val="001767AF"/>
    <w:rsid w:val="00176ADA"/>
    <w:rsid w:val="00176CD2"/>
    <w:rsid w:val="00176FD4"/>
    <w:rsid w:val="0017757D"/>
    <w:rsid w:val="001778FF"/>
    <w:rsid w:val="00177D9E"/>
    <w:rsid w:val="00177EA6"/>
    <w:rsid w:val="0018004F"/>
    <w:rsid w:val="00180360"/>
    <w:rsid w:val="00180834"/>
    <w:rsid w:val="00180CA8"/>
    <w:rsid w:val="00180DC4"/>
    <w:rsid w:val="00180DCE"/>
    <w:rsid w:val="00180F11"/>
    <w:rsid w:val="0018108B"/>
    <w:rsid w:val="00181413"/>
    <w:rsid w:val="00181F21"/>
    <w:rsid w:val="00182090"/>
    <w:rsid w:val="001827FB"/>
    <w:rsid w:val="0018290C"/>
    <w:rsid w:val="00182AAD"/>
    <w:rsid w:val="00182D1D"/>
    <w:rsid w:val="00182DD5"/>
    <w:rsid w:val="00183218"/>
    <w:rsid w:val="001838A8"/>
    <w:rsid w:val="001839DE"/>
    <w:rsid w:val="00183A20"/>
    <w:rsid w:val="001841DC"/>
    <w:rsid w:val="00184377"/>
    <w:rsid w:val="00184455"/>
    <w:rsid w:val="001847F3"/>
    <w:rsid w:val="0018491D"/>
    <w:rsid w:val="001849BE"/>
    <w:rsid w:val="00184FF9"/>
    <w:rsid w:val="001859C3"/>
    <w:rsid w:val="00185CCE"/>
    <w:rsid w:val="00186132"/>
    <w:rsid w:val="00186728"/>
    <w:rsid w:val="0018679C"/>
    <w:rsid w:val="00187252"/>
    <w:rsid w:val="001873E0"/>
    <w:rsid w:val="001874B4"/>
    <w:rsid w:val="001874B6"/>
    <w:rsid w:val="00187504"/>
    <w:rsid w:val="0018797F"/>
    <w:rsid w:val="001879A0"/>
    <w:rsid w:val="00187B54"/>
    <w:rsid w:val="00190105"/>
    <w:rsid w:val="00190419"/>
    <w:rsid w:val="00190435"/>
    <w:rsid w:val="00190496"/>
    <w:rsid w:val="00190562"/>
    <w:rsid w:val="001906BC"/>
    <w:rsid w:val="001907E9"/>
    <w:rsid w:val="0019090D"/>
    <w:rsid w:val="00190C18"/>
    <w:rsid w:val="00190F93"/>
    <w:rsid w:val="00191188"/>
    <w:rsid w:val="00191344"/>
    <w:rsid w:val="001914EA"/>
    <w:rsid w:val="0019173B"/>
    <w:rsid w:val="0019252F"/>
    <w:rsid w:val="0019297A"/>
    <w:rsid w:val="001933F4"/>
    <w:rsid w:val="0019359A"/>
    <w:rsid w:val="001936D6"/>
    <w:rsid w:val="00194087"/>
    <w:rsid w:val="001944D6"/>
    <w:rsid w:val="0019455B"/>
    <w:rsid w:val="001946A3"/>
    <w:rsid w:val="00194DCF"/>
    <w:rsid w:val="00194FE1"/>
    <w:rsid w:val="0019512C"/>
    <w:rsid w:val="0019521C"/>
    <w:rsid w:val="00195E50"/>
    <w:rsid w:val="0019614F"/>
    <w:rsid w:val="001962FA"/>
    <w:rsid w:val="00196611"/>
    <w:rsid w:val="001968C9"/>
    <w:rsid w:val="0019715B"/>
    <w:rsid w:val="00197169"/>
    <w:rsid w:val="00197AEE"/>
    <w:rsid w:val="00197BD1"/>
    <w:rsid w:val="00197E4E"/>
    <w:rsid w:val="001A02FC"/>
    <w:rsid w:val="001A0383"/>
    <w:rsid w:val="001A038D"/>
    <w:rsid w:val="001A04E6"/>
    <w:rsid w:val="001A0CFE"/>
    <w:rsid w:val="001A1A38"/>
    <w:rsid w:val="001A1BC7"/>
    <w:rsid w:val="001A1CAB"/>
    <w:rsid w:val="001A1FF5"/>
    <w:rsid w:val="001A216E"/>
    <w:rsid w:val="001A2427"/>
    <w:rsid w:val="001A278E"/>
    <w:rsid w:val="001A2D3B"/>
    <w:rsid w:val="001A31F3"/>
    <w:rsid w:val="001A33B5"/>
    <w:rsid w:val="001A33DC"/>
    <w:rsid w:val="001A36BA"/>
    <w:rsid w:val="001A36F0"/>
    <w:rsid w:val="001A3926"/>
    <w:rsid w:val="001A3C62"/>
    <w:rsid w:val="001A3F8B"/>
    <w:rsid w:val="001A4218"/>
    <w:rsid w:val="001A462F"/>
    <w:rsid w:val="001A46D9"/>
    <w:rsid w:val="001A4828"/>
    <w:rsid w:val="001A49B6"/>
    <w:rsid w:val="001A4B30"/>
    <w:rsid w:val="001A4BA7"/>
    <w:rsid w:val="001A4E5F"/>
    <w:rsid w:val="001A4F64"/>
    <w:rsid w:val="001A5043"/>
    <w:rsid w:val="001A5270"/>
    <w:rsid w:val="001A53F8"/>
    <w:rsid w:val="001A54DB"/>
    <w:rsid w:val="001A5E61"/>
    <w:rsid w:val="001A5E63"/>
    <w:rsid w:val="001A5F17"/>
    <w:rsid w:val="001A5F29"/>
    <w:rsid w:val="001A6013"/>
    <w:rsid w:val="001A6069"/>
    <w:rsid w:val="001A60CF"/>
    <w:rsid w:val="001A616F"/>
    <w:rsid w:val="001A6228"/>
    <w:rsid w:val="001A6A0B"/>
    <w:rsid w:val="001A6B02"/>
    <w:rsid w:val="001A6D82"/>
    <w:rsid w:val="001A6D9E"/>
    <w:rsid w:val="001A6FBB"/>
    <w:rsid w:val="001A7413"/>
    <w:rsid w:val="001A7ABD"/>
    <w:rsid w:val="001A7D07"/>
    <w:rsid w:val="001B01AC"/>
    <w:rsid w:val="001B03BF"/>
    <w:rsid w:val="001B03DD"/>
    <w:rsid w:val="001B0544"/>
    <w:rsid w:val="001B0C10"/>
    <w:rsid w:val="001B0EFF"/>
    <w:rsid w:val="001B0F48"/>
    <w:rsid w:val="001B1063"/>
    <w:rsid w:val="001B13E3"/>
    <w:rsid w:val="001B1879"/>
    <w:rsid w:val="001B1A20"/>
    <w:rsid w:val="001B1E19"/>
    <w:rsid w:val="001B1EEC"/>
    <w:rsid w:val="001B1FEE"/>
    <w:rsid w:val="001B2439"/>
    <w:rsid w:val="001B26C3"/>
    <w:rsid w:val="001B2D8F"/>
    <w:rsid w:val="001B33BB"/>
    <w:rsid w:val="001B358B"/>
    <w:rsid w:val="001B364B"/>
    <w:rsid w:val="001B390E"/>
    <w:rsid w:val="001B39DD"/>
    <w:rsid w:val="001B428D"/>
    <w:rsid w:val="001B42B1"/>
    <w:rsid w:val="001B441C"/>
    <w:rsid w:val="001B489D"/>
    <w:rsid w:val="001B48FC"/>
    <w:rsid w:val="001B4E3D"/>
    <w:rsid w:val="001B4FA7"/>
    <w:rsid w:val="001B509F"/>
    <w:rsid w:val="001B5119"/>
    <w:rsid w:val="001B56E6"/>
    <w:rsid w:val="001B59FA"/>
    <w:rsid w:val="001B5B7F"/>
    <w:rsid w:val="001B5D10"/>
    <w:rsid w:val="001B5E09"/>
    <w:rsid w:val="001B6094"/>
    <w:rsid w:val="001B6129"/>
    <w:rsid w:val="001B641E"/>
    <w:rsid w:val="001B6509"/>
    <w:rsid w:val="001B6780"/>
    <w:rsid w:val="001B67AA"/>
    <w:rsid w:val="001B6906"/>
    <w:rsid w:val="001B6BC4"/>
    <w:rsid w:val="001B6CBE"/>
    <w:rsid w:val="001B707F"/>
    <w:rsid w:val="001B711A"/>
    <w:rsid w:val="001B714A"/>
    <w:rsid w:val="001B7157"/>
    <w:rsid w:val="001B71B5"/>
    <w:rsid w:val="001B71F7"/>
    <w:rsid w:val="001B7248"/>
    <w:rsid w:val="001B73E0"/>
    <w:rsid w:val="001B7C92"/>
    <w:rsid w:val="001B7E72"/>
    <w:rsid w:val="001C007C"/>
    <w:rsid w:val="001C06D6"/>
    <w:rsid w:val="001C0846"/>
    <w:rsid w:val="001C0ACA"/>
    <w:rsid w:val="001C0BEA"/>
    <w:rsid w:val="001C0CDA"/>
    <w:rsid w:val="001C11FC"/>
    <w:rsid w:val="001C156A"/>
    <w:rsid w:val="001C1881"/>
    <w:rsid w:val="001C1A12"/>
    <w:rsid w:val="001C1A89"/>
    <w:rsid w:val="001C1B68"/>
    <w:rsid w:val="001C1B9D"/>
    <w:rsid w:val="001C1CD7"/>
    <w:rsid w:val="001C1F9C"/>
    <w:rsid w:val="001C23C6"/>
    <w:rsid w:val="001C2468"/>
    <w:rsid w:val="001C2B32"/>
    <w:rsid w:val="001C2B58"/>
    <w:rsid w:val="001C2C0E"/>
    <w:rsid w:val="001C2CA9"/>
    <w:rsid w:val="001C308B"/>
    <w:rsid w:val="001C30B7"/>
    <w:rsid w:val="001C3215"/>
    <w:rsid w:val="001C3238"/>
    <w:rsid w:val="001C3B0A"/>
    <w:rsid w:val="001C3BEF"/>
    <w:rsid w:val="001C47E0"/>
    <w:rsid w:val="001C4A32"/>
    <w:rsid w:val="001C4AA3"/>
    <w:rsid w:val="001C4CFA"/>
    <w:rsid w:val="001C5427"/>
    <w:rsid w:val="001C5464"/>
    <w:rsid w:val="001C558D"/>
    <w:rsid w:val="001C5885"/>
    <w:rsid w:val="001C59DE"/>
    <w:rsid w:val="001C5C85"/>
    <w:rsid w:val="001C5FA4"/>
    <w:rsid w:val="001C604E"/>
    <w:rsid w:val="001C62E9"/>
    <w:rsid w:val="001C638E"/>
    <w:rsid w:val="001C6475"/>
    <w:rsid w:val="001C69D9"/>
    <w:rsid w:val="001C6A14"/>
    <w:rsid w:val="001C6AE3"/>
    <w:rsid w:val="001C6BB2"/>
    <w:rsid w:val="001C6DA1"/>
    <w:rsid w:val="001C6E4D"/>
    <w:rsid w:val="001C7152"/>
    <w:rsid w:val="001C72B9"/>
    <w:rsid w:val="001C730B"/>
    <w:rsid w:val="001C7318"/>
    <w:rsid w:val="001C7477"/>
    <w:rsid w:val="001C7BF7"/>
    <w:rsid w:val="001C7C79"/>
    <w:rsid w:val="001C7CF0"/>
    <w:rsid w:val="001C7E99"/>
    <w:rsid w:val="001D00BC"/>
    <w:rsid w:val="001D15EF"/>
    <w:rsid w:val="001D190C"/>
    <w:rsid w:val="001D1BC2"/>
    <w:rsid w:val="001D1CEC"/>
    <w:rsid w:val="001D2271"/>
    <w:rsid w:val="001D23DD"/>
    <w:rsid w:val="001D26C0"/>
    <w:rsid w:val="001D28D9"/>
    <w:rsid w:val="001D2A06"/>
    <w:rsid w:val="001D2A1F"/>
    <w:rsid w:val="001D2D42"/>
    <w:rsid w:val="001D2E35"/>
    <w:rsid w:val="001D2EBC"/>
    <w:rsid w:val="001D2EFC"/>
    <w:rsid w:val="001D30B5"/>
    <w:rsid w:val="001D3261"/>
    <w:rsid w:val="001D32B8"/>
    <w:rsid w:val="001D39CE"/>
    <w:rsid w:val="001D3A1A"/>
    <w:rsid w:val="001D3CE0"/>
    <w:rsid w:val="001D4254"/>
    <w:rsid w:val="001D43BE"/>
    <w:rsid w:val="001D44BB"/>
    <w:rsid w:val="001D4D5F"/>
    <w:rsid w:val="001D4E98"/>
    <w:rsid w:val="001D50FC"/>
    <w:rsid w:val="001D5C28"/>
    <w:rsid w:val="001D5F70"/>
    <w:rsid w:val="001D67EC"/>
    <w:rsid w:val="001D6C51"/>
    <w:rsid w:val="001D7206"/>
    <w:rsid w:val="001D73B6"/>
    <w:rsid w:val="001D74B3"/>
    <w:rsid w:val="001D7615"/>
    <w:rsid w:val="001D7C14"/>
    <w:rsid w:val="001D7ECC"/>
    <w:rsid w:val="001E0029"/>
    <w:rsid w:val="001E046C"/>
    <w:rsid w:val="001E0511"/>
    <w:rsid w:val="001E08D0"/>
    <w:rsid w:val="001E091E"/>
    <w:rsid w:val="001E0A0A"/>
    <w:rsid w:val="001E0C00"/>
    <w:rsid w:val="001E0C33"/>
    <w:rsid w:val="001E0D21"/>
    <w:rsid w:val="001E0E1A"/>
    <w:rsid w:val="001E0E5C"/>
    <w:rsid w:val="001E13BC"/>
    <w:rsid w:val="001E14EE"/>
    <w:rsid w:val="001E1564"/>
    <w:rsid w:val="001E16A6"/>
    <w:rsid w:val="001E1952"/>
    <w:rsid w:val="001E1A02"/>
    <w:rsid w:val="001E2066"/>
    <w:rsid w:val="001E22BD"/>
    <w:rsid w:val="001E22D6"/>
    <w:rsid w:val="001E22E7"/>
    <w:rsid w:val="001E232E"/>
    <w:rsid w:val="001E23E2"/>
    <w:rsid w:val="001E23F7"/>
    <w:rsid w:val="001E2452"/>
    <w:rsid w:val="001E2592"/>
    <w:rsid w:val="001E29A8"/>
    <w:rsid w:val="001E2F76"/>
    <w:rsid w:val="001E30CE"/>
    <w:rsid w:val="001E3150"/>
    <w:rsid w:val="001E31B6"/>
    <w:rsid w:val="001E37C5"/>
    <w:rsid w:val="001E3898"/>
    <w:rsid w:val="001E3F0B"/>
    <w:rsid w:val="001E41EA"/>
    <w:rsid w:val="001E4299"/>
    <w:rsid w:val="001E44B5"/>
    <w:rsid w:val="001E47BE"/>
    <w:rsid w:val="001E4EED"/>
    <w:rsid w:val="001E51A8"/>
    <w:rsid w:val="001E5560"/>
    <w:rsid w:val="001E5809"/>
    <w:rsid w:val="001E5823"/>
    <w:rsid w:val="001E5A4C"/>
    <w:rsid w:val="001E5B35"/>
    <w:rsid w:val="001E5C14"/>
    <w:rsid w:val="001E5D89"/>
    <w:rsid w:val="001E63EA"/>
    <w:rsid w:val="001E6507"/>
    <w:rsid w:val="001E6AFC"/>
    <w:rsid w:val="001E6CBB"/>
    <w:rsid w:val="001E6EA5"/>
    <w:rsid w:val="001E7041"/>
    <w:rsid w:val="001E70A5"/>
    <w:rsid w:val="001E7160"/>
    <w:rsid w:val="001E724F"/>
    <w:rsid w:val="001E746E"/>
    <w:rsid w:val="001E7883"/>
    <w:rsid w:val="001E79D8"/>
    <w:rsid w:val="001E7B6B"/>
    <w:rsid w:val="001F00DC"/>
    <w:rsid w:val="001F0284"/>
    <w:rsid w:val="001F03DD"/>
    <w:rsid w:val="001F053E"/>
    <w:rsid w:val="001F0563"/>
    <w:rsid w:val="001F0BC7"/>
    <w:rsid w:val="001F0FA2"/>
    <w:rsid w:val="001F10F3"/>
    <w:rsid w:val="001F180F"/>
    <w:rsid w:val="001F1A65"/>
    <w:rsid w:val="001F1BE6"/>
    <w:rsid w:val="001F1CBA"/>
    <w:rsid w:val="001F1DA0"/>
    <w:rsid w:val="001F1DFD"/>
    <w:rsid w:val="001F2208"/>
    <w:rsid w:val="001F2378"/>
    <w:rsid w:val="001F257E"/>
    <w:rsid w:val="001F2626"/>
    <w:rsid w:val="001F2666"/>
    <w:rsid w:val="001F2823"/>
    <w:rsid w:val="001F2AB9"/>
    <w:rsid w:val="001F2D2D"/>
    <w:rsid w:val="001F2EB3"/>
    <w:rsid w:val="001F2F43"/>
    <w:rsid w:val="001F307D"/>
    <w:rsid w:val="001F39DD"/>
    <w:rsid w:val="001F3A33"/>
    <w:rsid w:val="001F3A7F"/>
    <w:rsid w:val="001F3B39"/>
    <w:rsid w:val="001F3C5E"/>
    <w:rsid w:val="001F4135"/>
    <w:rsid w:val="001F4458"/>
    <w:rsid w:val="001F44C4"/>
    <w:rsid w:val="001F45A8"/>
    <w:rsid w:val="001F46BE"/>
    <w:rsid w:val="001F46C4"/>
    <w:rsid w:val="001F4702"/>
    <w:rsid w:val="001F48E5"/>
    <w:rsid w:val="001F5305"/>
    <w:rsid w:val="001F5793"/>
    <w:rsid w:val="001F5937"/>
    <w:rsid w:val="001F5982"/>
    <w:rsid w:val="001F618D"/>
    <w:rsid w:val="001F65C5"/>
    <w:rsid w:val="001F6A5E"/>
    <w:rsid w:val="001F6B02"/>
    <w:rsid w:val="001F6CC0"/>
    <w:rsid w:val="001F70D5"/>
    <w:rsid w:val="001F7408"/>
    <w:rsid w:val="001F76BD"/>
    <w:rsid w:val="001F7754"/>
    <w:rsid w:val="001F799A"/>
    <w:rsid w:val="00200268"/>
    <w:rsid w:val="002006DE"/>
    <w:rsid w:val="002007D3"/>
    <w:rsid w:val="00200B27"/>
    <w:rsid w:val="00201402"/>
    <w:rsid w:val="00201959"/>
    <w:rsid w:val="00201AF7"/>
    <w:rsid w:val="00201B26"/>
    <w:rsid w:val="002022BC"/>
    <w:rsid w:val="00202479"/>
    <w:rsid w:val="002026E2"/>
    <w:rsid w:val="00202E98"/>
    <w:rsid w:val="00202F92"/>
    <w:rsid w:val="002030BA"/>
    <w:rsid w:val="002030EA"/>
    <w:rsid w:val="00203576"/>
    <w:rsid w:val="00203793"/>
    <w:rsid w:val="002037C6"/>
    <w:rsid w:val="00203A52"/>
    <w:rsid w:val="00203E8D"/>
    <w:rsid w:val="0020421B"/>
    <w:rsid w:val="00204417"/>
    <w:rsid w:val="00204B9E"/>
    <w:rsid w:val="00204D98"/>
    <w:rsid w:val="00204F41"/>
    <w:rsid w:val="00205073"/>
    <w:rsid w:val="002053DC"/>
    <w:rsid w:val="00206055"/>
    <w:rsid w:val="002062FB"/>
    <w:rsid w:val="002067B0"/>
    <w:rsid w:val="00206ACB"/>
    <w:rsid w:val="002070EE"/>
    <w:rsid w:val="00207100"/>
    <w:rsid w:val="002078E2"/>
    <w:rsid w:val="00207CF0"/>
    <w:rsid w:val="00207EF7"/>
    <w:rsid w:val="002100AD"/>
    <w:rsid w:val="00210334"/>
    <w:rsid w:val="002105E5"/>
    <w:rsid w:val="00210835"/>
    <w:rsid w:val="0021085F"/>
    <w:rsid w:val="00210875"/>
    <w:rsid w:val="00210997"/>
    <w:rsid w:val="00210B6E"/>
    <w:rsid w:val="00210B8F"/>
    <w:rsid w:val="00210C6D"/>
    <w:rsid w:val="00210EDB"/>
    <w:rsid w:val="0021120E"/>
    <w:rsid w:val="00211245"/>
    <w:rsid w:val="00211532"/>
    <w:rsid w:val="0021160F"/>
    <w:rsid w:val="00211656"/>
    <w:rsid w:val="00211CD9"/>
    <w:rsid w:val="00211D96"/>
    <w:rsid w:val="002124E8"/>
    <w:rsid w:val="002125EE"/>
    <w:rsid w:val="00212BF8"/>
    <w:rsid w:val="00212FA2"/>
    <w:rsid w:val="002132D3"/>
    <w:rsid w:val="00213513"/>
    <w:rsid w:val="002135B7"/>
    <w:rsid w:val="00213B7E"/>
    <w:rsid w:val="00213BC4"/>
    <w:rsid w:val="00213EE7"/>
    <w:rsid w:val="00213F7D"/>
    <w:rsid w:val="00214727"/>
    <w:rsid w:val="002149E3"/>
    <w:rsid w:val="00214B33"/>
    <w:rsid w:val="00214BEA"/>
    <w:rsid w:val="00214C57"/>
    <w:rsid w:val="002151E3"/>
    <w:rsid w:val="0021557B"/>
    <w:rsid w:val="00215CDE"/>
    <w:rsid w:val="00215E14"/>
    <w:rsid w:val="00215EDC"/>
    <w:rsid w:val="0021606A"/>
    <w:rsid w:val="002162C7"/>
    <w:rsid w:val="0021688B"/>
    <w:rsid w:val="00216CCD"/>
    <w:rsid w:val="00216D79"/>
    <w:rsid w:val="00216DA1"/>
    <w:rsid w:val="0021723F"/>
    <w:rsid w:val="00217520"/>
    <w:rsid w:val="0021760E"/>
    <w:rsid w:val="00217759"/>
    <w:rsid w:val="00217BB1"/>
    <w:rsid w:val="00217CF8"/>
    <w:rsid w:val="00217E05"/>
    <w:rsid w:val="00217F40"/>
    <w:rsid w:val="00220100"/>
    <w:rsid w:val="0022053C"/>
    <w:rsid w:val="00220817"/>
    <w:rsid w:val="002209DE"/>
    <w:rsid w:val="00220C1C"/>
    <w:rsid w:val="00220DE2"/>
    <w:rsid w:val="00220E70"/>
    <w:rsid w:val="00220ECD"/>
    <w:rsid w:val="00221105"/>
    <w:rsid w:val="00221394"/>
    <w:rsid w:val="00221684"/>
    <w:rsid w:val="002217F0"/>
    <w:rsid w:val="00221AB3"/>
    <w:rsid w:val="00221B0C"/>
    <w:rsid w:val="00221FA4"/>
    <w:rsid w:val="002220E4"/>
    <w:rsid w:val="002222B8"/>
    <w:rsid w:val="002223D4"/>
    <w:rsid w:val="00222855"/>
    <w:rsid w:val="00222CDC"/>
    <w:rsid w:val="00222EEF"/>
    <w:rsid w:val="00223126"/>
    <w:rsid w:val="002231C1"/>
    <w:rsid w:val="002231FB"/>
    <w:rsid w:val="002233C7"/>
    <w:rsid w:val="002235D9"/>
    <w:rsid w:val="0022378E"/>
    <w:rsid w:val="002239A3"/>
    <w:rsid w:val="002239C0"/>
    <w:rsid w:val="00223BD6"/>
    <w:rsid w:val="00223BFD"/>
    <w:rsid w:val="00223C8B"/>
    <w:rsid w:val="00223DCD"/>
    <w:rsid w:val="00223F4B"/>
    <w:rsid w:val="0022431B"/>
    <w:rsid w:val="002245CA"/>
    <w:rsid w:val="002248D5"/>
    <w:rsid w:val="00224DF4"/>
    <w:rsid w:val="00225031"/>
    <w:rsid w:val="00225074"/>
    <w:rsid w:val="002250AF"/>
    <w:rsid w:val="00225567"/>
    <w:rsid w:val="002256D5"/>
    <w:rsid w:val="00225852"/>
    <w:rsid w:val="002258FB"/>
    <w:rsid w:val="00225E72"/>
    <w:rsid w:val="00225FF5"/>
    <w:rsid w:val="00226020"/>
    <w:rsid w:val="0022653F"/>
    <w:rsid w:val="00226736"/>
    <w:rsid w:val="0022679E"/>
    <w:rsid w:val="002267DF"/>
    <w:rsid w:val="002269C5"/>
    <w:rsid w:val="00226DEE"/>
    <w:rsid w:val="00227269"/>
    <w:rsid w:val="002273E5"/>
    <w:rsid w:val="0022742E"/>
    <w:rsid w:val="0022799A"/>
    <w:rsid w:val="00227D90"/>
    <w:rsid w:val="00230097"/>
    <w:rsid w:val="0023034B"/>
    <w:rsid w:val="002307B4"/>
    <w:rsid w:val="002308E5"/>
    <w:rsid w:val="00230D90"/>
    <w:rsid w:val="00230DE4"/>
    <w:rsid w:val="00230E64"/>
    <w:rsid w:val="002317EC"/>
    <w:rsid w:val="00231CAB"/>
    <w:rsid w:val="00232105"/>
    <w:rsid w:val="00232117"/>
    <w:rsid w:val="0023211F"/>
    <w:rsid w:val="00232501"/>
    <w:rsid w:val="0023288B"/>
    <w:rsid w:val="002328DB"/>
    <w:rsid w:val="00232AFF"/>
    <w:rsid w:val="0023321B"/>
    <w:rsid w:val="002333F9"/>
    <w:rsid w:val="00233B10"/>
    <w:rsid w:val="00233C3F"/>
    <w:rsid w:val="00233CEF"/>
    <w:rsid w:val="0023415D"/>
    <w:rsid w:val="00234425"/>
    <w:rsid w:val="002346D6"/>
    <w:rsid w:val="002348FB"/>
    <w:rsid w:val="00235279"/>
    <w:rsid w:val="00235572"/>
    <w:rsid w:val="002357DD"/>
    <w:rsid w:val="00235BC1"/>
    <w:rsid w:val="00235C32"/>
    <w:rsid w:val="00235E36"/>
    <w:rsid w:val="00235F1E"/>
    <w:rsid w:val="00235F7C"/>
    <w:rsid w:val="0023659D"/>
    <w:rsid w:val="0023683D"/>
    <w:rsid w:val="00236CA3"/>
    <w:rsid w:val="00236EAE"/>
    <w:rsid w:val="002370FC"/>
    <w:rsid w:val="00237B2E"/>
    <w:rsid w:val="00237E70"/>
    <w:rsid w:val="00237F2C"/>
    <w:rsid w:val="0024023A"/>
    <w:rsid w:val="0024055B"/>
    <w:rsid w:val="00240561"/>
    <w:rsid w:val="002407E3"/>
    <w:rsid w:val="00240C2F"/>
    <w:rsid w:val="00241068"/>
    <w:rsid w:val="002410CB"/>
    <w:rsid w:val="00241395"/>
    <w:rsid w:val="00241407"/>
    <w:rsid w:val="0024161B"/>
    <w:rsid w:val="002419BE"/>
    <w:rsid w:val="00241FBD"/>
    <w:rsid w:val="0024208F"/>
    <w:rsid w:val="002422D4"/>
    <w:rsid w:val="0024250A"/>
    <w:rsid w:val="002425C6"/>
    <w:rsid w:val="00242941"/>
    <w:rsid w:val="00242A42"/>
    <w:rsid w:val="00242AEA"/>
    <w:rsid w:val="00242C31"/>
    <w:rsid w:val="00242D61"/>
    <w:rsid w:val="00242DA7"/>
    <w:rsid w:val="00242E01"/>
    <w:rsid w:val="00242F2B"/>
    <w:rsid w:val="002431C8"/>
    <w:rsid w:val="002432B8"/>
    <w:rsid w:val="00243482"/>
    <w:rsid w:val="002439F3"/>
    <w:rsid w:val="00243DE7"/>
    <w:rsid w:val="00244551"/>
    <w:rsid w:val="002448F6"/>
    <w:rsid w:val="00244D82"/>
    <w:rsid w:val="00244E67"/>
    <w:rsid w:val="00244EBC"/>
    <w:rsid w:val="00245117"/>
    <w:rsid w:val="0024564B"/>
    <w:rsid w:val="00245825"/>
    <w:rsid w:val="002458C0"/>
    <w:rsid w:val="00245926"/>
    <w:rsid w:val="00245A65"/>
    <w:rsid w:val="0024608B"/>
    <w:rsid w:val="0024619F"/>
    <w:rsid w:val="0024620B"/>
    <w:rsid w:val="002465AB"/>
    <w:rsid w:val="0024672F"/>
    <w:rsid w:val="00246F4A"/>
    <w:rsid w:val="002472EB"/>
    <w:rsid w:val="0024731D"/>
    <w:rsid w:val="00247400"/>
    <w:rsid w:val="0024786E"/>
    <w:rsid w:val="00247E28"/>
    <w:rsid w:val="002503DE"/>
    <w:rsid w:val="002506A0"/>
    <w:rsid w:val="00250793"/>
    <w:rsid w:val="00251486"/>
    <w:rsid w:val="0025167E"/>
    <w:rsid w:val="002518A0"/>
    <w:rsid w:val="00251A14"/>
    <w:rsid w:val="00251B6B"/>
    <w:rsid w:val="00251C3E"/>
    <w:rsid w:val="00251DFA"/>
    <w:rsid w:val="00252040"/>
    <w:rsid w:val="00252268"/>
    <w:rsid w:val="002525AE"/>
    <w:rsid w:val="00252905"/>
    <w:rsid w:val="00252C91"/>
    <w:rsid w:val="002531DB"/>
    <w:rsid w:val="002533A9"/>
    <w:rsid w:val="00253405"/>
    <w:rsid w:val="00253484"/>
    <w:rsid w:val="00253527"/>
    <w:rsid w:val="00253950"/>
    <w:rsid w:val="00253A43"/>
    <w:rsid w:val="00253ADD"/>
    <w:rsid w:val="00253C04"/>
    <w:rsid w:val="00253E08"/>
    <w:rsid w:val="002542B5"/>
    <w:rsid w:val="00254930"/>
    <w:rsid w:val="00254DB9"/>
    <w:rsid w:val="00255029"/>
    <w:rsid w:val="0025506B"/>
    <w:rsid w:val="002551A5"/>
    <w:rsid w:val="0025526F"/>
    <w:rsid w:val="00255301"/>
    <w:rsid w:val="002553D5"/>
    <w:rsid w:val="00255859"/>
    <w:rsid w:val="00255BAB"/>
    <w:rsid w:val="00255D25"/>
    <w:rsid w:val="00255D70"/>
    <w:rsid w:val="00256AE7"/>
    <w:rsid w:val="002572B4"/>
    <w:rsid w:val="00257733"/>
    <w:rsid w:val="0025785E"/>
    <w:rsid w:val="0026023A"/>
    <w:rsid w:val="00260A90"/>
    <w:rsid w:val="00260B58"/>
    <w:rsid w:val="00260D4C"/>
    <w:rsid w:val="00260E7D"/>
    <w:rsid w:val="00260F4E"/>
    <w:rsid w:val="002616E5"/>
    <w:rsid w:val="002618DD"/>
    <w:rsid w:val="00261CAC"/>
    <w:rsid w:val="00261F97"/>
    <w:rsid w:val="002622C8"/>
    <w:rsid w:val="002626A4"/>
    <w:rsid w:val="0026285B"/>
    <w:rsid w:val="00262922"/>
    <w:rsid w:val="00262B06"/>
    <w:rsid w:val="0026341D"/>
    <w:rsid w:val="002638DE"/>
    <w:rsid w:val="00263975"/>
    <w:rsid w:val="0026398C"/>
    <w:rsid w:val="002639B0"/>
    <w:rsid w:val="00263ADA"/>
    <w:rsid w:val="00263B1F"/>
    <w:rsid w:val="00263EDA"/>
    <w:rsid w:val="00263F07"/>
    <w:rsid w:val="0026403A"/>
    <w:rsid w:val="00264783"/>
    <w:rsid w:val="002651AA"/>
    <w:rsid w:val="00265286"/>
    <w:rsid w:val="002655C3"/>
    <w:rsid w:val="00265610"/>
    <w:rsid w:val="002659BA"/>
    <w:rsid w:val="00265B1D"/>
    <w:rsid w:val="00265D86"/>
    <w:rsid w:val="00265DB3"/>
    <w:rsid w:val="00266463"/>
    <w:rsid w:val="0026649B"/>
    <w:rsid w:val="0026663A"/>
    <w:rsid w:val="00266B48"/>
    <w:rsid w:val="002670CC"/>
    <w:rsid w:val="0026722B"/>
    <w:rsid w:val="002673FF"/>
    <w:rsid w:val="00267E7E"/>
    <w:rsid w:val="00267EF9"/>
    <w:rsid w:val="002700DA"/>
    <w:rsid w:val="002703AA"/>
    <w:rsid w:val="00270856"/>
    <w:rsid w:val="0027154A"/>
    <w:rsid w:val="00271769"/>
    <w:rsid w:val="00271A49"/>
    <w:rsid w:val="00271C1B"/>
    <w:rsid w:val="00271C2A"/>
    <w:rsid w:val="0027222A"/>
    <w:rsid w:val="00272585"/>
    <w:rsid w:val="0027260B"/>
    <w:rsid w:val="002727AA"/>
    <w:rsid w:val="00272874"/>
    <w:rsid w:val="00272C3A"/>
    <w:rsid w:val="00272CB9"/>
    <w:rsid w:val="002731A1"/>
    <w:rsid w:val="00273252"/>
    <w:rsid w:val="00273343"/>
    <w:rsid w:val="00273440"/>
    <w:rsid w:val="002736D9"/>
    <w:rsid w:val="002738E1"/>
    <w:rsid w:val="00273971"/>
    <w:rsid w:val="00273CCC"/>
    <w:rsid w:val="00273D3B"/>
    <w:rsid w:val="00273D91"/>
    <w:rsid w:val="00273F7F"/>
    <w:rsid w:val="00274354"/>
    <w:rsid w:val="00274543"/>
    <w:rsid w:val="002745A6"/>
    <w:rsid w:val="002746DC"/>
    <w:rsid w:val="00274F59"/>
    <w:rsid w:val="00275765"/>
    <w:rsid w:val="00275D58"/>
    <w:rsid w:val="00275DEF"/>
    <w:rsid w:val="00275F4D"/>
    <w:rsid w:val="00275FDC"/>
    <w:rsid w:val="0027603E"/>
    <w:rsid w:val="00276075"/>
    <w:rsid w:val="00276456"/>
    <w:rsid w:val="00276A54"/>
    <w:rsid w:val="00276C78"/>
    <w:rsid w:val="00276CD5"/>
    <w:rsid w:val="00276DB6"/>
    <w:rsid w:val="00277005"/>
    <w:rsid w:val="0027713F"/>
    <w:rsid w:val="002773E2"/>
    <w:rsid w:val="002773FD"/>
    <w:rsid w:val="0027750B"/>
    <w:rsid w:val="0027765C"/>
    <w:rsid w:val="00277F83"/>
    <w:rsid w:val="00280377"/>
    <w:rsid w:val="00280411"/>
    <w:rsid w:val="002804E7"/>
    <w:rsid w:val="00280785"/>
    <w:rsid w:val="00280B86"/>
    <w:rsid w:val="00280F07"/>
    <w:rsid w:val="00281663"/>
    <w:rsid w:val="00281832"/>
    <w:rsid w:val="00281947"/>
    <w:rsid w:val="00281CF5"/>
    <w:rsid w:val="00281F13"/>
    <w:rsid w:val="0028254D"/>
    <w:rsid w:val="00282613"/>
    <w:rsid w:val="002826EB"/>
    <w:rsid w:val="0028277A"/>
    <w:rsid w:val="002827C4"/>
    <w:rsid w:val="00282DA1"/>
    <w:rsid w:val="00283125"/>
    <w:rsid w:val="0028377D"/>
    <w:rsid w:val="00283A42"/>
    <w:rsid w:val="00283D95"/>
    <w:rsid w:val="0028401F"/>
    <w:rsid w:val="002845AA"/>
    <w:rsid w:val="00284B78"/>
    <w:rsid w:val="00284B99"/>
    <w:rsid w:val="00284FA7"/>
    <w:rsid w:val="00285172"/>
    <w:rsid w:val="00285251"/>
    <w:rsid w:val="00285311"/>
    <w:rsid w:val="00285750"/>
    <w:rsid w:val="00285906"/>
    <w:rsid w:val="00285A42"/>
    <w:rsid w:val="00285B39"/>
    <w:rsid w:val="00285B46"/>
    <w:rsid w:val="00286586"/>
    <w:rsid w:val="00286699"/>
    <w:rsid w:val="0028670C"/>
    <w:rsid w:val="00286AB5"/>
    <w:rsid w:val="00286E8C"/>
    <w:rsid w:val="0028721A"/>
    <w:rsid w:val="00287590"/>
    <w:rsid w:val="00287680"/>
    <w:rsid w:val="0028769F"/>
    <w:rsid w:val="002878BB"/>
    <w:rsid w:val="002878D8"/>
    <w:rsid w:val="002879BF"/>
    <w:rsid w:val="00287DEA"/>
    <w:rsid w:val="00287EA3"/>
    <w:rsid w:val="002900FC"/>
    <w:rsid w:val="002901EB"/>
    <w:rsid w:val="00290C1C"/>
    <w:rsid w:val="00290D44"/>
    <w:rsid w:val="00290EF5"/>
    <w:rsid w:val="002910F3"/>
    <w:rsid w:val="00291446"/>
    <w:rsid w:val="0029148B"/>
    <w:rsid w:val="00291806"/>
    <w:rsid w:val="00291834"/>
    <w:rsid w:val="00291939"/>
    <w:rsid w:val="00291B81"/>
    <w:rsid w:val="00291BC6"/>
    <w:rsid w:val="00291EE1"/>
    <w:rsid w:val="0029224A"/>
    <w:rsid w:val="002925B9"/>
    <w:rsid w:val="00292A17"/>
    <w:rsid w:val="00292DCA"/>
    <w:rsid w:val="00293050"/>
    <w:rsid w:val="0029377E"/>
    <w:rsid w:val="00293ADF"/>
    <w:rsid w:val="00293B2E"/>
    <w:rsid w:val="0029412B"/>
    <w:rsid w:val="00294323"/>
    <w:rsid w:val="0029475A"/>
    <w:rsid w:val="002948D9"/>
    <w:rsid w:val="00294BD6"/>
    <w:rsid w:val="00294BF1"/>
    <w:rsid w:val="00294C1A"/>
    <w:rsid w:val="00294D73"/>
    <w:rsid w:val="002950D9"/>
    <w:rsid w:val="002950F1"/>
    <w:rsid w:val="0029515C"/>
    <w:rsid w:val="00295187"/>
    <w:rsid w:val="002951AE"/>
    <w:rsid w:val="0029557A"/>
    <w:rsid w:val="002957D7"/>
    <w:rsid w:val="002957FD"/>
    <w:rsid w:val="00295BB4"/>
    <w:rsid w:val="002960C1"/>
    <w:rsid w:val="002961BA"/>
    <w:rsid w:val="00296697"/>
    <w:rsid w:val="002976FC"/>
    <w:rsid w:val="00297A57"/>
    <w:rsid w:val="00297A5C"/>
    <w:rsid w:val="002A00A8"/>
    <w:rsid w:val="002A0101"/>
    <w:rsid w:val="002A03DC"/>
    <w:rsid w:val="002A0418"/>
    <w:rsid w:val="002A09BD"/>
    <w:rsid w:val="002A09F2"/>
    <w:rsid w:val="002A0BE2"/>
    <w:rsid w:val="002A0C17"/>
    <w:rsid w:val="002A1036"/>
    <w:rsid w:val="002A117E"/>
    <w:rsid w:val="002A18FD"/>
    <w:rsid w:val="002A1AB5"/>
    <w:rsid w:val="002A1B49"/>
    <w:rsid w:val="002A1E74"/>
    <w:rsid w:val="002A22B3"/>
    <w:rsid w:val="002A25E0"/>
    <w:rsid w:val="002A2A3C"/>
    <w:rsid w:val="002A2C9B"/>
    <w:rsid w:val="002A2DBB"/>
    <w:rsid w:val="002A2EE9"/>
    <w:rsid w:val="002A30CE"/>
    <w:rsid w:val="002A3479"/>
    <w:rsid w:val="002A39D6"/>
    <w:rsid w:val="002A3D09"/>
    <w:rsid w:val="002A3F72"/>
    <w:rsid w:val="002A4151"/>
    <w:rsid w:val="002A4BE0"/>
    <w:rsid w:val="002A4EB9"/>
    <w:rsid w:val="002A4FE6"/>
    <w:rsid w:val="002A5104"/>
    <w:rsid w:val="002A559A"/>
    <w:rsid w:val="002A55F9"/>
    <w:rsid w:val="002A5C59"/>
    <w:rsid w:val="002A5D9E"/>
    <w:rsid w:val="002A5E72"/>
    <w:rsid w:val="002A5F71"/>
    <w:rsid w:val="002A60FE"/>
    <w:rsid w:val="002A645F"/>
    <w:rsid w:val="002A670A"/>
    <w:rsid w:val="002A6A75"/>
    <w:rsid w:val="002A6D8B"/>
    <w:rsid w:val="002A6DDB"/>
    <w:rsid w:val="002A71B1"/>
    <w:rsid w:val="002B00A9"/>
    <w:rsid w:val="002B05B2"/>
    <w:rsid w:val="002B0B37"/>
    <w:rsid w:val="002B0B80"/>
    <w:rsid w:val="002B0F87"/>
    <w:rsid w:val="002B10BE"/>
    <w:rsid w:val="002B15E7"/>
    <w:rsid w:val="002B1DC3"/>
    <w:rsid w:val="002B1F82"/>
    <w:rsid w:val="002B1FAC"/>
    <w:rsid w:val="002B1FEB"/>
    <w:rsid w:val="002B204F"/>
    <w:rsid w:val="002B21E7"/>
    <w:rsid w:val="002B2460"/>
    <w:rsid w:val="002B255E"/>
    <w:rsid w:val="002B2B5C"/>
    <w:rsid w:val="002B2C05"/>
    <w:rsid w:val="002B2DDD"/>
    <w:rsid w:val="002B3101"/>
    <w:rsid w:val="002B37AE"/>
    <w:rsid w:val="002B3C51"/>
    <w:rsid w:val="002B3E46"/>
    <w:rsid w:val="002B3F5F"/>
    <w:rsid w:val="002B4303"/>
    <w:rsid w:val="002B444C"/>
    <w:rsid w:val="002B44B2"/>
    <w:rsid w:val="002B4504"/>
    <w:rsid w:val="002B48F9"/>
    <w:rsid w:val="002B4AE4"/>
    <w:rsid w:val="002B50EE"/>
    <w:rsid w:val="002B5887"/>
    <w:rsid w:val="002B590C"/>
    <w:rsid w:val="002B628A"/>
    <w:rsid w:val="002B66DD"/>
    <w:rsid w:val="002B66EC"/>
    <w:rsid w:val="002B6C0B"/>
    <w:rsid w:val="002B6C7F"/>
    <w:rsid w:val="002B6CE4"/>
    <w:rsid w:val="002B6E09"/>
    <w:rsid w:val="002B6ED8"/>
    <w:rsid w:val="002B729E"/>
    <w:rsid w:val="002B73FC"/>
    <w:rsid w:val="002B749D"/>
    <w:rsid w:val="002B7542"/>
    <w:rsid w:val="002B7725"/>
    <w:rsid w:val="002B7827"/>
    <w:rsid w:val="002B784A"/>
    <w:rsid w:val="002B78D8"/>
    <w:rsid w:val="002B7B6B"/>
    <w:rsid w:val="002B7C32"/>
    <w:rsid w:val="002B7D1B"/>
    <w:rsid w:val="002C00DE"/>
    <w:rsid w:val="002C020E"/>
    <w:rsid w:val="002C029C"/>
    <w:rsid w:val="002C02C4"/>
    <w:rsid w:val="002C054C"/>
    <w:rsid w:val="002C058D"/>
    <w:rsid w:val="002C095C"/>
    <w:rsid w:val="002C0A3D"/>
    <w:rsid w:val="002C0B10"/>
    <w:rsid w:val="002C0B21"/>
    <w:rsid w:val="002C0CF4"/>
    <w:rsid w:val="002C11CE"/>
    <w:rsid w:val="002C151B"/>
    <w:rsid w:val="002C15C9"/>
    <w:rsid w:val="002C164F"/>
    <w:rsid w:val="002C19CB"/>
    <w:rsid w:val="002C1CC1"/>
    <w:rsid w:val="002C2072"/>
    <w:rsid w:val="002C21CE"/>
    <w:rsid w:val="002C25FD"/>
    <w:rsid w:val="002C2774"/>
    <w:rsid w:val="002C277B"/>
    <w:rsid w:val="002C2B1C"/>
    <w:rsid w:val="002C3327"/>
    <w:rsid w:val="002C33E5"/>
    <w:rsid w:val="002C3425"/>
    <w:rsid w:val="002C3885"/>
    <w:rsid w:val="002C3C51"/>
    <w:rsid w:val="002C40BF"/>
    <w:rsid w:val="002C44A4"/>
    <w:rsid w:val="002C45AE"/>
    <w:rsid w:val="002C4677"/>
    <w:rsid w:val="002C4824"/>
    <w:rsid w:val="002C4AE9"/>
    <w:rsid w:val="002C4DDD"/>
    <w:rsid w:val="002C51B9"/>
    <w:rsid w:val="002C554C"/>
    <w:rsid w:val="002C565B"/>
    <w:rsid w:val="002C579D"/>
    <w:rsid w:val="002C57A3"/>
    <w:rsid w:val="002C57BB"/>
    <w:rsid w:val="002C5E37"/>
    <w:rsid w:val="002C5FC1"/>
    <w:rsid w:val="002C61CA"/>
    <w:rsid w:val="002C66AB"/>
    <w:rsid w:val="002C7190"/>
    <w:rsid w:val="002C71D3"/>
    <w:rsid w:val="002C737C"/>
    <w:rsid w:val="002C7520"/>
    <w:rsid w:val="002C78C5"/>
    <w:rsid w:val="002C7A0D"/>
    <w:rsid w:val="002D005E"/>
    <w:rsid w:val="002D0438"/>
    <w:rsid w:val="002D0933"/>
    <w:rsid w:val="002D09CF"/>
    <w:rsid w:val="002D1674"/>
    <w:rsid w:val="002D186F"/>
    <w:rsid w:val="002D188F"/>
    <w:rsid w:val="002D192E"/>
    <w:rsid w:val="002D1AD0"/>
    <w:rsid w:val="002D1E76"/>
    <w:rsid w:val="002D2336"/>
    <w:rsid w:val="002D2636"/>
    <w:rsid w:val="002D2E54"/>
    <w:rsid w:val="002D311B"/>
    <w:rsid w:val="002D318F"/>
    <w:rsid w:val="002D37B3"/>
    <w:rsid w:val="002D37F0"/>
    <w:rsid w:val="002D38EA"/>
    <w:rsid w:val="002D3A17"/>
    <w:rsid w:val="002D3DFD"/>
    <w:rsid w:val="002D3E18"/>
    <w:rsid w:val="002D3EEB"/>
    <w:rsid w:val="002D42E0"/>
    <w:rsid w:val="002D45D8"/>
    <w:rsid w:val="002D474D"/>
    <w:rsid w:val="002D4C83"/>
    <w:rsid w:val="002D4D9E"/>
    <w:rsid w:val="002D4F4E"/>
    <w:rsid w:val="002D52BC"/>
    <w:rsid w:val="002D543C"/>
    <w:rsid w:val="002D616D"/>
    <w:rsid w:val="002D62E9"/>
    <w:rsid w:val="002D62EE"/>
    <w:rsid w:val="002D6366"/>
    <w:rsid w:val="002D69B8"/>
    <w:rsid w:val="002D6AE4"/>
    <w:rsid w:val="002D6B44"/>
    <w:rsid w:val="002D6FAE"/>
    <w:rsid w:val="002D7094"/>
    <w:rsid w:val="002D7269"/>
    <w:rsid w:val="002D7375"/>
    <w:rsid w:val="002D74EA"/>
    <w:rsid w:val="002D7636"/>
    <w:rsid w:val="002D786E"/>
    <w:rsid w:val="002D7F72"/>
    <w:rsid w:val="002E0636"/>
    <w:rsid w:val="002E0956"/>
    <w:rsid w:val="002E099A"/>
    <w:rsid w:val="002E1073"/>
    <w:rsid w:val="002E120F"/>
    <w:rsid w:val="002E1538"/>
    <w:rsid w:val="002E1B0C"/>
    <w:rsid w:val="002E1C21"/>
    <w:rsid w:val="002E1EE9"/>
    <w:rsid w:val="002E1F24"/>
    <w:rsid w:val="002E20B8"/>
    <w:rsid w:val="002E23C5"/>
    <w:rsid w:val="002E258C"/>
    <w:rsid w:val="002E2975"/>
    <w:rsid w:val="002E2C04"/>
    <w:rsid w:val="002E300E"/>
    <w:rsid w:val="002E311D"/>
    <w:rsid w:val="002E3205"/>
    <w:rsid w:val="002E33A9"/>
    <w:rsid w:val="002E3C52"/>
    <w:rsid w:val="002E3FC0"/>
    <w:rsid w:val="002E4032"/>
    <w:rsid w:val="002E44BC"/>
    <w:rsid w:val="002E48CF"/>
    <w:rsid w:val="002E4A29"/>
    <w:rsid w:val="002E5189"/>
    <w:rsid w:val="002E564A"/>
    <w:rsid w:val="002E56CD"/>
    <w:rsid w:val="002E5738"/>
    <w:rsid w:val="002E5C0C"/>
    <w:rsid w:val="002E5CD6"/>
    <w:rsid w:val="002E5D66"/>
    <w:rsid w:val="002E5DD6"/>
    <w:rsid w:val="002E5E2B"/>
    <w:rsid w:val="002E5E87"/>
    <w:rsid w:val="002E608C"/>
    <w:rsid w:val="002E60E8"/>
    <w:rsid w:val="002E671D"/>
    <w:rsid w:val="002E6811"/>
    <w:rsid w:val="002E6970"/>
    <w:rsid w:val="002E69C1"/>
    <w:rsid w:val="002E6A59"/>
    <w:rsid w:val="002E7576"/>
    <w:rsid w:val="002E75A5"/>
    <w:rsid w:val="002E7DBF"/>
    <w:rsid w:val="002E7E50"/>
    <w:rsid w:val="002F023F"/>
    <w:rsid w:val="002F0257"/>
    <w:rsid w:val="002F0357"/>
    <w:rsid w:val="002F0512"/>
    <w:rsid w:val="002F05AC"/>
    <w:rsid w:val="002F05E4"/>
    <w:rsid w:val="002F085E"/>
    <w:rsid w:val="002F0909"/>
    <w:rsid w:val="002F0D70"/>
    <w:rsid w:val="002F0D84"/>
    <w:rsid w:val="002F0DC3"/>
    <w:rsid w:val="002F1603"/>
    <w:rsid w:val="002F1A5E"/>
    <w:rsid w:val="002F1A78"/>
    <w:rsid w:val="002F1F25"/>
    <w:rsid w:val="002F24B8"/>
    <w:rsid w:val="002F26EF"/>
    <w:rsid w:val="002F27C6"/>
    <w:rsid w:val="002F2E25"/>
    <w:rsid w:val="002F2F45"/>
    <w:rsid w:val="002F309D"/>
    <w:rsid w:val="002F3567"/>
    <w:rsid w:val="002F361C"/>
    <w:rsid w:val="002F37DB"/>
    <w:rsid w:val="002F38C5"/>
    <w:rsid w:val="002F3B65"/>
    <w:rsid w:val="002F3E4E"/>
    <w:rsid w:val="002F3EB9"/>
    <w:rsid w:val="002F3EF3"/>
    <w:rsid w:val="002F4236"/>
    <w:rsid w:val="002F476D"/>
    <w:rsid w:val="002F53E3"/>
    <w:rsid w:val="002F54AA"/>
    <w:rsid w:val="002F567F"/>
    <w:rsid w:val="002F5922"/>
    <w:rsid w:val="002F63F9"/>
    <w:rsid w:val="002F6D69"/>
    <w:rsid w:val="002F765E"/>
    <w:rsid w:val="002F7678"/>
    <w:rsid w:val="002F7D9D"/>
    <w:rsid w:val="002F7DF9"/>
    <w:rsid w:val="003000D3"/>
    <w:rsid w:val="0030011E"/>
    <w:rsid w:val="00300189"/>
    <w:rsid w:val="003003FB"/>
    <w:rsid w:val="003004F1"/>
    <w:rsid w:val="00300651"/>
    <w:rsid w:val="00300859"/>
    <w:rsid w:val="00300CAF"/>
    <w:rsid w:val="00300F4A"/>
    <w:rsid w:val="0030150D"/>
    <w:rsid w:val="00301703"/>
    <w:rsid w:val="003020F0"/>
    <w:rsid w:val="00302203"/>
    <w:rsid w:val="003023D7"/>
    <w:rsid w:val="00302702"/>
    <w:rsid w:val="00302C99"/>
    <w:rsid w:val="00302E05"/>
    <w:rsid w:val="003031B0"/>
    <w:rsid w:val="00303808"/>
    <w:rsid w:val="00303B75"/>
    <w:rsid w:val="00303BD5"/>
    <w:rsid w:val="00303D93"/>
    <w:rsid w:val="00303DA8"/>
    <w:rsid w:val="00304769"/>
    <w:rsid w:val="00304A2C"/>
    <w:rsid w:val="00304D77"/>
    <w:rsid w:val="00304EEA"/>
    <w:rsid w:val="00305363"/>
    <w:rsid w:val="003053D1"/>
    <w:rsid w:val="0030540B"/>
    <w:rsid w:val="0030548D"/>
    <w:rsid w:val="00305551"/>
    <w:rsid w:val="00305A50"/>
    <w:rsid w:val="00305DDF"/>
    <w:rsid w:val="00305F5D"/>
    <w:rsid w:val="00305F9D"/>
    <w:rsid w:val="00306698"/>
    <w:rsid w:val="003071A2"/>
    <w:rsid w:val="003071D2"/>
    <w:rsid w:val="00307606"/>
    <w:rsid w:val="00307755"/>
    <w:rsid w:val="003079C4"/>
    <w:rsid w:val="00307DC1"/>
    <w:rsid w:val="00310325"/>
    <w:rsid w:val="00310737"/>
    <w:rsid w:val="0031078B"/>
    <w:rsid w:val="00310C08"/>
    <w:rsid w:val="00310E3F"/>
    <w:rsid w:val="0031134F"/>
    <w:rsid w:val="003113B6"/>
    <w:rsid w:val="0031143D"/>
    <w:rsid w:val="00311511"/>
    <w:rsid w:val="00311615"/>
    <w:rsid w:val="00311827"/>
    <w:rsid w:val="00311B6D"/>
    <w:rsid w:val="00311F67"/>
    <w:rsid w:val="00312484"/>
    <w:rsid w:val="003125A1"/>
    <w:rsid w:val="0031286B"/>
    <w:rsid w:val="003129DB"/>
    <w:rsid w:val="00312C3C"/>
    <w:rsid w:val="00312DBF"/>
    <w:rsid w:val="00312E81"/>
    <w:rsid w:val="0031332F"/>
    <w:rsid w:val="0031355B"/>
    <w:rsid w:val="0031371C"/>
    <w:rsid w:val="00313B5A"/>
    <w:rsid w:val="00313EC0"/>
    <w:rsid w:val="00313F30"/>
    <w:rsid w:val="00313FC7"/>
    <w:rsid w:val="003144D4"/>
    <w:rsid w:val="00314609"/>
    <w:rsid w:val="00314822"/>
    <w:rsid w:val="00314A1E"/>
    <w:rsid w:val="00314AAE"/>
    <w:rsid w:val="00314AFF"/>
    <w:rsid w:val="00314C5A"/>
    <w:rsid w:val="00314D0F"/>
    <w:rsid w:val="00314DA1"/>
    <w:rsid w:val="00314E20"/>
    <w:rsid w:val="00314E8E"/>
    <w:rsid w:val="00315340"/>
    <w:rsid w:val="00315406"/>
    <w:rsid w:val="003154DF"/>
    <w:rsid w:val="00315679"/>
    <w:rsid w:val="003156DF"/>
    <w:rsid w:val="003157C6"/>
    <w:rsid w:val="0031581C"/>
    <w:rsid w:val="00315883"/>
    <w:rsid w:val="00315B04"/>
    <w:rsid w:val="00315B8B"/>
    <w:rsid w:val="003162B1"/>
    <w:rsid w:val="00316456"/>
    <w:rsid w:val="00316739"/>
    <w:rsid w:val="003200A4"/>
    <w:rsid w:val="003202F9"/>
    <w:rsid w:val="003203FF"/>
    <w:rsid w:val="00320771"/>
    <w:rsid w:val="00320813"/>
    <w:rsid w:val="00320ABF"/>
    <w:rsid w:val="00320D24"/>
    <w:rsid w:val="00320D90"/>
    <w:rsid w:val="00321044"/>
    <w:rsid w:val="003211E3"/>
    <w:rsid w:val="003213FC"/>
    <w:rsid w:val="003216D2"/>
    <w:rsid w:val="00321900"/>
    <w:rsid w:val="00321D90"/>
    <w:rsid w:val="00321F75"/>
    <w:rsid w:val="003222A0"/>
    <w:rsid w:val="00322BB1"/>
    <w:rsid w:val="00322C1F"/>
    <w:rsid w:val="00322E66"/>
    <w:rsid w:val="003230C3"/>
    <w:rsid w:val="00323590"/>
    <w:rsid w:val="003236D1"/>
    <w:rsid w:val="003237A3"/>
    <w:rsid w:val="00323944"/>
    <w:rsid w:val="00323BB0"/>
    <w:rsid w:val="00324084"/>
    <w:rsid w:val="00324114"/>
    <w:rsid w:val="00324790"/>
    <w:rsid w:val="003248F9"/>
    <w:rsid w:val="00324A70"/>
    <w:rsid w:val="00324DB8"/>
    <w:rsid w:val="00324F2F"/>
    <w:rsid w:val="00325568"/>
    <w:rsid w:val="00325C53"/>
    <w:rsid w:val="00325ECD"/>
    <w:rsid w:val="00326429"/>
    <w:rsid w:val="003267E6"/>
    <w:rsid w:val="00326B07"/>
    <w:rsid w:val="00326C05"/>
    <w:rsid w:val="00326E9D"/>
    <w:rsid w:val="00327073"/>
    <w:rsid w:val="0032755C"/>
    <w:rsid w:val="003275C1"/>
    <w:rsid w:val="0032795C"/>
    <w:rsid w:val="00327C69"/>
    <w:rsid w:val="00327EAF"/>
    <w:rsid w:val="00327ED1"/>
    <w:rsid w:val="00330289"/>
    <w:rsid w:val="00330B56"/>
    <w:rsid w:val="00330F68"/>
    <w:rsid w:val="003311A9"/>
    <w:rsid w:val="0033121C"/>
    <w:rsid w:val="0033138F"/>
    <w:rsid w:val="00331735"/>
    <w:rsid w:val="00331DA2"/>
    <w:rsid w:val="00331F3A"/>
    <w:rsid w:val="00331FB7"/>
    <w:rsid w:val="00332087"/>
    <w:rsid w:val="00332310"/>
    <w:rsid w:val="003326AB"/>
    <w:rsid w:val="003326FF"/>
    <w:rsid w:val="003328F3"/>
    <w:rsid w:val="0033291B"/>
    <w:rsid w:val="00332971"/>
    <w:rsid w:val="003329C4"/>
    <w:rsid w:val="00332A36"/>
    <w:rsid w:val="00332F5C"/>
    <w:rsid w:val="003335A8"/>
    <w:rsid w:val="0033380E"/>
    <w:rsid w:val="0033395E"/>
    <w:rsid w:val="00333960"/>
    <w:rsid w:val="003346E1"/>
    <w:rsid w:val="00334938"/>
    <w:rsid w:val="00334A98"/>
    <w:rsid w:val="00334B98"/>
    <w:rsid w:val="00334C09"/>
    <w:rsid w:val="00334E7A"/>
    <w:rsid w:val="00334ED6"/>
    <w:rsid w:val="00335047"/>
    <w:rsid w:val="00335643"/>
    <w:rsid w:val="00335711"/>
    <w:rsid w:val="00335B63"/>
    <w:rsid w:val="00336908"/>
    <w:rsid w:val="00336A67"/>
    <w:rsid w:val="00336B0C"/>
    <w:rsid w:val="00336B87"/>
    <w:rsid w:val="00336C12"/>
    <w:rsid w:val="00336E8D"/>
    <w:rsid w:val="00336EBD"/>
    <w:rsid w:val="00337344"/>
    <w:rsid w:val="003374EE"/>
    <w:rsid w:val="003375C9"/>
    <w:rsid w:val="00337C00"/>
    <w:rsid w:val="00337C67"/>
    <w:rsid w:val="00337CA5"/>
    <w:rsid w:val="00337FD8"/>
    <w:rsid w:val="00340018"/>
    <w:rsid w:val="003401A9"/>
    <w:rsid w:val="003402CE"/>
    <w:rsid w:val="00340307"/>
    <w:rsid w:val="0034063D"/>
    <w:rsid w:val="00340BAC"/>
    <w:rsid w:val="00341166"/>
    <w:rsid w:val="00341348"/>
    <w:rsid w:val="003415D1"/>
    <w:rsid w:val="0034191C"/>
    <w:rsid w:val="00341C68"/>
    <w:rsid w:val="00341E30"/>
    <w:rsid w:val="00341E91"/>
    <w:rsid w:val="00341F71"/>
    <w:rsid w:val="00342037"/>
    <w:rsid w:val="00342203"/>
    <w:rsid w:val="0034233B"/>
    <w:rsid w:val="00342E33"/>
    <w:rsid w:val="0034300E"/>
    <w:rsid w:val="00343044"/>
    <w:rsid w:val="00343280"/>
    <w:rsid w:val="003437FC"/>
    <w:rsid w:val="0034397D"/>
    <w:rsid w:val="00343C63"/>
    <w:rsid w:val="00344035"/>
    <w:rsid w:val="00344306"/>
    <w:rsid w:val="00344976"/>
    <w:rsid w:val="0034498A"/>
    <w:rsid w:val="00344F02"/>
    <w:rsid w:val="00345191"/>
    <w:rsid w:val="0034533F"/>
    <w:rsid w:val="00345BA6"/>
    <w:rsid w:val="003460CB"/>
    <w:rsid w:val="003465CB"/>
    <w:rsid w:val="00346C05"/>
    <w:rsid w:val="00347072"/>
    <w:rsid w:val="0034720C"/>
    <w:rsid w:val="0034723A"/>
    <w:rsid w:val="00347BEE"/>
    <w:rsid w:val="00347C87"/>
    <w:rsid w:val="00347DCD"/>
    <w:rsid w:val="00347E55"/>
    <w:rsid w:val="003503C6"/>
    <w:rsid w:val="00350702"/>
    <w:rsid w:val="00350CFF"/>
    <w:rsid w:val="00350F4F"/>
    <w:rsid w:val="00351058"/>
    <w:rsid w:val="003510EA"/>
    <w:rsid w:val="00351113"/>
    <w:rsid w:val="0035121F"/>
    <w:rsid w:val="003515DC"/>
    <w:rsid w:val="003516E0"/>
    <w:rsid w:val="00351C41"/>
    <w:rsid w:val="00351E12"/>
    <w:rsid w:val="00351F6C"/>
    <w:rsid w:val="0035221F"/>
    <w:rsid w:val="00352569"/>
    <w:rsid w:val="00352CC5"/>
    <w:rsid w:val="00352F31"/>
    <w:rsid w:val="00352F56"/>
    <w:rsid w:val="00353145"/>
    <w:rsid w:val="0035375F"/>
    <w:rsid w:val="003538E5"/>
    <w:rsid w:val="00353E04"/>
    <w:rsid w:val="003540EA"/>
    <w:rsid w:val="00354609"/>
    <w:rsid w:val="00354E99"/>
    <w:rsid w:val="003553C7"/>
    <w:rsid w:val="003554E4"/>
    <w:rsid w:val="003557ED"/>
    <w:rsid w:val="00355FCF"/>
    <w:rsid w:val="003562AC"/>
    <w:rsid w:val="00356FEB"/>
    <w:rsid w:val="00357506"/>
    <w:rsid w:val="003576A7"/>
    <w:rsid w:val="00357756"/>
    <w:rsid w:val="00357B83"/>
    <w:rsid w:val="00360022"/>
    <w:rsid w:val="00360277"/>
    <w:rsid w:val="003602FD"/>
    <w:rsid w:val="00360517"/>
    <w:rsid w:val="00360698"/>
    <w:rsid w:val="003606A5"/>
    <w:rsid w:val="00360AA4"/>
    <w:rsid w:val="00360C92"/>
    <w:rsid w:val="00360D92"/>
    <w:rsid w:val="00360E1D"/>
    <w:rsid w:val="0036117B"/>
    <w:rsid w:val="003612C7"/>
    <w:rsid w:val="00361390"/>
    <w:rsid w:val="0036162A"/>
    <w:rsid w:val="0036173E"/>
    <w:rsid w:val="00362083"/>
    <w:rsid w:val="00362255"/>
    <w:rsid w:val="0036231A"/>
    <w:rsid w:val="003632E6"/>
    <w:rsid w:val="003633BC"/>
    <w:rsid w:val="00363453"/>
    <w:rsid w:val="00363561"/>
    <w:rsid w:val="00363972"/>
    <w:rsid w:val="00363E02"/>
    <w:rsid w:val="0036418A"/>
    <w:rsid w:val="0036493A"/>
    <w:rsid w:val="00364B54"/>
    <w:rsid w:val="00364D08"/>
    <w:rsid w:val="00364E87"/>
    <w:rsid w:val="0036507E"/>
    <w:rsid w:val="003654D0"/>
    <w:rsid w:val="003654FB"/>
    <w:rsid w:val="0036554E"/>
    <w:rsid w:val="003655C5"/>
    <w:rsid w:val="0036584D"/>
    <w:rsid w:val="00365C5B"/>
    <w:rsid w:val="00365D5C"/>
    <w:rsid w:val="00366333"/>
    <w:rsid w:val="00366488"/>
    <w:rsid w:val="00366B62"/>
    <w:rsid w:val="00366C4C"/>
    <w:rsid w:val="00366DE0"/>
    <w:rsid w:val="003675CC"/>
    <w:rsid w:val="00367638"/>
    <w:rsid w:val="00367854"/>
    <w:rsid w:val="00367861"/>
    <w:rsid w:val="00367A90"/>
    <w:rsid w:val="00367E43"/>
    <w:rsid w:val="003701E7"/>
    <w:rsid w:val="00370489"/>
    <w:rsid w:val="00370497"/>
    <w:rsid w:val="003704E2"/>
    <w:rsid w:val="00370672"/>
    <w:rsid w:val="00370A74"/>
    <w:rsid w:val="00370CB6"/>
    <w:rsid w:val="00370E53"/>
    <w:rsid w:val="00370F64"/>
    <w:rsid w:val="00371720"/>
    <w:rsid w:val="003717C1"/>
    <w:rsid w:val="00371B7C"/>
    <w:rsid w:val="003722A8"/>
    <w:rsid w:val="003723F7"/>
    <w:rsid w:val="003726F3"/>
    <w:rsid w:val="00372779"/>
    <w:rsid w:val="003727E8"/>
    <w:rsid w:val="00372BD7"/>
    <w:rsid w:val="0037308A"/>
    <w:rsid w:val="003734C6"/>
    <w:rsid w:val="003735CC"/>
    <w:rsid w:val="0037377C"/>
    <w:rsid w:val="00373949"/>
    <w:rsid w:val="00373A70"/>
    <w:rsid w:val="00373AC8"/>
    <w:rsid w:val="00373D66"/>
    <w:rsid w:val="00373E8B"/>
    <w:rsid w:val="0037417E"/>
    <w:rsid w:val="00374209"/>
    <w:rsid w:val="0037472C"/>
    <w:rsid w:val="00374A3C"/>
    <w:rsid w:val="00374B15"/>
    <w:rsid w:val="00374EC1"/>
    <w:rsid w:val="00374F63"/>
    <w:rsid w:val="00375181"/>
    <w:rsid w:val="0037519E"/>
    <w:rsid w:val="00375709"/>
    <w:rsid w:val="00375DC2"/>
    <w:rsid w:val="0037642C"/>
    <w:rsid w:val="003764B4"/>
    <w:rsid w:val="00376638"/>
    <w:rsid w:val="00376ADF"/>
    <w:rsid w:val="00376D86"/>
    <w:rsid w:val="003770B3"/>
    <w:rsid w:val="003771A0"/>
    <w:rsid w:val="003773BB"/>
    <w:rsid w:val="00377829"/>
    <w:rsid w:val="00377A53"/>
    <w:rsid w:val="00377D4D"/>
    <w:rsid w:val="00377D75"/>
    <w:rsid w:val="0038010E"/>
    <w:rsid w:val="003802F3"/>
    <w:rsid w:val="003803D7"/>
    <w:rsid w:val="00380C1C"/>
    <w:rsid w:val="00380D98"/>
    <w:rsid w:val="003813B2"/>
    <w:rsid w:val="0038160E"/>
    <w:rsid w:val="003816E8"/>
    <w:rsid w:val="00381AB2"/>
    <w:rsid w:val="00381CCF"/>
    <w:rsid w:val="00381CEB"/>
    <w:rsid w:val="00381D70"/>
    <w:rsid w:val="00381E33"/>
    <w:rsid w:val="0038209F"/>
    <w:rsid w:val="003827A6"/>
    <w:rsid w:val="003828D6"/>
    <w:rsid w:val="00382C20"/>
    <w:rsid w:val="00382E04"/>
    <w:rsid w:val="003832C1"/>
    <w:rsid w:val="00383F80"/>
    <w:rsid w:val="003840DC"/>
    <w:rsid w:val="00384209"/>
    <w:rsid w:val="003844EB"/>
    <w:rsid w:val="00384778"/>
    <w:rsid w:val="003849DC"/>
    <w:rsid w:val="00384DD2"/>
    <w:rsid w:val="00384ECE"/>
    <w:rsid w:val="00385482"/>
    <w:rsid w:val="003858D0"/>
    <w:rsid w:val="00385CEE"/>
    <w:rsid w:val="00385F51"/>
    <w:rsid w:val="003868AB"/>
    <w:rsid w:val="00386AE4"/>
    <w:rsid w:val="00386C96"/>
    <w:rsid w:val="00386D91"/>
    <w:rsid w:val="00386E21"/>
    <w:rsid w:val="003871D2"/>
    <w:rsid w:val="0038744B"/>
    <w:rsid w:val="00387537"/>
    <w:rsid w:val="00387951"/>
    <w:rsid w:val="00387D8D"/>
    <w:rsid w:val="00390123"/>
    <w:rsid w:val="003906CE"/>
    <w:rsid w:val="003908E5"/>
    <w:rsid w:val="00390A95"/>
    <w:rsid w:val="0039131D"/>
    <w:rsid w:val="0039138F"/>
    <w:rsid w:val="003913D9"/>
    <w:rsid w:val="0039183A"/>
    <w:rsid w:val="003918F0"/>
    <w:rsid w:val="003919DD"/>
    <w:rsid w:val="00391CD9"/>
    <w:rsid w:val="00392092"/>
    <w:rsid w:val="00392895"/>
    <w:rsid w:val="00392954"/>
    <w:rsid w:val="00392C23"/>
    <w:rsid w:val="00392CFB"/>
    <w:rsid w:val="00393000"/>
    <w:rsid w:val="003930E7"/>
    <w:rsid w:val="00393555"/>
    <w:rsid w:val="00393BB1"/>
    <w:rsid w:val="00393CEE"/>
    <w:rsid w:val="00394123"/>
    <w:rsid w:val="003942D3"/>
    <w:rsid w:val="00394409"/>
    <w:rsid w:val="0039485E"/>
    <w:rsid w:val="00394955"/>
    <w:rsid w:val="003951FC"/>
    <w:rsid w:val="003952A6"/>
    <w:rsid w:val="00395D24"/>
    <w:rsid w:val="00395D90"/>
    <w:rsid w:val="00396348"/>
    <w:rsid w:val="0039639A"/>
    <w:rsid w:val="00396F0A"/>
    <w:rsid w:val="0039716F"/>
    <w:rsid w:val="003971F3"/>
    <w:rsid w:val="0039775B"/>
    <w:rsid w:val="00397870"/>
    <w:rsid w:val="003A0169"/>
    <w:rsid w:val="003A04C9"/>
    <w:rsid w:val="003A070F"/>
    <w:rsid w:val="003A0829"/>
    <w:rsid w:val="003A0A9F"/>
    <w:rsid w:val="003A0BE0"/>
    <w:rsid w:val="003A1077"/>
    <w:rsid w:val="003A144C"/>
    <w:rsid w:val="003A190A"/>
    <w:rsid w:val="003A19F9"/>
    <w:rsid w:val="003A1DF7"/>
    <w:rsid w:val="003A2180"/>
    <w:rsid w:val="003A26C4"/>
    <w:rsid w:val="003A2C0F"/>
    <w:rsid w:val="003A313E"/>
    <w:rsid w:val="003A369B"/>
    <w:rsid w:val="003A3904"/>
    <w:rsid w:val="003A3ABD"/>
    <w:rsid w:val="003A3BD0"/>
    <w:rsid w:val="003A3C14"/>
    <w:rsid w:val="003A3E6C"/>
    <w:rsid w:val="003A4289"/>
    <w:rsid w:val="003A4509"/>
    <w:rsid w:val="003A4520"/>
    <w:rsid w:val="003A4710"/>
    <w:rsid w:val="003A49D2"/>
    <w:rsid w:val="003A4A72"/>
    <w:rsid w:val="003A4BE7"/>
    <w:rsid w:val="003A4EA6"/>
    <w:rsid w:val="003A5142"/>
    <w:rsid w:val="003A542F"/>
    <w:rsid w:val="003A565A"/>
    <w:rsid w:val="003A5F00"/>
    <w:rsid w:val="003A6588"/>
    <w:rsid w:val="003A6601"/>
    <w:rsid w:val="003A6748"/>
    <w:rsid w:val="003A6769"/>
    <w:rsid w:val="003A67C9"/>
    <w:rsid w:val="003A6D4E"/>
    <w:rsid w:val="003A703A"/>
    <w:rsid w:val="003A7380"/>
    <w:rsid w:val="003A7550"/>
    <w:rsid w:val="003A7642"/>
    <w:rsid w:val="003A78EA"/>
    <w:rsid w:val="003A7C68"/>
    <w:rsid w:val="003A7E6A"/>
    <w:rsid w:val="003A7EC0"/>
    <w:rsid w:val="003A7FD1"/>
    <w:rsid w:val="003B05FA"/>
    <w:rsid w:val="003B0667"/>
    <w:rsid w:val="003B0CDD"/>
    <w:rsid w:val="003B0DA5"/>
    <w:rsid w:val="003B0F55"/>
    <w:rsid w:val="003B119A"/>
    <w:rsid w:val="003B141A"/>
    <w:rsid w:val="003B14CA"/>
    <w:rsid w:val="003B178E"/>
    <w:rsid w:val="003B1D99"/>
    <w:rsid w:val="003B1F5E"/>
    <w:rsid w:val="003B2155"/>
    <w:rsid w:val="003B233A"/>
    <w:rsid w:val="003B2755"/>
    <w:rsid w:val="003B2A00"/>
    <w:rsid w:val="003B2BA1"/>
    <w:rsid w:val="003B2C13"/>
    <w:rsid w:val="003B2D39"/>
    <w:rsid w:val="003B2F68"/>
    <w:rsid w:val="003B330A"/>
    <w:rsid w:val="003B361C"/>
    <w:rsid w:val="003B363E"/>
    <w:rsid w:val="003B38BE"/>
    <w:rsid w:val="003B39BD"/>
    <w:rsid w:val="003B4150"/>
    <w:rsid w:val="003B4477"/>
    <w:rsid w:val="003B44EC"/>
    <w:rsid w:val="003B45B8"/>
    <w:rsid w:val="003B49E3"/>
    <w:rsid w:val="003B4B54"/>
    <w:rsid w:val="003B4BC3"/>
    <w:rsid w:val="003B577F"/>
    <w:rsid w:val="003B5A4E"/>
    <w:rsid w:val="003B5B2E"/>
    <w:rsid w:val="003B632B"/>
    <w:rsid w:val="003B633E"/>
    <w:rsid w:val="003B63EB"/>
    <w:rsid w:val="003B6775"/>
    <w:rsid w:val="003B6873"/>
    <w:rsid w:val="003B68FB"/>
    <w:rsid w:val="003B6B54"/>
    <w:rsid w:val="003B70ED"/>
    <w:rsid w:val="003B7290"/>
    <w:rsid w:val="003B738D"/>
    <w:rsid w:val="003B767F"/>
    <w:rsid w:val="003B76EF"/>
    <w:rsid w:val="003B770C"/>
    <w:rsid w:val="003B7AB2"/>
    <w:rsid w:val="003B7C2D"/>
    <w:rsid w:val="003B7DAF"/>
    <w:rsid w:val="003B7F75"/>
    <w:rsid w:val="003C0049"/>
    <w:rsid w:val="003C022E"/>
    <w:rsid w:val="003C0574"/>
    <w:rsid w:val="003C05E2"/>
    <w:rsid w:val="003C0B67"/>
    <w:rsid w:val="003C0C18"/>
    <w:rsid w:val="003C0DE9"/>
    <w:rsid w:val="003C0E2F"/>
    <w:rsid w:val="003C1165"/>
    <w:rsid w:val="003C1383"/>
    <w:rsid w:val="003C15E0"/>
    <w:rsid w:val="003C1703"/>
    <w:rsid w:val="003C1779"/>
    <w:rsid w:val="003C1874"/>
    <w:rsid w:val="003C1AB2"/>
    <w:rsid w:val="003C1D08"/>
    <w:rsid w:val="003C1E06"/>
    <w:rsid w:val="003C21C1"/>
    <w:rsid w:val="003C2544"/>
    <w:rsid w:val="003C321F"/>
    <w:rsid w:val="003C37A9"/>
    <w:rsid w:val="003C39BD"/>
    <w:rsid w:val="003C39C4"/>
    <w:rsid w:val="003C3B68"/>
    <w:rsid w:val="003C3D78"/>
    <w:rsid w:val="003C447C"/>
    <w:rsid w:val="003C452E"/>
    <w:rsid w:val="003C45A8"/>
    <w:rsid w:val="003C4B41"/>
    <w:rsid w:val="003C4E94"/>
    <w:rsid w:val="003C55B3"/>
    <w:rsid w:val="003C587E"/>
    <w:rsid w:val="003C604C"/>
    <w:rsid w:val="003C6B73"/>
    <w:rsid w:val="003C6EF5"/>
    <w:rsid w:val="003C70AA"/>
    <w:rsid w:val="003C75B1"/>
    <w:rsid w:val="003C75F5"/>
    <w:rsid w:val="003C7776"/>
    <w:rsid w:val="003C7851"/>
    <w:rsid w:val="003C7A5D"/>
    <w:rsid w:val="003C7C9A"/>
    <w:rsid w:val="003C7CA3"/>
    <w:rsid w:val="003C7E04"/>
    <w:rsid w:val="003C7FFC"/>
    <w:rsid w:val="003D02DD"/>
    <w:rsid w:val="003D0677"/>
    <w:rsid w:val="003D1A9E"/>
    <w:rsid w:val="003D1D5D"/>
    <w:rsid w:val="003D1EA2"/>
    <w:rsid w:val="003D1EED"/>
    <w:rsid w:val="003D2862"/>
    <w:rsid w:val="003D2EEC"/>
    <w:rsid w:val="003D3380"/>
    <w:rsid w:val="003D3F08"/>
    <w:rsid w:val="003D4237"/>
    <w:rsid w:val="003D4930"/>
    <w:rsid w:val="003D5027"/>
    <w:rsid w:val="003D507E"/>
    <w:rsid w:val="003D54FB"/>
    <w:rsid w:val="003D553D"/>
    <w:rsid w:val="003D5803"/>
    <w:rsid w:val="003D59BC"/>
    <w:rsid w:val="003D59C2"/>
    <w:rsid w:val="003D5B1B"/>
    <w:rsid w:val="003D5B93"/>
    <w:rsid w:val="003D5C9D"/>
    <w:rsid w:val="003D5DCC"/>
    <w:rsid w:val="003D5F4C"/>
    <w:rsid w:val="003D64E3"/>
    <w:rsid w:val="003D7196"/>
    <w:rsid w:val="003D7287"/>
    <w:rsid w:val="003D73C9"/>
    <w:rsid w:val="003D74F2"/>
    <w:rsid w:val="003D75D9"/>
    <w:rsid w:val="003D77A4"/>
    <w:rsid w:val="003D7ACA"/>
    <w:rsid w:val="003D7D82"/>
    <w:rsid w:val="003D7E11"/>
    <w:rsid w:val="003E0244"/>
    <w:rsid w:val="003E0657"/>
    <w:rsid w:val="003E09CF"/>
    <w:rsid w:val="003E0BB8"/>
    <w:rsid w:val="003E0D6A"/>
    <w:rsid w:val="003E1358"/>
    <w:rsid w:val="003E16C4"/>
    <w:rsid w:val="003E17F5"/>
    <w:rsid w:val="003E197D"/>
    <w:rsid w:val="003E1D9A"/>
    <w:rsid w:val="003E20E7"/>
    <w:rsid w:val="003E2165"/>
    <w:rsid w:val="003E247D"/>
    <w:rsid w:val="003E272F"/>
    <w:rsid w:val="003E2C7C"/>
    <w:rsid w:val="003E2D74"/>
    <w:rsid w:val="003E2F6F"/>
    <w:rsid w:val="003E2FAE"/>
    <w:rsid w:val="003E370E"/>
    <w:rsid w:val="003E3B04"/>
    <w:rsid w:val="003E3B23"/>
    <w:rsid w:val="003E3C5F"/>
    <w:rsid w:val="003E3EE2"/>
    <w:rsid w:val="003E423A"/>
    <w:rsid w:val="003E4485"/>
    <w:rsid w:val="003E4567"/>
    <w:rsid w:val="003E45EB"/>
    <w:rsid w:val="003E4868"/>
    <w:rsid w:val="003E4DB2"/>
    <w:rsid w:val="003E4F6C"/>
    <w:rsid w:val="003E5248"/>
    <w:rsid w:val="003E6796"/>
    <w:rsid w:val="003E6CA0"/>
    <w:rsid w:val="003E6D1A"/>
    <w:rsid w:val="003E6DB8"/>
    <w:rsid w:val="003E73DA"/>
    <w:rsid w:val="003E7491"/>
    <w:rsid w:val="003E750D"/>
    <w:rsid w:val="003E7579"/>
    <w:rsid w:val="003E7891"/>
    <w:rsid w:val="003E79CD"/>
    <w:rsid w:val="003E7A03"/>
    <w:rsid w:val="003E7B54"/>
    <w:rsid w:val="003F003F"/>
    <w:rsid w:val="003F01B4"/>
    <w:rsid w:val="003F03B1"/>
    <w:rsid w:val="003F0535"/>
    <w:rsid w:val="003F07E5"/>
    <w:rsid w:val="003F11C2"/>
    <w:rsid w:val="003F137A"/>
    <w:rsid w:val="003F1556"/>
    <w:rsid w:val="003F17B0"/>
    <w:rsid w:val="003F1894"/>
    <w:rsid w:val="003F1D65"/>
    <w:rsid w:val="003F2149"/>
    <w:rsid w:val="003F215A"/>
    <w:rsid w:val="003F224D"/>
    <w:rsid w:val="003F22AB"/>
    <w:rsid w:val="003F247A"/>
    <w:rsid w:val="003F27E1"/>
    <w:rsid w:val="003F2808"/>
    <w:rsid w:val="003F2810"/>
    <w:rsid w:val="003F298B"/>
    <w:rsid w:val="003F2BA8"/>
    <w:rsid w:val="003F2C6E"/>
    <w:rsid w:val="003F2F52"/>
    <w:rsid w:val="003F30DC"/>
    <w:rsid w:val="003F30DF"/>
    <w:rsid w:val="003F3140"/>
    <w:rsid w:val="003F31D1"/>
    <w:rsid w:val="003F3A42"/>
    <w:rsid w:val="003F3B55"/>
    <w:rsid w:val="003F3C80"/>
    <w:rsid w:val="003F3D45"/>
    <w:rsid w:val="003F405A"/>
    <w:rsid w:val="003F4361"/>
    <w:rsid w:val="003F4379"/>
    <w:rsid w:val="003F4640"/>
    <w:rsid w:val="003F483A"/>
    <w:rsid w:val="003F4AB8"/>
    <w:rsid w:val="003F4ADF"/>
    <w:rsid w:val="003F51BE"/>
    <w:rsid w:val="003F56DF"/>
    <w:rsid w:val="003F5ABF"/>
    <w:rsid w:val="003F5AC1"/>
    <w:rsid w:val="003F5DC8"/>
    <w:rsid w:val="003F6317"/>
    <w:rsid w:val="003F653C"/>
    <w:rsid w:val="003F674E"/>
    <w:rsid w:val="003F6CD7"/>
    <w:rsid w:val="003F70D8"/>
    <w:rsid w:val="003F721A"/>
    <w:rsid w:val="003F7961"/>
    <w:rsid w:val="003F7FA0"/>
    <w:rsid w:val="003F7FEE"/>
    <w:rsid w:val="004002FD"/>
    <w:rsid w:val="00400CD6"/>
    <w:rsid w:val="00401052"/>
    <w:rsid w:val="0040119A"/>
    <w:rsid w:val="00401AEF"/>
    <w:rsid w:val="00401B60"/>
    <w:rsid w:val="00401EC8"/>
    <w:rsid w:val="0040210F"/>
    <w:rsid w:val="00402556"/>
    <w:rsid w:val="00402643"/>
    <w:rsid w:val="00402A68"/>
    <w:rsid w:val="00402AA8"/>
    <w:rsid w:val="00402B5D"/>
    <w:rsid w:val="00402F32"/>
    <w:rsid w:val="00403068"/>
    <w:rsid w:val="004030D2"/>
    <w:rsid w:val="004038E4"/>
    <w:rsid w:val="00403F96"/>
    <w:rsid w:val="00404436"/>
    <w:rsid w:val="004049CE"/>
    <w:rsid w:val="00404C93"/>
    <w:rsid w:val="00404DF6"/>
    <w:rsid w:val="00404E90"/>
    <w:rsid w:val="004052D2"/>
    <w:rsid w:val="00405C6C"/>
    <w:rsid w:val="00406136"/>
    <w:rsid w:val="00406A60"/>
    <w:rsid w:val="00406A86"/>
    <w:rsid w:val="00406B92"/>
    <w:rsid w:val="00406BA4"/>
    <w:rsid w:val="00406D85"/>
    <w:rsid w:val="00407010"/>
    <w:rsid w:val="0040715D"/>
    <w:rsid w:val="004071AE"/>
    <w:rsid w:val="0040765D"/>
    <w:rsid w:val="00407C0C"/>
    <w:rsid w:val="00407CDB"/>
    <w:rsid w:val="0041003B"/>
    <w:rsid w:val="00410236"/>
    <w:rsid w:val="004108BC"/>
    <w:rsid w:val="00410A12"/>
    <w:rsid w:val="00410DDE"/>
    <w:rsid w:val="00410F45"/>
    <w:rsid w:val="00411053"/>
    <w:rsid w:val="00411144"/>
    <w:rsid w:val="004112EA"/>
    <w:rsid w:val="00411311"/>
    <w:rsid w:val="00411395"/>
    <w:rsid w:val="004113AA"/>
    <w:rsid w:val="0041197C"/>
    <w:rsid w:val="00411B75"/>
    <w:rsid w:val="00411C78"/>
    <w:rsid w:val="00411D6E"/>
    <w:rsid w:val="00412217"/>
    <w:rsid w:val="00412818"/>
    <w:rsid w:val="00412C2F"/>
    <w:rsid w:val="00412D10"/>
    <w:rsid w:val="00412FBD"/>
    <w:rsid w:val="0041349F"/>
    <w:rsid w:val="0041353D"/>
    <w:rsid w:val="0041365E"/>
    <w:rsid w:val="00413FE5"/>
    <w:rsid w:val="00414390"/>
    <w:rsid w:val="00414671"/>
    <w:rsid w:val="00414810"/>
    <w:rsid w:val="00414F7F"/>
    <w:rsid w:val="004151DA"/>
    <w:rsid w:val="004152B8"/>
    <w:rsid w:val="0041532B"/>
    <w:rsid w:val="004155B9"/>
    <w:rsid w:val="004156DE"/>
    <w:rsid w:val="00415809"/>
    <w:rsid w:val="00415813"/>
    <w:rsid w:val="00415A33"/>
    <w:rsid w:val="00415F26"/>
    <w:rsid w:val="004161FA"/>
    <w:rsid w:val="00416361"/>
    <w:rsid w:val="00416A73"/>
    <w:rsid w:val="00416A79"/>
    <w:rsid w:val="00416B69"/>
    <w:rsid w:val="00417006"/>
    <w:rsid w:val="00417090"/>
    <w:rsid w:val="004170A9"/>
    <w:rsid w:val="00417505"/>
    <w:rsid w:val="004175A9"/>
    <w:rsid w:val="0041781D"/>
    <w:rsid w:val="004179CB"/>
    <w:rsid w:val="00417BB2"/>
    <w:rsid w:val="004204A5"/>
    <w:rsid w:val="004208A7"/>
    <w:rsid w:val="00420A2F"/>
    <w:rsid w:val="00420B6B"/>
    <w:rsid w:val="00421262"/>
    <w:rsid w:val="0042156E"/>
    <w:rsid w:val="0042190F"/>
    <w:rsid w:val="00421984"/>
    <w:rsid w:val="00421D78"/>
    <w:rsid w:val="00422549"/>
    <w:rsid w:val="0042271B"/>
    <w:rsid w:val="004231ED"/>
    <w:rsid w:val="004233C1"/>
    <w:rsid w:val="00423530"/>
    <w:rsid w:val="00423A09"/>
    <w:rsid w:val="00423D37"/>
    <w:rsid w:val="00424289"/>
    <w:rsid w:val="004246A7"/>
    <w:rsid w:val="00424797"/>
    <w:rsid w:val="00424B12"/>
    <w:rsid w:val="00424C09"/>
    <w:rsid w:val="00424D09"/>
    <w:rsid w:val="00424D9D"/>
    <w:rsid w:val="004252BF"/>
    <w:rsid w:val="004256EB"/>
    <w:rsid w:val="004258D6"/>
    <w:rsid w:val="00425A42"/>
    <w:rsid w:val="00425AF5"/>
    <w:rsid w:val="00425D69"/>
    <w:rsid w:val="00425E2F"/>
    <w:rsid w:val="00426155"/>
    <w:rsid w:val="00426962"/>
    <w:rsid w:val="00426C9F"/>
    <w:rsid w:val="00426D1D"/>
    <w:rsid w:val="0042709D"/>
    <w:rsid w:val="004273AB"/>
    <w:rsid w:val="00427553"/>
    <w:rsid w:val="004275D5"/>
    <w:rsid w:val="0042781A"/>
    <w:rsid w:val="00427AE3"/>
    <w:rsid w:val="00427AF1"/>
    <w:rsid w:val="00427B5D"/>
    <w:rsid w:val="00427B76"/>
    <w:rsid w:val="00427F76"/>
    <w:rsid w:val="00427FDA"/>
    <w:rsid w:val="00430112"/>
    <w:rsid w:val="00430265"/>
    <w:rsid w:val="004302B2"/>
    <w:rsid w:val="00430762"/>
    <w:rsid w:val="004308B8"/>
    <w:rsid w:val="00430DC0"/>
    <w:rsid w:val="004312A9"/>
    <w:rsid w:val="00431447"/>
    <w:rsid w:val="004316D8"/>
    <w:rsid w:val="00431808"/>
    <w:rsid w:val="004318A1"/>
    <w:rsid w:val="0043196C"/>
    <w:rsid w:val="00431AB6"/>
    <w:rsid w:val="00432A0D"/>
    <w:rsid w:val="00432E59"/>
    <w:rsid w:val="00432F96"/>
    <w:rsid w:val="0043320C"/>
    <w:rsid w:val="00433596"/>
    <w:rsid w:val="00433F0D"/>
    <w:rsid w:val="0043411A"/>
    <w:rsid w:val="0043493D"/>
    <w:rsid w:val="00434A13"/>
    <w:rsid w:val="00434A77"/>
    <w:rsid w:val="00434DC9"/>
    <w:rsid w:val="00435610"/>
    <w:rsid w:val="004356CD"/>
    <w:rsid w:val="004358F8"/>
    <w:rsid w:val="004359B7"/>
    <w:rsid w:val="00435C06"/>
    <w:rsid w:val="00435C9F"/>
    <w:rsid w:val="0043670D"/>
    <w:rsid w:val="0043676B"/>
    <w:rsid w:val="00436969"/>
    <w:rsid w:val="004369D0"/>
    <w:rsid w:val="00436FB1"/>
    <w:rsid w:val="004370D2"/>
    <w:rsid w:val="00437131"/>
    <w:rsid w:val="00437290"/>
    <w:rsid w:val="004373CE"/>
    <w:rsid w:val="00437F3F"/>
    <w:rsid w:val="00440427"/>
    <w:rsid w:val="00440A76"/>
    <w:rsid w:val="00440A81"/>
    <w:rsid w:val="00440B41"/>
    <w:rsid w:val="00440B7A"/>
    <w:rsid w:val="00440D1B"/>
    <w:rsid w:val="00440EC5"/>
    <w:rsid w:val="00440EEB"/>
    <w:rsid w:val="004412D7"/>
    <w:rsid w:val="00441A63"/>
    <w:rsid w:val="00441C08"/>
    <w:rsid w:val="00442369"/>
    <w:rsid w:val="00442857"/>
    <w:rsid w:val="00442F4F"/>
    <w:rsid w:val="00443327"/>
    <w:rsid w:val="00443EE0"/>
    <w:rsid w:val="00443F3A"/>
    <w:rsid w:val="0044406F"/>
    <w:rsid w:val="004441A4"/>
    <w:rsid w:val="0044453E"/>
    <w:rsid w:val="00444906"/>
    <w:rsid w:val="00444FC4"/>
    <w:rsid w:val="004450E7"/>
    <w:rsid w:val="004454E1"/>
    <w:rsid w:val="00445775"/>
    <w:rsid w:val="00445AA3"/>
    <w:rsid w:val="00445AB1"/>
    <w:rsid w:val="00445F33"/>
    <w:rsid w:val="00445F5B"/>
    <w:rsid w:val="00446070"/>
    <w:rsid w:val="00446457"/>
    <w:rsid w:val="004466A7"/>
    <w:rsid w:val="00446885"/>
    <w:rsid w:val="004469B7"/>
    <w:rsid w:val="00446C48"/>
    <w:rsid w:val="00446F02"/>
    <w:rsid w:val="00447433"/>
    <w:rsid w:val="00447E39"/>
    <w:rsid w:val="00447EE9"/>
    <w:rsid w:val="00450048"/>
    <w:rsid w:val="0045014D"/>
    <w:rsid w:val="00450265"/>
    <w:rsid w:val="00450466"/>
    <w:rsid w:val="004507D3"/>
    <w:rsid w:val="004508E8"/>
    <w:rsid w:val="00450A9A"/>
    <w:rsid w:val="00450BA4"/>
    <w:rsid w:val="0045116B"/>
    <w:rsid w:val="00451239"/>
    <w:rsid w:val="00451326"/>
    <w:rsid w:val="00451617"/>
    <w:rsid w:val="00451618"/>
    <w:rsid w:val="00451810"/>
    <w:rsid w:val="00451F56"/>
    <w:rsid w:val="00452277"/>
    <w:rsid w:val="00452672"/>
    <w:rsid w:val="00452838"/>
    <w:rsid w:val="004528E6"/>
    <w:rsid w:val="0045298E"/>
    <w:rsid w:val="00452A69"/>
    <w:rsid w:val="00452CBD"/>
    <w:rsid w:val="00453BD5"/>
    <w:rsid w:val="00453BE8"/>
    <w:rsid w:val="00453F23"/>
    <w:rsid w:val="004543A3"/>
    <w:rsid w:val="004546CE"/>
    <w:rsid w:val="00454779"/>
    <w:rsid w:val="00454B63"/>
    <w:rsid w:val="00454DEF"/>
    <w:rsid w:val="00455202"/>
    <w:rsid w:val="00455AD0"/>
    <w:rsid w:val="00455BCF"/>
    <w:rsid w:val="00455CBC"/>
    <w:rsid w:val="004560E3"/>
    <w:rsid w:val="00456291"/>
    <w:rsid w:val="0045651A"/>
    <w:rsid w:val="004566A6"/>
    <w:rsid w:val="004566B8"/>
    <w:rsid w:val="00456851"/>
    <w:rsid w:val="00456905"/>
    <w:rsid w:val="00456DC7"/>
    <w:rsid w:val="00456F94"/>
    <w:rsid w:val="00457053"/>
    <w:rsid w:val="004572EF"/>
    <w:rsid w:val="00457457"/>
    <w:rsid w:val="00457521"/>
    <w:rsid w:val="00457622"/>
    <w:rsid w:val="00457698"/>
    <w:rsid w:val="00457B08"/>
    <w:rsid w:val="00457FB4"/>
    <w:rsid w:val="00460063"/>
    <w:rsid w:val="004600AD"/>
    <w:rsid w:val="004601B6"/>
    <w:rsid w:val="00460727"/>
    <w:rsid w:val="004608CF"/>
    <w:rsid w:val="0046098E"/>
    <w:rsid w:val="00460E94"/>
    <w:rsid w:val="00460EAC"/>
    <w:rsid w:val="00461160"/>
    <w:rsid w:val="004616C2"/>
    <w:rsid w:val="00461996"/>
    <w:rsid w:val="00461A87"/>
    <w:rsid w:val="0046209D"/>
    <w:rsid w:val="0046240E"/>
    <w:rsid w:val="004625D3"/>
    <w:rsid w:val="00462836"/>
    <w:rsid w:val="00462A20"/>
    <w:rsid w:val="00462C05"/>
    <w:rsid w:val="00463264"/>
    <w:rsid w:val="004632FA"/>
    <w:rsid w:val="004639CB"/>
    <w:rsid w:val="00463B66"/>
    <w:rsid w:val="004641DF"/>
    <w:rsid w:val="004646C9"/>
    <w:rsid w:val="00464854"/>
    <w:rsid w:val="00464A4A"/>
    <w:rsid w:val="00464B6D"/>
    <w:rsid w:val="00464D09"/>
    <w:rsid w:val="00464E60"/>
    <w:rsid w:val="00464F1B"/>
    <w:rsid w:val="00465216"/>
    <w:rsid w:val="004655E8"/>
    <w:rsid w:val="00465611"/>
    <w:rsid w:val="0046569B"/>
    <w:rsid w:val="00465833"/>
    <w:rsid w:val="0046586A"/>
    <w:rsid w:val="0046594B"/>
    <w:rsid w:val="00465AC6"/>
    <w:rsid w:val="00466F78"/>
    <w:rsid w:val="004671A7"/>
    <w:rsid w:val="00467228"/>
    <w:rsid w:val="00467243"/>
    <w:rsid w:val="00467641"/>
    <w:rsid w:val="00467894"/>
    <w:rsid w:val="00467990"/>
    <w:rsid w:val="00467E6B"/>
    <w:rsid w:val="0047011F"/>
    <w:rsid w:val="004703C6"/>
    <w:rsid w:val="0047093B"/>
    <w:rsid w:val="004709F9"/>
    <w:rsid w:val="0047119B"/>
    <w:rsid w:val="00471380"/>
    <w:rsid w:val="004719F6"/>
    <w:rsid w:val="00471D2E"/>
    <w:rsid w:val="00471EA6"/>
    <w:rsid w:val="00472288"/>
    <w:rsid w:val="004723E2"/>
    <w:rsid w:val="0047254A"/>
    <w:rsid w:val="004729B3"/>
    <w:rsid w:val="00472DBE"/>
    <w:rsid w:val="00472EFC"/>
    <w:rsid w:val="0047313A"/>
    <w:rsid w:val="00473667"/>
    <w:rsid w:val="00473A3A"/>
    <w:rsid w:val="00473DFA"/>
    <w:rsid w:val="00473DFF"/>
    <w:rsid w:val="0047407F"/>
    <w:rsid w:val="00474654"/>
    <w:rsid w:val="00474975"/>
    <w:rsid w:val="00474A41"/>
    <w:rsid w:val="00474ADA"/>
    <w:rsid w:val="00474B87"/>
    <w:rsid w:val="00474DBD"/>
    <w:rsid w:val="00474ECA"/>
    <w:rsid w:val="00475156"/>
    <w:rsid w:val="0047561A"/>
    <w:rsid w:val="004756C2"/>
    <w:rsid w:val="00475DC4"/>
    <w:rsid w:val="00475DF9"/>
    <w:rsid w:val="00475EC6"/>
    <w:rsid w:val="00475FAF"/>
    <w:rsid w:val="00476520"/>
    <w:rsid w:val="0047654F"/>
    <w:rsid w:val="00476DDA"/>
    <w:rsid w:val="00476F58"/>
    <w:rsid w:val="00476F77"/>
    <w:rsid w:val="004773D9"/>
    <w:rsid w:val="00477C96"/>
    <w:rsid w:val="00480579"/>
    <w:rsid w:val="0048060C"/>
    <w:rsid w:val="00480775"/>
    <w:rsid w:val="00481103"/>
    <w:rsid w:val="004813C2"/>
    <w:rsid w:val="00481566"/>
    <w:rsid w:val="00481C97"/>
    <w:rsid w:val="00481F89"/>
    <w:rsid w:val="00481F90"/>
    <w:rsid w:val="00482253"/>
    <w:rsid w:val="00482652"/>
    <w:rsid w:val="00482A46"/>
    <w:rsid w:val="00482D77"/>
    <w:rsid w:val="0048335C"/>
    <w:rsid w:val="00483901"/>
    <w:rsid w:val="0048395A"/>
    <w:rsid w:val="004839FA"/>
    <w:rsid w:val="00483C73"/>
    <w:rsid w:val="00483CCD"/>
    <w:rsid w:val="00483D42"/>
    <w:rsid w:val="004844D4"/>
    <w:rsid w:val="0048461A"/>
    <w:rsid w:val="00484A2A"/>
    <w:rsid w:val="00484CCC"/>
    <w:rsid w:val="0048504A"/>
    <w:rsid w:val="004851A5"/>
    <w:rsid w:val="004851DD"/>
    <w:rsid w:val="00485419"/>
    <w:rsid w:val="004856BE"/>
    <w:rsid w:val="00485C45"/>
    <w:rsid w:val="00485C53"/>
    <w:rsid w:val="00485C96"/>
    <w:rsid w:val="00485D52"/>
    <w:rsid w:val="00485E4C"/>
    <w:rsid w:val="00485E88"/>
    <w:rsid w:val="0048607F"/>
    <w:rsid w:val="00486116"/>
    <w:rsid w:val="00486118"/>
    <w:rsid w:val="00486437"/>
    <w:rsid w:val="00486DC2"/>
    <w:rsid w:val="00486EA3"/>
    <w:rsid w:val="00487074"/>
    <w:rsid w:val="00487252"/>
    <w:rsid w:val="00487547"/>
    <w:rsid w:val="00487A6B"/>
    <w:rsid w:val="00487B43"/>
    <w:rsid w:val="00487BA3"/>
    <w:rsid w:val="00487E64"/>
    <w:rsid w:val="0049033C"/>
    <w:rsid w:val="00490506"/>
    <w:rsid w:val="004907E3"/>
    <w:rsid w:val="0049138C"/>
    <w:rsid w:val="00491500"/>
    <w:rsid w:val="00491583"/>
    <w:rsid w:val="00491BE5"/>
    <w:rsid w:val="00491DC7"/>
    <w:rsid w:val="00492252"/>
    <w:rsid w:val="004925EB"/>
    <w:rsid w:val="00492B42"/>
    <w:rsid w:val="00493055"/>
    <w:rsid w:val="004930F1"/>
    <w:rsid w:val="004931A4"/>
    <w:rsid w:val="004932F8"/>
    <w:rsid w:val="00493300"/>
    <w:rsid w:val="00493AB9"/>
    <w:rsid w:val="00493B44"/>
    <w:rsid w:val="00493CC9"/>
    <w:rsid w:val="00493DEE"/>
    <w:rsid w:val="00493FD4"/>
    <w:rsid w:val="00494876"/>
    <w:rsid w:val="004951AF"/>
    <w:rsid w:val="004953C7"/>
    <w:rsid w:val="00495444"/>
    <w:rsid w:val="004954EB"/>
    <w:rsid w:val="004958EC"/>
    <w:rsid w:val="00495A17"/>
    <w:rsid w:val="00495B6D"/>
    <w:rsid w:val="00495D42"/>
    <w:rsid w:val="004960E6"/>
    <w:rsid w:val="004960FA"/>
    <w:rsid w:val="0049651D"/>
    <w:rsid w:val="004965E4"/>
    <w:rsid w:val="00496968"/>
    <w:rsid w:val="00496B3D"/>
    <w:rsid w:val="00497099"/>
    <w:rsid w:val="00497559"/>
    <w:rsid w:val="004976F3"/>
    <w:rsid w:val="00497885"/>
    <w:rsid w:val="004979EE"/>
    <w:rsid w:val="00497A64"/>
    <w:rsid w:val="00497B6C"/>
    <w:rsid w:val="00497FA4"/>
    <w:rsid w:val="00497FC1"/>
    <w:rsid w:val="004A001A"/>
    <w:rsid w:val="004A03D5"/>
    <w:rsid w:val="004A0CBF"/>
    <w:rsid w:val="004A15E9"/>
    <w:rsid w:val="004A1862"/>
    <w:rsid w:val="004A1924"/>
    <w:rsid w:val="004A1DE5"/>
    <w:rsid w:val="004A202F"/>
    <w:rsid w:val="004A2950"/>
    <w:rsid w:val="004A29C4"/>
    <w:rsid w:val="004A2F5F"/>
    <w:rsid w:val="004A332E"/>
    <w:rsid w:val="004A336F"/>
    <w:rsid w:val="004A3462"/>
    <w:rsid w:val="004A349A"/>
    <w:rsid w:val="004A36C2"/>
    <w:rsid w:val="004A36FE"/>
    <w:rsid w:val="004A3763"/>
    <w:rsid w:val="004A37C3"/>
    <w:rsid w:val="004A393C"/>
    <w:rsid w:val="004A3AB3"/>
    <w:rsid w:val="004A3DB8"/>
    <w:rsid w:val="004A4204"/>
    <w:rsid w:val="004A4499"/>
    <w:rsid w:val="004A502C"/>
    <w:rsid w:val="004A58B6"/>
    <w:rsid w:val="004A5F27"/>
    <w:rsid w:val="004A69B9"/>
    <w:rsid w:val="004A6D24"/>
    <w:rsid w:val="004A7045"/>
    <w:rsid w:val="004A70BF"/>
    <w:rsid w:val="004A717E"/>
    <w:rsid w:val="004A72EF"/>
    <w:rsid w:val="004A74C3"/>
    <w:rsid w:val="004A7641"/>
    <w:rsid w:val="004B022C"/>
    <w:rsid w:val="004B0635"/>
    <w:rsid w:val="004B0CD5"/>
    <w:rsid w:val="004B12FB"/>
    <w:rsid w:val="004B1460"/>
    <w:rsid w:val="004B18BC"/>
    <w:rsid w:val="004B18F5"/>
    <w:rsid w:val="004B19FC"/>
    <w:rsid w:val="004B2076"/>
    <w:rsid w:val="004B24B5"/>
    <w:rsid w:val="004B25D7"/>
    <w:rsid w:val="004B2C93"/>
    <w:rsid w:val="004B306F"/>
    <w:rsid w:val="004B4B46"/>
    <w:rsid w:val="004B4BA2"/>
    <w:rsid w:val="004B4BE9"/>
    <w:rsid w:val="004B4C68"/>
    <w:rsid w:val="004B4E0C"/>
    <w:rsid w:val="004B51D9"/>
    <w:rsid w:val="004B52F9"/>
    <w:rsid w:val="004B5638"/>
    <w:rsid w:val="004B57BF"/>
    <w:rsid w:val="004B5BEF"/>
    <w:rsid w:val="004B5D30"/>
    <w:rsid w:val="004B5F7D"/>
    <w:rsid w:val="004B601F"/>
    <w:rsid w:val="004B6247"/>
    <w:rsid w:val="004B66EE"/>
    <w:rsid w:val="004B69A9"/>
    <w:rsid w:val="004B69CF"/>
    <w:rsid w:val="004B6B13"/>
    <w:rsid w:val="004B6C92"/>
    <w:rsid w:val="004B6E97"/>
    <w:rsid w:val="004B761D"/>
    <w:rsid w:val="004B771A"/>
    <w:rsid w:val="004B77D4"/>
    <w:rsid w:val="004B7CD7"/>
    <w:rsid w:val="004B7D75"/>
    <w:rsid w:val="004C0576"/>
    <w:rsid w:val="004C0BCA"/>
    <w:rsid w:val="004C0C87"/>
    <w:rsid w:val="004C0D76"/>
    <w:rsid w:val="004C11B4"/>
    <w:rsid w:val="004C132A"/>
    <w:rsid w:val="004C198F"/>
    <w:rsid w:val="004C1A9A"/>
    <w:rsid w:val="004C1DEF"/>
    <w:rsid w:val="004C22D1"/>
    <w:rsid w:val="004C2301"/>
    <w:rsid w:val="004C2333"/>
    <w:rsid w:val="004C23F0"/>
    <w:rsid w:val="004C2A00"/>
    <w:rsid w:val="004C2C34"/>
    <w:rsid w:val="004C2F52"/>
    <w:rsid w:val="004C307D"/>
    <w:rsid w:val="004C389A"/>
    <w:rsid w:val="004C4840"/>
    <w:rsid w:val="004C4AFB"/>
    <w:rsid w:val="004C51F9"/>
    <w:rsid w:val="004C51FA"/>
    <w:rsid w:val="004C55E0"/>
    <w:rsid w:val="004C579C"/>
    <w:rsid w:val="004C5EC3"/>
    <w:rsid w:val="004C5F9C"/>
    <w:rsid w:val="004C6322"/>
    <w:rsid w:val="004C64B5"/>
    <w:rsid w:val="004C67C7"/>
    <w:rsid w:val="004C6944"/>
    <w:rsid w:val="004C6F46"/>
    <w:rsid w:val="004C7434"/>
    <w:rsid w:val="004C74F6"/>
    <w:rsid w:val="004C773E"/>
    <w:rsid w:val="004C78F5"/>
    <w:rsid w:val="004C7957"/>
    <w:rsid w:val="004C7968"/>
    <w:rsid w:val="004C7982"/>
    <w:rsid w:val="004C79DC"/>
    <w:rsid w:val="004D0050"/>
    <w:rsid w:val="004D027F"/>
    <w:rsid w:val="004D03C9"/>
    <w:rsid w:val="004D040D"/>
    <w:rsid w:val="004D042D"/>
    <w:rsid w:val="004D05BB"/>
    <w:rsid w:val="004D0893"/>
    <w:rsid w:val="004D09C4"/>
    <w:rsid w:val="004D0A81"/>
    <w:rsid w:val="004D0BBE"/>
    <w:rsid w:val="004D0E40"/>
    <w:rsid w:val="004D0ED0"/>
    <w:rsid w:val="004D0FA7"/>
    <w:rsid w:val="004D0FDC"/>
    <w:rsid w:val="004D1072"/>
    <w:rsid w:val="004D10DE"/>
    <w:rsid w:val="004D1212"/>
    <w:rsid w:val="004D183C"/>
    <w:rsid w:val="004D1AE1"/>
    <w:rsid w:val="004D20AF"/>
    <w:rsid w:val="004D21ED"/>
    <w:rsid w:val="004D22DB"/>
    <w:rsid w:val="004D25FA"/>
    <w:rsid w:val="004D28EA"/>
    <w:rsid w:val="004D29AC"/>
    <w:rsid w:val="004D2DDD"/>
    <w:rsid w:val="004D31F9"/>
    <w:rsid w:val="004D3373"/>
    <w:rsid w:val="004D340D"/>
    <w:rsid w:val="004D34CC"/>
    <w:rsid w:val="004D39EE"/>
    <w:rsid w:val="004D3C71"/>
    <w:rsid w:val="004D4071"/>
    <w:rsid w:val="004D40E7"/>
    <w:rsid w:val="004D41CA"/>
    <w:rsid w:val="004D41DB"/>
    <w:rsid w:val="004D44FD"/>
    <w:rsid w:val="004D488D"/>
    <w:rsid w:val="004D496F"/>
    <w:rsid w:val="004D5813"/>
    <w:rsid w:val="004D581D"/>
    <w:rsid w:val="004D5899"/>
    <w:rsid w:val="004D5992"/>
    <w:rsid w:val="004D60F7"/>
    <w:rsid w:val="004D626B"/>
    <w:rsid w:val="004D629E"/>
    <w:rsid w:val="004D629F"/>
    <w:rsid w:val="004D63FC"/>
    <w:rsid w:val="004D68E9"/>
    <w:rsid w:val="004D6946"/>
    <w:rsid w:val="004D6F5B"/>
    <w:rsid w:val="004D7181"/>
    <w:rsid w:val="004D745C"/>
    <w:rsid w:val="004D76CC"/>
    <w:rsid w:val="004D7703"/>
    <w:rsid w:val="004D79B8"/>
    <w:rsid w:val="004D7BAF"/>
    <w:rsid w:val="004D7C8D"/>
    <w:rsid w:val="004D7FAC"/>
    <w:rsid w:val="004E0403"/>
    <w:rsid w:val="004E0517"/>
    <w:rsid w:val="004E05DB"/>
    <w:rsid w:val="004E0681"/>
    <w:rsid w:val="004E06FB"/>
    <w:rsid w:val="004E0703"/>
    <w:rsid w:val="004E0ECD"/>
    <w:rsid w:val="004E11BE"/>
    <w:rsid w:val="004E1778"/>
    <w:rsid w:val="004E1B54"/>
    <w:rsid w:val="004E1B99"/>
    <w:rsid w:val="004E1E63"/>
    <w:rsid w:val="004E2134"/>
    <w:rsid w:val="004E2534"/>
    <w:rsid w:val="004E2C37"/>
    <w:rsid w:val="004E30CA"/>
    <w:rsid w:val="004E347E"/>
    <w:rsid w:val="004E35B2"/>
    <w:rsid w:val="004E38FA"/>
    <w:rsid w:val="004E392F"/>
    <w:rsid w:val="004E39D3"/>
    <w:rsid w:val="004E3D5E"/>
    <w:rsid w:val="004E40A0"/>
    <w:rsid w:val="004E42F0"/>
    <w:rsid w:val="004E47C3"/>
    <w:rsid w:val="004E4C0B"/>
    <w:rsid w:val="004E4D06"/>
    <w:rsid w:val="004E4E33"/>
    <w:rsid w:val="004E5026"/>
    <w:rsid w:val="004E5218"/>
    <w:rsid w:val="004E5380"/>
    <w:rsid w:val="004E5463"/>
    <w:rsid w:val="004E54F7"/>
    <w:rsid w:val="004E57F7"/>
    <w:rsid w:val="004E5B1C"/>
    <w:rsid w:val="004E63C5"/>
    <w:rsid w:val="004E6716"/>
    <w:rsid w:val="004E6929"/>
    <w:rsid w:val="004E6ACA"/>
    <w:rsid w:val="004E6E22"/>
    <w:rsid w:val="004E72EB"/>
    <w:rsid w:val="004E736B"/>
    <w:rsid w:val="004E743D"/>
    <w:rsid w:val="004E7741"/>
    <w:rsid w:val="004E78EC"/>
    <w:rsid w:val="004E7A9B"/>
    <w:rsid w:val="004E7B67"/>
    <w:rsid w:val="004F0220"/>
    <w:rsid w:val="004F0518"/>
    <w:rsid w:val="004F0726"/>
    <w:rsid w:val="004F0EB8"/>
    <w:rsid w:val="004F0FF1"/>
    <w:rsid w:val="004F1B28"/>
    <w:rsid w:val="004F1B82"/>
    <w:rsid w:val="004F1CE3"/>
    <w:rsid w:val="004F1CF0"/>
    <w:rsid w:val="004F2150"/>
    <w:rsid w:val="004F24BA"/>
    <w:rsid w:val="004F2583"/>
    <w:rsid w:val="004F266C"/>
    <w:rsid w:val="004F2692"/>
    <w:rsid w:val="004F26CB"/>
    <w:rsid w:val="004F2848"/>
    <w:rsid w:val="004F2B44"/>
    <w:rsid w:val="004F2BE0"/>
    <w:rsid w:val="004F2C18"/>
    <w:rsid w:val="004F2CA7"/>
    <w:rsid w:val="004F2D9A"/>
    <w:rsid w:val="004F2E5B"/>
    <w:rsid w:val="004F31C1"/>
    <w:rsid w:val="004F354F"/>
    <w:rsid w:val="004F397D"/>
    <w:rsid w:val="004F39AE"/>
    <w:rsid w:val="004F3A18"/>
    <w:rsid w:val="004F43B6"/>
    <w:rsid w:val="004F44CA"/>
    <w:rsid w:val="004F4BB2"/>
    <w:rsid w:val="004F4C78"/>
    <w:rsid w:val="004F5039"/>
    <w:rsid w:val="004F50A2"/>
    <w:rsid w:val="004F555E"/>
    <w:rsid w:val="004F5576"/>
    <w:rsid w:val="004F59A4"/>
    <w:rsid w:val="004F5A0C"/>
    <w:rsid w:val="004F5CD0"/>
    <w:rsid w:val="004F5FFD"/>
    <w:rsid w:val="004F6177"/>
    <w:rsid w:val="004F62B0"/>
    <w:rsid w:val="004F63AF"/>
    <w:rsid w:val="004F6653"/>
    <w:rsid w:val="004F6914"/>
    <w:rsid w:val="004F6AB8"/>
    <w:rsid w:val="004F6C63"/>
    <w:rsid w:val="004F6D60"/>
    <w:rsid w:val="004F7331"/>
    <w:rsid w:val="004F74A3"/>
    <w:rsid w:val="004F77A7"/>
    <w:rsid w:val="004F79A7"/>
    <w:rsid w:val="004F7B52"/>
    <w:rsid w:val="004F7B89"/>
    <w:rsid w:val="004F7F13"/>
    <w:rsid w:val="005008DF"/>
    <w:rsid w:val="00500E68"/>
    <w:rsid w:val="00500E8F"/>
    <w:rsid w:val="0050112C"/>
    <w:rsid w:val="0050119D"/>
    <w:rsid w:val="00501387"/>
    <w:rsid w:val="0050139D"/>
    <w:rsid w:val="0050175B"/>
    <w:rsid w:val="005019AB"/>
    <w:rsid w:val="00501BA8"/>
    <w:rsid w:val="00501E6E"/>
    <w:rsid w:val="0050207F"/>
    <w:rsid w:val="00502309"/>
    <w:rsid w:val="005023FF"/>
    <w:rsid w:val="005024CB"/>
    <w:rsid w:val="005025A3"/>
    <w:rsid w:val="00502BFB"/>
    <w:rsid w:val="00503398"/>
    <w:rsid w:val="00503592"/>
    <w:rsid w:val="0050391C"/>
    <w:rsid w:val="00503A60"/>
    <w:rsid w:val="00503D86"/>
    <w:rsid w:val="00503E13"/>
    <w:rsid w:val="0050437A"/>
    <w:rsid w:val="005047B6"/>
    <w:rsid w:val="00504A67"/>
    <w:rsid w:val="00504D1A"/>
    <w:rsid w:val="00504E56"/>
    <w:rsid w:val="00504F6B"/>
    <w:rsid w:val="00504FD0"/>
    <w:rsid w:val="005056E2"/>
    <w:rsid w:val="00505B99"/>
    <w:rsid w:val="005065CE"/>
    <w:rsid w:val="00506787"/>
    <w:rsid w:val="00506D07"/>
    <w:rsid w:val="00506D69"/>
    <w:rsid w:val="00506E5B"/>
    <w:rsid w:val="00507172"/>
    <w:rsid w:val="0050719F"/>
    <w:rsid w:val="005072A6"/>
    <w:rsid w:val="005076F6"/>
    <w:rsid w:val="0051044D"/>
    <w:rsid w:val="005105D7"/>
    <w:rsid w:val="00510A6A"/>
    <w:rsid w:val="00510BAD"/>
    <w:rsid w:val="00510C0A"/>
    <w:rsid w:val="00510DD1"/>
    <w:rsid w:val="00510E7C"/>
    <w:rsid w:val="00511365"/>
    <w:rsid w:val="00511801"/>
    <w:rsid w:val="0051190D"/>
    <w:rsid w:val="00511ABA"/>
    <w:rsid w:val="00511B30"/>
    <w:rsid w:val="005123AD"/>
    <w:rsid w:val="00512868"/>
    <w:rsid w:val="00513027"/>
    <w:rsid w:val="0051312A"/>
    <w:rsid w:val="005133A2"/>
    <w:rsid w:val="005138A3"/>
    <w:rsid w:val="00513A70"/>
    <w:rsid w:val="00513D3F"/>
    <w:rsid w:val="00513F75"/>
    <w:rsid w:val="0051468F"/>
    <w:rsid w:val="0051473D"/>
    <w:rsid w:val="005148EF"/>
    <w:rsid w:val="0051499C"/>
    <w:rsid w:val="00514A77"/>
    <w:rsid w:val="00514A86"/>
    <w:rsid w:val="00515812"/>
    <w:rsid w:val="00515856"/>
    <w:rsid w:val="00515AF3"/>
    <w:rsid w:val="00516044"/>
    <w:rsid w:val="00516974"/>
    <w:rsid w:val="0051702E"/>
    <w:rsid w:val="005171C5"/>
    <w:rsid w:val="005172A0"/>
    <w:rsid w:val="005172A9"/>
    <w:rsid w:val="005175FB"/>
    <w:rsid w:val="00517649"/>
    <w:rsid w:val="005177FE"/>
    <w:rsid w:val="00517BAA"/>
    <w:rsid w:val="00517C5F"/>
    <w:rsid w:val="00517FE1"/>
    <w:rsid w:val="0052002B"/>
    <w:rsid w:val="00520748"/>
    <w:rsid w:val="00520CB1"/>
    <w:rsid w:val="00520D1B"/>
    <w:rsid w:val="00520D9C"/>
    <w:rsid w:val="00520E5D"/>
    <w:rsid w:val="00520F24"/>
    <w:rsid w:val="005212FB"/>
    <w:rsid w:val="005213D6"/>
    <w:rsid w:val="005218BB"/>
    <w:rsid w:val="005218D7"/>
    <w:rsid w:val="00521ABF"/>
    <w:rsid w:val="005221EB"/>
    <w:rsid w:val="005222BF"/>
    <w:rsid w:val="0052271F"/>
    <w:rsid w:val="00522974"/>
    <w:rsid w:val="00522C9E"/>
    <w:rsid w:val="00522D09"/>
    <w:rsid w:val="00522E13"/>
    <w:rsid w:val="005234C9"/>
    <w:rsid w:val="00523944"/>
    <w:rsid w:val="00523B94"/>
    <w:rsid w:val="00523D6D"/>
    <w:rsid w:val="005243CF"/>
    <w:rsid w:val="0052443A"/>
    <w:rsid w:val="005246BA"/>
    <w:rsid w:val="005247F8"/>
    <w:rsid w:val="005248C1"/>
    <w:rsid w:val="00524B53"/>
    <w:rsid w:val="00524B60"/>
    <w:rsid w:val="00524BAF"/>
    <w:rsid w:val="00524CAD"/>
    <w:rsid w:val="00524D9A"/>
    <w:rsid w:val="00525374"/>
    <w:rsid w:val="005253A3"/>
    <w:rsid w:val="00525411"/>
    <w:rsid w:val="005255C8"/>
    <w:rsid w:val="00525A9E"/>
    <w:rsid w:val="00526932"/>
    <w:rsid w:val="00526966"/>
    <w:rsid w:val="00526E60"/>
    <w:rsid w:val="00526F53"/>
    <w:rsid w:val="005272EF"/>
    <w:rsid w:val="005273E7"/>
    <w:rsid w:val="00527596"/>
    <w:rsid w:val="00527B5D"/>
    <w:rsid w:val="00527C4A"/>
    <w:rsid w:val="00527CDA"/>
    <w:rsid w:val="00527ED9"/>
    <w:rsid w:val="00527F30"/>
    <w:rsid w:val="00530221"/>
    <w:rsid w:val="00530610"/>
    <w:rsid w:val="005308BC"/>
    <w:rsid w:val="00530B9C"/>
    <w:rsid w:val="00530D16"/>
    <w:rsid w:val="00530EB5"/>
    <w:rsid w:val="005315A9"/>
    <w:rsid w:val="0053194B"/>
    <w:rsid w:val="00531D7C"/>
    <w:rsid w:val="00531DDB"/>
    <w:rsid w:val="0053214E"/>
    <w:rsid w:val="005321F1"/>
    <w:rsid w:val="00532824"/>
    <w:rsid w:val="00532AB6"/>
    <w:rsid w:val="00532D71"/>
    <w:rsid w:val="00532FB6"/>
    <w:rsid w:val="005334B3"/>
    <w:rsid w:val="00533666"/>
    <w:rsid w:val="00533736"/>
    <w:rsid w:val="005339FA"/>
    <w:rsid w:val="00533C9B"/>
    <w:rsid w:val="00534728"/>
    <w:rsid w:val="00534E3D"/>
    <w:rsid w:val="00535050"/>
    <w:rsid w:val="005350F1"/>
    <w:rsid w:val="0053540A"/>
    <w:rsid w:val="00535514"/>
    <w:rsid w:val="005358E3"/>
    <w:rsid w:val="00535B08"/>
    <w:rsid w:val="00535B55"/>
    <w:rsid w:val="00535BCB"/>
    <w:rsid w:val="00535CDE"/>
    <w:rsid w:val="00535D27"/>
    <w:rsid w:val="00535E26"/>
    <w:rsid w:val="00536424"/>
    <w:rsid w:val="0053682C"/>
    <w:rsid w:val="00536A5D"/>
    <w:rsid w:val="00536ABE"/>
    <w:rsid w:val="005376CD"/>
    <w:rsid w:val="005377F0"/>
    <w:rsid w:val="005378BC"/>
    <w:rsid w:val="005378DA"/>
    <w:rsid w:val="005379A4"/>
    <w:rsid w:val="00537E04"/>
    <w:rsid w:val="00537F96"/>
    <w:rsid w:val="00540022"/>
    <w:rsid w:val="00540035"/>
    <w:rsid w:val="0054031E"/>
    <w:rsid w:val="005409CD"/>
    <w:rsid w:val="00540F06"/>
    <w:rsid w:val="00541303"/>
    <w:rsid w:val="005413E5"/>
    <w:rsid w:val="005414A2"/>
    <w:rsid w:val="0054166D"/>
    <w:rsid w:val="00541819"/>
    <w:rsid w:val="00541874"/>
    <w:rsid w:val="005418F7"/>
    <w:rsid w:val="00541AE6"/>
    <w:rsid w:val="00541FCF"/>
    <w:rsid w:val="005420CE"/>
    <w:rsid w:val="0054223B"/>
    <w:rsid w:val="0054252B"/>
    <w:rsid w:val="005426F0"/>
    <w:rsid w:val="00542C4D"/>
    <w:rsid w:val="00542F38"/>
    <w:rsid w:val="00542F71"/>
    <w:rsid w:val="005432D8"/>
    <w:rsid w:val="0054393C"/>
    <w:rsid w:val="005439E2"/>
    <w:rsid w:val="00543AD2"/>
    <w:rsid w:val="00543BBD"/>
    <w:rsid w:val="00543CB0"/>
    <w:rsid w:val="00543E56"/>
    <w:rsid w:val="00543F06"/>
    <w:rsid w:val="0054404A"/>
    <w:rsid w:val="005441F5"/>
    <w:rsid w:val="0054460C"/>
    <w:rsid w:val="00544926"/>
    <w:rsid w:val="0054492A"/>
    <w:rsid w:val="00544A2E"/>
    <w:rsid w:val="005450E7"/>
    <w:rsid w:val="005451CF"/>
    <w:rsid w:val="0054563D"/>
    <w:rsid w:val="005458EC"/>
    <w:rsid w:val="005459C6"/>
    <w:rsid w:val="00545AC2"/>
    <w:rsid w:val="00545FA5"/>
    <w:rsid w:val="005462DE"/>
    <w:rsid w:val="00546306"/>
    <w:rsid w:val="0054650D"/>
    <w:rsid w:val="00546729"/>
    <w:rsid w:val="00546C00"/>
    <w:rsid w:val="00546CE3"/>
    <w:rsid w:val="00546D62"/>
    <w:rsid w:val="0054747F"/>
    <w:rsid w:val="005475FF"/>
    <w:rsid w:val="00547DA4"/>
    <w:rsid w:val="00550303"/>
    <w:rsid w:val="00550528"/>
    <w:rsid w:val="005506D4"/>
    <w:rsid w:val="00550A1A"/>
    <w:rsid w:val="00550B6C"/>
    <w:rsid w:val="00550CDC"/>
    <w:rsid w:val="005515D3"/>
    <w:rsid w:val="0055163F"/>
    <w:rsid w:val="0055177E"/>
    <w:rsid w:val="00551A13"/>
    <w:rsid w:val="00551BF7"/>
    <w:rsid w:val="00552209"/>
    <w:rsid w:val="00552535"/>
    <w:rsid w:val="005528E9"/>
    <w:rsid w:val="0055296C"/>
    <w:rsid w:val="00553088"/>
    <w:rsid w:val="005535C6"/>
    <w:rsid w:val="00553E08"/>
    <w:rsid w:val="00553E3C"/>
    <w:rsid w:val="005540B0"/>
    <w:rsid w:val="00554716"/>
    <w:rsid w:val="00554914"/>
    <w:rsid w:val="00554B6A"/>
    <w:rsid w:val="00554C72"/>
    <w:rsid w:val="00554FF8"/>
    <w:rsid w:val="0055510F"/>
    <w:rsid w:val="005552A8"/>
    <w:rsid w:val="00555415"/>
    <w:rsid w:val="00555923"/>
    <w:rsid w:val="00555B2C"/>
    <w:rsid w:val="00555E2A"/>
    <w:rsid w:val="00555FFA"/>
    <w:rsid w:val="005561CD"/>
    <w:rsid w:val="005562F5"/>
    <w:rsid w:val="00556DE0"/>
    <w:rsid w:val="00557CF9"/>
    <w:rsid w:val="005600FF"/>
    <w:rsid w:val="0056045F"/>
    <w:rsid w:val="00560796"/>
    <w:rsid w:val="005610B9"/>
    <w:rsid w:val="005613B0"/>
    <w:rsid w:val="00561A0A"/>
    <w:rsid w:val="00561B14"/>
    <w:rsid w:val="00561C35"/>
    <w:rsid w:val="0056233C"/>
    <w:rsid w:val="005624A3"/>
    <w:rsid w:val="0056255B"/>
    <w:rsid w:val="005628A4"/>
    <w:rsid w:val="005628B3"/>
    <w:rsid w:val="00562B44"/>
    <w:rsid w:val="00562C76"/>
    <w:rsid w:val="00562E35"/>
    <w:rsid w:val="00563575"/>
    <w:rsid w:val="00563BBD"/>
    <w:rsid w:val="00564152"/>
    <w:rsid w:val="00564251"/>
    <w:rsid w:val="005644B1"/>
    <w:rsid w:val="00564716"/>
    <w:rsid w:val="005648E5"/>
    <w:rsid w:val="00564CFD"/>
    <w:rsid w:val="00564D1F"/>
    <w:rsid w:val="00564E28"/>
    <w:rsid w:val="00564F09"/>
    <w:rsid w:val="00565666"/>
    <w:rsid w:val="00565684"/>
    <w:rsid w:val="00566334"/>
    <w:rsid w:val="005665D7"/>
    <w:rsid w:val="00566935"/>
    <w:rsid w:val="00566BC0"/>
    <w:rsid w:val="00566DBB"/>
    <w:rsid w:val="00566DD4"/>
    <w:rsid w:val="005672E1"/>
    <w:rsid w:val="005674AD"/>
    <w:rsid w:val="005679B5"/>
    <w:rsid w:val="0057033F"/>
    <w:rsid w:val="005703DE"/>
    <w:rsid w:val="00570C65"/>
    <w:rsid w:val="0057141D"/>
    <w:rsid w:val="005714E6"/>
    <w:rsid w:val="005715C4"/>
    <w:rsid w:val="0057170E"/>
    <w:rsid w:val="00571BE3"/>
    <w:rsid w:val="00571F38"/>
    <w:rsid w:val="005721F3"/>
    <w:rsid w:val="00572294"/>
    <w:rsid w:val="005726AE"/>
    <w:rsid w:val="0057289F"/>
    <w:rsid w:val="00572D46"/>
    <w:rsid w:val="00572F43"/>
    <w:rsid w:val="00573147"/>
    <w:rsid w:val="00573A10"/>
    <w:rsid w:val="00573C2C"/>
    <w:rsid w:val="00573D48"/>
    <w:rsid w:val="00573D7E"/>
    <w:rsid w:val="005740B6"/>
    <w:rsid w:val="005743CD"/>
    <w:rsid w:val="005744CB"/>
    <w:rsid w:val="0057472B"/>
    <w:rsid w:val="0057496A"/>
    <w:rsid w:val="005749B9"/>
    <w:rsid w:val="005749EE"/>
    <w:rsid w:val="00575457"/>
    <w:rsid w:val="00575745"/>
    <w:rsid w:val="00575901"/>
    <w:rsid w:val="00575A26"/>
    <w:rsid w:val="00575B8F"/>
    <w:rsid w:val="00575BC5"/>
    <w:rsid w:val="00575BE2"/>
    <w:rsid w:val="00576252"/>
    <w:rsid w:val="00576391"/>
    <w:rsid w:val="00576824"/>
    <w:rsid w:val="005768DE"/>
    <w:rsid w:val="00576CA1"/>
    <w:rsid w:val="005779F9"/>
    <w:rsid w:val="005805EA"/>
    <w:rsid w:val="00580CEA"/>
    <w:rsid w:val="0058125F"/>
    <w:rsid w:val="005812F1"/>
    <w:rsid w:val="005819E5"/>
    <w:rsid w:val="00581E85"/>
    <w:rsid w:val="00582114"/>
    <w:rsid w:val="0058213F"/>
    <w:rsid w:val="005822A3"/>
    <w:rsid w:val="005823A1"/>
    <w:rsid w:val="00582B29"/>
    <w:rsid w:val="00582BB3"/>
    <w:rsid w:val="00582C8D"/>
    <w:rsid w:val="00582DDF"/>
    <w:rsid w:val="00582F61"/>
    <w:rsid w:val="00582FBB"/>
    <w:rsid w:val="0058341A"/>
    <w:rsid w:val="005834E6"/>
    <w:rsid w:val="00583525"/>
    <w:rsid w:val="0058362C"/>
    <w:rsid w:val="0058389C"/>
    <w:rsid w:val="00583DB9"/>
    <w:rsid w:val="00583E21"/>
    <w:rsid w:val="00583E9B"/>
    <w:rsid w:val="00584247"/>
    <w:rsid w:val="00584631"/>
    <w:rsid w:val="00584632"/>
    <w:rsid w:val="00584859"/>
    <w:rsid w:val="0058490E"/>
    <w:rsid w:val="0058497F"/>
    <w:rsid w:val="00584A55"/>
    <w:rsid w:val="0058501B"/>
    <w:rsid w:val="005850B5"/>
    <w:rsid w:val="0058514C"/>
    <w:rsid w:val="005856AB"/>
    <w:rsid w:val="00585855"/>
    <w:rsid w:val="00585924"/>
    <w:rsid w:val="005859BF"/>
    <w:rsid w:val="00585ED4"/>
    <w:rsid w:val="00586389"/>
    <w:rsid w:val="00586494"/>
    <w:rsid w:val="00586E45"/>
    <w:rsid w:val="00586F30"/>
    <w:rsid w:val="00587367"/>
    <w:rsid w:val="005875D7"/>
    <w:rsid w:val="00587BF0"/>
    <w:rsid w:val="00587C61"/>
    <w:rsid w:val="00587D74"/>
    <w:rsid w:val="00587E62"/>
    <w:rsid w:val="00587EB2"/>
    <w:rsid w:val="005902CE"/>
    <w:rsid w:val="005902E9"/>
    <w:rsid w:val="00590525"/>
    <w:rsid w:val="005905CF"/>
    <w:rsid w:val="005909C0"/>
    <w:rsid w:val="00590B1C"/>
    <w:rsid w:val="00590B6D"/>
    <w:rsid w:val="00590B8C"/>
    <w:rsid w:val="00591735"/>
    <w:rsid w:val="00591765"/>
    <w:rsid w:val="00591918"/>
    <w:rsid w:val="0059192D"/>
    <w:rsid w:val="00592020"/>
    <w:rsid w:val="00592126"/>
    <w:rsid w:val="005921FA"/>
    <w:rsid w:val="005921FB"/>
    <w:rsid w:val="0059245C"/>
    <w:rsid w:val="00592938"/>
    <w:rsid w:val="00592A27"/>
    <w:rsid w:val="00592E1C"/>
    <w:rsid w:val="00592E53"/>
    <w:rsid w:val="00592F00"/>
    <w:rsid w:val="005938B4"/>
    <w:rsid w:val="00593959"/>
    <w:rsid w:val="00593A50"/>
    <w:rsid w:val="00593B38"/>
    <w:rsid w:val="0059427C"/>
    <w:rsid w:val="005943F6"/>
    <w:rsid w:val="005943FF"/>
    <w:rsid w:val="0059451D"/>
    <w:rsid w:val="0059478C"/>
    <w:rsid w:val="005949C2"/>
    <w:rsid w:val="00594F6E"/>
    <w:rsid w:val="0059535E"/>
    <w:rsid w:val="00595396"/>
    <w:rsid w:val="005957A0"/>
    <w:rsid w:val="00595CC6"/>
    <w:rsid w:val="00595FA3"/>
    <w:rsid w:val="0059606D"/>
    <w:rsid w:val="00596173"/>
    <w:rsid w:val="00596215"/>
    <w:rsid w:val="00596AD0"/>
    <w:rsid w:val="005972D2"/>
    <w:rsid w:val="005972DC"/>
    <w:rsid w:val="00597DCB"/>
    <w:rsid w:val="00597F43"/>
    <w:rsid w:val="00597FB1"/>
    <w:rsid w:val="00597FE0"/>
    <w:rsid w:val="005A022C"/>
    <w:rsid w:val="005A0295"/>
    <w:rsid w:val="005A0C8A"/>
    <w:rsid w:val="005A129E"/>
    <w:rsid w:val="005A13BF"/>
    <w:rsid w:val="005A1F47"/>
    <w:rsid w:val="005A240A"/>
    <w:rsid w:val="005A25F8"/>
    <w:rsid w:val="005A2714"/>
    <w:rsid w:val="005A279C"/>
    <w:rsid w:val="005A2DDD"/>
    <w:rsid w:val="005A2E63"/>
    <w:rsid w:val="005A311B"/>
    <w:rsid w:val="005A335E"/>
    <w:rsid w:val="005A33E8"/>
    <w:rsid w:val="005A35FE"/>
    <w:rsid w:val="005A3AE6"/>
    <w:rsid w:val="005A3C70"/>
    <w:rsid w:val="005A43CF"/>
    <w:rsid w:val="005A473B"/>
    <w:rsid w:val="005A4858"/>
    <w:rsid w:val="005A493D"/>
    <w:rsid w:val="005A495E"/>
    <w:rsid w:val="005A4C56"/>
    <w:rsid w:val="005A4EE5"/>
    <w:rsid w:val="005A5AAA"/>
    <w:rsid w:val="005A63A1"/>
    <w:rsid w:val="005A641E"/>
    <w:rsid w:val="005A67F6"/>
    <w:rsid w:val="005A6998"/>
    <w:rsid w:val="005A6B08"/>
    <w:rsid w:val="005A6C81"/>
    <w:rsid w:val="005A6DDB"/>
    <w:rsid w:val="005A714D"/>
    <w:rsid w:val="005A73D7"/>
    <w:rsid w:val="005A782B"/>
    <w:rsid w:val="005A7C0F"/>
    <w:rsid w:val="005A7D2B"/>
    <w:rsid w:val="005A7E87"/>
    <w:rsid w:val="005A7EB6"/>
    <w:rsid w:val="005B0219"/>
    <w:rsid w:val="005B084B"/>
    <w:rsid w:val="005B0E0F"/>
    <w:rsid w:val="005B0EFF"/>
    <w:rsid w:val="005B1290"/>
    <w:rsid w:val="005B1A49"/>
    <w:rsid w:val="005B25B9"/>
    <w:rsid w:val="005B2BC6"/>
    <w:rsid w:val="005B2BE3"/>
    <w:rsid w:val="005B2CB6"/>
    <w:rsid w:val="005B2CBC"/>
    <w:rsid w:val="005B301F"/>
    <w:rsid w:val="005B30D8"/>
    <w:rsid w:val="005B3156"/>
    <w:rsid w:val="005B32C3"/>
    <w:rsid w:val="005B3701"/>
    <w:rsid w:val="005B39F6"/>
    <w:rsid w:val="005B45E4"/>
    <w:rsid w:val="005B468E"/>
    <w:rsid w:val="005B475F"/>
    <w:rsid w:val="005B4C30"/>
    <w:rsid w:val="005B4CD7"/>
    <w:rsid w:val="005B4DA9"/>
    <w:rsid w:val="005B573B"/>
    <w:rsid w:val="005B5A41"/>
    <w:rsid w:val="005B5A61"/>
    <w:rsid w:val="005B5C57"/>
    <w:rsid w:val="005B5C66"/>
    <w:rsid w:val="005B5C7A"/>
    <w:rsid w:val="005B5D7A"/>
    <w:rsid w:val="005B615E"/>
    <w:rsid w:val="005B632E"/>
    <w:rsid w:val="005B68FF"/>
    <w:rsid w:val="005B69B4"/>
    <w:rsid w:val="005B6A07"/>
    <w:rsid w:val="005B6D0B"/>
    <w:rsid w:val="005B700D"/>
    <w:rsid w:val="005B70D6"/>
    <w:rsid w:val="005B7992"/>
    <w:rsid w:val="005B7BF1"/>
    <w:rsid w:val="005B7FFD"/>
    <w:rsid w:val="005C007B"/>
    <w:rsid w:val="005C04F5"/>
    <w:rsid w:val="005C0612"/>
    <w:rsid w:val="005C0D04"/>
    <w:rsid w:val="005C0F1E"/>
    <w:rsid w:val="005C1101"/>
    <w:rsid w:val="005C179B"/>
    <w:rsid w:val="005C1DA1"/>
    <w:rsid w:val="005C1E99"/>
    <w:rsid w:val="005C1F17"/>
    <w:rsid w:val="005C1FAC"/>
    <w:rsid w:val="005C21BD"/>
    <w:rsid w:val="005C2474"/>
    <w:rsid w:val="005C26BB"/>
    <w:rsid w:val="005C2D26"/>
    <w:rsid w:val="005C2D44"/>
    <w:rsid w:val="005C2EB6"/>
    <w:rsid w:val="005C2F74"/>
    <w:rsid w:val="005C3358"/>
    <w:rsid w:val="005C34A4"/>
    <w:rsid w:val="005C36E0"/>
    <w:rsid w:val="005C36E3"/>
    <w:rsid w:val="005C3DE4"/>
    <w:rsid w:val="005C402D"/>
    <w:rsid w:val="005C409D"/>
    <w:rsid w:val="005C40AB"/>
    <w:rsid w:val="005C423B"/>
    <w:rsid w:val="005C451B"/>
    <w:rsid w:val="005C4601"/>
    <w:rsid w:val="005C482A"/>
    <w:rsid w:val="005C4907"/>
    <w:rsid w:val="005C4D2A"/>
    <w:rsid w:val="005C4D3F"/>
    <w:rsid w:val="005C4D46"/>
    <w:rsid w:val="005C4F0D"/>
    <w:rsid w:val="005C5200"/>
    <w:rsid w:val="005C5285"/>
    <w:rsid w:val="005C5578"/>
    <w:rsid w:val="005C5828"/>
    <w:rsid w:val="005C58CC"/>
    <w:rsid w:val="005C5987"/>
    <w:rsid w:val="005C5BB8"/>
    <w:rsid w:val="005C6064"/>
    <w:rsid w:val="005C60ED"/>
    <w:rsid w:val="005C6130"/>
    <w:rsid w:val="005C6233"/>
    <w:rsid w:val="005C6747"/>
    <w:rsid w:val="005C6964"/>
    <w:rsid w:val="005C6E48"/>
    <w:rsid w:val="005C71F6"/>
    <w:rsid w:val="005C7344"/>
    <w:rsid w:val="005C73DB"/>
    <w:rsid w:val="005D072F"/>
    <w:rsid w:val="005D15A4"/>
    <w:rsid w:val="005D18A2"/>
    <w:rsid w:val="005D1A4E"/>
    <w:rsid w:val="005D1AF3"/>
    <w:rsid w:val="005D1AFD"/>
    <w:rsid w:val="005D1EF8"/>
    <w:rsid w:val="005D1FBB"/>
    <w:rsid w:val="005D22B2"/>
    <w:rsid w:val="005D2D4C"/>
    <w:rsid w:val="005D3145"/>
    <w:rsid w:val="005D3348"/>
    <w:rsid w:val="005D3485"/>
    <w:rsid w:val="005D3804"/>
    <w:rsid w:val="005D38E8"/>
    <w:rsid w:val="005D39E1"/>
    <w:rsid w:val="005D3BBA"/>
    <w:rsid w:val="005D3E4F"/>
    <w:rsid w:val="005D3E87"/>
    <w:rsid w:val="005D3FF1"/>
    <w:rsid w:val="005D48A8"/>
    <w:rsid w:val="005D4AEA"/>
    <w:rsid w:val="005D4D95"/>
    <w:rsid w:val="005D514C"/>
    <w:rsid w:val="005D583F"/>
    <w:rsid w:val="005D59C5"/>
    <w:rsid w:val="005D5CBB"/>
    <w:rsid w:val="005D5D59"/>
    <w:rsid w:val="005D5E2A"/>
    <w:rsid w:val="005D6110"/>
    <w:rsid w:val="005D668D"/>
    <w:rsid w:val="005D6753"/>
    <w:rsid w:val="005D7428"/>
    <w:rsid w:val="005D7667"/>
    <w:rsid w:val="005D77F1"/>
    <w:rsid w:val="005D7A3C"/>
    <w:rsid w:val="005D7D9C"/>
    <w:rsid w:val="005D7F25"/>
    <w:rsid w:val="005E04EA"/>
    <w:rsid w:val="005E0B16"/>
    <w:rsid w:val="005E0C23"/>
    <w:rsid w:val="005E111C"/>
    <w:rsid w:val="005E11E1"/>
    <w:rsid w:val="005E1241"/>
    <w:rsid w:val="005E1318"/>
    <w:rsid w:val="005E1544"/>
    <w:rsid w:val="005E191F"/>
    <w:rsid w:val="005E1D96"/>
    <w:rsid w:val="005E1F85"/>
    <w:rsid w:val="005E23F6"/>
    <w:rsid w:val="005E2528"/>
    <w:rsid w:val="005E26C1"/>
    <w:rsid w:val="005E2A80"/>
    <w:rsid w:val="005E2ACE"/>
    <w:rsid w:val="005E2D62"/>
    <w:rsid w:val="005E2F07"/>
    <w:rsid w:val="005E30D9"/>
    <w:rsid w:val="005E3639"/>
    <w:rsid w:val="005E371C"/>
    <w:rsid w:val="005E389B"/>
    <w:rsid w:val="005E3AFB"/>
    <w:rsid w:val="005E3EAF"/>
    <w:rsid w:val="005E42D9"/>
    <w:rsid w:val="005E4738"/>
    <w:rsid w:val="005E4B95"/>
    <w:rsid w:val="005E53A2"/>
    <w:rsid w:val="005E5679"/>
    <w:rsid w:val="005E56A4"/>
    <w:rsid w:val="005E588C"/>
    <w:rsid w:val="005E59D8"/>
    <w:rsid w:val="005E5CCA"/>
    <w:rsid w:val="005E6692"/>
    <w:rsid w:val="005E6C27"/>
    <w:rsid w:val="005E7175"/>
    <w:rsid w:val="005E72B8"/>
    <w:rsid w:val="005E748A"/>
    <w:rsid w:val="005F014C"/>
    <w:rsid w:val="005F03F5"/>
    <w:rsid w:val="005F04BB"/>
    <w:rsid w:val="005F08A0"/>
    <w:rsid w:val="005F08E1"/>
    <w:rsid w:val="005F09D2"/>
    <w:rsid w:val="005F0AF3"/>
    <w:rsid w:val="005F0BD1"/>
    <w:rsid w:val="005F0EC5"/>
    <w:rsid w:val="005F1537"/>
    <w:rsid w:val="005F172B"/>
    <w:rsid w:val="005F1922"/>
    <w:rsid w:val="005F199C"/>
    <w:rsid w:val="005F1B59"/>
    <w:rsid w:val="005F1B68"/>
    <w:rsid w:val="005F1C7A"/>
    <w:rsid w:val="005F2768"/>
    <w:rsid w:val="005F28DA"/>
    <w:rsid w:val="005F2901"/>
    <w:rsid w:val="005F302C"/>
    <w:rsid w:val="005F3107"/>
    <w:rsid w:val="005F332F"/>
    <w:rsid w:val="005F36C6"/>
    <w:rsid w:val="005F3801"/>
    <w:rsid w:val="005F3A9D"/>
    <w:rsid w:val="005F3B09"/>
    <w:rsid w:val="005F3E84"/>
    <w:rsid w:val="005F40E5"/>
    <w:rsid w:val="005F4485"/>
    <w:rsid w:val="005F464B"/>
    <w:rsid w:val="005F46C9"/>
    <w:rsid w:val="005F49ED"/>
    <w:rsid w:val="005F4CFC"/>
    <w:rsid w:val="005F4D8B"/>
    <w:rsid w:val="005F4DD3"/>
    <w:rsid w:val="005F4EDC"/>
    <w:rsid w:val="005F4FDD"/>
    <w:rsid w:val="005F52A6"/>
    <w:rsid w:val="005F5625"/>
    <w:rsid w:val="005F59DD"/>
    <w:rsid w:val="005F5AD7"/>
    <w:rsid w:val="005F5D25"/>
    <w:rsid w:val="005F5D8F"/>
    <w:rsid w:val="005F5EA3"/>
    <w:rsid w:val="005F619B"/>
    <w:rsid w:val="005F6520"/>
    <w:rsid w:val="005F6B96"/>
    <w:rsid w:val="005F6DE7"/>
    <w:rsid w:val="005F74B9"/>
    <w:rsid w:val="005F7D66"/>
    <w:rsid w:val="005F7DF6"/>
    <w:rsid w:val="00600389"/>
    <w:rsid w:val="006006AA"/>
    <w:rsid w:val="006007C4"/>
    <w:rsid w:val="00600964"/>
    <w:rsid w:val="00600BF5"/>
    <w:rsid w:val="00600BFC"/>
    <w:rsid w:val="00600C37"/>
    <w:rsid w:val="006012DD"/>
    <w:rsid w:val="006012EF"/>
    <w:rsid w:val="00601551"/>
    <w:rsid w:val="00601700"/>
    <w:rsid w:val="006018DF"/>
    <w:rsid w:val="00601901"/>
    <w:rsid w:val="00601E44"/>
    <w:rsid w:val="006023D4"/>
    <w:rsid w:val="00602934"/>
    <w:rsid w:val="00602CE9"/>
    <w:rsid w:val="00602F64"/>
    <w:rsid w:val="00603160"/>
    <w:rsid w:val="00603690"/>
    <w:rsid w:val="00603744"/>
    <w:rsid w:val="00603B3C"/>
    <w:rsid w:val="00603D3F"/>
    <w:rsid w:val="00604286"/>
    <w:rsid w:val="00604342"/>
    <w:rsid w:val="006046AA"/>
    <w:rsid w:val="006048E2"/>
    <w:rsid w:val="00604C25"/>
    <w:rsid w:val="00604C3A"/>
    <w:rsid w:val="00604DA2"/>
    <w:rsid w:val="00605331"/>
    <w:rsid w:val="00605371"/>
    <w:rsid w:val="00605D84"/>
    <w:rsid w:val="006061A8"/>
    <w:rsid w:val="00606324"/>
    <w:rsid w:val="0060646E"/>
    <w:rsid w:val="00606719"/>
    <w:rsid w:val="00606879"/>
    <w:rsid w:val="00606959"/>
    <w:rsid w:val="00606DEE"/>
    <w:rsid w:val="00606F44"/>
    <w:rsid w:val="00606F92"/>
    <w:rsid w:val="006072A6"/>
    <w:rsid w:val="00607304"/>
    <w:rsid w:val="00607613"/>
    <w:rsid w:val="00607691"/>
    <w:rsid w:val="006077A4"/>
    <w:rsid w:val="006077A8"/>
    <w:rsid w:val="0060798E"/>
    <w:rsid w:val="00607CF3"/>
    <w:rsid w:val="00610009"/>
    <w:rsid w:val="0061018A"/>
    <w:rsid w:val="0061034B"/>
    <w:rsid w:val="0061051A"/>
    <w:rsid w:val="00610A19"/>
    <w:rsid w:val="00610A68"/>
    <w:rsid w:val="00610BE1"/>
    <w:rsid w:val="00610FD7"/>
    <w:rsid w:val="00611206"/>
    <w:rsid w:val="0061166C"/>
    <w:rsid w:val="006116AC"/>
    <w:rsid w:val="006117E7"/>
    <w:rsid w:val="006121B9"/>
    <w:rsid w:val="006129EF"/>
    <w:rsid w:val="00612B0D"/>
    <w:rsid w:val="00612B57"/>
    <w:rsid w:val="00612B7E"/>
    <w:rsid w:val="00612D2F"/>
    <w:rsid w:val="00613112"/>
    <w:rsid w:val="006131D5"/>
    <w:rsid w:val="006135DC"/>
    <w:rsid w:val="0061368E"/>
    <w:rsid w:val="00613E25"/>
    <w:rsid w:val="00614222"/>
    <w:rsid w:val="00614275"/>
    <w:rsid w:val="006143DF"/>
    <w:rsid w:val="006146D9"/>
    <w:rsid w:val="006147F3"/>
    <w:rsid w:val="00614E9C"/>
    <w:rsid w:val="0061503E"/>
    <w:rsid w:val="006152C1"/>
    <w:rsid w:val="00615496"/>
    <w:rsid w:val="00615A0E"/>
    <w:rsid w:val="00615AB4"/>
    <w:rsid w:val="00615ABA"/>
    <w:rsid w:val="00615B3F"/>
    <w:rsid w:val="00616267"/>
    <w:rsid w:val="00616ABA"/>
    <w:rsid w:val="00616F71"/>
    <w:rsid w:val="00616FB2"/>
    <w:rsid w:val="0062015F"/>
    <w:rsid w:val="0062034A"/>
    <w:rsid w:val="00620462"/>
    <w:rsid w:val="00620950"/>
    <w:rsid w:val="00620BEA"/>
    <w:rsid w:val="00621065"/>
    <w:rsid w:val="0062141A"/>
    <w:rsid w:val="0062148E"/>
    <w:rsid w:val="00621643"/>
    <w:rsid w:val="0062167A"/>
    <w:rsid w:val="006216F4"/>
    <w:rsid w:val="00621AF4"/>
    <w:rsid w:val="00621ECF"/>
    <w:rsid w:val="00621F32"/>
    <w:rsid w:val="006223EC"/>
    <w:rsid w:val="00622550"/>
    <w:rsid w:val="00622731"/>
    <w:rsid w:val="00622A4A"/>
    <w:rsid w:val="00622B25"/>
    <w:rsid w:val="00622CDD"/>
    <w:rsid w:val="006232C3"/>
    <w:rsid w:val="00623464"/>
    <w:rsid w:val="006234F5"/>
    <w:rsid w:val="00623695"/>
    <w:rsid w:val="0062385B"/>
    <w:rsid w:val="00623B1D"/>
    <w:rsid w:val="00623D06"/>
    <w:rsid w:val="00624125"/>
    <w:rsid w:val="006248E6"/>
    <w:rsid w:val="00624A64"/>
    <w:rsid w:val="00624BA9"/>
    <w:rsid w:val="006252ED"/>
    <w:rsid w:val="00625585"/>
    <w:rsid w:val="00625996"/>
    <w:rsid w:val="006259BB"/>
    <w:rsid w:val="00625A9F"/>
    <w:rsid w:val="00625B7E"/>
    <w:rsid w:val="00625F92"/>
    <w:rsid w:val="0062678A"/>
    <w:rsid w:val="006268AC"/>
    <w:rsid w:val="00626CA4"/>
    <w:rsid w:val="00626D30"/>
    <w:rsid w:val="00626D8D"/>
    <w:rsid w:val="00626DC3"/>
    <w:rsid w:val="00627159"/>
    <w:rsid w:val="006277CA"/>
    <w:rsid w:val="00627823"/>
    <w:rsid w:val="006278FF"/>
    <w:rsid w:val="0062794E"/>
    <w:rsid w:val="00627D9B"/>
    <w:rsid w:val="00630A75"/>
    <w:rsid w:val="0063121B"/>
    <w:rsid w:val="00631416"/>
    <w:rsid w:val="006318E5"/>
    <w:rsid w:val="00631909"/>
    <w:rsid w:val="00631B58"/>
    <w:rsid w:val="00631C7A"/>
    <w:rsid w:val="00631C98"/>
    <w:rsid w:val="00631EFE"/>
    <w:rsid w:val="006322F1"/>
    <w:rsid w:val="0063247F"/>
    <w:rsid w:val="00632B4B"/>
    <w:rsid w:val="00632D85"/>
    <w:rsid w:val="00632D95"/>
    <w:rsid w:val="006331E0"/>
    <w:rsid w:val="006332BD"/>
    <w:rsid w:val="006332EA"/>
    <w:rsid w:val="006333B9"/>
    <w:rsid w:val="006333E8"/>
    <w:rsid w:val="0063367A"/>
    <w:rsid w:val="006340EB"/>
    <w:rsid w:val="006341AE"/>
    <w:rsid w:val="0063439C"/>
    <w:rsid w:val="00634443"/>
    <w:rsid w:val="006345FA"/>
    <w:rsid w:val="00634FC8"/>
    <w:rsid w:val="00634FD4"/>
    <w:rsid w:val="0063509D"/>
    <w:rsid w:val="00635223"/>
    <w:rsid w:val="006354E1"/>
    <w:rsid w:val="0063579E"/>
    <w:rsid w:val="00635A59"/>
    <w:rsid w:val="00636041"/>
    <w:rsid w:val="00636172"/>
    <w:rsid w:val="006361C7"/>
    <w:rsid w:val="00636834"/>
    <w:rsid w:val="00636AA9"/>
    <w:rsid w:val="00636B1B"/>
    <w:rsid w:val="00636B34"/>
    <w:rsid w:val="00636BE9"/>
    <w:rsid w:val="00636C91"/>
    <w:rsid w:val="00636D74"/>
    <w:rsid w:val="00636DDD"/>
    <w:rsid w:val="00637243"/>
    <w:rsid w:val="006373E6"/>
    <w:rsid w:val="006374F9"/>
    <w:rsid w:val="006376FF"/>
    <w:rsid w:val="006378FD"/>
    <w:rsid w:val="00637ADF"/>
    <w:rsid w:val="00637F9E"/>
    <w:rsid w:val="00637FF5"/>
    <w:rsid w:val="0064017D"/>
    <w:rsid w:val="00640248"/>
    <w:rsid w:val="006403B2"/>
    <w:rsid w:val="0064045E"/>
    <w:rsid w:val="00640494"/>
    <w:rsid w:val="006407E9"/>
    <w:rsid w:val="00640A28"/>
    <w:rsid w:val="00640A78"/>
    <w:rsid w:val="00640CE7"/>
    <w:rsid w:val="00640D7B"/>
    <w:rsid w:val="00641039"/>
    <w:rsid w:val="0064105E"/>
    <w:rsid w:val="006410E6"/>
    <w:rsid w:val="0064142B"/>
    <w:rsid w:val="00641B26"/>
    <w:rsid w:val="00641F8C"/>
    <w:rsid w:val="00642065"/>
    <w:rsid w:val="00642157"/>
    <w:rsid w:val="0064236D"/>
    <w:rsid w:val="006423ED"/>
    <w:rsid w:val="006424F2"/>
    <w:rsid w:val="00642580"/>
    <w:rsid w:val="00642909"/>
    <w:rsid w:val="00642AED"/>
    <w:rsid w:val="00642BC2"/>
    <w:rsid w:val="00642FEA"/>
    <w:rsid w:val="006430B8"/>
    <w:rsid w:val="00643B77"/>
    <w:rsid w:val="00644025"/>
    <w:rsid w:val="006444A0"/>
    <w:rsid w:val="00644567"/>
    <w:rsid w:val="006448A6"/>
    <w:rsid w:val="006458FE"/>
    <w:rsid w:val="00645AF7"/>
    <w:rsid w:val="00645B7E"/>
    <w:rsid w:val="00645C2D"/>
    <w:rsid w:val="0064623F"/>
    <w:rsid w:val="006464BB"/>
    <w:rsid w:val="0064664B"/>
    <w:rsid w:val="00646CD2"/>
    <w:rsid w:val="00647A68"/>
    <w:rsid w:val="00647CA0"/>
    <w:rsid w:val="00647F73"/>
    <w:rsid w:val="00650402"/>
    <w:rsid w:val="0065056B"/>
    <w:rsid w:val="00651661"/>
    <w:rsid w:val="006516F1"/>
    <w:rsid w:val="00651774"/>
    <w:rsid w:val="0065183E"/>
    <w:rsid w:val="00651A04"/>
    <w:rsid w:val="00651AF0"/>
    <w:rsid w:val="00651F79"/>
    <w:rsid w:val="00651FF4"/>
    <w:rsid w:val="0065219A"/>
    <w:rsid w:val="00652209"/>
    <w:rsid w:val="00652522"/>
    <w:rsid w:val="0065273E"/>
    <w:rsid w:val="00652831"/>
    <w:rsid w:val="00652A82"/>
    <w:rsid w:val="00652B82"/>
    <w:rsid w:val="0065322B"/>
    <w:rsid w:val="006532B5"/>
    <w:rsid w:val="00653706"/>
    <w:rsid w:val="00653811"/>
    <w:rsid w:val="00653A71"/>
    <w:rsid w:val="00653D19"/>
    <w:rsid w:val="00653E5D"/>
    <w:rsid w:val="00653EE5"/>
    <w:rsid w:val="00653F18"/>
    <w:rsid w:val="00653F3C"/>
    <w:rsid w:val="006541D1"/>
    <w:rsid w:val="006548B7"/>
    <w:rsid w:val="00654980"/>
    <w:rsid w:val="006549F3"/>
    <w:rsid w:val="00654AE5"/>
    <w:rsid w:val="00654FD0"/>
    <w:rsid w:val="006552EF"/>
    <w:rsid w:val="00655341"/>
    <w:rsid w:val="0065549B"/>
    <w:rsid w:val="006555C2"/>
    <w:rsid w:val="006558EB"/>
    <w:rsid w:val="006559C5"/>
    <w:rsid w:val="00655CDA"/>
    <w:rsid w:val="006560A8"/>
    <w:rsid w:val="0065623A"/>
    <w:rsid w:val="0065627B"/>
    <w:rsid w:val="0065632B"/>
    <w:rsid w:val="0065641C"/>
    <w:rsid w:val="0065668D"/>
    <w:rsid w:val="00656B0C"/>
    <w:rsid w:val="00656D11"/>
    <w:rsid w:val="00656E4F"/>
    <w:rsid w:val="00656E8E"/>
    <w:rsid w:val="0065797E"/>
    <w:rsid w:val="00657A3A"/>
    <w:rsid w:val="00657B81"/>
    <w:rsid w:val="00657BB4"/>
    <w:rsid w:val="00657D93"/>
    <w:rsid w:val="00657DC3"/>
    <w:rsid w:val="00657F4F"/>
    <w:rsid w:val="00660EAA"/>
    <w:rsid w:val="00660EC6"/>
    <w:rsid w:val="006610D5"/>
    <w:rsid w:val="0066138C"/>
    <w:rsid w:val="00661902"/>
    <w:rsid w:val="00661ACD"/>
    <w:rsid w:val="00661CDF"/>
    <w:rsid w:val="00661EF0"/>
    <w:rsid w:val="0066210C"/>
    <w:rsid w:val="0066216F"/>
    <w:rsid w:val="0066227B"/>
    <w:rsid w:val="00662340"/>
    <w:rsid w:val="00662420"/>
    <w:rsid w:val="00662A00"/>
    <w:rsid w:val="00662AAC"/>
    <w:rsid w:val="00662AB5"/>
    <w:rsid w:val="00662AEA"/>
    <w:rsid w:val="00662DDF"/>
    <w:rsid w:val="00662FB9"/>
    <w:rsid w:val="0066360F"/>
    <w:rsid w:val="0066373B"/>
    <w:rsid w:val="00663917"/>
    <w:rsid w:val="0066397E"/>
    <w:rsid w:val="00663AAE"/>
    <w:rsid w:val="00663C6D"/>
    <w:rsid w:val="00663CF1"/>
    <w:rsid w:val="00663D0F"/>
    <w:rsid w:val="006641A9"/>
    <w:rsid w:val="0066444F"/>
    <w:rsid w:val="00664646"/>
    <w:rsid w:val="00664705"/>
    <w:rsid w:val="00664B52"/>
    <w:rsid w:val="00664D17"/>
    <w:rsid w:val="00664DBF"/>
    <w:rsid w:val="00664E44"/>
    <w:rsid w:val="006652F6"/>
    <w:rsid w:val="00665839"/>
    <w:rsid w:val="00665A02"/>
    <w:rsid w:val="00665A5B"/>
    <w:rsid w:val="00666055"/>
    <w:rsid w:val="006661A7"/>
    <w:rsid w:val="0066657A"/>
    <w:rsid w:val="006667E3"/>
    <w:rsid w:val="00666B1E"/>
    <w:rsid w:val="00666B5B"/>
    <w:rsid w:val="00666DAE"/>
    <w:rsid w:val="0066700B"/>
    <w:rsid w:val="00667032"/>
    <w:rsid w:val="0066757B"/>
    <w:rsid w:val="006675BF"/>
    <w:rsid w:val="00667986"/>
    <w:rsid w:val="00667A75"/>
    <w:rsid w:val="00667B67"/>
    <w:rsid w:val="00667C71"/>
    <w:rsid w:val="00670141"/>
    <w:rsid w:val="006701D1"/>
    <w:rsid w:val="006703F8"/>
    <w:rsid w:val="006704B6"/>
    <w:rsid w:val="006704CA"/>
    <w:rsid w:val="00670A5B"/>
    <w:rsid w:val="00670E8C"/>
    <w:rsid w:val="006714A4"/>
    <w:rsid w:val="006718B0"/>
    <w:rsid w:val="00671C57"/>
    <w:rsid w:val="00671DD6"/>
    <w:rsid w:val="00672027"/>
    <w:rsid w:val="00672214"/>
    <w:rsid w:val="00672298"/>
    <w:rsid w:val="006724C3"/>
    <w:rsid w:val="00672F53"/>
    <w:rsid w:val="00672F6B"/>
    <w:rsid w:val="00673017"/>
    <w:rsid w:val="006730D4"/>
    <w:rsid w:val="0067321F"/>
    <w:rsid w:val="00673254"/>
    <w:rsid w:val="006736A1"/>
    <w:rsid w:val="00673ACB"/>
    <w:rsid w:val="00673D44"/>
    <w:rsid w:val="00673D6E"/>
    <w:rsid w:val="00674057"/>
    <w:rsid w:val="006740E5"/>
    <w:rsid w:val="0067413C"/>
    <w:rsid w:val="00674AC9"/>
    <w:rsid w:val="00674C8F"/>
    <w:rsid w:val="00675012"/>
    <w:rsid w:val="00675239"/>
    <w:rsid w:val="00675330"/>
    <w:rsid w:val="00675489"/>
    <w:rsid w:val="006758E1"/>
    <w:rsid w:val="0067597C"/>
    <w:rsid w:val="006759E1"/>
    <w:rsid w:val="00675B68"/>
    <w:rsid w:val="00675F29"/>
    <w:rsid w:val="00676948"/>
    <w:rsid w:val="00676B19"/>
    <w:rsid w:val="00676FFB"/>
    <w:rsid w:val="006770CE"/>
    <w:rsid w:val="006777F1"/>
    <w:rsid w:val="00680269"/>
    <w:rsid w:val="006802CE"/>
    <w:rsid w:val="0068041B"/>
    <w:rsid w:val="00680669"/>
    <w:rsid w:val="00680755"/>
    <w:rsid w:val="006807DB"/>
    <w:rsid w:val="00680BC2"/>
    <w:rsid w:val="00680C07"/>
    <w:rsid w:val="0068179F"/>
    <w:rsid w:val="006817EE"/>
    <w:rsid w:val="00681F83"/>
    <w:rsid w:val="00682346"/>
    <w:rsid w:val="0068252F"/>
    <w:rsid w:val="00682B03"/>
    <w:rsid w:val="00682E45"/>
    <w:rsid w:val="00682E8D"/>
    <w:rsid w:val="0068307D"/>
    <w:rsid w:val="0068311D"/>
    <w:rsid w:val="00683375"/>
    <w:rsid w:val="006837C8"/>
    <w:rsid w:val="00683918"/>
    <w:rsid w:val="0068398C"/>
    <w:rsid w:val="00683CF5"/>
    <w:rsid w:val="00683D61"/>
    <w:rsid w:val="00683DEE"/>
    <w:rsid w:val="0068409B"/>
    <w:rsid w:val="00684164"/>
    <w:rsid w:val="00684425"/>
    <w:rsid w:val="006844CE"/>
    <w:rsid w:val="006845FD"/>
    <w:rsid w:val="006849AE"/>
    <w:rsid w:val="00684D09"/>
    <w:rsid w:val="00685089"/>
    <w:rsid w:val="00685305"/>
    <w:rsid w:val="00685410"/>
    <w:rsid w:val="00685503"/>
    <w:rsid w:val="00685647"/>
    <w:rsid w:val="00685A0E"/>
    <w:rsid w:val="00685E82"/>
    <w:rsid w:val="00686815"/>
    <w:rsid w:val="0068687C"/>
    <w:rsid w:val="006869E9"/>
    <w:rsid w:val="00687655"/>
    <w:rsid w:val="00687904"/>
    <w:rsid w:val="0068799B"/>
    <w:rsid w:val="006879CE"/>
    <w:rsid w:val="00687D21"/>
    <w:rsid w:val="00687E2A"/>
    <w:rsid w:val="00690001"/>
    <w:rsid w:val="0069042B"/>
    <w:rsid w:val="006905EE"/>
    <w:rsid w:val="006906BF"/>
    <w:rsid w:val="00690770"/>
    <w:rsid w:val="006907E9"/>
    <w:rsid w:val="0069093F"/>
    <w:rsid w:val="00690C64"/>
    <w:rsid w:val="00690EBC"/>
    <w:rsid w:val="00690FAE"/>
    <w:rsid w:val="00690FD2"/>
    <w:rsid w:val="00691309"/>
    <w:rsid w:val="0069133B"/>
    <w:rsid w:val="00691492"/>
    <w:rsid w:val="00691720"/>
    <w:rsid w:val="006917C0"/>
    <w:rsid w:val="00691C6A"/>
    <w:rsid w:val="00691C83"/>
    <w:rsid w:val="00691F37"/>
    <w:rsid w:val="00691FD5"/>
    <w:rsid w:val="00692190"/>
    <w:rsid w:val="0069255D"/>
    <w:rsid w:val="00692858"/>
    <w:rsid w:val="00692E0F"/>
    <w:rsid w:val="00693049"/>
    <w:rsid w:val="006933B3"/>
    <w:rsid w:val="006933D2"/>
    <w:rsid w:val="00693C90"/>
    <w:rsid w:val="00693F8A"/>
    <w:rsid w:val="00693FF6"/>
    <w:rsid w:val="00694091"/>
    <w:rsid w:val="006942E5"/>
    <w:rsid w:val="006949DD"/>
    <w:rsid w:val="00694AFF"/>
    <w:rsid w:val="00694CD4"/>
    <w:rsid w:val="00694EB1"/>
    <w:rsid w:val="00694F20"/>
    <w:rsid w:val="00695080"/>
    <w:rsid w:val="006951D6"/>
    <w:rsid w:val="0069573B"/>
    <w:rsid w:val="00695A2F"/>
    <w:rsid w:val="00695BB2"/>
    <w:rsid w:val="00695DBC"/>
    <w:rsid w:val="00696079"/>
    <w:rsid w:val="00696673"/>
    <w:rsid w:val="00696BC8"/>
    <w:rsid w:val="00696D5B"/>
    <w:rsid w:val="00696D6B"/>
    <w:rsid w:val="00697465"/>
    <w:rsid w:val="006977FF"/>
    <w:rsid w:val="00697C8E"/>
    <w:rsid w:val="006A013A"/>
    <w:rsid w:val="006A0393"/>
    <w:rsid w:val="006A04E8"/>
    <w:rsid w:val="006A0713"/>
    <w:rsid w:val="006A0A65"/>
    <w:rsid w:val="006A0A71"/>
    <w:rsid w:val="006A0AB1"/>
    <w:rsid w:val="006A129A"/>
    <w:rsid w:val="006A13B5"/>
    <w:rsid w:val="006A191F"/>
    <w:rsid w:val="006A1DF3"/>
    <w:rsid w:val="006A222B"/>
    <w:rsid w:val="006A2339"/>
    <w:rsid w:val="006A24A7"/>
    <w:rsid w:val="006A2725"/>
    <w:rsid w:val="006A284A"/>
    <w:rsid w:val="006A2B06"/>
    <w:rsid w:val="006A2D30"/>
    <w:rsid w:val="006A2D67"/>
    <w:rsid w:val="006A2FBA"/>
    <w:rsid w:val="006A35DB"/>
    <w:rsid w:val="006A3770"/>
    <w:rsid w:val="006A3AC8"/>
    <w:rsid w:val="006A3D02"/>
    <w:rsid w:val="006A3E16"/>
    <w:rsid w:val="006A42A6"/>
    <w:rsid w:val="006A4418"/>
    <w:rsid w:val="006A443B"/>
    <w:rsid w:val="006A4931"/>
    <w:rsid w:val="006A4A55"/>
    <w:rsid w:val="006A4CB9"/>
    <w:rsid w:val="006A4EC2"/>
    <w:rsid w:val="006A51A6"/>
    <w:rsid w:val="006A51C9"/>
    <w:rsid w:val="006A524B"/>
    <w:rsid w:val="006A5BBD"/>
    <w:rsid w:val="006A5C50"/>
    <w:rsid w:val="006A5F9D"/>
    <w:rsid w:val="006A5FB2"/>
    <w:rsid w:val="006A620B"/>
    <w:rsid w:val="006A638B"/>
    <w:rsid w:val="006A6402"/>
    <w:rsid w:val="006A6581"/>
    <w:rsid w:val="006A68D2"/>
    <w:rsid w:val="006A6925"/>
    <w:rsid w:val="006A7ED9"/>
    <w:rsid w:val="006A7F0D"/>
    <w:rsid w:val="006B010E"/>
    <w:rsid w:val="006B028E"/>
    <w:rsid w:val="006B0495"/>
    <w:rsid w:val="006B04EA"/>
    <w:rsid w:val="006B123B"/>
    <w:rsid w:val="006B1646"/>
    <w:rsid w:val="006B1698"/>
    <w:rsid w:val="006B19E0"/>
    <w:rsid w:val="006B1C14"/>
    <w:rsid w:val="006B1C9D"/>
    <w:rsid w:val="006B1E3E"/>
    <w:rsid w:val="006B22AD"/>
    <w:rsid w:val="006B26B3"/>
    <w:rsid w:val="006B2A43"/>
    <w:rsid w:val="006B3090"/>
    <w:rsid w:val="006B30F1"/>
    <w:rsid w:val="006B3436"/>
    <w:rsid w:val="006B36E7"/>
    <w:rsid w:val="006B388F"/>
    <w:rsid w:val="006B3B09"/>
    <w:rsid w:val="006B3D17"/>
    <w:rsid w:val="006B41E5"/>
    <w:rsid w:val="006B424F"/>
    <w:rsid w:val="006B45FB"/>
    <w:rsid w:val="006B464E"/>
    <w:rsid w:val="006B4710"/>
    <w:rsid w:val="006B472B"/>
    <w:rsid w:val="006B4868"/>
    <w:rsid w:val="006B48EA"/>
    <w:rsid w:val="006B4E73"/>
    <w:rsid w:val="006B4E9A"/>
    <w:rsid w:val="006B4ED4"/>
    <w:rsid w:val="006B528F"/>
    <w:rsid w:val="006B5A6E"/>
    <w:rsid w:val="006B5F7F"/>
    <w:rsid w:val="006B6246"/>
    <w:rsid w:val="006B64B3"/>
    <w:rsid w:val="006B66DB"/>
    <w:rsid w:val="006B6888"/>
    <w:rsid w:val="006B696E"/>
    <w:rsid w:val="006B6F3F"/>
    <w:rsid w:val="006B7120"/>
    <w:rsid w:val="006B7355"/>
    <w:rsid w:val="006B7C25"/>
    <w:rsid w:val="006B7D21"/>
    <w:rsid w:val="006B7DC0"/>
    <w:rsid w:val="006C06BA"/>
    <w:rsid w:val="006C0790"/>
    <w:rsid w:val="006C0DF5"/>
    <w:rsid w:val="006C16ED"/>
    <w:rsid w:val="006C1777"/>
    <w:rsid w:val="006C190D"/>
    <w:rsid w:val="006C1A77"/>
    <w:rsid w:val="006C1D57"/>
    <w:rsid w:val="006C1D70"/>
    <w:rsid w:val="006C1FBD"/>
    <w:rsid w:val="006C203F"/>
    <w:rsid w:val="006C218F"/>
    <w:rsid w:val="006C2467"/>
    <w:rsid w:val="006C2498"/>
    <w:rsid w:val="006C25C6"/>
    <w:rsid w:val="006C26AD"/>
    <w:rsid w:val="006C27CB"/>
    <w:rsid w:val="006C2B7B"/>
    <w:rsid w:val="006C3499"/>
    <w:rsid w:val="006C3659"/>
    <w:rsid w:val="006C38C7"/>
    <w:rsid w:val="006C3BAE"/>
    <w:rsid w:val="006C3DF0"/>
    <w:rsid w:val="006C3DF2"/>
    <w:rsid w:val="006C3F6D"/>
    <w:rsid w:val="006C41D2"/>
    <w:rsid w:val="006C41F5"/>
    <w:rsid w:val="006C4937"/>
    <w:rsid w:val="006C4A08"/>
    <w:rsid w:val="006C4A15"/>
    <w:rsid w:val="006C4E53"/>
    <w:rsid w:val="006C500B"/>
    <w:rsid w:val="006C50EB"/>
    <w:rsid w:val="006C54F7"/>
    <w:rsid w:val="006C5913"/>
    <w:rsid w:val="006C5C9C"/>
    <w:rsid w:val="006C695A"/>
    <w:rsid w:val="006C699A"/>
    <w:rsid w:val="006C6BB0"/>
    <w:rsid w:val="006C6E75"/>
    <w:rsid w:val="006C7347"/>
    <w:rsid w:val="006C76CB"/>
    <w:rsid w:val="006C780A"/>
    <w:rsid w:val="006C7812"/>
    <w:rsid w:val="006C7EC7"/>
    <w:rsid w:val="006C7F2C"/>
    <w:rsid w:val="006C7F3E"/>
    <w:rsid w:val="006D039B"/>
    <w:rsid w:val="006D06BC"/>
    <w:rsid w:val="006D10FF"/>
    <w:rsid w:val="006D1319"/>
    <w:rsid w:val="006D1375"/>
    <w:rsid w:val="006D1385"/>
    <w:rsid w:val="006D1537"/>
    <w:rsid w:val="006D1DC7"/>
    <w:rsid w:val="006D265E"/>
    <w:rsid w:val="006D27D4"/>
    <w:rsid w:val="006D2818"/>
    <w:rsid w:val="006D2C15"/>
    <w:rsid w:val="006D2DF7"/>
    <w:rsid w:val="006D2ED6"/>
    <w:rsid w:val="006D41B7"/>
    <w:rsid w:val="006D41BA"/>
    <w:rsid w:val="006D4712"/>
    <w:rsid w:val="006D471B"/>
    <w:rsid w:val="006D4AD8"/>
    <w:rsid w:val="006D4F80"/>
    <w:rsid w:val="006D500E"/>
    <w:rsid w:val="006D50C0"/>
    <w:rsid w:val="006D5190"/>
    <w:rsid w:val="006D571F"/>
    <w:rsid w:val="006D583F"/>
    <w:rsid w:val="006D58CB"/>
    <w:rsid w:val="006D592F"/>
    <w:rsid w:val="006D5D42"/>
    <w:rsid w:val="006D5DB8"/>
    <w:rsid w:val="006D6372"/>
    <w:rsid w:val="006D63B7"/>
    <w:rsid w:val="006D6578"/>
    <w:rsid w:val="006D6586"/>
    <w:rsid w:val="006D67D5"/>
    <w:rsid w:val="006D7208"/>
    <w:rsid w:val="006D73E0"/>
    <w:rsid w:val="006D7930"/>
    <w:rsid w:val="006D7C3B"/>
    <w:rsid w:val="006D7E36"/>
    <w:rsid w:val="006D7F8B"/>
    <w:rsid w:val="006E0341"/>
    <w:rsid w:val="006E0459"/>
    <w:rsid w:val="006E0A81"/>
    <w:rsid w:val="006E0AC8"/>
    <w:rsid w:val="006E0C73"/>
    <w:rsid w:val="006E0EB7"/>
    <w:rsid w:val="006E0F65"/>
    <w:rsid w:val="006E1610"/>
    <w:rsid w:val="006E1679"/>
    <w:rsid w:val="006E169D"/>
    <w:rsid w:val="006E179B"/>
    <w:rsid w:val="006E1DA4"/>
    <w:rsid w:val="006E1E88"/>
    <w:rsid w:val="006E21D6"/>
    <w:rsid w:val="006E2448"/>
    <w:rsid w:val="006E2BE9"/>
    <w:rsid w:val="006E3376"/>
    <w:rsid w:val="006E37E5"/>
    <w:rsid w:val="006E3AC4"/>
    <w:rsid w:val="006E4250"/>
    <w:rsid w:val="006E4482"/>
    <w:rsid w:val="006E4571"/>
    <w:rsid w:val="006E46A4"/>
    <w:rsid w:val="006E4BE2"/>
    <w:rsid w:val="006E4F8A"/>
    <w:rsid w:val="006E4FBA"/>
    <w:rsid w:val="006E5CA6"/>
    <w:rsid w:val="006E5E30"/>
    <w:rsid w:val="006E5EFC"/>
    <w:rsid w:val="006E6CFB"/>
    <w:rsid w:val="006E7004"/>
    <w:rsid w:val="006E76CD"/>
    <w:rsid w:val="006E780D"/>
    <w:rsid w:val="006E7A13"/>
    <w:rsid w:val="006E7B0A"/>
    <w:rsid w:val="006E7CE0"/>
    <w:rsid w:val="006E7DA1"/>
    <w:rsid w:val="006F03F3"/>
    <w:rsid w:val="006F0690"/>
    <w:rsid w:val="006F06D0"/>
    <w:rsid w:val="006F070E"/>
    <w:rsid w:val="006F0785"/>
    <w:rsid w:val="006F0B5F"/>
    <w:rsid w:val="006F0B66"/>
    <w:rsid w:val="006F0BF1"/>
    <w:rsid w:val="006F0EF2"/>
    <w:rsid w:val="006F145D"/>
    <w:rsid w:val="006F1469"/>
    <w:rsid w:val="006F15E4"/>
    <w:rsid w:val="006F160B"/>
    <w:rsid w:val="006F1D23"/>
    <w:rsid w:val="006F1DDA"/>
    <w:rsid w:val="006F1EE4"/>
    <w:rsid w:val="006F22AC"/>
    <w:rsid w:val="006F29D3"/>
    <w:rsid w:val="006F2AC4"/>
    <w:rsid w:val="006F2DB4"/>
    <w:rsid w:val="006F31BB"/>
    <w:rsid w:val="006F3387"/>
    <w:rsid w:val="006F3B26"/>
    <w:rsid w:val="006F3C39"/>
    <w:rsid w:val="006F3EB7"/>
    <w:rsid w:val="006F40FA"/>
    <w:rsid w:val="006F460C"/>
    <w:rsid w:val="006F495F"/>
    <w:rsid w:val="006F4AC9"/>
    <w:rsid w:val="006F4D8A"/>
    <w:rsid w:val="006F4F59"/>
    <w:rsid w:val="006F589B"/>
    <w:rsid w:val="006F593A"/>
    <w:rsid w:val="006F5A5A"/>
    <w:rsid w:val="006F6023"/>
    <w:rsid w:val="006F656F"/>
    <w:rsid w:val="006F6A5E"/>
    <w:rsid w:val="006F6D28"/>
    <w:rsid w:val="006F6EFD"/>
    <w:rsid w:val="006F7114"/>
    <w:rsid w:val="006F733B"/>
    <w:rsid w:val="006F73A1"/>
    <w:rsid w:val="006F74BD"/>
    <w:rsid w:val="006F7863"/>
    <w:rsid w:val="006F7A4B"/>
    <w:rsid w:val="006F7B55"/>
    <w:rsid w:val="006F7DE7"/>
    <w:rsid w:val="006F7E0B"/>
    <w:rsid w:val="0070009B"/>
    <w:rsid w:val="007002A1"/>
    <w:rsid w:val="00701361"/>
    <w:rsid w:val="007013BE"/>
    <w:rsid w:val="00701458"/>
    <w:rsid w:val="007015CE"/>
    <w:rsid w:val="00701A69"/>
    <w:rsid w:val="00701D11"/>
    <w:rsid w:val="00701F3B"/>
    <w:rsid w:val="00701FEC"/>
    <w:rsid w:val="00702236"/>
    <w:rsid w:val="00702421"/>
    <w:rsid w:val="0070243C"/>
    <w:rsid w:val="00702491"/>
    <w:rsid w:val="00702C4F"/>
    <w:rsid w:val="00702E23"/>
    <w:rsid w:val="00703057"/>
    <w:rsid w:val="0070322F"/>
    <w:rsid w:val="00703257"/>
    <w:rsid w:val="007033BE"/>
    <w:rsid w:val="00703601"/>
    <w:rsid w:val="007038C5"/>
    <w:rsid w:val="00703B8B"/>
    <w:rsid w:val="00704108"/>
    <w:rsid w:val="007046E1"/>
    <w:rsid w:val="00704736"/>
    <w:rsid w:val="0070495E"/>
    <w:rsid w:val="00704C76"/>
    <w:rsid w:val="00705114"/>
    <w:rsid w:val="0070537E"/>
    <w:rsid w:val="007053E3"/>
    <w:rsid w:val="00705546"/>
    <w:rsid w:val="00705B77"/>
    <w:rsid w:val="00705DA3"/>
    <w:rsid w:val="00705E38"/>
    <w:rsid w:val="00705FD5"/>
    <w:rsid w:val="0070633B"/>
    <w:rsid w:val="0070649F"/>
    <w:rsid w:val="007067F2"/>
    <w:rsid w:val="00706C03"/>
    <w:rsid w:val="00706EAA"/>
    <w:rsid w:val="00707039"/>
    <w:rsid w:val="0070779D"/>
    <w:rsid w:val="007079C7"/>
    <w:rsid w:val="00707B21"/>
    <w:rsid w:val="00707BA6"/>
    <w:rsid w:val="00707CF8"/>
    <w:rsid w:val="00707CFC"/>
    <w:rsid w:val="00707DB5"/>
    <w:rsid w:val="00707E8B"/>
    <w:rsid w:val="0071054D"/>
    <w:rsid w:val="00710634"/>
    <w:rsid w:val="007106A3"/>
    <w:rsid w:val="007106B4"/>
    <w:rsid w:val="00710C30"/>
    <w:rsid w:val="00711221"/>
    <w:rsid w:val="00711279"/>
    <w:rsid w:val="007113D2"/>
    <w:rsid w:val="007117B6"/>
    <w:rsid w:val="0071194E"/>
    <w:rsid w:val="00711BE0"/>
    <w:rsid w:val="00711D84"/>
    <w:rsid w:val="00711E00"/>
    <w:rsid w:val="007122A7"/>
    <w:rsid w:val="00712539"/>
    <w:rsid w:val="0071271B"/>
    <w:rsid w:val="0071288B"/>
    <w:rsid w:val="00712B1E"/>
    <w:rsid w:val="00712CFE"/>
    <w:rsid w:val="00712D3D"/>
    <w:rsid w:val="007134B5"/>
    <w:rsid w:val="0071364E"/>
    <w:rsid w:val="00713752"/>
    <w:rsid w:val="007137B0"/>
    <w:rsid w:val="0071388D"/>
    <w:rsid w:val="00713F64"/>
    <w:rsid w:val="00714093"/>
    <w:rsid w:val="00714B6C"/>
    <w:rsid w:val="00714BA3"/>
    <w:rsid w:val="00714E81"/>
    <w:rsid w:val="0071505F"/>
    <w:rsid w:val="00715331"/>
    <w:rsid w:val="00715495"/>
    <w:rsid w:val="00715CF0"/>
    <w:rsid w:val="0071611E"/>
    <w:rsid w:val="0071661D"/>
    <w:rsid w:val="007166D5"/>
    <w:rsid w:val="00716719"/>
    <w:rsid w:val="0071683E"/>
    <w:rsid w:val="00716E11"/>
    <w:rsid w:val="00716E79"/>
    <w:rsid w:val="00716FF5"/>
    <w:rsid w:val="007173A2"/>
    <w:rsid w:val="007173D1"/>
    <w:rsid w:val="007174D1"/>
    <w:rsid w:val="007174E4"/>
    <w:rsid w:val="007176B4"/>
    <w:rsid w:val="00717832"/>
    <w:rsid w:val="00717B0F"/>
    <w:rsid w:val="00717C6E"/>
    <w:rsid w:val="00717C74"/>
    <w:rsid w:val="00717E5F"/>
    <w:rsid w:val="00717F61"/>
    <w:rsid w:val="00720347"/>
    <w:rsid w:val="00720900"/>
    <w:rsid w:val="00720AB0"/>
    <w:rsid w:val="00720C6E"/>
    <w:rsid w:val="00720CC9"/>
    <w:rsid w:val="00721172"/>
    <w:rsid w:val="007211BD"/>
    <w:rsid w:val="00721716"/>
    <w:rsid w:val="0072187D"/>
    <w:rsid w:val="00721BCE"/>
    <w:rsid w:val="00721C17"/>
    <w:rsid w:val="00721FE4"/>
    <w:rsid w:val="0072226E"/>
    <w:rsid w:val="0072242B"/>
    <w:rsid w:val="007224D3"/>
    <w:rsid w:val="007227F3"/>
    <w:rsid w:val="00722963"/>
    <w:rsid w:val="00722E6A"/>
    <w:rsid w:val="00723925"/>
    <w:rsid w:val="007239C7"/>
    <w:rsid w:val="00723DC9"/>
    <w:rsid w:val="00723E94"/>
    <w:rsid w:val="00723FA0"/>
    <w:rsid w:val="00724105"/>
    <w:rsid w:val="0072422C"/>
    <w:rsid w:val="0072483E"/>
    <w:rsid w:val="00724937"/>
    <w:rsid w:val="00724C73"/>
    <w:rsid w:val="00724C7E"/>
    <w:rsid w:val="007252CD"/>
    <w:rsid w:val="0072544C"/>
    <w:rsid w:val="00726027"/>
    <w:rsid w:val="00726039"/>
    <w:rsid w:val="007268F1"/>
    <w:rsid w:val="00726D03"/>
    <w:rsid w:val="00726E3E"/>
    <w:rsid w:val="00727135"/>
    <w:rsid w:val="00727158"/>
    <w:rsid w:val="00727B83"/>
    <w:rsid w:val="00727D6A"/>
    <w:rsid w:val="0073062D"/>
    <w:rsid w:val="00730DCB"/>
    <w:rsid w:val="00731069"/>
    <w:rsid w:val="007312AC"/>
    <w:rsid w:val="00731725"/>
    <w:rsid w:val="007318E6"/>
    <w:rsid w:val="007319AA"/>
    <w:rsid w:val="00731A38"/>
    <w:rsid w:val="00731E1A"/>
    <w:rsid w:val="00731FAA"/>
    <w:rsid w:val="00732273"/>
    <w:rsid w:val="007323D4"/>
    <w:rsid w:val="007325BF"/>
    <w:rsid w:val="00732843"/>
    <w:rsid w:val="00732CB3"/>
    <w:rsid w:val="00732F9E"/>
    <w:rsid w:val="00733A59"/>
    <w:rsid w:val="00734389"/>
    <w:rsid w:val="00734BBF"/>
    <w:rsid w:val="00734BE5"/>
    <w:rsid w:val="00734F26"/>
    <w:rsid w:val="00734F8A"/>
    <w:rsid w:val="0073503D"/>
    <w:rsid w:val="00735BFA"/>
    <w:rsid w:val="00735D49"/>
    <w:rsid w:val="00735F22"/>
    <w:rsid w:val="007367C6"/>
    <w:rsid w:val="0073692F"/>
    <w:rsid w:val="00736DF2"/>
    <w:rsid w:val="00737274"/>
    <w:rsid w:val="00737339"/>
    <w:rsid w:val="00737408"/>
    <w:rsid w:val="0073745D"/>
    <w:rsid w:val="00737471"/>
    <w:rsid w:val="00737763"/>
    <w:rsid w:val="0074024F"/>
    <w:rsid w:val="007407FB"/>
    <w:rsid w:val="00740C35"/>
    <w:rsid w:val="00741117"/>
    <w:rsid w:val="0074134D"/>
    <w:rsid w:val="00741538"/>
    <w:rsid w:val="00741678"/>
    <w:rsid w:val="00741D6C"/>
    <w:rsid w:val="00741EA5"/>
    <w:rsid w:val="007422C4"/>
    <w:rsid w:val="0074260B"/>
    <w:rsid w:val="00742CDF"/>
    <w:rsid w:val="007439AD"/>
    <w:rsid w:val="00743A8C"/>
    <w:rsid w:val="00743FA8"/>
    <w:rsid w:val="007442F6"/>
    <w:rsid w:val="007443A7"/>
    <w:rsid w:val="0074450B"/>
    <w:rsid w:val="00744522"/>
    <w:rsid w:val="00744646"/>
    <w:rsid w:val="007449A1"/>
    <w:rsid w:val="00744A6F"/>
    <w:rsid w:val="00744CB4"/>
    <w:rsid w:val="007451B8"/>
    <w:rsid w:val="0074545B"/>
    <w:rsid w:val="007455E3"/>
    <w:rsid w:val="00745DAF"/>
    <w:rsid w:val="00745FAD"/>
    <w:rsid w:val="007461ED"/>
    <w:rsid w:val="00746281"/>
    <w:rsid w:val="007464A4"/>
    <w:rsid w:val="007465F3"/>
    <w:rsid w:val="00746844"/>
    <w:rsid w:val="007469DE"/>
    <w:rsid w:val="00746FCE"/>
    <w:rsid w:val="00747058"/>
    <w:rsid w:val="007470FD"/>
    <w:rsid w:val="00747326"/>
    <w:rsid w:val="00747707"/>
    <w:rsid w:val="00747944"/>
    <w:rsid w:val="007505F8"/>
    <w:rsid w:val="0075070D"/>
    <w:rsid w:val="00750856"/>
    <w:rsid w:val="007508B2"/>
    <w:rsid w:val="007509E1"/>
    <w:rsid w:val="00750F19"/>
    <w:rsid w:val="00751386"/>
    <w:rsid w:val="00751994"/>
    <w:rsid w:val="00751BC3"/>
    <w:rsid w:val="00751C64"/>
    <w:rsid w:val="0075210C"/>
    <w:rsid w:val="007528FA"/>
    <w:rsid w:val="00752CC3"/>
    <w:rsid w:val="00752E29"/>
    <w:rsid w:val="007530DA"/>
    <w:rsid w:val="0075342F"/>
    <w:rsid w:val="00753657"/>
    <w:rsid w:val="007539D1"/>
    <w:rsid w:val="00753A4A"/>
    <w:rsid w:val="00753C27"/>
    <w:rsid w:val="00753DD4"/>
    <w:rsid w:val="00753FF4"/>
    <w:rsid w:val="00754349"/>
    <w:rsid w:val="0075482B"/>
    <w:rsid w:val="00754A28"/>
    <w:rsid w:val="00754AFE"/>
    <w:rsid w:val="00754DD2"/>
    <w:rsid w:val="00754E65"/>
    <w:rsid w:val="00755269"/>
    <w:rsid w:val="00755492"/>
    <w:rsid w:val="0075552C"/>
    <w:rsid w:val="00755722"/>
    <w:rsid w:val="00755870"/>
    <w:rsid w:val="00755AD2"/>
    <w:rsid w:val="00755D65"/>
    <w:rsid w:val="00755D9B"/>
    <w:rsid w:val="00756B6A"/>
    <w:rsid w:val="007571A4"/>
    <w:rsid w:val="007574FC"/>
    <w:rsid w:val="00757A44"/>
    <w:rsid w:val="00757A68"/>
    <w:rsid w:val="00757E16"/>
    <w:rsid w:val="007603DE"/>
    <w:rsid w:val="007605A3"/>
    <w:rsid w:val="00760825"/>
    <w:rsid w:val="00760B37"/>
    <w:rsid w:val="00760C1D"/>
    <w:rsid w:val="00760DB9"/>
    <w:rsid w:val="00760EEF"/>
    <w:rsid w:val="0076117C"/>
    <w:rsid w:val="0076149B"/>
    <w:rsid w:val="00761783"/>
    <w:rsid w:val="00761865"/>
    <w:rsid w:val="00761D38"/>
    <w:rsid w:val="00761FCA"/>
    <w:rsid w:val="007622B6"/>
    <w:rsid w:val="0076274E"/>
    <w:rsid w:val="007627AF"/>
    <w:rsid w:val="0076292A"/>
    <w:rsid w:val="00762A2C"/>
    <w:rsid w:val="00762A8D"/>
    <w:rsid w:val="00763681"/>
    <w:rsid w:val="00763987"/>
    <w:rsid w:val="007639C9"/>
    <w:rsid w:val="00763A4F"/>
    <w:rsid w:val="00763BDF"/>
    <w:rsid w:val="00763C66"/>
    <w:rsid w:val="007640C9"/>
    <w:rsid w:val="0076432C"/>
    <w:rsid w:val="007643C0"/>
    <w:rsid w:val="007645B8"/>
    <w:rsid w:val="00764771"/>
    <w:rsid w:val="00765091"/>
    <w:rsid w:val="00765418"/>
    <w:rsid w:val="00765559"/>
    <w:rsid w:val="007655E2"/>
    <w:rsid w:val="0076563C"/>
    <w:rsid w:val="007656C0"/>
    <w:rsid w:val="00765DB9"/>
    <w:rsid w:val="00766032"/>
    <w:rsid w:val="0076615D"/>
    <w:rsid w:val="0076634C"/>
    <w:rsid w:val="007668CC"/>
    <w:rsid w:val="00766AC2"/>
    <w:rsid w:val="00766BD3"/>
    <w:rsid w:val="007673A8"/>
    <w:rsid w:val="007673C5"/>
    <w:rsid w:val="007675CA"/>
    <w:rsid w:val="00767B2C"/>
    <w:rsid w:val="00770058"/>
    <w:rsid w:val="007701D9"/>
    <w:rsid w:val="007706E5"/>
    <w:rsid w:val="00770945"/>
    <w:rsid w:val="00770A16"/>
    <w:rsid w:val="00770AF9"/>
    <w:rsid w:val="00770D41"/>
    <w:rsid w:val="00771269"/>
    <w:rsid w:val="007712CE"/>
    <w:rsid w:val="00771710"/>
    <w:rsid w:val="00771ABE"/>
    <w:rsid w:val="007722CE"/>
    <w:rsid w:val="00772301"/>
    <w:rsid w:val="0077268F"/>
    <w:rsid w:val="0077275E"/>
    <w:rsid w:val="00772AF0"/>
    <w:rsid w:val="00772B13"/>
    <w:rsid w:val="0077328E"/>
    <w:rsid w:val="0077335D"/>
    <w:rsid w:val="007738F4"/>
    <w:rsid w:val="00773B6F"/>
    <w:rsid w:val="007749AC"/>
    <w:rsid w:val="00774ADB"/>
    <w:rsid w:val="007751A1"/>
    <w:rsid w:val="007753D4"/>
    <w:rsid w:val="00775B27"/>
    <w:rsid w:val="00775EF2"/>
    <w:rsid w:val="00775FD4"/>
    <w:rsid w:val="007761A5"/>
    <w:rsid w:val="00776670"/>
    <w:rsid w:val="00776948"/>
    <w:rsid w:val="00776D85"/>
    <w:rsid w:val="00776FFC"/>
    <w:rsid w:val="00777A1D"/>
    <w:rsid w:val="00777B7A"/>
    <w:rsid w:val="0078006D"/>
    <w:rsid w:val="007801CF"/>
    <w:rsid w:val="0078077C"/>
    <w:rsid w:val="0078083C"/>
    <w:rsid w:val="0078087A"/>
    <w:rsid w:val="0078115F"/>
    <w:rsid w:val="00781356"/>
    <w:rsid w:val="007814AA"/>
    <w:rsid w:val="007817DC"/>
    <w:rsid w:val="007819D4"/>
    <w:rsid w:val="007820F7"/>
    <w:rsid w:val="0078240B"/>
    <w:rsid w:val="00782506"/>
    <w:rsid w:val="0078274D"/>
    <w:rsid w:val="00782995"/>
    <w:rsid w:val="007829F1"/>
    <w:rsid w:val="00782A7D"/>
    <w:rsid w:val="00782AD9"/>
    <w:rsid w:val="00782D7A"/>
    <w:rsid w:val="00782E43"/>
    <w:rsid w:val="00783091"/>
    <w:rsid w:val="0078367E"/>
    <w:rsid w:val="00783D94"/>
    <w:rsid w:val="00784383"/>
    <w:rsid w:val="0078446F"/>
    <w:rsid w:val="0078465A"/>
    <w:rsid w:val="007849D6"/>
    <w:rsid w:val="00784A35"/>
    <w:rsid w:val="00784AF2"/>
    <w:rsid w:val="00784B1A"/>
    <w:rsid w:val="00784B90"/>
    <w:rsid w:val="007851D8"/>
    <w:rsid w:val="007854E6"/>
    <w:rsid w:val="00785503"/>
    <w:rsid w:val="00785543"/>
    <w:rsid w:val="00785602"/>
    <w:rsid w:val="0078574B"/>
    <w:rsid w:val="00785B8D"/>
    <w:rsid w:val="00785CBE"/>
    <w:rsid w:val="00786060"/>
    <w:rsid w:val="007860A2"/>
    <w:rsid w:val="00786C85"/>
    <w:rsid w:val="00786D0E"/>
    <w:rsid w:val="00786E9D"/>
    <w:rsid w:val="00786FB3"/>
    <w:rsid w:val="00787078"/>
    <w:rsid w:val="00787186"/>
    <w:rsid w:val="00787250"/>
    <w:rsid w:val="007873EA"/>
    <w:rsid w:val="007873FB"/>
    <w:rsid w:val="00787434"/>
    <w:rsid w:val="00787523"/>
    <w:rsid w:val="00787882"/>
    <w:rsid w:val="00787889"/>
    <w:rsid w:val="00787ADB"/>
    <w:rsid w:val="00787AE4"/>
    <w:rsid w:val="00787F2D"/>
    <w:rsid w:val="00790291"/>
    <w:rsid w:val="007902C0"/>
    <w:rsid w:val="007902E4"/>
    <w:rsid w:val="007909BB"/>
    <w:rsid w:val="00790ACB"/>
    <w:rsid w:val="00790C0D"/>
    <w:rsid w:val="00790CFE"/>
    <w:rsid w:val="007910FF"/>
    <w:rsid w:val="0079119B"/>
    <w:rsid w:val="00791572"/>
    <w:rsid w:val="00791AF0"/>
    <w:rsid w:val="00791B08"/>
    <w:rsid w:val="00792077"/>
    <w:rsid w:val="007920CD"/>
    <w:rsid w:val="007923C6"/>
    <w:rsid w:val="00792743"/>
    <w:rsid w:val="00792904"/>
    <w:rsid w:val="00792A24"/>
    <w:rsid w:val="00792DB1"/>
    <w:rsid w:val="00793591"/>
    <w:rsid w:val="007938B8"/>
    <w:rsid w:val="00793A80"/>
    <w:rsid w:val="00793BEB"/>
    <w:rsid w:val="00793C1A"/>
    <w:rsid w:val="00794025"/>
    <w:rsid w:val="007944E1"/>
    <w:rsid w:val="007945C1"/>
    <w:rsid w:val="007947C7"/>
    <w:rsid w:val="00794B77"/>
    <w:rsid w:val="00794C32"/>
    <w:rsid w:val="00794DFD"/>
    <w:rsid w:val="007951CB"/>
    <w:rsid w:val="00795BC4"/>
    <w:rsid w:val="007962EB"/>
    <w:rsid w:val="0079644F"/>
    <w:rsid w:val="00796558"/>
    <w:rsid w:val="00796F31"/>
    <w:rsid w:val="00797100"/>
    <w:rsid w:val="007975E4"/>
    <w:rsid w:val="007977D7"/>
    <w:rsid w:val="007978AC"/>
    <w:rsid w:val="00797D2D"/>
    <w:rsid w:val="00797FC8"/>
    <w:rsid w:val="00797FD8"/>
    <w:rsid w:val="007A004F"/>
    <w:rsid w:val="007A068F"/>
    <w:rsid w:val="007A076A"/>
    <w:rsid w:val="007A0B6C"/>
    <w:rsid w:val="007A0D6A"/>
    <w:rsid w:val="007A0F9A"/>
    <w:rsid w:val="007A14CA"/>
    <w:rsid w:val="007A1644"/>
    <w:rsid w:val="007A18ED"/>
    <w:rsid w:val="007A1DC7"/>
    <w:rsid w:val="007A1F4B"/>
    <w:rsid w:val="007A239B"/>
    <w:rsid w:val="007A26D6"/>
    <w:rsid w:val="007A279C"/>
    <w:rsid w:val="007A2C41"/>
    <w:rsid w:val="007A3145"/>
    <w:rsid w:val="007A3755"/>
    <w:rsid w:val="007A3768"/>
    <w:rsid w:val="007A3D96"/>
    <w:rsid w:val="007A3E1F"/>
    <w:rsid w:val="007A437F"/>
    <w:rsid w:val="007A44F2"/>
    <w:rsid w:val="007A452C"/>
    <w:rsid w:val="007A4631"/>
    <w:rsid w:val="007A4DB3"/>
    <w:rsid w:val="007A4F7D"/>
    <w:rsid w:val="007A4F9F"/>
    <w:rsid w:val="007A520B"/>
    <w:rsid w:val="007A5475"/>
    <w:rsid w:val="007A574E"/>
    <w:rsid w:val="007A5890"/>
    <w:rsid w:val="007A5ADA"/>
    <w:rsid w:val="007A5EC0"/>
    <w:rsid w:val="007A5F9D"/>
    <w:rsid w:val="007A620E"/>
    <w:rsid w:val="007A629E"/>
    <w:rsid w:val="007A62C9"/>
    <w:rsid w:val="007A676A"/>
    <w:rsid w:val="007A6812"/>
    <w:rsid w:val="007A6A32"/>
    <w:rsid w:val="007A6FA4"/>
    <w:rsid w:val="007A726A"/>
    <w:rsid w:val="007A72D6"/>
    <w:rsid w:val="007A739A"/>
    <w:rsid w:val="007A7497"/>
    <w:rsid w:val="007A769C"/>
    <w:rsid w:val="007A7744"/>
    <w:rsid w:val="007A7F8D"/>
    <w:rsid w:val="007B01E9"/>
    <w:rsid w:val="007B01F5"/>
    <w:rsid w:val="007B02BB"/>
    <w:rsid w:val="007B0586"/>
    <w:rsid w:val="007B088D"/>
    <w:rsid w:val="007B09DA"/>
    <w:rsid w:val="007B0A7E"/>
    <w:rsid w:val="007B0DB5"/>
    <w:rsid w:val="007B0DC9"/>
    <w:rsid w:val="007B0EB1"/>
    <w:rsid w:val="007B10DC"/>
    <w:rsid w:val="007B1239"/>
    <w:rsid w:val="007B1500"/>
    <w:rsid w:val="007B19F2"/>
    <w:rsid w:val="007B1C92"/>
    <w:rsid w:val="007B22B7"/>
    <w:rsid w:val="007B29E6"/>
    <w:rsid w:val="007B2CAB"/>
    <w:rsid w:val="007B2FBB"/>
    <w:rsid w:val="007B2FEF"/>
    <w:rsid w:val="007B3460"/>
    <w:rsid w:val="007B4156"/>
    <w:rsid w:val="007B43B7"/>
    <w:rsid w:val="007B441F"/>
    <w:rsid w:val="007B4568"/>
    <w:rsid w:val="007B4DA1"/>
    <w:rsid w:val="007B4F4A"/>
    <w:rsid w:val="007B52E3"/>
    <w:rsid w:val="007B5630"/>
    <w:rsid w:val="007B568E"/>
    <w:rsid w:val="007B57EF"/>
    <w:rsid w:val="007B5CF7"/>
    <w:rsid w:val="007B5E95"/>
    <w:rsid w:val="007B5FCA"/>
    <w:rsid w:val="007B602A"/>
    <w:rsid w:val="007B60CE"/>
    <w:rsid w:val="007B61EE"/>
    <w:rsid w:val="007B6232"/>
    <w:rsid w:val="007B626A"/>
    <w:rsid w:val="007B62FB"/>
    <w:rsid w:val="007B6315"/>
    <w:rsid w:val="007B6935"/>
    <w:rsid w:val="007B71DC"/>
    <w:rsid w:val="007B72AD"/>
    <w:rsid w:val="007B72E6"/>
    <w:rsid w:val="007B7839"/>
    <w:rsid w:val="007B7C0E"/>
    <w:rsid w:val="007B7ECB"/>
    <w:rsid w:val="007B7EF3"/>
    <w:rsid w:val="007C007B"/>
    <w:rsid w:val="007C08F0"/>
    <w:rsid w:val="007C0D6D"/>
    <w:rsid w:val="007C0E5C"/>
    <w:rsid w:val="007C0E62"/>
    <w:rsid w:val="007C0E98"/>
    <w:rsid w:val="007C1004"/>
    <w:rsid w:val="007C10CE"/>
    <w:rsid w:val="007C1410"/>
    <w:rsid w:val="007C20D2"/>
    <w:rsid w:val="007C2364"/>
    <w:rsid w:val="007C26AD"/>
    <w:rsid w:val="007C2A8D"/>
    <w:rsid w:val="007C32B2"/>
    <w:rsid w:val="007C34C6"/>
    <w:rsid w:val="007C3990"/>
    <w:rsid w:val="007C399A"/>
    <w:rsid w:val="007C3BEB"/>
    <w:rsid w:val="007C3E52"/>
    <w:rsid w:val="007C3EB1"/>
    <w:rsid w:val="007C3ED5"/>
    <w:rsid w:val="007C4121"/>
    <w:rsid w:val="007C4280"/>
    <w:rsid w:val="007C4416"/>
    <w:rsid w:val="007C45C6"/>
    <w:rsid w:val="007C485E"/>
    <w:rsid w:val="007C4AF3"/>
    <w:rsid w:val="007C4D24"/>
    <w:rsid w:val="007C4EB1"/>
    <w:rsid w:val="007C505E"/>
    <w:rsid w:val="007C545E"/>
    <w:rsid w:val="007C5477"/>
    <w:rsid w:val="007C5564"/>
    <w:rsid w:val="007C55A4"/>
    <w:rsid w:val="007C5ADF"/>
    <w:rsid w:val="007C5C5C"/>
    <w:rsid w:val="007C5CC2"/>
    <w:rsid w:val="007C634D"/>
    <w:rsid w:val="007C6A12"/>
    <w:rsid w:val="007C6A9B"/>
    <w:rsid w:val="007C6CC5"/>
    <w:rsid w:val="007C6D4E"/>
    <w:rsid w:val="007C6D6B"/>
    <w:rsid w:val="007C6E03"/>
    <w:rsid w:val="007C770E"/>
    <w:rsid w:val="007C7DE2"/>
    <w:rsid w:val="007D06B4"/>
    <w:rsid w:val="007D0E15"/>
    <w:rsid w:val="007D10C1"/>
    <w:rsid w:val="007D1174"/>
    <w:rsid w:val="007D14D9"/>
    <w:rsid w:val="007D1511"/>
    <w:rsid w:val="007D1868"/>
    <w:rsid w:val="007D1AD5"/>
    <w:rsid w:val="007D1ADA"/>
    <w:rsid w:val="007D1FF1"/>
    <w:rsid w:val="007D21E2"/>
    <w:rsid w:val="007D23E0"/>
    <w:rsid w:val="007D24E8"/>
    <w:rsid w:val="007D2898"/>
    <w:rsid w:val="007D28A5"/>
    <w:rsid w:val="007D2B27"/>
    <w:rsid w:val="007D2CA1"/>
    <w:rsid w:val="007D310A"/>
    <w:rsid w:val="007D3145"/>
    <w:rsid w:val="007D319B"/>
    <w:rsid w:val="007D344F"/>
    <w:rsid w:val="007D3C05"/>
    <w:rsid w:val="007D43B8"/>
    <w:rsid w:val="007D4407"/>
    <w:rsid w:val="007D4757"/>
    <w:rsid w:val="007D4791"/>
    <w:rsid w:val="007D47B2"/>
    <w:rsid w:val="007D4ABE"/>
    <w:rsid w:val="007D4C76"/>
    <w:rsid w:val="007D53C1"/>
    <w:rsid w:val="007D54D1"/>
    <w:rsid w:val="007D59AA"/>
    <w:rsid w:val="007D5B9B"/>
    <w:rsid w:val="007D5E1B"/>
    <w:rsid w:val="007D5E9A"/>
    <w:rsid w:val="007D613D"/>
    <w:rsid w:val="007D6289"/>
    <w:rsid w:val="007D6F95"/>
    <w:rsid w:val="007D7095"/>
    <w:rsid w:val="007D712C"/>
    <w:rsid w:val="007D71B8"/>
    <w:rsid w:val="007D71C5"/>
    <w:rsid w:val="007D720A"/>
    <w:rsid w:val="007D756B"/>
    <w:rsid w:val="007D7750"/>
    <w:rsid w:val="007D7848"/>
    <w:rsid w:val="007D7DD9"/>
    <w:rsid w:val="007D7DDE"/>
    <w:rsid w:val="007E00C9"/>
    <w:rsid w:val="007E0181"/>
    <w:rsid w:val="007E03C5"/>
    <w:rsid w:val="007E055A"/>
    <w:rsid w:val="007E0678"/>
    <w:rsid w:val="007E0C49"/>
    <w:rsid w:val="007E0F02"/>
    <w:rsid w:val="007E0FA9"/>
    <w:rsid w:val="007E11BE"/>
    <w:rsid w:val="007E1510"/>
    <w:rsid w:val="007E18DC"/>
    <w:rsid w:val="007E1A4B"/>
    <w:rsid w:val="007E1EDC"/>
    <w:rsid w:val="007E21AB"/>
    <w:rsid w:val="007E22B6"/>
    <w:rsid w:val="007E22EC"/>
    <w:rsid w:val="007E2615"/>
    <w:rsid w:val="007E2B24"/>
    <w:rsid w:val="007E2CEF"/>
    <w:rsid w:val="007E2DC4"/>
    <w:rsid w:val="007E32E8"/>
    <w:rsid w:val="007E3A8F"/>
    <w:rsid w:val="007E3B08"/>
    <w:rsid w:val="007E3CAC"/>
    <w:rsid w:val="007E3EB8"/>
    <w:rsid w:val="007E446E"/>
    <w:rsid w:val="007E4753"/>
    <w:rsid w:val="007E4D7F"/>
    <w:rsid w:val="007E5087"/>
    <w:rsid w:val="007E5C08"/>
    <w:rsid w:val="007E5C09"/>
    <w:rsid w:val="007E5C2A"/>
    <w:rsid w:val="007E5E84"/>
    <w:rsid w:val="007E6F4C"/>
    <w:rsid w:val="007E6F9D"/>
    <w:rsid w:val="007E7016"/>
    <w:rsid w:val="007E72D5"/>
    <w:rsid w:val="007E7D55"/>
    <w:rsid w:val="007F03F9"/>
    <w:rsid w:val="007F04A2"/>
    <w:rsid w:val="007F0501"/>
    <w:rsid w:val="007F08D0"/>
    <w:rsid w:val="007F08EC"/>
    <w:rsid w:val="007F0BA2"/>
    <w:rsid w:val="007F14C3"/>
    <w:rsid w:val="007F1504"/>
    <w:rsid w:val="007F155C"/>
    <w:rsid w:val="007F1921"/>
    <w:rsid w:val="007F1A6A"/>
    <w:rsid w:val="007F1D8F"/>
    <w:rsid w:val="007F1EA0"/>
    <w:rsid w:val="007F1EA7"/>
    <w:rsid w:val="007F1F4A"/>
    <w:rsid w:val="007F1F4E"/>
    <w:rsid w:val="007F24AB"/>
    <w:rsid w:val="007F2863"/>
    <w:rsid w:val="007F299A"/>
    <w:rsid w:val="007F3531"/>
    <w:rsid w:val="007F37E0"/>
    <w:rsid w:val="007F38A2"/>
    <w:rsid w:val="007F3D4D"/>
    <w:rsid w:val="007F3F0E"/>
    <w:rsid w:val="007F3FCB"/>
    <w:rsid w:val="007F4010"/>
    <w:rsid w:val="007F4300"/>
    <w:rsid w:val="007F4333"/>
    <w:rsid w:val="007F4EF1"/>
    <w:rsid w:val="007F4FD0"/>
    <w:rsid w:val="007F53DC"/>
    <w:rsid w:val="007F54A8"/>
    <w:rsid w:val="007F55C7"/>
    <w:rsid w:val="007F55D0"/>
    <w:rsid w:val="007F5643"/>
    <w:rsid w:val="007F5863"/>
    <w:rsid w:val="007F5A9F"/>
    <w:rsid w:val="007F5C71"/>
    <w:rsid w:val="007F5E20"/>
    <w:rsid w:val="007F60B8"/>
    <w:rsid w:val="007F6594"/>
    <w:rsid w:val="007F667D"/>
    <w:rsid w:val="007F68F9"/>
    <w:rsid w:val="007F6AB6"/>
    <w:rsid w:val="007F718B"/>
    <w:rsid w:val="007F72B7"/>
    <w:rsid w:val="007F72D1"/>
    <w:rsid w:val="007F7468"/>
    <w:rsid w:val="007F7933"/>
    <w:rsid w:val="008003BD"/>
    <w:rsid w:val="00800C75"/>
    <w:rsid w:val="00801007"/>
    <w:rsid w:val="0080118F"/>
    <w:rsid w:val="008012F9"/>
    <w:rsid w:val="008013A2"/>
    <w:rsid w:val="0080140C"/>
    <w:rsid w:val="00801597"/>
    <w:rsid w:val="00801D3C"/>
    <w:rsid w:val="008022AE"/>
    <w:rsid w:val="00802862"/>
    <w:rsid w:val="00802DD0"/>
    <w:rsid w:val="00802FF5"/>
    <w:rsid w:val="008031A5"/>
    <w:rsid w:val="008032DD"/>
    <w:rsid w:val="008034B5"/>
    <w:rsid w:val="00803A09"/>
    <w:rsid w:val="00803A33"/>
    <w:rsid w:val="00803CC0"/>
    <w:rsid w:val="00803D6B"/>
    <w:rsid w:val="0080417F"/>
    <w:rsid w:val="008042BA"/>
    <w:rsid w:val="0080436D"/>
    <w:rsid w:val="00804462"/>
    <w:rsid w:val="00804886"/>
    <w:rsid w:val="00804ED0"/>
    <w:rsid w:val="008054B9"/>
    <w:rsid w:val="00805803"/>
    <w:rsid w:val="00805874"/>
    <w:rsid w:val="008059BB"/>
    <w:rsid w:val="00805B21"/>
    <w:rsid w:val="0080629F"/>
    <w:rsid w:val="008062E7"/>
    <w:rsid w:val="008063B8"/>
    <w:rsid w:val="008063EE"/>
    <w:rsid w:val="008064E1"/>
    <w:rsid w:val="00806825"/>
    <w:rsid w:val="00806D33"/>
    <w:rsid w:val="00806EE2"/>
    <w:rsid w:val="00806FA7"/>
    <w:rsid w:val="0080716A"/>
    <w:rsid w:val="00807306"/>
    <w:rsid w:val="008074EB"/>
    <w:rsid w:val="00807B31"/>
    <w:rsid w:val="008107FB"/>
    <w:rsid w:val="00810B17"/>
    <w:rsid w:val="00810FD5"/>
    <w:rsid w:val="00810FF6"/>
    <w:rsid w:val="00811335"/>
    <w:rsid w:val="0081164E"/>
    <w:rsid w:val="0081180F"/>
    <w:rsid w:val="00811C9B"/>
    <w:rsid w:val="00811DB4"/>
    <w:rsid w:val="00812419"/>
    <w:rsid w:val="0081252C"/>
    <w:rsid w:val="00812B0F"/>
    <w:rsid w:val="00812CEA"/>
    <w:rsid w:val="00812ED0"/>
    <w:rsid w:val="00813469"/>
    <w:rsid w:val="0081385C"/>
    <w:rsid w:val="0081386D"/>
    <w:rsid w:val="008141EE"/>
    <w:rsid w:val="008142A4"/>
    <w:rsid w:val="0081448D"/>
    <w:rsid w:val="008144D2"/>
    <w:rsid w:val="008145DA"/>
    <w:rsid w:val="00814619"/>
    <w:rsid w:val="00814BC7"/>
    <w:rsid w:val="00814F39"/>
    <w:rsid w:val="0081507F"/>
    <w:rsid w:val="0081566A"/>
    <w:rsid w:val="00815809"/>
    <w:rsid w:val="00815D6D"/>
    <w:rsid w:val="00815DC1"/>
    <w:rsid w:val="00815FE3"/>
    <w:rsid w:val="00816829"/>
    <w:rsid w:val="00816898"/>
    <w:rsid w:val="00816C64"/>
    <w:rsid w:val="00816C73"/>
    <w:rsid w:val="00816EB1"/>
    <w:rsid w:val="008170D6"/>
    <w:rsid w:val="008173C3"/>
    <w:rsid w:val="0081773B"/>
    <w:rsid w:val="0082035A"/>
    <w:rsid w:val="008203C8"/>
    <w:rsid w:val="0082082B"/>
    <w:rsid w:val="00820959"/>
    <w:rsid w:val="00820CA6"/>
    <w:rsid w:val="008213B1"/>
    <w:rsid w:val="008216C0"/>
    <w:rsid w:val="00821789"/>
    <w:rsid w:val="00821A3E"/>
    <w:rsid w:val="00821D90"/>
    <w:rsid w:val="0082263E"/>
    <w:rsid w:val="0082268A"/>
    <w:rsid w:val="008230BE"/>
    <w:rsid w:val="008231E8"/>
    <w:rsid w:val="00823239"/>
    <w:rsid w:val="008232D4"/>
    <w:rsid w:val="008235A3"/>
    <w:rsid w:val="008238F8"/>
    <w:rsid w:val="0082395F"/>
    <w:rsid w:val="00823C75"/>
    <w:rsid w:val="008242A1"/>
    <w:rsid w:val="00824413"/>
    <w:rsid w:val="008244D5"/>
    <w:rsid w:val="0082487E"/>
    <w:rsid w:val="008248D7"/>
    <w:rsid w:val="00824B7E"/>
    <w:rsid w:val="00824C05"/>
    <w:rsid w:val="00824E45"/>
    <w:rsid w:val="0082525D"/>
    <w:rsid w:val="00825272"/>
    <w:rsid w:val="00825598"/>
    <w:rsid w:val="008255EE"/>
    <w:rsid w:val="008257C7"/>
    <w:rsid w:val="00825A94"/>
    <w:rsid w:val="00825D29"/>
    <w:rsid w:val="00825EBB"/>
    <w:rsid w:val="00826117"/>
    <w:rsid w:val="00826190"/>
    <w:rsid w:val="008263B6"/>
    <w:rsid w:val="00826596"/>
    <w:rsid w:val="00826883"/>
    <w:rsid w:val="0082691F"/>
    <w:rsid w:val="00826AA9"/>
    <w:rsid w:val="00826CF1"/>
    <w:rsid w:val="008272D2"/>
    <w:rsid w:val="00827373"/>
    <w:rsid w:val="00827BDA"/>
    <w:rsid w:val="00827BEC"/>
    <w:rsid w:val="0083007C"/>
    <w:rsid w:val="008302E3"/>
    <w:rsid w:val="008308B9"/>
    <w:rsid w:val="008308F4"/>
    <w:rsid w:val="00830AB2"/>
    <w:rsid w:val="00830CEE"/>
    <w:rsid w:val="00830D6E"/>
    <w:rsid w:val="00831064"/>
    <w:rsid w:val="00831216"/>
    <w:rsid w:val="00831922"/>
    <w:rsid w:val="00831DF4"/>
    <w:rsid w:val="00832056"/>
    <w:rsid w:val="00832A22"/>
    <w:rsid w:val="00832B5A"/>
    <w:rsid w:val="00832F8D"/>
    <w:rsid w:val="00833383"/>
    <w:rsid w:val="00833A5B"/>
    <w:rsid w:val="00833BD4"/>
    <w:rsid w:val="00833F16"/>
    <w:rsid w:val="00833FAF"/>
    <w:rsid w:val="00834458"/>
    <w:rsid w:val="008344AC"/>
    <w:rsid w:val="00834741"/>
    <w:rsid w:val="00834B8A"/>
    <w:rsid w:val="00834BBD"/>
    <w:rsid w:val="00834BC0"/>
    <w:rsid w:val="00834C85"/>
    <w:rsid w:val="00835199"/>
    <w:rsid w:val="0083532B"/>
    <w:rsid w:val="008355A8"/>
    <w:rsid w:val="00835755"/>
    <w:rsid w:val="008359D3"/>
    <w:rsid w:val="00835A29"/>
    <w:rsid w:val="00835E9D"/>
    <w:rsid w:val="00835F0D"/>
    <w:rsid w:val="00835F46"/>
    <w:rsid w:val="00836578"/>
    <w:rsid w:val="008365E4"/>
    <w:rsid w:val="00836815"/>
    <w:rsid w:val="00836AD8"/>
    <w:rsid w:val="00836B0E"/>
    <w:rsid w:val="00836E5A"/>
    <w:rsid w:val="0083702F"/>
    <w:rsid w:val="00837225"/>
    <w:rsid w:val="008373A8"/>
    <w:rsid w:val="008374A1"/>
    <w:rsid w:val="008378C9"/>
    <w:rsid w:val="00837CA2"/>
    <w:rsid w:val="00837D08"/>
    <w:rsid w:val="008400BB"/>
    <w:rsid w:val="0084014B"/>
    <w:rsid w:val="00840BC5"/>
    <w:rsid w:val="00840C55"/>
    <w:rsid w:val="00840C6C"/>
    <w:rsid w:val="00840D17"/>
    <w:rsid w:val="00840DEC"/>
    <w:rsid w:val="00841273"/>
    <w:rsid w:val="0084137D"/>
    <w:rsid w:val="008413C6"/>
    <w:rsid w:val="00841985"/>
    <w:rsid w:val="008419DE"/>
    <w:rsid w:val="00841C98"/>
    <w:rsid w:val="00841D4B"/>
    <w:rsid w:val="00841DA6"/>
    <w:rsid w:val="00841E75"/>
    <w:rsid w:val="00842329"/>
    <w:rsid w:val="00843007"/>
    <w:rsid w:val="00843334"/>
    <w:rsid w:val="00843B1B"/>
    <w:rsid w:val="00843D93"/>
    <w:rsid w:val="00844516"/>
    <w:rsid w:val="008445F8"/>
    <w:rsid w:val="00844FC6"/>
    <w:rsid w:val="008454B6"/>
    <w:rsid w:val="00845AAE"/>
    <w:rsid w:val="00845B58"/>
    <w:rsid w:val="00845B6C"/>
    <w:rsid w:val="00845D6E"/>
    <w:rsid w:val="0084657F"/>
    <w:rsid w:val="00846ACF"/>
    <w:rsid w:val="00846F65"/>
    <w:rsid w:val="00846F6A"/>
    <w:rsid w:val="0084740D"/>
    <w:rsid w:val="00847499"/>
    <w:rsid w:val="00847917"/>
    <w:rsid w:val="00847929"/>
    <w:rsid w:val="00847986"/>
    <w:rsid w:val="008479CE"/>
    <w:rsid w:val="00847AC1"/>
    <w:rsid w:val="00847E17"/>
    <w:rsid w:val="00850624"/>
    <w:rsid w:val="0085088B"/>
    <w:rsid w:val="0085094F"/>
    <w:rsid w:val="00850BF7"/>
    <w:rsid w:val="008513B8"/>
    <w:rsid w:val="00851805"/>
    <w:rsid w:val="0085218F"/>
    <w:rsid w:val="008521A8"/>
    <w:rsid w:val="00852211"/>
    <w:rsid w:val="00852282"/>
    <w:rsid w:val="00852497"/>
    <w:rsid w:val="00852AA8"/>
    <w:rsid w:val="00852ACB"/>
    <w:rsid w:val="00852E05"/>
    <w:rsid w:val="00853234"/>
    <w:rsid w:val="0085380E"/>
    <w:rsid w:val="00853AF8"/>
    <w:rsid w:val="00853DCE"/>
    <w:rsid w:val="00853DF0"/>
    <w:rsid w:val="00853F73"/>
    <w:rsid w:val="0085457F"/>
    <w:rsid w:val="00854F78"/>
    <w:rsid w:val="0085502F"/>
    <w:rsid w:val="008550B7"/>
    <w:rsid w:val="00855121"/>
    <w:rsid w:val="008553DE"/>
    <w:rsid w:val="008554DD"/>
    <w:rsid w:val="008558BB"/>
    <w:rsid w:val="00855CFF"/>
    <w:rsid w:val="00855DD0"/>
    <w:rsid w:val="008562CB"/>
    <w:rsid w:val="008565B7"/>
    <w:rsid w:val="0085665C"/>
    <w:rsid w:val="00856AA4"/>
    <w:rsid w:val="00856B35"/>
    <w:rsid w:val="008571D2"/>
    <w:rsid w:val="008572F4"/>
    <w:rsid w:val="008572F9"/>
    <w:rsid w:val="00857636"/>
    <w:rsid w:val="0085763A"/>
    <w:rsid w:val="0085764D"/>
    <w:rsid w:val="00857E7A"/>
    <w:rsid w:val="00857F9B"/>
    <w:rsid w:val="00857FB2"/>
    <w:rsid w:val="00860285"/>
    <w:rsid w:val="008602B6"/>
    <w:rsid w:val="008603D0"/>
    <w:rsid w:val="0086042C"/>
    <w:rsid w:val="008605D7"/>
    <w:rsid w:val="008608A6"/>
    <w:rsid w:val="00860953"/>
    <w:rsid w:val="00860BF4"/>
    <w:rsid w:val="00860F68"/>
    <w:rsid w:val="00861169"/>
    <w:rsid w:val="008612A9"/>
    <w:rsid w:val="00861305"/>
    <w:rsid w:val="008613E9"/>
    <w:rsid w:val="00861487"/>
    <w:rsid w:val="0086150F"/>
    <w:rsid w:val="00861822"/>
    <w:rsid w:val="00861DD7"/>
    <w:rsid w:val="00862280"/>
    <w:rsid w:val="008622D1"/>
    <w:rsid w:val="00862A3C"/>
    <w:rsid w:val="00862ADA"/>
    <w:rsid w:val="00862AF6"/>
    <w:rsid w:val="00862E4A"/>
    <w:rsid w:val="00862E4B"/>
    <w:rsid w:val="00862EEB"/>
    <w:rsid w:val="00862F92"/>
    <w:rsid w:val="00863071"/>
    <w:rsid w:val="00863320"/>
    <w:rsid w:val="008635C5"/>
    <w:rsid w:val="00863619"/>
    <w:rsid w:val="008636FB"/>
    <w:rsid w:val="0086370D"/>
    <w:rsid w:val="00863B85"/>
    <w:rsid w:val="008640B3"/>
    <w:rsid w:val="00864494"/>
    <w:rsid w:val="0086455B"/>
    <w:rsid w:val="008646CE"/>
    <w:rsid w:val="00864940"/>
    <w:rsid w:val="00864988"/>
    <w:rsid w:val="00864992"/>
    <w:rsid w:val="00865212"/>
    <w:rsid w:val="008656F6"/>
    <w:rsid w:val="0086588E"/>
    <w:rsid w:val="00865A0E"/>
    <w:rsid w:val="00865D87"/>
    <w:rsid w:val="00865D9C"/>
    <w:rsid w:val="00865F48"/>
    <w:rsid w:val="0086603A"/>
    <w:rsid w:val="0086608D"/>
    <w:rsid w:val="00866449"/>
    <w:rsid w:val="008669DC"/>
    <w:rsid w:val="00866A41"/>
    <w:rsid w:val="00866D45"/>
    <w:rsid w:val="008670C5"/>
    <w:rsid w:val="00867222"/>
    <w:rsid w:val="00867317"/>
    <w:rsid w:val="008673C4"/>
    <w:rsid w:val="00867904"/>
    <w:rsid w:val="00867F2D"/>
    <w:rsid w:val="0087089F"/>
    <w:rsid w:val="00870BAB"/>
    <w:rsid w:val="008711A9"/>
    <w:rsid w:val="008715F7"/>
    <w:rsid w:val="00871EE2"/>
    <w:rsid w:val="00872841"/>
    <w:rsid w:val="00872C79"/>
    <w:rsid w:val="00872D42"/>
    <w:rsid w:val="00873401"/>
    <w:rsid w:val="0087346F"/>
    <w:rsid w:val="0087383A"/>
    <w:rsid w:val="00873BCA"/>
    <w:rsid w:val="0087420E"/>
    <w:rsid w:val="00874441"/>
    <w:rsid w:val="008748B6"/>
    <w:rsid w:val="00875499"/>
    <w:rsid w:val="00875544"/>
    <w:rsid w:val="008757FA"/>
    <w:rsid w:val="00875FD0"/>
    <w:rsid w:val="008761BF"/>
    <w:rsid w:val="00876239"/>
    <w:rsid w:val="0087637D"/>
    <w:rsid w:val="00876386"/>
    <w:rsid w:val="00876441"/>
    <w:rsid w:val="00876489"/>
    <w:rsid w:val="008765C1"/>
    <w:rsid w:val="00876962"/>
    <w:rsid w:val="00876A56"/>
    <w:rsid w:val="00876B19"/>
    <w:rsid w:val="00876BF7"/>
    <w:rsid w:val="0087702D"/>
    <w:rsid w:val="0087713E"/>
    <w:rsid w:val="00877906"/>
    <w:rsid w:val="00877A01"/>
    <w:rsid w:val="00877AA5"/>
    <w:rsid w:val="00880224"/>
    <w:rsid w:val="00881698"/>
    <w:rsid w:val="008817A3"/>
    <w:rsid w:val="00881F9A"/>
    <w:rsid w:val="008821C6"/>
    <w:rsid w:val="008827E9"/>
    <w:rsid w:val="00882C1C"/>
    <w:rsid w:val="00882C50"/>
    <w:rsid w:val="00883040"/>
    <w:rsid w:val="008830AB"/>
    <w:rsid w:val="00883819"/>
    <w:rsid w:val="00883973"/>
    <w:rsid w:val="00883A98"/>
    <w:rsid w:val="00883AFD"/>
    <w:rsid w:val="00883D51"/>
    <w:rsid w:val="00883EAC"/>
    <w:rsid w:val="00883F93"/>
    <w:rsid w:val="0088445B"/>
    <w:rsid w:val="008845A1"/>
    <w:rsid w:val="008845E5"/>
    <w:rsid w:val="00884621"/>
    <w:rsid w:val="00884A75"/>
    <w:rsid w:val="00884AAB"/>
    <w:rsid w:val="00884ABE"/>
    <w:rsid w:val="00884FF4"/>
    <w:rsid w:val="00885263"/>
    <w:rsid w:val="00885307"/>
    <w:rsid w:val="00885391"/>
    <w:rsid w:val="008853E8"/>
    <w:rsid w:val="0088546F"/>
    <w:rsid w:val="008856FB"/>
    <w:rsid w:val="00885938"/>
    <w:rsid w:val="00885971"/>
    <w:rsid w:val="00885A81"/>
    <w:rsid w:val="00885B87"/>
    <w:rsid w:val="00885D18"/>
    <w:rsid w:val="00886038"/>
    <w:rsid w:val="0088639D"/>
    <w:rsid w:val="008864D0"/>
    <w:rsid w:val="00886571"/>
    <w:rsid w:val="00886600"/>
    <w:rsid w:val="0088679A"/>
    <w:rsid w:val="00887477"/>
    <w:rsid w:val="00887564"/>
    <w:rsid w:val="0088761D"/>
    <w:rsid w:val="008878D9"/>
    <w:rsid w:val="008878E4"/>
    <w:rsid w:val="00887CB7"/>
    <w:rsid w:val="0089000B"/>
    <w:rsid w:val="00890029"/>
    <w:rsid w:val="0089037B"/>
    <w:rsid w:val="008903EA"/>
    <w:rsid w:val="00890567"/>
    <w:rsid w:val="00890568"/>
    <w:rsid w:val="008906F6"/>
    <w:rsid w:val="00890F92"/>
    <w:rsid w:val="008918A7"/>
    <w:rsid w:val="00891D22"/>
    <w:rsid w:val="00892602"/>
    <w:rsid w:val="00892859"/>
    <w:rsid w:val="00892FEB"/>
    <w:rsid w:val="0089309C"/>
    <w:rsid w:val="008932D3"/>
    <w:rsid w:val="0089360B"/>
    <w:rsid w:val="008936D7"/>
    <w:rsid w:val="008938A9"/>
    <w:rsid w:val="00893A3A"/>
    <w:rsid w:val="00893B3C"/>
    <w:rsid w:val="00893C1C"/>
    <w:rsid w:val="00893CE5"/>
    <w:rsid w:val="00893D56"/>
    <w:rsid w:val="00894001"/>
    <w:rsid w:val="008940B5"/>
    <w:rsid w:val="008944F1"/>
    <w:rsid w:val="00894599"/>
    <w:rsid w:val="0089482E"/>
    <w:rsid w:val="00894BB9"/>
    <w:rsid w:val="00894EC9"/>
    <w:rsid w:val="008950E5"/>
    <w:rsid w:val="00895D65"/>
    <w:rsid w:val="00895E51"/>
    <w:rsid w:val="008960F9"/>
    <w:rsid w:val="008961F8"/>
    <w:rsid w:val="00896402"/>
    <w:rsid w:val="00896727"/>
    <w:rsid w:val="00896D6D"/>
    <w:rsid w:val="00897136"/>
    <w:rsid w:val="008974DB"/>
    <w:rsid w:val="008974ED"/>
    <w:rsid w:val="00897693"/>
    <w:rsid w:val="008976CF"/>
    <w:rsid w:val="00897AC6"/>
    <w:rsid w:val="00897E6E"/>
    <w:rsid w:val="008A01A5"/>
    <w:rsid w:val="008A029B"/>
    <w:rsid w:val="008A058E"/>
    <w:rsid w:val="008A097C"/>
    <w:rsid w:val="008A1479"/>
    <w:rsid w:val="008A1B5F"/>
    <w:rsid w:val="008A1B80"/>
    <w:rsid w:val="008A29A9"/>
    <w:rsid w:val="008A2BB1"/>
    <w:rsid w:val="008A328B"/>
    <w:rsid w:val="008A3315"/>
    <w:rsid w:val="008A34B7"/>
    <w:rsid w:val="008A351B"/>
    <w:rsid w:val="008A370F"/>
    <w:rsid w:val="008A3724"/>
    <w:rsid w:val="008A3CB3"/>
    <w:rsid w:val="008A3D19"/>
    <w:rsid w:val="008A41B0"/>
    <w:rsid w:val="008A431B"/>
    <w:rsid w:val="008A4A00"/>
    <w:rsid w:val="008A4A77"/>
    <w:rsid w:val="008A4C92"/>
    <w:rsid w:val="008A5E2C"/>
    <w:rsid w:val="008A5F87"/>
    <w:rsid w:val="008A604F"/>
    <w:rsid w:val="008A6406"/>
    <w:rsid w:val="008A6AE7"/>
    <w:rsid w:val="008A6DA9"/>
    <w:rsid w:val="008A723F"/>
    <w:rsid w:val="008A74DD"/>
    <w:rsid w:val="008A7596"/>
    <w:rsid w:val="008A7E78"/>
    <w:rsid w:val="008A7EC6"/>
    <w:rsid w:val="008B064D"/>
    <w:rsid w:val="008B12BD"/>
    <w:rsid w:val="008B14DB"/>
    <w:rsid w:val="008B16BA"/>
    <w:rsid w:val="008B17B5"/>
    <w:rsid w:val="008B1899"/>
    <w:rsid w:val="008B1B2A"/>
    <w:rsid w:val="008B1C1A"/>
    <w:rsid w:val="008B1D27"/>
    <w:rsid w:val="008B1EE0"/>
    <w:rsid w:val="008B1EF9"/>
    <w:rsid w:val="008B2597"/>
    <w:rsid w:val="008B2626"/>
    <w:rsid w:val="008B275C"/>
    <w:rsid w:val="008B297C"/>
    <w:rsid w:val="008B2A4C"/>
    <w:rsid w:val="008B2CEC"/>
    <w:rsid w:val="008B3216"/>
    <w:rsid w:val="008B3601"/>
    <w:rsid w:val="008B3837"/>
    <w:rsid w:val="008B3A98"/>
    <w:rsid w:val="008B4251"/>
    <w:rsid w:val="008B427E"/>
    <w:rsid w:val="008B4917"/>
    <w:rsid w:val="008B4C35"/>
    <w:rsid w:val="008B5178"/>
    <w:rsid w:val="008B51C0"/>
    <w:rsid w:val="008B5443"/>
    <w:rsid w:val="008B5748"/>
    <w:rsid w:val="008B590A"/>
    <w:rsid w:val="008B5DED"/>
    <w:rsid w:val="008B604A"/>
    <w:rsid w:val="008B63F1"/>
    <w:rsid w:val="008B6709"/>
    <w:rsid w:val="008B679A"/>
    <w:rsid w:val="008B6A83"/>
    <w:rsid w:val="008B6C42"/>
    <w:rsid w:val="008B6C93"/>
    <w:rsid w:val="008B7168"/>
    <w:rsid w:val="008B76B0"/>
    <w:rsid w:val="008B7811"/>
    <w:rsid w:val="008B787C"/>
    <w:rsid w:val="008B7CEA"/>
    <w:rsid w:val="008B7D36"/>
    <w:rsid w:val="008B7FE3"/>
    <w:rsid w:val="008C0719"/>
    <w:rsid w:val="008C09E9"/>
    <w:rsid w:val="008C0B06"/>
    <w:rsid w:val="008C0BBC"/>
    <w:rsid w:val="008C0C23"/>
    <w:rsid w:val="008C0C2B"/>
    <w:rsid w:val="008C0CDF"/>
    <w:rsid w:val="008C0D30"/>
    <w:rsid w:val="008C0FE7"/>
    <w:rsid w:val="008C12AC"/>
    <w:rsid w:val="008C1572"/>
    <w:rsid w:val="008C1997"/>
    <w:rsid w:val="008C1AED"/>
    <w:rsid w:val="008C1DCB"/>
    <w:rsid w:val="008C2210"/>
    <w:rsid w:val="008C24AC"/>
    <w:rsid w:val="008C26AE"/>
    <w:rsid w:val="008C27C4"/>
    <w:rsid w:val="008C295D"/>
    <w:rsid w:val="008C2A20"/>
    <w:rsid w:val="008C2C69"/>
    <w:rsid w:val="008C2CC3"/>
    <w:rsid w:val="008C2EE4"/>
    <w:rsid w:val="008C2F99"/>
    <w:rsid w:val="008C338B"/>
    <w:rsid w:val="008C33E1"/>
    <w:rsid w:val="008C33E3"/>
    <w:rsid w:val="008C36ED"/>
    <w:rsid w:val="008C3728"/>
    <w:rsid w:val="008C3D1A"/>
    <w:rsid w:val="008C3E1D"/>
    <w:rsid w:val="008C40D6"/>
    <w:rsid w:val="008C46AE"/>
    <w:rsid w:val="008C4829"/>
    <w:rsid w:val="008C48A5"/>
    <w:rsid w:val="008C4944"/>
    <w:rsid w:val="008C4A21"/>
    <w:rsid w:val="008C4BF9"/>
    <w:rsid w:val="008C4D5D"/>
    <w:rsid w:val="008C4F39"/>
    <w:rsid w:val="008C4F7B"/>
    <w:rsid w:val="008C518F"/>
    <w:rsid w:val="008C549B"/>
    <w:rsid w:val="008C597D"/>
    <w:rsid w:val="008C5B20"/>
    <w:rsid w:val="008C5BDF"/>
    <w:rsid w:val="008C5D3D"/>
    <w:rsid w:val="008C641C"/>
    <w:rsid w:val="008C64A6"/>
    <w:rsid w:val="008C661A"/>
    <w:rsid w:val="008C667D"/>
    <w:rsid w:val="008C6ACD"/>
    <w:rsid w:val="008C6C33"/>
    <w:rsid w:val="008C6D14"/>
    <w:rsid w:val="008C6FE2"/>
    <w:rsid w:val="008C70DD"/>
    <w:rsid w:val="008C70E6"/>
    <w:rsid w:val="008C7192"/>
    <w:rsid w:val="008C76B5"/>
    <w:rsid w:val="008C7809"/>
    <w:rsid w:val="008C78DF"/>
    <w:rsid w:val="008C792A"/>
    <w:rsid w:val="008C7AF3"/>
    <w:rsid w:val="008C7EA5"/>
    <w:rsid w:val="008D0039"/>
    <w:rsid w:val="008D0052"/>
    <w:rsid w:val="008D049F"/>
    <w:rsid w:val="008D0982"/>
    <w:rsid w:val="008D0C41"/>
    <w:rsid w:val="008D0C5D"/>
    <w:rsid w:val="008D1071"/>
    <w:rsid w:val="008D14CB"/>
    <w:rsid w:val="008D153D"/>
    <w:rsid w:val="008D15B6"/>
    <w:rsid w:val="008D16B8"/>
    <w:rsid w:val="008D1F13"/>
    <w:rsid w:val="008D1F42"/>
    <w:rsid w:val="008D2339"/>
    <w:rsid w:val="008D23EE"/>
    <w:rsid w:val="008D24C8"/>
    <w:rsid w:val="008D283F"/>
    <w:rsid w:val="008D2C97"/>
    <w:rsid w:val="008D3658"/>
    <w:rsid w:val="008D36FC"/>
    <w:rsid w:val="008D3840"/>
    <w:rsid w:val="008D3B75"/>
    <w:rsid w:val="008D3E78"/>
    <w:rsid w:val="008D4067"/>
    <w:rsid w:val="008D44D8"/>
    <w:rsid w:val="008D4965"/>
    <w:rsid w:val="008D4A5D"/>
    <w:rsid w:val="008D4C02"/>
    <w:rsid w:val="008D5038"/>
    <w:rsid w:val="008D50F4"/>
    <w:rsid w:val="008D5303"/>
    <w:rsid w:val="008D5978"/>
    <w:rsid w:val="008D5D56"/>
    <w:rsid w:val="008D5F70"/>
    <w:rsid w:val="008D64E8"/>
    <w:rsid w:val="008D706A"/>
    <w:rsid w:val="008D761E"/>
    <w:rsid w:val="008D78EC"/>
    <w:rsid w:val="008E0077"/>
    <w:rsid w:val="008E0618"/>
    <w:rsid w:val="008E0EC2"/>
    <w:rsid w:val="008E12C7"/>
    <w:rsid w:val="008E1751"/>
    <w:rsid w:val="008E1775"/>
    <w:rsid w:val="008E1BB8"/>
    <w:rsid w:val="008E1CA6"/>
    <w:rsid w:val="008E1E11"/>
    <w:rsid w:val="008E209B"/>
    <w:rsid w:val="008E2240"/>
    <w:rsid w:val="008E253D"/>
    <w:rsid w:val="008E2558"/>
    <w:rsid w:val="008E2E33"/>
    <w:rsid w:val="008E2E89"/>
    <w:rsid w:val="008E2FFD"/>
    <w:rsid w:val="008E3080"/>
    <w:rsid w:val="008E357C"/>
    <w:rsid w:val="008E3690"/>
    <w:rsid w:val="008E3ECF"/>
    <w:rsid w:val="008E4780"/>
    <w:rsid w:val="008E4B9D"/>
    <w:rsid w:val="008E4F5A"/>
    <w:rsid w:val="008E4F66"/>
    <w:rsid w:val="008E5573"/>
    <w:rsid w:val="008E5C69"/>
    <w:rsid w:val="008E606C"/>
    <w:rsid w:val="008E60EB"/>
    <w:rsid w:val="008E63C6"/>
    <w:rsid w:val="008E64BB"/>
    <w:rsid w:val="008E65B5"/>
    <w:rsid w:val="008E665D"/>
    <w:rsid w:val="008E67C3"/>
    <w:rsid w:val="008E6BB3"/>
    <w:rsid w:val="008E6E7E"/>
    <w:rsid w:val="008E70B8"/>
    <w:rsid w:val="008E7336"/>
    <w:rsid w:val="008E75D5"/>
    <w:rsid w:val="008E77BE"/>
    <w:rsid w:val="008E7F60"/>
    <w:rsid w:val="008F0536"/>
    <w:rsid w:val="008F0575"/>
    <w:rsid w:val="008F0696"/>
    <w:rsid w:val="008F08AE"/>
    <w:rsid w:val="008F0AF9"/>
    <w:rsid w:val="008F0B25"/>
    <w:rsid w:val="008F0C50"/>
    <w:rsid w:val="008F0D4B"/>
    <w:rsid w:val="008F0E44"/>
    <w:rsid w:val="008F0F2A"/>
    <w:rsid w:val="008F11A3"/>
    <w:rsid w:val="008F11CD"/>
    <w:rsid w:val="008F1488"/>
    <w:rsid w:val="008F1493"/>
    <w:rsid w:val="008F14E3"/>
    <w:rsid w:val="008F15A3"/>
    <w:rsid w:val="008F1893"/>
    <w:rsid w:val="008F1CB2"/>
    <w:rsid w:val="008F1E54"/>
    <w:rsid w:val="008F1F93"/>
    <w:rsid w:val="008F2443"/>
    <w:rsid w:val="008F253A"/>
    <w:rsid w:val="008F2684"/>
    <w:rsid w:val="008F29EB"/>
    <w:rsid w:val="008F2A7B"/>
    <w:rsid w:val="008F2AC7"/>
    <w:rsid w:val="008F2CE8"/>
    <w:rsid w:val="008F30C3"/>
    <w:rsid w:val="008F35AB"/>
    <w:rsid w:val="008F35D2"/>
    <w:rsid w:val="008F3763"/>
    <w:rsid w:val="008F37B7"/>
    <w:rsid w:val="008F3C1C"/>
    <w:rsid w:val="008F3D2B"/>
    <w:rsid w:val="008F3E1F"/>
    <w:rsid w:val="008F4232"/>
    <w:rsid w:val="008F423C"/>
    <w:rsid w:val="008F42BE"/>
    <w:rsid w:val="008F47B8"/>
    <w:rsid w:val="008F4A36"/>
    <w:rsid w:val="008F4AE9"/>
    <w:rsid w:val="008F4CBC"/>
    <w:rsid w:val="008F53AB"/>
    <w:rsid w:val="008F53CC"/>
    <w:rsid w:val="008F56BF"/>
    <w:rsid w:val="008F5867"/>
    <w:rsid w:val="008F5CFC"/>
    <w:rsid w:val="008F5D48"/>
    <w:rsid w:val="008F5FF4"/>
    <w:rsid w:val="008F6155"/>
    <w:rsid w:val="008F636E"/>
    <w:rsid w:val="008F648E"/>
    <w:rsid w:val="008F695D"/>
    <w:rsid w:val="008F6AD3"/>
    <w:rsid w:val="008F6E48"/>
    <w:rsid w:val="008F6E72"/>
    <w:rsid w:val="008F7223"/>
    <w:rsid w:val="008F73A0"/>
    <w:rsid w:val="008F7C66"/>
    <w:rsid w:val="008F7D0A"/>
    <w:rsid w:val="00900362"/>
    <w:rsid w:val="009003A6"/>
    <w:rsid w:val="0090061E"/>
    <w:rsid w:val="0090076D"/>
    <w:rsid w:val="0090083F"/>
    <w:rsid w:val="00900F71"/>
    <w:rsid w:val="0090148C"/>
    <w:rsid w:val="009014EC"/>
    <w:rsid w:val="009016DA"/>
    <w:rsid w:val="009018C7"/>
    <w:rsid w:val="0090190F"/>
    <w:rsid w:val="00901AA9"/>
    <w:rsid w:val="00902722"/>
    <w:rsid w:val="009027DA"/>
    <w:rsid w:val="00903347"/>
    <w:rsid w:val="009034A6"/>
    <w:rsid w:val="00903624"/>
    <w:rsid w:val="00903718"/>
    <w:rsid w:val="00903734"/>
    <w:rsid w:val="0090380C"/>
    <w:rsid w:val="00903932"/>
    <w:rsid w:val="00903BA2"/>
    <w:rsid w:val="00903FED"/>
    <w:rsid w:val="00904057"/>
    <w:rsid w:val="0090425E"/>
    <w:rsid w:val="009042A4"/>
    <w:rsid w:val="00904413"/>
    <w:rsid w:val="00904859"/>
    <w:rsid w:val="00904B55"/>
    <w:rsid w:val="00904D41"/>
    <w:rsid w:val="00904DFC"/>
    <w:rsid w:val="009054CF"/>
    <w:rsid w:val="009056DC"/>
    <w:rsid w:val="00905976"/>
    <w:rsid w:val="00905BA7"/>
    <w:rsid w:val="009060A5"/>
    <w:rsid w:val="00906C4D"/>
    <w:rsid w:val="00907186"/>
    <w:rsid w:val="0090721E"/>
    <w:rsid w:val="00907337"/>
    <w:rsid w:val="00907365"/>
    <w:rsid w:val="009073AE"/>
    <w:rsid w:val="00907A02"/>
    <w:rsid w:val="00907A7D"/>
    <w:rsid w:val="00907B43"/>
    <w:rsid w:val="00907D69"/>
    <w:rsid w:val="009100B5"/>
    <w:rsid w:val="00910717"/>
    <w:rsid w:val="00910A25"/>
    <w:rsid w:val="00911747"/>
    <w:rsid w:val="009119F4"/>
    <w:rsid w:val="0091227B"/>
    <w:rsid w:val="00912586"/>
    <w:rsid w:val="00912688"/>
    <w:rsid w:val="00912E7F"/>
    <w:rsid w:val="0091303A"/>
    <w:rsid w:val="00913065"/>
    <w:rsid w:val="009131AA"/>
    <w:rsid w:val="00913353"/>
    <w:rsid w:val="00913561"/>
    <w:rsid w:val="00913AF7"/>
    <w:rsid w:val="00913E98"/>
    <w:rsid w:val="00913F1C"/>
    <w:rsid w:val="00913F3F"/>
    <w:rsid w:val="00914095"/>
    <w:rsid w:val="009141FB"/>
    <w:rsid w:val="009142BA"/>
    <w:rsid w:val="00914574"/>
    <w:rsid w:val="00914745"/>
    <w:rsid w:val="009147C4"/>
    <w:rsid w:val="00914A75"/>
    <w:rsid w:val="00914CF8"/>
    <w:rsid w:val="00914D4D"/>
    <w:rsid w:val="00914DE9"/>
    <w:rsid w:val="00914F35"/>
    <w:rsid w:val="00915041"/>
    <w:rsid w:val="0091515C"/>
    <w:rsid w:val="009153C6"/>
    <w:rsid w:val="009156FE"/>
    <w:rsid w:val="00915B9D"/>
    <w:rsid w:val="0091603E"/>
    <w:rsid w:val="00916190"/>
    <w:rsid w:val="0091628A"/>
    <w:rsid w:val="00916559"/>
    <w:rsid w:val="009168B9"/>
    <w:rsid w:val="00916AF6"/>
    <w:rsid w:val="00916C92"/>
    <w:rsid w:val="00916D1F"/>
    <w:rsid w:val="00917142"/>
    <w:rsid w:val="009173AC"/>
    <w:rsid w:val="00917795"/>
    <w:rsid w:val="009179B1"/>
    <w:rsid w:val="00917BC0"/>
    <w:rsid w:val="00917BF5"/>
    <w:rsid w:val="00917E0D"/>
    <w:rsid w:val="00917ED6"/>
    <w:rsid w:val="00917F8B"/>
    <w:rsid w:val="009207D0"/>
    <w:rsid w:val="009208AA"/>
    <w:rsid w:val="009209B1"/>
    <w:rsid w:val="00920BD5"/>
    <w:rsid w:val="009211B9"/>
    <w:rsid w:val="00921634"/>
    <w:rsid w:val="00921753"/>
    <w:rsid w:val="009217CE"/>
    <w:rsid w:val="00921BE6"/>
    <w:rsid w:val="00921E71"/>
    <w:rsid w:val="00921FD2"/>
    <w:rsid w:val="009220B7"/>
    <w:rsid w:val="00922D82"/>
    <w:rsid w:val="00922E2B"/>
    <w:rsid w:val="00923722"/>
    <w:rsid w:val="00923967"/>
    <w:rsid w:val="009239BF"/>
    <w:rsid w:val="00923D03"/>
    <w:rsid w:val="00923FC3"/>
    <w:rsid w:val="00923FC8"/>
    <w:rsid w:val="009240F4"/>
    <w:rsid w:val="0092415E"/>
    <w:rsid w:val="0092419E"/>
    <w:rsid w:val="0092421A"/>
    <w:rsid w:val="00924315"/>
    <w:rsid w:val="00924545"/>
    <w:rsid w:val="009246DD"/>
    <w:rsid w:val="00924A01"/>
    <w:rsid w:val="00924A55"/>
    <w:rsid w:val="00924B12"/>
    <w:rsid w:val="00924BE8"/>
    <w:rsid w:val="00924C30"/>
    <w:rsid w:val="0092507C"/>
    <w:rsid w:val="0092518A"/>
    <w:rsid w:val="0092525F"/>
    <w:rsid w:val="00925330"/>
    <w:rsid w:val="0092545F"/>
    <w:rsid w:val="009257AD"/>
    <w:rsid w:val="00925851"/>
    <w:rsid w:val="00925962"/>
    <w:rsid w:val="00925A80"/>
    <w:rsid w:val="00925DBB"/>
    <w:rsid w:val="00926048"/>
    <w:rsid w:val="0092629F"/>
    <w:rsid w:val="009264E7"/>
    <w:rsid w:val="009266FC"/>
    <w:rsid w:val="00926847"/>
    <w:rsid w:val="00926B1F"/>
    <w:rsid w:val="00926B80"/>
    <w:rsid w:val="00926C63"/>
    <w:rsid w:val="00926D9F"/>
    <w:rsid w:val="0092741E"/>
    <w:rsid w:val="00930464"/>
    <w:rsid w:val="009305E6"/>
    <w:rsid w:val="00930612"/>
    <w:rsid w:val="00930AF3"/>
    <w:rsid w:val="0093100D"/>
    <w:rsid w:val="00931213"/>
    <w:rsid w:val="009315EA"/>
    <w:rsid w:val="00931671"/>
    <w:rsid w:val="00931873"/>
    <w:rsid w:val="009318AE"/>
    <w:rsid w:val="009322B4"/>
    <w:rsid w:val="0093260F"/>
    <w:rsid w:val="00932686"/>
    <w:rsid w:val="0093269F"/>
    <w:rsid w:val="0093286B"/>
    <w:rsid w:val="00932872"/>
    <w:rsid w:val="00932991"/>
    <w:rsid w:val="00932CA0"/>
    <w:rsid w:val="00932F81"/>
    <w:rsid w:val="0093327F"/>
    <w:rsid w:val="009332BF"/>
    <w:rsid w:val="00933467"/>
    <w:rsid w:val="0093350C"/>
    <w:rsid w:val="0093356B"/>
    <w:rsid w:val="00933BB6"/>
    <w:rsid w:val="00933C64"/>
    <w:rsid w:val="00933DD5"/>
    <w:rsid w:val="00933E74"/>
    <w:rsid w:val="00933F3F"/>
    <w:rsid w:val="009340E6"/>
    <w:rsid w:val="009340F3"/>
    <w:rsid w:val="009340F6"/>
    <w:rsid w:val="009340FC"/>
    <w:rsid w:val="009344E4"/>
    <w:rsid w:val="00934589"/>
    <w:rsid w:val="009346D8"/>
    <w:rsid w:val="009350B6"/>
    <w:rsid w:val="009355B1"/>
    <w:rsid w:val="009357E1"/>
    <w:rsid w:val="009359B1"/>
    <w:rsid w:val="00935A73"/>
    <w:rsid w:val="00935A7F"/>
    <w:rsid w:val="00935B16"/>
    <w:rsid w:val="00935ED9"/>
    <w:rsid w:val="009362EC"/>
    <w:rsid w:val="00936874"/>
    <w:rsid w:val="00936955"/>
    <w:rsid w:val="00936AB3"/>
    <w:rsid w:val="009371A2"/>
    <w:rsid w:val="0093720B"/>
    <w:rsid w:val="009372BD"/>
    <w:rsid w:val="00937357"/>
    <w:rsid w:val="00937501"/>
    <w:rsid w:val="00937677"/>
    <w:rsid w:val="0093792E"/>
    <w:rsid w:val="0094023D"/>
    <w:rsid w:val="009406AF"/>
    <w:rsid w:val="0094074A"/>
    <w:rsid w:val="00940906"/>
    <w:rsid w:val="00940AF3"/>
    <w:rsid w:val="00941241"/>
    <w:rsid w:val="00941653"/>
    <w:rsid w:val="009418A9"/>
    <w:rsid w:val="009418DC"/>
    <w:rsid w:val="009423AE"/>
    <w:rsid w:val="009427E0"/>
    <w:rsid w:val="0094284D"/>
    <w:rsid w:val="0094286D"/>
    <w:rsid w:val="00942873"/>
    <w:rsid w:val="00942910"/>
    <w:rsid w:val="0094296C"/>
    <w:rsid w:val="0094297E"/>
    <w:rsid w:val="00942A04"/>
    <w:rsid w:val="00942C28"/>
    <w:rsid w:val="00942FE0"/>
    <w:rsid w:val="0094328A"/>
    <w:rsid w:val="009435EB"/>
    <w:rsid w:val="00943819"/>
    <w:rsid w:val="009441CF"/>
    <w:rsid w:val="009445B9"/>
    <w:rsid w:val="0094462A"/>
    <w:rsid w:val="009446CA"/>
    <w:rsid w:val="009447AE"/>
    <w:rsid w:val="009449F9"/>
    <w:rsid w:val="00944CCE"/>
    <w:rsid w:val="00944E2F"/>
    <w:rsid w:val="00945172"/>
    <w:rsid w:val="0094543D"/>
    <w:rsid w:val="009455CD"/>
    <w:rsid w:val="009456BF"/>
    <w:rsid w:val="00945983"/>
    <w:rsid w:val="00945D64"/>
    <w:rsid w:val="00946073"/>
    <w:rsid w:val="00946127"/>
    <w:rsid w:val="0094673A"/>
    <w:rsid w:val="00946A41"/>
    <w:rsid w:val="00946FF9"/>
    <w:rsid w:val="00947028"/>
    <w:rsid w:val="009472A6"/>
    <w:rsid w:val="00947357"/>
    <w:rsid w:val="00947960"/>
    <w:rsid w:val="009504C7"/>
    <w:rsid w:val="009509A8"/>
    <w:rsid w:val="009509B0"/>
    <w:rsid w:val="00950BB8"/>
    <w:rsid w:val="00951274"/>
    <w:rsid w:val="00951452"/>
    <w:rsid w:val="0095164D"/>
    <w:rsid w:val="00951717"/>
    <w:rsid w:val="00951784"/>
    <w:rsid w:val="00951EB2"/>
    <w:rsid w:val="0095215F"/>
    <w:rsid w:val="00952193"/>
    <w:rsid w:val="00952203"/>
    <w:rsid w:val="009522FB"/>
    <w:rsid w:val="009528D9"/>
    <w:rsid w:val="00952B24"/>
    <w:rsid w:val="00952D62"/>
    <w:rsid w:val="00952FD9"/>
    <w:rsid w:val="00952FE1"/>
    <w:rsid w:val="009532C8"/>
    <w:rsid w:val="0095347A"/>
    <w:rsid w:val="009534B6"/>
    <w:rsid w:val="00953580"/>
    <w:rsid w:val="00953621"/>
    <w:rsid w:val="0095383D"/>
    <w:rsid w:val="00953C57"/>
    <w:rsid w:val="009543BF"/>
    <w:rsid w:val="0095475C"/>
    <w:rsid w:val="00954818"/>
    <w:rsid w:val="00954867"/>
    <w:rsid w:val="00954940"/>
    <w:rsid w:val="00954A82"/>
    <w:rsid w:val="00954D5F"/>
    <w:rsid w:val="009550A4"/>
    <w:rsid w:val="00955208"/>
    <w:rsid w:val="00955218"/>
    <w:rsid w:val="00955269"/>
    <w:rsid w:val="00955940"/>
    <w:rsid w:val="00955C7F"/>
    <w:rsid w:val="00956202"/>
    <w:rsid w:val="009566C0"/>
    <w:rsid w:val="009566C2"/>
    <w:rsid w:val="00956911"/>
    <w:rsid w:val="00956933"/>
    <w:rsid w:val="009569B2"/>
    <w:rsid w:val="00956E58"/>
    <w:rsid w:val="0095732E"/>
    <w:rsid w:val="0095738F"/>
    <w:rsid w:val="00957786"/>
    <w:rsid w:val="00957E0B"/>
    <w:rsid w:val="00957E6B"/>
    <w:rsid w:val="0096018F"/>
    <w:rsid w:val="00960391"/>
    <w:rsid w:val="00960A29"/>
    <w:rsid w:val="009611B4"/>
    <w:rsid w:val="009613FF"/>
    <w:rsid w:val="0096156C"/>
    <w:rsid w:val="00961863"/>
    <w:rsid w:val="00961BD4"/>
    <w:rsid w:val="0096207D"/>
    <w:rsid w:val="0096207F"/>
    <w:rsid w:val="0096223F"/>
    <w:rsid w:val="0096234F"/>
    <w:rsid w:val="00962350"/>
    <w:rsid w:val="0096260C"/>
    <w:rsid w:val="009626C0"/>
    <w:rsid w:val="00962936"/>
    <w:rsid w:val="00962E08"/>
    <w:rsid w:val="00962E93"/>
    <w:rsid w:val="00962F58"/>
    <w:rsid w:val="00963157"/>
    <w:rsid w:val="0096380C"/>
    <w:rsid w:val="00963894"/>
    <w:rsid w:val="0096390D"/>
    <w:rsid w:val="00963ABE"/>
    <w:rsid w:val="00963BE4"/>
    <w:rsid w:val="00963F0C"/>
    <w:rsid w:val="00963F21"/>
    <w:rsid w:val="0096445C"/>
    <w:rsid w:val="00964A65"/>
    <w:rsid w:val="00965161"/>
    <w:rsid w:val="009653D3"/>
    <w:rsid w:val="00965569"/>
    <w:rsid w:val="0096586A"/>
    <w:rsid w:val="009660C8"/>
    <w:rsid w:val="0096624B"/>
    <w:rsid w:val="009662EB"/>
    <w:rsid w:val="00966552"/>
    <w:rsid w:val="00966AD8"/>
    <w:rsid w:val="009670FB"/>
    <w:rsid w:val="009673A0"/>
    <w:rsid w:val="009673F0"/>
    <w:rsid w:val="009673F6"/>
    <w:rsid w:val="0096769E"/>
    <w:rsid w:val="0096773F"/>
    <w:rsid w:val="00967A60"/>
    <w:rsid w:val="00967BCB"/>
    <w:rsid w:val="00967C7B"/>
    <w:rsid w:val="00970228"/>
    <w:rsid w:val="00970492"/>
    <w:rsid w:val="00970D33"/>
    <w:rsid w:val="009712AA"/>
    <w:rsid w:val="00971317"/>
    <w:rsid w:val="00971824"/>
    <w:rsid w:val="00971947"/>
    <w:rsid w:val="00971E58"/>
    <w:rsid w:val="00972052"/>
    <w:rsid w:val="00972090"/>
    <w:rsid w:val="009721CD"/>
    <w:rsid w:val="009725BE"/>
    <w:rsid w:val="00972673"/>
    <w:rsid w:val="0097285A"/>
    <w:rsid w:val="00972D6D"/>
    <w:rsid w:val="00972F04"/>
    <w:rsid w:val="0097325A"/>
    <w:rsid w:val="009735A8"/>
    <w:rsid w:val="00973932"/>
    <w:rsid w:val="00973C7E"/>
    <w:rsid w:val="00973E67"/>
    <w:rsid w:val="009741D7"/>
    <w:rsid w:val="009742FA"/>
    <w:rsid w:val="00974EA1"/>
    <w:rsid w:val="0097528C"/>
    <w:rsid w:val="00975440"/>
    <w:rsid w:val="00975737"/>
    <w:rsid w:val="009759BB"/>
    <w:rsid w:val="00975AEB"/>
    <w:rsid w:val="0097626B"/>
    <w:rsid w:val="0097646B"/>
    <w:rsid w:val="00976E72"/>
    <w:rsid w:val="0097708E"/>
    <w:rsid w:val="009774A2"/>
    <w:rsid w:val="00977654"/>
    <w:rsid w:val="00977715"/>
    <w:rsid w:val="00977767"/>
    <w:rsid w:val="00977912"/>
    <w:rsid w:val="009779E1"/>
    <w:rsid w:val="00977F93"/>
    <w:rsid w:val="00980274"/>
    <w:rsid w:val="0098068A"/>
    <w:rsid w:val="0098083D"/>
    <w:rsid w:val="0098084C"/>
    <w:rsid w:val="00980D72"/>
    <w:rsid w:val="0098110E"/>
    <w:rsid w:val="00981552"/>
    <w:rsid w:val="009815BB"/>
    <w:rsid w:val="009818EF"/>
    <w:rsid w:val="00981A09"/>
    <w:rsid w:val="00981D5F"/>
    <w:rsid w:val="00981FD9"/>
    <w:rsid w:val="009823DA"/>
    <w:rsid w:val="0098281C"/>
    <w:rsid w:val="009828DA"/>
    <w:rsid w:val="0098296B"/>
    <w:rsid w:val="009829C0"/>
    <w:rsid w:val="00982B1D"/>
    <w:rsid w:val="00982C6D"/>
    <w:rsid w:val="00982D6A"/>
    <w:rsid w:val="00982D73"/>
    <w:rsid w:val="00982DF5"/>
    <w:rsid w:val="0098333C"/>
    <w:rsid w:val="0098361B"/>
    <w:rsid w:val="009839DA"/>
    <w:rsid w:val="00983B90"/>
    <w:rsid w:val="00983DFD"/>
    <w:rsid w:val="0098419E"/>
    <w:rsid w:val="009847BE"/>
    <w:rsid w:val="00984B10"/>
    <w:rsid w:val="009851B4"/>
    <w:rsid w:val="00985302"/>
    <w:rsid w:val="009858C4"/>
    <w:rsid w:val="009863AF"/>
    <w:rsid w:val="009868AA"/>
    <w:rsid w:val="0098700B"/>
    <w:rsid w:val="0098718A"/>
    <w:rsid w:val="0098737A"/>
    <w:rsid w:val="00987737"/>
    <w:rsid w:val="00987780"/>
    <w:rsid w:val="0098787B"/>
    <w:rsid w:val="009878C5"/>
    <w:rsid w:val="00987ADE"/>
    <w:rsid w:val="00987BEC"/>
    <w:rsid w:val="00987E14"/>
    <w:rsid w:val="00987F61"/>
    <w:rsid w:val="00987F68"/>
    <w:rsid w:val="00987FA3"/>
    <w:rsid w:val="0099007F"/>
    <w:rsid w:val="00990130"/>
    <w:rsid w:val="00990213"/>
    <w:rsid w:val="00990366"/>
    <w:rsid w:val="009906A7"/>
    <w:rsid w:val="00990CB3"/>
    <w:rsid w:val="00990CD9"/>
    <w:rsid w:val="00990D26"/>
    <w:rsid w:val="00990E9C"/>
    <w:rsid w:val="00990FDD"/>
    <w:rsid w:val="0099141C"/>
    <w:rsid w:val="0099155A"/>
    <w:rsid w:val="00991C1D"/>
    <w:rsid w:val="00991C90"/>
    <w:rsid w:val="00992105"/>
    <w:rsid w:val="0099225B"/>
    <w:rsid w:val="00992651"/>
    <w:rsid w:val="009926E3"/>
    <w:rsid w:val="009928CB"/>
    <w:rsid w:val="009929C2"/>
    <w:rsid w:val="00992C45"/>
    <w:rsid w:val="00992E30"/>
    <w:rsid w:val="00992EBE"/>
    <w:rsid w:val="00993294"/>
    <w:rsid w:val="009936B1"/>
    <w:rsid w:val="00993A05"/>
    <w:rsid w:val="00993A78"/>
    <w:rsid w:val="00993E5D"/>
    <w:rsid w:val="009942BE"/>
    <w:rsid w:val="00994582"/>
    <w:rsid w:val="0099480D"/>
    <w:rsid w:val="00994988"/>
    <w:rsid w:val="00994C75"/>
    <w:rsid w:val="00994F25"/>
    <w:rsid w:val="009952F5"/>
    <w:rsid w:val="0099557D"/>
    <w:rsid w:val="009955A8"/>
    <w:rsid w:val="00995A31"/>
    <w:rsid w:val="00995C2E"/>
    <w:rsid w:val="00995ECE"/>
    <w:rsid w:val="009966BC"/>
    <w:rsid w:val="0099678D"/>
    <w:rsid w:val="009969A8"/>
    <w:rsid w:val="009969B4"/>
    <w:rsid w:val="00996CCE"/>
    <w:rsid w:val="00997176"/>
    <w:rsid w:val="009973EB"/>
    <w:rsid w:val="00997C46"/>
    <w:rsid w:val="00997D18"/>
    <w:rsid w:val="00997DF8"/>
    <w:rsid w:val="00997FD0"/>
    <w:rsid w:val="00997FEE"/>
    <w:rsid w:val="009A011D"/>
    <w:rsid w:val="009A0209"/>
    <w:rsid w:val="009A025A"/>
    <w:rsid w:val="009A032F"/>
    <w:rsid w:val="009A0B4C"/>
    <w:rsid w:val="009A0BA4"/>
    <w:rsid w:val="009A0EAF"/>
    <w:rsid w:val="009A0F59"/>
    <w:rsid w:val="009A1204"/>
    <w:rsid w:val="009A1340"/>
    <w:rsid w:val="009A18A5"/>
    <w:rsid w:val="009A1915"/>
    <w:rsid w:val="009A1A0A"/>
    <w:rsid w:val="009A1C5E"/>
    <w:rsid w:val="009A266B"/>
    <w:rsid w:val="009A2D4A"/>
    <w:rsid w:val="009A3025"/>
    <w:rsid w:val="009A315F"/>
    <w:rsid w:val="009A329A"/>
    <w:rsid w:val="009A338A"/>
    <w:rsid w:val="009A3452"/>
    <w:rsid w:val="009A3538"/>
    <w:rsid w:val="009A35A5"/>
    <w:rsid w:val="009A3813"/>
    <w:rsid w:val="009A3899"/>
    <w:rsid w:val="009A4ACB"/>
    <w:rsid w:val="009A4E97"/>
    <w:rsid w:val="009A52BF"/>
    <w:rsid w:val="009A5666"/>
    <w:rsid w:val="009A57AE"/>
    <w:rsid w:val="009A58D8"/>
    <w:rsid w:val="009A58FF"/>
    <w:rsid w:val="009A59CC"/>
    <w:rsid w:val="009A5A53"/>
    <w:rsid w:val="009A684A"/>
    <w:rsid w:val="009A6AF8"/>
    <w:rsid w:val="009A6E82"/>
    <w:rsid w:val="009A6FC0"/>
    <w:rsid w:val="009A71E5"/>
    <w:rsid w:val="009A7CFC"/>
    <w:rsid w:val="009B01E1"/>
    <w:rsid w:val="009B0200"/>
    <w:rsid w:val="009B0220"/>
    <w:rsid w:val="009B0237"/>
    <w:rsid w:val="009B0D54"/>
    <w:rsid w:val="009B0D58"/>
    <w:rsid w:val="009B0E82"/>
    <w:rsid w:val="009B1183"/>
    <w:rsid w:val="009B1285"/>
    <w:rsid w:val="009B1369"/>
    <w:rsid w:val="009B1740"/>
    <w:rsid w:val="009B1771"/>
    <w:rsid w:val="009B18C5"/>
    <w:rsid w:val="009B19D0"/>
    <w:rsid w:val="009B2129"/>
    <w:rsid w:val="009B29A3"/>
    <w:rsid w:val="009B2D2F"/>
    <w:rsid w:val="009B30C8"/>
    <w:rsid w:val="009B32B0"/>
    <w:rsid w:val="009B32FE"/>
    <w:rsid w:val="009B37C3"/>
    <w:rsid w:val="009B3A30"/>
    <w:rsid w:val="009B3C12"/>
    <w:rsid w:val="009B3E74"/>
    <w:rsid w:val="009B409B"/>
    <w:rsid w:val="009B4434"/>
    <w:rsid w:val="009B4522"/>
    <w:rsid w:val="009B49EF"/>
    <w:rsid w:val="009B4CB6"/>
    <w:rsid w:val="009B4D1D"/>
    <w:rsid w:val="009B552C"/>
    <w:rsid w:val="009B5924"/>
    <w:rsid w:val="009B5BA2"/>
    <w:rsid w:val="009B5D6C"/>
    <w:rsid w:val="009B6229"/>
    <w:rsid w:val="009B6334"/>
    <w:rsid w:val="009B6339"/>
    <w:rsid w:val="009B6456"/>
    <w:rsid w:val="009B65D5"/>
    <w:rsid w:val="009B6675"/>
    <w:rsid w:val="009B6AAD"/>
    <w:rsid w:val="009B6D19"/>
    <w:rsid w:val="009B720A"/>
    <w:rsid w:val="009B72CE"/>
    <w:rsid w:val="009B735A"/>
    <w:rsid w:val="009B756E"/>
    <w:rsid w:val="009B79D4"/>
    <w:rsid w:val="009B7D39"/>
    <w:rsid w:val="009B7D55"/>
    <w:rsid w:val="009C04B9"/>
    <w:rsid w:val="009C054E"/>
    <w:rsid w:val="009C07C5"/>
    <w:rsid w:val="009C08DC"/>
    <w:rsid w:val="009C0CED"/>
    <w:rsid w:val="009C0E37"/>
    <w:rsid w:val="009C10DB"/>
    <w:rsid w:val="009C198A"/>
    <w:rsid w:val="009C1A9B"/>
    <w:rsid w:val="009C1B38"/>
    <w:rsid w:val="009C1F83"/>
    <w:rsid w:val="009C21F2"/>
    <w:rsid w:val="009C2213"/>
    <w:rsid w:val="009C24F8"/>
    <w:rsid w:val="009C2B0F"/>
    <w:rsid w:val="009C3232"/>
    <w:rsid w:val="009C32B5"/>
    <w:rsid w:val="009C32E3"/>
    <w:rsid w:val="009C390A"/>
    <w:rsid w:val="009C39E6"/>
    <w:rsid w:val="009C3C66"/>
    <w:rsid w:val="009C3DC1"/>
    <w:rsid w:val="009C4713"/>
    <w:rsid w:val="009C4827"/>
    <w:rsid w:val="009C4AC8"/>
    <w:rsid w:val="009C4B31"/>
    <w:rsid w:val="009C4E87"/>
    <w:rsid w:val="009C4EC2"/>
    <w:rsid w:val="009C50C9"/>
    <w:rsid w:val="009C576E"/>
    <w:rsid w:val="009C595E"/>
    <w:rsid w:val="009C6391"/>
    <w:rsid w:val="009C645D"/>
    <w:rsid w:val="009C6549"/>
    <w:rsid w:val="009C67AD"/>
    <w:rsid w:val="009C6FF1"/>
    <w:rsid w:val="009C7566"/>
    <w:rsid w:val="009C7662"/>
    <w:rsid w:val="009C77D5"/>
    <w:rsid w:val="009C7A33"/>
    <w:rsid w:val="009C7CE4"/>
    <w:rsid w:val="009D03D1"/>
    <w:rsid w:val="009D0FEC"/>
    <w:rsid w:val="009D17B1"/>
    <w:rsid w:val="009D17EB"/>
    <w:rsid w:val="009D1D14"/>
    <w:rsid w:val="009D1ED1"/>
    <w:rsid w:val="009D246A"/>
    <w:rsid w:val="009D2595"/>
    <w:rsid w:val="009D2E75"/>
    <w:rsid w:val="009D2F61"/>
    <w:rsid w:val="009D31C0"/>
    <w:rsid w:val="009D34F2"/>
    <w:rsid w:val="009D3707"/>
    <w:rsid w:val="009D38EA"/>
    <w:rsid w:val="009D3BF3"/>
    <w:rsid w:val="009D458F"/>
    <w:rsid w:val="009D4761"/>
    <w:rsid w:val="009D4A2C"/>
    <w:rsid w:val="009D4DD7"/>
    <w:rsid w:val="009D4FDF"/>
    <w:rsid w:val="009D51E4"/>
    <w:rsid w:val="009D5958"/>
    <w:rsid w:val="009D59A0"/>
    <w:rsid w:val="009D59B7"/>
    <w:rsid w:val="009D59FE"/>
    <w:rsid w:val="009D5A57"/>
    <w:rsid w:val="009D5A7A"/>
    <w:rsid w:val="009D5C1A"/>
    <w:rsid w:val="009D5D9E"/>
    <w:rsid w:val="009D5DEE"/>
    <w:rsid w:val="009D5F4B"/>
    <w:rsid w:val="009D62A4"/>
    <w:rsid w:val="009D64D2"/>
    <w:rsid w:val="009D65B4"/>
    <w:rsid w:val="009D6A1D"/>
    <w:rsid w:val="009D6C75"/>
    <w:rsid w:val="009D6D0F"/>
    <w:rsid w:val="009D701B"/>
    <w:rsid w:val="009D78B2"/>
    <w:rsid w:val="009E0036"/>
    <w:rsid w:val="009E0418"/>
    <w:rsid w:val="009E04E1"/>
    <w:rsid w:val="009E09E3"/>
    <w:rsid w:val="009E11A2"/>
    <w:rsid w:val="009E121D"/>
    <w:rsid w:val="009E12AE"/>
    <w:rsid w:val="009E1313"/>
    <w:rsid w:val="009E1699"/>
    <w:rsid w:val="009E18E5"/>
    <w:rsid w:val="009E1D0E"/>
    <w:rsid w:val="009E1D95"/>
    <w:rsid w:val="009E20C7"/>
    <w:rsid w:val="009E21C9"/>
    <w:rsid w:val="009E22B6"/>
    <w:rsid w:val="009E253D"/>
    <w:rsid w:val="009E280F"/>
    <w:rsid w:val="009E2EFD"/>
    <w:rsid w:val="009E3032"/>
    <w:rsid w:val="009E34A8"/>
    <w:rsid w:val="009E34C1"/>
    <w:rsid w:val="009E3685"/>
    <w:rsid w:val="009E39A7"/>
    <w:rsid w:val="009E3E59"/>
    <w:rsid w:val="009E414B"/>
    <w:rsid w:val="009E4356"/>
    <w:rsid w:val="009E475F"/>
    <w:rsid w:val="009E4AB0"/>
    <w:rsid w:val="009E4B5D"/>
    <w:rsid w:val="009E5698"/>
    <w:rsid w:val="009E5CBE"/>
    <w:rsid w:val="009E5DDE"/>
    <w:rsid w:val="009E5F29"/>
    <w:rsid w:val="009E621C"/>
    <w:rsid w:val="009E6292"/>
    <w:rsid w:val="009E62EE"/>
    <w:rsid w:val="009E6420"/>
    <w:rsid w:val="009E6701"/>
    <w:rsid w:val="009E7037"/>
    <w:rsid w:val="009E7230"/>
    <w:rsid w:val="009E72A4"/>
    <w:rsid w:val="009E78E1"/>
    <w:rsid w:val="009E7B62"/>
    <w:rsid w:val="009F04A7"/>
    <w:rsid w:val="009F0C40"/>
    <w:rsid w:val="009F0F02"/>
    <w:rsid w:val="009F1237"/>
    <w:rsid w:val="009F159D"/>
    <w:rsid w:val="009F1617"/>
    <w:rsid w:val="009F24C3"/>
    <w:rsid w:val="009F29D7"/>
    <w:rsid w:val="009F2BCF"/>
    <w:rsid w:val="009F2D11"/>
    <w:rsid w:val="009F2F72"/>
    <w:rsid w:val="009F35BE"/>
    <w:rsid w:val="009F377D"/>
    <w:rsid w:val="009F382A"/>
    <w:rsid w:val="009F3A70"/>
    <w:rsid w:val="009F3B53"/>
    <w:rsid w:val="009F415E"/>
    <w:rsid w:val="009F437F"/>
    <w:rsid w:val="009F4561"/>
    <w:rsid w:val="009F477A"/>
    <w:rsid w:val="009F4807"/>
    <w:rsid w:val="009F49EF"/>
    <w:rsid w:val="009F508B"/>
    <w:rsid w:val="009F5923"/>
    <w:rsid w:val="009F6041"/>
    <w:rsid w:val="009F66AE"/>
    <w:rsid w:val="009F6798"/>
    <w:rsid w:val="009F6945"/>
    <w:rsid w:val="009F6E54"/>
    <w:rsid w:val="009F705B"/>
    <w:rsid w:val="009F7308"/>
    <w:rsid w:val="009F7654"/>
    <w:rsid w:val="009F783B"/>
    <w:rsid w:val="009F7BC7"/>
    <w:rsid w:val="009F7C0F"/>
    <w:rsid w:val="009F7F82"/>
    <w:rsid w:val="00A00318"/>
    <w:rsid w:val="00A0037C"/>
    <w:rsid w:val="00A008A5"/>
    <w:rsid w:val="00A0101B"/>
    <w:rsid w:val="00A01284"/>
    <w:rsid w:val="00A012D3"/>
    <w:rsid w:val="00A017B9"/>
    <w:rsid w:val="00A0180B"/>
    <w:rsid w:val="00A01B12"/>
    <w:rsid w:val="00A01B3A"/>
    <w:rsid w:val="00A01B59"/>
    <w:rsid w:val="00A01F87"/>
    <w:rsid w:val="00A01FF4"/>
    <w:rsid w:val="00A02027"/>
    <w:rsid w:val="00A023C9"/>
    <w:rsid w:val="00A0248C"/>
    <w:rsid w:val="00A02636"/>
    <w:rsid w:val="00A02E9C"/>
    <w:rsid w:val="00A02FEB"/>
    <w:rsid w:val="00A0323D"/>
    <w:rsid w:val="00A033AC"/>
    <w:rsid w:val="00A034FC"/>
    <w:rsid w:val="00A03687"/>
    <w:rsid w:val="00A03C55"/>
    <w:rsid w:val="00A0408E"/>
    <w:rsid w:val="00A0427C"/>
    <w:rsid w:val="00A0436D"/>
    <w:rsid w:val="00A045FD"/>
    <w:rsid w:val="00A04636"/>
    <w:rsid w:val="00A04B8B"/>
    <w:rsid w:val="00A04C69"/>
    <w:rsid w:val="00A053C9"/>
    <w:rsid w:val="00A0566F"/>
    <w:rsid w:val="00A0573A"/>
    <w:rsid w:val="00A0576F"/>
    <w:rsid w:val="00A06385"/>
    <w:rsid w:val="00A06560"/>
    <w:rsid w:val="00A065BA"/>
    <w:rsid w:val="00A06E7D"/>
    <w:rsid w:val="00A07306"/>
    <w:rsid w:val="00A073FC"/>
    <w:rsid w:val="00A074A0"/>
    <w:rsid w:val="00A078C9"/>
    <w:rsid w:val="00A07938"/>
    <w:rsid w:val="00A07A95"/>
    <w:rsid w:val="00A07C11"/>
    <w:rsid w:val="00A10264"/>
    <w:rsid w:val="00A102D8"/>
    <w:rsid w:val="00A106B4"/>
    <w:rsid w:val="00A107F2"/>
    <w:rsid w:val="00A108C6"/>
    <w:rsid w:val="00A109EB"/>
    <w:rsid w:val="00A10C6F"/>
    <w:rsid w:val="00A10D48"/>
    <w:rsid w:val="00A10F1A"/>
    <w:rsid w:val="00A11A49"/>
    <w:rsid w:val="00A11F50"/>
    <w:rsid w:val="00A11F79"/>
    <w:rsid w:val="00A12087"/>
    <w:rsid w:val="00A123BA"/>
    <w:rsid w:val="00A123ED"/>
    <w:rsid w:val="00A12462"/>
    <w:rsid w:val="00A1272C"/>
    <w:rsid w:val="00A12D9D"/>
    <w:rsid w:val="00A130D3"/>
    <w:rsid w:val="00A1335E"/>
    <w:rsid w:val="00A134A4"/>
    <w:rsid w:val="00A135DA"/>
    <w:rsid w:val="00A13622"/>
    <w:rsid w:val="00A136A4"/>
    <w:rsid w:val="00A1371F"/>
    <w:rsid w:val="00A13AB4"/>
    <w:rsid w:val="00A13D69"/>
    <w:rsid w:val="00A1440D"/>
    <w:rsid w:val="00A14465"/>
    <w:rsid w:val="00A14DD9"/>
    <w:rsid w:val="00A15065"/>
    <w:rsid w:val="00A15E6F"/>
    <w:rsid w:val="00A16386"/>
    <w:rsid w:val="00A16C0C"/>
    <w:rsid w:val="00A16C7A"/>
    <w:rsid w:val="00A1710E"/>
    <w:rsid w:val="00A17A2C"/>
    <w:rsid w:val="00A17DCE"/>
    <w:rsid w:val="00A17FF0"/>
    <w:rsid w:val="00A2004C"/>
    <w:rsid w:val="00A20317"/>
    <w:rsid w:val="00A2032C"/>
    <w:rsid w:val="00A203FE"/>
    <w:rsid w:val="00A20445"/>
    <w:rsid w:val="00A204ED"/>
    <w:rsid w:val="00A20592"/>
    <w:rsid w:val="00A207E4"/>
    <w:rsid w:val="00A20ACE"/>
    <w:rsid w:val="00A20B2B"/>
    <w:rsid w:val="00A20FF6"/>
    <w:rsid w:val="00A211A0"/>
    <w:rsid w:val="00A21304"/>
    <w:rsid w:val="00A21732"/>
    <w:rsid w:val="00A21C62"/>
    <w:rsid w:val="00A21DD1"/>
    <w:rsid w:val="00A2220F"/>
    <w:rsid w:val="00A2229C"/>
    <w:rsid w:val="00A22790"/>
    <w:rsid w:val="00A236D4"/>
    <w:rsid w:val="00A23B7C"/>
    <w:rsid w:val="00A240E1"/>
    <w:rsid w:val="00A24175"/>
    <w:rsid w:val="00A24DC8"/>
    <w:rsid w:val="00A24E85"/>
    <w:rsid w:val="00A25078"/>
    <w:rsid w:val="00A253F2"/>
    <w:rsid w:val="00A256C5"/>
    <w:rsid w:val="00A25A1E"/>
    <w:rsid w:val="00A25FC1"/>
    <w:rsid w:val="00A266CB"/>
    <w:rsid w:val="00A26C1F"/>
    <w:rsid w:val="00A26E03"/>
    <w:rsid w:val="00A26EC9"/>
    <w:rsid w:val="00A275AC"/>
    <w:rsid w:val="00A27ECA"/>
    <w:rsid w:val="00A304FD"/>
    <w:rsid w:val="00A30544"/>
    <w:rsid w:val="00A30729"/>
    <w:rsid w:val="00A31274"/>
    <w:rsid w:val="00A3129A"/>
    <w:rsid w:val="00A31586"/>
    <w:rsid w:val="00A3173B"/>
    <w:rsid w:val="00A31A20"/>
    <w:rsid w:val="00A31FF0"/>
    <w:rsid w:val="00A32218"/>
    <w:rsid w:val="00A32237"/>
    <w:rsid w:val="00A323A0"/>
    <w:rsid w:val="00A32B05"/>
    <w:rsid w:val="00A32B63"/>
    <w:rsid w:val="00A3362D"/>
    <w:rsid w:val="00A33665"/>
    <w:rsid w:val="00A33A7B"/>
    <w:rsid w:val="00A33AE6"/>
    <w:rsid w:val="00A33F6F"/>
    <w:rsid w:val="00A340DB"/>
    <w:rsid w:val="00A342A2"/>
    <w:rsid w:val="00A3447B"/>
    <w:rsid w:val="00A348DE"/>
    <w:rsid w:val="00A34C22"/>
    <w:rsid w:val="00A34D72"/>
    <w:rsid w:val="00A34EA0"/>
    <w:rsid w:val="00A3515B"/>
    <w:rsid w:val="00A35707"/>
    <w:rsid w:val="00A3570A"/>
    <w:rsid w:val="00A358E8"/>
    <w:rsid w:val="00A35B1B"/>
    <w:rsid w:val="00A35CA9"/>
    <w:rsid w:val="00A35D9B"/>
    <w:rsid w:val="00A35EFC"/>
    <w:rsid w:val="00A36079"/>
    <w:rsid w:val="00A360D0"/>
    <w:rsid w:val="00A36356"/>
    <w:rsid w:val="00A3662A"/>
    <w:rsid w:val="00A36A36"/>
    <w:rsid w:val="00A3789E"/>
    <w:rsid w:val="00A4028C"/>
    <w:rsid w:val="00A4035E"/>
    <w:rsid w:val="00A403D8"/>
    <w:rsid w:val="00A404B4"/>
    <w:rsid w:val="00A40567"/>
    <w:rsid w:val="00A4064A"/>
    <w:rsid w:val="00A40881"/>
    <w:rsid w:val="00A40B57"/>
    <w:rsid w:val="00A40DD5"/>
    <w:rsid w:val="00A40F6F"/>
    <w:rsid w:val="00A41199"/>
    <w:rsid w:val="00A41391"/>
    <w:rsid w:val="00A41559"/>
    <w:rsid w:val="00A416FB"/>
    <w:rsid w:val="00A4193E"/>
    <w:rsid w:val="00A41D15"/>
    <w:rsid w:val="00A41D33"/>
    <w:rsid w:val="00A420EA"/>
    <w:rsid w:val="00A42B33"/>
    <w:rsid w:val="00A42B53"/>
    <w:rsid w:val="00A42CC7"/>
    <w:rsid w:val="00A42DD7"/>
    <w:rsid w:val="00A42F45"/>
    <w:rsid w:val="00A42FD1"/>
    <w:rsid w:val="00A430F3"/>
    <w:rsid w:val="00A43596"/>
    <w:rsid w:val="00A435BD"/>
    <w:rsid w:val="00A43896"/>
    <w:rsid w:val="00A43932"/>
    <w:rsid w:val="00A43971"/>
    <w:rsid w:val="00A43C23"/>
    <w:rsid w:val="00A43F7A"/>
    <w:rsid w:val="00A44691"/>
    <w:rsid w:val="00A44A80"/>
    <w:rsid w:val="00A44B95"/>
    <w:rsid w:val="00A45077"/>
    <w:rsid w:val="00A4508D"/>
    <w:rsid w:val="00A45112"/>
    <w:rsid w:val="00A4514C"/>
    <w:rsid w:val="00A4586A"/>
    <w:rsid w:val="00A46164"/>
    <w:rsid w:val="00A46269"/>
    <w:rsid w:val="00A46424"/>
    <w:rsid w:val="00A46489"/>
    <w:rsid w:val="00A465A4"/>
    <w:rsid w:val="00A472EB"/>
    <w:rsid w:val="00A4753C"/>
    <w:rsid w:val="00A47E44"/>
    <w:rsid w:val="00A47E87"/>
    <w:rsid w:val="00A47ED0"/>
    <w:rsid w:val="00A50266"/>
    <w:rsid w:val="00A502D4"/>
    <w:rsid w:val="00A502E3"/>
    <w:rsid w:val="00A5031E"/>
    <w:rsid w:val="00A50B1F"/>
    <w:rsid w:val="00A50BF0"/>
    <w:rsid w:val="00A5100A"/>
    <w:rsid w:val="00A51373"/>
    <w:rsid w:val="00A51406"/>
    <w:rsid w:val="00A5163F"/>
    <w:rsid w:val="00A517BA"/>
    <w:rsid w:val="00A517F1"/>
    <w:rsid w:val="00A5185C"/>
    <w:rsid w:val="00A518CA"/>
    <w:rsid w:val="00A519E2"/>
    <w:rsid w:val="00A51AF9"/>
    <w:rsid w:val="00A51D4D"/>
    <w:rsid w:val="00A52160"/>
    <w:rsid w:val="00A523C5"/>
    <w:rsid w:val="00A5264E"/>
    <w:rsid w:val="00A52818"/>
    <w:rsid w:val="00A52EB3"/>
    <w:rsid w:val="00A53022"/>
    <w:rsid w:val="00A53297"/>
    <w:rsid w:val="00A535EB"/>
    <w:rsid w:val="00A536E1"/>
    <w:rsid w:val="00A53A42"/>
    <w:rsid w:val="00A5405F"/>
    <w:rsid w:val="00A5407B"/>
    <w:rsid w:val="00A54161"/>
    <w:rsid w:val="00A542C9"/>
    <w:rsid w:val="00A5496D"/>
    <w:rsid w:val="00A5496F"/>
    <w:rsid w:val="00A5511F"/>
    <w:rsid w:val="00A555EA"/>
    <w:rsid w:val="00A555F2"/>
    <w:rsid w:val="00A55632"/>
    <w:rsid w:val="00A556A3"/>
    <w:rsid w:val="00A55A56"/>
    <w:rsid w:val="00A55D7D"/>
    <w:rsid w:val="00A55DDA"/>
    <w:rsid w:val="00A56059"/>
    <w:rsid w:val="00A5644B"/>
    <w:rsid w:val="00A56946"/>
    <w:rsid w:val="00A56AE7"/>
    <w:rsid w:val="00A56FEC"/>
    <w:rsid w:val="00A5729C"/>
    <w:rsid w:val="00A57C0A"/>
    <w:rsid w:val="00A57CA9"/>
    <w:rsid w:val="00A57E77"/>
    <w:rsid w:val="00A600BF"/>
    <w:rsid w:val="00A6034F"/>
    <w:rsid w:val="00A603FB"/>
    <w:rsid w:val="00A6096A"/>
    <w:rsid w:val="00A60B0B"/>
    <w:rsid w:val="00A60C5E"/>
    <w:rsid w:val="00A60EE1"/>
    <w:rsid w:val="00A60EF7"/>
    <w:rsid w:val="00A60F05"/>
    <w:rsid w:val="00A610FA"/>
    <w:rsid w:val="00A612CF"/>
    <w:rsid w:val="00A61365"/>
    <w:rsid w:val="00A61A99"/>
    <w:rsid w:val="00A61AB9"/>
    <w:rsid w:val="00A61B50"/>
    <w:rsid w:val="00A61E8D"/>
    <w:rsid w:val="00A61EC7"/>
    <w:rsid w:val="00A6264F"/>
    <w:rsid w:val="00A626FA"/>
    <w:rsid w:val="00A62766"/>
    <w:rsid w:val="00A62CA6"/>
    <w:rsid w:val="00A62F3E"/>
    <w:rsid w:val="00A63036"/>
    <w:rsid w:val="00A63258"/>
    <w:rsid w:val="00A6330F"/>
    <w:rsid w:val="00A63B34"/>
    <w:rsid w:val="00A63C5B"/>
    <w:rsid w:val="00A63EA1"/>
    <w:rsid w:val="00A64E04"/>
    <w:rsid w:val="00A6530E"/>
    <w:rsid w:val="00A6556C"/>
    <w:rsid w:val="00A656B8"/>
    <w:rsid w:val="00A658AC"/>
    <w:rsid w:val="00A6617B"/>
    <w:rsid w:val="00A66277"/>
    <w:rsid w:val="00A662B2"/>
    <w:rsid w:val="00A66820"/>
    <w:rsid w:val="00A66838"/>
    <w:rsid w:val="00A669F8"/>
    <w:rsid w:val="00A66B3A"/>
    <w:rsid w:val="00A66C20"/>
    <w:rsid w:val="00A66FDF"/>
    <w:rsid w:val="00A6769E"/>
    <w:rsid w:val="00A67DF6"/>
    <w:rsid w:val="00A7010C"/>
    <w:rsid w:val="00A70121"/>
    <w:rsid w:val="00A704B0"/>
    <w:rsid w:val="00A704F1"/>
    <w:rsid w:val="00A70563"/>
    <w:rsid w:val="00A70A0F"/>
    <w:rsid w:val="00A70EB3"/>
    <w:rsid w:val="00A71795"/>
    <w:rsid w:val="00A71987"/>
    <w:rsid w:val="00A719B1"/>
    <w:rsid w:val="00A71BBC"/>
    <w:rsid w:val="00A71BF6"/>
    <w:rsid w:val="00A71F09"/>
    <w:rsid w:val="00A71FCA"/>
    <w:rsid w:val="00A71FFC"/>
    <w:rsid w:val="00A7229B"/>
    <w:rsid w:val="00A72D98"/>
    <w:rsid w:val="00A72E7B"/>
    <w:rsid w:val="00A72F26"/>
    <w:rsid w:val="00A73056"/>
    <w:rsid w:val="00A73166"/>
    <w:rsid w:val="00A731EA"/>
    <w:rsid w:val="00A73A83"/>
    <w:rsid w:val="00A73B26"/>
    <w:rsid w:val="00A73CA2"/>
    <w:rsid w:val="00A73E02"/>
    <w:rsid w:val="00A745FD"/>
    <w:rsid w:val="00A74680"/>
    <w:rsid w:val="00A7488A"/>
    <w:rsid w:val="00A7495D"/>
    <w:rsid w:val="00A74990"/>
    <w:rsid w:val="00A749DE"/>
    <w:rsid w:val="00A74A7B"/>
    <w:rsid w:val="00A74AA7"/>
    <w:rsid w:val="00A74BFE"/>
    <w:rsid w:val="00A74D11"/>
    <w:rsid w:val="00A75144"/>
    <w:rsid w:val="00A7518C"/>
    <w:rsid w:val="00A7546B"/>
    <w:rsid w:val="00A75601"/>
    <w:rsid w:val="00A7565C"/>
    <w:rsid w:val="00A75840"/>
    <w:rsid w:val="00A759C3"/>
    <w:rsid w:val="00A75A7A"/>
    <w:rsid w:val="00A75C39"/>
    <w:rsid w:val="00A75C65"/>
    <w:rsid w:val="00A76281"/>
    <w:rsid w:val="00A762B9"/>
    <w:rsid w:val="00A769A7"/>
    <w:rsid w:val="00A76A99"/>
    <w:rsid w:val="00A76AB3"/>
    <w:rsid w:val="00A772E6"/>
    <w:rsid w:val="00A775BE"/>
    <w:rsid w:val="00A7771A"/>
    <w:rsid w:val="00A777DB"/>
    <w:rsid w:val="00A7796F"/>
    <w:rsid w:val="00A77A0E"/>
    <w:rsid w:val="00A802F5"/>
    <w:rsid w:val="00A8045A"/>
    <w:rsid w:val="00A8067D"/>
    <w:rsid w:val="00A80741"/>
    <w:rsid w:val="00A807D9"/>
    <w:rsid w:val="00A80B1A"/>
    <w:rsid w:val="00A80C9E"/>
    <w:rsid w:val="00A80DF4"/>
    <w:rsid w:val="00A812C1"/>
    <w:rsid w:val="00A814A8"/>
    <w:rsid w:val="00A8180F"/>
    <w:rsid w:val="00A81A50"/>
    <w:rsid w:val="00A81E5F"/>
    <w:rsid w:val="00A82192"/>
    <w:rsid w:val="00A82BFA"/>
    <w:rsid w:val="00A82C5E"/>
    <w:rsid w:val="00A8342D"/>
    <w:rsid w:val="00A83475"/>
    <w:rsid w:val="00A8353B"/>
    <w:rsid w:val="00A839C4"/>
    <w:rsid w:val="00A83B12"/>
    <w:rsid w:val="00A83C1F"/>
    <w:rsid w:val="00A83DBA"/>
    <w:rsid w:val="00A83E0B"/>
    <w:rsid w:val="00A83FFE"/>
    <w:rsid w:val="00A8437A"/>
    <w:rsid w:val="00A84481"/>
    <w:rsid w:val="00A845C7"/>
    <w:rsid w:val="00A8464E"/>
    <w:rsid w:val="00A849E7"/>
    <w:rsid w:val="00A84B45"/>
    <w:rsid w:val="00A84E8E"/>
    <w:rsid w:val="00A84FD3"/>
    <w:rsid w:val="00A8527D"/>
    <w:rsid w:val="00A856B5"/>
    <w:rsid w:val="00A85B07"/>
    <w:rsid w:val="00A85C7F"/>
    <w:rsid w:val="00A85CBF"/>
    <w:rsid w:val="00A85D55"/>
    <w:rsid w:val="00A862AC"/>
    <w:rsid w:val="00A8654F"/>
    <w:rsid w:val="00A86AF6"/>
    <w:rsid w:val="00A86CF6"/>
    <w:rsid w:val="00A86DC3"/>
    <w:rsid w:val="00A8715C"/>
    <w:rsid w:val="00A87788"/>
    <w:rsid w:val="00A87795"/>
    <w:rsid w:val="00A878EC"/>
    <w:rsid w:val="00A87DC1"/>
    <w:rsid w:val="00A90598"/>
    <w:rsid w:val="00A908C1"/>
    <w:rsid w:val="00A90F58"/>
    <w:rsid w:val="00A90F84"/>
    <w:rsid w:val="00A90F98"/>
    <w:rsid w:val="00A91857"/>
    <w:rsid w:val="00A91DBD"/>
    <w:rsid w:val="00A91DDA"/>
    <w:rsid w:val="00A92146"/>
    <w:rsid w:val="00A92169"/>
    <w:rsid w:val="00A92626"/>
    <w:rsid w:val="00A92851"/>
    <w:rsid w:val="00A92915"/>
    <w:rsid w:val="00A9291B"/>
    <w:rsid w:val="00A92B7A"/>
    <w:rsid w:val="00A92C3D"/>
    <w:rsid w:val="00A9327D"/>
    <w:rsid w:val="00A933F6"/>
    <w:rsid w:val="00A93C22"/>
    <w:rsid w:val="00A93CF6"/>
    <w:rsid w:val="00A93E60"/>
    <w:rsid w:val="00A93FF8"/>
    <w:rsid w:val="00A946E4"/>
    <w:rsid w:val="00A94705"/>
    <w:rsid w:val="00A949F1"/>
    <w:rsid w:val="00A950A2"/>
    <w:rsid w:val="00A95292"/>
    <w:rsid w:val="00A95523"/>
    <w:rsid w:val="00A957F7"/>
    <w:rsid w:val="00A95884"/>
    <w:rsid w:val="00A9598E"/>
    <w:rsid w:val="00A95AE8"/>
    <w:rsid w:val="00A960D1"/>
    <w:rsid w:val="00A9612C"/>
    <w:rsid w:val="00A962B7"/>
    <w:rsid w:val="00A96765"/>
    <w:rsid w:val="00A96A2A"/>
    <w:rsid w:val="00A96D1D"/>
    <w:rsid w:val="00A971A8"/>
    <w:rsid w:val="00A97443"/>
    <w:rsid w:val="00A9746B"/>
    <w:rsid w:val="00A9750F"/>
    <w:rsid w:val="00A976AD"/>
    <w:rsid w:val="00A976B2"/>
    <w:rsid w:val="00A9777F"/>
    <w:rsid w:val="00A978D8"/>
    <w:rsid w:val="00A97A73"/>
    <w:rsid w:val="00AA0164"/>
    <w:rsid w:val="00AA0536"/>
    <w:rsid w:val="00AA0EF2"/>
    <w:rsid w:val="00AA11C9"/>
    <w:rsid w:val="00AA122B"/>
    <w:rsid w:val="00AA14E8"/>
    <w:rsid w:val="00AA1CC1"/>
    <w:rsid w:val="00AA1D36"/>
    <w:rsid w:val="00AA1FB1"/>
    <w:rsid w:val="00AA2BC5"/>
    <w:rsid w:val="00AA2E4B"/>
    <w:rsid w:val="00AA31AA"/>
    <w:rsid w:val="00AA362F"/>
    <w:rsid w:val="00AA367B"/>
    <w:rsid w:val="00AA3DF8"/>
    <w:rsid w:val="00AA416B"/>
    <w:rsid w:val="00AA44BB"/>
    <w:rsid w:val="00AA44F5"/>
    <w:rsid w:val="00AA4A38"/>
    <w:rsid w:val="00AA4B6B"/>
    <w:rsid w:val="00AA504C"/>
    <w:rsid w:val="00AA5151"/>
    <w:rsid w:val="00AA583B"/>
    <w:rsid w:val="00AA5979"/>
    <w:rsid w:val="00AA5F2D"/>
    <w:rsid w:val="00AA620E"/>
    <w:rsid w:val="00AA63C8"/>
    <w:rsid w:val="00AA649F"/>
    <w:rsid w:val="00AA6D2F"/>
    <w:rsid w:val="00AA6E64"/>
    <w:rsid w:val="00AA73C9"/>
    <w:rsid w:val="00AA7708"/>
    <w:rsid w:val="00AA7BF8"/>
    <w:rsid w:val="00AB05EA"/>
    <w:rsid w:val="00AB067F"/>
    <w:rsid w:val="00AB0855"/>
    <w:rsid w:val="00AB0E90"/>
    <w:rsid w:val="00AB10BC"/>
    <w:rsid w:val="00AB12F7"/>
    <w:rsid w:val="00AB1370"/>
    <w:rsid w:val="00AB1380"/>
    <w:rsid w:val="00AB13FD"/>
    <w:rsid w:val="00AB14D3"/>
    <w:rsid w:val="00AB1690"/>
    <w:rsid w:val="00AB1AE0"/>
    <w:rsid w:val="00AB1B2C"/>
    <w:rsid w:val="00AB1B45"/>
    <w:rsid w:val="00AB2157"/>
    <w:rsid w:val="00AB22EF"/>
    <w:rsid w:val="00AB2457"/>
    <w:rsid w:val="00AB2D8B"/>
    <w:rsid w:val="00AB3561"/>
    <w:rsid w:val="00AB35C1"/>
    <w:rsid w:val="00AB3696"/>
    <w:rsid w:val="00AB3D1D"/>
    <w:rsid w:val="00AB4188"/>
    <w:rsid w:val="00AB44A8"/>
    <w:rsid w:val="00AB474A"/>
    <w:rsid w:val="00AB476A"/>
    <w:rsid w:val="00AB4973"/>
    <w:rsid w:val="00AB49BA"/>
    <w:rsid w:val="00AB4E4E"/>
    <w:rsid w:val="00AB4F91"/>
    <w:rsid w:val="00AB536C"/>
    <w:rsid w:val="00AB5473"/>
    <w:rsid w:val="00AB568C"/>
    <w:rsid w:val="00AB5CF1"/>
    <w:rsid w:val="00AB5FE4"/>
    <w:rsid w:val="00AB6060"/>
    <w:rsid w:val="00AB6465"/>
    <w:rsid w:val="00AB6EC1"/>
    <w:rsid w:val="00AB6F61"/>
    <w:rsid w:val="00AB70F4"/>
    <w:rsid w:val="00AB7436"/>
    <w:rsid w:val="00AB7705"/>
    <w:rsid w:val="00AB78A2"/>
    <w:rsid w:val="00AB7C53"/>
    <w:rsid w:val="00AB7CEC"/>
    <w:rsid w:val="00AB7EB8"/>
    <w:rsid w:val="00AC00A8"/>
    <w:rsid w:val="00AC0153"/>
    <w:rsid w:val="00AC0624"/>
    <w:rsid w:val="00AC0666"/>
    <w:rsid w:val="00AC08A0"/>
    <w:rsid w:val="00AC09FE"/>
    <w:rsid w:val="00AC0E56"/>
    <w:rsid w:val="00AC111C"/>
    <w:rsid w:val="00AC1159"/>
    <w:rsid w:val="00AC11F6"/>
    <w:rsid w:val="00AC1243"/>
    <w:rsid w:val="00AC184D"/>
    <w:rsid w:val="00AC1DEB"/>
    <w:rsid w:val="00AC2358"/>
    <w:rsid w:val="00AC2627"/>
    <w:rsid w:val="00AC3659"/>
    <w:rsid w:val="00AC374B"/>
    <w:rsid w:val="00AC3DD5"/>
    <w:rsid w:val="00AC45D4"/>
    <w:rsid w:val="00AC4606"/>
    <w:rsid w:val="00AC4960"/>
    <w:rsid w:val="00AC4B30"/>
    <w:rsid w:val="00AC4E33"/>
    <w:rsid w:val="00AC5013"/>
    <w:rsid w:val="00AC527D"/>
    <w:rsid w:val="00AC54BF"/>
    <w:rsid w:val="00AC566D"/>
    <w:rsid w:val="00AC5A5B"/>
    <w:rsid w:val="00AC5B7E"/>
    <w:rsid w:val="00AC5BCA"/>
    <w:rsid w:val="00AC5CAE"/>
    <w:rsid w:val="00AC5EAF"/>
    <w:rsid w:val="00AC633A"/>
    <w:rsid w:val="00AC63B7"/>
    <w:rsid w:val="00AC63D8"/>
    <w:rsid w:val="00AC6EC5"/>
    <w:rsid w:val="00AC7457"/>
    <w:rsid w:val="00AC74CB"/>
    <w:rsid w:val="00AC7550"/>
    <w:rsid w:val="00AC7A11"/>
    <w:rsid w:val="00AC7B17"/>
    <w:rsid w:val="00AC7B56"/>
    <w:rsid w:val="00AC7DCB"/>
    <w:rsid w:val="00AC7E48"/>
    <w:rsid w:val="00AD0713"/>
    <w:rsid w:val="00AD0A98"/>
    <w:rsid w:val="00AD0B3E"/>
    <w:rsid w:val="00AD0B77"/>
    <w:rsid w:val="00AD1031"/>
    <w:rsid w:val="00AD1C09"/>
    <w:rsid w:val="00AD1CEF"/>
    <w:rsid w:val="00AD1E1C"/>
    <w:rsid w:val="00AD24D8"/>
    <w:rsid w:val="00AD2548"/>
    <w:rsid w:val="00AD262A"/>
    <w:rsid w:val="00AD2CD3"/>
    <w:rsid w:val="00AD3828"/>
    <w:rsid w:val="00AD409F"/>
    <w:rsid w:val="00AD4172"/>
    <w:rsid w:val="00AD4409"/>
    <w:rsid w:val="00AD46B5"/>
    <w:rsid w:val="00AD4745"/>
    <w:rsid w:val="00AD5307"/>
    <w:rsid w:val="00AD535B"/>
    <w:rsid w:val="00AD5A10"/>
    <w:rsid w:val="00AD6289"/>
    <w:rsid w:val="00AD6323"/>
    <w:rsid w:val="00AD6623"/>
    <w:rsid w:val="00AD692B"/>
    <w:rsid w:val="00AD6988"/>
    <w:rsid w:val="00AD698D"/>
    <w:rsid w:val="00AD6A8D"/>
    <w:rsid w:val="00AD6D25"/>
    <w:rsid w:val="00AD7101"/>
    <w:rsid w:val="00AD716B"/>
    <w:rsid w:val="00AD7275"/>
    <w:rsid w:val="00AD72CD"/>
    <w:rsid w:val="00AD73CC"/>
    <w:rsid w:val="00AD7F75"/>
    <w:rsid w:val="00AE01A8"/>
    <w:rsid w:val="00AE035A"/>
    <w:rsid w:val="00AE041A"/>
    <w:rsid w:val="00AE0620"/>
    <w:rsid w:val="00AE06D6"/>
    <w:rsid w:val="00AE0A79"/>
    <w:rsid w:val="00AE0BED"/>
    <w:rsid w:val="00AE0DC5"/>
    <w:rsid w:val="00AE0F2C"/>
    <w:rsid w:val="00AE1005"/>
    <w:rsid w:val="00AE10CA"/>
    <w:rsid w:val="00AE1494"/>
    <w:rsid w:val="00AE14AB"/>
    <w:rsid w:val="00AE15F1"/>
    <w:rsid w:val="00AE1728"/>
    <w:rsid w:val="00AE17A7"/>
    <w:rsid w:val="00AE17F3"/>
    <w:rsid w:val="00AE194A"/>
    <w:rsid w:val="00AE1AAB"/>
    <w:rsid w:val="00AE1C97"/>
    <w:rsid w:val="00AE1D3F"/>
    <w:rsid w:val="00AE1FF4"/>
    <w:rsid w:val="00AE20AF"/>
    <w:rsid w:val="00AE20F0"/>
    <w:rsid w:val="00AE23A7"/>
    <w:rsid w:val="00AE27AA"/>
    <w:rsid w:val="00AE27AB"/>
    <w:rsid w:val="00AE2839"/>
    <w:rsid w:val="00AE2DE3"/>
    <w:rsid w:val="00AE3323"/>
    <w:rsid w:val="00AE338D"/>
    <w:rsid w:val="00AE3DFF"/>
    <w:rsid w:val="00AE3FE3"/>
    <w:rsid w:val="00AE4468"/>
    <w:rsid w:val="00AE4615"/>
    <w:rsid w:val="00AE474D"/>
    <w:rsid w:val="00AE4A3F"/>
    <w:rsid w:val="00AE4AC2"/>
    <w:rsid w:val="00AE53AD"/>
    <w:rsid w:val="00AE55BF"/>
    <w:rsid w:val="00AE5665"/>
    <w:rsid w:val="00AE5E29"/>
    <w:rsid w:val="00AE6054"/>
    <w:rsid w:val="00AE65CD"/>
    <w:rsid w:val="00AE6699"/>
    <w:rsid w:val="00AE68E9"/>
    <w:rsid w:val="00AE69F0"/>
    <w:rsid w:val="00AE6F7D"/>
    <w:rsid w:val="00AE7082"/>
    <w:rsid w:val="00AE75B2"/>
    <w:rsid w:val="00AE766B"/>
    <w:rsid w:val="00AE7690"/>
    <w:rsid w:val="00AE7711"/>
    <w:rsid w:val="00AE77C9"/>
    <w:rsid w:val="00AE7A77"/>
    <w:rsid w:val="00AE7D9B"/>
    <w:rsid w:val="00AE7FBC"/>
    <w:rsid w:val="00AF002B"/>
    <w:rsid w:val="00AF0483"/>
    <w:rsid w:val="00AF052C"/>
    <w:rsid w:val="00AF05DA"/>
    <w:rsid w:val="00AF06FC"/>
    <w:rsid w:val="00AF0700"/>
    <w:rsid w:val="00AF0C0A"/>
    <w:rsid w:val="00AF0D10"/>
    <w:rsid w:val="00AF10B3"/>
    <w:rsid w:val="00AF11D1"/>
    <w:rsid w:val="00AF1691"/>
    <w:rsid w:val="00AF1A53"/>
    <w:rsid w:val="00AF1AE4"/>
    <w:rsid w:val="00AF2010"/>
    <w:rsid w:val="00AF20A6"/>
    <w:rsid w:val="00AF24DE"/>
    <w:rsid w:val="00AF2530"/>
    <w:rsid w:val="00AF2E10"/>
    <w:rsid w:val="00AF2F1E"/>
    <w:rsid w:val="00AF3069"/>
    <w:rsid w:val="00AF3A6D"/>
    <w:rsid w:val="00AF4031"/>
    <w:rsid w:val="00AF40C6"/>
    <w:rsid w:val="00AF48E5"/>
    <w:rsid w:val="00AF4D9E"/>
    <w:rsid w:val="00AF4FCD"/>
    <w:rsid w:val="00AF5047"/>
    <w:rsid w:val="00AF5095"/>
    <w:rsid w:val="00AF5742"/>
    <w:rsid w:val="00AF5A76"/>
    <w:rsid w:val="00AF5A9B"/>
    <w:rsid w:val="00AF5AF5"/>
    <w:rsid w:val="00AF5CF4"/>
    <w:rsid w:val="00AF5D54"/>
    <w:rsid w:val="00AF60B5"/>
    <w:rsid w:val="00AF627E"/>
    <w:rsid w:val="00AF688C"/>
    <w:rsid w:val="00AF6ADE"/>
    <w:rsid w:val="00AF6C90"/>
    <w:rsid w:val="00AF6E88"/>
    <w:rsid w:val="00AF71E4"/>
    <w:rsid w:val="00AF7D0A"/>
    <w:rsid w:val="00AF7FDA"/>
    <w:rsid w:val="00B0003A"/>
    <w:rsid w:val="00B0015B"/>
    <w:rsid w:val="00B004F4"/>
    <w:rsid w:val="00B00629"/>
    <w:rsid w:val="00B00B7B"/>
    <w:rsid w:val="00B00E11"/>
    <w:rsid w:val="00B00EE0"/>
    <w:rsid w:val="00B012C8"/>
    <w:rsid w:val="00B0145E"/>
    <w:rsid w:val="00B0151C"/>
    <w:rsid w:val="00B01799"/>
    <w:rsid w:val="00B01D58"/>
    <w:rsid w:val="00B01F6D"/>
    <w:rsid w:val="00B026A1"/>
    <w:rsid w:val="00B0273F"/>
    <w:rsid w:val="00B02C95"/>
    <w:rsid w:val="00B033BC"/>
    <w:rsid w:val="00B03DB9"/>
    <w:rsid w:val="00B03E1B"/>
    <w:rsid w:val="00B03F34"/>
    <w:rsid w:val="00B03F82"/>
    <w:rsid w:val="00B04322"/>
    <w:rsid w:val="00B04775"/>
    <w:rsid w:val="00B04936"/>
    <w:rsid w:val="00B04AA0"/>
    <w:rsid w:val="00B04D18"/>
    <w:rsid w:val="00B04F14"/>
    <w:rsid w:val="00B05333"/>
    <w:rsid w:val="00B05453"/>
    <w:rsid w:val="00B05659"/>
    <w:rsid w:val="00B056A2"/>
    <w:rsid w:val="00B05AEA"/>
    <w:rsid w:val="00B05B62"/>
    <w:rsid w:val="00B05BC2"/>
    <w:rsid w:val="00B05C3C"/>
    <w:rsid w:val="00B05EB4"/>
    <w:rsid w:val="00B067FE"/>
    <w:rsid w:val="00B06901"/>
    <w:rsid w:val="00B06F1A"/>
    <w:rsid w:val="00B07113"/>
    <w:rsid w:val="00B073A3"/>
    <w:rsid w:val="00B07683"/>
    <w:rsid w:val="00B0794A"/>
    <w:rsid w:val="00B07B2B"/>
    <w:rsid w:val="00B07E2D"/>
    <w:rsid w:val="00B1000B"/>
    <w:rsid w:val="00B10D5A"/>
    <w:rsid w:val="00B10F8B"/>
    <w:rsid w:val="00B111C5"/>
    <w:rsid w:val="00B1139E"/>
    <w:rsid w:val="00B1143C"/>
    <w:rsid w:val="00B11A29"/>
    <w:rsid w:val="00B11E02"/>
    <w:rsid w:val="00B11EA9"/>
    <w:rsid w:val="00B11FD4"/>
    <w:rsid w:val="00B12285"/>
    <w:rsid w:val="00B12362"/>
    <w:rsid w:val="00B1239E"/>
    <w:rsid w:val="00B1239F"/>
    <w:rsid w:val="00B12458"/>
    <w:rsid w:val="00B12495"/>
    <w:rsid w:val="00B12580"/>
    <w:rsid w:val="00B12B43"/>
    <w:rsid w:val="00B13265"/>
    <w:rsid w:val="00B133DE"/>
    <w:rsid w:val="00B135A8"/>
    <w:rsid w:val="00B135EE"/>
    <w:rsid w:val="00B136D7"/>
    <w:rsid w:val="00B137FA"/>
    <w:rsid w:val="00B13925"/>
    <w:rsid w:val="00B139BC"/>
    <w:rsid w:val="00B13A01"/>
    <w:rsid w:val="00B13E27"/>
    <w:rsid w:val="00B1406D"/>
    <w:rsid w:val="00B1419B"/>
    <w:rsid w:val="00B1425C"/>
    <w:rsid w:val="00B1445C"/>
    <w:rsid w:val="00B1451A"/>
    <w:rsid w:val="00B14852"/>
    <w:rsid w:val="00B148A6"/>
    <w:rsid w:val="00B148F7"/>
    <w:rsid w:val="00B151A2"/>
    <w:rsid w:val="00B152BF"/>
    <w:rsid w:val="00B152CF"/>
    <w:rsid w:val="00B15344"/>
    <w:rsid w:val="00B1595C"/>
    <w:rsid w:val="00B15994"/>
    <w:rsid w:val="00B16102"/>
    <w:rsid w:val="00B164BB"/>
    <w:rsid w:val="00B1683F"/>
    <w:rsid w:val="00B169B8"/>
    <w:rsid w:val="00B17784"/>
    <w:rsid w:val="00B17945"/>
    <w:rsid w:val="00B17B5C"/>
    <w:rsid w:val="00B17C8C"/>
    <w:rsid w:val="00B201B6"/>
    <w:rsid w:val="00B203DC"/>
    <w:rsid w:val="00B20721"/>
    <w:rsid w:val="00B20775"/>
    <w:rsid w:val="00B20A48"/>
    <w:rsid w:val="00B20A88"/>
    <w:rsid w:val="00B20F5D"/>
    <w:rsid w:val="00B21135"/>
    <w:rsid w:val="00B2144A"/>
    <w:rsid w:val="00B215DE"/>
    <w:rsid w:val="00B216E9"/>
    <w:rsid w:val="00B21781"/>
    <w:rsid w:val="00B21C2E"/>
    <w:rsid w:val="00B220CC"/>
    <w:rsid w:val="00B223CA"/>
    <w:rsid w:val="00B22A49"/>
    <w:rsid w:val="00B22FF9"/>
    <w:rsid w:val="00B237B9"/>
    <w:rsid w:val="00B237E3"/>
    <w:rsid w:val="00B238CF"/>
    <w:rsid w:val="00B23D3F"/>
    <w:rsid w:val="00B24018"/>
    <w:rsid w:val="00B240A5"/>
    <w:rsid w:val="00B2454C"/>
    <w:rsid w:val="00B24714"/>
    <w:rsid w:val="00B24742"/>
    <w:rsid w:val="00B24750"/>
    <w:rsid w:val="00B247B6"/>
    <w:rsid w:val="00B24962"/>
    <w:rsid w:val="00B24998"/>
    <w:rsid w:val="00B24A01"/>
    <w:rsid w:val="00B24CAE"/>
    <w:rsid w:val="00B24DFB"/>
    <w:rsid w:val="00B2560E"/>
    <w:rsid w:val="00B2578D"/>
    <w:rsid w:val="00B25960"/>
    <w:rsid w:val="00B25B4F"/>
    <w:rsid w:val="00B25C61"/>
    <w:rsid w:val="00B25D04"/>
    <w:rsid w:val="00B25D3A"/>
    <w:rsid w:val="00B26521"/>
    <w:rsid w:val="00B26828"/>
    <w:rsid w:val="00B2689F"/>
    <w:rsid w:val="00B26C94"/>
    <w:rsid w:val="00B26F51"/>
    <w:rsid w:val="00B2726E"/>
    <w:rsid w:val="00B27A2E"/>
    <w:rsid w:val="00B27ACE"/>
    <w:rsid w:val="00B304CC"/>
    <w:rsid w:val="00B30757"/>
    <w:rsid w:val="00B309D5"/>
    <w:rsid w:val="00B30B0E"/>
    <w:rsid w:val="00B30CB2"/>
    <w:rsid w:val="00B312DF"/>
    <w:rsid w:val="00B31567"/>
    <w:rsid w:val="00B31919"/>
    <w:rsid w:val="00B31AFE"/>
    <w:rsid w:val="00B321F5"/>
    <w:rsid w:val="00B323BB"/>
    <w:rsid w:val="00B32841"/>
    <w:rsid w:val="00B32A81"/>
    <w:rsid w:val="00B32D36"/>
    <w:rsid w:val="00B33A08"/>
    <w:rsid w:val="00B33C8D"/>
    <w:rsid w:val="00B33DCB"/>
    <w:rsid w:val="00B33EC6"/>
    <w:rsid w:val="00B3400A"/>
    <w:rsid w:val="00B34A9B"/>
    <w:rsid w:val="00B34B43"/>
    <w:rsid w:val="00B34D29"/>
    <w:rsid w:val="00B34DCC"/>
    <w:rsid w:val="00B34F01"/>
    <w:rsid w:val="00B355AB"/>
    <w:rsid w:val="00B356E1"/>
    <w:rsid w:val="00B35C85"/>
    <w:rsid w:val="00B36087"/>
    <w:rsid w:val="00B36192"/>
    <w:rsid w:val="00B36708"/>
    <w:rsid w:val="00B36BCE"/>
    <w:rsid w:val="00B36CD7"/>
    <w:rsid w:val="00B37200"/>
    <w:rsid w:val="00B3799D"/>
    <w:rsid w:val="00B37CB4"/>
    <w:rsid w:val="00B37D1A"/>
    <w:rsid w:val="00B37E8D"/>
    <w:rsid w:val="00B400A3"/>
    <w:rsid w:val="00B403FC"/>
    <w:rsid w:val="00B4054E"/>
    <w:rsid w:val="00B409B8"/>
    <w:rsid w:val="00B40CC2"/>
    <w:rsid w:val="00B40F89"/>
    <w:rsid w:val="00B41028"/>
    <w:rsid w:val="00B41186"/>
    <w:rsid w:val="00B411E1"/>
    <w:rsid w:val="00B41260"/>
    <w:rsid w:val="00B412EA"/>
    <w:rsid w:val="00B415B7"/>
    <w:rsid w:val="00B41600"/>
    <w:rsid w:val="00B416E3"/>
    <w:rsid w:val="00B41802"/>
    <w:rsid w:val="00B4180D"/>
    <w:rsid w:val="00B4184E"/>
    <w:rsid w:val="00B41B3E"/>
    <w:rsid w:val="00B41B60"/>
    <w:rsid w:val="00B41E8D"/>
    <w:rsid w:val="00B4214B"/>
    <w:rsid w:val="00B4220F"/>
    <w:rsid w:val="00B4257E"/>
    <w:rsid w:val="00B4265A"/>
    <w:rsid w:val="00B42745"/>
    <w:rsid w:val="00B4292E"/>
    <w:rsid w:val="00B42BCE"/>
    <w:rsid w:val="00B43060"/>
    <w:rsid w:val="00B43149"/>
    <w:rsid w:val="00B43D65"/>
    <w:rsid w:val="00B43DAC"/>
    <w:rsid w:val="00B44451"/>
    <w:rsid w:val="00B449DC"/>
    <w:rsid w:val="00B44BF2"/>
    <w:rsid w:val="00B44CB0"/>
    <w:rsid w:val="00B45349"/>
    <w:rsid w:val="00B4562C"/>
    <w:rsid w:val="00B4576F"/>
    <w:rsid w:val="00B4590A"/>
    <w:rsid w:val="00B45C34"/>
    <w:rsid w:val="00B45F8B"/>
    <w:rsid w:val="00B464DA"/>
    <w:rsid w:val="00B46D05"/>
    <w:rsid w:val="00B46F4B"/>
    <w:rsid w:val="00B47822"/>
    <w:rsid w:val="00B47912"/>
    <w:rsid w:val="00B4798E"/>
    <w:rsid w:val="00B47BF3"/>
    <w:rsid w:val="00B50360"/>
    <w:rsid w:val="00B5040F"/>
    <w:rsid w:val="00B50563"/>
    <w:rsid w:val="00B505DF"/>
    <w:rsid w:val="00B50710"/>
    <w:rsid w:val="00B5073A"/>
    <w:rsid w:val="00B50A25"/>
    <w:rsid w:val="00B50A51"/>
    <w:rsid w:val="00B50E71"/>
    <w:rsid w:val="00B51E9A"/>
    <w:rsid w:val="00B51F60"/>
    <w:rsid w:val="00B52534"/>
    <w:rsid w:val="00B5307E"/>
    <w:rsid w:val="00B53544"/>
    <w:rsid w:val="00B53CF7"/>
    <w:rsid w:val="00B5409A"/>
    <w:rsid w:val="00B54277"/>
    <w:rsid w:val="00B543D4"/>
    <w:rsid w:val="00B54493"/>
    <w:rsid w:val="00B5475E"/>
    <w:rsid w:val="00B547F0"/>
    <w:rsid w:val="00B548EE"/>
    <w:rsid w:val="00B5490F"/>
    <w:rsid w:val="00B549B3"/>
    <w:rsid w:val="00B54C94"/>
    <w:rsid w:val="00B54D85"/>
    <w:rsid w:val="00B54ED1"/>
    <w:rsid w:val="00B54F09"/>
    <w:rsid w:val="00B55525"/>
    <w:rsid w:val="00B558C9"/>
    <w:rsid w:val="00B55AA9"/>
    <w:rsid w:val="00B55E1C"/>
    <w:rsid w:val="00B566EE"/>
    <w:rsid w:val="00B56844"/>
    <w:rsid w:val="00B56BE2"/>
    <w:rsid w:val="00B56C3A"/>
    <w:rsid w:val="00B576D1"/>
    <w:rsid w:val="00B57A11"/>
    <w:rsid w:val="00B57A89"/>
    <w:rsid w:val="00B57B17"/>
    <w:rsid w:val="00B57C48"/>
    <w:rsid w:val="00B6018D"/>
    <w:rsid w:val="00B606B9"/>
    <w:rsid w:val="00B607B1"/>
    <w:rsid w:val="00B60BCE"/>
    <w:rsid w:val="00B60C8A"/>
    <w:rsid w:val="00B614DD"/>
    <w:rsid w:val="00B618C4"/>
    <w:rsid w:val="00B61C7A"/>
    <w:rsid w:val="00B61CE9"/>
    <w:rsid w:val="00B61CFC"/>
    <w:rsid w:val="00B62009"/>
    <w:rsid w:val="00B620AA"/>
    <w:rsid w:val="00B62423"/>
    <w:rsid w:val="00B6263F"/>
    <w:rsid w:val="00B62E68"/>
    <w:rsid w:val="00B6335A"/>
    <w:rsid w:val="00B634D1"/>
    <w:rsid w:val="00B63A36"/>
    <w:rsid w:val="00B63A62"/>
    <w:rsid w:val="00B63F2B"/>
    <w:rsid w:val="00B6487E"/>
    <w:rsid w:val="00B64B5D"/>
    <w:rsid w:val="00B64C4E"/>
    <w:rsid w:val="00B64C9E"/>
    <w:rsid w:val="00B64FC2"/>
    <w:rsid w:val="00B650CB"/>
    <w:rsid w:val="00B65294"/>
    <w:rsid w:val="00B65704"/>
    <w:rsid w:val="00B65B29"/>
    <w:rsid w:val="00B65B51"/>
    <w:rsid w:val="00B65DCA"/>
    <w:rsid w:val="00B65DD3"/>
    <w:rsid w:val="00B65DF6"/>
    <w:rsid w:val="00B661FF"/>
    <w:rsid w:val="00B66369"/>
    <w:rsid w:val="00B66707"/>
    <w:rsid w:val="00B66894"/>
    <w:rsid w:val="00B66A2A"/>
    <w:rsid w:val="00B66D15"/>
    <w:rsid w:val="00B66D78"/>
    <w:rsid w:val="00B66E91"/>
    <w:rsid w:val="00B67016"/>
    <w:rsid w:val="00B67776"/>
    <w:rsid w:val="00B67866"/>
    <w:rsid w:val="00B679D3"/>
    <w:rsid w:val="00B67D8F"/>
    <w:rsid w:val="00B67DF6"/>
    <w:rsid w:val="00B703AC"/>
    <w:rsid w:val="00B703F1"/>
    <w:rsid w:val="00B7057A"/>
    <w:rsid w:val="00B7064F"/>
    <w:rsid w:val="00B7072E"/>
    <w:rsid w:val="00B70A83"/>
    <w:rsid w:val="00B710D6"/>
    <w:rsid w:val="00B71FA3"/>
    <w:rsid w:val="00B71FED"/>
    <w:rsid w:val="00B72144"/>
    <w:rsid w:val="00B72695"/>
    <w:rsid w:val="00B72BC8"/>
    <w:rsid w:val="00B72BF4"/>
    <w:rsid w:val="00B730A6"/>
    <w:rsid w:val="00B73608"/>
    <w:rsid w:val="00B739A9"/>
    <w:rsid w:val="00B73AC4"/>
    <w:rsid w:val="00B73E7B"/>
    <w:rsid w:val="00B7450B"/>
    <w:rsid w:val="00B7450C"/>
    <w:rsid w:val="00B74A35"/>
    <w:rsid w:val="00B74A36"/>
    <w:rsid w:val="00B74D29"/>
    <w:rsid w:val="00B74D88"/>
    <w:rsid w:val="00B74DCD"/>
    <w:rsid w:val="00B75081"/>
    <w:rsid w:val="00B75233"/>
    <w:rsid w:val="00B754E5"/>
    <w:rsid w:val="00B7571E"/>
    <w:rsid w:val="00B7578E"/>
    <w:rsid w:val="00B75ACE"/>
    <w:rsid w:val="00B75BA8"/>
    <w:rsid w:val="00B75C0E"/>
    <w:rsid w:val="00B75C16"/>
    <w:rsid w:val="00B75EEE"/>
    <w:rsid w:val="00B75F6B"/>
    <w:rsid w:val="00B7600E"/>
    <w:rsid w:val="00B76B65"/>
    <w:rsid w:val="00B76B9B"/>
    <w:rsid w:val="00B76CB3"/>
    <w:rsid w:val="00B7714E"/>
    <w:rsid w:val="00B77491"/>
    <w:rsid w:val="00B775F7"/>
    <w:rsid w:val="00B777B8"/>
    <w:rsid w:val="00B77826"/>
    <w:rsid w:val="00B7799C"/>
    <w:rsid w:val="00B80082"/>
    <w:rsid w:val="00B80439"/>
    <w:rsid w:val="00B80672"/>
    <w:rsid w:val="00B80900"/>
    <w:rsid w:val="00B8099B"/>
    <w:rsid w:val="00B80A7A"/>
    <w:rsid w:val="00B80D99"/>
    <w:rsid w:val="00B810BB"/>
    <w:rsid w:val="00B811F6"/>
    <w:rsid w:val="00B8146B"/>
    <w:rsid w:val="00B815B5"/>
    <w:rsid w:val="00B815F5"/>
    <w:rsid w:val="00B81790"/>
    <w:rsid w:val="00B8193E"/>
    <w:rsid w:val="00B819AA"/>
    <w:rsid w:val="00B819E5"/>
    <w:rsid w:val="00B81AA5"/>
    <w:rsid w:val="00B81DB3"/>
    <w:rsid w:val="00B81FFF"/>
    <w:rsid w:val="00B8228F"/>
    <w:rsid w:val="00B8235A"/>
    <w:rsid w:val="00B82716"/>
    <w:rsid w:val="00B8275B"/>
    <w:rsid w:val="00B83190"/>
    <w:rsid w:val="00B8339C"/>
    <w:rsid w:val="00B833C0"/>
    <w:rsid w:val="00B83439"/>
    <w:rsid w:val="00B8352B"/>
    <w:rsid w:val="00B83686"/>
    <w:rsid w:val="00B83BA5"/>
    <w:rsid w:val="00B83C90"/>
    <w:rsid w:val="00B83FE6"/>
    <w:rsid w:val="00B848F9"/>
    <w:rsid w:val="00B849CD"/>
    <w:rsid w:val="00B84D76"/>
    <w:rsid w:val="00B85162"/>
    <w:rsid w:val="00B8527D"/>
    <w:rsid w:val="00B85439"/>
    <w:rsid w:val="00B85589"/>
    <w:rsid w:val="00B85603"/>
    <w:rsid w:val="00B8568E"/>
    <w:rsid w:val="00B857A4"/>
    <w:rsid w:val="00B85C0E"/>
    <w:rsid w:val="00B85D45"/>
    <w:rsid w:val="00B85E1B"/>
    <w:rsid w:val="00B85F4C"/>
    <w:rsid w:val="00B864DF"/>
    <w:rsid w:val="00B865C0"/>
    <w:rsid w:val="00B866A2"/>
    <w:rsid w:val="00B86B88"/>
    <w:rsid w:val="00B86F89"/>
    <w:rsid w:val="00B8704D"/>
    <w:rsid w:val="00B87764"/>
    <w:rsid w:val="00B877E9"/>
    <w:rsid w:val="00B87A1E"/>
    <w:rsid w:val="00B87B97"/>
    <w:rsid w:val="00B87EA2"/>
    <w:rsid w:val="00B87FA4"/>
    <w:rsid w:val="00B90132"/>
    <w:rsid w:val="00B90266"/>
    <w:rsid w:val="00B90485"/>
    <w:rsid w:val="00B9069A"/>
    <w:rsid w:val="00B90D8E"/>
    <w:rsid w:val="00B90EE4"/>
    <w:rsid w:val="00B91806"/>
    <w:rsid w:val="00B91C58"/>
    <w:rsid w:val="00B91E95"/>
    <w:rsid w:val="00B91F13"/>
    <w:rsid w:val="00B92162"/>
    <w:rsid w:val="00B921C8"/>
    <w:rsid w:val="00B92333"/>
    <w:rsid w:val="00B92379"/>
    <w:rsid w:val="00B928BE"/>
    <w:rsid w:val="00B92D46"/>
    <w:rsid w:val="00B932B9"/>
    <w:rsid w:val="00B9349E"/>
    <w:rsid w:val="00B936FE"/>
    <w:rsid w:val="00B9384E"/>
    <w:rsid w:val="00B93880"/>
    <w:rsid w:val="00B93A96"/>
    <w:rsid w:val="00B93F3F"/>
    <w:rsid w:val="00B94198"/>
    <w:rsid w:val="00B942A4"/>
    <w:rsid w:val="00B949E8"/>
    <w:rsid w:val="00B94C3A"/>
    <w:rsid w:val="00B94E79"/>
    <w:rsid w:val="00B94F04"/>
    <w:rsid w:val="00B94F08"/>
    <w:rsid w:val="00B94FB0"/>
    <w:rsid w:val="00B9523E"/>
    <w:rsid w:val="00B9577F"/>
    <w:rsid w:val="00B95F5B"/>
    <w:rsid w:val="00B96635"/>
    <w:rsid w:val="00B9668E"/>
    <w:rsid w:val="00B9677F"/>
    <w:rsid w:val="00B96AF3"/>
    <w:rsid w:val="00B96B0F"/>
    <w:rsid w:val="00B96CF3"/>
    <w:rsid w:val="00B96D54"/>
    <w:rsid w:val="00B96E79"/>
    <w:rsid w:val="00B96EFD"/>
    <w:rsid w:val="00B97514"/>
    <w:rsid w:val="00B97F67"/>
    <w:rsid w:val="00BA0752"/>
    <w:rsid w:val="00BA0AD8"/>
    <w:rsid w:val="00BA0B80"/>
    <w:rsid w:val="00BA0E38"/>
    <w:rsid w:val="00BA0FD8"/>
    <w:rsid w:val="00BA173E"/>
    <w:rsid w:val="00BA179E"/>
    <w:rsid w:val="00BA188B"/>
    <w:rsid w:val="00BA19D7"/>
    <w:rsid w:val="00BA1B94"/>
    <w:rsid w:val="00BA1BDC"/>
    <w:rsid w:val="00BA1C9A"/>
    <w:rsid w:val="00BA1CF3"/>
    <w:rsid w:val="00BA1FE9"/>
    <w:rsid w:val="00BA20FB"/>
    <w:rsid w:val="00BA21EE"/>
    <w:rsid w:val="00BA25AE"/>
    <w:rsid w:val="00BA266F"/>
    <w:rsid w:val="00BA2AC5"/>
    <w:rsid w:val="00BA2B1B"/>
    <w:rsid w:val="00BA2BEF"/>
    <w:rsid w:val="00BA2EBE"/>
    <w:rsid w:val="00BA30CB"/>
    <w:rsid w:val="00BA31EE"/>
    <w:rsid w:val="00BA359B"/>
    <w:rsid w:val="00BA3673"/>
    <w:rsid w:val="00BA3680"/>
    <w:rsid w:val="00BA36D9"/>
    <w:rsid w:val="00BA36FE"/>
    <w:rsid w:val="00BA38A2"/>
    <w:rsid w:val="00BA46DE"/>
    <w:rsid w:val="00BA4C8A"/>
    <w:rsid w:val="00BA4FB3"/>
    <w:rsid w:val="00BA500D"/>
    <w:rsid w:val="00BA51B8"/>
    <w:rsid w:val="00BA5242"/>
    <w:rsid w:val="00BA5366"/>
    <w:rsid w:val="00BA58EC"/>
    <w:rsid w:val="00BA5D08"/>
    <w:rsid w:val="00BA5E22"/>
    <w:rsid w:val="00BA6567"/>
    <w:rsid w:val="00BA6659"/>
    <w:rsid w:val="00BA6CD3"/>
    <w:rsid w:val="00BA74AB"/>
    <w:rsid w:val="00BA74CA"/>
    <w:rsid w:val="00BA7691"/>
    <w:rsid w:val="00BA7ED0"/>
    <w:rsid w:val="00BB017A"/>
    <w:rsid w:val="00BB02E4"/>
    <w:rsid w:val="00BB0382"/>
    <w:rsid w:val="00BB043E"/>
    <w:rsid w:val="00BB063C"/>
    <w:rsid w:val="00BB0766"/>
    <w:rsid w:val="00BB10E9"/>
    <w:rsid w:val="00BB11B3"/>
    <w:rsid w:val="00BB12E9"/>
    <w:rsid w:val="00BB1529"/>
    <w:rsid w:val="00BB1592"/>
    <w:rsid w:val="00BB1826"/>
    <w:rsid w:val="00BB1AA2"/>
    <w:rsid w:val="00BB1CC4"/>
    <w:rsid w:val="00BB1EC9"/>
    <w:rsid w:val="00BB22FA"/>
    <w:rsid w:val="00BB2349"/>
    <w:rsid w:val="00BB23DA"/>
    <w:rsid w:val="00BB243F"/>
    <w:rsid w:val="00BB24E7"/>
    <w:rsid w:val="00BB24EA"/>
    <w:rsid w:val="00BB28A2"/>
    <w:rsid w:val="00BB28D4"/>
    <w:rsid w:val="00BB2AAB"/>
    <w:rsid w:val="00BB2E93"/>
    <w:rsid w:val="00BB2EC5"/>
    <w:rsid w:val="00BB31D8"/>
    <w:rsid w:val="00BB3231"/>
    <w:rsid w:val="00BB33A5"/>
    <w:rsid w:val="00BB35E1"/>
    <w:rsid w:val="00BB369D"/>
    <w:rsid w:val="00BB3767"/>
    <w:rsid w:val="00BB3A17"/>
    <w:rsid w:val="00BB3A19"/>
    <w:rsid w:val="00BB3A4C"/>
    <w:rsid w:val="00BB3B0A"/>
    <w:rsid w:val="00BB3C92"/>
    <w:rsid w:val="00BB40AB"/>
    <w:rsid w:val="00BB4287"/>
    <w:rsid w:val="00BB44A1"/>
    <w:rsid w:val="00BB45AE"/>
    <w:rsid w:val="00BB491E"/>
    <w:rsid w:val="00BB4C8F"/>
    <w:rsid w:val="00BB4C95"/>
    <w:rsid w:val="00BB4DE3"/>
    <w:rsid w:val="00BB4E12"/>
    <w:rsid w:val="00BB4EB3"/>
    <w:rsid w:val="00BB511E"/>
    <w:rsid w:val="00BB563E"/>
    <w:rsid w:val="00BB565B"/>
    <w:rsid w:val="00BB5751"/>
    <w:rsid w:val="00BB6076"/>
    <w:rsid w:val="00BB60A5"/>
    <w:rsid w:val="00BB6524"/>
    <w:rsid w:val="00BB6565"/>
    <w:rsid w:val="00BB66D1"/>
    <w:rsid w:val="00BB674F"/>
    <w:rsid w:val="00BB6933"/>
    <w:rsid w:val="00BB6DCC"/>
    <w:rsid w:val="00BB70D2"/>
    <w:rsid w:val="00BB75C9"/>
    <w:rsid w:val="00BB7971"/>
    <w:rsid w:val="00BB7CE8"/>
    <w:rsid w:val="00BB7DAC"/>
    <w:rsid w:val="00BB7DCC"/>
    <w:rsid w:val="00BC0278"/>
    <w:rsid w:val="00BC035E"/>
    <w:rsid w:val="00BC0550"/>
    <w:rsid w:val="00BC0A12"/>
    <w:rsid w:val="00BC0C99"/>
    <w:rsid w:val="00BC11A2"/>
    <w:rsid w:val="00BC1436"/>
    <w:rsid w:val="00BC1543"/>
    <w:rsid w:val="00BC1BDA"/>
    <w:rsid w:val="00BC1C58"/>
    <w:rsid w:val="00BC1CDF"/>
    <w:rsid w:val="00BC26E4"/>
    <w:rsid w:val="00BC2727"/>
    <w:rsid w:val="00BC2935"/>
    <w:rsid w:val="00BC2985"/>
    <w:rsid w:val="00BC2A27"/>
    <w:rsid w:val="00BC2A52"/>
    <w:rsid w:val="00BC2E26"/>
    <w:rsid w:val="00BC34EE"/>
    <w:rsid w:val="00BC3CBC"/>
    <w:rsid w:val="00BC3DC8"/>
    <w:rsid w:val="00BC3DF6"/>
    <w:rsid w:val="00BC3E8A"/>
    <w:rsid w:val="00BC4261"/>
    <w:rsid w:val="00BC44F8"/>
    <w:rsid w:val="00BC46D9"/>
    <w:rsid w:val="00BC4B97"/>
    <w:rsid w:val="00BC4C2E"/>
    <w:rsid w:val="00BC4DEA"/>
    <w:rsid w:val="00BC5060"/>
    <w:rsid w:val="00BC576F"/>
    <w:rsid w:val="00BC57E1"/>
    <w:rsid w:val="00BC5946"/>
    <w:rsid w:val="00BC5B59"/>
    <w:rsid w:val="00BC5C0A"/>
    <w:rsid w:val="00BC62C5"/>
    <w:rsid w:val="00BC63FF"/>
    <w:rsid w:val="00BC6504"/>
    <w:rsid w:val="00BC6511"/>
    <w:rsid w:val="00BC690C"/>
    <w:rsid w:val="00BC693C"/>
    <w:rsid w:val="00BC6B56"/>
    <w:rsid w:val="00BC6CA4"/>
    <w:rsid w:val="00BC6FBD"/>
    <w:rsid w:val="00BC6FEF"/>
    <w:rsid w:val="00BC6FFB"/>
    <w:rsid w:val="00BC72BB"/>
    <w:rsid w:val="00BC75CC"/>
    <w:rsid w:val="00BC75CE"/>
    <w:rsid w:val="00BC7724"/>
    <w:rsid w:val="00BC7C96"/>
    <w:rsid w:val="00BC7FF8"/>
    <w:rsid w:val="00BD0005"/>
    <w:rsid w:val="00BD004F"/>
    <w:rsid w:val="00BD009E"/>
    <w:rsid w:val="00BD00CF"/>
    <w:rsid w:val="00BD033B"/>
    <w:rsid w:val="00BD0889"/>
    <w:rsid w:val="00BD08B7"/>
    <w:rsid w:val="00BD0A57"/>
    <w:rsid w:val="00BD0CD0"/>
    <w:rsid w:val="00BD0E83"/>
    <w:rsid w:val="00BD10E1"/>
    <w:rsid w:val="00BD1482"/>
    <w:rsid w:val="00BD14A1"/>
    <w:rsid w:val="00BD168F"/>
    <w:rsid w:val="00BD19EE"/>
    <w:rsid w:val="00BD1A29"/>
    <w:rsid w:val="00BD1D7C"/>
    <w:rsid w:val="00BD2085"/>
    <w:rsid w:val="00BD25A7"/>
    <w:rsid w:val="00BD284B"/>
    <w:rsid w:val="00BD289D"/>
    <w:rsid w:val="00BD2A4C"/>
    <w:rsid w:val="00BD2A54"/>
    <w:rsid w:val="00BD2C91"/>
    <w:rsid w:val="00BD2E2D"/>
    <w:rsid w:val="00BD342C"/>
    <w:rsid w:val="00BD350D"/>
    <w:rsid w:val="00BD39C6"/>
    <w:rsid w:val="00BD3E2E"/>
    <w:rsid w:val="00BD42E3"/>
    <w:rsid w:val="00BD4653"/>
    <w:rsid w:val="00BD47F6"/>
    <w:rsid w:val="00BD4DFE"/>
    <w:rsid w:val="00BD52A1"/>
    <w:rsid w:val="00BD53E8"/>
    <w:rsid w:val="00BD55FA"/>
    <w:rsid w:val="00BD57D5"/>
    <w:rsid w:val="00BD5B69"/>
    <w:rsid w:val="00BD5CA9"/>
    <w:rsid w:val="00BD5CB9"/>
    <w:rsid w:val="00BD5EE0"/>
    <w:rsid w:val="00BD628F"/>
    <w:rsid w:val="00BD647A"/>
    <w:rsid w:val="00BD6489"/>
    <w:rsid w:val="00BD684C"/>
    <w:rsid w:val="00BD6883"/>
    <w:rsid w:val="00BD6AA1"/>
    <w:rsid w:val="00BD71E5"/>
    <w:rsid w:val="00BD737B"/>
    <w:rsid w:val="00BD75E8"/>
    <w:rsid w:val="00BD7694"/>
    <w:rsid w:val="00BD774C"/>
    <w:rsid w:val="00BD7976"/>
    <w:rsid w:val="00BD7A23"/>
    <w:rsid w:val="00BD7A28"/>
    <w:rsid w:val="00BD7C04"/>
    <w:rsid w:val="00BD7E45"/>
    <w:rsid w:val="00BE0053"/>
    <w:rsid w:val="00BE0338"/>
    <w:rsid w:val="00BE05CF"/>
    <w:rsid w:val="00BE0772"/>
    <w:rsid w:val="00BE0816"/>
    <w:rsid w:val="00BE08E4"/>
    <w:rsid w:val="00BE0E0F"/>
    <w:rsid w:val="00BE1F45"/>
    <w:rsid w:val="00BE204F"/>
    <w:rsid w:val="00BE209B"/>
    <w:rsid w:val="00BE2A88"/>
    <w:rsid w:val="00BE2B0D"/>
    <w:rsid w:val="00BE326F"/>
    <w:rsid w:val="00BE32D1"/>
    <w:rsid w:val="00BE33B5"/>
    <w:rsid w:val="00BE3489"/>
    <w:rsid w:val="00BE3937"/>
    <w:rsid w:val="00BE399C"/>
    <w:rsid w:val="00BE3B11"/>
    <w:rsid w:val="00BE3CAC"/>
    <w:rsid w:val="00BE3D38"/>
    <w:rsid w:val="00BE3E23"/>
    <w:rsid w:val="00BE40DE"/>
    <w:rsid w:val="00BE4561"/>
    <w:rsid w:val="00BE46FA"/>
    <w:rsid w:val="00BE46FF"/>
    <w:rsid w:val="00BE48B2"/>
    <w:rsid w:val="00BE4D77"/>
    <w:rsid w:val="00BE53A8"/>
    <w:rsid w:val="00BE5632"/>
    <w:rsid w:val="00BE5D59"/>
    <w:rsid w:val="00BE613B"/>
    <w:rsid w:val="00BE617B"/>
    <w:rsid w:val="00BE634B"/>
    <w:rsid w:val="00BE63EE"/>
    <w:rsid w:val="00BE6428"/>
    <w:rsid w:val="00BE65B3"/>
    <w:rsid w:val="00BE65DF"/>
    <w:rsid w:val="00BE6740"/>
    <w:rsid w:val="00BE6CF8"/>
    <w:rsid w:val="00BE6E9A"/>
    <w:rsid w:val="00BE7313"/>
    <w:rsid w:val="00BE7376"/>
    <w:rsid w:val="00BE7557"/>
    <w:rsid w:val="00BE78A1"/>
    <w:rsid w:val="00BE796C"/>
    <w:rsid w:val="00BF0360"/>
    <w:rsid w:val="00BF0898"/>
    <w:rsid w:val="00BF08DC"/>
    <w:rsid w:val="00BF0D00"/>
    <w:rsid w:val="00BF10FC"/>
    <w:rsid w:val="00BF1133"/>
    <w:rsid w:val="00BF16ED"/>
    <w:rsid w:val="00BF1CB5"/>
    <w:rsid w:val="00BF1D27"/>
    <w:rsid w:val="00BF1F22"/>
    <w:rsid w:val="00BF22AC"/>
    <w:rsid w:val="00BF2C60"/>
    <w:rsid w:val="00BF2DAA"/>
    <w:rsid w:val="00BF2F0F"/>
    <w:rsid w:val="00BF3038"/>
    <w:rsid w:val="00BF31EC"/>
    <w:rsid w:val="00BF34BE"/>
    <w:rsid w:val="00BF371A"/>
    <w:rsid w:val="00BF412D"/>
    <w:rsid w:val="00BF4160"/>
    <w:rsid w:val="00BF41C2"/>
    <w:rsid w:val="00BF41D3"/>
    <w:rsid w:val="00BF46B3"/>
    <w:rsid w:val="00BF4BAB"/>
    <w:rsid w:val="00BF4DA3"/>
    <w:rsid w:val="00BF4F9F"/>
    <w:rsid w:val="00BF554A"/>
    <w:rsid w:val="00BF5A1F"/>
    <w:rsid w:val="00BF5A57"/>
    <w:rsid w:val="00BF5BB7"/>
    <w:rsid w:val="00BF5F77"/>
    <w:rsid w:val="00BF6245"/>
    <w:rsid w:val="00BF62CE"/>
    <w:rsid w:val="00BF6966"/>
    <w:rsid w:val="00BF6ADC"/>
    <w:rsid w:val="00BF6E19"/>
    <w:rsid w:val="00BF6F53"/>
    <w:rsid w:val="00BF71EE"/>
    <w:rsid w:val="00BF7315"/>
    <w:rsid w:val="00BF7837"/>
    <w:rsid w:val="00BF7A59"/>
    <w:rsid w:val="00BF7CB7"/>
    <w:rsid w:val="00C00417"/>
    <w:rsid w:val="00C0062C"/>
    <w:rsid w:val="00C008D7"/>
    <w:rsid w:val="00C009A6"/>
    <w:rsid w:val="00C00BFA"/>
    <w:rsid w:val="00C00C90"/>
    <w:rsid w:val="00C014D0"/>
    <w:rsid w:val="00C01502"/>
    <w:rsid w:val="00C017A6"/>
    <w:rsid w:val="00C01AED"/>
    <w:rsid w:val="00C01B64"/>
    <w:rsid w:val="00C01B9E"/>
    <w:rsid w:val="00C01D00"/>
    <w:rsid w:val="00C01EF8"/>
    <w:rsid w:val="00C0237D"/>
    <w:rsid w:val="00C025D3"/>
    <w:rsid w:val="00C02A48"/>
    <w:rsid w:val="00C02A53"/>
    <w:rsid w:val="00C02B4E"/>
    <w:rsid w:val="00C030CE"/>
    <w:rsid w:val="00C0312C"/>
    <w:rsid w:val="00C03173"/>
    <w:rsid w:val="00C03190"/>
    <w:rsid w:val="00C03517"/>
    <w:rsid w:val="00C03DBF"/>
    <w:rsid w:val="00C04031"/>
    <w:rsid w:val="00C040AB"/>
    <w:rsid w:val="00C04450"/>
    <w:rsid w:val="00C0455F"/>
    <w:rsid w:val="00C046EC"/>
    <w:rsid w:val="00C046FC"/>
    <w:rsid w:val="00C04B32"/>
    <w:rsid w:val="00C04CA5"/>
    <w:rsid w:val="00C04DED"/>
    <w:rsid w:val="00C04EA5"/>
    <w:rsid w:val="00C04F04"/>
    <w:rsid w:val="00C053B5"/>
    <w:rsid w:val="00C05705"/>
    <w:rsid w:val="00C057F0"/>
    <w:rsid w:val="00C05965"/>
    <w:rsid w:val="00C05BA7"/>
    <w:rsid w:val="00C05F97"/>
    <w:rsid w:val="00C06055"/>
    <w:rsid w:val="00C065BD"/>
    <w:rsid w:val="00C065F6"/>
    <w:rsid w:val="00C0663B"/>
    <w:rsid w:val="00C06E53"/>
    <w:rsid w:val="00C07101"/>
    <w:rsid w:val="00C07387"/>
    <w:rsid w:val="00C075C9"/>
    <w:rsid w:val="00C079A1"/>
    <w:rsid w:val="00C07D49"/>
    <w:rsid w:val="00C103E8"/>
    <w:rsid w:val="00C10550"/>
    <w:rsid w:val="00C105C6"/>
    <w:rsid w:val="00C105CC"/>
    <w:rsid w:val="00C10D85"/>
    <w:rsid w:val="00C1137A"/>
    <w:rsid w:val="00C113DA"/>
    <w:rsid w:val="00C116D5"/>
    <w:rsid w:val="00C11A38"/>
    <w:rsid w:val="00C11A41"/>
    <w:rsid w:val="00C11AC8"/>
    <w:rsid w:val="00C11C3B"/>
    <w:rsid w:val="00C11F94"/>
    <w:rsid w:val="00C1201D"/>
    <w:rsid w:val="00C123A8"/>
    <w:rsid w:val="00C1248C"/>
    <w:rsid w:val="00C124E2"/>
    <w:rsid w:val="00C126A4"/>
    <w:rsid w:val="00C12853"/>
    <w:rsid w:val="00C1295F"/>
    <w:rsid w:val="00C12998"/>
    <w:rsid w:val="00C12A6C"/>
    <w:rsid w:val="00C12E0F"/>
    <w:rsid w:val="00C135AF"/>
    <w:rsid w:val="00C135F2"/>
    <w:rsid w:val="00C13A99"/>
    <w:rsid w:val="00C13BD8"/>
    <w:rsid w:val="00C13D14"/>
    <w:rsid w:val="00C13EFA"/>
    <w:rsid w:val="00C14291"/>
    <w:rsid w:val="00C147E6"/>
    <w:rsid w:val="00C14D7D"/>
    <w:rsid w:val="00C14F04"/>
    <w:rsid w:val="00C150FB"/>
    <w:rsid w:val="00C15457"/>
    <w:rsid w:val="00C156B4"/>
    <w:rsid w:val="00C159B3"/>
    <w:rsid w:val="00C15CAC"/>
    <w:rsid w:val="00C16243"/>
    <w:rsid w:val="00C16848"/>
    <w:rsid w:val="00C16F99"/>
    <w:rsid w:val="00C1768F"/>
    <w:rsid w:val="00C17BBD"/>
    <w:rsid w:val="00C17E19"/>
    <w:rsid w:val="00C17F09"/>
    <w:rsid w:val="00C17F74"/>
    <w:rsid w:val="00C17FC8"/>
    <w:rsid w:val="00C20420"/>
    <w:rsid w:val="00C20ACB"/>
    <w:rsid w:val="00C20B03"/>
    <w:rsid w:val="00C20B8D"/>
    <w:rsid w:val="00C20C08"/>
    <w:rsid w:val="00C20C17"/>
    <w:rsid w:val="00C20F9F"/>
    <w:rsid w:val="00C21121"/>
    <w:rsid w:val="00C21256"/>
    <w:rsid w:val="00C21427"/>
    <w:rsid w:val="00C21464"/>
    <w:rsid w:val="00C21513"/>
    <w:rsid w:val="00C21536"/>
    <w:rsid w:val="00C21A01"/>
    <w:rsid w:val="00C21AE4"/>
    <w:rsid w:val="00C22625"/>
    <w:rsid w:val="00C22DF2"/>
    <w:rsid w:val="00C22F00"/>
    <w:rsid w:val="00C23103"/>
    <w:rsid w:val="00C236DC"/>
    <w:rsid w:val="00C238E4"/>
    <w:rsid w:val="00C23930"/>
    <w:rsid w:val="00C2396C"/>
    <w:rsid w:val="00C239A1"/>
    <w:rsid w:val="00C23ACC"/>
    <w:rsid w:val="00C23C8C"/>
    <w:rsid w:val="00C23CFE"/>
    <w:rsid w:val="00C23D4D"/>
    <w:rsid w:val="00C24826"/>
    <w:rsid w:val="00C2483A"/>
    <w:rsid w:val="00C24882"/>
    <w:rsid w:val="00C256D2"/>
    <w:rsid w:val="00C25C9C"/>
    <w:rsid w:val="00C26669"/>
    <w:rsid w:val="00C269AE"/>
    <w:rsid w:val="00C26CC4"/>
    <w:rsid w:val="00C27178"/>
    <w:rsid w:val="00C27426"/>
    <w:rsid w:val="00C275E0"/>
    <w:rsid w:val="00C277A4"/>
    <w:rsid w:val="00C27BC5"/>
    <w:rsid w:val="00C27F2C"/>
    <w:rsid w:val="00C30318"/>
    <w:rsid w:val="00C30518"/>
    <w:rsid w:val="00C3092C"/>
    <w:rsid w:val="00C30C02"/>
    <w:rsid w:val="00C310B9"/>
    <w:rsid w:val="00C31584"/>
    <w:rsid w:val="00C31AE3"/>
    <w:rsid w:val="00C31BA2"/>
    <w:rsid w:val="00C31C28"/>
    <w:rsid w:val="00C31C76"/>
    <w:rsid w:val="00C31FCD"/>
    <w:rsid w:val="00C32D62"/>
    <w:rsid w:val="00C33AF1"/>
    <w:rsid w:val="00C33CBC"/>
    <w:rsid w:val="00C3428B"/>
    <w:rsid w:val="00C346CF"/>
    <w:rsid w:val="00C3477C"/>
    <w:rsid w:val="00C34832"/>
    <w:rsid w:val="00C35077"/>
    <w:rsid w:val="00C351A7"/>
    <w:rsid w:val="00C351FA"/>
    <w:rsid w:val="00C35221"/>
    <w:rsid w:val="00C35F3F"/>
    <w:rsid w:val="00C35FF3"/>
    <w:rsid w:val="00C36069"/>
    <w:rsid w:val="00C3638E"/>
    <w:rsid w:val="00C365D9"/>
    <w:rsid w:val="00C36CD1"/>
    <w:rsid w:val="00C36F2F"/>
    <w:rsid w:val="00C36FCA"/>
    <w:rsid w:val="00C37019"/>
    <w:rsid w:val="00C3703E"/>
    <w:rsid w:val="00C3771D"/>
    <w:rsid w:val="00C378FB"/>
    <w:rsid w:val="00C37A53"/>
    <w:rsid w:val="00C37DD6"/>
    <w:rsid w:val="00C37FF5"/>
    <w:rsid w:val="00C406CD"/>
    <w:rsid w:val="00C40755"/>
    <w:rsid w:val="00C40890"/>
    <w:rsid w:val="00C40984"/>
    <w:rsid w:val="00C40B46"/>
    <w:rsid w:val="00C40D51"/>
    <w:rsid w:val="00C40D61"/>
    <w:rsid w:val="00C40DA6"/>
    <w:rsid w:val="00C41218"/>
    <w:rsid w:val="00C415FD"/>
    <w:rsid w:val="00C4163C"/>
    <w:rsid w:val="00C417B9"/>
    <w:rsid w:val="00C41947"/>
    <w:rsid w:val="00C419B8"/>
    <w:rsid w:val="00C419BB"/>
    <w:rsid w:val="00C419EC"/>
    <w:rsid w:val="00C41C06"/>
    <w:rsid w:val="00C41D0C"/>
    <w:rsid w:val="00C41E24"/>
    <w:rsid w:val="00C4211A"/>
    <w:rsid w:val="00C42195"/>
    <w:rsid w:val="00C4291F"/>
    <w:rsid w:val="00C42A09"/>
    <w:rsid w:val="00C42A53"/>
    <w:rsid w:val="00C42C2E"/>
    <w:rsid w:val="00C4318A"/>
    <w:rsid w:val="00C431A2"/>
    <w:rsid w:val="00C436BD"/>
    <w:rsid w:val="00C43BE4"/>
    <w:rsid w:val="00C43EC9"/>
    <w:rsid w:val="00C444DF"/>
    <w:rsid w:val="00C4497A"/>
    <w:rsid w:val="00C44ADD"/>
    <w:rsid w:val="00C44DB3"/>
    <w:rsid w:val="00C44F16"/>
    <w:rsid w:val="00C4504D"/>
    <w:rsid w:val="00C455AE"/>
    <w:rsid w:val="00C45625"/>
    <w:rsid w:val="00C45AD1"/>
    <w:rsid w:val="00C45E40"/>
    <w:rsid w:val="00C46134"/>
    <w:rsid w:val="00C46324"/>
    <w:rsid w:val="00C463FD"/>
    <w:rsid w:val="00C46782"/>
    <w:rsid w:val="00C46AD5"/>
    <w:rsid w:val="00C4707A"/>
    <w:rsid w:val="00C47138"/>
    <w:rsid w:val="00C471FC"/>
    <w:rsid w:val="00C4771B"/>
    <w:rsid w:val="00C50010"/>
    <w:rsid w:val="00C50350"/>
    <w:rsid w:val="00C50497"/>
    <w:rsid w:val="00C506F6"/>
    <w:rsid w:val="00C51168"/>
    <w:rsid w:val="00C51576"/>
    <w:rsid w:val="00C51CEB"/>
    <w:rsid w:val="00C51E6A"/>
    <w:rsid w:val="00C51F6A"/>
    <w:rsid w:val="00C52384"/>
    <w:rsid w:val="00C5289F"/>
    <w:rsid w:val="00C52F5F"/>
    <w:rsid w:val="00C53428"/>
    <w:rsid w:val="00C535E4"/>
    <w:rsid w:val="00C54771"/>
    <w:rsid w:val="00C54B30"/>
    <w:rsid w:val="00C54DDD"/>
    <w:rsid w:val="00C550A4"/>
    <w:rsid w:val="00C55355"/>
    <w:rsid w:val="00C553F3"/>
    <w:rsid w:val="00C55632"/>
    <w:rsid w:val="00C55847"/>
    <w:rsid w:val="00C558CE"/>
    <w:rsid w:val="00C55C64"/>
    <w:rsid w:val="00C55D25"/>
    <w:rsid w:val="00C5621D"/>
    <w:rsid w:val="00C5636B"/>
    <w:rsid w:val="00C56986"/>
    <w:rsid w:val="00C569E4"/>
    <w:rsid w:val="00C569E6"/>
    <w:rsid w:val="00C56F6D"/>
    <w:rsid w:val="00C57246"/>
    <w:rsid w:val="00C573CB"/>
    <w:rsid w:val="00C57511"/>
    <w:rsid w:val="00C576D1"/>
    <w:rsid w:val="00C57B60"/>
    <w:rsid w:val="00C57EF1"/>
    <w:rsid w:val="00C57FD3"/>
    <w:rsid w:val="00C602FA"/>
    <w:rsid w:val="00C6047D"/>
    <w:rsid w:val="00C604ED"/>
    <w:rsid w:val="00C605DE"/>
    <w:rsid w:val="00C607B6"/>
    <w:rsid w:val="00C608FA"/>
    <w:rsid w:val="00C609BD"/>
    <w:rsid w:val="00C60DBF"/>
    <w:rsid w:val="00C60E7F"/>
    <w:rsid w:val="00C60EE2"/>
    <w:rsid w:val="00C613ED"/>
    <w:rsid w:val="00C614B5"/>
    <w:rsid w:val="00C616AC"/>
    <w:rsid w:val="00C61AE5"/>
    <w:rsid w:val="00C61BFD"/>
    <w:rsid w:val="00C61F6C"/>
    <w:rsid w:val="00C6207F"/>
    <w:rsid w:val="00C620A9"/>
    <w:rsid w:val="00C62110"/>
    <w:rsid w:val="00C622D6"/>
    <w:rsid w:val="00C62451"/>
    <w:rsid w:val="00C624B5"/>
    <w:rsid w:val="00C624DF"/>
    <w:rsid w:val="00C62674"/>
    <w:rsid w:val="00C626C1"/>
    <w:rsid w:val="00C630AC"/>
    <w:rsid w:val="00C63238"/>
    <w:rsid w:val="00C63498"/>
    <w:rsid w:val="00C63B7D"/>
    <w:rsid w:val="00C63BBB"/>
    <w:rsid w:val="00C63C90"/>
    <w:rsid w:val="00C64024"/>
    <w:rsid w:val="00C64492"/>
    <w:rsid w:val="00C64F55"/>
    <w:rsid w:val="00C64FD9"/>
    <w:rsid w:val="00C6506E"/>
    <w:rsid w:val="00C65285"/>
    <w:rsid w:val="00C657E8"/>
    <w:rsid w:val="00C6588B"/>
    <w:rsid w:val="00C659BB"/>
    <w:rsid w:val="00C661E5"/>
    <w:rsid w:val="00C6624A"/>
    <w:rsid w:val="00C6641C"/>
    <w:rsid w:val="00C6655C"/>
    <w:rsid w:val="00C66EFB"/>
    <w:rsid w:val="00C66FF5"/>
    <w:rsid w:val="00C676C1"/>
    <w:rsid w:val="00C678FC"/>
    <w:rsid w:val="00C679B8"/>
    <w:rsid w:val="00C67FBA"/>
    <w:rsid w:val="00C702B5"/>
    <w:rsid w:val="00C7050A"/>
    <w:rsid w:val="00C7095A"/>
    <w:rsid w:val="00C70A46"/>
    <w:rsid w:val="00C70CFB"/>
    <w:rsid w:val="00C70FBA"/>
    <w:rsid w:val="00C715D0"/>
    <w:rsid w:val="00C7177A"/>
    <w:rsid w:val="00C71CF7"/>
    <w:rsid w:val="00C71D88"/>
    <w:rsid w:val="00C71DAE"/>
    <w:rsid w:val="00C721D5"/>
    <w:rsid w:val="00C721FF"/>
    <w:rsid w:val="00C722A4"/>
    <w:rsid w:val="00C723B2"/>
    <w:rsid w:val="00C725CD"/>
    <w:rsid w:val="00C7284C"/>
    <w:rsid w:val="00C729FC"/>
    <w:rsid w:val="00C72F8E"/>
    <w:rsid w:val="00C730EF"/>
    <w:rsid w:val="00C734BC"/>
    <w:rsid w:val="00C736CB"/>
    <w:rsid w:val="00C738E5"/>
    <w:rsid w:val="00C73EA8"/>
    <w:rsid w:val="00C73F71"/>
    <w:rsid w:val="00C74097"/>
    <w:rsid w:val="00C74221"/>
    <w:rsid w:val="00C74292"/>
    <w:rsid w:val="00C742CA"/>
    <w:rsid w:val="00C746CE"/>
    <w:rsid w:val="00C74AAE"/>
    <w:rsid w:val="00C74DF1"/>
    <w:rsid w:val="00C7520E"/>
    <w:rsid w:val="00C7548E"/>
    <w:rsid w:val="00C758E3"/>
    <w:rsid w:val="00C75B18"/>
    <w:rsid w:val="00C75E61"/>
    <w:rsid w:val="00C76169"/>
    <w:rsid w:val="00C7647C"/>
    <w:rsid w:val="00C769C9"/>
    <w:rsid w:val="00C76B9F"/>
    <w:rsid w:val="00C76EDA"/>
    <w:rsid w:val="00C77189"/>
    <w:rsid w:val="00C803F0"/>
    <w:rsid w:val="00C804EA"/>
    <w:rsid w:val="00C80506"/>
    <w:rsid w:val="00C8051B"/>
    <w:rsid w:val="00C81248"/>
    <w:rsid w:val="00C819D9"/>
    <w:rsid w:val="00C8260E"/>
    <w:rsid w:val="00C82688"/>
    <w:rsid w:val="00C826E3"/>
    <w:rsid w:val="00C8299D"/>
    <w:rsid w:val="00C82B25"/>
    <w:rsid w:val="00C834C1"/>
    <w:rsid w:val="00C835EF"/>
    <w:rsid w:val="00C8372C"/>
    <w:rsid w:val="00C83A9D"/>
    <w:rsid w:val="00C83D9E"/>
    <w:rsid w:val="00C83E14"/>
    <w:rsid w:val="00C842A7"/>
    <w:rsid w:val="00C842DC"/>
    <w:rsid w:val="00C84934"/>
    <w:rsid w:val="00C8557C"/>
    <w:rsid w:val="00C8579C"/>
    <w:rsid w:val="00C85B54"/>
    <w:rsid w:val="00C85BFD"/>
    <w:rsid w:val="00C85CC3"/>
    <w:rsid w:val="00C86230"/>
    <w:rsid w:val="00C862A1"/>
    <w:rsid w:val="00C86851"/>
    <w:rsid w:val="00C868DC"/>
    <w:rsid w:val="00C870F5"/>
    <w:rsid w:val="00C872A3"/>
    <w:rsid w:val="00C8741B"/>
    <w:rsid w:val="00C874F4"/>
    <w:rsid w:val="00C8799F"/>
    <w:rsid w:val="00C87EAC"/>
    <w:rsid w:val="00C87FE4"/>
    <w:rsid w:val="00C90368"/>
    <w:rsid w:val="00C907AE"/>
    <w:rsid w:val="00C90863"/>
    <w:rsid w:val="00C908C0"/>
    <w:rsid w:val="00C909AF"/>
    <w:rsid w:val="00C90C82"/>
    <w:rsid w:val="00C90D05"/>
    <w:rsid w:val="00C90D97"/>
    <w:rsid w:val="00C90F76"/>
    <w:rsid w:val="00C90FF5"/>
    <w:rsid w:val="00C914F2"/>
    <w:rsid w:val="00C91831"/>
    <w:rsid w:val="00C91A72"/>
    <w:rsid w:val="00C91DEC"/>
    <w:rsid w:val="00C91E23"/>
    <w:rsid w:val="00C92130"/>
    <w:rsid w:val="00C92303"/>
    <w:rsid w:val="00C92533"/>
    <w:rsid w:val="00C9285B"/>
    <w:rsid w:val="00C92E33"/>
    <w:rsid w:val="00C932AA"/>
    <w:rsid w:val="00C9373A"/>
    <w:rsid w:val="00C93876"/>
    <w:rsid w:val="00C93BC6"/>
    <w:rsid w:val="00C93E3A"/>
    <w:rsid w:val="00C93EA5"/>
    <w:rsid w:val="00C93FEC"/>
    <w:rsid w:val="00C9429F"/>
    <w:rsid w:val="00C942D1"/>
    <w:rsid w:val="00C94301"/>
    <w:rsid w:val="00C947D9"/>
    <w:rsid w:val="00C9495C"/>
    <w:rsid w:val="00C94992"/>
    <w:rsid w:val="00C94A8B"/>
    <w:rsid w:val="00C94B51"/>
    <w:rsid w:val="00C94B7D"/>
    <w:rsid w:val="00C94C10"/>
    <w:rsid w:val="00C950D3"/>
    <w:rsid w:val="00C95150"/>
    <w:rsid w:val="00C951E8"/>
    <w:rsid w:val="00C95619"/>
    <w:rsid w:val="00C958FF"/>
    <w:rsid w:val="00C959F0"/>
    <w:rsid w:val="00C95B09"/>
    <w:rsid w:val="00C9627C"/>
    <w:rsid w:val="00C96308"/>
    <w:rsid w:val="00C96443"/>
    <w:rsid w:val="00C96C63"/>
    <w:rsid w:val="00C96E1C"/>
    <w:rsid w:val="00C97014"/>
    <w:rsid w:val="00C970F0"/>
    <w:rsid w:val="00C97B94"/>
    <w:rsid w:val="00C97CC7"/>
    <w:rsid w:val="00CA01C5"/>
    <w:rsid w:val="00CA08BA"/>
    <w:rsid w:val="00CA0B08"/>
    <w:rsid w:val="00CA1024"/>
    <w:rsid w:val="00CA106F"/>
    <w:rsid w:val="00CA1347"/>
    <w:rsid w:val="00CA180F"/>
    <w:rsid w:val="00CA194B"/>
    <w:rsid w:val="00CA1B17"/>
    <w:rsid w:val="00CA1CF9"/>
    <w:rsid w:val="00CA1D44"/>
    <w:rsid w:val="00CA1DEC"/>
    <w:rsid w:val="00CA1FBD"/>
    <w:rsid w:val="00CA203B"/>
    <w:rsid w:val="00CA23E5"/>
    <w:rsid w:val="00CA288D"/>
    <w:rsid w:val="00CA2894"/>
    <w:rsid w:val="00CA28D0"/>
    <w:rsid w:val="00CA2D10"/>
    <w:rsid w:val="00CA2FEC"/>
    <w:rsid w:val="00CA313A"/>
    <w:rsid w:val="00CA3355"/>
    <w:rsid w:val="00CA345D"/>
    <w:rsid w:val="00CA375E"/>
    <w:rsid w:val="00CA3C78"/>
    <w:rsid w:val="00CA3FA6"/>
    <w:rsid w:val="00CA41D1"/>
    <w:rsid w:val="00CA432B"/>
    <w:rsid w:val="00CA43AC"/>
    <w:rsid w:val="00CA4765"/>
    <w:rsid w:val="00CA48D3"/>
    <w:rsid w:val="00CA4A82"/>
    <w:rsid w:val="00CA4B63"/>
    <w:rsid w:val="00CA4E9E"/>
    <w:rsid w:val="00CA52A2"/>
    <w:rsid w:val="00CA5B8F"/>
    <w:rsid w:val="00CA5E6C"/>
    <w:rsid w:val="00CA67B1"/>
    <w:rsid w:val="00CA6A2F"/>
    <w:rsid w:val="00CA6F1C"/>
    <w:rsid w:val="00CA70EB"/>
    <w:rsid w:val="00CA715D"/>
    <w:rsid w:val="00CA72B7"/>
    <w:rsid w:val="00CA7320"/>
    <w:rsid w:val="00CA7323"/>
    <w:rsid w:val="00CA74CD"/>
    <w:rsid w:val="00CA77CA"/>
    <w:rsid w:val="00CA7A18"/>
    <w:rsid w:val="00CA7C8C"/>
    <w:rsid w:val="00CA7E55"/>
    <w:rsid w:val="00CB02B8"/>
    <w:rsid w:val="00CB0638"/>
    <w:rsid w:val="00CB08F6"/>
    <w:rsid w:val="00CB0B8B"/>
    <w:rsid w:val="00CB0FBF"/>
    <w:rsid w:val="00CB112F"/>
    <w:rsid w:val="00CB1233"/>
    <w:rsid w:val="00CB13AB"/>
    <w:rsid w:val="00CB17B2"/>
    <w:rsid w:val="00CB1894"/>
    <w:rsid w:val="00CB1A60"/>
    <w:rsid w:val="00CB1F50"/>
    <w:rsid w:val="00CB21E9"/>
    <w:rsid w:val="00CB228D"/>
    <w:rsid w:val="00CB2596"/>
    <w:rsid w:val="00CB2658"/>
    <w:rsid w:val="00CB27E6"/>
    <w:rsid w:val="00CB2817"/>
    <w:rsid w:val="00CB2977"/>
    <w:rsid w:val="00CB29BE"/>
    <w:rsid w:val="00CB31A0"/>
    <w:rsid w:val="00CB33BC"/>
    <w:rsid w:val="00CB3DC4"/>
    <w:rsid w:val="00CB3EFF"/>
    <w:rsid w:val="00CB3FBF"/>
    <w:rsid w:val="00CB41FB"/>
    <w:rsid w:val="00CB447F"/>
    <w:rsid w:val="00CB4A15"/>
    <w:rsid w:val="00CB4ACD"/>
    <w:rsid w:val="00CB5188"/>
    <w:rsid w:val="00CB53D4"/>
    <w:rsid w:val="00CB551A"/>
    <w:rsid w:val="00CB551F"/>
    <w:rsid w:val="00CB5A82"/>
    <w:rsid w:val="00CB5C70"/>
    <w:rsid w:val="00CB5DE6"/>
    <w:rsid w:val="00CB6236"/>
    <w:rsid w:val="00CB63AA"/>
    <w:rsid w:val="00CB667F"/>
    <w:rsid w:val="00CB6704"/>
    <w:rsid w:val="00CB6925"/>
    <w:rsid w:val="00CB6A7E"/>
    <w:rsid w:val="00CB6B40"/>
    <w:rsid w:val="00CB6B63"/>
    <w:rsid w:val="00CB6BE1"/>
    <w:rsid w:val="00CB6F60"/>
    <w:rsid w:val="00CB7009"/>
    <w:rsid w:val="00CB7C8D"/>
    <w:rsid w:val="00CB7D5A"/>
    <w:rsid w:val="00CC015C"/>
    <w:rsid w:val="00CC04A8"/>
    <w:rsid w:val="00CC0531"/>
    <w:rsid w:val="00CC09D4"/>
    <w:rsid w:val="00CC0B2B"/>
    <w:rsid w:val="00CC0E13"/>
    <w:rsid w:val="00CC1036"/>
    <w:rsid w:val="00CC16DA"/>
    <w:rsid w:val="00CC1909"/>
    <w:rsid w:val="00CC2048"/>
    <w:rsid w:val="00CC212C"/>
    <w:rsid w:val="00CC22C6"/>
    <w:rsid w:val="00CC2443"/>
    <w:rsid w:val="00CC2AFF"/>
    <w:rsid w:val="00CC3068"/>
    <w:rsid w:val="00CC318C"/>
    <w:rsid w:val="00CC31B0"/>
    <w:rsid w:val="00CC33DA"/>
    <w:rsid w:val="00CC39E3"/>
    <w:rsid w:val="00CC41D0"/>
    <w:rsid w:val="00CC4AC4"/>
    <w:rsid w:val="00CC4ACF"/>
    <w:rsid w:val="00CC4DF8"/>
    <w:rsid w:val="00CC5066"/>
    <w:rsid w:val="00CC5465"/>
    <w:rsid w:val="00CC5590"/>
    <w:rsid w:val="00CC5771"/>
    <w:rsid w:val="00CC5E6E"/>
    <w:rsid w:val="00CC5F16"/>
    <w:rsid w:val="00CC5FE6"/>
    <w:rsid w:val="00CC648F"/>
    <w:rsid w:val="00CC6D28"/>
    <w:rsid w:val="00CC6EB1"/>
    <w:rsid w:val="00CC70DE"/>
    <w:rsid w:val="00CC72E8"/>
    <w:rsid w:val="00CC7391"/>
    <w:rsid w:val="00CC77B0"/>
    <w:rsid w:val="00CC78CD"/>
    <w:rsid w:val="00CC7C92"/>
    <w:rsid w:val="00CC7DC4"/>
    <w:rsid w:val="00CD04BF"/>
    <w:rsid w:val="00CD0D40"/>
    <w:rsid w:val="00CD0E5E"/>
    <w:rsid w:val="00CD1060"/>
    <w:rsid w:val="00CD1728"/>
    <w:rsid w:val="00CD1783"/>
    <w:rsid w:val="00CD1B5E"/>
    <w:rsid w:val="00CD1DFC"/>
    <w:rsid w:val="00CD1E6E"/>
    <w:rsid w:val="00CD1F76"/>
    <w:rsid w:val="00CD249D"/>
    <w:rsid w:val="00CD24E2"/>
    <w:rsid w:val="00CD29E8"/>
    <w:rsid w:val="00CD2E8B"/>
    <w:rsid w:val="00CD3295"/>
    <w:rsid w:val="00CD3536"/>
    <w:rsid w:val="00CD365F"/>
    <w:rsid w:val="00CD3824"/>
    <w:rsid w:val="00CD38B9"/>
    <w:rsid w:val="00CD3C73"/>
    <w:rsid w:val="00CD3F57"/>
    <w:rsid w:val="00CD41D1"/>
    <w:rsid w:val="00CD44CD"/>
    <w:rsid w:val="00CD46DB"/>
    <w:rsid w:val="00CD47E5"/>
    <w:rsid w:val="00CD4996"/>
    <w:rsid w:val="00CD4A53"/>
    <w:rsid w:val="00CD4E5B"/>
    <w:rsid w:val="00CD5772"/>
    <w:rsid w:val="00CD5896"/>
    <w:rsid w:val="00CD5AC4"/>
    <w:rsid w:val="00CD5E3E"/>
    <w:rsid w:val="00CD5F14"/>
    <w:rsid w:val="00CD61EC"/>
    <w:rsid w:val="00CD64A1"/>
    <w:rsid w:val="00CD657E"/>
    <w:rsid w:val="00CD679F"/>
    <w:rsid w:val="00CD6C23"/>
    <w:rsid w:val="00CD6D87"/>
    <w:rsid w:val="00CD6ECF"/>
    <w:rsid w:val="00CD71CC"/>
    <w:rsid w:val="00CD7259"/>
    <w:rsid w:val="00CD744E"/>
    <w:rsid w:val="00CD76D4"/>
    <w:rsid w:val="00CD7B7E"/>
    <w:rsid w:val="00CD7BD2"/>
    <w:rsid w:val="00CD7E0F"/>
    <w:rsid w:val="00CD7E39"/>
    <w:rsid w:val="00CE01A5"/>
    <w:rsid w:val="00CE03C3"/>
    <w:rsid w:val="00CE054B"/>
    <w:rsid w:val="00CE0A19"/>
    <w:rsid w:val="00CE0A3F"/>
    <w:rsid w:val="00CE0B50"/>
    <w:rsid w:val="00CE0DE8"/>
    <w:rsid w:val="00CE0F47"/>
    <w:rsid w:val="00CE1417"/>
    <w:rsid w:val="00CE187B"/>
    <w:rsid w:val="00CE1A65"/>
    <w:rsid w:val="00CE1A75"/>
    <w:rsid w:val="00CE1D97"/>
    <w:rsid w:val="00CE1FB7"/>
    <w:rsid w:val="00CE1FEB"/>
    <w:rsid w:val="00CE20D3"/>
    <w:rsid w:val="00CE246F"/>
    <w:rsid w:val="00CE2728"/>
    <w:rsid w:val="00CE2957"/>
    <w:rsid w:val="00CE2BA7"/>
    <w:rsid w:val="00CE2DA2"/>
    <w:rsid w:val="00CE2F31"/>
    <w:rsid w:val="00CE2F88"/>
    <w:rsid w:val="00CE2FC6"/>
    <w:rsid w:val="00CE31B8"/>
    <w:rsid w:val="00CE3A83"/>
    <w:rsid w:val="00CE3E2E"/>
    <w:rsid w:val="00CE3E5D"/>
    <w:rsid w:val="00CE4649"/>
    <w:rsid w:val="00CE4724"/>
    <w:rsid w:val="00CE4978"/>
    <w:rsid w:val="00CE4B6D"/>
    <w:rsid w:val="00CE4D75"/>
    <w:rsid w:val="00CE5039"/>
    <w:rsid w:val="00CE527A"/>
    <w:rsid w:val="00CE5324"/>
    <w:rsid w:val="00CE5611"/>
    <w:rsid w:val="00CE57BE"/>
    <w:rsid w:val="00CE582E"/>
    <w:rsid w:val="00CE5AA0"/>
    <w:rsid w:val="00CE655A"/>
    <w:rsid w:val="00CE656C"/>
    <w:rsid w:val="00CE663C"/>
    <w:rsid w:val="00CE68D4"/>
    <w:rsid w:val="00CE6DD8"/>
    <w:rsid w:val="00CE6EB0"/>
    <w:rsid w:val="00CE71A9"/>
    <w:rsid w:val="00CE735B"/>
    <w:rsid w:val="00CE7547"/>
    <w:rsid w:val="00CE775E"/>
    <w:rsid w:val="00CE77F7"/>
    <w:rsid w:val="00CE781E"/>
    <w:rsid w:val="00CE7A88"/>
    <w:rsid w:val="00CE7B6D"/>
    <w:rsid w:val="00CE7D5E"/>
    <w:rsid w:val="00CF0412"/>
    <w:rsid w:val="00CF0A59"/>
    <w:rsid w:val="00CF0FAE"/>
    <w:rsid w:val="00CF1320"/>
    <w:rsid w:val="00CF169C"/>
    <w:rsid w:val="00CF1B0C"/>
    <w:rsid w:val="00CF2485"/>
    <w:rsid w:val="00CF24AB"/>
    <w:rsid w:val="00CF2905"/>
    <w:rsid w:val="00CF2A7B"/>
    <w:rsid w:val="00CF2E5D"/>
    <w:rsid w:val="00CF301F"/>
    <w:rsid w:val="00CF3065"/>
    <w:rsid w:val="00CF30FE"/>
    <w:rsid w:val="00CF3277"/>
    <w:rsid w:val="00CF366C"/>
    <w:rsid w:val="00CF367C"/>
    <w:rsid w:val="00CF3A59"/>
    <w:rsid w:val="00CF3BA9"/>
    <w:rsid w:val="00CF3DDE"/>
    <w:rsid w:val="00CF3EC3"/>
    <w:rsid w:val="00CF481B"/>
    <w:rsid w:val="00CF4C7B"/>
    <w:rsid w:val="00CF4D85"/>
    <w:rsid w:val="00CF4EAF"/>
    <w:rsid w:val="00CF5038"/>
    <w:rsid w:val="00CF504B"/>
    <w:rsid w:val="00CF5289"/>
    <w:rsid w:val="00CF53B4"/>
    <w:rsid w:val="00CF553D"/>
    <w:rsid w:val="00CF5893"/>
    <w:rsid w:val="00CF5AA9"/>
    <w:rsid w:val="00CF5B1E"/>
    <w:rsid w:val="00CF6321"/>
    <w:rsid w:val="00CF674A"/>
    <w:rsid w:val="00CF6848"/>
    <w:rsid w:val="00CF68DB"/>
    <w:rsid w:val="00CF698B"/>
    <w:rsid w:val="00CF6D9D"/>
    <w:rsid w:val="00CF6E1E"/>
    <w:rsid w:val="00CF6E44"/>
    <w:rsid w:val="00CF7197"/>
    <w:rsid w:val="00CF739E"/>
    <w:rsid w:val="00CF75A8"/>
    <w:rsid w:val="00CF7A41"/>
    <w:rsid w:val="00CF7C57"/>
    <w:rsid w:val="00CF7D25"/>
    <w:rsid w:val="00CF7F15"/>
    <w:rsid w:val="00D001BE"/>
    <w:rsid w:val="00D006EE"/>
    <w:rsid w:val="00D009E1"/>
    <w:rsid w:val="00D00EB1"/>
    <w:rsid w:val="00D00F1B"/>
    <w:rsid w:val="00D00FA4"/>
    <w:rsid w:val="00D0116A"/>
    <w:rsid w:val="00D013A8"/>
    <w:rsid w:val="00D0169B"/>
    <w:rsid w:val="00D017F6"/>
    <w:rsid w:val="00D01DCB"/>
    <w:rsid w:val="00D029F1"/>
    <w:rsid w:val="00D02D3A"/>
    <w:rsid w:val="00D02E8B"/>
    <w:rsid w:val="00D034C4"/>
    <w:rsid w:val="00D03595"/>
    <w:rsid w:val="00D035A5"/>
    <w:rsid w:val="00D03C5C"/>
    <w:rsid w:val="00D03D29"/>
    <w:rsid w:val="00D03D4F"/>
    <w:rsid w:val="00D04053"/>
    <w:rsid w:val="00D047C8"/>
    <w:rsid w:val="00D04CA7"/>
    <w:rsid w:val="00D04FA8"/>
    <w:rsid w:val="00D05235"/>
    <w:rsid w:val="00D0563D"/>
    <w:rsid w:val="00D0596D"/>
    <w:rsid w:val="00D05D0C"/>
    <w:rsid w:val="00D06039"/>
    <w:rsid w:val="00D0670D"/>
    <w:rsid w:val="00D06ADA"/>
    <w:rsid w:val="00D06B49"/>
    <w:rsid w:val="00D06B62"/>
    <w:rsid w:val="00D06BCD"/>
    <w:rsid w:val="00D06C35"/>
    <w:rsid w:val="00D074EB"/>
    <w:rsid w:val="00D0759B"/>
    <w:rsid w:val="00D07C02"/>
    <w:rsid w:val="00D07F28"/>
    <w:rsid w:val="00D103E8"/>
    <w:rsid w:val="00D11265"/>
    <w:rsid w:val="00D112B5"/>
    <w:rsid w:val="00D117B7"/>
    <w:rsid w:val="00D120BF"/>
    <w:rsid w:val="00D1278E"/>
    <w:rsid w:val="00D128C0"/>
    <w:rsid w:val="00D1346A"/>
    <w:rsid w:val="00D13737"/>
    <w:rsid w:val="00D139CF"/>
    <w:rsid w:val="00D13ADA"/>
    <w:rsid w:val="00D13FA8"/>
    <w:rsid w:val="00D14041"/>
    <w:rsid w:val="00D140D6"/>
    <w:rsid w:val="00D1427B"/>
    <w:rsid w:val="00D142F2"/>
    <w:rsid w:val="00D143A8"/>
    <w:rsid w:val="00D1453A"/>
    <w:rsid w:val="00D146B2"/>
    <w:rsid w:val="00D146CE"/>
    <w:rsid w:val="00D146DF"/>
    <w:rsid w:val="00D14BC6"/>
    <w:rsid w:val="00D14CC1"/>
    <w:rsid w:val="00D14FBD"/>
    <w:rsid w:val="00D1522B"/>
    <w:rsid w:val="00D1545C"/>
    <w:rsid w:val="00D155C9"/>
    <w:rsid w:val="00D15B05"/>
    <w:rsid w:val="00D1608C"/>
    <w:rsid w:val="00D166B8"/>
    <w:rsid w:val="00D16715"/>
    <w:rsid w:val="00D16DA4"/>
    <w:rsid w:val="00D16EB7"/>
    <w:rsid w:val="00D174FF"/>
    <w:rsid w:val="00D177B9"/>
    <w:rsid w:val="00D17847"/>
    <w:rsid w:val="00D20125"/>
    <w:rsid w:val="00D201ED"/>
    <w:rsid w:val="00D20A4A"/>
    <w:rsid w:val="00D20C33"/>
    <w:rsid w:val="00D20ED7"/>
    <w:rsid w:val="00D211DE"/>
    <w:rsid w:val="00D213AD"/>
    <w:rsid w:val="00D21416"/>
    <w:rsid w:val="00D21641"/>
    <w:rsid w:val="00D216BC"/>
    <w:rsid w:val="00D21C21"/>
    <w:rsid w:val="00D21F6F"/>
    <w:rsid w:val="00D2249B"/>
    <w:rsid w:val="00D22937"/>
    <w:rsid w:val="00D22960"/>
    <w:rsid w:val="00D229D1"/>
    <w:rsid w:val="00D2322F"/>
    <w:rsid w:val="00D232FE"/>
    <w:rsid w:val="00D23349"/>
    <w:rsid w:val="00D233C7"/>
    <w:rsid w:val="00D237E6"/>
    <w:rsid w:val="00D23814"/>
    <w:rsid w:val="00D23B7D"/>
    <w:rsid w:val="00D240F4"/>
    <w:rsid w:val="00D2422B"/>
    <w:rsid w:val="00D24830"/>
    <w:rsid w:val="00D24AF4"/>
    <w:rsid w:val="00D25015"/>
    <w:rsid w:val="00D25842"/>
    <w:rsid w:val="00D2589C"/>
    <w:rsid w:val="00D25B8F"/>
    <w:rsid w:val="00D25C45"/>
    <w:rsid w:val="00D25F9B"/>
    <w:rsid w:val="00D263EA"/>
    <w:rsid w:val="00D2657B"/>
    <w:rsid w:val="00D266F1"/>
    <w:rsid w:val="00D26777"/>
    <w:rsid w:val="00D2691D"/>
    <w:rsid w:val="00D269FD"/>
    <w:rsid w:val="00D26A9D"/>
    <w:rsid w:val="00D26F34"/>
    <w:rsid w:val="00D271F7"/>
    <w:rsid w:val="00D2751F"/>
    <w:rsid w:val="00D27DA5"/>
    <w:rsid w:val="00D27DD2"/>
    <w:rsid w:val="00D3002F"/>
    <w:rsid w:val="00D30223"/>
    <w:rsid w:val="00D3084C"/>
    <w:rsid w:val="00D30949"/>
    <w:rsid w:val="00D30C0D"/>
    <w:rsid w:val="00D30EF9"/>
    <w:rsid w:val="00D31387"/>
    <w:rsid w:val="00D31862"/>
    <w:rsid w:val="00D319AB"/>
    <w:rsid w:val="00D319CD"/>
    <w:rsid w:val="00D31BEA"/>
    <w:rsid w:val="00D31C28"/>
    <w:rsid w:val="00D32496"/>
    <w:rsid w:val="00D32BE2"/>
    <w:rsid w:val="00D32FB7"/>
    <w:rsid w:val="00D32FE3"/>
    <w:rsid w:val="00D332F7"/>
    <w:rsid w:val="00D3355B"/>
    <w:rsid w:val="00D337B5"/>
    <w:rsid w:val="00D33BE4"/>
    <w:rsid w:val="00D33C96"/>
    <w:rsid w:val="00D33D21"/>
    <w:rsid w:val="00D33F7E"/>
    <w:rsid w:val="00D34480"/>
    <w:rsid w:val="00D3479C"/>
    <w:rsid w:val="00D34BA5"/>
    <w:rsid w:val="00D34BB7"/>
    <w:rsid w:val="00D350D2"/>
    <w:rsid w:val="00D3523C"/>
    <w:rsid w:val="00D3540B"/>
    <w:rsid w:val="00D354A1"/>
    <w:rsid w:val="00D35536"/>
    <w:rsid w:val="00D356AE"/>
    <w:rsid w:val="00D3586C"/>
    <w:rsid w:val="00D3590B"/>
    <w:rsid w:val="00D35A5F"/>
    <w:rsid w:val="00D35D55"/>
    <w:rsid w:val="00D35E5E"/>
    <w:rsid w:val="00D36447"/>
    <w:rsid w:val="00D366E3"/>
    <w:rsid w:val="00D36742"/>
    <w:rsid w:val="00D36955"/>
    <w:rsid w:val="00D369E6"/>
    <w:rsid w:val="00D370B2"/>
    <w:rsid w:val="00D37DC2"/>
    <w:rsid w:val="00D402E3"/>
    <w:rsid w:val="00D404B1"/>
    <w:rsid w:val="00D40786"/>
    <w:rsid w:val="00D408B2"/>
    <w:rsid w:val="00D4109D"/>
    <w:rsid w:val="00D4140F"/>
    <w:rsid w:val="00D41594"/>
    <w:rsid w:val="00D417EB"/>
    <w:rsid w:val="00D41970"/>
    <w:rsid w:val="00D42169"/>
    <w:rsid w:val="00D42334"/>
    <w:rsid w:val="00D4267F"/>
    <w:rsid w:val="00D4280A"/>
    <w:rsid w:val="00D42D82"/>
    <w:rsid w:val="00D42EF6"/>
    <w:rsid w:val="00D43100"/>
    <w:rsid w:val="00D433E7"/>
    <w:rsid w:val="00D43464"/>
    <w:rsid w:val="00D43591"/>
    <w:rsid w:val="00D43679"/>
    <w:rsid w:val="00D439C0"/>
    <w:rsid w:val="00D43B81"/>
    <w:rsid w:val="00D43D93"/>
    <w:rsid w:val="00D43DB1"/>
    <w:rsid w:val="00D43DC0"/>
    <w:rsid w:val="00D43DFB"/>
    <w:rsid w:val="00D44543"/>
    <w:rsid w:val="00D447BB"/>
    <w:rsid w:val="00D4498B"/>
    <w:rsid w:val="00D44E95"/>
    <w:rsid w:val="00D45290"/>
    <w:rsid w:val="00D45617"/>
    <w:rsid w:val="00D456D7"/>
    <w:rsid w:val="00D4573B"/>
    <w:rsid w:val="00D459B6"/>
    <w:rsid w:val="00D45D53"/>
    <w:rsid w:val="00D46260"/>
    <w:rsid w:val="00D4632E"/>
    <w:rsid w:val="00D46574"/>
    <w:rsid w:val="00D4680E"/>
    <w:rsid w:val="00D46CC0"/>
    <w:rsid w:val="00D46DB1"/>
    <w:rsid w:val="00D46E88"/>
    <w:rsid w:val="00D470E7"/>
    <w:rsid w:val="00D4752E"/>
    <w:rsid w:val="00D4781D"/>
    <w:rsid w:val="00D47E58"/>
    <w:rsid w:val="00D503BC"/>
    <w:rsid w:val="00D509C5"/>
    <w:rsid w:val="00D50B83"/>
    <w:rsid w:val="00D5193B"/>
    <w:rsid w:val="00D51D38"/>
    <w:rsid w:val="00D51F4E"/>
    <w:rsid w:val="00D51F79"/>
    <w:rsid w:val="00D521F8"/>
    <w:rsid w:val="00D5243A"/>
    <w:rsid w:val="00D5260E"/>
    <w:rsid w:val="00D52663"/>
    <w:rsid w:val="00D52737"/>
    <w:rsid w:val="00D528FC"/>
    <w:rsid w:val="00D52CCD"/>
    <w:rsid w:val="00D52D75"/>
    <w:rsid w:val="00D52D82"/>
    <w:rsid w:val="00D53278"/>
    <w:rsid w:val="00D53466"/>
    <w:rsid w:val="00D53A0F"/>
    <w:rsid w:val="00D53C7E"/>
    <w:rsid w:val="00D53DCC"/>
    <w:rsid w:val="00D54030"/>
    <w:rsid w:val="00D54276"/>
    <w:rsid w:val="00D54423"/>
    <w:rsid w:val="00D54438"/>
    <w:rsid w:val="00D54950"/>
    <w:rsid w:val="00D54AC2"/>
    <w:rsid w:val="00D54CEE"/>
    <w:rsid w:val="00D55066"/>
    <w:rsid w:val="00D55921"/>
    <w:rsid w:val="00D559B9"/>
    <w:rsid w:val="00D559E6"/>
    <w:rsid w:val="00D55BAA"/>
    <w:rsid w:val="00D55C77"/>
    <w:rsid w:val="00D56206"/>
    <w:rsid w:val="00D566B8"/>
    <w:rsid w:val="00D56D83"/>
    <w:rsid w:val="00D56F94"/>
    <w:rsid w:val="00D56FDA"/>
    <w:rsid w:val="00D57169"/>
    <w:rsid w:val="00D57293"/>
    <w:rsid w:val="00D5731F"/>
    <w:rsid w:val="00D574C4"/>
    <w:rsid w:val="00D574D0"/>
    <w:rsid w:val="00D578E8"/>
    <w:rsid w:val="00D579D1"/>
    <w:rsid w:val="00D57E65"/>
    <w:rsid w:val="00D57F30"/>
    <w:rsid w:val="00D60104"/>
    <w:rsid w:val="00D60294"/>
    <w:rsid w:val="00D605D2"/>
    <w:rsid w:val="00D60736"/>
    <w:rsid w:val="00D60980"/>
    <w:rsid w:val="00D609B5"/>
    <w:rsid w:val="00D610A8"/>
    <w:rsid w:val="00D61698"/>
    <w:rsid w:val="00D618FA"/>
    <w:rsid w:val="00D61CB8"/>
    <w:rsid w:val="00D626A4"/>
    <w:rsid w:val="00D62910"/>
    <w:rsid w:val="00D62A73"/>
    <w:rsid w:val="00D62AE4"/>
    <w:rsid w:val="00D62BD3"/>
    <w:rsid w:val="00D62CE8"/>
    <w:rsid w:val="00D62E2A"/>
    <w:rsid w:val="00D62F76"/>
    <w:rsid w:val="00D63A06"/>
    <w:rsid w:val="00D63AB5"/>
    <w:rsid w:val="00D63B18"/>
    <w:rsid w:val="00D63B6B"/>
    <w:rsid w:val="00D63EDC"/>
    <w:rsid w:val="00D63FAD"/>
    <w:rsid w:val="00D641D6"/>
    <w:rsid w:val="00D6535D"/>
    <w:rsid w:val="00D653B5"/>
    <w:rsid w:val="00D65646"/>
    <w:rsid w:val="00D65796"/>
    <w:rsid w:val="00D65839"/>
    <w:rsid w:val="00D65E47"/>
    <w:rsid w:val="00D6662E"/>
    <w:rsid w:val="00D66949"/>
    <w:rsid w:val="00D669B1"/>
    <w:rsid w:val="00D66C9F"/>
    <w:rsid w:val="00D6713F"/>
    <w:rsid w:val="00D671A6"/>
    <w:rsid w:val="00D672EC"/>
    <w:rsid w:val="00D674D2"/>
    <w:rsid w:val="00D677F2"/>
    <w:rsid w:val="00D67B63"/>
    <w:rsid w:val="00D67DDE"/>
    <w:rsid w:val="00D67F83"/>
    <w:rsid w:val="00D70304"/>
    <w:rsid w:val="00D705A7"/>
    <w:rsid w:val="00D706E1"/>
    <w:rsid w:val="00D70DB4"/>
    <w:rsid w:val="00D70E5A"/>
    <w:rsid w:val="00D71067"/>
    <w:rsid w:val="00D717A5"/>
    <w:rsid w:val="00D71FB7"/>
    <w:rsid w:val="00D72284"/>
    <w:rsid w:val="00D72440"/>
    <w:rsid w:val="00D72732"/>
    <w:rsid w:val="00D730C8"/>
    <w:rsid w:val="00D73338"/>
    <w:rsid w:val="00D733D5"/>
    <w:rsid w:val="00D733EB"/>
    <w:rsid w:val="00D735D5"/>
    <w:rsid w:val="00D736A2"/>
    <w:rsid w:val="00D73728"/>
    <w:rsid w:val="00D73927"/>
    <w:rsid w:val="00D73A97"/>
    <w:rsid w:val="00D73E68"/>
    <w:rsid w:val="00D73FC5"/>
    <w:rsid w:val="00D74437"/>
    <w:rsid w:val="00D748E4"/>
    <w:rsid w:val="00D74AC0"/>
    <w:rsid w:val="00D752B7"/>
    <w:rsid w:val="00D75349"/>
    <w:rsid w:val="00D75788"/>
    <w:rsid w:val="00D7580B"/>
    <w:rsid w:val="00D75BB4"/>
    <w:rsid w:val="00D76018"/>
    <w:rsid w:val="00D76545"/>
    <w:rsid w:val="00D76599"/>
    <w:rsid w:val="00D767BB"/>
    <w:rsid w:val="00D76865"/>
    <w:rsid w:val="00D768F7"/>
    <w:rsid w:val="00D76EAD"/>
    <w:rsid w:val="00D77118"/>
    <w:rsid w:val="00D771F8"/>
    <w:rsid w:val="00D77248"/>
    <w:rsid w:val="00D773D7"/>
    <w:rsid w:val="00D8024F"/>
    <w:rsid w:val="00D80D77"/>
    <w:rsid w:val="00D8107A"/>
    <w:rsid w:val="00D8138B"/>
    <w:rsid w:val="00D81907"/>
    <w:rsid w:val="00D81E7F"/>
    <w:rsid w:val="00D821A1"/>
    <w:rsid w:val="00D82CC1"/>
    <w:rsid w:val="00D82EF9"/>
    <w:rsid w:val="00D832F1"/>
    <w:rsid w:val="00D83672"/>
    <w:rsid w:val="00D836D0"/>
    <w:rsid w:val="00D83ABB"/>
    <w:rsid w:val="00D83BCC"/>
    <w:rsid w:val="00D83E3A"/>
    <w:rsid w:val="00D83EDD"/>
    <w:rsid w:val="00D83F70"/>
    <w:rsid w:val="00D83FB8"/>
    <w:rsid w:val="00D8409B"/>
    <w:rsid w:val="00D846EA"/>
    <w:rsid w:val="00D8488D"/>
    <w:rsid w:val="00D848E5"/>
    <w:rsid w:val="00D84ADF"/>
    <w:rsid w:val="00D84C00"/>
    <w:rsid w:val="00D84D7E"/>
    <w:rsid w:val="00D84E3E"/>
    <w:rsid w:val="00D84F87"/>
    <w:rsid w:val="00D856A5"/>
    <w:rsid w:val="00D85CBB"/>
    <w:rsid w:val="00D85F98"/>
    <w:rsid w:val="00D85FDE"/>
    <w:rsid w:val="00D863E7"/>
    <w:rsid w:val="00D8643B"/>
    <w:rsid w:val="00D867EA"/>
    <w:rsid w:val="00D868B6"/>
    <w:rsid w:val="00D86922"/>
    <w:rsid w:val="00D869AE"/>
    <w:rsid w:val="00D86E47"/>
    <w:rsid w:val="00D86E5A"/>
    <w:rsid w:val="00D86F1C"/>
    <w:rsid w:val="00D8705C"/>
    <w:rsid w:val="00D8737F"/>
    <w:rsid w:val="00D873DC"/>
    <w:rsid w:val="00D8754C"/>
    <w:rsid w:val="00D87A12"/>
    <w:rsid w:val="00D87FDA"/>
    <w:rsid w:val="00D907EB"/>
    <w:rsid w:val="00D908AF"/>
    <w:rsid w:val="00D90B60"/>
    <w:rsid w:val="00D90DAB"/>
    <w:rsid w:val="00D91049"/>
    <w:rsid w:val="00D910ED"/>
    <w:rsid w:val="00D91948"/>
    <w:rsid w:val="00D91C4A"/>
    <w:rsid w:val="00D91DA1"/>
    <w:rsid w:val="00D91DBD"/>
    <w:rsid w:val="00D92060"/>
    <w:rsid w:val="00D92196"/>
    <w:rsid w:val="00D92239"/>
    <w:rsid w:val="00D92628"/>
    <w:rsid w:val="00D93301"/>
    <w:rsid w:val="00D9333C"/>
    <w:rsid w:val="00D93562"/>
    <w:rsid w:val="00D9377D"/>
    <w:rsid w:val="00D93916"/>
    <w:rsid w:val="00D93CC0"/>
    <w:rsid w:val="00D93E1B"/>
    <w:rsid w:val="00D94124"/>
    <w:rsid w:val="00D944C0"/>
    <w:rsid w:val="00D94737"/>
    <w:rsid w:val="00D948D8"/>
    <w:rsid w:val="00D94B2E"/>
    <w:rsid w:val="00D94B90"/>
    <w:rsid w:val="00D94E64"/>
    <w:rsid w:val="00D94F0E"/>
    <w:rsid w:val="00D953FD"/>
    <w:rsid w:val="00D95689"/>
    <w:rsid w:val="00D9573A"/>
    <w:rsid w:val="00D95A8A"/>
    <w:rsid w:val="00D95C0D"/>
    <w:rsid w:val="00D95CBF"/>
    <w:rsid w:val="00D95E93"/>
    <w:rsid w:val="00D95EB4"/>
    <w:rsid w:val="00D96776"/>
    <w:rsid w:val="00D96AF7"/>
    <w:rsid w:val="00D96BCB"/>
    <w:rsid w:val="00D96CA6"/>
    <w:rsid w:val="00D96DFA"/>
    <w:rsid w:val="00D96F83"/>
    <w:rsid w:val="00D970A2"/>
    <w:rsid w:val="00D97418"/>
    <w:rsid w:val="00D977BE"/>
    <w:rsid w:val="00D97A23"/>
    <w:rsid w:val="00D97A59"/>
    <w:rsid w:val="00D97BA0"/>
    <w:rsid w:val="00DA0C12"/>
    <w:rsid w:val="00DA0D70"/>
    <w:rsid w:val="00DA103F"/>
    <w:rsid w:val="00DA1400"/>
    <w:rsid w:val="00DA15D7"/>
    <w:rsid w:val="00DA180A"/>
    <w:rsid w:val="00DA1828"/>
    <w:rsid w:val="00DA1B0C"/>
    <w:rsid w:val="00DA2628"/>
    <w:rsid w:val="00DA28A1"/>
    <w:rsid w:val="00DA2B10"/>
    <w:rsid w:val="00DA308C"/>
    <w:rsid w:val="00DA30CF"/>
    <w:rsid w:val="00DA3440"/>
    <w:rsid w:val="00DA34B4"/>
    <w:rsid w:val="00DA379D"/>
    <w:rsid w:val="00DA3990"/>
    <w:rsid w:val="00DA3E72"/>
    <w:rsid w:val="00DA4231"/>
    <w:rsid w:val="00DA433F"/>
    <w:rsid w:val="00DA4585"/>
    <w:rsid w:val="00DA4666"/>
    <w:rsid w:val="00DA477B"/>
    <w:rsid w:val="00DA48CE"/>
    <w:rsid w:val="00DA4D59"/>
    <w:rsid w:val="00DA50B5"/>
    <w:rsid w:val="00DA5E95"/>
    <w:rsid w:val="00DA6447"/>
    <w:rsid w:val="00DA644E"/>
    <w:rsid w:val="00DA6A53"/>
    <w:rsid w:val="00DA6AA1"/>
    <w:rsid w:val="00DA6AD8"/>
    <w:rsid w:val="00DA6E15"/>
    <w:rsid w:val="00DA6F34"/>
    <w:rsid w:val="00DA710F"/>
    <w:rsid w:val="00DA732D"/>
    <w:rsid w:val="00DA79AB"/>
    <w:rsid w:val="00DA79FE"/>
    <w:rsid w:val="00DA7A7C"/>
    <w:rsid w:val="00DA7F0A"/>
    <w:rsid w:val="00DB039D"/>
    <w:rsid w:val="00DB03F1"/>
    <w:rsid w:val="00DB040E"/>
    <w:rsid w:val="00DB09D8"/>
    <w:rsid w:val="00DB0B58"/>
    <w:rsid w:val="00DB0D0E"/>
    <w:rsid w:val="00DB0D72"/>
    <w:rsid w:val="00DB0EEE"/>
    <w:rsid w:val="00DB1596"/>
    <w:rsid w:val="00DB15E3"/>
    <w:rsid w:val="00DB18C8"/>
    <w:rsid w:val="00DB193C"/>
    <w:rsid w:val="00DB2056"/>
    <w:rsid w:val="00DB206C"/>
    <w:rsid w:val="00DB225A"/>
    <w:rsid w:val="00DB22C5"/>
    <w:rsid w:val="00DB22D8"/>
    <w:rsid w:val="00DB24A6"/>
    <w:rsid w:val="00DB2665"/>
    <w:rsid w:val="00DB2ACB"/>
    <w:rsid w:val="00DB2C6D"/>
    <w:rsid w:val="00DB2DBB"/>
    <w:rsid w:val="00DB2EA7"/>
    <w:rsid w:val="00DB3763"/>
    <w:rsid w:val="00DB3A0F"/>
    <w:rsid w:val="00DB4BAE"/>
    <w:rsid w:val="00DB4C4E"/>
    <w:rsid w:val="00DB4D9A"/>
    <w:rsid w:val="00DB4FC8"/>
    <w:rsid w:val="00DB50A3"/>
    <w:rsid w:val="00DB50B1"/>
    <w:rsid w:val="00DB53F2"/>
    <w:rsid w:val="00DB56F4"/>
    <w:rsid w:val="00DB58EA"/>
    <w:rsid w:val="00DB62F3"/>
    <w:rsid w:val="00DB686E"/>
    <w:rsid w:val="00DB6DCF"/>
    <w:rsid w:val="00DB6E85"/>
    <w:rsid w:val="00DB6F2D"/>
    <w:rsid w:val="00DB6FEA"/>
    <w:rsid w:val="00DB71C8"/>
    <w:rsid w:val="00DB72FA"/>
    <w:rsid w:val="00DB7387"/>
    <w:rsid w:val="00DB7523"/>
    <w:rsid w:val="00DB75C6"/>
    <w:rsid w:val="00DB7915"/>
    <w:rsid w:val="00DB7F2A"/>
    <w:rsid w:val="00DB7F86"/>
    <w:rsid w:val="00DC0313"/>
    <w:rsid w:val="00DC03DB"/>
    <w:rsid w:val="00DC04B1"/>
    <w:rsid w:val="00DC050C"/>
    <w:rsid w:val="00DC0B98"/>
    <w:rsid w:val="00DC0DEA"/>
    <w:rsid w:val="00DC0F39"/>
    <w:rsid w:val="00DC10EE"/>
    <w:rsid w:val="00DC1386"/>
    <w:rsid w:val="00DC1589"/>
    <w:rsid w:val="00DC1836"/>
    <w:rsid w:val="00DC1853"/>
    <w:rsid w:val="00DC18B9"/>
    <w:rsid w:val="00DC1A5A"/>
    <w:rsid w:val="00DC1A97"/>
    <w:rsid w:val="00DC1D6F"/>
    <w:rsid w:val="00DC1DED"/>
    <w:rsid w:val="00DC1E85"/>
    <w:rsid w:val="00DC23F5"/>
    <w:rsid w:val="00DC2990"/>
    <w:rsid w:val="00DC2D68"/>
    <w:rsid w:val="00DC34DC"/>
    <w:rsid w:val="00DC38A3"/>
    <w:rsid w:val="00DC3B58"/>
    <w:rsid w:val="00DC3CBF"/>
    <w:rsid w:val="00DC474E"/>
    <w:rsid w:val="00DC4981"/>
    <w:rsid w:val="00DC49B8"/>
    <w:rsid w:val="00DC507D"/>
    <w:rsid w:val="00DC538F"/>
    <w:rsid w:val="00DC53B2"/>
    <w:rsid w:val="00DC57FB"/>
    <w:rsid w:val="00DC5B44"/>
    <w:rsid w:val="00DC5C62"/>
    <w:rsid w:val="00DC5CD8"/>
    <w:rsid w:val="00DC5F47"/>
    <w:rsid w:val="00DC6477"/>
    <w:rsid w:val="00DC665C"/>
    <w:rsid w:val="00DC6695"/>
    <w:rsid w:val="00DC6C19"/>
    <w:rsid w:val="00DC73B8"/>
    <w:rsid w:val="00DC7C94"/>
    <w:rsid w:val="00DC7DA9"/>
    <w:rsid w:val="00DC7DC2"/>
    <w:rsid w:val="00DD00DF"/>
    <w:rsid w:val="00DD024F"/>
    <w:rsid w:val="00DD0469"/>
    <w:rsid w:val="00DD058A"/>
    <w:rsid w:val="00DD05B6"/>
    <w:rsid w:val="00DD06E9"/>
    <w:rsid w:val="00DD09DD"/>
    <w:rsid w:val="00DD0D92"/>
    <w:rsid w:val="00DD14C9"/>
    <w:rsid w:val="00DD16E0"/>
    <w:rsid w:val="00DD18F0"/>
    <w:rsid w:val="00DD1B42"/>
    <w:rsid w:val="00DD1FDA"/>
    <w:rsid w:val="00DD1FFC"/>
    <w:rsid w:val="00DD2066"/>
    <w:rsid w:val="00DD20ED"/>
    <w:rsid w:val="00DD23C8"/>
    <w:rsid w:val="00DD24A8"/>
    <w:rsid w:val="00DD25B9"/>
    <w:rsid w:val="00DD2621"/>
    <w:rsid w:val="00DD27B3"/>
    <w:rsid w:val="00DD2863"/>
    <w:rsid w:val="00DD2A2F"/>
    <w:rsid w:val="00DD2C7B"/>
    <w:rsid w:val="00DD2D59"/>
    <w:rsid w:val="00DD303D"/>
    <w:rsid w:val="00DD3575"/>
    <w:rsid w:val="00DD3A39"/>
    <w:rsid w:val="00DD3A3A"/>
    <w:rsid w:val="00DD3B5D"/>
    <w:rsid w:val="00DD3E32"/>
    <w:rsid w:val="00DD3FC2"/>
    <w:rsid w:val="00DD4033"/>
    <w:rsid w:val="00DD44D4"/>
    <w:rsid w:val="00DD4609"/>
    <w:rsid w:val="00DD4729"/>
    <w:rsid w:val="00DD4899"/>
    <w:rsid w:val="00DD497D"/>
    <w:rsid w:val="00DD4BD9"/>
    <w:rsid w:val="00DD4C04"/>
    <w:rsid w:val="00DD4C11"/>
    <w:rsid w:val="00DD4E21"/>
    <w:rsid w:val="00DD56C9"/>
    <w:rsid w:val="00DD5948"/>
    <w:rsid w:val="00DD5B1C"/>
    <w:rsid w:val="00DD5CD9"/>
    <w:rsid w:val="00DD5D92"/>
    <w:rsid w:val="00DD6485"/>
    <w:rsid w:val="00DD6513"/>
    <w:rsid w:val="00DD664C"/>
    <w:rsid w:val="00DD6988"/>
    <w:rsid w:val="00DD6EB2"/>
    <w:rsid w:val="00DD75F0"/>
    <w:rsid w:val="00DD7A59"/>
    <w:rsid w:val="00DD7B81"/>
    <w:rsid w:val="00DD7D3B"/>
    <w:rsid w:val="00DD7DA4"/>
    <w:rsid w:val="00DD7EC6"/>
    <w:rsid w:val="00DE00D4"/>
    <w:rsid w:val="00DE0178"/>
    <w:rsid w:val="00DE03E6"/>
    <w:rsid w:val="00DE046A"/>
    <w:rsid w:val="00DE0615"/>
    <w:rsid w:val="00DE06E7"/>
    <w:rsid w:val="00DE0846"/>
    <w:rsid w:val="00DE0B60"/>
    <w:rsid w:val="00DE0E42"/>
    <w:rsid w:val="00DE10F6"/>
    <w:rsid w:val="00DE1185"/>
    <w:rsid w:val="00DE12B0"/>
    <w:rsid w:val="00DE1301"/>
    <w:rsid w:val="00DE14E6"/>
    <w:rsid w:val="00DE17C3"/>
    <w:rsid w:val="00DE1B2A"/>
    <w:rsid w:val="00DE1C62"/>
    <w:rsid w:val="00DE1CD6"/>
    <w:rsid w:val="00DE1EE5"/>
    <w:rsid w:val="00DE215E"/>
    <w:rsid w:val="00DE2206"/>
    <w:rsid w:val="00DE248A"/>
    <w:rsid w:val="00DE27A3"/>
    <w:rsid w:val="00DE27CB"/>
    <w:rsid w:val="00DE2899"/>
    <w:rsid w:val="00DE2E00"/>
    <w:rsid w:val="00DE2E75"/>
    <w:rsid w:val="00DE3152"/>
    <w:rsid w:val="00DE3B30"/>
    <w:rsid w:val="00DE3DBE"/>
    <w:rsid w:val="00DE3E22"/>
    <w:rsid w:val="00DE3FBC"/>
    <w:rsid w:val="00DE413E"/>
    <w:rsid w:val="00DE4512"/>
    <w:rsid w:val="00DE476A"/>
    <w:rsid w:val="00DE4C5F"/>
    <w:rsid w:val="00DE4D6B"/>
    <w:rsid w:val="00DE4D87"/>
    <w:rsid w:val="00DE4F9B"/>
    <w:rsid w:val="00DE5205"/>
    <w:rsid w:val="00DE53C0"/>
    <w:rsid w:val="00DE5610"/>
    <w:rsid w:val="00DE5BCC"/>
    <w:rsid w:val="00DE5C30"/>
    <w:rsid w:val="00DE5D2B"/>
    <w:rsid w:val="00DE6016"/>
    <w:rsid w:val="00DE681B"/>
    <w:rsid w:val="00DE6873"/>
    <w:rsid w:val="00DE6BBC"/>
    <w:rsid w:val="00DE6CFF"/>
    <w:rsid w:val="00DE707B"/>
    <w:rsid w:val="00DE71C2"/>
    <w:rsid w:val="00DE7256"/>
    <w:rsid w:val="00DE77CD"/>
    <w:rsid w:val="00DE7A30"/>
    <w:rsid w:val="00DE7A47"/>
    <w:rsid w:val="00DE7ACF"/>
    <w:rsid w:val="00DE7CE1"/>
    <w:rsid w:val="00DF04CE"/>
    <w:rsid w:val="00DF05EA"/>
    <w:rsid w:val="00DF0674"/>
    <w:rsid w:val="00DF0796"/>
    <w:rsid w:val="00DF0E06"/>
    <w:rsid w:val="00DF1183"/>
    <w:rsid w:val="00DF11C9"/>
    <w:rsid w:val="00DF11E6"/>
    <w:rsid w:val="00DF18AF"/>
    <w:rsid w:val="00DF1A63"/>
    <w:rsid w:val="00DF1C15"/>
    <w:rsid w:val="00DF205A"/>
    <w:rsid w:val="00DF22E4"/>
    <w:rsid w:val="00DF23A1"/>
    <w:rsid w:val="00DF2531"/>
    <w:rsid w:val="00DF2713"/>
    <w:rsid w:val="00DF28AD"/>
    <w:rsid w:val="00DF2BBB"/>
    <w:rsid w:val="00DF32EC"/>
    <w:rsid w:val="00DF3582"/>
    <w:rsid w:val="00DF3848"/>
    <w:rsid w:val="00DF46F2"/>
    <w:rsid w:val="00DF48F2"/>
    <w:rsid w:val="00DF4DBC"/>
    <w:rsid w:val="00DF4F18"/>
    <w:rsid w:val="00DF50EC"/>
    <w:rsid w:val="00DF5381"/>
    <w:rsid w:val="00DF545F"/>
    <w:rsid w:val="00DF60CE"/>
    <w:rsid w:val="00DF6124"/>
    <w:rsid w:val="00DF6179"/>
    <w:rsid w:val="00DF61C6"/>
    <w:rsid w:val="00DF6536"/>
    <w:rsid w:val="00DF65CA"/>
    <w:rsid w:val="00DF680A"/>
    <w:rsid w:val="00DF696C"/>
    <w:rsid w:val="00DF6A0E"/>
    <w:rsid w:val="00DF6C00"/>
    <w:rsid w:val="00DF6C0E"/>
    <w:rsid w:val="00DF7106"/>
    <w:rsid w:val="00DF74D1"/>
    <w:rsid w:val="00DF7526"/>
    <w:rsid w:val="00DF7B52"/>
    <w:rsid w:val="00DF7EB2"/>
    <w:rsid w:val="00E001F0"/>
    <w:rsid w:val="00E0038A"/>
    <w:rsid w:val="00E00520"/>
    <w:rsid w:val="00E005F2"/>
    <w:rsid w:val="00E00820"/>
    <w:rsid w:val="00E00A72"/>
    <w:rsid w:val="00E00AE8"/>
    <w:rsid w:val="00E00EA1"/>
    <w:rsid w:val="00E00F7F"/>
    <w:rsid w:val="00E00FF1"/>
    <w:rsid w:val="00E0119A"/>
    <w:rsid w:val="00E0174A"/>
    <w:rsid w:val="00E01808"/>
    <w:rsid w:val="00E01C75"/>
    <w:rsid w:val="00E02760"/>
    <w:rsid w:val="00E02BF9"/>
    <w:rsid w:val="00E02FFB"/>
    <w:rsid w:val="00E031A1"/>
    <w:rsid w:val="00E033DD"/>
    <w:rsid w:val="00E036D5"/>
    <w:rsid w:val="00E03B28"/>
    <w:rsid w:val="00E03DA1"/>
    <w:rsid w:val="00E04333"/>
    <w:rsid w:val="00E04442"/>
    <w:rsid w:val="00E04582"/>
    <w:rsid w:val="00E0482F"/>
    <w:rsid w:val="00E053E3"/>
    <w:rsid w:val="00E0569C"/>
    <w:rsid w:val="00E056CE"/>
    <w:rsid w:val="00E05858"/>
    <w:rsid w:val="00E059B2"/>
    <w:rsid w:val="00E05B9D"/>
    <w:rsid w:val="00E05DA4"/>
    <w:rsid w:val="00E05F76"/>
    <w:rsid w:val="00E05F86"/>
    <w:rsid w:val="00E060BD"/>
    <w:rsid w:val="00E061DC"/>
    <w:rsid w:val="00E0623B"/>
    <w:rsid w:val="00E069D9"/>
    <w:rsid w:val="00E06A1D"/>
    <w:rsid w:val="00E06A39"/>
    <w:rsid w:val="00E06BAD"/>
    <w:rsid w:val="00E06C9F"/>
    <w:rsid w:val="00E06F5E"/>
    <w:rsid w:val="00E0759B"/>
    <w:rsid w:val="00E076FD"/>
    <w:rsid w:val="00E077FF"/>
    <w:rsid w:val="00E07962"/>
    <w:rsid w:val="00E07B16"/>
    <w:rsid w:val="00E07F18"/>
    <w:rsid w:val="00E1024B"/>
    <w:rsid w:val="00E10716"/>
    <w:rsid w:val="00E10820"/>
    <w:rsid w:val="00E109A8"/>
    <w:rsid w:val="00E10AE5"/>
    <w:rsid w:val="00E10BCA"/>
    <w:rsid w:val="00E10C8C"/>
    <w:rsid w:val="00E110FC"/>
    <w:rsid w:val="00E111FE"/>
    <w:rsid w:val="00E116F3"/>
    <w:rsid w:val="00E11A1D"/>
    <w:rsid w:val="00E11B88"/>
    <w:rsid w:val="00E11B95"/>
    <w:rsid w:val="00E11BAA"/>
    <w:rsid w:val="00E11E01"/>
    <w:rsid w:val="00E1208A"/>
    <w:rsid w:val="00E12277"/>
    <w:rsid w:val="00E1250C"/>
    <w:rsid w:val="00E1282A"/>
    <w:rsid w:val="00E12859"/>
    <w:rsid w:val="00E12ADF"/>
    <w:rsid w:val="00E12E67"/>
    <w:rsid w:val="00E13029"/>
    <w:rsid w:val="00E13291"/>
    <w:rsid w:val="00E1367E"/>
    <w:rsid w:val="00E13780"/>
    <w:rsid w:val="00E13D74"/>
    <w:rsid w:val="00E13DCF"/>
    <w:rsid w:val="00E1469D"/>
    <w:rsid w:val="00E15C38"/>
    <w:rsid w:val="00E15C4F"/>
    <w:rsid w:val="00E15E9E"/>
    <w:rsid w:val="00E16344"/>
    <w:rsid w:val="00E16383"/>
    <w:rsid w:val="00E168B7"/>
    <w:rsid w:val="00E16A1E"/>
    <w:rsid w:val="00E16B3C"/>
    <w:rsid w:val="00E16BBF"/>
    <w:rsid w:val="00E16DA5"/>
    <w:rsid w:val="00E17105"/>
    <w:rsid w:val="00E17155"/>
    <w:rsid w:val="00E17B12"/>
    <w:rsid w:val="00E17C0D"/>
    <w:rsid w:val="00E17D31"/>
    <w:rsid w:val="00E17DC9"/>
    <w:rsid w:val="00E17DFE"/>
    <w:rsid w:val="00E201BB"/>
    <w:rsid w:val="00E20806"/>
    <w:rsid w:val="00E20928"/>
    <w:rsid w:val="00E21383"/>
    <w:rsid w:val="00E215F6"/>
    <w:rsid w:val="00E2168B"/>
    <w:rsid w:val="00E218C8"/>
    <w:rsid w:val="00E21999"/>
    <w:rsid w:val="00E21C91"/>
    <w:rsid w:val="00E21DBB"/>
    <w:rsid w:val="00E22008"/>
    <w:rsid w:val="00E22077"/>
    <w:rsid w:val="00E22176"/>
    <w:rsid w:val="00E221F9"/>
    <w:rsid w:val="00E22844"/>
    <w:rsid w:val="00E2296F"/>
    <w:rsid w:val="00E22A3B"/>
    <w:rsid w:val="00E22BDD"/>
    <w:rsid w:val="00E22DC2"/>
    <w:rsid w:val="00E23279"/>
    <w:rsid w:val="00E232C3"/>
    <w:rsid w:val="00E23346"/>
    <w:rsid w:val="00E23746"/>
    <w:rsid w:val="00E23D68"/>
    <w:rsid w:val="00E24207"/>
    <w:rsid w:val="00E247AC"/>
    <w:rsid w:val="00E24845"/>
    <w:rsid w:val="00E24AA5"/>
    <w:rsid w:val="00E24C49"/>
    <w:rsid w:val="00E24FD2"/>
    <w:rsid w:val="00E25DBA"/>
    <w:rsid w:val="00E25DBB"/>
    <w:rsid w:val="00E25E5D"/>
    <w:rsid w:val="00E25E9F"/>
    <w:rsid w:val="00E25ECA"/>
    <w:rsid w:val="00E25F76"/>
    <w:rsid w:val="00E262E0"/>
    <w:rsid w:val="00E267C0"/>
    <w:rsid w:val="00E26A6D"/>
    <w:rsid w:val="00E270A3"/>
    <w:rsid w:val="00E27231"/>
    <w:rsid w:val="00E27466"/>
    <w:rsid w:val="00E27C26"/>
    <w:rsid w:val="00E27C80"/>
    <w:rsid w:val="00E307D7"/>
    <w:rsid w:val="00E309A1"/>
    <w:rsid w:val="00E30C10"/>
    <w:rsid w:val="00E30CEF"/>
    <w:rsid w:val="00E30F05"/>
    <w:rsid w:val="00E3106D"/>
    <w:rsid w:val="00E310FA"/>
    <w:rsid w:val="00E3121D"/>
    <w:rsid w:val="00E31584"/>
    <w:rsid w:val="00E315A6"/>
    <w:rsid w:val="00E315ED"/>
    <w:rsid w:val="00E31684"/>
    <w:rsid w:val="00E31907"/>
    <w:rsid w:val="00E31D0B"/>
    <w:rsid w:val="00E31F73"/>
    <w:rsid w:val="00E324F0"/>
    <w:rsid w:val="00E326AF"/>
    <w:rsid w:val="00E32802"/>
    <w:rsid w:val="00E32A66"/>
    <w:rsid w:val="00E32B7D"/>
    <w:rsid w:val="00E32BCF"/>
    <w:rsid w:val="00E32D1A"/>
    <w:rsid w:val="00E33995"/>
    <w:rsid w:val="00E33D20"/>
    <w:rsid w:val="00E33F92"/>
    <w:rsid w:val="00E340AF"/>
    <w:rsid w:val="00E3442F"/>
    <w:rsid w:val="00E3447E"/>
    <w:rsid w:val="00E34D99"/>
    <w:rsid w:val="00E35090"/>
    <w:rsid w:val="00E3517E"/>
    <w:rsid w:val="00E351F0"/>
    <w:rsid w:val="00E356A4"/>
    <w:rsid w:val="00E35A34"/>
    <w:rsid w:val="00E35AF3"/>
    <w:rsid w:val="00E35BDD"/>
    <w:rsid w:val="00E3609E"/>
    <w:rsid w:val="00E36115"/>
    <w:rsid w:val="00E36179"/>
    <w:rsid w:val="00E3639B"/>
    <w:rsid w:val="00E36477"/>
    <w:rsid w:val="00E3689D"/>
    <w:rsid w:val="00E3698F"/>
    <w:rsid w:val="00E36C6C"/>
    <w:rsid w:val="00E36FD9"/>
    <w:rsid w:val="00E37313"/>
    <w:rsid w:val="00E37397"/>
    <w:rsid w:val="00E375E9"/>
    <w:rsid w:val="00E37DDD"/>
    <w:rsid w:val="00E37EA0"/>
    <w:rsid w:val="00E37EAE"/>
    <w:rsid w:val="00E4079A"/>
    <w:rsid w:val="00E407C6"/>
    <w:rsid w:val="00E4082B"/>
    <w:rsid w:val="00E40837"/>
    <w:rsid w:val="00E409A9"/>
    <w:rsid w:val="00E40BF3"/>
    <w:rsid w:val="00E40ED4"/>
    <w:rsid w:val="00E40F26"/>
    <w:rsid w:val="00E410F5"/>
    <w:rsid w:val="00E41504"/>
    <w:rsid w:val="00E415D8"/>
    <w:rsid w:val="00E4174B"/>
    <w:rsid w:val="00E419E3"/>
    <w:rsid w:val="00E41CE4"/>
    <w:rsid w:val="00E41E2F"/>
    <w:rsid w:val="00E41E84"/>
    <w:rsid w:val="00E41F3A"/>
    <w:rsid w:val="00E423E3"/>
    <w:rsid w:val="00E42541"/>
    <w:rsid w:val="00E4265E"/>
    <w:rsid w:val="00E430F1"/>
    <w:rsid w:val="00E434FE"/>
    <w:rsid w:val="00E43AA1"/>
    <w:rsid w:val="00E43E26"/>
    <w:rsid w:val="00E43EAB"/>
    <w:rsid w:val="00E442E3"/>
    <w:rsid w:val="00E4432E"/>
    <w:rsid w:val="00E4435E"/>
    <w:rsid w:val="00E4452E"/>
    <w:rsid w:val="00E44788"/>
    <w:rsid w:val="00E44DDE"/>
    <w:rsid w:val="00E45160"/>
    <w:rsid w:val="00E45914"/>
    <w:rsid w:val="00E459C2"/>
    <w:rsid w:val="00E45E36"/>
    <w:rsid w:val="00E461A6"/>
    <w:rsid w:val="00E465AB"/>
    <w:rsid w:val="00E46619"/>
    <w:rsid w:val="00E46849"/>
    <w:rsid w:val="00E468E8"/>
    <w:rsid w:val="00E46ADB"/>
    <w:rsid w:val="00E46AF4"/>
    <w:rsid w:val="00E46BB0"/>
    <w:rsid w:val="00E46D12"/>
    <w:rsid w:val="00E46F81"/>
    <w:rsid w:val="00E4716D"/>
    <w:rsid w:val="00E47214"/>
    <w:rsid w:val="00E477FD"/>
    <w:rsid w:val="00E47B74"/>
    <w:rsid w:val="00E47D2E"/>
    <w:rsid w:val="00E507E6"/>
    <w:rsid w:val="00E508EA"/>
    <w:rsid w:val="00E509DF"/>
    <w:rsid w:val="00E50B3B"/>
    <w:rsid w:val="00E50D7F"/>
    <w:rsid w:val="00E50F9F"/>
    <w:rsid w:val="00E51079"/>
    <w:rsid w:val="00E510F1"/>
    <w:rsid w:val="00E517D5"/>
    <w:rsid w:val="00E5212B"/>
    <w:rsid w:val="00E524ED"/>
    <w:rsid w:val="00E52639"/>
    <w:rsid w:val="00E527A0"/>
    <w:rsid w:val="00E52ABD"/>
    <w:rsid w:val="00E5313A"/>
    <w:rsid w:val="00E53151"/>
    <w:rsid w:val="00E53210"/>
    <w:rsid w:val="00E534F7"/>
    <w:rsid w:val="00E53656"/>
    <w:rsid w:val="00E53778"/>
    <w:rsid w:val="00E53BE8"/>
    <w:rsid w:val="00E53EDA"/>
    <w:rsid w:val="00E54052"/>
    <w:rsid w:val="00E54072"/>
    <w:rsid w:val="00E547DE"/>
    <w:rsid w:val="00E54BCF"/>
    <w:rsid w:val="00E54F4B"/>
    <w:rsid w:val="00E552B5"/>
    <w:rsid w:val="00E5571C"/>
    <w:rsid w:val="00E55BBB"/>
    <w:rsid w:val="00E55E60"/>
    <w:rsid w:val="00E56072"/>
    <w:rsid w:val="00E56690"/>
    <w:rsid w:val="00E56696"/>
    <w:rsid w:val="00E56942"/>
    <w:rsid w:val="00E56AE6"/>
    <w:rsid w:val="00E56B3B"/>
    <w:rsid w:val="00E56F0F"/>
    <w:rsid w:val="00E56F20"/>
    <w:rsid w:val="00E56FE4"/>
    <w:rsid w:val="00E571E9"/>
    <w:rsid w:val="00E5721D"/>
    <w:rsid w:val="00E57352"/>
    <w:rsid w:val="00E57571"/>
    <w:rsid w:val="00E575DD"/>
    <w:rsid w:val="00E576D7"/>
    <w:rsid w:val="00E57CC9"/>
    <w:rsid w:val="00E57D97"/>
    <w:rsid w:val="00E57DB6"/>
    <w:rsid w:val="00E60091"/>
    <w:rsid w:val="00E6009F"/>
    <w:rsid w:val="00E609ED"/>
    <w:rsid w:val="00E60A75"/>
    <w:rsid w:val="00E60B28"/>
    <w:rsid w:val="00E60BB4"/>
    <w:rsid w:val="00E612C5"/>
    <w:rsid w:val="00E61439"/>
    <w:rsid w:val="00E61839"/>
    <w:rsid w:val="00E6183B"/>
    <w:rsid w:val="00E61920"/>
    <w:rsid w:val="00E61F05"/>
    <w:rsid w:val="00E62387"/>
    <w:rsid w:val="00E623D4"/>
    <w:rsid w:val="00E623FF"/>
    <w:rsid w:val="00E624BF"/>
    <w:rsid w:val="00E6253A"/>
    <w:rsid w:val="00E6298A"/>
    <w:rsid w:val="00E62A4E"/>
    <w:rsid w:val="00E62A71"/>
    <w:rsid w:val="00E62B1F"/>
    <w:rsid w:val="00E62FFB"/>
    <w:rsid w:val="00E630EE"/>
    <w:rsid w:val="00E63160"/>
    <w:rsid w:val="00E633C1"/>
    <w:rsid w:val="00E6347B"/>
    <w:rsid w:val="00E634B6"/>
    <w:rsid w:val="00E636E7"/>
    <w:rsid w:val="00E63D94"/>
    <w:rsid w:val="00E63DC2"/>
    <w:rsid w:val="00E63E54"/>
    <w:rsid w:val="00E63F17"/>
    <w:rsid w:val="00E6425D"/>
    <w:rsid w:val="00E644B9"/>
    <w:rsid w:val="00E6454A"/>
    <w:rsid w:val="00E6461E"/>
    <w:rsid w:val="00E64C50"/>
    <w:rsid w:val="00E64F5C"/>
    <w:rsid w:val="00E64F6B"/>
    <w:rsid w:val="00E64F6E"/>
    <w:rsid w:val="00E65002"/>
    <w:rsid w:val="00E6524D"/>
    <w:rsid w:val="00E654BF"/>
    <w:rsid w:val="00E659B7"/>
    <w:rsid w:val="00E65D72"/>
    <w:rsid w:val="00E65E8A"/>
    <w:rsid w:val="00E66496"/>
    <w:rsid w:val="00E66608"/>
    <w:rsid w:val="00E6662E"/>
    <w:rsid w:val="00E67063"/>
    <w:rsid w:val="00E6740D"/>
    <w:rsid w:val="00E67CF0"/>
    <w:rsid w:val="00E67D25"/>
    <w:rsid w:val="00E70484"/>
    <w:rsid w:val="00E70801"/>
    <w:rsid w:val="00E70D2A"/>
    <w:rsid w:val="00E70D8D"/>
    <w:rsid w:val="00E710BD"/>
    <w:rsid w:val="00E71422"/>
    <w:rsid w:val="00E715EE"/>
    <w:rsid w:val="00E71681"/>
    <w:rsid w:val="00E719CB"/>
    <w:rsid w:val="00E72194"/>
    <w:rsid w:val="00E72A02"/>
    <w:rsid w:val="00E72CDE"/>
    <w:rsid w:val="00E72D3A"/>
    <w:rsid w:val="00E733AB"/>
    <w:rsid w:val="00E733F5"/>
    <w:rsid w:val="00E735AF"/>
    <w:rsid w:val="00E735E0"/>
    <w:rsid w:val="00E73847"/>
    <w:rsid w:val="00E7393A"/>
    <w:rsid w:val="00E73980"/>
    <w:rsid w:val="00E73AD4"/>
    <w:rsid w:val="00E73B05"/>
    <w:rsid w:val="00E73C24"/>
    <w:rsid w:val="00E74578"/>
    <w:rsid w:val="00E74888"/>
    <w:rsid w:val="00E74AA8"/>
    <w:rsid w:val="00E74F59"/>
    <w:rsid w:val="00E75978"/>
    <w:rsid w:val="00E75C63"/>
    <w:rsid w:val="00E76504"/>
    <w:rsid w:val="00E766DE"/>
    <w:rsid w:val="00E769C6"/>
    <w:rsid w:val="00E76A7C"/>
    <w:rsid w:val="00E76C61"/>
    <w:rsid w:val="00E76FE0"/>
    <w:rsid w:val="00E76FF9"/>
    <w:rsid w:val="00E7726D"/>
    <w:rsid w:val="00E77317"/>
    <w:rsid w:val="00E7795B"/>
    <w:rsid w:val="00E77981"/>
    <w:rsid w:val="00E77BDE"/>
    <w:rsid w:val="00E77EB7"/>
    <w:rsid w:val="00E80103"/>
    <w:rsid w:val="00E80151"/>
    <w:rsid w:val="00E801D2"/>
    <w:rsid w:val="00E80482"/>
    <w:rsid w:val="00E80570"/>
    <w:rsid w:val="00E8084E"/>
    <w:rsid w:val="00E80ABD"/>
    <w:rsid w:val="00E81106"/>
    <w:rsid w:val="00E81162"/>
    <w:rsid w:val="00E81285"/>
    <w:rsid w:val="00E8146C"/>
    <w:rsid w:val="00E81760"/>
    <w:rsid w:val="00E81A32"/>
    <w:rsid w:val="00E81F8A"/>
    <w:rsid w:val="00E81FD7"/>
    <w:rsid w:val="00E822CE"/>
    <w:rsid w:val="00E82602"/>
    <w:rsid w:val="00E8297F"/>
    <w:rsid w:val="00E829A9"/>
    <w:rsid w:val="00E82E73"/>
    <w:rsid w:val="00E835C7"/>
    <w:rsid w:val="00E83809"/>
    <w:rsid w:val="00E83B25"/>
    <w:rsid w:val="00E841F9"/>
    <w:rsid w:val="00E84257"/>
    <w:rsid w:val="00E84475"/>
    <w:rsid w:val="00E849AF"/>
    <w:rsid w:val="00E84F1B"/>
    <w:rsid w:val="00E85661"/>
    <w:rsid w:val="00E858F5"/>
    <w:rsid w:val="00E85B5F"/>
    <w:rsid w:val="00E85B77"/>
    <w:rsid w:val="00E85F9B"/>
    <w:rsid w:val="00E863D2"/>
    <w:rsid w:val="00E865E7"/>
    <w:rsid w:val="00E86E6B"/>
    <w:rsid w:val="00E87090"/>
    <w:rsid w:val="00E8712D"/>
    <w:rsid w:val="00E871E1"/>
    <w:rsid w:val="00E87439"/>
    <w:rsid w:val="00E877F9"/>
    <w:rsid w:val="00E879C3"/>
    <w:rsid w:val="00E87A1E"/>
    <w:rsid w:val="00E87B67"/>
    <w:rsid w:val="00E87CEE"/>
    <w:rsid w:val="00E902C0"/>
    <w:rsid w:val="00E902E8"/>
    <w:rsid w:val="00E90346"/>
    <w:rsid w:val="00E90573"/>
    <w:rsid w:val="00E905EB"/>
    <w:rsid w:val="00E906D8"/>
    <w:rsid w:val="00E9074A"/>
    <w:rsid w:val="00E90928"/>
    <w:rsid w:val="00E91210"/>
    <w:rsid w:val="00E91283"/>
    <w:rsid w:val="00E913AE"/>
    <w:rsid w:val="00E91942"/>
    <w:rsid w:val="00E919D9"/>
    <w:rsid w:val="00E91E3B"/>
    <w:rsid w:val="00E9222A"/>
    <w:rsid w:val="00E92782"/>
    <w:rsid w:val="00E93282"/>
    <w:rsid w:val="00E93819"/>
    <w:rsid w:val="00E93A4D"/>
    <w:rsid w:val="00E9465F"/>
    <w:rsid w:val="00E94C1F"/>
    <w:rsid w:val="00E94CF3"/>
    <w:rsid w:val="00E94E65"/>
    <w:rsid w:val="00E95111"/>
    <w:rsid w:val="00E9521F"/>
    <w:rsid w:val="00E953A1"/>
    <w:rsid w:val="00E960F2"/>
    <w:rsid w:val="00E96294"/>
    <w:rsid w:val="00E9647A"/>
    <w:rsid w:val="00E967C6"/>
    <w:rsid w:val="00E96B2D"/>
    <w:rsid w:val="00E96CFB"/>
    <w:rsid w:val="00E96DEF"/>
    <w:rsid w:val="00E96E89"/>
    <w:rsid w:val="00E96F0F"/>
    <w:rsid w:val="00E970B8"/>
    <w:rsid w:val="00E97306"/>
    <w:rsid w:val="00E9733D"/>
    <w:rsid w:val="00E97558"/>
    <w:rsid w:val="00E97A4A"/>
    <w:rsid w:val="00E97CB0"/>
    <w:rsid w:val="00EA0182"/>
    <w:rsid w:val="00EA043A"/>
    <w:rsid w:val="00EA0806"/>
    <w:rsid w:val="00EA0995"/>
    <w:rsid w:val="00EA12CB"/>
    <w:rsid w:val="00EA1428"/>
    <w:rsid w:val="00EA150F"/>
    <w:rsid w:val="00EA155D"/>
    <w:rsid w:val="00EA1620"/>
    <w:rsid w:val="00EA1A0C"/>
    <w:rsid w:val="00EA1BA4"/>
    <w:rsid w:val="00EA1DA0"/>
    <w:rsid w:val="00EA1F96"/>
    <w:rsid w:val="00EA220D"/>
    <w:rsid w:val="00EA22D0"/>
    <w:rsid w:val="00EA238C"/>
    <w:rsid w:val="00EA294F"/>
    <w:rsid w:val="00EA2A69"/>
    <w:rsid w:val="00EA2B16"/>
    <w:rsid w:val="00EA2FA9"/>
    <w:rsid w:val="00EA31E8"/>
    <w:rsid w:val="00EA337A"/>
    <w:rsid w:val="00EA3690"/>
    <w:rsid w:val="00EA3704"/>
    <w:rsid w:val="00EA3A7D"/>
    <w:rsid w:val="00EA3B31"/>
    <w:rsid w:val="00EA3E1A"/>
    <w:rsid w:val="00EA401E"/>
    <w:rsid w:val="00EA4038"/>
    <w:rsid w:val="00EA40B7"/>
    <w:rsid w:val="00EA4263"/>
    <w:rsid w:val="00EA428A"/>
    <w:rsid w:val="00EA47A8"/>
    <w:rsid w:val="00EA49B3"/>
    <w:rsid w:val="00EA4A59"/>
    <w:rsid w:val="00EA4D21"/>
    <w:rsid w:val="00EA4F8F"/>
    <w:rsid w:val="00EA4FE4"/>
    <w:rsid w:val="00EA50E9"/>
    <w:rsid w:val="00EA5322"/>
    <w:rsid w:val="00EA535F"/>
    <w:rsid w:val="00EA53E0"/>
    <w:rsid w:val="00EA5ACD"/>
    <w:rsid w:val="00EA5EFF"/>
    <w:rsid w:val="00EA5FCC"/>
    <w:rsid w:val="00EA61B4"/>
    <w:rsid w:val="00EA6315"/>
    <w:rsid w:val="00EA64AE"/>
    <w:rsid w:val="00EA6649"/>
    <w:rsid w:val="00EA6C31"/>
    <w:rsid w:val="00EA7242"/>
    <w:rsid w:val="00EA724E"/>
    <w:rsid w:val="00EA76E6"/>
    <w:rsid w:val="00EA79BA"/>
    <w:rsid w:val="00EA7AC2"/>
    <w:rsid w:val="00EA7AE9"/>
    <w:rsid w:val="00EA7E71"/>
    <w:rsid w:val="00EB0750"/>
    <w:rsid w:val="00EB0982"/>
    <w:rsid w:val="00EB0D63"/>
    <w:rsid w:val="00EB0DF2"/>
    <w:rsid w:val="00EB1484"/>
    <w:rsid w:val="00EB1BA6"/>
    <w:rsid w:val="00EB1E2A"/>
    <w:rsid w:val="00EB1FB4"/>
    <w:rsid w:val="00EB255F"/>
    <w:rsid w:val="00EB2A5A"/>
    <w:rsid w:val="00EB3102"/>
    <w:rsid w:val="00EB36FC"/>
    <w:rsid w:val="00EB39CA"/>
    <w:rsid w:val="00EB3DB5"/>
    <w:rsid w:val="00EB42ED"/>
    <w:rsid w:val="00EB437B"/>
    <w:rsid w:val="00EB466D"/>
    <w:rsid w:val="00EB4A84"/>
    <w:rsid w:val="00EB4F33"/>
    <w:rsid w:val="00EB4F68"/>
    <w:rsid w:val="00EB5859"/>
    <w:rsid w:val="00EB59F8"/>
    <w:rsid w:val="00EB5AD7"/>
    <w:rsid w:val="00EB5B31"/>
    <w:rsid w:val="00EB5DAF"/>
    <w:rsid w:val="00EB5EF9"/>
    <w:rsid w:val="00EB7033"/>
    <w:rsid w:val="00EB72CF"/>
    <w:rsid w:val="00EB7738"/>
    <w:rsid w:val="00EB788D"/>
    <w:rsid w:val="00EB7A1C"/>
    <w:rsid w:val="00EC03F9"/>
    <w:rsid w:val="00EC0EFC"/>
    <w:rsid w:val="00EC1092"/>
    <w:rsid w:val="00EC11F3"/>
    <w:rsid w:val="00EC168B"/>
    <w:rsid w:val="00EC1C7F"/>
    <w:rsid w:val="00EC24A2"/>
    <w:rsid w:val="00EC27A7"/>
    <w:rsid w:val="00EC2838"/>
    <w:rsid w:val="00EC2A5D"/>
    <w:rsid w:val="00EC2D11"/>
    <w:rsid w:val="00EC2FB1"/>
    <w:rsid w:val="00EC3611"/>
    <w:rsid w:val="00EC3677"/>
    <w:rsid w:val="00EC37DD"/>
    <w:rsid w:val="00EC3C62"/>
    <w:rsid w:val="00EC3DC3"/>
    <w:rsid w:val="00EC3E93"/>
    <w:rsid w:val="00EC405E"/>
    <w:rsid w:val="00EC473A"/>
    <w:rsid w:val="00EC48E8"/>
    <w:rsid w:val="00EC4B15"/>
    <w:rsid w:val="00EC4B33"/>
    <w:rsid w:val="00EC4B62"/>
    <w:rsid w:val="00EC4C1D"/>
    <w:rsid w:val="00EC4DB8"/>
    <w:rsid w:val="00EC4EA9"/>
    <w:rsid w:val="00EC50E6"/>
    <w:rsid w:val="00EC58C2"/>
    <w:rsid w:val="00EC5D84"/>
    <w:rsid w:val="00EC5EC8"/>
    <w:rsid w:val="00EC6708"/>
    <w:rsid w:val="00EC6722"/>
    <w:rsid w:val="00EC6811"/>
    <w:rsid w:val="00EC6BB4"/>
    <w:rsid w:val="00EC6BF3"/>
    <w:rsid w:val="00EC6BFF"/>
    <w:rsid w:val="00EC6EC3"/>
    <w:rsid w:val="00EC7093"/>
    <w:rsid w:val="00EC72A3"/>
    <w:rsid w:val="00EC74C0"/>
    <w:rsid w:val="00EC766C"/>
    <w:rsid w:val="00EC76DB"/>
    <w:rsid w:val="00EC7CDB"/>
    <w:rsid w:val="00EC7E26"/>
    <w:rsid w:val="00ED03D9"/>
    <w:rsid w:val="00ED0437"/>
    <w:rsid w:val="00ED082C"/>
    <w:rsid w:val="00ED0ACB"/>
    <w:rsid w:val="00ED0B22"/>
    <w:rsid w:val="00ED0CA5"/>
    <w:rsid w:val="00ED10E1"/>
    <w:rsid w:val="00ED1279"/>
    <w:rsid w:val="00ED1494"/>
    <w:rsid w:val="00ED1B4F"/>
    <w:rsid w:val="00ED1BD7"/>
    <w:rsid w:val="00ED2047"/>
    <w:rsid w:val="00ED20AB"/>
    <w:rsid w:val="00ED2343"/>
    <w:rsid w:val="00ED238A"/>
    <w:rsid w:val="00ED23A8"/>
    <w:rsid w:val="00ED24A7"/>
    <w:rsid w:val="00ED2657"/>
    <w:rsid w:val="00ED2B01"/>
    <w:rsid w:val="00ED2B08"/>
    <w:rsid w:val="00ED2C8A"/>
    <w:rsid w:val="00ED3105"/>
    <w:rsid w:val="00ED33E4"/>
    <w:rsid w:val="00ED3670"/>
    <w:rsid w:val="00ED37A1"/>
    <w:rsid w:val="00ED37E1"/>
    <w:rsid w:val="00ED3A14"/>
    <w:rsid w:val="00ED3BD2"/>
    <w:rsid w:val="00ED3CFF"/>
    <w:rsid w:val="00ED3D07"/>
    <w:rsid w:val="00ED40D4"/>
    <w:rsid w:val="00ED445F"/>
    <w:rsid w:val="00ED486B"/>
    <w:rsid w:val="00ED4C6B"/>
    <w:rsid w:val="00ED4CA4"/>
    <w:rsid w:val="00ED4F63"/>
    <w:rsid w:val="00ED5122"/>
    <w:rsid w:val="00ED5BBF"/>
    <w:rsid w:val="00ED5F85"/>
    <w:rsid w:val="00ED626B"/>
    <w:rsid w:val="00ED62CC"/>
    <w:rsid w:val="00ED6579"/>
    <w:rsid w:val="00ED6B98"/>
    <w:rsid w:val="00ED6DFD"/>
    <w:rsid w:val="00ED6EF8"/>
    <w:rsid w:val="00ED6F15"/>
    <w:rsid w:val="00ED7722"/>
    <w:rsid w:val="00ED77D8"/>
    <w:rsid w:val="00ED7D98"/>
    <w:rsid w:val="00ED7FC3"/>
    <w:rsid w:val="00EE017A"/>
    <w:rsid w:val="00EE01AC"/>
    <w:rsid w:val="00EE056B"/>
    <w:rsid w:val="00EE068D"/>
    <w:rsid w:val="00EE0B58"/>
    <w:rsid w:val="00EE0E09"/>
    <w:rsid w:val="00EE0E4C"/>
    <w:rsid w:val="00EE117C"/>
    <w:rsid w:val="00EE125B"/>
    <w:rsid w:val="00EE1618"/>
    <w:rsid w:val="00EE1D2A"/>
    <w:rsid w:val="00EE1DD9"/>
    <w:rsid w:val="00EE22F0"/>
    <w:rsid w:val="00EE2483"/>
    <w:rsid w:val="00EE25AA"/>
    <w:rsid w:val="00EE3407"/>
    <w:rsid w:val="00EE36CB"/>
    <w:rsid w:val="00EE3DB9"/>
    <w:rsid w:val="00EE3E74"/>
    <w:rsid w:val="00EE3ED3"/>
    <w:rsid w:val="00EE4053"/>
    <w:rsid w:val="00EE4248"/>
    <w:rsid w:val="00EE4354"/>
    <w:rsid w:val="00EE4392"/>
    <w:rsid w:val="00EE4780"/>
    <w:rsid w:val="00EE49C7"/>
    <w:rsid w:val="00EE4A15"/>
    <w:rsid w:val="00EE4C24"/>
    <w:rsid w:val="00EE4D90"/>
    <w:rsid w:val="00EE5023"/>
    <w:rsid w:val="00EE5128"/>
    <w:rsid w:val="00EE51C1"/>
    <w:rsid w:val="00EE5228"/>
    <w:rsid w:val="00EE531C"/>
    <w:rsid w:val="00EE54EB"/>
    <w:rsid w:val="00EE59B1"/>
    <w:rsid w:val="00EE65A2"/>
    <w:rsid w:val="00EE6638"/>
    <w:rsid w:val="00EE6693"/>
    <w:rsid w:val="00EE6877"/>
    <w:rsid w:val="00EE6B09"/>
    <w:rsid w:val="00EE6C62"/>
    <w:rsid w:val="00EE6EC8"/>
    <w:rsid w:val="00EE70B5"/>
    <w:rsid w:val="00EE7905"/>
    <w:rsid w:val="00EE7A6B"/>
    <w:rsid w:val="00EE7C66"/>
    <w:rsid w:val="00EE7EDA"/>
    <w:rsid w:val="00EF03EA"/>
    <w:rsid w:val="00EF0720"/>
    <w:rsid w:val="00EF0731"/>
    <w:rsid w:val="00EF07B2"/>
    <w:rsid w:val="00EF082E"/>
    <w:rsid w:val="00EF0848"/>
    <w:rsid w:val="00EF08FD"/>
    <w:rsid w:val="00EF0A68"/>
    <w:rsid w:val="00EF11EF"/>
    <w:rsid w:val="00EF164A"/>
    <w:rsid w:val="00EF18AD"/>
    <w:rsid w:val="00EF192D"/>
    <w:rsid w:val="00EF1E65"/>
    <w:rsid w:val="00EF2512"/>
    <w:rsid w:val="00EF2802"/>
    <w:rsid w:val="00EF2BDA"/>
    <w:rsid w:val="00EF2BF6"/>
    <w:rsid w:val="00EF31EE"/>
    <w:rsid w:val="00EF3263"/>
    <w:rsid w:val="00EF327C"/>
    <w:rsid w:val="00EF3364"/>
    <w:rsid w:val="00EF3A98"/>
    <w:rsid w:val="00EF3F6E"/>
    <w:rsid w:val="00EF4C4F"/>
    <w:rsid w:val="00EF4E0C"/>
    <w:rsid w:val="00EF4E92"/>
    <w:rsid w:val="00EF5357"/>
    <w:rsid w:val="00EF5422"/>
    <w:rsid w:val="00EF5A39"/>
    <w:rsid w:val="00EF5E32"/>
    <w:rsid w:val="00EF6107"/>
    <w:rsid w:val="00EF667B"/>
    <w:rsid w:val="00EF6799"/>
    <w:rsid w:val="00EF683E"/>
    <w:rsid w:val="00EF6D5B"/>
    <w:rsid w:val="00EF6FB2"/>
    <w:rsid w:val="00EF75A0"/>
    <w:rsid w:val="00EF75C7"/>
    <w:rsid w:val="00EF7701"/>
    <w:rsid w:val="00EF7B11"/>
    <w:rsid w:val="00EF7EBA"/>
    <w:rsid w:val="00F005CD"/>
    <w:rsid w:val="00F00702"/>
    <w:rsid w:val="00F00D7D"/>
    <w:rsid w:val="00F0103D"/>
    <w:rsid w:val="00F0133B"/>
    <w:rsid w:val="00F01386"/>
    <w:rsid w:val="00F015BD"/>
    <w:rsid w:val="00F016A3"/>
    <w:rsid w:val="00F017B3"/>
    <w:rsid w:val="00F01FDE"/>
    <w:rsid w:val="00F021C3"/>
    <w:rsid w:val="00F024D5"/>
    <w:rsid w:val="00F0260F"/>
    <w:rsid w:val="00F026B4"/>
    <w:rsid w:val="00F03195"/>
    <w:rsid w:val="00F03541"/>
    <w:rsid w:val="00F03782"/>
    <w:rsid w:val="00F037FB"/>
    <w:rsid w:val="00F03A5D"/>
    <w:rsid w:val="00F0445B"/>
    <w:rsid w:val="00F04583"/>
    <w:rsid w:val="00F046F5"/>
    <w:rsid w:val="00F0479E"/>
    <w:rsid w:val="00F0481C"/>
    <w:rsid w:val="00F04920"/>
    <w:rsid w:val="00F049ED"/>
    <w:rsid w:val="00F0509A"/>
    <w:rsid w:val="00F0529D"/>
    <w:rsid w:val="00F05447"/>
    <w:rsid w:val="00F055CC"/>
    <w:rsid w:val="00F05760"/>
    <w:rsid w:val="00F057CE"/>
    <w:rsid w:val="00F05EDB"/>
    <w:rsid w:val="00F06122"/>
    <w:rsid w:val="00F06141"/>
    <w:rsid w:val="00F061A5"/>
    <w:rsid w:val="00F061DF"/>
    <w:rsid w:val="00F063A0"/>
    <w:rsid w:val="00F06669"/>
    <w:rsid w:val="00F0678E"/>
    <w:rsid w:val="00F0699A"/>
    <w:rsid w:val="00F06E58"/>
    <w:rsid w:val="00F0711A"/>
    <w:rsid w:val="00F0725F"/>
    <w:rsid w:val="00F0792A"/>
    <w:rsid w:val="00F07A08"/>
    <w:rsid w:val="00F07A44"/>
    <w:rsid w:val="00F07BBA"/>
    <w:rsid w:val="00F07D08"/>
    <w:rsid w:val="00F07D8C"/>
    <w:rsid w:val="00F1063D"/>
    <w:rsid w:val="00F10A31"/>
    <w:rsid w:val="00F10B43"/>
    <w:rsid w:val="00F10FF1"/>
    <w:rsid w:val="00F11174"/>
    <w:rsid w:val="00F11367"/>
    <w:rsid w:val="00F11601"/>
    <w:rsid w:val="00F11666"/>
    <w:rsid w:val="00F116E7"/>
    <w:rsid w:val="00F11D44"/>
    <w:rsid w:val="00F12140"/>
    <w:rsid w:val="00F124D1"/>
    <w:rsid w:val="00F124F7"/>
    <w:rsid w:val="00F129CF"/>
    <w:rsid w:val="00F12A20"/>
    <w:rsid w:val="00F12A2B"/>
    <w:rsid w:val="00F12B1D"/>
    <w:rsid w:val="00F1315F"/>
    <w:rsid w:val="00F137A4"/>
    <w:rsid w:val="00F13922"/>
    <w:rsid w:val="00F13A27"/>
    <w:rsid w:val="00F13E1E"/>
    <w:rsid w:val="00F13ECB"/>
    <w:rsid w:val="00F14227"/>
    <w:rsid w:val="00F14521"/>
    <w:rsid w:val="00F1465C"/>
    <w:rsid w:val="00F14DE1"/>
    <w:rsid w:val="00F151B0"/>
    <w:rsid w:val="00F155DE"/>
    <w:rsid w:val="00F1562D"/>
    <w:rsid w:val="00F15712"/>
    <w:rsid w:val="00F158C0"/>
    <w:rsid w:val="00F159C8"/>
    <w:rsid w:val="00F15C8E"/>
    <w:rsid w:val="00F15F71"/>
    <w:rsid w:val="00F1604B"/>
    <w:rsid w:val="00F166CC"/>
    <w:rsid w:val="00F16788"/>
    <w:rsid w:val="00F16858"/>
    <w:rsid w:val="00F16A3E"/>
    <w:rsid w:val="00F16C64"/>
    <w:rsid w:val="00F170FC"/>
    <w:rsid w:val="00F173C7"/>
    <w:rsid w:val="00F17525"/>
    <w:rsid w:val="00F175DB"/>
    <w:rsid w:val="00F202A2"/>
    <w:rsid w:val="00F205CD"/>
    <w:rsid w:val="00F2073B"/>
    <w:rsid w:val="00F2098A"/>
    <w:rsid w:val="00F20CA4"/>
    <w:rsid w:val="00F21203"/>
    <w:rsid w:val="00F2134C"/>
    <w:rsid w:val="00F21660"/>
    <w:rsid w:val="00F21C3C"/>
    <w:rsid w:val="00F21C68"/>
    <w:rsid w:val="00F21CA9"/>
    <w:rsid w:val="00F21ED4"/>
    <w:rsid w:val="00F21F9A"/>
    <w:rsid w:val="00F21FC8"/>
    <w:rsid w:val="00F220B4"/>
    <w:rsid w:val="00F22163"/>
    <w:rsid w:val="00F22257"/>
    <w:rsid w:val="00F22270"/>
    <w:rsid w:val="00F2264D"/>
    <w:rsid w:val="00F22659"/>
    <w:rsid w:val="00F2291F"/>
    <w:rsid w:val="00F22BC7"/>
    <w:rsid w:val="00F22C7D"/>
    <w:rsid w:val="00F22F49"/>
    <w:rsid w:val="00F22F69"/>
    <w:rsid w:val="00F23294"/>
    <w:rsid w:val="00F2340C"/>
    <w:rsid w:val="00F234DB"/>
    <w:rsid w:val="00F23E46"/>
    <w:rsid w:val="00F23EAE"/>
    <w:rsid w:val="00F24498"/>
    <w:rsid w:val="00F2460D"/>
    <w:rsid w:val="00F2517D"/>
    <w:rsid w:val="00F251B1"/>
    <w:rsid w:val="00F2533C"/>
    <w:rsid w:val="00F2546B"/>
    <w:rsid w:val="00F2585D"/>
    <w:rsid w:val="00F25BBE"/>
    <w:rsid w:val="00F25BCA"/>
    <w:rsid w:val="00F25C01"/>
    <w:rsid w:val="00F25CC7"/>
    <w:rsid w:val="00F26266"/>
    <w:rsid w:val="00F262D0"/>
    <w:rsid w:val="00F26952"/>
    <w:rsid w:val="00F26A6D"/>
    <w:rsid w:val="00F26EE1"/>
    <w:rsid w:val="00F26F4D"/>
    <w:rsid w:val="00F271A5"/>
    <w:rsid w:val="00F27AA1"/>
    <w:rsid w:val="00F27AF1"/>
    <w:rsid w:val="00F27B8E"/>
    <w:rsid w:val="00F304A7"/>
    <w:rsid w:val="00F3058E"/>
    <w:rsid w:val="00F30818"/>
    <w:rsid w:val="00F30D36"/>
    <w:rsid w:val="00F30D45"/>
    <w:rsid w:val="00F30D90"/>
    <w:rsid w:val="00F30DE9"/>
    <w:rsid w:val="00F30F89"/>
    <w:rsid w:val="00F31675"/>
    <w:rsid w:val="00F316D1"/>
    <w:rsid w:val="00F31D16"/>
    <w:rsid w:val="00F31D33"/>
    <w:rsid w:val="00F31D95"/>
    <w:rsid w:val="00F31FDE"/>
    <w:rsid w:val="00F32223"/>
    <w:rsid w:val="00F3278E"/>
    <w:rsid w:val="00F327CB"/>
    <w:rsid w:val="00F32BAF"/>
    <w:rsid w:val="00F32C3F"/>
    <w:rsid w:val="00F32CF6"/>
    <w:rsid w:val="00F32D8F"/>
    <w:rsid w:val="00F33570"/>
    <w:rsid w:val="00F335A0"/>
    <w:rsid w:val="00F3373D"/>
    <w:rsid w:val="00F33752"/>
    <w:rsid w:val="00F339FD"/>
    <w:rsid w:val="00F340A9"/>
    <w:rsid w:val="00F34663"/>
    <w:rsid w:val="00F34D98"/>
    <w:rsid w:val="00F34EE8"/>
    <w:rsid w:val="00F3525F"/>
    <w:rsid w:val="00F353DD"/>
    <w:rsid w:val="00F35515"/>
    <w:rsid w:val="00F3593D"/>
    <w:rsid w:val="00F35A8D"/>
    <w:rsid w:val="00F35C4D"/>
    <w:rsid w:val="00F35D69"/>
    <w:rsid w:val="00F35F45"/>
    <w:rsid w:val="00F35F82"/>
    <w:rsid w:val="00F36054"/>
    <w:rsid w:val="00F36081"/>
    <w:rsid w:val="00F360D9"/>
    <w:rsid w:val="00F36174"/>
    <w:rsid w:val="00F363C4"/>
    <w:rsid w:val="00F36837"/>
    <w:rsid w:val="00F369C2"/>
    <w:rsid w:val="00F36A89"/>
    <w:rsid w:val="00F36D3B"/>
    <w:rsid w:val="00F370B1"/>
    <w:rsid w:val="00F3715F"/>
    <w:rsid w:val="00F3718C"/>
    <w:rsid w:val="00F374D0"/>
    <w:rsid w:val="00F37634"/>
    <w:rsid w:val="00F37660"/>
    <w:rsid w:val="00F37A2C"/>
    <w:rsid w:val="00F40298"/>
    <w:rsid w:val="00F40330"/>
    <w:rsid w:val="00F403DD"/>
    <w:rsid w:val="00F40467"/>
    <w:rsid w:val="00F40DF3"/>
    <w:rsid w:val="00F40F09"/>
    <w:rsid w:val="00F40F20"/>
    <w:rsid w:val="00F40F6A"/>
    <w:rsid w:val="00F41441"/>
    <w:rsid w:val="00F418B4"/>
    <w:rsid w:val="00F418BB"/>
    <w:rsid w:val="00F41BBE"/>
    <w:rsid w:val="00F41DC7"/>
    <w:rsid w:val="00F41FE7"/>
    <w:rsid w:val="00F422BC"/>
    <w:rsid w:val="00F42440"/>
    <w:rsid w:val="00F4246B"/>
    <w:rsid w:val="00F425A5"/>
    <w:rsid w:val="00F42727"/>
    <w:rsid w:val="00F427F9"/>
    <w:rsid w:val="00F429C4"/>
    <w:rsid w:val="00F42A2C"/>
    <w:rsid w:val="00F43082"/>
    <w:rsid w:val="00F433E6"/>
    <w:rsid w:val="00F43532"/>
    <w:rsid w:val="00F4367F"/>
    <w:rsid w:val="00F436E3"/>
    <w:rsid w:val="00F4424E"/>
    <w:rsid w:val="00F445B0"/>
    <w:rsid w:val="00F4467D"/>
    <w:rsid w:val="00F44980"/>
    <w:rsid w:val="00F44C5D"/>
    <w:rsid w:val="00F44DF4"/>
    <w:rsid w:val="00F450EE"/>
    <w:rsid w:val="00F45476"/>
    <w:rsid w:val="00F45A46"/>
    <w:rsid w:val="00F45BD9"/>
    <w:rsid w:val="00F45F62"/>
    <w:rsid w:val="00F462BC"/>
    <w:rsid w:val="00F4648C"/>
    <w:rsid w:val="00F465FE"/>
    <w:rsid w:val="00F4681C"/>
    <w:rsid w:val="00F46B55"/>
    <w:rsid w:val="00F46BA7"/>
    <w:rsid w:val="00F4728A"/>
    <w:rsid w:val="00F47870"/>
    <w:rsid w:val="00F47A64"/>
    <w:rsid w:val="00F47C2B"/>
    <w:rsid w:val="00F47DD3"/>
    <w:rsid w:val="00F5014F"/>
    <w:rsid w:val="00F50254"/>
    <w:rsid w:val="00F50477"/>
    <w:rsid w:val="00F50538"/>
    <w:rsid w:val="00F505DD"/>
    <w:rsid w:val="00F50DF9"/>
    <w:rsid w:val="00F50F19"/>
    <w:rsid w:val="00F5106B"/>
    <w:rsid w:val="00F510CB"/>
    <w:rsid w:val="00F514BD"/>
    <w:rsid w:val="00F515F8"/>
    <w:rsid w:val="00F517E7"/>
    <w:rsid w:val="00F526E3"/>
    <w:rsid w:val="00F52C6D"/>
    <w:rsid w:val="00F531ED"/>
    <w:rsid w:val="00F5321E"/>
    <w:rsid w:val="00F5353E"/>
    <w:rsid w:val="00F53864"/>
    <w:rsid w:val="00F5386B"/>
    <w:rsid w:val="00F54331"/>
    <w:rsid w:val="00F54502"/>
    <w:rsid w:val="00F5451F"/>
    <w:rsid w:val="00F5453A"/>
    <w:rsid w:val="00F549C2"/>
    <w:rsid w:val="00F54A70"/>
    <w:rsid w:val="00F54D39"/>
    <w:rsid w:val="00F54D79"/>
    <w:rsid w:val="00F54DBE"/>
    <w:rsid w:val="00F54EEA"/>
    <w:rsid w:val="00F557B2"/>
    <w:rsid w:val="00F55A3E"/>
    <w:rsid w:val="00F5616A"/>
    <w:rsid w:val="00F565B4"/>
    <w:rsid w:val="00F567FE"/>
    <w:rsid w:val="00F56918"/>
    <w:rsid w:val="00F56B33"/>
    <w:rsid w:val="00F56D60"/>
    <w:rsid w:val="00F5723E"/>
    <w:rsid w:val="00F572A5"/>
    <w:rsid w:val="00F573B4"/>
    <w:rsid w:val="00F57820"/>
    <w:rsid w:val="00F57DC7"/>
    <w:rsid w:val="00F57F4D"/>
    <w:rsid w:val="00F6010D"/>
    <w:rsid w:val="00F6044C"/>
    <w:rsid w:val="00F6045C"/>
    <w:rsid w:val="00F60BC3"/>
    <w:rsid w:val="00F60D84"/>
    <w:rsid w:val="00F6183B"/>
    <w:rsid w:val="00F6184D"/>
    <w:rsid w:val="00F61AEA"/>
    <w:rsid w:val="00F61BBF"/>
    <w:rsid w:val="00F61C28"/>
    <w:rsid w:val="00F620D9"/>
    <w:rsid w:val="00F62179"/>
    <w:rsid w:val="00F626CF"/>
    <w:rsid w:val="00F62A18"/>
    <w:rsid w:val="00F62A42"/>
    <w:rsid w:val="00F62DDD"/>
    <w:rsid w:val="00F62F9A"/>
    <w:rsid w:val="00F6348E"/>
    <w:rsid w:val="00F635ED"/>
    <w:rsid w:val="00F637C5"/>
    <w:rsid w:val="00F63A68"/>
    <w:rsid w:val="00F63E19"/>
    <w:rsid w:val="00F642E8"/>
    <w:rsid w:val="00F644B5"/>
    <w:rsid w:val="00F64687"/>
    <w:rsid w:val="00F64CE0"/>
    <w:rsid w:val="00F64D80"/>
    <w:rsid w:val="00F64DCA"/>
    <w:rsid w:val="00F6535A"/>
    <w:rsid w:val="00F6535F"/>
    <w:rsid w:val="00F653F5"/>
    <w:rsid w:val="00F65636"/>
    <w:rsid w:val="00F65B19"/>
    <w:rsid w:val="00F65D03"/>
    <w:rsid w:val="00F65F9C"/>
    <w:rsid w:val="00F66146"/>
    <w:rsid w:val="00F66401"/>
    <w:rsid w:val="00F66479"/>
    <w:rsid w:val="00F664C5"/>
    <w:rsid w:val="00F6654D"/>
    <w:rsid w:val="00F6668D"/>
    <w:rsid w:val="00F66A44"/>
    <w:rsid w:val="00F66AED"/>
    <w:rsid w:val="00F66DB9"/>
    <w:rsid w:val="00F66DBB"/>
    <w:rsid w:val="00F66E2D"/>
    <w:rsid w:val="00F67004"/>
    <w:rsid w:val="00F67BC1"/>
    <w:rsid w:val="00F67DF3"/>
    <w:rsid w:val="00F704A8"/>
    <w:rsid w:val="00F704D2"/>
    <w:rsid w:val="00F70C02"/>
    <w:rsid w:val="00F7174A"/>
    <w:rsid w:val="00F71823"/>
    <w:rsid w:val="00F718D5"/>
    <w:rsid w:val="00F71E64"/>
    <w:rsid w:val="00F7201F"/>
    <w:rsid w:val="00F72485"/>
    <w:rsid w:val="00F726BD"/>
    <w:rsid w:val="00F727F6"/>
    <w:rsid w:val="00F729CC"/>
    <w:rsid w:val="00F72C97"/>
    <w:rsid w:val="00F72D29"/>
    <w:rsid w:val="00F72D33"/>
    <w:rsid w:val="00F72ED0"/>
    <w:rsid w:val="00F72F38"/>
    <w:rsid w:val="00F733C0"/>
    <w:rsid w:val="00F736C9"/>
    <w:rsid w:val="00F73807"/>
    <w:rsid w:val="00F738E6"/>
    <w:rsid w:val="00F73982"/>
    <w:rsid w:val="00F739FF"/>
    <w:rsid w:val="00F73BC8"/>
    <w:rsid w:val="00F73E10"/>
    <w:rsid w:val="00F73E9B"/>
    <w:rsid w:val="00F7432B"/>
    <w:rsid w:val="00F744BA"/>
    <w:rsid w:val="00F745B4"/>
    <w:rsid w:val="00F74797"/>
    <w:rsid w:val="00F74D1B"/>
    <w:rsid w:val="00F74E22"/>
    <w:rsid w:val="00F74F5A"/>
    <w:rsid w:val="00F75012"/>
    <w:rsid w:val="00F75057"/>
    <w:rsid w:val="00F754CB"/>
    <w:rsid w:val="00F75587"/>
    <w:rsid w:val="00F755FB"/>
    <w:rsid w:val="00F75820"/>
    <w:rsid w:val="00F758CC"/>
    <w:rsid w:val="00F75958"/>
    <w:rsid w:val="00F75DC2"/>
    <w:rsid w:val="00F75EE8"/>
    <w:rsid w:val="00F765D6"/>
    <w:rsid w:val="00F76782"/>
    <w:rsid w:val="00F7679D"/>
    <w:rsid w:val="00F76AE3"/>
    <w:rsid w:val="00F76BEF"/>
    <w:rsid w:val="00F76C53"/>
    <w:rsid w:val="00F76F13"/>
    <w:rsid w:val="00F7713E"/>
    <w:rsid w:val="00F774CF"/>
    <w:rsid w:val="00F778BC"/>
    <w:rsid w:val="00F778C2"/>
    <w:rsid w:val="00F77BC8"/>
    <w:rsid w:val="00F77DE6"/>
    <w:rsid w:val="00F77E88"/>
    <w:rsid w:val="00F80808"/>
    <w:rsid w:val="00F80E9E"/>
    <w:rsid w:val="00F810F1"/>
    <w:rsid w:val="00F81223"/>
    <w:rsid w:val="00F81C4C"/>
    <w:rsid w:val="00F81D22"/>
    <w:rsid w:val="00F81FC8"/>
    <w:rsid w:val="00F829F7"/>
    <w:rsid w:val="00F82A33"/>
    <w:rsid w:val="00F82D9E"/>
    <w:rsid w:val="00F832A6"/>
    <w:rsid w:val="00F832D1"/>
    <w:rsid w:val="00F83435"/>
    <w:rsid w:val="00F8344C"/>
    <w:rsid w:val="00F83508"/>
    <w:rsid w:val="00F83C77"/>
    <w:rsid w:val="00F83D6A"/>
    <w:rsid w:val="00F83DAD"/>
    <w:rsid w:val="00F842DB"/>
    <w:rsid w:val="00F846ED"/>
    <w:rsid w:val="00F84847"/>
    <w:rsid w:val="00F84882"/>
    <w:rsid w:val="00F85106"/>
    <w:rsid w:val="00F85361"/>
    <w:rsid w:val="00F85940"/>
    <w:rsid w:val="00F859AA"/>
    <w:rsid w:val="00F85C91"/>
    <w:rsid w:val="00F85EAB"/>
    <w:rsid w:val="00F8601B"/>
    <w:rsid w:val="00F86100"/>
    <w:rsid w:val="00F866E1"/>
    <w:rsid w:val="00F866FE"/>
    <w:rsid w:val="00F867E2"/>
    <w:rsid w:val="00F8696B"/>
    <w:rsid w:val="00F871CB"/>
    <w:rsid w:val="00F873BD"/>
    <w:rsid w:val="00F876FB"/>
    <w:rsid w:val="00F87847"/>
    <w:rsid w:val="00F878C6"/>
    <w:rsid w:val="00F87AE7"/>
    <w:rsid w:val="00F87B32"/>
    <w:rsid w:val="00F87F9C"/>
    <w:rsid w:val="00F901A1"/>
    <w:rsid w:val="00F90456"/>
    <w:rsid w:val="00F906A3"/>
    <w:rsid w:val="00F908A6"/>
    <w:rsid w:val="00F9170D"/>
    <w:rsid w:val="00F9180F"/>
    <w:rsid w:val="00F9181C"/>
    <w:rsid w:val="00F91ADD"/>
    <w:rsid w:val="00F91F97"/>
    <w:rsid w:val="00F923A5"/>
    <w:rsid w:val="00F92537"/>
    <w:rsid w:val="00F92542"/>
    <w:rsid w:val="00F925B3"/>
    <w:rsid w:val="00F9296B"/>
    <w:rsid w:val="00F92BA4"/>
    <w:rsid w:val="00F92F05"/>
    <w:rsid w:val="00F9350C"/>
    <w:rsid w:val="00F9359C"/>
    <w:rsid w:val="00F93874"/>
    <w:rsid w:val="00F93A3C"/>
    <w:rsid w:val="00F93F47"/>
    <w:rsid w:val="00F94339"/>
    <w:rsid w:val="00F945DB"/>
    <w:rsid w:val="00F9489C"/>
    <w:rsid w:val="00F949C2"/>
    <w:rsid w:val="00F94C35"/>
    <w:rsid w:val="00F95558"/>
    <w:rsid w:val="00F95689"/>
    <w:rsid w:val="00F956BC"/>
    <w:rsid w:val="00F959EC"/>
    <w:rsid w:val="00F95AA1"/>
    <w:rsid w:val="00F95E7F"/>
    <w:rsid w:val="00F95F4F"/>
    <w:rsid w:val="00F95FCF"/>
    <w:rsid w:val="00F96280"/>
    <w:rsid w:val="00F96340"/>
    <w:rsid w:val="00F9637A"/>
    <w:rsid w:val="00F9650D"/>
    <w:rsid w:val="00F970AE"/>
    <w:rsid w:val="00F972E1"/>
    <w:rsid w:val="00F9741A"/>
    <w:rsid w:val="00F97722"/>
    <w:rsid w:val="00F97BFC"/>
    <w:rsid w:val="00F97C31"/>
    <w:rsid w:val="00F97DBA"/>
    <w:rsid w:val="00F97E94"/>
    <w:rsid w:val="00F97FB4"/>
    <w:rsid w:val="00FA0128"/>
    <w:rsid w:val="00FA01D1"/>
    <w:rsid w:val="00FA09C2"/>
    <w:rsid w:val="00FA0DEF"/>
    <w:rsid w:val="00FA1377"/>
    <w:rsid w:val="00FA1A58"/>
    <w:rsid w:val="00FA1A8C"/>
    <w:rsid w:val="00FA1DC1"/>
    <w:rsid w:val="00FA2071"/>
    <w:rsid w:val="00FA2220"/>
    <w:rsid w:val="00FA2283"/>
    <w:rsid w:val="00FA237B"/>
    <w:rsid w:val="00FA25BC"/>
    <w:rsid w:val="00FA2AD6"/>
    <w:rsid w:val="00FA2DE4"/>
    <w:rsid w:val="00FA317A"/>
    <w:rsid w:val="00FA3299"/>
    <w:rsid w:val="00FA3339"/>
    <w:rsid w:val="00FA366A"/>
    <w:rsid w:val="00FA3880"/>
    <w:rsid w:val="00FA38FF"/>
    <w:rsid w:val="00FA3EB1"/>
    <w:rsid w:val="00FA4014"/>
    <w:rsid w:val="00FA41C8"/>
    <w:rsid w:val="00FA4364"/>
    <w:rsid w:val="00FA4653"/>
    <w:rsid w:val="00FA4702"/>
    <w:rsid w:val="00FA47AA"/>
    <w:rsid w:val="00FA4861"/>
    <w:rsid w:val="00FA4A3E"/>
    <w:rsid w:val="00FA4A80"/>
    <w:rsid w:val="00FA4D3C"/>
    <w:rsid w:val="00FA502B"/>
    <w:rsid w:val="00FA5209"/>
    <w:rsid w:val="00FA52A1"/>
    <w:rsid w:val="00FA5968"/>
    <w:rsid w:val="00FA5B3E"/>
    <w:rsid w:val="00FA5E66"/>
    <w:rsid w:val="00FA61D7"/>
    <w:rsid w:val="00FA6522"/>
    <w:rsid w:val="00FA66CF"/>
    <w:rsid w:val="00FA6802"/>
    <w:rsid w:val="00FA6D02"/>
    <w:rsid w:val="00FA722A"/>
    <w:rsid w:val="00FA7592"/>
    <w:rsid w:val="00FA7687"/>
    <w:rsid w:val="00FA7809"/>
    <w:rsid w:val="00FA799A"/>
    <w:rsid w:val="00FA7C4B"/>
    <w:rsid w:val="00FA7C54"/>
    <w:rsid w:val="00FA7CC1"/>
    <w:rsid w:val="00FB017B"/>
    <w:rsid w:val="00FB093B"/>
    <w:rsid w:val="00FB09E1"/>
    <w:rsid w:val="00FB0B7F"/>
    <w:rsid w:val="00FB0F60"/>
    <w:rsid w:val="00FB10A8"/>
    <w:rsid w:val="00FB142A"/>
    <w:rsid w:val="00FB1792"/>
    <w:rsid w:val="00FB1951"/>
    <w:rsid w:val="00FB1CB4"/>
    <w:rsid w:val="00FB1D44"/>
    <w:rsid w:val="00FB1F24"/>
    <w:rsid w:val="00FB28CD"/>
    <w:rsid w:val="00FB2BD8"/>
    <w:rsid w:val="00FB33F2"/>
    <w:rsid w:val="00FB36F0"/>
    <w:rsid w:val="00FB390D"/>
    <w:rsid w:val="00FB3AC7"/>
    <w:rsid w:val="00FB405C"/>
    <w:rsid w:val="00FB492C"/>
    <w:rsid w:val="00FB4B2A"/>
    <w:rsid w:val="00FB4D1E"/>
    <w:rsid w:val="00FB52ED"/>
    <w:rsid w:val="00FB532D"/>
    <w:rsid w:val="00FB5330"/>
    <w:rsid w:val="00FB54BA"/>
    <w:rsid w:val="00FB5604"/>
    <w:rsid w:val="00FB57E5"/>
    <w:rsid w:val="00FB58CA"/>
    <w:rsid w:val="00FB5DDC"/>
    <w:rsid w:val="00FB61FE"/>
    <w:rsid w:val="00FB667A"/>
    <w:rsid w:val="00FB68FD"/>
    <w:rsid w:val="00FB6A52"/>
    <w:rsid w:val="00FB6BE7"/>
    <w:rsid w:val="00FB6D55"/>
    <w:rsid w:val="00FB6DC9"/>
    <w:rsid w:val="00FB7087"/>
    <w:rsid w:val="00FB77A4"/>
    <w:rsid w:val="00FB7B57"/>
    <w:rsid w:val="00FB7D4A"/>
    <w:rsid w:val="00FC04CD"/>
    <w:rsid w:val="00FC07F0"/>
    <w:rsid w:val="00FC0870"/>
    <w:rsid w:val="00FC0C81"/>
    <w:rsid w:val="00FC13FF"/>
    <w:rsid w:val="00FC1A9A"/>
    <w:rsid w:val="00FC1D97"/>
    <w:rsid w:val="00FC1E37"/>
    <w:rsid w:val="00FC274A"/>
    <w:rsid w:val="00FC2752"/>
    <w:rsid w:val="00FC28A2"/>
    <w:rsid w:val="00FC32D9"/>
    <w:rsid w:val="00FC3462"/>
    <w:rsid w:val="00FC3695"/>
    <w:rsid w:val="00FC37B3"/>
    <w:rsid w:val="00FC38FE"/>
    <w:rsid w:val="00FC3B76"/>
    <w:rsid w:val="00FC3CD8"/>
    <w:rsid w:val="00FC4002"/>
    <w:rsid w:val="00FC4270"/>
    <w:rsid w:val="00FC4322"/>
    <w:rsid w:val="00FC48A0"/>
    <w:rsid w:val="00FC4DE3"/>
    <w:rsid w:val="00FC4DE7"/>
    <w:rsid w:val="00FC599E"/>
    <w:rsid w:val="00FC5C24"/>
    <w:rsid w:val="00FC682C"/>
    <w:rsid w:val="00FC6902"/>
    <w:rsid w:val="00FC69C9"/>
    <w:rsid w:val="00FC6A3D"/>
    <w:rsid w:val="00FC6CA8"/>
    <w:rsid w:val="00FC708C"/>
    <w:rsid w:val="00FC7500"/>
    <w:rsid w:val="00FC77BF"/>
    <w:rsid w:val="00FC7923"/>
    <w:rsid w:val="00FC798D"/>
    <w:rsid w:val="00FC79B2"/>
    <w:rsid w:val="00FC7B1B"/>
    <w:rsid w:val="00FC7BD1"/>
    <w:rsid w:val="00FC7F8C"/>
    <w:rsid w:val="00FD02B3"/>
    <w:rsid w:val="00FD030F"/>
    <w:rsid w:val="00FD066B"/>
    <w:rsid w:val="00FD074D"/>
    <w:rsid w:val="00FD07D2"/>
    <w:rsid w:val="00FD0CC7"/>
    <w:rsid w:val="00FD15E6"/>
    <w:rsid w:val="00FD1C38"/>
    <w:rsid w:val="00FD1D64"/>
    <w:rsid w:val="00FD22A2"/>
    <w:rsid w:val="00FD2331"/>
    <w:rsid w:val="00FD23EB"/>
    <w:rsid w:val="00FD2BD0"/>
    <w:rsid w:val="00FD30CA"/>
    <w:rsid w:val="00FD30D1"/>
    <w:rsid w:val="00FD3C16"/>
    <w:rsid w:val="00FD3D65"/>
    <w:rsid w:val="00FD3F42"/>
    <w:rsid w:val="00FD40D2"/>
    <w:rsid w:val="00FD4184"/>
    <w:rsid w:val="00FD48C3"/>
    <w:rsid w:val="00FD4B6F"/>
    <w:rsid w:val="00FD4E49"/>
    <w:rsid w:val="00FD4E56"/>
    <w:rsid w:val="00FD4EC6"/>
    <w:rsid w:val="00FD537D"/>
    <w:rsid w:val="00FD543F"/>
    <w:rsid w:val="00FD5B9B"/>
    <w:rsid w:val="00FD6412"/>
    <w:rsid w:val="00FD6455"/>
    <w:rsid w:val="00FD6884"/>
    <w:rsid w:val="00FD6903"/>
    <w:rsid w:val="00FD69F7"/>
    <w:rsid w:val="00FD6D82"/>
    <w:rsid w:val="00FD702D"/>
    <w:rsid w:val="00FD7333"/>
    <w:rsid w:val="00FD73C5"/>
    <w:rsid w:val="00FD7585"/>
    <w:rsid w:val="00FD75AC"/>
    <w:rsid w:val="00FD763D"/>
    <w:rsid w:val="00FD7868"/>
    <w:rsid w:val="00FD7BBB"/>
    <w:rsid w:val="00FD7D3E"/>
    <w:rsid w:val="00FD7D5B"/>
    <w:rsid w:val="00FE02A3"/>
    <w:rsid w:val="00FE051A"/>
    <w:rsid w:val="00FE09C4"/>
    <w:rsid w:val="00FE0A0C"/>
    <w:rsid w:val="00FE0B48"/>
    <w:rsid w:val="00FE0C96"/>
    <w:rsid w:val="00FE0D5B"/>
    <w:rsid w:val="00FE0E64"/>
    <w:rsid w:val="00FE0E69"/>
    <w:rsid w:val="00FE10EF"/>
    <w:rsid w:val="00FE151E"/>
    <w:rsid w:val="00FE15D4"/>
    <w:rsid w:val="00FE163C"/>
    <w:rsid w:val="00FE173F"/>
    <w:rsid w:val="00FE1B57"/>
    <w:rsid w:val="00FE1C3B"/>
    <w:rsid w:val="00FE21A9"/>
    <w:rsid w:val="00FE23F3"/>
    <w:rsid w:val="00FE2B8B"/>
    <w:rsid w:val="00FE2CA4"/>
    <w:rsid w:val="00FE3188"/>
    <w:rsid w:val="00FE33A0"/>
    <w:rsid w:val="00FE3A11"/>
    <w:rsid w:val="00FE3BC6"/>
    <w:rsid w:val="00FE3D2E"/>
    <w:rsid w:val="00FE3F71"/>
    <w:rsid w:val="00FE46DE"/>
    <w:rsid w:val="00FE46E4"/>
    <w:rsid w:val="00FE4732"/>
    <w:rsid w:val="00FE4817"/>
    <w:rsid w:val="00FE4F0C"/>
    <w:rsid w:val="00FE536E"/>
    <w:rsid w:val="00FE55C8"/>
    <w:rsid w:val="00FE5700"/>
    <w:rsid w:val="00FE579A"/>
    <w:rsid w:val="00FE5EC9"/>
    <w:rsid w:val="00FE6059"/>
    <w:rsid w:val="00FE699A"/>
    <w:rsid w:val="00FE6E2F"/>
    <w:rsid w:val="00FE6F06"/>
    <w:rsid w:val="00FE6F11"/>
    <w:rsid w:val="00FE6F3D"/>
    <w:rsid w:val="00FE7108"/>
    <w:rsid w:val="00FE7413"/>
    <w:rsid w:val="00FE748B"/>
    <w:rsid w:val="00FE75E0"/>
    <w:rsid w:val="00FE7ACB"/>
    <w:rsid w:val="00FE7B18"/>
    <w:rsid w:val="00FF03F5"/>
    <w:rsid w:val="00FF066F"/>
    <w:rsid w:val="00FF0A18"/>
    <w:rsid w:val="00FF0F51"/>
    <w:rsid w:val="00FF163E"/>
    <w:rsid w:val="00FF1B59"/>
    <w:rsid w:val="00FF2329"/>
    <w:rsid w:val="00FF23C6"/>
    <w:rsid w:val="00FF27FD"/>
    <w:rsid w:val="00FF285A"/>
    <w:rsid w:val="00FF29A6"/>
    <w:rsid w:val="00FF2D16"/>
    <w:rsid w:val="00FF303F"/>
    <w:rsid w:val="00FF33CD"/>
    <w:rsid w:val="00FF346B"/>
    <w:rsid w:val="00FF37E1"/>
    <w:rsid w:val="00FF42A9"/>
    <w:rsid w:val="00FF4336"/>
    <w:rsid w:val="00FF44E9"/>
    <w:rsid w:val="00FF51E3"/>
    <w:rsid w:val="00FF52FF"/>
    <w:rsid w:val="00FF5C70"/>
    <w:rsid w:val="00FF5D62"/>
    <w:rsid w:val="00FF61D9"/>
    <w:rsid w:val="00FF692F"/>
    <w:rsid w:val="00FF6BEB"/>
    <w:rsid w:val="00FF6CBD"/>
    <w:rsid w:val="00FF717A"/>
    <w:rsid w:val="00FF73BD"/>
    <w:rsid w:val="00FF77AD"/>
    <w:rsid w:val="00FF77C7"/>
    <w:rsid w:val="00FF7C29"/>
    <w:rsid w:val="00FF7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17A547E"/>
  <w15:docId w15:val="{F9CA4A13-0ADE-4BF0-B819-7693CA3488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ngsana New" w:eastAsia="MS Mincho" w:hAnsi="Angsan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13BC4"/>
    <w:rPr>
      <w:sz w:val="30"/>
      <w:szCs w:val="30"/>
    </w:rPr>
  </w:style>
  <w:style w:type="paragraph" w:styleId="Heading1">
    <w:name w:val="heading 1"/>
    <w:basedOn w:val="Normal"/>
    <w:next w:val="Normal"/>
    <w:link w:val="Heading1Char"/>
    <w:qFormat/>
    <w:rsid w:val="00474A41"/>
    <w:pPr>
      <w:keepNext/>
      <w:jc w:val="both"/>
      <w:outlineLvl w:val="0"/>
    </w:pPr>
    <w:rPr>
      <w:rFonts w:cs="Times New Roman"/>
      <w:color w:val="000000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474A41"/>
    <w:pPr>
      <w:keepNext/>
      <w:jc w:val="center"/>
      <w:outlineLvl w:val="1"/>
    </w:pPr>
    <w:rPr>
      <w:rFonts w:cs="Times New Roman"/>
      <w:b/>
      <w:bCs/>
      <w:color w:val="000000"/>
      <w:sz w:val="36"/>
      <w:szCs w:val="36"/>
    </w:rPr>
  </w:style>
  <w:style w:type="paragraph" w:styleId="Heading3">
    <w:name w:val="heading 3"/>
    <w:basedOn w:val="Normal"/>
    <w:next w:val="Normal"/>
    <w:link w:val="Heading3Char"/>
    <w:qFormat/>
    <w:rsid w:val="00474A41"/>
    <w:pPr>
      <w:keepNext/>
      <w:outlineLvl w:val="2"/>
    </w:pPr>
    <w:rPr>
      <w:rFonts w:cs="Times New Roman"/>
      <w:color w:val="000000"/>
      <w:sz w:val="32"/>
      <w:szCs w:val="32"/>
    </w:rPr>
  </w:style>
  <w:style w:type="paragraph" w:styleId="Heading4">
    <w:name w:val="heading 4"/>
    <w:basedOn w:val="Normal"/>
    <w:next w:val="Normal"/>
    <w:link w:val="Heading4Char"/>
    <w:qFormat/>
    <w:rsid w:val="00474A41"/>
    <w:pPr>
      <w:keepNext/>
      <w:tabs>
        <w:tab w:val="right" w:pos="3960"/>
      </w:tabs>
      <w:outlineLvl w:val="3"/>
    </w:pPr>
    <w:rPr>
      <w:rFonts w:cs="Times New Roman"/>
      <w:b/>
      <w:bCs/>
      <w:color w:val="000000"/>
      <w:sz w:val="32"/>
      <w:szCs w:val="32"/>
    </w:rPr>
  </w:style>
  <w:style w:type="paragraph" w:styleId="Heading5">
    <w:name w:val="heading 5"/>
    <w:basedOn w:val="Normal"/>
    <w:next w:val="Normal"/>
    <w:link w:val="Heading5Char"/>
    <w:qFormat/>
    <w:rsid w:val="00474A41"/>
    <w:pPr>
      <w:keepNext/>
      <w:ind w:left="720" w:right="90"/>
      <w:outlineLvl w:val="4"/>
    </w:pPr>
    <w:rPr>
      <w:rFonts w:cs="Times New Roman"/>
      <w:color w:val="000000"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474A41"/>
    <w:pPr>
      <w:keepNext/>
      <w:ind w:left="1260" w:firstLine="4230"/>
      <w:jc w:val="right"/>
      <w:outlineLvl w:val="5"/>
    </w:pPr>
    <w:rPr>
      <w:rFonts w:cs="Times New Roman"/>
      <w:b/>
      <w:bCs/>
      <w:color w:val="000000"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474A41"/>
    <w:pPr>
      <w:keepNext/>
      <w:tabs>
        <w:tab w:val="right" w:pos="3960"/>
      </w:tabs>
      <w:jc w:val="both"/>
      <w:outlineLvl w:val="6"/>
    </w:pPr>
    <w:rPr>
      <w:rFonts w:cs="Times New Roman"/>
      <w:b/>
      <w:bCs/>
      <w:color w:val="000000"/>
      <w:sz w:val="32"/>
      <w:szCs w:val="32"/>
    </w:rPr>
  </w:style>
  <w:style w:type="paragraph" w:styleId="Heading8">
    <w:name w:val="heading 8"/>
    <w:basedOn w:val="Normal"/>
    <w:next w:val="Normal"/>
    <w:link w:val="Heading8Char"/>
    <w:qFormat/>
    <w:rsid w:val="00474A41"/>
    <w:pPr>
      <w:keepNext/>
      <w:spacing w:line="340" w:lineRule="exact"/>
      <w:ind w:left="360" w:right="-108"/>
      <w:jc w:val="both"/>
      <w:outlineLvl w:val="7"/>
    </w:pPr>
    <w:rPr>
      <w:rFonts w:cs="Times New Roman"/>
      <w:color w:val="000000"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474A41"/>
    <w:pPr>
      <w:keepNext/>
      <w:spacing w:line="340" w:lineRule="exact"/>
      <w:ind w:left="61" w:right="100"/>
      <w:jc w:val="center"/>
      <w:outlineLvl w:val="8"/>
    </w:pPr>
    <w:rPr>
      <w:rFonts w:cs="Times New Roman"/>
      <w:b/>
      <w:bCs/>
      <w:color w:val="000000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semiHidden/>
    <w:rsid w:val="00474A4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cs="Cordia New"/>
      <w:sz w:val="28"/>
      <w:szCs w:val="28"/>
    </w:rPr>
  </w:style>
  <w:style w:type="paragraph" w:styleId="BodyTextIndent">
    <w:name w:val="Body Text Indent"/>
    <w:basedOn w:val="Normal"/>
    <w:link w:val="BodyTextIndentChar"/>
    <w:rsid w:val="00474A41"/>
    <w:pPr>
      <w:tabs>
        <w:tab w:val="left" w:pos="360"/>
      </w:tabs>
      <w:ind w:left="360"/>
      <w:jc w:val="both"/>
    </w:pPr>
    <w:rPr>
      <w:rFonts w:cs="Times New Roman"/>
      <w:color w:val="000000"/>
      <w:sz w:val="32"/>
      <w:szCs w:val="32"/>
    </w:rPr>
  </w:style>
  <w:style w:type="paragraph" w:styleId="BlockText">
    <w:name w:val="Block Text"/>
    <w:basedOn w:val="Normal"/>
    <w:rsid w:val="00474A41"/>
    <w:pPr>
      <w:ind w:left="360" w:right="911"/>
    </w:pPr>
    <w:rPr>
      <w:rFonts w:cs="Times New Roman"/>
      <w:color w:val="000000"/>
      <w:sz w:val="32"/>
      <w:szCs w:val="32"/>
    </w:rPr>
  </w:style>
  <w:style w:type="paragraph" w:styleId="BodyTextIndent2">
    <w:name w:val="Body Text Indent 2"/>
    <w:basedOn w:val="Normal"/>
    <w:link w:val="BodyTextIndent2Char"/>
    <w:rsid w:val="00474A41"/>
    <w:pPr>
      <w:ind w:left="1440"/>
    </w:pPr>
    <w:rPr>
      <w:rFonts w:cs="Times New Roman"/>
      <w:color w:val="000000"/>
      <w:sz w:val="32"/>
      <w:szCs w:val="32"/>
    </w:rPr>
  </w:style>
  <w:style w:type="paragraph" w:styleId="BodyTextIndent3">
    <w:name w:val="Body Text Indent 3"/>
    <w:basedOn w:val="Normal"/>
    <w:link w:val="BodyTextIndent3Char"/>
    <w:rsid w:val="00474A41"/>
    <w:pPr>
      <w:ind w:left="900"/>
      <w:jc w:val="thaiDistribute"/>
    </w:pPr>
    <w:rPr>
      <w:rFonts w:cs="Times New Roman"/>
      <w:color w:val="000000"/>
      <w:sz w:val="32"/>
      <w:szCs w:val="32"/>
    </w:rPr>
  </w:style>
  <w:style w:type="paragraph" w:styleId="Header">
    <w:name w:val="header"/>
    <w:basedOn w:val="Normal"/>
    <w:link w:val="HeaderChar"/>
    <w:uiPriority w:val="99"/>
    <w:rsid w:val="00474A41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474A41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link w:val="BodyText2Char"/>
    <w:rsid w:val="00474A41"/>
    <w:pPr>
      <w:ind w:left="426" w:hanging="69"/>
    </w:pPr>
    <w:rPr>
      <w:rFonts w:cs="Times New Roman"/>
      <w:noProof/>
      <w:color w:val="0000FF"/>
      <w:sz w:val="32"/>
      <w:szCs w:val="32"/>
    </w:rPr>
  </w:style>
  <w:style w:type="paragraph" w:styleId="BodyText">
    <w:name w:val="Body Text"/>
    <w:aliases w:val="bt,body text,Body"/>
    <w:basedOn w:val="Normal"/>
    <w:link w:val="BodyTextChar"/>
    <w:rsid w:val="00474A41"/>
    <w:pPr>
      <w:jc w:val="both"/>
    </w:pPr>
    <w:rPr>
      <w:rFonts w:cs="Times New Roman"/>
      <w:b/>
      <w:bCs/>
      <w:sz w:val="32"/>
      <w:szCs w:val="32"/>
    </w:rPr>
  </w:style>
  <w:style w:type="paragraph" w:styleId="BodyText3">
    <w:name w:val="Body Text 3"/>
    <w:basedOn w:val="Normal"/>
    <w:link w:val="BodyText3Char"/>
    <w:rsid w:val="00474A41"/>
    <w:pPr>
      <w:jc w:val="center"/>
    </w:pPr>
    <w:rPr>
      <w:rFonts w:cs="Times New Roman"/>
      <w:color w:val="000000"/>
      <w:sz w:val="32"/>
      <w:szCs w:val="32"/>
    </w:rPr>
  </w:style>
  <w:style w:type="paragraph" w:styleId="Caption">
    <w:name w:val="caption"/>
    <w:basedOn w:val="Normal"/>
    <w:next w:val="Normal"/>
    <w:qFormat/>
    <w:rsid w:val="00474A41"/>
    <w:pPr>
      <w:ind w:left="900"/>
      <w:jc w:val="both"/>
    </w:pPr>
    <w:rPr>
      <w:rFonts w:cs="Times New Roman"/>
      <w:color w:val="000000"/>
      <w:sz w:val="32"/>
      <w:szCs w:val="32"/>
    </w:rPr>
  </w:style>
  <w:style w:type="paragraph" w:styleId="Subtitle">
    <w:name w:val="Subtitle"/>
    <w:basedOn w:val="Normal"/>
    <w:link w:val="SubtitleChar"/>
    <w:qFormat/>
    <w:rsid w:val="00474A41"/>
    <w:rPr>
      <w:rFonts w:cs="Times New Roman"/>
      <w:b/>
      <w:bCs/>
      <w:color w:val="0000FF"/>
      <w:sz w:val="36"/>
      <w:szCs w:val="36"/>
    </w:rPr>
  </w:style>
  <w:style w:type="paragraph" w:styleId="Title">
    <w:name w:val="Title"/>
    <w:basedOn w:val="Normal"/>
    <w:link w:val="TitleChar"/>
    <w:qFormat/>
    <w:rsid w:val="00474A41"/>
    <w:pPr>
      <w:jc w:val="center"/>
    </w:pPr>
    <w:rPr>
      <w:rFonts w:ascii="Cordia New" w:eastAsia="Cordia New"/>
      <w:b/>
      <w:bCs/>
      <w:color w:val="000000"/>
      <w:sz w:val="36"/>
      <w:szCs w:val="36"/>
    </w:rPr>
  </w:style>
  <w:style w:type="character" w:styleId="PageNumber">
    <w:name w:val="page number"/>
    <w:basedOn w:val="DefaultParagraphFont"/>
    <w:rsid w:val="00474A41"/>
  </w:style>
  <w:style w:type="paragraph" w:styleId="BalloonText">
    <w:name w:val="Balloon Text"/>
    <w:basedOn w:val="Normal"/>
    <w:link w:val="BalloonTextChar"/>
    <w:semiHidden/>
    <w:rsid w:val="00474A41"/>
    <w:rPr>
      <w:rFonts w:ascii="Tahoma" w:hAnsi="Tahoma"/>
      <w:sz w:val="16"/>
      <w:szCs w:val="18"/>
    </w:rPr>
  </w:style>
  <w:style w:type="paragraph" w:customStyle="1" w:styleId="a">
    <w:name w:val="เนื้อเรื่อง"/>
    <w:basedOn w:val="Normal"/>
    <w:rsid w:val="00474A41"/>
    <w:pPr>
      <w:ind w:right="386"/>
    </w:pPr>
    <w:rPr>
      <w:rFonts w:ascii="Arial" w:hAnsi="Arial"/>
      <w:b/>
      <w:bCs/>
    </w:rPr>
  </w:style>
  <w:style w:type="table" w:styleId="TableGrid">
    <w:name w:val="Table Grid"/>
    <w:basedOn w:val="TableNormal"/>
    <w:uiPriority w:val="39"/>
    <w:rsid w:val="006D137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dnoteText">
    <w:name w:val="endnote text"/>
    <w:basedOn w:val="Normal"/>
    <w:link w:val="EndnoteTextChar"/>
    <w:semiHidden/>
    <w:rsid w:val="00F0699A"/>
    <w:rPr>
      <w:rFonts w:ascii="LinePrinter" w:hAnsi="LinePrinter" w:cs="LinePrinter"/>
      <w:sz w:val="20"/>
      <w:szCs w:val="20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9D4FDF"/>
    <w:pPr>
      <w:spacing w:line="240" w:lineRule="atLeast"/>
      <w:ind w:left="720"/>
      <w:contextualSpacing/>
    </w:pPr>
    <w:rPr>
      <w:rFonts w:ascii="Arial" w:eastAsia="Times New Roman" w:hAnsi="Arial"/>
      <w:sz w:val="20"/>
      <w:szCs w:val="20"/>
      <w:lang w:val="en-GB"/>
    </w:rPr>
  </w:style>
  <w:style w:type="character" w:customStyle="1" w:styleId="BodyTextChar">
    <w:name w:val="Body Text Char"/>
    <w:aliases w:val="bt Char,body text Char,Body Char"/>
    <w:link w:val="BodyText"/>
    <w:rsid w:val="000B634D"/>
    <w:rPr>
      <w:rFonts w:cs="Times New Roman"/>
      <w:b/>
      <w:bCs/>
      <w:sz w:val="32"/>
      <w:szCs w:val="32"/>
      <w:lang w:val="th-TH"/>
    </w:rPr>
  </w:style>
  <w:style w:type="paragraph" w:customStyle="1" w:styleId="ecxmsonormal">
    <w:name w:val="ecxmsonormal"/>
    <w:basedOn w:val="Normal"/>
    <w:rsid w:val="009147C4"/>
    <w:pPr>
      <w:spacing w:after="324"/>
    </w:pPr>
    <w:rPr>
      <w:rFonts w:eastAsia="Times New Roman" w:cs="Times New Roman"/>
      <w:sz w:val="24"/>
      <w:szCs w:val="24"/>
    </w:rPr>
  </w:style>
  <w:style w:type="character" w:customStyle="1" w:styleId="HeaderChar">
    <w:name w:val="Header Char"/>
    <w:link w:val="Header"/>
    <w:uiPriority w:val="99"/>
    <w:rsid w:val="00EE0E09"/>
    <w:rPr>
      <w:rFonts w:cs="Cordia New"/>
      <w:sz w:val="28"/>
      <w:szCs w:val="28"/>
      <w:lang w:val="th-TH"/>
    </w:rPr>
  </w:style>
  <w:style w:type="paragraph" w:customStyle="1" w:styleId="ReportHeading1">
    <w:name w:val="ReportHeading1"/>
    <w:basedOn w:val="Normal"/>
    <w:uiPriority w:val="99"/>
    <w:rsid w:val="00E659B7"/>
    <w:pPr>
      <w:framePr w:w="6521" w:h="1055" w:hSpace="142" w:wrap="auto" w:vAnchor="page" w:hAnchor="page" w:x="1441" w:y="4452"/>
      <w:spacing w:line="300" w:lineRule="atLeast"/>
    </w:pPr>
    <w:rPr>
      <w:rFonts w:ascii="Arial" w:eastAsia="Batang" w:hAnsi="Arial"/>
      <w:b/>
      <w:bCs/>
      <w:sz w:val="24"/>
      <w:szCs w:val="24"/>
    </w:rPr>
  </w:style>
  <w:style w:type="character" w:customStyle="1" w:styleId="FooterChar">
    <w:name w:val="Footer Char"/>
    <w:link w:val="Footer"/>
    <w:uiPriority w:val="99"/>
    <w:rsid w:val="006A5C50"/>
    <w:rPr>
      <w:rFonts w:cs="Cordia New"/>
      <w:sz w:val="28"/>
      <w:szCs w:val="28"/>
      <w:lang w:val="th-TH"/>
    </w:rPr>
  </w:style>
  <w:style w:type="paragraph" w:customStyle="1" w:styleId="a0">
    <w:name w:val="¢éÍ¤ÇÒÁ"/>
    <w:basedOn w:val="Normal"/>
    <w:rsid w:val="006A5C50"/>
    <w:pPr>
      <w:tabs>
        <w:tab w:val="left" w:pos="1080"/>
      </w:tabs>
    </w:pPr>
    <w:rPr>
      <w:rFonts w:eastAsia="Batang" w:cs="PSL-TextMono"/>
    </w:rPr>
  </w:style>
  <w:style w:type="paragraph" w:customStyle="1" w:styleId="IndexHeading1">
    <w:name w:val="Index Heading1"/>
    <w:aliases w:val="ixh,index heading"/>
    <w:basedOn w:val="BodyText"/>
    <w:uiPriority w:val="99"/>
    <w:rsid w:val="006A5C50"/>
    <w:pPr>
      <w:spacing w:after="130" w:line="260" w:lineRule="atLeast"/>
      <w:ind w:left="1134" w:hanging="1134"/>
      <w:jc w:val="left"/>
    </w:pPr>
    <w:rPr>
      <w:rFonts w:cs="Angsana New"/>
      <w:bCs w:val="0"/>
      <w:sz w:val="22"/>
      <w:szCs w:val="20"/>
      <w:lang w:val="en-GB" w:bidi="ar-SA"/>
    </w:rPr>
  </w:style>
  <w:style w:type="paragraph" w:customStyle="1" w:styleId="T">
    <w:name w:val="Å§ª×Í T"/>
    <w:basedOn w:val="Normal"/>
    <w:uiPriority w:val="99"/>
    <w:rsid w:val="006A5C50"/>
    <w:pPr>
      <w:ind w:left="5040" w:right="540"/>
      <w:jc w:val="center"/>
    </w:pPr>
    <w:rPr>
      <w:rFonts w:eastAsia="Times New Roman" w:cs="BrowalliaUPC"/>
    </w:rPr>
  </w:style>
  <w:style w:type="paragraph" w:customStyle="1" w:styleId="acctmergecolhdg">
    <w:name w:val="acct merge col hdg"/>
    <w:aliases w:val="mh"/>
    <w:basedOn w:val="Normal"/>
    <w:rsid w:val="00517649"/>
    <w:pPr>
      <w:spacing w:line="260" w:lineRule="atLeast"/>
      <w:jc w:val="center"/>
    </w:pPr>
    <w:rPr>
      <w:rFonts w:eastAsia="Times New Roman" w:cs="Times New Roman"/>
      <w:b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uiPriority w:val="99"/>
    <w:rsid w:val="00FE75E0"/>
    <w:pPr>
      <w:tabs>
        <w:tab w:val="num" w:pos="1134"/>
      </w:tabs>
      <w:spacing w:after="20" w:line="260" w:lineRule="atLeast"/>
      <w:ind w:left="1134" w:hanging="1134"/>
      <w:jc w:val="left"/>
    </w:pPr>
    <w:rPr>
      <w:rFonts w:cs="Angsana New"/>
      <w:b w:val="0"/>
      <w:bCs w:val="0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452277"/>
    <w:pPr>
      <w:spacing w:after="260" w:line="260" w:lineRule="atLeast"/>
      <w:ind w:left="567"/>
      <w:jc w:val="left"/>
    </w:pPr>
    <w:rPr>
      <w:rFonts w:eastAsia="Times New Roman"/>
      <w:b w:val="0"/>
      <w:bCs w:val="0"/>
      <w:sz w:val="22"/>
      <w:szCs w:val="20"/>
      <w:lang w:val="en-GB" w:bidi="ar-SA"/>
    </w:rPr>
  </w:style>
  <w:style w:type="paragraph" w:customStyle="1" w:styleId="acctfourfigures">
    <w:name w:val="acct four figures"/>
    <w:aliases w:val="a4,a4 + Angsana New,15 pt,Before:  3 pt,Line spacing:  At l...,a4 + 8 pt,(Complex) + 8 pt,(Complex),Thai Distribute..."/>
    <w:basedOn w:val="Normal"/>
    <w:rsid w:val="00575B8F"/>
    <w:pPr>
      <w:tabs>
        <w:tab w:val="decimal" w:pos="765"/>
      </w:tabs>
      <w:spacing w:line="260" w:lineRule="atLeast"/>
    </w:pPr>
    <w:rPr>
      <w:rFonts w:eastAsia="Times New Roman" w:cs="Times New Roman"/>
      <w:sz w:val="22"/>
      <w:szCs w:val="20"/>
      <w:lang w:val="en-GB" w:bidi="ar-SA"/>
    </w:rPr>
  </w:style>
  <w:style w:type="paragraph" w:styleId="TOC2">
    <w:name w:val="toc 2"/>
    <w:basedOn w:val="Normal"/>
    <w:next w:val="Normal"/>
    <w:rsid w:val="005F1922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Times New Roman" w:hAnsi="Arial" w:cs="Times New Roman"/>
      <w:b/>
      <w:bCs/>
      <w:sz w:val="18"/>
      <w:szCs w:val="18"/>
    </w:rPr>
  </w:style>
  <w:style w:type="paragraph" w:customStyle="1" w:styleId="Default">
    <w:name w:val="Default"/>
    <w:rsid w:val="007975E4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NoSpacing">
    <w:name w:val="No Spacing"/>
    <w:uiPriority w:val="1"/>
    <w:qFormat/>
    <w:rsid w:val="00597FB1"/>
    <w:rPr>
      <w:rFonts w:cs="Cordia New"/>
      <w:sz w:val="28"/>
      <w:szCs w:val="35"/>
      <w:lang w:val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47093B"/>
    <w:pPr>
      <w:ind w:left="540" w:right="-45"/>
      <w:jc w:val="thaiDistribute"/>
    </w:pPr>
    <w:rPr>
      <w:rFonts w:eastAsia="Calibri" w:cs="Angsana New"/>
      <w:b w:val="0"/>
      <w:bCs w:val="0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47093B"/>
    <w:rPr>
      <w:rFonts w:ascii="Angsana New" w:eastAsia="Calibri" w:hAnsi="Angsana New"/>
      <w:i/>
      <w:iCs/>
      <w:sz w:val="30"/>
      <w:szCs w:val="30"/>
    </w:rPr>
  </w:style>
  <w:style w:type="character" w:customStyle="1" w:styleId="TitleChar">
    <w:name w:val="Title Char"/>
    <w:link w:val="Title"/>
    <w:rsid w:val="002B44B2"/>
    <w:rPr>
      <w:rFonts w:ascii="Cordia New" w:eastAsia="Cordia New" w:cs="Cordia New"/>
      <w:b/>
      <w:bCs/>
      <w:color w:val="000000"/>
      <w:sz w:val="36"/>
      <w:szCs w:val="36"/>
    </w:rPr>
  </w:style>
  <w:style w:type="paragraph" w:customStyle="1" w:styleId="AccPolicyHeading">
    <w:name w:val="Acc Policy Heading"/>
    <w:basedOn w:val="BodyText"/>
    <w:link w:val="AccPolicyHeadingChar"/>
    <w:autoRedefine/>
    <w:rsid w:val="00CA1DEC"/>
    <w:pPr>
      <w:tabs>
        <w:tab w:val="left" w:pos="540"/>
      </w:tabs>
      <w:spacing w:line="240" w:lineRule="atLeast"/>
      <w:ind w:left="540" w:right="27"/>
      <w:jc w:val="thaiDistribute"/>
    </w:pPr>
    <w:rPr>
      <w:rFonts w:eastAsia="Calibri" w:cs="Angsana New"/>
      <w:b w:val="0"/>
      <w:bCs w:val="0"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CA1DEC"/>
    <w:rPr>
      <w:rFonts w:ascii="Angsana New" w:eastAsia="Calibri" w:hAnsi="Angsana New"/>
      <w:sz w:val="30"/>
      <w:szCs w:val="30"/>
      <w:lang w:val="en-GB"/>
    </w:rPr>
  </w:style>
  <w:style w:type="paragraph" w:customStyle="1" w:styleId="acctthreecolumns">
    <w:name w:val="acct three columns"/>
    <w:aliases w:val="a3,acct three figures"/>
    <w:basedOn w:val="Normal"/>
    <w:rsid w:val="000C35B2"/>
    <w:pPr>
      <w:tabs>
        <w:tab w:val="decimal" w:pos="1361"/>
      </w:tabs>
      <w:spacing w:line="260" w:lineRule="atLeas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FSTHB">
    <w:name w:val="FSTHB"/>
    <w:basedOn w:val="Heading1"/>
    <w:link w:val="FSTHBChar"/>
    <w:qFormat/>
    <w:rsid w:val="00982B1D"/>
    <w:pPr>
      <w:jc w:val="right"/>
    </w:pPr>
    <w:rPr>
      <w:rFonts w:cs="Angsana New"/>
      <w:sz w:val="30"/>
      <w:szCs w:val="30"/>
    </w:rPr>
  </w:style>
  <w:style w:type="character" w:customStyle="1" w:styleId="FSTHBChar">
    <w:name w:val="FSTHB Char"/>
    <w:link w:val="FSTHB"/>
    <w:rsid w:val="00982B1D"/>
    <w:rPr>
      <w:rFonts w:ascii="Angsana New" w:hAnsi="Angsana New"/>
      <w:color w:val="000000"/>
      <w:sz w:val="30"/>
      <w:szCs w:val="30"/>
      <w:lang w:val="th-TH"/>
    </w:rPr>
  </w:style>
  <w:style w:type="paragraph" w:customStyle="1" w:styleId="ang15">
    <w:name w:val="ang15"/>
    <w:basedOn w:val="FSTHB"/>
    <w:qFormat/>
    <w:rsid w:val="00EE4780"/>
  </w:style>
  <w:style w:type="character" w:styleId="Strong">
    <w:name w:val="Strong"/>
    <w:qFormat/>
    <w:rsid w:val="002C57A3"/>
    <w:rPr>
      <w:b/>
      <w:bCs/>
    </w:rPr>
  </w:style>
  <w:style w:type="paragraph" w:customStyle="1" w:styleId="Style1">
    <w:name w:val="Style1"/>
    <w:basedOn w:val="BodyText"/>
    <w:link w:val="Style1Char"/>
    <w:qFormat/>
    <w:rsid w:val="00832A22"/>
    <w:pPr>
      <w:tabs>
        <w:tab w:val="left" w:pos="540"/>
      </w:tabs>
      <w:ind w:right="-45"/>
      <w:jc w:val="right"/>
    </w:pPr>
    <w:rPr>
      <w:rFonts w:cs="Angsana New"/>
      <w:b w:val="0"/>
      <w:bCs w:val="0"/>
      <w:sz w:val="30"/>
      <w:szCs w:val="30"/>
    </w:rPr>
  </w:style>
  <w:style w:type="character" w:customStyle="1" w:styleId="BodyTextIndentChar">
    <w:name w:val="Body Text Indent Char"/>
    <w:link w:val="BodyTextIndent"/>
    <w:rsid w:val="00832A22"/>
    <w:rPr>
      <w:rFonts w:cs="Times New Roman"/>
      <w:color w:val="000000"/>
      <w:sz w:val="32"/>
      <w:szCs w:val="32"/>
      <w:lang w:val="th-TH"/>
    </w:rPr>
  </w:style>
  <w:style w:type="character" w:customStyle="1" w:styleId="Style1Char">
    <w:name w:val="Style1 Char"/>
    <w:link w:val="Style1"/>
    <w:rsid w:val="00832A22"/>
    <w:rPr>
      <w:rFonts w:cs="Times New Roman"/>
      <w:b w:val="0"/>
      <w:bCs w:val="0"/>
      <w:sz w:val="32"/>
      <w:szCs w:val="32"/>
      <w:lang w:val="th-TH"/>
    </w:rPr>
  </w:style>
  <w:style w:type="character" w:styleId="Emphasis">
    <w:name w:val="Emphasis"/>
    <w:uiPriority w:val="20"/>
    <w:qFormat/>
    <w:rsid w:val="00DB7F2A"/>
    <w:rPr>
      <w:i/>
      <w:iCs/>
    </w:rPr>
  </w:style>
  <w:style w:type="table" w:customStyle="1" w:styleId="TableGridLight1">
    <w:name w:val="Table Grid Light1"/>
    <w:basedOn w:val="TableNormal"/>
    <w:uiPriority w:val="40"/>
    <w:rsid w:val="00FD22A2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styleId="ListBullet3">
    <w:name w:val="List Bullet 3"/>
    <w:basedOn w:val="Normal"/>
    <w:rsid w:val="007643C0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</w:rPr>
  </w:style>
  <w:style w:type="paragraph" w:customStyle="1" w:styleId="3">
    <w:name w:val="µÒÃÒ§3ªèÍ§"/>
    <w:basedOn w:val="Normal"/>
    <w:rsid w:val="0078446F"/>
    <w:pPr>
      <w:tabs>
        <w:tab w:val="left" w:pos="360"/>
        <w:tab w:val="left" w:pos="720"/>
      </w:tabs>
    </w:pPr>
    <w:rPr>
      <w:rFonts w:ascii="Book Antiqua" w:eastAsia="Times New Roman" w:hAnsi="Book Antiqua"/>
      <w:sz w:val="22"/>
      <w:szCs w:val="22"/>
      <w:lang w:val="th-TH"/>
    </w:rPr>
  </w:style>
  <w:style w:type="character" w:customStyle="1" w:styleId="Heading1Char">
    <w:name w:val="Heading 1 Char"/>
    <w:link w:val="Heading1"/>
    <w:rsid w:val="004C23F0"/>
    <w:rPr>
      <w:rFonts w:cs="Times New Roman"/>
      <w:color w:val="000000"/>
      <w:sz w:val="32"/>
      <w:szCs w:val="32"/>
    </w:rPr>
  </w:style>
  <w:style w:type="paragraph" w:customStyle="1" w:styleId="FSENG">
    <w:name w:val="FSENG"/>
    <w:basedOn w:val="Normal"/>
    <w:qFormat/>
    <w:rsid w:val="00220100"/>
    <w:pPr>
      <w:jc w:val="right"/>
    </w:pPr>
    <w:rPr>
      <w:rFonts w:ascii="Times New Roman" w:hAnsi="Times New Roman" w:cs="Times New Roman"/>
      <w:sz w:val="22"/>
      <w:szCs w:val="22"/>
    </w:rPr>
  </w:style>
  <w:style w:type="character" w:styleId="CommentReference">
    <w:name w:val="annotation reference"/>
    <w:semiHidden/>
    <w:unhideWhenUsed/>
    <w:rsid w:val="003A313E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3A313E"/>
    <w:rPr>
      <w:sz w:val="20"/>
      <w:szCs w:val="25"/>
    </w:rPr>
  </w:style>
  <w:style w:type="character" w:customStyle="1" w:styleId="CommentTextChar">
    <w:name w:val="Comment Text Char"/>
    <w:link w:val="CommentText"/>
    <w:semiHidden/>
    <w:rsid w:val="003A313E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A313E"/>
    <w:rPr>
      <w:b/>
      <w:bCs/>
    </w:rPr>
  </w:style>
  <w:style w:type="character" w:customStyle="1" w:styleId="CommentSubjectChar">
    <w:name w:val="Comment Subject Char"/>
    <w:link w:val="CommentSubject"/>
    <w:semiHidden/>
    <w:rsid w:val="003A313E"/>
    <w:rPr>
      <w:b/>
      <w:bCs/>
      <w:szCs w:val="25"/>
    </w:rPr>
  </w:style>
  <w:style w:type="character" w:customStyle="1" w:styleId="Heading5Char">
    <w:name w:val="Heading 5 Char"/>
    <w:basedOn w:val="DefaultParagraphFont"/>
    <w:link w:val="Heading5"/>
    <w:rsid w:val="00213BC4"/>
    <w:rPr>
      <w:rFonts w:cs="Times New Roman"/>
      <w:color w:val="000000"/>
      <w:sz w:val="32"/>
      <w:szCs w:val="32"/>
    </w:rPr>
  </w:style>
  <w:style w:type="character" w:customStyle="1" w:styleId="BodyText2Char">
    <w:name w:val="Body Text 2 Char"/>
    <w:basedOn w:val="DefaultParagraphFont"/>
    <w:link w:val="BodyText2"/>
    <w:rsid w:val="00CC16DA"/>
    <w:rPr>
      <w:rFonts w:cs="Times New Roman"/>
      <w:noProof/>
      <w:color w:val="0000FF"/>
      <w:sz w:val="32"/>
      <w:szCs w:val="32"/>
    </w:rPr>
  </w:style>
  <w:style w:type="character" w:customStyle="1" w:styleId="ListParagraphChar">
    <w:name w:val="List Paragraph Char"/>
    <w:aliases w:val="FS ENG01 Char"/>
    <w:link w:val="ListParagraph"/>
    <w:uiPriority w:val="34"/>
    <w:locked/>
    <w:rsid w:val="000C0A23"/>
    <w:rPr>
      <w:rFonts w:ascii="Arial" w:eastAsia="Times New Roman" w:hAnsi="Arial"/>
      <w:lang w:val="en-GB"/>
    </w:rPr>
  </w:style>
  <w:style w:type="paragraph" w:customStyle="1" w:styleId="AccountingPolicy">
    <w:name w:val="Accounting Policy"/>
    <w:basedOn w:val="Normal"/>
    <w:link w:val="AccountingPolicyChar1"/>
    <w:rsid w:val="005957A0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5957A0"/>
    <w:rPr>
      <w:rFonts w:ascii="Univers 45 Light" w:hAnsi="Univers 45 Light" w:cs="Univers 45 Light"/>
      <w:color w:val="00000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4639CB"/>
    <w:pPr>
      <w:spacing w:line="260" w:lineRule="atLeast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4639CB"/>
    <w:rPr>
      <w:rFonts w:ascii="Times New Roman" w:eastAsia="Times New Roman" w:hAnsi="Times New Roman" w:cs="Times New Roman"/>
      <w:sz w:val="18"/>
      <w:lang w:val="en-GB" w:bidi="ar-SA"/>
    </w:rPr>
  </w:style>
  <w:style w:type="character" w:styleId="FootnoteReference">
    <w:name w:val="footnote reference"/>
    <w:basedOn w:val="DefaultParagraphFont"/>
    <w:uiPriority w:val="99"/>
    <w:semiHidden/>
    <w:unhideWhenUsed/>
    <w:rsid w:val="004639CB"/>
    <w:rPr>
      <w:vertAlign w:val="superscript"/>
    </w:rPr>
  </w:style>
  <w:style w:type="character" w:customStyle="1" w:styleId="Heading2Char">
    <w:name w:val="Heading 2 Char"/>
    <w:basedOn w:val="DefaultParagraphFont"/>
    <w:link w:val="Heading2"/>
    <w:rsid w:val="004639CB"/>
    <w:rPr>
      <w:rFonts w:cs="Times New Roman"/>
      <w:b/>
      <w:bCs/>
      <w:color w:val="000000"/>
      <w:sz w:val="36"/>
      <w:szCs w:val="36"/>
    </w:rPr>
  </w:style>
  <w:style w:type="character" w:customStyle="1" w:styleId="Heading3Char">
    <w:name w:val="Heading 3 Char"/>
    <w:basedOn w:val="DefaultParagraphFont"/>
    <w:link w:val="Heading3"/>
    <w:rsid w:val="004639CB"/>
    <w:rPr>
      <w:rFonts w:cs="Times New Roman"/>
      <w:color w:val="000000"/>
      <w:sz w:val="32"/>
      <w:szCs w:val="32"/>
    </w:rPr>
  </w:style>
  <w:style w:type="character" w:customStyle="1" w:styleId="Heading4Char">
    <w:name w:val="Heading 4 Char"/>
    <w:basedOn w:val="DefaultParagraphFont"/>
    <w:link w:val="Heading4"/>
    <w:rsid w:val="004639CB"/>
    <w:rPr>
      <w:rFonts w:cs="Times New Roman"/>
      <w:b/>
      <w:bCs/>
      <w:color w:val="000000"/>
      <w:sz w:val="32"/>
      <w:szCs w:val="32"/>
    </w:rPr>
  </w:style>
  <w:style w:type="character" w:customStyle="1" w:styleId="Heading6Char">
    <w:name w:val="Heading 6 Char"/>
    <w:basedOn w:val="DefaultParagraphFont"/>
    <w:link w:val="Heading6"/>
    <w:rsid w:val="004639CB"/>
    <w:rPr>
      <w:rFonts w:cs="Times New Roman"/>
      <w:b/>
      <w:bCs/>
      <w:color w:val="000000"/>
      <w:sz w:val="32"/>
      <w:szCs w:val="32"/>
    </w:rPr>
  </w:style>
  <w:style w:type="character" w:customStyle="1" w:styleId="Heading7Char">
    <w:name w:val="Heading 7 Char"/>
    <w:basedOn w:val="DefaultParagraphFont"/>
    <w:link w:val="Heading7"/>
    <w:rsid w:val="004639CB"/>
    <w:rPr>
      <w:rFonts w:cs="Times New Roman"/>
      <w:b/>
      <w:bCs/>
      <w:color w:val="000000"/>
      <w:sz w:val="32"/>
      <w:szCs w:val="32"/>
    </w:rPr>
  </w:style>
  <w:style w:type="character" w:customStyle="1" w:styleId="Heading8Char">
    <w:name w:val="Heading 8 Char"/>
    <w:basedOn w:val="DefaultParagraphFont"/>
    <w:link w:val="Heading8"/>
    <w:rsid w:val="004639CB"/>
    <w:rPr>
      <w:rFonts w:cs="Times New Roman"/>
      <w:color w:val="000000"/>
      <w:sz w:val="32"/>
      <w:szCs w:val="32"/>
    </w:rPr>
  </w:style>
  <w:style w:type="character" w:customStyle="1" w:styleId="Heading9Char">
    <w:name w:val="Heading 9 Char"/>
    <w:basedOn w:val="DefaultParagraphFont"/>
    <w:link w:val="Heading9"/>
    <w:rsid w:val="004639CB"/>
    <w:rPr>
      <w:rFonts w:cs="Times New Roman"/>
      <w:b/>
      <w:bCs/>
      <w:color w:val="000000"/>
      <w:sz w:val="32"/>
      <w:szCs w:val="32"/>
    </w:rPr>
  </w:style>
  <w:style w:type="character" w:customStyle="1" w:styleId="MacroTextChar">
    <w:name w:val="Macro Text Char"/>
    <w:basedOn w:val="DefaultParagraphFont"/>
    <w:link w:val="MacroText"/>
    <w:semiHidden/>
    <w:rsid w:val="004639CB"/>
    <w:rPr>
      <w:rFonts w:cs="Cordia New"/>
      <w:sz w:val="28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4639CB"/>
    <w:rPr>
      <w:rFonts w:cs="Times New Roman"/>
      <w:color w:val="000000"/>
      <w:sz w:val="32"/>
      <w:szCs w:val="32"/>
    </w:rPr>
  </w:style>
  <w:style w:type="character" w:customStyle="1" w:styleId="BodyTextIndent3Char">
    <w:name w:val="Body Text Indent 3 Char"/>
    <w:basedOn w:val="DefaultParagraphFont"/>
    <w:link w:val="BodyTextIndent3"/>
    <w:rsid w:val="004639CB"/>
    <w:rPr>
      <w:rFonts w:cs="Times New Roman"/>
      <w:color w:val="000000"/>
      <w:sz w:val="32"/>
      <w:szCs w:val="32"/>
    </w:rPr>
  </w:style>
  <w:style w:type="character" w:customStyle="1" w:styleId="BodyText3Char">
    <w:name w:val="Body Text 3 Char"/>
    <w:basedOn w:val="DefaultParagraphFont"/>
    <w:link w:val="BodyText3"/>
    <w:rsid w:val="004639CB"/>
    <w:rPr>
      <w:rFonts w:cs="Times New Roman"/>
      <w:color w:val="000000"/>
      <w:sz w:val="32"/>
      <w:szCs w:val="32"/>
    </w:rPr>
  </w:style>
  <w:style w:type="character" w:customStyle="1" w:styleId="SubtitleChar">
    <w:name w:val="Subtitle Char"/>
    <w:basedOn w:val="DefaultParagraphFont"/>
    <w:link w:val="Subtitle"/>
    <w:rsid w:val="004639CB"/>
    <w:rPr>
      <w:rFonts w:cs="Times New Roman"/>
      <w:b/>
      <w:bCs/>
      <w:color w:val="0000FF"/>
      <w:sz w:val="36"/>
      <w:szCs w:val="36"/>
    </w:rPr>
  </w:style>
  <w:style w:type="character" w:customStyle="1" w:styleId="BalloonTextChar">
    <w:name w:val="Balloon Text Char"/>
    <w:basedOn w:val="DefaultParagraphFont"/>
    <w:link w:val="BalloonText"/>
    <w:semiHidden/>
    <w:rsid w:val="004639CB"/>
    <w:rPr>
      <w:rFonts w:ascii="Tahoma" w:hAnsi="Tahoma"/>
      <w:sz w:val="16"/>
      <w:szCs w:val="18"/>
    </w:rPr>
  </w:style>
  <w:style w:type="character" w:customStyle="1" w:styleId="EndnoteTextChar">
    <w:name w:val="Endnote Text Char"/>
    <w:basedOn w:val="DefaultParagraphFont"/>
    <w:link w:val="EndnoteText"/>
    <w:semiHidden/>
    <w:rsid w:val="004639CB"/>
    <w:rPr>
      <w:rFonts w:ascii="LinePrinter" w:hAnsi="LinePrinter" w:cs="LinePrinter"/>
    </w:rPr>
  </w:style>
  <w:style w:type="numbering" w:styleId="1ai">
    <w:name w:val="Outline List 1"/>
    <w:basedOn w:val="NoList"/>
    <w:semiHidden/>
    <w:unhideWhenUsed/>
    <w:rsid w:val="004639CB"/>
  </w:style>
  <w:style w:type="character" w:customStyle="1" w:styleId="st1">
    <w:name w:val="st1"/>
    <w:basedOn w:val="DefaultParagraphFont"/>
    <w:rsid w:val="004639CB"/>
  </w:style>
  <w:style w:type="character" w:customStyle="1" w:styleId="Heading9Char1">
    <w:name w:val="Heading 9 Char1"/>
    <w:basedOn w:val="DefaultParagraphFont"/>
    <w:rsid w:val="004639CB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basedOn w:val="DefaultParagraphFont"/>
    <w:rsid w:val="004639CB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blockChar">
    <w:name w:val="block Char"/>
    <w:aliases w:val="b Char"/>
    <w:locked/>
    <w:rsid w:val="004639CB"/>
    <w:rPr>
      <w:rFonts w:ascii="Times New Roman" w:hAnsi="Times New Roman"/>
      <w:sz w:val="22"/>
      <w:lang w:eastAsia="en-US" w:bidi="ar-SA"/>
    </w:rPr>
  </w:style>
  <w:style w:type="paragraph" w:customStyle="1" w:styleId="Pa38">
    <w:name w:val="Pa38"/>
    <w:basedOn w:val="Normal"/>
    <w:next w:val="Normal"/>
    <w:uiPriority w:val="99"/>
    <w:rsid w:val="004639CB"/>
    <w:pPr>
      <w:autoSpaceDE w:val="0"/>
      <w:autoSpaceDN w:val="0"/>
      <w:adjustRightInd w:val="0"/>
      <w:spacing w:line="140" w:lineRule="atLeast"/>
    </w:pPr>
    <w:rPr>
      <w:rFonts w:ascii="Univers LT Std 45 Light" w:eastAsia="Times New Roman" w:hAnsi="Univers LT Std 45 Light"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4639C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4639CB"/>
    <w:rPr>
      <w:rFonts w:ascii="Courier New" w:eastAsia="Times New Roman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16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9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0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5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5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4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2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4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4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9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3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78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71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99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22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1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4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9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0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65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4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06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72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29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4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96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88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9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8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9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45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7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56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55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3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0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53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1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9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76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96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0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23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1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98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3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22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6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1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84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8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8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24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7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57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8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88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0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05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33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22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9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76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6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7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3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2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03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44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86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03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6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15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3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56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7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80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0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8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4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2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9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0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8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80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0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8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8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59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1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1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34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99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24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10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45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5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8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12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2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73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27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96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55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53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0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2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6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8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62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1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44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75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7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4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25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1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5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6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229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83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4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1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35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7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7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8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0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0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4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5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6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6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36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98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1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56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57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23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97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1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83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8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1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5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5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72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7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55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62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03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8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0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55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8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62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5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27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85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0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86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3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02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9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9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7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64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69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6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1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14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76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7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4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7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4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89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9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53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74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3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0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0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43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89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8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8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4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8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6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8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0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74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8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88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22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0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90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1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3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3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2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1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04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37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86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33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1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19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4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56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2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5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9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1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9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26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7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3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1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9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8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1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10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1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6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7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4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5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8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6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8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0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04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47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36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21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6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0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4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4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34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46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5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1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8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2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3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96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1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63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2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2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5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8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93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0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7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2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3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0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1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28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9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13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1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4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2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2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1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0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0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55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24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6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2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9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7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4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75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6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00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68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10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34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22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2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1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1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7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04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0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4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83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56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43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6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94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1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52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7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9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1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1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09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95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26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88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1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79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34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88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70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12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5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74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28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9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5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4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0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7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2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9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7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8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24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0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9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9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0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7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46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9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0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7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3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2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5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6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5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0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8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1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2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2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99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93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5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44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4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52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07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8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54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5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67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7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75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45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42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1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98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7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0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0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7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16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0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3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1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4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52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7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8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9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8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9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0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3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18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5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1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2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66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9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76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0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31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4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20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2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0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9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00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0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6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9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6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5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981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3387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0992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76221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26701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45362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29652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1582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43467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210624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719124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21601654">
                                                      <w:marLeft w:val="0"/>
                                                      <w:marRight w:val="335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9375957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631825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9357077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4802407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402"/>
                                                                      <w:divBdr>
                                                                        <w:top w:val="single" w:sz="6" w:space="0" w:color="CCCCCC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0807768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10923306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2821483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43485677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32435380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53223304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989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7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27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86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6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4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10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45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9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03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1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5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1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0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1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9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1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0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30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96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0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39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23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6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0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8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7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2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2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2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78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37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1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2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8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15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7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2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8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32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83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09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64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4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0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8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9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43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13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6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56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5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52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29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1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4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4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7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2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1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8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7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3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76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04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98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7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1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46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3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4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72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6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0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5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1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7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7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2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0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8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2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2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2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4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1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9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1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4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7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2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66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43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01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06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29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07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5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85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0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76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03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1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1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7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1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9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33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92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27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58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7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39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2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94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5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8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8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4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2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83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3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92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66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8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7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0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6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3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4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6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76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ECEE87-7168-442B-9C99-0C93A0A9CF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1002</TotalTime>
  <Pages>3</Pages>
  <Words>582</Words>
  <Characters>2261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รายงานของผู้สอบบัญชี</vt:lpstr>
      <vt:lpstr> รายงานของผู้สอบบัญชี </vt:lpstr>
    </vt:vector>
  </TitlesOfParts>
  <Company>DELOITTE TOUCHE TOHMATSU JAIYOS</Company>
  <LinksUpToDate>false</LinksUpToDate>
  <CharactersWithSpaces>2838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</dc:title>
  <dc:subject/>
  <dc:creator>Nantapat, Samdangdech</dc:creator>
  <cp:keywords/>
  <dc:description/>
  <cp:lastModifiedBy>Komsak, Intakan</cp:lastModifiedBy>
  <cp:revision>153</cp:revision>
  <cp:lastPrinted>2021-11-03T12:14:00Z</cp:lastPrinted>
  <dcterms:created xsi:type="dcterms:W3CDTF">2021-10-27T05:54:00Z</dcterms:created>
  <dcterms:modified xsi:type="dcterms:W3CDTF">2021-11-12T10:49:00Z</dcterms:modified>
</cp:coreProperties>
</file>