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04521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3B17CE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0E77725" w14:textId="77777777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AD26FB8" w14:textId="77777777" w:rsidR="00B72EFF" w:rsidRPr="0073753A" w:rsidRDefault="0013189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614B3A7" w14:textId="77777777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633CC27E" w14:textId="77777777" w:rsidR="0013189D" w:rsidRPr="003B17CE" w:rsidRDefault="00952C49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 w:hint="cs"/>
          <w:sz w:val="30"/>
          <w:szCs w:val="30"/>
          <w:cs/>
        </w:rPr>
        <w:t>เงิน</w:t>
      </w:r>
      <w:r w:rsidR="00093062">
        <w:rPr>
          <w:rFonts w:ascii="Angsana New" w:hAnsi="Angsana New" w:hint="cs"/>
          <w:sz w:val="30"/>
          <w:szCs w:val="30"/>
          <w:cs/>
        </w:rPr>
        <w:t>สดและรายการเทียบเท่าเงินสด</w:t>
      </w:r>
    </w:p>
    <w:p w14:paraId="2CFE37C9" w14:textId="542E9463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ลูกหนี้การค้าและ</w:t>
      </w:r>
      <w:r w:rsidR="001F7648">
        <w:rPr>
          <w:rFonts w:ascii="Angsana New" w:hAnsi="Angsana New" w:hint="cs"/>
          <w:sz w:val="30"/>
          <w:szCs w:val="30"/>
          <w:cs/>
        </w:rPr>
        <w:t>ลูกหนี้</w:t>
      </w:r>
      <w:r w:rsidR="00E946A2">
        <w:rPr>
          <w:rFonts w:ascii="Angsana New" w:hAnsi="Angsana New" w:hint="cs"/>
          <w:sz w:val="30"/>
          <w:szCs w:val="30"/>
          <w:cs/>
        </w:rPr>
        <w:t>หมุนเวียน</w:t>
      </w:r>
      <w:r w:rsidR="001F7648">
        <w:rPr>
          <w:rFonts w:ascii="Angsana New" w:hAnsi="Angsana New" w:hint="cs"/>
          <w:sz w:val="30"/>
          <w:szCs w:val="30"/>
          <w:cs/>
        </w:rPr>
        <w:t>อื่น</w:t>
      </w:r>
    </w:p>
    <w:p w14:paraId="2FAEF5F5" w14:textId="77777777" w:rsidR="00B56315" w:rsidRPr="003B17CE" w:rsidRDefault="001F7648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661E8CF8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3D13058C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1DC8A494" w14:textId="252820EA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 w:hanging="28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เจ้าหนี้การค้าและเจ้าหนี้</w:t>
      </w:r>
      <w:r w:rsidR="00E946A2">
        <w:rPr>
          <w:rFonts w:ascii="Angsana New" w:hAnsi="Angsana New" w:hint="cs"/>
          <w:sz w:val="30"/>
          <w:szCs w:val="30"/>
          <w:cs/>
        </w:rPr>
        <w:t>หมุนเวียน</w:t>
      </w:r>
      <w:r>
        <w:rPr>
          <w:rFonts w:ascii="Angsana New" w:hAnsi="Angsana New" w:hint="cs"/>
          <w:sz w:val="30"/>
          <w:szCs w:val="30"/>
          <w:cs/>
        </w:rPr>
        <w:t>อื่น</w:t>
      </w:r>
    </w:p>
    <w:p w14:paraId="355E77A4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04209910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14:paraId="2041FC4D" w14:textId="1C6431D5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4AD86BA1" w14:textId="72B1FAC6" w:rsidR="00D91B47" w:rsidRPr="003B17CE" w:rsidRDefault="00D91B47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ED46469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CE03E" w14:textId="77777777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FD38B08" w14:textId="77777777" w:rsidR="00036445" w:rsidRDefault="00036445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14:paraId="461C524B" w14:textId="56A5543E" w:rsidR="00133180" w:rsidRDefault="00133180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33180">
        <w:rPr>
          <w:rFonts w:ascii="Angsana New" w:hAnsi="Angsana New"/>
          <w:sz w:val="30"/>
          <w:szCs w:val="30"/>
          <w:cs/>
        </w:rPr>
        <w:t>คดีฟ้องร้องและข้อพิพาททางการค้า</w:t>
      </w:r>
    </w:p>
    <w:p w14:paraId="1F9DA5F8" w14:textId="6E18B2E2" w:rsidR="0092404D" w:rsidRDefault="00B07D9D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</w:t>
      </w:r>
      <w:r w:rsidRPr="00B07D9D">
        <w:rPr>
          <w:rFonts w:ascii="Angsana New" w:hAnsi="Angsana New"/>
          <w:sz w:val="30"/>
          <w:szCs w:val="30"/>
          <w:cs/>
        </w:rPr>
        <w:t>หตุการณ์ภายหลังรอบระยะเวลารายงาน</w:t>
      </w:r>
    </w:p>
    <w:p w14:paraId="147DF32A" w14:textId="2DFFB700" w:rsidR="00CF0822" w:rsidRPr="00CF0822" w:rsidRDefault="00CF0822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CF0822"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3EE65B77" w14:textId="77777777" w:rsidR="00E1563E" w:rsidRDefault="00E1563E" w:rsidP="00737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14:paraId="264FB4F8" w14:textId="77777777" w:rsidR="0013189D" w:rsidRPr="00DE08D1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br w:type="page"/>
      </w:r>
      <w:r w:rsidRPr="00DE08D1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ADE49E3" w14:textId="77777777" w:rsidR="0013189D" w:rsidRPr="0084799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CC5615C" w14:textId="524BE418" w:rsidR="0013189D" w:rsidRPr="00DE08D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E08D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DE08D1">
        <w:rPr>
          <w:rFonts w:ascii="Angsana New" w:hAnsi="Angsana New" w:hint="cs"/>
          <w:sz w:val="30"/>
          <w:szCs w:val="30"/>
          <w:cs/>
        </w:rPr>
        <w:t>วันที่</w:t>
      </w:r>
      <w:r w:rsidR="006071B6" w:rsidRPr="00DE08D1">
        <w:rPr>
          <w:rFonts w:ascii="Angsana New" w:hAnsi="Angsana New"/>
          <w:sz w:val="30"/>
          <w:szCs w:val="30"/>
        </w:rPr>
        <w:t xml:space="preserve"> </w:t>
      </w:r>
      <w:r w:rsidR="00545DD3">
        <w:rPr>
          <w:rFonts w:ascii="Angsana New" w:hAnsi="Angsana New"/>
          <w:sz w:val="30"/>
          <w:szCs w:val="30"/>
        </w:rPr>
        <w:t xml:space="preserve">15 </w:t>
      </w:r>
      <w:r w:rsidR="00545DD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545DD3">
        <w:rPr>
          <w:rFonts w:ascii="Angsana New" w:hAnsi="Angsana New"/>
          <w:sz w:val="30"/>
          <w:szCs w:val="30"/>
        </w:rPr>
        <w:t>2564</w:t>
      </w:r>
    </w:p>
    <w:p w14:paraId="5B34BC5E" w14:textId="77777777" w:rsidR="0013189D" w:rsidRPr="00847992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12B59F6" w14:textId="77777777" w:rsidR="0013189D" w:rsidRPr="00DE08D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08D1">
        <w:rPr>
          <w:rFonts w:ascii="Angsana New" w:hAnsi="Angsana New"/>
          <w:b/>
          <w:bCs/>
          <w:sz w:val="30"/>
          <w:szCs w:val="30"/>
        </w:rPr>
        <w:t>1</w:t>
      </w:r>
      <w:r w:rsidRPr="00DE08D1">
        <w:rPr>
          <w:rFonts w:ascii="Angsana New" w:hAnsi="Angsana New"/>
          <w:b/>
          <w:bCs/>
          <w:sz w:val="30"/>
          <w:szCs w:val="30"/>
        </w:rPr>
        <w:tab/>
      </w:r>
      <w:r w:rsidRPr="00DE08D1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DE08D1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847992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</w:p>
    <w:p w14:paraId="3CD8E3C9" w14:textId="5900D12D" w:rsidR="0013189D" w:rsidRPr="00DE08D1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DE08D1">
        <w:rPr>
          <w:rFonts w:ascii="Angsana New" w:hAnsi="Angsana New"/>
          <w:spacing w:val="-2"/>
          <w:sz w:val="30"/>
          <w:szCs w:val="30"/>
        </w:rPr>
        <w:t xml:space="preserve"> </w:t>
      </w:r>
      <w:r w:rsidR="001420B7" w:rsidRPr="00DE08D1">
        <w:rPr>
          <w:rFonts w:ascii="Angsana New" w:hAnsi="Angsana New"/>
          <w:spacing w:val="-2"/>
          <w:sz w:val="30"/>
          <w:szCs w:val="30"/>
        </w:rPr>
        <w:t>(</w:t>
      </w:r>
      <w:r w:rsidR="000E6CA4" w:rsidRPr="00DE08D1">
        <w:rPr>
          <w:rFonts w:ascii="Angsana New" w:hAnsi="Angsana New"/>
          <w:spacing w:val="-2"/>
          <w:sz w:val="30"/>
          <w:szCs w:val="30"/>
        </w:rPr>
        <w:t>“</w:t>
      </w:r>
      <w:r w:rsidR="000E6CA4" w:rsidRPr="00DE08D1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DE08D1">
        <w:rPr>
          <w:rFonts w:ascii="Angsana New" w:hAnsi="Angsana New"/>
          <w:spacing w:val="-2"/>
          <w:sz w:val="30"/>
          <w:szCs w:val="30"/>
        </w:rPr>
        <w:t>”</w:t>
      </w:r>
      <w:r w:rsidR="001420B7" w:rsidRPr="00DE08D1">
        <w:rPr>
          <w:rFonts w:ascii="Angsana New" w:hAnsi="Angsana New"/>
          <w:spacing w:val="-2"/>
          <w:sz w:val="30"/>
          <w:szCs w:val="30"/>
        </w:rPr>
        <w:t>)</w:t>
      </w:r>
      <w:r w:rsidR="000E6CA4" w:rsidRPr="00DE08D1">
        <w:rPr>
          <w:rFonts w:ascii="Angsana New" w:hAnsi="Angsana New"/>
          <w:spacing w:val="-2"/>
          <w:sz w:val="30"/>
          <w:szCs w:val="30"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DE08D1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DE08D1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DE08D1">
        <w:rPr>
          <w:rFonts w:ascii="Angsana New" w:hAnsi="Angsana New" w:hint="cs"/>
          <w:spacing w:val="-2"/>
          <w:sz w:val="30"/>
          <w:szCs w:val="30"/>
          <w:cs/>
        </w:rPr>
        <w:t>ะแลคเกอร์เคลือบกระป๋อง เพื่อใช้ในอุตสาหกรรมผลิตกระป๋องโลหะ และฝาจุกขวดสำหรับอุตสาหกรรมอาหารและเครื่องดื่ม</w:t>
      </w:r>
      <w:r w:rsidR="00470380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และอุตสาหกรรมอื่นทั่วไป</w:t>
      </w:r>
      <w:r w:rsidR="00E32810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รายละเอียดของบริษัทย่อย</w:t>
      </w:r>
      <w:r w:rsidR="00A930F4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ณ</w:t>
      </w:r>
      <w:r w:rsidR="00A930F4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0377A">
        <w:rPr>
          <w:rFonts w:ascii="Angsana New" w:hAnsi="Angsana New"/>
          <w:spacing w:val="-2"/>
          <w:sz w:val="30"/>
          <w:szCs w:val="30"/>
        </w:rPr>
        <w:t xml:space="preserve">30 </w:t>
      </w:r>
      <w:r w:rsidR="00827E13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70377A">
        <w:rPr>
          <w:rFonts w:ascii="Angsana New" w:hAnsi="Angsana New" w:hint="cs"/>
          <w:spacing w:val="-2"/>
          <w:sz w:val="30"/>
          <w:szCs w:val="30"/>
          <w:cs/>
        </w:rPr>
        <w:t xml:space="preserve">ยน </w:t>
      </w:r>
      <w:r w:rsidR="006A29C7">
        <w:rPr>
          <w:rFonts w:ascii="Angsana New" w:hAnsi="Angsana New"/>
          <w:spacing w:val="-2"/>
          <w:sz w:val="30"/>
          <w:szCs w:val="30"/>
        </w:rPr>
        <w:t>2564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และ</w:t>
      </w:r>
      <w:r w:rsidR="00112663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12663" w:rsidRPr="00DE08D1">
        <w:rPr>
          <w:rFonts w:ascii="Angsana New" w:hAnsi="Angsana New"/>
          <w:spacing w:val="-2"/>
          <w:sz w:val="30"/>
          <w:szCs w:val="30"/>
        </w:rPr>
        <w:t>31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ธันวาค</w:t>
      </w:r>
      <w:r w:rsidR="00112663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ม </w:t>
      </w:r>
      <w:r w:rsidR="006A6582">
        <w:rPr>
          <w:rFonts w:ascii="Angsana New" w:hAnsi="Angsana New"/>
          <w:spacing w:val="-2"/>
          <w:sz w:val="30"/>
          <w:szCs w:val="30"/>
        </w:rPr>
        <w:t>2563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ได้เปิดเผยไว้ในหมายเหต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>ุ</w:t>
      </w:r>
      <w:r w:rsidR="00B104A8" w:rsidRPr="00DE08D1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="00845BA1">
        <w:rPr>
          <w:rFonts w:ascii="Angsana New" w:hAnsi="Angsana New"/>
          <w:spacing w:val="-2"/>
          <w:sz w:val="30"/>
          <w:szCs w:val="30"/>
        </w:rPr>
        <w:t>7</w:t>
      </w:r>
    </w:p>
    <w:p w14:paraId="67A760A5" w14:textId="77777777" w:rsidR="00B104A8" w:rsidRPr="00847992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28"/>
          <w:szCs w:val="28"/>
        </w:rPr>
      </w:pPr>
    </w:p>
    <w:p w14:paraId="1B3396D9" w14:textId="77777777" w:rsidR="0013189D" w:rsidRPr="00DE08D1" w:rsidRDefault="0013189D" w:rsidP="00D64F51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DE08D1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DE08D1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14:paraId="252ED4CE" w14:textId="77777777" w:rsidR="0013189D" w:rsidRPr="00847992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10A6B1BD" w14:textId="77777777" w:rsidR="0013189D" w:rsidRPr="00DE08D1" w:rsidRDefault="0013189D" w:rsidP="00D64F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E08D1">
        <w:rPr>
          <w:rFonts w:ascii="Angsana New" w:hAnsi="Angsana New"/>
          <w:i/>
          <w:iCs/>
          <w:sz w:val="30"/>
          <w:szCs w:val="30"/>
          <w:cs/>
        </w:rPr>
        <w:t>(ก)</w:t>
      </w:r>
      <w:r w:rsidRPr="00DE08D1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65FD5D66" w14:textId="77777777" w:rsidR="0013189D" w:rsidRPr="00847992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43F505AB" w14:textId="77777777" w:rsidR="001D4193" w:rsidRPr="00DE08D1" w:rsidRDefault="001D4193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DE08D1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DE08D1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DE08D1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DE08D1">
        <w:rPr>
          <w:rFonts w:ascii="Angsana New" w:hAnsi="Angsana New"/>
          <w:spacing w:val="-2"/>
          <w:sz w:val="30"/>
          <w:szCs w:val="30"/>
        </w:rPr>
        <w:t xml:space="preserve"> </w:t>
      </w:r>
      <w:r w:rsidR="00A02FB4" w:rsidRPr="00DE08D1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DE08D1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DE08D1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DE08D1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DE08D1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112663" w:rsidRPr="00DE08D1">
        <w:rPr>
          <w:rFonts w:ascii="Angsana New" w:hAnsi="Angsana New"/>
          <w:spacing w:val="-2"/>
          <w:sz w:val="30"/>
          <w:szCs w:val="30"/>
        </w:rPr>
        <w:t>34</w:t>
      </w:r>
      <w:r w:rsidR="00E32810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DE08D1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DE08D1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DE08D1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DE08D1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DE08D1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9E75560" w14:textId="77777777" w:rsidR="002A4205" w:rsidRPr="00847992" w:rsidRDefault="002A4205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2AC31F10" w14:textId="41156BD4" w:rsidR="001D4193" w:rsidRDefault="00BE7C4F" w:rsidP="00FF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 31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 256</w:t>
      </w:r>
      <w:r w:rsidR="0073753A">
        <w:rPr>
          <w:rFonts w:ascii="Angsana New" w:hAnsi="Angsana New"/>
          <w:spacing w:val="-2"/>
          <w:sz w:val="30"/>
          <w:szCs w:val="30"/>
        </w:rPr>
        <w:t>3</w:t>
      </w:r>
    </w:p>
    <w:p w14:paraId="6DD680D9" w14:textId="591A070E" w:rsidR="006A76D6" w:rsidRDefault="006A76D6" w:rsidP="00FF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D993D6F" w14:textId="0AA19593" w:rsidR="006A76D6" w:rsidRPr="00DE08D1" w:rsidRDefault="006A76D6" w:rsidP="005A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>
        <w:rPr>
          <w:rFonts w:ascii="Angsana New" w:hAnsi="Angsana New"/>
          <w:spacing w:val="-2"/>
          <w:sz w:val="30"/>
          <w:szCs w:val="30"/>
        </w:rPr>
        <w:t xml:space="preserve">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2"/>
          <w:sz w:val="30"/>
          <w:szCs w:val="30"/>
        </w:rPr>
        <w:t xml:space="preserve">2564 </w:t>
      </w:r>
      <w:r>
        <w:rPr>
          <w:rFonts w:ascii="Angsana New" w:hAnsi="Angsana New" w:hint="cs"/>
          <w:spacing w:val="-2"/>
          <w:sz w:val="30"/>
          <w:szCs w:val="30"/>
          <w:cs/>
        </w:rPr>
        <w:t>ทั้งนี้ การถือปฏิบัติดังกล่าวไม่มีผลกระทบอย่างมีสาระสำคัญต่องบการเงิน</w:t>
      </w:r>
    </w:p>
    <w:p w14:paraId="1A8B84D4" w14:textId="77777777" w:rsidR="00A53B45" w:rsidRPr="00847992" w:rsidRDefault="00A53B45" w:rsidP="00FF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5736E96" w14:textId="2122103A" w:rsidR="005326AA" w:rsidRPr="00DE08D1" w:rsidRDefault="005326AA" w:rsidP="00F72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</w:p>
    <w:p w14:paraId="6AFD1093" w14:textId="77777777" w:rsidR="00FF710B" w:rsidRDefault="00FF7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3C4356E4" w14:textId="3C3BC345" w:rsidR="0013189D" w:rsidRPr="00DE08D1" w:rsidRDefault="0013189D" w:rsidP="00324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DE08D1">
        <w:rPr>
          <w:rFonts w:ascii="Angsana New" w:hAnsi="Angsana New"/>
          <w:i/>
          <w:iCs/>
          <w:sz w:val="30"/>
          <w:szCs w:val="30"/>
          <w:cs/>
        </w:rPr>
        <w:t>(</w:t>
      </w:r>
      <w:r w:rsidR="0081494A" w:rsidRPr="00DE08D1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DE08D1">
        <w:rPr>
          <w:rFonts w:ascii="Angsana New" w:hAnsi="Angsana New"/>
          <w:i/>
          <w:iCs/>
          <w:sz w:val="30"/>
          <w:szCs w:val="30"/>
          <w:cs/>
        </w:rPr>
        <w:t>)</w:t>
      </w:r>
      <w:r w:rsidR="00F13EF2">
        <w:rPr>
          <w:rFonts w:ascii="Angsana New" w:hAnsi="Angsana New"/>
          <w:i/>
          <w:iCs/>
          <w:sz w:val="30"/>
          <w:szCs w:val="30"/>
        </w:rPr>
        <w:tab/>
      </w:r>
      <w:r w:rsidRPr="00DE08D1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030311" w:rsidRPr="00DE08D1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324BE0" w:rsidRPr="00DE08D1">
        <w:rPr>
          <w:rFonts w:ascii="Angsana New" w:hAnsi="Angsana New"/>
          <w:i/>
          <w:iCs/>
          <w:sz w:val="30"/>
          <w:szCs w:val="30"/>
        </w:rPr>
        <w:t xml:space="preserve"> </w:t>
      </w:r>
      <w:r w:rsidR="00030311" w:rsidRPr="00DE08D1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30311" w:rsidRPr="00DE08D1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8953DC" w:rsidRPr="00DE08D1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7E694F7A" w14:textId="77777777" w:rsidR="0013189D" w:rsidRPr="00DE08D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91AF5AE" w14:textId="5C8D3F1C" w:rsidR="00673C7D" w:rsidRDefault="00673C7D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ในการจัดทำ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DE08D1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</w:t>
      </w:r>
      <w:r w:rsidR="001C540C" w:rsidRPr="00DE08D1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DE08D1">
        <w:rPr>
          <w:rFonts w:ascii="Angsana New" w:hAnsi="Angsana New"/>
          <w:spacing w:val="-2"/>
          <w:sz w:val="30"/>
          <w:szCs w:val="30"/>
          <w:cs/>
        </w:rPr>
        <w:t>โยบายการบัญชีของกลุ่มบริษัท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นโยบายการบัญชี </w:t>
      </w:r>
      <w:r w:rsidR="00527618" w:rsidRPr="00DE08D1">
        <w:rPr>
          <w:rFonts w:ascii="Angsana New" w:hAnsi="Angsana New"/>
          <w:spacing w:val="-2"/>
          <w:sz w:val="30"/>
          <w:szCs w:val="30"/>
        </w:rPr>
        <w:t xml:space="preserve">    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>วิธีการคำนวณและ</w:t>
      </w:r>
      <w:r w:rsidRPr="00DE08D1">
        <w:rPr>
          <w:rFonts w:ascii="Angsana New" w:hAnsi="Angsana New"/>
          <w:spacing w:val="-2"/>
          <w:sz w:val="30"/>
          <w:szCs w:val="30"/>
          <w:cs/>
        </w:rPr>
        <w:t>แหล่งข้อมูลสำคัญที่ใช้ในการประมาณการ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>ซึ่งอาจมีความไม่แน่นอน</w:t>
      </w:r>
      <w:r w:rsidRPr="00DE08D1">
        <w:rPr>
          <w:rFonts w:ascii="Angsana New" w:hAnsi="Angsana New"/>
          <w:spacing w:val="-2"/>
          <w:sz w:val="30"/>
          <w:szCs w:val="30"/>
          <w:cs/>
        </w:rPr>
        <w:t>นั้น</w:t>
      </w:r>
      <w:r w:rsidR="005D7F60" w:rsidRPr="00DE08D1">
        <w:rPr>
          <w:rFonts w:ascii="Angsana New" w:hAnsi="Angsana New" w:hint="cs"/>
          <w:spacing w:val="-2"/>
          <w:sz w:val="30"/>
          <w:szCs w:val="30"/>
          <w:cs/>
        </w:rPr>
        <w:t>ไม่แตกต่างจากที่ได</w:t>
      </w:r>
      <w:r w:rsidR="00040FBB" w:rsidRPr="00DE08D1">
        <w:rPr>
          <w:rFonts w:ascii="Angsana New" w:hAnsi="Angsana New" w:hint="cs"/>
          <w:spacing w:val="-2"/>
          <w:sz w:val="30"/>
          <w:szCs w:val="30"/>
          <w:cs/>
        </w:rPr>
        <w:t>้อธิบายไว้ใน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31 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DE08D1">
        <w:rPr>
          <w:rFonts w:ascii="Angsana New" w:hAnsi="Angsana New"/>
          <w:spacing w:val="-2"/>
          <w:sz w:val="30"/>
          <w:szCs w:val="30"/>
        </w:rPr>
        <w:t>256</w:t>
      </w:r>
      <w:r w:rsidR="00BF3BC5">
        <w:rPr>
          <w:rFonts w:ascii="Angsana New" w:hAnsi="Angsana New"/>
          <w:spacing w:val="-2"/>
          <w:sz w:val="30"/>
          <w:szCs w:val="30"/>
        </w:rPr>
        <w:t>3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31BB07AA" w14:textId="6F21CD36" w:rsidR="00EA11B4" w:rsidRDefault="00EA11B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ECC9223" w14:textId="7803A884" w:rsidR="00D37C72" w:rsidRDefault="00D37C72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สถานการณ์การแพร่ระบาดของ </w:t>
      </w:r>
      <w:r w:rsidRPr="00D37C72">
        <w:rPr>
          <w:rFonts w:ascii="Angsana New" w:hAnsi="Angsana New"/>
          <w:spacing w:val="-2"/>
          <w:sz w:val="30"/>
          <w:szCs w:val="30"/>
        </w:rPr>
        <w:t>COVID-</w:t>
      </w:r>
      <w:r w:rsidR="00F13EF2">
        <w:rPr>
          <w:rFonts w:ascii="Angsana New" w:hAnsi="Angsana New"/>
          <w:spacing w:val="-2"/>
          <w:sz w:val="30"/>
          <w:szCs w:val="30"/>
        </w:rPr>
        <w:t>19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F13EF2">
        <w:rPr>
          <w:rFonts w:ascii="Angsana New" w:hAnsi="Angsana New"/>
          <w:spacing w:val="-2"/>
          <w:sz w:val="30"/>
          <w:szCs w:val="30"/>
        </w:rPr>
        <w:t>2564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จากความไม่แน่นอนของสถานการณ์ในปี </w:t>
      </w:r>
      <w:r w:rsidR="00F13EF2">
        <w:rPr>
          <w:rFonts w:ascii="Angsana New" w:hAnsi="Angsana New"/>
          <w:spacing w:val="-2"/>
          <w:sz w:val="30"/>
          <w:szCs w:val="30"/>
        </w:rPr>
        <w:t>2563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กลุ่มบริษัทจึงจัดทำงบการเงินสำหรับปีสิ้นสุดวันที่ </w:t>
      </w:r>
      <w:r w:rsidR="00F13EF2">
        <w:rPr>
          <w:rFonts w:ascii="Angsana New" w:hAnsi="Angsana New"/>
          <w:spacing w:val="-2"/>
          <w:sz w:val="30"/>
          <w:szCs w:val="30"/>
        </w:rPr>
        <w:t>31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F13EF2">
        <w:rPr>
          <w:rFonts w:ascii="Angsana New" w:hAnsi="Angsana New"/>
          <w:spacing w:val="-2"/>
          <w:sz w:val="30"/>
          <w:szCs w:val="30"/>
        </w:rPr>
        <w:t>2563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13EF2">
        <w:rPr>
          <w:rFonts w:ascii="Angsana New" w:hAnsi="Angsana New"/>
          <w:spacing w:val="-2"/>
          <w:sz w:val="30"/>
          <w:szCs w:val="30"/>
        </w:rPr>
        <w:t>2019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ในเรื่องการไม่นำสถานการณ์ </w:t>
      </w:r>
      <w:r w:rsidRPr="00D37C72">
        <w:rPr>
          <w:rFonts w:ascii="Angsana New" w:hAnsi="Angsana New"/>
          <w:spacing w:val="-2"/>
          <w:sz w:val="30"/>
          <w:szCs w:val="30"/>
        </w:rPr>
        <w:t>COVID-</w:t>
      </w:r>
      <w:r w:rsidR="00F13EF2">
        <w:rPr>
          <w:rFonts w:ascii="Angsana New" w:hAnsi="Angsana New"/>
          <w:spacing w:val="-2"/>
          <w:sz w:val="30"/>
          <w:szCs w:val="30"/>
        </w:rPr>
        <w:t>19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มาพิจารณา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การด้อยค่าของลูกหนี้การค้าตามวิธีอย่างง่าย </w:t>
      </w:r>
      <w:r>
        <w:rPr>
          <w:rFonts w:ascii="Angsana New" w:hAnsi="Angsana New"/>
          <w:spacing w:val="-2"/>
          <w:sz w:val="30"/>
          <w:szCs w:val="30"/>
        </w:rPr>
        <w:t xml:space="preserve">(simplified approach)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โดยใช้ข้อมูลขาดทุนด้านเครดิตในอดีตมาพิจารณาอัตราการสูญเสีย </w:t>
      </w:r>
      <w:r>
        <w:rPr>
          <w:rFonts w:ascii="Angsana New" w:hAnsi="Angsana New"/>
          <w:spacing w:val="-2"/>
          <w:sz w:val="30"/>
          <w:szCs w:val="30"/>
        </w:rPr>
        <w:t xml:space="preserve">(loss rate)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และไม่นำข้อมูลที่มีการคาดการณ์ในอนาคต </w:t>
      </w:r>
      <w:r>
        <w:rPr>
          <w:rFonts w:ascii="Angsana New" w:hAnsi="Angsana New"/>
          <w:spacing w:val="-2"/>
          <w:sz w:val="30"/>
          <w:szCs w:val="30"/>
        </w:rPr>
        <w:t xml:space="preserve">(forward-looking information) </w:t>
      </w:r>
      <w:r>
        <w:rPr>
          <w:rFonts w:ascii="Angsana New" w:hAnsi="Angsana New" w:hint="cs"/>
          <w:spacing w:val="-2"/>
          <w:sz w:val="30"/>
          <w:szCs w:val="30"/>
          <w:cs/>
        </w:rPr>
        <w:t>มาพิจารณา</w:t>
      </w:r>
      <w:r w:rsidR="00FF710B">
        <w:rPr>
          <w:rFonts w:ascii="Angsana New" w:hAnsi="Angsana New"/>
          <w:spacing w:val="-2"/>
          <w:sz w:val="30"/>
          <w:szCs w:val="30"/>
        </w:rPr>
        <w:t xml:space="preserve"> </w:t>
      </w:r>
      <w:r w:rsidR="00FF710B">
        <w:rPr>
          <w:rFonts w:ascii="Angsana New" w:hAnsi="Angsana New" w:hint="cs"/>
          <w:spacing w:val="-2"/>
          <w:sz w:val="30"/>
          <w:szCs w:val="30"/>
          <w:cs/>
        </w:rPr>
        <w:t>รวมถึงการด้อยค่าที่ดิน อาคารและอุปกรณ์ อสังหาริมทรัพย์เพื่อการลงทุนและเงินลงทุน</w:t>
      </w:r>
      <w:r w:rsidR="00FF710B">
        <w:rPr>
          <w:rFonts w:ascii="Angsana New" w:hAnsi="Angsana New"/>
          <w:spacing w:val="-2"/>
          <w:sz w:val="30"/>
          <w:szCs w:val="30"/>
          <w:cs/>
        </w:rPr>
        <w:br/>
      </w:r>
      <w:r w:rsidR="00FF710B">
        <w:rPr>
          <w:rFonts w:ascii="Angsana New" w:hAnsi="Angsana New" w:hint="cs"/>
          <w:spacing w:val="-2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="00F13EF2">
        <w:rPr>
          <w:rFonts w:ascii="Angsana New" w:hAnsi="Angsana New"/>
          <w:spacing w:val="-2"/>
          <w:sz w:val="30"/>
          <w:szCs w:val="30"/>
        </w:rPr>
        <w:t>31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F13EF2">
        <w:rPr>
          <w:rFonts w:ascii="Angsana New" w:hAnsi="Angsana New"/>
          <w:spacing w:val="-2"/>
          <w:sz w:val="30"/>
          <w:szCs w:val="30"/>
        </w:rPr>
        <w:t>2563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</w:t>
      </w:r>
      <w:r w:rsidR="00A82540">
        <w:rPr>
          <w:rFonts w:ascii="Angsana New" w:hAnsi="Angsana New" w:hint="cs"/>
          <w:spacing w:val="-2"/>
          <w:sz w:val="30"/>
          <w:szCs w:val="30"/>
          <w:cs/>
        </w:rPr>
        <w:t>ได้ประเมินผลกระทบดังกล่าว ซึ่งไม่มีผลกระทบอย่างมีสาระสำคัญต่องบการเงิน</w:t>
      </w:r>
    </w:p>
    <w:p w14:paraId="0A4FDF84" w14:textId="77777777" w:rsidR="00DE08D1" w:rsidRPr="00DE08D1" w:rsidRDefault="00DE08D1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53E937C" w14:textId="77777777" w:rsidR="0013189D" w:rsidRDefault="00BF3BC5" w:rsidP="0013189D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13189D" w:rsidRPr="003B17CE">
        <w:rPr>
          <w:rFonts w:ascii="Angsana New" w:hAnsi="Angsana New"/>
          <w:b/>
          <w:bCs/>
          <w:sz w:val="30"/>
          <w:szCs w:val="30"/>
        </w:rPr>
        <w:tab/>
      </w:r>
      <w:r w:rsidR="0013189D" w:rsidRPr="003B17C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0407165" w14:textId="77777777" w:rsidR="004B2257" w:rsidRDefault="004B2257" w:rsidP="00802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705450C" w14:textId="7926CAD6" w:rsidR="00802038" w:rsidRDefault="00802038" w:rsidP="00802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827E13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827E13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3B17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827E13">
        <w:rPr>
          <w:rFonts w:ascii="Angsana New" w:eastAsia="Cordia New" w:hAnsi="Angsana New" w:hint="cs"/>
          <w:spacing w:val="-4"/>
          <w:sz w:val="30"/>
          <w:szCs w:val="30"/>
          <w:cs/>
        </w:rPr>
        <w:t>กันยา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ยน</w:t>
      </w:r>
      <w:r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 w:rsidRPr="003B17CE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14:paraId="2C65EC1E" w14:textId="77777777" w:rsidR="004B2257" w:rsidRPr="00A72E95" w:rsidRDefault="004B2257" w:rsidP="00446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302206DB" w14:textId="77777777" w:rsidR="004B2257" w:rsidRPr="00DB05F3" w:rsidRDefault="004B2257" w:rsidP="004B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925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71"/>
        <w:gridCol w:w="1104"/>
        <w:gridCol w:w="268"/>
        <w:gridCol w:w="1127"/>
        <w:gridCol w:w="272"/>
        <w:gridCol w:w="1166"/>
        <w:gridCol w:w="244"/>
        <w:gridCol w:w="1103"/>
      </w:tblGrid>
      <w:tr w:rsidR="004B2257" w:rsidRPr="0079653C" w14:paraId="3FDE7A40" w14:textId="77777777" w:rsidTr="004B2257">
        <w:trPr>
          <w:tblHeader/>
        </w:trPr>
        <w:tc>
          <w:tcPr>
            <w:tcW w:w="2145" w:type="pct"/>
          </w:tcPr>
          <w:p w14:paraId="246DC013" w14:textId="77777777" w:rsidR="004B2257" w:rsidRPr="004F0CE2" w:rsidRDefault="004B2257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216E5B71" w14:textId="77777777" w:rsidR="004B2257" w:rsidRPr="003D73F5" w:rsidRDefault="004B2257" w:rsidP="00C866A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73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1B6BCEB" w14:textId="77777777" w:rsidR="004B2257" w:rsidRPr="0079653C" w:rsidRDefault="004B2257" w:rsidP="00C866A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7A7A460E" w14:textId="77777777" w:rsidR="004B2257" w:rsidRPr="0079653C" w:rsidRDefault="004B2257" w:rsidP="00C866A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2257" w:rsidRPr="0079653C" w14:paraId="78C03EE2" w14:textId="77777777" w:rsidTr="004B2257">
        <w:trPr>
          <w:tblHeader/>
        </w:trPr>
        <w:tc>
          <w:tcPr>
            <w:tcW w:w="2145" w:type="pct"/>
          </w:tcPr>
          <w:p w14:paraId="5504CA22" w14:textId="77777777" w:rsidR="004B2257" w:rsidRPr="00041837" w:rsidRDefault="004B2257" w:rsidP="004B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596" w:type="pct"/>
          </w:tcPr>
          <w:p w14:paraId="33CB4EDF" w14:textId="417886B5" w:rsidR="004B2257" w:rsidRPr="0079653C" w:rsidRDefault="004B2257" w:rsidP="004B22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99D96A8" w14:textId="77777777" w:rsidR="004B2257" w:rsidRPr="0079653C" w:rsidRDefault="004B2257" w:rsidP="004B225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DA9761C" w14:textId="42179BF2" w:rsidR="004B2257" w:rsidRPr="0079653C" w:rsidRDefault="004B2257" w:rsidP="004B22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924EA28" w14:textId="77777777" w:rsidR="004B2257" w:rsidRPr="0079653C" w:rsidRDefault="004B2257" w:rsidP="004B2257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8380681" w14:textId="3D18FBDB" w:rsidR="004B2257" w:rsidRPr="0079653C" w:rsidRDefault="004B2257" w:rsidP="004B22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385E5403" w14:textId="77777777" w:rsidR="004B2257" w:rsidRPr="0079653C" w:rsidRDefault="004B2257" w:rsidP="004B225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5C9C611" w14:textId="6F52201F" w:rsidR="004B2257" w:rsidRPr="0079653C" w:rsidRDefault="004B2257" w:rsidP="004B22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B2257" w:rsidRPr="0079653C" w14:paraId="40CDA680" w14:textId="77777777" w:rsidTr="004B2257">
        <w:trPr>
          <w:tblHeader/>
        </w:trPr>
        <w:tc>
          <w:tcPr>
            <w:tcW w:w="2145" w:type="pct"/>
          </w:tcPr>
          <w:p w14:paraId="02395399" w14:textId="77777777" w:rsidR="004B2257" w:rsidRPr="0079653C" w:rsidRDefault="004B2257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5" w:type="pct"/>
            <w:gridSpan w:val="7"/>
          </w:tcPr>
          <w:p w14:paraId="6C48D2D8" w14:textId="77777777" w:rsidR="004B2257" w:rsidRPr="0079653C" w:rsidRDefault="004B2257" w:rsidP="00C866A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2257" w:rsidRPr="0079653C" w14:paraId="3AF5007A" w14:textId="77777777" w:rsidTr="00C866A2">
        <w:tc>
          <w:tcPr>
            <w:tcW w:w="2145" w:type="pct"/>
          </w:tcPr>
          <w:p w14:paraId="2C795AFC" w14:textId="77777777" w:rsidR="004B2257" w:rsidRPr="0079653C" w:rsidRDefault="004B2257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46A45142" w14:textId="77777777" w:rsidR="004B2257" w:rsidRPr="0079653C" w:rsidRDefault="004B2257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CE3768" w14:textId="77777777" w:rsidR="004B2257" w:rsidRPr="0079653C" w:rsidRDefault="004B2257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A304FE0" w14:textId="77777777" w:rsidR="004B2257" w:rsidRPr="0079653C" w:rsidRDefault="004B2257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A74F59A" w14:textId="77777777" w:rsidR="004B2257" w:rsidRPr="0079653C" w:rsidRDefault="004B2257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3FEFBBE" w14:textId="77777777" w:rsidR="004B2257" w:rsidRPr="0079653C" w:rsidRDefault="004B2257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180CB052" w14:textId="77777777" w:rsidR="004B2257" w:rsidRPr="0079653C" w:rsidRDefault="004B2257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9D4FCDA" w14:textId="77777777" w:rsidR="004B2257" w:rsidRPr="0079653C" w:rsidRDefault="004B2257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2257" w:rsidRPr="0079653C" w14:paraId="08487929" w14:textId="77777777" w:rsidTr="00C866A2">
        <w:tc>
          <w:tcPr>
            <w:tcW w:w="2145" w:type="pct"/>
          </w:tcPr>
          <w:p w14:paraId="64201485" w14:textId="77777777" w:rsidR="004B2257" w:rsidRPr="0079653C" w:rsidRDefault="004B2257" w:rsidP="004B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96" w:type="pct"/>
          </w:tcPr>
          <w:p w14:paraId="3DC0281B" w14:textId="3EEB0265" w:rsidR="004B2257" w:rsidRPr="0062666B" w:rsidRDefault="000368B4" w:rsidP="000368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FCF5BF8" w14:textId="77777777" w:rsidR="004B2257" w:rsidRPr="0079653C" w:rsidRDefault="004B2257" w:rsidP="004B22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2107E980" w14:textId="77777777" w:rsidR="004B2257" w:rsidRPr="0062666B" w:rsidRDefault="004B2257" w:rsidP="004B2257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7959403" w14:textId="77777777" w:rsidR="004B2257" w:rsidRPr="0079653C" w:rsidRDefault="004B2257" w:rsidP="004B22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pct"/>
          </w:tcPr>
          <w:p w14:paraId="505C1FFD" w14:textId="3A8E3A85" w:rsidR="004B2257" w:rsidRPr="0079653C" w:rsidRDefault="00FE7ABD" w:rsidP="004B22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7ABD">
              <w:rPr>
                <w:rFonts w:ascii="Angsana New" w:hAnsi="Angsana New"/>
                <w:sz w:val="30"/>
                <w:szCs w:val="30"/>
                <w:lang w:val="en-US" w:bidi="th-TH"/>
              </w:rPr>
              <w:t>144,593</w:t>
            </w:r>
          </w:p>
        </w:tc>
        <w:tc>
          <w:tcPr>
            <w:tcW w:w="132" w:type="pct"/>
          </w:tcPr>
          <w:p w14:paraId="79441223" w14:textId="77777777" w:rsidR="004B2257" w:rsidRPr="0079653C" w:rsidRDefault="004B2257" w:rsidP="004B22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4378B1C4" w14:textId="7B250134" w:rsidR="004B2257" w:rsidRPr="003D73F5" w:rsidRDefault="004B2257" w:rsidP="004B22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98,356</w:t>
            </w:r>
          </w:p>
        </w:tc>
      </w:tr>
      <w:tr w:rsidR="000368B4" w:rsidRPr="0079653C" w14:paraId="791715D8" w14:textId="77777777" w:rsidTr="00C866A2">
        <w:tc>
          <w:tcPr>
            <w:tcW w:w="2145" w:type="pct"/>
          </w:tcPr>
          <w:p w14:paraId="5F5CBBE9" w14:textId="77777777" w:rsidR="000368B4" w:rsidRPr="0079653C" w:rsidRDefault="000368B4" w:rsidP="0003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14:paraId="03A1C552" w14:textId="10348989" w:rsidR="000368B4" w:rsidRPr="0062666B" w:rsidRDefault="000368B4" w:rsidP="000368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01B8EF0" w14:textId="77777777" w:rsidR="000368B4" w:rsidRPr="0079653C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6C477735" w14:textId="77777777" w:rsidR="000368B4" w:rsidRPr="0062666B" w:rsidRDefault="000368B4" w:rsidP="000368B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CB52D5C" w14:textId="77777777" w:rsidR="000368B4" w:rsidRPr="0079653C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D99D4B4" w14:textId="4436F472" w:rsidR="000368B4" w:rsidRPr="0079653C" w:rsidRDefault="00FE7ABD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7ABD">
              <w:rPr>
                <w:rFonts w:ascii="Angsana New" w:hAnsi="Angsana New"/>
                <w:sz w:val="30"/>
                <w:szCs w:val="30"/>
                <w:lang w:val="en-US" w:bidi="th-TH"/>
              </w:rPr>
              <w:t>202,013</w:t>
            </w:r>
          </w:p>
        </w:tc>
        <w:tc>
          <w:tcPr>
            <w:tcW w:w="132" w:type="pct"/>
          </w:tcPr>
          <w:p w14:paraId="3181AC4C" w14:textId="77777777" w:rsidR="000368B4" w:rsidRPr="0079653C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56BBAE35" w14:textId="44DC1CE2" w:rsidR="000368B4" w:rsidRPr="003D73F5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129,869</w:t>
            </w:r>
          </w:p>
        </w:tc>
      </w:tr>
      <w:tr w:rsidR="000368B4" w:rsidRPr="00271996" w14:paraId="482D9EE3" w14:textId="77777777" w:rsidTr="00C866A2">
        <w:tc>
          <w:tcPr>
            <w:tcW w:w="2145" w:type="pct"/>
          </w:tcPr>
          <w:p w14:paraId="24723A7E" w14:textId="77777777" w:rsidR="000368B4" w:rsidRPr="0079653C" w:rsidRDefault="000368B4" w:rsidP="0003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96" w:type="pct"/>
          </w:tcPr>
          <w:p w14:paraId="4D3AA706" w14:textId="1EB6BDE8" w:rsidR="000368B4" w:rsidRPr="0062666B" w:rsidRDefault="000368B4" w:rsidP="000368B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E26744F" w14:textId="77777777" w:rsidR="000368B4" w:rsidRPr="0079653C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0448E075" w14:textId="77777777" w:rsidR="000368B4" w:rsidRDefault="000368B4" w:rsidP="000368B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AD78F3D" w14:textId="77777777" w:rsidR="000368B4" w:rsidRPr="0079653C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A9F13D7" w14:textId="159ED003" w:rsidR="000368B4" w:rsidRPr="0083581F" w:rsidRDefault="00FE7ABD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7ABD">
              <w:rPr>
                <w:rFonts w:ascii="Angsana New" w:hAnsi="Angsana New"/>
                <w:sz w:val="30"/>
                <w:szCs w:val="30"/>
                <w:lang w:val="en-US" w:bidi="th-TH"/>
              </w:rPr>
              <w:t>6,246</w:t>
            </w:r>
          </w:p>
        </w:tc>
        <w:tc>
          <w:tcPr>
            <w:tcW w:w="132" w:type="pct"/>
          </w:tcPr>
          <w:p w14:paraId="03C9028A" w14:textId="77777777" w:rsidR="000368B4" w:rsidRPr="0083581F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51731D08" w14:textId="3719D148" w:rsidR="000368B4" w:rsidRPr="003D73F5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711C">
              <w:rPr>
                <w:rFonts w:ascii="Angsana New" w:hAnsi="Angsana New"/>
                <w:sz w:val="30"/>
                <w:szCs w:val="30"/>
                <w:lang w:val="en-US" w:bidi="th-TH"/>
              </w:rPr>
              <w:t>9,519</w:t>
            </w:r>
          </w:p>
        </w:tc>
      </w:tr>
      <w:tr w:rsidR="000368B4" w:rsidRPr="00271996" w14:paraId="425B1A88" w14:textId="77777777" w:rsidTr="00C866A2">
        <w:tc>
          <w:tcPr>
            <w:tcW w:w="2145" w:type="pct"/>
          </w:tcPr>
          <w:p w14:paraId="60A6BE20" w14:textId="77777777" w:rsidR="000368B4" w:rsidRDefault="000368B4" w:rsidP="0003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7D8CD07" w14:textId="77777777" w:rsidR="000368B4" w:rsidRPr="0062666B" w:rsidRDefault="000368B4" w:rsidP="000368B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33E8BF7" w14:textId="77777777" w:rsidR="000368B4" w:rsidRPr="0079653C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218C577A" w14:textId="77777777" w:rsidR="000368B4" w:rsidRPr="0062666B" w:rsidRDefault="000368B4" w:rsidP="000368B4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004A782" w14:textId="77777777" w:rsidR="000368B4" w:rsidRPr="0079653C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D9AE4F0" w14:textId="77777777" w:rsidR="000368B4" w:rsidRPr="0083581F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6A4DCCA9" w14:textId="77777777" w:rsidR="000368B4" w:rsidRPr="0083581F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45B16ACD" w14:textId="77777777" w:rsidR="000368B4" w:rsidRPr="003D73F5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0368B4" w:rsidRPr="00271996" w14:paraId="173DDE94" w14:textId="77777777" w:rsidTr="00C866A2">
        <w:tc>
          <w:tcPr>
            <w:tcW w:w="2145" w:type="pct"/>
          </w:tcPr>
          <w:p w14:paraId="40837686" w14:textId="77777777" w:rsidR="000368B4" w:rsidRDefault="000368B4" w:rsidP="0003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E66D7D6" w14:textId="77777777" w:rsidR="000368B4" w:rsidRPr="0062666B" w:rsidRDefault="000368B4" w:rsidP="000368B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A72E876" w14:textId="77777777" w:rsidR="000368B4" w:rsidRPr="0079653C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454CC7CA" w14:textId="77777777" w:rsidR="000368B4" w:rsidRPr="0062666B" w:rsidRDefault="000368B4" w:rsidP="000368B4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D9970D1" w14:textId="77777777" w:rsidR="000368B4" w:rsidRPr="0079653C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89D2FF" w14:textId="77777777" w:rsidR="000368B4" w:rsidRPr="0083581F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2C706F02" w14:textId="77777777" w:rsidR="000368B4" w:rsidRPr="0083581F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705F68A1" w14:textId="77777777" w:rsidR="000368B4" w:rsidRPr="003D73F5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0F5934" w:rsidRPr="00271996" w14:paraId="0A8BB6CD" w14:textId="77777777" w:rsidTr="00C866A2">
        <w:tc>
          <w:tcPr>
            <w:tcW w:w="2145" w:type="pct"/>
          </w:tcPr>
          <w:p w14:paraId="6D58AA11" w14:textId="77777777" w:rsidR="000F5934" w:rsidRDefault="000F5934" w:rsidP="0003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D812D08" w14:textId="77777777" w:rsidR="000F5934" w:rsidRPr="0062666B" w:rsidRDefault="000F5934" w:rsidP="000368B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FA98A9C" w14:textId="77777777" w:rsidR="000F5934" w:rsidRPr="0079653C" w:rsidRDefault="000F593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06376282" w14:textId="77777777" w:rsidR="000F5934" w:rsidRPr="0062666B" w:rsidRDefault="000F5934" w:rsidP="000368B4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5CAD4EB" w14:textId="77777777" w:rsidR="000F5934" w:rsidRPr="0079653C" w:rsidRDefault="000F593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156FDFC" w14:textId="77777777" w:rsidR="000F5934" w:rsidRPr="0083581F" w:rsidRDefault="000F593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215A7262" w14:textId="77777777" w:rsidR="000F5934" w:rsidRPr="0083581F" w:rsidRDefault="000F593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25E2D82B" w14:textId="77777777" w:rsidR="000F5934" w:rsidRPr="003D73F5" w:rsidRDefault="000F593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0F5934" w:rsidRPr="00271996" w14:paraId="46D7BE9F" w14:textId="77777777" w:rsidTr="00C866A2">
        <w:tc>
          <w:tcPr>
            <w:tcW w:w="2145" w:type="pct"/>
          </w:tcPr>
          <w:p w14:paraId="46E3E90D" w14:textId="77777777" w:rsidR="000F5934" w:rsidRDefault="000F5934" w:rsidP="0003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07067D3" w14:textId="77777777" w:rsidR="000F5934" w:rsidRPr="0062666B" w:rsidRDefault="000F5934" w:rsidP="000368B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34BC3CB" w14:textId="77777777" w:rsidR="000F5934" w:rsidRPr="0079653C" w:rsidRDefault="000F593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6CA34126" w14:textId="77777777" w:rsidR="000F5934" w:rsidRPr="0062666B" w:rsidRDefault="000F5934" w:rsidP="000368B4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E07390D" w14:textId="77777777" w:rsidR="000F5934" w:rsidRPr="0079653C" w:rsidRDefault="000F593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249772" w14:textId="77777777" w:rsidR="000F5934" w:rsidRPr="0083581F" w:rsidRDefault="000F593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44D29D39" w14:textId="77777777" w:rsidR="000F5934" w:rsidRPr="0083581F" w:rsidRDefault="000F593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5EE65F02" w14:textId="77777777" w:rsidR="000F5934" w:rsidRPr="003D73F5" w:rsidRDefault="000F593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0368B4" w:rsidRPr="0079653C" w14:paraId="3C0CE4A8" w14:textId="77777777" w:rsidTr="00C866A2">
        <w:tc>
          <w:tcPr>
            <w:tcW w:w="2145" w:type="pct"/>
          </w:tcPr>
          <w:p w14:paraId="5F77B126" w14:textId="77777777" w:rsidR="000368B4" w:rsidRPr="00197C24" w:rsidRDefault="000368B4" w:rsidP="0003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6" w:type="pct"/>
          </w:tcPr>
          <w:p w14:paraId="0DD3DCC5" w14:textId="77777777" w:rsidR="000368B4" w:rsidRPr="00245756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14:paraId="13C91C81" w14:textId="77777777" w:rsidR="000368B4" w:rsidRPr="00245756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14:paraId="2557376A" w14:textId="77777777" w:rsidR="000368B4" w:rsidRPr="00245756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14:paraId="1DF599FA" w14:textId="77777777" w:rsidR="000368B4" w:rsidRPr="00245756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14:paraId="7220D5B2" w14:textId="77777777" w:rsidR="000368B4" w:rsidRPr="00245756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14:paraId="70B3119C" w14:textId="77777777" w:rsidR="000368B4" w:rsidRPr="00245756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14:paraId="20B788EE" w14:textId="77777777" w:rsidR="000368B4" w:rsidRPr="00245756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0368B4" w:rsidRPr="0079653C" w14:paraId="6936F5C8" w14:textId="77777777" w:rsidTr="00C866A2">
        <w:tc>
          <w:tcPr>
            <w:tcW w:w="2145" w:type="pct"/>
          </w:tcPr>
          <w:p w14:paraId="55ACE4D6" w14:textId="77777777" w:rsidR="000368B4" w:rsidRPr="00197C24" w:rsidRDefault="000368B4" w:rsidP="0003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6" w:type="pct"/>
          </w:tcPr>
          <w:p w14:paraId="64D3BD7B" w14:textId="77777777" w:rsidR="000368B4" w:rsidRPr="00197C2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14:paraId="2A190C6C" w14:textId="77777777" w:rsidR="000368B4" w:rsidRPr="00197C2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14:paraId="1DFE64ED" w14:textId="77777777" w:rsidR="000368B4" w:rsidRPr="00197C2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14:paraId="43729BD5" w14:textId="77777777" w:rsidR="000368B4" w:rsidRPr="00197C2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14:paraId="1ED11C03" w14:textId="77777777" w:rsidR="000368B4" w:rsidRPr="00197C2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14:paraId="572C6C91" w14:textId="77777777" w:rsidR="000368B4" w:rsidRPr="00197C2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14:paraId="5E4DC978" w14:textId="77777777" w:rsidR="000368B4" w:rsidRPr="00197C2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0368B4" w:rsidRPr="0079653C" w14:paraId="26763EFD" w14:textId="77777777" w:rsidTr="00C866A2">
        <w:tc>
          <w:tcPr>
            <w:tcW w:w="2145" w:type="pct"/>
          </w:tcPr>
          <w:p w14:paraId="7C7FD6CA" w14:textId="77777777" w:rsidR="000368B4" w:rsidRPr="00197C24" w:rsidRDefault="000368B4" w:rsidP="0003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  <w:shd w:val="clear" w:color="auto" w:fill="auto"/>
          </w:tcPr>
          <w:p w14:paraId="4F5FFB1E" w14:textId="32BCE71F" w:rsidR="000368B4" w:rsidRPr="00CB0858" w:rsidRDefault="006814B7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14B7">
              <w:rPr>
                <w:rFonts w:ascii="Angsana New" w:hAnsi="Angsana New"/>
                <w:sz w:val="30"/>
                <w:szCs w:val="30"/>
                <w:lang w:val="en-US" w:bidi="th-TH"/>
              </w:rPr>
              <w:t>49,060</w:t>
            </w:r>
          </w:p>
        </w:tc>
        <w:tc>
          <w:tcPr>
            <w:tcW w:w="145" w:type="pct"/>
          </w:tcPr>
          <w:p w14:paraId="303191EE" w14:textId="77777777" w:rsidR="000368B4" w:rsidRPr="00197C2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78B81DBE" w14:textId="4C5E78FA" w:rsidR="000368B4" w:rsidRPr="003D73F5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D21C1">
              <w:rPr>
                <w:rFonts w:ascii="Angsana New" w:hAnsi="Angsana New"/>
                <w:sz w:val="30"/>
                <w:szCs w:val="30"/>
                <w:lang w:val="en-US" w:bidi="th-TH"/>
              </w:rPr>
              <w:t>36,174</w:t>
            </w:r>
          </w:p>
        </w:tc>
        <w:tc>
          <w:tcPr>
            <w:tcW w:w="147" w:type="pct"/>
          </w:tcPr>
          <w:p w14:paraId="4A59EA66" w14:textId="77777777" w:rsidR="000368B4" w:rsidRPr="00197C2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14:paraId="768225F1" w14:textId="64228729" w:rsidR="000368B4" w:rsidRPr="00CB0858" w:rsidRDefault="002C1EE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1EE4">
              <w:rPr>
                <w:rFonts w:ascii="Angsana New" w:hAnsi="Angsana New"/>
                <w:sz w:val="30"/>
                <w:szCs w:val="30"/>
                <w:lang w:val="en-US" w:bidi="th-TH"/>
              </w:rPr>
              <w:t>46,322</w:t>
            </w:r>
          </w:p>
        </w:tc>
        <w:tc>
          <w:tcPr>
            <w:tcW w:w="132" w:type="pct"/>
          </w:tcPr>
          <w:p w14:paraId="79F6750D" w14:textId="77777777" w:rsidR="000368B4" w:rsidRPr="00197C2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7EF56024" w14:textId="747C946E" w:rsidR="000368B4" w:rsidRPr="00CB0858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1C1">
              <w:rPr>
                <w:rFonts w:ascii="Angsana New" w:hAnsi="Angsana New"/>
                <w:sz w:val="30"/>
                <w:szCs w:val="30"/>
                <w:lang w:val="en-US" w:bidi="th-TH"/>
              </w:rPr>
              <w:t>34,415</w:t>
            </w:r>
          </w:p>
        </w:tc>
      </w:tr>
      <w:tr w:rsidR="000368B4" w:rsidRPr="0079653C" w14:paraId="302621B4" w14:textId="77777777" w:rsidTr="00C866A2">
        <w:tc>
          <w:tcPr>
            <w:tcW w:w="2145" w:type="pct"/>
          </w:tcPr>
          <w:p w14:paraId="215B37C5" w14:textId="77777777" w:rsidR="000368B4" w:rsidRPr="00197C24" w:rsidRDefault="000368B4" w:rsidP="0003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97C24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43773B76" w14:textId="66248E8F" w:rsidR="000368B4" w:rsidRPr="00CB0858" w:rsidRDefault="002C1EE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1EE4">
              <w:rPr>
                <w:rFonts w:ascii="Angsana New" w:hAnsi="Angsana New"/>
                <w:sz w:val="30"/>
                <w:szCs w:val="30"/>
                <w:lang w:val="en-US" w:bidi="th-TH"/>
              </w:rPr>
              <w:t>1,586</w:t>
            </w:r>
          </w:p>
        </w:tc>
        <w:tc>
          <w:tcPr>
            <w:tcW w:w="145" w:type="pct"/>
          </w:tcPr>
          <w:p w14:paraId="5030EEDD" w14:textId="77777777" w:rsidR="000368B4" w:rsidRPr="00197C2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00487BB1" w14:textId="33253524" w:rsidR="000368B4" w:rsidRPr="00624FE7" w:rsidRDefault="000368B4" w:rsidP="000368B4">
            <w:pPr>
              <w:pStyle w:val="acctfourfigures"/>
              <w:pBdr>
                <w:bottom w:val="single" w:sz="2" w:space="1" w:color="auto"/>
              </w:pBdr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16F">
              <w:rPr>
                <w:rFonts w:ascii="Angsana New" w:hAnsi="Angsana New"/>
                <w:sz w:val="30"/>
                <w:szCs w:val="30"/>
                <w:lang w:val="en-US" w:bidi="th-TH"/>
              </w:rPr>
              <w:t>1,271</w:t>
            </w:r>
          </w:p>
        </w:tc>
        <w:tc>
          <w:tcPr>
            <w:tcW w:w="147" w:type="pct"/>
          </w:tcPr>
          <w:p w14:paraId="77BDDBE3" w14:textId="77777777" w:rsidR="000368B4" w:rsidRPr="00197C2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49A98236" w14:textId="2DA58E2E" w:rsidR="000368B4" w:rsidRPr="00CB0858" w:rsidRDefault="002C1EE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C1EE4">
              <w:rPr>
                <w:rFonts w:ascii="Angsana New" w:hAnsi="Angsana New"/>
                <w:sz w:val="30"/>
                <w:szCs w:val="30"/>
                <w:lang w:val="en-US" w:bidi="th-TH"/>
              </w:rPr>
              <w:t>1,586</w:t>
            </w:r>
          </w:p>
        </w:tc>
        <w:tc>
          <w:tcPr>
            <w:tcW w:w="132" w:type="pct"/>
          </w:tcPr>
          <w:p w14:paraId="06F52551" w14:textId="77777777" w:rsidR="000368B4" w:rsidRPr="00197C2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5A543C9" w14:textId="2DEF77E8" w:rsidR="000368B4" w:rsidRPr="00CB0858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16F">
              <w:rPr>
                <w:rFonts w:ascii="Angsana New" w:hAnsi="Angsana New"/>
                <w:sz w:val="30"/>
                <w:szCs w:val="30"/>
                <w:lang w:val="en-US" w:bidi="th-TH"/>
              </w:rPr>
              <w:t>1,271</w:t>
            </w:r>
          </w:p>
        </w:tc>
      </w:tr>
      <w:tr w:rsidR="000368B4" w:rsidRPr="00492BF1" w14:paraId="7F1FCACC" w14:textId="77777777" w:rsidTr="00C866A2">
        <w:tc>
          <w:tcPr>
            <w:tcW w:w="2145" w:type="pct"/>
          </w:tcPr>
          <w:p w14:paraId="41E7CC42" w14:textId="77777777" w:rsidR="000368B4" w:rsidRPr="00492BF1" w:rsidRDefault="000368B4" w:rsidP="0003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รวม</w:t>
            </w:r>
            <w:r w:rsidRPr="00CF615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3DFF5" w14:textId="71BC6831" w:rsidR="000368B4" w:rsidRPr="007C62A4" w:rsidRDefault="006814B7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14B7">
              <w:rPr>
                <w:rFonts w:ascii="Angsana New" w:hAnsi="Angsana New"/>
                <w:sz w:val="30"/>
                <w:szCs w:val="30"/>
                <w:lang w:val="en-US" w:bidi="th-TH"/>
              </w:rPr>
              <w:t>50,646</w:t>
            </w:r>
          </w:p>
        </w:tc>
        <w:tc>
          <w:tcPr>
            <w:tcW w:w="145" w:type="pct"/>
          </w:tcPr>
          <w:p w14:paraId="6803ADFE" w14:textId="77777777" w:rsidR="000368B4" w:rsidRPr="007C62A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7036CA01" w14:textId="5205C469" w:rsidR="000368B4" w:rsidRPr="007C62A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1C1">
              <w:rPr>
                <w:rFonts w:ascii="Angsana New" w:hAnsi="Angsana New"/>
                <w:sz w:val="30"/>
                <w:szCs w:val="30"/>
                <w:lang w:val="en-US" w:bidi="th-TH"/>
              </w:rPr>
              <w:t>37,445</w:t>
            </w:r>
          </w:p>
        </w:tc>
        <w:tc>
          <w:tcPr>
            <w:tcW w:w="147" w:type="pct"/>
          </w:tcPr>
          <w:p w14:paraId="00F07550" w14:textId="77777777" w:rsidR="000368B4" w:rsidRPr="007C62A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135BC" w14:textId="4BB72569" w:rsidR="000368B4" w:rsidRPr="007C62A4" w:rsidRDefault="002C1EE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C1EE4">
              <w:rPr>
                <w:rFonts w:ascii="Angsana New" w:hAnsi="Angsana New"/>
                <w:sz w:val="30"/>
                <w:szCs w:val="30"/>
                <w:lang w:val="en-US" w:bidi="th-TH"/>
              </w:rPr>
              <w:t>47,908</w:t>
            </w:r>
          </w:p>
        </w:tc>
        <w:tc>
          <w:tcPr>
            <w:tcW w:w="132" w:type="pct"/>
          </w:tcPr>
          <w:p w14:paraId="2C074591" w14:textId="77777777" w:rsidR="000368B4" w:rsidRPr="007C62A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E04899B" w14:textId="2EE58C23" w:rsidR="000368B4" w:rsidRPr="007C62A4" w:rsidRDefault="000368B4" w:rsidP="000368B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D21C1">
              <w:rPr>
                <w:rFonts w:ascii="Angsana New" w:hAnsi="Angsana New"/>
                <w:sz w:val="30"/>
                <w:szCs w:val="30"/>
                <w:lang w:val="en-US" w:bidi="th-TH"/>
              </w:rPr>
              <w:t>35,686</w:t>
            </w:r>
          </w:p>
        </w:tc>
      </w:tr>
    </w:tbl>
    <w:p w14:paraId="6F8C11AF" w14:textId="6B8F5E28" w:rsidR="004B2257" w:rsidRDefault="004B2257" w:rsidP="00802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7E4F2906" w14:textId="202A8FBB" w:rsidR="006A6582" w:rsidRPr="006B069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B069B">
        <w:rPr>
          <w:rFonts w:ascii="Angsana New" w:hAnsi="Angsana New"/>
          <w:sz w:val="30"/>
          <w:szCs w:val="30"/>
          <w:cs/>
        </w:rPr>
        <w:t>ยอดคงเหลือกับ</w:t>
      </w:r>
      <w:r w:rsidRPr="006B069B">
        <w:rPr>
          <w:rFonts w:ascii="Angsana New" w:hAnsi="Angsana New" w:hint="cs"/>
          <w:sz w:val="30"/>
          <w:szCs w:val="30"/>
          <w:cs/>
        </w:rPr>
        <w:t>บุคคลหรือ</w:t>
      </w:r>
      <w:r w:rsidRPr="006B069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02038">
        <w:rPr>
          <w:rFonts w:ascii="Angsana New" w:hAnsi="Angsana New" w:hint="cs"/>
          <w:sz w:val="30"/>
          <w:szCs w:val="30"/>
          <w:cs/>
        </w:rPr>
        <w:t xml:space="preserve">30 </w:t>
      </w:r>
      <w:r w:rsidR="00827E13">
        <w:rPr>
          <w:rFonts w:ascii="Angsana New" w:hAnsi="Angsana New" w:hint="cs"/>
          <w:sz w:val="30"/>
          <w:szCs w:val="30"/>
          <w:cs/>
        </w:rPr>
        <w:t>กันยา</w:t>
      </w:r>
      <w:r w:rsidR="00802038">
        <w:rPr>
          <w:rFonts w:ascii="Angsana New" w:hAnsi="Angsana New" w:hint="cs"/>
          <w:sz w:val="30"/>
          <w:szCs w:val="30"/>
          <w:cs/>
        </w:rPr>
        <w:t>ยน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="009729B2">
        <w:rPr>
          <w:rFonts w:ascii="Angsana New" w:hAnsi="Angsana New"/>
          <w:sz w:val="30"/>
          <w:szCs w:val="30"/>
        </w:rPr>
        <w:t>2564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และ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="009729B2">
        <w:rPr>
          <w:rFonts w:ascii="Angsana New" w:hAnsi="Angsana New"/>
          <w:sz w:val="30"/>
          <w:szCs w:val="30"/>
        </w:rPr>
        <w:t>31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9729B2">
        <w:rPr>
          <w:rFonts w:ascii="Angsana New" w:hAnsi="Angsana New"/>
          <w:sz w:val="30"/>
          <w:szCs w:val="30"/>
        </w:rPr>
        <w:t>2563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มีดังนี้</w:t>
      </w:r>
    </w:p>
    <w:p w14:paraId="3DE5C337" w14:textId="77777777" w:rsidR="009729B2" w:rsidRPr="00820DE6" w:rsidRDefault="009729B2" w:rsidP="009729B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1"/>
        <w:gridCol w:w="272"/>
        <w:gridCol w:w="1080"/>
        <w:gridCol w:w="270"/>
        <w:gridCol w:w="1167"/>
        <w:gridCol w:w="269"/>
        <w:gridCol w:w="1163"/>
      </w:tblGrid>
      <w:tr w:rsidR="009729B2" w:rsidRPr="00547276" w14:paraId="44C868AB" w14:textId="77777777" w:rsidTr="0032491F">
        <w:trPr>
          <w:trHeight w:val="409"/>
          <w:tblHeader/>
        </w:trPr>
        <w:tc>
          <w:tcPr>
            <w:tcW w:w="2137" w:type="pct"/>
            <w:shd w:val="clear" w:color="auto" w:fill="auto"/>
          </w:tcPr>
          <w:p w14:paraId="327EEE85" w14:textId="77777777" w:rsidR="009729B2" w:rsidRPr="009729B2" w:rsidRDefault="009729B2" w:rsidP="009729B2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4A91407A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1637232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3" w:type="pct"/>
            <w:gridSpan w:val="3"/>
            <w:shd w:val="clear" w:color="auto" w:fill="auto"/>
          </w:tcPr>
          <w:p w14:paraId="1F20B4E5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E13" w:rsidRPr="00547276" w14:paraId="54B7F82C" w14:textId="77777777" w:rsidTr="0032491F">
        <w:trPr>
          <w:trHeight w:val="418"/>
          <w:tblHeader/>
        </w:trPr>
        <w:tc>
          <w:tcPr>
            <w:tcW w:w="2137" w:type="pct"/>
            <w:shd w:val="clear" w:color="auto" w:fill="auto"/>
          </w:tcPr>
          <w:p w14:paraId="576439CB" w14:textId="77777777" w:rsidR="00827E13" w:rsidRPr="009729B2" w:rsidRDefault="00827E13" w:rsidP="00827E1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3B09FA23" w14:textId="2E7ABB85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</w:tcPr>
          <w:p w14:paraId="08CDDEF2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EE8F4D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46FC6F50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D4730F1" w14:textId="5B429236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14:paraId="0F2D8870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0D7DFF7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7E13" w:rsidRPr="00547276" w14:paraId="71C495EB" w14:textId="77777777" w:rsidTr="0032491F">
        <w:trPr>
          <w:trHeight w:val="409"/>
          <w:tblHeader/>
        </w:trPr>
        <w:tc>
          <w:tcPr>
            <w:tcW w:w="2137" w:type="pct"/>
            <w:shd w:val="clear" w:color="auto" w:fill="auto"/>
          </w:tcPr>
          <w:p w14:paraId="30B889F9" w14:textId="77777777" w:rsidR="00827E13" w:rsidRPr="009729B2" w:rsidRDefault="00827E13" w:rsidP="00827E1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  <w:shd w:val="clear" w:color="auto" w:fill="auto"/>
          </w:tcPr>
          <w:p w14:paraId="3291F511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24735E53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8F66520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1F9267B3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A1073B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129F4E09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4815C75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27E13" w:rsidRPr="00547276" w14:paraId="4F4CFA81" w14:textId="77777777" w:rsidTr="0032491F">
        <w:trPr>
          <w:trHeight w:val="418"/>
        </w:trPr>
        <w:tc>
          <w:tcPr>
            <w:tcW w:w="2137" w:type="pct"/>
            <w:shd w:val="clear" w:color="auto" w:fill="auto"/>
          </w:tcPr>
          <w:p w14:paraId="1DB85907" w14:textId="0E8FCAC4" w:rsidR="00827E13" w:rsidRPr="009729B2" w:rsidRDefault="00827E13" w:rsidP="00827E1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3" w:type="pct"/>
            <w:gridSpan w:val="7"/>
            <w:shd w:val="clear" w:color="auto" w:fill="auto"/>
          </w:tcPr>
          <w:p w14:paraId="443C1060" w14:textId="77777777" w:rsidR="00827E13" w:rsidRPr="009729B2" w:rsidRDefault="00827E13" w:rsidP="00827E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E13" w:rsidRPr="009A57CE" w14:paraId="120D5697" w14:textId="77777777" w:rsidTr="0032491F">
        <w:trPr>
          <w:trHeight w:val="140"/>
        </w:trPr>
        <w:tc>
          <w:tcPr>
            <w:tcW w:w="2137" w:type="pct"/>
            <w:shd w:val="clear" w:color="auto" w:fill="auto"/>
          </w:tcPr>
          <w:p w14:paraId="4375374E" w14:textId="3D627DF8" w:rsidR="00827E13" w:rsidRPr="009729B2" w:rsidRDefault="00827E13" w:rsidP="00827E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4" w:type="pct"/>
            <w:shd w:val="clear" w:color="auto" w:fill="auto"/>
          </w:tcPr>
          <w:p w14:paraId="02D796F0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3C6225F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3215E4D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22B548A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356FE30" w14:textId="77777777" w:rsidR="00827E13" w:rsidRPr="00181539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B624FED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5A124CC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E13" w:rsidRPr="009A57CE" w14:paraId="48E34F46" w14:textId="77777777" w:rsidTr="00B21A2B">
        <w:trPr>
          <w:trHeight w:val="140"/>
        </w:trPr>
        <w:tc>
          <w:tcPr>
            <w:tcW w:w="2137" w:type="pct"/>
            <w:shd w:val="clear" w:color="auto" w:fill="auto"/>
          </w:tcPr>
          <w:p w14:paraId="613F0A3E" w14:textId="77777777" w:rsidR="00827E13" w:rsidRPr="009729B2" w:rsidRDefault="00827E13" w:rsidP="00827E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shd w:val="clear" w:color="auto" w:fill="auto"/>
          </w:tcPr>
          <w:p w14:paraId="4A78DB91" w14:textId="2C0A7109" w:rsidR="00827E13" w:rsidRPr="009729B2" w:rsidRDefault="00895CB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98C2ADC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15503F4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5856CCD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AABC10E" w14:textId="5F6BE606" w:rsidR="00827E13" w:rsidRPr="009729B2" w:rsidRDefault="00895CB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CB3">
              <w:rPr>
                <w:rFonts w:asciiTheme="majorBidi" w:hAnsiTheme="majorBidi" w:cstheme="majorBidi"/>
                <w:sz w:val="30"/>
                <w:szCs w:val="30"/>
              </w:rPr>
              <w:t>127,114</w:t>
            </w:r>
          </w:p>
        </w:tc>
        <w:tc>
          <w:tcPr>
            <w:tcW w:w="145" w:type="pct"/>
            <w:shd w:val="clear" w:color="auto" w:fill="auto"/>
          </w:tcPr>
          <w:p w14:paraId="7A19DB9F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D0B630A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103,657</w:t>
            </w:r>
          </w:p>
        </w:tc>
      </w:tr>
      <w:tr w:rsidR="00827E13" w:rsidRPr="009A57CE" w14:paraId="0DE9215A" w14:textId="77777777" w:rsidTr="0032491F">
        <w:trPr>
          <w:trHeight w:val="140"/>
        </w:trPr>
        <w:tc>
          <w:tcPr>
            <w:tcW w:w="2137" w:type="pct"/>
            <w:shd w:val="clear" w:color="auto" w:fill="auto"/>
          </w:tcPr>
          <w:p w14:paraId="08F8F6E5" w14:textId="158AB434" w:rsidR="00827E13" w:rsidRPr="009729B2" w:rsidRDefault="00827E13" w:rsidP="00827E1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52245541" w14:textId="75FBC5A7" w:rsidR="00827E13" w:rsidRPr="009729B2" w:rsidRDefault="00927D4C" w:rsidP="0092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6E782F1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0A9739B6" w14:textId="6DA62AC7" w:rsidR="00827E13" w:rsidRPr="009729B2" w:rsidRDefault="00290EAA" w:rsidP="0029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68DACA5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64251240" w14:textId="1F998196" w:rsidR="00827E13" w:rsidRPr="009729B2" w:rsidRDefault="00927D4C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127,114</w:t>
            </w:r>
          </w:p>
        </w:tc>
        <w:tc>
          <w:tcPr>
            <w:tcW w:w="145" w:type="pct"/>
            <w:shd w:val="clear" w:color="auto" w:fill="auto"/>
          </w:tcPr>
          <w:p w14:paraId="7D3A190F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38E03F4C" w14:textId="5DA36E02" w:rsidR="00827E13" w:rsidRPr="0068776C" w:rsidRDefault="0068776C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7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103,657</w:t>
            </w:r>
          </w:p>
        </w:tc>
      </w:tr>
      <w:tr w:rsidR="00827E13" w:rsidRPr="009A57CE" w14:paraId="68B60A88" w14:textId="77777777" w:rsidTr="0032491F">
        <w:trPr>
          <w:trHeight w:val="367"/>
        </w:trPr>
        <w:tc>
          <w:tcPr>
            <w:tcW w:w="2137" w:type="pct"/>
            <w:shd w:val="clear" w:color="auto" w:fill="auto"/>
          </w:tcPr>
          <w:p w14:paraId="43B12BE6" w14:textId="77777777" w:rsidR="00827E13" w:rsidRPr="009729B2" w:rsidRDefault="00827E13" w:rsidP="00827E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7EEDE4DA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7717849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7202A04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7F89659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36ACA555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84F6EEB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shd w:val="clear" w:color="auto" w:fill="auto"/>
          </w:tcPr>
          <w:p w14:paraId="3A5EFA53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27E13" w:rsidRPr="009A57CE" w14:paraId="556BF7D6" w14:textId="77777777" w:rsidTr="0032491F">
        <w:trPr>
          <w:trHeight w:val="405"/>
        </w:trPr>
        <w:tc>
          <w:tcPr>
            <w:tcW w:w="2137" w:type="pct"/>
            <w:shd w:val="clear" w:color="auto" w:fill="auto"/>
          </w:tcPr>
          <w:p w14:paraId="2ABEEF14" w14:textId="7390B1F6" w:rsidR="00827E13" w:rsidRPr="009729B2" w:rsidRDefault="00827E13" w:rsidP="00827E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4" w:type="pct"/>
            <w:shd w:val="clear" w:color="auto" w:fill="auto"/>
          </w:tcPr>
          <w:p w14:paraId="79E6ACC7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17F3852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8A0562A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A1661D3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7B3A9F4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28BC85E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7925FA4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E13" w:rsidRPr="009A57CE" w14:paraId="07D2E7ED" w14:textId="77777777" w:rsidTr="0032491F">
        <w:trPr>
          <w:trHeight w:val="405"/>
        </w:trPr>
        <w:tc>
          <w:tcPr>
            <w:tcW w:w="2137" w:type="pct"/>
            <w:shd w:val="clear" w:color="auto" w:fill="auto"/>
          </w:tcPr>
          <w:p w14:paraId="2A0FB4BF" w14:textId="77777777" w:rsidR="00827E13" w:rsidRPr="009729B2" w:rsidRDefault="00827E13" w:rsidP="00827E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shd w:val="clear" w:color="auto" w:fill="auto"/>
          </w:tcPr>
          <w:p w14:paraId="3795BB5C" w14:textId="09B84E7D" w:rsidR="00827E13" w:rsidRPr="009729B2" w:rsidRDefault="00927D4C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6418634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AC61AD6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D004215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DF3FE43" w14:textId="30B77961" w:rsidR="00827E13" w:rsidRPr="009729B2" w:rsidRDefault="00927D4C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4C">
              <w:rPr>
                <w:rFonts w:asciiTheme="majorBidi" w:hAnsiTheme="majorBidi" w:cstheme="majorBidi"/>
                <w:sz w:val="30"/>
                <w:szCs w:val="30"/>
              </w:rPr>
              <w:t>174,900</w:t>
            </w:r>
          </w:p>
        </w:tc>
        <w:tc>
          <w:tcPr>
            <w:tcW w:w="145" w:type="pct"/>
            <w:shd w:val="clear" w:color="auto" w:fill="auto"/>
          </w:tcPr>
          <w:p w14:paraId="246E39FE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3B37D19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129,784</w:t>
            </w:r>
          </w:p>
        </w:tc>
      </w:tr>
      <w:tr w:rsidR="00827E13" w:rsidRPr="0095278E" w14:paraId="087C9FF0" w14:textId="77777777" w:rsidTr="0032491F">
        <w:trPr>
          <w:trHeight w:val="409"/>
        </w:trPr>
        <w:tc>
          <w:tcPr>
            <w:tcW w:w="2137" w:type="pct"/>
            <w:shd w:val="clear" w:color="auto" w:fill="auto"/>
          </w:tcPr>
          <w:p w14:paraId="12887381" w14:textId="77777777" w:rsidR="00827E13" w:rsidRPr="009729B2" w:rsidRDefault="00827E13" w:rsidP="00827E1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3E55F" w14:textId="5857AA9E" w:rsidR="00827E13" w:rsidRPr="009729B2" w:rsidRDefault="00927D4C" w:rsidP="00927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1432841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C2F0A" w14:textId="4D378727" w:rsidR="00827E13" w:rsidRPr="009729B2" w:rsidRDefault="00290EAA" w:rsidP="0029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9555BEB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3EC36" w14:textId="5738018B" w:rsidR="00827E13" w:rsidRPr="009729B2" w:rsidRDefault="00927D4C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174,900</w:t>
            </w:r>
          </w:p>
        </w:tc>
        <w:tc>
          <w:tcPr>
            <w:tcW w:w="145" w:type="pct"/>
            <w:shd w:val="clear" w:color="auto" w:fill="auto"/>
          </w:tcPr>
          <w:p w14:paraId="5379A30A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0A526" w14:textId="46D4356C" w:rsidR="00827E13" w:rsidRPr="009729B2" w:rsidRDefault="0068776C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77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129,784</w:t>
            </w:r>
          </w:p>
        </w:tc>
      </w:tr>
    </w:tbl>
    <w:p w14:paraId="49B7CF3E" w14:textId="5936132F" w:rsidR="00857423" w:rsidRDefault="00857423" w:rsidP="00AF6E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A8AC4F3" w14:textId="5156E450" w:rsidR="000A34EB" w:rsidRDefault="000A34EB" w:rsidP="00AF6E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D81B16C" w14:textId="3B268FBF" w:rsidR="000A34EB" w:rsidRDefault="000A34EB" w:rsidP="00AF6E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0345CDAC" w14:textId="34E4D478" w:rsidR="008A4C8F" w:rsidRPr="00616F63" w:rsidRDefault="007968D6" w:rsidP="00AF6E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</w:rPr>
        <w:t>4</w:t>
      </w:r>
      <w:r w:rsidR="00374A80" w:rsidRPr="00616F63">
        <w:rPr>
          <w:rFonts w:asciiTheme="majorBidi" w:hAnsiTheme="majorBidi" w:cstheme="majorBidi"/>
          <w:bCs/>
          <w:sz w:val="30"/>
          <w:szCs w:val="30"/>
        </w:rPr>
        <w:tab/>
      </w:r>
      <w:r w:rsidR="008A4C8F" w:rsidRPr="00616F63">
        <w:rPr>
          <w:rFonts w:asciiTheme="majorBidi" w:hAnsiTheme="majorBidi" w:cstheme="majorBidi"/>
          <w:bCs/>
          <w:sz w:val="30"/>
          <w:szCs w:val="30"/>
          <w:cs/>
        </w:rPr>
        <w:t>เงิน</w:t>
      </w:r>
      <w:r w:rsidR="00093062" w:rsidRPr="00616F63">
        <w:rPr>
          <w:rFonts w:asciiTheme="majorBidi" w:hAnsiTheme="majorBidi" w:cstheme="majorBidi" w:hint="cs"/>
          <w:bCs/>
          <w:sz w:val="30"/>
          <w:szCs w:val="30"/>
          <w:cs/>
        </w:rPr>
        <w:t>สดและรายการเทียบเท่าเงินสด</w:t>
      </w:r>
    </w:p>
    <w:p w14:paraId="27EFF61C" w14:textId="77777777" w:rsidR="008A4C8F" w:rsidRPr="00616F63" w:rsidRDefault="008A4C8F" w:rsidP="008A4C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616F63">
        <w:rPr>
          <w:rFonts w:asciiTheme="majorBidi" w:hAnsiTheme="majorBidi" w:cstheme="majorBidi"/>
          <w:bCs/>
          <w:sz w:val="30"/>
          <w:szCs w:val="30"/>
          <w:cs/>
        </w:rPr>
        <w:tab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3"/>
        <w:gridCol w:w="1170"/>
        <w:gridCol w:w="270"/>
        <w:gridCol w:w="1080"/>
        <w:gridCol w:w="270"/>
        <w:gridCol w:w="1080"/>
        <w:gridCol w:w="270"/>
        <w:gridCol w:w="1177"/>
      </w:tblGrid>
      <w:tr w:rsidR="008213BC" w:rsidRPr="00616F63" w14:paraId="7B6BCA11" w14:textId="77777777" w:rsidTr="00827E13">
        <w:tc>
          <w:tcPr>
            <w:tcW w:w="2160" w:type="pct"/>
          </w:tcPr>
          <w:p w14:paraId="3BC1539C" w14:textId="77777777"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hideMark/>
          </w:tcPr>
          <w:p w14:paraId="02B16470" w14:textId="77777777"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A66CB37" w14:textId="77777777"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  <w:hideMark/>
          </w:tcPr>
          <w:p w14:paraId="048EF579" w14:textId="77777777"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E13" w:rsidRPr="00616F63" w14:paraId="2BFCD66B" w14:textId="77777777" w:rsidTr="00827E13">
        <w:tc>
          <w:tcPr>
            <w:tcW w:w="2160" w:type="pct"/>
          </w:tcPr>
          <w:p w14:paraId="7133E755" w14:textId="77777777" w:rsidR="00827E13" w:rsidRPr="00616F63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6F3E9D24" w14:textId="6AF46946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501F5242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5CA38245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07C9782C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5713E110" w14:textId="466C398B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30ADFBAE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hideMark/>
          </w:tcPr>
          <w:p w14:paraId="1D9D0606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7E13" w:rsidRPr="00616F63" w14:paraId="1173EB5E" w14:textId="77777777" w:rsidTr="00827E13">
        <w:tc>
          <w:tcPr>
            <w:tcW w:w="2160" w:type="pct"/>
          </w:tcPr>
          <w:p w14:paraId="1DBA903A" w14:textId="77777777" w:rsidR="00827E13" w:rsidRPr="00616F63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93BD43E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274A19D4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CDA28B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BE1A81B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FAE615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6597809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15EEB40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27E13" w:rsidRPr="00616F63" w14:paraId="6F794DDB" w14:textId="77777777" w:rsidTr="00827E13">
        <w:tc>
          <w:tcPr>
            <w:tcW w:w="2160" w:type="pct"/>
          </w:tcPr>
          <w:p w14:paraId="271924F4" w14:textId="77777777" w:rsidR="00827E13" w:rsidRPr="00616F63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5"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0" w:type="pct"/>
            <w:gridSpan w:val="7"/>
            <w:hideMark/>
          </w:tcPr>
          <w:p w14:paraId="0AAB7A23" w14:textId="77777777" w:rsidR="00827E13" w:rsidRPr="00616F63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E13" w:rsidRPr="00616F63" w14:paraId="757E6EED" w14:textId="77777777" w:rsidTr="00827E13">
        <w:tc>
          <w:tcPr>
            <w:tcW w:w="2160" w:type="pct"/>
            <w:hideMark/>
          </w:tcPr>
          <w:p w14:paraId="1BACACCB" w14:textId="77777777" w:rsidR="00827E13" w:rsidRPr="00616F63" w:rsidRDefault="00827E13" w:rsidP="00827E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25" w:type="pct"/>
          </w:tcPr>
          <w:p w14:paraId="4A6DA051" w14:textId="16A992F5" w:rsidR="00827E13" w:rsidRPr="00600C2B" w:rsidRDefault="00A22C07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22C07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r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6AAC2295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B7A231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4" w:type="pct"/>
          </w:tcPr>
          <w:p w14:paraId="67D61980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B9D2C54" w14:textId="538C1528" w:rsidR="00827E13" w:rsidRPr="00600C2B" w:rsidRDefault="00A22C07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A22C07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77BA4A69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40C58B51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827E13" w:rsidRPr="00616F63" w14:paraId="65C13541" w14:textId="77777777" w:rsidTr="00827E13">
        <w:tc>
          <w:tcPr>
            <w:tcW w:w="2160" w:type="pct"/>
          </w:tcPr>
          <w:p w14:paraId="0E726566" w14:textId="77777777" w:rsidR="00827E13" w:rsidRPr="00616F63" w:rsidRDefault="00827E13" w:rsidP="00827E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</w:t>
            </w:r>
            <w:r w:rsidRPr="00616F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625" w:type="pct"/>
          </w:tcPr>
          <w:p w14:paraId="55A8B1BA" w14:textId="13F5FA98" w:rsidR="00827E13" w:rsidRPr="00600C2B" w:rsidRDefault="00A22C07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2C07">
              <w:rPr>
                <w:rFonts w:asciiTheme="majorBidi" w:hAnsiTheme="majorBidi" w:cstheme="majorBidi"/>
                <w:sz w:val="30"/>
                <w:szCs w:val="30"/>
              </w:rPr>
              <w:t>27,69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3B704D6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415E88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9,340</w:t>
            </w:r>
          </w:p>
        </w:tc>
        <w:tc>
          <w:tcPr>
            <w:tcW w:w="144" w:type="pct"/>
          </w:tcPr>
          <w:p w14:paraId="69D46A9C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0ACF65" w14:textId="033AFBF5" w:rsidR="00827E13" w:rsidRPr="00600C2B" w:rsidRDefault="00A22C07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A22C07">
              <w:rPr>
                <w:rFonts w:asciiTheme="majorBidi" w:hAnsiTheme="majorBidi" w:cstheme="majorBidi"/>
                <w:sz w:val="30"/>
                <w:szCs w:val="30"/>
              </w:rPr>
              <w:t>3,752</w:t>
            </w:r>
          </w:p>
        </w:tc>
        <w:tc>
          <w:tcPr>
            <w:tcW w:w="144" w:type="pct"/>
          </w:tcPr>
          <w:p w14:paraId="5AC31EAC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A7C832E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</w:tr>
      <w:tr w:rsidR="00827E13" w:rsidRPr="00616F63" w14:paraId="051291A0" w14:textId="77777777" w:rsidTr="00827E13">
        <w:tc>
          <w:tcPr>
            <w:tcW w:w="2160" w:type="pct"/>
          </w:tcPr>
          <w:p w14:paraId="4024EBA2" w14:textId="77777777" w:rsidR="00827E13" w:rsidRPr="00616F63" w:rsidRDefault="00827E13" w:rsidP="00827E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</w:t>
            </w:r>
            <w:r w:rsidRPr="00600C2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ออมทรัพย์</w:t>
            </w:r>
          </w:p>
        </w:tc>
        <w:tc>
          <w:tcPr>
            <w:tcW w:w="625" w:type="pct"/>
          </w:tcPr>
          <w:p w14:paraId="63708AB4" w14:textId="2B328DAE" w:rsidR="00827E13" w:rsidRPr="00600C2B" w:rsidRDefault="00A22C07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22C07">
              <w:rPr>
                <w:rFonts w:asciiTheme="majorBidi" w:hAnsiTheme="majorBidi" w:cstheme="majorBidi"/>
                <w:sz w:val="30"/>
                <w:szCs w:val="30"/>
              </w:rPr>
              <w:t>3,634</w:t>
            </w:r>
          </w:p>
        </w:tc>
        <w:tc>
          <w:tcPr>
            <w:tcW w:w="144" w:type="pct"/>
          </w:tcPr>
          <w:p w14:paraId="6F8607F6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EC49C7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1,555</w:t>
            </w:r>
          </w:p>
        </w:tc>
        <w:tc>
          <w:tcPr>
            <w:tcW w:w="144" w:type="pct"/>
          </w:tcPr>
          <w:p w14:paraId="1AD70FDE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887072" w14:textId="788D3D25" w:rsidR="00827E13" w:rsidRPr="00600C2B" w:rsidRDefault="00A22C07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2C07">
              <w:rPr>
                <w:rFonts w:asciiTheme="majorBidi" w:hAnsiTheme="majorBidi" w:cstheme="majorBidi"/>
                <w:sz w:val="30"/>
                <w:szCs w:val="30"/>
              </w:rPr>
              <w:t>2,593</w:t>
            </w:r>
          </w:p>
        </w:tc>
        <w:tc>
          <w:tcPr>
            <w:tcW w:w="144" w:type="pct"/>
          </w:tcPr>
          <w:p w14:paraId="584E931D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596EA73C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827E13" w:rsidRPr="00616F63" w14:paraId="0BB1A55A" w14:textId="77777777" w:rsidTr="00827E13">
        <w:tc>
          <w:tcPr>
            <w:tcW w:w="2160" w:type="pct"/>
            <w:hideMark/>
          </w:tcPr>
          <w:p w14:paraId="34695F06" w14:textId="77777777" w:rsidR="00827E13" w:rsidRPr="00616F63" w:rsidRDefault="00827E13" w:rsidP="00827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F2FFD" w14:textId="2C0F0B28" w:rsidR="00827E13" w:rsidRPr="00600C2B" w:rsidRDefault="00A22C07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2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4990C956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88CC92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11,141</w:t>
            </w:r>
          </w:p>
        </w:tc>
        <w:tc>
          <w:tcPr>
            <w:tcW w:w="144" w:type="pct"/>
          </w:tcPr>
          <w:p w14:paraId="651CDF31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B590F" w14:textId="02862AB4" w:rsidR="00827E13" w:rsidRPr="00600C2B" w:rsidRDefault="00A22C07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2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B844A67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26FC80" w14:textId="77777777" w:rsidR="00827E13" w:rsidRPr="00600C2B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1,557</w:t>
            </w:r>
          </w:p>
        </w:tc>
      </w:tr>
    </w:tbl>
    <w:p w14:paraId="714617DB" w14:textId="69C24EC5" w:rsidR="00013207" w:rsidRDefault="00013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6D760B1B" w14:textId="5E2FF7E6" w:rsidR="00AF381F" w:rsidRDefault="007968D6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>
        <w:rPr>
          <w:rFonts w:ascii="Angsana New" w:hAnsi="Angsana New" w:cs="Angsana New"/>
          <w:b/>
          <w:sz w:val="30"/>
          <w:szCs w:val="30"/>
        </w:rPr>
        <w:t>5</w:t>
      </w:r>
      <w:r w:rsidR="0013189D" w:rsidRPr="00711686">
        <w:rPr>
          <w:rFonts w:ascii="Angsana New" w:hAnsi="Angsana New" w:cs="Angsana New"/>
          <w:bCs/>
          <w:sz w:val="30"/>
          <w:szCs w:val="30"/>
        </w:rPr>
        <w:tab/>
      </w:r>
      <w:r w:rsidR="0013189D" w:rsidRPr="00711686">
        <w:rPr>
          <w:rFonts w:ascii="Angsana New" w:hAnsi="Angsana New" w:cs="Angsana New"/>
          <w:bCs/>
          <w:sz w:val="30"/>
          <w:szCs w:val="30"/>
          <w:cs/>
        </w:rPr>
        <w:t>ลูกหนี้</w:t>
      </w:r>
      <w:r w:rsidR="0013189D" w:rsidRPr="00711686">
        <w:rPr>
          <w:rFonts w:ascii="Angsana New" w:hAnsi="Angsana New" w:cs="Angsana New" w:hint="cs"/>
          <w:bCs/>
          <w:sz w:val="30"/>
          <w:szCs w:val="30"/>
          <w:cs/>
        </w:rPr>
        <w:t>การค้าและ</w:t>
      </w:r>
      <w:r w:rsidR="00093062">
        <w:rPr>
          <w:rFonts w:ascii="Angsana New" w:hAnsi="Angsana New" w:cs="Angsana New" w:hint="cs"/>
          <w:bCs/>
          <w:sz w:val="30"/>
          <w:szCs w:val="30"/>
          <w:cs/>
        </w:rPr>
        <w:t>ลูกหนี้</w:t>
      </w:r>
      <w:r w:rsidR="007A082A">
        <w:rPr>
          <w:rFonts w:ascii="Angsana New" w:hAnsi="Angsana New" w:cs="Angsana New" w:hint="cs"/>
          <w:bCs/>
          <w:sz w:val="30"/>
          <w:szCs w:val="30"/>
          <w:cs/>
        </w:rPr>
        <w:t>หมุนเวียน</w:t>
      </w:r>
      <w:r w:rsidR="00093062">
        <w:rPr>
          <w:rFonts w:ascii="Angsana New" w:hAnsi="Angsana New" w:cs="Angsana New" w:hint="cs"/>
          <w:bCs/>
          <w:sz w:val="30"/>
          <w:szCs w:val="30"/>
          <w:cs/>
        </w:rPr>
        <w:t>อื่น</w:t>
      </w:r>
    </w:p>
    <w:p w14:paraId="649503E4" w14:textId="77777777" w:rsidR="00093062" w:rsidRDefault="00093062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tbl>
      <w:tblPr>
        <w:tblW w:w="935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042"/>
        <w:gridCol w:w="1171"/>
        <w:gridCol w:w="269"/>
        <w:gridCol w:w="1081"/>
        <w:gridCol w:w="271"/>
        <w:gridCol w:w="1079"/>
        <w:gridCol w:w="269"/>
        <w:gridCol w:w="1169"/>
      </w:tblGrid>
      <w:tr w:rsidR="00B56388" w:rsidRPr="009729B2" w14:paraId="072F3CDE" w14:textId="77777777" w:rsidTr="00802038">
        <w:trPr>
          <w:tblHeader/>
        </w:trPr>
        <w:tc>
          <w:tcPr>
            <w:tcW w:w="2161" w:type="pct"/>
          </w:tcPr>
          <w:p w14:paraId="43C3300C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3BD80766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9A09517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08486AB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29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E13" w:rsidRPr="009729B2" w14:paraId="5EEF3186" w14:textId="77777777" w:rsidTr="00802038">
        <w:trPr>
          <w:tblHeader/>
        </w:trPr>
        <w:tc>
          <w:tcPr>
            <w:tcW w:w="2161" w:type="pct"/>
          </w:tcPr>
          <w:p w14:paraId="3A3ED5F5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13E9BFA" w14:textId="4DCCD1EE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39F2A07C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C0386A5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E513A5D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38D422" w14:textId="61481112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782EE7BA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A7CC06F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7E13" w:rsidRPr="009729B2" w14:paraId="63537730" w14:textId="77777777" w:rsidTr="00802038">
        <w:trPr>
          <w:tblHeader/>
        </w:trPr>
        <w:tc>
          <w:tcPr>
            <w:tcW w:w="2161" w:type="pct"/>
          </w:tcPr>
          <w:p w14:paraId="194BBB4C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23BBA0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3FE1DC97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D8632C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661726A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36F27C6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A55938B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0A39AD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27E13" w:rsidRPr="009729B2" w14:paraId="0E8D9F40" w14:textId="77777777" w:rsidTr="0032491F">
        <w:trPr>
          <w:tblHeader/>
        </w:trPr>
        <w:tc>
          <w:tcPr>
            <w:tcW w:w="2161" w:type="pct"/>
          </w:tcPr>
          <w:p w14:paraId="1410685F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9" w:type="pct"/>
            <w:gridSpan w:val="7"/>
          </w:tcPr>
          <w:p w14:paraId="6B9D59DF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729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E13" w:rsidRPr="009729B2" w14:paraId="1E1EFF8A" w14:textId="77777777" w:rsidTr="00802038">
        <w:tc>
          <w:tcPr>
            <w:tcW w:w="2161" w:type="pct"/>
          </w:tcPr>
          <w:p w14:paraId="6A2308A1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626" w:type="pct"/>
          </w:tcPr>
          <w:p w14:paraId="218E855A" w14:textId="5508505F" w:rsidR="00827E13" w:rsidRPr="0032491F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0C79">
              <w:rPr>
                <w:rFonts w:asciiTheme="majorBidi" w:hAnsiTheme="majorBidi" w:cstheme="majorBidi"/>
                <w:sz w:val="30"/>
                <w:szCs w:val="30"/>
              </w:rPr>
              <w:t>352,8</w:t>
            </w:r>
            <w:r w:rsidR="00A36323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4" w:type="pct"/>
          </w:tcPr>
          <w:p w14:paraId="739E8271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2FF2476" w14:textId="7623567B" w:rsidR="00827E13" w:rsidRPr="0032491F" w:rsidRDefault="009A5781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319,145</w:t>
            </w:r>
          </w:p>
        </w:tc>
        <w:tc>
          <w:tcPr>
            <w:tcW w:w="145" w:type="pct"/>
          </w:tcPr>
          <w:p w14:paraId="31267CA3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8854C7" w14:textId="5535F2FC" w:rsidR="00827E13" w:rsidRPr="0032491F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D0C79">
              <w:rPr>
                <w:rFonts w:asciiTheme="majorBidi" w:hAnsiTheme="majorBidi" w:cstheme="majorBidi"/>
                <w:sz w:val="30"/>
                <w:szCs w:val="30"/>
              </w:rPr>
              <w:t>210,185</w:t>
            </w:r>
          </w:p>
        </w:tc>
        <w:tc>
          <w:tcPr>
            <w:tcW w:w="144" w:type="pct"/>
          </w:tcPr>
          <w:p w14:paraId="05292ECA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7F49C5B" w14:textId="0148F51E" w:rsidR="00827E13" w:rsidRPr="0032491F" w:rsidRDefault="004D5800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324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827E13" w:rsidRPr="009729B2" w14:paraId="771577C7" w14:textId="77777777" w:rsidTr="00802038">
        <w:tc>
          <w:tcPr>
            <w:tcW w:w="2161" w:type="pct"/>
          </w:tcPr>
          <w:p w14:paraId="263E189E" w14:textId="0FE41DB6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</w:t>
            </w:r>
            <w:r w:rsidR="00F474C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F474C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-</w:t>
            </w: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="00282A7C"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626" w:type="pct"/>
          </w:tcPr>
          <w:p w14:paraId="25C1C82B" w14:textId="27D1B417" w:rsidR="00827E13" w:rsidRPr="0032491F" w:rsidRDefault="002D0C79" w:rsidP="002D0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28D8CA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117594" w14:textId="6CF1DA35" w:rsidR="00827E13" w:rsidRPr="0032491F" w:rsidRDefault="009A5781" w:rsidP="009A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D89173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50A4B8" w14:textId="7034C39B" w:rsidR="00827E13" w:rsidRPr="0032491F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D0C79">
              <w:rPr>
                <w:rFonts w:asciiTheme="majorBidi" w:hAnsiTheme="majorBidi" w:cstheme="majorBidi"/>
                <w:sz w:val="30"/>
                <w:szCs w:val="30"/>
              </w:rPr>
              <w:t>127,11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33CC0CAC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60EF68E" w14:textId="78AFE999" w:rsidR="00827E13" w:rsidRPr="0032491F" w:rsidRDefault="004D5800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D5800">
              <w:rPr>
                <w:rFonts w:asciiTheme="majorBidi" w:hAnsiTheme="majorBidi" w:cstheme="majorBidi"/>
                <w:sz w:val="30"/>
                <w:szCs w:val="30"/>
              </w:rPr>
              <w:t>103,657</w:t>
            </w:r>
          </w:p>
        </w:tc>
      </w:tr>
      <w:tr w:rsidR="00827E13" w:rsidRPr="009729B2" w14:paraId="07D50F3B" w14:textId="77777777" w:rsidTr="00802038">
        <w:tc>
          <w:tcPr>
            <w:tcW w:w="2161" w:type="pct"/>
          </w:tcPr>
          <w:p w14:paraId="0DA11777" w14:textId="54BDA87C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ด้านเครดิตที่คาดว่าจะเกิดขึ้น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794EC0C" w14:textId="5F8DDC59" w:rsidR="00827E13" w:rsidRPr="0032491F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0C79">
              <w:rPr>
                <w:rFonts w:asciiTheme="majorBidi" w:hAnsiTheme="majorBidi" w:cstheme="majorBidi"/>
                <w:sz w:val="30"/>
                <w:szCs w:val="30"/>
              </w:rPr>
              <w:t>(6,715)</w:t>
            </w:r>
          </w:p>
        </w:tc>
        <w:tc>
          <w:tcPr>
            <w:tcW w:w="144" w:type="pct"/>
          </w:tcPr>
          <w:p w14:paraId="37306233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6341033" w14:textId="5A5D712A" w:rsidR="00827E13" w:rsidRPr="0032491F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(6,747)</w:t>
            </w:r>
          </w:p>
        </w:tc>
        <w:tc>
          <w:tcPr>
            <w:tcW w:w="145" w:type="pct"/>
          </w:tcPr>
          <w:p w14:paraId="265E4DEB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ADFFE9A" w14:textId="6193EFAB" w:rsidR="00827E13" w:rsidRPr="0032491F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D0C79">
              <w:rPr>
                <w:rFonts w:asciiTheme="majorBidi" w:hAnsiTheme="majorBidi" w:cstheme="majorBidi"/>
                <w:sz w:val="30"/>
                <w:szCs w:val="30"/>
              </w:rPr>
              <w:t>(4,616)</w:t>
            </w:r>
          </w:p>
        </w:tc>
        <w:tc>
          <w:tcPr>
            <w:tcW w:w="144" w:type="pct"/>
          </w:tcPr>
          <w:p w14:paraId="4E36FF56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EEE5239" w14:textId="6E7CF394" w:rsidR="00827E13" w:rsidRPr="0032491F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(5,172)</w:t>
            </w:r>
          </w:p>
        </w:tc>
      </w:tr>
      <w:tr w:rsidR="00827E13" w:rsidRPr="009729B2" w14:paraId="0017C57A" w14:textId="77777777" w:rsidTr="00802038">
        <w:tc>
          <w:tcPr>
            <w:tcW w:w="2161" w:type="pct"/>
          </w:tcPr>
          <w:p w14:paraId="13B5F898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ลูกหนี้การค้า - สุทธิ         </w:t>
            </w: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7D8F95" w14:textId="1D53F0A9" w:rsidR="00827E13" w:rsidRPr="0032491F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0C79">
              <w:rPr>
                <w:rFonts w:asciiTheme="majorBidi" w:hAnsiTheme="majorBidi" w:cstheme="majorBidi"/>
                <w:sz w:val="30"/>
                <w:szCs w:val="30"/>
              </w:rPr>
              <w:t>346,154</w:t>
            </w:r>
          </w:p>
        </w:tc>
        <w:tc>
          <w:tcPr>
            <w:tcW w:w="144" w:type="pct"/>
          </w:tcPr>
          <w:p w14:paraId="2FF9FAC1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4159DB9" w14:textId="77777777" w:rsidR="00827E13" w:rsidRPr="0032491F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312,398</w:t>
            </w:r>
          </w:p>
        </w:tc>
        <w:tc>
          <w:tcPr>
            <w:tcW w:w="145" w:type="pct"/>
          </w:tcPr>
          <w:p w14:paraId="6C50935A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A31D908" w14:textId="6BB79768" w:rsidR="00827E13" w:rsidRPr="0032491F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C79">
              <w:rPr>
                <w:rFonts w:asciiTheme="majorBidi" w:hAnsiTheme="majorBidi" w:cstheme="majorBidi"/>
                <w:sz w:val="30"/>
                <w:szCs w:val="30"/>
              </w:rPr>
              <w:t>332,683</w:t>
            </w:r>
          </w:p>
        </w:tc>
        <w:tc>
          <w:tcPr>
            <w:tcW w:w="144" w:type="pct"/>
          </w:tcPr>
          <w:p w14:paraId="155FF322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CFF100F" w14:textId="77777777" w:rsidR="00827E13" w:rsidRPr="0032491F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297,702</w:t>
            </w:r>
          </w:p>
        </w:tc>
      </w:tr>
      <w:tr w:rsidR="008041F4" w:rsidRPr="009729B2" w14:paraId="29C32FA0" w14:textId="77777777" w:rsidTr="00B476CE">
        <w:tc>
          <w:tcPr>
            <w:tcW w:w="2161" w:type="pct"/>
          </w:tcPr>
          <w:p w14:paraId="492245E7" w14:textId="77777777" w:rsidR="008041F4" w:rsidRPr="009729B2" w:rsidRDefault="008041F4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626" w:type="pct"/>
          </w:tcPr>
          <w:p w14:paraId="42E07CC5" w14:textId="77777777" w:rsidR="008041F4" w:rsidRPr="0032491F" w:rsidRDefault="008041F4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65919">
              <w:rPr>
                <w:rFonts w:asciiTheme="majorBidi" w:hAnsiTheme="majorBidi" w:cstheme="majorBidi"/>
                <w:sz w:val="30"/>
                <w:szCs w:val="30"/>
              </w:rPr>
              <w:t>6,53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391F60D7" w14:textId="77777777" w:rsidR="008041F4" w:rsidRPr="009729B2" w:rsidRDefault="008041F4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D2F8B1" w14:textId="77777777" w:rsidR="008041F4" w:rsidRPr="0032491F" w:rsidRDefault="008041F4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145" w:type="pct"/>
          </w:tcPr>
          <w:p w14:paraId="4F9B56F2" w14:textId="77777777" w:rsidR="008041F4" w:rsidRPr="009729B2" w:rsidRDefault="008041F4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63680B" w14:textId="77777777" w:rsidR="008041F4" w:rsidRPr="0032491F" w:rsidRDefault="008041F4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D0C79">
              <w:rPr>
                <w:rFonts w:asciiTheme="majorBidi" w:hAnsiTheme="majorBidi" w:cstheme="majorBidi"/>
                <w:sz w:val="30"/>
                <w:szCs w:val="30"/>
              </w:rPr>
              <w:t>5,342</w:t>
            </w:r>
          </w:p>
        </w:tc>
        <w:tc>
          <w:tcPr>
            <w:tcW w:w="144" w:type="pct"/>
          </w:tcPr>
          <w:p w14:paraId="219B3794" w14:textId="77777777" w:rsidR="008041F4" w:rsidRPr="009729B2" w:rsidRDefault="008041F4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AAFEA7A" w14:textId="77777777" w:rsidR="008041F4" w:rsidRPr="0032491F" w:rsidRDefault="008041F4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1,679</w:t>
            </w:r>
          </w:p>
        </w:tc>
      </w:tr>
      <w:tr w:rsidR="00827E13" w:rsidRPr="009729B2" w14:paraId="2E17F742" w14:textId="77777777" w:rsidTr="00802038">
        <w:tc>
          <w:tcPr>
            <w:tcW w:w="2161" w:type="pct"/>
          </w:tcPr>
          <w:p w14:paraId="2AFF8B60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เช็ครับลงวันที่ล่วงหน้า</w:t>
            </w:r>
          </w:p>
        </w:tc>
        <w:tc>
          <w:tcPr>
            <w:tcW w:w="626" w:type="pct"/>
          </w:tcPr>
          <w:p w14:paraId="1C66E6C3" w14:textId="75A88F4C" w:rsidR="00827E13" w:rsidRPr="0032491F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0C79">
              <w:rPr>
                <w:rFonts w:asciiTheme="majorBidi" w:hAnsiTheme="majorBidi" w:cstheme="majorBidi"/>
                <w:sz w:val="30"/>
                <w:szCs w:val="30"/>
              </w:rPr>
              <w:t>3,834</w:t>
            </w:r>
          </w:p>
        </w:tc>
        <w:tc>
          <w:tcPr>
            <w:tcW w:w="144" w:type="pct"/>
          </w:tcPr>
          <w:p w14:paraId="32AF9032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43BA156" w14:textId="77777777" w:rsidR="00827E13" w:rsidRPr="0032491F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7,971</w:t>
            </w:r>
          </w:p>
        </w:tc>
        <w:tc>
          <w:tcPr>
            <w:tcW w:w="145" w:type="pct"/>
          </w:tcPr>
          <w:p w14:paraId="4EA92B8B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AF86264" w14:textId="660C2D3C" w:rsidR="00827E13" w:rsidRPr="0032491F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D0C79">
              <w:rPr>
                <w:rFonts w:asciiTheme="majorBidi" w:hAnsiTheme="majorBidi" w:cstheme="majorBidi"/>
                <w:sz w:val="30"/>
                <w:szCs w:val="30"/>
              </w:rPr>
              <w:t>2,719</w:t>
            </w:r>
          </w:p>
        </w:tc>
        <w:tc>
          <w:tcPr>
            <w:tcW w:w="144" w:type="pct"/>
          </w:tcPr>
          <w:p w14:paraId="35E36993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055FEAC" w14:textId="77777777" w:rsidR="00827E13" w:rsidRPr="0032491F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5,699</w:t>
            </w:r>
          </w:p>
        </w:tc>
      </w:tr>
      <w:tr w:rsidR="00827E13" w:rsidRPr="009729B2" w14:paraId="640EA52D" w14:textId="77777777" w:rsidTr="00802038">
        <w:tc>
          <w:tcPr>
            <w:tcW w:w="2161" w:type="pct"/>
          </w:tcPr>
          <w:p w14:paraId="59B0690A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626" w:type="pct"/>
          </w:tcPr>
          <w:p w14:paraId="11507119" w14:textId="4379BB93" w:rsidR="00827E13" w:rsidRPr="0032491F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0C79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560F7BA9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B07E959" w14:textId="77777777" w:rsidR="00827E13" w:rsidRPr="0032491F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2,055</w:t>
            </w:r>
          </w:p>
        </w:tc>
        <w:tc>
          <w:tcPr>
            <w:tcW w:w="145" w:type="pct"/>
          </w:tcPr>
          <w:p w14:paraId="698FC4D6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7F26D9" w14:textId="6B320B8C" w:rsidR="00827E13" w:rsidRPr="0032491F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023C41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CE7942" w14:textId="77777777" w:rsidR="00827E13" w:rsidRPr="0032491F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</w:tr>
      <w:tr w:rsidR="00827E13" w:rsidRPr="009729B2" w14:paraId="124A0EA6" w14:textId="77777777" w:rsidTr="00802038">
        <w:tc>
          <w:tcPr>
            <w:tcW w:w="2161" w:type="pct"/>
          </w:tcPr>
          <w:p w14:paraId="20E3A523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C2BFCC8" w14:textId="22280855" w:rsidR="00827E13" w:rsidRPr="0032491F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0C7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5E8D452B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CA36B85" w14:textId="77777777" w:rsidR="00827E13" w:rsidRPr="0032491F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45" w:type="pct"/>
          </w:tcPr>
          <w:p w14:paraId="5460B28B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CAE679F" w14:textId="0381CA4D" w:rsidR="00827E13" w:rsidRPr="0032491F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9CA1288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835C819" w14:textId="77777777" w:rsidR="00827E13" w:rsidRPr="0032491F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827E13" w:rsidRPr="009729B2" w14:paraId="47880E67" w14:textId="77777777" w:rsidTr="00802038">
        <w:tc>
          <w:tcPr>
            <w:tcW w:w="2161" w:type="pct"/>
          </w:tcPr>
          <w:p w14:paraId="3E20A62F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1D6A828" w14:textId="1E294830" w:rsidR="00827E13" w:rsidRPr="009729B2" w:rsidRDefault="00D6591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919">
              <w:rPr>
                <w:rFonts w:ascii="Angsana New" w:hAnsi="Angsana New"/>
                <w:b/>
                <w:bCs/>
                <w:sz w:val="30"/>
                <w:szCs w:val="30"/>
              </w:rPr>
              <w:t>357,34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42FDC2C6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C260145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9B2">
              <w:rPr>
                <w:rFonts w:ascii="Angsana New" w:hAnsi="Angsana New" w:hint="cs"/>
                <w:b/>
                <w:bCs/>
                <w:sz w:val="30"/>
                <w:szCs w:val="30"/>
              </w:rPr>
              <w:t>326,</w:t>
            </w:r>
            <w:r w:rsidRPr="00324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145" w:type="pct"/>
          </w:tcPr>
          <w:p w14:paraId="790B77A6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7FA155D" w14:textId="350FB76B" w:rsidR="00827E13" w:rsidRPr="009729B2" w:rsidRDefault="002D0C79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0C79">
              <w:rPr>
                <w:rFonts w:ascii="Angsana New" w:hAnsi="Angsana New"/>
                <w:b/>
                <w:bCs/>
                <w:sz w:val="30"/>
                <w:szCs w:val="30"/>
              </w:rPr>
              <w:t>340,751</w:t>
            </w:r>
          </w:p>
        </w:tc>
        <w:tc>
          <w:tcPr>
            <w:tcW w:w="144" w:type="pct"/>
          </w:tcPr>
          <w:p w14:paraId="60126694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CF614C8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9B2">
              <w:rPr>
                <w:rFonts w:ascii="Angsana New" w:hAnsi="Angsana New" w:hint="cs"/>
                <w:b/>
                <w:bCs/>
                <w:sz w:val="30"/>
                <w:szCs w:val="30"/>
              </w:rPr>
              <w:t>307,</w:t>
            </w:r>
            <w:r w:rsidRPr="00324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</w:tr>
    </w:tbl>
    <w:p w14:paraId="499D65C7" w14:textId="3B5A53A0" w:rsidR="00494BDD" w:rsidRDefault="00494BDD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552D8B15" w14:textId="77777777" w:rsidR="00792D41" w:rsidRDefault="0079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136C6A1" w14:textId="3FC3CA1D" w:rsidR="00472DC6" w:rsidRDefault="00472DC6" w:rsidP="00472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7B70FF20" w14:textId="77777777" w:rsidR="00472DC6" w:rsidRPr="0032491F" w:rsidRDefault="00472DC6" w:rsidP="0032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sz w:val="30"/>
          <w:szCs w:val="30"/>
        </w:rPr>
      </w:pPr>
    </w:p>
    <w:tbl>
      <w:tblPr>
        <w:tblW w:w="930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77"/>
        <w:gridCol w:w="1116"/>
        <w:gridCol w:w="288"/>
        <w:gridCol w:w="1098"/>
        <w:gridCol w:w="225"/>
        <w:gridCol w:w="1143"/>
        <w:gridCol w:w="270"/>
        <w:gridCol w:w="1089"/>
      </w:tblGrid>
      <w:tr w:rsidR="00C23921" w:rsidRPr="004F03E2" w14:paraId="319E5A1E" w14:textId="77777777" w:rsidTr="004F03E2">
        <w:trPr>
          <w:cantSplit/>
          <w:tblHeader/>
        </w:trPr>
        <w:tc>
          <w:tcPr>
            <w:tcW w:w="4077" w:type="dxa"/>
            <w:vAlign w:val="bottom"/>
          </w:tcPr>
          <w:p w14:paraId="36564D66" w14:textId="77777777" w:rsidR="00C23921" w:rsidRPr="004F03E2" w:rsidRDefault="00C23921" w:rsidP="00CF08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27E40E2F" w14:textId="77777777" w:rsidR="00C23921" w:rsidRPr="004F03E2" w:rsidRDefault="00C23921" w:rsidP="00CF0822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F03E2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7300E987" w14:textId="77777777" w:rsidR="00C23921" w:rsidRPr="004F03E2" w:rsidRDefault="00C23921" w:rsidP="00CF08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050BD2B0" w14:textId="77777777" w:rsidR="00C23921" w:rsidRPr="004F03E2" w:rsidRDefault="00C23921" w:rsidP="00CF08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E13" w:rsidRPr="004F03E2" w14:paraId="79D093E2" w14:textId="77777777" w:rsidTr="006956DC">
        <w:trPr>
          <w:cantSplit/>
          <w:tblHeader/>
        </w:trPr>
        <w:tc>
          <w:tcPr>
            <w:tcW w:w="4077" w:type="dxa"/>
            <w:vAlign w:val="bottom"/>
          </w:tcPr>
          <w:p w14:paraId="22F402DF" w14:textId="77777777" w:rsidR="00827E13" w:rsidRPr="004F03E2" w:rsidRDefault="00827E13" w:rsidP="00827E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61EF3EA" w14:textId="728463D5" w:rsidR="00827E13" w:rsidRPr="004F03E2" w:rsidRDefault="00827E13" w:rsidP="00827E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827E1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8" w:type="dxa"/>
            <w:vAlign w:val="bottom"/>
          </w:tcPr>
          <w:p w14:paraId="6C8015BF" w14:textId="77777777" w:rsidR="00827E13" w:rsidRPr="004F03E2" w:rsidRDefault="00827E13" w:rsidP="00827E1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8CF3401" w14:textId="77777777" w:rsidR="00827E13" w:rsidRPr="004F03E2" w:rsidRDefault="00827E13" w:rsidP="00827E1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 xml:space="preserve">31 </w:t>
            </w:r>
            <w:r w:rsidRPr="004F03E2">
              <w:rPr>
                <w:rFonts w:ascii="Angsana New" w:hAnsi="Angsana New" w:hint="cs"/>
                <w:b w:val="0"/>
                <w:sz w:val="30"/>
                <w:szCs w:val="30"/>
                <w:cs/>
              </w:rPr>
              <w:t>ธันวาคม</w:t>
            </w: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225" w:type="dxa"/>
          </w:tcPr>
          <w:p w14:paraId="100AC855" w14:textId="77777777" w:rsidR="00827E13" w:rsidRPr="004F03E2" w:rsidRDefault="00827E13" w:rsidP="00827E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8B420AD" w14:textId="1C750DE6" w:rsidR="00827E13" w:rsidRPr="004F03E2" w:rsidRDefault="00827E13" w:rsidP="00827E13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01563E61" w14:textId="77777777" w:rsidR="00827E13" w:rsidRPr="004F03E2" w:rsidRDefault="00827E13" w:rsidP="00827E1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4A3C52F" w14:textId="77777777" w:rsidR="00827E13" w:rsidRPr="004F03E2" w:rsidRDefault="00827E13" w:rsidP="00827E13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>31</w:t>
            </w:r>
            <w:r w:rsidRPr="004F03E2">
              <w:rPr>
                <w:rFonts w:ascii="Angsana New" w:hAnsi="Angsana New" w:hint="cs"/>
                <w:b w:val="0"/>
                <w:sz w:val="30"/>
                <w:szCs w:val="30"/>
                <w:cs/>
              </w:rPr>
              <w:t>ธันวาคม</w:t>
            </w: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</w:p>
        </w:tc>
      </w:tr>
      <w:tr w:rsidR="00827E13" w:rsidRPr="004F03E2" w14:paraId="6B7D5A16" w14:textId="77777777" w:rsidTr="004F03E2">
        <w:trPr>
          <w:cantSplit/>
          <w:tblHeader/>
        </w:trPr>
        <w:tc>
          <w:tcPr>
            <w:tcW w:w="4077" w:type="dxa"/>
            <w:vAlign w:val="bottom"/>
          </w:tcPr>
          <w:p w14:paraId="51C63B6A" w14:textId="77777777" w:rsidR="00827E13" w:rsidRPr="004F03E2" w:rsidRDefault="00827E13" w:rsidP="00827E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E22427" w14:textId="77777777" w:rsidR="00827E13" w:rsidRPr="004F03E2" w:rsidRDefault="00827E13" w:rsidP="00827E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88" w:type="dxa"/>
            <w:vAlign w:val="bottom"/>
          </w:tcPr>
          <w:p w14:paraId="4A91D36B" w14:textId="77777777" w:rsidR="00827E13" w:rsidRPr="004F03E2" w:rsidRDefault="00827E13" w:rsidP="00827E1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768953F" w14:textId="77777777" w:rsidR="00827E13" w:rsidRPr="004F03E2" w:rsidRDefault="00827E13" w:rsidP="00827E1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>2563</w:t>
            </w:r>
          </w:p>
        </w:tc>
        <w:tc>
          <w:tcPr>
            <w:tcW w:w="225" w:type="dxa"/>
          </w:tcPr>
          <w:p w14:paraId="623288DF" w14:textId="77777777" w:rsidR="00827E13" w:rsidRPr="004F03E2" w:rsidRDefault="00827E13" w:rsidP="00827E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7B9BDEF" w14:textId="77777777" w:rsidR="00827E13" w:rsidRPr="004F03E2" w:rsidRDefault="00827E13" w:rsidP="00827E13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3BB85B62" w14:textId="77777777" w:rsidR="00827E13" w:rsidRPr="004F03E2" w:rsidRDefault="00827E13" w:rsidP="00827E1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A96851C" w14:textId="77777777" w:rsidR="00827E13" w:rsidRPr="004F03E2" w:rsidRDefault="00827E13" w:rsidP="00827E13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>2563</w:t>
            </w:r>
          </w:p>
        </w:tc>
      </w:tr>
      <w:tr w:rsidR="00827E13" w:rsidRPr="004F03E2" w14:paraId="2D260C9F" w14:textId="77777777" w:rsidTr="004F03E2">
        <w:trPr>
          <w:cantSplit/>
          <w:tblHeader/>
        </w:trPr>
        <w:tc>
          <w:tcPr>
            <w:tcW w:w="4077" w:type="dxa"/>
            <w:vAlign w:val="bottom"/>
            <w:hideMark/>
          </w:tcPr>
          <w:p w14:paraId="42F5F2CE" w14:textId="77777777" w:rsidR="00827E13" w:rsidRPr="004F03E2" w:rsidRDefault="00827E13" w:rsidP="00827E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9" w:type="dxa"/>
            <w:gridSpan w:val="7"/>
            <w:vAlign w:val="bottom"/>
            <w:hideMark/>
          </w:tcPr>
          <w:p w14:paraId="7070A991" w14:textId="77777777" w:rsidR="00827E13" w:rsidRPr="004F03E2" w:rsidRDefault="00827E13" w:rsidP="00827E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E13" w:rsidRPr="004F03E2" w14:paraId="6E28E2D3" w14:textId="77777777" w:rsidTr="00F01D27">
        <w:trPr>
          <w:cantSplit/>
        </w:trPr>
        <w:tc>
          <w:tcPr>
            <w:tcW w:w="4077" w:type="dxa"/>
            <w:hideMark/>
          </w:tcPr>
          <w:p w14:paraId="27BF0DCC" w14:textId="77777777" w:rsidR="00827E13" w:rsidRPr="004F03E2" w:rsidRDefault="00827E13" w:rsidP="00827E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16" w:type="dxa"/>
          </w:tcPr>
          <w:p w14:paraId="6781235F" w14:textId="1A549E13" w:rsidR="00827E13" w:rsidRPr="004F03E2" w:rsidRDefault="00A3632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323">
              <w:rPr>
                <w:rFonts w:ascii="Angsana New" w:hAnsi="Angsana New"/>
                <w:sz w:val="30"/>
                <w:szCs w:val="30"/>
              </w:rPr>
              <w:t>249,288</w:t>
            </w:r>
          </w:p>
        </w:tc>
        <w:tc>
          <w:tcPr>
            <w:tcW w:w="288" w:type="dxa"/>
          </w:tcPr>
          <w:p w14:paraId="6036F2AA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370846F7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241,144</w:t>
            </w:r>
          </w:p>
        </w:tc>
        <w:tc>
          <w:tcPr>
            <w:tcW w:w="225" w:type="dxa"/>
          </w:tcPr>
          <w:p w14:paraId="53973816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B4F9355" w14:textId="17B44387" w:rsidR="00827E13" w:rsidRPr="004F03E2" w:rsidRDefault="00DD4C66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C66">
              <w:rPr>
                <w:rFonts w:ascii="Angsana New" w:hAnsi="Angsana New"/>
                <w:sz w:val="30"/>
                <w:szCs w:val="30"/>
              </w:rPr>
              <w:t>241,1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66D420EF" w14:textId="77777777" w:rsidR="00827E13" w:rsidRPr="004F03E2" w:rsidRDefault="00827E13" w:rsidP="00827E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730050CE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236,338</w:t>
            </w:r>
          </w:p>
        </w:tc>
      </w:tr>
      <w:tr w:rsidR="00827E13" w:rsidRPr="004F03E2" w14:paraId="0313837F" w14:textId="77777777" w:rsidTr="004F03E2">
        <w:trPr>
          <w:cantSplit/>
        </w:trPr>
        <w:tc>
          <w:tcPr>
            <w:tcW w:w="4077" w:type="dxa"/>
            <w:hideMark/>
          </w:tcPr>
          <w:p w14:paraId="31929963" w14:textId="77777777" w:rsidR="00827E13" w:rsidRPr="004F03E2" w:rsidRDefault="00827E13" w:rsidP="00827E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16" w:type="dxa"/>
          </w:tcPr>
          <w:p w14:paraId="6013319F" w14:textId="77777777" w:rsidR="00827E13" w:rsidRPr="004F03E2" w:rsidRDefault="00827E1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B63859D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09C49C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14:paraId="55C84FB7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0A6FE6B" w14:textId="77777777" w:rsidR="00827E13" w:rsidRPr="004F03E2" w:rsidRDefault="00827E13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B07AB" w14:textId="77777777" w:rsidR="00827E13" w:rsidRPr="004F03E2" w:rsidRDefault="00827E13" w:rsidP="00827E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7E1F8D4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E13" w:rsidRPr="004F03E2" w14:paraId="3325BF77" w14:textId="77777777" w:rsidTr="00F01D27">
        <w:trPr>
          <w:cantSplit/>
        </w:trPr>
        <w:tc>
          <w:tcPr>
            <w:tcW w:w="4077" w:type="dxa"/>
            <w:hideMark/>
          </w:tcPr>
          <w:p w14:paraId="1EA849E3" w14:textId="77777777" w:rsidR="00827E13" w:rsidRPr="004F03E2" w:rsidRDefault="00827E13" w:rsidP="00827E13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392741C7" w14:textId="0F05C54B" w:rsidR="00827E13" w:rsidRPr="004F03E2" w:rsidRDefault="00A3632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323">
              <w:rPr>
                <w:rFonts w:ascii="Angsana New" w:hAnsi="Angsana New"/>
                <w:sz w:val="30"/>
                <w:szCs w:val="30"/>
              </w:rPr>
              <w:t>81,06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8" w:type="dxa"/>
          </w:tcPr>
          <w:p w14:paraId="321339E3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26A0794E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61,233</w:t>
            </w:r>
          </w:p>
        </w:tc>
        <w:tc>
          <w:tcPr>
            <w:tcW w:w="225" w:type="dxa"/>
          </w:tcPr>
          <w:p w14:paraId="755A75E2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69430F" w14:textId="16094CA4" w:rsidR="00827E13" w:rsidRPr="004F03E2" w:rsidRDefault="00DD4C66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C66">
              <w:rPr>
                <w:rFonts w:ascii="Angsana New" w:hAnsi="Angsana New"/>
                <w:sz w:val="30"/>
                <w:szCs w:val="30"/>
              </w:rPr>
              <w:t>89,43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3E55EA" w14:textId="77777777" w:rsidR="00827E13" w:rsidRPr="004F03E2" w:rsidRDefault="00827E13" w:rsidP="00827E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2972C614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59,762</w:t>
            </w:r>
          </w:p>
        </w:tc>
      </w:tr>
      <w:tr w:rsidR="00827E13" w:rsidRPr="004F03E2" w14:paraId="319E1C5E" w14:textId="77777777" w:rsidTr="00F01D27">
        <w:trPr>
          <w:cantSplit/>
        </w:trPr>
        <w:tc>
          <w:tcPr>
            <w:tcW w:w="4077" w:type="dxa"/>
            <w:hideMark/>
          </w:tcPr>
          <w:p w14:paraId="4A2EF5AC" w14:textId="77777777" w:rsidR="00827E13" w:rsidRPr="004F03E2" w:rsidRDefault="00827E13" w:rsidP="00827E13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16" w:type="dxa"/>
          </w:tcPr>
          <w:p w14:paraId="06939F3B" w14:textId="45C934BC" w:rsidR="00827E13" w:rsidRPr="004F03E2" w:rsidRDefault="00A3632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323">
              <w:rPr>
                <w:rFonts w:ascii="Angsana New" w:hAnsi="Angsana New"/>
                <w:sz w:val="30"/>
                <w:szCs w:val="30"/>
              </w:rPr>
              <w:t>13,060</w:t>
            </w:r>
          </w:p>
        </w:tc>
        <w:tc>
          <w:tcPr>
            <w:tcW w:w="288" w:type="dxa"/>
          </w:tcPr>
          <w:p w14:paraId="68504271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6A11E91A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6,197</w:t>
            </w:r>
          </w:p>
        </w:tc>
        <w:tc>
          <w:tcPr>
            <w:tcW w:w="225" w:type="dxa"/>
          </w:tcPr>
          <w:p w14:paraId="4C28748B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0BDA21" w14:textId="03EE76B7" w:rsidR="00827E13" w:rsidRPr="004F03E2" w:rsidRDefault="00DD4C66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C66">
              <w:rPr>
                <w:rFonts w:ascii="Angsana New" w:hAnsi="Angsana New"/>
                <w:sz w:val="30"/>
                <w:szCs w:val="30"/>
              </w:rPr>
              <w:t>5,052</w:t>
            </w:r>
          </w:p>
        </w:tc>
        <w:tc>
          <w:tcPr>
            <w:tcW w:w="270" w:type="dxa"/>
          </w:tcPr>
          <w:p w14:paraId="2CBBF177" w14:textId="77777777" w:rsidR="00827E13" w:rsidRPr="004F03E2" w:rsidRDefault="00827E13" w:rsidP="00827E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12B3507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  <w:tr w:rsidR="00827E13" w:rsidRPr="004F03E2" w14:paraId="453955A5" w14:textId="77777777" w:rsidTr="00F01D27">
        <w:trPr>
          <w:cantSplit/>
        </w:trPr>
        <w:tc>
          <w:tcPr>
            <w:tcW w:w="4077" w:type="dxa"/>
            <w:hideMark/>
          </w:tcPr>
          <w:p w14:paraId="19B31F49" w14:textId="77777777" w:rsidR="00827E13" w:rsidRPr="004F03E2" w:rsidRDefault="00827E13" w:rsidP="00827E13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16" w:type="dxa"/>
          </w:tcPr>
          <w:p w14:paraId="07C404E5" w14:textId="26879D12" w:rsidR="00827E13" w:rsidRPr="004F03E2" w:rsidRDefault="00A3632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323">
              <w:rPr>
                <w:rFonts w:ascii="Angsana New" w:hAnsi="Angsana New"/>
                <w:sz w:val="30"/>
                <w:szCs w:val="30"/>
              </w:rPr>
              <w:t>7,13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14:paraId="05FC82B6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432F3877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7,872</w:t>
            </w:r>
          </w:p>
        </w:tc>
        <w:tc>
          <w:tcPr>
            <w:tcW w:w="225" w:type="dxa"/>
          </w:tcPr>
          <w:p w14:paraId="0595F77D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5442A1C" w14:textId="23339BD6" w:rsidR="00827E13" w:rsidRPr="004F03E2" w:rsidRDefault="00DD4C66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C6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03105AC1" w14:textId="77777777" w:rsidR="00827E13" w:rsidRPr="004F03E2" w:rsidRDefault="00827E13" w:rsidP="00827E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257644C7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</w:tr>
      <w:tr w:rsidR="00827E13" w:rsidRPr="004F03E2" w14:paraId="746036A7" w14:textId="77777777" w:rsidTr="00F01D27">
        <w:trPr>
          <w:cantSplit/>
        </w:trPr>
        <w:tc>
          <w:tcPr>
            <w:tcW w:w="4077" w:type="dxa"/>
            <w:hideMark/>
          </w:tcPr>
          <w:p w14:paraId="43977322" w14:textId="77777777" w:rsidR="00827E13" w:rsidRPr="004F03E2" w:rsidRDefault="00827E13" w:rsidP="00827E13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2740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8B12D" w14:textId="0F3621E5" w:rsidR="00827E13" w:rsidRPr="004F03E2" w:rsidRDefault="00A3632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323"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  <w:tc>
          <w:tcPr>
            <w:tcW w:w="288" w:type="dxa"/>
          </w:tcPr>
          <w:p w14:paraId="4821CC4F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7DF0B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2,699</w:t>
            </w:r>
          </w:p>
        </w:tc>
        <w:tc>
          <w:tcPr>
            <w:tcW w:w="225" w:type="dxa"/>
          </w:tcPr>
          <w:p w14:paraId="6A249BDC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C3239" w14:textId="58887B10" w:rsidR="00827E13" w:rsidRPr="004F03E2" w:rsidRDefault="00DD4C66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C66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9F6C61" w14:textId="77777777" w:rsidR="00827E13" w:rsidRPr="004F03E2" w:rsidRDefault="00827E13" w:rsidP="00827E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D9D82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2,014</w:t>
            </w:r>
          </w:p>
        </w:tc>
      </w:tr>
      <w:tr w:rsidR="00827E13" w:rsidRPr="004F03E2" w14:paraId="72841047" w14:textId="77777777" w:rsidTr="00F01D27">
        <w:trPr>
          <w:cantSplit/>
        </w:trPr>
        <w:tc>
          <w:tcPr>
            <w:tcW w:w="4077" w:type="dxa"/>
            <w:hideMark/>
          </w:tcPr>
          <w:p w14:paraId="2A1D87E0" w14:textId="77777777" w:rsidR="00827E13" w:rsidRPr="004F03E2" w:rsidRDefault="00827E13" w:rsidP="00827E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262BB" w14:textId="50BE4858" w:rsidR="00827E13" w:rsidRPr="004F03E2" w:rsidRDefault="00A3632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323">
              <w:rPr>
                <w:rFonts w:ascii="Angsana New" w:hAnsi="Angsana New"/>
                <w:b/>
                <w:bCs/>
                <w:sz w:val="30"/>
                <w:szCs w:val="30"/>
              </w:rPr>
              <w:t>352,8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88" w:type="dxa"/>
          </w:tcPr>
          <w:p w14:paraId="72C28F46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FF6D7D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b/>
                <w:bCs/>
                <w:sz w:val="30"/>
                <w:szCs w:val="30"/>
              </w:rPr>
              <w:t>319,145</w:t>
            </w:r>
          </w:p>
        </w:tc>
        <w:tc>
          <w:tcPr>
            <w:tcW w:w="225" w:type="dxa"/>
          </w:tcPr>
          <w:p w14:paraId="5E180E07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F1688" w14:textId="78B1496B" w:rsidR="00827E13" w:rsidRPr="004F03E2" w:rsidRDefault="00DD4C66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C66">
              <w:rPr>
                <w:rFonts w:ascii="Angsana New" w:hAnsi="Angsana New"/>
                <w:b/>
                <w:bCs/>
                <w:sz w:val="30"/>
                <w:szCs w:val="30"/>
              </w:rPr>
              <w:t>337,299</w:t>
            </w:r>
          </w:p>
        </w:tc>
        <w:tc>
          <w:tcPr>
            <w:tcW w:w="270" w:type="dxa"/>
          </w:tcPr>
          <w:p w14:paraId="18704024" w14:textId="77777777" w:rsidR="00827E13" w:rsidRPr="004F03E2" w:rsidRDefault="00827E13" w:rsidP="00827E1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5596BAA" w14:textId="77777777" w:rsidR="00827E13" w:rsidRPr="004F03E2" w:rsidRDefault="00827E13" w:rsidP="00827E1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b/>
                <w:bCs/>
                <w:sz w:val="30"/>
                <w:szCs w:val="30"/>
              </w:rPr>
              <w:t>302,874</w:t>
            </w:r>
          </w:p>
        </w:tc>
      </w:tr>
      <w:tr w:rsidR="00827E13" w:rsidRPr="004F03E2" w14:paraId="1FCD0FA6" w14:textId="77777777" w:rsidTr="00F01D27">
        <w:trPr>
          <w:cantSplit/>
          <w:trHeight w:val="71"/>
        </w:trPr>
        <w:tc>
          <w:tcPr>
            <w:tcW w:w="4077" w:type="dxa"/>
            <w:vAlign w:val="bottom"/>
            <w:hideMark/>
          </w:tcPr>
          <w:p w14:paraId="4F71647C" w14:textId="77777777" w:rsidR="00827E13" w:rsidRPr="004F03E2" w:rsidRDefault="00827E13" w:rsidP="00827E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8CA14" w14:textId="0506D780" w:rsidR="00827E13" w:rsidRPr="0053642F" w:rsidRDefault="00A3632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D0C79">
              <w:rPr>
                <w:rFonts w:asciiTheme="majorBidi" w:hAnsiTheme="majorBidi" w:cstheme="majorBidi"/>
                <w:sz w:val="30"/>
                <w:szCs w:val="30"/>
              </w:rPr>
              <w:t>(6,715)</w:t>
            </w:r>
          </w:p>
        </w:tc>
        <w:tc>
          <w:tcPr>
            <w:tcW w:w="288" w:type="dxa"/>
            <w:vAlign w:val="bottom"/>
          </w:tcPr>
          <w:p w14:paraId="53DD43B8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7BDD9B" w14:textId="77777777" w:rsidR="00827E13" w:rsidRPr="004F03E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(6,</w:t>
            </w:r>
            <w:r w:rsidRPr="005A5B01">
              <w:rPr>
                <w:rFonts w:asciiTheme="majorBidi" w:hAnsiTheme="majorBidi" w:cstheme="majorBidi"/>
                <w:sz w:val="30"/>
                <w:szCs w:val="30"/>
              </w:rPr>
              <w:t>747</w:t>
            </w:r>
            <w:r w:rsidRPr="00F01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" w:type="dxa"/>
            <w:vAlign w:val="bottom"/>
          </w:tcPr>
          <w:p w14:paraId="2CF17580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58272" w14:textId="7D5EA009" w:rsidR="00827E13" w:rsidRPr="005F63C0" w:rsidRDefault="00DD4C66" w:rsidP="00827E1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51"/>
              <w:rPr>
                <w:rFonts w:ascii="Angsana New" w:hAnsi="Angsana New"/>
                <w:sz w:val="30"/>
                <w:szCs w:val="30"/>
              </w:rPr>
            </w:pPr>
            <w:r w:rsidRPr="00DD4C66">
              <w:rPr>
                <w:rFonts w:ascii="Angsana New" w:hAnsi="Angsana New"/>
                <w:sz w:val="30"/>
                <w:szCs w:val="30"/>
              </w:rPr>
              <w:t>(4,616)</w:t>
            </w:r>
          </w:p>
        </w:tc>
        <w:tc>
          <w:tcPr>
            <w:tcW w:w="270" w:type="dxa"/>
            <w:vAlign w:val="bottom"/>
          </w:tcPr>
          <w:p w14:paraId="0DDA2C2E" w14:textId="77777777" w:rsidR="00827E13" w:rsidRPr="004F03E2" w:rsidRDefault="00827E13" w:rsidP="00827E1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5DD8F3F" w14:textId="77777777" w:rsidR="00827E13" w:rsidRPr="004F03E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(5,</w:t>
            </w:r>
            <w:r w:rsidRPr="005A299C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Pr="00F01D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7E13" w:rsidRPr="004F03E2" w14:paraId="4971B01E" w14:textId="77777777" w:rsidTr="00F01D27">
        <w:trPr>
          <w:cantSplit/>
        </w:trPr>
        <w:tc>
          <w:tcPr>
            <w:tcW w:w="4077" w:type="dxa"/>
            <w:hideMark/>
          </w:tcPr>
          <w:p w14:paraId="18DE09C8" w14:textId="77777777" w:rsidR="00827E13" w:rsidRPr="004F03E2" w:rsidRDefault="00827E13" w:rsidP="00827E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9F328" w14:textId="4061A7A1" w:rsidR="00827E13" w:rsidRPr="004F03E2" w:rsidRDefault="00A3632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323">
              <w:rPr>
                <w:rFonts w:ascii="Angsana New" w:hAnsi="Angsana New"/>
                <w:b/>
                <w:bCs/>
                <w:sz w:val="30"/>
                <w:szCs w:val="30"/>
              </w:rPr>
              <w:t>346,154</w:t>
            </w:r>
          </w:p>
        </w:tc>
        <w:tc>
          <w:tcPr>
            <w:tcW w:w="288" w:type="dxa"/>
          </w:tcPr>
          <w:p w14:paraId="79621387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94259E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b/>
                <w:bCs/>
                <w:sz w:val="30"/>
                <w:szCs w:val="30"/>
              </w:rPr>
              <w:t>312,398</w:t>
            </w:r>
          </w:p>
        </w:tc>
        <w:tc>
          <w:tcPr>
            <w:tcW w:w="225" w:type="dxa"/>
          </w:tcPr>
          <w:p w14:paraId="4873F6BD" w14:textId="77777777" w:rsidR="00827E13" w:rsidRPr="004F03E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D906C" w14:textId="3F0F3858" w:rsidR="00827E13" w:rsidRPr="004F03E2" w:rsidRDefault="00DD4C66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C66">
              <w:rPr>
                <w:rFonts w:ascii="Angsana New" w:hAnsi="Angsana New"/>
                <w:b/>
                <w:bCs/>
                <w:sz w:val="30"/>
                <w:szCs w:val="30"/>
              </w:rPr>
              <w:t>332,683</w:t>
            </w:r>
          </w:p>
        </w:tc>
        <w:tc>
          <w:tcPr>
            <w:tcW w:w="270" w:type="dxa"/>
          </w:tcPr>
          <w:p w14:paraId="202A37F5" w14:textId="77777777" w:rsidR="00827E13" w:rsidRPr="004F03E2" w:rsidRDefault="00827E13" w:rsidP="00827E1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2" w:space="0" w:color="auto"/>
              <w:bottom w:val="double" w:sz="4" w:space="0" w:color="auto"/>
            </w:tcBorders>
          </w:tcPr>
          <w:p w14:paraId="0EB178BD" w14:textId="77777777" w:rsidR="00827E13" w:rsidRPr="004F03E2" w:rsidRDefault="00827E13" w:rsidP="00827E1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b/>
                <w:bCs/>
                <w:sz w:val="30"/>
                <w:szCs w:val="30"/>
              </w:rPr>
              <w:t>297,702</w:t>
            </w:r>
          </w:p>
        </w:tc>
      </w:tr>
    </w:tbl>
    <w:p w14:paraId="297E575A" w14:textId="77777777" w:rsidR="00C23921" w:rsidRDefault="00C23921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216066D5" w14:textId="77777777" w:rsidR="00DD7527" w:rsidRPr="003B17CE" w:rsidRDefault="007968D6" w:rsidP="007E2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6</w:t>
      </w:r>
      <w:r w:rsidR="007E2B87">
        <w:rPr>
          <w:rFonts w:ascii="Angsana New" w:hAnsi="Angsana New"/>
          <w:bCs/>
          <w:sz w:val="30"/>
          <w:szCs w:val="30"/>
        </w:rPr>
        <w:tab/>
      </w:r>
      <w:r w:rsidR="00CD39FD">
        <w:rPr>
          <w:rFonts w:ascii="Angsana New" w:hAnsi="Angsana New" w:hint="cs"/>
          <w:bCs/>
          <w:sz w:val="30"/>
          <w:szCs w:val="30"/>
          <w:cs/>
        </w:rPr>
        <w:t>สินค้าคงเหลือ</w:t>
      </w:r>
    </w:p>
    <w:p w14:paraId="0A55C8F5" w14:textId="77777777" w:rsidR="009729B2" w:rsidRPr="009A57CE" w:rsidRDefault="009729B2" w:rsidP="009729B2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1"/>
        <w:gridCol w:w="1173"/>
        <w:gridCol w:w="268"/>
        <w:gridCol w:w="1077"/>
        <w:gridCol w:w="270"/>
        <w:gridCol w:w="1102"/>
        <w:gridCol w:w="249"/>
        <w:gridCol w:w="1160"/>
      </w:tblGrid>
      <w:tr w:rsidR="005F0ACF" w:rsidRPr="009729B2" w14:paraId="7F46B188" w14:textId="77777777" w:rsidTr="00827E13">
        <w:trPr>
          <w:tblHeader/>
        </w:trPr>
        <w:tc>
          <w:tcPr>
            <w:tcW w:w="2196" w:type="pct"/>
          </w:tcPr>
          <w:p w14:paraId="180B0EBC" w14:textId="77777777" w:rsidR="009729B2" w:rsidRPr="009729B2" w:rsidRDefault="009729B2" w:rsidP="009729B2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7B4110D2" w14:textId="77777777" w:rsidR="009729B2" w:rsidRPr="009729B2" w:rsidRDefault="009729B2" w:rsidP="009729B2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A2F2FEB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4F4E05F0" w14:textId="77777777" w:rsidR="009729B2" w:rsidRPr="009729B2" w:rsidRDefault="009729B2" w:rsidP="009729B2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E13" w:rsidRPr="009729B2" w14:paraId="18269D6E" w14:textId="77777777" w:rsidTr="00827E13">
        <w:trPr>
          <w:tblHeader/>
        </w:trPr>
        <w:tc>
          <w:tcPr>
            <w:tcW w:w="2196" w:type="pct"/>
          </w:tcPr>
          <w:p w14:paraId="5615BD71" w14:textId="77777777" w:rsidR="00827E13" w:rsidRPr="009729B2" w:rsidRDefault="00827E13" w:rsidP="00827E13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B118ED1" w14:textId="05D9B281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0BA09795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E3F6B0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067B8353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69C245" w14:textId="349FA32A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14:paraId="334EB6F8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DCE2321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7E13" w:rsidRPr="009729B2" w14:paraId="333F4E6E" w14:textId="77777777" w:rsidTr="00827E13">
        <w:trPr>
          <w:tblHeader/>
        </w:trPr>
        <w:tc>
          <w:tcPr>
            <w:tcW w:w="2196" w:type="pct"/>
          </w:tcPr>
          <w:p w14:paraId="1C7242EE" w14:textId="77777777" w:rsidR="00827E13" w:rsidRPr="009729B2" w:rsidRDefault="00827E13" w:rsidP="00827E13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67E6040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193F7582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28BB22D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343F39CC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8990B97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225EA0CF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34BEFE8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27E13" w:rsidRPr="009729B2" w14:paraId="20529B54" w14:textId="77777777" w:rsidTr="00802038">
        <w:trPr>
          <w:tblHeader/>
        </w:trPr>
        <w:tc>
          <w:tcPr>
            <w:tcW w:w="2196" w:type="pct"/>
          </w:tcPr>
          <w:p w14:paraId="1EB09FD0" w14:textId="77777777" w:rsidR="00827E13" w:rsidRPr="009729B2" w:rsidRDefault="00827E13" w:rsidP="00827E13">
            <w:pPr>
              <w:spacing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78EFBDD5" w14:textId="77777777" w:rsidR="00827E13" w:rsidRPr="009729B2" w:rsidRDefault="00827E13" w:rsidP="00827E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29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729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27E13" w:rsidRPr="009729B2" w14:paraId="31732205" w14:textId="77777777" w:rsidTr="00827E13">
        <w:tc>
          <w:tcPr>
            <w:tcW w:w="2196" w:type="pct"/>
          </w:tcPr>
          <w:p w14:paraId="1C1D9E3D" w14:textId="77777777" w:rsidR="00827E13" w:rsidRPr="009729B2" w:rsidRDefault="00827E13" w:rsidP="00827E13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620" w:type="pct"/>
            <w:shd w:val="clear" w:color="auto" w:fill="auto"/>
          </w:tcPr>
          <w:p w14:paraId="374C50E5" w14:textId="71EA0117" w:rsidR="00827E13" w:rsidRPr="00547FC6" w:rsidRDefault="00D666F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6F3">
              <w:rPr>
                <w:rFonts w:ascii="Angsana New" w:hAnsi="Angsana New"/>
                <w:sz w:val="30"/>
                <w:szCs w:val="30"/>
              </w:rPr>
              <w:t>118,54</w:t>
            </w:r>
            <w:r w:rsidR="00EA2C7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14:paraId="05C826A7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A7F96C1" w14:textId="77777777" w:rsidR="00827E13" w:rsidRPr="00361813" w:rsidRDefault="00827E13" w:rsidP="00827E13">
            <w:pPr>
              <w:pStyle w:val="acctfourfigures"/>
              <w:tabs>
                <w:tab w:val="clear" w:pos="765"/>
                <w:tab w:val="decimal" w:pos="731"/>
                <w:tab w:val="decimal" w:pos="784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1813">
              <w:rPr>
                <w:rFonts w:ascii="Angsana New" w:hAnsi="Angsana New"/>
                <w:sz w:val="30"/>
                <w:szCs w:val="30"/>
              </w:rPr>
              <w:t>68,195</w:t>
            </w:r>
          </w:p>
        </w:tc>
        <w:tc>
          <w:tcPr>
            <w:tcW w:w="143" w:type="pct"/>
            <w:shd w:val="clear" w:color="auto" w:fill="auto"/>
          </w:tcPr>
          <w:p w14:paraId="3BC74BE5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7B76B9A" w14:textId="6C1ADE9A" w:rsidR="00827E13" w:rsidRPr="002F3B65" w:rsidRDefault="00C03A4D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A4D">
              <w:rPr>
                <w:rFonts w:ascii="Angsana New" w:hAnsi="Angsana New"/>
                <w:sz w:val="30"/>
                <w:szCs w:val="30"/>
              </w:rPr>
              <w:t>58,80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" w:type="pct"/>
            <w:shd w:val="clear" w:color="auto" w:fill="auto"/>
          </w:tcPr>
          <w:p w14:paraId="02A7E3DE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DDD64DB" w14:textId="77777777" w:rsidR="00827E13" w:rsidRPr="0027674C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4C">
              <w:rPr>
                <w:rFonts w:ascii="Angsana New" w:hAnsi="Angsana New"/>
                <w:sz w:val="30"/>
                <w:szCs w:val="30"/>
              </w:rPr>
              <w:t>37,914</w:t>
            </w:r>
          </w:p>
        </w:tc>
      </w:tr>
      <w:tr w:rsidR="00827E13" w:rsidRPr="009729B2" w14:paraId="44DE310E" w14:textId="77777777" w:rsidTr="00827E13">
        <w:tc>
          <w:tcPr>
            <w:tcW w:w="2196" w:type="pct"/>
          </w:tcPr>
          <w:p w14:paraId="28ECD8FC" w14:textId="77777777" w:rsidR="00827E13" w:rsidRPr="009729B2" w:rsidRDefault="00827E13" w:rsidP="00827E13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620" w:type="pct"/>
            <w:shd w:val="clear" w:color="auto" w:fill="auto"/>
          </w:tcPr>
          <w:p w14:paraId="214CF3BF" w14:textId="36961727" w:rsidR="00827E13" w:rsidRPr="00547FC6" w:rsidRDefault="00D666F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6F3">
              <w:rPr>
                <w:rFonts w:ascii="Angsana New" w:hAnsi="Angsana New"/>
                <w:sz w:val="30"/>
                <w:szCs w:val="30"/>
              </w:rPr>
              <w:t>7,515</w:t>
            </w:r>
          </w:p>
        </w:tc>
        <w:tc>
          <w:tcPr>
            <w:tcW w:w="142" w:type="pct"/>
            <w:shd w:val="clear" w:color="auto" w:fill="auto"/>
          </w:tcPr>
          <w:p w14:paraId="202FA2B5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E81B5B2" w14:textId="77777777" w:rsidR="00827E13" w:rsidRPr="00361813" w:rsidRDefault="00827E13" w:rsidP="00827E13">
            <w:pPr>
              <w:pStyle w:val="acctfourfigures"/>
              <w:tabs>
                <w:tab w:val="clear" w:pos="765"/>
                <w:tab w:val="decimal" w:pos="731"/>
                <w:tab w:val="decimal" w:pos="784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1813">
              <w:rPr>
                <w:rFonts w:ascii="Angsana New" w:hAnsi="Angsana New"/>
                <w:sz w:val="30"/>
                <w:szCs w:val="30"/>
              </w:rPr>
              <w:t>3,914</w:t>
            </w:r>
          </w:p>
        </w:tc>
        <w:tc>
          <w:tcPr>
            <w:tcW w:w="143" w:type="pct"/>
            <w:shd w:val="clear" w:color="auto" w:fill="auto"/>
          </w:tcPr>
          <w:p w14:paraId="3124537E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9A3DCD7" w14:textId="17A6AAC3" w:rsidR="00827E13" w:rsidRPr="002F3B65" w:rsidRDefault="00C03A4D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A4D">
              <w:rPr>
                <w:rFonts w:ascii="Angsana New" w:hAnsi="Angsana New"/>
                <w:sz w:val="30"/>
                <w:szCs w:val="30"/>
              </w:rPr>
              <w:t>4,34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" w:type="pct"/>
            <w:shd w:val="clear" w:color="auto" w:fill="auto"/>
          </w:tcPr>
          <w:p w14:paraId="7E5C1CA9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EC48990" w14:textId="77777777" w:rsidR="00827E13" w:rsidRPr="0027674C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4C">
              <w:rPr>
                <w:rFonts w:ascii="Angsana New" w:hAnsi="Angsana New"/>
                <w:sz w:val="30"/>
                <w:szCs w:val="30"/>
              </w:rPr>
              <w:t>2,917</w:t>
            </w:r>
          </w:p>
        </w:tc>
      </w:tr>
      <w:tr w:rsidR="00827E13" w:rsidRPr="009729B2" w14:paraId="0FDF1969" w14:textId="77777777" w:rsidTr="00827E13">
        <w:tc>
          <w:tcPr>
            <w:tcW w:w="2196" w:type="pct"/>
          </w:tcPr>
          <w:p w14:paraId="1B0CB477" w14:textId="77777777" w:rsidR="00827E13" w:rsidRPr="009729B2" w:rsidRDefault="00827E13" w:rsidP="00827E13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</w:p>
        </w:tc>
        <w:tc>
          <w:tcPr>
            <w:tcW w:w="620" w:type="pct"/>
            <w:shd w:val="clear" w:color="auto" w:fill="auto"/>
          </w:tcPr>
          <w:p w14:paraId="5173EC8E" w14:textId="2701FEB4" w:rsidR="00827E13" w:rsidRPr="00547FC6" w:rsidRDefault="00D666F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6F3">
              <w:rPr>
                <w:rFonts w:ascii="Angsana New" w:hAnsi="Angsana New"/>
                <w:sz w:val="30"/>
                <w:szCs w:val="30"/>
              </w:rPr>
              <w:t>126,584</w:t>
            </w:r>
          </w:p>
        </w:tc>
        <w:tc>
          <w:tcPr>
            <w:tcW w:w="142" w:type="pct"/>
            <w:shd w:val="clear" w:color="auto" w:fill="auto"/>
          </w:tcPr>
          <w:p w14:paraId="6746EDAF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7193435" w14:textId="77777777" w:rsidR="00827E13" w:rsidRPr="00361813" w:rsidRDefault="00827E13" w:rsidP="00827E13">
            <w:pPr>
              <w:pStyle w:val="acctfourfigures"/>
              <w:tabs>
                <w:tab w:val="clear" w:pos="765"/>
                <w:tab w:val="decimal" w:pos="731"/>
                <w:tab w:val="decimal" w:pos="784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1813">
              <w:rPr>
                <w:rFonts w:ascii="Angsana New" w:hAnsi="Angsana New"/>
                <w:sz w:val="30"/>
                <w:szCs w:val="30"/>
              </w:rPr>
              <w:t>82,757</w:t>
            </w:r>
          </w:p>
        </w:tc>
        <w:tc>
          <w:tcPr>
            <w:tcW w:w="143" w:type="pct"/>
            <w:shd w:val="clear" w:color="auto" w:fill="auto"/>
          </w:tcPr>
          <w:p w14:paraId="0CF4A2BC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013B2BB" w14:textId="760E963A" w:rsidR="00827E13" w:rsidRPr="002F3B65" w:rsidRDefault="00C03A4D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A4D">
              <w:rPr>
                <w:rFonts w:ascii="Angsana New" w:hAnsi="Angsana New"/>
                <w:sz w:val="30"/>
                <w:szCs w:val="30"/>
              </w:rPr>
              <w:t>87,02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" w:type="pct"/>
            <w:shd w:val="clear" w:color="auto" w:fill="auto"/>
          </w:tcPr>
          <w:p w14:paraId="2EBC7EC2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057B59E" w14:textId="77777777" w:rsidR="00827E13" w:rsidRPr="0027674C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4C">
              <w:rPr>
                <w:rFonts w:ascii="Angsana New" w:hAnsi="Angsana New"/>
                <w:sz w:val="30"/>
                <w:szCs w:val="30"/>
              </w:rPr>
              <w:t>46</w:t>
            </w:r>
            <w:r w:rsidRPr="009028A0">
              <w:rPr>
                <w:rFonts w:ascii="Angsana New" w:hAnsi="Angsana New"/>
                <w:sz w:val="30"/>
                <w:szCs w:val="30"/>
              </w:rPr>
              <w:t>,926</w:t>
            </w:r>
          </w:p>
        </w:tc>
      </w:tr>
      <w:tr w:rsidR="00827E13" w:rsidRPr="009729B2" w14:paraId="4F8B2C27" w14:textId="77777777" w:rsidTr="00827E13">
        <w:tc>
          <w:tcPr>
            <w:tcW w:w="2196" w:type="pct"/>
          </w:tcPr>
          <w:p w14:paraId="7CDE8EA8" w14:textId="77777777" w:rsidR="00827E13" w:rsidRPr="009729B2" w:rsidRDefault="00827E13" w:rsidP="00827E13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0113C81C" w14:textId="17E44541" w:rsidR="00827E13" w:rsidRPr="00547FC6" w:rsidRDefault="00D666F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6F3">
              <w:rPr>
                <w:rFonts w:ascii="Angsana New" w:hAnsi="Angsana New"/>
                <w:sz w:val="30"/>
                <w:szCs w:val="30"/>
              </w:rPr>
              <w:t>48,88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6EF07E0F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B2105E1" w14:textId="77777777" w:rsidR="00827E13" w:rsidRPr="00361813" w:rsidRDefault="00827E13" w:rsidP="00827E13">
            <w:pPr>
              <w:pStyle w:val="acctfourfigures"/>
              <w:tabs>
                <w:tab w:val="clear" w:pos="765"/>
                <w:tab w:val="decimal" w:pos="731"/>
                <w:tab w:val="decimal" w:pos="784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1813">
              <w:rPr>
                <w:rFonts w:ascii="Angsana New" w:hAnsi="Angsana New"/>
                <w:sz w:val="30"/>
                <w:szCs w:val="30"/>
              </w:rPr>
              <w:t>40,151</w:t>
            </w:r>
          </w:p>
        </w:tc>
        <w:tc>
          <w:tcPr>
            <w:tcW w:w="143" w:type="pct"/>
            <w:shd w:val="clear" w:color="auto" w:fill="auto"/>
          </w:tcPr>
          <w:p w14:paraId="5CEB547D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B1531C0" w14:textId="69028C0E" w:rsidR="00827E13" w:rsidRPr="002F3B65" w:rsidRDefault="00C03A4D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A4D">
              <w:rPr>
                <w:rFonts w:ascii="Angsana New" w:hAnsi="Angsana New"/>
                <w:sz w:val="30"/>
                <w:szCs w:val="30"/>
              </w:rPr>
              <w:t>34,12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" w:type="pct"/>
            <w:shd w:val="clear" w:color="auto" w:fill="auto"/>
          </w:tcPr>
          <w:p w14:paraId="072273A3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4FBAE25F" w14:textId="77777777" w:rsidR="00827E13" w:rsidRPr="0027674C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4C">
              <w:rPr>
                <w:rFonts w:ascii="Angsana New" w:hAnsi="Angsana New"/>
                <w:sz w:val="30"/>
                <w:szCs w:val="30"/>
              </w:rPr>
              <w:t>9,274</w:t>
            </w:r>
          </w:p>
        </w:tc>
      </w:tr>
      <w:tr w:rsidR="00827E13" w:rsidRPr="009729B2" w14:paraId="39B75D50" w14:textId="77777777" w:rsidTr="00827E13">
        <w:trPr>
          <w:trHeight w:val="211"/>
        </w:trPr>
        <w:tc>
          <w:tcPr>
            <w:tcW w:w="2196" w:type="pct"/>
          </w:tcPr>
          <w:p w14:paraId="2929C59C" w14:textId="77777777" w:rsidR="00827E13" w:rsidRPr="009729B2" w:rsidRDefault="00827E13" w:rsidP="00827E13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428ECBA9" w14:textId="524900AA" w:rsidR="00827E13" w:rsidRPr="009729B2" w:rsidRDefault="00D666F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301,52</w:t>
            </w:r>
            <w:r w:rsidR="00EA2C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7B27F200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467BE183" w14:textId="77777777" w:rsidR="00827E13" w:rsidRPr="009729B2" w:rsidRDefault="00827E13" w:rsidP="00827E13">
            <w:pPr>
              <w:pStyle w:val="acctfourfigures"/>
              <w:tabs>
                <w:tab w:val="clear" w:pos="765"/>
                <w:tab w:val="decimal" w:pos="731"/>
                <w:tab w:val="decimal" w:pos="784"/>
              </w:tabs>
              <w:spacing w:line="240" w:lineRule="auto"/>
              <w:ind w:left="-83" w:right="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195,</w:t>
            </w:r>
            <w:r w:rsidRPr="00361813">
              <w:rPr>
                <w:rFonts w:ascii="Angsana New" w:hAnsi="Angsana New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43" w:type="pct"/>
            <w:shd w:val="clear" w:color="auto" w:fill="auto"/>
          </w:tcPr>
          <w:p w14:paraId="19872DA4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71EEB841" w14:textId="313D0AB1" w:rsidR="00827E13" w:rsidRPr="009729B2" w:rsidRDefault="00C03A4D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184,303</w:t>
            </w:r>
          </w:p>
        </w:tc>
        <w:tc>
          <w:tcPr>
            <w:tcW w:w="132" w:type="pct"/>
            <w:shd w:val="clear" w:color="auto" w:fill="auto"/>
          </w:tcPr>
          <w:p w14:paraId="6E1F80FC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49A428A0" w14:textId="77777777" w:rsidR="00827E13" w:rsidRPr="0027674C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7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</w:t>
            </w:r>
            <w:r w:rsidRPr="0027674C"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</w:tr>
      <w:tr w:rsidR="00827E13" w:rsidRPr="009729B2" w14:paraId="2C9244EA" w14:textId="77777777" w:rsidTr="00827E13">
        <w:trPr>
          <w:trHeight w:val="211"/>
        </w:trPr>
        <w:tc>
          <w:tcPr>
            <w:tcW w:w="2196" w:type="pct"/>
          </w:tcPr>
          <w:p w14:paraId="4A83A213" w14:textId="77777777" w:rsidR="00827E13" w:rsidRPr="009729B2" w:rsidRDefault="00827E13" w:rsidP="00827E13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ค่าเผื่อมูลค่าสินค้าลดลง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6ED8ED7" w14:textId="42D6E4B6" w:rsidR="00827E13" w:rsidRPr="009729B2" w:rsidRDefault="00D666F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666F3">
              <w:rPr>
                <w:rFonts w:asciiTheme="majorBidi" w:hAnsiTheme="majorBidi" w:cstheme="majorBidi"/>
                <w:sz w:val="30"/>
                <w:szCs w:val="30"/>
              </w:rPr>
              <w:t>(11,810)</w:t>
            </w:r>
          </w:p>
        </w:tc>
        <w:tc>
          <w:tcPr>
            <w:tcW w:w="142" w:type="pct"/>
            <w:shd w:val="clear" w:color="auto" w:fill="auto"/>
          </w:tcPr>
          <w:p w14:paraId="528DA313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EB5E8FF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Pr="00D50E7A">
              <w:rPr>
                <w:rFonts w:ascii="Angsana New" w:hAnsi="Angsana New"/>
                <w:sz w:val="30"/>
                <w:szCs w:val="30"/>
                <w:lang w:val="en-GB" w:bidi="ar-SA"/>
              </w:rPr>
              <w:t>587</w:t>
            </w:r>
            <w:r w:rsidRPr="009729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43B830FD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C3C3626" w14:textId="26E78AE8" w:rsidR="00827E13" w:rsidRPr="009729B2" w:rsidRDefault="00C03A4D" w:rsidP="00827E13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3A4D">
              <w:rPr>
                <w:rFonts w:asciiTheme="majorBidi" w:hAnsiTheme="majorBidi" w:cstheme="majorBidi"/>
                <w:sz w:val="30"/>
                <w:szCs w:val="30"/>
              </w:rPr>
              <w:t>(8,310)</w:t>
            </w:r>
          </w:p>
        </w:tc>
        <w:tc>
          <w:tcPr>
            <w:tcW w:w="132" w:type="pct"/>
            <w:shd w:val="clear" w:color="auto" w:fill="auto"/>
          </w:tcPr>
          <w:p w14:paraId="7CF61A48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85B2B21" w14:textId="77777777" w:rsidR="00827E13" w:rsidRPr="009F385D" w:rsidRDefault="00827E13" w:rsidP="00827E13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85D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Pr="009F385D">
              <w:rPr>
                <w:rFonts w:ascii="Angsana New" w:hAnsi="Angsana New"/>
                <w:sz w:val="30"/>
                <w:szCs w:val="30"/>
              </w:rPr>
              <w:t>219</w:t>
            </w:r>
            <w:r w:rsidRPr="009F38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7E13" w:rsidRPr="009729B2" w14:paraId="425A8E54" w14:textId="77777777" w:rsidTr="00827E13">
        <w:trPr>
          <w:trHeight w:val="211"/>
        </w:trPr>
        <w:tc>
          <w:tcPr>
            <w:tcW w:w="2196" w:type="pct"/>
          </w:tcPr>
          <w:p w14:paraId="026A9A21" w14:textId="77777777" w:rsidR="00827E13" w:rsidRPr="009729B2" w:rsidRDefault="00827E13" w:rsidP="00827E13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7A4A7" w14:textId="0BD712B0" w:rsidR="00827E13" w:rsidRPr="009729B2" w:rsidRDefault="00D666F3" w:rsidP="00827E13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6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289,715</w:t>
            </w:r>
          </w:p>
        </w:tc>
        <w:tc>
          <w:tcPr>
            <w:tcW w:w="142" w:type="pct"/>
            <w:shd w:val="clear" w:color="auto" w:fill="auto"/>
          </w:tcPr>
          <w:p w14:paraId="10646B26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F3810" w14:textId="77777777" w:rsidR="00827E13" w:rsidRPr="009729B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</w:t>
            </w:r>
            <w:r w:rsidRPr="00361813">
              <w:rPr>
                <w:rFonts w:ascii="Angsana New" w:hAnsi="Angsana New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43" w:type="pct"/>
            <w:shd w:val="clear" w:color="auto" w:fill="auto"/>
          </w:tcPr>
          <w:p w14:paraId="00C6C4EA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CE54D" w14:textId="260A74F9" w:rsidR="00827E13" w:rsidRPr="009729B2" w:rsidRDefault="00EA2C77" w:rsidP="00827E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2C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2" w:type="pct"/>
            <w:shd w:val="clear" w:color="auto" w:fill="auto"/>
          </w:tcPr>
          <w:p w14:paraId="26759FD4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98159B1" w14:textId="77777777" w:rsidR="00827E13" w:rsidRPr="009729B2" w:rsidRDefault="00827E13" w:rsidP="00827E13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93,812</w:t>
            </w:r>
          </w:p>
        </w:tc>
      </w:tr>
    </w:tbl>
    <w:p w14:paraId="2712FABE" w14:textId="77777777" w:rsidR="00A36473" w:rsidRDefault="00A36473" w:rsidP="00A364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E2A16C7" w14:textId="77777777" w:rsidR="007974EE" w:rsidRPr="003B17CE" w:rsidRDefault="007974EE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7974EE" w:rsidRPr="003B17CE" w:rsidSect="0052436C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07" w:bottom="576" w:left="1152" w:header="720" w:footer="720" w:gutter="0"/>
          <w:pgNumType w:start="17"/>
          <w:cols w:space="708"/>
          <w:docGrid w:linePitch="360"/>
        </w:sectPr>
      </w:pPr>
    </w:p>
    <w:p w14:paraId="4FB89C45" w14:textId="77777777" w:rsidR="0013189D" w:rsidRPr="006C645E" w:rsidRDefault="007968D6" w:rsidP="002A7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</w:rPr>
        <w:t>7</w:t>
      </w:r>
      <w:r w:rsidR="0013189D" w:rsidRPr="006C645E">
        <w:rPr>
          <w:rFonts w:asciiTheme="majorBidi" w:hAnsiTheme="majorBidi" w:cstheme="majorBidi"/>
          <w:bCs/>
          <w:sz w:val="30"/>
          <w:szCs w:val="30"/>
        </w:rPr>
        <w:tab/>
      </w:r>
      <w:r w:rsidR="0013189D" w:rsidRPr="006C645E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14:paraId="784FE3F2" w14:textId="77777777" w:rsidR="002B38E5" w:rsidRPr="00181E27" w:rsidRDefault="002B38E5" w:rsidP="002A73B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2BE8B5CC" w14:textId="1E3199FE" w:rsidR="0013189D" w:rsidRPr="008A2515" w:rsidRDefault="0013189D" w:rsidP="008A2515">
      <w:pPr>
        <w:pStyle w:val="block"/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8A251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6956DC" w:rsidRPr="008A251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30 </w:t>
      </w:r>
      <w:r w:rsidR="004B225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กันยา</w:t>
      </w:r>
      <w:r w:rsidR="006956DC" w:rsidRPr="008A251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ยน</w:t>
      </w:r>
      <w:r w:rsidR="00974EE3" w:rsidRPr="008A2515">
        <w:rPr>
          <w:rFonts w:asciiTheme="majorBidi" w:hAnsiTheme="majorBidi" w:cstheme="majorBidi"/>
          <w:spacing w:val="-2"/>
          <w:sz w:val="30"/>
          <w:szCs w:val="30"/>
          <w:cs/>
          <w:lang w:val="th-TH" w:bidi="th-TH"/>
        </w:rPr>
        <w:t xml:space="preserve"> </w:t>
      </w:r>
      <w:r w:rsidR="009729B2" w:rsidRPr="008A2515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35341A" w:rsidRPr="008A251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D249BE" w:rsidRPr="008A251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8A251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9729B2" w:rsidRPr="008A2515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35341A" w:rsidRPr="008A251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และเงินปันผล</w:t>
      </w:r>
      <w:r w:rsidR="00246CEB" w:rsidRPr="008A2515">
        <w:rPr>
          <w:rFonts w:asciiTheme="majorBidi" w:hAnsiTheme="majorBidi" w:cstheme="majorBidi"/>
          <w:sz w:val="30"/>
          <w:szCs w:val="30"/>
          <w:cs/>
          <w:lang w:bidi="th-TH"/>
        </w:rPr>
        <w:t>รับจากเงินลงทุน</w:t>
      </w:r>
      <w:r w:rsidR="00897215"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สำหรับแต่ละงวด</w:t>
      </w:r>
      <w:r w:rsidR="0092404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เก้า</w:t>
      </w:r>
      <w:r w:rsidR="001904F4"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</w:t>
      </w:r>
      <w:r w:rsidR="00FE4CB9"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9D5425" w:rsidRPr="008A251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30 </w:t>
      </w:r>
      <w:r w:rsidR="0009655F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กันยายน</w:t>
      </w:r>
      <w:r w:rsidR="00974EE3" w:rsidRPr="008A2515">
        <w:rPr>
          <w:rFonts w:asciiTheme="majorBidi" w:hAnsiTheme="majorBidi" w:cstheme="majorBidi"/>
          <w:spacing w:val="-2"/>
          <w:sz w:val="30"/>
          <w:szCs w:val="30"/>
          <w:cs/>
          <w:lang w:val="th-TH" w:bidi="th-TH"/>
        </w:rPr>
        <w:t xml:space="preserve"> </w:t>
      </w:r>
      <w:r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  <w:r w:rsidRPr="008A251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99328C1" w14:textId="77777777" w:rsidR="007968D6" w:rsidRPr="008A2515" w:rsidRDefault="007968D6" w:rsidP="008A2515">
      <w:pPr>
        <w:pStyle w:val="block"/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="-22" w:tblpY="47"/>
        <w:tblW w:w="1512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350"/>
        <w:gridCol w:w="180"/>
        <w:gridCol w:w="990"/>
        <w:gridCol w:w="183"/>
        <w:gridCol w:w="605"/>
        <w:gridCol w:w="180"/>
        <w:gridCol w:w="562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75"/>
        <w:gridCol w:w="180"/>
        <w:gridCol w:w="684"/>
        <w:gridCol w:w="180"/>
        <w:gridCol w:w="720"/>
        <w:gridCol w:w="178"/>
        <w:gridCol w:w="900"/>
      </w:tblGrid>
      <w:tr w:rsidR="009729B2" w:rsidRPr="007E260F" w:rsidDel="00685444" w14:paraId="08C268FF" w14:textId="77777777" w:rsidTr="007968D6">
        <w:trPr>
          <w:cantSplit/>
          <w:tblHeader/>
        </w:trPr>
        <w:tc>
          <w:tcPr>
            <w:tcW w:w="2520" w:type="dxa"/>
            <w:vAlign w:val="bottom"/>
          </w:tcPr>
          <w:p w14:paraId="3D8F3F31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7" w:type="dxa"/>
            <w:gridSpan w:val="27"/>
            <w:vAlign w:val="center"/>
          </w:tcPr>
          <w:p w14:paraId="3B7814CA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729B2" w:rsidRPr="007E260F" w:rsidDel="00685444" w14:paraId="17B8B0C7" w14:textId="77777777" w:rsidTr="009D5425">
        <w:trPr>
          <w:cantSplit/>
          <w:trHeight w:val="60"/>
          <w:tblHeader/>
        </w:trPr>
        <w:tc>
          <w:tcPr>
            <w:tcW w:w="2520" w:type="dxa"/>
            <w:vAlign w:val="bottom"/>
          </w:tcPr>
          <w:p w14:paraId="2542A96C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516CD353" w14:textId="61A22D3E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6F406A5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990" w:type="dxa"/>
          </w:tcPr>
          <w:p w14:paraId="6AAFCC91" w14:textId="76B961B6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ประเทศที่ดำเนินธุรกิ</w:t>
            </w:r>
            <w:r w:rsidRPr="007E260F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จ</w:t>
            </w:r>
          </w:p>
        </w:tc>
        <w:tc>
          <w:tcPr>
            <w:tcW w:w="183" w:type="dxa"/>
          </w:tcPr>
          <w:p w14:paraId="7547D4B4" w14:textId="77777777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347" w:type="dxa"/>
            <w:gridSpan w:val="3"/>
          </w:tcPr>
          <w:p w14:paraId="5FB7EB29" w14:textId="331E697C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DC561C8" w14:textId="77777777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440" w:type="dxa"/>
            <w:gridSpan w:val="3"/>
          </w:tcPr>
          <w:p w14:paraId="0844FFFD" w14:textId="77777777" w:rsidR="009729B2" w:rsidRPr="007E260F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1D4794" w14:textId="78933FB0" w:rsidR="009729B2" w:rsidRPr="007E260F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4FDB39" w14:textId="77777777" w:rsidR="009729B2" w:rsidRPr="007E260F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299E71D" w14:textId="77777777" w:rsidR="009729B2" w:rsidRPr="007E260F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43E8FF" w14:textId="02EE6ED4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94E77F2" w14:textId="77777777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25C72AD" w14:textId="77777777" w:rsidR="009729B2" w:rsidRPr="007E260F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FA8491D" w14:textId="66996B00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609B773" w14:textId="77777777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39" w:type="dxa"/>
            <w:gridSpan w:val="3"/>
          </w:tcPr>
          <w:p w14:paraId="3A7C326B" w14:textId="77777777" w:rsidR="009D5425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BDD125" w14:textId="367ED348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7E260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230D20AE" w14:textId="77777777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8" w:type="dxa"/>
            <w:gridSpan w:val="3"/>
          </w:tcPr>
          <w:p w14:paraId="49AB7B71" w14:textId="376A5869" w:rsidR="009729B2" w:rsidRPr="007E260F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  <w:p w14:paraId="52AB7BC9" w14:textId="493C407B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</w:t>
            </w:r>
            <w:r w:rsidR="004B2257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</w:t>
            </w:r>
            <w:r w:rsidR="009D5425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</w:t>
            </w:r>
            <w:r w:rsidR="004B2257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้า</w:t>
            </w:r>
            <w:r w:rsidR="00F01D27" w:rsidRPr="00F01D27">
              <w:rPr>
                <w:rFonts w:asciiTheme="majorBidi" w:hAnsiTheme="majorBidi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4B2257" w:rsidRPr="007E260F" w14:paraId="2C35D292" w14:textId="77777777" w:rsidTr="007968D6">
        <w:trPr>
          <w:cantSplit/>
          <w:trHeight w:val="389"/>
          <w:tblHeader/>
        </w:trPr>
        <w:tc>
          <w:tcPr>
            <w:tcW w:w="2520" w:type="dxa"/>
          </w:tcPr>
          <w:p w14:paraId="23628535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159CFD9A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2B9AB07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7E2FA37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09A6058C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1E2FB6A8" w14:textId="77777777" w:rsidR="004B2257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562C384D" w14:textId="50D83C96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7978C7B9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992F7AC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63457E1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B0EDC3C" w14:textId="77777777" w:rsidR="004B2257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4DA28112" w14:textId="4423CA3B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6E3E72E4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CCA8F7C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1EF6F39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EF33A09" w14:textId="77777777" w:rsidR="004B2257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6A627F83" w14:textId="74062AF5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5FC2AB04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A279DE8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CE1A4DF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EB19811" w14:textId="77777777" w:rsidR="004B2257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4A433E7E" w14:textId="0E23A7FC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10C15120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351FAEF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B149982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5D33DDAB" w14:textId="77777777" w:rsidR="004B2257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25AF3042" w14:textId="29CBC642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4CDB18FC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center"/>
          </w:tcPr>
          <w:p w14:paraId="0C5A608E" w14:textId="77777777" w:rsidR="004B2257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</w:p>
          <w:p w14:paraId="0236D55F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CA45051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777BD42" w14:textId="77777777" w:rsidR="004B2257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16A9ECC0" w14:textId="07A45D3B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0FEC4A80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DF4485F" w14:textId="77777777" w:rsidR="004B2257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5A31311C" w14:textId="4F894565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</w:p>
        </w:tc>
      </w:tr>
      <w:tr w:rsidR="004B2257" w:rsidRPr="007E260F" w14:paraId="73C9EBF3" w14:textId="77777777" w:rsidTr="007968D6">
        <w:trPr>
          <w:cantSplit/>
          <w:trHeight w:val="389"/>
          <w:tblHeader/>
        </w:trPr>
        <w:tc>
          <w:tcPr>
            <w:tcW w:w="2520" w:type="dxa"/>
          </w:tcPr>
          <w:p w14:paraId="27DBE4E3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39E894A2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A9ADF39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272556B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474396D4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06FE1C42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5D8ED043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AD894B3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1CD6241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F3F3F89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68756892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39A857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DFC02BF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8023E03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0911F733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145079E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41F2B2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D085648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63E2C3CC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D7E596E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3398F27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12359BDE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2DA95F2D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center"/>
          </w:tcPr>
          <w:p w14:paraId="55B51EC8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6ACBE7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C1D3050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6D34D45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3483299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4B2257" w:rsidRPr="007E260F" w14:paraId="370A9C04" w14:textId="77777777" w:rsidTr="007968D6">
        <w:trPr>
          <w:cantSplit/>
          <w:trHeight w:val="389"/>
          <w:tblHeader/>
        </w:trPr>
        <w:tc>
          <w:tcPr>
            <w:tcW w:w="2520" w:type="dxa"/>
          </w:tcPr>
          <w:p w14:paraId="246DB759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201FA4BB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8FF53C6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63DDBD2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3E270219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7" w:type="dxa"/>
            <w:gridSpan w:val="3"/>
            <w:vAlign w:val="center"/>
          </w:tcPr>
          <w:p w14:paraId="798847D4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C388C8B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7" w:type="dxa"/>
            <w:gridSpan w:val="19"/>
            <w:vAlign w:val="center"/>
          </w:tcPr>
          <w:p w14:paraId="2074AC81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7E260F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7E260F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4B2257" w:rsidRPr="007E260F" w14:paraId="4734314B" w14:textId="77777777" w:rsidTr="007968D6">
        <w:trPr>
          <w:cantSplit/>
        </w:trPr>
        <w:tc>
          <w:tcPr>
            <w:tcW w:w="2520" w:type="dxa"/>
          </w:tcPr>
          <w:p w14:paraId="2D102669" w14:textId="77777777" w:rsidR="004B2257" w:rsidRPr="007E260F" w:rsidRDefault="004B2257" w:rsidP="004B2257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5F9E65A1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AADC95F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8133354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73A4F3FB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1A30D58E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E7D5551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</w:tcPr>
          <w:p w14:paraId="093EEF21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E686B47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6E855AB" w14:textId="77777777" w:rsidR="004B2257" w:rsidRPr="007E260F" w:rsidRDefault="004B2257" w:rsidP="004B22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A2B308C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F26A3E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FE277E9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E1EDFA3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7660B0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567E5C7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DE6D2B7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2EB077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93493FB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511DDA5A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4E8431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</w:tcPr>
          <w:p w14:paraId="3C3208F1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68DE7C8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6D01CDFA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47E65B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65D18AF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C88D381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826E537" w14:textId="77777777" w:rsidR="004B2257" w:rsidRPr="007E260F" w:rsidRDefault="004B2257" w:rsidP="004B22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0E42E6" w:rsidRPr="007E260F" w14:paraId="29833921" w14:textId="77777777" w:rsidTr="007968D6">
        <w:trPr>
          <w:cantSplit/>
        </w:trPr>
        <w:tc>
          <w:tcPr>
            <w:tcW w:w="2520" w:type="dxa"/>
          </w:tcPr>
          <w:p w14:paraId="3853DA92" w14:textId="77777777" w:rsidR="000E42E6" w:rsidRPr="007E260F" w:rsidRDefault="000E42E6" w:rsidP="000E42E6">
            <w:pPr>
              <w:spacing w:line="32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ยูบิส พรีมาเทค จำกัด</w:t>
            </w:r>
          </w:p>
        </w:tc>
        <w:tc>
          <w:tcPr>
            <w:tcW w:w="1350" w:type="dxa"/>
          </w:tcPr>
          <w:p w14:paraId="03F4E218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ะ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80" w:type="dxa"/>
          </w:tcPr>
          <w:p w14:paraId="64925808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D481647" w14:textId="77777777" w:rsidR="000E42E6" w:rsidRPr="007E260F" w:rsidRDefault="000E42E6" w:rsidP="000E42E6">
            <w:pPr>
              <w:spacing w:line="320" w:lineRule="exact"/>
              <w:ind w:left="-134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318B86CC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50BF1441" w14:textId="5230910A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80" w:type="dxa"/>
          </w:tcPr>
          <w:p w14:paraId="4D78DAC7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62" w:type="dxa"/>
          </w:tcPr>
          <w:p w14:paraId="306DE3FA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80" w:type="dxa"/>
          </w:tcPr>
          <w:p w14:paraId="02CFC5F1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7E9530A" w14:textId="74BBCB70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D239215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8A80C50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11ED4D5B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7BD4BF0" w14:textId="4A551279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141712A7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43349B0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E9EC78B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C59FAD6" w14:textId="37CB4EC4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2F8A753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8381535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A928E56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</w:tcPr>
          <w:p w14:paraId="036B4B4B" w14:textId="356FEBFB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6342BC0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5A7F44BB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5F7CADEC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291777" w14:textId="106D57A1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3C761D2D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A4A253C" w14:textId="5085F2B1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E42E6" w:rsidRPr="007E260F" w14:paraId="0C61054A" w14:textId="77777777" w:rsidTr="007968D6">
        <w:trPr>
          <w:cantSplit/>
          <w:trHeight w:val="20"/>
        </w:trPr>
        <w:tc>
          <w:tcPr>
            <w:tcW w:w="2520" w:type="dxa"/>
          </w:tcPr>
          <w:p w14:paraId="2A3361A9" w14:textId="77777777" w:rsidR="000E42E6" w:rsidRPr="007E260F" w:rsidRDefault="000E42E6" w:rsidP="000E42E6">
            <w:pPr>
              <w:spacing w:line="32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ไวต้า อินเตอร์เนชั่นแนล เทรดดิ้ง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</w:t>
            </w:r>
            <w:r w:rsidRPr="007E26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กวางโจว</w:t>
            </w:r>
            <w:r w:rsidRPr="007E260F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0364C7E" w14:textId="77777777" w:rsidR="000E42E6" w:rsidRPr="007E260F" w:rsidRDefault="000E42E6" w:rsidP="000E42E6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ซื้อและจำหน่าย</w:t>
            </w:r>
          </w:p>
        </w:tc>
        <w:tc>
          <w:tcPr>
            <w:tcW w:w="180" w:type="dxa"/>
          </w:tcPr>
          <w:p w14:paraId="0E2124D0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88E0B64" w14:textId="77777777" w:rsidR="000E42E6" w:rsidRDefault="000E42E6" w:rsidP="000E42E6">
            <w:pPr>
              <w:spacing w:line="32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</w:t>
            </w:r>
            <w:r w:rsidRPr="007E26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6C57CE45" w14:textId="77777777" w:rsidR="000E42E6" w:rsidRPr="007E260F" w:rsidRDefault="000E42E6" w:rsidP="000E42E6">
            <w:pPr>
              <w:spacing w:line="32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183" w:type="dxa"/>
          </w:tcPr>
          <w:p w14:paraId="7F913030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2C391396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77EA9B" w14:textId="24B12B00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.00</w:t>
            </w:r>
          </w:p>
        </w:tc>
        <w:tc>
          <w:tcPr>
            <w:tcW w:w="180" w:type="dxa"/>
          </w:tcPr>
          <w:p w14:paraId="286FF196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</w:tcPr>
          <w:p w14:paraId="6993C096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502410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.00</w:t>
            </w:r>
          </w:p>
        </w:tc>
        <w:tc>
          <w:tcPr>
            <w:tcW w:w="180" w:type="dxa"/>
          </w:tcPr>
          <w:p w14:paraId="71847764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37872AF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48D3EA" w14:textId="1ED48C1A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5AF6A674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35C96F1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177D7B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6A35C108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CB27D68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F67C74" w14:textId="2681C345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20113D31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0654C7A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33CFB1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33B39E4E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CCCEA7C" w14:textId="0D998E99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(38,027)</w:t>
            </w:r>
          </w:p>
        </w:tc>
        <w:tc>
          <w:tcPr>
            <w:tcW w:w="180" w:type="dxa"/>
          </w:tcPr>
          <w:p w14:paraId="2C4C49DA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5B9E985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(38,027)</w:t>
            </w:r>
          </w:p>
        </w:tc>
        <w:tc>
          <w:tcPr>
            <w:tcW w:w="180" w:type="dxa"/>
            <w:vAlign w:val="bottom"/>
          </w:tcPr>
          <w:p w14:paraId="48404512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21BCDBF2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B17DC6" w14:textId="654E8BA2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50,427</w:t>
            </w:r>
          </w:p>
        </w:tc>
        <w:tc>
          <w:tcPr>
            <w:tcW w:w="180" w:type="dxa"/>
          </w:tcPr>
          <w:p w14:paraId="083300E8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27B66DF1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A49018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50,427</w:t>
            </w:r>
          </w:p>
        </w:tc>
        <w:tc>
          <w:tcPr>
            <w:tcW w:w="180" w:type="dxa"/>
          </w:tcPr>
          <w:p w14:paraId="70389E84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C77EC6" w14:textId="77777777" w:rsidR="000E42E6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6CECD2" w14:textId="7957501D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320" w:lineRule="exact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3CC5EEBC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F77BD6" w14:textId="77777777" w:rsidR="000E42E6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23B198" w14:textId="105D93B0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E42E6" w:rsidRPr="007E260F" w14:paraId="62D95F55" w14:textId="77777777" w:rsidTr="007968D6">
        <w:trPr>
          <w:cantSplit/>
        </w:trPr>
        <w:tc>
          <w:tcPr>
            <w:tcW w:w="2520" w:type="dxa"/>
          </w:tcPr>
          <w:p w14:paraId="01149F1C" w14:textId="77777777" w:rsidR="000E42E6" w:rsidRPr="007E260F" w:rsidRDefault="000E42E6" w:rsidP="000E42E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0F28A3A1" w14:textId="77777777" w:rsidR="000E42E6" w:rsidRPr="007E260F" w:rsidRDefault="000E42E6" w:rsidP="000E42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51A22A5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6AFDA09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534C7568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3740E8D4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30E2E2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</w:tcPr>
          <w:p w14:paraId="7E7CD815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67A919F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7313B21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6B64DEF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AD8A7DD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4AC7B30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7FEB93A" w14:textId="5B2CE24A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248,454</w:t>
            </w:r>
          </w:p>
        </w:tc>
        <w:tc>
          <w:tcPr>
            <w:tcW w:w="180" w:type="dxa"/>
          </w:tcPr>
          <w:p w14:paraId="6214C946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27A6F26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248,454</w:t>
            </w:r>
          </w:p>
        </w:tc>
        <w:tc>
          <w:tcPr>
            <w:tcW w:w="180" w:type="dxa"/>
          </w:tcPr>
          <w:p w14:paraId="3E06F426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BD12C80" w14:textId="57002B71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(38,027)</w:t>
            </w:r>
          </w:p>
        </w:tc>
        <w:tc>
          <w:tcPr>
            <w:tcW w:w="180" w:type="dxa"/>
          </w:tcPr>
          <w:p w14:paraId="12A4E40C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ACD6704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(38,027)</w:t>
            </w:r>
          </w:p>
        </w:tc>
        <w:tc>
          <w:tcPr>
            <w:tcW w:w="180" w:type="dxa"/>
          </w:tcPr>
          <w:p w14:paraId="14F5E94F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90441E8" w14:textId="114FB2F3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210,427</w:t>
            </w:r>
          </w:p>
        </w:tc>
        <w:tc>
          <w:tcPr>
            <w:tcW w:w="180" w:type="dxa"/>
          </w:tcPr>
          <w:p w14:paraId="736142AF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754838DE" w14:textId="7777777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210,427</w:t>
            </w:r>
          </w:p>
        </w:tc>
        <w:tc>
          <w:tcPr>
            <w:tcW w:w="180" w:type="dxa"/>
          </w:tcPr>
          <w:p w14:paraId="6EBAA23E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8EF1FA2" w14:textId="25A94EBD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589D4E1C" w14:textId="77777777" w:rsidR="000E42E6" w:rsidRPr="007E260F" w:rsidRDefault="000E42E6" w:rsidP="000E42E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CA7438" w14:textId="7D2A0517" w:rsidR="000E42E6" w:rsidRPr="007E260F" w:rsidRDefault="000E42E6" w:rsidP="000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482B3BA9" w14:textId="77777777" w:rsidR="009729B2" w:rsidRPr="008A2515" w:rsidRDefault="009729B2" w:rsidP="009729B2">
      <w:pPr>
        <w:rPr>
          <w:rFonts w:asciiTheme="majorBidi" w:hAnsiTheme="majorBidi" w:cstheme="majorBidi"/>
          <w:sz w:val="30"/>
          <w:szCs w:val="30"/>
        </w:rPr>
      </w:pPr>
    </w:p>
    <w:p w14:paraId="13CE680D" w14:textId="77777777" w:rsidR="007968D6" w:rsidRPr="008A2515" w:rsidRDefault="007968D6" w:rsidP="005201D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7968D6" w:rsidRPr="008A2515" w:rsidSect="00AB6D5F">
          <w:headerReference w:type="default" r:id="rId12"/>
          <w:footerReference w:type="default" r:id="rId13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  <w:r w:rsidRPr="008A2515">
        <w:rPr>
          <w:rFonts w:asciiTheme="majorBidi" w:hAnsiTheme="majorBidi" w:cs="Angsana New"/>
          <w:sz w:val="30"/>
          <w:szCs w:val="30"/>
          <w:cs/>
          <w:lang w:val="en-US" w:bidi="th-TH"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707A7012" w14:textId="77777777" w:rsidR="009269AC" w:rsidRPr="002E00AA" w:rsidRDefault="007968D6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2E00AA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13189D" w:rsidRPr="002E00AA">
        <w:rPr>
          <w:rFonts w:asciiTheme="majorBidi" w:hAnsiTheme="majorBidi" w:cstheme="majorBidi"/>
          <w:b/>
          <w:bCs/>
          <w:sz w:val="30"/>
          <w:szCs w:val="30"/>
        </w:rPr>
        <w:tab/>
      </w:r>
      <w:r w:rsidR="0013189D" w:rsidRPr="002E00AA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242A48F8" w14:textId="77777777" w:rsidR="00181E27" w:rsidRPr="002E00AA" w:rsidRDefault="000D23DB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E00AA">
        <w:rPr>
          <w:rFonts w:asciiTheme="majorBidi" w:hAnsiTheme="majorBidi" w:cstheme="majorBidi"/>
          <w:sz w:val="30"/>
          <w:szCs w:val="30"/>
          <w:cs/>
        </w:rPr>
        <w:tab/>
      </w:r>
    </w:p>
    <w:p w14:paraId="3D0C244F" w14:textId="30686C86" w:rsidR="00140933" w:rsidRPr="002E00AA" w:rsidRDefault="00140933" w:rsidP="00140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E00AA">
        <w:rPr>
          <w:rFonts w:ascii="Angsana New" w:hAnsi="Angsana New"/>
          <w:sz w:val="30"/>
          <w:szCs w:val="30"/>
          <w:cs/>
        </w:rPr>
        <w:tab/>
        <w:t>การซื้อ จำหน่ายและโอน</w:t>
      </w:r>
      <w:r w:rsidRPr="002E00AA"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Pr="002E00AA">
        <w:rPr>
          <w:rFonts w:ascii="Angsana New" w:hAnsi="Angsana New"/>
          <w:sz w:val="30"/>
          <w:szCs w:val="30"/>
          <w:cs/>
        </w:rPr>
        <w:t>อุปกรณ์ระหว่างงวด</w:t>
      </w:r>
      <w:r w:rsidR="002E00AA">
        <w:rPr>
          <w:rFonts w:ascii="Angsana New" w:hAnsi="Angsana New" w:hint="cs"/>
          <w:sz w:val="30"/>
          <w:szCs w:val="30"/>
          <w:cs/>
        </w:rPr>
        <w:t>เ</w:t>
      </w:r>
      <w:r w:rsidRPr="002E00AA">
        <w:rPr>
          <w:rFonts w:ascii="Angsana New" w:hAnsi="Angsana New" w:hint="cs"/>
          <w:sz w:val="30"/>
          <w:szCs w:val="30"/>
          <w:cs/>
        </w:rPr>
        <w:t>ก</w:t>
      </w:r>
      <w:r w:rsidR="002E00AA">
        <w:rPr>
          <w:rFonts w:ascii="Angsana New" w:hAnsi="Angsana New" w:hint="cs"/>
          <w:sz w:val="30"/>
          <w:szCs w:val="30"/>
          <w:cs/>
        </w:rPr>
        <w:t>้า</w:t>
      </w:r>
      <w:r w:rsidRPr="002E00A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2E00AA">
        <w:rPr>
          <w:rFonts w:ascii="Angsana New" w:hAnsi="Angsana New"/>
          <w:spacing w:val="-2"/>
          <w:sz w:val="30"/>
          <w:szCs w:val="30"/>
        </w:rPr>
        <w:t>30</w:t>
      </w:r>
      <w:r w:rsidRPr="002E00AA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2E00AA">
        <w:rPr>
          <w:rFonts w:ascii="Angsana New" w:eastAsia="Cordia New" w:hAnsi="Angsana New" w:hint="cs"/>
          <w:spacing w:val="-4"/>
          <w:sz w:val="30"/>
          <w:szCs w:val="30"/>
          <w:cs/>
        </w:rPr>
        <w:t>กันยา</w:t>
      </w:r>
      <w:r w:rsidRPr="002E00AA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ยน </w:t>
      </w:r>
      <w:r w:rsidRPr="002E00AA">
        <w:rPr>
          <w:rFonts w:ascii="Angsana New" w:hAnsi="Angsana New"/>
          <w:sz w:val="30"/>
          <w:szCs w:val="30"/>
        </w:rPr>
        <w:t xml:space="preserve">2564 </w:t>
      </w:r>
      <w:r w:rsidRPr="002E00A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E00AA">
        <w:rPr>
          <w:rFonts w:ascii="Angsana New" w:hAnsi="Angsana New"/>
          <w:sz w:val="30"/>
          <w:szCs w:val="30"/>
        </w:rPr>
        <w:t>2563</w:t>
      </w:r>
      <w:r w:rsidRPr="002E00AA">
        <w:rPr>
          <w:rFonts w:ascii="Angsana New" w:hAnsi="Angsana New"/>
          <w:sz w:val="30"/>
          <w:szCs w:val="30"/>
          <w:cs/>
        </w:rPr>
        <w:t xml:space="preserve"> </w:t>
      </w:r>
      <w:r w:rsidRPr="002E00AA">
        <w:rPr>
          <w:rFonts w:ascii="Angsana New" w:hAnsi="Angsana New"/>
          <w:sz w:val="30"/>
          <w:szCs w:val="30"/>
        </w:rPr>
        <w:br/>
      </w:r>
      <w:r w:rsidRPr="002E00AA">
        <w:rPr>
          <w:rFonts w:ascii="Angsana New" w:hAnsi="Angsana New"/>
          <w:sz w:val="30"/>
          <w:szCs w:val="30"/>
          <w:cs/>
        </w:rPr>
        <w:t>มีดังนี้</w:t>
      </w:r>
    </w:p>
    <w:p w14:paraId="679BC636" w14:textId="77777777" w:rsidR="00140933" w:rsidRPr="002E00AA" w:rsidRDefault="00140933" w:rsidP="00140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0"/>
        <w:gridCol w:w="18"/>
        <w:gridCol w:w="237"/>
        <w:gridCol w:w="14"/>
        <w:gridCol w:w="1262"/>
        <w:gridCol w:w="270"/>
        <w:gridCol w:w="1073"/>
        <w:gridCol w:w="244"/>
        <w:gridCol w:w="1266"/>
      </w:tblGrid>
      <w:tr w:rsidR="002E00AA" w:rsidRPr="0079653C" w14:paraId="2F17AB5E" w14:textId="77777777" w:rsidTr="00C866A2">
        <w:tc>
          <w:tcPr>
            <w:tcW w:w="3689" w:type="dxa"/>
          </w:tcPr>
          <w:p w14:paraId="63776458" w14:textId="77777777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76517C3A" w14:textId="77777777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E00AA" w:rsidRPr="0079653C" w14:paraId="3974000B" w14:textId="77777777" w:rsidTr="00C866A2">
        <w:trPr>
          <w:trHeight w:val="380"/>
        </w:trPr>
        <w:tc>
          <w:tcPr>
            <w:tcW w:w="3689" w:type="dxa"/>
          </w:tcPr>
          <w:p w14:paraId="3A15F703" w14:textId="77777777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5"/>
          </w:tcPr>
          <w:p w14:paraId="77B1FAF7" w14:textId="7BC9F965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01F5BD83" w14:textId="77777777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4B73EDBB" w14:textId="352522A4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</w:tr>
      <w:tr w:rsidR="002E00AA" w:rsidRPr="0079653C" w14:paraId="2E6FB53E" w14:textId="77777777" w:rsidTr="00C866A2">
        <w:tc>
          <w:tcPr>
            <w:tcW w:w="3689" w:type="dxa"/>
          </w:tcPr>
          <w:p w14:paraId="32328010" w14:textId="77777777" w:rsidR="002E00AA" w:rsidRPr="00017EED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67A606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3"/>
          </w:tcPr>
          <w:p w14:paraId="61592791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44FDB64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14:paraId="76A04C83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EA43ED6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7E0BA4AE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FB99AAE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2E00AA" w:rsidRPr="0079653C" w14:paraId="626544BE" w14:textId="77777777" w:rsidTr="00C866A2">
        <w:tc>
          <w:tcPr>
            <w:tcW w:w="3689" w:type="dxa"/>
          </w:tcPr>
          <w:p w14:paraId="0E88CF90" w14:textId="77777777" w:rsidR="002E00AA" w:rsidRPr="00017EED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8F7818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67FEEDB5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9F2336A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BAB2A40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0808A55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2E479162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AA1206A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2E00AA" w:rsidRPr="0079653C" w14:paraId="548FAA61" w14:textId="77777777" w:rsidTr="00C866A2">
        <w:tc>
          <w:tcPr>
            <w:tcW w:w="3689" w:type="dxa"/>
          </w:tcPr>
          <w:p w14:paraId="620B1CBD" w14:textId="77777777" w:rsidR="002E00AA" w:rsidRPr="00017EED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5A7831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2CC1E178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F38120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70" w:type="dxa"/>
          </w:tcPr>
          <w:p w14:paraId="2CAD7BDF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675EC49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44F670EE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D572E15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2E00AA" w:rsidRPr="0079653C" w14:paraId="2F1EF9E9" w14:textId="77777777" w:rsidTr="00C866A2">
        <w:tc>
          <w:tcPr>
            <w:tcW w:w="3689" w:type="dxa"/>
          </w:tcPr>
          <w:p w14:paraId="26882168" w14:textId="77777777" w:rsidR="002E00AA" w:rsidRPr="00017EED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766846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14:paraId="0C8B28F0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1AE3B0E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241C66F2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0A62A1A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31AA1FA2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68C4AD0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2E00AA" w:rsidRPr="0079653C" w14:paraId="23169AB2" w14:textId="77777777" w:rsidTr="00C866A2">
        <w:tc>
          <w:tcPr>
            <w:tcW w:w="3689" w:type="dxa"/>
          </w:tcPr>
          <w:p w14:paraId="52662C25" w14:textId="77777777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34B872BD" w14:textId="77777777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E00AA" w:rsidRPr="0079653C" w14:paraId="6FB7632A" w14:textId="77777777" w:rsidTr="00C866A2">
        <w:tc>
          <w:tcPr>
            <w:tcW w:w="3689" w:type="dxa"/>
          </w:tcPr>
          <w:p w14:paraId="353976EE" w14:textId="77777777" w:rsidR="002E00AA" w:rsidRPr="0079653C" w:rsidRDefault="002E00AA" w:rsidP="002E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14:paraId="7894613F" w14:textId="7EE58006" w:rsidR="002E00AA" w:rsidRPr="00272561" w:rsidRDefault="00DA168B" w:rsidP="002E00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68B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37" w:type="dxa"/>
          </w:tcPr>
          <w:p w14:paraId="6F63B774" w14:textId="77777777" w:rsidR="002E00AA" w:rsidRPr="0079653C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5F81C9DC" w14:textId="4DF9848B" w:rsidR="002E00AA" w:rsidRPr="0062666B" w:rsidRDefault="00DA168B" w:rsidP="002E00A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9EC58" w14:textId="77777777" w:rsidR="002E00AA" w:rsidRPr="0079653C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05CA345" w14:textId="3F355A1A" w:rsidR="002E00AA" w:rsidRPr="0012045B" w:rsidRDefault="002E00AA" w:rsidP="002E00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44" w:type="dxa"/>
          </w:tcPr>
          <w:p w14:paraId="4CF0437D" w14:textId="77777777" w:rsidR="002E00AA" w:rsidRPr="0079653C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859FFCE" w14:textId="192454F1" w:rsidR="002E00AA" w:rsidRPr="0062666B" w:rsidRDefault="002E00AA" w:rsidP="002E00A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00AA" w:rsidRPr="0079653C" w14:paraId="5685736D" w14:textId="77777777" w:rsidTr="00C866A2">
        <w:tc>
          <w:tcPr>
            <w:tcW w:w="3689" w:type="dxa"/>
          </w:tcPr>
          <w:p w14:paraId="69644096" w14:textId="77777777" w:rsidR="002E00AA" w:rsidRPr="0079653C" w:rsidRDefault="002E00AA" w:rsidP="002E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460E9DEC" w14:textId="7148BF3D" w:rsidR="002E00AA" w:rsidRPr="0079653C" w:rsidRDefault="00DA168B" w:rsidP="002E00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168B">
              <w:rPr>
                <w:rFonts w:ascii="Angsana New" w:hAnsi="Angsana New"/>
                <w:sz w:val="30"/>
                <w:szCs w:val="30"/>
                <w:lang w:bidi="th-TH"/>
              </w:rPr>
              <w:t>654</w:t>
            </w:r>
          </w:p>
        </w:tc>
        <w:tc>
          <w:tcPr>
            <w:tcW w:w="237" w:type="dxa"/>
          </w:tcPr>
          <w:p w14:paraId="39CD41FF" w14:textId="77777777" w:rsidR="002E00AA" w:rsidRPr="0079653C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1269B69F" w14:textId="785EA122" w:rsidR="002E00AA" w:rsidRPr="0062666B" w:rsidRDefault="00DA168B" w:rsidP="002E00A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FA336" w14:textId="77777777" w:rsidR="002E00AA" w:rsidRPr="0079653C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D754A53" w14:textId="7767F30E" w:rsidR="002E00AA" w:rsidRPr="0012045B" w:rsidRDefault="002E00AA" w:rsidP="002E00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sz w:val="30"/>
                <w:szCs w:val="30"/>
                <w:lang w:bidi="th-TH"/>
              </w:rPr>
              <w:t>647</w:t>
            </w:r>
          </w:p>
        </w:tc>
        <w:tc>
          <w:tcPr>
            <w:tcW w:w="244" w:type="dxa"/>
          </w:tcPr>
          <w:p w14:paraId="07B127CD" w14:textId="77777777" w:rsidR="002E00AA" w:rsidRPr="0079653C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2508830" w14:textId="78ADCFDE" w:rsidR="002E00AA" w:rsidRPr="0062666B" w:rsidRDefault="002E00AA" w:rsidP="002E00A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00AA" w:rsidRPr="0079653C" w14:paraId="29C41F0A" w14:textId="77777777" w:rsidTr="00C866A2">
        <w:tc>
          <w:tcPr>
            <w:tcW w:w="3689" w:type="dxa"/>
          </w:tcPr>
          <w:p w14:paraId="58A9FC34" w14:textId="77777777" w:rsidR="002E00AA" w:rsidRPr="0079653C" w:rsidRDefault="002E00AA" w:rsidP="002E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  <w:r w:rsidRPr="0079653C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14:paraId="0C3D4E68" w14:textId="18013FBF" w:rsidR="002E00AA" w:rsidRPr="00272561" w:rsidRDefault="00DA168B" w:rsidP="002E00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68B">
              <w:rPr>
                <w:rFonts w:ascii="Angsana New" w:hAnsi="Angsana New"/>
                <w:sz w:val="30"/>
                <w:szCs w:val="30"/>
                <w:lang w:val="en-US" w:bidi="th-TH"/>
              </w:rPr>
              <w:t>2,734</w:t>
            </w:r>
          </w:p>
        </w:tc>
        <w:tc>
          <w:tcPr>
            <w:tcW w:w="237" w:type="dxa"/>
          </w:tcPr>
          <w:p w14:paraId="26F59465" w14:textId="77777777" w:rsidR="002E00AA" w:rsidRPr="0079653C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364AAB67" w14:textId="7470B288" w:rsidR="002E00AA" w:rsidRPr="0062666B" w:rsidRDefault="00DA168B" w:rsidP="00DA168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68B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270" w:type="dxa"/>
          </w:tcPr>
          <w:p w14:paraId="699E578C" w14:textId="77777777" w:rsidR="002E00AA" w:rsidRPr="0079653C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A917A7C" w14:textId="5D6FCBBB" w:rsidR="002E00AA" w:rsidRPr="0012045B" w:rsidRDefault="002E00AA" w:rsidP="002E00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  <w:lang w:val="en-US" w:bidi="th-TH"/>
              </w:rPr>
              <w:t>65,133</w:t>
            </w:r>
          </w:p>
        </w:tc>
        <w:tc>
          <w:tcPr>
            <w:tcW w:w="244" w:type="dxa"/>
          </w:tcPr>
          <w:p w14:paraId="3A14E514" w14:textId="77777777" w:rsidR="002E00AA" w:rsidRPr="0079653C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EA4F7D2" w14:textId="659A79E6" w:rsidR="002E00AA" w:rsidRPr="0062666B" w:rsidRDefault="002E00AA" w:rsidP="002E00A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00AA" w:rsidRPr="0079653C" w14:paraId="37033B6A" w14:textId="77777777" w:rsidTr="00C866A2">
        <w:tc>
          <w:tcPr>
            <w:tcW w:w="3689" w:type="dxa"/>
          </w:tcPr>
          <w:p w14:paraId="63E77DC0" w14:textId="77777777" w:rsidR="002E00AA" w:rsidRDefault="002E00AA" w:rsidP="002E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14:paraId="42D014A7" w14:textId="1DBEE24D" w:rsidR="002E00AA" w:rsidRPr="00272561" w:rsidRDefault="00DA168B" w:rsidP="002E00A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3B525B5" w14:textId="77777777" w:rsidR="002E00AA" w:rsidRPr="0079653C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17745ED5" w14:textId="615890FB" w:rsidR="002E00AA" w:rsidRPr="0062666B" w:rsidRDefault="00DA168B" w:rsidP="00DA168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6CF31" w14:textId="77777777" w:rsidR="002E00AA" w:rsidRPr="0079653C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1278563" w14:textId="1F4B84AD" w:rsidR="002E00AA" w:rsidRPr="0012045B" w:rsidRDefault="002E00AA" w:rsidP="002E00AA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434E0BC" w14:textId="77777777" w:rsidR="002E00AA" w:rsidRPr="0079653C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B9E67DB" w14:textId="06EFD42B" w:rsidR="002E00AA" w:rsidRPr="0062666B" w:rsidRDefault="002E00AA" w:rsidP="002E00A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(2,013)</w:t>
            </w:r>
          </w:p>
        </w:tc>
      </w:tr>
      <w:tr w:rsidR="002E00AA" w:rsidRPr="008865D7" w14:paraId="23504D22" w14:textId="77777777" w:rsidTr="00C866A2">
        <w:tc>
          <w:tcPr>
            <w:tcW w:w="3689" w:type="dxa"/>
          </w:tcPr>
          <w:p w14:paraId="120B18EB" w14:textId="73C83B70" w:rsidR="002E00AA" w:rsidRPr="008865D7" w:rsidRDefault="002E00AA" w:rsidP="002E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8865D7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  <w:r w:rsidR="007D7833"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EC7A6D1" w14:textId="63FC7D32" w:rsidR="002E00AA" w:rsidRPr="008865D7" w:rsidRDefault="00DA168B" w:rsidP="002E00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68B">
              <w:rPr>
                <w:rFonts w:ascii="Angsana New" w:hAnsi="Angsana New"/>
                <w:sz w:val="30"/>
                <w:szCs w:val="30"/>
                <w:lang w:val="en-US" w:bidi="th-TH"/>
              </w:rPr>
              <w:t>9,020</w:t>
            </w:r>
          </w:p>
        </w:tc>
        <w:tc>
          <w:tcPr>
            <w:tcW w:w="237" w:type="dxa"/>
          </w:tcPr>
          <w:p w14:paraId="5C5789A6" w14:textId="77777777" w:rsidR="002E00AA" w:rsidRPr="008865D7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5488A76" w14:textId="2C5B4E2F" w:rsidR="002E00AA" w:rsidRPr="008865D7" w:rsidRDefault="00DA168B" w:rsidP="002E00A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68B">
              <w:rPr>
                <w:rFonts w:ascii="Angsana New" w:hAnsi="Angsana New"/>
                <w:sz w:val="30"/>
                <w:szCs w:val="30"/>
              </w:rPr>
              <w:t>(638)</w:t>
            </w:r>
          </w:p>
        </w:tc>
        <w:tc>
          <w:tcPr>
            <w:tcW w:w="270" w:type="dxa"/>
          </w:tcPr>
          <w:p w14:paraId="6AF48C95" w14:textId="77777777" w:rsidR="002E00AA" w:rsidRPr="008865D7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2C2276A" w14:textId="74D34715" w:rsidR="002E00AA" w:rsidRPr="0012045B" w:rsidRDefault="002E00AA" w:rsidP="002E00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  <w:lang w:val="en-US" w:bidi="th-TH"/>
              </w:rPr>
              <w:t>8,873</w:t>
            </w:r>
          </w:p>
        </w:tc>
        <w:tc>
          <w:tcPr>
            <w:tcW w:w="244" w:type="dxa"/>
          </w:tcPr>
          <w:p w14:paraId="2D6EEDF1" w14:textId="77777777" w:rsidR="002E00AA" w:rsidRPr="008865D7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3AB07A0" w14:textId="004995FF" w:rsidR="002E00AA" w:rsidRPr="008865D7" w:rsidRDefault="002E00AA" w:rsidP="002E00A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(57,163)</w:t>
            </w:r>
          </w:p>
        </w:tc>
      </w:tr>
      <w:tr w:rsidR="002E00AA" w:rsidRPr="0079653C" w14:paraId="1B444223" w14:textId="77777777" w:rsidTr="00C866A2">
        <w:tc>
          <w:tcPr>
            <w:tcW w:w="3689" w:type="dxa"/>
          </w:tcPr>
          <w:p w14:paraId="5AABDA2E" w14:textId="77777777" w:rsidR="002E00AA" w:rsidRPr="008865D7" w:rsidRDefault="002E00AA" w:rsidP="002E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DE05D5" w14:textId="4F13F431" w:rsidR="002E00AA" w:rsidRPr="008865D7" w:rsidRDefault="00DA168B" w:rsidP="002E00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16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12,618</w:t>
            </w:r>
          </w:p>
        </w:tc>
        <w:tc>
          <w:tcPr>
            <w:tcW w:w="237" w:type="dxa"/>
          </w:tcPr>
          <w:p w14:paraId="19927E2B" w14:textId="77777777" w:rsidR="002E00AA" w:rsidRPr="008865D7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FEFD88" w14:textId="364D4915" w:rsidR="002E00AA" w:rsidRPr="008865D7" w:rsidRDefault="00DA168B" w:rsidP="002E00AA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68B">
              <w:rPr>
                <w:rFonts w:ascii="Angsana New" w:hAnsi="Angsana New"/>
                <w:b/>
                <w:bCs/>
                <w:sz w:val="30"/>
                <w:szCs w:val="30"/>
              </w:rPr>
              <w:t>(664)</w:t>
            </w:r>
          </w:p>
        </w:tc>
        <w:tc>
          <w:tcPr>
            <w:tcW w:w="270" w:type="dxa"/>
          </w:tcPr>
          <w:p w14:paraId="08510FF2" w14:textId="77777777" w:rsidR="002E00AA" w:rsidRPr="008865D7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28DD599C" w14:textId="43BCC194" w:rsidR="002E00AA" w:rsidRPr="0012045B" w:rsidRDefault="002E00AA" w:rsidP="002E00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75,117</w:t>
            </w:r>
          </w:p>
        </w:tc>
        <w:tc>
          <w:tcPr>
            <w:tcW w:w="244" w:type="dxa"/>
          </w:tcPr>
          <w:p w14:paraId="4EC36CF8" w14:textId="77777777" w:rsidR="002E00AA" w:rsidRPr="008865D7" w:rsidRDefault="002E00AA" w:rsidP="002E00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A3841E2" w14:textId="32BD7E4D" w:rsidR="002E00AA" w:rsidRPr="002809E2" w:rsidRDefault="002E00AA" w:rsidP="002E00A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749">
              <w:rPr>
                <w:rFonts w:ascii="Angsana New" w:hAnsi="Angsana New"/>
                <w:b/>
                <w:bCs/>
                <w:sz w:val="30"/>
                <w:szCs w:val="30"/>
              </w:rPr>
              <w:t>(59,176)</w:t>
            </w:r>
          </w:p>
        </w:tc>
      </w:tr>
    </w:tbl>
    <w:p w14:paraId="24A9F3AF" w14:textId="77777777" w:rsidR="002E00AA" w:rsidRPr="009E23D1" w:rsidRDefault="002E00AA" w:rsidP="002E0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8"/>
        <w:gridCol w:w="237"/>
        <w:gridCol w:w="14"/>
        <w:gridCol w:w="1261"/>
        <w:gridCol w:w="242"/>
        <w:gridCol w:w="1101"/>
        <w:gridCol w:w="244"/>
        <w:gridCol w:w="1266"/>
      </w:tblGrid>
      <w:tr w:rsidR="002E00AA" w:rsidRPr="0079653C" w14:paraId="103774D6" w14:textId="77777777" w:rsidTr="00C866A2">
        <w:tc>
          <w:tcPr>
            <w:tcW w:w="3690" w:type="dxa"/>
          </w:tcPr>
          <w:p w14:paraId="26F6588B" w14:textId="77777777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53AF8969" w14:textId="77777777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00AA" w:rsidRPr="0079653C" w14:paraId="6C846B05" w14:textId="77777777" w:rsidTr="00C866A2">
        <w:trPr>
          <w:trHeight w:val="407"/>
        </w:trPr>
        <w:tc>
          <w:tcPr>
            <w:tcW w:w="3690" w:type="dxa"/>
          </w:tcPr>
          <w:p w14:paraId="3A89FA9A" w14:textId="77777777" w:rsidR="002E00AA" w:rsidRPr="00B47A5A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5A5FBD03" w14:textId="14B8362E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42" w:type="dxa"/>
          </w:tcPr>
          <w:p w14:paraId="25E2F87A" w14:textId="77777777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0F6338BD" w14:textId="62E82D19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</w:tr>
      <w:tr w:rsidR="002E00AA" w:rsidRPr="0079653C" w14:paraId="6132CF61" w14:textId="77777777" w:rsidTr="00C866A2">
        <w:tc>
          <w:tcPr>
            <w:tcW w:w="3690" w:type="dxa"/>
          </w:tcPr>
          <w:p w14:paraId="2F0AA025" w14:textId="77777777" w:rsidR="002E00AA" w:rsidRPr="00017EED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E72B3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50730CE6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8C2C585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132063B9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C9E72F7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45AD67DD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87665F9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2E00AA" w:rsidRPr="0079653C" w14:paraId="04C96FD5" w14:textId="77777777" w:rsidTr="00C866A2">
        <w:tc>
          <w:tcPr>
            <w:tcW w:w="3690" w:type="dxa"/>
          </w:tcPr>
          <w:p w14:paraId="754AB8D7" w14:textId="77777777" w:rsidR="002E00AA" w:rsidRPr="00017EED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A212EE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3ABD13FF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2B4E7D2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712E1005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F297A85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454DFDAF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C09F358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2E00AA" w:rsidRPr="0079653C" w14:paraId="34FF5E92" w14:textId="77777777" w:rsidTr="00C866A2">
        <w:tc>
          <w:tcPr>
            <w:tcW w:w="3690" w:type="dxa"/>
          </w:tcPr>
          <w:p w14:paraId="3ED3F155" w14:textId="77777777" w:rsidR="002E00AA" w:rsidRPr="00017EED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DE1122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59443B96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9AEDB76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3425FBE9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03DDC68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503D558D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C07DEE8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2E00AA" w:rsidRPr="0079653C" w14:paraId="7CDEF3A1" w14:textId="77777777" w:rsidTr="00C866A2">
        <w:tc>
          <w:tcPr>
            <w:tcW w:w="3690" w:type="dxa"/>
          </w:tcPr>
          <w:p w14:paraId="43DBDD48" w14:textId="77777777" w:rsidR="002E00AA" w:rsidRPr="00017EED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C4EF9E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14:paraId="72295FC8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84C5E43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64C90BAD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FD1D5CD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0003C6CF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BEEA28E" w14:textId="77777777" w:rsidR="002E00AA" w:rsidRPr="00831869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2E00AA" w:rsidRPr="0079653C" w14:paraId="748F5846" w14:textId="77777777" w:rsidTr="00C866A2">
        <w:tc>
          <w:tcPr>
            <w:tcW w:w="3690" w:type="dxa"/>
          </w:tcPr>
          <w:p w14:paraId="1035718C" w14:textId="77777777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6D51C214" w14:textId="77777777" w:rsidR="002E00AA" w:rsidRPr="0079653C" w:rsidRDefault="002E00AA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A5E2B" w:rsidRPr="0079653C" w14:paraId="20F54067" w14:textId="77777777" w:rsidTr="00C866A2">
        <w:trPr>
          <w:trHeight w:val="80"/>
        </w:trPr>
        <w:tc>
          <w:tcPr>
            <w:tcW w:w="3690" w:type="dxa"/>
          </w:tcPr>
          <w:p w14:paraId="3A3A5B8F" w14:textId="77777777" w:rsidR="002A5E2B" w:rsidRPr="0079653C" w:rsidRDefault="002A5E2B" w:rsidP="002A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14:paraId="6BD7469A" w14:textId="339D5C0B" w:rsidR="002A5E2B" w:rsidRPr="00272561" w:rsidRDefault="002A5E2B" w:rsidP="002A5E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68B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37" w:type="dxa"/>
          </w:tcPr>
          <w:p w14:paraId="3CBC70FD" w14:textId="77777777" w:rsidR="002A5E2B" w:rsidRPr="0079653C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4477B3E" w14:textId="6D48A7F9" w:rsidR="002A5E2B" w:rsidRPr="0062666B" w:rsidRDefault="002A5E2B" w:rsidP="002A5E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54FD17D" w14:textId="77777777" w:rsidR="002A5E2B" w:rsidRPr="0079653C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2248BB1" w14:textId="657FFF28" w:rsidR="002A5E2B" w:rsidRPr="0062666B" w:rsidRDefault="002A5E2B" w:rsidP="002A5E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270</w:t>
            </w:r>
          </w:p>
        </w:tc>
        <w:tc>
          <w:tcPr>
            <w:tcW w:w="244" w:type="dxa"/>
          </w:tcPr>
          <w:p w14:paraId="0F0FD2A1" w14:textId="77777777" w:rsidR="002A5E2B" w:rsidRPr="0079653C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D102F58" w14:textId="3266336A" w:rsidR="002A5E2B" w:rsidRPr="0062666B" w:rsidRDefault="002A5E2B" w:rsidP="002A5E2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5E2B" w:rsidRPr="0079653C" w14:paraId="6DC7DF58" w14:textId="77777777" w:rsidTr="00C866A2">
        <w:tc>
          <w:tcPr>
            <w:tcW w:w="3690" w:type="dxa"/>
          </w:tcPr>
          <w:p w14:paraId="7BB46596" w14:textId="77777777" w:rsidR="002A5E2B" w:rsidRPr="0079653C" w:rsidRDefault="002A5E2B" w:rsidP="002A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52AA3835" w14:textId="36E0E89D" w:rsidR="002A5E2B" w:rsidRPr="0079653C" w:rsidRDefault="002A5E2B" w:rsidP="002A5E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DA168B">
              <w:rPr>
                <w:rFonts w:ascii="Angsana New" w:hAnsi="Angsana New"/>
                <w:sz w:val="30"/>
                <w:szCs w:val="30"/>
                <w:lang w:bidi="th-TH"/>
              </w:rPr>
              <w:t>654</w:t>
            </w:r>
          </w:p>
        </w:tc>
        <w:tc>
          <w:tcPr>
            <w:tcW w:w="237" w:type="dxa"/>
          </w:tcPr>
          <w:p w14:paraId="673B27E3" w14:textId="77777777" w:rsidR="002A5E2B" w:rsidRPr="0079653C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6376191D" w14:textId="1760EC9A" w:rsidR="002A5E2B" w:rsidRPr="0062666B" w:rsidRDefault="002A5E2B" w:rsidP="002A5E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4AE4BB8" w14:textId="77777777" w:rsidR="002A5E2B" w:rsidRPr="0079653C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D9BB80B" w14:textId="4746EDD2" w:rsidR="002A5E2B" w:rsidRPr="00272561" w:rsidRDefault="002A5E2B" w:rsidP="002A5E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244" w:type="dxa"/>
          </w:tcPr>
          <w:p w14:paraId="09F074E9" w14:textId="77777777" w:rsidR="002A5E2B" w:rsidRPr="0079653C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8C1CC4F" w14:textId="3448AAF0" w:rsidR="002A5E2B" w:rsidRPr="0062666B" w:rsidRDefault="002A5E2B" w:rsidP="002A5E2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5E2B" w:rsidRPr="0079653C" w14:paraId="491E4C4F" w14:textId="77777777" w:rsidTr="00C866A2">
        <w:tc>
          <w:tcPr>
            <w:tcW w:w="3690" w:type="dxa"/>
          </w:tcPr>
          <w:p w14:paraId="27D01B58" w14:textId="77777777" w:rsidR="002A5E2B" w:rsidRPr="0079653C" w:rsidRDefault="002A5E2B" w:rsidP="002A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  <w:r w:rsidRPr="0079653C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14:paraId="75B5D9DB" w14:textId="5D384E8A" w:rsidR="002A5E2B" w:rsidRPr="00272561" w:rsidRDefault="002A5E2B" w:rsidP="002A5E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5E2B">
              <w:rPr>
                <w:rFonts w:ascii="Angsana New" w:hAnsi="Angsana New"/>
                <w:sz w:val="30"/>
                <w:szCs w:val="30"/>
                <w:lang w:val="en-US" w:bidi="th-TH"/>
              </w:rPr>
              <w:t>2,099</w:t>
            </w:r>
          </w:p>
        </w:tc>
        <w:tc>
          <w:tcPr>
            <w:tcW w:w="237" w:type="dxa"/>
          </w:tcPr>
          <w:p w14:paraId="5C738D0F" w14:textId="77777777" w:rsidR="002A5E2B" w:rsidRPr="0079653C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57F764DF" w14:textId="7FDF7264" w:rsidR="002A5E2B" w:rsidRPr="0062666B" w:rsidRDefault="002A5E2B" w:rsidP="002A5E2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5E2B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242" w:type="dxa"/>
          </w:tcPr>
          <w:p w14:paraId="48E5927B" w14:textId="77777777" w:rsidR="002A5E2B" w:rsidRPr="0079653C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A315FDD" w14:textId="42960E45" w:rsidR="002A5E2B" w:rsidRPr="0079653C" w:rsidRDefault="002A5E2B" w:rsidP="002A5E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63</w:t>
            </w:r>
            <w:r w:rsidRPr="00C1474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147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959</w:t>
            </w:r>
          </w:p>
        </w:tc>
        <w:tc>
          <w:tcPr>
            <w:tcW w:w="244" w:type="dxa"/>
          </w:tcPr>
          <w:p w14:paraId="43375955" w14:textId="77777777" w:rsidR="002A5E2B" w:rsidRPr="0079653C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D6AE6A0" w14:textId="630EA48B" w:rsidR="002A5E2B" w:rsidRPr="0062666B" w:rsidRDefault="002A5E2B" w:rsidP="002A5E2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5E2B" w:rsidRPr="0079653C" w14:paraId="106CB6FC" w14:textId="77777777" w:rsidTr="00C866A2">
        <w:tc>
          <w:tcPr>
            <w:tcW w:w="3690" w:type="dxa"/>
          </w:tcPr>
          <w:p w14:paraId="2A6257C7" w14:textId="77777777" w:rsidR="002A5E2B" w:rsidRPr="008865D7" w:rsidRDefault="002A5E2B" w:rsidP="002A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14:paraId="19CE4869" w14:textId="65D89899" w:rsidR="002A5E2B" w:rsidRPr="00272561" w:rsidRDefault="002A5E2B" w:rsidP="002A5E2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9BC92D4" w14:textId="77777777" w:rsidR="002A5E2B" w:rsidRPr="008865D7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25988B5" w14:textId="41631D05" w:rsidR="002A5E2B" w:rsidRPr="0062666B" w:rsidRDefault="002A5E2B" w:rsidP="002A5E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FDE82B5" w14:textId="77777777" w:rsidR="002A5E2B" w:rsidRPr="008865D7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6495CCE" w14:textId="6812EB08" w:rsidR="002A5E2B" w:rsidRPr="008865D7" w:rsidRDefault="002A5E2B" w:rsidP="002A5E2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077A18D7" w14:textId="77777777" w:rsidR="002A5E2B" w:rsidRPr="008865D7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217A6F3" w14:textId="0CCC1D5E" w:rsidR="002A5E2B" w:rsidRPr="0062666B" w:rsidRDefault="002A5E2B" w:rsidP="002A5E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(2,013)</w:t>
            </w:r>
          </w:p>
        </w:tc>
      </w:tr>
      <w:tr w:rsidR="002A5E2B" w:rsidRPr="0079653C" w14:paraId="00DD9FEF" w14:textId="77777777" w:rsidTr="00C866A2">
        <w:tc>
          <w:tcPr>
            <w:tcW w:w="3690" w:type="dxa"/>
          </w:tcPr>
          <w:p w14:paraId="35B49B05" w14:textId="5D35022B" w:rsidR="002A5E2B" w:rsidRPr="008865D7" w:rsidRDefault="002A5E2B" w:rsidP="002A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8865D7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</w:tcPr>
          <w:p w14:paraId="6CABCE81" w14:textId="4815F1B9" w:rsidR="002A5E2B" w:rsidRPr="008865D7" w:rsidRDefault="002A5E2B" w:rsidP="002A5E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5E2B">
              <w:rPr>
                <w:rFonts w:ascii="Angsana New" w:hAnsi="Angsana New"/>
                <w:sz w:val="30"/>
                <w:szCs w:val="30"/>
                <w:lang w:val="en-US" w:bidi="th-TH"/>
              </w:rPr>
              <w:t>8,54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161E13D7" w14:textId="77777777" w:rsidR="002A5E2B" w:rsidRPr="008865D7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1AEBE504" w14:textId="392EA486" w:rsidR="002A5E2B" w:rsidRPr="008865D7" w:rsidRDefault="002A5E2B" w:rsidP="002A5E2B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5E2B">
              <w:rPr>
                <w:rFonts w:ascii="Angsana New" w:hAnsi="Angsana New"/>
                <w:sz w:val="30"/>
                <w:szCs w:val="30"/>
              </w:rPr>
              <w:t>(160)</w:t>
            </w:r>
          </w:p>
        </w:tc>
        <w:tc>
          <w:tcPr>
            <w:tcW w:w="242" w:type="dxa"/>
          </w:tcPr>
          <w:p w14:paraId="66BD8FFC" w14:textId="77777777" w:rsidR="002A5E2B" w:rsidRPr="008865D7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149A5F8" w14:textId="4DAF5DD1" w:rsidR="002A5E2B" w:rsidRPr="008865D7" w:rsidRDefault="002A5E2B" w:rsidP="002A5E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</w:t>
            </w:r>
            <w:r w:rsidRPr="00C1474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147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674</w:t>
            </w:r>
          </w:p>
        </w:tc>
        <w:tc>
          <w:tcPr>
            <w:tcW w:w="244" w:type="dxa"/>
          </w:tcPr>
          <w:p w14:paraId="5170D264" w14:textId="77777777" w:rsidR="002A5E2B" w:rsidRPr="008865D7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044221D" w14:textId="5FEB6C27" w:rsidR="002A5E2B" w:rsidRPr="008865D7" w:rsidRDefault="002A5E2B" w:rsidP="002A5E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749">
              <w:rPr>
                <w:rFonts w:ascii="Angsana New" w:hAnsi="Angsana New"/>
                <w:sz w:val="30"/>
                <w:szCs w:val="30"/>
              </w:rPr>
              <w:t>(56,168)</w:t>
            </w:r>
          </w:p>
        </w:tc>
      </w:tr>
      <w:tr w:rsidR="002A5E2B" w:rsidRPr="0079653C" w14:paraId="531CD493" w14:textId="77777777" w:rsidTr="00C866A2">
        <w:trPr>
          <w:trHeight w:val="280"/>
        </w:trPr>
        <w:tc>
          <w:tcPr>
            <w:tcW w:w="3690" w:type="dxa"/>
          </w:tcPr>
          <w:p w14:paraId="514D4ECB" w14:textId="77777777" w:rsidR="002A5E2B" w:rsidRPr="0079653C" w:rsidRDefault="002A5E2B" w:rsidP="002A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499B7" w14:textId="67DD17AE" w:rsidR="002A5E2B" w:rsidRPr="00272561" w:rsidRDefault="002A5E2B" w:rsidP="002A5E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5E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11,504</w:t>
            </w:r>
          </w:p>
        </w:tc>
        <w:tc>
          <w:tcPr>
            <w:tcW w:w="237" w:type="dxa"/>
          </w:tcPr>
          <w:p w14:paraId="0019C9DE" w14:textId="77777777" w:rsidR="002A5E2B" w:rsidRPr="0079653C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61E897" w14:textId="6846150F" w:rsidR="002A5E2B" w:rsidRPr="008865D7" w:rsidRDefault="002A5E2B" w:rsidP="002A5E2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E2B">
              <w:rPr>
                <w:rFonts w:ascii="Angsana New" w:hAnsi="Angsana New"/>
                <w:b/>
                <w:bCs/>
                <w:sz w:val="30"/>
                <w:szCs w:val="30"/>
              </w:rPr>
              <w:t>(186)</w:t>
            </w:r>
          </w:p>
        </w:tc>
        <w:tc>
          <w:tcPr>
            <w:tcW w:w="242" w:type="dxa"/>
          </w:tcPr>
          <w:p w14:paraId="5F24E9BB" w14:textId="77777777" w:rsidR="002A5E2B" w:rsidRPr="0079653C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2627A2BF" w14:textId="6BB4BEEE" w:rsidR="002A5E2B" w:rsidRPr="00272561" w:rsidRDefault="002A5E2B" w:rsidP="002A5E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7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72</w:t>
            </w:r>
            <w:r w:rsidRPr="00C147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147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550</w:t>
            </w:r>
          </w:p>
        </w:tc>
        <w:tc>
          <w:tcPr>
            <w:tcW w:w="244" w:type="dxa"/>
          </w:tcPr>
          <w:p w14:paraId="599B3DDF" w14:textId="77777777" w:rsidR="002A5E2B" w:rsidRPr="0079653C" w:rsidRDefault="002A5E2B" w:rsidP="002A5E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3A16E9A" w14:textId="7365735F" w:rsidR="002A5E2B" w:rsidRPr="002809E2" w:rsidRDefault="002A5E2B" w:rsidP="002A5E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14749">
              <w:rPr>
                <w:rFonts w:ascii="Angsana New" w:hAnsi="Angsana New"/>
                <w:b/>
                <w:bCs/>
                <w:sz w:val="30"/>
                <w:szCs w:val="30"/>
              </w:rPr>
              <w:t>(58,181)</w:t>
            </w:r>
          </w:p>
        </w:tc>
      </w:tr>
    </w:tbl>
    <w:p w14:paraId="26A4751C" w14:textId="77777777" w:rsidR="00240754" w:rsidRDefault="00240754" w:rsidP="005B3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6D482CDB" w14:textId="0E2D7231" w:rsidR="00DF63F2" w:rsidRDefault="005B339F" w:rsidP="005B3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t>9</w:t>
      </w:r>
      <w:r>
        <w:rPr>
          <w:rFonts w:asciiTheme="majorBidi" w:hAnsiTheme="majorBidi" w:cstheme="majorBidi"/>
          <w:b/>
          <w:sz w:val="30"/>
          <w:szCs w:val="30"/>
        </w:rPr>
        <w:tab/>
      </w:r>
      <w:r w:rsidR="009E5F67">
        <w:rPr>
          <w:rFonts w:asciiTheme="majorBidi" w:hAnsiTheme="majorBidi" w:cstheme="majorBidi" w:hint="cs"/>
          <w:bCs/>
          <w:sz w:val="30"/>
          <w:szCs w:val="30"/>
          <w:cs/>
        </w:rPr>
        <w:t>เจ้าหนี้การค้าและ</w:t>
      </w:r>
      <w:r w:rsidR="00DF63F2" w:rsidRPr="001B16A0">
        <w:rPr>
          <w:rFonts w:asciiTheme="majorBidi" w:hAnsiTheme="majorBidi" w:cstheme="majorBidi"/>
          <w:bCs/>
          <w:sz w:val="30"/>
          <w:szCs w:val="30"/>
          <w:cs/>
        </w:rPr>
        <w:t>เจ้าหนี้</w:t>
      </w:r>
      <w:r>
        <w:rPr>
          <w:rFonts w:asciiTheme="majorBidi" w:hAnsiTheme="majorBidi" w:cstheme="majorBidi" w:hint="cs"/>
          <w:bCs/>
          <w:sz w:val="30"/>
          <w:szCs w:val="30"/>
          <w:cs/>
        </w:rPr>
        <w:t>หมุนเวียน</w:t>
      </w:r>
      <w:r w:rsidR="00DF63F2" w:rsidRPr="001B16A0">
        <w:rPr>
          <w:rFonts w:asciiTheme="majorBidi" w:hAnsiTheme="majorBidi" w:cstheme="majorBidi"/>
          <w:bCs/>
          <w:sz w:val="30"/>
          <w:szCs w:val="30"/>
          <w:cs/>
        </w:rPr>
        <w:t>อื่น</w:t>
      </w:r>
    </w:p>
    <w:p w14:paraId="04EDBA95" w14:textId="77777777" w:rsidR="00B61412" w:rsidRPr="001B16A0" w:rsidRDefault="00B61412" w:rsidP="00082B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tbl>
      <w:tblPr>
        <w:tblW w:w="477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34"/>
        <w:gridCol w:w="1086"/>
        <w:gridCol w:w="270"/>
        <w:gridCol w:w="1080"/>
        <w:gridCol w:w="270"/>
        <w:gridCol w:w="1045"/>
        <w:gridCol w:w="237"/>
        <w:gridCol w:w="1058"/>
      </w:tblGrid>
      <w:tr w:rsidR="005201D0" w:rsidRPr="00C67FCE" w14:paraId="1897B1A4" w14:textId="77777777" w:rsidTr="0032491F">
        <w:trPr>
          <w:trHeight w:val="435"/>
          <w:tblHeader/>
        </w:trPr>
        <w:tc>
          <w:tcPr>
            <w:tcW w:w="2252" w:type="pct"/>
            <w:vMerge w:val="restart"/>
            <w:shd w:val="clear" w:color="auto" w:fill="auto"/>
          </w:tcPr>
          <w:p w14:paraId="2F1BA4B2" w14:textId="77777777" w:rsidR="005201D0" w:rsidRPr="00C67FCE" w:rsidRDefault="005201D0" w:rsidP="00B6141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4" w:type="pct"/>
            <w:gridSpan w:val="4"/>
          </w:tcPr>
          <w:p w14:paraId="528A0DD7" w14:textId="77777777" w:rsidR="005201D0" w:rsidRPr="00C67FCE" w:rsidRDefault="005201D0" w:rsidP="00B614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75" w:type="pct"/>
            <w:gridSpan w:val="3"/>
          </w:tcPr>
          <w:p w14:paraId="1541CE65" w14:textId="77777777" w:rsidR="005201D0" w:rsidRPr="00C67FCE" w:rsidRDefault="005201D0" w:rsidP="00B61412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66A2" w:rsidRPr="00C67FCE" w14:paraId="112D3C61" w14:textId="77777777" w:rsidTr="0032491F">
        <w:trPr>
          <w:trHeight w:val="420"/>
          <w:tblHeader/>
        </w:trPr>
        <w:tc>
          <w:tcPr>
            <w:tcW w:w="2252" w:type="pct"/>
            <w:vMerge/>
            <w:shd w:val="clear" w:color="auto" w:fill="auto"/>
          </w:tcPr>
          <w:p w14:paraId="0E8695DB" w14:textId="77777777" w:rsidR="00C866A2" w:rsidRPr="00C67FCE" w:rsidRDefault="00C866A2" w:rsidP="00C866A2">
            <w:pPr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5C2FABA7" w14:textId="27B0E074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BD90F3E" w14:textId="77777777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2A94BD" w14:textId="77777777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99900FC" w14:textId="77777777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C793B9" w14:textId="61D99A82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0C7AE153" w14:textId="77777777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122DAB5" w14:textId="77777777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866A2" w:rsidRPr="00C67FCE" w14:paraId="305BE4B3" w14:textId="77777777" w:rsidTr="0032491F">
        <w:trPr>
          <w:trHeight w:val="420"/>
          <w:tblHeader/>
        </w:trPr>
        <w:tc>
          <w:tcPr>
            <w:tcW w:w="2252" w:type="pct"/>
            <w:vMerge/>
            <w:shd w:val="clear" w:color="auto" w:fill="auto"/>
          </w:tcPr>
          <w:p w14:paraId="0F721AED" w14:textId="77777777" w:rsidR="00C866A2" w:rsidRPr="00C67FCE" w:rsidRDefault="00C866A2" w:rsidP="00C866A2">
            <w:pPr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77FA6BA" w14:textId="77777777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672C02FD" w14:textId="77777777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7B8073" w14:textId="77777777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2FB7BC5" w14:textId="77777777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4C7ECB1" w14:textId="77777777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04CFF7A8" w14:textId="77777777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95C98BA" w14:textId="77777777" w:rsidR="00C866A2" w:rsidRPr="009729B2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866A2" w:rsidRPr="00C67FCE" w14:paraId="5076237E" w14:textId="77777777" w:rsidTr="005201D0">
        <w:trPr>
          <w:trHeight w:val="420"/>
          <w:tblHeader/>
        </w:trPr>
        <w:tc>
          <w:tcPr>
            <w:tcW w:w="2252" w:type="pct"/>
          </w:tcPr>
          <w:p w14:paraId="506184C3" w14:textId="77777777" w:rsidR="00C866A2" w:rsidRPr="00C67FCE" w:rsidRDefault="00C866A2" w:rsidP="00C866A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48" w:type="pct"/>
            <w:gridSpan w:val="7"/>
          </w:tcPr>
          <w:p w14:paraId="482F0F98" w14:textId="77777777" w:rsidR="00C866A2" w:rsidRPr="00C67FCE" w:rsidRDefault="00C866A2" w:rsidP="00C866A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67FC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C866A2" w:rsidRPr="00C67FCE" w14:paraId="2D7291F0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F3C7A7A" w14:textId="77777777" w:rsidR="00C866A2" w:rsidRPr="00C67FCE" w:rsidRDefault="00C866A2" w:rsidP="00C866A2">
            <w:pPr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37C2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 - กิจการอื่น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9521" w14:textId="262E94BF" w:rsidR="00C866A2" w:rsidRPr="00C67FCE" w:rsidRDefault="00D07148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714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217,313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0BECE1AB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199A05F6" w14:textId="2BFFE677" w:rsidR="00C866A2" w:rsidRPr="00C67FCE" w:rsidRDefault="006E097F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142,753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44E3619E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6224CD87" w14:textId="15CC15C6" w:rsidR="00C866A2" w:rsidRPr="00C67FCE" w:rsidRDefault="00B502B6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02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175,57</w:t>
            </w:r>
            <w:r w:rsidR="00313F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38ED99CC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0E31F437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109,856</w:t>
            </w:r>
          </w:p>
        </w:tc>
      </w:tr>
      <w:tr w:rsidR="00C866A2" w:rsidRPr="00C67FCE" w14:paraId="668D4C67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1F556142" w14:textId="77777777" w:rsidR="00C866A2" w:rsidRPr="007A37C2" w:rsidRDefault="00C866A2" w:rsidP="00C866A2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7A37C2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0D5E1" w14:textId="640D26AC" w:rsidR="00C866A2" w:rsidRPr="00C67FCE" w:rsidRDefault="00D07148" w:rsidP="00D0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4E99D55B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7E9ADBDF" w14:textId="48481DAA" w:rsidR="00C866A2" w:rsidRPr="00C67FCE" w:rsidRDefault="008B33C3" w:rsidP="006E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15F1F5B9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7E6C697C" w14:textId="7F13B7BF" w:rsidR="00C866A2" w:rsidRPr="00C67FCE" w:rsidRDefault="00B502B6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02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174,900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2017AB7E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471AB48C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2F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29,784</w:t>
            </w:r>
          </w:p>
        </w:tc>
      </w:tr>
      <w:tr w:rsidR="00C866A2" w:rsidRPr="00C67FCE" w14:paraId="5271471A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4CB32FB5" w14:textId="77777777" w:rsidR="00C866A2" w:rsidRPr="007A37C2" w:rsidRDefault="00C866A2" w:rsidP="00C866A2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7A37C2">
              <w:rPr>
                <w:rFonts w:asciiTheme="majorBidi" w:hAnsi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02A1" w14:textId="10B60F3B" w:rsidR="00C866A2" w:rsidRPr="00C67FCE" w:rsidRDefault="00D852ED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52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24,073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7983A616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4A87A4C2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27,289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50C88F9A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3939DAB7" w14:textId="406A28FF" w:rsidR="00C866A2" w:rsidRPr="00C67FCE" w:rsidRDefault="0092110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1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20,76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7B887B2A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3DE9EE8C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26,174</w:t>
            </w:r>
          </w:p>
        </w:tc>
      </w:tr>
      <w:tr w:rsidR="00C866A2" w:rsidRPr="00C67FCE" w14:paraId="1184BF43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EC18CE8" w14:textId="77777777" w:rsidR="00C866A2" w:rsidRPr="00BD1B93" w:rsidRDefault="00C866A2" w:rsidP="00C866A2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77FAA" w14:textId="25B4952E" w:rsidR="00C866A2" w:rsidRPr="00C67FCE" w:rsidRDefault="00D852ED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52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4BF97F5D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3D97EE20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7,379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08970537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24AFBC50" w14:textId="295B1E56" w:rsidR="00C866A2" w:rsidRPr="00C67FCE" w:rsidRDefault="0092110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1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4,802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04D81EC9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7221B0B3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4,876</w:t>
            </w:r>
          </w:p>
        </w:tc>
      </w:tr>
      <w:tr w:rsidR="00C866A2" w:rsidRPr="00C67FCE" w14:paraId="6621BDAF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67CD8B62" w14:textId="77777777" w:rsidR="00C866A2" w:rsidRPr="00BD1B93" w:rsidRDefault="00C866A2" w:rsidP="00C866A2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279C" w14:textId="78BA05A7" w:rsidR="00C866A2" w:rsidRPr="00C67FCE" w:rsidRDefault="00D852ED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52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042172ED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1242AD1E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22F80229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1F77A375" w14:textId="7EC2E217" w:rsidR="00C866A2" w:rsidRPr="00C67FCE" w:rsidRDefault="0092110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1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2,712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4BC67AB2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185DEB8A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</w:tr>
      <w:tr w:rsidR="00C866A2" w:rsidRPr="00C67FCE" w14:paraId="46DE26E2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2CAA271C" w14:textId="77777777" w:rsidR="00C866A2" w:rsidRPr="00BD1B93" w:rsidRDefault="00C866A2" w:rsidP="00C866A2">
            <w:pPr>
              <w:spacing w:line="240" w:lineRule="auto"/>
              <w:ind w:left="256" w:hanging="270"/>
              <w:rPr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เช็คจ่ายลงวันที่ล่วงหน้า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B38BD" w14:textId="5526443A" w:rsidR="00C866A2" w:rsidRPr="00C67FCE" w:rsidRDefault="00D852ED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52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824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41AC5CCA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0C7078B8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362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51D3DB52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4791C6A2" w14:textId="0E1BC708" w:rsidR="00C866A2" w:rsidRPr="00C67FCE" w:rsidRDefault="0092110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1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235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3E7E19A1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06AA1B18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333</w:t>
            </w:r>
          </w:p>
        </w:tc>
      </w:tr>
      <w:tr w:rsidR="00C866A2" w:rsidRPr="00C67FCE" w14:paraId="7433FE68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F9EBCE6" w14:textId="77777777" w:rsidR="00C866A2" w:rsidRPr="00BD1B93" w:rsidRDefault="00C866A2" w:rsidP="00C866A2">
            <w:pPr>
              <w:spacing w:line="240" w:lineRule="auto"/>
              <w:ind w:left="25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A6D5" w14:textId="19E1A1DC" w:rsidR="00C866A2" w:rsidRPr="00C67FCE" w:rsidRDefault="00D852ED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52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0B2A2D12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6C0FD065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35BAB01F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560371CC" w14:textId="160D9F23" w:rsidR="00C866A2" w:rsidRPr="00C67FCE" w:rsidRDefault="00313F0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13F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5D318576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4FD9DE5A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</w:p>
        </w:tc>
      </w:tr>
      <w:tr w:rsidR="00C866A2" w:rsidRPr="00C67FCE" w14:paraId="65B7C89F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79D5B95" w14:textId="77777777" w:rsidR="00C866A2" w:rsidRPr="00BD1B93" w:rsidRDefault="00C866A2" w:rsidP="00C866A2">
            <w:pPr>
              <w:spacing w:line="240" w:lineRule="auto"/>
              <w:ind w:left="25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4C1A" w14:textId="2A5E45A8" w:rsidR="00C866A2" w:rsidRPr="00C67FCE" w:rsidRDefault="00D852ED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52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863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0DA76DA5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6B261181" w14:textId="75A49C6F" w:rsidR="00C866A2" w:rsidRPr="00C67FCE" w:rsidRDefault="00367D8F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5,381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2E7A7567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2AF6CDDB" w14:textId="283523A7" w:rsidR="00C866A2" w:rsidRPr="00C67FCE" w:rsidRDefault="0092110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1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59441171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235DEF73" w14:textId="7399EA1D" w:rsidR="00C866A2" w:rsidRPr="00C67FCE" w:rsidRDefault="00367D8F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5,059</w:t>
            </w:r>
          </w:p>
        </w:tc>
      </w:tr>
      <w:tr w:rsidR="00C866A2" w:rsidRPr="00C67FCE" w14:paraId="5EB78AB1" w14:textId="77777777" w:rsidTr="0032491F">
        <w:trPr>
          <w:trHeight w:val="420"/>
        </w:trPr>
        <w:tc>
          <w:tcPr>
            <w:tcW w:w="2252" w:type="pct"/>
            <w:tcBorders>
              <w:bottom w:val="nil"/>
            </w:tcBorders>
            <w:noWrap/>
          </w:tcPr>
          <w:p w14:paraId="56985E4B" w14:textId="77777777" w:rsidR="00C866A2" w:rsidRPr="00C67FCE" w:rsidRDefault="00C866A2" w:rsidP="00C866A2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6379E" w14:textId="72D90B34" w:rsidR="00C866A2" w:rsidRPr="00C67FCE" w:rsidRDefault="00D852ED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852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253,378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2270701B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98F21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183,624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E44BE3B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29DB8" w14:textId="4C286454" w:rsidR="00C866A2" w:rsidRPr="00C67FCE" w:rsidRDefault="0092110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211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379,936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5CA99633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41431" w14:textId="77777777" w:rsidR="00C866A2" w:rsidRPr="00C67FCE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276,481</w:t>
            </w:r>
          </w:p>
        </w:tc>
      </w:tr>
    </w:tbl>
    <w:p w14:paraId="4250A1E9" w14:textId="77777777" w:rsidR="00CB38C1" w:rsidRDefault="00CB38C1" w:rsidP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17CBC46" w14:textId="77777777" w:rsidR="00E57925" w:rsidRDefault="00E57925" w:rsidP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1B16A0">
        <w:rPr>
          <w:rFonts w:asciiTheme="majorBidi" w:hAnsiTheme="majorBidi" w:cstheme="majorBidi"/>
          <w:b/>
          <w:sz w:val="30"/>
          <w:szCs w:val="30"/>
        </w:rPr>
        <w:t>1</w:t>
      </w:r>
      <w:r w:rsidR="005B339F">
        <w:rPr>
          <w:rFonts w:asciiTheme="majorBidi" w:hAnsiTheme="majorBidi" w:cstheme="majorBidi"/>
          <w:b/>
          <w:sz w:val="30"/>
          <w:szCs w:val="30"/>
        </w:rPr>
        <w:t>0</w:t>
      </w:r>
      <w:r w:rsidRPr="001B16A0">
        <w:rPr>
          <w:rFonts w:asciiTheme="majorBidi" w:hAnsiTheme="majorBidi" w:cstheme="majorBidi"/>
          <w:bCs/>
          <w:sz w:val="30"/>
          <w:szCs w:val="30"/>
        </w:rPr>
        <w:tab/>
      </w:r>
      <w:r>
        <w:rPr>
          <w:rFonts w:asciiTheme="majorBidi" w:hAnsiTheme="majorBidi" w:cstheme="majorBidi" w:hint="cs"/>
          <w:bCs/>
          <w:sz w:val="30"/>
          <w:szCs w:val="30"/>
          <w:cs/>
        </w:rPr>
        <w:t>หนี้สินที่มีภาระดอกเบี้ย</w:t>
      </w:r>
    </w:p>
    <w:p w14:paraId="594FBE8B" w14:textId="77777777" w:rsidR="00B61412" w:rsidRPr="001B16A0" w:rsidRDefault="00B61412" w:rsidP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809"/>
        <w:gridCol w:w="1081"/>
        <w:gridCol w:w="270"/>
        <w:gridCol w:w="1080"/>
        <w:gridCol w:w="270"/>
        <w:gridCol w:w="1080"/>
        <w:gridCol w:w="252"/>
        <w:gridCol w:w="1026"/>
      </w:tblGrid>
      <w:tr w:rsidR="00D731B8" w:rsidRPr="001B16A0" w14:paraId="3202851D" w14:textId="77777777" w:rsidTr="0032491F">
        <w:trPr>
          <w:cantSplit/>
        </w:trPr>
        <w:tc>
          <w:tcPr>
            <w:tcW w:w="3330" w:type="dxa"/>
          </w:tcPr>
          <w:p w14:paraId="634DB0BD" w14:textId="77777777" w:rsidR="00D731B8" w:rsidRPr="001B16A0" w:rsidRDefault="00D731B8" w:rsidP="00CF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</w:tcPr>
          <w:p w14:paraId="36821F1F" w14:textId="77777777" w:rsidR="00D731B8" w:rsidRPr="001B16A0" w:rsidRDefault="00D731B8" w:rsidP="00CF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14:paraId="38F0C7A5" w14:textId="77777777" w:rsidR="00D731B8" w:rsidRPr="001B16A0" w:rsidRDefault="00D731B8" w:rsidP="00CF0822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827E78D" w14:textId="77777777" w:rsidR="00D731B8" w:rsidRPr="001B16A0" w:rsidRDefault="00D731B8" w:rsidP="00CF0822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7DEAC132" w14:textId="77777777" w:rsidR="00D731B8" w:rsidRPr="001B16A0" w:rsidRDefault="00D731B8" w:rsidP="00CF0822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66A2" w:rsidRPr="001B16A0" w14:paraId="18249485" w14:textId="77777777" w:rsidTr="0032491F">
        <w:trPr>
          <w:cantSplit/>
        </w:trPr>
        <w:tc>
          <w:tcPr>
            <w:tcW w:w="3330" w:type="dxa"/>
          </w:tcPr>
          <w:p w14:paraId="25B97D62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580BD5E4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59197BFF" w14:textId="6B44BE58" w:rsidR="00C866A2" w:rsidRPr="007974EE" w:rsidRDefault="00C866A2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1B6BC41" w14:textId="77777777" w:rsidR="00C866A2" w:rsidRPr="007974EE" w:rsidRDefault="00C866A2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0E28E" w14:textId="77777777" w:rsidR="00C866A2" w:rsidRPr="007974EE" w:rsidRDefault="00C866A2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1E02C5E" w14:textId="77777777" w:rsidR="00C866A2" w:rsidRPr="007974EE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2D043" w14:textId="416C7B6A" w:rsidR="00C866A2" w:rsidRPr="007974EE" w:rsidRDefault="00C866A2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4CCC8A6F" w14:textId="77777777" w:rsidR="00C866A2" w:rsidRPr="007974EE" w:rsidRDefault="00C866A2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DE793F9" w14:textId="77777777" w:rsidR="00C866A2" w:rsidRPr="007974EE" w:rsidRDefault="00C866A2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866A2" w:rsidRPr="001B16A0" w14:paraId="1694642B" w14:textId="77777777" w:rsidTr="0032491F">
        <w:trPr>
          <w:cantSplit/>
        </w:trPr>
        <w:tc>
          <w:tcPr>
            <w:tcW w:w="3330" w:type="dxa"/>
          </w:tcPr>
          <w:p w14:paraId="4E627CB8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335786D8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3FDCEACE" w14:textId="77777777" w:rsidR="00C866A2" w:rsidRPr="007974EE" w:rsidRDefault="00C866A2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28AE9D" w14:textId="77777777" w:rsidR="00C866A2" w:rsidRPr="007974EE" w:rsidRDefault="00C866A2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F8557" w14:textId="77777777" w:rsidR="00C866A2" w:rsidRPr="007974EE" w:rsidRDefault="00C866A2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66B3F4E" w14:textId="77777777" w:rsidR="00C866A2" w:rsidRPr="007974EE" w:rsidRDefault="00C866A2" w:rsidP="00C866A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89856" w14:textId="77777777" w:rsidR="00C866A2" w:rsidRPr="007974EE" w:rsidRDefault="00C866A2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46A8DE9A" w14:textId="77777777" w:rsidR="00C866A2" w:rsidRPr="007974EE" w:rsidRDefault="00C866A2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7709F19" w14:textId="77777777" w:rsidR="00C866A2" w:rsidRPr="007974EE" w:rsidRDefault="00C866A2" w:rsidP="00C8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66A2" w:rsidRPr="001B16A0" w14:paraId="2D0BD8F6" w14:textId="77777777" w:rsidTr="0032491F">
        <w:trPr>
          <w:cantSplit/>
        </w:trPr>
        <w:tc>
          <w:tcPr>
            <w:tcW w:w="3330" w:type="dxa"/>
          </w:tcPr>
          <w:p w14:paraId="55D3702E" w14:textId="77777777" w:rsidR="00C866A2" w:rsidRPr="001B16A0" w:rsidRDefault="00C866A2" w:rsidP="00C866A2">
            <w:pPr>
              <w:pStyle w:val="Heading8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2B837525" w14:textId="77777777" w:rsidR="00C866A2" w:rsidRPr="001B16A0" w:rsidRDefault="00C866A2" w:rsidP="00C866A2">
            <w:pPr>
              <w:pStyle w:val="Heading8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9" w:type="dxa"/>
            <w:gridSpan w:val="7"/>
          </w:tcPr>
          <w:p w14:paraId="6D31DD83" w14:textId="77777777" w:rsidR="00C866A2" w:rsidRPr="001B16A0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66A2" w:rsidRPr="001B16A0" w14:paraId="7197FD2F" w14:textId="77777777" w:rsidTr="0032491F">
        <w:trPr>
          <w:cantSplit/>
        </w:trPr>
        <w:tc>
          <w:tcPr>
            <w:tcW w:w="4139" w:type="dxa"/>
            <w:gridSpan w:val="2"/>
          </w:tcPr>
          <w:p w14:paraId="3A8F1E46" w14:textId="77777777" w:rsidR="00C866A2" w:rsidRPr="001B16A0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81" w:type="dxa"/>
          </w:tcPr>
          <w:p w14:paraId="1F893328" w14:textId="777A14FD" w:rsidR="00C866A2" w:rsidRPr="001B16A0" w:rsidRDefault="0043640C" w:rsidP="0043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C4332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2AC1CF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2A5A0ABA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5A43F5" w14:textId="21843768" w:rsidR="00C866A2" w:rsidRPr="001B16A0" w:rsidRDefault="0043640C" w:rsidP="0043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0EDE54C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31825F8A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C866A2" w:rsidRPr="001B16A0" w14:paraId="5B8BAAC8" w14:textId="77777777" w:rsidTr="0032491F">
        <w:trPr>
          <w:cantSplit/>
        </w:trPr>
        <w:tc>
          <w:tcPr>
            <w:tcW w:w="4139" w:type="dxa"/>
            <w:gridSpan w:val="2"/>
          </w:tcPr>
          <w:p w14:paraId="6ED8DBEC" w14:textId="77777777" w:rsidR="00C866A2" w:rsidRPr="001B16A0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5D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1" w:type="dxa"/>
          </w:tcPr>
          <w:p w14:paraId="1079E3A6" w14:textId="697BD314" w:rsidR="00C866A2" w:rsidRPr="001B16A0" w:rsidRDefault="0043640C" w:rsidP="0043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  <w:tc>
          <w:tcPr>
            <w:tcW w:w="270" w:type="dxa"/>
          </w:tcPr>
          <w:p w14:paraId="2F1F14F9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745ABD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107,800</w:t>
            </w:r>
          </w:p>
        </w:tc>
        <w:tc>
          <w:tcPr>
            <w:tcW w:w="270" w:type="dxa"/>
          </w:tcPr>
          <w:p w14:paraId="48C9ED09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974D16" w14:textId="73F086CA" w:rsidR="00C866A2" w:rsidRPr="001B16A0" w:rsidRDefault="0043640C" w:rsidP="0043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  <w:tc>
          <w:tcPr>
            <w:tcW w:w="252" w:type="dxa"/>
          </w:tcPr>
          <w:p w14:paraId="1874FE2A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5B475B6F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107,800</w:t>
            </w:r>
          </w:p>
        </w:tc>
      </w:tr>
      <w:tr w:rsidR="00C866A2" w:rsidRPr="001B16A0" w14:paraId="7B49ED8F" w14:textId="77777777" w:rsidTr="0032491F">
        <w:trPr>
          <w:cantSplit/>
        </w:trPr>
        <w:tc>
          <w:tcPr>
            <w:tcW w:w="4139" w:type="dxa"/>
            <w:gridSpan w:val="2"/>
          </w:tcPr>
          <w:p w14:paraId="520474F3" w14:textId="77777777" w:rsidR="00C866A2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6629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1" w:type="dxa"/>
          </w:tcPr>
          <w:p w14:paraId="10077036" w14:textId="279034F2" w:rsidR="00C866A2" w:rsidRDefault="00D32B85" w:rsidP="00C866A2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2B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43,336</w:t>
            </w:r>
          </w:p>
        </w:tc>
        <w:tc>
          <w:tcPr>
            <w:tcW w:w="270" w:type="dxa"/>
          </w:tcPr>
          <w:p w14:paraId="08688A9B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9A1E9F" w14:textId="77777777" w:rsidR="00C866A2" w:rsidRDefault="00C866A2" w:rsidP="00C866A2">
            <w:pPr>
              <w:pStyle w:val="3"/>
              <w:tabs>
                <w:tab w:val="clear" w:pos="360"/>
                <w:tab w:val="clear" w:pos="720"/>
                <w:tab w:val="decimal" w:pos="544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958A17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DF3D0A" w14:textId="06F5FF64" w:rsidR="00C866A2" w:rsidRDefault="00D32B85" w:rsidP="00D32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2B85">
              <w:rPr>
                <w:rFonts w:asciiTheme="majorBidi" w:hAnsiTheme="majorBidi" w:cstheme="majorBidi"/>
                <w:sz w:val="30"/>
                <w:szCs w:val="30"/>
              </w:rPr>
              <w:t>43,336</w:t>
            </w:r>
          </w:p>
        </w:tc>
        <w:tc>
          <w:tcPr>
            <w:tcW w:w="252" w:type="dxa"/>
          </w:tcPr>
          <w:p w14:paraId="12359AAD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2D7BA3DC" w14:textId="77777777" w:rsidR="00C866A2" w:rsidRDefault="00C866A2" w:rsidP="00C866A2">
            <w:pPr>
              <w:pStyle w:val="3"/>
              <w:tabs>
                <w:tab w:val="clear" w:pos="360"/>
                <w:tab w:val="clear" w:pos="720"/>
                <w:tab w:val="decimal" w:pos="544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866A2" w:rsidRPr="001B16A0" w14:paraId="0C8348E3" w14:textId="77777777" w:rsidTr="0032491F">
        <w:trPr>
          <w:cantSplit/>
        </w:trPr>
        <w:tc>
          <w:tcPr>
            <w:tcW w:w="4139" w:type="dxa"/>
            <w:gridSpan w:val="2"/>
          </w:tcPr>
          <w:p w14:paraId="1823A55B" w14:textId="77777777" w:rsidR="00C866A2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6629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1" w:type="dxa"/>
          </w:tcPr>
          <w:p w14:paraId="2A8B60B6" w14:textId="58D7F89A" w:rsidR="00C866A2" w:rsidRDefault="00D32B85" w:rsidP="00C866A2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2B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10,421</w:t>
            </w:r>
          </w:p>
        </w:tc>
        <w:tc>
          <w:tcPr>
            <w:tcW w:w="270" w:type="dxa"/>
          </w:tcPr>
          <w:p w14:paraId="4009F8FD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A1D7B4" w14:textId="77777777" w:rsidR="00C866A2" w:rsidRDefault="00C866A2" w:rsidP="00C866A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15,566</w:t>
            </w:r>
          </w:p>
        </w:tc>
        <w:tc>
          <w:tcPr>
            <w:tcW w:w="270" w:type="dxa"/>
          </w:tcPr>
          <w:p w14:paraId="30DCED68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8C8088" w14:textId="042BF16B" w:rsidR="00C866A2" w:rsidRDefault="00D32B85" w:rsidP="00D32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2B85">
              <w:rPr>
                <w:rFonts w:asciiTheme="majorBidi" w:hAnsiTheme="majorBidi" w:cstheme="majorBidi"/>
                <w:sz w:val="30"/>
                <w:szCs w:val="30"/>
              </w:rPr>
              <w:t>8,295</w:t>
            </w:r>
          </w:p>
        </w:tc>
        <w:tc>
          <w:tcPr>
            <w:tcW w:w="252" w:type="dxa"/>
          </w:tcPr>
          <w:p w14:paraId="772B9B66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5EF58885" w14:textId="77777777" w:rsidR="00C866A2" w:rsidRDefault="00C866A2" w:rsidP="00C866A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12,193</w:t>
            </w:r>
          </w:p>
        </w:tc>
      </w:tr>
      <w:tr w:rsidR="00C866A2" w:rsidRPr="001B16A0" w14:paraId="640F03F7" w14:textId="77777777" w:rsidTr="0032491F">
        <w:trPr>
          <w:cantSplit/>
        </w:trPr>
        <w:tc>
          <w:tcPr>
            <w:tcW w:w="4139" w:type="dxa"/>
            <w:gridSpan w:val="2"/>
          </w:tcPr>
          <w:p w14:paraId="5C513D86" w14:textId="77777777" w:rsidR="00C866A2" w:rsidRPr="001B16A0" w:rsidRDefault="00C866A2" w:rsidP="00C8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3B21AE5" w14:textId="74777048" w:rsidR="00C866A2" w:rsidRPr="001B16A0" w:rsidRDefault="00D32B85" w:rsidP="00C866A2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2B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152,75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2BE80A2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599E97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123,431</w:t>
            </w:r>
          </w:p>
        </w:tc>
        <w:tc>
          <w:tcPr>
            <w:tcW w:w="270" w:type="dxa"/>
          </w:tcPr>
          <w:p w14:paraId="1625FB99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31D00F" w14:textId="3F2F5412" w:rsidR="00C866A2" w:rsidRPr="001B16A0" w:rsidRDefault="00D32B85" w:rsidP="0014135A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2B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150,631</w:t>
            </w:r>
          </w:p>
        </w:tc>
        <w:tc>
          <w:tcPr>
            <w:tcW w:w="252" w:type="dxa"/>
          </w:tcPr>
          <w:p w14:paraId="7407A11E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3BCFBA6" w14:textId="77777777" w:rsidR="00C866A2" w:rsidRPr="001B16A0" w:rsidRDefault="00C866A2" w:rsidP="00C866A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120,058</w:t>
            </w:r>
          </w:p>
        </w:tc>
      </w:tr>
    </w:tbl>
    <w:p w14:paraId="2F1813D1" w14:textId="087AA730" w:rsidR="00A244C9" w:rsidRDefault="00A2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646CA365" w14:textId="6FEFE15A" w:rsidR="00CD7D33" w:rsidRDefault="00CD7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60A52EBB" w14:textId="77777777" w:rsidR="009F2339" w:rsidRDefault="009F2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6BD90DAA" w14:textId="77777777" w:rsidR="00B476CE" w:rsidRDefault="00B476CE" w:rsidP="0032491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4BE566" w14:textId="4CD607A1" w:rsidR="00B476CE" w:rsidRDefault="00B476CE" w:rsidP="0032491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Pr="009E23D1">
        <w:rPr>
          <w:rFonts w:asciiTheme="majorBidi" w:hAnsiTheme="majorBidi" w:cstheme="majorBidi"/>
          <w:sz w:val="30"/>
          <w:szCs w:val="30"/>
          <w:cs/>
        </w:rPr>
        <w:t>บริษัทได้ทำสัญญากู้ยืมระยะยาวจากจากสถาบันการเงินในประเทศแห่งหนึ่ง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มีรายละเอียดดังนี้</w:t>
      </w:r>
    </w:p>
    <w:p w14:paraId="49EF8B65" w14:textId="77777777" w:rsidR="00B476CE" w:rsidRDefault="00B476CE" w:rsidP="0032491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BE629EA" w14:textId="7B37C57B" w:rsidR="00B476CE" w:rsidRDefault="00B476CE" w:rsidP="00B476CE">
      <w:pPr>
        <w:pStyle w:val="ListParagraph"/>
        <w:numPr>
          <w:ilvl w:val="0"/>
          <w:numId w:val="42"/>
        </w:num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87272684"/>
      <w:r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เงินกู้ยืมระยะยาวจำนวน </w:t>
      </w:r>
      <w:r>
        <w:rPr>
          <w:rFonts w:asciiTheme="majorBidi" w:hAnsiTheme="majorBidi" w:cstheme="majorBidi"/>
          <w:sz w:val="30"/>
          <w:szCs w:val="30"/>
        </w:rPr>
        <w:t xml:space="preserve">37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C12FE2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9E23D1">
        <w:rPr>
          <w:rFonts w:asciiTheme="majorBidi" w:hAnsiTheme="majorBidi" w:cstheme="majorBidi"/>
          <w:sz w:val="30"/>
          <w:szCs w:val="30"/>
          <w:cs/>
        </w:rPr>
        <w:t xml:space="preserve">กำหนดจ่ายชำระทุกๆเดือน เดือนละ </w:t>
      </w:r>
      <w:r w:rsidRPr="009E23D1">
        <w:rPr>
          <w:rFonts w:asciiTheme="majorBidi" w:hAnsiTheme="majorBidi" w:cstheme="majorBidi"/>
          <w:sz w:val="30"/>
          <w:szCs w:val="30"/>
        </w:rPr>
        <w:t xml:space="preserve">0.67 </w:t>
      </w:r>
      <w:r w:rsidRPr="009E23D1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เริ่มชำระ</w:t>
      </w:r>
      <w:r w:rsidR="00681D6E">
        <w:rPr>
          <w:rFonts w:asciiTheme="majorBidi" w:hAnsiTheme="majorBidi" w:cstheme="majorBidi" w:hint="cs"/>
          <w:sz w:val="30"/>
          <w:szCs w:val="30"/>
          <w:cs/>
        </w:rPr>
        <w:t>งวดแรก</w:t>
      </w:r>
      <w:r w:rsidR="00B05E1D">
        <w:rPr>
          <w:rFonts w:asciiTheme="majorBidi" w:hAnsiTheme="majorBidi" w:cstheme="majorBidi"/>
          <w:sz w:val="30"/>
          <w:szCs w:val="30"/>
          <w:cs/>
        </w:rPr>
        <w:br/>
      </w:r>
      <w:r w:rsidR="00681D6E">
        <w:rPr>
          <w:rFonts w:asciiTheme="majorBidi" w:hAnsiTheme="majorBidi" w:cstheme="majorBidi" w:hint="cs"/>
          <w:sz w:val="30"/>
          <w:szCs w:val="30"/>
          <w:cs/>
        </w:rPr>
        <w:t>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เดือนเมษายน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Pr="009E23D1">
        <w:rPr>
          <w:rFonts w:asciiTheme="majorBidi" w:hAnsiTheme="majorBidi" w:cstheme="majorBidi"/>
          <w:sz w:val="30"/>
          <w:szCs w:val="30"/>
          <w:cs/>
        </w:rPr>
        <w:t>เป็</w:t>
      </w:r>
      <w:r w:rsidRPr="00BC727D">
        <w:rPr>
          <w:rFonts w:asciiTheme="majorBidi" w:hAnsiTheme="majorBidi" w:cstheme="majorBidi"/>
          <w:sz w:val="30"/>
          <w:szCs w:val="30"/>
          <w:cs/>
        </w:rPr>
        <w:t xml:space="preserve">นระยะเวลา </w:t>
      </w:r>
      <w:r w:rsidRPr="00BC727D">
        <w:rPr>
          <w:rFonts w:asciiTheme="majorBidi" w:hAnsiTheme="majorBidi" w:cstheme="majorBidi"/>
          <w:sz w:val="30"/>
          <w:szCs w:val="30"/>
        </w:rPr>
        <w:t xml:space="preserve">59 </w:t>
      </w:r>
      <w:r w:rsidRPr="00BC727D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179133F6" w14:textId="25A00A4E" w:rsidR="00B476CE" w:rsidRDefault="00B476CE" w:rsidP="00B476CE">
      <w:pPr>
        <w:pStyle w:val="ListParagraph"/>
        <w:numPr>
          <w:ilvl w:val="0"/>
          <w:numId w:val="42"/>
        </w:num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เงินกู้ยืมระยะยาวจำนวน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5F11A9" w:rsidRPr="009E23D1">
        <w:rPr>
          <w:rFonts w:asciiTheme="majorBidi" w:hAnsiTheme="majorBidi" w:cstheme="majorBidi"/>
          <w:sz w:val="30"/>
          <w:szCs w:val="30"/>
          <w:cs/>
        </w:rPr>
        <w:t>มีกำหนดจ่ายชำระทุกๆเดือน เดือนละ</w:t>
      </w:r>
      <w:r w:rsidR="005F11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F11A9">
        <w:rPr>
          <w:rFonts w:asciiTheme="majorBidi" w:hAnsiTheme="majorBidi" w:cstheme="majorBidi"/>
          <w:sz w:val="30"/>
          <w:szCs w:val="30"/>
        </w:rPr>
        <w:t xml:space="preserve">0.20 </w:t>
      </w:r>
      <w:r w:rsidR="005F11A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E15F6F">
        <w:rPr>
          <w:rFonts w:asciiTheme="majorBidi" w:hAnsiTheme="majorBidi" w:cstheme="majorBidi"/>
          <w:sz w:val="30"/>
          <w:szCs w:val="30"/>
        </w:rPr>
        <w:t xml:space="preserve"> </w:t>
      </w:r>
      <w:r w:rsidR="00E15F6F">
        <w:rPr>
          <w:rFonts w:asciiTheme="majorBidi" w:hAnsiTheme="majorBidi" w:cstheme="majorBidi" w:hint="cs"/>
          <w:sz w:val="30"/>
          <w:szCs w:val="30"/>
          <w:cs/>
        </w:rPr>
        <w:t>เริ่มชำระ</w:t>
      </w:r>
      <w:r w:rsidR="00681D6E">
        <w:rPr>
          <w:rFonts w:asciiTheme="majorBidi" w:hAnsiTheme="majorBidi" w:cstheme="majorBidi" w:hint="cs"/>
          <w:sz w:val="30"/>
          <w:szCs w:val="30"/>
          <w:cs/>
        </w:rPr>
        <w:t>งวดแรก</w:t>
      </w:r>
      <w:r w:rsidR="00B05E1D">
        <w:rPr>
          <w:rFonts w:asciiTheme="majorBidi" w:hAnsiTheme="majorBidi" w:cstheme="majorBidi"/>
          <w:sz w:val="30"/>
          <w:szCs w:val="30"/>
          <w:cs/>
        </w:rPr>
        <w:br/>
      </w:r>
      <w:r w:rsidR="00681D6E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E15F6F">
        <w:rPr>
          <w:rFonts w:asciiTheme="majorBidi" w:hAnsiTheme="majorBidi" w:cstheme="majorBidi" w:hint="cs"/>
          <w:sz w:val="30"/>
          <w:szCs w:val="30"/>
          <w:cs/>
        </w:rPr>
        <w:t xml:space="preserve">เดือนกุมภาพันธ์ </w:t>
      </w:r>
      <w:r w:rsidR="00E15F6F">
        <w:rPr>
          <w:rFonts w:asciiTheme="majorBidi" w:hAnsiTheme="majorBidi" w:cstheme="majorBidi"/>
          <w:sz w:val="30"/>
          <w:szCs w:val="30"/>
        </w:rPr>
        <w:t xml:space="preserve">2565 </w:t>
      </w:r>
      <w:r w:rsidR="00E15F6F" w:rsidRPr="009E23D1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E15F6F" w:rsidRPr="009E23D1">
        <w:rPr>
          <w:rFonts w:asciiTheme="majorBidi" w:hAnsiTheme="majorBidi" w:cstheme="majorBidi"/>
          <w:sz w:val="30"/>
          <w:szCs w:val="30"/>
        </w:rPr>
        <w:t>5</w:t>
      </w:r>
      <w:r w:rsidR="00E15F6F">
        <w:rPr>
          <w:rFonts w:asciiTheme="majorBidi" w:hAnsiTheme="majorBidi" w:cstheme="majorBidi"/>
          <w:sz w:val="30"/>
          <w:szCs w:val="30"/>
        </w:rPr>
        <w:t>4</w:t>
      </w:r>
      <w:r w:rsidR="00E15F6F" w:rsidRPr="009E23D1">
        <w:rPr>
          <w:rFonts w:asciiTheme="majorBidi" w:hAnsiTheme="majorBidi" w:cstheme="majorBidi"/>
          <w:sz w:val="30"/>
          <w:szCs w:val="30"/>
        </w:rPr>
        <w:t xml:space="preserve"> </w:t>
      </w:r>
      <w:r w:rsidR="00E15F6F" w:rsidRPr="009E23D1">
        <w:rPr>
          <w:rFonts w:asciiTheme="majorBidi" w:hAnsiTheme="majorBidi" w:cstheme="majorBidi"/>
          <w:sz w:val="30"/>
          <w:szCs w:val="30"/>
          <w:cs/>
        </w:rPr>
        <w:t>เดือน</w:t>
      </w:r>
    </w:p>
    <w:bookmarkEnd w:id="0"/>
    <w:p w14:paraId="7482E9AE" w14:textId="48F16DF8" w:rsidR="00B476CE" w:rsidRDefault="00B476CE" w:rsidP="00B476CE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9ABF5" w14:textId="2110361C" w:rsidR="00A96B81" w:rsidRDefault="00C12FE2" w:rsidP="0032491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87276649"/>
      <w:r>
        <w:rPr>
          <w:rFonts w:asciiTheme="majorBidi" w:hAnsiTheme="majorBidi" w:cstheme="majorBidi" w:hint="cs"/>
          <w:sz w:val="30"/>
          <w:szCs w:val="30"/>
          <w:cs/>
        </w:rPr>
        <w:t xml:space="preserve">ทั้งนี้เงินกู้ยืมมีอัตราดอกเบี้ยร้อยละ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ต่อปีในช่วงสองปีแรก และหลังจากนั้นเป็นอัตรา </w:t>
      </w:r>
      <w:r>
        <w:rPr>
          <w:rFonts w:asciiTheme="majorBidi" w:hAnsiTheme="majorBidi" w:cstheme="majorBidi"/>
          <w:sz w:val="30"/>
          <w:szCs w:val="30"/>
        </w:rPr>
        <w:t xml:space="preserve">Prime Rate </w:t>
      </w:r>
      <w:r>
        <w:rPr>
          <w:rFonts w:asciiTheme="majorBidi" w:hAnsiTheme="majorBidi" w:cstheme="majorBidi" w:hint="cs"/>
          <w:sz w:val="30"/>
          <w:szCs w:val="30"/>
          <w:cs/>
        </w:rPr>
        <w:t>หักด้วยอัตรา</w:t>
      </w:r>
      <w:r w:rsidR="00A130D5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ต่อปี โดยใช้สินทรัพย์เป็นหลักประกันมูลค่า </w:t>
      </w:r>
      <w:r w:rsidR="005577F0">
        <w:rPr>
          <w:rFonts w:asciiTheme="majorBidi" w:hAnsiTheme="majorBidi" w:cstheme="majorBidi"/>
          <w:sz w:val="30"/>
          <w:szCs w:val="30"/>
        </w:rPr>
        <w:t>49.3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09609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96B81" w:rsidRPr="009E23D1">
        <w:rPr>
          <w:rFonts w:asciiTheme="majorBidi" w:hAnsiTheme="majorBidi" w:cstheme="majorBidi"/>
          <w:sz w:val="30"/>
          <w:szCs w:val="30"/>
          <w:cs/>
        </w:rPr>
        <w:t>บริษัทต้องดำรงอัตราส่วนหนี้สิน</w:t>
      </w:r>
      <w:r w:rsidR="00B05E1D">
        <w:rPr>
          <w:rFonts w:asciiTheme="majorBidi" w:hAnsiTheme="majorBidi" w:cstheme="majorBidi"/>
          <w:sz w:val="30"/>
          <w:szCs w:val="30"/>
          <w:cs/>
        </w:rPr>
        <w:br/>
      </w:r>
      <w:r w:rsidR="00A96B81" w:rsidRPr="009E23D1">
        <w:rPr>
          <w:rFonts w:asciiTheme="majorBidi" w:hAnsiTheme="majorBidi" w:cstheme="majorBidi"/>
          <w:sz w:val="30"/>
          <w:szCs w:val="30"/>
          <w:cs/>
        </w:rPr>
        <w:t xml:space="preserve">ต่อส่วนทุน </w:t>
      </w:r>
      <w:r w:rsidR="00A96B81" w:rsidRPr="009E23D1">
        <w:rPr>
          <w:rFonts w:asciiTheme="majorBidi" w:hAnsiTheme="majorBidi" w:cstheme="majorBidi"/>
          <w:sz w:val="30"/>
          <w:szCs w:val="30"/>
        </w:rPr>
        <w:t xml:space="preserve">(debt to equity ratio) </w:t>
      </w:r>
      <w:r w:rsidR="00183BDD" w:rsidRPr="009E23D1">
        <w:rPr>
          <w:rFonts w:asciiTheme="majorBidi" w:hAnsiTheme="majorBidi" w:cstheme="majorBidi"/>
          <w:sz w:val="30"/>
          <w:szCs w:val="30"/>
          <w:cs/>
        </w:rPr>
        <w:t xml:space="preserve">และอัตราส่วนความสามารถในการชำระหนี้ </w:t>
      </w:r>
      <w:r w:rsidR="00183BDD" w:rsidRPr="009E23D1">
        <w:rPr>
          <w:rFonts w:asciiTheme="majorBidi" w:hAnsiTheme="majorBidi" w:cstheme="majorBidi"/>
          <w:sz w:val="30"/>
          <w:szCs w:val="30"/>
        </w:rPr>
        <w:t xml:space="preserve">(debt service coverage ratio: DSCR) </w:t>
      </w:r>
      <w:r w:rsidR="00032401" w:rsidRPr="009E23D1">
        <w:rPr>
          <w:rFonts w:asciiTheme="majorBidi" w:hAnsiTheme="majorBidi" w:cstheme="majorBidi" w:hint="cs"/>
          <w:sz w:val="30"/>
          <w:szCs w:val="30"/>
          <w:cs/>
        </w:rPr>
        <w:t>ตามข้อกำหนดในสัญญา</w:t>
      </w:r>
    </w:p>
    <w:bookmarkEnd w:id="1"/>
    <w:p w14:paraId="62E684EC" w14:textId="77777777" w:rsidR="000A34EB" w:rsidRPr="000E7C17" w:rsidRDefault="000A34EB" w:rsidP="0032491F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BD00C8" w14:textId="48DAEFE3" w:rsidR="00470380" w:rsidRPr="00C45AC8" w:rsidRDefault="00470380" w:rsidP="00470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C45AC8">
        <w:rPr>
          <w:rFonts w:ascii="Angsana New" w:hAnsi="Angsana New" w:cs="Angsana New"/>
          <w:b/>
          <w:sz w:val="30"/>
          <w:szCs w:val="30"/>
        </w:rPr>
        <w:t>1</w:t>
      </w:r>
      <w:r w:rsidR="006245DF" w:rsidRPr="00C45AC8">
        <w:rPr>
          <w:rFonts w:ascii="Angsana New" w:hAnsi="Angsana New" w:cs="Angsana New"/>
          <w:b/>
          <w:sz w:val="30"/>
          <w:szCs w:val="30"/>
        </w:rPr>
        <w:t>1</w:t>
      </w:r>
      <w:r w:rsidRPr="00C45AC8">
        <w:rPr>
          <w:rFonts w:ascii="Angsana New" w:hAnsi="Angsana New" w:cs="Angsana New"/>
          <w:bCs/>
          <w:sz w:val="30"/>
          <w:szCs w:val="30"/>
        </w:rPr>
        <w:tab/>
      </w:r>
      <w:r w:rsidRPr="00C45AC8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D3D9E9" w14:textId="77777777" w:rsidR="00470380" w:rsidRPr="000E7C17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45BB701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5A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0D8888D8" w14:textId="77777777" w:rsidR="00470380" w:rsidRPr="000E7C17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9F67406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5AC8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ผลิตภัณฑ์ยาแนวฝากระป๋องและแลคเกอร์เคลือบกระป๋องและฝาจุกขวด ดังนั้นฝ่ายบริหารจึงพิจารณาว่ากลุ่มบริษัทมีส่วนงานที่รายงานเพียงส่วนงานเดียว</w:t>
      </w:r>
      <w:r w:rsidR="006245DF" w:rsidRPr="00C45AC8">
        <w:rPr>
          <w:rFonts w:asciiTheme="majorBidi" w:hAnsiTheme="majorBidi"/>
          <w:sz w:val="30"/>
          <w:szCs w:val="30"/>
          <w:cs/>
        </w:rPr>
        <w:t>และรับรู้รายได้ ณ เวลาใดเวลาหนึ่ง</w:t>
      </w:r>
    </w:p>
    <w:p w14:paraId="0ECDF4CE" w14:textId="77777777" w:rsidR="00470380" w:rsidRPr="000E7C17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4886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5A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D2BED4F" w14:textId="77777777" w:rsidR="00470380" w:rsidRPr="000E7C17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128F899" w14:textId="59402732" w:rsidR="005A6199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5AC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5505EC6F" w14:textId="3D8DC0D4" w:rsidR="00470380" w:rsidRPr="007D1C08" w:rsidRDefault="00470380" w:rsidP="0032491F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22B568B" w14:textId="53A3B796" w:rsidR="005211CE" w:rsidRPr="007D1C08" w:rsidRDefault="005211CE" w:rsidP="0032491F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C6CBF6" w14:textId="478B7E60" w:rsidR="005211CE" w:rsidRPr="007D1C08" w:rsidRDefault="005211CE" w:rsidP="0032491F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7BF2D4" w14:textId="271F9392" w:rsidR="005211CE" w:rsidRPr="007D1C08" w:rsidRDefault="005211CE" w:rsidP="0032491F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6D18BE" w14:textId="515AD630" w:rsidR="005211CE" w:rsidRPr="007D1C08" w:rsidRDefault="005211CE" w:rsidP="0032491F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D7CCE0" w14:textId="05DB7FBA" w:rsidR="005211CE" w:rsidRPr="007D1C08" w:rsidRDefault="005211CE" w:rsidP="0032491F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BFA796" w14:textId="638CF4FD" w:rsidR="005211CE" w:rsidRPr="007D1C08" w:rsidRDefault="005211CE" w:rsidP="0032491F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19F8366" w14:textId="13CF93A8" w:rsidR="005211CE" w:rsidRPr="007D1C08" w:rsidRDefault="005211CE" w:rsidP="0032491F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F37F56" w14:textId="7C1049D8" w:rsidR="004C3E57" w:rsidRPr="00C45AC8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45AC8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17EDDBBB" w14:textId="77777777" w:rsidR="00C9513B" w:rsidRPr="000E7C17" w:rsidRDefault="00C9513B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680"/>
        <w:gridCol w:w="1166"/>
        <w:gridCol w:w="269"/>
        <w:gridCol w:w="1166"/>
        <w:gridCol w:w="236"/>
        <w:gridCol w:w="1221"/>
        <w:gridCol w:w="269"/>
        <w:gridCol w:w="1176"/>
      </w:tblGrid>
      <w:tr w:rsidR="00C45AC8" w:rsidRPr="00DA00E3" w14:paraId="362FAC00" w14:textId="77777777" w:rsidTr="0092404D">
        <w:tc>
          <w:tcPr>
            <w:tcW w:w="3680" w:type="dxa"/>
          </w:tcPr>
          <w:p w14:paraId="45DBAF93" w14:textId="1EB4B514" w:rsidR="00C45AC8" w:rsidRPr="00DA00E3" w:rsidRDefault="00C45AC8" w:rsidP="0092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1" w:type="dxa"/>
            <w:gridSpan w:val="3"/>
          </w:tcPr>
          <w:p w14:paraId="17EB8434" w14:textId="77777777" w:rsidR="00C45AC8" w:rsidRPr="00DA00E3" w:rsidRDefault="00C45AC8" w:rsidP="0092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413B84A6" w14:textId="77777777" w:rsidR="00C45AC8" w:rsidRPr="00DA00E3" w:rsidRDefault="00C45AC8" w:rsidP="0092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66" w:type="dxa"/>
            <w:gridSpan w:val="3"/>
          </w:tcPr>
          <w:p w14:paraId="235CB244" w14:textId="77777777" w:rsidR="00C45AC8" w:rsidRPr="00DA00E3" w:rsidRDefault="00C45AC8" w:rsidP="0092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C21C7" w:rsidRPr="00DA00E3" w14:paraId="1BF9B618" w14:textId="77777777" w:rsidTr="0092404D">
        <w:tc>
          <w:tcPr>
            <w:tcW w:w="3680" w:type="dxa"/>
          </w:tcPr>
          <w:p w14:paraId="5DE658E9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2423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166" w:type="dxa"/>
          </w:tcPr>
          <w:p w14:paraId="68EDC579" w14:textId="0310EE55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2564</w:t>
            </w:r>
          </w:p>
        </w:tc>
        <w:tc>
          <w:tcPr>
            <w:tcW w:w="269" w:type="dxa"/>
          </w:tcPr>
          <w:p w14:paraId="04BDA334" w14:textId="77777777" w:rsidR="00AC21C7" w:rsidRPr="00DA00E3" w:rsidRDefault="00AC21C7" w:rsidP="00AC21C7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7A2AB91C" w14:textId="316C801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2563</w:t>
            </w:r>
          </w:p>
        </w:tc>
        <w:tc>
          <w:tcPr>
            <w:tcW w:w="236" w:type="dxa"/>
          </w:tcPr>
          <w:p w14:paraId="540C625A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7A260835" w14:textId="43D02DA6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2564</w:t>
            </w:r>
          </w:p>
        </w:tc>
        <w:tc>
          <w:tcPr>
            <w:tcW w:w="269" w:type="dxa"/>
          </w:tcPr>
          <w:p w14:paraId="2015E094" w14:textId="77777777" w:rsidR="00AC21C7" w:rsidRPr="00DA00E3" w:rsidRDefault="00AC21C7" w:rsidP="00AC21C7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0255430B" w14:textId="1123E5BE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2563</w:t>
            </w:r>
          </w:p>
        </w:tc>
      </w:tr>
      <w:tr w:rsidR="00AC21C7" w:rsidRPr="00DA00E3" w14:paraId="0E752D79" w14:textId="77777777" w:rsidTr="0092404D">
        <w:tc>
          <w:tcPr>
            <w:tcW w:w="3680" w:type="dxa"/>
          </w:tcPr>
          <w:p w14:paraId="55CB79EE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03" w:type="dxa"/>
            <w:gridSpan w:val="7"/>
          </w:tcPr>
          <w:p w14:paraId="7A118DAD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AC21C7" w:rsidRPr="00DA00E3" w14:paraId="22A20C5B" w14:textId="77777777" w:rsidTr="0092404D">
        <w:tc>
          <w:tcPr>
            <w:tcW w:w="3680" w:type="dxa"/>
          </w:tcPr>
          <w:p w14:paraId="405E25BE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166" w:type="dxa"/>
          </w:tcPr>
          <w:p w14:paraId="76DAB8FF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3FF7F9B6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27338453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7E682962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7D088E82" w14:textId="77777777" w:rsidR="00AC21C7" w:rsidRPr="00DA00E3" w:rsidRDefault="00AC21C7" w:rsidP="00AC21C7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4C4FFF72" w14:textId="77777777" w:rsidR="00AC21C7" w:rsidRPr="00DA00E3" w:rsidRDefault="00AC21C7" w:rsidP="00AC21C7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40799BF" w14:textId="77777777" w:rsidR="00AC21C7" w:rsidRPr="00DA00E3" w:rsidRDefault="00AC21C7" w:rsidP="00AC21C7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1C7" w:rsidRPr="00DA00E3" w14:paraId="0138BF1D" w14:textId="77777777" w:rsidTr="0092404D">
        <w:tc>
          <w:tcPr>
            <w:tcW w:w="3680" w:type="dxa"/>
          </w:tcPr>
          <w:p w14:paraId="3DC0BBFA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166" w:type="dxa"/>
          </w:tcPr>
          <w:p w14:paraId="25F83326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3DCEFDAA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48E639D3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4345300A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5050C80C" w14:textId="77777777" w:rsidR="00AC21C7" w:rsidRPr="00DA00E3" w:rsidRDefault="00AC21C7" w:rsidP="00AC21C7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46175B16" w14:textId="77777777" w:rsidR="00AC21C7" w:rsidRPr="00DA00E3" w:rsidRDefault="00AC21C7" w:rsidP="00AC21C7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90E35F5" w14:textId="77777777" w:rsidR="00AC21C7" w:rsidRPr="00DA00E3" w:rsidRDefault="00AC21C7" w:rsidP="00AC21C7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1C7" w:rsidRPr="00DA00E3" w14:paraId="05F40470" w14:textId="77777777" w:rsidTr="0092404D">
        <w:tc>
          <w:tcPr>
            <w:tcW w:w="3680" w:type="dxa"/>
          </w:tcPr>
          <w:p w14:paraId="79087D78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166" w:type="dxa"/>
          </w:tcPr>
          <w:p w14:paraId="55C25ECD" w14:textId="57F9A996" w:rsidR="00AC21C7" w:rsidRPr="00DA00E3" w:rsidRDefault="00870FCE" w:rsidP="00AC21C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0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350,53</w:t>
            </w:r>
            <w:r w:rsidR="00C10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69" w:type="dxa"/>
          </w:tcPr>
          <w:p w14:paraId="1CBBCDBE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6BD0C1BF" w14:textId="0A6EC0AD" w:rsidR="00AC21C7" w:rsidRPr="00DA00E3" w:rsidRDefault="00AC21C7" w:rsidP="00AC21C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318,020</w:t>
            </w:r>
          </w:p>
        </w:tc>
        <w:tc>
          <w:tcPr>
            <w:tcW w:w="236" w:type="dxa"/>
          </w:tcPr>
          <w:p w14:paraId="42A5A06B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6707EF3A" w14:textId="68E5E6B7" w:rsidR="00AC21C7" w:rsidRPr="00DA00E3" w:rsidRDefault="006A3BF7" w:rsidP="00AC21C7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A3BF7">
              <w:rPr>
                <w:rFonts w:ascii="Angsana New" w:hAnsi="Angsana New"/>
                <w:sz w:val="30"/>
                <w:szCs w:val="30"/>
                <w:lang w:bidi="th-TH"/>
              </w:rPr>
              <w:t>289,510</w:t>
            </w:r>
          </w:p>
        </w:tc>
        <w:tc>
          <w:tcPr>
            <w:tcW w:w="269" w:type="dxa"/>
          </w:tcPr>
          <w:p w14:paraId="3671736A" w14:textId="77777777" w:rsidR="00AC21C7" w:rsidRPr="00DA00E3" w:rsidRDefault="00AC21C7" w:rsidP="00AC21C7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9658033" w14:textId="5D67BAB0" w:rsidR="00AC21C7" w:rsidRPr="00DA00E3" w:rsidRDefault="00AC21C7" w:rsidP="00AC21C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6E6275">
              <w:rPr>
                <w:rFonts w:ascii="Angsana New" w:hAnsi="Angsana New"/>
                <w:sz w:val="30"/>
                <w:szCs w:val="30"/>
                <w:lang w:bidi="th-TH"/>
              </w:rPr>
              <w:t>259,355</w:t>
            </w:r>
          </w:p>
        </w:tc>
      </w:tr>
      <w:tr w:rsidR="00AC21C7" w:rsidRPr="00DA00E3" w14:paraId="66888B64" w14:textId="77777777" w:rsidTr="0092404D">
        <w:tc>
          <w:tcPr>
            <w:tcW w:w="3680" w:type="dxa"/>
          </w:tcPr>
          <w:p w14:paraId="7D5B0357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79C2BD3" w14:textId="08D787C2" w:rsidR="00AC21C7" w:rsidRPr="00DA00E3" w:rsidRDefault="00870FCE" w:rsidP="00AC21C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0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537,82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</w:tcPr>
          <w:p w14:paraId="2D4A0403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B88B013" w14:textId="66ECB4F6" w:rsidR="00AC21C7" w:rsidRPr="00DA00E3" w:rsidRDefault="00AC21C7" w:rsidP="00AC21C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417,486</w:t>
            </w:r>
          </w:p>
        </w:tc>
        <w:tc>
          <w:tcPr>
            <w:tcW w:w="236" w:type="dxa"/>
          </w:tcPr>
          <w:p w14:paraId="15D7793C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0652AC58" w14:textId="33F36600" w:rsidR="00AC21C7" w:rsidRPr="00DA00E3" w:rsidDel="008F0AEE" w:rsidRDefault="006A3BF7" w:rsidP="00AC21C7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6A3BF7">
              <w:rPr>
                <w:rFonts w:ascii="Angsana New" w:hAnsi="Angsana New"/>
                <w:sz w:val="30"/>
                <w:szCs w:val="30"/>
              </w:rPr>
              <w:t>479,22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2CAA72A1" w14:textId="77777777" w:rsidR="00AC21C7" w:rsidRPr="00DA00E3" w:rsidRDefault="00AC21C7" w:rsidP="00AC21C7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1FC48FB" w14:textId="7F271A7B" w:rsidR="00AC21C7" w:rsidRPr="00DA00E3" w:rsidDel="008F0AEE" w:rsidRDefault="00AC21C7" w:rsidP="00AC21C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6E6275">
              <w:rPr>
                <w:rFonts w:ascii="Angsana New" w:hAnsi="Angsana New"/>
                <w:sz w:val="30"/>
                <w:szCs w:val="30"/>
              </w:rPr>
              <w:t>376,972</w:t>
            </w:r>
          </w:p>
        </w:tc>
      </w:tr>
      <w:tr w:rsidR="00AC21C7" w:rsidRPr="00DA00E3" w14:paraId="1A0E460D" w14:textId="77777777" w:rsidTr="0092404D">
        <w:tc>
          <w:tcPr>
            <w:tcW w:w="3680" w:type="dxa"/>
          </w:tcPr>
          <w:p w14:paraId="1F585CBD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BEA773C" w14:textId="10456843" w:rsidR="00AC21C7" w:rsidRPr="00DA00E3" w:rsidRDefault="00870FCE" w:rsidP="00AC21C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0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888,355</w:t>
            </w:r>
          </w:p>
        </w:tc>
        <w:tc>
          <w:tcPr>
            <w:tcW w:w="269" w:type="dxa"/>
          </w:tcPr>
          <w:p w14:paraId="0CECF199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78FD21EB" w14:textId="3F249736" w:rsidR="00AC21C7" w:rsidRPr="00DA00E3" w:rsidRDefault="00AC21C7" w:rsidP="00AC21C7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735,506</w:t>
            </w:r>
          </w:p>
        </w:tc>
        <w:tc>
          <w:tcPr>
            <w:tcW w:w="236" w:type="dxa"/>
          </w:tcPr>
          <w:p w14:paraId="220B1C13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1F40C75E" w14:textId="05F0DCA7" w:rsidR="00AC21C7" w:rsidRPr="00DA00E3" w:rsidRDefault="006A3BF7" w:rsidP="009754F3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A3B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768,</w:t>
            </w:r>
            <w:r w:rsidRPr="009754F3">
              <w:rPr>
                <w:rFonts w:ascii="Angsana New" w:hAnsi="Angsana New"/>
                <w:b/>
                <w:bCs/>
                <w:sz w:val="30"/>
                <w:szCs w:val="30"/>
              </w:rPr>
              <w:t>739</w:t>
            </w:r>
          </w:p>
        </w:tc>
        <w:tc>
          <w:tcPr>
            <w:tcW w:w="269" w:type="dxa"/>
          </w:tcPr>
          <w:p w14:paraId="132D190C" w14:textId="77777777" w:rsidR="00AC21C7" w:rsidRPr="00DA00E3" w:rsidRDefault="00AC21C7" w:rsidP="00AC21C7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426A82B" w14:textId="3BEF9DE6" w:rsidR="00AC21C7" w:rsidRPr="00DA00E3" w:rsidRDefault="00AC21C7" w:rsidP="00AC21C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27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636,327</w:t>
            </w:r>
          </w:p>
        </w:tc>
      </w:tr>
      <w:tr w:rsidR="00AC21C7" w:rsidRPr="00DA00E3" w14:paraId="4A8D2C32" w14:textId="77777777" w:rsidTr="0092404D">
        <w:tc>
          <w:tcPr>
            <w:tcW w:w="3680" w:type="dxa"/>
          </w:tcPr>
          <w:p w14:paraId="30A21EB1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56802818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0D8EF89D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40E454FC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129D18FF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2FD4B31F" w14:textId="77777777" w:rsidR="00AC21C7" w:rsidRPr="00DA00E3" w:rsidRDefault="00AC21C7" w:rsidP="00AC21C7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0DE886DA" w14:textId="77777777" w:rsidR="00AC21C7" w:rsidRPr="00DA00E3" w:rsidRDefault="00AC21C7" w:rsidP="00AC21C7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C8A23D3" w14:textId="77777777" w:rsidR="00AC21C7" w:rsidRPr="00DA00E3" w:rsidRDefault="00AC21C7" w:rsidP="00AC21C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21C7" w:rsidRPr="00DA00E3" w:rsidDel="008F0AEE" w14:paraId="76643047" w14:textId="77777777" w:rsidTr="0092404D">
        <w:tc>
          <w:tcPr>
            <w:tcW w:w="3680" w:type="dxa"/>
          </w:tcPr>
          <w:p w14:paraId="24E54C23" w14:textId="77777777" w:rsidR="00AC21C7" w:rsidRPr="00DA00E3" w:rsidRDefault="00AC21C7" w:rsidP="00AC21C7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66" w:type="dxa"/>
          </w:tcPr>
          <w:p w14:paraId="0BA6A99E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13C5D024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26CEC255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6501F4C5" w14:textId="77777777" w:rsidR="00AC21C7" w:rsidRPr="00DA00E3" w:rsidRDefault="00AC21C7" w:rsidP="00AC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171804C2" w14:textId="77777777" w:rsidR="00AC21C7" w:rsidRPr="00DA00E3" w:rsidDel="008F0AEE" w:rsidRDefault="00AC21C7" w:rsidP="00AC21C7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0F7B3C21" w14:textId="77777777" w:rsidR="00AC21C7" w:rsidRPr="00DA00E3" w:rsidRDefault="00AC21C7" w:rsidP="00AC21C7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05BE7391" w14:textId="77777777" w:rsidR="00AC21C7" w:rsidRPr="00DA00E3" w:rsidDel="008F0AEE" w:rsidRDefault="00AC21C7" w:rsidP="00AC21C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70FCE" w:rsidRPr="00DA00E3" w14:paraId="7CDDF2E4" w14:textId="77777777" w:rsidTr="0092404D">
        <w:tc>
          <w:tcPr>
            <w:tcW w:w="3680" w:type="dxa"/>
          </w:tcPr>
          <w:p w14:paraId="7C9D133E" w14:textId="77777777" w:rsidR="00870FCE" w:rsidRPr="00DA00E3" w:rsidRDefault="00870FCE" w:rsidP="00870FC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0F830AE" w14:textId="7E027411" w:rsidR="00870FCE" w:rsidRPr="00DA00E3" w:rsidRDefault="00870FCE" w:rsidP="00870FCE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0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888,355</w:t>
            </w:r>
          </w:p>
        </w:tc>
        <w:tc>
          <w:tcPr>
            <w:tcW w:w="269" w:type="dxa"/>
          </w:tcPr>
          <w:p w14:paraId="3C704021" w14:textId="77777777" w:rsidR="00870FCE" w:rsidRPr="00DA00E3" w:rsidRDefault="00870FCE" w:rsidP="0087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958FF51" w14:textId="4EF767B1" w:rsidR="00870FCE" w:rsidRPr="00DA00E3" w:rsidRDefault="00870FCE" w:rsidP="00870FCE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6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735,506</w:t>
            </w:r>
          </w:p>
        </w:tc>
        <w:tc>
          <w:tcPr>
            <w:tcW w:w="236" w:type="dxa"/>
          </w:tcPr>
          <w:p w14:paraId="26478B49" w14:textId="77777777" w:rsidR="00870FCE" w:rsidRPr="00DA00E3" w:rsidRDefault="00870FCE" w:rsidP="0087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21B74697" w14:textId="2BC3D1ED" w:rsidR="00870FCE" w:rsidRPr="00DA00E3" w:rsidRDefault="000E2CC1" w:rsidP="009754F3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A3B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768,</w:t>
            </w:r>
            <w:r w:rsidRPr="009754F3">
              <w:rPr>
                <w:rFonts w:ascii="Angsana New" w:hAnsi="Angsana New"/>
                <w:b/>
                <w:bCs/>
                <w:sz w:val="30"/>
                <w:szCs w:val="30"/>
              </w:rPr>
              <w:t>739</w:t>
            </w:r>
          </w:p>
        </w:tc>
        <w:tc>
          <w:tcPr>
            <w:tcW w:w="269" w:type="dxa"/>
          </w:tcPr>
          <w:p w14:paraId="0F1BC4E2" w14:textId="77777777" w:rsidR="00870FCE" w:rsidRPr="00DA00E3" w:rsidRDefault="00870FCE" w:rsidP="00870FCE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375CC428" w14:textId="1A38480C" w:rsidR="00870FCE" w:rsidRPr="00DA00E3" w:rsidRDefault="00870FCE" w:rsidP="00870FC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27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636,327</w:t>
            </w:r>
          </w:p>
        </w:tc>
      </w:tr>
    </w:tbl>
    <w:p w14:paraId="0438E418" w14:textId="77777777" w:rsidR="009A65BE" w:rsidRDefault="009A65BE" w:rsidP="00AC21C7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b/>
          <w:bCs/>
          <w:sz w:val="30"/>
          <w:szCs w:val="30"/>
        </w:rPr>
      </w:pPr>
    </w:p>
    <w:p w14:paraId="432407F1" w14:textId="76BE791A" w:rsidR="004226AE" w:rsidRPr="000E0AA0" w:rsidRDefault="004226AE" w:rsidP="00AC21C7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b/>
          <w:bCs/>
          <w:sz w:val="30"/>
          <w:szCs w:val="30"/>
        </w:rPr>
      </w:pPr>
      <w:r w:rsidRPr="000E0AA0">
        <w:rPr>
          <w:rFonts w:ascii="Angsana New" w:hAnsi="Angsana New"/>
          <w:b/>
          <w:bCs/>
          <w:sz w:val="30"/>
          <w:szCs w:val="30"/>
        </w:rPr>
        <w:t>1</w:t>
      </w:r>
      <w:r w:rsidR="004E7513">
        <w:rPr>
          <w:rFonts w:ascii="Angsana New" w:hAnsi="Angsana New"/>
          <w:b/>
          <w:bCs/>
          <w:sz w:val="30"/>
          <w:szCs w:val="30"/>
        </w:rPr>
        <w:t>2</w:t>
      </w:r>
      <w:r w:rsidRPr="000E0AA0">
        <w:rPr>
          <w:rFonts w:ascii="Angsana New" w:hAnsi="Angsana New"/>
          <w:b/>
          <w:bCs/>
          <w:sz w:val="30"/>
          <w:szCs w:val="30"/>
        </w:rPr>
        <w:tab/>
      </w:r>
      <w:r w:rsidRPr="000E0AA0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58517F04" w14:textId="32159B01" w:rsidR="004226AE" w:rsidRDefault="004226AE" w:rsidP="00EB4B33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sz w:val="30"/>
          <w:szCs w:val="30"/>
        </w:rPr>
      </w:pPr>
    </w:p>
    <w:p w14:paraId="1BDDCFA4" w14:textId="2BE17C3C" w:rsidR="000D5A11" w:rsidRPr="000E0AA0" w:rsidRDefault="000D5A11" w:rsidP="000D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5A11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0D5A1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2033A">
        <w:rPr>
          <w:rFonts w:ascii="Angsana New" w:hAnsi="Angsana New"/>
          <w:sz w:val="30"/>
          <w:szCs w:val="30"/>
        </w:rPr>
        <w:br/>
      </w:r>
      <w:r w:rsidRPr="000D5A11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</w:t>
      </w:r>
      <w:r w:rsidRPr="000D5A11">
        <w:rPr>
          <w:rFonts w:ascii="Angsana New" w:hAnsi="Angsana New"/>
          <w:sz w:val="30"/>
          <w:szCs w:val="30"/>
          <w:cs/>
        </w:rPr>
        <w:t xml:space="preserve">น </w:t>
      </w:r>
      <w:r w:rsidRPr="000D5A11">
        <w:rPr>
          <w:rFonts w:ascii="Angsana New" w:hAnsi="Angsana New"/>
          <w:sz w:val="30"/>
          <w:szCs w:val="30"/>
        </w:rPr>
        <w:t xml:space="preserve">2564 </w:t>
      </w:r>
      <w:r w:rsidRPr="000D5A11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156296">
        <w:rPr>
          <w:rFonts w:ascii="Angsana New" w:hAnsi="Angsana New"/>
          <w:sz w:val="30"/>
          <w:szCs w:val="30"/>
        </w:rPr>
        <w:t>8</w:t>
      </w:r>
      <w:r w:rsidRPr="000D5A11">
        <w:rPr>
          <w:rFonts w:ascii="Angsana New" w:hAnsi="Angsana New"/>
          <w:sz w:val="30"/>
          <w:szCs w:val="30"/>
        </w:rPr>
        <w:t xml:space="preserve"> </w:t>
      </w:r>
      <w:r w:rsidRPr="000D5A11">
        <w:rPr>
          <w:rFonts w:ascii="Angsana New" w:hAnsi="Angsana New"/>
          <w:i/>
          <w:iCs/>
          <w:sz w:val="30"/>
          <w:szCs w:val="30"/>
        </w:rPr>
        <w:t xml:space="preserve">(2563: </w:t>
      </w:r>
      <w:r w:rsidRPr="000D5A11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0D5A11">
        <w:rPr>
          <w:rFonts w:ascii="Angsana New" w:hAnsi="Angsana New"/>
          <w:i/>
          <w:iCs/>
          <w:sz w:val="30"/>
          <w:szCs w:val="30"/>
        </w:rPr>
        <w:t>17)</w:t>
      </w:r>
      <w:r w:rsidRPr="000D5A11">
        <w:rPr>
          <w:rFonts w:ascii="Angsana New" w:hAnsi="Angsana New"/>
          <w:sz w:val="30"/>
          <w:szCs w:val="30"/>
        </w:rPr>
        <w:t xml:space="preserve"> </w:t>
      </w:r>
      <w:r w:rsidRPr="000D5A11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ประกอบกิจการที่ได้รับการส่งเสริมการลงทุนของบริษัทย่อย</w:t>
      </w:r>
    </w:p>
    <w:p w14:paraId="0AA0D157" w14:textId="568BA25D" w:rsidR="00FE65DD" w:rsidRDefault="00FE65DD" w:rsidP="00142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</w:p>
    <w:p w14:paraId="45E0A69F" w14:textId="40E20CAD" w:rsidR="00FE65DD" w:rsidRPr="00FE65DD" w:rsidRDefault="00FE65DD" w:rsidP="00FE6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E65DD">
        <w:rPr>
          <w:rFonts w:ascii="Angsana New" w:hAnsi="Angsana New"/>
          <w:b/>
          <w:bCs/>
          <w:sz w:val="30"/>
          <w:szCs w:val="30"/>
        </w:rPr>
        <w:t>13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EAAAAFA" w14:textId="6AF5AB18" w:rsidR="00142FB5" w:rsidRDefault="00142FB5" w:rsidP="00784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</w:p>
    <w:p w14:paraId="24ECC91A" w14:textId="77777777" w:rsidR="00B47060" w:rsidRPr="003B17CE" w:rsidRDefault="00B47060" w:rsidP="00B47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เงินปันผล</w:t>
      </w:r>
      <w:r w:rsidRPr="003B17CE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3B17CE">
        <w:rPr>
          <w:rFonts w:ascii="Angsana New" w:hAnsi="Angsana New" w:hint="cs"/>
          <w:sz w:val="30"/>
          <w:szCs w:val="30"/>
          <w:cs/>
        </w:rPr>
        <w:t>จ่ายให้ผู้ถือหุ้นมี</w:t>
      </w:r>
      <w:r w:rsidRPr="003B17CE">
        <w:rPr>
          <w:rFonts w:ascii="Angsana New" w:hAnsi="Angsana New"/>
          <w:sz w:val="30"/>
          <w:szCs w:val="30"/>
          <w:cs/>
        </w:rPr>
        <w:t>ดังนี้</w:t>
      </w:r>
      <w:r w:rsidRPr="003B17C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F1B9C34" w14:textId="77777777" w:rsidR="00A83B3D" w:rsidRPr="006E12CD" w:rsidRDefault="00A83B3D" w:rsidP="00B47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40"/>
        <w:gridCol w:w="270"/>
        <w:gridCol w:w="1800"/>
        <w:gridCol w:w="1161"/>
        <w:gridCol w:w="234"/>
        <w:gridCol w:w="1200"/>
      </w:tblGrid>
      <w:tr w:rsidR="00A83B3D" w:rsidRPr="003B17CE" w14:paraId="6C7929B3" w14:textId="77777777" w:rsidTr="00B476CE">
        <w:tc>
          <w:tcPr>
            <w:tcW w:w="3060" w:type="dxa"/>
            <w:vAlign w:val="bottom"/>
          </w:tcPr>
          <w:p w14:paraId="18F91933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7486E21" w14:textId="501A5B5F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0B5AF19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E3036BD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50B1404" w14:textId="3AB0A15D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61" w:type="dxa"/>
            <w:vAlign w:val="bottom"/>
          </w:tcPr>
          <w:p w14:paraId="252B492C" w14:textId="77777777" w:rsidR="00A83B3D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อัตราเงิน</w:t>
            </w:r>
          </w:p>
          <w:p w14:paraId="450BD7A9" w14:textId="08A2F56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4" w:type="dxa"/>
          </w:tcPr>
          <w:p w14:paraId="725D521F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01246667" w14:textId="6EAD30C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83B3D" w:rsidRPr="003B17CE" w14:paraId="53E3D65B" w14:textId="77777777" w:rsidTr="0092404D">
        <w:tc>
          <w:tcPr>
            <w:tcW w:w="3060" w:type="dxa"/>
          </w:tcPr>
          <w:p w14:paraId="0C1CD9E0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9DF2D42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81060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8F8ECB9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709E315F" w14:textId="44B300CA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14:paraId="7FD9043E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4384ACBE" w14:textId="22320F30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3B3D" w:rsidRPr="003B17CE" w14:paraId="3BEB3FB1" w14:textId="77777777" w:rsidTr="00B476CE">
        <w:tc>
          <w:tcPr>
            <w:tcW w:w="3060" w:type="dxa"/>
          </w:tcPr>
          <w:p w14:paraId="4AF1D754" w14:textId="77777777" w:rsidR="00A83B3D" w:rsidRPr="003B17CE" w:rsidRDefault="00A83B3D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3ADEA07C" w14:textId="77777777" w:rsidR="00A83B3D" w:rsidRPr="003B17CE" w:rsidRDefault="00A83B3D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F8F44" w14:textId="77777777" w:rsidR="00A83B3D" w:rsidRPr="003B17CE" w:rsidRDefault="00A83B3D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4E7CB7E" w14:textId="77777777" w:rsidR="00A83B3D" w:rsidRPr="003B17CE" w:rsidRDefault="00A83B3D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1B76658F" w14:textId="77777777" w:rsidR="00A83B3D" w:rsidRPr="003B17CE" w:rsidRDefault="00A83B3D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2822EF0D" w14:textId="77777777" w:rsidR="00A83B3D" w:rsidRPr="003B17CE" w:rsidRDefault="00A83B3D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5F397FDE" w14:textId="77777777" w:rsidR="00A83B3D" w:rsidRPr="003B17CE" w:rsidRDefault="00A83B3D" w:rsidP="00B4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83B3D" w:rsidRPr="003B17CE" w14:paraId="74AE1789" w14:textId="77777777" w:rsidTr="00BD687C">
        <w:tc>
          <w:tcPr>
            <w:tcW w:w="3060" w:type="dxa"/>
            <w:shd w:val="clear" w:color="auto" w:fill="auto"/>
          </w:tcPr>
          <w:p w14:paraId="7EE759FA" w14:textId="232CCBF4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440" w:type="dxa"/>
          </w:tcPr>
          <w:p w14:paraId="0C73D625" w14:textId="7152E4FB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70" w:type="dxa"/>
          </w:tcPr>
          <w:p w14:paraId="52EAF0C7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A23E9FF" w14:textId="4749FF51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61" w:type="dxa"/>
          </w:tcPr>
          <w:p w14:paraId="6ED49E18" w14:textId="03F583CD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BFE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34" w:type="dxa"/>
          </w:tcPr>
          <w:p w14:paraId="6DC20357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7070DED" w14:textId="0750EA93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line="240" w:lineRule="auto"/>
              <w:ind w:left="-156" w:right="-2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34,200</w:t>
            </w:r>
          </w:p>
        </w:tc>
      </w:tr>
      <w:tr w:rsidR="00A83B3D" w:rsidRPr="003B17CE" w14:paraId="4F37B98E" w14:textId="77777777" w:rsidTr="00BD687C">
        <w:tc>
          <w:tcPr>
            <w:tcW w:w="3060" w:type="dxa"/>
            <w:shd w:val="clear" w:color="auto" w:fill="auto"/>
          </w:tcPr>
          <w:p w14:paraId="3D587082" w14:textId="4643AB32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440" w:type="dxa"/>
          </w:tcPr>
          <w:p w14:paraId="04E1066B" w14:textId="2D0B73EF" w:rsidR="00A83B3D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B17C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70" w:type="dxa"/>
          </w:tcPr>
          <w:p w14:paraId="47BFEC85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8E18641" w14:textId="2B6B5857" w:rsidR="00A83B3D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3B17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B17C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EE84094" w14:textId="5028C424" w:rsidR="00A83B3D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4" w:type="dxa"/>
          </w:tcPr>
          <w:p w14:paraId="5F026D38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B24D621" w14:textId="46F97E4E" w:rsidR="00A83B3D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line="240" w:lineRule="auto"/>
              <w:ind w:left="-156" w:right="-2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57,000</w:t>
            </w:r>
          </w:p>
        </w:tc>
      </w:tr>
      <w:tr w:rsidR="00A83B3D" w:rsidRPr="003B17CE" w14:paraId="65B8B4BC" w14:textId="77777777" w:rsidTr="00BD687C">
        <w:tc>
          <w:tcPr>
            <w:tcW w:w="3060" w:type="dxa"/>
            <w:shd w:val="clear" w:color="auto" w:fill="auto"/>
          </w:tcPr>
          <w:p w14:paraId="35464813" w14:textId="6C6F5F62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B02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เงินปันผลรวม</w:t>
            </w:r>
          </w:p>
        </w:tc>
        <w:tc>
          <w:tcPr>
            <w:tcW w:w="1440" w:type="dxa"/>
          </w:tcPr>
          <w:p w14:paraId="6447E288" w14:textId="77777777" w:rsidR="00A83B3D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A6F3F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51A96AE" w14:textId="77777777" w:rsidR="00A83B3D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8138665" w14:textId="07AB25C5" w:rsidR="00A83B3D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BFE">
              <w:rPr>
                <w:rFonts w:ascii="Angsana New" w:hAnsi="Angsana New"/>
                <w:b/>
                <w:bCs/>
                <w:sz w:val="30"/>
                <w:szCs w:val="30"/>
              </w:rPr>
              <w:t>0.40</w:t>
            </w:r>
          </w:p>
        </w:tc>
        <w:tc>
          <w:tcPr>
            <w:tcW w:w="234" w:type="dxa"/>
          </w:tcPr>
          <w:p w14:paraId="2017D431" w14:textId="77777777" w:rsidR="00A83B3D" w:rsidRPr="003B17CE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D342D3F" w14:textId="4BD4B116" w:rsidR="00A83B3D" w:rsidRDefault="00A83B3D" w:rsidP="00A8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line="240" w:lineRule="auto"/>
              <w:ind w:left="-156" w:right="-2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BFE">
              <w:rPr>
                <w:rFonts w:ascii="Angsana New" w:hAnsi="Angsana New"/>
                <w:b/>
                <w:bCs/>
                <w:sz w:val="30"/>
                <w:szCs w:val="30"/>
              </w:rPr>
              <w:t>91,200</w:t>
            </w:r>
          </w:p>
        </w:tc>
      </w:tr>
    </w:tbl>
    <w:p w14:paraId="53792BA4" w14:textId="09B393EF" w:rsidR="00524207" w:rsidRPr="003B17CE" w:rsidRDefault="002C4AA9" w:rsidP="00142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t>1</w:t>
      </w:r>
      <w:r w:rsidR="00242F39">
        <w:rPr>
          <w:rFonts w:ascii="Angsana New" w:hAnsi="Angsana New"/>
          <w:b/>
          <w:bCs/>
          <w:sz w:val="30"/>
          <w:szCs w:val="30"/>
        </w:rPr>
        <w:t>4</w:t>
      </w:r>
      <w:r w:rsidR="00524207" w:rsidRPr="003B17CE">
        <w:rPr>
          <w:rFonts w:ascii="Angsana New" w:hAnsi="Angsana New"/>
          <w:b/>
          <w:bCs/>
          <w:sz w:val="30"/>
          <w:szCs w:val="30"/>
        </w:rPr>
        <w:tab/>
      </w:r>
      <w:r w:rsidR="00AB3F4B" w:rsidRPr="003B17C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="00524207" w:rsidRPr="003B17C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A8C27D7" w14:textId="77777777" w:rsidR="00524207" w:rsidRPr="007375FD" w:rsidRDefault="00524207" w:rsidP="0052420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1DE14736" w14:textId="77777777"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B17C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BE8BBE7" w14:textId="77777777" w:rsidR="002B4EA4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="006403EA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8C1992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A7D681B" w14:textId="77777777" w:rsidR="00AB60CA" w:rsidRDefault="00AB60CA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37"/>
        <w:gridCol w:w="1413"/>
        <w:gridCol w:w="180"/>
        <w:gridCol w:w="1170"/>
        <w:gridCol w:w="180"/>
        <w:gridCol w:w="1350"/>
        <w:gridCol w:w="180"/>
        <w:gridCol w:w="1170"/>
      </w:tblGrid>
      <w:tr w:rsidR="00524207" w:rsidRPr="000E0AA0" w14:paraId="3A3DACF7" w14:textId="77777777" w:rsidTr="0032491F">
        <w:trPr>
          <w:cantSplit/>
          <w:trHeight w:val="378"/>
          <w:tblHeader/>
        </w:trPr>
        <w:tc>
          <w:tcPr>
            <w:tcW w:w="3537" w:type="dxa"/>
            <w:vAlign w:val="bottom"/>
            <w:hideMark/>
          </w:tcPr>
          <w:p w14:paraId="780FAFD1" w14:textId="77777777" w:rsidR="00524207" w:rsidRPr="000E0AA0" w:rsidRDefault="00524207" w:rsidP="000E0AA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  <w:vAlign w:val="bottom"/>
            <w:hideMark/>
          </w:tcPr>
          <w:p w14:paraId="0CD8E73B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82B711C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59F4598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72B6C" w:rsidRPr="000E0AA0" w14:paraId="05F4E0BD" w14:textId="77777777" w:rsidTr="0032491F">
        <w:trPr>
          <w:cantSplit/>
          <w:trHeight w:val="324"/>
          <w:tblHeader/>
        </w:trPr>
        <w:tc>
          <w:tcPr>
            <w:tcW w:w="3537" w:type="dxa"/>
            <w:hideMark/>
          </w:tcPr>
          <w:p w14:paraId="6B2143EA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hideMark/>
          </w:tcPr>
          <w:p w14:paraId="76374D15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295202E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0060CC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F8E5504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04B4D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35A270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577E2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72B6C" w:rsidRPr="000E0AA0" w14:paraId="05FBD317" w14:textId="77777777" w:rsidTr="0032491F">
        <w:trPr>
          <w:cantSplit/>
          <w:trHeight w:val="73"/>
          <w:tblHeader/>
        </w:trPr>
        <w:tc>
          <w:tcPr>
            <w:tcW w:w="3537" w:type="dxa"/>
            <w:hideMark/>
          </w:tcPr>
          <w:p w14:paraId="1E5E58A7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47BB5AB" w14:textId="77777777" w:rsidR="008C1992" w:rsidRPr="008C1992" w:rsidRDefault="008C1992" w:rsidP="008C199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  <w:r w:rsidR="00AB60CA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38F52109" w14:textId="77777777" w:rsidR="00C72B6C" w:rsidRPr="000E0AA0" w:rsidRDefault="008C1992" w:rsidP="008C199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</w:t>
            </w:r>
          </w:p>
        </w:tc>
        <w:tc>
          <w:tcPr>
            <w:tcW w:w="180" w:type="dxa"/>
          </w:tcPr>
          <w:p w14:paraId="2F012DC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4657DA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4A52C40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9F55DD" w14:textId="77777777" w:rsidR="00AB60CA" w:rsidRPr="008C1992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5EADC51E" w14:textId="77777777" w:rsidR="00C72B6C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B6FF4D4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hideMark/>
          </w:tcPr>
          <w:p w14:paraId="21103632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2B6C" w:rsidRPr="000E0AA0" w14:paraId="39E6D5A0" w14:textId="77777777" w:rsidTr="0032491F">
        <w:trPr>
          <w:cantSplit/>
          <w:trHeight w:val="73"/>
          <w:tblHeader/>
        </w:trPr>
        <w:tc>
          <w:tcPr>
            <w:tcW w:w="3537" w:type="dxa"/>
          </w:tcPr>
          <w:p w14:paraId="28DDD24D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60D9AF9C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1A32D322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ADA8290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BCFA588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80E165F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F7CE453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5500545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C72B6C" w:rsidRPr="000E0AA0" w14:paraId="46385D4C" w14:textId="77777777" w:rsidTr="0032491F">
        <w:trPr>
          <w:cantSplit/>
          <w:trHeight w:val="297"/>
          <w:tblHeader/>
        </w:trPr>
        <w:tc>
          <w:tcPr>
            <w:tcW w:w="3537" w:type="dxa"/>
          </w:tcPr>
          <w:p w14:paraId="679E1F62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hideMark/>
          </w:tcPr>
          <w:p w14:paraId="3826DEA6" w14:textId="77777777" w:rsidR="00C72B6C" w:rsidRPr="000E0AA0" w:rsidRDefault="00C72B6C" w:rsidP="000E0AA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0AA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2B6C" w:rsidRPr="000E0AA0" w14:paraId="1386BBD6" w14:textId="77777777" w:rsidTr="0032491F">
        <w:trPr>
          <w:cantSplit/>
        </w:trPr>
        <w:tc>
          <w:tcPr>
            <w:tcW w:w="3537" w:type="dxa"/>
            <w:hideMark/>
          </w:tcPr>
          <w:p w14:paraId="7B600206" w14:textId="08A49329" w:rsidR="00C72B6C" w:rsidRPr="000E0AA0" w:rsidRDefault="002730AB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30</w:t>
            </w:r>
            <w:r w:rsidR="002B4EA4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7D407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กันยา</w:t>
            </w:r>
            <w:r w:rsidR="002E759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ยน </w:t>
            </w:r>
            <w:r w:rsidR="002B4EA4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2564</w:t>
            </w:r>
          </w:p>
        </w:tc>
        <w:tc>
          <w:tcPr>
            <w:tcW w:w="1413" w:type="dxa"/>
          </w:tcPr>
          <w:p w14:paraId="2D3AA315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F1CB1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C97C1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669EB5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E34632" w14:textId="77777777"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08A7BB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79A49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72B6C" w:rsidRPr="000E0AA0" w14:paraId="6703C0BF" w14:textId="77777777" w:rsidTr="0032491F">
        <w:trPr>
          <w:cantSplit/>
        </w:trPr>
        <w:tc>
          <w:tcPr>
            <w:tcW w:w="3537" w:type="dxa"/>
            <w:hideMark/>
          </w:tcPr>
          <w:p w14:paraId="32E0C800" w14:textId="77777777" w:rsidR="00C72B6C" w:rsidRPr="000E0AA0" w:rsidRDefault="00C72B6C" w:rsidP="000E0AA0">
            <w:pPr>
              <w:tabs>
                <w:tab w:val="clear" w:pos="227"/>
                <w:tab w:val="clear" w:pos="5387"/>
              </w:tabs>
              <w:spacing w:line="240" w:lineRule="auto"/>
              <w:ind w:left="15" w:hanging="15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746577DF" w14:textId="7F4CD177" w:rsidR="00C72B6C" w:rsidRPr="006C7490" w:rsidRDefault="00535E3E" w:rsidP="000E0AA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490">
              <w:rPr>
                <w:rFonts w:ascii="Angsana New" w:hAnsi="Angsana New"/>
                <w:sz w:val="30"/>
                <w:szCs w:val="30"/>
                <w:lang w:val="en-US" w:bidi="th-TH"/>
              </w:rPr>
              <w:t>(716)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B497FA" w14:textId="77777777" w:rsidR="00C72B6C" w:rsidRPr="006C749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37364C" w14:textId="22FBDD85" w:rsidR="00C72B6C" w:rsidRPr="006C7490" w:rsidRDefault="00535E3E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490">
              <w:rPr>
                <w:rFonts w:ascii="Angsana New" w:hAnsi="Angsana New"/>
                <w:sz w:val="30"/>
                <w:szCs w:val="30"/>
                <w:lang w:val="en-US" w:bidi="th-TH"/>
              </w:rPr>
              <w:t>(716)</w:t>
            </w:r>
          </w:p>
        </w:tc>
        <w:tc>
          <w:tcPr>
            <w:tcW w:w="180" w:type="dxa"/>
            <w:vAlign w:val="bottom"/>
          </w:tcPr>
          <w:p w14:paraId="4B2AF1C7" w14:textId="77777777" w:rsidR="00C72B6C" w:rsidRPr="006C7490" w:rsidRDefault="00C72B6C" w:rsidP="000E0AA0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98A35FC" w14:textId="336DFAE7" w:rsidR="00C72B6C" w:rsidRPr="006C7490" w:rsidRDefault="00535E3E" w:rsidP="000E0AA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7490">
              <w:rPr>
                <w:rFonts w:ascii="Angsana New" w:hAnsi="Angsana New"/>
                <w:sz w:val="30"/>
                <w:szCs w:val="30"/>
                <w:lang w:val="en-US" w:bidi="th-TH"/>
              </w:rPr>
              <w:t>(716)</w:t>
            </w:r>
          </w:p>
        </w:tc>
        <w:tc>
          <w:tcPr>
            <w:tcW w:w="180" w:type="dxa"/>
            <w:vAlign w:val="bottom"/>
          </w:tcPr>
          <w:p w14:paraId="5645E474" w14:textId="77777777" w:rsidR="00C72B6C" w:rsidRPr="006C749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5A2329" w14:textId="1D3F439E" w:rsidR="00C72B6C" w:rsidRPr="006C7490" w:rsidRDefault="00535E3E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C7490">
              <w:rPr>
                <w:rFonts w:ascii="Angsana New" w:hAnsi="Angsana New"/>
                <w:sz w:val="30"/>
                <w:szCs w:val="30"/>
                <w:lang w:val="en-US" w:bidi="th-TH"/>
              </w:rPr>
              <w:t>(716)</w:t>
            </w:r>
          </w:p>
        </w:tc>
      </w:tr>
      <w:tr w:rsidR="00C72B6C" w:rsidRPr="000E0AA0" w14:paraId="3E201B5C" w14:textId="77777777" w:rsidTr="0032491F">
        <w:trPr>
          <w:cantSplit/>
        </w:trPr>
        <w:tc>
          <w:tcPr>
            <w:tcW w:w="3537" w:type="dxa"/>
          </w:tcPr>
          <w:p w14:paraId="16064BF6" w14:textId="77777777" w:rsidR="00C72B6C" w:rsidRPr="000E0AA0" w:rsidRDefault="00C72B6C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0A9CD76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00B614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5FC6D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C1AF4C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6EDE50" w14:textId="77777777"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536587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6AA3F0" w14:textId="77777777" w:rsidR="00C72B6C" w:rsidRPr="000E0AA0" w:rsidRDefault="00C72B6C" w:rsidP="0002242C">
            <w:pPr>
              <w:pStyle w:val="acctfourfigures"/>
              <w:tabs>
                <w:tab w:val="clear" w:pos="765"/>
                <w:tab w:val="decimal" w:pos="731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60CA" w:rsidRPr="000E0AA0" w14:paraId="13AC3AE8" w14:textId="77777777" w:rsidTr="0032491F">
        <w:trPr>
          <w:cantSplit/>
        </w:trPr>
        <w:tc>
          <w:tcPr>
            <w:tcW w:w="3537" w:type="dxa"/>
            <w:hideMark/>
          </w:tcPr>
          <w:p w14:paraId="70C664D9" w14:textId="77777777" w:rsidR="00AB60CA" w:rsidRPr="000E0AA0" w:rsidRDefault="00AB60CA" w:rsidP="00AB60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าคม</w:t>
            </w:r>
            <w:r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3" w:type="dxa"/>
          </w:tcPr>
          <w:p w14:paraId="0617BD2A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7C0B020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19A7D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005F3E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278FC" w14:textId="77777777" w:rsidR="00AB60CA" w:rsidRPr="000E0AA0" w:rsidRDefault="00AB60CA" w:rsidP="00AB60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F81C83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6A9394" w14:textId="77777777" w:rsidR="00AB60CA" w:rsidRPr="000E0AA0" w:rsidRDefault="00AB60CA" w:rsidP="0002242C">
            <w:pPr>
              <w:pStyle w:val="acctfourfigures"/>
              <w:tabs>
                <w:tab w:val="clear" w:pos="765"/>
                <w:tab w:val="decimal" w:pos="731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60CA" w:rsidRPr="000E0AA0" w14:paraId="45D5F5AC" w14:textId="77777777" w:rsidTr="0032491F">
        <w:trPr>
          <w:cantSplit/>
        </w:trPr>
        <w:tc>
          <w:tcPr>
            <w:tcW w:w="3537" w:type="dxa"/>
            <w:hideMark/>
          </w:tcPr>
          <w:p w14:paraId="515C9B37" w14:textId="0A4D36D4" w:rsidR="00AB60CA" w:rsidRPr="000E0AA0" w:rsidRDefault="006D378B" w:rsidP="00AB60CA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AB60CA" w:rsidRPr="000E0AA0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413" w:type="dxa"/>
            <w:vAlign w:val="bottom"/>
          </w:tcPr>
          <w:p w14:paraId="68BB7684" w14:textId="4F3D0B67" w:rsidR="00AB60CA" w:rsidRPr="000E0AA0" w:rsidRDefault="006D378B" w:rsidP="00AB60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vAlign w:val="bottom"/>
          </w:tcPr>
          <w:p w14:paraId="7ABE8CE7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3069C8" w14:textId="73EB4495" w:rsidR="00AB60CA" w:rsidRPr="000E0AA0" w:rsidRDefault="006D378B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vAlign w:val="bottom"/>
          </w:tcPr>
          <w:p w14:paraId="0B572534" w14:textId="77777777" w:rsidR="00AB60CA" w:rsidRPr="000E0AA0" w:rsidRDefault="00AB60CA" w:rsidP="00AB60CA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3B05FF" w14:textId="23B303FD" w:rsidR="00AB60CA" w:rsidRPr="000E0AA0" w:rsidRDefault="006D378B" w:rsidP="00AB60C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vAlign w:val="bottom"/>
          </w:tcPr>
          <w:p w14:paraId="5861D3C3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05CEA9" w14:textId="25ACBE21" w:rsidR="00AB60CA" w:rsidRPr="000E0AA0" w:rsidRDefault="006D378B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</w:tr>
    </w:tbl>
    <w:p w14:paraId="3C3E9DE1" w14:textId="77777777" w:rsidR="00A12D42" w:rsidRDefault="00A12D42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493B84C6" w14:textId="4791F777" w:rsidR="000E4507" w:rsidRPr="0032491F" w:rsidRDefault="000E4507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2491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 </w:t>
      </w:r>
    </w:p>
    <w:p w14:paraId="0B617713" w14:textId="77777777" w:rsidR="00E6062E" w:rsidRPr="00BA5F5C" w:rsidRDefault="00E6062E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49"/>
        <w:gridCol w:w="5431"/>
      </w:tblGrid>
      <w:tr w:rsidR="00902871" w:rsidRPr="003B17CE" w14:paraId="58DA3D26" w14:textId="77777777" w:rsidTr="0032491F">
        <w:trPr>
          <w:trHeight w:val="362"/>
        </w:trPr>
        <w:tc>
          <w:tcPr>
            <w:tcW w:w="3749" w:type="dxa"/>
            <w:shd w:val="clear" w:color="auto" w:fill="auto"/>
          </w:tcPr>
          <w:p w14:paraId="3521D0E5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31" w:type="dxa"/>
            <w:shd w:val="clear" w:color="auto" w:fill="auto"/>
          </w:tcPr>
          <w:p w14:paraId="6D57B57C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2871" w:rsidRPr="003B17CE" w14:paraId="3ECEA456" w14:textId="77777777" w:rsidTr="0032491F">
        <w:tc>
          <w:tcPr>
            <w:tcW w:w="3749" w:type="dxa"/>
            <w:shd w:val="clear" w:color="auto" w:fill="auto"/>
          </w:tcPr>
          <w:p w14:paraId="4768B23F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431" w:type="dxa"/>
            <w:shd w:val="clear" w:color="auto" w:fill="auto"/>
          </w:tcPr>
          <w:p w14:paraId="168AF3C1" w14:textId="77777777" w:rsidR="00895B95" w:rsidRDefault="00902871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895B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ซื้อขายสัญญาซื้อขายเงินตราต่างประเทศล่วงหน้า </w:t>
            </w:r>
          </w:p>
          <w:p w14:paraId="6BB5F6EC" w14:textId="77777777" w:rsidR="00902871" w:rsidRPr="003B17CE" w:rsidRDefault="00895B95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ณ วันที่รายงาน</w:t>
            </w:r>
          </w:p>
        </w:tc>
      </w:tr>
    </w:tbl>
    <w:p w14:paraId="629BFE8A" w14:textId="4911FD47" w:rsidR="000D3044" w:rsidRDefault="000D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2E6F8C" w14:textId="5A7A3722" w:rsidR="0057414C" w:rsidRDefault="00574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A1F50F" w14:textId="77777777" w:rsidR="0057414C" w:rsidRDefault="00574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2D04C7A" w14:textId="66874D86" w:rsidR="0013189D" w:rsidRPr="003B17CE" w:rsidRDefault="00153944" w:rsidP="00735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t>1</w:t>
      </w:r>
      <w:r w:rsidR="00AA62A9">
        <w:rPr>
          <w:rFonts w:ascii="Angsana New" w:hAnsi="Angsana New"/>
          <w:b/>
          <w:bCs/>
          <w:sz w:val="30"/>
          <w:szCs w:val="30"/>
        </w:rPr>
        <w:t>5</w:t>
      </w:r>
      <w:r w:rsidR="0013189D" w:rsidRPr="003B17CE">
        <w:rPr>
          <w:rFonts w:ascii="Angsana New" w:hAnsi="Angsana New"/>
          <w:b/>
          <w:bCs/>
          <w:sz w:val="30"/>
          <w:szCs w:val="30"/>
        </w:rPr>
        <w:tab/>
      </w:r>
      <w:r w:rsidR="0013189D" w:rsidRPr="003B17CE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C12BE88" w14:textId="77777777" w:rsidR="002B4EA4" w:rsidRPr="00220DFB" w:rsidRDefault="002B4EA4" w:rsidP="002B4EA4">
      <w:pPr>
        <w:ind w:right="-45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268"/>
        <w:gridCol w:w="990"/>
        <w:gridCol w:w="269"/>
        <w:gridCol w:w="988"/>
        <w:gridCol w:w="271"/>
        <w:gridCol w:w="990"/>
        <w:gridCol w:w="271"/>
        <w:gridCol w:w="1016"/>
      </w:tblGrid>
      <w:tr w:rsidR="002B4EA4" w:rsidRPr="002B4EA4" w14:paraId="597E8264" w14:textId="77777777" w:rsidTr="00C60E86">
        <w:trPr>
          <w:trHeight w:val="381"/>
          <w:tblHeader/>
        </w:trPr>
        <w:tc>
          <w:tcPr>
            <w:tcW w:w="2249" w:type="pct"/>
            <w:shd w:val="clear" w:color="auto" w:fill="auto"/>
          </w:tcPr>
          <w:p w14:paraId="26245BEC" w14:textId="77777777" w:rsidR="002B4EA4" w:rsidRPr="002B4EA4" w:rsidRDefault="002B4EA4" w:rsidP="002B4E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BE73198" w14:textId="77777777" w:rsidR="002B4EA4" w:rsidRPr="002B4EA4" w:rsidRDefault="002B4EA4" w:rsidP="002B4E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pct"/>
            <w:gridSpan w:val="3"/>
            <w:shd w:val="clear" w:color="auto" w:fill="auto"/>
          </w:tcPr>
          <w:p w14:paraId="4F666B49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72EABE8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3"/>
            <w:shd w:val="clear" w:color="auto" w:fill="auto"/>
          </w:tcPr>
          <w:p w14:paraId="4485BBB2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4071" w:rsidRPr="002B4EA4" w14:paraId="3588FFB6" w14:textId="77777777" w:rsidTr="00C60E86">
        <w:trPr>
          <w:trHeight w:val="361"/>
          <w:tblHeader/>
        </w:trPr>
        <w:tc>
          <w:tcPr>
            <w:tcW w:w="2249" w:type="pct"/>
            <w:shd w:val="clear" w:color="auto" w:fill="auto"/>
          </w:tcPr>
          <w:p w14:paraId="655D114A" w14:textId="77777777" w:rsidR="007D4071" w:rsidRPr="002B4EA4" w:rsidRDefault="007D4071" w:rsidP="007D40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E6D315A" w14:textId="77777777" w:rsidR="007D4071" w:rsidRPr="002B4EA4" w:rsidRDefault="007D4071" w:rsidP="007D407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E0B31FE" w14:textId="3E3DF9C6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0E89D77C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591C6D69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29E4C48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DE138A6" w14:textId="49BBF4D0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</w:tcPr>
          <w:p w14:paraId="444737FC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7B3B85CD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D4071" w:rsidRPr="002B4EA4" w14:paraId="21DF1E34" w14:textId="77777777" w:rsidTr="00C60E86">
        <w:trPr>
          <w:trHeight w:val="371"/>
          <w:tblHeader/>
        </w:trPr>
        <w:tc>
          <w:tcPr>
            <w:tcW w:w="2249" w:type="pct"/>
            <w:shd w:val="clear" w:color="auto" w:fill="auto"/>
          </w:tcPr>
          <w:p w14:paraId="63C6B4DE" w14:textId="77777777" w:rsidR="007D4071" w:rsidRPr="002B4EA4" w:rsidRDefault="007D4071" w:rsidP="007D40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9159AFD" w14:textId="77777777" w:rsidR="007D4071" w:rsidRPr="002B4EA4" w:rsidRDefault="007D4071" w:rsidP="007D407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2CE7BCCB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51428C44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010BE25A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3FF73B69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0AAF0523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7764D46C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723622BA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7D4071" w:rsidRPr="002B4EA4" w14:paraId="3FA7DBC2" w14:textId="77777777" w:rsidTr="00C60E86">
        <w:trPr>
          <w:trHeight w:val="371"/>
          <w:tblHeader/>
        </w:trPr>
        <w:tc>
          <w:tcPr>
            <w:tcW w:w="2249" w:type="pct"/>
            <w:shd w:val="clear" w:color="auto" w:fill="auto"/>
            <w:vAlign w:val="center"/>
          </w:tcPr>
          <w:p w14:paraId="07966246" w14:textId="77777777" w:rsidR="007D4071" w:rsidRPr="002B4EA4" w:rsidRDefault="007D4071" w:rsidP="007D4071">
            <w:pPr>
              <w:pStyle w:val="BodyText"/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F44BF71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pct"/>
            <w:gridSpan w:val="7"/>
            <w:shd w:val="clear" w:color="auto" w:fill="auto"/>
          </w:tcPr>
          <w:p w14:paraId="7B712BBD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071" w:rsidRPr="002B4EA4" w14:paraId="56A6CB74" w14:textId="77777777" w:rsidTr="00572DCE">
        <w:trPr>
          <w:trHeight w:val="381"/>
        </w:trPr>
        <w:tc>
          <w:tcPr>
            <w:tcW w:w="2249" w:type="pct"/>
            <w:shd w:val="clear" w:color="auto" w:fill="auto"/>
          </w:tcPr>
          <w:p w14:paraId="25A6831C" w14:textId="77777777" w:rsidR="007D4071" w:rsidRPr="002B4EA4" w:rsidRDefault="007D4071" w:rsidP="007D4071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6" w:type="pct"/>
            <w:shd w:val="clear" w:color="auto" w:fill="auto"/>
          </w:tcPr>
          <w:p w14:paraId="000096A7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31A0311A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9888145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34D41EFD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8B5B177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D660F19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F5E2F5D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6B4BD13C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4071" w:rsidRPr="002B4EA4" w14:paraId="1EBA310A" w14:textId="77777777" w:rsidTr="00572DCE">
        <w:trPr>
          <w:trHeight w:val="371"/>
        </w:trPr>
        <w:tc>
          <w:tcPr>
            <w:tcW w:w="2249" w:type="pct"/>
            <w:shd w:val="clear" w:color="auto" w:fill="auto"/>
          </w:tcPr>
          <w:p w14:paraId="57D80744" w14:textId="77777777" w:rsidR="007D4071" w:rsidRPr="002B4EA4" w:rsidRDefault="007D4071" w:rsidP="007D4071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6" w:type="pct"/>
            <w:shd w:val="clear" w:color="auto" w:fill="auto"/>
          </w:tcPr>
          <w:p w14:paraId="159BABA6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1014C105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73D9BC3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618D2B21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FBC8007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D889416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BA60075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2A6C7B12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4071" w:rsidRPr="002B4EA4" w14:paraId="344CBDC6" w14:textId="77777777" w:rsidTr="00572DCE">
        <w:trPr>
          <w:trHeight w:val="371"/>
        </w:trPr>
        <w:tc>
          <w:tcPr>
            <w:tcW w:w="2249" w:type="pct"/>
            <w:shd w:val="clear" w:color="auto" w:fill="auto"/>
          </w:tcPr>
          <w:p w14:paraId="67F81BC1" w14:textId="77777777" w:rsidR="007D4071" w:rsidRPr="002B4EA4" w:rsidRDefault="007D4071" w:rsidP="007D4071">
            <w:pPr>
              <w:spacing w:line="240" w:lineRule="auto"/>
              <w:ind w:right="-576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2B4EA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46" w:type="pct"/>
            <w:shd w:val="clear" w:color="auto" w:fill="auto"/>
          </w:tcPr>
          <w:p w14:paraId="344DB420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403F084" w14:textId="64CF6921" w:rsidR="007D4071" w:rsidRPr="002B4EA4" w:rsidRDefault="000D3044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C5610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146" w:type="pct"/>
            <w:shd w:val="clear" w:color="auto" w:fill="auto"/>
          </w:tcPr>
          <w:p w14:paraId="462EB6F8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092E18B8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</w:rPr>
              <w:t>8,839</w:t>
            </w:r>
          </w:p>
        </w:tc>
        <w:tc>
          <w:tcPr>
            <w:tcW w:w="147" w:type="pct"/>
            <w:shd w:val="clear" w:color="auto" w:fill="auto"/>
          </w:tcPr>
          <w:p w14:paraId="48770F67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1A96C3FA" w14:textId="3E9ED6D3" w:rsidR="007D4071" w:rsidRPr="002B4EA4" w:rsidRDefault="000D3044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C5610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147" w:type="pct"/>
            <w:shd w:val="clear" w:color="auto" w:fill="auto"/>
          </w:tcPr>
          <w:p w14:paraId="24E91454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1CBDB16F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</w:rPr>
              <w:t>8,839</w:t>
            </w:r>
          </w:p>
        </w:tc>
      </w:tr>
      <w:tr w:rsidR="00D53E10" w:rsidRPr="002B4EA4" w14:paraId="73A952DA" w14:textId="77777777" w:rsidTr="00572DCE">
        <w:trPr>
          <w:trHeight w:val="371"/>
        </w:trPr>
        <w:tc>
          <w:tcPr>
            <w:tcW w:w="2249" w:type="pct"/>
            <w:shd w:val="clear" w:color="auto" w:fill="auto"/>
          </w:tcPr>
          <w:p w14:paraId="7F193595" w14:textId="77777777" w:rsidR="007D4071" w:rsidRPr="002B4EA4" w:rsidRDefault="007D4071" w:rsidP="007D4071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0529A179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45AAD" w14:textId="655300BC" w:rsidR="007D4071" w:rsidRPr="002B4EA4" w:rsidRDefault="000D3044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C56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146" w:type="pct"/>
            <w:shd w:val="clear" w:color="auto" w:fill="auto"/>
          </w:tcPr>
          <w:p w14:paraId="72B76FC4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7B901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8,839</w:t>
            </w:r>
          </w:p>
        </w:tc>
        <w:tc>
          <w:tcPr>
            <w:tcW w:w="147" w:type="pct"/>
            <w:shd w:val="clear" w:color="auto" w:fill="auto"/>
          </w:tcPr>
          <w:p w14:paraId="14910626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5AEC9" w14:textId="2BDD0136" w:rsidR="007D4071" w:rsidRPr="002B4EA4" w:rsidRDefault="000D3044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C56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147" w:type="pct"/>
            <w:shd w:val="clear" w:color="auto" w:fill="auto"/>
          </w:tcPr>
          <w:p w14:paraId="612F0A5E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D9E93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8,839</w:t>
            </w:r>
          </w:p>
        </w:tc>
      </w:tr>
      <w:tr w:rsidR="00A21243" w:rsidRPr="00220DFB" w14:paraId="0323EFC2" w14:textId="77777777" w:rsidTr="00A21243">
        <w:trPr>
          <w:trHeight w:val="371"/>
        </w:trPr>
        <w:tc>
          <w:tcPr>
            <w:tcW w:w="2249" w:type="pct"/>
            <w:shd w:val="clear" w:color="auto" w:fill="auto"/>
          </w:tcPr>
          <w:p w14:paraId="1429477C" w14:textId="77777777" w:rsidR="00A21243" w:rsidRPr="00220DFB" w:rsidRDefault="00A21243" w:rsidP="007D4071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EA81F5D" w14:textId="77777777" w:rsidR="00A21243" w:rsidRPr="00220DFB" w:rsidRDefault="00A21243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62C7F8EB" w14:textId="77777777" w:rsidR="00A21243" w:rsidRPr="00220DFB" w:rsidRDefault="00A21243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2CA529D0" w14:textId="77777777" w:rsidR="00A21243" w:rsidRPr="00220DFB" w:rsidRDefault="00A21243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auto"/>
          </w:tcPr>
          <w:p w14:paraId="5741CD41" w14:textId="77777777" w:rsidR="00A21243" w:rsidRPr="00220DFB" w:rsidRDefault="00A21243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shd w:val="clear" w:color="auto" w:fill="auto"/>
          </w:tcPr>
          <w:p w14:paraId="126C1567" w14:textId="77777777" w:rsidR="00A21243" w:rsidRPr="00220DFB" w:rsidRDefault="00A21243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577DBB47" w14:textId="77777777" w:rsidR="00A21243" w:rsidRPr="00220DFB" w:rsidRDefault="00A21243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shd w:val="clear" w:color="auto" w:fill="auto"/>
          </w:tcPr>
          <w:p w14:paraId="0D8668BD" w14:textId="77777777" w:rsidR="00A21243" w:rsidRPr="00220DFB" w:rsidRDefault="00A21243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786CDB3F" w14:textId="77777777" w:rsidR="00A21243" w:rsidRPr="00220DFB" w:rsidRDefault="00A21243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53E10" w:rsidRPr="002B4EA4" w14:paraId="001DF0C7" w14:textId="77777777" w:rsidTr="00572DCE">
        <w:trPr>
          <w:trHeight w:val="371"/>
        </w:trPr>
        <w:tc>
          <w:tcPr>
            <w:tcW w:w="2249" w:type="pct"/>
            <w:shd w:val="clear" w:color="auto" w:fill="auto"/>
          </w:tcPr>
          <w:p w14:paraId="11C545AF" w14:textId="52523C84" w:rsidR="00D53E10" w:rsidRPr="002B4EA4" w:rsidRDefault="00986C0C" w:rsidP="007D4071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6C0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6" w:type="pct"/>
            <w:shd w:val="clear" w:color="auto" w:fill="auto"/>
          </w:tcPr>
          <w:p w14:paraId="580EFC40" w14:textId="77777777" w:rsidR="00D53E10" w:rsidRPr="002B4EA4" w:rsidRDefault="00D53E10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51F00D7F" w14:textId="77777777" w:rsidR="00D53E10" w:rsidRDefault="00D53E10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142B0B6" w14:textId="77777777" w:rsidR="00D53E10" w:rsidRPr="002B4EA4" w:rsidRDefault="00D53E10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7681D4FC" w14:textId="77777777" w:rsidR="00D53E10" w:rsidRPr="002B4EA4" w:rsidRDefault="00D53E10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DD4C174" w14:textId="77777777" w:rsidR="00D53E10" w:rsidRPr="002B4EA4" w:rsidRDefault="00D53E10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160E78E7" w14:textId="77777777" w:rsidR="00D53E10" w:rsidRPr="000D3044" w:rsidRDefault="00D53E10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440EFD6" w14:textId="77777777" w:rsidR="00D53E10" w:rsidRPr="002B4EA4" w:rsidRDefault="00D53E10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0A3DCE3F" w14:textId="77777777" w:rsidR="00D53E10" w:rsidRPr="002B4EA4" w:rsidRDefault="00D53E10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2DCE" w:rsidRPr="002B4EA4" w14:paraId="1BA6F0C3" w14:textId="77777777" w:rsidTr="00572DCE">
        <w:trPr>
          <w:trHeight w:val="371"/>
        </w:trPr>
        <w:tc>
          <w:tcPr>
            <w:tcW w:w="2249" w:type="pct"/>
            <w:shd w:val="clear" w:color="auto" w:fill="auto"/>
          </w:tcPr>
          <w:p w14:paraId="175378B3" w14:textId="29E6889B" w:rsidR="00572DCE" w:rsidRPr="002B4EA4" w:rsidRDefault="00986C0C" w:rsidP="00572DCE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6C0C">
              <w:rPr>
                <w:rFonts w:asciiTheme="majorBidi" w:hAnsiTheme="majorBidi" w:cs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46" w:type="pct"/>
            <w:shd w:val="clear" w:color="auto" w:fill="auto"/>
          </w:tcPr>
          <w:p w14:paraId="784A21DF" w14:textId="77777777" w:rsidR="00572DCE" w:rsidRPr="002B4EA4" w:rsidRDefault="00572DCE" w:rsidP="00572DCE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4F0266B7" w14:textId="5165F55D" w:rsidR="00572DCE" w:rsidRPr="00572DCE" w:rsidRDefault="00572DCE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572DCE"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  <w:tc>
          <w:tcPr>
            <w:tcW w:w="146" w:type="pct"/>
            <w:shd w:val="clear" w:color="auto" w:fill="auto"/>
          </w:tcPr>
          <w:p w14:paraId="2A2B5A51" w14:textId="77777777" w:rsidR="00572DCE" w:rsidRPr="00572DCE" w:rsidRDefault="00572DCE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5C34951D" w14:textId="734874DE" w:rsidR="00572DCE" w:rsidRPr="00572DCE" w:rsidRDefault="00572DCE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572D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496282" w14:textId="77777777" w:rsidR="00572DCE" w:rsidRPr="00572DCE" w:rsidRDefault="00572DCE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6255016C" w14:textId="711D1DD6" w:rsidR="00572DCE" w:rsidRPr="00572DCE" w:rsidRDefault="00572DCE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72DCE"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  <w:tc>
          <w:tcPr>
            <w:tcW w:w="147" w:type="pct"/>
            <w:shd w:val="clear" w:color="auto" w:fill="auto"/>
          </w:tcPr>
          <w:p w14:paraId="72247129" w14:textId="77777777" w:rsidR="00572DCE" w:rsidRPr="00572DCE" w:rsidRDefault="00572DCE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7B16256E" w14:textId="51F82385" w:rsidR="00572DCE" w:rsidRPr="00572DCE" w:rsidRDefault="00572DCE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572D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2DCE" w:rsidRPr="002B4EA4" w14:paraId="192B6A21" w14:textId="77777777" w:rsidTr="00572DCE">
        <w:trPr>
          <w:trHeight w:val="371"/>
        </w:trPr>
        <w:tc>
          <w:tcPr>
            <w:tcW w:w="2249" w:type="pct"/>
            <w:shd w:val="clear" w:color="auto" w:fill="auto"/>
          </w:tcPr>
          <w:p w14:paraId="46A0E145" w14:textId="3B181A21" w:rsidR="00572DCE" w:rsidRPr="002B4EA4" w:rsidRDefault="00572DCE" w:rsidP="00572DCE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24EEF507" w14:textId="77777777" w:rsidR="00572DCE" w:rsidRPr="002B4EA4" w:rsidRDefault="00572DCE" w:rsidP="00572DCE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AC2AA" w14:textId="4215747E" w:rsidR="00572DCE" w:rsidRDefault="005C6064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6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1,082</w:t>
            </w:r>
          </w:p>
        </w:tc>
        <w:tc>
          <w:tcPr>
            <w:tcW w:w="146" w:type="pct"/>
            <w:shd w:val="clear" w:color="auto" w:fill="auto"/>
          </w:tcPr>
          <w:p w14:paraId="2F4AEBA5" w14:textId="77777777" w:rsidR="00572DCE" w:rsidRPr="002B4EA4" w:rsidRDefault="00572DCE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EE464" w14:textId="1B75E698" w:rsidR="00572DCE" w:rsidRPr="002B4EA4" w:rsidRDefault="00572DCE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FCCCD28" w14:textId="77777777" w:rsidR="00572DCE" w:rsidRPr="002B4EA4" w:rsidRDefault="00572DCE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768E5" w14:textId="636B3D63" w:rsidR="00572DCE" w:rsidRPr="000D3044" w:rsidRDefault="005C6064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6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1,082</w:t>
            </w:r>
          </w:p>
        </w:tc>
        <w:tc>
          <w:tcPr>
            <w:tcW w:w="147" w:type="pct"/>
            <w:shd w:val="clear" w:color="auto" w:fill="auto"/>
          </w:tcPr>
          <w:p w14:paraId="0EB01294" w14:textId="77777777" w:rsidR="00572DCE" w:rsidRPr="002B4EA4" w:rsidRDefault="00572DCE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57523" w14:textId="151C0FD1" w:rsidR="00572DCE" w:rsidRPr="002B4EA4" w:rsidRDefault="00572DCE" w:rsidP="00572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1DC7326" w14:textId="38BA0C34" w:rsidR="009F79CC" w:rsidRPr="00220DFB" w:rsidRDefault="009F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lang w:val="en-GB"/>
        </w:rPr>
      </w:pPr>
    </w:p>
    <w:p w14:paraId="413A5FAE" w14:textId="1156D1A1" w:rsidR="00036445" w:rsidRPr="000E0AA0" w:rsidRDefault="00EF4893" w:rsidP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E0AA0">
        <w:rPr>
          <w:rFonts w:ascii="Angsana New" w:hAnsi="Angsana New"/>
          <w:b/>
          <w:bCs/>
          <w:sz w:val="30"/>
          <w:szCs w:val="30"/>
        </w:rPr>
        <w:t>1</w:t>
      </w:r>
      <w:r w:rsidR="001B7B81">
        <w:rPr>
          <w:rFonts w:ascii="Angsana New" w:hAnsi="Angsana New"/>
          <w:b/>
          <w:bCs/>
          <w:sz w:val="30"/>
          <w:szCs w:val="30"/>
        </w:rPr>
        <w:t>6</w:t>
      </w:r>
      <w:r w:rsidR="00036445" w:rsidRPr="000E0AA0">
        <w:rPr>
          <w:rFonts w:ascii="Angsana New" w:hAnsi="Angsana New"/>
          <w:b/>
          <w:bCs/>
          <w:sz w:val="30"/>
          <w:szCs w:val="30"/>
        </w:rPr>
        <w:tab/>
      </w:r>
      <w:r w:rsidR="00036445" w:rsidRPr="000E0AA0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14:paraId="77757F1C" w14:textId="77777777" w:rsidR="00036445" w:rsidRPr="00220DFB" w:rsidRDefault="00036445" w:rsidP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19A3A66" w14:textId="42275D6C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AB60CA">
        <w:rPr>
          <w:rFonts w:ascii="Angsana New" w:hAnsi="Angsana New"/>
          <w:sz w:val="30"/>
          <w:szCs w:val="30"/>
        </w:rPr>
        <w:t xml:space="preserve">2560 </w:t>
      </w:r>
      <w:r w:rsidRPr="00AB60CA">
        <w:rPr>
          <w:rFonts w:ascii="Angsana New" w:hAnsi="Angsana New"/>
          <w:sz w:val="30"/>
          <w:szCs w:val="30"/>
          <w:cs/>
        </w:rPr>
        <w:t xml:space="preserve">บริษัทได้ยกเลิกสัญญาซื้อขายหุ้นสามัญของบริษัท แฟมิลี่ คอร์ปอเรชั่น จำกัด จากบริษัท </w:t>
      </w:r>
      <w:r w:rsidR="00F9677F"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อาร์เอฟวิชั่น จำกัด (“ผู้ขาย”) รวมจำนวนทั้งสิ้น </w:t>
      </w:r>
      <w:r w:rsidRPr="00AB60CA">
        <w:rPr>
          <w:rFonts w:ascii="Angsana New" w:hAnsi="Angsana New"/>
          <w:sz w:val="30"/>
          <w:szCs w:val="30"/>
        </w:rPr>
        <w:t xml:space="preserve">800,000 </w:t>
      </w:r>
      <w:r w:rsidRPr="00AB60CA">
        <w:rPr>
          <w:rFonts w:ascii="Angsana New" w:hAnsi="Angsana New"/>
          <w:sz w:val="30"/>
          <w:szCs w:val="30"/>
          <w:cs/>
        </w:rPr>
        <w:t>หุ้น โดยบริษัทจะโอนคืนหุ้นให้ผู้ขาย ทันทีที่ได้รับ</w:t>
      </w:r>
      <w:r w:rsidR="00B05E1D">
        <w:rPr>
          <w:rFonts w:ascii="Angsana New" w:hAnsi="Angsana New"/>
          <w:sz w:val="30"/>
          <w:szCs w:val="30"/>
          <w:cs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การชำระหนี้ครบทั้งจำนวน </w:t>
      </w:r>
      <w:r w:rsidRPr="00AB60CA">
        <w:rPr>
          <w:rFonts w:ascii="Angsana New" w:hAnsi="Angsana New"/>
          <w:sz w:val="30"/>
          <w:szCs w:val="30"/>
        </w:rPr>
        <w:t xml:space="preserve">320 </w:t>
      </w:r>
      <w:r w:rsidRPr="00AB60CA">
        <w:rPr>
          <w:rFonts w:ascii="Angsana New" w:hAnsi="Angsana New"/>
          <w:sz w:val="30"/>
          <w:szCs w:val="30"/>
          <w:cs/>
        </w:rPr>
        <w:t>ล้านบาท</w:t>
      </w:r>
    </w:p>
    <w:p w14:paraId="44BF442E" w14:textId="77777777" w:rsidR="00AB60CA" w:rsidRPr="00220DFB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8A76C8D" w14:textId="77777777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>หลักประกันในการชำระหนี้ดังกล่าว ประกอบด้วย</w:t>
      </w:r>
    </w:p>
    <w:p w14:paraId="49FC673E" w14:textId="77777777" w:rsidR="00AB60CA" w:rsidRPr="00220DFB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3117F7A" w14:textId="77777777" w:rsidR="00AB60CA" w:rsidRPr="007F4BC9" w:rsidRDefault="00AB60CA" w:rsidP="00AB60C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F4BC9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</w:t>
      </w:r>
      <w:r w:rsidRPr="004451EE">
        <w:rPr>
          <w:rFonts w:asciiTheme="majorBidi" w:hAnsi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>
        <w:rPr>
          <w:rFonts w:asciiTheme="majorBidi" w:hAnsiTheme="majorBidi"/>
          <w:spacing w:val="-2"/>
          <w:sz w:val="30"/>
          <w:szCs w:val="30"/>
        </w:rPr>
        <w:t>800,000</w:t>
      </w:r>
      <w:r w:rsidRPr="004451EE">
        <w:rPr>
          <w:rFonts w:asciiTheme="majorBidi" w:hAnsi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01544FE1" w14:textId="77777777" w:rsidR="00AB60CA" w:rsidRPr="00AB60CA" w:rsidRDefault="00AB60CA" w:rsidP="00AB60CA">
      <w:pPr>
        <w:pStyle w:val="ListParagraph"/>
        <w:numPr>
          <w:ilvl w:val="0"/>
          <w:numId w:val="40"/>
        </w:numPr>
        <w:tabs>
          <w:tab w:val="clear" w:pos="68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51EE">
        <w:rPr>
          <w:rFonts w:asciiTheme="majorBidi" w:hAnsi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6CD85E44" w14:textId="77777777" w:rsidR="007A6E85" w:rsidRPr="00220DFB" w:rsidRDefault="007A6E85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D349AE" w14:textId="4DBA065E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</w:t>
      </w:r>
      <w:r w:rsidR="00F9677F"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เต็มจำนวนสำหรับยอดลูกหนี้ทั้งหมดในเดือนมิถุนายน </w:t>
      </w:r>
      <w:r w:rsidRPr="00AB60CA">
        <w:rPr>
          <w:rFonts w:ascii="Angsana New" w:hAnsi="Angsana New"/>
          <w:sz w:val="30"/>
          <w:szCs w:val="30"/>
        </w:rPr>
        <w:t xml:space="preserve">2560 </w:t>
      </w:r>
      <w:r w:rsidRPr="00AB60CA">
        <w:rPr>
          <w:rFonts w:ascii="Angsana New" w:hAnsi="Angsana New"/>
          <w:sz w:val="30"/>
          <w:szCs w:val="30"/>
          <w:cs/>
        </w:rPr>
        <w:t>และบริษัทได้ทำการมอบหมายให้ทนายความยื่นฟ้องร้องต่อจำเลยในข้อหาผิดสัญญาและค้ำประกันและเรียกร้องค่าเสียหายจากคดีดังกล่าว</w:t>
      </w:r>
    </w:p>
    <w:p w14:paraId="6BBE6E7D" w14:textId="77777777" w:rsidR="00AB60CA" w:rsidRPr="00220DFB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251F408" w14:textId="066D1388" w:rsidR="00315544" w:rsidRDefault="00315544" w:rsidP="0032491F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ศาล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อุทธรณ์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ได้มีคำพิพากษายกฟ้อง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จากการประชุมคณะกรรมการบริษัท ครั้ง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Pr="005F7D05">
        <w:rPr>
          <w:rFonts w:asciiTheme="majorBidi" w:hAnsiTheme="majorBidi" w:cstheme="majorBidi"/>
          <w:sz w:val="30"/>
          <w:szCs w:val="30"/>
        </w:rPr>
        <w:t xml:space="preserve">1/2564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F7D05">
        <w:rPr>
          <w:rFonts w:asciiTheme="majorBidi" w:hAnsiTheme="majorBidi" w:cstheme="majorBidi"/>
          <w:sz w:val="30"/>
          <w:szCs w:val="30"/>
        </w:rPr>
        <w:t xml:space="preserve">18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5F7D05">
        <w:rPr>
          <w:rFonts w:asciiTheme="majorBidi" w:hAnsiTheme="majorBidi" w:cstheme="majorBidi"/>
          <w:sz w:val="30"/>
          <w:szCs w:val="30"/>
        </w:rPr>
        <w:t>2564</w:t>
      </w:r>
      <w:r w:rsidRPr="00766CCC">
        <w:rPr>
          <w:rFonts w:asciiTheme="majorBidi" w:hAnsiTheme="majorBidi" w:cstheme="majorBidi"/>
          <w:sz w:val="30"/>
          <w:szCs w:val="30"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คณะกรรมการได้รับทราบคําตัดสินของ</w:t>
      </w:r>
      <w:r>
        <w:rPr>
          <w:rFonts w:asciiTheme="majorBidi" w:hAnsiTheme="majorBidi" w:cstheme="majorBidi" w:hint="cs"/>
          <w:sz w:val="30"/>
          <w:szCs w:val="30"/>
          <w:cs/>
        </w:rPr>
        <w:t>ศาลอุทธรณ์</w:t>
      </w:r>
      <w:r w:rsidRPr="00766CCC">
        <w:rPr>
          <w:rFonts w:asciiTheme="majorBidi" w:hAnsiTheme="majorBidi" w:cstheme="majorBidi"/>
          <w:sz w:val="30"/>
          <w:szCs w:val="30"/>
          <w:cs/>
        </w:rPr>
        <w:t>และ</w:t>
      </w:r>
      <w:r w:rsidR="009B2DC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66CCC">
        <w:rPr>
          <w:rFonts w:asciiTheme="majorBidi" w:hAnsiTheme="majorBidi" w:cstheme="majorBidi"/>
          <w:sz w:val="30"/>
          <w:szCs w:val="30"/>
          <w:cs/>
        </w:rPr>
        <w:t>ทำการยื่น</w:t>
      </w:r>
      <w:r>
        <w:rPr>
          <w:rFonts w:asciiTheme="majorBidi" w:hAnsiTheme="majorBidi" w:cstheme="majorBidi" w:hint="cs"/>
          <w:sz w:val="30"/>
          <w:szCs w:val="30"/>
          <w:cs/>
        </w:rPr>
        <w:t>ขยายฎีกาต่อศาลฎีกา</w:t>
      </w:r>
      <w:r w:rsidR="009B2DC6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9B2DC6">
        <w:rPr>
          <w:rFonts w:asciiTheme="majorBidi" w:hAnsiTheme="majorBidi" w:cstheme="majorBidi"/>
          <w:sz w:val="30"/>
          <w:szCs w:val="30"/>
        </w:rPr>
        <w:t xml:space="preserve">7 </w:t>
      </w:r>
      <w:r w:rsidR="009B2DC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9B2DC6">
        <w:rPr>
          <w:rFonts w:asciiTheme="majorBidi" w:hAnsiTheme="majorBidi" w:cstheme="majorBidi"/>
          <w:sz w:val="30"/>
          <w:szCs w:val="30"/>
        </w:rPr>
        <w:t>2564</w:t>
      </w:r>
      <w:r w:rsidR="00B37D22">
        <w:rPr>
          <w:rFonts w:asciiTheme="majorBidi" w:hAnsiTheme="majorBidi" w:cstheme="majorBidi"/>
          <w:sz w:val="30"/>
          <w:szCs w:val="30"/>
        </w:rPr>
        <w:t xml:space="preserve"> </w:t>
      </w:r>
      <w:r w:rsidR="00B37D22" w:rsidRPr="00B37D22">
        <w:rPr>
          <w:rFonts w:asciiTheme="majorBidi" w:hAnsiTheme="majorBidi"/>
          <w:sz w:val="30"/>
          <w:szCs w:val="30"/>
          <w:cs/>
        </w:rPr>
        <w:t xml:space="preserve">ในปัจจุบัน ศาลได้กำหนดนัดเพื่อรับทราบคำสั่งศาลฎีกาในวันที่ </w:t>
      </w:r>
      <w:r w:rsidR="00B37D22" w:rsidRPr="00B37D22">
        <w:rPr>
          <w:rFonts w:asciiTheme="majorBidi" w:hAnsiTheme="majorBidi" w:cstheme="majorBidi"/>
          <w:sz w:val="30"/>
          <w:szCs w:val="30"/>
        </w:rPr>
        <w:t xml:space="preserve">18 </w:t>
      </w:r>
      <w:r w:rsidR="00B37D22" w:rsidRPr="00B37D22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B37D22" w:rsidRPr="00B37D22">
        <w:rPr>
          <w:rFonts w:asciiTheme="majorBidi" w:hAnsiTheme="majorBidi" w:cstheme="majorBidi"/>
          <w:sz w:val="30"/>
          <w:szCs w:val="30"/>
        </w:rPr>
        <w:t>2565</w:t>
      </w:r>
    </w:p>
    <w:p w14:paraId="500D8644" w14:textId="0E5E9022" w:rsidR="00BE7B23" w:rsidRDefault="00BE7B23" w:rsidP="00BE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17</w:t>
      </w:r>
      <w:r>
        <w:rPr>
          <w:rFonts w:ascii="Angsana New" w:hAnsi="Angsana New"/>
          <w:b/>
          <w:bCs/>
          <w:sz w:val="30"/>
          <w:szCs w:val="30"/>
        </w:rPr>
        <w:tab/>
      </w:r>
      <w:r w:rsidR="00133180" w:rsidRPr="00133180">
        <w:rPr>
          <w:rFonts w:ascii="Angsana New" w:hAnsi="Angsana New"/>
          <w:b/>
          <w:bCs/>
          <w:sz w:val="30"/>
          <w:szCs w:val="30"/>
          <w:cs/>
        </w:rPr>
        <w:t>คดีฟ้องร้องและข้อพิพาททางการค้า</w:t>
      </w:r>
    </w:p>
    <w:p w14:paraId="11396EC0" w14:textId="635A6D93" w:rsidR="00900846" w:rsidRPr="00E25939" w:rsidRDefault="00900846" w:rsidP="00BE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EEE9626" w14:textId="17163488" w:rsidR="00B21A2B" w:rsidRDefault="007B48EC" w:rsidP="00287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B48EC">
        <w:rPr>
          <w:rFonts w:asciiTheme="majorBidi" w:hAnsiTheme="majorBidi"/>
          <w:sz w:val="30"/>
          <w:szCs w:val="30"/>
          <w:cs/>
        </w:rPr>
        <w:t xml:space="preserve">ในเดือนมิถุนายน </w:t>
      </w:r>
      <w:r w:rsidR="008752AB">
        <w:rPr>
          <w:rFonts w:asciiTheme="majorBidi" w:hAnsiTheme="majorBidi"/>
          <w:sz w:val="30"/>
          <w:szCs w:val="30"/>
        </w:rPr>
        <w:t>2564</w:t>
      </w:r>
      <w:r w:rsidR="00B21A2B" w:rsidRPr="009C17B4">
        <w:rPr>
          <w:rFonts w:asciiTheme="majorBidi" w:hAnsiTheme="majorBidi" w:cstheme="majorBidi"/>
          <w:sz w:val="30"/>
          <w:szCs w:val="30"/>
        </w:rPr>
        <w:t xml:space="preserve"> </w:t>
      </w:r>
      <w:r w:rsidR="0004579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21A2B" w:rsidRPr="009C17B4">
        <w:rPr>
          <w:rFonts w:asciiTheme="majorBidi" w:hAnsiTheme="majorBidi"/>
          <w:sz w:val="30"/>
          <w:szCs w:val="30"/>
          <w:cs/>
        </w:rPr>
        <w:t>บริษัทได้ถูกบริษัทอื่นฟ้องเป็นจำเลยซึ่งเกิดจากความรับผิดภายใต้ประกันภัยความ</w:t>
      </w:r>
      <w:r w:rsidR="00D71108">
        <w:rPr>
          <w:rFonts w:asciiTheme="majorBidi" w:hAnsiTheme="majorBidi"/>
          <w:sz w:val="30"/>
          <w:szCs w:val="30"/>
          <w:cs/>
        </w:rPr>
        <w:br/>
      </w:r>
      <w:r w:rsidR="00B21A2B" w:rsidRPr="009C17B4">
        <w:rPr>
          <w:rFonts w:asciiTheme="majorBidi" w:hAnsiTheme="majorBidi"/>
          <w:sz w:val="30"/>
          <w:szCs w:val="30"/>
          <w:cs/>
        </w:rPr>
        <w:t>รับผิดต่อบุคคลภายนอกจากผลิตภัณฑ์ (</w:t>
      </w:r>
      <w:r w:rsidR="00B21A2B" w:rsidRPr="009C17B4">
        <w:rPr>
          <w:rFonts w:asciiTheme="majorBidi" w:hAnsiTheme="majorBidi" w:cstheme="majorBidi"/>
          <w:sz w:val="30"/>
          <w:szCs w:val="30"/>
        </w:rPr>
        <w:t xml:space="preserve">Product Liability Insurance) </w:t>
      </w:r>
      <w:r w:rsidR="00B21A2B" w:rsidRPr="009C17B4">
        <w:rPr>
          <w:rFonts w:asciiTheme="majorBidi" w:hAnsiTheme="majorBidi"/>
          <w:sz w:val="30"/>
          <w:szCs w:val="30"/>
          <w:cs/>
        </w:rPr>
        <w:t>ในขณะนี้</w:t>
      </w:r>
      <w:r w:rsidR="008833F6">
        <w:rPr>
          <w:rFonts w:asciiTheme="majorBidi" w:hAnsiTheme="majorBidi" w:hint="cs"/>
          <w:sz w:val="30"/>
          <w:szCs w:val="30"/>
          <w:cs/>
        </w:rPr>
        <w:t>กลุ่ม</w:t>
      </w:r>
      <w:r w:rsidR="00B21A2B" w:rsidRPr="009C17B4">
        <w:rPr>
          <w:rFonts w:asciiTheme="majorBidi" w:hAnsiTheme="majorBidi"/>
          <w:sz w:val="30"/>
          <w:szCs w:val="30"/>
          <w:cs/>
        </w:rPr>
        <w:t>บริษัท</w:t>
      </w:r>
      <w:r w:rsidR="000F461E" w:rsidRPr="00345F1B">
        <w:rPr>
          <w:rFonts w:asciiTheme="majorBidi" w:hAnsiTheme="majorBidi"/>
          <w:sz w:val="30"/>
          <w:szCs w:val="30"/>
          <w:cs/>
        </w:rPr>
        <w:t>ได้ดำเนินการยื่นคำให้การเพื่อต่อสู้คดีไปยังศาลที่มีเขตอำนาจเรียบร้อย โดยศาล</w:t>
      </w:r>
      <w:r w:rsidR="00996EDC">
        <w:rPr>
          <w:rFonts w:asciiTheme="majorBidi" w:hAnsiTheme="majorBidi" w:hint="cs"/>
          <w:sz w:val="30"/>
          <w:szCs w:val="30"/>
          <w:cs/>
        </w:rPr>
        <w:t>ได้</w:t>
      </w:r>
      <w:r w:rsidR="000F461E" w:rsidRPr="00345F1B">
        <w:rPr>
          <w:rFonts w:asciiTheme="majorBidi" w:hAnsiTheme="majorBidi"/>
          <w:sz w:val="30"/>
          <w:szCs w:val="30"/>
          <w:cs/>
        </w:rPr>
        <w:t>กำหนด</w:t>
      </w:r>
      <w:r w:rsidR="00454D35">
        <w:rPr>
          <w:rFonts w:asciiTheme="majorBidi" w:hAnsiTheme="majorBidi" w:hint="cs"/>
          <w:sz w:val="30"/>
          <w:szCs w:val="30"/>
          <w:cs/>
        </w:rPr>
        <w:t>นั</w:t>
      </w:r>
      <w:r w:rsidR="000F461E" w:rsidRPr="00345F1B">
        <w:rPr>
          <w:rFonts w:asciiTheme="majorBidi" w:hAnsiTheme="majorBidi"/>
          <w:sz w:val="30"/>
          <w:szCs w:val="30"/>
          <w:cs/>
        </w:rPr>
        <w:t>ด</w:t>
      </w:r>
      <w:r w:rsidR="00454D35">
        <w:rPr>
          <w:rFonts w:asciiTheme="majorBidi" w:hAnsiTheme="majorBidi" w:hint="cs"/>
          <w:sz w:val="30"/>
          <w:szCs w:val="30"/>
          <w:cs/>
        </w:rPr>
        <w:t>วัน</w:t>
      </w:r>
      <w:r w:rsidR="000F461E" w:rsidRPr="00345F1B">
        <w:rPr>
          <w:rFonts w:asciiTheme="majorBidi" w:hAnsiTheme="majorBidi"/>
          <w:sz w:val="30"/>
          <w:szCs w:val="30"/>
          <w:cs/>
        </w:rPr>
        <w:t xml:space="preserve">ชี้สองสถานในวันที่ </w:t>
      </w:r>
      <w:r w:rsidR="000F461E" w:rsidRPr="00345F1B">
        <w:rPr>
          <w:rFonts w:asciiTheme="majorBidi" w:hAnsiTheme="majorBidi"/>
          <w:sz w:val="30"/>
          <w:szCs w:val="30"/>
        </w:rPr>
        <w:t xml:space="preserve">26 </w:t>
      </w:r>
      <w:r w:rsidR="000F461E" w:rsidRPr="00345F1B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="000F461E" w:rsidRPr="00345F1B">
        <w:rPr>
          <w:rFonts w:asciiTheme="majorBidi" w:hAnsiTheme="majorBidi"/>
          <w:sz w:val="30"/>
          <w:szCs w:val="30"/>
        </w:rPr>
        <w:t xml:space="preserve">2564 </w:t>
      </w:r>
      <w:r w:rsidR="00661DEB">
        <w:rPr>
          <w:rFonts w:asciiTheme="majorBidi" w:hAnsiTheme="majorBidi" w:hint="cs"/>
          <w:sz w:val="30"/>
          <w:szCs w:val="30"/>
          <w:cs/>
        </w:rPr>
        <w:t>โดย</w:t>
      </w:r>
      <w:r w:rsidR="008833F6">
        <w:rPr>
          <w:rFonts w:asciiTheme="majorBidi" w:hAnsiTheme="majorBidi" w:hint="cs"/>
          <w:sz w:val="30"/>
          <w:szCs w:val="30"/>
          <w:cs/>
        </w:rPr>
        <w:t>กลุ่ม</w:t>
      </w:r>
      <w:r w:rsidR="00B21A2B" w:rsidRPr="009C17B4">
        <w:rPr>
          <w:rFonts w:asciiTheme="majorBidi" w:hAnsiTheme="majorBidi"/>
          <w:sz w:val="30"/>
          <w:szCs w:val="30"/>
          <w:cs/>
        </w:rPr>
        <w:t>บริษัทเห็นควร</w:t>
      </w:r>
      <w:r w:rsidR="00661DEB">
        <w:rPr>
          <w:rFonts w:asciiTheme="majorBidi" w:hAnsiTheme="majorBidi" w:hint="cs"/>
          <w:sz w:val="30"/>
          <w:szCs w:val="30"/>
          <w:cs/>
        </w:rPr>
        <w:t>ที่</w:t>
      </w:r>
      <w:r w:rsidR="00B21A2B" w:rsidRPr="009C17B4">
        <w:rPr>
          <w:rFonts w:asciiTheme="majorBidi" w:hAnsiTheme="majorBidi"/>
          <w:sz w:val="30"/>
          <w:szCs w:val="30"/>
          <w:cs/>
        </w:rPr>
        <w:t>จะไม่บันทึกประมาณการหนี้สินสำหรับผลเสียหายดังกล่าวในงบการเงินของ</w:t>
      </w:r>
      <w:r w:rsidR="008833F6">
        <w:rPr>
          <w:rFonts w:asciiTheme="majorBidi" w:hAnsiTheme="majorBidi" w:hint="cs"/>
          <w:sz w:val="30"/>
          <w:szCs w:val="30"/>
          <w:cs/>
        </w:rPr>
        <w:t>กลุ่ม</w:t>
      </w:r>
      <w:r w:rsidR="00B21A2B" w:rsidRPr="009C17B4">
        <w:rPr>
          <w:rFonts w:asciiTheme="majorBidi" w:hAnsiTheme="majorBidi"/>
          <w:sz w:val="30"/>
          <w:szCs w:val="30"/>
          <w:cs/>
        </w:rPr>
        <w:t>บริษัท</w:t>
      </w:r>
    </w:p>
    <w:p w14:paraId="3C259A40" w14:textId="3CDA6BF6" w:rsidR="00B07D9D" w:rsidRPr="00E25939" w:rsidRDefault="00B07D9D" w:rsidP="00B0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16"/>
          <w:szCs w:val="16"/>
        </w:rPr>
      </w:pPr>
    </w:p>
    <w:p w14:paraId="226C9B74" w14:textId="1DE198E0" w:rsidR="00B07D9D" w:rsidRDefault="00B07D9D" w:rsidP="00B0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B07D9D">
        <w:rPr>
          <w:rFonts w:asciiTheme="majorBidi" w:hAnsiTheme="majorBidi"/>
          <w:b/>
          <w:bCs/>
          <w:sz w:val="30"/>
          <w:szCs w:val="30"/>
        </w:rPr>
        <w:t>18</w:t>
      </w:r>
      <w:r>
        <w:rPr>
          <w:rFonts w:asciiTheme="majorBidi" w:hAnsiTheme="majorBidi"/>
          <w:b/>
          <w:bCs/>
          <w:sz w:val="30"/>
          <w:szCs w:val="30"/>
        </w:rPr>
        <w:tab/>
      </w:r>
      <w:r w:rsidRPr="00B07D9D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2B2920D" w14:textId="131B03A1" w:rsidR="00B07D9D" w:rsidRPr="00E25939" w:rsidRDefault="00B07D9D" w:rsidP="00B0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b/>
          <w:bCs/>
          <w:sz w:val="16"/>
          <w:szCs w:val="16"/>
        </w:rPr>
      </w:pPr>
    </w:p>
    <w:p w14:paraId="6151403A" w14:textId="2E94B7E9" w:rsidR="0057599B" w:rsidRPr="0057599B" w:rsidRDefault="00B07D9D" w:rsidP="00B0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tab/>
      </w:r>
      <w:r w:rsidR="0057599B" w:rsidRPr="0057599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การประกาศจ่ายเงินปันผล</w:t>
      </w:r>
    </w:p>
    <w:p w14:paraId="1A603154" w14:textId="3E5953FF" w:rsidR="0057599B" w:rsidRPr="00E25939" w:rsidRDefault="0057599B" w:rsidP="00B0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b/>
          <w:bCs/>
          <w:sz w:val="16"/>
          <w:szCs w:val="16"/>
        </w:rPr>
      </w:pPr>
    </w:p>
    <w:p w14:paraId="03F84591" w14:textId="5F4988C4" w:rsidR="0057599B" w:rsidRDefault="0057599B" w:rsidP="00575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จากการประชุมคณะกรรมการบริษัท ครั้งที่</w:t>
      </w:r>
      <w:r w:rsidR="00885181">
        <w:rPr>
          <w:rFonts w:asciiTheme="majorBidi" w:hAnsiTheme="majorBidi" w:hint="cs"/>
          <w:sz w:val="30"/>
          <w:szCs w:val="30"/>
          <w:cs/>
        </w:rPr>
        <w:t xml:space="preserve"> </w:t>
      </w:r>
      <w:r w:rsidR="00885181">
        <w:rPr>
          <w:rFonts w:asciiTheme="majorBidi" w:hAnsiTheme="majorBidi"/>
          <w:sz w:val="30"/>
          <w:szCs w:val="30"/>
        </w:rPr>
        <w:t>11/2564</w:t>
      </w:r>
      <w:r>
        <w:rPr>
          <w:rFonts w:asciiTheme="majorBidi" w:hAnsiTheme="majorBidi" w:hint="cs"/>
          <w:sz w:val="30"/>
          <w:szCs w:val="30"/>
          <w:cs/>
        </w:rPr>
        <w:t xml:space="preserve"> เมื่อวันที่</w:t>
      </w:r>
      <w:r w:rsidR="0030581B">
        <w:rPr>
          <w:rFonts w:asciiTheme="majorBidi" w:hAnsiTheme="majorBidi"/>
          <w:sz w:val="30"/>
          <w:szCs w:val="30"/>
        </w:rPr>
        <w:t xml:space="preserve"> </w:t>
      </w:r>
      <w:r w:rsidR="00885181">
        <w:rPr>
          <w:rFonts w:asciiTheme="majorBidi" w:hAnsiTheme="majorBidi"/>
          <w:sz w:val="30"/>
          <w:szCs w:val="30"/>
        </w:rPr>
        <w:t xml:space="preserve">18 </w:t>
      </w:r>
      <w:r w:rsidR="00885181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885181"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 w:hint="cs"/>
          <w:sz w:val="30"/>
          <w:szCs w:val="30"/>
          <w:cs/>
        </w:rPr>
        <w:t xml:space="preserve"> คณะกรรมการมีมติเห็นชอบอนุมัติการจ่ายเงินปันผล</w:t>
      </w:r>
      <w:r w:rsidR="002F0EC6">
        <w:rPr>
          <w:rFonts w:asciiTheme="majorBidi" w:hAnsiTheme="majorBidi" w:hint="cs"/>
          <w:sz w:val="30"/>
          <w:szCs w:val="30"/>
          <w:cs/>
        </w:rPr>
        <w:t>ระหว่างกาล</w:t>
      </w:r>
      <w:r w:rsidR="00B1527C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ให้แก่ผู้ถือหุ้นใน</w:t>
      </w:r>
      <w:r w:rsidR="002F0EC6">
        <w:rPr>
          <w:rFonts w:asciiTheme="majorBidi" w:hAnsiTheme="majorBidi" w:hint="cs"/>
          <w:sz w:val="30"/>
          <w:szCs w:val="30"/>
          <w:cs/>
        </w:rPr>
        <w:t>อัตรา</w:t>
      </w:r>
      <w:r w:rsidR="00885181">
        <w:rPr>
          <w:rFonts w:asciiTheme="majorBidi" w:hAnsiTheme="majorBidi" w:hint="cs"/>
          <w:sz w:val="30"/>
          <w:szCs w:val="30"/>
          <w:cs/>
        </w:rPr>
        <w:t xml:space="preserve"> </w:t>
      </w:r>
      <w:r w:rsidR="00885181">
        <w:rPr>
          <w:rFonts w:asciiTheme="majorBidi" w:hAnsiTheme="majorBidi"/>
          <w:sz w:val="30"/>
          <w:szCs w:val="30"/>
        </w:rPr>
        <w:t>0.2</w:t>
      </w:r>
      <w:r>
        <w:rPr>
          <w:rFonts w:asciiTheme="majorBidi" w:hAnsiTheme="majorBidi" w:hint="cs"/>
          <w:sz w:val="30"/>
          <w:szCs w:val="30"/>
          <w:cs/>
        </w:rPr>
        <w:t xml:space="preserve"> บาทต่อหุ้น เป็นจำนวนเงิน ทั้งสิ้น </w:t>
      </w:r>
      <w:r w:rsidR="00885181">
        <w:rPr>
          <w:rFonts w:asciiTheme="majorBidi" w:hAnsiTheme="majorBidi"/>
          <w:sz w:val="30"/>
          <w:szCs w:val="30"/>
        </w:rPr>
        <w:t xml:space="preserve">45.6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</w:p>
    <w:p w14:paraId="11F6457C" w14:textId="77777777" w:rsidR="00104694" w:rsidRPr="00E25939" w:rsidRDefault="00104694" w:rsidP="00575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16"/>
          <w:szCs w:val="16"/>
        </w:rPr>
      </w:pPr>
    </w:p>
    <w:p w14:paraId="448FC812" w14:textId="5F147392" w:rsidR="00AC2C2A" w:rsidRPr="00A819F2" w:rsidRDefault="00A819F2" w:rsidP="00575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A819F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</w:t>
      </w:r>
      <w:r w:rsidR="00F36C8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ลดทุนและ</w:t>
      </w:r>
      <w:r w:rsidRPr="00A819F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เพิ่มทุน</w:t>
      </w:r>
    </w:p>
    <w:p w14:paraId="449C20E5" w14:textId="202AA2A4" w:rsidR="00A819F2" w:rsidRPr="00E25939" w:rsidRDefault="00A819F2" w:rsidP="00575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4627AA7A" w14:textId="57E06953" w:rsidR="00C92665" w:rsidRPr="00986A95" w:rsidRDefault="00F6171A" w:rsidP="00C92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จากการประชุมคณะกรรมการบริษัท ครั้งที่ </w:t>
      </w:r>
      <w:r>
        <w:rPr>
          <w:rFonts w:asciiTheme="majorBidi" w:hAnsiTheme="majorBidi"/>
          <w:sz w:val="30"/>
          <w:szCs w:val="30"/>
        </w:rPr>
        <w:t>11/2564</w:t>
      </w:r>
      <w:r>
        <w:rPr>
          <w:rFonts w:asciiTheme="majorBidi" w:hAnsiTheme="majorBidi" w:hint="cs"/>
          <w:sz w:val="30"/>
          <w:szCs w:val="30"/>
          <w:cs/>
        </w:rPr>
        <w:t xml:space="preserve"> เมื่อวันที่</w:t>
      </w:r>
      <w:r>
        <w:rPr>
          <w:rFonts w:asciiTheme="majorBidi" w:hAnsiTheme="majorBidi"/>
          <w:sz w:val="30"/>
          <w:szCs w:val="30"/>
        </w:rPr>
        <w:t xml:space="preserve"> 18 </w:t>
      </w:r>
      <w:r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 w:hint="cs"/>
          <w:sz w:val="30"/>
          <w:szCs w:val="30"/>
          <w:cs/>
        </w:rPr>
        <w:t xml:space="preserve"> คณะกรรมการมีมติเห็นชอบอนุมัติ</w:t>
      </w:r>
      <w:r w:rsidR="00C92665">
        <w:rPr>
          <w:rFonts w:asciiTheme="majorBidi" w:hAnsiTheme="majorBidi" w:hint="cs"/>
          <w:sz w:val="30"/>
          <w:szCs w:val="30"/>
          <w:cs/>
        </w:rPr>
        <w:t xml:space="preserve">ให้นำเสนอต่อที่ประชุมวิสามัญผู้ถือหุ้น </w:t>
      </w:r>
      <w:r w:rsidR="00C92665" w:rsidRPr="00C92665">
        <w:rPr>
          <w:rFonts w:asciiTheme="majorBidi" w:hAnsiTheme="majorBidi"/>
          <w:sz w:val="30"/>
          <w:szCs w:val="30"/>
          <w:cs/>
        </w:rPr>
        <w:t>ครั้งที่</w:t>
      </w:r>
      <w:r w:rsidR="00C92665">
        <w:rPr>
          <w:rFonts w:asciiTheme="majorBidi" w:hAnsiTheme="majorBidi" w:hint="cs"/>
          <w:sz w:val="30"/>
          <w:szCs w:val="30"/>
          <w:cs/>
        </w:rPr>
        <w:t xml:space="preserve"> </w:t>
      </w:r>
      <w:r w:rsidR="00C92665">
        <w:rPr>
          <w:rFonts w:asciiTheme="majorBidi" w:hAnsiTheme="majorBidi"/>
          <w:sz w:val="30"/>
          <w:szCs w:val="30"/>
        </w:rPr>
        <w:t xml:space="preserve">1/2564 </w:t>
      </w:r>
      <w:r w:rsidR="00C92665" w:rsidRPr="00C92665">
        <w:rPr>
          <w:rFonts w:asciiTheme="majorBidi" w:hAnsiTheme="majorBidi"/>
          <w:sz w:val="30"/>
          <w:szCs w:val="30"/>
          <w:cs/>
        </w:rPr>
        <w:t>เพื่อพิจารณาอนุมัติการลดทุนจดทะเบียนของบริษัท จ</w:t>
      </w:r>
      <w:r w:rsidR="00C92665">
        <w:rPr>
          <w:rFonts w:asciiTheme="majorBidi" w:hAnsiTheme="majorBidi" w:hint="cs"/>
          <w:sz w:val="30"/>
          <w:szCs w:val="30"/>
          <w:cs/>
        </w:rPr>
        <w:t>ำ</w:t>
      </w:r>
      <w:r w:rsidR="00C92665" w:rsidRPr="00C92665">
        <w:rPr>
          <w:rFonts w:asciiTheme="majorBidi" w:hAnsiTheme="majorBidi"/>
          <w:sz w:val="30"/>
          <w:szCs w:val="30"/>
          <w:cs/>
        </w:rPr>
        <w:t xml:space="preserve">นวน </w:t>
      </w:r>
      <w:r>
        <w:rPr>
          <w:rFonts w:asciiTheme="majorBidi" w:hAnsiTheme="majorBidi"/>
          <w:sz w:val="30"/>
          <w:szCs w:val="30"/>
          <w:cs/>
        </w:rPr>
        <w:br/>
      </w:r>
      <w:r w:rsidR="00C92665" w:rsidRPr="00C92665">
        <w:rPr>
          <w:rFonts w:asciiTheme="majorBidi" w:hAnsiTheme="majorBidi"/>
          <w:sz w:val="30"/>
          <w:szCs w:val="30"/>
          <w:cs/>
        </w:rPr>
        <w:t>9 บาท จากทุนจดทะเบียนเดิม</w:t>
      </w:r>
      <w:r w:rsidR="00C92665">
        <w:rPr>
          <w:rFonts w:asciiTheme="majorBidi" w:hAnsiTheme="majorBidi" w:hint="cs"/>
          <w:sz w:val="30"/>
          <w:szCs w:val="30"/>
          <w:cs/>
        </w:rPr>
        <w:t xml:space="preserve"> </w:t>
      </w:r>
      <w:r w:rsidR="00C92665">
        <w:rPr>
          <w:rFonts w:asciiTheme="majorBidi" w:hAnsiTheme="majorBidi"/>
          <w:sz w:val="30"/>
          <w:szCs w:val="30"/>
        </w:rPr>
        <w:t xml:space="preserve">228,000,000 </w:t>
      </w:r>
      <w:r w:rsidR="00C92665">
        <w:rPr>
          <w:rFonts w:asciiTheme="majorBidi" w:hAnsiTheme="majorBidi" w:hint="cs"/>
          <w:sz w:val="30"/>
          <w:szCs w:val="30"/>
          <w:cs/>
        </w:rPr>
        <w:t>บาท เป็</w:t>
      </w:r>
      <w:r w:rsidR="00C92665" w:rsidRPr="00C92665">
        <w:rPr>
          <w:rFonts w:asciiTheme="majorBidi" w:hAnsiTheme="majorBidi"/>
          <w:sz w:val="30"/>
          <w:szCs w:val="30"/>
          <w:cs/>
        </w:rPr>
        <w:t>นทุนจดทะเบียน</w:t>
      </w:r>
      <w:r w:rsidR="00C92665">
        <w:rPr>
          <w:rFonts w:asciiTheme="majorBidi" w:hAnsiTheme="majorBidi" w:hint="cs"/>
          <w:sz w:val="30"/>
          <w:szCs w:val="30"/>
          <w:cs/>
        </w:rPr>
        <w:t>ใหม่จำ</w:t>
      </w:r>
      <w:r w:rsidR="00C92665" w:rsidRPr="00C92665">
        <w:rPr>
          <w:rFonts w:asciiTheme="majorBidi" w:hAnsiTheme="majorBidi"/>
          <w:sz w:val="30"/>
          <w:szCs w:val="30"/>
          <w:cs/>
        </w:rPr>
        <w:t>นวน</w:t>
      </w:r>
      <w:r w:rsidR="00C92665">
        <w:rPr>
          <w:rFonts w:asciiTheme="majorBidi" w:hAnsiTheme="majorBidi" w:hint="cs"/>
          <w:sz w:val="30"/>
          <w:szCs w:val="30"/>
          <w:cs/>
        </w:rPr>
        <w:t xml:space="preserve"> </w:t>
      </w:r>
      <w:r w:rsidR="00C92665">
        <w:rPr>
          <w:rFonts w:asciiTheme="majorBidi" w:hAnsiTheme="majorBidi"/>
          <w:sz w:val="30"/>
          <w:szCs w:val="30"/>
        </w:rPr>
        <w:t xml:space="preserve">227,999,991 </w:t>
      </w:r>
      <w:r w:rsidR="00C92665">
        <w:rPr>
          <w:rFonts w:asciiTheme="majorBidi" w:hAnsiTheme="majorBidi" w:hint="cs"/>
          <w:sz w:val="30"/>
          <w:szCs w:val="30"/>
          <w:cs/>
        </w:rPr>
        <w:t>บาท</w:t>
      </w:r>
      <w:r w:rsidR="00C92665" w:rsidRPr="00C92665">
        <w:rPr>
          <w:rFonts w:asciiTheme="majorBidi" w:hAnsiTheme="majorBidi"/>
          <w:sz w:val="30"/>
          <w:szCs w:val="30"/>
          <w:cs/>
        </w:rPr>
        <w:t>โดยการตัดหุ้นสามัญที่จัดสรรไว้แล้วจ</w:t>
      </w:r>
      <w:r w:rsidR="00C92665">
        <w:rPr>
          <w:rFonts w:asciiTheme="majorBidi" w:hAnsiTheme="majorBidi" w:hint="cs"/>
          <w:sz w:val="30"/>
          <w:szCs w:val="30"/>
          <w:cs/>
        </w:rPr>
        <w:t>ำ</w:t>
      </w:r>
      <w:r w:rsidR="00C92665" w:rsidRPr="00C92665">
        <w:rPr>
          <w:rFonts w:asciiTheme="majorBidi" w:hAnsiTheme="majorBidi"/>
          <w:sz w:val="30"/>
          <w:szCs w:val="30"/>
          <w:cs/>
        </w:rPr>
        <w:t xml:space="preserve">นวน </w:t>
      </w:r>
      <w:r w:rsidR="00C92665">
        <w:rPr>
          <w:rFonts w:asciiTheme="majorBidi" w:hAnsiTheme="majorBidi"/>
          <w:sz w:val="30"/>
          <w:szCs w:val="30"/>
        </w:rPr>
        <w:t>9</w:t>
      </w:r>
      <w:r w:rsidR="00C92665" w:rsidRPr="00C92665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="00C92665">
        <w:rPr>
          <w:rFonts w:asciiTheme="majorBidi" w:hAnsiTheme="majorBidi"/>
          <w:sz w:val="30"/>
          <w:szCs w:val="30"/>
        </w:rPr>
        <w:t>1</w:t>
      </w:r>
      <w:r w:rsidR="00C92665" w:rsidRPr="00C92665">
        <w:rPr>
          <w:rFonts w:asciiTheme="majorBidi" w:hAnsiTheme="majorBidi"/>
          <w:sz w:val="30"/>
          <w:szCs w:val="30"/>
          <w:cs/>
        </w:rPr>
        <w:t xml:space="preserve"> บาท</w:t>
      </w:r>
    </w:p>
    <w:p w14:paraId="18EFD406" w14:textId="7B2869E9" w:rsidR="00C92665" w:rsidRPr="00E25939" w:rsidRDefault="00C92665" w:rsidP="00575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3591F06D" w14:textId="39E6FB2F" w:rsidR="001C3785" w:rsidRDefault="00D4248B" w:rsidP="001C3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จ</w:t>
      </w:r>
      <w:r w:rsidR="00986A95">
        <w:rPr>
          <w:rFonts w:asciiTheme="majorBidi" w:hAnsiTheme="majorBidi" w:hint="cs"/>
          <w:sz w:val="30"/>
          <w:szCs w:val="30"/>
          <w:cs/>
        </w:rPr>
        <w:t xml:space="preserve">ากการประชุมคณะกรรมการบริษัท </w:t>
      </w:r>
      <w:r w:rsidR="00986A95" w:rsidRPr="00F6171A">
        <w:rPr>
          <w:rFonts w:asciiTheme="majorBidi" w:hAnsiTheme="majorBidi" w:hint="cs"/>
          <w:sz w:val="30"/>
          <w:szCs w:val="30"/>
          <w:cs/>
        </w:rPr>
        <w:t xml:space="preserve">ครั้งที่ </w:t>
      </w:r>
      <w:r w:rsidR="00986A95" w:rsidRPr="00F6171A">
        <w:rPr>
          <w:rFonts w:asciiTheme="majorBidi" w:hAnsiTheme="majorBidi"/>
          <w:sz w:val="30"/>
          <w:szCs w:val="30"/>
        </w:rPr>
        <w:t>11/2564</w:t>
      </w:r>
      <w:r w:rsidR="00986A95" w:rsidRPr="00F6171A">
        <w:rPr>
          <w:rFonts w:asciiTheme="majorBidi" w:hAnsiTheme="majorBidi" w:hint="cs"/>
          <w:sz w:val="30"/>
          <w:szCs w:val="30"/>
          <w:cs/>
        </w:rPr>
        <w:t xml:space="preserve"> เมื่อวันที่</w:t>
      </w:r>
      <w:r w:rsidR="00013098">
        <w:rPr>
          <w:rFonts w:asciiTheme="majorBidi" w:hAnsiTheme="majorBidi" w:hint="cs"/>
          <w:sz w:val="30"/>
          <w:szCs w:val="30"/>
          <w:cs/>
        </w:rPr>
        <w:t xml:space="preserve"> </w:t>
      </w:r>
      <w:r w:rsidR="00986A95" w:rsidRPr="00F6171A">
        <w:rPr>
          <w:rFonts w:asciiTheme="majorBidi" w:hAnsiTheme="majorBidi"/>
          <w:sz w:val="30"/>
          <w:szCs w:val="30"/>
        </w:rPr>
        <w:t xml:space="preserve">18 </w:t>
      </w:r>
      <w:r w:rsidR="00986A95" w:rsidRPr="00F6171A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986A95" w:rsidRPr="00F6171A">
        <w:rPr>
          <w:rFonts w:asciiTheme="majorBidi" w:hAnsiTheme="majorBidi"/>
          <w:sz w:val="30"/>
          <w:szCs w:val="30"/>
        </w:rPr>
        <w:t>2564</w:t>
      </w:r>
      <w:r w:rsidR="00986A95">
        <w:rPr>
          <w:rFonts w:asciiTheme="majorBidi" w:hAnsiTheme="majorBidi" w:hint="cs"/>
          <w:sz w:val="30"/>
          <w:szCs w:val="30"/>
          <w:cs/>
        </w:rPr>
        <w:t xml:space="preserve"> คณะกรรมการมีมติเห็นชอบอนุมัติให้</w:t>
      </w:r>
      <w:r w:rsidR="001C3785">
        <w:rPr>
          <w:rFonts w:asciiTheme="majorBidi" w:hAnsiTheme="majorBidi" w:hint="cs"/>
          <w:sz w:val="30"/>
          <w:szCs w:val="30"/>
          <w:cs/>
        </w:rPr>
        <w:t>นำ</w:t>
      </w:r>
      <w:r w:rsidR="001C3785" w:rsidRPr="001C3785">
        <w:rPr>
          <w:rFonts w:asciiTheme="majorBidi" w:hAnsiTheme="majorBidi"/>
          <w:sz w:val="30"/>
          <w:szCs w:val="30"/>
          <w:cs/>
        </w:rPr>
        <w:t>เสนอต่อที่ประชุมวิสามัญผู้ถือหุ้น ครั้งที่</w:t>
      </w:r>
      <w:r w:rsidR="001C3785">
        <w:rPr>
          <w:rFonts w:asciiTheme="majorBidi" w:hAnsiTheme="majorBidi" w:hint="cs"/>
          <w:sz w:val="30"/>
          <w:szCs w:val="30"/>
          <w:cs/>
        </w:rPr>
        <w:t xml:space="preserve"> </w:t>
      </w:r>
      <w:r w:rsidR="001C3785">
        <w:rPr>
          <w:rFonts w:asciiTheme="majorBidi" w:hAnsiTheme="majorBidi"/>
          <w:sz w:val="30"/>
          <w:szCs w:val="30"/>
        </w:rPr>
        <w:t xml:space="preserve">1/2564 </w:t>
      </w:r>
      <w:r w:rsidR="001C3785">
        <w:rPr>
          <w:rFonts w:asciiTheme="majorBidi" w:hAnsiTheme="majorBidi" w:hint="cs"/>
          <w:sz w:val="30"/>
          <w:szCs w:val="30"/>
          <w:cs/>
        </w:rPr>
        <w:t>เ</w:t>
      </w:r>
      <w:r w:rsidR="001C3785" w:rsidRPr="001C3785">
        <w:rPr>
          <w:rFonts w:asciiTheme="majorBidi" w:hAnsiTheme="majorBidi"/>
          <w:sz w:val="30"/>
          <w:szCs w:val="30"/>
          <w:cs/>
        </w:rPr>
        <w:t>พื่อพิจารณาอนุมัติการเพิ่มทุนจดทะเบียนของบริษัท จ</w:t>
      </w:r>
      <w:r w:rsidR="001C3785">
        <w:rPr>
          <w:rFonts w:asciiTheme="majorBidi" w:hAnsiTheme="majorBidi" w:hint="cs"/>
          <w:sz w:val="30"/>
          <w:szCs w:val="30"/>
          <w:cs/>
        </w:rPr>
        <w:t>ำ</w:t>
      </w:r>
      <w:r w:rsidR="001C3785" w:rsidRPr="001C3785">
        <w:rPr>
          <w:rFonts w:asciiTheme="majorBidi" w:hAnsiTheme="majorBidi"/>
          <w:sz w:val="30"/>
          <w:szCs w:val="30"/>
          <w:cs/>
        </w:rPr>
        <w:t>นวน</w:t>
      </w:r>
      <w:r w:rsidR="001C3785">
        <w:rPr>
          <w:rFonts w:asciiTheme="majorBidi" w:hAnsiTheme="majorBidi" w:hint="cs"/>
          <w:sz w:val="30"/>
          <w:szCs w:val="30"/>
          <w:cs/>
        </w:rPr>
        <w:t xml:space="preserve"> </w:t>
      </w:r>
      <w:r w:rsidR="001C3785">
        <w:rPr>
          <w:rFonts w:asciiTheme="majorBidi" w:hAnsiTheme="majorBidi"/>
          <w:sz w:val="30"/>
          <w:szCs w:val="30"/>
        </w:rPr>
        <w:t xml:space="preserve">170,999,992 </w:t>
      </w:r>
      <w:r w:rsidR="001C3785">
        <w:rPr>
          <w:rFonts w:asciiTheme="majorBidi" w:hAnsiTheme="majorBidi" w:hint="cs"/>
          <w:sz w:val="30"/>
          <w:szCs w:val="30"/>
          <w:cs/>
        </w:rPr>
        <w:t>บาท</w:t>
      </w:r>
      <w:r w:rsidR="001A68B5">
        <w:rPr>
          <w:rFonts w:asciiTheme="majorBidi" w:hAnsiTheme="majorBidi" w:hint="cs"/>
          <w:sz w:val="30"/>
          <w:szCs w:val="30"/>
          <w:cs/>
        </w:rPr>
        <w:t xml:space="preserve"> จากทุนจดทะเบียนเดิมจำนวน</w:t>
      </w:r>
      <w:r w:rsidR="001C3785">
        <w:rPr>
          <w:rFonts w:asciiTheme="majorBidi" w:hAnsiTheme="majorBidi" w:hint="cs"/>
          <w:sz w:val="30"/>
          <w:szCs w:val="30"/>
          <w:cs/>
        </w:rPr>
        <w:t xml:space="preserve"> </w:t>
      </w:r>
      <w:r w:rsidR="001C3785">
        <w:rPr>
          <w:rFonts w:asciiTheme="majorBidi" w:hAnsiTheme="majorBidi"/>
          <w:sz w:val="30"/>
          <w:szCs w:val="30"/>
        </w:rPr>
        <w:t xml:space="preserve">227,999,991 </w:t>
      </w:r>
      <w:r w:rsidR="001C3785" w:rsidRPr="001C3785">
        <w:rPr>
          <w:rFonts w:asciiTheme="majorBidi" w:hAnsiTheme="majorBidi"/>
          <w:sz w:val="30"/>
          <w:szCs w:val="30"/>
          <w:cs/>
        </w:rPr>
        <w:t>บาท รวมเป็นทุนจดทะเบียน</w:t>
      </w:r>
      <w:r w:rsidR="00B72E57">
        <w:rPr>
          <w:rFonts w:asciiTheme="majorBidi" w:hAnsiTheme="majorBidi" w:hint="cs"/>
          <w:sz w:val="30"/>
          <w:szCs w:val="30"/>
          <w:cs/>
        </w:rPr>
        <w:t>จำนวน</w:t>
      </w:r>
      <w:r w:rsidR="001C3785">
        <w:rPr>
          <w:rFonts w:asciiTheme="majorBidi" w:hAnsiTheme="majorBidi" w:hint="cs"/>
          <w:sz w:val="30"/>
          <w:szCs w:val="30"/>
          <w:cs/>
        </w:rPr>
        <w:t xml:space="preserve"> </w:t>
      </w:r>
      <w:r w:rsidR="001C3785">
        <w:rPr>
          <w:rFonts w:asciiTheme="majorBidi" w:hAnsiTheme="majorBidi"/>
          <w:sz w:val="30"/>
          <w:szCs w:val="30"/>
        </w:rPr>
        <w:t xml:space="preserve">398,999,983 </w:t>
      </w:r>
      <w:r w:rsidR="001C3785" w:rsidRPr="001C3785">
        <w:rPr>
          <w:rFonts w:asciiTheme="majorBidi" w:hAnsiTheme="majorBidi"/>
          <w:sz w:val="30"/>
          <w:szCs w:val="30"/>
          <w:cs/>
        </w:rPr>
        <w:t>บาท</w:t>
      </w:r>
      <w:r w:rsidR="001C3785">
        <w:rPr>
          <w:rFonts w:asciiTheme="majorBidi" w:hAnsiTheme="majorBidi"/>
          <w:sz w:val="30"/>
          <w:szCs w:val="30"/>
        </w:rPr>
        <w:t xml:space="preserve"> </w:t>
      </w:r>
      <w:r w:rsidR="001C3785" w:rsidRPr="001C3785">
        <w:rPr>
          <w:rFonts w:asciiTheme="majorBidi" w:hAnsiTheme="majorBidi"/>
          <w:sz w:val="30"/>
          <w:szCs w:val="30"/>
          <w:cs/>
        </w:rPr>
        <w:t>โดยมีรายละเอียด</w:t>
      </w:r>
      <w:r w:rsidR="001C3785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7B8D14F7" w14:textId="6E6A483B" w:rsidR="005D1D70" w:rsidRPr="00E25939" w:rsidRDefault="005D1D70" w:rsidP="00575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3AA82560" w14:textId="508F732B" w:rsidR="005D1D70" w:rsidRDefault="005D1D70" w:rsidP="00A01231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5D1D70">
        <w:rPr>
          <w:rFonts w:asciiTheme="majorBidi" w:hAnsiTheme="majorBidi"/>
          <w:sz w:val="30"/>
          <w:szCs w:val="30"/>
          <w:cs/>
        </w:rPr>
        <w:t>เพิ่มทุน</w:t>
      </w:r>
      <w:r w:rsidR="00643311"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5D1D70">
        <w:rPr>
          <w:rFonts w:asciiTheme="majorBidi" w:hAnsiTheme="majorBidi"/>
          <w:sz w:val="30"/>
          <w:szCs w:val="30"/>
          <w:cs/>
        </w:rPr>
        <w:t>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5D1D70">
        <w:rPr>
          <w:rFonts w:asciiTheme="majorBidi" w:hAnsiTheme="majorBidi"/>
          <w:sz w:val="30"/>
          <w:szCs w:val="30"/>
          <w:cs/>
        </w:rPr>
        <w:t>นวน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56,999,997 </w:t>
      </w:r>
      <w:r>
        <w:rPr>
          <w:rFonts w:asciiTheme="majorBidi" w:hAnsiTheme="majorBidi" w:hint="cs"/>
          <w:sz w:val="30"/>
          <w:szCs w:val="30"/>
          <w:cs/>
        </w:rPr>
        <w:t xml:space="preserve">บาท </w:t>
      </w:r>
      <w:r w:rsidRPr="005D1D70">
        <w:rPr>
          <w:rFonts w:asciiTheme="majorBidi" w:hAnsiTheme="majorBidi"/>
          <w:sz w:val="30"/>
          <w:szCs w:val="30"/>
          <w:cs/>
        </w:rPr>
        <w:t>โดยการออกและเสนอขายหุ้นสามัญเพิ่มทุน</w:t>
      </w:r>
      <w:r w:rsidR="00E17B42">
        <w:rPr>
          <w:rFonts w:asciiTheme="majorBidi" w:hAnsiTheme="majorBidi" w:hint="cs"/>
          <w:sz w:val="30"/>
          <w:szCs w:val="30"/>
          <w:cs/>
        </w:rPr>
        <w:t>จำ</w:t>
      </w:r>
      <w:r w:rsidRPr="005D1D70">
        <w:rPr>
          <w:rFonts w:asciiTheme="majorBidi" w:hAnsiTheme="majorBidi"/>
          <w:sz w:val="30"/>
          <w:szCs w:val="30"/>
          <w:cs/>
        </w:rPr>
        <w:t>นวน</w:t>
      </w:r>
      <w:r w:rsidR="004B6234">
        <w:rPr>
          <w:rFonts w:asciiTheme="majorBidi" w:hAnsiTheme="majorBidi" w:hint="cs"/>
          <w:sz w:val="30"/>
          <w:szCs w:val="30"/>
          <w:cs/>
        </w:rPr>
        <w:t>ไม่เกิน</w:t>
      </w:r>
      <w:r w:rsidR="00E17B42">
        <w:rPr>
          <w:rFonts w:asciiTheme="majorBidi" w:hAnsiTheme="majorBidi" w:hint="cs"/>
          <w:sz w:val="30"/>
          <w:szCs w:val="30"/>
          <w:cs/>
        </w:rPr>
        <w:t xml:space="preserve"> </w:t>
      </w:r>
      <w:r w:rsidR="00E17B42">
        <w:rPr>
          <w:rFonts w:asciiTheme="majorBidi" w:hAnsiTheme="majorBidi"/>
          <w:sz w:val="30"/>
          <w:szCs w:val="30"/>
        </w:rPr>
        <w:t xml:space="preserve">56,999,997 </w:t>
      </w:r>
      <w:r w:rsidR="00E17B42">
        <w:rPr>
          <w:rFonts w:asciiTheme="majorBidi" w:hAnsiTheme="majorBidi" w:hint="cs"/>
          <w:sz w:val="30"/>
          <w:szCs w:val="30"/>
          <w:cs/>
        </w:rPr>
        <w:t xml:space="preserve">หุ้น </w:t>
      </w:r>
      <w:r w:rsidRPr="005D1D70">
        <w:rPr>
          <w:rFonts w:asciiTheme="majorBidi" w:hAnsiTheme="majorBidi"/>
          <w:sz w:val="30"/>
          <w:szCs w:val="30"/>
          <w:cs/>
        </w:rPr>
        <w:t>มูล</w:t>
      </w:r>
      <w:r w:rsidRPr="00BD0B2E">
        <w:rPr>
          <w:rFonts w:asciiTheme="majorBidi" w:hAnsiTheme="majorBidi"/>
          <w:sz w:val="30"/>
          <w:szCs w:val="30"/>
          <w:cs/>
        </w:rPr>
        <w:t>ค่าที่ตราไว้หุ้นละ</w:t>
      </w:r>
      <w:r w:rsidR="00BD0B2E">
        <w:rPr>
          <w:rFonts w:asciiTheme="majorBidi" w:hAnsiTheme="majorBidi"/>
          <w:sz w:val="30"/>
          <w:szCs w:val="30"/>
        </w:rPr>
        <w:t xml:space="preserve"> 1</w:t>
      </w:r>
      <w:r w:rsidRPr="00BD0B2E">
        <w:rPr>
          <w:rFonts w:asciiTheme="majorBidi" w:hAnsiTheme="majorBidi"/>
          <w:sz w:val="30"/>
          <w:szCs w:val="30"/>
          <w:cs/>
        </w:rPr>
        <w:t xml:space="preserve"> บาท ให้แก่ผู้ถือหุ้นเดิมตามสัดส่วนการถือหุ้น (</w:t>
      </w:r>
      <w:r w:rsidRPr="00BD0B2E">
        <w:rPr>
          <w:rFonts w:asciiTheme="majorBidi" w:hAnsiTheme="majorBidi"/>
          <w:sz w:val="30"/>
          <w:szCs w:val="30"/>
        </w:rPr>
        <w:t xml:space="preserve">Rights Offering) </w:t>
      </w:r>
      <w:r w:rsidR="00B05E1D">
        <w:rPr>
          <w:rFonts w:asciiTheme="majorBidi" w:hAnsiTheme="majorBidi"/>
          <w:sz w:val="30"/>
          <w:szCs w:val="30"/>
          <w:cs/>
        </w:rPr>
        <w:br/>
      </w:r>
      <w:r w:rsidRPr="00BD0B2E">
        <w:rPr>
          <w:rFonts w:asciiTheme="majorBidi" w:hAnsiTheme="majorBidi"/>
          <w:sz w:val="30"/>
          <w:szCs w:val="30"/>
          <w:cs/>
        </w:rPr>
        <w:t>ในอัตราส่วนการ</w:t>
      </w:r>
      <w:r w:rsidRPr="00A01231">
        <w:rPr>
          <w:rFonts w:asciiTheme="majorBidi" w:hAnsiTheme="majorBidi"/>
          <w:sz w:val="30"/>
          <w:szCs w:val="30"/>
          <w:cs/>
        </w:rPr>
        <w:t>จัดสรรที่</w:t>
      </w:r>
      <w:r w:rsidR="00BF02FD">
        <w:rPr>
          <w:rFonts w:asciiTheme="majorBidi" w:hAnsiTheme="majorBidi"/>
          <w:sz w:val="30"/>
          <w:szCs w:val="30"/>
        </w:rPr>
        <w:t xml:space="preserve"> 4</w:t>
      </w:r>
      <w:r w:rsidRPr="00A01231">
        <w:rPr>
          <w:rFonts w:asciiTheme="majorBidi" w:hAnsiTheme="majorBidi"/>
          <w:sz w:val="30"/>
          <w:szCs w:val="30"/>
          <w:cs/>
        </w:rPr>
        <w:t xml:space="preserve"> หุ้นสามัญเดิม ต่อ</w:t>
      </w:r>
      <w:r w:rsidR="00BF02FD">
        <w:rPr>
          <w:rFonts w:asciiTheme="majorBidi" w:hAnsiTheme="majorBidi" w:hint="cs"/>
          <w:sz w:val="30"/>
          <w:szCs w:val="30"/>
          <w:cs/>
        </w:rPr>
        <w:t xml:space="preserve"> </w:t>
      </w:r>
      <w:r w:rsidR="00BF02FD">
        <w:rPr>
          <w:rFonts w:asciiTheme="majorBidi" w:hAnsiTheme="majorBidi"/>
          <w:sz w:val="30"/>
          <w:szCs w:val="30"/>
        </w:rPr>
        <w:t>1</w:t>
      </w:r>
      <w:r w:rsidRPr="00A01231">
        <w:rPr>
          <w:rFonts w:asciiTheme="majorBidi" w:hAnsiTheme="majorBidi"/>
          <w:sz w:val="30"/>
          <w:szCs w:val="30"/>
          <w:cs/>
        </w:rPr>
        <w:t xml:space="preserve"> หุ้นสามัญเพิ่มทุนโดยเศษของหุ้นให้ปัดทิ้ง ในราคาเสนอขาย</w:t>
      </w:r>
      <w:r w:rsidR="008C0569">
        <w:rPr>
          <w:rFonts w:asciiTheme="majorBidi" w:hAnsiTheme="majorBidi"/>
          <w:sz w:val="30"/>
          <w:szCs w:val="30"/>
        </w:rPr>
        <w:br/>
      </w:r>
      <w:r w:rsidRPr="00A01231">
        <w:rPr>
          <w:rFonts w:asciiTheme="majorBidi" w:hAnsiTheme="majorBidi"/>
          <w:sz w:val="30"/>
          <w:szCs w:val="30"/>
          <w:cs/>
        </w:rPr>
        <w:t>หุ้นละ</w:t>
      </w:r>
      <w:r w:rsidR="00BF02FD">
        <w:rPr>
          <w:rFonts w:asciiTheme="majorBidi" w:hAnsiTheme="majorBidi"/>
          <w:sz w:val="30"/>
          <w:szCs w:val="30"/>
        </w:rPr>
        <w:t xml:space="preserve"> 4</w:t>
      </w:r>
      <w:r w:rsidRPr="00A01231">
        <w:rPr>
          <w:rFonts w:asciiTheme="majorBidi" w:hAnsiTheme="majorBidi"/>
          <w:sz w:val="30"/>
          <w:szCs w:val="30"/>
          <w:cs/>
        </w:rPr>
        <w:t xml:space="preserve"> บาท</w:t>
      </w:r>
    </w:p>
    <w:p w14:paraId="7E61ED0D" w14:textId="2608DF69" w:rsidR="005D1D70" w:rsidRDefault="005D1D70" w:rsidP="00DF559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BF02FD">
        <w:rPr>
          <w:rFonts w:asciiTheme="majorBidi" w:hAnsiTheme="majorBidi"/>
          <w:sz w:val="30"/>
          <w:szCs w:val="30"/>
          <w:cs/>
        </w:rPr>
        <w:t>เพิ่มทุน</w:t>
      </w:r>
      <w:r w:rsidR="004B6234"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BF02FD">
        <w:rPr>
          <w:rFonts w:asciiTheme="majorBidi" w:hAnsiTheme="majorBidi"/>
          <w:sz w:val="30"/>
          <w:szCs w:val="30"/>
          <w:cs/>
        </w:rPr>
        <w:t>จ</w:t>
      </w:r>
      <w:r w:rsidR="00BF02FD">
        <w:rPr>
          <w:rFonts w:asciiTheme="majorBidi" w:hAnsiTheme="majorBidi" w:hint="cs"/>
          <w:sz w:val="30"/>
          <w:szCs w:val="30"/>
          <w:cs/>
        </w:rPr>
        <w:t>ำ</w:t>
      </w:r>
      <w:r w:rsidRPr="00BF02FD">
        <w:rPr>
          <w:rFonts w:asciiTheme="majorBidi" w:hAnsiTheme="majorBidi"/>
          <w:sz w:val="30"/>
          <w:szCs w:val="30"/>
          <w:cs/>
        </w:rPr>
        <w:t>นวน</w:t>
      </w:r>
      <w:r w:rsidR="00BF02FD">
        <w:rPr>
          <w:rFonts w:asciiTheme="majorBidi" w:hAnsiTheme="majorBidi" w:hint="cs"/>
          <w:sz w:val="30"/>
          <w:szCs w:val="30"/>
          <w:cs/>
        </w:rPr>
        <w:t xml:space="preserve"> </w:t>
      </w:r>
      <w:r w:rsidR="00BF02FD">
        <w:rPr>
          <w:rFonts w:asciiTheme="majorBidi" w:hAnsiTheme="majorBidi"/>
          <w:sz w:val="30"/>
          <w:szCs w:val="30"/>
        </w:rPr>
        <w:t>113,999,995</w:t>
      </w:r>
      <w:r w:rsidRPr="00BF02FD">
        <w:rPr>
          <w:rFonts w:asciiTheme="majorBidi" w:hAnsiTheme="majorBidi"/>
          <w:sz w:val="30"/>
          <w:szCs w:val="30"/>
          <w:cs/>
        </w:rPr>
        <w:t xml:space="preserve"> บาท โดยการออกหุ้นสามัญเพิ่มทุนจ</w:t>
      </w:r>
      <w:r w:rsidR="00EB1F50">
        <w:rPr>
          <w:rFonts w:asciiTheme="majorBidi" w:hAnsiTheme="majorBidi" w:hint="cs"/>
          <w:sz w:val="30"/>
          <w:szCs w:val="30"/>
          <w:cs/>
        </w:rPr>
        <w:t>ำ</w:t>
      </w:r>
      <w:r w:rsidRPr="00BF02FD">
        <w:rPr>
          <w:rFonts w:asciiTheme="majorBidi" w:hAnsiTheme="majorBidi"/>
          <w:sz w:val="30"/>
          <w:szCs w:val="30"/>
          <w:cs/>
        </w:rPr>
        <w:t>นวน</w:t>
      </w:r>
      <w:r w:rsidR="00A01D15">
        <w:rPr>
          <w:rFonts w:asciiTheme="majorBidi" w:hAnsiTheme="majorBidi" w:hint="cs"/>
          <w:sz w:val="30"/>
          <w:szCs w:val="30"/>
          <w:cs/>
        </w:rPr>
        <w:t>ไม่เกิน</w:t>
      </w:r>
      <w:r w:rsidR="00EB1F50">
        <w:rPr>
          <w:rFonts w:asciiTheme="majorBidi" w:hAnsiTheme="majorBidi" w:hint="cs"/>
          <w:sz w:val="30"/>
          <w:szCs w:val="30"/>
          <w:cs/>
        </w:rPr>
        <w:t xml:space="preserve"> </w:t>
      </w:r>
      <w:r w:rsidR="00EB1F50">
        <w:rPr>
          <w:rFonts w:asciiTheme="majorBidi" w:hAnsiTheme="majorBidi"/>
          <w:sz w:val="30"/>
          <w:szCs w:val="30"/>
        </w:rPr>
        <w:t>113,999,995</w:t>
      </w:r>
      <w:r w:rsidR="00EB1F50" w:rsidRPr="00BF02FD">
        <w:rPr>
          <w:rFonts w:asciiTheme="majorBidi" w:hAnsiTheme="majorBidi"/>
          <w:sz w:val="30"/>
          <w:szCs w:val="30"/>
          <w:cs/>
        </w:rPr>
        <w:t xml:space="preserve"> </w:t>
      </w:r>
      <w:r w:rsidRPr="00BF02FD">
        <w:rPr>
          <w:rFonts w:asciiTheme="majorBidi" w:hAnsiTheme="majorBidi"/>
          <w:sz w:val="30"/>
          <w:szCs w:val="30"/>
          <w:cs/>
        </w:rPr>
        <w:t xml:space="preserve">หุ้น </w:t>
      </w:r>
      <w:r w:rsidR="00A01D15">
        <w:rPr>
          <w:rFonts w:asciiTheme="majorBidi" w:hAnsiTheme="majorBidi"/>
          <w:sz w:val="30"/>
          <w:szCs w:val="30"/>
          <w:cs/>
        </w:rPr>
        <w:br/>
      </w:r>
      <w:r w:rsidRPr="00BF02FD">
        <w:rPr>
          <w:rFonts w:asciiTheme="majorBidi" w:hAnsiTheme="majorBidi"/>
          <w:sz w:val="30"/>
          <w:szCs w:val="30"/>
          <w:cs/>
        </w:rPr>
        <w:t>มูลค่าที่ตราไว้</w:t>
      </w:r>
      <w:r w:rsidRPr="00CC7E1E">
        <w:rPr>
          <w:rFonts w:asciiTheme="majorBidi" w:hAnsiTheme="majorBidi"/>
          <w:sz w:val="30"/>
          <w:szCs w:val="30"/>
          <w:cs/>
        </w:rPr>
        <w:t xml:space="preserve">หุ้นละ </w:t>
      </w:r>
      <w:r w:rsidR="00CC7E1E">
        <w:rPr>
          <w:rFonts w:asciiTheme="majorBidi" w:hAnsiTheme="majorBidi"/>
          <w:sz w:val="30"/>
          <w:szCs w:val="30"/>
        </w:rPr>
        <w:t>1</w:t>
      </w:r>
      <w:r w:rsidRPr="00CC7E1E">
        <w:rPr>
          <w:rFonts w:asciiTheme="majorBidi" w:hAnsiTheme="majorBidi"/>
          <w:sz w:val="30"/>
          <w:szCs w:val="30"/>
          <w:cs/>
        </w:rPr>
        <w:t xml:space="preserve"> บาท เพื่อรองรับการออกและจัดสรรใบส</w:t>
      </w:r>
      <w:r w:rsidR="00CC7E1E">
        <w:rPr>
          <w:rFonts w:asciiTheme="majorBidi" w:hAnsiTheme="majorBidi" w:hint="cs"/>
          <w:sz w:val="30"/>
          <w:szCs w:val="30"/>
          <w:cs/>
        </w:rPr>
        <w:t>ำ</w:t>
      </w:r>
      <w:r w:rsidRPr="00CC7E1E">
        <w:rPr>
          <w:rFonts w:asciiTheme="majorBidi" w:hAnsiTheme="majorBidi"/>
          <w:sz w:val="30"/>
          <w:szCs w:val="30"/>
          <w:cs/>
        </w:rPr>
        <w:t>คัญแสดงสิทธิ</w:t>
      </w:r>
      <w:r w:rsidR="00CC7E1E">
        <w:rPr>
          <w:rFonts w:asciiTheme="majorBidi" w:hAnsiTheme="majorBidi" w:hint="cs"/>
          <w:sz w:val="30"/>
          <w:szCs w:val="30"/>
          <w:cs/>
        </w:rPr>
        <w:t>จำ</w:t>
      </w:r>
      <w:r w:rsidRPr="00CC7E1E">
        <w:rPr>
          <w:rFonts w:asciiTheme="majorBidi" w:hAnsiTheme="majorBidi"/>
          <w:sz w:val="30"/>
          <w:szCs w:val="30"/>
          <w:cs/>
        </w:rPr>
        <w:t xml:space="preserve">นวนไม่เกิน </w:t>
      </w:r>
      <w:r w:rsidR="00CC7E1E">
        <w:rPr>
          <w:rFonts w:asciiTheme="majorBidi" w:hAnsiTheme="majorBidi"/>
          <w:sz w:val="30"/>
          <w:szCs w:val="30"/>
        </w:rPr>
        <w:t>113,999,995</w:t>
      </w:r>
      <w:r w:rsidR="00CC7E1E" w:rsidRPr="00BF02FD">
        <w:rPr>
          <w:rFonts w:asciiTheme="majorBidi" w:hAnsiTheme="majorBidi"/>
          <w:sz w:val="30"/>
          <w:szCs w:val="30"/>
          <w:cs/>
        </w:rPr>
        <w:t xml:space="preserve"> </w:t>
      </w:r>
      <w:r w:rsidRPr="00DF5590">
        <w:rPr>
          <w:rFonts w:asciiTheme="majorBidi" w:hAnsiTheme="majorBidi"/>
          <w:sz w:val="30"/>
          <w:szCs w:val="30"/>
          <w:cs/>
        </w:rPr>
        <w:t>หน่วย ให้แก่ผู้ถือหุ้นเดิมโดยไม่คิดมูลค่า ในอัตราส่วนการจัดสรรที่</w:t>
      </w:r>
      <w:r w:rsidR="00DF5590">
        <w:rPr>
          <w:rFonts w:asciiTheme="majorBidi" w:hAnsiTheme="majorBidi" w:hint="cs"/>
          <w:sz w:val="30"/>
          <w:szCs w:val="30"/>
          <w:cs/>
        </w:rPr>
        <w:t xml:space="preserve"> </w:t>
      </w:r>
      <w:r w:rsidR="00DF5590">
        <w:rPr>
          <w:rFonts w:asciiTheme="majorBidi" w:hAnsiTheme="majorBidi"/>
          <w:sz w:val="30"/>
          <w:szCs w:val="30"/>
        </w:rPr>
        <w:t>2</w:t>
      </w:r>
      <w:r w:rsidRPr="00DF5590">
        <w:rPr>
          <w:rFonts w:asciiTheme="majorBidi" w:hAnsiTheme="majorBidi"/>
          <w:sz w:val="30"/>
          <w:szCs w:val="30"/>
          <w:cs/>
        </w:rPr>
        <w:t xml:space="preserve"> หุ้นสามัญเดิม ต่อ</w:t>
      </w:r>
      <w:r w:rsidR="00DF5590">
        <w:rPr>
          <w:rFonts w:asciiTheme="majorBidi" w:hAnsiTheme="majorBidi"/>
          <w:sz w:val="30"/>
          <w:szCs w:val="30"/>
        </w:rPr>
        <w:t xml:space="preserve"> 1 </w:t>
      </w:r>
      <w:r w:rsidRPr="00DF5590">
        <w:rPr>
          <w:rFonts w:asciiTheme="majorBidi" w:hAnsiTheme="majorBidi"/>
          <w:sz w:val="30"/>
          <w:szCs w:val="30"/>
          <w:cs/>
        </w:rPr>
        <w:t>หน่วยใบส</w:t>
      </w:r>
      <w:r w:rsidR="00DF5590">
        <w:rPr>
          <w:rFonts w:asciiTheme="majorBidi" w:hAnsiTheme="majorBidi" w:hint="cs"/>
          <w:sz w:val="30"/>
          <w:szCs w:val="30"/>
          <w:cs/>
        </w:rPr>
        <w:t>ำ</w:t>
      </w:r>
      <w:r w:rsidRPr="00DF5590">
        <w:rPr>
          <w:rFonts w:asciiTheme="majorBidi" w:hAnsiTheme="majorBidi"/>
          <w:sz w:val="30"/>
          <w:szCs w:val="30"/>
          <w:cs/>
        </w:rPr>
        <w:t>คัญ</w:t>
      </w:r>
      <w:r w:rsidR="002C183F">
        <w:rPr>
          <w:rFonts w:asciiTheme="majorBidi" w:hAnsiTheme="majorBidi"/>
          <w:sz w:val="30"/>
          <w:szCs w:val="30"/>
        </w:rPr>
        <w:br/>
      </w:r>
      <w:r w:rsidRPr="00DF5590">
        <w:rPr>
          <w:rFonts w:asciiTheme="majorBidi" w:hAnsiTheme="majorBidi"/>
          <w:sz w:val="30"/>
          <w:szCs w:val="30"/>
          <w:cs/>
        </w:rPr>
        <w:t>แสดงสิทธิ</w:t>
      </w:r>
      <w:r w:rsidR="00DF5590" w:rsidRPr="00DF5590">
        <w:rPr>
          <w:rFonts w:asciiTheme="majorBidi" w:hAnsiTheme="majorBidi"/>
          <w:sz w:val="30"/>
          <w:szCs w:val="30"/>
          <w:cs/>
        </w:rPr>
        <w:t xml:space="preserve"> </w:t>
      </w:r>
      <w:r w:rsidRPr="00DF5590">
        <w:rPr>
          <w:rFonts w:asciiTheme="majorBidi" w:hAnsiTheme="majorBidi"/>
          <w:sz w:val="30"/>
          <w:szCs w:val="30"/>
          <w:cs/>
        </w:rPr>
        <w:t>โดยมีอัตราใช้สิทธิ</w:t>
      </w:r>
      <w:r w:rsidR="00FF1F3E">
        <w:rPr>
          <w:rFonts w:asciiTheme="majorBidi" w:hAnsiTheme="majorBidi"/>
          <w:sz w:val="30"/>
          <w:szCs w:val="30"/>
        </w:rPr>
        <w:t xml:space="preserve"> </w:t>
      </w:r>
      <w:r w:rsidR="00013098">
        <w:rPr>
          <w:rFonts w:asciiTheme="majorBidi" w:hAnsiTheme="majorBidi"/>
          <w:sz w:val="30"/>
          <w:szCs w:val="30"/>
        </w:rPr>
        <w:t>1</w:t>
      </w:r>
      <w:r w:rsidRPr="00DF5590">
        <w:rPr>
          <w:rFonts w:asciiTheme="majorBidi" w:hAnsiTheme="majorBidi"/>
          <w:sz w:val="30"/>
          <w:szCs w:val="30"/>
          <w:cs/>
        </w:rPr>
        <w:t xml:space="preserve"> หน่วยใบส</w:t>
      </w:r>
      <w:r w:rsidR="00DF5590">
        <w:rPr>
          <w:rFonts w:asciiTheme="majorBidi" w:hAnsiTheme="majorBidi" w:hint="cs"/>
          <w:sz w:val="30"/>
          <w:szCs w:val="30"/>
          <w:cs/>
        </w:rPr>
        <w:t>ำ</w:t>
      </w:r>
      <w:r w:rsidRPr="00DF5590">
        <w:rPr>
          <w:rFonts w:asciiTheme="majorBidi" w:hAnsiTheme="majorBidi"/>
          <w:sz w:val="30"/>
          <w:szCs w:val="30"/>
          <w:cs/>
        </w:rPr>
        <w:t>คัญแสดงสิทธิต่อหุ้นสามัญเพิ่มทุน</w:t>
      </w:r>
      <w:r w:rsidR="00DF5590">
        <w:rPr>
          <w:rFonts w:asciiTheme="majorBidi" w:hAnsiTheme="majorBidi" w:hint="cs"/>
          <w:sz w:val="30"/>
          <w:szCs w:val="30"/>
          <w:cs/>
        </w:rPr>
        <w:t xml:space="preserve"> </w:t>
      </w:r>
      <w:r w:rsidR="00DF5590">
        <w:rPr>
          <w:rFonts w:asciiTheme="majorBidi" w:hAnsiTheme="majorBidi"/>
          <w:sz w:val="30"/>
          <w:szCs w:val="30"/>
        </w:rPr>
        <w:t>1</w:t>
      </w:r>
      <w:r w:rsidRPr="00DF5590">
        <w:rPr>
          <w:rFonts w:asciiTheme="majorBidi" w:hAnsiTheme="majorBidi"/>
          <w:sz w:val="30"/>
          <w:szCs w:val="30"/>
          <w:cs/>
        </w:rPr>
        <w:t xml:space="preserve"> หุ้น และมีราคาใช้สิทธิ </w:t>
      </w:r>
      <w:r w:rsidR="00B05E1D">
        <w:rPr>
          <w:rFonts w:asciiTheme="majorBidi" w:hAnsiTheme="majorBidi"/>
          <w:sz w:val="30"/>
          <w:szCs w:val="30"/>
          <w:cs/>
        </w:rPr>
        <w:br/>
      </w:r>
      <w:r w:rsidR="00DF5590">
        <w:rPr>
          <w:rFonts w:asciiTheme="majorBidi" w:hAnsiTheme="majorBidi"/>
          <w:sz w:val="30"/>
          <w:szCs w:val="30"/>
        </w:rPr>
        <w:t>7</w:t>
      </w:r>
      <w:r w:rsidRPr="00DF5590">
        <w:rPr>
          <w:rFonts w:asciiTheme="majorBidi" w:hAnsiTheme="majorBidi"/>
          <w:sz w:val="30"/>
          <w:szCs w:val="30"/>
          <w:cs/>
        </w:rPr>
        <w:t xml:space="preserve"> บาทต่อหุ้น</w:t>
      </w:r>
    </w:p>
    <w:p w14:paraId="2F628EC2" w14:textId="77777777" w:rsidR="00013098" w:rsidRDefault="00013098" w:rsidP="00310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6D08AA27" w14:textId="49E9F4D6" w:rsidR="003101CA" w:rsidRPr="003101CA" w:rsidRDefault="003101CA" w:rsidP="00310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3101CA">
        <w:rPr>
          <w:rFonts w:asciiTheme="majorBidi" w:hAnsiTheme="majorBidi"/>
          <w:b/>
          <w:bCs/>
          <w:i/>
          <w:iCs/>
          <w:sz w:val="30"/>
          <w:szCs w:val="30"/>
          <w:cs/>
        </w:rPr>
        <w:t>คดีฟ้องร้อง</w:t>
      </w:r>
    </w:p>
    <w:p w14:paraId="27CFE172" w14:textId="55E53093" w:rsidR="003101CA" w:rsidRDefault="003101CA" w:rsidP="00310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54855E6E" w14:textId="73C8EC87" w:rsidR="003101CA" w:rsidRDefault="003101CA" w:rsidP="00310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101CA">
        <w:rPr>
          <w:rFonts w:asciiTheme="majorBidi" w:hAnsiTheme="majorBidi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>ตุลาคม</w:t>
      </w:r>
      <w:r w:rsidRPr="003101C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2564</w:t>
      </w:r>
      <w:r w:rsidRPr="003101CA">
        <w:rPr>
          <w:rFonts w:asciiTheme="majorBidi" w:hAnsiTheme="majorBidi"/>
          <w:sz w:val="30"/>
          <w:szCs w:val="30"/>
        </w:rPr>
        <w:t xml:space="preserve"> </w:t>
      </w:r>
      <w:r w:rsidRPr="003101CA">
        <w:rPr>
          <w:rFonts w:asciiTheme="majorBidi" w:hAnsiTheme="majorBidi"/>
          <w:sz w:val="30"/>
          <w:szCs w:val="30"/>
          <w:cs/>
        </w:rPr>
        <w:t>บริษัทถูกฟ้องร้องจากอดีต</w:t>
      </w:r>
      <w:r>
        <w:rPr>
          <w:rFonts w:asciiTheme="majorBidi" w:hAnsiTheme="majorBidi" w:hint="cs"/>
          <w:sz w:val="30"/>
          <w:szCs w:val="30"/>
          <w:cs/>
        </w:rPr>
        <w:t>พนักงาน</w:t>
      </w:r>
      <w:r w:rsidRPr="003101CA">
        <w:rPr>
          <w:rFonts w:asciiTheme="majorBidi" w:hAnsiTheme="majorBidi"/>
          <w:sz w:val="30"/>
          <w:szCs w:val="30"/>
          <w:cs/>
        </w:rPr>
        <w:t>ของบริษัทเรื่องการเลิกจ้างไม่เป็นธรรม ในปัจจุบัน</w:t>
      </w:r>
      <w:r w:rsidR="00530617">
        <w:rPr>
          <w:rFonts w:asciiTheme="majorBidi" w:hAnsiTheme="majorBidi"/>
          <w:sz w:val="30"/>
          <w:szCs w:val="30"/>
        </w:rPr>
        <w:br/>
      </w:r>
      <w:r w:rsidRPr="003101CA">
        <w:rPr>
          <w:rFonts w:asciiTheme="majorBidi" w:hAnsiTheme="majorBidi"/>
          <w:sz w:val="30"/>
          <w:szCs w:val="30"/>
          <w:cs/>
        </w:rPr>
        <w:t>คดีความนี้อยู่ระหว่าง</w:t>
      </w:r>
      <w:r w:rsidR="00D37527">
        <w:rPr>
          <w:rFonts w:asciiTheme="majorBidi" w:hAnsiTheme="majorBidi" w:hint="cs"/>
          <w:sz w:val="30"/>
          <w:szCs w:val="30"/>
          <w:cs/>
        </w:rPr>
        <w:t>รวบรวมพยานหลักฐานเพื่อจัดเตรียมคำให้การยื่นต่อศาล</w:t>
      </w:r>
      <w:r w:rsidR="00121341">
        <w:rPr>
          <w:rFonts w:asciiTheme="majorBidi" w:hAnsiTheme="majorBidi" w:hint="cs"/>
          <w:sz w:val="30"/>
          <w:szCs w:val="30"/>
          <w:cs/>
        </w:rPr>
        <w:t xml:space="preserve"> </w:t>
      </w:r>
      <w:r w:rsidR="00DA4BA5">
        <w:rPr>
          <w:rFonts w:asciiTheme="majorBidi" w:hAnsiTheme="majorBidi" w:hint="cs"/>
          <w:sz w:val="30"/>
          <w:szCs w:val="30"/>
          <w:cs/>
        </w:rPr>
        <w:t>โดย</w:t>
      </w:r>
      <w:r w:rsidR="00121341" w:rsidRPr="009C17B4">
        <w:rPr>
          <w:rFonts w:asciiTheme="majorBidi" w:hAnsiTheme="majorBidi"/>
          <w:sz w:val="30"/>
          <w:szCs w:val="30"/>
          <w:cs/>
        </w:rPr>
        <w:t>บริษัทเห็นควร</w:t>
      </w:r>
      <w:r w:rsidR="00DA4BA5">
        <w:rPr>
          <w:rFonts w:asciiTheme="majorBidi" w:hAnsiTheme="majorBidi" w:hint="cs"/>
          <w:sz w:val="30"/>
          <w:szCs w:val="30"/>
          <w:cs/>
        </w:rPr>
        <w:t>ที่</w:t>
      </w:r>
      <w:r w:rsidR="00121341" w:rsidRPr="009C17B4">
        <w:rPr>
          <w:rFonts w:asciiTheme="majorBidi" w:hAnsiTheme="majorBidi"/>
          <w:sz w:val="30"/>
          <w:szCs w:val="30"/>
          <w:cs/>
        </w:rPr>
        <w:t>จะไม่บันทึกประมาณการหนี้สินสำหรับผลเสียหายดังกล่าวในงบการเงินของบริษัท</w:t>
      </w:r>
    </w:p>
    <w:p w14:paraId="5BAD914E" w14:textId="77777777" w:rsidR="003101CA" w:rsidRPr="003101CA" w:rsidRDefault="003101CA" w:rsidP="00310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CE735F4" w14:textId="7B59DF28" w:rsidR="00CF0822" w:rsidRDefault="00CF0822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07D9D"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3D0DAB7B" w14:textId="77777777" w:rsidR="00E647D2" w:rsidRPr="001315D0" w:rsidRDefault="00E647D2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785F5B" w14:textId="4BAC27D5" w:rsidR="00CF0822" w:rsidRDefault="00E647D2" w:rsidP="00E64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7D2">
        <w:rPr>
          <w:rFonts w:ascii="Angsana New" w:hAnsi="Angsana New"/>
          <w:sz w:val="30"/>
          <w:szCs w:val="30"/>
          <w:cs/>
        </w:rPr>
        <w:t>รายการบางรายการในงบการเงิน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ระหว่างกาลสำหรับงวด</w:t>
      </w:r>
      <w:r w:rsidR="007D4071">
        <w:rPr>
          <w:rFonts w:ascii="Angsana New" w:hAnsi="Angsana New" w:hint="cs"/>
          <w:sz w:val="30"/>
          <w:szCs w:val="30"/>
          <w:cs/>
        </w:rPr>
        <w:t>เ</w:t>
      </w:r>
      <w:r w:rsidR="00357638">
        <w:rPr>
          <w:rFonts w:ascii="Angsana New" w:hAnsi="Angsana New" w:hint="cs"/>
          <w:sz w:val="30"/>
          <w:szCs w:val="30"/>
          <w:cs/>
        </w:rPr>
        <w:t>ก</w:t>
      </w:r>
      <w:r w:rsidR="007D4071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>เดือนสิ้นส</w:t>
      </w:r>
      <w:r w:rsidR="00A12D42">
        <w:rPr>
          <w:rFonts w:ascii="Angsana New" w:hAnsi="Angsana New" w:hint="cs"/>
          <w:sz w:val="30"/>
          <w:szCs w:val="30"/>
          <w:cs/>
        </w:rPr>
        <w:t>ุ</w:t>
      </w:r>
      <w:r>
        <w:rPr>
          <w:rFonts w:ascii="Angsana New" w:hAnsi="Angsana New" w:hint="cs"/>
          <w:sz w:val="30"/>
          <w:szCs w:val="30"/>
          <w:cs/>
        </w:rPr>
        <w:t xml:space="preserve">ดวันที่ </w:t>
      </w:r>
      <w:r w:rsidR="00357638">
        <w:rPr>
          <w:rFonts w:ascii="Angsana New" w:hAnsi="Angsana New"/>
          <w:sz w:val="30"/>
          <w:szCs w:val="30"/>
        </w:rPr>
        <w:t xml:space="preserve">30 </w:t>
      </w:r>
      <w:r w:rsidR="007D4071">
        <w:rPr>
          <w:rFonts w:ascii="Angsana New" w:hAnsi="Angsana New" w:hint="cs"/>
          <w:sz w:val="30"/>
          <w:szCs w:val="30"/>
          <w:cs/>
        </w:rPr>
        <w:t>กันยา</w:t>
      </w:r>
      <w:r w:rsidR="00357638">
        <w:rPr>
          <w:rFonts w:ascii="Angsana New" w:hAnsi="Angsana New" w:hint="cs"/>
          <w:sz w:val="30"/>
          <w:szCs w:val="30"/>
          <w:cs/>
        </w:rPr>
        <w:t>ยน</w:t>
      </w:r>
      <w:r w:rsidRPr="00E647D2">
        <w:rPr>
          <w:rFonts w:ascii="Angsana New" w:hAnsi="Angsana New"/>
          <w:sz w:val="30"/>
          <w:szCs w:val="30"/>
          <w:cs/>
        </w:rPr>
        <w:t xml:space="preserve"> </w:t>
      </w:r>
      <w:r w:rsidRPr="00E647D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E647D2">
        <w:rPr>
          <w:rFonts w:ascii="Angsana New" w:hAnsi="Angsana New"/>
          <w:sz w:val="30"/>
          <w:szCs w:val="30"/>
        </w:rPr>
        <w:t xml:space="preserve"> </w:t>
      </w:r>
      <w:r w:rsidRPr="00E647D2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ระหว่างกาลสำหรับงวด</w:t>
      </w:r>
      <w:r w:rsidR="007D4071">
        <w:rPr>
          <w:rFonts w:ascii="Angsana New" w:hAnsi="Angsana New" w:hint="cs"/>
          <w:sz w:val="30"/>
          <w:szCs w:val="30"/>
          <w:cs/>
        </w:rPr>
        <w:t>เ</w:t>
      </w:r>
      <w:r w:rsidR="00357638">
        <w:rPr>
          <w:rFonts w:ascii="Angsana New" w:hAnsi="Angsana New" w:hint="cs"/>
          <w:sz w:val="30"/>
          <w:szCs w:val="30"/>
          <w:cs/>
        </w:rPr>
        <w:t>ก</w:t>
      </w:r>
      <w:r w:rsidR="007D4071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>เดือนสิ้นส</w:t>
      </w:r>
      <w:r w:rsidR="00A12D42">
        <w:rPr>
          <w:rFonts w:ascii="Angsana New" w:hAnsi="Angsana New" w:hint="cs"/>
          <w:sz w:val="30"/>
          <w:szCs w:val="30"/>
          <w:cs/>
        </w:rPr>
        <w:t>ุ</w:t>
      </w:r>
      <w:r>
        <w:rPr>
          <w:rFonts w:ascii="Angsana New" w:hAnsi="Angsana New" w:hint="cs"/>
          <w:sz w:val="30"/>
          <w:szCs w:val="30"/>
          <w:cs/>
        </w:rPr>
        <w:t xml:space="preserve">ดวันที่ </w:t>
      </w:r>
      <w:r w:rsidR="00357638">
        <w:rPr>
          <w:rFonts w:ascii="Angsana New" w:hAnsi="Angsana New"/>
          <w:sz w:val="30"/>
          <w:szCs w:val="30"/>
        </w:rPr>
        <w:t xml:space="preserve">30 </w:t>
      </w:r>
      <w:r w:rsidR="007D4071">
        <w:rPr>
          <w:rFonts w:ascii="Angsana New" w:hAnsi="Angsana New" w:hint="cs"/>
          <w:sz w:val="30"/>
          <w:szCs w:val="30"/>
          <w:cs/>
        </w:rPr>
        <w:t>กันยา</w:t>
      </w:r>
      <w:r w:rsidR="00357638">
        <w:rPr>
          <w:rFonts w:ascii="Angsana New" w:hAnsi="Angsana New" w:hint="cs"/>
          <w:sz w:val="30"/>
          <w:szCs w:val="30"/>
          <w:cs/>
        </w:rPr>
        <w:t>ยน</w:t>
      </w:r>
      <w:r w:rsidRPr="00E647D2">
        <w:rPr>
          <w:rFonts w:ascii="Angsana New" w:hAnsi="Angsana New"/>
          <w:sz w:val="30"/>
          <w:szCs w:val="30"/>
          <w:cs/>
        </w:rPr>
        <w:t xml:space="preserve"> </w:t>
      </w:r>
      <w:r w:rsidRPr="00E647D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p w14:paraId="58570499" w14:textId="77777777" w:rsidR="00AC40B4" w:rsidRPr="001315D0" w:rsidRDefault="00AC40B4" w:rsidP="00E64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72"/>
        <w:gridCol w:w="270"/>
        <w:gridCol w:w="900"/>
        <w:gridCol w:w="268"/>
        <w:gridCol w:w="911"/>
        <w:gridCol w:w="268"/>
        <w:gridCol w:w="893"/>
        <w:gridCol w:w="236"/>
        <w:gridCol w:w="952"/>
        <w:gridCol w:w="270"/>
        <w:gridCol w:w="990"/>
      </w:tblGrid>
      <w:tr w:rsidR="00CF0822" w:rsidRPr="00CF0822" w14:paraId="2D5BCB1E" w14:textId="77777777" w:rsidTr="0032491F">
        <w:trPr>
          <w:trHeight w:val="371"/>
          <w:tblHeader/>
        </w:trPr>
        <w:tc>
          <w:tcPr>
            <w:tcW w:w="2340" w:type="dxa"/>
          </w:tcPr>
          <w:p w14:paraId="34EEFF73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FCAAD00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CF0822" w:rsidRPr="00CF0822" w14:paraId="792517BB" w14:textId="77777777" w:rsidTr="0032491F">
        <w:trPr>
          <w:trHeight w:val="380"/>
          <w:tblHeader/>
        </w:trPr>
        <w:tc>
          <w:tcPr>
            <w:tcW w:w="2340" w:type="dxa"/>
          </w:tcPr>
          <w:p w14:paraId="358C09E0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3B742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047A3380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1664C7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822" w:rsidRPr="00CF0822" w14:paraId="17F24456" w14:textId="77777777" w:rsidTr="0032491F">
        <w:trPr>
          <w:tblHeader/>
        </w:trPr>
        <w:tc>
          <w:tcPr>
            <w:tcW w:w="2340" w:type="dxa"/>
          </w:tcPr>
          <w:p w14:paraId="1F0C614A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38FD0D34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  <w:hideMark/>
          </w:tcPr>
          <w:p w14:paraId="5EF05C01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46068394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F2B038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5EF397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B3B7E1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A22347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8305440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1D0606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7CE7CC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  <w:hideMark/>
          </w:tcPr>
          <w:p w14:paraId="5FD57238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  <w:vAlign w:val="bottom"/>
          </w:tcPr>
          <w:p w14:paraId="1A8BCAF4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F5A8BC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573A0C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  <w:hideMark/>
          </w:tcPr>
          <w:p w14:paraId="435A9AAD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vAlign w:val="bottom"/>
          </w:tcPr>
          <w:p w14:paraId="05ECC128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ADAFE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703CB5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51D5BDF3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E4F716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5DE7B85E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98E2E4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44F828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29F0DA45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F0822" w:rsidRPr="00CF0822" w14:paraId="4EC69767" w14:textId="77777777" w:rsidTr="0032491F">
        <w:trPr>
          <w:tblHeader/>
        </w:trPr>
        <w:tc>
          <w:tcPr>
            <w:tcW w:w="2340" w:type="dxa"/>
          </w:tcPr>
          <w:p w14:paraId="443464B8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vAlign w:val="bottom"/>
            <w:hideMark/>
          </w:tcPr>
          <w:p w14:paraId="2908B9A4" w14:textId="77777777" w:rsidR="00CF0822" w:rsidRPr="00357638" w:rsidRDefault="00CF0822" w:rsidP="00357638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822" w:rsidRPr="00CF0822" w14:paraId="6A3D7F81" w14:textId="77777777" w:rsidTr="0032491F">
        <w:tc>
          <w:tcPr>
            <w:tcW w:w="2340" w:type="dxa"/>
            <w:vAlign w:val="bottom"/>
            <w:hideMark/>
          </w:tcPr>
          <w:p w14:paraId="33AB278E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72" w:type="dxa"/>
            <w:vAlign w:val="bottom"/>
          </w:tcPr>
          <w:p w14:paraId="481943F5" w14:textId="77777777" w:rsidR="00CF0822" w:rsidRPr="00357638" w:rsidRDefault="00CF0822" w:rsidP="0035763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50F1E3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85C49D0" w14:textId="77777777" w:rsidR="00CF0822" w:rsidRPr="00357638" w:rsidRDefault="00CF0822" w:rsidP="0035763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27887AD1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9DC7DFE" w14:textId="77777777" w:rsidR="00CF0822" w:rsidRPr="00357638" w:rsidRDefault="00CF0822" w:rsidP="0035763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ADA397C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00DC3D71" w14:textId="77777777" w:rsidR="00CF0822" w:rsidRPr="00357638" w:rsidRDefault="00CF0822" w:rsidP="0035763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2DC10A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bottom w:val="nil"/>
              <w:right w:val="nil"/>
            </w:tcBorders>
            <w:vAlign w:val="bottom"/>
          </w:tcPr>
          <w:p w14:paraId="22535DD3" w14:textId="77777777" w:rsidR="00CF0822" w:rsidRPr="00357638" w:rsidRDefault="00CF0822" w:rsidP="0035763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4327AD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560CFF" w14:textId="77777777" w:rsidR="00CF0822" w:rsidRPr="00357638" w:rsidRDefault="00CF0822" w:rsidP="0035763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0822" w:rsidRPr="00CF0822" w14:paraId="4F49C755" w14:textId="77777777" w:rsidTr="0032491F">
        <w:tc>
          <w:tcPr>
            <w:tcW w:w="2340" w:type="dxa"/>
            <w:vAlign w:val="bottom"/>
          </w:tcPr>
          <w:p w14:paraId="54517538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72" w:type="dxa"/>
            <w:vAlign w:val="bottom"/>
          </w:tcPr>
          <w:p w14:paraId="540ABAC3" w14:textId="2897B3D6" w:rsidR="00CF0822" w:rsidRPr="00357638" w:rsidRDefault="00B07D9D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(80,054)</w:t>
            </w:r>
          </w:p>
        </w:tc>
        <w:tc>
          <w:tcPr>
            <w:tcW w:w="270" w:type="dxa"/>
            <w:vAlign w:val="bottom"/>
          </w:tcPr>
          <w:p w14:paraId="3AABA760" w14:textId="77777777" w:rsidR="00CF0822" w:rsidRPr="00357638" w:rsidRDefault="00CF0822" w:rsidP="00357638">
            <w:pPr>
              <w:pStyle w:val="BodyText"/>
              <w:tabs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40F43A" w14:textId="2462A479" w:rsidR="00CF0822" w:rsidRPr="00357638" w:rsidRDefault="00B07D9D" w:rsidP="00B07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2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4,494</w:t>
            </w:r>
          </w:p>
        </w:tc>
        <w:tc>
          <w:tcPr>
            <w:tcW w:w="268" w:type="dxa"/>
            <w:vAlign w:val="bottom"/>
          </w:tcPr>
          <w:p w14:paraId="64E6338E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E54AA4C" w14:textId="7596148C" w:rsidR="00CF0822" w:rsidRPr="00357638" w:rsidRDefault="00B07D9D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(75,560)</w:t>
            </w:r>
          </w:p>
        </w:tc>
        <w:tc>
          <w:tcPr>
            <w:tcW w:w="268" w:type="dxa"/>
            <w:vAlign w:val="bottom"/>
          </w:tcPr>
          <w:p w14:paraId="41160C09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05D89ACD" w14:textId="0C41995B" w:rsidR="00CF0822" w:rsidRPr="00357638" w:rsidRDefault="00B07D9D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(71,929)</w:t>
            </w:r>
          </w:p>
        </w:tc>
        <w:tc>
          <w:tcPr>
            <w:tcW w:w="236" w:type="dxa"/>
            <w:vAlign w:val="bottom"/>
          </w:tcPr>
          <w:p w14:paraId="61B762AB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53511CCD" w14:textId="5F3888D5" w:rsidR="00CF0822" w:rsidRPr="00357638" w:rsidRDefault="00B07D9D" w:rsidP="00B07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3,559</w:t>
            </w:r>
          </w:p>
        </w:tc>
        <w:tc>
          <w:tcPr>
            <w:tcW w:w="270" w:type="dxa"/>
            <w:vAlign w:val="bottom"/>
          </w:tcPr>
          <w:p w14:paraId="69CAC6C7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38A61F" w14:textId="5DC90ED8" w:rsidR="00CF0822" w:rsidRPr="00357638" w:rsidRDefault="00B07D9D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2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(68,370)</w:t>
            </w:r>
          </w:p>
        </w:tc>
      </w:tr>
      <w:tr w:rsidR="00B26ED4" w:rsidRPr="00CF0822" w14:paraId="22B0687C" w14:textId="77777777" w:rsidTr="0032491F">
        <w:trPr>
          <w:trHeight w:val="587"/>
        </w:trPr>
        <w:tc>
          <w:tcPr>
            <w:tcW w:w="2340" w:type="dxa"/>
            <w:vAlign w:val="bottom"/>
          </w:tcPr>
          <w:p w14:paraId="5C70DA13" w14:textId="77777777" w:rsidR="00B26ED4" w:rsidRPr="00357638" w:rsidRDefault="00B26ED4" w:rsidP="00357638">
            <w:pPr>
              <w:pStyle w:val="BodyText"/>
              <w:spacing w:after="0" w:line="240" w:lineRule="auto"/>
              <w:ind w:left="160" w:right="-405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ผลขาดทุนจากการด้อยค่าซึ่ง</w:t>
            </w:r>
            <w:r w:rsidRPr="0035763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เป็นไปตาม </w:t>
            </w:r>
            <w:r w:rsidRPr="00357638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972" w:type="dxa"/>
            <w:vAlign w:val="bottom"/>
          </w:tcPr>
          <w:p w14:paraId="706AEEB4" w14:textId="0A1E3EC6" w:rsidR="00B26ED4" w:rsidRPr="00357638" w:rsidRDefault="00B07D9D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546D7F" w14:textId="77777777" w:rsidR="00B26ED4" w:rsidRPr="00357638" w:rsidRDefault="00B26ED4" w:rsidP="00357638">
            <w:pPr>
              <w:pStyle w:val="BodyText"/>
              <w:tabs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F96F97" w14:textId="18020B55" w:rsidR="00B26ED4" w:rsidRPr="00357638" w:rsidRDefault="00B07D9D" w:rsidP="00B07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(4,494)</w:t>
            </w:r>
          </w:p>
        </w:tc>
        <w:tc>
          <w:tcPr>
            <w:tcW w:w="268" w:type="dxa"/>
            <w:vAlign w:val="bottom"/>
          </w:tcPr>
          <w:p w14:paraId="323AAE27" w14:textId="77777777" w:rsidR="00B26ED4" w:rsidRPr="00357638" w:rsidRDefault="00B26ED4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1037CDC9" w14:textId="3CA14878" w:rsidR="00B26ED4" w:rsidRPr="00357638" w:rsidRDefault="00B07D9D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3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4,494</w:t>
            </w:r>
          </w:p>
        </w:tc>
        <w:tc>
          <w:tcPr>
            <w:tcW w:w="268" w:type="dxa"/>
            <w:vAlign w:val="bottom"/>
          </w:tcPr>
          <w:p w14:paraId="47DE53AA" w14:textId="77777777" w:rsidR="00B26ED4" w:rsidRPr="00357638" w:rsidRDefault="00B26ED4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373C6AB7" w14:textId="3C4ECE94" w:rsidR="00B26ED4" w:rsidRPr="00357638" w:rsidRDefault="00B07D9D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3D6ACAC" w14:textId="77777777" w:rsidR="00B26ED4" w:rsidRPr="00357638" w:rsidRDefault="00B26ED4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7DAB132E" w14:textId="4964B1D5" w:rsidR="00B26ED4" w:rsidRPr="00357638" w:rsidRDefault="00B07D9D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(3,559)</w:t>
            </w:r>
          </w:p>
        </w:tc>
        <w:tc>
          <w:tcPr>
            <w:tcW w:w="270" w:type="dxa"/>
            <w:vAlign w:val="bottom"/>
          </w:tcPr>
          <w:p w14:paraId="270BBD9B" w14:textId="77777777" w:rsidR="00B26ED4" w:rsidRPr="00357638" w:rsidRDefault="00B26ED4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759A62" w14:textId="229EAC90" w:rsidR="00B26ED4" w:rsidRPr="00357638" w:rsidRDefault="00B07D9D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3,559</w:t>
            </w:r>
          </w:p>
        </w:tc>
      </w:tr>
      <w:tr w:rsidR="00CF0822" w:rsidRPr="00CF0822" w14:paraId="415FB37A" w14:textId="77777777" w:rsidTr="0032491F">
        <w:tc>
          <w:tcPr>
            <w:tcW w:w="2340" w:type="dxa"/>
            <w:vAlign w:val="bottom"/>
          </w:tcPr>
          <w:p w14:paraId="64A53071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0403F43" w14:textId="77777777" w:rsidR="00CF0822" w:rsidRPr="00357638" w:rsidRDefault="00CF0822" w:rsidP="0035763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C7A982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BEB499" w14:textId="250C4FBE" w:rsidR="00CF0822" w:rsidRPr="00357638" w:rsidRDefault="00B07D9D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2023194A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D8DFF33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B844721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2CA9A3B7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FA7E73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1A285" w14:textId="18BC2A1C" w:rsidR="00CF0822" w:rsidRPr="00357638" w:rsidRDefault="00B07D9D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54B09F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08883E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F751A07" w14:textId="77777777" w:rsidR="00CF0822" w:rsidRPr="00530617" w:rsidRDefault="00CF0822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7435B1" w14:textId="324DD6D7" w:rsidR="00B26ED4" w:rsidRPr="0032491F" w:rsidRDefault="0031166D" w:rsidP="0032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2491F">
        <w:rPr>
          <w:rFonts w:ascii="Angsana New" w:hAnsi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B26ED4" w:rsidRPr="0032491F" w:rsidSect="00E84A99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2EA48" w14:textId="77777777" w:rsidR="008748E4" w:rsidRDefault="008748E4">
      <w:r>
        <w:separator/>
      </w:r>
    </w:p>
  </w:endnote>
  <w:endnote w:type="continuationSeparator" w:id="0">
    <w:p w14:paraId="04A43ECD" w14:textId="77777777" w:rsidR="008748E4" w:rsidRDefault="0087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995887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B5AC8A" w14:textId="77777777" w:rsidR="0009655F" w:rsidRPr="00142798" w:rsidRDefault="000965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0"/>
        <w:szCs w:val="30"/>
      </w:rPr>
      <w:id w:val="-352877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A72F48" w14:textId="77777777" w:rsidR="0009655F" w:rsidRPr="0091227D" w:rsidRDefault="0009655F" w:rsidP="009122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1227D">
          <w:rPr>
            <w:rFonts w:ascii="Angsana New" w:hAnsi="Angsana New"/>
            <w:sz w:val="30"/>
            <w:szCs w:val="30"/>
          </w:rPr>
          <w:fldChar w:fldCharType="begin"/>
        </w:r>
        <w:r w:rsidRPr="009122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1227D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29</w:t>
        </w:r>
        <w:r w:rsidRPr="009122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77777777" w:rsidR="0009655F" w:rsidRPr="00142798" w:rsidRDefault="000965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A735E" w14:textId="77777777" w:rsidR="008748E4" w:rsidRDefault="008748E4">
      <w:r>
        <w:separator/>
      </w:r>
    </w:p>
  </w:footnote>
  <w:footnote w:type="continuationSeparator" w:id="0">
    <w:p w14:paraId="1BE4F46E" w14:textId="77777777" w:rsidR="008748E4" w:rsidRDefault="00874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CACED" w14:textId="77777777" w:rsidR="0009655F" w:rsidRDefault="00A74CF4">
    <w:pPr>
      <w:pStyle w:val="Header"/>
    </w:pPr>
    <w:r>
      <w:rPr>
        <w:noProof/>
      </w:rPr>
      <w:pict w14:anchorId="2F84CF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4175A" w14:textId="77777777" w:rsidR="0009655F" w:rsidRPr="003E4201" w:rsidRDefault="0009655F" w:rsidP="00CE56B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6F409429" w14:textId="77777777" w:rsidR="0009655F" w:rsidRPr="003E4201" w:rsidRDefault="0009655F" w:rsidP="00CE56B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1B80D924" w14:textId="2419E192" w:rsidR="0009655F" w:rsidRPr="002E2783" w:rsidRDefault="0009655F" w:rsidP="00CE56B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สามเดือนและเ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ก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้า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30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กันยา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ยน</w:t>
    </w:r>
    <w:r>
      <w:rPr>
        <w:rFonts w:ascii="Angsana New" w:eastAsia="Cordi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 xml:space="preserve">2564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5A2EF4A" w14:textId="77777777" w:rsidR="0009655F" w:rsidRPr="008F1324" w:rsidRDefault="0009655F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E47AC" w14:textId="77777777" w:rsidR="0009655F" w:rsidRPr="003E4201" w:rsidRDefault="0009655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360579E" w14:textId="77777777" w:rsidR="0009655F" w:rsidRPr="003E4201" w:rsidRDefault="0009655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20E22D7" w14:textId="77777777" w:rsidR="0009655F" w:rsidRDefault="0009655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14:paraId="635B4ECC" w14:textId="77777777" w:rsidR="0009655F" w:rsidRPr="002E2783" w:rsidRDefault="0009655F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F5AEF" w14:textId="77777777" w:rsidR="0009655F" w:rsidRPr="003E4201" w:rsidRDefault="0009655F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0D035DB" w14:textId="77777777" w:rsidR="0009655F" w:rsidRPr="003E4201" w:rsidRDefault="0009655F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EAEBA6B" w14:textId="77777777" w:rsidR="0009655F" w:rsidRPr="002E2783" w:rsidRDefault="0009655F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สามเดือนและเ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ก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้า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30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กันยา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ยน</w:t>
    </w:r>
    <w:r>
      <w:rPr>
        <w:rFonts w:ascii="Angsana New" w:eastAsia="Cordi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 xml:space="preserve">2564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495CF170" w14:textId="77777777" w:rsidR="0009655F" w:rsidRPr="008F1324" w:rsidRDefault="0009655F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EC739" w14:textId="77777777" w:rsidR="0009655F" w:rsidRPr="003E4201" w:rsidRDefault="0009655F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20DA26F" w14:textId="77777777" w:rsidR="0009655F" w:rsidRPr="003E4201" w:rsidRDefault="0009655F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501D562A" w14:textId="77777777" w:rsidR="0009655F" w:rsidRPr="002E2783" w:rsidRDefault="0009655F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สามเดือนและเ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ก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้า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30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กันยา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ยน</w:t>
    </w:r>
    <w:r>
      <w:rPr>
        <w:rFonts w:ascii="Angsana New" w:eastAsia="Cordi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 xml:space="preserve">2564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8852189" w14:textId="77777777" w:rsidR="0009655F" w:rsidRPr="008F1324" w:rsidRDefault="0009655F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13"/>
  </w:num>
  <w:num w:numId="8">
    <w:abstractNumId w:val="1"/>
  </w:num>
  <w:num w:numId="9">
    <w:abstractNumId w:val="0"/>
  </w:num>
  <w:num w:numId="10">
    <w:abstractNumId w:val="3"/>
  </w:num>
  <w:num w:numId="11">
    <w:abstractNumId w:val="14"/>
  </w:num>
  <w:num w:numId="12">
    <w:abstractNumId w:val="16"/>
  </w:num>
  <w:num w:numId="13">
    <w:abstractNumId w:val="0"/>
  </w:num>
  <w:num w:numId="14">
    <w:abstractNumId w:val="2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5"/>
  </w:num>
  <w:num w:numId="24">
    <w:abstractNumId w:val="19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7"/>
  </w:num>
  <w:num w:numId="31">
    <w:abstractNumId w:val="18"/>
  </w:num>
  <w:num w:numId="32">
    <w:abstractNumId w:val="11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5"/>
  </w:num>
  <w:num w:numId="39">
    <w:abstractNumId w:val="0"/>
  </w:num>
  <w:num w:numId="40">
    <w:abstractNumId w:val="7"/>
  </w:num>
  <w:num w:numId="41">
    <w:abstractNumId w:val="4"/>
  </w:num>
  <w:num w:numId="4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36E4"/>
    <w:rsid w:val="00004BE4"/>
    <w:rsid w:val="00004DA8"/>
    <w:rsid w:val="00004F37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1F8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48F9"/>
    <w:rsid w:val="00024B60"/>
    <w:rsid w:val="00025770"/>
    <w:rsid w:val="00025E7B"/>
    <w:rsid w:val="000265C4"/>
    <w:rsid w:val="00026707"/>
    <w:rsid w:val="00026A1F"/>
    <w:rsid w:val="000279F6"/>
    <w:rsid w:val="00027E27"/>
    <w:rsid w:val="00030311"/>
    <w:rsid w:val="00030812"/>
    <w:rsid w:val="00030A8D"/>
    <w:rsid w:val="00031045"/>
    <w:rsid w:val="00031976"/>
    <w:rsid w:val="0003240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FBB"/>
    <w:rsid w:val="000414D9"/>
    <w:rsid w:val="00041654"/>
    <w:rsid w:val="00041837"/>
    <w:rsid w:val="0004261B"/>
    <w:rsid w:val="00043007"/>
    <w:rsid w:val="000444DE"/>
    <w:rsid w:val="000447FE"/>
    <w:rsid w:val="00044990"/>
    <w:rsid w:val="00045697"/>
    <w:rsid w:val="00045794"/>
    <w:rsid w:val="00046D4D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976"/>
    <w:rsid w:val="00055C88"/>
    <w:rsid w:val="00056050"/>
    <w:rsid w:val="00056C83"/>
    <w:rsid w:val="000571F3"/>
    <w:rsid w:val="00061BBA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65B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062"/>
    <w:rsid w:val="000935E4"/>
    <w:rsid w:val="000946E3"/>
    <w:rsid w:val="00095136"/>
    <w:rsid w:val="000957D9"/>
    <w:rsid w:val="00096097"/>
    <w:rsid w:val="0009655F"/>
    <w:rsid w:val="000965CD"/>
    <w:rsid w:val="0009709D"/>
    <w:rsid w:val="00097DBF"/>
    <w:rsid w:val="000A1641"/>
    <w:rsid w:val="000A19FE"/>
    <w:rsid w:val="000A2332"/>
    <w:rsid w:val="000A2CC0"/>
    <w:rsid w:val="000A34EB"/>
    <w:rsid w:val="000A35B6"/>
    <w:rsid w:val="000A4A18"/>
    <w:rsid w:val="000A7965"/>
    <w:rsid w:val="000B0C72"/>
    <w:rsid w:val="000B0E83"/>
    <w:rsid w:val="000B1FA1"/>
    <w:rsid w:val="000B2356"/>
    <w:rsid w:val="000B2D88"/>
    <w:rsid w:val="000B34EC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40"/>
    <w:rsid w:val="000C1913"/>
    <w:rsid w:val="000C35E9"/>
    <w:rsid w:val="000C3E06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044"/>
    <w:rsid w:val="000D3761"/>
    <w:rsid w:val="000D39C9"/>
    <w:rsid w:val="000D3F70"/>
    <w:rsid w:val="000D4544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59A5"/>
    <w:rsid w:val="000E5AAB"/>
    <w:rsid w:val="000E6CA4"/>
    <w:rsid w:val="000E74B7"/>
    <w:rsid w:val="000E7C17"/>
    <w:rsid w:val="000F14FC"/>
    <w:rsid w:val="000F2945"/>
    <w:rsid w:val="000F3A7D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4694"/>
    <w:rsid w:val="00104C57"/>
    <w:rsid w:val="001056C5"/>
    <w:rsid w:val="001056FA"/>
    <w:rsid w:val="00105F7A"/>
    <w:rsid w:val="0010660F"/>
    <w:rsid w:val="00106858"/>
    <w:rsid w:val="0010693A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AF9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9D"/>
    <w:rsid w:val="00132DFB"/>
    <w:rsid w:val="00133180"/>
    <w:rsid w:val="00133DE8"/>
    <w:rsid w:val="00133EAD"/>
    <w:rsid w:val="00134503"/>
    <w:rsid w:val="001353A4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C92"/>
    <w:rsid w:val="00142FB5"/>
    <w:rsid w:val="00145A48"/>
    <w:rsid w:val="001466DC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572E"/>
    <w:rsid w:val="00156296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97C"/>
    <w:rsid w:val="00177780"/>
    <w:rsid w:val="00177AB3"/>
    <w:rsid w:val="00177EDC"/>
    <w:rsid w:val="0018055B"/>
    <w:rsid w:val="0018079D"/>
    <w:rsid w:val="00180D92"/>
    <w:rsid w:val="001813CB"/>
    <w:rsid w:val="00181539"/>
    <w:rsid w:val="00181E27"/>
    <w:rsid w:val="0018262B"/>
    <w:rsid w:val="00182708"/>
    <w:rsid w:val="001827FE"/>
    <w:rsid w:val="001837F6"/>
    <w:rsid w:val="00183BDD"/>
    <w:rsid w:val="00184E4B"/>
    <w:rsid w:val="00184FC5"/>
    <w:rsid w:val="00185039"/>
    <w:rsid w:val="0018546D"/>
    <w:rsid w:val="00185E7B"/>
    <w:rsid w:val="00186E15"/>
    <w:rsid w:val="00187576"/>
    <w:rsid w:val="001904F4"/>
    <w:rsid w:val="00190567"/>
    <w:rsid w:val="001908DC"/>
    <w:rsid w:val="001910BF"/>
    <w:rsid w:val="001917B3"/>
    <w:rsid w:val="00191C17"/>
    <w:rsid w:val="00192839"/>
    <w:rsid w:val="00192971"/>
    <w:rsid w:val="00193C66"/>
    <w:rsid w:val="00193C70"/>
    <w:rsid w:val="001944AC"/>
    <w:rsid w:val="00194695"/>
    <w:rsid w:val="00194A2A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27C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A88"/>
    <w:rsid w:val="001A7BED"/>
    <w:rsid w:val="001B06D4"/>
    <w:rsid w:val="001B0D20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62B1"/>
    <w:rsid w:val="001B6A22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EC3"/>
    <w:rsid w:val="001C2EC4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62EA"/>
    <w:rsid w:val="001D637D"/>
    <w:rsid w:val="001D655D"/>
    <w:rsid w:val="001D65B9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7137"/>
    <w:rsid w:val="001F7648"/>
    <w:rsid w:val="001F7913"/>
    <w:rsid w:val="001F7C16"/>
    <w:rsid w:val="00200390"/>
    <w:rsid w:val="00200726"/>
    <w:rsid w:val="002009B2"/>
    <w:rsid w:val="0020107F"/>
    <w:rsid w:val="002013E8"/>
    <w:rsid w:val="002016F0"/>
    <w:rsid w:val="0020181A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2335"/>
    <w:rsid w:val="00213082"/>
    <w:rsid w:val="0021323C"/>
    <w:rsid w:val="00213382"/>
    <w:rsid w:val="00213920"/>
    <w:rsid w:val="00214589"/>
    <w:rsid w:val="0021468C"/>
    <w:rsid w:val="002149CD"/>
    <w:rsid w:val="00216153"/>
    <w:rsid w:val="0021636B"/>
    <w:rsid w:val="002166AA"/>
    <w:rsid w:val="00216723"/>
    <w:rsid w:val="00216A75"/>
    <w:rsid w:val="00217708"/>
    <w:rsid w:val="00217809"/>
    <w:rsid w:val="00220007"/>
    <w:rsid w:val="002209A1"/>
    <w:rsid w:val="00220DFB"/>
    <w:rsid w:val="00220EB8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C69"/>
    <w:rsid w:val="0023319F"/>
    <w:rsid w:val="002334EE"/>
    <w:rsid w:val="002337C1"/>
    <w:rsid w:val="002337D2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238"/>
    <w:rsid w:val="00242D02"/>
    <w:rsid w:val="00242F39"/>
    <w:rsid w:val="00243786"/>
    <w:rsid w:val="00243E55"/>
    <w:rsid w:val="002446E8"/>
    <w:rsid w:val="00245756"/>
    <w:rsid w:val="002459BD"/>
    <w:rsid w:val="00245CB9"/>
    <w:rsid w:val="002464D8"/>
    <w:rsid w:val="00246CEB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32E3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0AB"/>
    <w:rsid w:val="0027322A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2A7C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3612"/>
    <w:rsid w:val="00294C86"/>
    <w:rsid w:val="00295352"/>
    <w:rsid w:val="002955A4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0AA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6AB"/>
    <w:rsid w:val="002E572B"/>
    <w:rsid w:val="002E63A9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66B"/>
    <w:rsid w:val="002F2975"/>
    <w:rsid w:val="002F39F7"/>
    <w:rsid w:val="002F3B65"/>
    <w:rsid w:val="002F4181"/>
    <w:rsid w:val="002F4285"/>
    <w:rsid w:val="002F42F4"/>
    <w:rsid w:val="002F43FB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223D"/>
    <w:rsid w:val="003032C8"/>
    <w:rsid w:val="0030581B"/>
    <w:rsid w:val="003059A3"/>
    <w:rsid w:val="00305F97"/>
    <w:rsid w:val="00307D61"/>
    <w:rsid w:val="003101C0"/>
    <w:rsid w:val="003101CA"/>
    <w:rsid w:val="00310F4D"/>
    <w:rsid w:val="00311038"/>
    <w:rsid w:val="0031166D"/>
    <w:rsid w:val="00312711"/>
    <w:rsid w:val="0031275E"/>
    <w:rsid w:val="003128EC"/>
    <w:rsid w:val="00313F02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BDF"/>
    <w:rsid w:val="00330B93"/>
    <w:rsid w:val="00331257"/>
    <w:rsid w:val="00331F0D"/>
    <w:rsid w:val="0033224F"/>
    <w:rsid w:val="003335D6"/>
    <w:rsid w:val="00333EA7"/>
    <w:rsid w:val="00334692"/>
    <w:rsid w:val="00335075"/>
    <w:rsid w:val="003352CA"/>
    <w:rsid w:val="00335ED6"/>
    <w:rsid w:val="00335FD9"/>
    <w:rsid w:val="00337E14"/>
    <w:rsid w:val="0034170E"/>
    <w:rsid w:val="00341873"/>
    <w:rsid w:val="00341C9B"/>
    <w:rsid w:val="00342A51"/>
    <w:rsid w:val="00344185"/>
    <w:rsid w:val="003445A6"/>
    <w:rsid w:val="0034566C"/>
    <w:rsid w:val="00345C6A"/>
    <w:rsid w:val="00345D53"/>
    <w:rsid w:val="00345F1B"/>
    <w:rsid w:val="00345F96"/>
    <w:rsid w:val="00347DD1"/>
    <w:rsid w:val="00351985"/>
    <w:rsid w:val="00351DD7"/>
    <w:rsid w:val="00352024"/>
    <w:rsid w:val="003524E8"/>
    <w:rsid w:val="0035317C"/>
    <w:rsid w:val="0035341A"/>
    <w:rsid w:val="003542BB"/>
    <w:rsid w:val="0035479E"/>
    <w:rsid w:val="00354C5C"/>
    <w:rsid w:val="00354FE6"/>
    <w:rsid w:val="00355376"/>
    <w:rsid w:val="00355943"/>
    <w:rsid w:val="00355B59"/>
    <w:rsid w:val="00355B5B"/>
    <w:rsid w:val="00355C5B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43E"/>
    <w:rsid w:val="00367A99"/>
    <w:rsid w:val="00367D1B"/>
    <w:rsid w:val="00367D8F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76FAB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906"/>
    <w:rsid w:val="00385F81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2066"/>
    <w:rsid w:val="003925AA"/>
    <w:rsid w:val="00392668"/>
    <w:rsid w:val="00392D97"/>
    <w:rsid w:val="0039366C"/>
    <w:rsid w:val="0039486D"/>
    <w:rsid w:val="00394AD3"/>
    <w:rsid w:val="0039511A"/>
    <w:rsid w:val="003958D4"/>
    <w:rsid w:val="00395B54"/>
    <w:rsid w:val="00395E80"/>
    <w:rsid w:val="003965FE"/>
    <w:rsid w:val="00396930"/>
    <w:rsid w:val="003974F0"/>
    <w:rsid w:val="00397552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BEE"/>
    <w:rsid w:val="003B62C6"/>
    <w:rsid w:val="003B65A3"/>
    <w:rsid w:val="003C0001"/>
    <w:rsid w:val="003C0059"/>
    <w:rsid w:val="003C0307"/>
    <w:rsid w:val="003C0F0D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740F"/>
    <w:rsid w:val="004005A7"/>
    <w:rsid w:val="00401235"/>
    <w:rsid w:val="00402233"/>
    <w:rsid w:val="00402BD4"/>
    <w:rsid w:val="00404A12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EB9"/>
    <w:rsid w:val="00443484"/>
    <w:rsid w:val="0044376D"/>
    <w:rsid w:val="00443AE1"/>
    <w:rsid w:val="004441DB"/>
    <w:rsid w:val="00444F39"/>
    <w:rsid w:val="00446473"/>
    <w:rsid w:val="004465A7"/>
    <w:rsid w:val="00446B3A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4829"/>
    <w:rsid w:val="00454D35"/>
    <w:rsid w:val="0045569D"/>
    <w:rsid w:val="0045599B"/>
    <w:rsid w:val="00456787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2589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DD"/>
    <w:rsid w:val="00495144"/>
    <w:rsid w:val="00495654"/>
    <w:rsid w:val="00495D32"/>
    <w:rsid w:val="00495FAF"/>
    <w:rsid w:val="0049698E"/>
    <w:rsid w:val="00497034"/>
    <w:rsid w:val="00497F2B"/>
    <w:rsid w:val="004A0961"/>
    <w:rsid w:val="004A15EF"/>
    <w:rsid w:val="004A2FB7"/>
    <w:rsid w:val="004A30F0"/>
    <w:rsid w:val="004A334D"/>
    <w:rsid w:val="004A3922"/>
    <w:rsid w:val="004A5120"/>
    <w:rsid w:val="004A55AB"/>
    <w:rsid w:val="004A577B"/>
    <w:rsid w:val="004A59A6"/>
    <w:rsid w:val="004A5B01"/>
    <w:rsid w:val="004A72E0"/>
    <w:rsid w:val="004A7AAC"/>
    <w:rsid w:val="004A7BD1"/>
    <w:rsid w:val="004B0EE2"/>
    <w:rsid w:val="004B188E"/>
    <w:rsid w:val="004B1F45"/>
    <w:rsid w:val="004B2257"/>
    <w:rsid w:val="004B33A7"/>
    <w:rsid w:val="004B346E"/>
    <w:rsid w:val="004B34B3"/>
    <w:rsid w:val="004B39CB"/>
    <w:rsid w:val="004B5236"/>
    <w:rsid w:val="004B6234"/>
    <w:rsid w:val="004B73A1"/>
    <w:rsid w:val="004B7541"/>
    <w:rsid w:val="004C1473"/>
    <w:rsid w:val="004C155F"/>
    <w:rsid w:val="004C28D4"/>
    <w:rsid w:val="004C291C"/>
    <w:rsid w:val="004C316F"/>
    <w:rsid w:val="004C3563"/>
    <w:rsid w:val="004C3856"/>
    <w:rsid w:val="004C3930"/>
    <w:rsid w:val="004C3E57"/>
    <w:rsid w:val="004C4B10"/>
    <w:rsid w:val="004C539D"/>
    <w:rsid w:val="004C541D"/>
    <w:rsid w:val="004C583C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52A5"/>
    <w:rsid w:val="004E59BF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C13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5E3F"/>
    <w:rsid w:val="00527618"/>
    <w:rsid w:val="00527EE0"/>
    <w:rsid w:val="005301A7"/>
    <w:rsid w:val="00530617"/>
    <w:rsid w:val="005314EB"/>
    <w:rsid w:val="00531A2D"/>
    <w:rsid w:val="005326AA"/>
    <w:rsid w:val="0053392D"/>
    <w:rsid w:val="00533C26"/>
    <w:rsid w:val="005351ED"/>
    <w:rsid w:val="00535D84"/>
    <w:rsid w:val="00535E3E"/>
    <w:rsid w:val="0053642F"/>
    <w:rsid w:val="005377B1"/>
    <w:rsid w:val="0053793C"/>
    <w:rsid w:val="0054048D"/>
    <w:rsid w:val="0054071B"/>
    <w:rsid w:val="00540751"/>
    <w:rsid w:val="00540A1B"/>
    <w:rsid w:val="005413E0"/>
    <w:rsid w:val="005418FA"/>
    <w:rsid w:val="00542AF5"/>
    <w:rsid w:val="0054360D"/>
    <w:rsid w:val="00543BE9"/>
    <w:rsid w:val="005445F2"/>
    <w:rsid w:val="005445F6"/>
    <w:rsid w:val="00544773"/>
    <w:rsid w:val="00545385"/>
    <w:rsid w:val="00545BC4"/>
    <w:rsid w:val="00545DD3"/>
    <w:rsid w:val="00546460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17A9"/>
    <w:rsid w:val="005720EF"/>
    <w:rsid w:val="00572146"/>
    <w:rsid w:val="005722F0"/>
    <w:rsid w:val="00572DCE"/>
    <w:rsid w:val="005734AC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B7F"/>
    <w:rsid w:val="0058487F"/>
    <w:rsid w:val="00585330"/>
    <w:rsid w:val="00585847"/>
    <w:rsid w:val="00586227"/>
    <w:rsid w:val="00586C70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E12"/>
    <w:rsid w:val="00594973"/>
    <w:rsid w:val="00594ECB"/>
    <w:rsid w:val="00594FAE"/>
    <w:rsid w:val="005954AB"/>
    <w:rsid w:val="005959B7"/>
    <w:rsid w:val="00595A1F"/>
    <w:rsid w:val="00596D97"/>
    <w:rsid w:val="005974AB"/>
    <w:rsid w:val="005A040A"/>
    <w:rsid w:val="005A1633"/>
    <w:rsid w:val="005A1899"/>
    <w:rsid w:val="005A299C"/>
    <w:rsid w:val="005A4897"/>
    <w:rsid w:val="005A4B92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714"/>
    <w:rsid w:val="005D104F"/>
    <w:rsid w:val="005D1D70"/>
    <w:rsid w:val="005D38C9"/>
    <w:rsid w:val="005D3B5E"/>
    <w:rsid w:val="005D57B9"/>
    <w:rsid w:val="005D601F"/>
    <w:rsid w:val="005D675F"/>
    <w:rsid w:val="005D6860"/>
    <w:rsid w:val="005D718A"/>
    <w:rsid w:val="005D77A2"/>
    <w:rsid w:val="005D7F60"/>
    <w:rsid w:val="005E0551"/>
    <w:rsid w:val="005E08DF"/>
    <w:rsid w:val="005E0EBB"/>
    <w:rsid w:val="005E1B27"/>
    <w:rsid w:val="005E2561"/>
    <w:rsid w:val="005E25CD"/>
    <w:rsid w:val="005E27F2"/>
    <w:rsid w:val="005E30F2"/>
    <w:rsid w:val="005E447F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3C0"/>
    <w:rsid w:val="005F64FB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7AF6"/>
    <w:rsid w:val="00627B41"/>
    <w:rsid w:val="00630A27"/>
    <w:rsid w:val="00631B72"/>
    <w:rsid w:val="00632B53"/>
    <w:rsid w:val="00633087"/>
    <w:rsid w:val="00633EB1"/>
    <w:rsid w:val="00634259"/>
    <w:rsid w:val="00634FE2"/>
    <w:rsid w:val="0063658A"/>
    <w:rsid w:val="00636A9A"/>
    <w:rsid w:val="00636B87"/>
    <w:rsid w:val="0063749F"/>
    <w:rsid w:val="006403EA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58F5"/>
    <w:rsid w:val="0065682A"/>
    <w:rsid w:val="00656DEA"/>
    <w:rsid w:val="00656F96"/>
    <w:rsid w:val="00657B81"/>
    <w:rsid w:val="00660EAD"/>
    <w:rsid w:val="00661DEB"/>
    <w:rsid w:val="00662361"/>
    <w:rsid w:val="006627CE"/>
    <w:rsid w:val="00662A39"/>
    <w:rsid w:val="00664467"/>
    <w:rsid w:val="00665284"/>
    <w:rsid w:val="0066586B"/>
    <w:rsid w:val="00665AE0"/>
    <w:rsid w:val="0066622D"/>
    <w:rsid w:val="006676AD"/>
    <w:rsid w:val="006702D4"/>
    <w:rsid w:val="0067046E"/>
    <w:rsid w:val="006705F0"/>
    <w:rsid w:val="00670622"/>
    <w:rsid w:val="00670EB2"/>
    <w:rsid w:val="006711D3"/>
    <w:rsid w:val="006719FD"/>
    <w:rsid w:val="00671C32"/>
    <w:rsid w:val="00672485"/>
    <w:rsid w:val="00672B74"/>
    <w:rsid w:val="00672E29"/>
    <w:rsid w:val="00673908"/>
    <w:rsid w:val="00673B60"/>
    <w:rsid w:val="00673C7D"/>
    <w:rsid w:val="00674792"/>
    <w:rsid w:val="00674AE0"/>
    <w:rsid w:val="00674B9D"/>
    <w:rsid w:val="00676B2A"/>
    <w:rsid w:val="006770EB"/>
    <w:rsid w:val="00677848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BA3"/>
    <w:rsid w:val="006A11A2"/>
    <w:rsid w:val="006A12ED"/>
    <w:rsid w:val="006A1974"/>
    <w:rsid w:val="006A1EF2"/>
    <w:rsid w:val="006A26DA"/>
    <w:rsid w:val="006A29C7"/>
    <w:rsid w:val="006A2A76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49D8"/>
    <w:rsid w:val="006C4E50"/>
    <w:rsid w:val="006C5405"/>
    <w:rsid w:val="006C645E"/>
    <w:rsid w:val="006C660A"/>
    <w:rsid w:val="006C7490"/>
    <w:rsid w:val="006D1142"/>
    <w:rsid w:val="006D1DAD"/>
    <w:rsid w:val="006D289B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6E5F"/>
    <w:rsid w:val="006D72D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4124"/>
    <w:rsid w:val="006F7189"/>
    <w:rsid w:val="006F71AC"/>
    <w:rsid w:val="006F76F6"/>
    <w:rsid w:val="0070001E"/>
    <w:rsid w:val="007002E8"/>
    <w:rsid w:val="00701488"/>
    <w:rsid w:val="00701970"/>
    <w:rsid w:val="007029C5"/>
    <w:rsid w:val="0070377A"/>
    <w:rsid w:val="00705610"/>
    <w:rsid w:val="00705C97"/>
    <w:rsid w:val="00706A31"/>
    <w:rsid w:val="00706DED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7E"/>
    <w:rsid w:val="00733BF6"/>
    <w:rsid w:val="0073476A"/>
    <w:rsid w:val="007348C2"/>
    <w:rsid w:val="007349A8"/>
    <w:rsid w:val="007353D4"/>
    <w:rsid w:val="00735EE9"/>
    <w:rsid w:val="007360AD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EE"/>
    <w:rsid w:val="00797A20"/>
    <w:rsid w:val="00797B94"/>
    <w:rsid w:val="007A032E"/>
    <w:rsid w:val="007A082A"/>
    <w:rsid w:val="007A0B61"/>
    <w:rsid w:val="007A2DEF"/>
    <w:rsid w:val="007A32FA"/>
    <w:rsid w:val="007A3E8D"/>
    <w:rsid w:val="007A4568"/>
    <w:rsid w:val="007A4628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BE3"/>
    <w:rsid w:val="007C32EF"/>
    <w:rsid w:val="007C348D"/>
    <w:rsid w:val="007C3C18"/>
    <w:rsid w:val="007C3CA4"/>
    <w:rsid w:val="007C5131"/>
    <w:rsid w:val="007C5262"/>
    <w:rsid w:val="007C5FDB"/>
    <w:rsid w:val="007C62A4"/>
    <w:rsid w:val="007C7BB9"/>
    <w:rsid w:val="007C7C1C"/>
    <w:rsid w:val="007C7CF4"/>
    <w:rsid w:val="007D0A63"/>
    <w:rsid w:val="007D1752"/>
    <w:rsid w:val="007D1C08"/>
    <w:rsid w:val="007D1D01"/>
    <w:rsid w:val="007D21C1"/>
    <w:rsid w:val="007D2424"/>
    <w:rsid w:val="007D259C"/>
    <w:rsid w:val="007D2727"/>
    <w:rsid w:val="007D3FF2"/>
    <w:rsid w:val="007D4071"/>
    <w:rsid w:val="007D494D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D79"/>
    <w:rsid w:val="007E2341"/>
    <w:rsid w:val="007E24AB"/>
    <w:rsid w:val="007E2834"/>
    <w:rsid w:val="007E2905"/>
    <w:rsid w:val="007E2B87"/>
    <w:rsid w:val="007E329F"/>
    <w:rsid w:val="007E49DB"/>
    <w:rsid w:val="007E51B7"/>
    <w:rsid w:val="007E55E9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58F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81C"/>
    <w:rsid w:val="00803899"/>
    <w:rsid w:val="00804174"/>
    <w:rsid w:val="00804198"/>
    <w:rsid w:val="008041F4"/>
    <w:rsid w:val="00805508"/>
    <w:rsid w:val="00806421"/>
    <w:rsid w:val="00807550"/>
    <w:rsid w:val="00807B79"/>
    <w:rsid w:val="00807CF2"/>
    <w:rsid w:val="00807D88"/>
    <w:rsid w:val="00807DA9"/>
    <w:rsid w:val="0081046A"/>
    <w:rsid w:val="0081217E"/>
    <w:rsid w:val="008124B3"/>
    <w:rsid w:val="0081488E"/>
    <w:rsid w:val="0081494A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D4"/>
    <w:rsid w:val="008404FF"/>
    <w:rsid w:val="00840E3A"/>
    <w:rsid w:val="00842481"/>
    <w:rsid w:val="008443AA"/>
    <w:rsid w:val="00845411"/>
    <w:rsid w:val="00845BA1"/>
    <w:rsid w:val="0084734C"/>
    <w:rsid w:val="008478C2"/>
    <w:rsid w:val="00847992"/>
    <w:rsid w:val="00847BEF"/>
    <w:rsid w:val="008515C6"/>
    <w:rsid w:val="008517CF"/>
    <w:rsid w:val="00851F19"/>
    <w:rsid w:val="00852055"/>
    <w:rsid w:val="00852347"/>
    <w:rsid w:val="00853799"/>
    <w:rsid w:val="008537FE"/>
    <w:rsid w:val="00854D85"/>
    <w:rsid w:val="008550CB"/>
    <w:rsid w:val="0085696E"/>
    <w:rsid w:val="00856D18"/>
    <w:rsid w:val="00857192"/>
    <w:rsid w:val="00857423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841"/>
    <w:rsid w:val="00867C01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F67"/>
    <w:rsid w:val="008750AE"/>
    <w:rsid w:val="008752AB"/>
    <w:rsid w:val="00875B01"/>
    <w:rsid w:val="00876735"/>
    <w:rsid w:val="00876752"/>
    <w:rsid w:val="00876E11"/>
    <w:rsid w:val="00876EC0"/>
    <w:rsid w:val="00876F96"/>
    <w:rsid w:val="00881C1C"/>
    <w:rsid w:val="00881F51"/>
    <w:rsid w:val="008833F6"/>
    <w:rsid w:val="00883CC7"/>
    <w:rsid w:val="00883CD1"/>
    <w:rsid w:val="00884077"/>
    <w:rsid w:val="0088499E"/>
    <w:rsid w:val="00884FB5"/>
    <w:rsid w:val="00885181"/>
    <w:rsid w:val="008855E7"/>
    <w:rsid w:val="008856F1"/>
    <w:rsid w:val="008860DC"/>
    <w:rsid w:val="008864DF"/>
    <w:rsid w:val="008865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820"/>
    <w:rsid w:val="00897215"/>
    <w:rsid w:val="0089756C"/>
    <w:rsid w:val="008A0F59"/>
    <w:rsid w:val="008A2515"/>
    <w:rsid w:val="008A2F78"/>
    <w:rsid w:val="008A3A69"/>
    <w:rsid w:val="008A42DA"/>
    <w:rsid w:val="008A48EE"/>
    <w:rsid w:val="008A4C8F"/>
    <w:rsid w:val="008A5F17"/>
    <w:rsid w:val="008A60A9"/>
    <w:rsid w:val="008A6821"/>
    <w:rsid w:val="008A72D6"/>
    <w:rsid w:val="008B11D6"/>
    <w:rsid w:val="008B1354"/>
    <w:rsid w:val="008B1CD0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18C"/>
    <w:rsid w:val="008D1851"/>
    <w:rsid w:val="008D189A"/>
    <w:rsid w:val="008D3029"/>
    <w:rsid w:val="008D3884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07E3"/>
    <w:rsid w:val="008F08BE"/>
    <w:rsid w:val="008F1216"/>
    <w:rsid w:val="008F1703"/>
    <w:rsid w:val="008F1E1C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EBF"/>
    <w:rsid w:val="00907FDC"/>
    <w:rsid w:val="00910483"/>
    <w:rsid w:val="00911D89"/>
    <w:rsid w:val="0091227D"/>
    <w:rsid w:val="009134F0"/>
    <w:rsid w:val="00914C28"/>
    <w:rsid w:val="00915F57"/>
    <w:rsid w:val="0091619E"/>
    <w:rsid w:val="009164AC"/>
    <w:rsid w:val="00916CBB"/>
    <w:rsid w:val="00917407"/>
    <w:rsid w:val="00917420"/>
    <w:rsid w:val="00917867"/>
    <w:rsid w:val="00917CD1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27CD7"/>
    <w:rsid w:val="00927D4C"/>
    <w:rsid w:val="0093067F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4BF9"/>
    <w:rsid w:val="00974EE3"/>
    <w:rsid w:val="00974F69"/>
    <w:rsid w:val="009754F3"/>
    <w:rsid w:val="0097572C"/>
    <w:rsid w:val="00976067"/>
    <w:rsid w:val="00976267"/>
    <w:rsid w:val="00976AA5"/>
    <w:rsid w:val="00980257"/>
    <w:rsid w:val="00980519"/>
    <w:rsid w:val="0098069E"/>
    <w:rsid w:val="0098073D"/>
    <w:rsid w:val="0098191F"/>
    <w:rsid w:val="0098234B"/>
    <w:rsid w:val="009829BE"/>
    <w:rsid w:val="00982A25"/>
    <w:rsid w:val="0098329C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DFE"/>
    <w:rsid w:val="00990E66"/>
    <w:rsid w:val="00990EF6"/>
    <w:rsid w:val="009913E9"/>
    <w:rsid w:val="00991E8A"/>
    <w:rsid w:val="00991F6C"/>
    <w:rsid w:val="0099482A"/>
    <w:rsid w:val="00994FF1"/>
    <w:rsid w:val="00995D7C"/>
    <w:rsid w:val="0099608E"/>
    <w:rsid w:val="009966DD"/>
    <w:rsid w:val="00996EDC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781"/>
    <w:rsid w:val="009A5EF4"/>
    <w:rsid w:val="009A5F0E"/>
    <w:rsid w:val="009A65BE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2E1"/>
    <w:rsid w:val="009B5777"/>
    <w:rsid w:val="009B6002"/>
    <w:rsid w:val="009B603D"/>
    <w:rsid w:val="009B64F7"/>
    <w:rsid w:val="009B6CD1"/>
    <w:rsid w:val="009B6FD9"/>
    <w:rsid w:val="009B737D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D0DD9"/>
    <w:rsid w:val="009D1611"/>
    <w:rsid w:val="009D18E9"/>
    <w:rsid w:val="009D1B5B"/>
    <w:rsid w:val="009D1D67"/>
    <w:rsid w:val="009D208D"/>
    <w:rsid w:val="009D28D2"/>
    <w:rsid w:val="009D32E5"/>
    <w:rsid w:val="009D3A4C"/>
    <w:rsid w:val="009D5425"/>
    <w:rsid w:val="009D5A18"/>
    <w:rsid w:val="009D69C4"/>
    <w:rsid w:val="009E0BD8"/>
    <w:rsid w:val="009E100F"/>
    <w:rsid w:val="009E16C8"/>
    <w:rsid w:val="009E1C2A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CCA"/>
    <w:rsid w:val="00A01CCE"/>
    <w:rsid w:val="00A01D15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2D42"/>
    <w:rsid w:val="00A130D5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C07"/>
    <w:rsid w:val="00A23FEA"/>
    <w:rsid w:val="00A243D6"/>
    <w:rsid w:val="00A244C9"/>
    <w:rsid w:val="00A24B76"/>
    <w:rsid w:val="00A24B8E"/>
    <w:rsid w:val="00A24BD9"/>
    <w:rsid w:val="00A259F9"/>
    <w:rsid w:val="00A25D22"/>
    <w:rsid w:val="00A2786A"/>
    <w:rsid w:val="00A303B0"/>
    <w:rsid w:val="00A31344"/>
    <w:rsid w:val="00A31799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54E7"/>
    <w:rsid w:val="00A558F0"/>
    <w:rsid w:val="00A55B1E"/>
    <w:rsid w:val="00A5628C"/>
    <w:rsid w:val="00A572ED"/>
    <w:rsid w:val="00A61DA4"/>
    <w:rsid w:val="00A62C0B"/>
    <w:rsid w:val="00A63854"/>
    <w:rsid w:val="00A652EC"/>
    <w:rsid w:val="00A6629F"/>
    <w:rsid w:val="00A6647D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CF4"/>
    <w:rsid w:val="00A75471"/>
    <w:rsid w:val="00A755AE"/>
    <w:rsid w:val="00A75ED0"/>
    <w:rsid w:val="00A768EC"/>
    <w:rsid w:val="00A76E47"/>
    <w:rsid w:val="00A77C2E"/>
    <w:rsid w:val="00A815C9"/>
    <w:rsid w:val="00A819F2"/>
    <w:rsid w:val="00A81C7F"/>
    <w:rsid w:val="00A82540"/>
    <w:rsid w:val="00A8273D"/>
    <w:rsid w:val="00A82C64"/>
    <w:rsid w:val="00A82EC9"/>
    <w:rsid w:val="00A836EC"/>
    <w:rsid w:val="00A83B3D"/>
    <w:rsid w:val="00A8443A"/>
    <w:rsid w:val="00A84826"/>
    <w:rsid w:val="00A8651A"/>
    <w:rsid w:val="00A86B09"/>
    <w:rsid w:val="00A87711"/>
    <w:rsid w:val="00A87834"/>
    <w:rsid w:val="00A87A4B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2E87"/>
    <w:rsid w:val="00AA3693"/>
    <w:rsid w:val="00AA3BB9"/>
    <w:rsid w:val="00AA41DB"/>
    <w:rsid w:val="00AA426C"/>
    <w:rsid w:val="00AA4D3B"/>
    <w:rsid w:val="00AA5191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523"/>
    <w:rsid w:val="00AB5BAF"/>
    <w:rsid w:val="00AB5D41"/>
    <w:rsid w:val="00AB60CA"/>
    <w:rsid w:val="00AB64BF"/>
    <w:rsid w:val="00AB6D5F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663B"/>
    <w:rsid w:val="00AC6DD7"/>
    <w:rsid w:val="00AC72B3"/>
    <w:rsid w:val="00AC79C2"/>
    <w:rsid w:val="00AC7BDC"/>
    <w:rsid w:val="00AD05AB"/>
    <w:rsid w:val="00AD0A5D"/>
    <w:rsid w:val="00AD0DAF"/>
    <w:rsid w:val="00AD1412"/>
    <w:rsid w:val="00AD15E8"/>
    <w:rsid w:val="00AD1D01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5104"/>
    <w:rsid w:val="00B054C9"/>
    <w:rsid w:val="00B0563E"/>
    <w:rsid w:val="00B05E1D"/>
    <w:rsid w:val="00B05E56"/>
    <w:rsid w:val="00B07D9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CE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799"/>
    <w:rsid w:val="00B318DD"/>
    <w:rsid w:val="00B33947"/>
    <w:rsid w:val="00B33D0C"/>
    <w:rsid w:val="00B34BA2"/>
    <w:rsid w:val="00B35216"/>
    <w:rsid w:val="00B35812"/>
    <w:rsid w:val="00B36232"/>
    <w:rsid w:val="00B362D0"/>
    <w:rsid w:val="00B366F0"/>
    <w:rsid w:val="00B37760"/>
    <w:rsid w:val="00B37D22"/>
    <w:rsid w:val="00B41FB6"/>
    <w:rsid w:val="00B43C05"/>
    <w:rsid w:val="00B43F31"/>
    <w:rsid w:val="00B44CDF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6130"/>
    <w:rsid w:val="00B56315"/>
    <w:rsid w:val="00B56388"/>
    <w:rsid w:val="00B57A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7146"/>
    <w:rsid w:val="00B67548"/>
    <w:rsid w:val="00B67DAD"/>
    <w:rsid w:val="00B70163"/>
    <w:rsid w:val="00B7072E"/>
    <w:rsid w:val="00B7078E"/>
    <w:rsid w:val="00B70BF7"/>
    <w:rsid w:val="00B714D9"/>
    <w:rsid w:val="00B72225"/>
    <w:rsid w:val="00B728F4"/>
    <w:rsid w:val="00B72E57"/>
    <w:rsid w:val="00B72EFF"/>
    <w:rsid w:val="00B73157"/>
    <w:rsid w:val="00B75440"/>
    <w:rsid w:val="00B7561F"/>
    <w:rsid w:val="00B75F69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27D"/>
    <w:rsid w:val="00BC7905"/>
    <w:rsid w:val="00BC792C"/>
    <w:rsid w:val="00BC7AEE"/>
    <w:rsid w:val="00BD0711"/>
    <w:rsid w:val="00BD0B2E"/>
    <w:rsid w:val="00BD2110"/>
    <w:rsid w:val="00BD4150"/>
    <w:rsid w:val="00BD46D7"/>
    <w:rsid w:val="00BD4CA4"/>
    <w:rsid w:val="00BD687C"/>
    <w:rsid w:val="00BD6FC4"/>
    <w:rsid w:val="00BD789A"/>
    <w:rsid w:val="00BD7EE7"/>
    <w:rsid w:val="00BE1532"/>
    <w:rsid w:val="00BE1E1D"/>
    <w:rsid w:val="00BE2B43"/>
    <w:rsid w:val="00BE2CB9"/>
    <w:rsid w:val="00BE37B5"/>
    <w:rsid w:val="00BE404D"/>
    <w:rsid w:val="00BE41B1"/>
    <w:rsid w:val="00BE46E9"/>
    <w:rsid w:val="00BE5521"/>
    <w:rsid w:val="00BE5D0A"/>
    <w:rsid w:val="00BE6201"/>
    <w:rsid w:val="00BE63B3"/>
    <w:rsid w:val="00BE6E0E"/>
    <w:rsid w:val="00BE6FA2"/>
    <w:rsid w:val="00BE7298"/>
    <w:rsid w:val="00BE79C5"/>
    <w:rsid w:val="00BE7B23"/>
    <w:rsid w:val="00BE7C4F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C70"/>
    <w:rsid w:val="00BF4F3E"/>
    <w:rsid w:val="00BF608E"/>
    <w:rsid w:val="00BF6488"/>
    <w:rsid w:val="00BF788F"/>
    <w:rsid w:val="00BF7B64"/>
    <w:rsid w:val="00C01753"/>
    <w:rsid w:val="00C0188D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D72"/>
    <w:rsid w:val="00C12060"/>
    <w:rsid w:val="00C127C8"/>
    <w:rsid w:val="00C12FE2"/>
    <w:rsid w:val="00C1311C"/>
    <w:rsid w:val="00C13431"/>
    <w:rsid w:val="00C13C57"/>
    <w:rsid w:val="00C13F8A"/>
    <w:rsid w:val="00C14047"/>
    <w:rsid w:val="00C14454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88F"/>
    <w:rsid w:val="00C2024A"/>
    <w:rsid w:val="00C202F7"/>
    <w:rsid w:val="00C21E8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6D2"/>
    <w:rsid w:val="00C27A8B"/>
    <w:rsid w:val="00C27C77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0D59"/>
    <w:rsid w:val="00C41D68"/>
    <w:rsid w:val="00C42E71"/>
    <w:rsid w:val="00C4553A"/>
    <w:rsid w:val="00C45AC8"/>
    <w:rsid w:val="00C46D56"/>
    <w:rsid w:val="00C47020"/>
    <w:rsid w:val="00C479DB"/>
    <w:rsid w:val="00C51845"/>
    <w:rsid w:val="00C53071"/>
    <w:rsid w:val="00C54A5D"/>
    <w:rsid w:val="00C55091"/>
    <w:rsid w:val="00C55628"/>
    <w:rsid w:val="00C55938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8EF"/>
    <w:rsid w:val="00C92F34"/>
    <w:rsid w:val="00C92F6E"/>
    <w:rsid w:val="00C938FE"/>
    <w:rsid w:val="00C93A49"/>
    <w:rsid w:val="00C9513B"/>
    <w:rsid w:val="00C95BC7"/>
    <w:rsid w:val="00C95F09"/>
    <w:rsid w:val="00C9676C"/>
    <w:rsid w:val="00C97304"/>
    <w:rsid w:val="00CA00B0"/>
    <w:rsid w:val="00CA0E26"/>
    <w:rsid w:val="00CA1614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7CC"/>
    <w:rsid w:val="00CC091A"/>
    <w:rsid w:val="00CC0CED"/>
    <w:rsid w:val="00CC1CB9"/>
    <w:rsid w:val="00CC210F"/>
    <w:rsid w:val="00CC2182"/>
    <w:rsid w:val="00CC2A18"/>
    <w:rsid w:val="00CC3C4D"/>
    <w:rsid w:val="00CC5896"/>
    <w:rsid w:val="00CC5A70"/>
    <w:rsid w:val="00CC5AAB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F14"/>
    <w:rsid w:val="00CD7A4F"/>
    <w:rsid w:val="00CD7D33"/>
    <w:rsid w:val="00CE0843"/>
    <w:rsid w:val="00CE09F1"/>
    <w:rsid w:val="00CE0C83"/>
    <w:rsid w:val="00CE0FE7"/>
    <w:rsid w:val="00CE1494"/>
    <w:rsid w:val="00CE1CEE"/>
    <w:rsid w:val="00CE348E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822"/>
    <w:rsid w:val="00CF0C3D"/>
    <w:rsid w:val="00CF21E1"/>
    <w:rsid w:val="00CF2FDE"/>
    <w:rsid w:val="00CF33D3"/>
    <w:rsid w:val="00CF34AD"/>
    <w:rsid w:val="00CF4A1D"/>
    <w:rsid w:val="00CF55F7"/>
    <w:rsid w:val="00CF6050"/>
    <w:rsid w:val="00CF6155"/>
    <w:rsid w:val="00CF638E"/>
    <w:rsid w:val="00CF6915"/>
    <w:rsid w:val="00CF6958"/>
    <w:rsid w:val="00CF71F6"/>
    <w:rsid w:val="00CF738E"/>
    <w:rsid w:val="00CF7943"/>
    <w:rsid w:val="00CF7BD3"/>
    <w:rsid w:val="00CF7D84"/>
    <w:rsid w:val="00D00208"/>
    <w:rsid w:val="00D00B7C"/>
    <w:rsid w:val="00D00BC4"/>
    <w:rsid w:val="00D00DDB"/>
    <w:rsid w:val="00D014CB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07148"/>
    <w:rsid w:val="00D07BA9"/>
    <w:rsid w:val="00D11035"/>
    <w:rsid w:val="00D11C98"/>
    <w:rsid w:val="00D12E10"/>
    <w:rsid w:val="00D140FA"/>
    <w:rsid w:val="00D14999"/>
    <w:rsid w:val="00D14D24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DAB"/>
    <w:rsid w:val="00D24239"/>
    <w:rsid w:val="00D249BE"/>
    <w:rsid w:val="00D24B08"/>
    <w:rsid w:val="00D25C4C"/>
    <w:rsid w:val="00D25F59"/>
    <w:rsid w:val="00D25F6A"/>
    <w:rsid w:val="00D2668D"/>
    <w:rsid w:val="00D26AA7"/>
    <w:rsid w:val="00D26F42"/>
    <w:rsid w:val="00D27819"/>
    <w:rsid w:val="00D27F94"/>
    <w:rsid w:val="00D30371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C3B"/>
    <w:rsid w:val="00D35DEE"/>
    <w:rsid w:val="00D36003"/>
    <w:rsid w:val="00D36C4E"/>
    <w:rsid w:val="00D36C6E"/>
    <w:rsid w:val="00D371D3"/>
    <w:rsid w:val="00D37526"/>
    <w:rsid w:val="00D37527"/>
    <w:rsid w:val="00D37C72"/>
    <w:rsid w:val="00D4054C"/>
    <w:rsid w:val="00D4062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E10"/>
    <w:rsid w:val="00D53F0D"/>
    <w:rsid w:val="00D56615"/>
    <w:rsid w:val="00D5711C"/>
    <w:rsid w:val="00D574DF"/>
    <w:rsid w:val="00D57845"/>
    <w:rsid w:val="00D60176"/>
    <w:rsid w:val="00D616B5"/>
    <w:rsid w:val="00D61D86"/>
    <w:rsid w:val="00D63155"/>
    <w:rsid w:val="00D631CD"/>
    <w:rsid w:val="00D63809"/>
    <w:rsid w:val="00D64801"/>
    <w:rsid w:val="00D64ADD"/>
    <w:rsid w:val="00D64CA5"/>
    <w:rsid w:val="00D64F51"/>
    <w:rsid w:val="00D65919"/>
    <w:rsid w:val="00D666F3"/>
    <w:rsid w:val="00D66E76"/>
    <w:rsid w:val="00D671D2"/>
    <w:rsid w:val="00D7074F"/>
    <w:rsid w:val="00D709B4"/>
    <w:rsid w:val="00D71108"/>
    <w:rsid w:val="00D72D52"/>
    <w:rsid w:val="00D731B8"/>
    <w:rsid w:val="00D73CB7"/>
    <w:rsid w:val="00D756AB"/>
    <w:rsid w:val="00D75FB5"/>
    <w:rsid w:val="00D762C2"/>
    <w:rsid w:val="00D766C9"/>
    <w:rsid w:val="00D771B5"/>
    <w:rsid w:val="00D77C1C"/>
    <w:rsid w:val="00D80B83"/>
    <w:rsid w:val="00D80DFC"/>
    <w:rsid w:val="00D81C25"/>
    <w:rsid w:val="00D81DAC"/>
    <w:rsid w:val="00D81EAF"/>
    <w:rsid w:val="00D81ED3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5001"/>
    <w:rsid w:val="00D852ED"/>
    <w:rsid w:val="00D85944"/>
    <w:rsid w:val="00D85AB4"/>
    <w:rsid w:val="00D8632D"/>
    <w:rsid w:val="00D86C7E"/>
    <w:rsid w:val="00D86F63"/>
    <w:rsid w:val="00D87999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A00E3"/>
    <w:rsid w:val="00DA0553"/>
    <w:rsid w:val="00DA0638"/>
    <w:rsid w:val="00DA09BA"/>
    <w:rsid w:val="00DA09D4"/>
    <w:rsid w:val="00DA168B"/>
    <w:rsid w:val="00DA1EC4"/>
    <w:rsid w:val="00DA20D5"/>
    <w:rsid w:val="00DA293A"/>
    <w:rsid w:val="00DA390A"/>
    <w:rsid w:val="00DA4BA5"/>
    <w:rsid w:val="00DA4FCA"/>
    <w:rsid w:val="00DA57F6"/>
    <w:rsid w:val="00DA583B"/>
    <w:rsid w:val="00DA5DDF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C66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08D1"/>
    <w:rsid w:val="00DE1562"/>
    <w:rsid w:val="00DE16FA"/>
    <w:rsid w:val="00DE26B9"/>
    <w:rsid w:val="00DE288B"/>
    <w:rsid w:val="00DE31F5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780"/>
    <w:rsid w:val="00E17893"/>
    <w:rsid w:val="00E178D4"/>
    <w:rsid w:val="00E17B42"/>
    <w:rsid w:val="00E17C33"/>
    <w:rsid w:val="00E20444"/>
    <w:rsid w:val="00E21385"/>
    <w:rsid w:val="00E21DD2"/>
    <w:rsid w:val="00E21E97"/>
    <w:rsid w:val="00E22191"/>
    <w:rsid w:val="00E22D50"/>
    <w:rsid w:val="00E256BD"/>
    <w:rsid w:val="00E256E9"/>
    <w:rsid w:val="00E2593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4068E"/>
    <w:rsid w:val="00E406E9"/>
    <w:rsid w:val="00E41A01"/>
    <w:rsid w:val="00E41A0B"/>
    <w:rsid w:val="00E420BC"/>
    <w:rsid w:val="00E4235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7925"/>
    <w:rsid w:val="00E60238"/>
    <w:rsid w:val="00E6029C"/>
    <w:rsid w:val="00E60447"/>
    <w:rsid w:val="00E6062E"/>
    <w:rsid w:val="00E6098D"/>
    <w:rsid w:val="00E616E2"/>
    <w:rsid w:val="00E61B6B"/>
    <w:rsid w:val="00E647D2"/>
    <w:rsid w:val="00E65350"/>
    <w:rsid w:val="00E65DA4"/>
    <w:rsid w:val="00E65DFA"/>
    <w:rsid w:val="00E671AD"/>
    <w:rsid w:val="00E67597"/>
    <w:rsid w:val="00E67ED0"/>
    <w:rsid w:val="00E71DE0"/>
    <w:rsid w:val="00E71E7B"/>
    <w:rsid w:val="00E722DD"/>
    <w:rsid w:val="00E72C3B"/>
    <w:rsid w:val="00E72C95"/>
    <w:rsid w:val="00E7306B"/>
    <w:rsid w:val="00E730F6"/>
    <w:rsid w:val="00E73835"/>
    <w:rsid w:val="00E739FF"/>
    <w:rsid w:val="00E73E2B"/>
    <w:rsid w:val="00E74D3C"/>
    <w:rsid w:val="00E74E75"/>
    <w:rsid w:val="00E75224"/>
    <w:rsid w:val="00E765CF"/>
    <w:rsid w:val="00E76ED0"/>
    <w:rsid w:val="00E7731C"/>
    <w:rsid w:val="00E80337"/>
    <w:rsid w:val="00E80429"/>
    <w:rsid w:val="00E81179"/>
    <w:rsid w:val="00E8174A"/>
    <w:rsid w:val="00E81A67"/>
    <w:rsid w:val="00E81A80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7BA8"/>
    <w:rsid w:val="00EA027E"/>
    <w:rsid w:val="00EA0E6D"/>
    <w:rsid w:val="00EA11B4"/>
    <w:rsid w:val="00EA121A"/>
    <w:rsid w:val="00EA1988"/>
    <w:rsid w:val="00EA2C77"/>
    <w:rsid w:val="00EA3315"/>
    <w:rsid w:val="00EA3BCA"/>
    <w:rsid w:val="00EA467A"/>
    <w:rsid w:val="00EA4F82"/>
    <w:rsid w:val="00EA6DF6"/>
    <w:rsid w:val="00EA714E"/>
    <w:rsid w:val="00EA7ED9"/>
    <w:rsid w:val="00EA7FE4"/>
    <w:rsid w:val="00EB06DF"/>
    <w:rsid w:val="00EB1CB3"/>
    <w:rsid w:val="00EB1F50"/>
    <w:rsid w:val="00EB33E8"/>
    <w:rsid w:val="00EB3B6F"/>
    <w:rsid w:val="00EB48A4"/>
    <w:rsid w:val="00EB4902"/>
    <w:rsid w:val="00EB4B33"/>
    <w:rsid w:val="00EB4D49"/>
    <w:rsid w:val="00EB536C"/>
    <w:rsid w:val="00EB6563"/>
    <w:rsid w:val="00EB6E90"/>
    <w:rsid w:val="00EB7177"/>
    <w:rsid w:val="00EB751E"/>
    <w:rsid w:val="00EC0F41"/>
    <w:rsid w:val="00EC2AC2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37E"/>
    <w:rsid w:val="00EC779C"/>
    <w:rsid w:val="00EC7D11"/>
    <w:rsid w:val="00ED0146"/>
    <w:rsid w:val="00ED04F7"/>
    <w:rsid w:val="00ED0D63"/>
    <w:rsid w:val="00ED1162"/>
    <w:rsid w:val="00ED2EF9"/>
    <w:rsid w:val="00ED342E"/>
    <w:rsid w:val="00ED457A"/>
    <w:rsid w:val="00ED4F06"/>
    <w:rsid w:val="00ED6B4A"/>
    <w:rsid w:val="00ED6E89"/>
    <w:rsid w:val="00ED6FE2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F01C97"/>
    <w:rsid w:val="00F01D27"/>
    <w:rsid w:val="00F01EE5"/>
    <w:rsid w:val="00F02CE2"/>
    <w:rsid w:val="00F02DB6"/>
    <w:rsid w:val="00F02EDE"/>
    <w:rsid w:val="00F05541"/>
    <w:rsid w:val="00F05BA1"/>
    <w:rsid w:val="00F07673"/>
    <w:rsid w:val="00F07B41"/>
    <w:rsid w:val="00F10B67"/>
    <w:rsid w:val="00F11411"/>
    <w:rsid w:val="00F115C7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6C08"/>
    <w:rsid w:val="00F26CAA"/>
    <w:rsid w:val="00F26E21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3044"/>
    <w:rsid w:val="00F54C7F"/>
    <w:rsid w:val="00F55CD0"/>
    <w:rsid w:val="00F55EE0"/>
    <w:rsid w:val="00F55F0F"/>
    <w:rsid w:val="00F55FC1"/>
    <w:rsid w:val="00F569FB"/>
    <w:rsid w:val="00F56C85"/>
    <w:rsid w:val="00F577C7"/>
    <w:rsid w:val="00F57F5E"/>
    <w:rsid w:val="00F60009"/>
    <w:rsid w:val="00F6171A"/>
    <w:rsid w:val="00F62966"/>
    <w:rsid w:val="00F62EDF"/>
    <w:rsid w:val="00F632EB"/>
    <w:rsid w:val="00F63733"/>
    <w:rsid w:val="00F639AB"/>
    <w:rsid w:val="00F63C87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785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5E5E"/>
    <w:rsid w:val="00F868FA"/>
    <w:rsid w:val="00F878A8"/>
    <w:rsid w:val="00F87BE7"/>
    <w:rsid w:val="00F87C48"/>
    <w:rsid w:val="00F90A6E"/>
    <w:rsid w:val="00F911C5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4E20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8C0"/>
    <w:rsid w:val="00FC2804"/>
    <w:rsid w:val="00FC2D23"/>
    <w:rsid w:val="00FC338F"/>
    <w:rsid w:val="00FC419F"/>
    <w:rsid w:val="00FC53B8"/>
    <w:rsid w:val="00FC5F63"/>
    <w:rsid w:val="00FC6105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B61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99D5-2B08-4AB1-BBDE-1B12E54D0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15</Pages>
  <Words>3425</Words>
  <Characters>14703</Characters>
  <Application>Microsoft Office Word</Application>
  <DocSecurity>0</DocSecurity>
  <Lines>122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Kornsiri, Chongaksorn</cp:lastModifiedBy>
  <cp:revision>204</cp:revision>
  <cp:lastPrinted>2020-11-09T03:17:00Z</cp:lastPrinted>
  <dcterms:created xsi:type="dcterms:W3CDTF">2021-08-10T06:52:00Z</dcterms:created>
  <dcterms:modified xsi:type="dcterms:W3CDTF">2021-11-12T08:36:00Z</dcterms:modified>
</cp:coreProperties>
</file>