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4.xml" ContentType="application/vnd.openxmlformats-officedocument.wordprocessingml.foot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BF3A8E" w:rsidRPr="00793257" w14:paraId="3A70E1B9" w14:textId="77777777" w:rsidTr="00333F58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882B942" w14:textId="77777777" w:rsidR="00BF3A8E" w:rsidRPr="00793257" w:rsidRDefault="00BF3A8E" w:rsidP="00333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8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3257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09F19E" w14:textId="77777777" w:rsidR="00BF3A8E" w:rsidRPr="00793257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A870FAB" w14:textId="77777777" w:rsidR="00BF3A8E" w:rsidRPr="00793257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3257">
              <w:rPr>
                <w:rFonts w:ascii="Angsana New" w:hAnsi="Angsana New"/>
                <w:sz w:val="30"/>
                <w:szCs w:val="30"/>
                <w:cs/>
              </w:rPr>
              <w:t>สารบัญ</w:t>
            </w:r>
          </w:p>
        </w:tc>
      </w:tr>
      <w:tr w:rsidR="00DC24F7" w:rsidRPr="00793257" w14:paraId="0D5E8C30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903E71" w14:textId="77777777" w:rsidR="00DC24F7" w:rsidRPr="00793257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3B82C6D" w14:textId="77777777" w:rsidR="00DC24F7" w:rsidRPr="00793257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B8D0DFE" w14:textId="77777777" w:rsidR="00DC24F7" w:rsidRPr="00793257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F3A8E" w:rsidRPr="00793257" w14:paraId="5C199555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F34C8C7" w14:textId="48E77B77" w:rsidR="00BF3A8E" w:rsidRPr="00793257" w:rsidRDefault="00856B70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56B7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707751A" w14:textId="77777777" w:rsidR="00BF3A8E" w:rsidRPr="00793257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4243531" w14:textId="77777777" w:rsidR="00BF3A8E" w:rsidRPr="00793257" w:rsidRDefault="00C33435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9325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BF3A8E" w:rsidRPr="0079325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BF3A8E" w:rsidRPr="00793257" w14:paraId="11A06670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82B35F" w14:textId="34DE6A1C" w:rsidR="00BF3A8E" w:rsidRPr="00793257" w:rsidRDefault="00856B70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56B7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D282705" w14:textId="77777777" w:rsidR="00BF3A8E" w:rsidRPr="00793257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86DA6B0" w14:textId="77777777" w:rsidR="00BF3A8E" w:rsidRPr="00793257" w:rsidRDefault="00C44DE2" w:rsidP="00793257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79325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</w:p>
        </w:tc>
      </w:tr>
      <w:tr w:rsidR="00252EAB" w:rsidRPr="00793257" w14:paraId="19CDD9F6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1868884" w14:textId="58807EA7" w:rsidR="00252EAB" w:rsidRPr="00793257" w:rsidRDefault="00856B70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56B7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13001C7" w14:textId="77777777" w:rsidR="00252EAB" w:rsidRPr="00793257" w:rsidRDefault="00252EAB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9C0F042" w14:textId="77777777" w:rsidR="00252EAB" w:rsidRPr="00793257" w:rsidRDefault="00252EAB" w:rsidP="00793257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การเปลี่ยนแปลงนโยบายการบัญชี </w:t>
            </w:r>
          </w:p>
        </w:tc>
      </w:tr>
      <w:tr w:rsidR="00272053" w:rsidRPr="00793257" w14:paraId="2451136B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051913" w14:textId="5AB5705C" w:rsidR="00272053" w:rsidRPr="007622F2" w:rsidRDefault="00856B70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56B7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09FB2FC" w14:textId="77777777" w:rsidR="00272053" w:rsidRPr="00793257" w:rsidRDefault="00272053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9A25985" w14:textId="518FFF73" w:rsidR="00272053" w:rsidRPr="00B90360" w:rsidRDefault="00272053" w:rsidP="00272053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ผลกระทบจากการปรับปรุง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ทางบัญชี</w:t>
            </w:r>
          </w:p>
        </w:tc>
      </w:tr>
      <w:tr w:rsidR="00272053" w:rsidRPr="00793257" w14:paraId="6A439C9E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92F7EDF" w14:textId="414FBB89" w:rsidR="00272053" w:rsidRPr="00793257" w:rsidRDefault="00856B70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56B70">
              <w:rPr>
                <w:rFonts w:ascii="Angsana New" w:hAnsi="Angsana New" w:hint="cs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E22F5F1" w14:textId="77777777" w:rsidR="00272053" w:rsidRPr="00793257" w:rsidRDefault="00272053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4222F4" w14:textId="77777777" w:rsidR="00272053" w:rsidRPr="00793257" w:rsidRDefault="00272053" w:rsidP="00272053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9036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ผลกระทบจากเหตุการณ์อัคคีภัย</w:t>
            </w:r>
          </w:p>
        </w:tc>
      </w:tr>
      <w:tr w:rsidR="00272053" w:rsidRPr="00E45B2A" w14:paraId="3455A3D0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EDC3928" w14:textId="3547A133" w:rsidR="00272053" w:rsidRPr="008C38BA" w:rsidRDefault="00856B70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56B70">
              <w:rPr>
                <w:rFonts w:ascii="Angsana New" w:hAnsi="Angsana New" w:hint="cs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189929E" w14:textId="77777777" w:rsidR="00272053" w:rsidRPr="00E45B2A" w:rsidRDefault="00272053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5CA7E22" w14:textId="77777777" w:rsidR="00272053" w:rsidRPr="00E45B2A" w:rsidRDefault="00272053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E45B2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272053" w:rsidRPr="00E45B2A" w14:paraId="03269157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7A24A6" w14:textId="74605F0F" w:rsidR="00272053" w:rsidRPr="005D4911" w:rsidRDefault="00856B70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56B70">
              <w:rPr>
                <w:rFonts w:ascii="Angsana New" w:hAnsi="Angsana New" w:hint="cs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CDCD615" w14:textId="77777777" w:rsidR="00272053" w:rsidRPr="00E45B2A" w:rsidRDefault="00272053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0DE567" w14:textId="45A4B25B" w:rsidR="00272053" w:rsidRPr="008D5333" w:rsidRDefault="00272053" w:rsidP="00272053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5333">
              <w:rPr>
                <w:rFonts w:ascii="Angsana New" w:eastAsia="MS Mincho" w:hAnsi="Angsana New" w:hint="cs"/>
                <w:sz w:val="30"/>
                <w:szCs w:val="30"/>
                <w:cs/>
                <w:lang w:val="en-US" w:bidi="th-TH"/>
              </w:rPr>
              <w:t>ผลกระทบจากการแพร่ระบาดของโรคติดเชื้อโคโรนา</w:t>
            </w:r>
            <w:r w:rsidRPr="008D5333">
              <w:rPr>
                <w:rFonts w:ascii="Angsana New" w:eastAsia="MS Mincho" w:hAnsi="Angsana New" w:hint="cs"/>
                <w:sz w:val="30"/>
                <w:szCs w:val="30"/>
                <w:lang w:val="en-US" w:bidi="th-TH"/>
              </w:rPr>
              <w:t xml:space="preserve"> </w:t>
            </w:r>
            <w:r w:rsidR="00856B70" w:rsidRPr="00856B70">
              <w:rPr>
                <w:rFonts w:ascii="Angsana New" w:eastAsia="MS Mincho" w:hAnsi="Angsana New" w:hint="cs"/>
                <w:sz w:val="30"/>
                <w:szCs w:val="30"/>
                <w:lang w:val="en-US" w:bidi="th-TH"/>
              </w:rPr>
              <w:t>2019</w:t>
            </w:r>
            <w:r w:rsidRPr="008D5333">
              <w:rPr>
                <w:rFonts w:ascii="Angsana New" w:eastAsia="MS Mincho" w:hAnsi="Angsana New" w:hint="cs"/>
                <w:sz w:val="30"/>
                <w:szCs w:val="30"/>
                <w:lang w:val="en-US" w:bidi="th-TH"/>
              </w:rPr>
              <w:t xml:space="preserve"> (Covid-</w:t>
            </w:r>
            <w:r w:rsidR="00856B70" w:rsidRPr="00856B70">
              <w:rPr>
                <w:rFonts w:ascii="Angsana New" w:eastAsia="MS Mincho" w:hAnsi="Angsana New" w:hint="cs"/>
                <w:sz w:val="30"/>
                <w:szCs w:val="30"/>
                <w:lang w:val="en-US" w:bidi="th-TH"/>
              </w:rPr>
              <w:t>19</w:t>
            </w:r>
            <w:r w:rsidRPr="008D5333">
              <w:rPr>
                <w:rFonts w:ascii="Angsana New" w:eastAsia="MS Mincho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272053" w:rsidRPr="00793257" w14:paraId="4773729A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9A25FE3" w14:textId="3FCA03C6" w:rsidR="00272053" w:rsidRPr="005D4911" w:rsidRDefault="00856B70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56B70">
              <w:rPr>
                <w:rFonts w:ascii="Angsana New" w:hAnsi="Angsana New" w:hint="cs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5458AE4" w14:textId="77777777" w:rsidR="00272053" w:rsidRPr="008C38BA" w:rsidRDefault="00272053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7EE2E50" w14:textId="77777777" w:rsidR="00272053" w:rsidRPr="008C38BA" w:rsidRDefault="00272053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C38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72053" w:rsidRPr="00793257" w14:paraId="1533FDC6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30058FC" w14:textId="3D26F223" w:rsidR="00272053" w:rsidRPr="009769D3" w:rsidRDefault="00856B70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56B70">
              <w:rPr>
                <w:rFonts w:ascii="Angsana New" w:hAnsi="Angsana New" w:hint="cs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F6289A0" w14:textId="77777777" w:rsidR="00272053" w:rsidRPr="009769D3" w:rsidRDefault="00272053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467CF0" w14:textId="77777777" w:rsidR="00272053" w:rsidRPr="009769D3" w:rsidRDefault="00272053" w:rsidP="00272053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9769D3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272053" w:rsidRPr="00793257" w14:paraId="6A8936A9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9B4EB4" w14:textId="75A089B0" w:rsidR="00272053" w:rsidRPr="009769D3" w:rsidRDefault="00856B70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56B70">
              <w:rPr>
                <w:rFonts w:ascii="Angsana New" w:hAnsi="Angsana New" w:hint="cs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F270498" w14:textId="77777777" w:rsidR="00272053" w:rsidRPr="009769D3" w:rsidRDefault="00272053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6E7ED58" w14:textId="77777777" w:rsidR="00272053" w:rsidRPr="009769D3" w:rsidRDefault="00272053" w:rsidP="00272053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69D3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</w:tr>
      <w:tr w:rsidR="00272053" w:rsidRPr="00793257" w14:paraId="4D29F37A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02EE9A" w14:textId="41B2E872" w:rsidR="00272053" w:rsidRPr="009769D3" w:rsidRDefault="00856B70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56B70">
              <w:rPr>
                <w:rFonts w:ascii="Angsana New" w:hAnsi="Angsana New" w:hint="cs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6488516D" w14:textId="77777777" w:rsidR="00272053" w:rsidRPr="009769D3" w:rsidRDefault="00272053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CA8A760" w14:textId="77777777" w:rsidR="00272053" w:rsidRPr="009769D3" w:rsidRDefault="00272053" w:rsidP="00272053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69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ลูกหนี้อื่น</w:t>
            </w:r>
          </w:p>
        </w:tc>
      </w:tr>
      <w:tr w:rsidR="00272053" w:rsidRPr="00793257" w14:paraId="06C9311C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D6E74D9" w14:textId="75F8B6D6" w:rsidR="00272053" w:rsidRPr="007622F2" w:rsidRDefault="00856B70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56B7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Pr="00856B70">
              <w:rPr>
                <w:rFonts w:ascii="Angsana New" w:hAnsi="Angsana New" w:hint="cs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1858764" w14:textId="77777777" w:rsidR="00272053" w:rsidRPr="007622F2" w:rsidRDefault="00272053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A7EA03" w14:textId="77777777" w:rsidR="00272053" w:rsidRPr="007622F2" w:rsidRDefault="00272053" w:rsidP="00272053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22F2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</w:tr>
      <w:tr w:rsidR="00272053" w:rsidRPr="00793257" w14:paraId="00238C04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6DC59A" w14:textId="731FB9FE" w:rsidR="00272053" w:rsidRPr="007622F2" w:rsidRDefault="00856B70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56B7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Pr="00856B70">
              <w:rPr>
                <w:rFonts w:ascii="Angsana New" w:hAnsi="Angsana New" w:hint="cs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1429B41" w14:textId="77777777" w:rsidR="00272053" w:rsidRPr="007622F2" w:rsidRDefault="00272053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4B059F" w14:textId="77777777" w:rsidR="00272053" w:rsidRPr="007622F2" w:rsidRDefault="00272053" w:rsidP="00272053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22F2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272053" w:rsidRPr="00793257" w14:paraId="3A1D1EA5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EBF3477" w14:textId="266853F7" w:rsidR="00272053" w:rsidRPr="009769D3" w:rsidRDefault="00856B70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56B7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Pr="00856B70">
              <w:rPr>
                <w:rFonts w:ascii="Angsana New" w:hAnsi="Angsana New" w:hint="cs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84CB038" w14:textId="77777777" w:rsidR="00272053" w:rsidRPr="009769D3" w:rsidRDefault="00272053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112749" w14:textId="77777777" w:rsidR="00272053" w:rsidRPr="009769D3" w:rsidRDefault="00272053" w:rsidP="00272053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69D3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272053" w:rsidRPr="00793257" w14:paraId="7CF8CF87" w14:textId="77777777" w:rsidTr="009769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1278" w:type="dxa"/>
          </w:tcPr>
          <w:p w14:paraId="0A2D74FD" w14:textId="12311AEB" w:rsidR="00272053" w:rsidRPr="009769D3" w:rsidRDefault="00856B70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56B7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Pr="00856B70">
              <w:rPr>
                <w:rFonts w:ascii="Angsana New" w:hAnsi="Angsana New" w:hint="cs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CEDC79C" w14:textId="77777777" w:rsidR="00272053" w:rsidRPr="009769D3" w:rsidRDefault="00272053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90F59E8" w14:textId="77777777" w:rsidR="00272053" w:rsidRPr="009769D3" w:rsidRDefault="00272053" w:rsidP="00272053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69D3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สินทรัพย์ไม่หมุนเวียนอื่น</w:t>
            </w:r>
          </w:p>
        </w:tc>
      </w:tr>
      <w:tr w:rsidR="004B507F" w:rsidRPr="00793257" w14:paraId="0DBC59AC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A1A3BE7" w14:textId="51136590" w:rsidR="004B507F" w:rsidRPr="007622F2" w:rsidRDefault="00856B70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56B70">
              <w:rPr>
                <w:rFonts w:ascii="Angsana New" w:hAnsi="Angsana New" w:hint="cs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5B78F6CA" w14:textId="77777777" w:rsidR="004B507F" w:rsidRPr="007622F2" w:rsidRDefault="004B507F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AA0968C" w14:textId="2D43967F" w:rsidR="004B507F" w:rsidRPr="007622F2" w:rsidRDefault="004B507F" w:rsidP="00272053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สัญญาเช่า</w:t>
            </w:r>
          </w:p>
        </w:tc>
      </w:tr>
      <w:tr w:rsidR="00272053" w:rsidRPr="00793257" w14:paraId="4E9DF17F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3E5B5C" w14:textId="177BAD93" w:rsidR="00272053" w:rsidRPr="007622F2" w:rsidRDefault="00856B70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56B7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Pr="00856B70">
              <w:rPr>
                <w:rFonts w:ascii="Angsana New" w:hAnsi="Angsana New" w:hint="cs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343D93A" w14:textId="77777777" w:rsidR="00272053" w:rsidRPr="007622F2" w:rsidRDefault="00272053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CF142D5" w14:textId="77777777" w:rsidR="00272053" w:rsidRPr="007622F2" w:rsidRDefault="00272053" w:rsidP="00272053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622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272053" w:rsidRPr="00793257" w14:paraId="703A146A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C466264" w14:textId="3E0BDBD0" w:rsidR="00272053" w:rsidRPr="009769D3" w:rsidRDefault="00856B70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56B7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Pr="00856B70">
              <w:rPr>
                <w:rFonts w:ascii="Angsana New" w:hAnsi="Angsana New" w:hint="cs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3395438" w14:textId="77777777" w:rsidR="00272053" w:rsidRPr="009769D3" w:rsidRDefault="00272053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960C388" w14:textId="77777777" w:rsidR="00272053" w:rsidRPr="009769D3" w:rsidRDefault="00272053" w:rsidP="00272053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69D3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เจ้าหนี้การค้า</w:t>
            </w:r>
          </w:p>
        </w:tc>
      </w:tr>
      <w:tr w:rsidR="00272053" w:rsidRPr="00793257" w14:paraId="1AF63C99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F2E28CE" w14:textId="4A6C825A" w:rsidR="00272053" w:rsidRPr="009769D3" w:rsidRDefault="00856B70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56B7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Pr="00856B70">
              <w:rPr>
                <w:rFonts w:ascii="Angsana New" w:hAnsi="Angsana New" w:hint="cs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8E0623F" w14:textId="77777777" w:rsidR="00272053" w:rsidRPr="009769D3" w:rsidRDefault="00272053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25C4A8" w14:textId="77777777" w:rsidR="00272053" w:rsidRPr="009769D3" w:rsidRDefault="00272053" w:rsidP="00272053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769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เจ้าหนี้อื่น</w:t>
            </w:r>
          </w:p>
        </w:tc>
      </w:tr>
      <w:tr w:rsidR="00272053" w:rsidRPr="00793257" w14:paraId="00DD7153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7F6BB5" w14:textId="31CF9EB4" w:rsidR="00272053" w:rsidRPr="009769D3" w:rsidRDefault="00856B70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56B70">
              <w:rPr>
                <w:rFonts w:ascii="Angsana New" w:hAnsi="Angsana New" w:hint="cs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7A53EC72" w14:textId="77777777" w:rsidR="00272053" w:rsidRPr="009769D3" w:rsidRDefault="00272053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0A2CEA0" w14:textId="77777777" w:rsidR="00272053" w:rsidRPr="009769D3" w:rsidRDefault="00272053" w:rsidP="00272053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69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272053" w:rsidRPr="00793257" w14:paraId="6FD9E53E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A511C2C" w14:textId="23D6A8A8" w:rsidR="00272053" w:rsidRPr="009769D3" w:rsidRDefault="00856B70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56B70">
              <w:rPr>
                <w:rFonts w:ascii="Angsana New" w:hAnsi="Angsana New" w:hint="cs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24B2B0F8" w14:textId="77777777" w:rsidR="00272053" w:rsidRPr="009769D3" w:rsidRDefault="00272053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763BD150" w14:textId="77777777" w:rsidR="00272053" w:rsidRPr="009769D3" w:rsidRDefault="00272053" w:rsidP="00272053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9769D3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ทุนเรือนหุ้น</w:t>
            </w:r>
          </w:p>
        </w:tc>
      </w:tr>
      <w:tr w:rsidR="00272053" w:rsidRPr="00793257" w14:paraId="1B2BF862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53C6D0B" w14:textId="65B12847" w:rsidR="00272053" w:rsidRPr="009769D3" w:rsidRDefault="00856B70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56B7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  <w:r w:rsidRPr="00856B70">
              <w:rPr>
                <w:rFonts w:ascii="Angsana New" w:hAnsi="Angsana New" w:hint="cs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A2FF9AA" w14:textId="77777777" w:rsidR="00272053" w:rsidRPr="009769D3" w:rsidRDefault="00272053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89D137" w14:textId="77777777" w:rsidR="00272053" w:rsidRPr="009769D3" w:rsidRDefault="00272053" w:rsidP="00272053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769D3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สำรอ</w:t>
            </w:r>
            <w:r w:rsidRPr="009769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ง</w:t>
            </w:r>
          </w:p>
        </w:tc>
      </w:tr>
      <w:tr w:rsidR="00272053" w:rsidRPr="00BE2C7D" w14:paraId="6C29205A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0E4936F" w14:textId="63253D8F" w:rsidR="00272053" w:rsidRPr="009769D3" w:rsidRDefault="00856B70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56B7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  <w:r w:rsidRPr="00856B70">
              <w:rPr>
                <w:rFonts w:ascii="Angsana New" w:hAnsi="Angsana New" w:hint="cs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BF8B5E8" w14:textId="77777777" w:rsidR="00272053" w:rsidRPr="009769D3" w:rsidRDefault="00272053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67620B" w14:textId="77777777" w:rsidR="00272053" w:rsidRPr="009769D3" w:rsidRDefault="00272053" w:rsidP="00272053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9769D3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ส่วนงาน</w:t>
            </w:r>
            <w:r w:rsidRPr="009769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ดำเนินงานและการจำแนกรายได้</w:t>
            </w:r>
          </w:p>
        </w:tc>
      </w:tr>
      <w:tr w:rsidR="00272053" w:rsidRPr="002B5340" w14:paraId="628FC74F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0CB0D51" w14:textId="7BD9B6BE" w:rsidR="00272053" w:rsidRPr="009769D3" w:rsidRDefault="00856B70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56B7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  <w:r w:rsidRPr="00856B70">
              <w:rPr>
                <w:rFonts w:ascii="Angsana New" w:hAnsi="Angsana New" w:hint="cs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8CA9034" w14:textId="77777777" w:rsidR="00272053" w:rsidRPr="009769D3" w:rsidRDefault="00272053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E0AE212" w14:textId="77777777" w:rsidR="00272053" w:rsidRPr="009769D3" w:rsidRDefault="00272053" w:rsidP="00272053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769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ต้นทุนในการจัดจำหน่าย</w:t>
            </w:r>
          </w:p>
        </w:tc>
      </w:tr>
      <w:tr w:rsidR="00272053" w:rsidRPr="00793257" w14:paraId="1AF411AB" w14:textId="77777777" w:rsidTr="009769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1278" w:type="dxa"/>
          </w:tcPr>
          <w:p w14:paraId="40DE001C" w14:textId="095B2820" w:rsidR="00272053" w:rsidRPr="009769D3" w:rsidRDefault="00856B70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56B7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  <w:r w:rsidRPr="00856B70">
              <w:rPr>
                <w:rFonts w:ascii="Angsana New" w:hAnsi="Angsana New" w:hint="cs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FB706EB" w14:textId="77777777" w:rsidR="00272053" w:rsidRPr="009769D3" w:rsidRDefault="00272053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B91298E" w14:textId="77777777" w:rsidR="00272053" w:rsidRPr="009769D3" w:rsidRDefault="00272053" w:rsidP="00272053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769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ค่าใช้จ่ายในการบริหาร</w:t>
            </w:r>
          </w:p>
        </w:tc>
      </w:tr>
      <w:tr w:rsidR="00272053" w:rsidRPr="00BE2C7D" w14:paraId="6E819A08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5681DF" w14:textId="690CDD52" w:rsidR="00272053" w:rsidRPr="007622F2" w:rsidRDefault="00856B70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56B7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  <w:r w:rsidRPr="00856B70">
              <w:rPr>
                <w:rFonts w:ascii="Angsana New" w:hAnsi="Angsana New" w:hint="cs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1C11D0E" w14:textId="77777777" w:rsidR="00272053" w:rsidRPr="007622F2" w:rsidRDefault="00272053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8848225" w14:textId="77777777" w:rsidR="00272053" w:rsidRPr="007622F2" w:rsidRDefault="00272053" w:rsidP="00272053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22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ค่าใช้จ่ายผลประโยชน์ของพนักงาน</w:t>
            </w:r>
          </w:p>
        </w:tc>
      </w:tr>
      <w:tr w:rsidR="00272053" w:rsidRPr="00BE2C7D" w14:paraId="7C454C84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CFF27E1" w14:textId="746C202B" w:rsidR="00272053" w:rsidRPr="007622F2" w:rsidRDefault="00856B70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56B7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  <w:r w:rsidRPr="00856B70">
              <w:rPr>
                <w:rFonts w:ascii="Angsana New" w:hAnsi="Angsana New" w:hint="cs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3A9D00F" w14:textId="77777777" w:rsidR="00272053" w:rsidRPr="007622F2" w:rsidRDefault="00272053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49FA9E4" w14:textId="77777777" w:rsidR="00272053" w:rsidRPr="007622F2" w:rsidRDefault="00272053" w:rsidP="00272053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622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ค่าใช้จ่ายตามลักษณะ</w:t>
            </w:r>
          </w:p>
        </w:tc>
      </w:tr>
      <w:tr w:rsidR="00272053" w:rsidRPr="00793257" w14:paraId="714287A7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995691B" w14:textId="5C60ACEC" w:rsidR="00272053" w:rsidRPr="009769D3" w:rsidRDefault="00856B70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56B7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  <w:r w:rsidRPr="00856B70">
              <w:rPr>
                <w:rFonts w:ascii="Angsana New" w:hAnsi="Angsana New" w:hint="cs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3EDDBBE" w14:textId="77777777" w:rsidR="00272053" w:rsidRPr="009769D3" w:rsidRDefault="00272053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713E4F0" w14:textId="77777777" w:rsidR="00272053" w:rsidRPr="009769D3" w:rsidRDefault="00272053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69D3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272053" w:rsidRPr="00BE2C7D" w14:paraId="6AC5E58C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5B01EA" w14:textId="4FFE0EDE" w:rsidR="00272053" w:rsidRPr="007622F2" w:rsidRDefault="00856B70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56B7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  <w:r w:rsidRPr="00856B70">
              <w:rPr>
                <w:rFonts w:ascii="Angsana New" w:hAnsi="Angsana New" w:hint="cs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E652561" w14:textId="77777777" w:rsidR="00272053" w:rsidRPr="007622F2" w:rsidRDefault="00272053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957DCFE" w14:textId="77777777" w:rsidR="00272053" w:rsidRPr="007622F2" w:rsidRDefault="00272053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7622F2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272053" w:rsidRPr="00793257" w14:paraId="12411F39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6C050A8" w14:textId="666067B3" w:rsidR="00272053" w:rsidRPr="009769D3" w:rsidRDefault="00856B70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56B70">
              <w:rPr>
                <w:rFonts w:ascii="Angsana New" w:hAnsi="Angsana New" w:hint="cs"/>
                <w:b w:val="0"/>
                <w:bCs w:val="0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3AE300C4" w14:textId="77777777" w:rsidR="00272053" w:rsidRPr="009769D3" w:rsidRDefault="00272053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1A140D6" w14:textId="77777777" w:rsidR="00272053" w:rsidRPr="009769D3" w:rsidRDefault="00272053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9769D3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  <w:r w:rsidRPr="009769D3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ขั้นพื้นฐาน</w:t>
            </w:r>
          </w:p>
        </w:tc>
      </w:tr>
      <w:tr w:rsidR="00CE55A6" w:rsidRPr="00793257" w14:paraId="1EF4FE6F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16BC1F9" w14:textId="77777777" w:rsidR="00CE55A6" w:rsidRPr="00746AAB" w:rsidRDefault="00CE55A6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FD21AE" w14:textId="77777777" w:rsidR="00CE55A6" w:rsidRPr="007622F2" w:rsidRDefault="00CE55A6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020134" w14:textId="77777777" w:rsidR="00CE55A6" w:rsidRPr="007622F2" w:rsidRDefault="00CE55A6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272053" w:rsidRPr="00793257" w14:paraId="2F870676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7577A23" w14:textId="45E0AE88" w:rsidR="00272053" w:rsidRPr="007622F2" w:rsidRDefault="00856B70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56B70">
              <w:rPr>
                <w:rFonts w:ascii="Angsana New" w:hAnsi="Angsana New" w:hint="cs"/>
                <w:b w:val="0"/>
                <w:bCs w:val="0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21F585E8" w14:textId="77777777" w:rsidR="00272053" w:rsidRPr="007622F2" w:rsidRDefault="00272053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31ECC0D" w14:textId="77777777" w:rsidR="00272053" w:rsidRPr="007622F2" w:rsidRDefault="00272053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7622F2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272053" w:rsidRPr="00BE2C7D" w14:paraId="6F9787B0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95029DB" w14:textId="7550697A" w:rsidR="00272053" w:rsidRPr="007622F2" w:rsidRDefault="00856B70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56B7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  <w:r w:rsidRPr="00856B70">
              <w:rPr>
                <w:rFonts w:ascii="Angsana New" w:hAnsi="Angsana New" w:hint="cs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362A5D4" w14:textId="77777777" w:rsidR="00272053" w:rsidRPr="007622F2" w:rsidRDefault="00272053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A8085BD" w14:textId="77777777" w:rsidR="00272053" w:rsidRPr="007622F2" w:rsidRDefault="00272053" w:rsidP="002720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7622F2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502EB" w:rsidRPr="00BE2C7D" w14:paraId="29CA10C6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7264D50" w14:textId="378B58EF" w:rsidR="00D502EB" w:rsidRPr="00746AAB" w:rsidRDefault="00856B70" w:rsidP="00D502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56B7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  <w:r w:rsidRPr="00856B70">
              <w:rPr>
                <w:rFonts w:ascii="Angsana New" w:hAnsi="Angsana New" w:hint="cs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370CA0E" w14:textId="77777777" w:rsidR="00D502EB" w:rsidRPr="007622F2" w:rsidRDefault="00D502EB" w:rsidP="00D502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9046CAE" w14:textId="49DD120D" w:rsidR="00D502EB" w:rsidRPr="007622F2" w:rsidRDefault="00D502EB" w:rsidP="00D502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D502EB" w:rsidRPr="00BE2C7D" w14:paraId="007F822B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3D5796" w14:textId="66308962" w:rsidR="00D502EB" w:rsidRPr="007622F2" w:rsidRDefault="00856B70" w:rsidP="00D502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56B7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  <w:r w:rsidRPr="00856B70">
              <w:rPr>
                <w:rFonts w:ascii="Angsana New" w:hAnsi="Angsana New" w:hint="cs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355D7A8" w14:textId="77777777" w:rsidR="00D502EB" w:rsidRPr="007622F2" w:rsidRDefault="00D502EB" w:rsidP="00D502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F3F0A6C" w14:textId="77777777" w:rsidR="00D502EB" w:rsidRPr="007622F2" w:rsidRDefault="00D502EB" w:rsidP="00D502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7622F2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D502EB" w:rsidRPr="00BE2C7D" w14:paraId="78F012F3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6B15030" w14:textId="06CD88B5" w:rsidR="00D502EB" w:rsidRPr="007622F2" w:rsidRDefault="00856B70" w:rsidP="00D502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  <w:r w:rsidRPr="00856B70">
              <w:rPr>
                <w:rFonts w:ascii="Angsana New" w:hAnsi="Angsana New" w:hint="cs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B5E0D7E" w14:textId="77777777" w:rsidR="00D502EB" w:rsidRPr="007622F2" w:rsidRDefault="00D502EB" w:rsidP="00D502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3867B9" w14:textId="77777777" w:rsidR="00D502EB" w:rsidRPr="007622F2" w:rsidRDefault="00D502EB" w:rsidP="00D502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622F2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เหตุการณ์ภายหลัง</w:t>
            </w:r>
            <w:r w:rsidRPr="007622F2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รอบระยะเวลารายงาน</w:t>
            </w:r>
          </w:p>
        </w:tc>
      </w:tr>
      <w:tr w:rsidR="00D502EB" w:rsidRPr="00793257" w14:paraId="73230E60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ECCE56B" w14:textId="0C50A770" w:rsidR="00D502EB" w:rsidRPr="007622F2" w:rsidRDefault="00856B70" w:rsidP="00D502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56B7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14:paraId="458A1C07" w14:textId="77777777" w:rsidR="00D502EB" w:rsidRPr="007622F2" w:rsidRDefault="00D502EB" w:rsidP="00D502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E621095" w14:textId="4739B059" w:rsidR="00D502EB" w:rsidRPr="007622F2" w:rsidRDefault="00D502EB" w:rsidP="00D502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42499FB1" w14:textId="77777777" w:rsidR="00F45179" w:rsidRDefault="00F45179" w:rsidP="000C2826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  <w:cs/>
        </w:rPr>
      </w:pPr>
    </w:p>
    <w:p w14:paraId="1D80337A" w14:textId="77777777" w:rsidR="00BF3A8E" w:rsidRPr="003540D3" w:rsidRDefault="00F45179" w:rsidP="000C2826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BF3A8E" w:rsidRPr="003540D3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A439D05" w14:textId="77777777" w:rsidR="00BF3A8E" w:rsidRPr="003540D3" w:rsidRDefault="00BF3A8E" w:rsidP="00BF67B0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</w:rPr>
      </w:pPr>
    </w:p>
    <w:p w14:paraId="6EEBB084" w14:textId="5F211B29" w:rsidR="00BF3A8E" w:rsidRPr="00C52890" w:rsidRDefault="00BF3A8E" w:rsidP="008620FA">
      <w:pPr>
        <w:spacing w:line="240" w:lineRule="auto"/>
        <w:ind w:left="550" w:right="-45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3540D3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844565" w:rsidRPr="003540D3">
        <w:rPr>
          <w:rFonts w:ascii="Angsana New" w:hAnsi="Angsana New" w:cs="Angsana New"/>
          <w:sz w:val="30"/>
          <w:szCs w:val="30"/>
          <w:cs/>
        </w:rPr>
        <w:t>นี้</w:t>
      </w:r>
      <w:r w:rsidRPr="003540D3">
        <w:rPr>
          <w:rFonts w:ascii="Angsana New" w:hAnsi="Angsana New" w:cs="Angsana New"/>
          <w:sz w:val="30"/>
          <w:szCs w:val="30"/>
          <w:cs/>
        </w:rPr>
        <w:t>ได้รับอนุมัติ</w:t>
      </w:r>
      <w:r w:rsidR="00676069" w:rsidRPr="003540D3">
        <w:rPr>
          <w:rFonts w:ascii="Angsana New" w:hAnsi="Angsana New" w:cs="Angsana New"/>
          <w:sz w:val="30"/>
          <w:szCs w:val="30"/>
          <w:cs/>
        </w:rPr>
        <w:t>ให้ออก</w:t>
      </w:r>
      <w:r w:rsidR="0038111B" w:rsidRPr="003540D3">
        <w:rPr>
          <w:rFonts w:ascii="Angsana New" w:hAnsi="Angsana New" w:cs="Angsana New"/>
          <w:sz w:val="30"/>
          <w:szCs w:val="30"/>
          <w:cs/>
        </w:rPr>
        <w:t>งบการเงินจ</w:t>
      </w:r>
      <w:r w:rsidRPr="003540D3">
        <w:rPr>
          <w:rFonts w:ascii="Angsana New" w:hAnsi="Angsana New" w:cs="Angsana New"/>
          <w:sz w:val="30"/>
          <w:szCs w:val="30"/>
          <w:cs/>
        </w:rPr>
        <w:t>าก</w:t>
      </w:r>
      <w:r w:rsidR="006F139A" w:rsidRPr="003540D3">
        <w:rPr>
          <w:rFonts w:ascii="Angsana New" w:hAnsi="Angsana New" w:cs="Angsana New" w:hint="cs"/>
          <w:sz w:val="30"/>
          <w:szCs w:val="30"/>
          <w:cs/>
        </w:rPr>
        <w:t>คณะ</w:t>
      </w:r>
      <w:r w:rsidRPr="003540D3">
        <w:rPr>
          <w:rFonts w:ascii="Angsana New" w:hAnsi="Angsana New" w:cs="Angsana New"/>
          <w:sz w:val="30"/>
          <w:szCs w:val="30"/>
          <w:cs/>
        </w:rPr>
        <w:t>กรรมการ</w:t>
      </w:r>
      <w:r w:rsidR="002A1B2C" w:rsidRPr="003540D3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3540D3">
        <w:rPr>
          <w:rFonts w:ascii="Angsana New" w:hAnsi="Angsana New" w:cs="Angsana New"/>
          <w:sz w:val="30"/>
          <w:szCs w:val="30"/>
          <w:cs/>
        </w:rPr>
        <w:t>เมื่อ</w:t>
      </w:r>
      <w:r w:rsidR="00D767A5" w:rsidRPr="005E0BFB">
        <w:rPr>
          <w:rFonts w:ascii="Angsana New" w:hAnsi="Angsana New" w:cs="Angsana New"/>
          <w:sz w:val="30"/>
          <w:szCs w:val="30"/>
          <w:cs/>
        </w:rPr>
        <w:t>วันที่</w:t>
      </w:r>
      <w:r w:rsidR="001804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18</w:t>
      </w:r>
      <w:r w:rsidR="001804B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พฤศจิกายน</w:t>
      </w:r>
      <w:r w:rsidR="001804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2564</w:t>
      </w:r>
    </w:p>
    <w:p w14:paraId="62DFA0C7" w14:textId="77777777" w:rsidR="00BF3A8E" w:rsidRPr="003540D3" w:rsidRDefault="00BF3A8E" w:rsidP="00BF67B0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</w:rPr>
      </w:pPr>
    </w:p>
    <w:p w14:paraId="3827D0A1" w14:textId="61BD406C" w:rsidR="00117764" w:rsidRPr="00B927FB" w:rsidRDefault="0085058C" w:rsidP="00075C8F">
      <w:pPr>
        <w:pStyle w:val="Heading1"/>
        <w:numPr>
          <w:ilvl w:val="0"/>
          <w:numId w:val="11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 w:rsidRPr="00B927FB">
        <w:rPr>
          <w:rFonts w:ascii="Angsana New" w:hAnsi="Angsana New"/>
          <w:i w:val="0"/>
          <w:iCs w:val="0"/>
          <w:sz w:val="30"/>
          <w:szCs w:val="30"/>
          <w:cs/>
        </w:rPr>
        <w:t>ข้อมูล</w:t>
      </w:r>
      <w:r w:rsidR="00504F17" w:rsidRPr="00B927FB">
        <w:rPr>
          <w:rFonts w:ascii="Angsana New" w:hAnsi="Angsana New"/>
          <w:i w:val="0"/>
          <w:iCs w:val="0"/>
          <w:sz w:val="30"/>
          <w:szCs w:val="30"/>
          <w:cs/>
        </w:rPr>
        <w:t>ทั่วไป</w:t>
      </w:r>
    </w:p>
    <w:p w14:paraId="6A7B7E43" w14:textId="77777777" w:rsidR="00117764" w:rsidRPr="003540D3" w:rsidRDefault="00117764" w:rsidP="00BF67B0">
      <w:pPr>
        <w:tabs>
          <w:tab w:val="right" w:pos="7200"/>
          <w:tab w:val="left" w:pos="936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1EA7BF03" w14:textId="7014A292" w:rsidR="00A43AF4" w:rsidRPr="00C821E4" w:rsidRDefault="00A43AF4" w:rsidP="00C821E4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3540D3">
        <w:rPr>
          <w:rFonts w:ascii="Angsana New" w:hAnsi="Angsana New" w:cs="Angsana New"/>
          <w:sz w:val="30"/>
          <w:szCs w:val="30"/>
          <w:cs/>
          <w:lang w:val="en-US"/>
        </w:rPr>
        <w:t>บริษัท โออิชิ</w:t>
      </w:r>
      <w:r w:rsidRPr="003540D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540D3">
        <w:rPr>
          <w:rFonts w:ascii="Angsana New" w:hAnsi="Angsana New" w:cs="Angsana New"/>
          <w:sz w:val="30"/>
          <w:szCs w:val="30"/>
          <w:cs/>
          <w:lang w:val="en-US"/>
        </w:rPr>
        <w:t>กรุ๊ป จำกัด (มหาชน)</w:t>
      </w:r>
      <w:r w:rsidRPr="003540D3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85058C" w:rsidRPr="003540D3">
        <w:rPr>
          <w:rFonts w:ascii="Angsana New" w:hAnsi="Angsana New" w:cs="Angsana New"/>
          <w:sz w:val="30"/>
          <w:szCs w:val="30"/>
        </w:rPr>
        <w:t>“</w:t>
      </w:r>
      <w:r w:rsidR="0085058C" w:rsidRPr="003540D3">
        <w:rPr>
          <w:rFonts w:ascii="Angsana New" w:hAnsi="Angsana New" w:cs="Angsana New"/>
          <w:sz w:val="30"/>
          <w:szCs w:val="30"/>
          <w:cs/>
        </w:rPr>
        <w:t>บริษัท</w:t>
      </w:r>
      <w:r w:rsidR="0085058C" w:rsidRPr="003540D3">
        <w:rPr>
          <w:rFonts w:ascii="Angsana New" w:hAnsi="Angsana New" w:cs="Angsana New"/>
          <w:sz w:val="30"/>
          <w:szCs w:val="30"/>
        </w:rPr>
        <w:t>”</w:t>
      </w:r>
      <w:r w:rsidRPr="003540D3">
        <w:rPr>
          <w:rFonts w:ascii="Angsana New" w:hAnsi="Angsana New" w:cs="Angsana New"/>
          <w:sz w:val="30"/>
          <w:szCs w:val="30"/>
          <w:cs/>
        </w:rPr>
        <w:t xml:space="preserve"> </w:t>
      </w:r>
      <w:r w:rsidR="008E2BD4" w:rsidRPr="003540D3">
        <w:rPr>
          <w:rFonts w:ascii="Angsana New" w:hAnsi="Angsana New" w:cs="Angsana New"/>
          <w:sz w:val="30"/>
          <w:szCs w:val="30"/>
          <w:cs/>
        </w:rPr>
        <w:t>เป็นนิติบุคคลที่จัดตั้งขึ้นในประเทศไทย</w:t>
      </w:r>
      <w:r w:rsidR="00F97282">
        <w:rPr>
          <w:rFonts w:ascii="Angsana New" w:hAnsi="Angsana New" w:cs="Angsana New"/>
          <w:sz w:val="30"/>
          <w:szCs w:val="30"/>
        </w:rPr>
        <w:t xml:space="preserve"> </w:t>
      </w:r>
      <w:r w:rsidR="00C821E4">
        <w:rPr>
          <w:rFonts w:ascii="Angsana New" w:hAnsi="Angsana New" w:cs="Angsana New" w:hint="cs"/>
          <w:sz w:val="30"/>
          <w:szCs w:val="30"/>
          <w:cs/>
        </w:rPr>
        <w:t>และ</w:t>
      </w:r>
      <w:r w:rsidR="00C821E4" w:rsidRPr="003540D3">
        <w:rPr>
          <w:rFonts w:ascii="Angsana New" w:hAnsi="Angsana New" w:cs="Angsana New"/>
          <w:sz w:val="30"/>
          <w:szCs w:val="30"/>
          <w:cs/>
        </w:rPr>
        <w:t>จดทะเบียนกับ</w:t>
      </w:r>
      <w:r w:rsidR="00090658">
        <w:rPr>
          <w:rFonts w:ascii="Angsana New" w:hAnsi="Angsana New" w:cs="Angsana New"/>
          <w:sz w:val="30"/>
          <w:szCs w:val="30"/>
        </w:rPr>
        <w:br/>
      </w:r>
      <w:r w:rsidR="00C821E4" w:rsidRPr="003540D3">
        <w:rPr>
          <w:rFonts w:ascii="Angsana New" w:hAnsi="Angsana New" w:cs="Angsana New"/>
          <w:sz w:val="30"/>
          <w:szCs w:val="30"/>
          <w:cs/>
        </w:rPr>
        <w:t>ตลาดหลักทรัพย์แห่งประเทศไทยเมื่อเดือน</w:t>
      </w:r>
      <w:r w:rsidR="00C821E4" w:rsidRPr="003540D3">
        <w:rPr>
          <w:rFonts w:ascii="Angsana New" w:hAnsi="Angsana New" w:cs="Angsana New"/>
          <w:sz w:val="30"/>
          <w:szCs w:val="30"/>
          <w:cs/>
          <w:lang w:val="en-US"/>
        </w:rPr>
        <w:t xml:space="preserve">สิงหาคม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2547</w:t>
      </w:r>
      <w:r w:rsidR="00C821E4" w:rsidRPr="003540D3">
        <w:rPr>
          <w:rFonts w:ascii="Angsana New" w:hAnsi="Angsana New" w:cs="Angsana New"/>
          <w:sz w:val="30"/>
          <w:szCs w:val="30"/>
        </w:rPr>
        <w:t xml:space="preserve"> </w:t>
      </w:r>
      <w:r w:rsidR="00C821E4">
        <w:rPr>
          <w:rFonts w:ascii="Angsana New" w:hAnsi="Angsana New" w:cs="Angsana New" w:hint="cs"/>
          <w:sz w:val="30"/>
          <w:szCs w:val="30"/>
          <w:cs/>
        </w:rPr>
        <w:t>โดย</w:t>
      </w:r>
      <w:r w:rsidR="003B5BA5" w:rsidRPr="003540D3">
        <w:rPr>
          <w:rFonts w:ascii="Angsana New" w:hAnsi="Angsana New" w:cs="Angsana New" w:hint="cs"/>
          <w:sz w:val="30"/>
          <w:szCs w:val="30"/>
          <w:cs/>
        </w:rPr>
        <w:t>มี</w:t>
      </w:r>
      <w:r w:rsidR="008E2BD4" w:rsidRPr="003540D3">
        <w:rPr>
          <w:rFonts w:ascii="Angsana New" w:hAnsi="Angsana New" w:cs="Angsana New"/>
          <w:sz w:val="30"/>
          <w:szCs w:val="30"/>
          <w:cs/>
        </w:rPr>
        <w:t>ที่อยู่จดทะเบียน</w:t>
      </w:r>
      <w:r w:rsidR="00C821E4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="008E2BD4" w:rsidRPr="003540D3">
        <w:rPr>
          <w:rFonts w:ascii="Angsana New" w:hAnsi="Angsana New" w:cs="Angsana New"/>
          <w:sz w:val="30"/>
          <w:szCs w:val="30"/>
          <w:cs/>
        </w:rPr>
        <w:t>ตั้งอยู่</w:t>
      </w:r>
      <w:r w:rsidR="001861E2" w:rsidRPr="0094670F">
        <w:rPr>
          <w:rFonts w:ascii="Angsana New" w:hAnsi="Angsana New" w:cs="Angsana New" w:hint="cs"/>
          <w:sz w:val="30"/>
          <w:szCs w:val="30"/>
          <w:cs/>
        </w:rPr>
        <w:t>ห้องเลขที่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</w:t>
      </w:r>
      <w:r w:rsidR="001861E2" w:rsidRPr="0094670F">
        <w:rPr>
          <w:rFonts w:ascii="Angsana New" w:hAnsi="Angsana New" w:cs="Angsana New" w:hint="cs"/>
          <w:sz w:val="30"/>
          <w:szCs w:val="30"/>
          <w:cs/>
        </w:rPr>
        <w:t>บี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3601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</w:t>
      </w:r>
      <w:r w:rsidR="001861E2" w:rsidRPr="0094670F">
        <w:rPr>
          <w:rFonts w:ascii="Angsana New" w:hAnsi="Angsana New" w:cs="Angsana New" w:hint="cs"/>
          <w:sz w:val="30"/>
          <w:szCs w:val="30"/>
          <w:cs/>
        </w:rPr>
        <w:t>อาคารซีดับเบิ้ลยู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</w:t>
      </w:r>
      <w:r w:rsidR="001861E2" w:rsidRPr="0094670F">
        <w:rPr>
          <w:rFonts w:ascii="Angsana New" w:hAnsi="Angsana New" w:cs="Angsana New" w:hint="cs"/>
          <w:sz w:val="30"/>
          <w:szCs w:val="30"/>
          <w:cs/>
        </w:rPr>
        <w:t>ทาวเวอร์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</w:t>
      </w:r>
      <w:r w:rsidR="001861E2" w:rsidRPr="0094670F">
        <w:rPr>
          <w:rFonts w:ascii="Angsana New" w:hAnsi="Angsana New" w:cs="Angsana New" w:hint="cs"/>
          <w:sz w:val="30"/>
          <w:szCs w:val="30"/>
          <w:cs/>
        </w:rPr>
        <w:t>ชั้น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36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</w:t>
      </w:r>
      <w:r w:rsidR="001861E2" w:rsidRPr="0094670F">
        <w:rPr>
          <w:rFonts w:ascii="Angsana New" w:hAnsi="Angsana New" w:cs="Angsana New" w:hint="cs"/>
          <w:sz w:val="30"/>
          <w:szCs w:val="30"/>
          <w:cs/>
        </w:rPr>
        <w:t>เลขที่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90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</w:t>
      </w:r>
      <w:r w:rsidR="001861E2" w:rsidRPr="0094670F">
        <w:rPr>
          <w:rFonts w:ascii="Angsana New" w:hAnsi="Angsana New" w:cs="Angsana New" w:hint="cs"/>
          <w:sz w:val="30"/>
          <w:szCs w:val="30"/>
          <w:cs/>
        </w:rPr>
        <w:t>ถนนรัชดาภิเษก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</w:t>
      </w:r>
      <w:r w:rsidR="001861E2" w:rsidRPr="0094670F">
        <w:rPr>
          <w:rFonts w:ascii="Angsana New" w:hAnsi="Angsana New" w:cs="Angsana New" w:hint="cs"/>
          <w:sz w:val="30"/>
          <w:szCs w:val="30"/>
          <w:cs/>
        </w:rPr>
        <w:t>แขวงห้วยขวาง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</w:t>
      </w:r>
      <w:r w:rsidR="001861E2" w:rsidRPr="0094670F">
        <w:rPr>
          <w:rFonts w:ascii="Angsana New" w:hAnsi="Angsana New" w:cs="Angsana New" w:hint="cs"/>
          <w:sz w:val="30"/>
          <w:szCs w:val="30"/>
          <w:cs/>
        </w:rPr>
        <w:t>เขตห้วยขวา</w:t>
      </w:r>
      <w:r w:rsidR="00191178">
        <w:rPr>
          <w:rFonts w:ascii="Angsana New" w:hAnsi="Angsana New" w:cs="Angsana New" w:hint="cs"/>
          <w:sz w:val="30"/>
          <w:szCs w:val="30"/>
          <w:cs/>
        </w:rPr>
        <w:t xml:space="preserve">ง </w:t>
      </w:r>
      <w:r w:rsidR="001861E2" w:rsidRPr="007A3C58">
        <w:rPr>
          <w:rFonts w:ascii="Angsana New" w:hAnsi="Angsana New" w:cs="Angsana New" w:hint="cs"/>
          <w:spacing w:val="6"/>
          <w:sz w:val="30"/>
          <w:szCs w:val="30"/>
          <w:cs/>
        </w:rPr>
        <w:t>กรุงเทพมหานคร</w:t>
      </w:r>
      <w:r w:rsidR="001861E2" w:rsidRPr="007A3C58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1861E2" w:rsidRPr="007A3C58">
        <w:rPr>
          <w:rFonts w:ascii="Angsana New" w:hAnsi="Angsana New" w:cs="Angsana New" w:hint="cs"/>
          <w:spacing w:val="6"/>
          <w:sz w:val="30"/>
          <w:szCs w:val="30"/>
          <w:cs/>
        </w:rPr>
        <w:t>ประเทศไทย</w:t>
      </w:r>
    </w:p>
    <w:p w14:paraId="2457946F" w14:textId="77777777" w:rsidR="003170FB" w:rsidRPr="003540D3" w:rsidRDefault="003170FB" w:rsidP="00BF67B0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4EE61E98" w14:textId="77777777" w:rsidR="003170FB" w:rsidRPr="003540D3" w:rsidRDefault="009146EC" w:rsidP="00A60E60">
      <w:pPr>
        <w:tabs>
          <w:tab w:val="left" w:pos="540"/>
        </w:tabs>
        <w:spacing w:line="240" w:lineRule="auto"/>
        <w:ind w:left="540" w:right="-27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บริษัทใหญ่ในระหว่างปี</w:t>
      </w:r>
      <w:r w:rsidR="00174407" w:rsidRPr="003540D3">
        <w:rPr>
          <w:rFonts w:ascii="Angsana New" w:hAnsi="Angsana New" w:cs="Angsana New" w:hint="cs"/>
          <w:sz w:val="30"/>
          <w:szCs w:val="30"/>
          <w:cs/>
        </w:rPr>
        <w:t>ได้แก่ บริษัท ไทยเบฟเวอเรจ จำกัด (มหาชน) ซึ่งเป็นนิติบุคคลที่จัดตั้งขึ้นในประเทศไทย</w:t>
      </w:r>
    </w:p>
    <w:p w14:paraId="6D3096DD" w14:textId="77777777" w:rsidR="006C2521" w:rsidRPr="003540D3" w:rsidRDefault="003C0971" w:rsidP="00BF67B0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3540D3">
        <w:rPr>
          <w:rFonts w:ascii="Angsana New" w:hAnsi="Angsana New" w:cs="Angsana New"/>
          <w:sz w:val="30"/>
          <w:szCs w:val="30"/>
        </w:rPr>
        <w:tab/>
      </w:r>
    </w:p>
    <w:p w14:paraId="7C18A0D4" w14:textId="5A15DDD2" w:rsidR="00616FBB" w:rsidRPr="00270348" w:rsidRDefault="007B11CA" w:rsidP="00A60E60">
      <w:pPr>
        <w:tabs>
          <w:tab w:val="left" w:pos="540"/>
        </w:tabs>
        <w:spacing w:line="240" w:lineRule="auto"/>
        <w:ind w:left="540" w:right="-2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540D3">
        <w:rPr>
          <w:rFonts w:ascii="Angsana New" w:hAnsi="Angsana New" w:cs="Angsana New"/>
          <w:sz w:val="30"/>
          <w:szCs w:val="30"/>
          <w:cs/>
        </w:rPr>
        <w:t>บริษัท</w:t>
      </w:r>
      <w:r w:rsidR="0085058C" w:rsidRPr="003540D3">
        <w:rPr>
          <w:rFonts w:ascii="Angsana New" w:hAnsi="Angsana New" w:cs="Angsana New"/>
          <w:sz w:val="30"/>
          <w:szCs w:val="30"/>
          <w:cs/>
        </w:rPr>
        <w:t>ดำเนินธุรกิจหลักเกี่ยวกับ</w:t>
      </w:r>
      <w:r w:rsidR="00F1667C" w:rsidRPr="003540D3">
        <w:rPr>
          <w:rFonts w:ascii="Angsana New" w:hAnsi="Angsana New" w:cs="Angsana New" w:hint="cs"/>
          <w:sz w:val="30"/>
          <w:szCs w:val="30"/>
          <w:cs/>
        </w:rPr>
        <w:t>ร้าน</w:t>
      </w:r>
      <w:r w:rsidR="00F1667C" w:rsidRPr="003540D3">
        <w:rPr>
          <w:rFonts w:ascii="Angsana New" w:hAnsi="Angsana New" w:cs="Angsana New"/>
          <w:sz w:val="30"/>
          <w:szCs w:val="30"/>
          <w:cs/>
          <w:lang w:val="en-US"/>
        </w:rPr>
        <w:t>อาหารญี่ปุ่นและจัดจำหน่าย</w:t>
      </w:r>
      <w:r w:rsidR="00D64896" w:rsidRPr="003540D3">
        <w:rPr>
          <w:rFonts w:ascii="Angsana New" w:hAnsi="Angsana New" w:cs="Angsana New"/>
          <w:sz w:val="30"/>
          <w:szCs w:val="30"/>
          <w:cs/>
          <w:lang w:val="en-US"/>
        </w:rPr>
        <w:t>เครื่องดื่ม</w:t>
      </w:r>
      <w:r w:rsidR="008B06BD" w:rsidRPr="003540D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B0312" w:rsidRPr="003540D3">
        <w:rPr>
          <w:rFonts w:ascii="Angsana New" w:hAnsi="Angsana New" w:cs="Angsana New" w:hint="cs"/>
          <w:sz w:val="30"/>
          <w:szCs w:val="30"/>
          <w:cs/>
          <w:lang w:val="en-US"/>
        </w:rPr>
        <w:t>กลุ่ม</w:t>
      </w:r>
      <w:r w:rsidR="008B0312" w:rsidRPr="003540D3">
        <w:rPr>
          <w:rFonts w:ascii="Angsana New" w:hAnsi="Angsana New" w:cs="Angsana New"/>
          <w:sz w:val="30"/>
          <w:szCs w:val="30"/>
          <w:cs/>
        </w:rPr>
        <w:t>บริษัทดำเนินธุรกิจหลักเกี่ยวกับ</w:t>
      </w:r>
      <w:r w:rsidR="00191178">
        <w:rPr>
          <w:rFonts w:ascii="Angsana New" w:hAnsi="Angsana New" w:cs="Angsana New"/>
          <w:sz w:val="30"/>
          <w:szCs w:val="30"/>
          <w:cs/>
        </w:rPr>
        <w:br/>
      </w:r>
      <w:r w:rsidR="008B0312" w:rsidRPr="003540D3">
        <w:rPr>
          <w:rFonts w:ascii="Angsana New" w:hAnsi="Angsana New" w:cs="Angsana New" w:hint="cs"/>
          <w:sz w:val="30"/>
          <w:szCs w:val="30"/>
          <w:cs/>
        </w:rPr>
        <w:t>การผลิตและจัดจำหน่ายอาหารและเครื่องดื่ม</w:t>
      </w:r>
      <w:r w:rsidR="006422F8" w:rsidRPr="003540D3">
        <w:rPr>
          <w:rFonts w:ascii="Angsana New" w:hAnsi="Angsana New" w:cs="Angsana New"/>
          <w:sz w:val="30"/>
          <w:szCs w:val="30"/>
        </w:rPr>
        <w:t xml:space="preserve"> </w:t>
      </w:r>
      <w:r w:rsidR="008B0312" w:rsidRPr="003540D3">
        <w:rPr>
          <w:rFonts w:ascii="Angsana New" w:hAnsi="Angsana New" w:cs="Angsana New" w:hint="cs"/>
          <w:sz w:val="30"/>
          <w:szCs w:val="30"/>
          <w:cs/>
        </w:rPr>
        <w:t>ร้าน</w:t>
      </w:r>
      <w:r w:rsidR="008B0312" w:rsidRPr="003540D3">
        <w:rPr>
          <w:rFonts w:ascii="Angsana New" w:hAnsi="Angsana New" w:cs="Angsana New"/>
          <w:sz w:val="30"/>
          <w:szCs w:val="30"/>
          <w:cs/>
          <w:lang w:val="en-US"/>
        </w:rPr>
        <w:t>อาหารญี่ปุ่น</w:t>
      </w:r>
      <w:r w:rsidR="00484EFF" w:rsidRPr="003540D3">
        <w:rPr>
          <w:rFonts w:ascii="Angsana New" w:hAnsi="Angsana New" w:cs="Angsana New" w:hint="cs"/>
          <w:sz w:val="30"/>
          <w:szCs w:val="30"/>
          <w:cs/>
          <w:lang w:val="en-US"/>
        </w:rPr>
        <w:t>และ</w:t>
      </w:r>
      <w:r w:rsidR="00484EFF" w:rsidRPr="003540D3">
        <w:rPr>
          <w:rFonts w:ascii="Angsana New" w:hAnsi="Angsana New" w:cs="Angsana New"/>
          <w:sz w:val="30"/>
          <w:szCs w:val="30"/>
          <w:cs/>
          <w:lang w:val="en-US"/>
        </w:rPr>
        <w:t>อาหาร</w:t>
      </w:r>
      <w:r w:rsidR="00484EFF" w:rsidRPr="003540D3">
        <w:rPr>
          <w:rFonts w:ascii="Angsana New" w:hAnsi="Angsana New" w:cs="Angsana New" w:hint="cs"/>
          <w:sz w:val="30"/>
          <w:szCs w:val="30"/>
          <w:cs/>
          <w:lang w:val="en-US"/>
        </w:rPr>
        <w:t>ว่าง</w:t>
      </w:r>
      <w:r w:rsidR="00484EF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F73EF6">
        <w:rPr>
          <w:rFonts w:ascii="Angsana New" w:hAnsi="Angsana New" w:cs="Angsana New" w:hint="cs"/>
          <w:sz w:val="30"/>
          <w:szCs w:val="30"/>
          <w:cs/>
          <w:lang w:val="en-US"/>
        </w:rPr>
        <w:t>โดย</w:t>
      </w:r>
      <w:r w:rsidR="009740D0" w:rsidRPr="003540D3">
        <w:rPr>
          <w:rFonts w:ascii="Angsana New" w:hAnsi="Angsana New" w:cs="Angsana New"/>
          <w:sz w:val="30"/>
          <w:szCs w:val="30"/>
          <w:cs/>
          <w:lang w:val="en-US"/>
        </w:rPr>
        <w:t>รายละเอียดของบริษัทย่อย</w:t>
      </w:r>
      <w:r w:rsidR="00EE1A5D" w:rsidRPr="003540D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9740D0" w:rsidRPr="003540D3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191178">
        <w:rPr>
          <w:rFonts w:ascii="Angsana New" w:hAnsi="Angsana New" w:cs="Angsana New"/>
          <w:sz w:val="30"/>
          <w:szCs w:val="30"/>
          <w:cs/>
        </w:rPr>
        <w:br/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30</w:t>
      </w:r>
      <w:r w:rsidR="00E45CB8">
        <w:rPr>
          <w:rFonts w:ascii="Angsana New" w:hAnsi="Angsana New" w:cs="Angsana New" w:hint="cs"/>
          <w:sz w:val="30"/>
          <w:szCs w:val="30"/>
          <w:cs/>
        </w:rPr>
        <w:t xml:space="preserve"> กันยายน</w:t>
      </w:r>
      <w:r w:rsidR="009740D0" w:rsidRPr="003540D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256</w:t>
      </w:r>
      <w:r w:rsidR="00856B70" w:rsidRPr="00856B70">
        <w:rPr>
          <w:rFonts w:ascii="Angsana New" w:hAnsi="Angsana New" w:cs="Angsana New" w:hint="cs"/>
          <w:sz w:val="30"/>
          <w:szCs w:val="30"/>
          <w:lang w:val="en-US"/>
        </w:rPr>
        <w:t>4</w:t>
      </w:r>
      <w:r w:rsidR="009740D0" w:rsidRPr="003540D3">
        <w:rPr>
          <w:rFonts w:ascii="Angsana New" w:hAnsi="Angsana New" w:cs="Angsana New"/>
          <w:sz w:val="30"/>
          <w:szCs w:val="30"/>
        </w:rPr>
        <w:t xml:space="preserve"> </w:t>
      </w:r>
      <w:r w:rsidR="009740D0" w:rsidRPr="003540D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256</w:t>
      </w:r>
      <w:r w:rsidR="00856B70" w:rsidRPr="00856B70">
        <w:rPr>
          <w:rFonts w:ascii="Angsana New" w:hAnsi="Angsana New" w:cs="Angsana New" w:hint="cs"/>
          <w:sz w:val="30"/>
          <w:szCs w:val="30"/>
          <w:lang w:val="en-US"/>
        </w:rPr>
        <w:t>3</w:t>
      </w:r>
      <w:r w:rsidR="006A349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9740D0" w:rsidRPr="003540D3">
        <w:rPr>
          <w:rFonts w:ascii="Angsana New" w:hAnsi="Angsana New" w:cs="Angsana New" w:hint="cs"/>
          <w:sz w:val="30"/>
          <w:szCs w:val="30"/>
          <w:cs/>
        </w:rPr>
        <w:t>ได้เปิดเผยไว้ในหมายเหตุ</w:t>
      </w:r>
      <w:r w:rsidR="009740D0" w:rsidRPr="00AC66F8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1</w:t>
      </w:r>
      <w:r w:rsidR="00856B70" w:rsidRPr="00856B70">
        <w:rPr>
          <w:rFonts w:ascii="Angsana New" w:hAnsi="Angsana New" w:cs="Angsana New" w:hint="cs"/>
          <w:sz w:val="30"/>
          <w:szCs w:val="30"/>
          <w:lang w:val="en-US"/>
        </w:rPr>
        <w:t>3</w:t>
      </w:r>
    </w:p>
    <w:p w14:paraId="57DEF1A8" w14:textId="77777777" w:rsidR="00616FBB" w:rsidRPr="003540D3" w:rsidRDefault="00616FBB" w:rsidP="00BF67B0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1EE991A0" w14:textId="229151BC" w:rsidR="00AE5397" w:rsidRPr="00B927FB" w:rsidRDefault="00AE5397" w:rsidP="00075C8F">
      <w:pPr>
        <w:pStyle w:val="Heading1"/>
        <w:numPr>
          <w:ilvl w:val="0"/>
          <w:numId w:val="11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 w:rsidRPr="00B927FB">
        <w:rPr>
          <w:rFonts w:ascii="Angsana New" w:hAnsi="Angsana New"/>
          <w:i w:val="0"/>
          <w:iCs w:val="0"/>
          <w:sz w:val="30"/>
          <w:szCs w:val="30"/>
          <w:cs/>
        </w:rPr>
        <w:t>เกณฑ์การจัดทำงบการเงิน</w:t>
      </w:r>
    </w:p>
    <w:p w14:paraId="01846791" w14:textId="77777777" w:rsidR="00AE5397" w:rsidRPr="003540D3" w:rsidRDefault="00AE5397" w:rsidP="00BF67B0">
      <w:pPr>
        <w:tabs>
          <w:tab w:val="left" w:pos="-3402"/>
          <w:tab w:val="left" w:pos="-3261"/>
          <w:tab w:val="left" w:pos="-311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4F85E13E" w14:textId="77777777" w:rsidR="00F3719E" w:rsidRPr="00191178" w:rsidRDefault="00F3719E" w:rsidP="00075C8F">
      <w:pPr>
        <w:numPr>
          <w:ilvl w:val="0"/>
          <w:numId w:val="2"/>
        </w:numPr>
        <w:spacing w:line="240" w:lineRule="auto"/>
        <w:ind w:left="540" w:hanging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191178">
        <w:rPr>
          <w:rFonts w:ascii="Angsana New" w:hAnsi="Angsana New" w:cs="Angsana New"/>
          <w:i/>
          <w:iCs/>
          <w:sz w:val="30"/>
          <w:szCs w:val="30"/>
          <w:cs/>
        </w:rPr>
        <w:t>เกณฑ์การถือปฏิบัติ</w:t>
      </w:r>
    </w:p>
    <w:p w14:paraId="5E1EF0DF" w14:textId="77777777" w:rsidR="00F3719E" w:rsidRPr="003540D3" w:rsidRDefault="00F3719E" w:rsidP="00BF67B0">
      <w:pPr>
        <w:tabs>
          <w:tab w:val="left" w:pos="-3402"/>
          <w:tab w:val="left" w:pos="-3261"/>
          <w:tab w:val="left" w:pos="-311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640B8F26" w14:textId="51EC505A" w:rsidR="003C0971" w:rsidRPr="00191178" w:rsidRDefault="003C0971" w:rsidP="006F59A2">
      <w:pPr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191178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191178">
        <w:rPr>
          <w:rFonts w:ascii="Angsana New" w:hAnsi="Angsana New" w:cs="Angsana New" w:hint="cs"/>
          <w:sz w:val="30"/>
          <w:szCs w:val="30"/>
          <w:cs/>
        </w:rPr>
        <w:t>นี้</w:t>
      </w:r>
      <w:r w:rsidRPr="00191178">
        <w:rPr>
          <w:rFonts w:ascii="Angsana New" w:hAnsi="Angsana New" w:cs="Angsana New"/>
          <w:sz w:val="30"/>
          <w:szCs w:val="30"/>
          <w:cs/>
        </w:rPr>
        <w:t>จัดทำขึ้นตาม</w:t>
      </w:r>
      <w:r w:rsidRPr="00191178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</w:t>
      </w:r>
      <w:r w:rsidRPr="00191178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</w:t>
      </w:r>
      <w:r w:rsidR="00191178">
        <w:rPr>
          <w:rFonts w:ascii="Angsana New" w:hAnsi="Angsana New" w:cs="Angsana New"/>
          <w:sz w:val="30"/>
          <w:szCs w:val="30"/>
          <w:cs/>
        </w:rPr>
        <w:br/>
      </w:r>
      <w:r w:rsidR="00F77A8B" w:rsidRPr="00191178">
        <w:rPr>
          <w:rFonts w:ascii="Angsana New" w:hAnsi="Angsana New" w:cs="Angsana New"/>
          <w:sz w:val="30"/>
          <w:szCs w:val="30"/>
          <w:cs/>
        </w:rPr>
        <w:t>โด</w:t>
      </w:r>
      <w:r w:rsidR="00F77A8B" w:rsidRPr="00191178">
        <w:rPr>
          <w:rFonts w:ascii="Angsana New" w:hAnsi="Angsana New" w:cs="Angsana New" w:hint="cs"/>
          <w:sz w:val="30"/>
          <w:szCs w:val="30"/>
          <w:cs/>
        </w:rPr>
        <w:t>ย</w:t>
      </w:r>
      <w:r w:rsidRPr="00191178">
        <w:rPr>
          <w:rFonts w:ascii="Angsana New" w:hAnsi="Angsana New" w:cs="Angsana New"/>
          <w:sz w:val="30"/>
          <w:szCs w:val="30"/>
          <w:cs/>
        </w:rPr>
        <w:t>สภาวิชาชีพบัญชี</w:t>
      </w:r>
      <w:r w:rsidR="003102DF">
        <w:rPr>
          <w:rFonts w:ascii="Angsana New" w:hAnsi="Angsana New" w:cs="Angsana New" w:hint="cs"/>
          <w:sz w:val="30"/>
          <w:szCs w:val="30"/>
          <w:cs/>
        </w:rPr>
        <w:t>ฯ</w:t>
      </w:r>
      <w:r w:rsidRPr="00191178">
        <w:rPr>
          <w:rFonts w:ascii="Angsana New" w:hAnsi="Angsana New" w:cs="Angsana New" w:hint="cs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</w:p>
    <w:p w14:paraId="2A7F937A" w14:textId="77777777" w:rsidR="003C0971" w:rsidRPr="00C65642" w:rsidRDefault="003C0971" w:rsidP="002C702C">
      <w:pPr>
        <w:spacing w:line="240" w:lineRule="auto"/>
        <w:ind w:left="36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702BD6DB" w14:textId="66EEA26F" w:rsidR="002C702C" w:rsidRPr="0060378D" w:rsidRDefault="0060378D" w:rsidP="00090658">
      <w:pPr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60378D">
        <w:rPr>
          <w:rFonts w:ascii="Angsana New" w:hAnsi="Angsana New" w:cs="Angsana New" w:hint="cs"/>
          <w:sz w:val="30"/>
          <w:szCs w:val="30"/>
          <w:cs/>
        </w:rPr>
        <w:t>กลุ่ม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</w:t>
      </w:r>
      <w:r w:rsidR="00090658">
        <w:rPr>
          <w:rFonts w:ascii="Angsana New" w:hAnsi="Angsana New" w:cs="Angsana New"/>
          <w:sz w:val="30"/>
          <w:szCs w:val="30"/>
        </w:rPr>
        <w:br/>
      </w:r>
      <w:r w:rsidRPr="0060378D">
        <w:rPr>
          <w:rFonts w:ascii="Angsana New" w:hAnsi="Angsana New" w:cs="Angsana New" w:hint="cs"/>
          <w:sz w:val="30"/>
          <w:szCs w:val="30"/>
          <w:cs/>
        </w:rPr>
        <w:t>รอบระยะเวลาบัญชีที่เริ่มในหรือหลังวันที่</w:t>
      </w:r>
      <w:r w:rsidRPr="0060378D">
        <w:rPr>
          <w:rFonts w:ascii="Angsana New" w:hAnsi="Angsana New" w:cs="Angsana New"/>
          <w:sz w:val="30"/>
          <w:szCs w:val="30"/>
          <w:cs/>
        </w:rPr>
        <w:t xml:space="preserve">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1</w:t>
      </w:r>
      <w:r w:rsidRPr="006037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0378D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Pr="0060378D">
        <w:rPr>
          <w:rFonts w:ascii="Angsana New" w:hAnsi="Angsana New" w:cs="Angsana New"/>
          <w:sz w:val="30"/>
          <w:szCs w:val="30"/>
          <w:cs/>
        </w:rPr>
        <w:t xml:space="preserve">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2563</w:t>
      </w:r>
      <w:r w:rsidRPr="006037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0378D">
        <w:rPr>
          <w:rFonts w:ascii="Angsana New" w:hAnsi="Angsana New" w:cs="Angsana New" w:hint="cs"/>
          <w:sz w:val="30"/>
          <w:szCs w:val="30"/>
          <w:cs/>
        </w:rPr>
        <w:t>และถือปฏิบัติตามข้อผ่อนปรนในทางปฏิบัติเรื่องการยินยอมการลดค่าเช่าที่เกี่ยวข้องกับ</w:t>
      </w:r>
      <w:r w:rsidRPr="006037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0378D">
        <w:rPr>
          <w:rFonts w:ascii="Angsana New" w:hAnsi="Angsana New" w:cs="Angsana New"/>
          <w:sz w:val="30"/>
          <w:szCs w:val="30"/>
        </w:rPr>
        <w:t>COVID-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19</w:t>
      </w:r>
      <w:r w:rsidRPr="006037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0378D">
        <w:rPr>
          <w:rFonts w:ascii="Angsana New" w:hAnsi="Angsana New" w:cs="Angsana New" w:hint="cs"/>
          <w:sz w:val="30"/>
          <w:szCs w:val="30"/>
          <w:cs/>
        </w:rPr>
        <w:t>ตามมาตรฐานการรายงานทางการเงิน</w:t>
      </w:r>
      <w:r w:rsidRPr="006037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0378D">
        <w:rPr>
          <w:rFonts w:ascii="Angsana New" w:hAnsi="Angsana New" w:cs="Angsana New" w:hint="cs"/>
          <w:sz w:val="30"/>
          <w:szCs w:val="30"/>
          <w:cs/>
        </w:rPr>
        <w:t>ฉบับที่</w:t>
      </w:r>
      <w:r w:rsidRPr="0060378D">
        <w:rPr>
          <w:rFonts w:ascii="Angsana New" w:hAnsi="Angsana New" w:cs="Angsana New"/>
          <w:sz w:val="30"/>
          <w:szCs w:val="30"/>
          <w:cs/>
        </w:rPr>
        <w:t xml:space="preserve">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16</w:t>
      </w:r>
      <w:r w:rsidRPr="006037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0378D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6037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0378D">
        <w:rPr>
          <w:rFonts w:ascii="Angsana New" w:hAnsi="Angsana New" w:cs="Angsana New" w:hint="cs"/>
          <w:sz w:val="30"/>
          <w:szCs w:val="30"/>
          <w:cs/>
        </w:rPr>
        <w:t>สัญญาเช่า</w:t>
      </w:r>
      <w:r w:rsidRPr="0060378D">
        <w:rPr>
          <w:rFonts w:ascii="Angsana New" w:hAnsi="Angsana New" w:cs="Angsana New"/>
          <w:sz w:val="30"/>
          <w:szCs w:val="30"/>
          <w:cs/>
        </w:rPr>
        <w:t xml:space="preserve"> (</w:t>
      </w:r>
      <w:r w:rsidRPr="0060378D">
        <w:rPr>
          <w:rFonts w:ascii="Angsana New" w:hAnsi="Angsana New" w:cs="Angsana New"/>
          <w:sz w:val="30"/>
          <w:szCs w:val="30"/>
        </w:rPr>
        <w:t xml:space="preserve">TFRS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16</w:t>
      </w:r>
      <w:r w:rsidRPr="0060378D">
        <w:rPr>
          <w:rFonts w:ascii="Angsana New" w:hAnsi="Angsana New" w:cs="Angsana New"/>
          <w:sz w:val="30"/>
          <w:szCs w:val="30"/>
          <w:cs/>
        </w:rPr>
        <w:t xml:space="preserve">) </w:t>
      </w:r>
      <w:r w:rsidRPr="0060378D">
        <w:rPr>
          <w:rFonts w:ascii="Angsana New" w:hAnsi="Angsana New" w:cs="Angsana New" w:hint="cs"/>
          <w:sz w:val="30"/>
          <w:szCs w:val="30"/>
          <w:cs/>
        </w:rPr>
        <w:t>ซึ่งได้เปิดเผยผลกระทบจากการเปลี่ยนแปลงนโยบายการบัญชีไว้ในหมายเหตุข้อ</w:t>
      </w:r>
      <w:r w:rsidRPr="0060378D">
        <w:rPr>
          <w:rFonts w:ascii="Angsana New" w:hAnsi="Angsana New" w:cs="Angsana New"/>
          <w:sz w:val="30"/>
          <w:szCs w:val="30"/>
          <w:cs/>
        </w:rPr>
        <w:t xml:space="preserve">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3</w:t>
      </w:r>
      <w:r w:rsidRPr="0060378D">
        <w:rPr>
          <w:rFonts w:ascii="Angsana New" w:hAnsi="Angsana New" w:cs="Angsana New"/>
          <w:sz w:val="30"/>
          <w:szCs w:val="30"/>
          <w:cs/>
        </w:rPr>
        <w:t xml:space="preserve"> </w:t>
      </w:r>
      <w:r w:rsidR="006A08CB">
        <w:rPr>
          <w:rFonts w:ascii="Angsana New" w:hAnsi="Angsana New" w:cs="Angsana New"/>
          <w:sz w:val="30"/>
          <w:szCs w:val="30"/>
          <w:cs/>
        </w:rPr>
        <w:br w:type="page"/>
      </w:r>
    </w:p>
    <w:p w14:paraId="5CDE71CA" w14:textId="77777777" w:rsidR="00B37957" w:rsidRPr="006A08CB" w:rsidRDefault="00B37957" w:rsidP="00075C8F">
      <w:pPr>
        <w:pStyle w:val="ListParagraph"/>
        <w:numPr>
          <w:ilvl w:val="0"/>
          <w:numId w:val="2"/>
        </w:numPr>
        <w:spacing w:line="240" w:lineRule="atLeast"/>
        <w:ind w:left="540" w:hanging="540"/>
        <w:contextualSpacing/>
        <w:jc w:val="both"/>
        <w:rPr>
          <w:rFonts w:ascii="Angsana New" w:hAnsi="Angsana New"/>
          <w:sz w:val="30"/>
          <w:szCs w:val="30"/>
        </w:rPr>
      </w:pPr>
      <w:r w:rsidRPr="006A08CB">
        <w:rPr>
          <w:rFonts w:ascii="Angsana New" w:hAnsi="Angsana New"/>
          <w:i/>
          <w:iCs/>
          <w:sz w:val="30"/>
          <w:szCs w:val="30"/>
          <w:cs/>
        </w:rPr>
        <w:lastRenderedPageBreak/>
        <w:t>สกุลเงินที่</w:t>
      </w:r>
      <w:r w:rsidRPr="006A08CB">
        <w:rPr>
          <w:rFonts w:ascii="Angsana New" w:hAnsi="Angsana New" w:hint="cs"/>
          <w:i/>
          <w:iCs/>
          <w:sz w:val="30"/>
          <w:szCs w:val="30"/>
          <w:cs/>
        </w:rPr>
        <w:t>ใช้ในการดำเนินงานและ</w:t>
      </w:r>
      <w:r w:rsidRPr="006A08CB">
        <w:rPr>
          <w:rFonts w:ascii="Angsana New" w:hAnsi="Angsana New"/>
          <w:i/>
          <w:iCs/>
          <w:sz w:val="30"/>
          <w:szCs w:val="30"/>
          <w:cs/>
        </w:rPr>
        <w:t xml:space="preserve">นำเสนองบการเงิน  </w:t>
      </w:r>
    </w:p>
    <w:p w14:paraId="5CC03151" w14:textId="77777777" w:rsidR="00B37957" w:rsidRPr="00FC6A76" w:rsidRDefault="00B37957" w:rsidP="00B37957">
      <w:pPr>
        <w:pStyle w:val="ListParagraph"/>
        <w:spacing w:line="240" w:lineRule="atLeast"/>
        <w:ind w:left="540"/>
        <w:contextualSpacing/>
        <w:jc w:val="both"/>
        <w:rPr>
          <w:rFonts w:ascii="Angsana New" w:hAnsi="Angsana New"/>
          <w:sz w:val="28"/>
        </w:rPr>
      </w:pPr>
    </w:p>
    <w:p w14:paraId="5430CF95" w14:textId="77777777" w:rsidR="00B37957" w:rsidRPr="00B37957" w:rsidRDefault="00B37957" w:rsidP="00B37957">
      <w:pPr>
        <w:tabs>
          <w:tab w:val="left" w:pos="720"/>
        </w:tabs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B37957">
        <w:rPr>
          <w:rFonts w:ascii="Angsana New" w:hAnsi="Angsana New" w:cs="Angsana New" w:hint="cs"/>
          <w:sz w:val="30"/>
          <w:szCs w:val="30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</w:p>
    <w:p w14:paraId="6F987B31" w14:textId="77777777" w:rsidR="00B37957" w:rsidRPr="00FC6A76" w:rsidRDefault="00B37957" w:rsidP="00B37957">
      <w:pPr>
        <w:pStyle w:val="ListParagraph"/>
        <w:spacing w:line="240" w:lineRule="atLeast"/>
        <w:ind w:left="540"/>
        <w:contextualSpacing/>
        <w:jc w:val="both"/>
        <w:rPr>
          <w:rFonts w:ascii="Angsana New" w:hAnsi="Angsana New"/>
          <w:sz w:val="28"/>
        </w:rPr>
      </w:pPr>
    </w:p>
    <w:p w14:paraId="47BAEE80" w14:textId="77777777" w:rsidR="00B37957" w:rsidRPr="006A08CB" w:rsidRDefault="00B37957" w:rsidP="00075C8F">
      <w:pPr>
        <w:pStyle w:val="ListParagraph"/>
        <w:numPr>
          <w:ilvl w:val="0"/>
          <w:numId w:val="2"/>
        </w:numPr>
        <w:spacing w:line="240" w:lineRule="atLeast"/>
        <w:ind w:left="540" w:hanging="540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6A08CB">
        <w:rPr>
          <w:rFonts w:ascii="Angsana New" w:hAnsi="Angsana New"/>
          <w:i/>
          <w:iCs/>
          <w:sz w:val="30"/>
          <w:szCs w:val="30"/>
          <w:cs/>
        </w:rPr>
        <w:t>การ</w:t>
      </w:r>
      <w:r w:rsidRPr="006A08CB">
        <w:rPr>
          <w:rFonts w:ascii="Angsana New" w:hAnsi="Angsana New" w:hint="cs"/>
          <w:i/>
          <w:iCs/>
          <w:sz w:val="30"/>
          <w:szCs w:val="30"/>
          <w:cs/>
        </w:rPr>
        <w:t>ใช้วิจารณญาณ</w:t>
      </w:r>
      <w:r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6A08CB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Pr="006A08CB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</w:p>
    <w:p w14:paraId="695C8D53" w14:textId="77777777" w:rsidR="00B37957" w:rsidRPr="00FC6A76" w:rsidRDefault="00B37957" w:rsidP="00B37957">
      <w:pPr>
        <w:ind w:left="504"/>
        <w:jc w:val="thaiDistribute"/>
        <w:rPr>
          <w:rFonts w:ascii="Angsana New" w:hAnsi="Angsana New" w:cs="Angsana New"/>
          <w:sz w:val="28"/>
          <w:szCs w:val="28"/>
        </w:rPr>
      </w:pPr>
    </w:p>
    <w:p w14:paraId="1EA6876A" w14:textId="31F1C9DD" w:rsidR="00B37957" w:rsidRPr="0055401B" w:rsidRDefault="00B37957" w:rsidP="00B37957">
      <w:pPr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956096">
        <w:rPr>
          <w:rFonts w:ascii="Angsana New" w:hAnsi="Angsana New" w:cs="Angsana New"/>
          <w:spacing w:val="-2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95609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956096">
        <w:rPr>
          <w:rFonts w:ascii="Angsana New" w:hAnsi="Angsana New" w:cs="Angsana New"/>
          <w:spacing w:val="-2"/>
          <w:sz w:val="30"/>
          <w:szCs w:val="30"/>
          <w:cs/>
        </w:rPr>
        <w:t>การประมาณ</w:t>
      </w:r>
      <w:r w:rsidRPr="00956096">
        <w:rPr>
          <w:rFonts w:ascii="Angsana New" w:hAnsi="Angsana New" w:cs="Angsana New" w:hint="cs"/>
          <w:spacing w:val="-2"/>
          <w:sz w:val="30"/>
          <w:szCs w:val="30"/>
          <w:cs/>
        </w:rPr>
        <w:t>การ</w:t>
      </w:r>
      <w:r>
        <w:rPr>
          <w:rFonts w:ascii="Angsana New" w:hAnsi="Angsana New" w:cs="Angsana New"/>
          <w:spacing w:val="-2"/>
          <w:sz w:val="30"/>
          <w:szCs w:val="30"/>
          <w:cs/>
        </w:rPr>
        <w:br/>
      </w:r>
      <w:r>
        <w:rPr>
          <w:rFonts w:ascii="Angsana New" w:hAnsi="Angsana New" w:cs="Angsana New"/>
          <w:sz w:val="30"/>
          <w:szCs w:val="30"/>
          <w:cs/>
        </w:rPr>
        <w:t>และข้อสมมติ</w:t>
      </w:r>
      <w:r w:rsidRPr="0055401B">
        <w:rPr>
          <w:rFonts w:ascii="Angsana New" w:hAnsi="Angsana New" w:cs="Angsana New"/>
          <w:sz w:val="30"/>
          <w:szCs w:val="30"/>
          <w:cs/>
        </w:rPr>
        <w:t>หลายประการ ซึ่งมีผลกระทบต่อการ</w:t>
      </w:r>
      <w:r>
        <w:rPr>
          <w:rFonts w:ascii="Angsana New" w:hAnsi="Angsana New" w:cs="Angsana New" w:hint="cs"/>
          <w:sz w:val="30"/>
          <w:szCs w:val="30"/>
          <w:cs/>
        </w:rPr>
        <w:t>ปฏิบัติตาม</w:t>
      </w:r>
      <w:r w:rsidRPr="0055401B">
        <w:rPr>
          <w:rFonts w:ascii="Angsana New" w:hAnsi="Angsana New" w:cs="Angsana New"/>
          <w:sz w:val="30"/>
          <w:szCs w:val="30"/>
          <w:cs/>
        </w:rPr>
        <w:t>นโยบายการบัญชี</w:t>
      </w:r>
      <w:r>
        <w:rPr>
          <w:rFonts w:ascii="Angsana New" w:hAnsi="Angsana New" w:cs="Angsana New" w:hint="cs"/>
          <w:sz w:val="30"/>
          <w:szCs w:val="30"/>
          <w:cs/>
        </w:rPr>
        <w:t>ของกลุ่มบริษัท</w:t>
      </w:r>
      <w:r w:rsidRPr="0055401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ทั้งนี้ </w:t>
      </w:r>
      <w:r w:rsidRPr="0055401B">
        <w:rPr>
          <w:rFonts w:ascii="Angsana New" w:hAnsi="Angsana New" w:cs="Angsana New"/>
          <w:sz w:val="30"/>
          <w:szCs w:val="30"/>
          <w:cs/>
        </w:rPr>
        <w:t>ผลที่เกิดขึ้นจริงอาจแตกต่างจากที่ประมาณ</w:t>
      </w:r>
      <w:r>
        <w:rPr>
          <w:rFonts w:ascii="Angsana New" w:hAnsi="Angsana New" w:cs="Angsana New" w:hint="cs"/>
          <w:sz w:val="30"/>
          <w:szCs w:val="30"/>
          <w:cs/>
        </w:rPr>
        <w:t>การ</w:t>
      </w:r>
      <w:r w:rsidRPr="0055401B">
        <w:rPr>
          <w:rFonts w:ascii="Angsana New" w:hAnsi="Angsana New" w:cs="Angsana New"/>
          <w:sz w:val="30"/>
          <w:szCs w:val="30"/>
          <w:cs/>
        </w:rPr>
        <w:t>ไว้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ประมาณการและข้อสมมติ</w:t>
      </w:r>
      <w:r w:rsidRPr="0055401B">
        <w:rPr>
          <w:rFonts w:ascii="Angsana New" w:hAnsi="Angsana New" w:cs="Angsana New"/>
          <w:sz w:val="30"/>
          <w:szCs w:val="30"/>
          <w:cs/>
        </w:rPr>
        <w:t>ที่ใช้ในการจัดทำงบการเงิน</w:t>
      </w:r>
      <w:r>
        <w:rPr>
          <w:rFonts w:ascii="Angsana New" w:hAnsi="Angsana New" w:cs="Angsana New"/>
          <w:sz w:val="30"/>
          <w:szCs w:val="30"/>
          <w:cs/>
        </w:rPr>
        <w:t xml:space="preserve">จะได้รับการทบทวนอย่างต่อเนื่อง </w:t>
      </w:r>
      <w:r w:rsidRPr="0055401B">
        <w:rPr>
          <w:rFonts w:ascii="Angsana New" w:hAnsi="Angsana New" w:cs="Angsana New"/>
          <w:sz w:val="30"/>
          <w:szCs w:val="30"/>
          <w:cs/>
        </w:rPr>
        <w:t>การปรับประมาณการทางบัญชีจะบันทึก</w:t>
      </w:r>
      <w:r>
        <w:rPr>
          <w:rFonts w:ascii="Angsana New" w:hAnsi="Angsana New" w:cs="Angsana New" w:hint="cs"/>
          <w:sz w:val="30"/>
          <w:szCs w:val="30"/>
          <w:cs/>
        </w:rPr>
        <w:t>โดยวิธีเปลี่ยนทันทีเป็นต้นไป</w:t>
      </w:r>
      <w:r w:rsidR="00D2208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2208F" w:rsidRPr="00D2208F">
        <w:rPr>
          <w:rFonts w:ascii="Angsana New" w:hAnsi="Angsana New" w:cs="Angsana New" w:hint="cs"/>
          <w:sz w:val="30"/>
          <w:szCs w:val="30"/>
          <w:cs/>
        </w:rPr>
        <w:t>ข้อมูลที่เกี่ยวข้องกับเรื่องดังกล่าวได้เปิดเผยในหมายเหตุข้อต่อไปนี้</w:t>
      </w:r>
    </w:p>
    <w:p w14:paraId="75A5B450" w14:textId="018CE551" w:rsidR="00B37957" w:rsidRDefault="00B37957" w:rsidP="00B37957">
      <w:pPr>
        <w:pStyle w:val="ListParagraph"/>
        <w:spacing w:line="240" w:lineRule="atLeast"/>
        <w:ind w:left="540"/>
        <w:contextualSpacing/>
        <w:jc w:val="both"/>
        <w:rPr>
          <w:rFonts w:ascii="Angsana New" w:hAnsi="Angsana New"/>
          <w:sz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7290"/>
      </w:tblGrid>
      <w:tr w:rsidR="00CE55A6" w:rsidRPr="00D2208F" w14:paraId="29FA6352" w14:textId="77777777" w:rsidTr="00D2208F">
        <w:tc>
          <w:tcPr>
            <w:tcW w:w="1890" w:type="dxa"/>
          </w:tcPr>
          <w:p w14:paraId="7A539354" w14:textId="28467ACE" w:rsidR="00CE55A6" w:rsidRPr="00746AAB" w:rsidRDefault="00856B70" w:rsidP="00CE55A6">
            <w:pPr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7290" w:type="dxa"/>
          </w:tcPr>
          <w:p w14:paraId="7347F121" w14:textId="277280B7" w:rsidR="00CE55A6" w:rsidRPr="00D2208F" w:rsidRDefault="00CE55A6" w:rsidP="00CE55A6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ผลกระทบจากเหตุการณ์อัคคีภัย</w:t>
            </w:r>
          </w:p>
        </w:tc>
      </w:tr>
      <w:tr w:rsidR="00CE55A6" w:rsidRPr="00D2208F" w14:paraId="6B7908BC" w14:textId="77777777" w:rsidTr="00D2208F">
        <w:tc>
          <w:tcPr>
            <w:tcW w:w="1890" w:type="dxa"/>
          </w:tcPr>
          <w:p w14:paraId="3BA12F78" w14:textId="32DA92EA" w:rsidR="00CE55A6" w:rsidRPr="00CE55A6" w:rsidRDefault="00CE55A6" w:rsidP="00CE55A6">
            <w:pPr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55A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3305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7732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77320">
              <w:rPr>
                <w:rFonts w:asciiTheme="majorBidi" w:hAnsiTheme="majorBidi" w:cstheme="majorBidi" w:hint="cs"/>
                <w:sz w:val="30"/>
                <w:szCs w:val="30"/>
                <w:cs/>
              </w:rPr>
              <w:t>ญ</w:t>
            </w:r>
            <w:r w:rsidRPr="00577320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5773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</w:t>
            </w:r>
            <w:r w:rsidRPr="00CE55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56B70"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  <w:tc>
          <w:tcPr>
            <w:tcW w:w="7290" w:type="dxa"/>
          </w:tcPr>
          <w:p w14:paraId="31A6EA58" w14:textId="73CEE95B" w:rsidR="00CE55A6" w:rsidRPr="00CE55A6" w:rsidRDefault="00CE55A6" w:rsidP="00CE55A6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55A6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 การพิจารณาการใช้สิทธิต่ออายุหรือยกเลิกสัญญาเช่า</w:t>
            </w:r>
            <w:r w:rsidRPr="00CE55A6" w:rsidDel="009570B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E55A6">
              <w:rPr>
                <w:rFonts w:asciiTheme="majorBidi" w:hAnsiTheme="majorBidi" w:cstheme="majorBidi"/>
                <w:sz w:val="30"/>
                <w:szCs w:val="30"/>
                <w:cs/>
              </w:rPr>
              <w:t>การกำหนดอัตราดอกเบี้ย</w:t>
            </w:r>
            <w:r w:rsidRPr="00CE55A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CE55A6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กู้ยืมส่วนเพิ่ม</w:t>
            </w:r>
          </w:p>
        </w:tc>
      </w:tr>
      <w:tr w:rsidR="00CE55A6" w:rsidRPr="00D2208F" w14:paraId="50430B18" w14:textId="77777777" w:rsidTr="00D2208F">
        <w:tc>
          <w:tcPr>
            <w:tcW w:w="1890" w:type="dxa"/>
          </w:tcPr>
          <w:p w14:paraId="20B6F740" w14:textId="5C114AB6" w:rsidR="00CE55A6" w:rsidRPr="00D2208F" w:rsidRDefault="00856B70" w:rsidP="00CE55A6">
            <w:pPr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7290" w:type="dxa"/>
          </w:tcPr>
          <w:p w14:paraId="26381324" w14:textId="77777777" w:rsidR="00CE55A6" w:rsidRPr="00D2208F" w:rsidRDefault="00CE55A6" w:rsidP="00CE55A6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208F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</w:tr>
      <w:tr w:rsidR="00CE55A6" w:rsidRPr="00D2208F" w14:paraId="6942F4E6" w14:textId="77777777" w:rsidTr="00D2208F">
        <w:tc>
          <w:tcPr>
            <w:tcW w:w="1890" w:type="dxa"/>
          </w:tcPr>
          <w:p w14:paraId="215AA274" w14:textId="309105CE" w:rsidR="00CE55A6" w:rsidRPr="00D2208F" w:rsidRDefault="00856B70" w:rsidP="00CE55A6">
            <w:pPr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</w:p>
        </w:tc>
        <w:tc>
          <w:tcPr>
            <w:tcW w:w="7290" w:type="dxa"/>
          </w:tcPr>
          <w:p w14:paraId="2D17130F" w14:textId="77777777" w:rsidR="00CE55A6" w:rsidRPr="00D2208F" w:rsidRDefault="00CE55A6" w:rsidP="00CE55A6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D2208F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  <w:r w:rsidRPr="00D220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208F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</w:tr>
      <w:tr w:rsidR="00CE55A6" w:rsidRPr="00D2208F" w14:paraId="33E57107" w14:textId="77777777" w:rsidTr="00D2208F">
        <w:tc>
          <w:tcPr>
            <w:tcW w:w="1890" w:type="dxa"/>
          </w:tcPr>
          <w:p w14:paraId="48B9FC36" w14:textId="06F95AFA" w:rsidR="00CE55A6" w:rsidRPr="00D2208F" w:rsidRDefault="00856B70" w:rsidP="00CE55A6">
            <w:pPr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</w:p>
        </w:tc>
        <w:tc>
          <w:tcPr>
            <w:tcW w:w="7290" w:type="dxa"/>
          </w:tcPr>
          <w:p w14:paraId="220D8999" w14:textId="63DB47E2" w:rsidR="00CE55A6" w:rsidRPr="00CE55A6" w:rsidRDefault="00CE55A6" w:rsidP="00CE55A6">
            <w:pPr>
              <w:pStyle w:val="ListParagraph"/>
              <w:numPr>
                <w:ilvl w:val="1"/>
                <w:numId w:val="17"/>
              </w:numPr>
              <w:tabs>
                <w:tab w:val="clear" w:pos="680"/>
                <w:tab w:val="num" w:pos="162"/>
              </w:tabs>
              <w:spacing w:line="240" w:lineRule="auto"/>
              <w:ind w:left="162" w:hanging="162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E55A6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การวัดมูลค่าค่าเผื่อผลขาดทุนด้านเครดิตที่คาดว่าจะเกิดขึ้นของลูกหนี้การค้าเกี่ยวกับ</w:t>
            </w:r>
            <w:r w:rsidRPr="00CE55A6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ข้อสมมติที่สำคัญที่ใช้ในการกำหนดอัตราสูญเสียถัวเฉลี่ยถ่วงน้ำหนัก (</w:t>
            </w:r>
            <w:r w:rsidRPr="00CE55A6">
              <w:rPr>
                <w:rFonts w:asciiTheme="majorBidi" w:hAnsiTheme="majorBidi" w:cstheme="majorBidi"/>
                <w:sz w:val="30"/>
                <w:szCs w:val="30"/>
              </w:rPr>
              <w:t>Weighted-average loss rate)</w:t>
            </w:r>
          </w:p>
          <w:p w14:paraId="7C646E39" w14:textId="77777777" w:rsidR="00CE55A6" w:rsidRPr="00D2208F" w:rsidRDefault="00CE55A6" w:rsidP="00CE55A6">
            <w:pPr>
              <w:pStyle w:val="ListParagraph"/>
              <w:numPr>
                <w:ilvl w:val="1"/>
                <w:numId w:val="17"/>
              </w:numPr>
              <w:tabs>
                <w:tab w:val="clear" w:pos="680"/>
                <w:tab w:val="num" w:pos="162"/>
              </w:tabs>
              <w:spacing w:line="240" w:lineRule="auto"/>
              <w:ind w:left="162" w:hanging="162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55A6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</w:t>
            </w:r>
            <w:r w:rsidRPr="00CE55A6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  <w:r w:rsidRPr="00CE55A6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  <w:r w:rsidRPr="00CE55A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เครื่องมือทางการเงินที่นำข้อมูลที่ไม่สามารถสังเกตได้มาใช้</w:t>
            </w:r>
          </w:p>
        </w:tc>
      </w:tr>
    </w:tbl>
    <w:p w14:paraId="4EE738FC" w14:textId="1ADA4280" w:rsidR="00022285" w:rsidRDefault="00022285">
      <w:pPr>
        <w:spacing w:line="240" w:lineRule="auto"/>
        <w:rPr>
          <w:rFonts w:ascii="Angsana New" w:hAnsi="Angsana New" w:cs="Angsana New"/>
          <w:sz w:val="28"/>
          <w:szCs w:val="28"/>
          <w:lang w:val="en-US"/>
        </w:rPr>
      </w:pPr>
    </w:p>
    <w:p w14:paraId="5FC2D6FF" w14:textId="142C25FB" w:rsidR="00252EAB" w:rsidRPr="00DA3D75" w:rsidRDefault="00252EAB" w:rsidP="00075C8F">
      <w:pPr>
        <w:pStyle w:val="Heading1"/>
        <w:numPr>
          <w:ilvl w:val="0"/>
          <w:numId w:val="11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 w:rsidRPr="00DA3D75">
        <w:rPr>
          <w:rFonts w:ascii="Angsana New" w:hAnsi="Angsana New" w:hint="cs"/>
          <w:i w:val="0"/>
          <w:iCs w:val="0"/>
          <w:sz w:val="30"/>
          <w:szCs w:val="30"/>
          <w:cs/>
        </w:rPr>
        <w:t xml:space="preserve">การเปลี่ยนแปลงนโยบายการบัญชี </w:t>
      </w:r>
    </w:p>
    <w:p w14:paraId="50BEF0CB" w14:textId="77777777" w:rsidR="00252EAB" w:rsidRPr="00CE55A6" w:rsidRDefault="00252EAB" w:rsidP="00252EAB">
      <w:pPr>
        <w:spacing w:line="240" w:lineRule="auto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36589668" w14:textId="77777777" w:rsidR="00994D3B" w:rsidRPr="00FA618F" w:rsidRDefault="00994D3B" w:rsidP="00994D3B">
      <w:pPr>
        <w:pStyle w:val="ListParagraph"/>
        <w:numPr>
          <w:ilvl w:val="0"/>
          <w:numId w:val="14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lang w:val="en-US"/>
        </w:rPr>
      </w:pPr>
      <w:r w:rsidRPr="00FA618F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7F8EF45C" w14:textId="77777777" w:rsidR="00994D3B" w:rsidRPr="00CE55A6" w:rsidRDefault="00994D3B" w:rsidP="00994D3B">
      <w:pPr>
        <w:spacing w:line="240" w:lineRule="auto"/>
        <w:ind w:left="540"/>
        <w:jc w:val="thaiDistribute"/>
        <w:rPr>
          <w:rFonts w:ascii="Angsana New" w:hAnsi="Angsana New" w:cstheme="minorBidi"/>
          <w:sz w:val="28"/>
          <w:szCs w:val="28"/>
        </w:rPr>
      </w:pPr>
    </w:p>
    <w:p w14:paraId="2A4172CC" w14:textId="3686AF53" w:rsidR="00994D3B" w:rsidRDefault="00994D3B" w:rsidP="00994D3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A618F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14:paraId="6800C4DD" w14:textId="77777777" w:rsidR="00994D3B" w:rsidRPr="00994D3B" w:rsidRDefault="00994D3B" w:rsidP="00994D3B">
      <w:pPr>
        <w:spacing w:line="240" w:lineRule="auto"/>
        <w:ind w:left="540"/>
        <w:jc w:val="thaiDistribute"/>
        <w:rPr>
          <w:rFonts w:ascii="Angsana New" w:eastAsia="Calibri" w:hAnsi="Angsana New" w:cs="Angsana New"/>
          <w:sz w:val="18"/>
          <w:szCs w:val="18"/>
          <w:shd w:val="clear" w:color="auto" w:fill="D9D9D9" w:themeFill="background1" w:themeFillShade="D9"/>
        </w:rPr>
      </w:pPr>
    </w:p>
    <w:p w14:paraId="2ED3CF93" w14:textId="77777777" w:rsidR="00CE55A6" w:rsidRDefault="00CE55A6">
      <w:pPr>
        <w:spacing w:line="240" w:lineRule="auto"/>
        <w:rPr>
          <w:rFonts w:ascii="Angsana New" w:eastAsia="Calibri" w:hAnsi="Angsana New" w:cs="Angsana New"/>
          <w:sz w:val="30"/>
          <w:szCs w:val="30"/>
          <w:cs/>
        </w:rPr>
      </w:pPr>
      <w:r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p w14:paraId="2BDDBBE0" w14:textId="103C1616" w:rsidR="00994D3B" w:rsidRPr="002B0CAD" w:rsidRDefault="00994D3B" w:rsidP="00994D3B">
      <w:pPr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  <w:shd w:val="clear" w:color="auto" w:fill="D9D9D9" w:themeFill="background1" w:themeFillShade="D9"/>
          <w:lang w:val="en-US"/>
        </w:rPr>
      </w:pPr>
      <w:r w:rsidRPr="00FA618F">
        <w:rPr>
          <w:rFonts w:ascii="Angsana New" w:eastAsia="Calibri" w:hAnsi="Angsana New" w:cs="Angsana New"/>
          <w:sz w:val="30"/>
          <w:szCs w:val="30"/>
          <w:cs/>
        </w:rPr>
        <w:lastRenderedPageBreak/>
        <w:t>กลุ่มบริษัท</w:t>
      </w:r>
      <w:r w:rsidRPr="00FA618F">
        <w:rPr>
          <w:rFonts w:ascii="Angsana New" w:eastAsia="Calibri" w:hAnsi="Angsana New" w:cs="Angsana New" w:hint="cs"/>
          <w:sz w:val="30"/>
          <w:szCs w:val="30"/>
          <w:cs/>
        </w:rPr>
        <w:t>ประเมินผลกระทบจากการ</w:t>
      </w:r>
      <w:r w:rsidRPr="00FA618F">
        <w:rPr>
          <w:rFonts w:asciiTheme="majorBidi" w:hAnsiTheme="majorBidi" w:cstheme="majorBidi"/>
          <w:sz w:val="30"/>
          <w:szCs w:val="30"/>
          <w:cs/>
        </w:rPr>
        <w:t>ถือปฏิบัติตาม</w:t>
      </w:r>
      <w:r w:rsidRPr="00FA618F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  <w:r w:rsidRPr="00FA618F">
        <w:rPr>
          <w:rFonts w:ascii="Angsana New" w:hAnsi="Angsana New" w:cs="Angsana New" w:hint="cs"/>
          <w:sz w:val="30"/>
          <w:szCs w:val="30"/>
          <w:cs/>
        </w:rPr>
        <w:t>โดยใช้</w:t>
      </w:r>
      <w:r w:rsidRPr="00FA618F">
        <w:rPr>
          <w:rFonts w:ascii="Angsana New" w:hAnsi="Angsana New" w:cs="Angsana New"/>
          <w:sz w:val="30"/>
          <w:szCs w:val="30"/>
          <w:cs/>
        </w:rPr>
        <w:t>วิธี</w:t>
      </w:r>
      <w:r w:rsidRPr="00FA618F">
        <w:rPr>
          <w:rFonts w:ascii="Angsana New" w:hAnsi="Angsana New" w:cs="Angsana New" w:hint="cs"/>
          <w:sz w:val="30"/>
          <w:szCs w:val="30"/>
          <w:cs/>
        </w:rPr>
        <w:t>รับรู้</w:t>
      </w:r>
      <w:r w:rsidRPr="00FA618F">
        <w:rPr>
          <w:rFonts w:ascii="Angsana New" w:hAnsi="Angsana New" w:cs="Angsana New"/>
          <w:sz w:val="30"/>
          <w:szCs w:val="30"/>
          <w:cs/>
        </w:rPr>
        <w:t>ผลกระทบ</w:t>
      </w:r>
      <w:r w:rsidRPr="00FA618F">
        <w:rPr>
          <w:rFonts w:ascii="Angsana New" w:hAnsi="Angsana New" w:cs="Angsana New" w:hint="cs"/>
          <w:sz w:val="30"/>
          <w:szCs w:val="30"/>
          <w:cs/>
        </w:rPr>
        <w:t xml:space="preserve">สะสม โดยผลกระทบตาม </w:t>
      </w:r>
      <w:r w:rsidRPr="00FA618F">
        <w:rPr>
          <w:rFonts w:ascii="Angsana New" w:hAnsi="Angsana New" w:cs="Angsana New"/>
          <w:sz w:val="30"/>
          <w:szCs w:val="30"/>
          <w:lang w:val="en-US"/>
        </w:rPr>
        <w:t xml:space="preserve">TFRS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9</w:t>
      </w:r>
      <w:r w:rsidRPr="00FA618F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A618F">
        <w:rPr>
          <w:rFonts w:ascii="Angsana New" w:hAnsi="Angsana New" w:cs="Angsana New" w:hint="cs"/>
          <w:sz w:val="30"/>
          <w:szCs w:val="30"/>
          <w:cs/>
          <w:lang w:val="en-US"/>
        </w:rPr>
        <w:t>การด้อยค่าของสินทรัพย์ทางการเงินไม่มีสาระสำคัญต่อกำไรสะสม</w:t>
      </w:r>
      <w:r w:rsidRPr="00FA618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A618F">
        <w:rPr>
          <w:rFonts w:ascii="Angsana New" w:hAnsi="Angsana New" w:cs="Angsana New" w:hint="cs"/>
          <w:sz w:val="30"/>
          <w:szCs w:val="30"/>
          <w:cs/>
          <w:lang w:val="en-US"/>
        </w:rPr>
        <w:t>ณ</w:t>
      </w:r>
      <w:r w:rsidRPr="00FA618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A618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วันที่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1</w:t>
      </w:r>
      <w:r w:rsidRPr="00FA618F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A618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ตุลาคม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2563</w:t>
      </w:r>
      <w:r w:rsidRPr="00FA618F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A618F">
        <w:rPr>
          <w:rFonts w:asciiTheme="majorBidi" w:hAnsiTheme="majorBidi" w:cstheme="majorBidi"/>
          <w:sz w:val="30"/>
          <w:szCs w:val="30"/>
          <w:cs/>
        </w:rPr>
        <w:t xml:space="preserve">ดังนั้น </w:t>
      </w:r>
      <w:r w:rsidRPr="00FA618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FA618F">
        <w:rPr>
          <w:rFonts w:asciiTheme="majorBidi" w:hAnsiTheme="majorBidi" w:cstheme="majorBidi"/>
          <w:sz w:val="30"/>
          <w:szCs w:val="30"/>
          <w:cs/>
        </w:rPr>
        <w:t>จึงไม่</w:t>
      </w:r>
      <w:r w:rsidRPr="00FA618F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FA618F">
        <w:rPr>
          <w:rFonts w:asciiTheme="majorBidi" w:hAnsiTheme="majorBidi" w:cstheme="majorBidi"/>
          <w:sz w:val="30"/>
          <w:szCs w:val="30"/>
          <w:cs/>
        </w:rPr>
        <w:t>ปรับปรุง</w:t>
      </w:r>
      <w:r w:rsidRPr="00FA618F">
        <w:rPr>
          <w:rFonts w:asciiTheme="majorBidi" w:hAnsiTheme="majorBidi" w:cstheme="majorBidi" w:hint="cs"/>
          <w:sz w:val="30"/>
          <w:szCs w:val="30"/>
          <w:cs/>
        </w:rPr>
        <w:t xml:space="preserve">กำไรสะสม </w:t>
      </w:r>
      <w:r w:rsidRPr="00FA618F">
        <w:rPr>
          <w:rFonts w:ascii="Angsana New" w:hAnsi="Angsana New" w:cs="Angsana New" w:hint="cs"/>
          <w:sz w:val="30"/>
          <w:szCs w:val="30"/>
          <w:cs/>
          <w:lang w:val="en-US"/>
        </w:rPr>
        <w:t>ณ</w:t>
      </w:r>
      <w:r w:rsidRPr="00FA618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A618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วันที่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1</w:t>
      </w:r>
      <w:r w:rsidRPr="00FA618F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A618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ตุลาคม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2563</w:t>
      </w:r>
      <w:r w:rsidRPr="00FA618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และ</w:t>
      </w:r>
      <w:r w:rsidR="00090658">
        <w:rPr>
          <w:rFonts w:ascii="Angsana New" w:hAnsi="Angsana New" w:cs="Angsana New"/>
          <w:sz w:val="30"/>
          <w:szCs w:val="30"/>
          <w:lang w:val="en-US"/>
        </w:rPr>
        <w:br/>
      </w:r>
      <w:r w:rsidRPr="00FA618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ไม่ปรับปรุงข้อมูลที่นำเสนอในปี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2563</w:t>
      </w:r>
    </w:p>
    <w:p w14:paraId="747D49F4" w14:textId="77777777" w:rsidR="00994D3B" w:rsidRPr="00994D3B" w:rsidRDefault="00994D3B" w:rsidP="00994D3B">
      <w:pPr>
        <w:spacing w:line="240" w:lineRule="auto"/>
        <w:ind w:left="540"/>
        <w:jc w:val="thaiDistribute"/>
        <w:rPr>
          <w:rFonts w:ascii="Angsana New" w:eastAsia="Calibri" w:hAnsi="Angsana New" w:cs="Angsana New"/>
          <w:sz w:val="18"/>
          <w:szCs w:val="18"/>
          <w:shd w:val="clear" w:color="auto" w:fill="D9D9D9" w:themeFill="background1" w:themeFillShade="D9"/>
        </w:rPr>
      </w:pPr>
    </w:p>
    <w:p w14:paraId="058AFDB8" w14:textId="576CDCA8" w:rsidR="00994D3B" w:rsidRPr="00475477" w:rsidRDefault="00994D3B" w:rsidP="00994D3B">
      <w:pPr>
        <w:pStyle w:val="ListParagraph"/>
        <w:numPr>
          <w:ilvl w:val="0"/>
          <w:numId w:val="14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FA618F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</w:t>
      </w:r>
      <w:r w:rsidR="00856B70" w:rsidRPr="00856B70">
        <w:rPr>
          <w:rFonts w:ascii="Angsana New" w:hAnsi="Angsana New"/>
          <w:b/>
          <w:bCs/>
          <w:i/>
          <w:iCs/>
          <w:color w:val="000000"/>
          <w:sz w:val="30"/>
          <w:szCs w:val="30"/>
          <w:lang w:val="en-US"/>
        </w:rPr>
        <w:t>16</w:t>
      </w:r>
      <w:r w:rsidRPr="00FA618F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FA618F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40343ADC" w14:textId="77777777" w:rsidR="00994D3B" w:rsidRPr="00994D3B" w:rsidRDefault="00994D3B" w:rsidP="00994D3B">
      <w:pPr>
        <w:pStyle w:val="BodyText"/>
        <w:tabs>
          <w:tab w:val="left" w:pos="720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18"/>
          <w:szCs w:val="18"/>
        </w:rPr>
      </w:pPr>
    </w:p>
    <w:p w14:paraId="2EC2DA8C" w14:textId="2725868D" w:rsidR="00994D3B" w:rsidRPr="00446716" w:rsidRDefault="00994D3B" w:rsidP="00994D3B">
      <w:pPr>
        <w:pStyle w:val="BodyText"/>
        <w:tabs>
          <w:tab w:val="left" w:pos="720"/>
        </w:tabs>
        <w:spacing w:after="0" w:line="240" w:lineRule="auto"/>
        <w:ind w:left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61C74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856B70" w:rsidRPr="00856B70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061C74">
        <w:rPr>
          <w:rFonts w:asciiTheme="majorBidi" w:hAnsiTheme="majorBidi" w:cstheme="majorBidi"/>
          <w:sz w:val="30"/>
          <w:szCs w:val="30"/>
        </w:rPr>
        <w:t xml:space="preserve"> </w:t>
      </w:r>
      <w:r w:rsidRPr="00061C74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="00856B70" w:rsidRPr="00856B70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061C74">
        <w:rPr>
          <w:rFonts w:asciiTheme="majorBidi" w:hAnsiTheme="majorBidi" w:cstheme="majorBidi"/>
          <w:sz w:val="30"/>
          <w:szCs w:val="30"/>
        </w:rPr>
        <w:t xml:space="preserve"> </w:t>
      </w:r>
      <w:r w:rsidRPr="00061C74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61C74">
        <w:rPr>
          <w:rFonts w:asciiTheme="majorBidi" w:hAnsiTheme="majorBidi" w:cstheme="majorBidi"/>
          <w:sz w:val="30"/>
          <w:szCs w:val="30"/>
          <w:cs/>
        </w:rPr>
        <w:t xml:space="preserve">ถือปฏิบัติตาม </w:t>
      </w:r>
      <w:r w:rsidRPr="00061C74">
        <w:rPr>
          <w:rFonts w:asciiTheme="majorBidi" w:hAnsiTheme="majorBidi" w:cstheme="majorBidi"/>
          <w:sz w:val="30"/>
          <w:szCs w:val="30"/>
        </w:rPr>
        <w:t xml:space="preserve">TFRS </w:t>
      </w:r>
      <w:r w:rsidR="00856B70" w:rsidRPr="00856B70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061C74">
        <w:rPr>
          <w:rFonts w:asciiTheme="majorBidi" w:hAnsiTheme="majorBidi" w:cstheme="majorBidi"/>
          <w:sz w:val="30"/>
          <w:szCs w:val="30"/>
        </w:rPr>
        <w:t xml:space="preserve"> </w:t>
      </w:r>
      <w:r w:rsidRPr="00061C74">
        <w:rPr>
          <w:rFonts w:asciiTheme="majorBidi" w:hAnsiTheme="majorBidi" w:cstheme="majorBidi" w:hint="cs"/>
          <w:sz w:val="30"/>
          <w:szCs w:val="30"/>
          <w:cs/>
        </w:rPr>
        <w:t>เป็นครั้งแรกกับสัญญาที่เคยระบุว่าเป็นสัญญาเช่า</w:t>
      </w:r>
      <w:r>
        <w:rPr>
          <w:rFonts w:asciiTheme="majorBidi" w:hAnsiTheme="majorBidi" w:cstheme="majorBidi"/>
          <w:sz w:val="30"/>
          <w:szCs w:val="30"/>
        </w:rPr>
        <w:br/>
      </w:r>
      <w:r w:rsidRPr="00090658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ตามมาตรฐานการบัญชี ฉบับที่ </w:t>
      </w:r>
      <w:r w:rsidR="00856B70" w:rsidRPr="00856B70">
        <w:rPr>
          <w:rFonts w:asciiTheme="majorBidi" w:hAnsiTheme="majorBidi" w:cstheme="majorBidi"/>
          <w:spacing w:val="-6"/>
          <w:sz w:val="30"/>
          <w:szCs w:val="30"/>
          <w:lang w:val="en-US"/>
        </w:rPr>
        <w:t>17</w:t>
      </w:r>
      <w:r w:rsidRPr="00090658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090658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เรื่อง </w:t>
      </w:r>
      <w:r w:rsidRPr="00090658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>สัญญาเช่า</w:t>
      </w:r>
      <w:r w:rsidRPr="00090658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090658">
        <w:rPr>
          <w:rFonts w:asciiTheme="majorBidi" w:hAnsiTheme="majorBidi" w:cstheme="majorBidi"/>
          <w:spacing w:val="-6"/>
          <w:sz w:val="30"/>
          <w:szCs w:val="30"/>
        </w:rPr>
        <w:t xml:space="preserve">(TAS </w:t>
      </w:r>
      <w:r w:rsidR="00856B70" w:rsidRPr="00856B70">
        <w:rPr>
          <w:rFonts w:asciiTheme="majorBidi" w:hAnsiTheme="majorBidi" w:cstheme="majorBidi"/>
          <w:spacing w:val="-6"/>
          <w:sz w:val="30"/>
          <w:szCs w:val="30"/>
          <w:lang w:val="en-US"/>
        </w:rPr>
        <w:t>17</w:t>
      </w:r>
      <w:r w:rsidRPr="00090658">
        <w:rPr>
          <w:rFonts w:asciiTheme="majorBidi" w:hAnsiTheme="majorBidi" w:cstheme="majorBidi"/>
          <w:spacing w:val="-6"/>
          <w:sz w:val="30"/>
          <w:szCs w:val="30"/>
        </w:rPr>
        <w:t xml:space="preserve">) </w:t>
      </w:r>
      <w:r w:rsidRPr="00090658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856B70" w:rsidRPr="00856B70">
        <w:rPr>
          <w:rFonts w:asciiTheme="majorBidi" w:hAnsiTheme="majorBidi" w:cstheme="majorBidi"/>
          <w:spacing w:val="-6"/>
          <w:sz w:val="30"/>
          <w:szCs w:val="30"/>
          <w:lang w:val="en-US"/>
        </w:rPr>
        <w:t>4</w:t>
      </w:r>
      <w:r w:rsidRPr="00061C74">
        <w:rPr>
          <w:rFonts w:asciiTheme="majorBidi" w:hAnsiTheme="majorBidi" w:cstheme="majorBidi"/>
          <w:sz w:val="30"/>
          <w:szCs w:val="30"/>
        </w:rPr>
        <w:t xml:space="preserve"> </w:t>
      </w:r>
      <w:r w:rsidRPr="00090658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เรื่อง </w:t>
      </w:r>
      <w:r w:rsidRPr="00090658">
        <w:rPr>
          <w:rFonts w:asciiTheme="majorBidi" w:hAnsiTheme="majorBidi" w:cstheme="majorBidi" w:hint="cs"/>
          <w:i/>
          <w:iCs/>
          <w:spacing w:val="-8"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090658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</w:t>
      </w:r>
      <w:r w:rsidRPr="00090658">
        <w:rPr>
          <w:rFonts w:asciiTheme="majorBidi" w:hAnsiTheme="majorBidi" w:cstheme="majorBidi"/>
          <w:spacing w:val="-8"/>
          <w:sz w:val="30"/>
          <w:szCs w:val="30"/>
        </w:rPr>
        <w:t xml:space="preserve">(TFRIC </w:t>
      </w:r>
      <w:r w:rsidR="00856B70" w:rsidRPr="00856B70">
        <w:rPr>
          <w:rFonts w:asciiTheme="majorBidi" w:hAnsiTheme="majorBidi" w:cstheme="majorBidi"/>
          <w:spacing w:val="-8"/>
          <w:sz w:val="30"/>
          <w:szCs w:val="30"/>
          <w:lang w:val="en-US"/>
        </w:rPr>
        <w:t>4</w:t>
      </w:r>
      <w:r w:rsidRPr="00090658">
        <w:rPr>
          <w:rFonts w:asciiTheme="majorBidi" w:hAnsiTheme="majorBidi" w:cstheme="majorBidi"/>
          <w:spacing w:val="-8"/>
          <w:sz w:val="30"/>
          <w:szCs w:val="30"/>
        </w:rPr>
        <w:t xml:space="preserve">) </w:t>
      </w:r>
      <w:r w:rsidRPr="00090658">
        <w:rPr>
          <w:rFonts w:asciiTheme="majorBidi" w:hAnsiTheme="majorBidi" w:cstheme="majorBidi" w:hint="cs"/>
          <w:spacing w:val="-8"/>
          <w:sz w:val="30"/>
          <w:szCs w:val="30"/>
          <w:cs/>
        </w:rPr>
        <w:t>ด้วย</w:t>
      </w:r>
      <w:r w:rsidRPr="00090658">
        <w:rPr>
          <w:rFonts w:asciiTheme="majorBidi" w:hAnsiTheme="majorBidi" w:cstheme="majorBidi"/>
          <w:spacing w:val="-8"/>
          <w:sz w:val="30"/>
          <w:szCs w:val="30"/>
          <w:cs/>
        </w:rPr>
        <w:t>วิธีปรับปรุงย้อนหลังโดยรับรู้ผลกระทบ</w:t>
      </w:r>
      <w:r w:rsidRPr="00090658">
        <w:rPr>
          <w:rFonts w:asciiTheme="majorBidi" w:hAnsiTheme="majorBidi" w:cstheme="majorBidi" w:hint="cs"/>
          <w:spacing w:val="-8"/>
          <w:sz w:val="30"/>
          <w:szCs w:val="30"/>
          <w:cs/>
        </w:rPr>
        <w:t>สะสม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446716">
        <w:rPr>
          <w:rFonts w:asciiTheme="majorBidi" w:hAnsiTheme="majorBidi" w:cstheme="majorBidi"/>
          <w:spacing w:val="-2"/>
          <w:sz w:val="30"/>
          <w:szCs w:val="30"/>
        </w:rPr>
        <w:t>(Modified retrospective approach)</w:t>
      </w:r>
    </w:p>
    <w:p w14:paraId="0446F16C" w14:textId="77777777" w:rsidR="00994D3B" w:rsidRPr="00994D3B" w:rsidRDefault="00994D3B" w:rsidP="00994D3B">
      <w:pPr>
        <w:pStyle w:val="BodyText"/>
        <w:tabs>
          <w:tab w:val="left" w:pos="720"/>
        </w:tabs>
        <w:spacing w:after="0" w:line="240" w:lineRule="auto"/>
        <w:ind w:left="567"/>
        <w:jc w:val="thaiDistribute"/>
        <w:rPr>
          <w:rFonts w:asciiTheme="majorBidi" w:hAnsiTheme="majorBidi" w:cstheme="majorBidi"/>
          <w:b/>
          <w:bCs/>
          <w:sz w:val="18"/>
          <w:szCs w:val="18"/>
          <w:cs/>
        </w:rPr>
      </w:pPr>
    </w:p>
    <w:p w14:paraId="30A8776E" w14:textId="35056F23" w:rsidR="00994D3B" w:rsidRPr="00061C74" w:rsidRDefault="00994D3B" w:rsidP="00994D3B">
      <w:pPr>
        <w:pStyle w:val="ListParagraph"/>
        <w:tabs>
          <w:tab w:val="left" w:pos="72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61C74">
        <w:rPr>
          <w:rFonts w:asciiTheme="majorBidi" w:eastAsia="Calibri" w:hAnsiTheme="majorBidi" w:cstheme="majorBidi"/>
          <w:sz w:val="30"/>
          <w:szCs w:val="30"/>
          <w:cs/>
        </w:rPr>
        <w:t>เดิม</w:t>
      </w:r>
      <w:r w:rsidRPr="00061C74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</w:t>
      </w:r>
      <w:r w:rsidRPr="00061C74">
        <w:rPr>
          <w:rFonts w:asciiTheme="majorBidi" w:eastAsia="Calibri" w:hAnsiTheme="majorBidi" w:cstheme="majorBidi"/>
          <w:sz w:val="30"/>
          <w:szCs w:val="30"/>
          <w:cs/>
        </w:rPr>
        <w:t>ในฐานะผู้เช่าจะรับรู้รายจ่ายภายใต้สัญญาเช่าดำเนินงานและประโยชน์ที่ได้รับที่เกี่ยวข้องกับ</w:t>
      </w:r>
      <w:r w:rsidR="00090658">
        <w:rPr>
          <w:rFonts w:asciiTheme="majorBidi" w:eastAsia="Calibri" w:hAnsiTheme="majorBidi" w:cstheme="majorBidi"/>
          <w:sz w:val="30"/>
          <w:szCs w:val="30"/>
        </w:rPr>
        <w:br/>
      </w:r>
      <w:r w:rsidRPr="00061C74">
        <w:rPr>
          <w:rFonts w:asciiTheme="majorBidi" w:eastAsia="Calibri" w:hAnsiTheme="majorBidi" w:cstheme="majorBidi"/>
          <w:sz w:val="30"/>
          <w:szCs w:val="30"/>
          <w:cs/>
        </w:rPr>
        <w:t>สัญญาเช่าในกำไรหรือขาดทุนโดยวิธีเส้นตรงตลอดอายุสัญญาเช่า ตาม</w:t>
      </w:r>
      <w:r w:rsidRPr="00061C74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061C74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856B70" w:rsidRPr="00856B70">
        <w:rPr>
          <w:rFonts w:asciiTheme="majorBidi" w:eastAsia="Calibri" w:hAnsiTheme="majorBidi" w:cstheme="majorBidi"/>
          <w:sz w:val="30"/>
          <w:szCs w:val="30"/>
          <w:lang w:val="en-US"/>
        </w:rPr>
        <w:t>16</w:t>
      </w:r>
      <w:r w:rsidRPr="00061C7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61C74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</w:t>
      </w:r>
      <w:r w:rsidRPr="00061C74">
        <w:rPr>
          <w:rFonts w:asciiTheme="majorBidi" w:eastAsia="Calibri" w:hAnsiTheme="majorBidi" w:cstheme="majorBidi"/>
          <w:sz w:val="30"/>
          <w:szCs w:val="30"/>
          <w:cs/>
        </w:rPr>
        <w:t>ได้ประเมินว่าสัญญา</w:t>
      </w:r>
      <w:r w:rsidRPr="00090658">
        <w:rPr>
          <w:rFonts w:asciiTheme="majorBidi" w:eastAsia="Calibri" w:hAnsiTheme="majorBidi" w:cstheme="majorBidi"/>
          <w:spacing w:val="-4"/>
          <w:sz w:val="30"/>
          <w:szCs w:val="30"/>
          <w:cs/>
        </w:rPr>
        <w:t>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</w:t>
      </w:r>
      <w:r w:rsidRPr="00616D5A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</w:t>
      </w:r>
      <w:r w:rsidRPr="00616D5A">
        <w:rPr>
          <w:rFonts w:asciiTheme="majorBidi" w:eastAsia="Calibri" w:hAnsiTheme="majorBidi" w:cstheme="majorBidi"/>
          <w:sz w:val="30"/>
          <w:szCs w:val="30"/>
          <w:cs/>
        </w:rPr>
        <w:t>จะปันส่วนสิ่งตอบแทนที่ต้องจ่ายตาม</w:t>
      </w:r>
      <w:r w:rsidR="00651F6F">
        <w:rPr>
          <w:rFonts w:asciiTheme="majorBidi" w:eastAsia="Calibri" w:hAnsiTheme="majorBidi" w:cstheme="majorBidi" w:hint="cs"/>
          <w:sz w:val="30"/>
          <w:szCs w:val="30"/>
          <w:cs/>
        </w:rPr>
        <w:t>ราคา</w:t>
      </w:r>
      <w:r w:rsidRPr="00616D5A">
        <w:rPr>
          <w:rFonts w:asciiTheme="majorBidi" w:eastAsia="Calibri" w:hAnsiTheme="majorBidi" w:cstheme="majorBidi"/>
          <w:sz w:val="30"/>
          <w:szCs w:val="30"/>
          <w:cs/>
        </w:rPr>
        <w:t>เอกเทศ</w:t>
      </w:r>
      <w:r w:rsidR="00035773">
        <w:rPr>
          <w:rFonts w:asciiTheme="majorBidi" w:eastAsia="Calibri" w:hAnsiTheme="majorBidi" w:cstheme="majorBidi" w:hint="cs"/>
          <w:sz w:val="30"/>
          <w:szCs w:val="30"/>
          <w:cs/>
        </w:rPr>
        <w:t xml:space="preserve">ของแต่ละส่วนประกอบ </w:t>
      </w:r>
      <w:r w:rsidRPr="00061C74">
        <w:rPr>
          <w:rFonts w:asciiTheme="majorBidi" w:eastAsia="Calibri" w:hAnsiTheme="majorBidi" w:cstheme="majorBidi" w:hint="cs"/>
          <w:sz w:val="30"/>
          <w:szCs w:val="30"/>
          <w:cs/>
        </w:rPr>
        <w:t xml:space="preserve">ณ </w:t>
      </w:r>
      <w:r w:rsidRPr="00061C74">
        <w:rPr>
          <w:rFonts w:asciiTheme="majorBidi" w:eastAsia="Calibri" w:hAnsiTheme="majorBidi" w:cstheme="majorBidi"/>
          <w:sz w:val="30"/>
          <w:szCs w:val="30"/>
          <w:cs/>
        </w:rPr>
        <w:t>วันท</w:t>
      </w:r>
      <w:r w:rsidRPr="00061C74">
        <w:rPr>
          <w:rFonts w:asciiTheme="majorBidi" w:eastAsia="Calibri" w:hAnsiTheme="majorBidi" w:cstheme="majorBidi" w:hint="cs"/>
          <w:sz w:val="30"/>
          <w:szCs w:val="30"/>
          <w:cs/>
        </w:rPr>
        <w:t xml:space="preserve">ี่ </w:t>
      </w:r>
      <w:r w:rsidR="00856B70" w:rsidRPr="00856B70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Pr="00061C7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61C74">
        <w:rPr>
          <w:rFonts w:asciiTheme="majorBidi" w:eastAsia="Calibri" w:hAnsiTheme="majorBidi" w:cstheme="majorBidi" w:hint="cs"/>
          <w:sz w:val="30"/>
          <w:szCs w:val="30"/>
          <w:cs/>
        </w:rPr>
        <w:t xml:space="preserve">ตุลาคม </w:t>
      </w:r>
      <w:r w:rsidR="00856B70" w:rsidRPr="00856B70">
        <w:rPr>
          <w:rFonts w:asciiTheme="majorBidi" w:eastAsia="Calibri" w:hAnsiTheme="majorBidi" w:cstheme="majorBidi"/>
          <w:sz w:val="30"/>
          <w:szCs w:val="30"/>
          <w:lang w:val="en-US"/>
        </w:rPr>
        <w:t>2563</w:t>
      </w:r>
      <w:r w:rsidR="00035773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 </w:t>
      </w:r>
      <w:r w:rsidR="00651F6F">
        <w:rPr>
          <w:rFonts w:asciiTheme="majorBidi" w:eastAsia="Calibri" w:hAnsiTheme="majorBidi" w:cstheme="majorBidi"/>
          <w:sz w:val="30"/>
          <w:szCs w:val="30"/>
          <w:cs/>
          <w:lang w:val="en-US"/>
        </w:rPr>
        <w:br/>
      </w:r>
      <w:r w:rsidRPr="00061C74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</w:t>
      </w:r>
      <w:r w:rsidRPr="00061C74">
        <w:rPr>
          <w:rFonts w:asciiTheme="majorBidi" w:eastAsia="Calibri" w:hAnsiTheme="majorBidi" w:cstheme="majorBidi"/>
          <w:sz w:val="30"/>
          <w:szCs w:val="30"/>
          <w:cs/>
        </w:rPr>
        <w:t>รับรู้สินทรัพย์สิทธิการใช้และหนี้สินตามสัญญาเช่า ส่งผลให้ลักษณะของค่าใช้จ่ายที่เกี่ยวข้องกับ</w:t>
      </w:r>
      <w:r>
        <w:rPr>
          <w:rFonts w:asciiTheme="majorBidi" w:eastAsia="Calibri" w:hAnsiTheme="majorBidi" w:cstheme="majorBidi"/>
          <w:sz w:val="30"/>
          <w:szCs w:val="30"/>
        </w:rPr>
        <w:br/>
      </w:r>
      <w:r w:rsidRPr="00061C74">
        <w:rPr>
          <w:rFonts w:asciiTheme="majorBidi" w:eastAsia="Calibri" w:hAnsiTheme="majorBidi" w:cstheme="majorBidi"/>
          <w:sz w:val="30"/>
          <w:szCs w:val="30"/>
          <w:cs/>
        </w:rPr>
        <w:t>สัญญาเช่าดังกล่าวเปลี่ยนแปลงไปโดย</w:t>
      </w:r>
      <w:r w:rsidRPr="00061C74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</w:t>
      </w:r>
      <w:r w:rsidRPr="00061C74">
        <w:rPr>
          <w:rFonts w:asciiTheme="majorBidi" w:eastAsia="Calibri" w:hAnsiTheme="majorBidi" w:cstheme="majorBidi"/>
          <w:sz w:val="30"/>
          <w:szCs w:val="30"/>
          <w:cs/>
        </w:rPr>
        <w:t>รับรู้ค่าเสื่อมราคาของสินทรัพย์สิทธิการใช้และดอกเบี้ยจ่าย</w:t>
      </w:r>
      <w:r>
        <w:rPr>
          <w:rFonts w:asciiTheme="majorBidi" w:eastAsia="Calibri" w:hAnsiTheme="majorBidi" w:cstheme="majorBidi"/>
          <w:sz w:val="30"/>
          <w:szCs w:val="30"/>
        </w:rPr>
        <w:br/>
      </w:r>
      <w:r w:rsidRPr="00061C74">
        <w:rPr>
          <w:rFonts w:asciiTheme="majorBidi" w:eastAsia="Calibri" w:hAnsiTheme="majorBidi" w:cstheme="majorBidi"/>
          <w:sz w:val="30"/>
          <w:szCs w:val="30"/>
          <w:cs/>
        </w:rPr>
        <w:t xml:space="preserve">ของหนี้สินตามสัญญาเช่า </w:t>
      </w:r>
    </w:p>
    <w:p w14:paraId="49FA7D78" w14:textId="77777777" w:rsidR="00994D3B" w:rsidRPr="00994D3B" w:rsidRDefault="00994D3B" w:rsidP="00994D3B">
      <w:pPr>
        <w:spacing w:line="240" w:lineRule="auto"/>
        <w:rPr>
          <w:rFonts w:asciiTheme="majorBidi" w:hAnsiTheme="majorBidi" w:cstheme="majorBidi"/>
          <w:color w:val="000000"/>
          <w:sz w:val="18"/>
          <w:szCs w:val="18"/>
          <w:cs/>
        </w:rPr>
      </w:pPr>
    </w:p>
    <w:p w14:paraId="29AC3B83" w14:textId="77777777" w:rsidR="00994D3B" w:rsidRPr="00061C74" w:rsidRDefault="00994D3B" w:rsidP="00994D3B">
      <w:pPr>
        <w:tabs>
          <w:tab w:val="left" w:pos="720"/>
        </w:tabs>
        <w:autoSpaceDE w:val="0"/>
        <w:autoSpaceDN w:val="0"/>
        <w:adjustRightInd w:val="0"/>
        <w:spacing w:line="240" w:lineRule="auto"/>
        <w:ind w:left="900" w:hanging="306"/>
        <w:jc w:val="thaiDistribute"/>
        <w:rPr>
          <w:rFonts w:asciiTheme="majorBidi" w:hAnsiTheme="majorBidi" w:cstheme="majorBidi"/>
          <w:color w:val="000000"/>
          <w:sz w:val="30"/>
          <w:szCs w:val="30"/>
          <w:shd w:val="clear" w:color="auto" w:fill="CCCCCC"/>
        </w:rPr>
      </w:pPr>
      <w:r w:rsidRPr="00061C74">
        <w:rPr>
          <w:rFonts w:asciiTheme="majorBidi" w:hAnsiTheme="majorBidi" w:cstheme="majorBidi"/>
          <w:color w:val="000000"/>
          <w:sz w:val="30"/>
          <w:szCs w:val="30"/>
          <w:cs/>
        </w:rPr>
        <w:t>ในการปฏิบัติในช่วงเปลี่ยนแปลง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061C74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061C74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  <w:r w:rsidRPr="00061C74">
        <w:rPr>
          <w:rFonts w:asciiTheme="majorBidi" w:hAnsiTheme="majorBidi" w:cstheme="majorBidi"/>
          <w:color w:val="000000"/>
          <w:sz w:val="30"/>
          <w:szCs w:val="30"/>
          <w:shd w:val="clear" w:color="auto" w:fill="CCCCCC"/>
          <w:cs/>
        </w:rPr>
        <w:t xml:space="preserve"> </w:t>
      </w:r>
    </w:p>
    <w:p w14:paraId="2B40634B" w14:textId="057D7243" w:rsidR="00994D3B" w:rsidRPr="00E8668F" w:rsidRDefault="00994D3B" w:rsidP="00E8668F">
      <w:pPr>
        <w:pStyle w:val="ListParagraph"/>
        <w:numPr>
          <w:ilvl w:val="0"/>
          <w:numId w:val="13"/>
        </w:numPr>
        <w:tabs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810" w:hanging="162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8668F">
        <w:rPr>
          <w:rFonts w:asciiTheme="majorBidi" w:hAnsiTheme="majorBidi" w:cstheme="majorBidi" w:hint="cs"/>
          <w:color w:val="000000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</w:t>
      </w:r>
      <w:r w:rsidR="00E8668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856B70" w:rsidRPr="00E8668F">
        <w:rPr>
          <w:rFonts w:asciiTheme="majorBidi" w:hAnsiTheme="majorBidi" w:cstheme="majorBidi"/>
          <w:color w:val="000000"/>
          <w:sz w:val="30"/>
          <w:szCs w:val="30"/>
          <w:lang w:val="en-US"/>
        </w:rPr>
        <w:t>12</w:t>
      </w:r>
      <w:r w:rsidRPr="00E8668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8668F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</w:t>
      </w:r>
      <w:r w:rsidR="00E8668F" w:rsidRPr="00E8668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E8668F">
        <w:rPr>
          <w:rFonts w:asciiTheme="majorBidi" w:hAnsiTheme="majorBidi" w:cstheme="majorBidi"/>
          <w:color w:val="000000"/>
          <w:sz w:val="30"/>
          <w:szCs w:val="30"/>
          <w:cs/>
        </w:rPr>
        <w:t>ใช้ข้อเท็จจริงที่ทราบภายหลังในการกำหนดอายุสัญญาเช่า</w:t>
      </w:r>
    </w:p>
    <w:p w14:paraId="602DF3DC" w14:textId="77777777" w:rsidR="00994D3B" w:rsidRPr="00061C74" w:rsidRDefault="00994D3B" w:rsidP="00E8668F">
      <w:pPr>
        <w:pStyle w:val="ListParagraph"/>
        <w:numPr>
          <w:ilvl w:val="0"/>
          <w:numId w:val="13"/>
        </w:numPr>
        <w:tabs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810" w:hanging="162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61C7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 </w:t>
      </w:r>
    </w:p>
    <w:p w14:paraId="5DF120ED" w14:textId="0B419BD2" w:rsidR="00994D3B" w:rsidRPr="00061C74" w:rsidRDefault="00994D3B" w:rsidP="00E8668F">
      <w:pPr>
        <w:pStyle w:val="ListParagraph"/>
        <w:numPr>
          <w:ilvl w:val="0"/>
          <w:numId w:val="13"/>
        </w:numPr>
        <w:tabs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810" w:hanging="162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61C74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64D222B4" w14:textId="287E679C" w:rsidR="00994D3B" w:rsidRDefault="00994D3B" w:rsidP="00E8668F">
      <w:pPr>
        <w:pStyle w:val="ListParagraph"/>
        <w:numPr>
          <w:ilvl w:val="0"/>
          <w:numId w:val="13"/>
        </w:numPr>
        <w:tabs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810" w:hanging="162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61C74">
        <w:rPr>
          <w:rFonts w:asciiTheme="majorBidi" w:hAnsiTheme="majorBidi" w:cstheme="majorBidi"/>
          <w:color w:val="000000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1459818C" w14:textId="6A9C4BB1" w:rsidR="004F7A06" w:rsidRDefault="004F7A06" w:rsidP="004F7A06">
      <w:pPr>
        <w:pStyle w:val="ListParagraph"/>
        <w:tabs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756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E73B137" w14:textId="273A575E" w:rsidR="004F7A06" w:rsidRPr="004F7A06" w:rsidRDefault="004F7A06" w:rsidP="004C7A93">
      <w:pPr>
        <w:pStyle w:val="ListParagraph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F7A06">
        <w:rPr>
          <w:rFonts w:ascii="Angsana New" w:hAnsi="Angsana New" w:hint="cs"/>
          <w:i/>
          <w:iCs/>
          <w:sz w:val="30"/>
          <w:szCs w:val="30"/>
          <w:cs/>
        </w:rPr>
        <w:t xml:space="preserve">การลดค่าเช่าที่เกี่ยวข้องกับ </w:t>
      </w:r>
      <w:r w:rsidRPr="004F7A06">
        <w:rPr>
          <w:rFonts w:ascii="Angsana New" w:hAnsi="Angsana New" w:hint="cs"/>
          <w:i/>
          <w:iCs/>
          <w:sz w:val="30"/>
          <w:szCs w:val="30"/>
        </w:rPr>
        <w:t>COVID-</w:t>
      </w:r>
      <w:r w:rsidR="00856B70" w:rsidRPr="00856B70">
        <w:rPr>
          <w:rFonts w:ascii="Angsana New" w:hAnsi="Angsana New" w:hint="cs"/>
          <w:i/>
          <w:iCs/>
          <w:sz w:val="30"/>
          <w:szCs w:val="30"/>
          <w:lang w:val="en-US"/>
        </w:rPr>
        <w:t>19</w:t>
      </w:r>
    </w:p>
    <w:p w14:paraId="23F19B4C" w14:textId="77777777" w:rsidR="004F7A06" w:rsidRPr="004F7A06" w:rsidRDefault="004F7A06" w:rsidP="004F7A06">
      <w:pPr>
        <w:pStyle w:val="ListParagraph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76260ED" w14:textId="7A094283" w:rsidR="004F7A06" w:rsidRPr="0096558A" w:rsidRDefault="004F7A06" w:rsidP="004C7A93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6558A">
        <w:rPr>
          <w:rFonts w:asciiTheme="majorBidi" w:eastAsia="Calibri" w:hAnsiTheme="majorBidi" w:cstheme="majorBidi" w:hint="cs"/>
          <w:sz w:val="30"/>
          <w:szCs w:val="30"/>
          <w:cs/>
        </w:rPr>
        <w:t>นอกจากนี้ กลุ่มบริษัทได้ถือปฏิบัติตามการปรับปรุง</w:t>
      </w:r>
      <w:r w:rsidRPr="0096558A">
        <w:rPr>
          <w:rFonts w:asciiTheme="majorBidi" w:eastAsia="Calibri" w:hAnsiTheme="majorBidi" w:cstheme="majorBidi" w:hint="cs"/>
          <w:sz w:val="30"/>
          <w:szCs w:val="30"/>
        </w:rPr>
        <w:t xml:space="preserve"> TFRS</w:t>
      </w:r>
      <w:r w:rsidRPr="0096558A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856B70" w:rsidRPr="0096558A">
        <w:rPr>
          <w:rFonts w:asciiTheme="majorBidi" w:eastAsia="Calibri" w:hAnsiTheme="majorBidi" w:cstheme="majorBidi" w:hint="cs"/>
          <w:sz w:val="30"/>
          <w:szCs w:val="30"/>
        </w:rPr>
        <w:t>16</w:t>
      </w:r>
      <w:r w:rsidRPr="0096558A">
        <w:rPr>
          <w:rFonts w:asciiTheme="majorBidi" w:eastAsia="Calibri" w:hAnsiTheme="majorBidi" w:cstheme="majorBidi" w:hint="cs"/>
          <w:sz w:val="30"/>
          <w:szCs w:val="30"/>
        </w:rPr>
        <w:t xml:space="preserve"> </w:t>
      </w:r>
      <w:r w:rsidRPr="0096558A">
        <w:rPr>
          <w:rFonts w:asciiTheme="majorBidi" w:eastAsia="Calibri" w:hAnsiTheme="majorBidi" w:cstheme="majorBidi" w:hint="cs"/>
          <w:sz w:val="30"/>
          <w:szCs w:val="30"/>
          <w:cs/>
        </w:rPr>
        <w:t xml:space="preserve">เรื่อง การลดค่าเช่าที่เกี่ยวข้องกับ </w:t>
      </w:r>
      <w:r w:rsidRPr="0096558A">
        <w:rPr>
          <w:rFonts w:asciiTheme="majorBidi" w:eastAsia="Calibri" w:hAnsiTheme="majorBidi" w:cstheme="majorBidi" w:hint="cs"/>
          <w:sz w:val="30"/>
          <w:szCs w:val="30"/>
        </w:rPr>
        <w:t>COVID-</w:t>
      </w:r>
      <w:r w:rsidR="00856B70" w:rsidRPr="0096558A">
        <w:rPr>
          <w:rFonts w:asciiTheme="majorBidi" w:eastAsia="Calibri" w:hAnsiTheme="majorBidi" w:cstheme="majorBidi" w:hint="cs"/>
          <w:sz w:val="30"/>
          <w:szCs w:val="30"/>
        </w:rPr>
        <w:t>19</w:t>
      </w:r>
      <w:r w:rsidRPr="0096558A">
        <w:rPr>
          <w:rFonts w:asciiTheme="majorBidi" w:eastAsia="Calibri" w:hAnsiTheme="majorBidi" w:cstheme="majorBidi" w:hint="cs"/>
          <w:sz w:val="30"/>
          <w:szCs w:val="30"/>
        </w:rPr>
        <w:t xml:space="preserve"> </w:t>
      </w:r>
      <w:r w:rsidRPr="0096558A">
        <w:rPr>
          <w:rFonts w:asciiTheme="majorBidi" w:eastAsia="Calibri" w:hAnsiTheme="majorBidi" w:cstheme="majorBidi" w:hint="cs"/>
          <w:sz w:val="30"/>
          <w:szCs w:val="30"/>
          <w:cs/>
        </w:rPr>
        <w:t xml:space="preserve">ซึ่งให้ทางเลือกแก่ผู้เช่าในการไม่ต้องประเมินว่าการได้รับการลดค่าเช่าที่เกี่ยวข้องกับ </w:t>
      </w:r>
      <w:r w:rsidRPr="0096558A">
        <w:rPr>
          <w:rFonts w:asciiTheme="majorBidi" w:eastAsia="Calibri" w:hAnsiTheme="majorBidi" w:cstheme="majorBidi" w:hint="cs"/>
          <w:sz w:val="30"/>
          <w:szCs w:val="30"/>
        </w:rPr>
        <w:t>COVID-</w:t>
      </w:r>
      <w:r w:rsidR="00856B70" w:rsidRPr="0096558A">
        <w:rPr>
          <w:rFonts w:asciiTheme="majorBidi" w:eastAsia="Calibri" w:hAnsiTheme="majorBidi" w:cstheme="majorBidi" w:hint="cs"/>
          <w:sz w:val="30"/>
          <w:szCs w:val="30"/>
        </w:rPr>
        <w:t>19</w:t>
      </w:r>
      <w:r w:rsidRPr="0096558A">
        <w:rPr>
          <w:rFonts w:asciiTheme="majorBidi" w:eastAsia="Calibri" w:hAnsiTheme="majorBidi" w:cstheme="majorBidi" w:hint="cs"/>
          <w:sz w:val="30"/>
          <w:szCs w:val="30"/>
        </w:rPr>
        <w:t xml:space="preserve"> </w:t>
      </w:r>
      <w:r w:rsidRPr="0096558A">
        <w:rPr>
          <w:rFonts w:asciiTheme="majorBidi" w:eastAsia="Calibri" w:hAnsiTheme="majorBidi" w:cstheme="majorBidi" w:hint="cs"/>
          <w:sz w:val="30"/>
          <w:szCs w:val="30"/>
          <w:cs/>
        </w:rPr>
        <w:t>ที่เข้าเงื่อนไขเป็น</w:t>
      </w:r>
      <w:r w:rsidR="00090658" w:rsidRPr="0096558A">
        <w:rPr>
          <w:rFonts w:asciiTheme="majorBidi" w:eastAsia="Calibri" w:hAnsiTheme="majorBidi" w:cstheme="majorBidi"/>
          <w:sz w:val="30"/>
          <w:szCs w:val="30"/>
        </w:rPr>
        <w:br/>
      </w:r>
      <w:r w:rsidRPr="0096558A">
        <w:rPr>
          <w:rFonts w:asciiTheme="majorBidi" w:eastAsia="Calibri" w:hAnsiTheme="majorBidi" w:cstheme="majorBidi" w:hint="cs"/>
          <w:sz w:val="30"/>
          <w:szCs w:val="30"/>
          <w:cs/>
        </w:rPr>
        <w:t>การเปลี่ยนแปลงสัญญาเช่า กลุ่มบริษัทถือปฏิบัติตามทางเลือกดังกล่าวกับสัญญาเช่าร้านอาหาร</w:t>
      </w:r>
      <w:r w:rsidRPr="0096558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96558A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</w:p>
    <w:p w14:paraId="0910A417" w14:textId="77777777" w:rsidR="004F7A06" w:rsidRPr="00994D3B" w:rsidRDefault="004F7A06" w:rsidP="004F7A06">
      <w:pPr>
        <w:pStyle w:val="ListParagraph"/>
        <w:tabs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756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670"/>
        <w:gridCol w:w="1620"/>
        <w:gridCol w:w="180"/>
        <w:gridCol w:w="1710"/>
      </w:tblGrid>
      <w:tr w:rsidR="00994D3B" w:rsidRPr="00061C74" w14:paraId="07E8B707" w14:textId="77777777" w:rsidTr="00A97B09">
        <w:trPr>
          <w:cantSplit/>
          <w:trHeight w:val="20"/>
          <w:tblHeader/>
        </w:trPr>
        <w:tc>
          <w:tcPr>
            <w:tcW w:w="5670" w:type="dxa"/>
            <w:vAlign w:val="bottom"/>
            <w:hideMark/>
          </w:tcPr>
          <w:p w14:paraId="7B723582" w14:textId="2FE26F6A" w:rsidR="00994D3B" w:rsidRPr="00216E88" w:rsidRDefault="00994D3B" w:rsidP="00035773">
            <w:pPr>
              <w:pStyle w:val="acctfourfigures"/>
              <w:spacing w:line="240" w:lineRule="auto"/>
              <w:ind w:left="-8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216E8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ผลกระทบจากการถือปฏิบัติตาม </w:t>
            </w:r>
            <w:r w:rsidRPr="00216E8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856B70" w:rsidRPr="00856B7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216E88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vAlign w:val="bottom"/>
            <w:hideMark/>
          </w:tcPr>
          <w:p w14:paraId="677BAE1E" w14:textId="77777777" w:rsidR="00994D3B" w:rsidRPr="00061C74" w:rsidRDefault="00994D3B" w:rsidP="00A97B09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1C7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ED39256" w14:textId="77777777" w:rsidR="00994D3B" w:rsidRPr="00061C74" w:rsidRDefault="00994D3B" w:rsidP="00A97B0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65A1B41F" w14:textId="77777777" w:rsidR="00994D3B" w:rsidRPr="00061C74" w:rsidRDefault="00994D3B" w:rsidP="00A97B09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61C7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07880306" w14:textId="77777777" w:rsidR="00994D3B" w:rsidRPr="00061C74" w:rsidRDefault="00994D3B" w:rsidP="00A97B09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61C7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994D3B" w:rsidRPr="00061C74" w14:paraId="5A8A901E" w14:textId="77777777" w:rsidTr="00A97B09">
        <w:trPr>
          <w:cantSplit/>
          <w:trHeight w:val="20"/>
          <w:tblHeader/>
        </w:trPr>
        <w:tc>
          <w:tcPr>
            <w:tcW w:w="5670" w:type="dxa"/>
          </w:tcPr>
          <w:p w14:paraId="05C243B7" w14:textId="77777777" w:rsidR="00994D3B" w:rsidRPr="00216E88" w:rsidRDefault="00994D3B" w:rsidP="00A97B09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hideMark/>
          </w:tcPr>
          <w:p w14:paraId="08AC717D" w14:textId="77777777" w:rsidR="00994D3B" w:rsidRPr="00061C74" w:rsidRDefault="00994D3B" w:rsidP="00A97B0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61C7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61C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61C7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94D3B" w:rsidRPr="00061C74" w14:paraId="064095C9" w14:textId="77777777" w:rsidTr="00A97B09">
        <w:trPr>
          <w:cantSplit/>
          <w:trHeight w:val="20"/>
        </w:trPr>
        <w:tc>
          <w:tcPr>
            <w:tcW w:w="5670" w:type="dxa"/>
            <w:hideMark/>
          </w:tcPr>
          <w:p w14:paraId="10C7A239" w14:textId="496EB1B5" w:rsidR="00994D3B" w:rsidRPr="00216E88" w:rsidRDefault="00994D3B" w:rsidP="00035773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80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216E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56B70" w:rsidRPr="00856B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216E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16E8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ตุลาคม </w:t>
            </w:r>
            <w:r w:rsidR="00856B70" w:rsidRPr="00856B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3510" w:type="dxa"/>
            <w:gridSpan w:val="3"/>
          </w:tcPr>
          <w:p w14:paraId="55A71795" w14:textId="77777777" w:rsidR="00994D3B" w:rsidRPr="00061C74" w:rsidRDefault="00994D3B" w:rsidP="00A97B0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94D3B" w:rsidRPr="00061C74" w14:paraId="788F9399" w14:textId="77777777" w:rsidTr="00A97B09">
        <w:trPr>
          <w:cantSplit/>
          <w:trHeight w:val="20"/>
        </w:trPr>
        <w:tc>
          <w:tcPr>
            <w:tcW w:w="5670" w:type="dxa"/>
            <w:shd w:val="clear" w:color="auto" w:fill="auto"/>
            <w:vAlign w:val="bottom"/>
            <w:hideMark/>
          </w:tcPr>
          <w:p w14:paraId="76BEEDA6" w14:textId="77777777" w:rsidR="00994D3B" w:rsidRPr="005C256C" w:rsidRDefault="00994D3B" w:rsidP="00035773">
            <w:pPr>
              <w:spacing w:line="240" w:lineRule="auto"/>
              <w:ind w:hanging="80"/>
              <w:rPr>
                <w:rFonts w:asciiTheme="majorBidi" w:hAnsiTheme="majorBidi" w:cstheme="majorBidi"/>
                <w:sz w:val="30"/>
                <w:szCs w:val="30"/>
              </w:rPr>
            </w:pPr>
            <w:r w:rsidRPr="005C256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620" w:type="dxa"/>
            <w:vAlign w:val="bottom"/>
          </w:tcPr>
          <w:p w14:paraId="15AFEAE6" w14:textId="7C4315BC" w:rsidR="00994D3B" w:rsidRPr="00061C74" w:rsidRDefault="00856B70" w:rsidP="00A97B0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413</w:t>
            </w:r>
            <w:r w:rsidR="00994D3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</w:t>
            </w:r>
          </w:p>
        </w:tc>
        <w:tc>
          <w:tcPr>
            <w:tcW w:w="180" w:type="dxa"/>
            <w:vAlign w:val="bottom"/>
          </w:tcPr>
          <w:p w14:paraId="18D33B1F" w14:textId="77777777" w:rsidR="00994D3B" w:rsidRPr="00061C74" w:rsidRDefault="00994D3B" w:rsidP="00A97B0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A8FC543" w14:textId="09267D2E" w:rsidR="00994D3B" w:rsidRPr="00061C74" w:rsidRDefault="00856B70" w:rsidP="00A97B0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240</w:t>
            </w:r>
            <w:r w:rsidR="00994D3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228</w:t>
            </w:r>
          </w:p>
        </w:tc>
      </w:tr>
      <w:tr w:rsidR="00994D3B" w:rsidRPr="00061C74" w14:paraId="03987C2E" w14:textId="77777777" w:rsidTr="00A97B09">
        <w:trPr>
          <w:cantSplit/>
          <w:trHeight w:val="20"/>
        </w:trPr>
        <w:tc>
          <w:tcPr>
            <w:tcW w:w="5670" w:type="dxa"/>
            <w:shd w:val="clear" w:color="auto" w:fill="auto"/>
            <w:vAlign w:val="bottom"/>
            <w:hideMark/>
          </w:tcPr>
          <w:p w14:paraId="371E42F4" w14:textId="77777777" w:rsidR="00994D3B" w:rsidRPr="005C256C" w:rsidRDefault="00994D3B" w:rsidP="00035773">
            <w:pPr>
              <w:spacing w:line="240" w:lineRule="auto"/>
              <w:ind w:left="10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C256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สิทธิการเช่าลดลง</w:t>
            </w:r>
          </w:p>
        </w:tc>
        <w:tc>
          <w:tcPr>
            <w:tcW w:w="1620" w:type="dxa"/>
            <w:vAlign w:val="bottom"/>
          </w:tcPr>
          <w:p w14:paraId="1EFB538C" w14:textId="69D19638" w:rsidR="00994D3B" w:rsidRPr="00061C74" w:rsidRDefault="00994D3B" w:rsidP="00A97B0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56B70"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56B70"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AC0F196" w14:textId="77777777" w:rsidR="00994D3B" w:rsidRPr="00061C74" w:rsidRDefault="00994D3B" w:rsidP="00A97B0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700C528" w14:textId="3718168A" w:rsidR="00994D3B" w:rsidRPr="00061C74" w:rsidRDefault="00994D3B" w:rsidP="00A97B09">
            <w:pPr>
              <w:pStyle w:val="acctfourfigures"/>
              <w:tabs>
                <w:tab w:val="clear" w:pos="765"/>
                <w:tab w:val="decimal" w:pos="1278"/>
              </w:tabs>
              <w:spacing w:line="240" w:lineRule="auto"/>
              <w:ind w:right="-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56B70"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56B70"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94D3B" w:rsidRPr="00061C74" w14:paraId="58ACDF78" w14:textId="77777777" w:rsidTr="00A97B09">
        <w:trPr>
          <w:cantSplit/>
          <w:trHeight w:val="20"/>
        </w:trPr>
        <w:tc>
          <w:tcPr>
            <w:tcW w:w="5670" w:type="dxa"/>
            <w:hideMark/>
          </w:tcPr>
          <w:p w14:paraId="0BE0B2BA" w14:textId="77777777" w:rsidR="00994D3B" w:rsidRPr="00216E88" w:rsidRDefault="00994D3B" w:rsidP="00035773">
            <w:pPr>
              <w:spacing w:line="240" w:lineRule="auto"/>
              <w:ind w:left="100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216E8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620" w:type="dxa"/>
            <w:vAlign w:val="bottom"/>
          </w:tcPr>
          <w:p w14:paraId="46353E05" w14:textId="5665B090" w:rsidR="00994D3B" w:rsidRPr="00061C74" w:rsidRDefault="00994D3B" w:rsidP="00A97B0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56B70"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56B70"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399255B" w14:textId="77777777" w:rsidR="00994D3B" w:rsidRPr="00061C74" w:rsidRDefault="00994D3B" w:rsidP="00A97B0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53AB7E0" w14:textId="48F4EA6F" w:rsidR="00994D3B" w:rsidRPr="00061C74" w:rsidRDefault="00994D3B" w:rsidP="00A97B09">
            <w:pPr>
              <w:pStyle w:val="acctfourfigures"/>
              <w:tabs>
                <w:tab w:val="clear" w:pos="765"/>
                <w:tab w:val="decimal" w:pos="1278"/>
              </w:tabs>
              <w:spacing w:line="240" w:lineRule="auto"/>
              <w:ind w:right="-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56B70"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56B70"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94D3B" w:rsidRPr="00061C74" w14:paraId="59325E3B" w14:textId="77777777" w:rsidTr="00A97B09">
        <w:trPr>
          <w:cantSplit/>
          <w:trHeight w:val="20"/>
        </w:trPr>
        <w:tc>
          <w:tcPr>
            <w:tcW w:w="5670" w:type="dxa"/>
          </w:tcPr>
          <w:p w14:paraId="7B05E94A" w14:textId="77777777" w:rsidR="00994D3B" w:rsidRPr="00216E88" w:rsidRDefault="00994D3B" w:rsidP="00035773">
            <w:pPr>
              <w:spacing w:line="240" w:lineRule="auto"/>
              <w:ind w:left="10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6E88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ประมาณการรื้อถอนเพิ่มขึ้น</w:t>
            </w:r>
          </w:p>
        </w:tc>
        <w:tc>
          <w:tcPr>
            <w:tcW w:w="1620" w:type="dxa"/>
            <w:vAlign w:val="bottom"/>
          </w:tcPr>
          <w:p w14:paraId="2CD3AEE6" w14:textId="64CAF08A" w:rsidR="00994D3B" w:rsidRPr="00061C74" w:rsidRDefault="00994D3B" w:rsidP="00A97B0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56B70"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56B70"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="00856B70"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FE98080" w14:textId="77777777" w:rsidR="00994D3B" w:rsidRPr="00061C74" w:rsidRDefault="00994D3B" w:rsidP="00A97B0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BF38B43" w14:textId="48B712BA" w:rsidR="00994D3B" w:rsidRPr="00061C74" w:rsidRDefault="00994D3B" w:rsidP="00A97B09">
            <w:pPr>
              <w:pStyle w:val="acctfourfigures"/>
              <w:tabs>
                <w:tab w:val="clear" w:pos="765"/>
                <w:tab w:val="decimal" w:pos="1278"/>
              </w:tabs>
              <w:spacing w:line="240" w:lineRule="auto"/>
              <w:ind w:right="-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56B70"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56B70"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7C55F5EA" w14:textId="77777777" w:rsidR="00994D3B" w:rsidRPr="003F1009" w:rsidRDefault="00994D3B" w:rsidP="00994D3B">
      <w:pPr>
        <w:tabs>
          <w:tab w:val="left" w:pos="720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670"/>
        <w:gridCol w:w="1620"/>
        <w:gridCol w:w="181"/>
        <w:gridCol w:w="1709"/>
      </w:tblGrid>
      <w:tr w:rsidR="00994D3B" w:rsidRPr="00061C74" w14:paraId="35D09868" w14:textId="77777777" w:rsidTr="00A97B09">
        <w:trPr>
          <w:cantSplit/>
          <w:trHeight w:val="20"/>
          <w:tblHeader/>
        </w:trPr>
        <w:tc>
          <w:tcPr>
            <w:tcW w:w="5670" w:type="dxa"/>
            <w:vAlign w:val="bottom"/>
            <w:hideMark/>
          </w:tcPr>
          <w:p w14:paraId="08C81536" w14:textId="77777777" w:rsidR="00994D3B" w:rsidRPr="00061C74" w:rsidRDefault="00994D3B" w:rsidP="00035773">
            <w:pPr>
              <w:pStyle w:val="acctfourfigures"/>
              <w:tabs>
                <w:tab w:val="decimal" w:pos="87"/>
              </w:tabs>
              <w:spacing w:line="240" w:lineRule="auto"/>
              <w:ind w:hanging="8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061C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การวัดมูลค่าหนี้สินตามสัญญาเช่า </w:t>
            </w:r>
          </w:p>
        </w:tc>
        <w:tc>
          <w:tcPr>
            <w:tcW w:w="1620" w:type="dxa"/>
            <w:vAlign w:val="bottom"/>
            <w:hideMark/>
          </w:tcPr>
          <w:p w14:paraId="7EE26E30" w14:textId="77777777" w:rsidR="00994D3B" w:rsidRPr="00061C74" w:rsidRDefault="00994D3B" w:rsidP="00A97B09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1C7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061C7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4FAA22C5" w14:textId="77777777" w:rsidR="00994D3B" w:rsidRPr="00061C74" w:rsidRDefault="00994D3B" w:rsidP="00A97B0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9" w:type="dxa"/>
            <w:vAlign w:val="bottom"/>
            <w:hideMark/>
          </w:tcPr>
          <w:p w14:paraId="4D04B8CE" w14:textId="77777777" w:rsidR="00994D3B" w:rsidRPr="00061C74" w:rsidRDefault="00994D3B" w:rsidP="00A97B09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61C7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9329D7D" w14:textId="77777777" w:rsidR="00994D3B" w:rsidRPr="00061C74" w:rsidRDefault="00994D3B" w:rsidP="00A97B09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61C7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994D3B" w:rsidRPr="00061C74" w14:paraId="4C61E309" w14:textId="77777777" w:rsidTr="00A97B09">
        <w:trPr>
          <w:cantSplit/>
          <w:trHeight w:val="20"/>
          <w:tblHeader/>
        </w:trPr>
        <w:tc>
          <w:tcPr>
            <w:tcW w:w="5670" w:type="dxa"/>
          </w:tcPr>
          <w:p w14:paraId="1E739903" w14:textId="77777777" w:rsidR="00994D3B" w:rsidRPr="00061C74" w:rsidRDefault="00994D3B" w:rsidP="00A97B0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hideMark/>
          </w:tcPr>
          <w:p w14:paraId="53C1C9A7" w14:textId="77777777" w:rsidR="00994D3B" w:rsidRPr="00061C74" w:rsidRDefault="00994D3B" w:rsidP="00A97B0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61C7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61C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61C7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94D3B" w:rsidRPr="00061C74" w14:paraId="23B64672" w14:textId="77777777" w:rsidTr="00A97B09">
        <w:trPr>
          <w:cantSplit/>
          <w:trHeight w:val="20"/>
        </w:trPr>
        <w:tc>
          <w:tcPr>
            <w:tcW w:w="5670" w:type="dxa"/>
            <w:vAlign w:val="bottom"/>
            <w:hideMark/>
          </w:tcPr>
          <w:p w14:paraId="624FA22A" w14:textId="64E81E3C" w:rsidR="00994D3B" w:rsidRPr="001554A3" w:rsidRDefault="00994D3B" w:rsidP="00035773">
            <w:pPr>
              <w:spacing w:line="240" w:lineRule="auto"/>
              <w:ind w:left="175" w:hanging="25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54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  <w:r w:rsidRPr="001554A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554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856B70"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1554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554A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="00856B70"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620" w:type="dxa"/>
            <w:vAlign w:val="bottom"/>
          </w:tcPr>
          <w:p w14:paraId="240D138E" w14:textId="2E354762" w:rsidR="00994D3B" w:rsidRPr="001554A3" w:rsidRDefault="00856B70" w:rsidP="00A97B0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496</w:t>
            </w:r>
            <w:r w:rsidR="00994D3B" w:rsidRPr="001554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041</w:t>
            </w:r>
          </w:p>
        </w:tc>
        <w:tc>
          <w:tcPr>
            <w:tcW w:w="181" w:type="dxa"/>
            <w:vAlign w:val="bottom"/>
          </w:tcPr>
          <w:p w14:paraId="24B3F073" w14:textId="77777777" w:rsidR="00994D3B" w:rsidRPr="001554A3" w:rsidRDefault="00994D3B" w:rsidP="00A97B0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9" w:type="dxa"/>
            <w:vAlign w:val="bottom"/>
          </w:tcPr>
          <w:p w14:paraId="261C38A8" w14:textId="345BEE2F" w:rsidR="00994D3B" w:rsidRPr="001554A3" w:rsidRDefault="00856B70" w:rsidP="00A97B0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268</w:t>
            </w:r>
            <w:r w:rsidR="00994D3B" w:rsidRPr="001554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701</w:t>
            </w:r>
          </w:p>
        </w:tc>
      </w:tr>
      <w:tr w:rsidR="00994D3B" w:rsidRPr="00061C74" w14:paraId="43365A07" w14:textId="77777777" w:rsidTr="00A97B09">
        <w:trPr>
          <w:cantSplit/>
          <w:trHeight w:val="20"/>
        </w:trPr>
        <w:tc>
          <w:tcPr>
            <w:tcW w:w="5670" w:type="dxa"/>
            <w:hideMark/>
          </w:tcPr>
          <w:p w14:paraId="22B94CD9" w14:textId="77777777" w:rsidR="00994D3B" w:rsidRPr="00091534" w:rsidRDefault="00994D3B" w:rsidP="00035773">
            <w:pPr>
              <w:spacing w:line="240" w:lineRule="auto"/>
              <w:ind w:left="100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091534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620" w:type="dxa"/>
          </w:tcPr>
          <w:p w14:paraId="39C5D49C" w14:textId="2CAD9006" w:rsidR="00994D3B" w:rsidRPr="00091534" w:rsidRDefault="00994D3B" w:rsidP="00A97B0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15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56B70"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  <w:r w:rsidRPr="000915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56B70"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073</w:t>
            </w:r>
            <w:r w:rsidRPr="000915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757A2BDA" w14:textId="77777777" w:rsidR="00994D3B" w:rsidRPr="00091534" w:rsidRDefault="00994D3B" w:rsidP="00A97B0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9" w:type="dxa"/>
          </w:tcPr>
          <w:p w14:paraId="6AF13976" w14:textId="733C6822" w:rsidR="00994D3B" w:rsidRPr="00091534" w:rsidRDefault="00994D3B" w:rsidP="00A97B0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15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56B70"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Pr="000915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56B70"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298</w:t>
            </w:r>
            <w:r w:rsidRPr="000915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94D3B" w:rsidRPr="003D3EAE" w14:paraId="1A6047C3" w14:textId="77777777" w:rsidTr="00A97B09">
        <w:trPr>
          <w:cantSplit/>
          <w:trHeight w:val="551"/>
        </w:trPr>
        <w:tc>
          <w:tcPr>
            <w:tcW w:w="5670" w:type="dxa"/>
            <w:hideMark/>
          </w:tcPr>
          <w:p w14:paraId="1728A99E" w14:textId="77777777" w:rsidR="00994D3B" w:rsidRPr="00091534" w:rsidRDefault="00994D3B" w:rsidP="00035773">
            <w:pPr>
              <w:spacing w:line="240" w:lineRule="auto"/>
              <w:ind w:left="10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91534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</w:t>
            </w:r>
          </w:p>
          <w:p w14:paraId="0DFFDB88" w14:textId="77777777" w:rsidR="00994D3B" w:rsidRPr="00091534" w:rsidRDefault="00994D3B" w:rsidP="00A97B09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91534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09153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91534">
              <w:rPr>
                <w:rFonts w:asciiTheme="majorBidi" w:hAnsiTheme="majorBidi" w:cstheme="majorBidi"/>
                <w:sz w:val="30"/>
                <w:szCs w:val="30"/>
                <w:cs/>
              </w:rPr>
              <w:t>มีมูลค่าต่ำ</w:t>
            </w:r>
          </w:p>
        </w:tc>
        <w:tc>
          <w:tcPr>
            <w:tcW w:w="1620" w:type="dxa"/>
          </w:tcPr>
          <w:p w14:paraId="2B95AEAC" w14:textId="77777777" w:rsidR="00994D3B" w:rsidRPr="00091534" w:rsidRDefault="00994D3B" w:rsidP="00A97B0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5AD427" w14:textId="64957C86" w:rsidR="00994D3B" w:rsidRPr="00091534" w:rsidRDefault="00994D3B" w:rsidP="00A97B0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15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56B70"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  <w:r w:rsidRPr="000915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56B70"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373</w:t>
            </w:r>
            <w:r w:rsidRPr="000915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3F89A393" w14:textId="77777777" w:rsidR="00994D3B" w:rsidRPr="00091534" w:rsidRDefault="00994D3B" w:rsidP="00A97B0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9" w:type="dxa"/>
          </w:tcPr>
          <w:p w14:paraId="1E551C37" w14:textId="77777777" w:rsidR="00994D3B" w:rsidRPr="00091534" w:rsidRDefault="00994D3B" w:rsidP="00A97B0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282D57" w14:textId="4B980537" w:rsidR="00994D3B" w:rsidRPr="00091534" w:rsidRDefault="00994D3B" w:rsidP="00A97B0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15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56B70"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Pr="000915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56B70"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208</w:t>
            </w:r>
            <w:r w:rsidRPr="000915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94D3B" w:rsidRPr="00061C74" w14:paraId="30A7F94A" w14:textId="77777777" w:rsidTr="00A97B09">
        <w:trPr>
          <w:cantSplit/>
          <w:trHeight w:val="20"/>
        </w:trPr>
        <w:tc>
          <w:tcPr>
            <w:tcW w:w="5670" w:type="dxa"/>
          </w:tcPr>
          <w:p w14:paraId="7AADBF8E" w14:textId="77777777" w:rsidR="00994D3B" w:rsidRPr="00061C74" w:rsidRDefault="00994D3B" w:rsidP="00A97B09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9AA1DE" w14:textId="383DB979" w:rsidR="00994D3B" w:rsidRPr="00CE2300" w:rsidRDefault="00856B70" w:rsidP="00A97B0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367</w:t>
            </w:r>
            <w:r w:rsidR="00994D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595</w:t>
            </w:r>
          </w:p>
        </w:tc>
        <w:tc>
          <w:tcPr>
            <w:tcW w:w="181" w:type="dxa"/>
            <w:vAlign w:val="bottom"/>
          </w:tcPr>
          <w:p w14:paraId="2540C872" w14:textId="77777777" w:rsidR="00994D3B" w:rsidRPr="00061C74" w:rsidRDefault="00994D3B" w:rsidP="00A97B0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568E90" w14:textId="279D9680" w:rsidR="00994D3B" w:rsidRPr="00061C74" w:rsidRDefault="00856B70" w:rsidP="00A97B0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994D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195</w:t>
            </w:r>
          </w:p>
        </w:tc>
      </w:tr>
      <w:tr w:rsidR="00994D3B" w:rsidRPr="001554A3" w14:paraId="6366937E" w14:textId="77777777" w:rsidTr="00A97B09">
        <w:trPr>
          <w:cantSplit/>
          <w:trHeight w:val="20"/>
        </w:trPr>
        <w:tc>
          <w:tcPr>
            <w:tcW w:w="5670" w:type="dxa"/>
            <w:hideMark/>
          </w:tcPr>
          <w:p w14:paraId="37135098" w14:textId="77777777" w:rsidR="00994D3B" w:rsidRPr="00216E88" w:rsidRDefault="00994D3B" w:rsidP="00035773">
            <w:pPr>
              <w:tabs>
                <w:tab w:val="left" w:pos="5504"/>
              </w:tabs>
              <w:spacing w:line="240" w:lineRule="auto"/>
              <w:ind w:left="10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16E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7B07A058" w14:textId="3A498A44" w:rsidR="00994D3B" w:rsidRPr="00216E88" w:rsidRDefault="00994D3B" w:rsidP="00A97B09">
            <w:pPr>
              <w:tabs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16E8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="00856B70"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16E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16E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ตุลาคม </w:t>
            </w:r>
            <w:r w:rsidR="00856B70"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9F5AF5" w14:textId="4FFBF0CE" w:rsidR="00994D3B" w:rsidRPr="00061C74" w:rsidRDefault="00856B70" w:rsidP="00A97B0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357</w:t>
            </w:r>
            <w:r w:rsidR="00994D3B" w:rsidRPr="00CE23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359</w:t>
            </w:r>
          </w:p>
        </w:tc>
        <w:tc>
          <w:tcPr>
            <w:tcW w:w="181" w:type="dxa"/>
          </w:tcPr>
          <w:p w14:paraId="7271671B" w14:textId="77777777" w:rsidR="00994D3B" w:rsidRPr="00061C74" w:rsidRDefault="00994D3B" w:rsidP="00A97B0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8D6BA0" w14:textId="1B6F8F78" w:rsidR="00994D3B" w:rsidRPr="00061C74" w:rsidRDefault="00856B70" w:rsidP="00A97B0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203</w:t>
            </w:r>
            <w:r w:rsidR="00994D3B" w:rsidRPr="00CE23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421</w:t>
            </w:r>
          </w:p>
        </w:tc>
      </w:tr>
      <w:tr w:rsidR="00994D3B" w:rsidRPr="00061C74" w14:paraId="503FACDC" w14:textId="77777777" w:rsidTr="00A97B09">
        <w:trPr>
          <w:cantSplit/>
          <w:trHeight w:val="20"/>
        </w:trPr>
        <w:tc>
          <w:tcPr>
            <w:tcW w:w="5670" w:type="dxa"/>
            <w:vAlign w:val="bottom"/>
            <w:hideMark/>
          </w:tcPr>
          <w:p w14:paraId="713535B7" w14:textId="60319DF9" w:rsidR="00994D3B" w:rsidRPr="00216E88" w:rsidRDefault="00994D3B" w:rsidP="00035773">
            <w:pPr>
              <w:spacing w:line="240" w:lineRule="auto"/>
              <w:ind w:left="100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6E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856B70"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216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16E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="00856B70"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5AB1BB" w14:textId="5751C43F" w:rsidR="00994D3B" w:rsidRPr="00CE2300" w:rsidRDefault="00856B70" w:rsidP="00A97B0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357</w:t>
            </w:r>
            <w:r w:rsidR="00994D3B" w:rsidRPr="00CE23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359</w:t>
            </w:r>
          </w:p>
        </w:tc>
        <w:tc>
          <w:tcPr>
            <w:tcW w:w="181" w:type="dxa"/>
          </w:tcPr>
          <w:p w14:paraId="2F611D57" w14:textId="77777777" w:rsidR="00994D3B" w:rsidRPr="00CE2300" w:rsidRDefault="00994D3B" w:rsidP="00A97B0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AF543E" w14:textId="1CC38DEB" w:rsidR="00994D3B" w:rsidRPr="00CE2300" w:rsidRDefault="00856B70" w:rsidP="00A97B0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203</w:t>
            </w:r>
            <w:r w:rsidR="00994D3B" w:rsidRPr="00CE23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421</w:t>
            </w:r>
          </w:p>
        </w:tc>
      </w:tr>
      <w:tr w:rsidR="00994D3B" w:rsidRPr="00061C74" w14:paraId="6C1CCD7D" w14:textId="77777777" w:rsidTr="00A97B09">
        <w:trPr>
          <w:cantSplit/>
          <w:trHeight w:val="20"/>
        </w:trPr>
        <w:tc>
          <w:tcPr>
            <w:tcW w:w="5670" w:type="dxa"/>
            <w:vAlign w:val="bottom"/>
            <w:hideMark/>
          </w:tcPr>
          <w:p w14:paraId="35D741B3" w14:textId="77777777" w:rsidR="00994D3B" w:rsidRPr="00216E88" w:rsidRDefault="00994D3B" w:rsidP="00035773">
            <w:pPr>
              <w:spacing w:line="240" w:lineRule="auto"/>
              <w:ind w:lef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6E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อัตราดอกเบี้ยเงินกู้ยืมส่วนเพิ่มถัวเฉลี่ยถ่วงน้ำหนัก </w:t>
            </w:r>
            <w:r w:rsidRPr="00216E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216E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003856" w14:textId="63557416" w:rsidR="00994D3B" w:rsidRPr="00CD3531" w:rsidRDefault="00856B70" w:rsidP="00A97B0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994D3B" w:rsidRPr="00CD35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181" w:type="dxa"/>
          </w:tcPr>
          <w:p w14:paraId="097DF996" w14:textId="77777777" w:rsidR="00994D3B" w:rsidRPr="00CD3531" w:rsidRDefault="00994D3B" w:rsidP="00A97B0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0DCA7C3" w14:textId="7635E2B2" w:rsidR="00994D3B" w:rsidRPr="00CD3531" w:rsidRDefault="00856B70" w:rsidP="00A97B0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994D3B" w:rsidRPr="00CD35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</w:p>
        </w:tc>
      </w:tr>
    </w:tbl>
    <w:p w14:paraId="28041299" w14:textId="77777777" w:rsidR="00994D3B" w:rsidRPr="00E24038" w:rsidRDefault="00994D3B" w:rsidP="00994D3B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3F4A377F" w14:textId="77777777" w:rsidR="00994D3B" w:rsidRDefault="00994D3B" w:rsidP="00035773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E2300">
        <w:rPr>
          <w:rFonts w:ascii="Angsana New" w:hAnsi="Angsana New" w:cs="Angsana New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สินทรัพย์สิทธิการใช้และหนี้สินตามสัญญาเช่าข้างต้นแสดงเป็นส่วนหนึ่งของส่วนงานอาหาร</w:t>
      </w:r>
      <w:r w:rsidRPr="00CE2300">
        <w:rPr>
          <w:rFonts w:ascii="Angsana New" w:hAnsi="Angsana New" w:cs="Angsana New"/>
          <w:sz w:val="30"/>
          <w:szCs w:val="30"/>
        </w:rPr>
        <w:t xml:space="preserve"> </w:t>
      </w:r>
      <w:r w:rsidRPr="00CE2300">
        <w:rPr>
          <w:rFonts w:ascii="Angsana New" w:hAnsi="Angsana New" w:cs="Angsana New" w:hint="cs"/>
          <w:sz w:val="30"/>
          <w:szCs w:val="30"/>
          <w:cs/>
        </w:rPr>
        <w:t>และส่วนงานเครื่องดื่ม</w:t>
      </w:r>
    </w:p>
    <w:p w14:paraId="1D3FDAA8" w14:textId="77777777" w:rsidR="00994D3B" w:rsidRPr="00E24038" w:rsidRDefault="00994D3B" w:rsidP="00994D3B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7226385C" w14:textId="5AF9A258" w:rsidR="00994D3B" w:rsidRPr="00994D3B" w:rsidRDefault="00994D3B" w:rsidP="00994D3B">
      <w:pPr>
        <w:pStyle w:val="BodyText"/>
        <w:tabs>
          <w:tab w:val="left" w:pos="720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3F4D065A" w14:textId="428EEF80" w:rsidR="00994D3B" w:rsidRDefault="00856B70" w:rsidP="00994D3B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56B70"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4</w:t>
      </w:r>
      <w:r w:rsidR="00994D3B" w:rsidRPr="00A3755E">
        <w:rPr>
          <w:rFonts w:ascii="Angsana New" w:hAnsi="Angsana New" w:cs="Angsana New"/>
          <w:b/>
          <w:bCs/>
          <w:sz w:val="30"/>
          <w:szCs w:val="30"/>
        </w:rPr>
        <w:tab/>
      </w:r>
      <w:r w:rsidR="00994D3B" w:rsidRPr="00A3755E">
        <w:rPr>
          <w:rFonts w:ascii="Angsana New" w:hAnsi="Angsana New" w:cs="Angsana New" w:hint="cs"/>
          <w:b/>
          <w:bCs/>
          <w:sz w:val="30"/>
          <w:szCs w:val="30"/>
          <w:cs/>
        </w:rPr>
        <w:t>ผลกระทบจากการ</w:t>
      </w:r>
      <w:r w:rsidR="00994D3B" w:rsidRPr="00BE25DA">
        <w:rPr>
          <w:rFonts w:ascii="Angsana New" w:hAnsi="Angsana New" w:cs="Angsana New" w:hint="cs"/>
          <w:b/>
          <w:bCs/>
          <w:sz w:val="30"/>
          <w:szCs w:val="30"/>
          <w:cs/>
        </w:rPr>
        <w:t>ปรับปรุง</w:t>
      </w:r>
      <w:r w:rsidR="00994D3B">
        <w:rPr>
          <w:rFonts w:ascii="Angsana New" w:hAnsi="Angsana New" w:cs="Angsana New" w:hint="cs"/>
          <w:b/>
          <w:bCs/>
          <w:sz w:val="30"/>
          <w:szCs w:val="30"/>
          <w:cs/>
        </w:rPr>
        <w:t>รายการ</w:t>
      </w:r>
      <w:r w:rsidR="00994D3B" w:rsidRPr="00BE25DA">
        <w:rPr>
          <w:rFonts w:ascii="Angsana New" w:hAnsi="Angsana New" w:cs="Angsana New" w:hint="cs"/>
          <w:b/>
          <w:bCs/>
          <w:sz w:val="30"/>
          <w:szCs w:val="30"/>
          <w:cs/>
        </w:rPr>
        <w:t>ทางบัญชี</w:t>
      </w:r>
    </w:p>
    <w:p w14:paraId="08F977F3" w14:textId="77777777" w:rsidR="00994D3B" w:rsidRPr="00BB7DE6" w:rsidRDefault="00994D3B" w:rsidP="00994D3B">
      <w:pPr>
        <w:pStyle w:val="BodyText"/>
        <w:tabs>
          <w:tab w:val="left" w:pos="720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657B632B" w14:textId="285514CE" w:rsidR="00994D3B" w:rsidRPr="001D252D" w:rsidRDefault="00994D3B" w:rsidP="00994D3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D252D">
        <w:rPr>
          <w:rFonts w:asciiTheme="majorBidi" w:hAnsiTheme="majorBidi" w:cstheme="majorBidi"/>
          <w:sz w:val="30"/>
          <w:szCs w:val="30"/>
          <w:cs/>
        </w:rPr>
        <w:t xml:space="preserve">บริษัท โออิชิ เทรดดิ้ง จำกัด ซึ่งเป็นบริษัทย่อยของบริษัทได้ปรับปรุงรายการทางบัญชีของปีก่อนเนื่องจากการบันทึกค่าใช้จ่ายภาษีเงินได้จากเงินประกันที่คาดว่าจะได้รับจากเหตุการณ์อัคคีภัยตามหมายเหตุข้อ </w:t>
      </w:r>
      <w:r w:rsidR="00856B70" w:rsidRPr="00856B70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1D252D">
        <w:rPr>
          <w:rFonts w:asciiTheme="majorBidi" w:hAnsiTheme="majorBidi" w:cstheme="majorBidi"/>
          <w:sz w:val="30"/>
          <w:szCs w:val="30"/>
        </w:rPr>
        <w:t xml:space="preserve"> </w:t>
      </w:r>
      <w:r w:rsidRPr="001D252D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กลุ่มบริษัทจึงได้ปรับปรุงงบแสดงฐานะการเงินรวม ณ วันที่ </w:t>
      </w:r>
      <w:r w:rsidR="00856B70" w:rsidRPr="00856B70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1D252D">
        <w:rPr>
          <w:rFonts w:asciiTheme="majorBidi" w:hAnsiTheme="majorBidi" w:cstheme="majorBidi"/>
          <w:sz w:val="30"/>
          <w:szCs w:val="30"/>
        </w:rPr>
        <w:t xml:space="preserve"> </w:t>
      </w:r>
      <w:r w:rsidRPr="001D252D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856B70" w:rsidRPr="00856B70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1D252D">
        <w:rPr>
          <w:rFonts w:asciiTheme="majorBidi" w:hAnsiTheme="majorBidi" w:cstheme="majorBidi"/>
          <w:sz w:val="30"/>
          <w:szCs w:val="30"/>
        </w:rPr>
        <w:t xml:space="preserve"> </w:t>
      </w:r>
      <w:r w:rsidRPr="001D252D">
        <w:rPr>
          <w:rFonts w:asciiTheme="majorBidi" w:hAnsiTheme="majorBidi" w:cstheme="majorBidi"/>
          <w:sz w:val="30"/>
          <w:szCs w:val="30"/>
          <w:cs/>
        </w:rPr>
        <w:t>และงบกำไรขาดทุนเบ็ดเสร็จรวมสำหรับ</w:t>
      </w:r>
      <w:r w:rsidR="00A97B09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1D252D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856B70" w:rsidRPr="00856B70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1D252D">
        <w:rPr>
          <w:rFonts w:asciiTheme="majorBidi" w:hAnsiTheme="majorBidi" w:cstheme="majorBidi"/>
          <w:sz w:val="30"/>
          <w:szCs w:val="30"/>
        </w:rPr>
        <w:t xml:space="preserve"> </w:t>
      </w:r>
      <w:r w:rsidR="00A97B09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Pr="001D252D">
        <w:rPr>
          <w:rFonts w:asciiTheme="majorBidi" w:hAnsiTheme="majorBidi" w:cstheme="majorBidi"/>
          <w:sz w:val="30"/>
          <w:szCs w:val="30"/>
          <w:cs/>
        </w:rPr>
        <w:t xml:space="preserve">ายน </w:t>
      </w:r>
      <w:r w:rsidR="00856B70" w:rsidRPr="00856B70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1D252D">
        <w:rPr>
          <w:rFonts w:asciiTheme="majorBidi" w:hAnsiTheme="majorBidi" w:cstheme="majorBidi"/>
          <w:sz w:val="30"/>
          <w:szCs w:val="30"/>
        </w:rPr>
        <w:t xml:space="preserve"> </w:t>
      </w:r>
      <w:r w:rsidRPr="001D252D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499843CF" w14:textId="77777777" w:rsidR="00994D3B" w:rsidRPr="005C5936" w:rsidRDefault="00994D3B" w:rsidP="00994D3B">
      <w:pPr>
        <w:pStyle w:val="BodyText"/>
        <w:tabs>
          <w:tab w:val="left" w:pos="720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33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326"/>
        <w:gridCol w:w="1710"/>
        <w:gridCol w:w="1620"/>
        <w:gridCol w:w="1674"/>
      </w:tblGrid>
      <w:tr w:rsidR="00994D3B" w:rsidRPr="00C21EDC" w14:paraId="44B25BA1" w14:textId="77777777" w:rsidTr="00A97B09">
        <w:trPr>
          <w:tblHeader/>
        </w:trPr>
        <w:tc>
          <w:tcPr>
            <w:tcW w:w="4326" w:type="dxa"/>
            <w:shd w:val="clear" w:color="auto" w:fill="auto"/>
          </w:tcPr>
          <w:p w14:paraId="716E3835" w14:textId="77777777" w:rsidR="00994D3B" w:rsidRPr="00CB4EF1" w:rsidRDefault="00994D3B" w:rsidP="00A97B09">
            <w:pPr>
              <w:tabs>
                <w:tab w:val="left" w:pos="0"/>
                <w:tab w:val="left" w:pos="132"/>
              </w:tabs>
              <w:spacing w:line="240" w:lineRule="auto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004" w:type="dxa"/>
            <w:gridSpan w:val="3"/>
          </w:tcPr>
          <w:p w14:paraId="2C6F4B8E" w14:textId="77777777" w:rsidR="00994D3B" w:rsidRDefault="00994D3B" w:rsidP="00A97B0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 w:rsidRPr="008B4A7B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994D3B" w:rsidRPr="00C21EDC" w14:paraId="4BC138C0" w14:textId="77777777" w:rsidTr="00A97B09">
        <w:trPr>
          <w:tblHeader/>
        </w:trPr>
        <w:tc>
          <w:tcPr>
            <w:tcW w:w="4326" w:type="dxa"/>
            <w:shd w:val="clear" w:color="auto" w:fill="auto"/>
          </w:tcPr>
          <w:p w14:paraId="09720F8D" w14:textId="77777777" w:rsidR="00994D3B" w:rsidRPr="00CB4EF1" w:rsidRDefault="00994D3B" w:rsidP="00A97B09">
            <w:pPr>
              <w:tabs>
                <w:tab w:val="left" w:pos="0"/>
                <w:tab w:val="left" w:pos="132"/>
              </w:tabs>
              <w:spacing w:line="240" w:lineRule="auto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004" w:type="dxa"/>
            <w:gridSpan w:val="3"/>
          </w:tcPr>
          <w:p w14:paraId="77CB4273" w14:textId="77777777" w:rsidR="00994D3B" w:rsidRDefault="00994D3B" w:rsidP="00A97B0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 w:bidi="th-TH"/>
              </w:rPr>
              <w:t>ผลกระทบจากการปรับปรุงรายการทางบัญชี</w:t>
            </w:r>
          </w:p>
        </w:tc>
      </w:tr>
      <w:tr w:rsidR="00994D3B" w:rsidRPr="00C21EDC" w14:paraId="4540EDEA" w14:textId="77777777" w:rsidTr="00A97B09">
        <w:trPr>
          <w:tblHeader/>
        </w:trPr>
        <w:tc>
          <w:tcPr>
            <w:tcW w:w="4326" w:type="dxa"/>
            <w:shd w:val="clear" w:color="auto" w:fill="auto"/>
          </w:tcPr>
          <w:p w14:paraId="4EAB0B12" w14:textId="77777777" w:rsidR="00994D3B" w:rsidRPr="00CB4EF1" w:rsidRDefault="00994D3B" w:rsidP="00A97B09">
            <w:pPr>
              <w:tabs>
                <w:tab w:val="left" w:pos="0"/>
                <w:tab w:val="left" w:pos="132"/>
              </w:tabs>
              <w:spacing w:line="240" w:lineRule="auto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10" w:type="dxa"/>
          </w:tcPr>
          <w:p w14:paraId="12D48BE8" w14:textId="77777777" w:rsidR="00994D3B" w:rsidRPr="002069CF" w:rsidRDefault="00994D3B" w:rsidP="00A97B0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</w:pPr>
            <w:r w:rsidRPr="002069C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 w:bidi="th-TH"/>
              </w:rPr>
              <w:t>ตามที่เคยเสนอ</w:t>
            </w:r>
          </w:p>
        </w:tc>
        <w:tc>
          <w:tcPr>
            <w:tcW w:w="1620" w:type="dxa"/>
          </w:tcPr>
          <w:p w14:paraId="7F07F900" w14:textId="77777777" w:rsidR="00994D3B" w:rsidRDefault="00994D3B" w:rsidP="00A97B0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74" w:type="dxa"/>
          </w:tcPr>
          <w:p w14:paraId="6FE87E44" w14:textId="77777777" w:rsidR="00994D3B" w:rsidRDefault="00994D3B" w:rsidP="00A97B0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</w:tr>
      <w:tr w:rsidR="00994D3B" w:rsidRPr="00C21EDC" w14:paraId="00346463" w14:textId="77777777" w:rsidTr="00A97B09">
        <w:trPr>
          <w:tblHeader/>
        </w:trPr>
        <w:tc>
          <w:tcPr>
            <w:tcW w:w="4326" w:type="dxa"/>
            <w:shd w:val="clear" w:color="auto" w:fill="auto"/>
          </w:tcPr>
          <w:p w14:paraId="66F4038C" w14:textId="77777777" w:rsidR="00994D3B" w:rsidRPr="00CB4EF1" w:rsidRDefault="00994D3B" w:rsidP="00A97B09">
            <w:pPr>
              <w:tabs>
                <w:tab w:val="left" w:pos="0"/>
                <w:tab w:val="left" w:pos="132"/>
              </w:tabs>
              <w:spacing w:line="240" w:lineRule="auto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10" w:type="dxa"/>
          </w:tcPr>
          <w:p w14:paraId="3A38EE06" w14:textId="77777777" w:rsidR="00994D3B" w:rsidRPr="002069CF" w:rsidRDefault="00994D3B" w:rsidP="00A97B0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</w:pPr>
            <w:r w:rsidRPr="002069C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 w:bidi="th-TH"/>
              </w:rPr>
              <w:t>รายงานไว้แล้ว</w:t>
            </w:r>
          </w:p>
        </w:tc>
        <w:tc>
          <w:tcPr>
            <w:tcW w:w="1620" w:type="dxa"/>
          </w:tcPr>
          <w:p w14:paraId="35101FB1" w14:textId="77777777" w:rsidR="00994D3B" w:rsidRPr="002069CF" w:rsidRDefault="00994D3B" w:rsidP="00A97B0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2069C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 w:bidi="th-TH"/>
              </w:rPr>
              <w:t>รายการปรับปรุง</w:t>
            </w:r>
          </w:p>
        </w:tc>
        <w:tc>
          <w:tcPr>
            <w:tcW w:w="1674" w:type="dxa"/>
          </w:tcPr>
          <w:p w14:paraId="469C9607" w14:textId="77777777" w:rsidR="00994D3B" w:rsidRPr="002069CF" w:rsidRDefault="00994D3B" w:rsidP="00A97B0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</w:pPr>
            <w:r w:rsidRPr="002069C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 w:bidi="th-TH"/>
              </w:rPr>
              <w:t>ปรับปรุงใหม่</w:t>
            </w:r>
          </w:p>
        </w:tc>
      </w:tr>
      <w:tr w:rsidR="00994D3B" w:rsidRPr="00C21EDC" w14:paraId="1A65CFFA" w14:textId="77777777" w:rsidTr="00A97B09">
        <w:trPr>
          <w:tblHeader/>
        </w:trPr>
        <w:tc>
          <w:tcPr>
            <w:tcW w:w="4326" w:type="dxa"/>
            <w:shd w:val="clear" w:color="auto" w:fill="auto"/>
          </w:tcPr>
          <w:p w14:paraId="74FBD545" w14:textId="77777777" w:rsidR="00994D3B" w:rsidRPr="00CB4EF1" w:rsidRDefault="00994D3B" w:rsidP="00A97B09">
            <w:pPr>
              <w:tabs>
                <w:tab w:val="left" w:pos="0"/>
                <w:tab w:val="left" w:pos="132"/>
              </w:tabs>
              <w:spacing w:line="240" w:lineRule="auto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004" w:type="dxa"/>
            <w:gridSpan w:val="3"/>
          </w:tcPr>
          <w:p w14:paraId="7C31B7D1" w14:textId="77777777" w:rsidR="00994D3B" w:rsidRPr="002069CF" w:rsidRDefault="00994D3B" w:rsidP="00A97B0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  <w:r w:rsidRPr="002069CF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2069CF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2069CF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94D3B" w:rsidRPr="00AD5814" w14:paraId="237BDE85" w14:textId="77777777" w:rsidTr="00A97B09">
        <w:tc>
          <w:tcPr>
            <w:tcW w:w="4326" w:type="dxa"/>
            <w:shd w:val="clear" w:color="auto" w:fill="auto"/>
          </w:tcPr>
          <w:p w14:paraId="4EE877D2" w14:textId="77777777" w:rsidR="00994D3B" w:rsidRPr="0057166C" w:rsidRDefault="00994D3B" w:rsidP="00A97B09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  <w:r w:rsidRPr="0057166C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งบแสดงฐานะการเงิน</w:t>
            </w:r>
          </w:p>
        </w:tc>
        <w:tc>
          <w:tcPr>
            <w:tcW w:w="1710" w:type="dxa"/>
          </w:tcPr>
          <w:p w14:paraId="47499080" w14:textId="77777777" w:rsidR="00994D3B" w:rsidRPr="00AD5814" w:rsidRDefault="00994D3B" w:rsidP="00A97B09">
            <w:pPr>
              <w:pStyle w:val="acctmergecolhdg"/>
              <w:spacing w:line="240" w:lineRule="auto"/>
              <w:ind w:right="-102" w:firstLine="123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6C3956D7" w14:textId="77777777" w:rsidR="00994D3B" w:rsidRPr="00AD5814" w:rsidRDefault="00994D3B" w:rsidP="00A97B09">
            <w:pPr>
              <w:pStyle w:val="acctmergecolhdg"/>
              <w:spacing w:line="240" w:lineRule="auto"/>
              <w:ind w:right="-102" w:firstLine="123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74" w:type="dxa"/>
          </w:tcPr>
          <w:p w14:paraId="6EC555DC" w14:textId="77777777" w:rsidR="00994D3B" w:rsidRPr="00AD5814" w:rsidRDefault="00994D3B" w:rsidP="00A97B09">
            <w:pPr>
              <w:pStyle w:val="acctmergecolhdg"/>
              <w:spacing w:line="240" w:lineRule="auto"/>
              <w:ind w:right="-102" w:firstLine="123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</w:tr>
      <w:tr w:rsidR="00994D3B" w:rsidRPr="00AD5814" w14:paraId="419B2043" w14:textId="77777777" w:rsidTr="00A97B09">
        <w:tc>
          <w:tcPr>
            <w:tcW w:w="4326" w:type="dxa"/>
            <w:shd w:val="clear" w:color="auto" w:fill="auto"/>
          </w:tcPr>
          <w:p w14:paraId="6214690F" w14:textId="5C1A7F57" w:rsidR="00994D3B" w:rsidRPr="00AD5814" w:rsidRDefault="00994D3B" w:rsidP="00A97B09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  <w:r w:rsidRPr="000A19CB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856B70" w:rsidRPr="00856B70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30</w:t>
            </w:r>
            <w:r w:rsidRPr="000A19CB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 xml:space="preserve"> </w:t>
            </w:r>
            <w:r w:rsidRPr="000A19CB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กันยายน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 xml:space="preserve"> </w:t>
            </w:r>
            <w:r w:rsidR="00856B70" w:rsidRPr="00856B70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10" w:type="dxa"/>
          </w:tcPr>
          <w:p w14:paraId="440F4EFF" w14:textId="77777777" w:rsidR="00994D3B" w:rsidRPr="00AD5814" w:rsidRDefault="00994D3B" w:rsidP="00A97B09">
            <w:pPr>
              <w:pStyle w:val="acctmergecolhdg"/>
              <w:spacing w:line="240" w:lineRule="auto"/>
              <w:ind w:right="-102" w:firstLine="123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1A5671B8" w14:textId="77777777" w:rsidR="00994D3B" w:rsidRPr="00AD5814" w:rsidRDefault="00994D3B" w:rsidP="00A97B09">
            <w:pPr>
              <w:pStyle w:val="acctmergecolhdg"/>
              <w:spacing w:line="240" w:lineRule="auto"/>
              <w:ind w:right="-102" w:firstLine="123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74" w:type="dxa"/>
          </w:tcPr>
          <w:p w14:paraId="01555499" w14:textId="77777777" w:rsidR="00994D3B" w:rsidRPr="00AD5814" w:rsidRDefault="00994D3B" w:rsidP="00A97B09">
            <w:pPr>
              <w:pStyle w:val="acctmergecolhdg"/>
              <w:spacing w:line="240" w:lineRule="auto"/>
              <w:ind w:right="-102" w:firstLine="123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</w:tr>
      <w:tr w:rsidR="00994D3B" w:rsidRPr="00AD5814" w14:paraId="43FE50AF" w14:textId="77777777" w:rsidTr="00A97B09">
        <w:tc>
          <w:tcPr>
            <w:tcW w:w="4326" w:type="dxa"/>
            <w:shd w:val="clear" w:color="auto" w:fill="auto"/>
          </w:tcPr>
          <w:p w14:paraId="77318A65" w14:textId="77777777" w:rsidR="00994D3B" w:rsidRPr="000A19CB" w:rsidRDefault="00994D3B" w:rsidP="00A97B09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  <w:r w:rsidRPr="003A15B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สินทรัพย์หมุนเวียนอื่น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710" w:type="dxa"/>
          </w:tcPr>
          <w:p w14:paraId="42974B1D" w14:textId="01799D44" w:rsidR="00994D3B" w:rsidRPr="00AD5814" w:rsidRDefault="00856B70" w:rsidP="00A97B09">
            <w:pPr>
              <w:pStyle w:val="acctmergecolhdg"/>
              <w:spacing w:line="240" w:lineRule="auto"/>
              <w:ind w:right="70" w:firstLine="1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55</w:t>
            </w:r>
            <w:r w:rsidR="00994D3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114</w:t>
            </w:r>
          </w:p>
        </w:tc>
        <w:tc>
          <w:tcPr>
            <w:tcW w:w="1620" w:type="dxa"/>
          </w:tcPr>
          <w:p w14:paraId="41296C48" w14:textId="0F8D83C0" w:rsidR="00994D3B" w:rsidRPr="00AD5814" w:rsidRDefault="00994D3B" w:rsidP="00A97B09">
            <w:pPr>
              <w:pStyle w:val="acctmergecolhdg"/>
              <w:spacing w:line="240" w:lineRule="auto"/>
              <w:ind w:firstLine="1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</w:t>
            </w:r>
            <w:r w:rsidR="00856B70"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="00856B70"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780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674" w:type="dxa"/>
          </w:tcPr>
          <w:p w14:paraId="6D2BCA57" w14:textId="151514A4" w:rsidR="00994D3B" w:rsidRPr="00AD5814" w:rsidRDefault="00856B70" w:rsidP="00651F6F">
            <w:pPr>
              <w:pStyle w:val="acctmergecolhdg"/>
              <w:tabs>
                <w:tab w:val="left" w:pos="1040"/>
              </w:tabs>
              <w:spacing w:line="240" w:lineRule="auto"/>
              <w:ind w:right="70" w:firstLine="1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49</w:t>
            </w:r>
            <w:r w:rsidR="00994D3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334</w:t>
            </w:r>
          </w:p>
        </w:tc>
      </w:tr>
      <w:tr w:rsidR="00994D3B" w:rsidRPr="00AD5814" w14:paraId="22CA02E2" w14:textId="77777777" w:rsidTr="00A97B09">
        <w:tc>
          <w:tcPr>
            <w:tcW w:w="4326" w:type="dxa"/>
            <w:shd w:val="clear" w:color="auto" w:fill="auto"/>
          </w:tcPr>
          <w:p w14:paraId="0E6A24C4" w14:textId="77777777" w:rsidR="00994D3B" w:rsidRPr="00AD5814" w:rsidRDefault="00994D3B" w:rsidP="00A97B09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AD5814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ภาษีเงินได้นิติบุคคลค้าง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จ่าย</w:t>
            </w:r>
          </w:p>
        </w:tc>
        <w:tc>
          <w:tcPr>
            <w:tcW w:w="1710" w:type="dxa"/>
          </w:tcPr>
          <w:p w14:paraId="191128DB" w14:textId="77777777" w:rsidR="00994D3B" w:rsidRPr="00AD5814" w:rsidRDefault="00994D3B" w:rsidP="00A97B09">
            <w:pPr>
              <w:pStyle w:val="acctmergecolhdg"/>
              <w:spacing w:line="240" w:lineRule="auto"/>
              <w:ind w:right="-102" w:firstLine="616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620" w:type="dxa"/>
          </w:tcPr>
          <w:p w14:paraId="42590F22" w14:textId="37838B51" w:rsidR="00994D3B" w:rsidRPr="00AD5814" w:rsidRDefault="00856B70" w:rsidP="00A97B09">
            <w:pPr>
              <w:pStyle w:val="acctmergecolhdg"/>
              <w:spacing w:line="240" w:lineRule="auto"/>
              <w:ind w:right="70" w:firstLine="1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47</w:t>
            </w:r>
            <w:r w:rsidR="00994D3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253</w:t>
            </w:r>
          </w:p>
        </w:tc>
        <w:tc>
          <w:tcPr>
            <w:tcW w:w="1674" w:type="dxa"/>
          </w:tcPr>
          <w:p w14:paraId="6DA66051" w14:textId="12C26151" w:rsidR="00994D3B" w:rsidRPr="00AD5814" w:rsidRDefault="00856B70" w:rsidP="005828D0">
            <w:pPr>
              <w:pStyle w:val="acctmergecolhdg"/>
              <w:spacing w:line="240" w:lineRule="auto"/>
              <w:ind w:right="70" w:firstLine="1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47</w:t>
            </w:r>
            <w:r w:rsidR="00994D3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253</w:t>
            </w:r>
          </w:p>
        </w:tc>
      </w:tr>
      <w:tr w:rsidR="00994D3B" w:rsidRPr="00AD5814" w14:paraId="781BC75B" w14:textId="77777777" w:rsidTr="00A97B09">
        <w:tc>
          <w:tcPr>
            <w:tcW w:w="4326" w:type="dxa"/>
            <w:shd w:val="clear" w:color="auto" w:fill="auto"/>
          </w:tcPr>
          <w:p w14:paraId="3ADD4A87" w14:textId="77777777" w:rsidR="00994D3B" w:rsidRPr="002069CF" w:rsidRDefault="00994D3B" w:rsidP="00A97B09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AD5814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10" w:type="dxa"/>
          </w:tcPr>
          <w:p w14:paraId="5681003F" w14:textId="49D55582" w:rsidR="00994D3B" w:rsidRPr="00AD5814" w:rsidRDefault="00856B70" w:rsidP="00A97B09">
            <w:pPr>
              <w:pStyle w:val="acctmergecolhdg"/>
              <w:spacing w:line="240" w:lineRule="auto"/>
              <w:ind w:right="70" w:firstLine="1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27</w:t>
            </w:r>
            <w:r w:rsidR="00994D3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1620" w:type="dxa"/>
          </w:tcPr>
          <w:p w14:paraId="2DF35D9C" w14:textId="4F05F8DF" w:rsidR="00994D3B" w:rsidRPr="00AD5814" w:rsidRDefault="00856B70" w:rsidP="00A97B09">
            <w:pPr>
              <w:pStyle w:val="acctmergecolhdg"/>
              <w:spacing w:line="240" w:lineRule="auto"/>
              <w:ind w:right="70" w:firstLine="1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="00994D3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910</w:t>
            </w:r>
          </w:p>
        </w:tc>
        <w:tc>
          <w:tcPr>
            <w:tcW w:w="1674" w:type="dxa"/>
          </w:tcPr>
          <w:p w14:paraId="6C5AF2A6" w14:textId="083B0DE6" w:rsidR="00994D3B" w:rsidRPr="00AD5814" w:rsidRDefault="00856B70" w:rsidP="00A97B09">
            <w:pPr>
              <w:pStyle w:val="acctmergecolhdg"/>
              <w:spacing w:line="240" w:lineRule="auto"/>
              <w:ind w:right="70" w:firstLine="1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29</w:t>
            </w:r>
            <w:r w:rsidR="00994D3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477</w:t>
            </w:r>
          </w:p>
        </w:tc>
      </w:tr>
      <w:tr w:rsidR="00994D3B" w:rsidRPr="00AD5814" w14:paraId="475014DB" w14:textId="77777777" w:rsidTr="00A97B09">
        <w:tc>
          <w:tcPr>
            <w:tcW w:w="4326" w:type="dxa"/>
            <w:shd w:val="clear" w:color="auto" w:fill="auto"/>
          </w:tcPr>
          <w:p w14:paraId="5CBBF467" w14:textId="66204F21" w:rsidR="00994D3B" w:rsidRPr="005828D0" w:rsidRDefault="00994D3B" w:rsidP="00A97B09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กำไรสะสม</w:t>
            </w:r>
            <w:r w:rsidR="005828D0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 xml:space="preserve"> </w:t>
            </w:r>
            <w:r w:rsidR="005828D0" w:rsidRPr="00674A1B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-</w:t>
            </w:r>
            <w:r w:rsidR="005828D0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 xml:space="preserve"> </w:t>
            </w:r>
            <w:r w:rsidR="005828D0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ยังไม่ได้จัดสรร</w:t>
            </w:r>
          </w:p>
        </w:tc>
        <w:tc>
          <w:tcPr>
            <w:tcW w:w="1710" w:type="dxa"/>
          </w:tcPr>
          <w:p w14:paraId="319C077C" w14:textId="0E766CAB" w:rsidR="00994D3B" w:rsidRDefault="00856B70" w:rsidP="00A97B09">
            <w:pPr>
              <w:pStyle w:val="acctmergecolhdg"/>
              <w:spacing w:line="240" w:lineRule="auto"/>
              <w:ind w:right="70" w:firstLine="1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  <w:r w:rsidR="00994D3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778</w:t>
            </w:r>
            <w:r w:rsidR="00994D3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125</w:t>
            </w:r>
          </w:p>
        </w:tc>
        <w:tc>
          <w:tcPr>
            <w:tcW w:w="1620" w:type="dxa"/>
          </w:tcPr>
          <w:p w14:paraId="49D7E162" w14:textId="04ADDD62" w:rsidR="00994D3B" w:rsidRDefault="00994D3B" w:rsidP="00A97B09">
            <w:pPr>
              <w:pStyle w:val="acctmergecolhdg"/>
              <w:spacing w:line="240" w:lineRule="auto"/>
              <w:ind w:firstLine="1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</w:t>
            </w:r>
            <w:r w:rsidR="00856B70"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54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="00856B70"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943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674" w:type="dxa"/>
          </w:tcPr>
          <w:p w14:paraId="79EE556C" w14:textId="04BF9644" w:rsidR="00994D3B" w:rsidRPr="00AD5814" w:rsidRDefault="00856B70" w:rsidP="00A97B09">
            <w:pPr>
              <w:pStyle w:val="acctmergecolhdg"/>
              <w:spacing w:line="240" w:lineRule="auto"/>
              <w:ind w:right="70" w:firstLine="1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  <w:r w:rsidR="00994D3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723</w:t>
            </w:r>
            <w:r w:rsidR="00994D3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182</w:t>
            </w:r>
          </w:p>
        </w:tc>
      </w:tr>
      <w:tr w:rsidR="00994D3B" w:rsidRPr="009600B0" w14:paraId="078086EA" w14:textId="77777777" w:rsidTr="00A97B09">
        <w:tc>
          <w:tcPr>
            <w:tcW w:w="4326" w:type="dxa"/>
            <w:shd w:val="clear" w:color="auto" w:fill="auto"/>
          </w:tcPr>
          <w:p w14:paraId="663D02E1" w14:textId="77777777" w:rsidR="00994D3B" w:rsidRPr="009600B0" w:rsidRDefault="00994D3B" w:rsidP="00A97B09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4DA44C1A" w14:textId="77777777" w:rsidR="00994D3B" w:rsidRPr="009600B0" w:rsidRDefault="00994D3B" w:rsidP="00A97B09">
            <w:pPr>
              <w:pStyle w:val="acctmergecolhdg"/>
              <w:spacing w:line="240" w:lineRule="auto"/>
              <w:ind w:right="70" w:firstLine="160"/>
              <w:jc w:val="righ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620" w:type="dxa"/>
          </w:tcPr>
          <w:p w14:paraId="33085D89" w14:textId="77777777" w:rsidR="00994D3B" w:rsidRPr="009600B0" w:rsidRDefault="00994D3B" w:rsidP="00A97B09">
            <w:pPr>
              <w:pStyle w:val="acctmergecolhdg"/>
              <w:spacing w:line="240" w:lineRule="auto"/>
              <w:ind w:firstLine="160"/>
              <w:jc w:val="righ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674" w:type="dxa"/>
          </w:tcPr>
          <w:p w14:paraId="62F90D4F" w14:textId="77777777" w:rsidR="00994D3B" w:rsidRPr="009600B0" w:rsidRDefault="00994D3B" w:rsidP="00A97B09">
            <w:pPr>
              <w:pStyle w:val="acctmergecolhdg"/>
              <w:spacing w:line="240" w:lineRule="auto"/>
              <w:ind w:right="70" w:firstLine="160"/>
              <w:jc w:val="righ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</w:tr>
      <w:tr w:rsidR="00994D3B" w:rsidRPr="00AD5814" w14:paraId="7E66AEE0" w14:textId="77777777" w:rsidTr="00A97B09">
        <w:tc>
          <w:tcPr>
            <w:tcW w:w="4326" w:type="dxa"/>
            <w:shd w:val="clear" w:color="auto" w:fill="auto"/>
          </w:tcPr>
          <w:p w14:paraId="4B6CE559" w14:textId="77777777" w:rsidR="00994D3B" w:rsidRPr="000A19CB" w:rsidRDefault="00994D3B" w:rsidP="00A97B09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0A19CB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งบกำไรขาดทุน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1710" w:type="dxa"/>
          </w:tcPr>
          <w:p w14:paraId="2BA771F5" w14:textId="77777777" w:rsidR="00994D3B" w:rsidRDefault="00994D3B" w:rsidP="00A97B09">
            <w:pPr>
              <w:pStyle w:val="acctmergecolhdg"/>
              <w:spacing w:line="240" w:lineRule="auto"/>
              <w:ind w:right="-102" w:firstLine="132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51CB89B0" w14:textId="77777777" w:rsidR="00994D3B" w:rsidRDefault="00994D3B" w:rsidP="00A97B09">
            <w:pPr>
              <w:pStyle w:val="acctmergecolhdg"/>
              <w:spacing w:line="240" w:lineRule="auto"/>
              <w:ind w:right="-102" w:firstLine="132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74" w:type="dxa"/>
          </w:tcPr>
          <w:p w14:paraId="086DFBEF" w14:textId="77777777" w:rsidR="00994D3B" w:rsidRPr="00AD5814" w:rsidRDefault="00994D3B" w:rsidP="00A97B09">
            <w:pPr>
              <w:pStyle w:val="acctmergecolhdg"/>
              <w:spacing w:line="240" w:lineRule="auto"/>
              <w:ind w:right="-102" w:firstLine="132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</w:tr>
      <w:tr w:rsidR="00994D3B" w:rsidRPr="00AD5814" w14:paraId="0D2D6404" w14:textId="77777777" w:rsidTr="00A97B09">
        <w:tc>
          <w:tcPr>
            <w:tcW w:w="4326" w:type="dxa"/>
            <w:shd w:val="clear" w:color="auto" w:fill="auto"/>
          </w:tcPr>
          <w:p w14:paraId="444FCA46" w14:textId="7F4CB92B" w:rsidR="00994D3B" w:rsidRPr="000A19CB" w:rsidRDefault="00994D3B" w:rsidP="00A97B09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สำหรับ</w:t>
            </w:r>
            <w:r w:rsidR="00A97B09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สิ้นสุดวันที่ </w:t>
            </w:r>
            <w:r w:rsidR="00856B70" w:rsidRPr="00856B70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 xml:space="preserve"> </w:t>
            </w:r>
            <w:r w:rsidR="00A97B09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กันย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 xml:space="preserve">ายน </w:t>
            </w:r>
            <w:r w:rsidR="00856B70" w:rsidRPr="00856B70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10" w:type="dxa"/>
          </w:tcPr>
          <w:p w14:paraId="440FC5DB" w14:textId="77777777" w:rsidR="00994D3B" w:rsidRDefault="00994D3B" w:rsidP="00A97B09">
            <w:pPr>
              <w:pStyle w:val="acctmergecolhdg"/>
              <w:spacing w:line="240" w:lineRule="auto"/>
              <w:ind w:right="-102" w:firstLine="132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2C264803" w14:textId="77777777" w:rsidR="00994D3B" w:rsidRDefault="00994D3B" w:rsidP="00A97B09">
            <w:pPr>
              <w:pStyle w:val="acctmergecolhdg"/>
              <w:spacing w:line="240" w:lineRule="auto"/>
              <w:ind w:right="-102" w:firstLine="132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74" w:type="dxa"/>
          </w:tcPr>
          <w:p w14:paraId="53A572AE" w14:textId="77777777" w:rsidR="00994D3B" w:rsidRPr="00AD5814" w:rsidRDefault="00994D3B" w:rsidP="00A97B09">
            <w:pPr>
              <w:pStyle w:val="acctmergecolhdg"/>
              <w:spacing w:line="240" w:lineRule="auto"/>
              <w:ind w:right="-102" w:firstLine="132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</w:tr>
      <w:tr w:rsidR="00994D3B" w:rsidRPr="00AD5814" w14:paraId="41344EDB" w14:textId="77777777" w:rsidTr="00A97B09">
        <w:tc>
          <w:tcPr>
            <w:tcW w:w="4326" w:type="dxa"/>
            <w:shd w:val="clear" w:color="auto" w:fill="auto"/>
          </w:tcPr>
          <w:p w14:paraId="2162A906" w14:textId="5BEFA8DB" w:rsidR="00994D3B" w:rsidRPr="000A19CB" w:rsidRDefault="00994D3B" w:rsidP="00A97B09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ค่าใช้จ่าย</w:t>
            </w:r>
            <w:r w:rsidR="008557E2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 w:rsidR="008557E2" w:rsidRPr="008557E2">
              <w:rPr>
                <w:rFonts w:ascii="Angsana New" w:hAnsi="Angsana New" w:cs="Angsana New"/>
                <w:bCs/>
                <w:sz w:val="30"/>
                <w:szCs w:val="30"/>
              </w:rPr>
              <w:t>(</w:t>
            </w:r>
            <w:r w:rsidR="008557E2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รายได้</w:t>
            </w:r>
            <w:r w:rsidR="008557E2" w:rsidRPr="008557E2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)</w:t>
            </w:r>
            <w:r w:rsidR="008557E2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10" w:type="dxa"/>
          </w:tcPr>
          <w:p w14:paraId="60FB0E2A" w14:textId="703EBB2C" w:rsidR="00994D3B" w:rsidRPr="00A97B09" w:rsidRDefault="00A97B09" w:rsidP="00A97B09">
            <w:pPr>
              <w:pStyle w:val="acctmergecolhdg"/>
              <w:spacing w:line="240" w:lineRule="auto"/>
              <w:ind w:right="70" w:firstLine="16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75D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</w:t>
            </w:r>
            <w:r w:rsidR="00856B70"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52</w:t>
            </w:r>
            <w:r w:rsidRPr="007075D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="00856B70"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281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620" w:type="dxa"/>
          </w:tcPr>
          <w:p w14:paraId="1A5B49EF" w14:textId="7B62D357" w:rsidR="00994D3B" w:rsidRDefault="00856B70" w:rsidP="00A97B09">
            <w:pPr>
              <w:pStyle w:val="acctmergecolhdg"/>
              <w:spacing w:line="240" w:lineRule="auto"/>
              <w:ind w:right="70" w:firstLine="1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54</w:t>
            </w:r>
            <w:r w:rsidR="00994D3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943</w:t>
            </w:r>
          </w:p>
        </w:tc>
        <w:tc>
          <w:tcPr>
            <w:tcW w:w="1674" w:type="dxa"/>
          </w:tcPr>
          <w:p w14:paraId="3B302626" w14:textId="2986C2D1" w:rsidR="00994D3B" w:rsidRPr="00AD5814" w:rsidRDefault="00856B70" w:rsidP="00A97B09">
            <w:pPr>
              <w:pStyle w:val="acctmergecolhdg"/>
              <w:spacing w:line="240" w:lineRule="auto"/>
              <w:ind w:right="70" w:firstLine="1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  <w:r w:rsidR="00A97B09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662</w:t>
            </w:r>
          </w:p>
        </w:tc>
      </w:tr>
      <w:tr w:rsidR="00994D3B" w:rsidRPr="00AD5814" w14:paraId="46487C3B" w14:textId="77777777" w:rsidTr="00A97B09">
        <w:tc>
          <w:tcPr>
            <w:tcW w:w="4326" w:type="dxa"/>
            <w:shd w:val="clear" w:color="auto" w:fill="auto"/>
          </w:tcPr>
          <w:p w14:paraId="0EC1F33D" w14:textId="72738C7A" w:rsidR="00994D3B" w:rsidRPr="008557E2" w:rsidRDefault="00994D3B" w:rsidP="00A97B09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กำไรสำหรับ</w:t>
            </w:r>
            <w:r w:rsidR="008557E2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</w:tcPr>
          <w:p w14:paraId="419D302B" w14:textId="5B10EADF" w:rsidR="00994D3B" w:rsidRDefault="00856B70" w:rsidP="00A97B09">
            <w:pPr>
              <w:pStyle w:val="acctmergecolhdg"/>
              <w:spacing w:line="240" w:lineRule="auto"/>
              <w:ind w:right="70" w:firstLine="1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="00A97B09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065</w:t>
            </w:r>
            <w:r w:rsidR="00A97B09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951</w:t>
            </w:r>
          </w:p>
        </w:tc>
        <w:tc>
          <w:tcPr>
            <w:tcW w:w="1620" w:type="dxa"/>
          </w:tcPr>
          <w:p w14:paraId="464DC6A0" w14:textId="318EDF75" w:rsidR="00994D3B" w:rsidRDefault="00994D3B" w:rsidP="00A97B09">
            <w:pPr>
              <w:pStyle w:val="acctmergecolhdg"/>
              <w:spacing w:line="240" w:lineRule="auto"/>
              <w:ind w:firstLine="1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</w:t>
            </w:r>
            <w:r w:rsidR="00856B70"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54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="00856B70"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943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674" w:type="dxa"/>
          </w:tcPr>
          <w:p w14:paraId="30C9BC45" w14:textId="4C7477D4" w:rsidR="00994D3B" w:rsidRPr="00AD5814" w:rsidRDefault="00856B70" w:rsidP="00A97B09">
            <w:pPr>
              <w:pStyle w:val="acctmergecolhdg"/>
              <w:spacing w:line="240" w:lineRule="auto"/>
              <w:ind w:right="70" w:firstLine="1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="00A97B09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011</w:t>
            </w:r>
            <w:r w:rsidR="00A97B09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008</w:t>
            </w:r>
          </w:p>
        </w:tc>
      </w:tr>
      <w:tr w:rsidR="00994D3B" w:rsidRPr="00E16C9D" w14:paraId="6C499DA0" w14:textId="77777777" w:rsidTr="00A97B09">
        <w:tc>
          <w:tcPr>
            <w:tcW w:w="4326" w:type="dxa"/>
            <w:shd w:val="clear" w:color="auto" w:fill="auto"/>
          </w:tcPr>
          <w:p w14:paraId="65D2C31D" w14:textId="77777777" w:rsidR="00994D3B" w:rsidRPr="00696F7C" w:rsidRDefault="00994D3B" w:rsidP="00A97B09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61942E03" w14:textId="77777777" w:rsidR="00994D3B" w:rsidRPr="00696F7C" w:rsidRDefault="00994D3B" w:rsidP="00A97B09">
            <w:pPr>
              <w:pStyle w:val="acctmergecolhdg"/>
              <w:spacing w:line="240" w:lineRule="auto"/>
              <w:ind w:right="-102" w:firstLine="1326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620" w:type="dxa"/>
          </w:tcPr>
          <w:p w14:paraId="0CB61A4F" w14:textId="77777777" w:rsidR="00994D3B" w:rsidRPr="00696F7C" w:rsidRDefault="00994D3B" w:rsidP="00A97B09">
            <w:pPr>
              <w:pStyle w:val="acctmergecolhdg"/>
              <w:spacing w:line="240" w:lineRule="auto"/>
              <w:ind w:right="-102" w:firstLine="1326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674" w:type="dxa"/>
          </w:tcPr>
          <w:p w14:paraId="411C0DC9" w14:textId="77777777" w:rsidR="00994D3B" w:rsidRPr="00696F7C" w:rsidRDefault="00994D3B" w:rsidP="00A97B09">
            <w:pPr>
              <w:pStyle w:val="acctmergecolhdg"/>
              <w:spacing w:line="240" w:lineRule="auto"/>
              <w:ind w:firstLine="160"/>
              <w:jc w:val="righ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</w:tr>
      <w:tr w:rsidR="00994D3B" w:rsidRPr="00AD5814" w14:paraId="1FE65CC2" w14:textId="77777777" w:rsidTr="00A97B09">
        <w:tc>
          <w:tcPr>
            <w:tcW w:w="4326" w:type="dxa"/>
            <w:shd w:val="clear" w:color="auto" w:fill="auto"/>
          </w:tcPr>
          <w:p w14:paraId="5F30F983" w14:textId="77777777" w:rsidR="00994D3B" w:rsidRPr="00EF350F" w:rsidRDefault="00994D3B" w:rsidP="00A97B09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B14DB6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B14DB6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บาท</w:t>
            </w:r>
            <w:r w:rsidRPr="00B14DB6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1710" w:type="dxa"/>
          </w:tcPr>
          <w:p w14:paraId="74E0F020" w14:textId="558ACA40" w:rsidR="00994D3B" w:rsidRDefault="00856B70" w:rsidP="00A97B09">
            <w:pPr>
              <w:pStyle w:val="acctmergecolhdg"/>
              <w:spacing w:line="240" w:lineRule="auto"/>
              <w:ind w:right="70" w:firstLine="1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  <w:r w:rsidR="00A97B09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.</w:t>
            </w: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  <w:r w:rsidR="00934CE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620" w:type="dxa"/>
          </w:tcPr>
          <w:p w14:paraId="7468FE26" w14:textId="3A634AF4" w:rsidR="00994D3B" w:rsidRDefault="00994D3B" w:rsidP="00A97B09">
            <w:pPr>
              <w:pStyle w:val="acctmergecolhdg"/>
              <w:spacing w:line="240" w:lineRule="auto"/>
              <w:ind w:firstLine="1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</w:t>
            </w:r>
            <w:r w:rsidR="00856B70"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.</w:t>
            </w:r>
            <w:r w:rsidR="00856B70"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674" w:type="dxa"/>
          </w:tcPr>
          <w:p w14:paraId="7AEAE1D3" w14:textId="7FFD5486" w:rsidR="00994D3B" w:rsidRPr="00AD5814" w:rsidRDefault="00856B70" w:rsidP="00A97B09">
            <w:pPr>
              <w:pStyle w:val="acctmergecolhdg"/>
              <w:spacing w:line="240" w:lineRule="auto"/>
              <w:ind w:right="70" w:firstLine="1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  <w:r w:rsidR="00A97B09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.</w:t>
            </w: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71</w:t>
            </w:r>
          </w:p>
        </w:tc>
      </w:tr>
    </w:tbl>
    <w:p w14:paraId="638130C0" w14:textId="77777777" w:rsidR="00994D3B" w:rsidRDefault="00994D3B" w:rsidP="00994D3B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br w:type="page"/>
      </w:r>
    </w:p>
    <w:p w14:paraId="413405E7" w14:textId="19078EAB" w:rsidR="00843FBB" w:rsidRPr="00B312B4" w:rsidRDefault="00843FBB" w:rsidP="00994D3B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tLeast"/>
        <w:ind w:right="-45" w:hanging="4928"/>
        <w:jc w:val="both"/>
        <w:rPr>
          <w:rFonts w:ascii="Angsana New" w:hAnsi="Angsana New"/>
          <w:i w:val="0"/>
          <w:iCs w:val="0"/>
          <w:sz w:val="30"/>
          <w:szCs w:val="30"/>
        </w:rPr>
      </w:pPr>
      <w:r w:rsidRPr="00B312B4">
        <w:rPr>
          <w:rFonts w:ascii="Angsana New" w:hAnsi="Angsana New"/>
          <w:i w:val="0"/>
          <w:iCs w:val="0"/>
          <w:sz w:val="30"/>
          <w:szCs w:val="30"/>
          <w:cs/>
        </w:rPr>
        <w:lastRenderedPageBreak/>
        <w:t>ผลกระทบจากเหตุการณ์</w:t>
      </w:r>
      <w:r w:rsidRPr="00B312B4">
        <w:rPr>
          <w:rFonts w:ascii="Angsana New" w:hAnsi="Angsana New" w:hint="cs"/>
          <w:i w:val="0"/>
          <w:iCs w:val="0"/>
          <w:sz w:val="30"/>
          <w:szCs w:val="30"/>
          <w:cs/>
        </w:rPr>
        <w:t>อัคคีภัย</w:t>
      </w:r>
    </w:p>
    <w:p w14:paraId="03D358CC" w14:textId="77777777" w:rsidR="00843FBB" w:rsidRPr="007750A1" w:rsidRDefault="00843FBB" w:rsidP="00843FB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FD8B2EE" w14:textId="0AE68E54" w:rsidR="00A97B09" w:rsidRDefault="00DA3D75" w:rsidP="00A97B09">
      <w:pPr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94190">
        <w:rPr>
          <w:rFonts w:ascii="Angsana New" w:hAnsi="Angsana New" w:cs="Angsana New"/>
          <w:sz w:val="30"/>
          <w:szCs w:val="30"/>
          <w:cs/>
          <w:lang w:val="en-US"/>
        </w:rPr>
        <w:t xml:space="preserve">เมื่อวันที่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27</w:t>
      </w:r>
      <w:r w:rsidRPr="00394190">
        <w:rPr>
          <w:rFonts w:ascii="Angsana New" w:hAnsi="Angsana New" w:cs="Angsana New"/>
          <w:sz w:val="30"/>
          <w:szCs w:val="30"/>
          <w:cs/>
          <w:lang w:val="en-US"/>
        </w:rPr>
        <w:t xml:space="preserve"> พฤศจิกายน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2560</w:t>
      </w:r>
      <w:r w:rsidRPr="00394190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394190">
        <w:rPr>
          <w:rFonts w:ascii="Angsana New" w:hAnsi="Angsana New" w:cs="Angsana New" w:hint="cs"/>
          <w:sz w:val="30"/>
          <w:szCs w:val="30"/>
          <w:cs/>
          <w:lang w:val="en-US"/>
        </w:rPr>
        <w:t>บริษัท โออิชิ เทรดดิ้ง จำกัด ซึ่งเป็นบริษัทย่อยของบริษัท</w:t>
      </w:r>
      <w:r w:rsidRPr="00394190">
        <w:rPr>
          <w:rFonts w:ascii="Angsana New" w:hAnsi="Angsana New" w:cs="Angsana New" w:hint="cs"/>
          <w:sz w:val="30"/>
          <w:szCs w:val="30"/>
          <w:cs/>
        </w:rPr>
        <w:t>ได้</w:t>
      </w:r>
      <w:r w:rsidRPr="00394190">
        <w:rPr>
          <w:rFonts w:ascii="Angsana New" w:hAnsi="Angsana New" w:cs="Angsana New" w:hint="cs"/>
          <w:sz w:val="30"/>
          <w:szCs w:val="30"/>
          <w:cs/>
          <w:lang w:val="en-US"/>
        </w:rPr>
        <w:t>เกิดเหตุเพลิงไหม้บริเวณส่วนการผลิตเครื่องดื่มแบบ</w:t>
      </w:r>
      <w:r w:rsidRPr="003941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394190">
        <w:rPr>
          <w:rFonts w:ascii="Angsana New" w:hAnsi="Angsana New"/>
          <w:sz w:val="30"/>
          <w:szCs w:val="30"/>
          <w:lang w:val="en-US"/>
        </w:rPr>
        <w:t xml:space="preserve">UHT </w:t>
      </w:r>
      <w:r w:rsidRPr="00394190">
        <w:rPr>
          <w:rFonts w:ascii="Angsana New" w:hAnsi="Angsana New" w:cs="Angsana New" w:hint="cs"/>
          <w:sz w:val="30"/>
          <w:szCs w:val="30"/>
          <w:cs/>
          <w:lang w:val="en-US"/>
        </w:rPr>
        <w:t>ภายในโรงงานนิคมอุตสาหกรรมนวนคร</w:t>
      </w:r>
      <w:r w:rsidRPr="003941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394190">
        <w:rPr>
          <w:rFonts w:ascii="Angsana New" w:hAnsi="Angsana New" w:cs="Angsana New" w:hint="cs"/>
          <w:sz w:val="30"/>
          <w:szCs w:val="30"/>
          <w:cs/>
          <w:lang w:val="en-US"/>
        </w:rPr>
        <w:t>จังหวัดปทุมธานี</w:t>
      </w:r>
      <w:r w:rsidRPr="003941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394190">
        <w:rPr>
          <w:rFonts w:ascii="Angsana New" w:hAnsi="Angsana New" w:cs="Angsana New"/>
          <w:sz w:val="30"/>
          <w:szCs w:val="30"/>
          <w:cs/>
        </w:rPr>
        <w:t>เป็นผลให้ต้องหยุด</w:t>
      </w:r>
      <w:r w:rsidRPr="00394190">
        <w:rPr>
          <w:rFonts w:ascii="Angsana New" w:hAnsi="Angsana New" w:cs="Angsana New"/>
          <w:sz w:val="30"/>
          <w:szCs w:val="30"/>
        </w:rPr>
        <w:br/>
      </w:r>
      <w:r w:rsidRPr="00394190">
        <w:rPr>
          <w:rFonts w:ascii="Angsana New" w:hAnsi="Angsana New" w:cs="Angsana New"/>
          <w:sz w:val="30"/>
          <w:szCs w:val="30"/>
          <w:cs/>
        </w:rPr>
        <w:t>การผลิต</w:t>
      </w:r>
      <w:r w:rsidRPr="00394190">
        <w:rPr>
          <w:rFonts w:ascii="Angsana New" w:hAnsi="Angsana New" w:cs="Angsana New" w:hint="cs"/>
          <w:sz w:val="30"/>
          <w:szCs w:val="30"/>
          <w:cs/>
        </w:rPr>
        <w:t xml:space="preserve">เครื่องดื่มแบบ </w:t>
      </w:r>
      <w:r w:rsidRPr="00394190">
        <w:rPr>
          <w:rFonts w:ascii="Angsana New" w:hAnsi="Angsana New" w:cs="Angsana New"/>
          <w:sz w:val="30"/>
          <w:szCs w:val="30"/>
          <w:lang w:val="en-US"/>
        </w:rPr>
        <w:t>UHT</w:t>
      </w:r>
      <w:r w:rsidRPr="0039419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394190">
        <w:rPr>
          <w:rFonts w:ascii="Angsana New" w:hAnsi="Angsana New" w:cs="Angsana New"/>
          <w:sz w:val="30"/>
          <w:szCs w:val="30"/>
          <w:cs/>
        </w:rPr>
        <w:t>และ</w:t>
      </w:r>
      <w:r w:rsidRPr="00394190">
        <w:rPr>
          <w:rFonts w:ascii="Angsana New" w:hAnsi="Angsana New" w:cs="Angsana New" w:hint="cs"/>
          <w:sz w:val="30"/>
          <w:szCs w:val="30"/>
          <w:cs/>
        </w:rPr>
        <w:t xml:space="preserve">ได้เริ่มดำเนินการผลิตในเดือนธันวาคม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2561</w:t>
      </w:r>
      <w:r w:rsidRPr="00394190">
        <w:rPr>
          <w:rFonts w:ascii="Angsana New" w:hAnsi="Angsana New" w:cs="Angsana New"/>
          <w:sz w:val="30"/>
          <w:szCs w:val="30"/>
        </w:rPr>
        <w:t xml:space="preserve"> </w:t>
      </w:r>
      <w:r w:rsidRPr="0039419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อย่างไรก็ดีบริษัทย่อยดังกล่าว </w:t>
      </w:r>
      <w:r w:rsidR="00090658">
        <w:rPr>
          <w:rFonts w:ascii="Angsana New" w:hAnsi="Angsana New" w:cs="Angsana New"/>
          <w:sz w:val="30"/>
          <w:szCs w:val="30"/>
          <w:lang w:val="en-US"/>
        </w:rPr>
        <w:br/>
      </w:r>
      <w:r w:rsidRPr="00394190">
        <w:rPr>
          <w:rFonts w:ascii="Angsana New" w:hAnsi="Angsana New" w:cs="Angsana New" w:hint="cs"/>
          <w:sz w:val="30"/>
          <w:szCs w:val="30"/>
          <w:cs/>
          <w:lang w:val="en-US"/>
        </w:rPr>
        <w:t>ได้มีการทำประกันภัย</w:t>
      </w:r>
      <w:r w:rsidRPr="00394190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94190">
        <w:rPr>
          <w:rFonts w:ascii="Angsana New" w:hAnsi="Angsana New" w:cs="Angsana New" w:hint="cs"/>
          <w:sz w:val="30"/>
          <w:szCs w:val="30"/>
          <w:cs/>
          <w:lang w:val="en-US"/>
        </w:rPr>
        <w:t>ความเสี่ยงภัยทรัพย์สิน ซึ่งคุ้มครองโรงงาน สินทรัพย์</w:t>
      </w:r>
      <w:r w:rsidRPr="00394190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94190">
        <w:rPr>
          <w:rFonts w:ascii="Angsana New" w:hAnsi="Angsana New" w:cs="Angsana New" w:hint="cs"/>
          <w:sz w:val="30"/>
          <w:szCs w:val="30"/>
          <w:cs/>
          <w:lang w:val="en-US"/>
        </w:rPr>
        <w:t>รวมถึงการประกันกรณีธุรกิจหยุดชะงักที่ได้รับ</w:t>
      </w:r>
      <w:r w:rsidRPr="00394190">
        <w:rPr>
          <w:rFonts w:ascii="Angsana New" w:hAnsi="Angsana New" w:cs="Angsana New"/>
          <w:sz w:val="30"/>
          <w:szCs w:val="30"/>
          <w:cs/>
          <w:lang w:val="en-US"/>
        </w:rPr>
        <w:t>ผลกระทบจาก</w:t>
      </w:r>
      <w:r w:rsidRPr="0039419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อัคคีภัย ซึ่งจะชดเชยรายได้จากการดำเนินงานที่สูญเสียไปในช่วงเวลาดังกล่าว </w:t>
      </w:r>
      <w:r w:rsidRPr="00394190">
        <w:rPr>
          <w:rFonts w:ascii="Angsana New" w:hAnsi="Angsana New" w:cs="Angsana New"/>
          <w:sz w:val="30"/>
          <w:szCs w:val="30"/>
          <w:cs/>
        </w:rPr>
        <w:t>ผู้บริหาร</w:t>
      </w:r>
      <w:r w:rsidRPr="00394190">
        <w:rPr>
          <w:rFonts w:ascii="Angsana New" w:hAnsi="Angsana New" w:cs="Angsana New"/>
          <w:sz w:val="30"/>
          <w:szCs w:val="30"/>
        </w:rPr>
        <w:t xml:space="preserve"> </w:t>
      </w:r>
      <w:r w:rsidRPr="00394190">
        <w:rPr>
          <w:rFonts w:ascii="Angsana New" w:hAnsi="Angsana New" w:cs="Angsana New"/>
          <w:sz w:val="30"/>
          <w:szCs w:val="30"/>
        </w:rPr>
        <w:br/>
      </w:r>
      <w:r w:rsidRPr="00394190">
        <w:rPr>
          <w:rFonts w:ascii="Angsana New" w:hAnsi="Angsana New" w:cs="Angsana New"/>
          <w:sz w:val="30"/>
          <w:szCs w:val="30"/>
          <w:cs/>
        </w:rPr>
        <w:t>บริษัทประกันภัย</w:t>
      </w:r>
      <w:r w:rsidRPr="0039419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4190">
        <w:rPr>
          <w:rFonts w:ascii="Angsana New" w:hAnsi="Angsana New" w:cs="Angsana New"/>
          <w:sz w:val="30"/>
          <w:szCs w:val="30"/>
          <w:cs/>
        </w:rPr>
        <w:t>และเจ้าหน้าที่สำรวจภัยได้ทำการประเมินผลกระทบทั้งหมดของความเสียหายตั้งแต่</w:t>
      </w:r>
      <w:r w:rsidR="00090658">
        <w:rPr>
          <w:rFonts w:ascii="Angsana New" w:hAnsi="Angsana New" w:cs="Angsana New"/>
          <w:sz w:val="30"/>
          <w:szCs w:val="30"/>
        </w:rPr>
        <w:br/>
      </w:r>
      <w:r w:rsidRPr="00394190">
        <w:rPr>
          <w:rFonts w:ascii="Angsana New" w:hAnsi="Angsana New" w:cs="Angsana New" w:hint="cs"/>
          <w:sz w:val="30"/>
          <w:szCs w:val="30"/>
          <w:cs/>
        </w:rPr>
        <w:t>เดือนพฤศจิกายน</w:t>
      </w:r>
      <w:r w:rsidRPr="00394190">
        <w:rPr>
          <w:rFonts w:ascii="Angsana New" w:hAnsi="Angsana New" w:cs="Angsana New"/>
          <w:sz w:val="30"/>
          <w:szCs w:val="30"/>
          <w:cs/>
        </w:rPr>
        <w:t xml:space="preserve">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2560</w:t>
      </w:r>
      <w:r w:rsidRPr="00394190">
        <w:rPr>
          <w:rFonts w:ascii="Angsana New" w:hAnsi="Angsana New" w:cs="Angsana New"/>
          <w:sz w:val="30"/>
          <w:szCs w:val="30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ต่อมาในเดือนมีนาคม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2563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บริษัทประกันภัยได้สรุปค่าสินไหมทดแทนสำหรับความเสียหายต่อทรัพย์สินเป็นจำนวนเงิน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sz w:val="30"/>
          <w:szCs w:val="30"/>
          <w:lang w:val="en-US"/>
        </w:rPr>
        <w:t>,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008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ล้านบาท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กิจการจะรับรู้เงินชดเชยที่จะได้รับจากบริษัทประกันภัยได้ก็ต่อเมื่อมีความแน่นอนที่จะได้รับเงินชดเชยนั้น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โดยในเดือนมกราคม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และกรกฎาคม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2562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บริษัทย่อยดังกล่าวได้รับเงินชดเชยค่าสินไหมทดแทนบางส่วนจากบริษัทประกันภัยเป็นจำนวนเงินทั้งสิ้น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600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และ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150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ตามลำดับ </w:t>
      </w:r>
      <w:r w:rsidR="00A97B09" w:rsidRPr="00FF0081">
        <w:rPr>
          <w:rFonts w:ascii="Angsana New" w:hAnsi="Angsana New" w:cs="Angsana New" w:hint="cs"/>
          <w:spacing w:val="-8"/>
          <w:sz w:val="30"/>
          <w:szCs w:val="30"/>
          <w:cs/>
          <w:lang w:val="en-US"/>
        </w:rPr>
        <w:t xml:space="preserve">และในเดือนธันวาคม </w:t>
      </w:r>
      <w:r w:rsidR="00856B70" w:rsidRPr="00856B70">
        <w:rPr>
          <w:rFonts w:ascii="Angsana New" w:hAnsi="Angsana New" w:cs="Angsana New"/>
          <w:spacing w:val="-8"/>
          <w:sz w:val="30"/>
          <w:szCs w:val="30"/>
          <w:lang w:val="en-US"/>
        </w:rPr>
        <w:t>2563</w:t>
      </w:r>
      <w:r w:rsidR="00A97B09" w:rsidRPr="00FF008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บริษัทประกันภัยได้เสร็จสิ้นการประเมินค่าสินไหมทดแทนโดยบริษัท</w:t>
      </w:r>
      <w:r w:rsidR="00920496">
        <w:rPr>
          <w:rFonts w:ascii="Angsana New" w:hAnsi="Angsana New" w:cs="Angsana New" w:hint="cs"/>
          <w:sz w:val="30"/>
          <w:szCs w:val="30"/>
          <w:cs/>
          <w:lang w:val="en-US"/>
        </w:rPr>
        <w:t>ย่อยดังกล่าว</w:t>
      </w:r>
      <w:r w:rsidR="00A97B09" w:rsidRPr="00FF008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ได้รับค่าสินไหมทดแทนความเสียหายกรณีธุรกิจหยุดชะงักที่ได้รับผลกระทบจากอัคคีภัยเป็นจำนวนเงิน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203</w:t>
      </w:r>
      <w:r w:rsidR="00A97B09" w:rsidRPr="00FF008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A97B09" w:rsidRPr="00FF0081">
        <w:rPr>
          <w:rFonts w:ascii="Angsana New" w:hAnsi="Angsana New" w:cs="Angsana New" w:hint="cs"/>
          <w:sz w:val="30"/>
          <w:szCs w:val="30"/>
          <w:cs/>
          <w:lang w:val="en-US"/>
        </w:rPr>
        <w:t>ล้านบาท ซึ่งกลุ่มบริษัทได้รับรู้เงินชดเชยและค่าใช้จ่ายอันเกิดจากเหตุการณ์อัคคีภัยดังนี้</w:t>
      </w:r>
    </w:p>
    <w:p w14:paraId="6ECB8BDA" w14:textId="4320A15E" w:rsidR="00FC6A76" w:rsidRDefault="00FC6A76">
      <w:pPr>
        <w:spacing w:line="240" w:lineRule="auto"/>
        <w:rPr>
          <w:rFonts w:ascii="Angsana New" w:hAnsi="Angsana New" w:cs="Angsana New"/>
          <w:sz w:val="30"/>
          <w:szCs w:val="30"/>
          <w:cs/>
          <w:lang w:val="en-US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440"/>
      </w:tblGrid>
      <w:tr w:rsidR="00CB637E" w:rsidRPr="00C21EDC" w14:paraId="75CCCC0B" w14:textId="77777777" w:rsidTr="00913123">
        <w:trPr>
          <w:tblHeader/>
        </w:trPr>
        <w:tc>
          <w:tcPr>
            <w:tcW w:w="6030" w:type="dxa"/>
            <w:shd w:val="clear" w:color="auto" w:fill="auto"/>
          </w:tcPr>
          <w:p w14:paraId="150A6BCD" w14:textId="77777777" w:rsidR="00CB637E" w:rsidRPr="00752F7D" w:rsidRDefault="00CB637E" w:rsidP="001B0C29">
            <w:pPr>
              <w:keepNext/>
              <w:shd w:val="solid" w:color="FFFFFF" w:fill="FFFFFF"/>
              <w:spacing w:line="240" w:lineRule="auto"/>
              <w:ind w:right="-108"/>
              <w:jc w:val="both"/>
              <w:outlineLvl w:val="0"/>
              <w:rPr>
                <w:rFonts w:ascii="Angsana New" w:hAnsi="Angsana New" w:cs="Angsana New"/>
                <w:bCs/>
                <w:sz w:val="30"/>
                <w:szCs w:val="30"/>
                <w:u w:val="single"/>
              </w:rPr>
            </w:pPr>
          </w:p>
        </w:tc>
        <w:tc>
          <w:tcPr>
            <w:tcW w:w="3150" w:type="dxa"/>
            <w:gridSpan w:val="3"/>
          </w:tcPr>
          <w:p w14:paraId="4BD642C8" w14:textId="77777777" w:rsidR="00CB637E" w:rsidRPr="00C21EDC" w:rsidRDefault="00CB637E" w:rsidP="001B0C29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CB637E" w:rsidRPr="00432E9D" w14:paraId="5D14B8E1" w14:textId="77777777" w:rsidTr="00913123">
        <w:trPr>
          <w:trHeight w:val="92"/>
          <w:tblHeader/>
        </w:trPr>
        <w:tc>
          <w:tcPr>
            <w:tcW w:w="6030" w:type="dxa"/>
            <w:shd w:val="clear" w:color="auto" w:fill="auto"/>
          </w:tcPr>
          <w:p w14:paraId="4CBCB696" w14:textId="723E2920" w:rsidR="00CB637E" w:rsidRPr="00CB637E" w:rsidRDefault="00CB637E" w:rsidP="001B0C29">
            <w:pPr>
              <w:keepNext/>
              <w:shd w:val="solid" w:color="FFFFFF" w:fill="FFFFFF"/>
              <w:spacing w:line="240" w:lineRule="auto"/>
              <w:ind w:left="6" w:right="-108"/>
              <w:jc w:val="both"/>
              <w:outlineLvl w:val="0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CB637E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สำหรับปีสิ้นสุดวันที่</w:t>
            </w:r>
            <w:r w:rsidRPr="00CB637E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856B70" w:rsidRPr="00856B70"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/>
              </w:rPr>
              <w:t>30</w:t>
            </w:r>
            <w:r w:rsidRPr="00CB637E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CB637E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40" w:type="dxa"/>
          </w:tcPr>
          <w:p w14:paraId="7EB5643E" w14:textId="4C3291BC" w:rsidR="00CB637E" w:rsidRPr="00432E9D" w:rsidRDefault="00856B70" w:rsidP="00432E9D">
            <w:pPr>
              <w:pStyle w:val="BodyText"/>
              <w:spacing w:after="0" w:line="240" w:lineRule="auto"/>
              <w:ind w:left="-108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856B70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0FD390DE" w14:textId="77777777" w:rsidR="00CB637E" w:rsidRPr="00432E9D" w:rsidRDefault="00CB637E" w:rsidP="00432E9D">
            <w:pPr>
              <w:pStyle w:val="BodyText"/>
              <w:spacing w:after="0" w:line="240" w:lineRule="auto"/>
              <w:ind w:left="-108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42694F51" w14:textId="6AA91456" w:rsidR="00CB637E" w:rsidRPr="00432E9D" w:rsidRDefault="00856B70" w:rsidP="00432E9D">
            <w:pPr>
              <w:pStyle w:val="BodyText"/>
              <w:spacing w:after="0" w:line="240" w:lineRule="auto"/>
              <w:ind w:left="-108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856B70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</w:tr>
      <w:tr w:rsidR="00CB637E" w:rsidRPr="00C21EDC" w14:paraId="449DD43F" w14:textId="77777777" w:rsidTr="00913123">
        <w:trPr>
          <w:tblHeader/>
        </w:trPr>
        <w:tc>
          <w:tcPr>
            <w:tcW w:w="6030" w:type="dxa"/>
            <w:shd w:val="clear" w:color="auto" w:fill="auto"/>
          </w:tcPr>
          <w:p w14:paraId="7F058380" w14:textId="77777777" w:rsidR="00CB637E" w:rsidRPr="00C21EDC" w:rsidRDefault="00CB637E" w:rsidP="001B0C29">
            <w:pPr>
              <w:keepNext/>
              <w:shd w:val="solid" w:color="FFFFFF" w:fill="FFFFFF"/>
              <w:spacing w:line="240" w:lineRule="auto"/>
              <w:ind w:left="283" w:right="-108"/>
              <w:jc w:val="both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3150" w:type="dxa"/>
            <w:gridSpan w:val="3"/>
          </w:tcPr>
          <w:p w14:paraId="1192B7B2" w14:textId="77777777" w:rsidR="00CB637E" w:rsidRPr="00C21EDC" w:rsidRDefault="00CB637E" w:rsidP="001B0C29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C21EDC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C0CB9" w:rsidRPr="00C21EDC" w14:paraId="506CA3D5" w14:textId="77777777" w:rsidTr="00913123">
        <w:tc>
          <w:tcPr>
            <w:tcW w:w="6030" w:type="dxa"/>
            <w:shd w:val="clear" w:color="auto" w:fill="auto"/>
          </w:tcPr>
          <w:p w14:paraId="75E451A5" w14:textId="77777777" w:rsidR="003C0CB9" w:rsidRDefault="003C0CB9" w:rsidP="003C0CB9">
            <w:pPr>
              <w:spacing w:line="240" w:lineRule="auto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B4EF1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ค่า</w:t>
            </w:r>
            <w:r w:rsidRPr="00CB4EF1">
              <w:rPr>
                <w:rFonts w:ascii="Angsana New" w:hAnsi="Angsana New" w:cs="Angsana New"/>
                <w:b/>
                <w:sz w:val="30"/>
                <w:szCs w:val="30"/>
                <w:cs/>
              </w:rPr>
              <w:t>สินไหมทดแทนจากบริษัทประกันภัย</w:t>
            </w:r>
          </w:p>
        </w:tc>
        <w:tc>
          <w:tcPr>
            <w:tcW w:w="1440" w:type="dxa"/>
          </w:tcPr>
          <w:p w14:paraId="531D2233" w14:textId="5D6F37EF" w:rsidR="003C0CB9" w:rsidRDefault="00856B70" w:rsidP="003C0CB9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FB5D0BA" w14:textId="77777777" w:rsidR="003C0CB9" w:rsidRDefault="003C0CB9" w:rsidP="003C0CB9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1D152D04" w14:textId="383662D3" w:rsidR="003C0CB9" w:rsidRDefault="00856B70" w:rsidP="003C0CB9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293</w:t>
            </w:r>
          </w:p>
        </w:tc>
      </w:tr>
      <w:tr w:rsidR="003C0CB9" w:rsidRPr="00C21EDC" w14:paraId="23763435" w14:textId="77777777" w:rsidTr="00913123">
        <w:tc>
          <w:tcPr>
            <w:tcW w:w="6030" w:type="dxa"/>
            <w:shd w:val="clear" w:color="auto" w:fill="auto"/>
          </w:tcPr>
          <w:p w14:paraId="36EDE85E" w14:textId="3C092293" w:rsidR="003C0CB9" w:rsidRPr="00CB4EF1" w:rsidRDefault="003C0CB9" w:rsidP="003C0CB9">
            <w:pPr>
              <w:spacing w:line="240" w:lineRule="auto"/>
              <w:ind w:left="342" w:hanging="342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  <w:r w:rsidRPr="00CB4EF1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ค่าสินไหมทดแทน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FF82973" w14:textId="79865011" w:rsidR="003C0CB9" w:rsidRPr="00D80A94" w:rsidRDefault="00856B70" w:rsidP="003C0CB9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4E5B0FAC" w14:textId="77777777" w:rsidR="003C0CB9" w:rsidRPr="000E41C6" w:rsidRDefault="003C0CB9" w:rsidP="003C0CB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6750CBC" w14:textId="7EEEEAEF" w:rsidR="003C0CB9" w:rsidRPr="00D80A94" w:rsidRDefault="00856B70" w:rsidP="003C0CB9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293</w:t>
            </w:r>
          </w:p>
        </w:tc>
      </w:tr>
      <w:tr w:rsidR="003C0CB9" w:rsidRPr="00FB29FD" w14:paraId="5BF52DA1" w14:textId="77777777" w:rsidTr="00913123">
        <w:tc>
          <w:tcPr>
            <w:tcW w:w="6030" w:type="dxa"/>
            <w:shd w:val="clear" w:color="auto" w:fill="auto"/>
          </w:tcPr>
          <w:p w14:paraId="08BD99AB" w14:textId="77777777" w:rsidR="003C0CB9" w:rsidRPr="00FB29FD" w:rsidRDefault="003C0CB9" w:rsidP="003C0CB9">
            <w:pPr>
              <w:spacing w:line="240" w:lineRule="auto"/>
              <w:ind w:left="342" w:hanging="342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BCE260" w14:textId="77777777" w:rsidR="003C0CB9" w:rsidRPr="00FB29FD" w:rsidRDefault="003C0CB9" w:rsidP="003C0CB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54571FD" w14:textId="77777777" w:rsidR="003C0CB9" w:rsidRPr="00FB29FD" w:rsidRDefault="003C0CB9" w:rsidP="003C0CB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32CD26" w14:textId="77777777" w:rsidR="003C0CB9" w:rsidRPr="00FB29FD" w:rsidRDefault="003C0CB9" w:rsidP="003C0CB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</w:tr>
      <w:tr w:rsidR="003C0CB9" w:rsidRPr="00C21EDC" w14:paraId="6C366C39" w14:textId="77777777" w:rsidTr="00913123">
        <w:tc>
          <w:tcPr>
            <w:tcW w:w="6030" w:type="dxa"/>
            <w:shd w:val="clear" w:color="auto" w:fill="auto"/>
          </w:tcPr>
          <w:p w14:paraId="5D80A0C1" w14:textId="77777777" w:rsidR="003C0CB9" w:rsidRPr="00CB4EF1" w:rsidRDefault="003C0CB9" w:rsidP="003C0CB9">
            <w:pPr>
              <w:spacing w:line="240" w:lineRule="auto"/>
              <w:ind w:left="342" w:hanging="342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ค่าใช้จ่ายอื่นซึ่งเกิดเนื่องจากเหตุการณ์อัคคีภัย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A3FE9B" w14:textId="10E47124" w:rsidR="003C0CB9" w:rsidRPr="00D80A94" w:rsidRDefault="00A97B09" w:rsidP="003C0CB9">
            <w:pPr>
              <w:pStyle w:val="acctmergecolhdg"/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06B48C3" w14:textId="77777777" w:rsidR="003C0CB9" w:rsidRDefault="003C0CB9" w:rsidP="003C0CB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5ED3537B" w14:textId="1C5A0E31" w:rsidR="003C0CB9" w:rsidRPr="00D80A94" w:rsidRDefault="003C0CB9" w:rsidP="003C0CB9">
            <w:pPr>
              <w:pStyle w:val="acctmergecolhdg"/>
              <w:spacing w:line="240" w:lineRule="auto"/>
              <w:ind w:right="345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3C0CB9" w:rsidRPr="00C21EDC" w14:paraId="5C072679" w14:textId="77777777" w:rsidTr="00913123">
        <w:tc>
          <w:tcPr>
            <w:tcW w:w="6030" w:type="dxa"/>
            <w:shd w:val="clear" w:color="auto" w:fill="auto"/>
          </w:tcPr>
          <w:p w14:paraId="7EE2BF0A" w14:textId="77777777" w:rsidR="003C0CB9" w:rsidRPr="00CB4EF1" w:rsidRDefault="003C0CB9" w:rsidP="003C0CB9">
            <w:pPr>
              <w:spacing w:line="240" w:lineRule="auto"/>
              <w:ind w:left="72" w:hanging="72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รวมค่า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ใช้จ่ายที่เกี่ยวข้อง</w:t>
            </w:r>
            <w:r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เหตุการณ์อัคคีภัย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C7D80B" w14:textId="26D5210F" w:rsidR="003C0CB9" w:rsidRPr="00B62CFB" w:rsidRDefault="00A97B09" w:rsidP="003C0CB9">
            <w:pPr>
              <w:pStyle w:val="acctmergecolhdg"/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CB8101D" w14:textId="77777777" w:rsidR="003C0CB9" w:rsidRPr="00CB4EF1" w:rsidRDefault="003C0CB9" w:rsidP="003C0CB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4EF483" w14:textId="1BC1B5D4" w:rsidR="003C0CB9" w:rsidRPr="00CB4EF1" w:rsidRDefault="003C0CB9" w:rsidP="003C0CB9">
            <w:pPr>
              <w:pStyle w:val="acctmergecolhdg"/>
              <w:tabs>
                <w:tab w:val="decimal" w:pos="1230"/>
              </w:tabs>
              <w:spacing w:line="240" w:lineRule="auto"/>
              <w:ind w:right="345"/>
              <w:jc w:val="right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B62C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C0CB9" w:rsidRPr="00C21EDC" w14:paraId="2B5F26DD" w14:textId="77777777" w:rsidTr="00913123">
        <w:tc>
          <w:tcPr>
            <w:tcW w:w="6030" w:type="dxa"/>
            <w:shd w:val="clear" w:color="auto" w:fill="auto"/>
          </w:tcPr>
          <w:p w14:paraId="195BC47B" w14:textId="77777777" w:rsidR="003C0CB9" w:rsidRPr="00D261BE" w:rsidRDefault="003C0CB9" w:rsidP="003C0CB9">
            <w:pPr>
              <w:spacing w:line="240" w:lineRule="auto"/>
              <w:jc w:val="both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/>
              </w:rPr>
            </w:pPr>
            <w:r w:rsidRPr="00D261B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สุทธิจากเหตุการณ์อัคคีภัย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08D51F6" w14:textId="5D586304" w:rsidR="003C0CB9" w:rsidRPr="00A97B09" w:rsidRDefault="00856B70" w:rsidP="003C0CB9">
            <w:pPr>
              <w:pStyle w:val="acctmergecolhdg"/>
              <w:tabs>
                <w:tab w:val="decimal" w:pos="1156"/>
              </w:tabs>
              <w:spacing w:line="240" w:lineRule="auto"/>
              <w:jc w:val="righ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88E3BCE" w14:textId="77777777" w:rsidR="003C0CB9" w:rsidRPr="00A97B09" w:rsidRDefault="003C0CB9" w:rsidP="003C0CB9">
            <w:pPr>
              <w:pStyle w:val="acctmergecolhdg"/>
              <w:tabs>
                <w:tab w:val="left" w:pos="960"/>
                <w:tab w:val="left" w:pos="1152"/>
              </w:tabs>
              <w:spacing w:line="240" w:lineRule="auto"/>
              <w:jc w:val="righ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3994E58" w14:textId="5778262F" w:rsidR="003C0CB9" w:rsidRPr="00E34D25" w:rsidRDefault="00856B70" w:rsidP="003C0CB9">
            <w:pPr>
              <w:pStyle w:val="acctmergecolhdg"/>
              <w:tabs>
                <w:tab w:val="decimal" w:pos="1156"/>
              </w:tabs>
              <w:spacing w:line="240" w:lineRule="auto"/>
              <w:jc w:val="right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  <w:r w:rsidRPr="00856B70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293</w:t>
            </w:r>
          </w:p>
        </w:tc>
      </w:tr>
    </w:tbl>
    <w:p w14:paraId="7C62BC28" w14:textId="55DB7A79" w:rsidR="00843FBB" w:rsidRDefault="00843FBB" w:rsidP="00843FBB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FF6604D" w14:textId="09D95CD7" w:rsidR="003102DF" w:rsidRDefault="003102DF" w:rsidP="00843FBB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72CB6909" w14:textId="008982AC" w:rsidR="003102DF" w:rsidRDefault="003102DF" w:rsidP="00843FBB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3666B276" w14:textId="1CD938A1" w:rsidR="003102DF" w:rsidRDefault="003102DF" w:rsidP="00843FBB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45E3CAC" w14:textId="3E4A7790" w:rsidR="003102DF" w:rsidRDefault="003102DF" w:rsidP="00843FBB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9D9AA6D" w14:textId="3E6BECA4" w:rsidR="003102DF" w:rsidRDefault="003102DF" w:rsidP="00843FBB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D622FA3" w14:textId="77777777" w:rsidR="003102DF" w:rsidRDefault="003102DF" w:rsidP="00843FBB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72D93C7F" w14:textId="77777777" w:rsidR="00CB637E" w:rsidRPr="00D61FB0" w:rsidRDefault="00CB637E" w:rsidP="00C73F4D">
      <w:pPr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ลูกหนี้เงินชดเชยจากการประมาณการการประกันภัย</w:t>
      </w:r>
    </w:p>
    <w:p w14:paraId="12F2B89E" w14:textId="77777777" w:rsidR="00CB637E" w:rsidRPr="004B35A0" w:rsidRDefault="00CB637E" w:rsidP="00CB637E">
      <w:pPr>
        <w:pStyle w:val="BodyText"/>
        <w:tabs>
          <w:tab w:val="left" w:pos="540"/>
        </w:tabs>
        <w:spacing w:after="0" w:line="240" w:lineRule="atLeast"/>
        <w:ind w:right="-45" w:firstLine="540"/>
        <w:jc w:val="thaiDistribute"/>
        <w:rPr>
          <w:rFonts w:ascii="Angsana New" w:hAnsi="Angsana New" w:cstheme="minorBidi"/>
          <w:sz w:val="30"/>
          <w:szCs w:val="30"/>
          <w:lang w:val="en-US"/>
        </w:rPr>
      </w:pPr>
    </w:p>
    <w:p w14:paraId="04A14F35" w14:textId="31A633ED" w:rsidR="00CB637E" w:rsidRDefault="00CB637E" w:rsidP="00CD53EA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A60E1">
        <w:rPr>
          <w:rFonts w:ascii="Angsana New" w:hAnsi="Angsana New"/>
          <w:sz w:val="30"/>
          <w:szCs w:val="30"/>
          <w:cs/>
        </w:rPr>
        <w:t>รายการเคลื่อนไหวของ</w:t>
      </w:r>
      <w:r>
        <w:rPr>
          <w:rFonts w:ascii="Angsana New" w:hAnsi="Angsana New" w:hint="cs"/>
          <w:sz w:val="30"/>
          <w:szCs w:val="30"/>
          <w:cs/>
        </w:rPr>
        <w:t xml:space="preserve">ลูกหนี้เงินชดเชยจากการประมาณการการประกันภัยสำหรับปีสิ้นสุดวันที่ </w:t>
      </w:r>
      <w:r w:rsidR="00856B70" w:rsidRPr="00856B70">
        <w:rPr>
          <w:rFonts w:ascii="Angsana New" w:hAnsi="Angsana New"/>
          <w:sz w:val="30"/>
          <w:szCs w:val="30"/>
          <w:lang w:val="en-US"/>
        </w:rPr>
        <w:t>30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856B70" w:rsidRPr="00856B70">
        <w:rPr>
          <w:rFonts w:ascii="Angsana New" w:hAnsi="Angsana New"/>
          <w:sz w:val="30"/>
          <w:szCs w:val="30"/>
          <w:lang w:val="en-US"/>
        </w:rPr>
        <w:t>2564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="00856B70" w:rsidRPr="00856B70">
        <w:rPr>
          <w:rFonts w:ascii="Angsana New" w:hAnsi="Angsana New"/>
          <w:sz w:val="30"/>
          <w:szCs w:val="30"/>
          <w:lang w:val="en-US"/>
        </w:rPr>
        <w:t>2563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F4A44">
        <w:rPr>
          <w:rFonts w:ascii="Angsana New" w:hAnsi="Angsana New"/>
          <w:sz w:val="30"/>
          <w:szCs w:val="30"/>
          <w:cs/>
        </w:rPr>
        <w:t>มีดังนี้</w:t>
      </w:r>
    </w:p>
    <w:p w14:paraId="3B685482" w14:textId="77777777" w:rsidR="00CB637E" w:rsidRDefault="00CB637E" w:rsidP="00CB637E">
      <w:pPr>
        <w:pStyle w:val="BodyText"/>
        <w:tabs>
          <w:tab w:val="left" w:pos="7020"/>
        </w:tabs>
        <w:spacing w:after="0" w:line="240" w:lineRule="atLeast"/>
        <w:ind w:left="540" w:right="-72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1"/>
        <w:gridCol w:w="268"/>
        <w:gridCol w:w="1441"/>
      </w:tblGrid>
      <w:tr w:rsidR="00CB637E" w:rsidRPr="00877B8C" w14:paraId="0910918A" w14:textId="77777777" w:rsidTr="00BF5AD3">
        <w:trPr>
          <w:trHeight w:val="188"/>
        </w:trPr>
        <w:tc>
          <w:tcPr>
            <w:tcW w:w="3284" w:type="pct"/>
          </w:tcPr>
          <w:p w14:paraId="2C7ED82B" w14:textId="77777777" w:rsidR="00CB637E" w:rsidRPr="009C183B" w:rsidRDefault="00CB637E" w:rsidP="00B11ED9">
            <w:pPr>
              <w:tabs>
                <w:tab w:val="left" w:pos="540"/>
              </w:tabs>
              <w:spacing w:line="240" w:lineRule="atLeast"/>
              <w:ind w:right="-36" w:hanging="1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6" w:type="pct"/>
            <w:gridSpan w:val="3"/>
          </w:tcPr>
          <w:p w14:paraId="1937B467" w14:textId="77777777" w:rsidR="00CB637E" w:rsidRPr="00877B8C" w:rsidRDefault="00CB637E" w:rsidP="00B11ED9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7B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</w:t>
            </w:r>
            <w:r w:rsidRPr="00877B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บการเงินรวม</w:t>
            </w:r>
          </w:p>
        </w:tc>
      </w:tr>
      <w:tr w:rsidR="00CB637E" w:rsidRPr="008637C6" w14:paraId="621DDF76" w14:textId="77777777" w:rsidTr="00BF5AD3">
        <w:trPr>
          <w:trHeight w:val="188"/>
        </w:trPr>
        <w:tc>
          <w:tcPr>
            <w:tcW w:w="3284" w:type="pct"/>
          </w:tcPr>
          <w:p w14:paraId="5BABFE7F" w14:textId="77777777" w:rsidR="00CB637E" w:rsidRPr="00183303" w:rsidRDefault="00CB637E" w:rsidP="00CB637E">
            <w:pPr>
              <w:tabs>
                <w:tab w:val="left" w:pos="540"/>
              </w:tabs>
              <w:spacing w:line="240" w:lineRule="atLeast"/>
              <w:ind w:right="-36" w:hanging="1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85" w:type="pct"/>
          </w:tcPr>
          <w:p w14:paraId="704F4425" w14:textId="61BC0AA4" w:rsidR="00CB637E" w:rsidRPr="008637C6" w:rsidRDefault="00856B70" w:rsidP="00B11ED9">
            <w:pPr>
              <w:pStyle w:val="BodyText"/>
              <w:spacing w:after="0" w:line="240" w:lineRule="auto"/>
              <w:ind w:left="-108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hint="cs"/>
                <w:sz w:val="30"/>
                <w:szCs w:val="30"/>
                <w:lang w:val="en-US"/>
              </w:rPr>
              <w:t>25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856B70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146" w:type="pct"/>
          </w:tcPr>
          <w:p w14:paraId="2BF642DE" w14:textId="77777777" w:rsidR="00CB637E" w:rsidRPr="008637C6" w:rsidRDefault="00CB637E" w:rsidP="00B11ED9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21700934" w14:textId="0C004C83" w:rsidR="00CB637E" w:rsidRPr="008637C6" w:rsidRDefault="00856B70" w:rsidP="00B11ED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</w:tr>
      <w:tr w:rsidR="00CB637E" w:rsidRPr="002D0CB7" w14:paraId="44A6F879" w14:textId="77777777" w:rsidTr="00BF5AD3">
        <w:trPr>
          <w:trHeight w:val="188"/>
        </w:trPr>
        <w:tc>
          <w:tcPr>
            <w:tcW w:w="3284" w:type="pct"/>
          </w:tcPr>
          <w:p w14:paraId="2F12AE53" w14:textId="77777777" w:rsidR="00CB637E" w:rsidRPr="00183303" w:rsidRDefault="00CB637E" w:rsidP="00B11ED9">
            <w:pPr>
              <w:tabs>
                <w:tab w:val="left" w:pos="540"/>
              </w:tabs>
              <w:spacing w:line="240" w:lineRule="atLeast"/>
              <w:ind w:right="73" w:hanging="11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6" w:type="pct"/>
            <w:gridSpan w:val="3"/>
          </w:tcPr>
          <w:p w14:paraId="7AB674AD" w14:textId="77777777" w:rsidR="00CB637E" w:rsidRPr="002D0CB7" w:rsidRDefault="00CB637E" w:rsidP="00B11ED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2D0CB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2D0CB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</w:tr>
      <w:tr w:rsidR="003C0CB9" w:rsidRPr="002549BF" w14:paraId="43FD6819" w14:textId="77777777" w:rsidTr="00BF5AD3">
        <w:trPr>
          <w:trHeight w:val="188"/>
        </w:trPr>
        <w:tc>
          <w:tcPr>
            <w:tcW w:w="3284" w:type="pct"/>
          </w:tcPr>
          <w:p w14:paraId="54971BE3" w14:textId="4DC5FD51" w:rsidR="003C0CB9" w:rsidRPr="00F41C54" w:rsidRDefault="003C0CB9" w:rsidP="003C0CB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A60E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A3619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856B70" w:rsidRPr="00856B70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856B70" w:rsidRPr="00856B70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785" w:type="pct"/>
          </w:tcPr>
          <w:p w14:paraId="4415BCD0" w14:textId="001E3335" w:rsidR="003C0CB9" w:rsidRPr="00FF4BCB" w:rsidRDefault="00856B70" w:rsidP="005828D0">
            <w:pPr>
              <w:pStyle w:val="acctmergecolhdg"/>
              <w:spacing w:line="240" w:lineRule="auto"/>
              <w:ind w:right="70"/>
              <w:jc w:val="right"/>
              <w:rPr>
                <w:rFonts w:ascii="Angsana New" w:hAnsi="Angsana New" w:cstheme="minorBidi"/>
                <w:b w:val="0"/>
                <w:bCs/>
                <w:sz w:val="30"/>
                <w:szCs w:val="38"/>
                <w:cs/>
                <w:lang w:val="en-US" w:bidi="th-TH"/>
              </w:rPr>
            </w:pPr>
            <w:r w:rsidRPr="00856B70">
              <w:rPr>
                <w:rFonts w:ascii="Angsana New" w:hAnsi="Angsana New" w:cstheme="minorBidi"/>
                <w:b w:val="0"/>
                <w:bCs/>
                <w:sz w:val="30"/>
                <w:szCs w:val="38"/>
                <w:lang w:val="en-US" w:bidi="th-TH"/>
              </w:rPr>
              <w:t>458</w:t>
            </w:r>
          </w:p>
        </w:tc>
        <w:tc>
          <w:tcPr>
            <w:tcW w:w="146" w:type="pct"/>
          </w:tcPr>
          <w:p w14:paraId="10F9603E" w14:textId="77777777" w:rsidR="003C0CB9" w:rsidRPr="007A60E1" w:rsidRDefault="003C0CB9" w:rsidP="003C0CB9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49EDD47C" w14:textId="29E6DA01" w:rsidR="003C0CB9" w:rsidRPr="00BF5AD3" w:rsidRDefault="00856B70" w:rsidP="003C0CB9">
            <w:pPr>
              <w:pStyle w:val="acctmergecolhdg"/>
              <w:tabs>
                <w:tab w:val="decimal" w:pos="1230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</w:pPr>
            <w:r w:rsidRPr="00856B70"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  <w:t>165</w:t>
            </w:r>
          </w:p>
        </w:tc>
      </w:tr>
      <w:tr w:rsidR="003C0CB9" w:rsidRPr="002549BF" w14:paraId="5D6BAC64" w14:textId="77777777" w:rsidTr="00BF5AD3">
        <w:trPr>
          <w:trHeight w:val="188"/>
        </w:trPr>
        <w:tc>
          <w:tcPr>
            <w:tcW w:w="3284" w:type="pct"/>
          </w:tcPr>
          <w:p w14:paraId="6B8F52C2" w14:textId="5A47DD1C" w:rsidR="003C0CB9" w:rsidRPr="007A60E1" w:rsidRDefault="00986851" w:rsidP="003C0CB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ได้รับการแจ้งเพิ่มจากบริษัทประกันภัย</w:t>
            </w:r>
          </w:p>
        </w:tc>
        <w:tc>
          <w:tcPr>
            <w:tcW w:w="785" w:type="pct"/>
          </w:tcPr>
          <w:p w14:paraId="7466C7D9" w14:textId="49D2716E" w:rsidR="003C0CB9" w:rsidRPr="00BF5AD3" w:rsidRDefault="00856B70" w:rsidP="005828D0">
            <w:pPr>
              <w:pStyle w:val="acctmergecolhdg"/>
              <w:spacing w:line="240" w:lineRule="auto"/>
              <w:ind w:right="70"/>
              <w:jc w:val="right"/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</w:pPr>
            <w:r w:rsidRPr="00856B70"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  <w:t>3</w:t>
            </w:r>
          </w:p>
        </w:tc>
        <w:tc>
          <w:tcPr>
            <w:tcW w:w="146" w:type="pct"/>
          </w:tcPr>
          <w:p w14:paraId="260DB4EA" w14:textId="77777777" w:rsidR="003C0CB9" w:rsidRPr="007A60E1" w:rsidRDefault="003C0CB9" w:rsidP="003C0CB9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76E229D4" w14:textId="72E81AD5" w:rsidR="003C0CB9" w:rsidRPr="00BF5AD3" w:rsidRDefault="00856B70" w:rsidP="003C0CB9">
            <w:pPr>
              <w:pStyle w:val="acctmergecolhdg"/>
              <w:tabs>
                <w:tab w:val="decimal" w:pos="1230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</w:pPr>
            <w:r w:rsidRPr="00856B70"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  <w:t>293</w:t>
            </w:r>
          </w:p>
        </w:tc>
      </w:tr>
      <w:tr w:rsidR="003C0CB9" w:rsidRPr="002549BF" w14:paraId="08AF3F24" w14:textId="77777777" w:rsidTr="00BF5AD3">
        <w:trPr>
          <w:trHeight w:val="188"/>
        </w:trPr>
        <w:tc>
          <w:tcPr>
            <w:tcW w:w="3284" w:type="pct"/>
          </w:tcPr>
          <w:p w14:paraId="06C15445" w14:textId="77777777" w:rsidR="003C0CB9" w:rsidRPr="00FD6514" w:rsidRDefault="003C0CB9" w:rsidP="003C0CB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เงินชดเชยได้รับจากบริษัทประกันภัย</w:t>
            </w:r>
          </w:p>
        </w:tc>
        <w:tc>
          <w:tcPr>
            <w:tcW w:w="785" w:type="pct"/>
          </w:tcPr>
          <w:p w14:paraId="41CA89AC" w14:textId="54940E02" w:rsidR="003C0CB9" w:rsidRPr="005828D0" w:rsidRDefault="00A97B09" w:rsidP="005828D0">
            <w:pPr>
              <w:pStyle w:val="acctmergecolhdg"/>
              <w:spacing w:line="240" w:lineRule="auto"/>
              <w:ind w:right="-20"/>
              <w:jc w:val="right"/>
              <w:rPr>
                <w:rFonts w:ascii="Angsana New" w:hAnsi="Angsana New" w:cstheme="minorBidi"/>
                <w:b w:val="0"/>
                <w:bCs/>
                <w:sz w:val="30"/>
                <w:szCs w:val="38"/>
                <w:lang w:val="en-US" w:bidi="th-TH"/>
              </w:rPr>
            </w:pPr>
            <w:r w:rsidRPr="005828D0">
              <w:rPr>
                <w:rFonts w:ascii="Angsana New" w:hAnsi="Angsana New" w:cstheme="minorBidi"/>
                <w:b w:val="0"/>
                <w:bCs/>
                <w:sz w:val="30"/>
                <w:szCs w:val="38"/>
                <w:lang w:val="en-US" w:bidi="th-TH"/>
              </w:rPr>
              <w:t>(</w:t>
            </w:r>
            <w:r w:rsidR="00856B70" w:rsidRPr="00856B70">
              <w:rPr>
                <w:rFonts w:ascii="Angsana New" w:hAnsi="Angsana New" w:cstheme="minorBidi"/>
                <w:b w:val="0"/>
                <w:bCs/>
                <w:sz w:val="30"/>
                <w:szCs w:val="38"/>
                <w:lang w:val="en-US" w:bidi="th-TH"/>
              </w:rPr>
              <w:t>461</w:t>
            </w:r>
            <w:r w:rsidRPr="005828D0">
              <w:rPr>
                <w:rFonts w:ascii="Angsana New" w:hAnsi="Angsana New" w:cstheme="minorBidi"/>
                <w:b w:val="0"/>
                <w:bCs/>
                <w:sz w:val="30"/>
                <w:szCs w:val="38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12106494" w14:textId="77777777" w:rsidR="003C0CB9" w:rsidRPr="007A60E1" w:rsidRDefault="003C0CB9" w:rsidP="003C0CB9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19EF341F" w14:textId="4438CB92" w:rsidR="003C0CB9" w:rsidRPr="00BF5AD3" w:rsidRDefault="003C0CB9" w:rsidP="003C0CB9">
            <w:pPr>
              <w:pStyle w:val="acctmergecolhdg"/>
              <w:tabs>
                <w:tab w:val="decimal" w:pos="885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  <w:t>-</w:t>
            </w:r>
          </w:p>
        </w:tc>
      </w:tr>
      <w:tr w:rsidR="003C0CB9" w:rsidRPr="002549BF" w14:paraId="54CDBB8D" w14:textId="77777777" w:rsidTr="00BF5AD3">
        <w:trPr>
          <w:trHeight w:val="188"/>
        </w:trPr>
        <w:tc>
          <w:tcPr>
            <w:tcW w:w="3284" w:type="pct"/>
          </w:tcPr>
          <w:p w14:paraId="73128BA4" w14:textId="1A7AE048" w:rsidR="003C0CB9" w:rsidRPr="00183303" w:rsidRDefault="003C0CB9" w:rsidP="003C0CB9">
            <w:pPr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7A60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56B70"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</w:tcPr>
          <w:p w14:paraId="29841973" w14:textId="74674AE0" w:rsidR="003C0CB9" w:rsidRPr="00A97B09" w:rsidRDefault="00A97B09" w:rsidP="00A97B09">
            <w:pPr>
              <w:pStyle w:val="acctmergecolhdg"/>
              <w:tabs>
                <w:tab w:val="decimal" w:pos="882"/>
              </w:tabs>
              <w:spacing w:line="240" w:lineRule="auto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7B09">
              <w:rPr>
                <w:rFonts w:ascii="Angsana New" w:hAnsi="Angsana New"/>
                <w:sz w:val="30"/>
                <w:szCs w:val="38"/>
                <w:lang w:val="en-US"/>
              </w:rPr>
              <w:t>-</w:t>
            </w:r>
          </w:p>
        </w:tc>
        <w:tc>
          <w:tcPr>
            <w:tcW w:w="146" w:type="pct"/>
          </w:tcPr>
          <w:p w14:paraId="4BD128D1" w14:textId="77777777" w:rsidR="003C0CB9" w:rsidRPr="007A60E1" w:rsidRDefault="003C0CB9" w:rsidP="003C0CB9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</w:tcPr>
          <w:p w14:paraId="3217C42D" w14:textId="73D045EC" w:rsidR="003C0CB9" w:rsidRPr="00BF5AD3" w:rsidRDefault="00856B70" w:rsidP="003C0CB9">
            <w:pPr>
              <w:pStyle w:val="acctmergecolhdg"/>
              <w:tabs>
                <w:tab w:val="decimal" w:pos="1230"/>
              </w:tabs>
              <w:spacing w:line="240" w:lineRule="auto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458</w:t>
            </w:r>
          </w:p>
        </w:tc>
      </w:tr>
    </w:tbl>
    <w:p w14:paraId="73A0FBD1" w14:textId="77777777" w:rsidR="00CB637E" w:rsidRDefault="00CB637E" w:rsidP="00CB637E">
      <w:pPr>
        <w:pStyle w:val="BodyText"/>
        <w:tabs>
          <w:tab w:val="left" w:pos="7020"/>
        </w:tabs>
        <w:spacing w:after="0" w:line="240" w:lineRule="atLeast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648C6A2E" w14:textId="09B548C7" w:rsidR="00A97B09" w:rsidRPr="00D7378E" w:rsidRDefault="00A97B09" w:rsidP="00A97B09">
      <w:pPr>
        <w:tabs>
          <w:tab w:val="left" w:pos="6490"/>
        </w:tabs>
        <w:ind w:left="540" w:right="58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693D2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ณ วันที่ </w:t>
      </w:r>
      <w:r w:rsidR="00856B70" w:rsidRPr="00856B70">
        <w:rPr>
          <w:rFonts w:ascii="Angsana New" w:hAnsi="Angsana New" w:cs="Angsana New"/>
          <w:spacing w:val="-2"/>
          <w:sz w:val="30"/>
          <w:szCs w:val="30"/>
          <w:lang w:val="en-US"/>
        </w:rPr>
        <w:t>30</w:t>
      </w:r>
      <w:r w:rsidRPr="00693D2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กันยายน </w:t>
      </w:r>
      <w:r w:rsidR="00856B70" w:rsidRPr="00856B70">
        <w:rPr>
          <w:rFonts w:ascii="Angsana New" w:hAnsi="Angsana New" w:cs="Angsana New"/>
          <w:spacing w:val="-2"/>
          <w:sz w:val="30"/>
          <w:szCs w:val="30"/>
          <w:lang w:val="en-US"/>
        </w:rPr>
        <w:t>2564</w:t>
      </w:r>
      <w:r w:rsidRPr="00693D2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693D2D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กลุ่มบริษัทได้รับเงินชดเชยจากการประกันภัยครบถ้วนแล้วทั้งจำนวน</w:t>
      </w:r>
    </w:p>
    <w:p w14:paraId="4F2465CF" w14:textId="77777777" w:rsidR="003102DF" w:rsidRDefault="003102DF" w:rsidP="00CD53EA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8076DD8" w14:textId="0D7C698C" w:rsidR="00AE5397" w:rsidRPr="00B927FB" w:rsidRDefault="00AE5397" w:rsidP="00994D3B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 w:rsidRPr="00B927FB">
        <w:rPr>
          <w:rFonts w:ascii="Angsana New" w:hAnsi="Angsana New"/>
          <w:i w:val="0"/>
          <w:iCs w:val="0"/>
          <w:sz w:val="30"/>
          <w:szCs w:val="30"/>
          <w:cs/>
        </w:rPr>
        <w:t>นโยบายการบัญชีที่สำคัญ</w:t>
      </w:r>
    </w:p>
    <w:p w14:paraId="200DB92F" w14:textId="77777777" w:rsidR="00C96984" w:rsidRPr="003E7CA1" w:rsidRDefault="00C96984" w:rsidP="003E7CA1">
      <w:pPr>
        <w:pStyle w:val="BodyText2"/>
        <w:ind w:right="-43"/>
        <w:jc w:val="thaiDistribute"/>
        <w:rPr>
          <w:rFonts w:ascii="Angsana New" w:hAnsi="Angsana New"/>
        </w:rPr>
      </w:pPr>
    </w:p>
    <w:p w14:paraId="4985FF04" w14:textId="450FE4ED" w:rsidR="00936735" w:rsidRPr="008620FA" w:rsidRDefault="00936735" w:rsidP="008620FA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620FA">
        <w:rPr>
          <w:rFonts w:ascii="Angsana New" w:hAnsi="Angsana New" w:hint="cs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695242">
        <w:rPr>
          <w:rFonts w:ascii="Angsana New" w:hAnsi="Angsana New"/>
          <w:sz w:val="30"/>
          <w:szCs w:val="30"/>
        </w:rPr>
        <w:t xml:space="preserve"> </w:t>
      </w:r>
      <w:r w:rsidR="00695242">
        <w:rPr>
          <w:rFonts w:ascii="Angsana New" w:hAnsi="Angsana New" w:hint="cs"/>
          <w:sz w:val="30"/>
          <w:szCs w:val="30"/>
          <w:cs/>
        </w:rPr>
        <w:t xml:space="preserve">ยกเว้นที่ได้กล่าวไว้ในหมายเหตุข้อ </w:t>
      </w:r>
      <w:r w:rsidR="00856B70" w:rsidRPr="00856B70">
        <w:rPr>
          <w:rFonts w:ascii="Angsana New" w:hAnsi="Angsana New"/>
          <w:sz w:val="30"/>
          <w:szCs w:val="30"/>
          <w:lang w:val="en-US"/>
        </w:rPr>
        <w:t>3</w:t>
      </w:r>
      <w:r w:rsidRPr="008620F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495061C" w14:textId="77777777" w:rsidR="00936735" w:rsidRPr="003E7CA1" w:rsidRDefault="00936735" w:rsidP="003E7CA1">
      <w:pPr>
        <w:pStyle w:val="BodyText2"/>
        <w:ind w:right="-43"/>
        <w:jc w:val="thaiDistribute"/>
        <w:rPr>
          <w:rFonts w:ascii="Angsana New" w:hAnsi="Angsana New"/>
        </w:rPr>
      </w:pPr>
    </w:p>
    <w:p w14:paraId="541828DA" w14:textId="77777777" w:rsidR="00610552" w:rsidRPr="003E7CA1" w:rsidRDefault="00610552" w:rsidP="00075C8F">
      <w:pPr>
        <w:pStyle w:val="BodyText2"/>
        <w:numPr>
          <w:ilvl w:val="0"/>
          <w:numId w:val="8"/>
        </w:numPr>
        <w:ind w:left="540" w:right="-43" w:hanging="540"/>
        <w:jc w:val="thaiDistribute"/>
        <w:rPr>
          <w:rFonts w:ascii="Angsana New" w:hAnsi="Angsana New"/>
          <w:b/>
          <w:bCs/>
          <w:i/>
          <w:iCs/>
        </w:rPr>
      </w:pPr>
      <w:r w:rsidRPr="003E7CA1">
        <w:rPr>
          <w:rFonts w:ascii="Angsana New" w:hAnsi="Angsana New"/>
          <w:b/>
          <w:bCs/>
          <w:i/>
          <w:iCs/>
          <w:cs/>
        </w:rPr>
        <w:t>เกณฑ์ในการ</w:t>
      </w:r>
      <w:r w:rsidR="00782F6A" w:rsidRPr="003E7CA1">
        <w:rPr>
          <w:rFonts w:ascii="Angsana New" w:hAnsi="Angsana New" w:hint="cs"/>
          <w:b/>
          <w:bCs/>
          <w:i/>
          <w:iCs/>
          <w:cs/>
        </w:rPr>
        <w:t>จัด</w:t>
      </w:r>
      <w:r w:rsidRPr="003E7CA1">
        <w:rPr>
          <w:rFonts w:ascii="Angsana New" w:hAnsi="Angsana New"/>
          <w:b/>
          <w:bCs/>
          <w:i/>
          <w:iCs/>
          <w:cs/>
        </w:rPr>
        <w:t>ทำงบการเงินรวม</w:t>
      </w:r>
    </w:p>
    <w:p w14:paraId="3DE41461" w14:textId="77777777" w:rsidR="00610552" w:rsidRPr="003E7CA1" w:rsidRDefault="00610552" w:rsidP="003E7CA1">
      <w:pPr>
        <w:pStyle w:val="BodyText2"/>
        <w:ind w:right="-43"/>
        <w:jc w:val="thaiDistribute"/>
        <w:rPr>
          <w:rFonts w:ascii="Angsana New" w:hAnsi="Angsana New"/>
        </w:rPr>
      </w:pPr>
    </w:p>
    <w:p w14:paraId="71EE9744" w14:textId="77777777" w:rsidR="00611A40" w:rsidRPr="008620FA" w:rsidRDefault="00610552" w:rsidP="008620FA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620FA">
        <w:rPr>
          <w:rFonts w:ascii="Angsana New" w:hAnsi="Angsana New"/>
          <w:sz w:val="30"/>
          <w:szCs w:val="30"/>
          <w:cs/>
        </w:rPr>
        <w:t>งบการเงิน</w:t>
      </w:r>
      <w:r w:rsidR="006504FD" w:rsidRPr="008620FA">
        <w:rPr>
          <w:rFonts w:ascii="Angsana New" w:hAnsi="Angsana New"/>
          <w:sz w:val="30"/>
          <w:szCs w:val="30"/>
          <w:cs/>
        </w:rPr>
        <w:t>รวมประกอบด้วยงบการเงินของบริษัท</w:t>
      </w:r>
      <w:r w:rsidR="007161B4" w:rsidRPr="008620FA">
        <w:rPr>
          <w:rFonts w:ascii="Angsana New" w:hAnsi="Angsana New"/>
          <w:sz w:val="30"/>
          <w:szCs w:val="30"/>
          <w:cs/>
        </w:rPr>
        <w:t>และ</w:t>
      </w:r>
      <w:r w:rsidRPr="008620FA">
        <w:rPr>
          <w:rFonts w:ascii="Angsana New" w:hAnsi="Angsana New"/>
          <w:sz w:val="30"/>
          <w:szCs w:val="30"/>
          <w:cs/>
        </w:rPr>
        <w:t xml:space="preserve">บริษัทย่อย (รวมกันเรียกว่า </w:t>
      </w:r>
      <w:r w:rsidRPr="008620FA">
        <w:rPr>
          <w:rFonts w:ascii="Angsana New" w:hAnsi="Angsana New"/>
          <w:sz w:val="30"/>
          <w:szCs w:val="30"/>
        </w:rPr>
        <w:t>“</w:t>
      </w:r>
      <w:r w:rsidRPr="008620FA">
        <w:rPr>
          <w:rFonts w:ascii="Angsana New" w:hAnsi="Angsana New"/>
          <w:sz w:val="30"/>
          <w:szCs w:val="30"/>
          <w:cs/>
        </w:rPr>
        <w:t>กลุ่มบริษัท</w:t>
      </w:r>
      <w:r w:rsidRPr="008620FA">
        <w:rPr>
          <w:rFonts w:ascii="Angsana New" w:hAnsi="Angsana New"/>
          <w:sz w:val="30"/>
          <w:szCs w:val="30"/>
        </w:rPr>
        <w:t>”</w:t>
      </w:r>
      <w:r w:rsidR="009708B3" w:rsidRPr="008620FA">
        <w:rPr>
          <w:rFonts w:ascii="Angsana New" w:hAnsi="Angsana New"/>
          <w:sz w:val="30"/>
          <w:szCs w:val="30"/>
          <w:cs/>
        </w:rPr>
        <w:t>)</w:t>
      </w:r>
    </w:p>
    <w:p w14:paraId="692DF739" w14:textId="77777777" w:rsidR="00611A40" w:rsidRDefault="00611A40" w:rsidP="00611A40">
      <w:pPr>
        <w:pStyle w:val="BodyText2"/>
        <w:ind w:left="540" w:right="-43"/>
        <w:jc w:val="thaiDistribute"/>
        <w:rPr>
          <w:rFonts w:ascii="Angsana New" w:hAnsi="Angsana New"/>
        </w:rPr>
      </w:pPr>
    </w:p>
    <w:p w14:paraId="237238B9" w14:textId="77777777" w:rsidR="00610552" w:rsidRPr="003E7CA1" w:rsidRDefault="00610552" w:rsidP="00611A40">
      <w:pPr>
        <w:pStyle w:val="BodyText2"/>
        <w:ind w:left="540" w:right="-43"/>
        <w:jc w:val="thaiDistribute"/>
        <w:rPr>
          <w:rFonts w:ascii="Angsana New" w:hAnsi="Angsana New"/>
          <w:i/>
          <w:iCs/>
        </w:rPr>
      </w:pPr>
      <w:r w:rsidRPr="003E7CA1">
        <w:rPr>
          <w:rFonts w:ascii="Angsana New" w:hAnsi="Angsana New"/>
          <w:i/>
          <w:iCs/>
          <w:cs/>
        </w:rPr>
        <w:t>บริษัทย่อย</w:t>
      </w:r>
    </w:p>
    <w:p w14:paraId="6FF6E413" w14:textId="77777777" w:rsidR="00610552" w:rsidRPr="003E7CA1" w:rsidRDefault="00610552" w:rsidP="003E7CA1">
      <w:pPr>
        <w:pStyle w:val="BodyText2"/>
        <w:ind w:left="540" w:right="-43"/>
        <w:jc w:val="thaiDistribute"/>
        <w:rPr>
          <w:rFonts w:ascii="Angsana New" w:hAnsi="Angsana New"/>
        </w:rPr>
      </w:pPr>
    </w:p>
    <w:p w14:paraId="6D98A90E" w14:textId="011EED4A" w:rsidR="00695242" w:rsidRDefault="000C2826" w:rsidP="008620FA">
      <w:pPr>
        <w:pStyle w:val="BodyText2"/>
        <w:ind w:left="540" w:right="0"/>
        <w:jc w:val="thaiDistribute"/>
        <w:rPr>
          <w:rFonts w:ascii="Angsana New" w:hAnsi="Angsana New"/>
          <w:cs/>
        </w:rPr>
      </w:pPr>
      <w:r w:rsidRPr="000C2826">
        <w:rPr>
          <w:rFonts w:ascii="Angsana New" w:hAnsi="Angsana New"/>
          <w:cs/>
        </w:rPr>
        <w:t>บริษัทย่อยเป็นกิจการที่อยู่ภายใต้การควบคุมของ</w:t>
      </w:r>
      <w:r w:rsidRPr="000C2826">
        <w:rPr>
          <w:rFonts w:ascii="Angsana New" w:hAnsi="Angsana New" w:hint="cs"/>
          <w:cs/>
        </w:rPr>
        <w:t>กลุ่มบริษัท</w:t>
      </w:r>
      <w:r w:rsidR="000F11F6">
        <w:rPr>
          <w:rFonts w:ascii="Angsana New" w:hAnsi="Angsana New"/>
          <w:cs/>
        </w:rPr>
        <w:t xml:space="preserve"> </w:t>
      </w:r>
      <w:r w:rsidRPr="000C2826">
        <w:rPr>
          <w:rFonts w:ascii="Angsana New" w:hAnsi="Angsana New"/>
          <w:cs/>
        </w:rPr>
        <w:t>การควบคุมเกิดขึ้นเมื่อ</w:t>
      </w:r>
      <w:r w:rsidRPr="000C2826">
        <w:rPr>
          <w:rFonts w:ascii="Angsana New" w:hAnsi="Angsana New" w:hint="cs"/>
          <w:cs/>
        </w:rPr>
        <w:t>กลุ่มบริษัทเปิดรับหรือมีสิทธิ</w:t>
      </w:r>
      <w:r w:rsidR="00A808DF">
        <w:rPr>
          <w:rFonts w:ascii="Angsana New" w:hAnsi="Angsana New"/>
        </w:rPr>
        <w:br/>
      </w:r>
      <w:r w:rsidRPr="000C2826">
        <w:rPr>
          <w:rFonts w:ascii="Angsana New" w:hAnsi="Angsana New" w:hint="cs"/>
          <w:cs/>
        </w:rPr>
        <w:t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</w:t>
      </w:r>
      <w:r w:rsidRPr="000C2826">
        <w:rPr>
          <w:rFonts w:ascii="Angsana New" w:hAnsi="Angsana New" w:hint="cs"/>
          <w:spacing w:val="-2"/>
          <w:cs/>
        </w:rPr>
        <w:t>เกิดผลกระทบต่อจำนวนเงินผลตอบแทนของกลุ่มบริษัท</w:t>
      </w:r>
      <w:r w:rsidRPr="000C2826">
        <w:rPr>
          <w:rFonts w:ascii="Angsana New" w:hAnsi="Angsana New"/>
          <w:spacing w:val="-2"/>
          <w:cs/>
        </w:rPr>
        <w:t xml:space="preserve"> งบการเงินของบริษัทย่อยได้รวมอยู่ในงบการเงินรวม นับแต่</w:t>
      </w:r>
      <w:r w:rsidRPr="003E7CA1">
        <w:rPr>
          <w:rFonts w:ascii="Angsana New" w:hAnsi="Angsana New"/>
          <w:cs/>
        </w:rPr>
        <w:t>วันที่มีการควบคุมจนถึงวันที่การควบคุมสิ้นสุดลง</w:t>
      </w:r>
    </w:p>
    <w:p w14:paraId="1A81E576" w14:textId="77777777" w:rsidR="00695242" w:rsidRDefault="00695242">
      <w:pPr>
        <w:spacing w:line="240" w:lineRule="auto"/>
        <w:rPr>
          <w:rFonts w:ascii="Angsana New" w:hAnsi="Angsana New" w:cs="Angsana New"/>
          <w:sz w:val="30"/>
          <w:szCs w:val="30"/>
          <w:cs/>
          <w:lang w:val="en-US"/>
        </w:rPr>
      </w:pPr>
      <w:r>
        <w:rPr>
          <w:rFonts w:ascii="Angsana New" w:hAnsi="Angsana New"/>
          <w:cs/>
        </w:rPr>
        <w:br w:type="page"/>
      </w:r>
    </w:p>
    <w:p w14:paraId="05CEEFED" w14:textId="77777777" w:rsidR="0074742A" w:rsidRPr="003E7CA1" w:rsidRDefault="00DA02E8" w:rsidP="003E7CA1">
      <w:pPr>
        <w:pStyle w:val="BodyText2"/>
        <w:ind w:right="-43"/>
        <w:jc w:val="thaiDistribute"/>
        <w:rPr>
          <w:rFonts w:ascii="Angsana New" w:hAnsi="Angsana New"/>
          <w:i/>
          <w:iCs/>
        </w:rPr>
      </w:pPr>
      <w:r w:rsidRPr="003E7CA1">
        <w:rPr>
          <w:rFonts w:ascii="Angsana New" w:hAnsi="Angsana New"/>
          <w:i/>
          <w:iCs/>
          <w:cs/>
        </w:rPr>
        <w:lastRenderedPageBreak/>
        <w:tab/>
      </w:r>
      <w:r w:rsidR="0074742A" w:rsidRPr="003E7CA1">
        <w:rPr>
          <w:rFonts w:ascii="Angsana New" w:hAnsi="Angsana New" w:hint="cs"/>
          <w:i/>
          <w:iCs/>
          <w:cs/>
        </w:rPr>
        <w:t>ส่วนได้เสียที่ไม่มีอำนาจควบคุม</w:t>
      </w:r>
    </w:p>
    <w:p w14:paraId="6ED713F0" w14:textId="77777777" w:rsidR="0074742A" w:rsidRPr="00B90136" w:rsidRDefault="0074742A" w:rsidP="003E7CA1">
      <w:pPr>
        <w:pStyle w:val="BodyText2"/>
        <w:ind w:right="-43"/>
        <w:jc w:val="thaiDistribute"/>
        <w:rPr>
          <w:rFonts w:ascii="Angsana New" w:hAnsi="Angsana New"/>
          <w:cs/>
        </w:rPr>
      </w:pPr>
    </w:p>
    <w:p w14:paraId="4C24CAE8" w14:textId="44066319" w:rsidR="0074742A" w:rsidRPr="003E7CA1" w:rsidRDefault="00AC3470" w:rsidP="008620FA">
      <w:pPr>
        <w:pStyle w:val="BodyText2"/>
        <w:ind w:left="540" w:right="0"/>
        <w:jc w:val="thaiDistribute"/>
        <w:rPr>
          <w:rFonts w:ascii="Angsana New" w:hAnsi="Angsana New"/>
        </w:rPr>
      </w:pPr>
      <w:r w:rsidRPr="003919E9">
        <w:rPr>
          <w:rFonts w:ascii="Angsana New" w:hAnsi="Angsana New" w:hint="cs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</w:t>
      </w:r>
      <w:r w:rsidR="003919E9" w:rsidRPr="003919E9">
        <w:rPr>
          <w:rFonts w:ascii="Angsana New" w:hAnsi="Angsana New" w:hint="cs"/>
          <w:cs/>
        </w:rPr>
        <w:t>ส่วนเกินหรือส่วนต่ำกว่า</w:t>
      </w:r>
      <w:r w:rsidR="00B312B4" w:rsidRPr="003919E9">
        <w:rPr>
          <w:rFonts w:ascii="Angsana New" w:hAnsi="Angsana New" w:hint="cs"/>
          <w:cs/>
        </w:rPr>
        <w:t>ทุนอื่น</w:t>
      </w:r>
      <w:r w:rsidRPr="003919E9">
        <w:rPr>
          <w:rFonts w:ascii="Angsana New" w:hAnsi="Angsana New" w:hint="cs"/>
          <w:cs/>
        </w:rPr>
        <w:t>ในส่วนของเจ้าของ</w:t>
      </w:r>
    </w:p>
    <w:p w14:paraId="798C2B46" w14:textId="77777777" w:rsidR="00510BE5" w:rsidRPr="003E7CA1" w:rsidRDefault="00510BE5" w:rsidP="008620FA">
      <w:pPr>
        <w:pStyle w:val="BodyText2"/>
        <w:ind w:left="540" w:right="-43"/>
        <w:jc w:val="thaiDistribute"/>
        <w:rPr>
          <w:rFonts w:ascii="Angsana New" w:hAnsi="Angsana New"/>
        </w:rPr>
      </w:pPr>
    </w:p>
    <w:p w14:paraId="11651AC3" w14:textId="77777777" w:rsidR="00135E87" w:rsidRPr="003E7CA1" w:rsidRDefault="00135E87" w:rsidP="008620FA">
      <w:pPr>
        <w:pStyle w:val="BodyText2"/>
        <w:ind w:left="540" w:right="0"/>
        <w:jc w:val="thaiDistribute"/>
        <w:rPr>
          <w:rFonts w:ascii="Angsana New" w:hAnsi="Angsana New"/>
          <w:i/>
          <w:iCs/>
        </w:rPr>
      </w:pPr>
      <w:r w:rsidRPr="003E7CA1">
        <w:rPr>
          <w:rFonts w:ascii="Angsana New" w:hAnsi="Angsana New" w:hint="cs"/>
          <w:i/>
          <w:iCs/>
          <w:cs/>
        </w:rPr>
        <w:t>การตัดรายการในงบการเงินรวม</w:t>
      </w:r>
    </w:p>
    <w:p w14:paraId="6EC067E7" w14:textId="77777777" w:rsidR="00135E87" w:rsidRPr="003E7CA1" w:rsidRDefault="00135E87" w:rsidP="008620FA">
      <w:pPr>
        <w:pStyle w:val="BodyText2"/>
        <w:ind w:left="540" w:right="-43"/>
        <w:jc w:val="thaiDistribute"/>
        <w:rPr>
          <w:rFonts w:ascii="Angsana New" w:hAnsi="Angsana New"/>
        </w:rPr>
      </w:pPr>
    </w:p>
    <w:p w14:paraId="665F0A8B" w14:textId="77777777" w:rsidR="00043857" w:rsidRPr="003E7CA1" w:rsidRDefault="00135E87" w:rsidP="008620FA">
      <w:pPr>
        <w:pStyle w:val="BodyText2"/>
        <w:ind w:left="540" w:right="0"/>
        <w:jc w:val="thaiDistribute"/>
        <w:rPr>
          <w:rFonts w:ascii="Angsana New" w:hAnsi="Angsana New"/>
        </w:rPr>
      </w:pPr>
      <w:r w:rsidRPr="003E7CA1">
        <w:rPr>
          <w:rFonts w:ascii="Angsana New" w:hAnsi="Angsana New" w:hint="cs"/>
          <w:cs/>
        </w:rPr>
        <w:t>ยอดคงเหลือและรายการบัญชีระหว่างกิจการในกลุ่ม รวมถึงรายได</w:t>
      </w:r>
      <w:r w:rsidR="0042306C" w:rsidRPr="003E7CA1">
        <w:rPr>
          <w:rFonts w:ascii="Angsana New" w:hAnsi="Angsana New" w:hint="cs"/>
          <w:cs/>
        </w:rPr>
        <w:t>้</w:t>
      </w:r>
      <w:r w:rsidRPr="003E7CA1">
        <w:rPr>
          <w:rFonts w:ascii="Angsana New" w:hAnsi="Angsana New" w:hint="cs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</w:p>
    <w:p w14:paraId="672459A0" w14:textId="77777777" w:rsidR="00A02426" w:rsidRPr="003E7CA1" w:rsidRDefault="00A02426" w:rsidP="008620FA">
      <w:pPr>
        <w:pStyle w:val="BodyText2"/>
        <w:ind w:left="540" w:right="-43"/>
        <w:jc w:val="thaiDistribute"/>
        <w:rPr>
          <w:rFonts w:ascii="Angsana New" w:hAnsi="Angsana New"/>
        </w:rPr>
      </w:pPr>
    </w:p>
    <w:p w14:paraId="0C59E5C1" w14:textId="6AF4FD19" w:rsidR="00B312B4" w:rsidRPr="00316E7D" w:rsidRDefault="00B312B4" w:rsidP="00075C8F">
      <w:pPr>
        <w:pStyle w:val="BodyText2"/>
        <w:numPr>
          <w:ilvl w:val="0"/>
          <w:numId w:val="8"/>
        </w:numPr>
        <w:ind w:left="540" w:right="-43" w:hanging="540"/>
        <w:jc w:val="thaiDistribute"/>
        <w:rPr>
          <w:rFonts w:ascii="Angsana New" w:hAnsi="Angsana New"/>
          <w:b/>
          <w:bCs/>
          <w:i/>
          <w:iCs/>
        </w:rPr>
      </w:pPr>
      <w:r w:rsidRPr="00316E7D">
        <w:rPr>
          <w:rFonts w:ascii="Angsana New" w:hAnsi="Angsana New"/>
          <w:b/>
          <w:bCs/>
          <w:i/>
          <w:iCs/>
          <w:cs/>
        </w:rPr>
        <w:t>เงินลงทุนในบริษัท</w:t>
      </w:r>
      <w:r w:rsidRPr="00316E7D">
        <w:rPr>
          <w:rFonts w:ascii="Angsana New" w:hAnsi="Angsana New" w:hint="cs"/>
          <w:b/>
          <w:bCs/>
          <w:i/>
          <w:iCs/>
          <w:cs/>
        </w:rPr>
        <w:t>ย่อย</w:t>
      </w:r>
    </w:p>
    <w:p w14:paraId="539E9088" w14:textId="77777777" w:rsidR="00B312B4" w:rsidRPr="007075DB" w:rsidRDefault="00B312B4" w:rsidP="00B312B4">
      <w:pPr>
        <w:pStyle w:val="BodyText2"/>
        <w:ind w:left="540" w:right="-43"/>
        <w:jc w:val="thaiDistribute"/>
        <w:rPr>
          <w:rFonts w:asciiTheme="majorBidi" w:hAnsiTheme="majorBidi" w:cstheme="majorBidi"/>
        </w:rPr>
      </w:pPr>
    </w:p>
    <w:p w14:paraId="3E2F9E0B" w14:textId="02C5FB45" w:rsidR="00B312B4" w:rsidRPr="00B312B4" w:rsidRDefault="00B312B4" w:rsidP="00B312B4">
      <w:pPr>
        <w:pStyle w:val="BodyText2"/>
        <w:ind w:left="540" w:right="-43"/>
        <w:jc w:val="thaiDistribute"/>
        <w:rPr>
          <w:rFonts w:asciiTheme="majorBidi" w:hAnsiTheme="majorBidi" w:cstheme="majorBidi"/>
        </w:rPr>
      </w:pPr>
      <w:r w:rsidRPr="00316E7D">
        <w:rPr>
          <w:rFonts w:asciiTheme="majorBidi" w:hAnsiTheme="majorBidi" w:cstheme="majorBidi"/>
          <w:cs/>
        </w:rPr>
        <w:t>เงินลงทุนในบริษัท</w:t>
      </w:r>
      <w:r w:rsidRPr="00316E7D">
        <w:rPr>
          <w:rFonts w:asciiTheme="majorBidi" w:hAnsiTheme="majorBidi" w:cstheme="majorBidi" w:hint="cs"/>
          <w:cs/>
        </w:rPr>
        <w:t xml:space="preserve">ย่อย </w:t>
      </w:r>
      <w:r w:rsidRPr="00316E7D">
        <w:rPr>
          <w:rFonts w:asciiTheme="majorBidi" w:hAnsiTheme="majorBidi" w:cstheme="majorBidi"/>
          <w:cs/>
        </w:rPr>
        <w:t>ในงบการเงินเฉพาะกิจการ</w:t>
      </w:r>
      <w:r w:rsidRPr="007075DB">
        <w:rPr>
          <w:rFonts w:asciiTheme="majorBidi" w:hAnsiTheme="majorBidi" w:cstheme="majorBidi"/>
          <w:cs/>
        </w:rPr>
        <w:t>วัดมูลค่าด้วยราคาทุนหักค่าเผื่อการด้อยค่า</w:t>
      </w:r>
      <w:r w:rsidRPr="007075DB">
        <w:rPr>
          <w:rFonts w:asciiTheme="majorBidi" w:hAnsiTheme="majorBidi" w:cstheme="majorBidi" w:hint="cs"/>
          <w:cs/>
        </w:rPr>
        <w:t xml:space="preserve"> </w:t>
      </w:r>
      <w:r w:rsidRPr="00316E7D">
        <w:rPr>
          <w:rFonts w:asciiTheme="majorBidi" w:hAnsiTheme="majorBidi" w:cstheme="majorBidi"/>
          <w:cs/>
        </w:rPr>
        <w:t>กรณีที่บริษัทจำหน่ายเงินลงทุนบางส่วน ต้นทุนเงินลงทุนคำนวณโดยวิธี</w:t>
      </w:r>
      <w:r w:rsidRPr="007075DB">
        <w:rPr>
          <w:rFonts w:asciiTheme="majorBidi" w:hAnsiTheme="majorBidi" w:cstheme="majorBidi"/>
          <w:cs/>
        </w:rPr>
        <w:t>ถัวเฉลี่ยถ่วงน้ำหนัก</w:t>
      </w:r>
      <w:r w:rsidRPr="007075DB">
        <w:rPr>
          <w:rFonts w:asciiTheme="majorBidi" w:hAnsiTheme="majorBidi" w:cstheme="majorBidi" w:hint="cs"/>
          <w:cs/>
        </w:rPr>
        <w:t xml:space="preserve"> </w:t>
      </w:r>
      <w:r w:rsidRPr="00316E7D">
        <w:rPr>
          <w:rFonts w:asciiTheme="majorBidi" w:hAnsiTheme="majorBidi" w:cstheme="majorBidi"/>
          <w:cs/>
        </w:rPr>
        <w:t>กำไรขาดทุนจาก</w:t>
      </w:r>
      <w:r w:rsidRPr="00316E7D">
        <w:rPr>
          <w:rFonts w:asciiTheme="majorBidi" w:hAnsiTheme="majorBidi" w:cstheme="majorBidi" w:hint="cs"/>
          <w:cs/>
        </w:rPr>
        <w:t>การ</w:t>
      </w:r>
      <w:r w:rsidRPr="00316E7D">
        <w:rPr>
          <w:rFonts w:asciiTheme="majorBidi" w:hAnsiTheme="majorBidi" w:cstheme="majorBidi"/>
          <w:cs/>
        </w:rPr>
        <w:t>ขายเงินลงทุนบันทึกในกำไรหรือขาดทุน</w:t>
      </w:r>
    </w:p>
    <w:p w14:paraId="060AD5EB" w14:textId="77777777" w:rsidR="00B312B4" w:rsidRPr="00B312B4" w:rsidRDefault="00B312B4" w:rsidP="00B312B4">
      <w:pPr>
        <w:pStyle w:val="BodyText2"/>
        <w:ind w:left="540" w:right="-43"/>
        <w:jc w:val="thaiDistribute"/>
        <w:rPr>
          <w:rFonts w:ascii="Angsana New" w:hAnsi="Angsana New"/>
        </w:rPr>
      </w:pPr>
    </w:p>
    <w:p w14:paraId="788F34E0" w14:textId="22E6D3D9" w:rsidR="003E5970" w:rsidRPr="009C40A9" w:rsidRDefault="003E5970" w:rsidP="00075C8F">
      <w:pPr>
        <w:pStyle w:val="BodyText2"/>
        <w:numPr>
          <w:ilvl w:val="0"/>
          <w:numId w:val="8"/>
        </w:numPr>
        <w:ind w:left="540" w:right="-43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9C40A9">
        <w:rPr>
          <w:rFonts w:ascii="Angsana New" w:hAnsi="Angsana New"/>
          <w:b/>
          <w:bCs/>
          <w:i/>
          <w:iCs/>
          <w:cs/>
        </w:rPr>
        <w:t>เงินตราต่างประเทศ</w:t>
      </w:r>
    </w:p>
    <w:p w14:paraId="6CF7B088" w14:textId="77777777" w:rsidR="009D5595" w:rsidRPr="003E7CA1" w:rsidRDefault="009D5595" w:rsidP="008620FA">
      <w:pPr>
        <w:pStyle w:val="BodyText2"/>
        <w:ind w:left="540" w:right="-43"/>
        <w:jc w:val="thaiDistribute"/>
        <w:rPr>
          <w:rFonts w:ascii="Angsana New" w:hAnsi="Angsana New"/>
        </w:rPr>
      </w:pPr>
    </w:p>
    <w:p w14:paraId="4B3EB61C" w14:textId="38CF2F4E" w:rsidR="001037F5" w:rsidRDefault="003E5970" w:rsidP="006C2CB9">
      <w:pPr>
        <w:pStyle w:val="BodyText2"/>
        <w:ind w:left="540" w:right="0"/>
        <w:jc w:val="thaiDistribute"/>
        <w:rPr>
          <w:rFonts w:ascii="Angsana New" w:hAnsi="Angsana New"/>
        </w:rPr>
      </w:pPr>
      <w:r w:rsidRPr="003455AB">
        <w:rPr>
          <w:rFonts w:ascii="Angsana New" w:hAnsi="Angsana New"/>
          <w:cs/>
        </w:rPr>
        <w:t>รายการบัญชีที่เป็นเงินตราต่างประเทศ</w:t>
      </w:r>
      <w:r w:rsidR="00090658">
        <w:rPr>
          <w:rFonts w:ascii="Angsana New" w:hAnsi="Angsana New" w:hint="cs"/>
          <w:cs/>
        </w:rPr>
        <w:t>ในส่วนของ</w:t>
      </w:r>
      <w:r w:rsidR="00B312B4" w:rsidRPr="003455AB">
        <w:rPr>
          <w:rFonts w:ascii="Angsana New" w:hAnsi="Angsana New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3455AB">
        <w:rPr>
          <w:rFonts w:ascii="Angsana New" w:hAnsi="Angsana New"/>
          <w:cs/>
        </w:rPr>
        <w:t>แปลงค่าเป็น</w:t>
      </w:r>
      <w:r w:rsidR="002C702C" w:rsidRPr="003455AB">
        <w:rPr>
          <w:rFonts w:ascii="Angsana New" w:hAnsi="Angsana New" w:hint="cs"/>
          <w:cs/>
        </w:rPr>
        <w:t>สกุล</w:t>
      </w:r>
      <w:r w:rsidR="002C702C" w:rsidRPr="003455AB">
        <w:rPr>
          <w:rFonts w:ascii="Angsana New" w:hAnsi="Angsana New"/>
          <w:cs/>
        </w:rPr>
        <w:t>เงิน</w:t>
      </w:r>
      <w:r w:rsidR="002C702C" w:rsidRPr="003455AB">
        <w:rPr>
          <w:rFonts w:ascii="Angsana New" w:hAnsi="Angsana New" w:hint="cs"/>
          <w:cs/>
        </w:rPr>
        <w:t>ที่ใช้ในการดำเนินงาน</w:t>
      </w:r>
      <w:r w:rsidR="00CC4F8A" w:rsidRPr="003455AB">
        <w:rPr>
          <w:rFonts w:ascii="Angsana New" w:hAnsi="Angsana New" w:hint="cs"/>
          <w:cs/>
        </w:rPr>
        <w:t xml:space="preserve">ของแต่ละบริษัทในกลุ่มบริษัท </w:t>
      </w:r>
      <w:r w:rsidR="009700C1" w:rsidRPr="003455AB">
        <w:rPr>
          <w:rFonts w:ascii="Angsana New" w:hAnsi="Angsana New"/>
          <w:cs/>
        </w:rPr>
        <w:t>โดยใช้</w:t>
      </w:r>
      <w:r w:rsidR="00AA726B">
        <w:rPr>
          <w:rFonts w:ascii="Angsana New" w:hAnsi="Angsana New"/>
          <w:cs/>
        </w:rPr>
        <w:br/>
      </w:r>
      <w:r w:rsidR="009700C1" w:rsidRPr="003455AB">
        <w:rPr>
          <w:rFonts w:ascii="Angsana New" w:hAnsi="Angsana New"/>
          <w:cs/>
        </w:rPr>
        <w:t>อัตราแลกเปลี่ยน</w:t>
      </w:r>
      <w:r w:rsidR="0018233A" w:rsidRPr="003455AB">
        <w:rPr>
          <w:rFonts w:ascii="Angsana New" w:hAnsi="Angsana New"/>
        </w:rPr>
        <w:t xml:space="preserve"> </w:t>
      </w:r>
      <w:r w:rsidRPr="003455AB">
        <w:rPr>
          <w:rFonts w:ascii="Angsana New" w:hAnsi="Angsana New"/>
          <w:cs/>
        </w:rPr>
        <w:t>ณ วันที่เกิดรายการ</w:t>
      </w:r>
      <w:r w:rsidR="006C2CB9" w:rsidRPr="003455AB">
        <w:rPr>
          <w:rFonts w:ascii="Angsana New" w:hAnsi="Angsana New" w:hint="cs"/>
          <w:cs/>
        </w:rPr>
        <w:t xml:space="preserve"> สำหรับ</w:t>
      </w:r>
      <w:r w:rsidRPr="003455AB">
        <w:rPr>
          <w:rFonts w:ascii="Angsana New" w:hAnsi="Angsana New"/>
          <w:cs/>
        </w:rPr>
        <w:t>สินทรัพย์และหนี้สินที่เป็นตัวเงินและเป็นเง</w:t>
      </w:r>
      <w:r w:rsidR="00180DA3" w:rsidRPr="003455AB">
        <w:rPr>
          <w:rFonts w:ascii="Angsana New" w:hAnsi="Angsana New"/>
          <w:cs/>
        </w:rPr>
        <w:t>ินตราต่างประเทศ</w:t>
      </w:r>
      <w:r w:rsidRPr="003455AB">
        <w:rPr>
          <w:rFonts w:ascii="Angsana New" w:hAnsi="Angsana New"/>
          <w:cs/>
        </w:rPr>
        <w:t>แปลงค่า</w:t>
      </w:r>
      <w:r w:rsidR="006C2CB9" w:rsidRPr="003455AB">
        <w:rPr>
          <w:rFonts w:ascii="Angsana New" w:hAnsi="Angsana New" w:hint="cs"/>
          <w:cs/>
        </w:rPr>
        <w:t>โดยใช้อัตราแลกเปลี่ยน</w:t>
      </w:r>
      <w:r w:rsidR="006C2CB9" w:rsidRPr="003455AB">
        <w:rPr>
          <w:rFonts w:ascii="Angsana New" w:hAnsi="Angsana New"/>
          <w:cs/>
        </w:rPr>
        <w:t xml:space="preserve"> </w:t>
      </w:r>
      <w:r w:rsidR="006C2CB9" w:rsidRPr="003455AB">
        <w:rPr>
          <w:rFonts w:ascii="Angsana New" w:hAnsi="Angsana New" w:hint="cs"/>
          <w:cs/>
        </w:rPr>
        <w:t>ณ</w:t>
      </w:r>
      <w:r w:rsidR="006C2CB9" w:rsidRPr="003455AB">
        <w:rPr>
          <w:rFonts w:ascii="Angsana New" w:hAnsi="Angsana New"/>
          <w:cs/>
        </w:rPr>
        <w:t xml:space="preserve"> </w:t>
      </w:r>
      <w:r w:rsidR="006C2CB9" w:rsidRPr="003455AB">
        <w:rPr>
          <w:rFonts w:ascii="Angsana New" w:hAnsi="Angsana New" w:hint="cs"/>
          <w:cs/>
        </w:rPr>
        <w:t>วันที่รายงาน</w:t>
      </w:r>
      <w:r w:rsidR="006C2CB9" w:rsidRPr="006C2CB9">
        <w:rPr>
          <w:rFonts w:ascii="Angsana New" w:hAnsi="Angsana New"/>
          <w:cs/>
        </w:rPr>
        <w:t xml:space="preserve"> </w:t>
      </w:r>
    </w:p>
    <w:p w14:paraId="21B5D15E" w14:textId="77777777" w:rsidR="009D5595" w:rsidRPr="003E7CA1" w:rsidRDefault="009D5595" w:rsidP="008620FA">
      <w:pPr>
        <w:pStyle w:val="BodyText2"/>
        <w:ind w:left="540" w:right="-43"/>
        <w:jc w:val="thaiDistribute"/>
        <w:rPr>
          <w:rFonts w:ascii="Angsana New" w:hAnsi="Angsana New"/>
        </w:rPr>
      </w:pPr>
    </w:p>
    <w:p w14:paraId="572DD532" w14:textId="73FED408" w:rsidR="001800AB" w:rsidRPr="00E45B2A" w:rsidRDefault="001800AB" w:rsidP="008620FA">
      <w:pPr>
        <w:pStyle w:val="BodyText2"/>
        <w:spacing w:line="240" w:lineRule="atLeast"/>
        <w:ind w:left="540" w:right="0"/>
        <w:jc w:val="thaiDistribute"/>
        <w:rPr>
          <w:rFonts w:ascii="Angsana New" w:hAnsi="Angsana New"/>
        </w:rPr>
      </w:pPr>
      <w:r w:rsidRPr="00E45B2A">
        <w:rPr>
          <w:rFonts w:ascii="Angsana New" w:hAnsi="Angsana New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1458B509" w14:textId="77777777" w:rsidR="001800AB" w:rsidRDefault="001800AB" w:rsidP="00E45B2A">
      <w:pPr>
        <w:pStyle w:val="BodyText2"/>
        <w:spacing w:line="240" w:lineRule="atLeast"/>
        <w:ind w:left="540" w:right="-45"/>
        <w:rPr>
          <w:rFonts w:ascii="Angsana New" w:hAnsi="Angsana New"/>
        </w:rPr>
      </w:pPr>
    </w:p>
    <w:p w14:paraId="2A25D3E4" w14:textId="77777777" w:rsidR="009D5595" w:rsidRPr="003E7CA1" w:rsidRDefault="001800AB" w:rsidP="00DE2BBF">
      <w:pPr>
        <w:pStyle w:val="BodyText2"/>
        <w:spacing w:line="240" w:lineRule="atLeast"/>
        <w:ind w:left="540" w:right="0"/>
        <w:jc w:val="thaiDistribute"/>
        <w:rPr>
          <w:rFonts w:ascii="Angsana New" w:hAnsi="Angsana New"/>
          <w:i/>
          <w:iCs/>
        </w:rPr>
      </w:pPr>
      <w:r w:rsidRPr="003E7CA1">
        <w:rPr>
          <w:rFonts w:ascii="Angsana New" w:hAnsi="Angsana New" w:hint="cs"/>
          <w:i/>
          <w:iCs/>
          <w:cs/>
        </w:rPr>
        <w:t>หน่วยงาน</w:t>
      </w:r>
      <w:r w:rsidR="009D5595" w:rsidRPr="003E7CA1">
        <w:rPr>
          <w:rFonts w:ascii="Angsana New" w:hAnsi="Angsana New"/>
          <w:i/>
          <w:iCs/>
          <w:cs/>
        </w:rPr>
        <w:t>ในต่างประเทศ</w:t>
      </w:r>
      <w:r w:rsidR="0074742A" w:rsidRPr="003E7CA1">
        <w:rPr>
          <w:rFonts w:ascii="Angsana New" w:hAnsi="Angsana New" w:hint="cs"/>
          <w:i/>
          <w:iCs/>
          <w:cs/>
        </w:rPr>
        <w:t xml:space="preserve"> </w:t>
      </w:r>
    </w:p>
    <w:p w14:paraId="083E9F75" w14:textId="77777777" w:rsidR="009D5595" w:rsidRPr="00954589" w:rsidRDefault="009D5595" w:rsidP="00DE2BBF">
      <w:pPr>
        <w:pStyle w:val="BodyText2"/>
        <w:ind w:right="0"/>
        <w:jc w:val="thaiDistribute"/>
        <w:rPr>
          <w:rFonts w:ascii="Angsana New" w:hAnsi="Angsana New"/>
          <w:sz w:val="28"/>
          <w:szCs w:val="28"/>
        </w:rPr>
      </w:pPr>
    </w:p>
    <w:p w14:paraId="657805DF" w14:textId="77777777" w:rsidR="009D5595" w:rsidRPr="003E7CA1" w:rsidRDefault="009D5595" w:rsidP="00DE2BBF">
      <w:pPr>
        <w:pStyle w:val="BodyText2"/>
        <w:spacing w:line="240" w:lineRule="atLeast"/>
        <w:ind w:left="540" w:right="0"/>
        <w:jc w:val="thaiDistribute"/>
        <w:rPr>
          <w:rFonts w:ascii="Angsana New" w:hAnsi="Angsana New"/>
        </w:rPr>
      </w:pPr>
      <w:r w:rsidRPr="003E7CA1">
        <w:rPr>
          <w:rFonts w:ascii="Angsana New" w:hAnsi="Angsana New"/>
          <w:cs/>
        </w:rPr>
        <w:t>สินทรัพย์และหนี้สินของ</w:t>
      </w:r>
      <w:r w:rsidR="001800AB" w:rsidRPr="003E7CA1">
        <w:rPr>
          <w:rFonts w:ascii="Angsana New" w:hAnsi="Angsana New"/>
          <w:cs/>
        </w:rPr>
        <w:t>หน่วยงาน</w:t>
      </w:r>
      <w:r w:rsidRPr="003E7CA1">
        <w:rPr>
          <w:rFonts w:ascii="Angsana New" w:hAnsi="Angsana New"/>
          <w:cs/>
        </w:rPr>
        <w:t>ในต่างประเทศแปลงค่าเป็นเงินบาทโดยใช้อัตราแลกเปลี่ยน ณ วันที่</w:t>
      </w:r>
      <w:r w:rsidRPr="003E7CA1">
        <w:rPr>
          <w:rFonts w:ascii="Angsana New" w:hAnsi="Angsana New" w:hint="cs"/>
          <w:cs/>
        </w:rPr>
        <w:t>รายงาน</w:t>
      </w:r>
    </w:p>
    <w:p w14:paraId="488628F5" w14:textId="77777777" w:rsidR="00E45B2A" w:rsidRPr="00954589" w:rsidRDefault="00E45B2A" w:rsidP="00DE2BBF">
      <w:pPr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DDE1CE3" w14:textId="77777777" w:rsidR="009D5595" w:rsidRPr="003E7CA1" w:rsidRDefault="009D5595" w:rsidP="00DE2BB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E7CA1">
        <w:rPr>
          <w:rFonts w:ascii="Angsana New" w:hAnsi="Angsana New" w:cs="Angsana New"/>
          <w:sz w:val="30"/>
          <w:szCs w:val="30"/>
          <w:cs/>
        </w:rPr>
        <w:t>รายได้และค่าใช้จ่ายของ</w:t>
      </w:r>
      <w:r w:rsidR="008E41AE" w:rsidRPr="003E7CA1">
        <w:rPr>
          <w:rFonts w:ascii="Angsana New" w:hAnsi="Angsana New" w:cs="Angsana New"/>
          <w:sz w:val="30"/>
          <w:szCs w:val="30"/>
          <w:cs/>
        </w:rPr>
        <w:t>หน่วยงาน</w:t>
      </w:r>
      <w:r w:rsidRPr="003E7CA1">
        <w:rPr>
          <w:rFonts w:ascii="Angsana New" w:hAnsi="Angsana New" w:cs="Angsana New"/>
          <w:sz w:val="30"/>
          <w:szCs w:val="30"/>
          <w:cs/>
        </w:rPr>
        <w:t xml:space="preserve">ในต่างประเทศแปลงค่าเป็นเงินบาทโดยใช้อัตราแลกเปลี่ยนที่ใกล้เคียงกับอัตรา </w:t>
      </w:r>
      <w:r w:rsidR="00FD7C2F">
        <w:rPr>
          <w:rFonts w:ascii="Angsana New" w:hAnsi="Angsana New" w:cs="Angsana New"/>
          <w:sz w:val="30"/>
          <w:szCs w:val="30"/>
        </w:rPr>
        <w:br/>
      </w:r>
      <w:r w:rsidRPr="003E7CA1">
        <w:rPr>
          <w:rFonts w:ascii="Angsana New" w:hAnsi="Angsana New" w:cs="Angsana New"/>
          <w:sz w:val="30"/>
          <w:szCs w:val="30"/>
          <w:cs/>
        </w:rPr>
        <w:t>ณ วันที่เกิดรายการ</w:t>
      </w:r>
    </w:p>
    <w:p w14:paraId="2D072129" w14:textId="77777777" w:rsidR="0074742A" w:rsidRPr="00954589" w:rsidRDefault="0074742A" w:rsidP="00DE2BBF">
      <w:pPr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58FDC91" w14:textId="77777777" w:rsidR="009D5595" w:rsidRPr="003E7CA1" w:rsidRDefault="009D5595" w:rsidP="00DE2BBF">
      <w:pPr>
        <w:pStyle w:val="BodyText2"/>
        <w:spacing w:line="240" w:lineRule="atLeast"/>
        <w:ind w:left="540" w:right="0"/>
        <w:jc w:val="thaiDistribute"/>
        <w:rPr>
          <w:rFonts w:ascii="Angsana New" w:hAnsi="Angsana New"/>
        </w:rPr>
      </w:pPr>
      <w:r w:rsidRPr="003E7CA1">
        <w:rPr>
          <w:rFonts w:ascii="Angsana New" w:hAnsi="Angsana New"/>
          <w:cs/>
        </w:rPr>
        <w:lastRenderedPageBreak/>
        <w:t>ผลต่างจากอัตราแลกเปลี่ยนที่เกิดจากการแปลงค่า บันทึก</w:t>
      </w:r>
      <w:r w:rsidRPr="003E7CA1">
        <w:rPr>
          <w:rFonts w:ascii="Angsana New" w:hAnsi="Angsana New" w:hint="cs"/>
          <w:cs/>
        </w:rPr>
        <w:t xml:space="preserve">ในกำไรขาดทุนเบ็ดเสร็จอื่น และแสดงเป็นรายการผลต่างจากอัตราแลกเปลี่ยนในส่วนของผู้ถือหุ้น </w:t>
      </w:r>
      <w:r w:rsidRPr="003E7CA1">
        <w:rPr>
          <w:rFonts w:ascii="Angsana New" w:hAnsi="Angsana New"/>
          <w:cs/>
        </w:rPr>
        <w:t>จนกว่ามีการจำหน่ายเงินลงทุนนั้นออกไป</w:t>
      </w:r>
      <w:r w:rsidR="00771E0F" w:rsidRPr="003E7CA1">
        <w:rPr>
          <w:rFonts w:ascii="Angsana New" w:hAnsi="Angsana New"/>
        </w:rPr>
        <w:t xml:space="preserve"> </w:t>
      </w:r>
      <w:r w:rsidR="00771E0F" w:rsidRPr="003E7CA1">
        <w:rPr>
          <w:rFonts w:ascii="Angsana New" w:hAnsi="Angsana New"/>
          <w:cs/>
        </w:rPr>
        <w:t>ยกเว้นผลต่างจากการแปลงค่า</w:t>
      </w:r>
      <w:r w:rsidR="00FD7C2F">
        <w:rPr>
          <w:rFonts w:ascii="Angsana New" w:hAnsi="Angsana New"/>
        </w:rPr>
        <w:br/>
      </w:r>
      <w:r w:rsidR="00771E0F" w:rsidRPr="003E7CA1">
        <w:rPr>
          <w:rFonts w:ascii="Angsana New" w:hAnsi="Angsana New"/>
          <w:cs/>
        </w:rPr>
        <w:t>ที่ถูกปันส่วนให้ส่วนได้เสียที่ไม่มีอำนาจควบคุม</w:t>
      </w:r>
    </w:p>
    <w:p w14:paraId="7B0D62C4" w14:textId="77777777" w:rsidR="000A2535" w:rsidRPr="005828D0" w:rsidRDefault="000A2535" w:rsidP="00DE2BBF">
      <w:pPr>
        <w:pStyle w:val="BodyText2"/>
        <w:ind w:right="0"/>
        <w:jc w:val="thaiDistribute"/>
        <w:rPr>
          <w:rFonts w:ascii="Angsana New" w:hAnsi="Angsana New"/>
          <w:sz w:val="20"/>
          <w:szCs w:val="20"/>
        </w:rPr>
      </w:pPr>
    </w:p>
    <w:p w14:paraId="4B92ECF8" w14:textId="77777777" w:rsidR="009D5595" w:rsidRPr="003E7CA1" w:rsidRDefault="00771E0F" w:rsidP="00DE2BBF">
      <w:pPr>
        <w:pStyle w:val="BodyText2"/>
        <w:spacing w:line="240" w:lineRule="atLeast"/>
        <w:ind w:left="540" w:right="0"/>
        <w:jc w:val="thaiDistribute"/>
        <w:rPr>
          <w:rFonts w:ascii="Angsana New" w:hAnsi="Angsana New"/>
        </w:rPr>
      </w:pPr>
      <w:r w:rsidRPr="003E7CA1">
        <w:rPr>
          <w:rFonts w:ascii="Angsana New" w:hAnsi="Angsana New" w:hint="cs"/>
          <w:spacing w:val="-4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="00A873DC" w:rsidRPr="003E7CA1">
        <w:rPr>
          <w:rFonts w:ascii="Angsana New" w:hAnsi="Angsana New"/>
          <w:spacing w:val="-4"/>
        </w:rPr>
        <w:t xml:space="preserve"> </w:t>
      </w:r>
      <w:r w:rsidR="00A873DC" w:rsidRPr="003E7CA1">
        <w:rPr>
          <w:rFonts w:ascii="Angsana New" w:hAnsi="Angsana New" w:hint="cs"/>
          <w:spacing w:val="-4"/>
          <w:cs/>
        </w:rPr>
        <w:t>ความมีอิทธิพ</w:t>
      </w:r>
      <w:r w:rsidR="00881197" w:rsidRPr="003E7CA1">
        <w:rPr>
          <w:rFonts w:ascii="Angsana New" w:hAnsi="Angsana New" w:hint="cs"/>
          <w:spacing w:val="-4"/>
          <w:cs/>
        </w:rPr>
        <w:t>ล</w:t>
      </w:r>
      <w:r w:rsidR="00881197" w:rsidRPr="003E7CA1">
        <w:rPr>
          <w:rFonts w:ascii="Angsana New" w:hAnsi="Angsana New" w:hint="cs"/>
          <w:cs/>
        </w:rPr>
        <w:t>อย่างมีสาระสำคัญหรือการควบคุมร่วมกัน</w:t>
      </w:r>
      <w:r w:rsidRPr="003E7CA1">
        <w:rPr>
          <w:rFonts w:ascii="Angsana New" w:hAnsi="Angsana New"/>
          <w:cs/>
        </w:rPr>
        <w:t xml:space="preserve"> </w:t>
      </w:r>
      <w:r w:rsidRPr="003E7CA1">
        <w:rPr>
          <w:rFonts w:ascii="Angsana New" w:hAnsi="Angsana New" w:hint="cs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  <w:r w:rsidRPr="003E7CA1">
        <w:rPr>
          <w:rFonts w:ascii="Angsana New" w:hAnsi="Angsana New"/>
          <w:cs/>
        </w:rPr>
        <w:t xml:space="preserve"> </w:t>
      </w:r>
      <w:r w:rsidR="004E2E46" w:rsidRPr="003E7CA1">
        <w:rPr>
          <w:rFonts w:ascii="Angsana New" w:hAnsi="Angsana New"/>
          <w:cs/>
        </w:rPr>
        <w:br/>
      </w:r>
      <w:r w:rsidRPr="003E7CA1">
        <w:rPr>
          <w:rFonts w:ascii="Angsana New" w:hAnsi="Angsana New" w:hint="cs"/>
          <w:cs/>
        </w:rPr>
        <w:t>หากกลุ่มบริษัทจำหน่ายส่วนได้เสียในบริษัทย่อยเพียงบางส่วนแต่ยังคงมีการควบคุม</w:t>
      </w:r>
      <w:r w:rsidRPr="003E7CA1">
        <w:rPr>
          <w:rFonts w:ascii="Angsana New" w:hAnsi="Angsana New"/>
          <w:cs/>
        </w:rPr>
        <w:t xml:space="preserve"> </w:t>
      </w:r>
      <w:r w:rsidRPr="003E7CA1">
        <w:rPr>
          <w:rFonts w:ascii="Angsana New" w:hAnsi="Angsana New" w:hint="cs"/>
          <w:cs/>
        </w:rPr>
        <w:t>ผลสะสมต้องถูกปันสัดส่วนให้กับส่วนของผู้ถือหุ้นที่ไม่มีอำนาจควบคุม</w:t>
      </w:r>
    </w:p>
    <w:p w14:paraId="5E99B1FF" w14:textId="77777777" w:rsidR="00771E0F" w:rsidRPr="005828D0" w:rsidRDefault="00771E0F" w:rsidP="00DE2BBF">
      <w:pPr>
        <w:pStyle w:val="BodyText2"/>
        <w:ind w:left="540" w:right="0"/>
        <w:jc w:val="thaiDistribute"/>
        <w:rPr>
          <w:rFonts w:ascii="Angsana New" w:hAnsi="Angsana New"/>
          <w:sz w:val="20"/>
          <w:szCs w:val="20"/>
        </w:rPr>
      </w:pPr>
    </w:p>
    <w:p w14:paraId="494E5D8D" w14:textId="77777777" w:rsidR="009D5595" w:rsidRPr="003E7CA1" w:rsidRDefault="009D5595" w:rsidP="00DE2BBF">
      <w:pPr>
        <w:pStyle w:val="BodyText2"/>
        <w:spacing w:line="240" w:lineRule="atLeast"/>
        <w:ind w:left="540" w:right="0"/>
        <w:jc w:val="thaiDistribute"/>
        <w:rPr>
          <w:rFonts w:ascii="Angsana New" w:hAnsi="Angsana New"/>
        </w:rPr>
      </w:pPr>
      <w:r w:rsidRPr="003E7CA1">
        <w:rPr>
          <w:rFonts w:ascii="Angsana New" w:hAnsi="Angsana New" w:hint="cs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</w:t>
      </w:r>
      <w:r w:rsidR="000C3ADC" w:rsidRPr="003E7CA1">
        <w:rPr>
          <w:rFonts w:ascii="Angsana New" w:hAnsi="Angsana New" w:hint="cs"/>
          <w:cs/>
        </w:rPr>
        <w:t xml:space="preserve">ได้ว่าจะชำระเงินในอนาคตอันใกล้ </w:t>
      </w:r>
      <w:r w:rsidRPr="003E7CA1">
        <w:rPr>
          <w:rFonts w:ascii="Angsana New" w:hAnsi="Angsana New" w:hint="cs"/>
          <w:cs/>
        </w:rPr>
        <w:t>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</w:t>
      </w:r>
      <w:r w:rsidR="00495B8E" w:rsidRPr="003E7CA1">
        <w:rPr>
          <w:rFonts w:ascii="Angsana New" w:hAnsi="Angsana New" w:hint="cs"/>
          <w:cs/>
        </w:rPr>
        <w:t>ผู้ถือหุ้น</w:t>
      </w:r>
      <w:r w:rsidR="00017C77" w:rsidRPr="003E7CA1">
        <w:rPr>
          <w:rFonts w:ascii="Angsana New" w:hAnsi="Angsana New"/>
        </w:rPr>
        <w:t xml:space="preserve"> </w:t>
      </w:r>
      <w:r w:rsidRPr="003E7CA1">
        <w:rPr>
          <w:rFonts w:ascii="Angsana New" w:hAnsi="Angsana New" w:hint="cs"/>
          <w:cs/>
        </w:rPr>
        <w:t>จนกว่</w:t>
      </w:r>
      <w:r w:rsidR="00390461" w:rsidRPr="003E7CA1">
        <w:rPr>
          <w:rFonts w:ascii="Angsana New" w:hAnsi="Angsana New" w:hint="cs"/>
          <w:cs/>
        </w:rPr>
        <w:t>า</w:t>
      </w:r>
      <w:r w:rsidRPr="003E7CA1">
        <w:rPr>
          <w:rFonts w:ascii="Angsana New" w:hAnsi="Angsana New" w:hint="cs"/>
          <w:cs/>
        </w:rPr>
        <w:t>มี</w:t>
      </w:r>
      <w:r w:rsidR="00390461" w:rsidRPr="003E7CA1">
        <w:rPr>
          <w:rFonts w:ascii="Angsana New" w:hAnsi="Angsana New"/>
          <w:cs/>
        </w:rPr>
        <w:br/>
      </w:r>
      <w:r w:rsidRPr="003E7CA1">
        <w:rPr>
          <w:rFonts w:ascii="Angsana New" w:hAnsi="Angsana New" w:hint="cs"/>
          <w:cs/>
        </w:rPr>
        <w:t>การจำหน่ายเงินลงทุนนั้นออกไป</w:t>
      </w:r>
    </w:p>
    <w:p w14:paraId="5E67C2DC" w14:textId="628549D5" w:rsidR="00B05D90" w:rsidRPr="005828D0" w:rsidRDefault="00B05D90" w:rsidP="00DE2BBF">
      <w:pPr>
        <w:pStyle w:val="BodyText2"/>
        <w:ind w:left="540" w:right="0"/>
        <w:jc w:val="thaiDistribute"/>
        <w:rPr>
          <w:rFonts w:ascii="Angsana New" w:hAnsi="Angsana New"/>
          <w:sz w:val="20"/>
          <w:szCs w:val="20"/>
        </w:rPr>
      </w:pPr>
    </w:p>
    <w:p w14:paraId="691851DB" w14:textId="25F555E2" w:rsidR="006C2CB9" w:rsidRDefault="006C2CB9" w:rsidP="00577320">
      <w:pPr>
        <w:pStyle w:val="BodyText2"/>
        <w:numPr>
          <w:ilvl w:val="0"/>
          <w:numId w:val="8"/>
        </w:numPr>
        <w:ind w:left="630" w:right="0" w:hanging="630"/>
        <w:jc w:val="thaiDistribute"/>
        <w:rPr>
          <w:rFonts w:ascii="Angsana New" w:hAnsi="Angsana New"/>
          <w:b/>
          <w:bCs/>
          <w:i/>
          <w:iCs/>
        </w:rPr>
      </w:pPr>
      <w:r>
        <w:rPr>
          <w:rFonts w:ascii="Angsana New" w:hAnsi="Angsana New" w:hint="cs"/>
          <w:b/>
          <w:bCs/>
          <w:i/>
          <w:iCs/>
          <w:cs/>
        </w:rPr>
        <w:t>เครื่องมือทางการเงิน</w:t>
      </w:r>
    </w:p>
    <w:p w14:paraId="4FEC76EC" w14:textId="77777777" w:rsidR="006C2CB9" w:rsidRPr="005828D0" w:rsidRDefault="006C2CB9" w:rsidP="006C2CB9">
      <w:pPr>
        <w:pStyle w:val="BodyText2"/>
        <w:ind w:left="540" w:right="0"/>
        <w:jc w:val="thaiDistribute"/>
        <w:rPr>
          <w:rFonts w:ascii="Angsana New" w:hAnsi="Angsana New"/>
          <w:sz w:val="20"/>
          <w:szCs w:val="20"/>
        </w:rPr>
      </w:pPr>
    </w:p>
    <w:p w14:paraId="0FEB0F46" w14:textId="74B8E8AE" w:rsidR="006C2CB9" w:rsidRPr="006C2CB9" w:rsidRDefault="006C2CB9" w:rsidP="006B6B71">
      <w:pPr>
        <w:pStyle w:val="ListParagraph"/>
        <w:spacing w:line="240" w:lineRule="auto"/>
        <w:ind w:left="540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6B6B71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856B70" w:rsidRPr="00856B70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lang w:val="en-US"/>
        </w:rPr>
        <w:t>1</w:t>
      </w:r>
      <w:r w:rsidRPr="006B6B71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 xml:space="preserve"> </w:t>
      </w:r>
      <w:r w:rsidRPr="006B6B71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ตุลาคม </w:t>
      </w:r>
      <w:r w:rsidR="00856B70" w:rsidRPr="00856B70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lang w:val="en-US"/>
        </w:rPr>
        <w:t>2563</w:t>
      </w:r>
    </w:p>
    <w:p w14:paraId="47B5AD59" w14:textId="77777777" w:rsidR="006C2CB9" w:rsidRPr="005828D0" w:rsidRDefault="006C2CB9" w:rsidP="006C2CB9">
      <w:pPr>
        <w:pStyle w:val="ListParagraph"/>
        <w:spacing w:line="240" w:lineRule="auto"/>
        <w:ind w:left="360"/>
        <w:rPr>
          <w:rFonts w:asciiTheme="majorBidi" w:eastAsia="Calibri" w:hAnsiTheme="majorBidi" w:cstheme="majorBidi"/>
          <w:sz w:val="20"/>
          <w:szCs w:val="20"/>
        </w:rPr>
      </w:pPr>
    </w:p>
    <w:p w14:paraId="7E3C1883" w14:textId="07A6475C" w:rsidR="006B6B71" w:rsidRDefault="00986851" w:rsidP="00986851">
      <w:pPr>
        <w:pStyle w:val="BodyText"/>
        <w:shd w:val="clear" w:color="auto" w:fill="FFFFFF"/>
        <w:tabs>
          <w:tab w:val="left" w:pos="1080"/>
        </w:tabs>
        <w:spacing w:after="0" w:line="240" w:lineRule="auto"/>
        <w:ind w:left="630" w:hanging="9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  <w:lang w:val="en-US"/>
        </w:rPr>
        <w:t>(ง</w:t>
      </w:r>
      <w:r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.</w:t>
      </w:r>
      <w:r w:rsidR="00856B70" w:rsidRPr="00856B70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1</w:t>
      </w: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  <w:lang w:val="en-US"/>
        </w:rPr>
        <w:t xml:space="preserve">)   </w:t>
      </w:r>
      <w:r w:rsidR="006C2CB9" w:rsidRPr="006B6B7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</w:t>
      </w:r>
      <w:r w:rsidR="006C2CB9" w:rsidRPr="006B6B71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จัดประเภท</w:t>
      </w:r>
      <w:r w:rsidR="006C2CB9" w:rsidRPr="006B6B7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และการวัดมูลค่า </w:t>
      </w:r>
    </w:p>
    <w:p w14:paraId="038309FC" w14:textId="77777777" w:rsidR="00864933" w:rsidRPr="005828D0" w:rsidRDefault="00864933" w:rsidP="00986851">
      <w:pPr>
        <w:pStyle w:val="BodyText"/>
        <w:shd w:val="clear" w:color="auto" w:fill="FFFFFF"/>
        <w:tabs>
          <w:tab w:val="left" w:pos="1080"/>
        </w:tabs>
        <w:spacing w:after="0" w:line="240" w:lineRule="auto"/>
        <w:ind w:left="630" w:hanging="90"/>
        <w:jc w:val="thaiDistribute"/>
        <w:rPr>
          <w:rFonts w:asciiTheme="majorBidi" w:eastAsia="EucrosiaUPCBold" w:hAnsiTheme="majorBidi" w:cstheme="majorBidi"/>
          <w:sz w:val="20"/>
          <w:szCs w:val="20"/>
        </w:rPr>
      </w:pPr>
    </w:p>
    <w:p w14:paraId="5634A441" w14:textId="542C1763" w:rsidR="006C2CB9" w:rsidRPr="006B6B71" w:rsidRDefault="006C2CB9" w:rsidP="006B6B71">
      <w:pPr>
        <w:pStyle w:val="BodyText"/>
        <w:shd w:val="clear" w:color="auto" w:fill="FFFFFF"/>
        <w:spacing w:after="0" w:line="240" w:lineRule="auto"/>
        <w:ind w:left="1080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  <w:bookmarkStart w:id="0" w:name="_Hlk65750396"/>
      <w:r w:rsidRPr="006B6B71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</w:t>
      </w:r>
      <w:r w:rsidRPr="006B6B7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(นอกเหนือจากลูกหนี้การค้า (ดูหมายเหตุข้อ </w:t>
      </w:r>
      <w:r w:rsidR="00856B70" w:rsidRPr="00856B70">
        <w:rPr>
          <w:rFonts w:asciiTheme="majorBidi" w:hAnsiTheme="majorBidi" w:cstheme="majorBidi"/>
          <w:color w:val="000000"/>
          <w:sz w:val="30"/>
          <w:szCs w:val="30"/>
          <w:lang w:val="en-US"/>
        </w:rPr>
        <w:t>6</w:t>
      </w:r>
      <w:r w:rsidRPr="006B6B7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(ฉ))</w:t>
      </w:r>
      <w:r w:rsidR="00FC452B">
        <w:rPr>
          <w:rFonts w:asciiTheme="majorBidi" w:hAnsiTheme="majorBidi" w:cstheme="majorBidi"/>
          <w:color w:val="000000"/>
          <w:sz w:val="30"/>
          <w:szCs w:val="30"/>
          <w:lang w:val="en-US"/>
        </w:rPr>
        <w:t>)</w:t>
      </w:r>
      <w:r w:rsidRPr="006B6B7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6B6B71">
        <w:rPr>
          <w:rFonts w:asciiTheme="majorBidi" w:hAnsiTheme="majorBidi" w:cstheme="majorBidi"/>
          <w:color w:val="000000"/>
          <w:sz w:val="30"/>
          <w:szCs w:val="30"/>
          <w:cs/>
        </w:rPr>
        <w:t>รับรู้รายการเมื่อเริ่มแรกเมื่อกลุ่มบริษัทเป็นคู่</w:t>
      </w:r>
      <w:r w:rsidRPr="006B6B71">
        <w:rPr>
          <w:rFonts w:asciiTheme="majorBidi" w:hAnsiTheme="majorBidi" w:cstheme="majorBidi" w:hint="cs"/>
          <w:color w:val="000000"/>
          <w:sz w:val="30"/>
          <w:szCs w:val="30"/>
          <w:cs/>
        </w:rPr>
        <w:t>สัญญา</w:t>
      </w:r>
      <w:r w:rsidRPr="006B6B71">
        <w:rPr>
          <w:rFonts w:asciiTheme="majorBidi" w:hAnsiTheme="majorBidi" w:cstheme="majorBidi"/>
          <w:color w:val="000000"/>
          <w:sz w:val="30"/>
          <w:szCs w:val="30"/>
          <w:cs/>
        </w:rPr>
        <w:t>ตามข้อกำหนดของเครื่องมือทางการเงิน</w:t>
      </w:r>
      <w:r w:rsidRPr="006B6B71">
        <w:rPr>
          <w:rFonts w:asciiTheme="majorBidi" w:hAnsiTheme="majorBidi" w:cstheme="majorBidi" w:hint="cs"/>
          <w:color w:val="000000"/>
          <w:sz w:val="30"/>
          <w:szCs w:val="30"/>
          <w:cs/>
        </w:rPr>
        <w:t>นั้น</w:t>
      </w:r>
      <w:r w:rsidRPr="006B6B7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B6B71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และวัดมูลค่า</w:t>
      </w:r>
      <w:r w:rsidRPr="006B6B71">
        <w:rPr>
          <w:rFonts w:asciiTheme="majorBidi" w:hAnsiTheme="majorBidi" w:cstheme="majorBidi"/>
          <w:color w:val="000000"/>
          <w:sz w:val="30"/>
          <w:szCs w:val="30"/>
          <w:cs/>
        </w:rPr>
        <w:t>ด้วย</w:t>
      </w:r>
      <w:r w:rsidR="00AA726B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6B6B71">
        <w:rPr>
          <w:rFonts w:asciiTheme="majorBidi" w:hAnsiTheme="majorBidi" w:cstheme="majorBidi"/>
          <w:color w:val="000000"/>
          <w:sz w:val="30"/>
          <w:szCs w:val="30"/>
          <w:cs/>
        </w:rPr>
        <w:t>มูลค่า</w:t>
      </w:r>
      <w:r w:rsidRPr="006B6B71">
        <w:rPr>
          <w:rFonts w:asciiTheme="majorBidi" w:hAnsiTheme="majorBidi" w:cstheme="majorBidi"/>
          <w:sz w:val="30"/>
          <w:szCs w:val="30"/>
          <w:cs/>
        </w:rPr>
        <w:t>ยุติธรรม</w:t>
      </w:r>
      <w:r w:rsidRPr="006B6B71">
        <w:rPr>
          <w:rFonts w:asciiTheme="majorBidi" w:hAnsiTheme="majorBidi" w:cstheme="majorBidi" w:hint="cs"/>
          <w:sz w:val="30"/>
          <w:szCs w:val="30"/>
          <w:cs/>
        </w:rPr>
        <w:t>โดยรวม</w:t>
      </w:r>
      <w:r w:rsidRPr="006B6B71">
        <w:rPr>
          <w:rFonts w:asciiTheme="majorBidi" w:hAnsiTheme="majorBidi" w:cstheme="majorBidi"/>
          <w:sz w:val="30"/>
          <w:szCs w:val="30"/>
          <w:cs/>
        </w:rPr>
        <w:t>ต้นทุนการทำรายการ</w:t>
      </w:r>
      <w:r w:rsidRPr="006B6B71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6B6B71">
        <w:rPr>
          <w:rFonts w:asciiTheme="majorBidi" w:hAnsiTheme="majorBidi" w:cstheme="majorBidi"/>
          <w:sz w:val="30"/>
          <w:szCs w:val="30"/>
          <w:cs/>
        </w:rPr>
        <w:t>เกี่ยวข้องโดยตรงกับการได้มา</w:t>
      </w:r>
      <w:r w:rsidRPr="006B6B71">
        <w:rPr>
          <w:rFonts w:asciiTheme="majorBidi" w:hAnsiTheme="majorBidi" w:cstheme="majorBidi" w:hint="cs"/>
          <w:sz w:val="30"/>
          <w:szCs w:val="30"/>
          <w:cs/>
        </w:rPr>
        <w:t xml:space="preserve"> เว้นแต่</w:t>
      </w:r>
      <w:r w:rsidRPr="006B6B71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</w:t>
      </w:r>
      <w:r w:rsidRPr="006B6B71">
        <w:rPr>
          <w:rFonts w:asciiTheme="majorBidi" w:hAnsiTheme="majorBidi" w:cstheme="majorBidi"/>
          <w:color w:val="000000"/>
          <w:sz w:val="30"/>
          <w:szCs w:val="30"/>
          <w:cs/>
        </w:rPr>
        <w:t>ทางการเงิน</w:t>
      </w:r>
      <w:r w:rsidRPr="006B6B71">
        <w:rPr>
          <w:rFonts w:asciiTheme="majorBidi" w:hAnsiTheme="majorBidi" w:cstheme="majorBidi" w:hint="cs"/>
          <w:color w:val="000000"/>
          <w:sz w:val="30"/>
          <w:szCs w:val="30"/>
          <w:cs/>
        </w:rPr>
        <w:t>ที่</w:t>
      </w:r>
      <w:r w:rsidRPr="006B6B71">
        <w:rPr>
          <w:rFonts w:asciiTheme="majorBidi" w:hAnsiTheme="majorBidi" w:cstheme="majorBidi"/>
          <w:color w:val="000000"/>
          <w:sz w:val="30"/>
          <w:szCs w:val="30"/>
          <w:cs/>
        </w:rPr>
        <w:t>วัด</w:t>
      </w:r>
      <w:r w:rsidRPr="006B6B71">
        <w:rPr>
          <w:rFonts w:asciiTheme="majorBidi" w:hAnsiTheme="majorBidi" w:cstheme="majorBidi" w:hint="cs"/>
          <w:color w:val="000000"/>
          <w:sz w:val="30"/>
          <w:szCs w:val="30"/>
          <w:cs/>
        </w:rPr>
        <w:t>มูลค่าด้วย</w:t>
      </w:r>
      <w:r w:rsidRPr="006B6B71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มูลค่ายุติธรรมผ่านกำไรหรือขาดทุน</w:t>
      </w:r>
      <w:r w:rsidRPr="006B6B7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B6B71">
        <w:rPr>
          <w:rFonts w:asciiTheme="majorBidi" w:hAnsiTheme="majorBidi" w:cstheme="majorBidi" w:hint="cs"/>
          <w:color w:val="000000"/>
          <w:sz w:val="30"/>
          <w:szCs w:val="30"/>
          <w:cs/>
        </w:rPr>
        <w:t>จะ</w:t>
      </w:r>
      <w:r w:rsidRPr="006B6B71">
        <w:rPr>
          <w:rFonts w:asciiTheme="majorBidi" w:hAnsiTheme="majorBidi" w:cstheme="majorBidi"/>
          <w:color w:val="000000"/>
          <w:sz w:val="30"/>
          <w:szCs w:val="30"/>
          <w:cs/>
        </w:rPr>
        <w:t>วัดมูลค่าเมื่อเริ่มแรก</w:t>
      </w:r>
      <w:r w:rsidRPr="006B6B71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และภายหลัง</w:t>
      </w:r>
      <w:r w:rsidRPr="006B6B71">
        <w:rPr>
          <w:rFonts w:asciiTheme="majorBidi" w:hAnsiTheme="majorBidi" w:cstheme="majorBidi"/>
          <w:color w:val="000000"/>
          <w:sz w:val="30"/>
          <w:szCs w:val="30"/>
          <w:cs/>
        </w:rPr>
        <w:t>ด้วยมูลค่ายุติธรรม</w:t>
      </w:r>
      <w:bookmarkEnd w:id="0"/>
      <w:r w:rsidRPr="006B6B71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Pr="006B6B71">
        <w:rPr>
          <w:rFonts w:asciiTheme="majorBidi" w:hAnsiTheme="majorBidi" w:cstheme="majorBidi"/>
          <w:sz w:val="30"/>
          <w:szCs w:val="30"/>
          <w:cs/>
        </w:rPr>
        <w:t>ต้นทุนการทำรายการ</w:t>
      </w:r>
      <w:r w:rsidRPr="006B6B71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6B6B71">
        <w:rPr>
          <w:rFonts w:asciiTheme="majorBidi" w:hAnsiTheme="majorBidi" w:cstheme="majorBidi"/>
          <w:sz w:val="30"/>
          <w:szCs w:val="30"/>
          <w:cs/>
        </w:rPr>
        <w:t>เกี่ยวข้องโดยตรงกับการได้มานั้น</w:t>
      </w:r>
      <w:r w:rsidRPr="006B6B71">
        <w:rPr>
          <w:rFonts w:asciiTheme="majorBidi" w:hAnsiTheme="majorBidi" w:cstheme="majorBidi" w:hint="cs"/>
          <w:sz w:val="30"/>
          <w:szCs w:val="30"/>
          <w:cs/>
        </w:rPr>
        <w:t>บันทึก</w:t>
      </w:r>
      <w:r w:rsidRPr="006B6B71">
        <w:rPr>
          <w:rFonts w:asciiTheme="majorBidi" w:hAnsiTheme="majorBidi" w:cstheme="majorBidi"/>
          <w:color w:val="000000"/>
          <w:sz w:val="30"/>
          <w:szCs w:val="30"/>
          <w:cs/>
        </w:rPr>
        <w:t>ในกำไรหรือ</w:t>
      </w:r>
      <w:r w:rsidRPr="006B6B7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ขาดทุน </w:t>
      </w:r>
    </w:p>
    <w:p w14:paraId="3C8E28AE" w14:textId="77777777" w:rsidR="006C2CB9" w:rsidRPr="005828D0" w:rsidRDefault="006C2CB9" w:rsidP="006C2CB9">
      <w:pPr>
        <w:pStyle w:val="BodyText2"/>
        <w:tabs>
          <w:tab w:val="left" w:pos="900"/>
        </w:tabs>
        <w:spacing w:line="240" w:lineRule="atLeast"/>
        <w:ind w:left="360"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34BB7799" w14:textId="19F145AA" w:rsidR="006C2CB9" w:rsidRPr="006B6B71" w:rsidRDefault="006C2CB9" w:rsidP="006B6B71">
      <w:pPr>
        <w:tabs>
          <w:tab w:val="left" w:pos="144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922632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="00AA726B" w:rsidRPr="00922632">
        <w:rPr>
          <w:rFonts w:asciiTheme="majorBidi" w:hAnsiTheme="majorBidi" w:cstheme="majorBidi"/>
          <w:sz w:val="30"/>
          <w:szCs w:val="30"/>
          <w:cs/>
        </w:rPr>
        <w:br/>
      </w:r>
      <w:r w:rsidRPr="00922632">
        <w:rPr>
          <w:rFonts w:asciiTheme="majorBidi" w:hAnsiTheme="majorBidi" w:cstheme="majorBidi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</w:t>
      </w:r>
      <w:r w:rsidRPr="00922632">
        <w:rPr>
          <w:rFonts w:asciiTheme="majorBidi" w:hAnsiTheme="majorBidi" w:cstheme="majorBidi"/>
          <w:sz w:val="30"/>
          <w:szCs w:val="30"/>
        </w:rPr>
        <w:t xml:space="preserve"> </w:t>
      </w:r>
      <w:r w:rsidRPr="00922632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922632">
        <w:rPr>
          <w:rFonts w:asciiTheme="majorBidi" w:hAnsiTheme="majorBidi" w:cstheme="majorBidi"/>
          <w:sz w:val="30"/>
          <w:szCs w:val="30"/>
        </w:rPr>
        <w:t xml:space="preserve"> </w:t>
      </w:r>
      <w:r w:rsidRPr="0092263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</w:t>
      </w:r>
      <w:r w:rsidRPr="00922632">
        <w:rPr>
          <w:rFonts w:asciiTheme="majorBidi" w:hAnsiTheme="majorBidi" w:cstheme="majorBidi" w:hint="cs"/>
          <w:sz w:val="30"/>
          <w:szCs w:val="30"/>
          <w:cs/>
        </w:rPr>
        <w:t>โดยทันทีเป็นต้นไปนับจาก</w:t>
      </w:r>
      <w:r w:rsidRPr="00922632">
        <w:rPr>
          <w:rFonts w:asciiTheme="majorBidi" w:hAnsiTheme="majorBidi" w:cstheme="majorBidi"/>
          <w:sz w:val="30"/>
          <w:szCs w:val="30"/>
          <w:cs/>
        </w:rPr>
        <w:t>วั</w:t>
      </w:r>
      <w:r w:rsidRPr="00922632">
        <w:rPr>
          <w:rFonts w:asciiTheme="majorBidi" w:hAnsiTheme="majorBidi" w:cstheme="majorBidi" w:hint="cs"/>
          <w:sz w:val="30"/>
          <w:szCs w:val="30"/>
          <w:cs/>
        </w:rPr>
        <w:t>นที่มีการเปลี่ยนแปลงการจัดประเภท</w:t>
      </w:r>
      <w:r w:rsidRPr="006B6B7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D7B1D5D" w14:textId="1FFEC78F" w:rsidR="006C2CB9" w:rsidRPr="006B6B71" w:rsidRDefault="006C2CB9" w:rsidP="005F3175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6B6B71">
        <w:rPr>
          <w:rFonts w:asciiTheme="majorBidi" w:hAnsiTheme="majorBidi" w:cstheme="majorBidi"/>
          <w:sz w:val="30"/>
          <w:szCs w:val="30"/>
          <w:cs/>
        </w:rPr>
        <w:lastRenderedPageBreak/>
        <w:t>ณ วันที่รับรู้รายการเมื่อเริ่มแรก</w:t>
      </w:r>
      <w:r w:rsidRPr="006B6B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B6B71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</w:t>
      </w:r>
      <w:r w:rsidRPr="006B6B71">
        <w:rPr>
          <w:rFonts w:asciiTheme="majorBidi" w:hAnsiTheme="majorBidi" w:cstheme="majorBidi" w:hint="cs"/>
          <w:color w:val="000000"/>
          <w:sz w:val="30"/>
          <w:szCs w:val="30"/>
          <w:cs/>
        </w:rPr>
        <w:t>ตามวิธี</w:t>
      </w:r>
      <w:r w:rsidR="009B6570" w:rsidRPr="006B6B71">
        <w:rPr>
          <w:rFonts w:asciiTheme="majorBidi" w:hAnsiTheme="majorBidi" w:cstheme="majorBidi" w:hint="cs"/>
          <w:color w:val="000000"/>
          <w:sz w:val="30"/>
          <w:szCs w:val="30"/>
          <w:cs/>
        </w:rPr>
        <w:t>ดอกเบี้ย</w:t>
      </w:r>
      <w:r w:rsidR="00AA726B">
        <w:rPr>
          <w:rFonts w:asciiTheme="majorBidi" w:hAnsiTheme="majorBidi" w:cstheme="majorBidi"/>
          <w:color w:val="000000"/>
          <w:sz w:val="30"/>
          <w:szCs w:val="30"/>
        </w:rPr>
        <w:br/>
      </w:r>
      <w:r w:rsidR="009B6570" w:rsidRPr="006B6B71">
        <w:rPr>
          <w:rFonts w:asciiTheme="majorBidi" w:hAnsiTheme="majorBidi" w:cstheme="majorBidi" w:hint="cs"/>
          <w:color w:val="000000"/>
          <w:sz w:val="30"/>
          <w:szCs w:val="30"/>
          <w:cs/>
        </w:rPr>
        <w:t>ที่แท้จริง</w:t>
      </w:r>
      <w:r w:rsidR="009B6570" w:rsidRPr="006B6B71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6B6B71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ดอกเบี้ยจ่ายและกำไรและขาดทุนจากอัตราแลกเปลี่ยนรับรู้ในกำไรหรือขาดทุน กำไรหรือขาดทุน</w:t>
      </w:r>
      <w:r w:rsidR="00AA726B">
        <w:rPr>
          <w:rFonts w:asciiTheme="majorBidi" w:hAnsiTheme="majorBidi" w:cstheme="majorBidi"/>
          <w:color w:val="000000"/>
          <w:sz w:val="30"/>
          <w:szCs w:val="30"/>
        </w:rPr>
        <w:br/>
      </w:r>
      <w:r w:rsidRPr="006B6B71">
        <w:rPr>
          <w:rFonts w:asciiTheme="majorBidi" w:hAnsiTheme="majorBidi" w:cstheme="majorBidi"/>
          <w:color w:val="000000"/>
          <w:sz w:val="30"/>
          <w:szCs w:val="30"/>
          <w:cs/>
        </w:rPr>
        <w:t>ที่เกิดจากการตัดรายการออกจากบัญชีรับรู้ในกำไรหรือ</w:t>
      </w:r>
      <w:r w:rsidRPr="006B6B71">
        <w:rPr>
          <w:rFonts w:asciiTheme="majorBidi" w:hAnsiTheme="majorBidi" w:cstheme="majorBidi" w:hint="cs"/>
          <w:color w:val="000000"/>
          <w:sz w:val="30"/>
          <w:szCs w:val="30"/>
          <w:cs/>
        </w:rPr>
        <w:t>ขาดทุน</w:t>
      </w:r>
      <w:r w:rsidRPr="006B6B7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5AF3B3DB" w14:textId="27EE0B7A" w:rsidR="006C2CB9" w:rsidRPr="006C2CB9" w:rsidRDefault="006C2CB9" w:rsidP="006C2CB9">
      <w:pPr>
        <w:pStyle w:val="BodyText"/>
        <w:tabs>
          <w:tab w:val="left" w:pos="1260"/>
        </w:tabs>
        <w:spacing w:after="0" w:line="240" w:lineRule="auto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Style w:val="TableGrid"/>
        <w:tblW w:w="918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694"/>
      </w:tblGrid>
      <w:tr w:rsidR="006B6B71" w:rsidRPr="006C2CB9" w14:paraId="7F30FC03" w14:textId="77777777" w:rsidTr="00AF2A39">
        <w:tc>
          <w:tcPr>
            <w:tcW w:w="2250" w:type="dxa"/>
          </w:tcPr>
          <w:p w14:paraId="6D2B7660" w14:textId="013B10F1" w:rsidR="006B6B71" w:rsidRPr="006B6B71" w:rsidRDefault="006B6B71" w:rsidP="005F3175">
            <w:pPr>
              <w:pStyle w:val="BodyText"/>
              <w:spacing w:after="0" w:line="240" w:lineRule="auto"/>
              <w:ind w:left="-112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6B6B7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</w:t>
            </w:r>
            <w:r w:rsidRPr="006B6B7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 w:rsidRPr="006B6B71">
              <w:rPr>
                <w:rFonts w:asciiTheme="majorBidi" w:hAnsiTheme="majorBidi" w:cstheme="majorBidi"/>
                <w:sz w:val="30"/>
                <w:szCs w:val="30"/>
                <w:cs/>
              </w:rPr>
              <w:t>ด้วยราคาทุนตัดจำหน่าย</w:t>
            </w:r>
          </w:p>
        </w:tc>
        <w:tc>
          <w:tcPr>
            <w:tcW w:w="236" w:type="dxa"/>
          </w:tcPr>
          <w:p w14:paraId="37693205" w14:textId="77777777" w:rsidR="006B6B71" w:rsidRPr="006B6B71" w:rsidRDefault="006B6B71" w:rsidP="006B6B71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694" w:type="dxa"/>
          </w:tcPr>
          <w:p w14:paraId="692D054B" w14:textId="3D468AC1" w:rsidR="006B6B71" w:rsidRPr="006B6B71" w:rsidRDefault="006B6B71" w:rsidP="006B6B71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  <w:r w:rsidRPr="006B6B7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สินทรัพย์เหล่านี้วัดมูลค่าในภายหลังด้วยราคาทุนตัดจำหน่ายตามวิธีดอกเบี้ย</w:t>
            </w:r>
            <w:r w:rsidR="00AA726B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B6B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ที่แท้จริง ราคาทุนตัดจำหน่ายลดลงด้วยผลขาดทุนด้านเครดิตที่คาดว่าจะเกิดขึ้น </w:t>
            </w:r>
            <w:r w:rsidRPr="006B6B7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 กำไรและขาดทุนจากอัตราแลกเปลี่ยน ผลขาดทุน</w:t>
            </w:r>
            <w:r w:rsidRPr="006B6B71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  <w:r w:rsidR="00AA726B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B6B71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  <w:r w:rsidRPr="006B6B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กำไรหรือขาดทุนที่เกิดจากการตัดรายการออกจากบัญชีรับรู้ในกำไรหรือขาดทุน</w:t>
            </w:r>
            <w:r w:rsidRPr="006B6B7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78ECC0F1" w14:textId="77777777" w:rsidR="006B6B71" w:rsidRPr="006147A8" w:rsidRDefault="006B6B71" w:rsidP="006B6B71">
      <w:pPr>
        <w:pStyle w:val="ListParagraph"/>
        <w:spacing w:line="240" w:lineRule="auto"/>
        <w:ind w:left="360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</w:p>
    <w:p w14:paraId="1EC9908F" w14:textId="770704A5" w:rsidR="00986851" w:rsidRDefault="00986851" w:rsidP="00986851">
      <w:pPr>
        <w:pStyle w:val="BodyText"/>
        <w:shd w:val="clear" w:color="auto" w:fill="FFFFFF"/>
        <w:tabs>
          <w:tab w:val="left" w:pos="1080"/>
        </w:tabs>
        <w:spacing w:after="0" w:line="240" w:lineRule="auto"/>
        <w:ind w:left="630" w:hanging="9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</w:pPr>
      <w:r w:rsidRPr="00986851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(</w:t>
      </w:r>
      <w:r w:rsidRPr="00986851">
        <w:rPr>
          <w:rFonts w:asciiTheme="majorBidi" w:eastAsia="EucrosiaUPCBold" w:hAnsiTheme="majorBidi" w:cstheme="majorBidi"/>
          <w:i/>
          <w:iCs/>
          <w:sz w:val="30"/>
          <w:szCs w:val="30"/>
          <w:cs/>
          <w:lang w:val="en-US"/>
        </w:rPr>
        <w:t>ง</w:t>
      </w:r>
      <w:r w:rsidRPr="00986851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.</w:t>
      </w:r>
      <w:r w:rsidR="00856B70" w:rsidRPr="00856B70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2</w:t>
      </w:r>
      <w:proofErr w:type="gramStart"/>
      <w:r w:rsidRPr="009261E4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 xml:space="preserve">)  </w:t>
      </w:r>
      <w:r w:rsidRPr="009261E4">
        <w:rPr>
          <w:rFonts w:asciiTheme="majorBidi" w:eastAsia="EucrosiaUPCBold" w:hAnsiTheme="majorBidi" w:cstheme="majorBidi"/>
          <w:i/>
          <w:iCs/>
          <w:sz w:val="30"/>
          <w:szCs w:val="30"/>
          <w:cs/>
          <w:lang w:val="en-US"/>
        </w:rPr>
        <w:t>การตัดรายการออกจากบัญชีและการหักกลบ</w:t>
      </w:r>
      <w:proofErr w:type="gramEnd"/>
    </w:p>
    <w:p w14:paraId="2F4695BB" w14:textId="77777777" w:rsidR="00864933" w:rsidRPr="009261E4" w:rsidRDefault="00864933" w:rsidP="00986851">
      <w:pPr>
        <w:pStyle w:val="BodyText"/>
        <w:shd w:val="clear" w:color="auto" w:fill="FFFFFF"/>
        <w:tabs>
          <w:tab w:val="left" w:pos="1080"/>
        </w:tabs>
        <w:spacing w:after="0" w:line="240" w:lineRule="auto"/>
        <w:ind w:left="630" w:hanging="9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</w:pPr>
    </w:p>
    <w:p w14:paraId="35BB7420" w14:textId="5645E9AD" w:rsidR="00986851" w:rsidRPr="009261E4" w:rsidRDefault="00986851" w:rsidP="00986851">
      <w:pPr>
        <w:tabs>
          <w:tab w:val="left" w:pos="1080"/>
          <w:tab w:val="left" w:pos="117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261E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AA726B">
        <w:rPr>
          <w:rFonts w:asciiTheme="majorBidi" w:hAnsiTheme="majorBidi" w:cstheme="majorBidi"/>
          <w:color w:val="000000"/>
          <w:sz w:val="30"/>
          <w:szCs w:val="30"/>
        </w:rPr>
        <w:br/>
      </w:r>
      <w:r w:rsidRPr="009261E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7362AF9C" w14:textId="77777777" w:rsidR="00986851" w:rsidRPr="009261E4" w:rsidRDefault="00986851" w:rsidP="009261E4">
      <w:pPr>
        <w:pStyle w:val="BodyText2"/>
        <w:tabs>
          <w:tab w:val="clear" w:pos="540"/>
        </w:tabs>
        <w:spacing w:line="240" w:lineRule="atLeast"/>
        <w:ind w:left="900" w:right="43"/>
        <w:jc w:val="left"/>
        <w:rPr>
          <w:rFonts w:asciiTheme="majorBidi" w:hAnsiTheme="majorBidi" w:cstheme="majorBidi"/>
        </w:rPr>
      </w:pPr>
    </w:p>
    <w:p w14:paraId="2BF7F885" w14:textId="53226A56" w:rsidR="00986851" w:rsidRPr="009261E4" w:rsidRDefault="009261E4" w:rsidP="009261E4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sz w:val="30"/>
          <w:szCs w:val="30"/>
        </w:rPr>
      </w:pPr>
      <w:r w:rsidRPr="009261E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="00986851" w:rsidRPr="009261E4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ตัดรายการหนี้สินทางการเงินออกจากบัญชีเมื่อภาระผูกพันตามสัญญาสิ้นสุดลง ยกเลิก หรือ</w:t>
      </w:r>
      <w:r w:rsidR="00986851" w:rsidRPr="0086493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หมดอายุ </w:t>
      </w:r>
      <w:r w:rsidRPr="0086493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กลุ่มบริษัท</w:t>
      </w:r>
      <w:r w:rsidR="00986851" w:rsidRPr="0086493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</w:t>
      </w:r>
      <w:r w:rsidR="00986851" w:rsidRPr="009261E4">
        <w:rPr>
          <w:rFonts w:asciiTheme="majorBidi" w:hAnsiTheme="majorBidi" w:cstheme="majorBidi"/>
          <w:color w:val="000000"/>
          <w:sz w:val="30"/>
          <w:szCs w:val="30"/>
          <w:cs/>
        </w:rPr>
        <w:t>จากการเปลี่ยนแปลงหนี้สินมีความแตกต่างอย่างมีนัยสำคัญ โดยรับรู้หนี้สินทางการเงินใหม่ด้วย</w:t>
      </w:r>
      <w:r w:rsidR="00AA726B">
        <w:rPr>
          <w:rFonts w:asciiTheme="majorBidi" w:hAnsiTheme="majorBidi" w:cstheme="majorBidi"/>
          <w:color w:val="000000"/>
          <w:sz w:val="30"/>
          <w:szCs w:val="30"/>
        </w:rPr>
        <w:br/>
      </w:r>
      <w:r w:rsidR="00986851" w:rsidRPr="009261E4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มูลค่ายุติธรรมที่สะท้อนเงื่อนไขที่เปลี่ยนแปลงแล้ว</w:t>
      </w:r>
    </w:p>
    <w:p w14:paraId="6305E21A" w14:textId="77777777" w:rsidR="00986851" w:rsidRPr="009261E4" w:rsidRDefault="00986851" w:rsidP="00986851">
      <w:pPr>
        <w:pStyle w:val="BodyText2"/>
        <w:tabs>
          <w:tab w:val="left" w:pos="1530"/>
        </w:tabs>
        <w:spacing w:line="240" w:lineRule="atLeast"/>
        <w:ind w:left="900" w:right="43"/>
        <w:jc w:val="thaiDistribute"/>
        <w:rPr>
          <w:rFonts w:asciiTheme="majorBidi" w:hAnsiTheme="majorBidi" w:cstheme="majorBidi"/>
        </w:rPr>
      </w:pPr>
    </w:p>
    <w:p w14:paraId="73BFECD6" w14:textId="39438744" w:rsidR="00986851" w:rsidRPr="009261E4" w:rsidRDefault="00986851" w:rsidP="009261E4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9261E4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</w:t>
      </w:r>
      <w:r w:rsidRPr="009261E4">
        <w:rPr>
          <w:rFonts w:asciiTheme="majorBidi" w:hAnsiTheme="majorBidi" w:cstheme="majorBidi" w:hint="cs"/>
          <w:color w:val="000000"/>
          <w:sz w:val="30"/>
          <w:szCs w:val="30"/>
          <w:cs/>
        </w:rPr>
        <w:t>สิ่ง</w:t>
      </w:r>
      <w:r w:rsidRPr="009261E4">
        <w:rPr>
          <w:rFonts w:asciiTheme="majorBidi" w:hAnsiTheme="majorBidi" w:cstheme="majorBidi"/>
          <w:color w:val="000000"/>
          <w:sz w:val="30"/>
          <w:szCs w:val="30"/>
          <w:cs/>
        </w:rPr>
        <w:t>ตอบแทนที่</w:t>
      </w:r>
      <w:r w:rsidRPr="009261E4">
        <w:rPr>
          <w:rFonts w:asciiTheme="majorBidi" w:hAnsiTheme="majorBidi" w:cstheme="majorBidi" w:hint="cs"/>
          <w:color w:val="000000"/>
          <w:sz w:val="30"/>
          <w:szCs w:val="30"/>
          <w:cs/>
        </w:rPr>
        <w:t>ได้รับหรือ</w:t>
      </w:r>
      <w:r w:rsidRPr="009261E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ต้องจ่าย รับรู้ในกำไรหรือขาดทุน </w:t>
      </w:r>
    </w:p>
    <w:p w14:paraId="24EDD570" w14:textId="77777777" w:rsidR="00986851" w:rsidRPr="009261E4" w:rsidRDefault="00986851" w:rsidP="00986851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A57165A" w14:textId="00C21D23" w:rsidR="00986851" w:rsidRDefault="00986851" w:rsidP="005F3780">
      <w:pPr>
        <w:pStyle w:val="ListParagraph"/>
        <w:spacing w:line="240" w:lineRule="auto"/>
        <w:ind w:left="990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9261E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="009261E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br/>
      </w:r>
      <w:r w:rsidRPr="009261E4">
        <w:rPr>
          <w:rFonts w:asciiTheme="majorBidi" w:hAnsiTheme="majorBidi" w:cstheme="majorBidi"/>
          <w:color w:val="000000"/>
          <w:sz w:val="30"/>
          <w:szCs w:val="30"/>
          <w:cs/>
        </w:rPr>
        <w:t>ก็ต่อเมื่อ</w:t>
      </w:r>
      <w:r w:rsidR="009261E4" w:rsidRPr="009261E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9261E4">
        <w:rPr>
          <w:rFonts w:asciiTheme="majorBidi" w:hAnsiTheme="majorBidi" w:cstheme="majorBidi"/>
          <w:color w:val="000000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="009261E4" w:rsidRPr="009261E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9261E4">
        <w:rPr>
          <w:rFonts w:asciiTheme="majorBidi" w:hAnsiTheme="majorBidi" w:cstheme="majorBidi"/>
          <w:color w:val="000000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501AA346" w14:textId="77777777" w:rsidR="005828D0" w:rsidRDefault="005828D0">
      <w:pPr>
        <w:spacing w:line="240" w:lineRule="auto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EB75F3E" w14:textId="6093FAF0" w:rsidR="006B6B71" w:rsidRPr="006B6B71" w:rsidRDefault="006B6B71" w:rsidP="006B6B71">
      <w:pPr>
        <w:pStyle w:val="ListParagraph"/>
        <w:spacing w:line="240" w:lineRule="auto"/>
        <w:ind w:left="540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6B6B71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นโยบายการบัญชีที่ถือปฏิบัติก่อนวันที่ </w:t>
      </w:r>
      <w:r w:rsidR="00856B70" w:rsidRPr="00856B70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lang w:val="en-US"/>
        </w:rPr>
        <w:t>1</w:t>
      </w:r>
      <w:r w:rsidRPr="006B6B71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 xml:space="preserve"> </w:t>
      </w:r>
      <w:r w:rsidRPr="006B6B71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ตุลาคม </w:t>
      </w:r>
      <w:r w:rsidR="00856B70" w:rsidRPr="00856B70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lang w:val="en-US"/>
        </w:rPr>
        <w:t>2563</w:t>
      </w:r>
    </w:p>
    <w:p w14:paraId="62D32E77" w14:textId="77777777" w:rsidR="006B6B71" w:rsidRPr="00C34840" w:rsidRDefault="006B6B71" w:rsidP="006C2CB9">
      <w:pPr>
        <w:pStyle w:val="BodyText2"/>
        <w:ind w:left="540" w:right="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50597504" w14:textId="761EBDE4" w:rsidR="006B6B71" w:rsidRDefault="006B6B71" w:rsidP="006B6B71">
      <w:pPr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6B6B71">
        <w:rPr>
          <w:rFonts w:asciiTheme="majorBidi" w:hAnsiTheme="majorBidi" w:cstheme="majorBidi"/>
          <w:i/>
          <w:iCs/>
          <w:sz w:val="30"/>
          <w:szCs w:val="30"/>
          <w:cs/>
        </w:rPr>
        <w:t>การจำหน่ายเงินลงทุน</w:t>
      </w:r>
    </w:p>
    <w:p w14:paraId="1467BB15" w14:textId="77777777" w:rsidR="006B6B71" w:rsidRPr="00C34840" w:rsidRDefault="006B6B71" w:rsidP="006B6B71">
      <w:pPr>
        <w:spacing w:line="240" w:lineRule="auto"/>
        <w:ind w:left="540"/>
        <w:rPr>
          <w:rFonts w:asciiTheme="majorBidi" w:hAnsiTheme="majorBidi" w:cstheme="majorBidi"/>
          <w:i/>
          <w:iCs/>
          <w:sz w:val="20"/>
          <w:szCs w:val="20"/>
        </w:rPr>
      </w:pPr>
    </w:p>
    <w:p w14:paraId="12EAE95B" w14:textId="25C8357E" w:rsidR="006B6B71" w:rsidRDefault="006B6B71" w:rsidP="006B6B71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6B6B71">
        <w:rPr>
          <w:rFonts w:asciiTheme="majorBidi" w:hAnsiTheme="majorBidi" w:cstheme="majorBidi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จะถูกบันทึกในกำไรหรือขาดทุน</w:t>
      </w:r>
    </w:p>
    <w:p w14:paraId="0CB8EF34" w14:textId="77777777" w:rsidR="00384E50" w:rsidRPr="00C34840" w:rsidRDefault="00384E50" w:rsidP="006B6B71">
      <w:pPr>
        <w:spacing w:line="240" w:lineRule="auto"/>
        <w:ind w:left="540"/>
        <w:rPr>
          <w:rFonts w:asciiTheme="majorBidi" w:hAnsiTheme="majorBidi" w:cstheme="majorBidi"/>
          <w:sz w:val="20"/>
          <w:szCs w:val="20"/>
          <w:cs/>
        </w:rPr>
      </w:pPr>
    </w:p>
    <w:p w14:paraId="2E25C8E2" w14:textId="1FE9D836" w:rsidR="003E5970" w:rsidRPr="009C40A9" w:rsidRDefault="00DF28AB" w:rsidP="00577320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9C40A9">
        <w:rPr>
          <w:rFonts w:ascii="Angsana New" w:hAnsi="Angsana New"/>
          <w:b/>
          <w:bCs/>
          <w:i/>
          <w:iCs/>
          <w:cs/>
        </w:rPr>
        <w:t>เงินสดและรายการเทียบเท่าเงินสด</w:t>
      </w:r>
    </w:p>
    <w:p w14:paraId="7A985573" w14:textId="77777777" w:rsidR="003E5970" w:rsidRPr="00C34840" w:rsidRDefault="003E5970" w:rsidP="00DE2BBF">
      <w:pPr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41130454" w14:textId="4FAAF063" w:rsidR="003E5970" w:rsidRPr="00C21B2E" w:rsidRDefault="003E5970" w:rsidP="00DE2BBF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21B2E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เงินสดและรายการเทียบเท่าเงินสดประกอบด้วย ยอดเงินสด</w:t>
      </w:r>
      <w:r w:rsidR="00973CDB">
        <w:rPr>
          <w:rFonts w:ascii="Angsana New" w:hAnsi="Angsana New" w:cs="Angsana New" w:hint="cs"/>
          <w:sz w:val="30"/>
          <w:szCs w:val="30"/>
          <w:cs/>
        </w:rPr>
        <w:t>และ</w:t>
      </w:r>
      <w:r w:rsidRPr="00C21B2E">
        <w:rPr>
          <w:rFonts w:ascii="Angsana New" w:hAnsi="Angsana New" w:cs="Angsana New"/>
          <w:sz w:val="30"/>
          <w:szCs w:val="30"/>
          <w:cs/>
        </w:rPr>
        <w:t>ยอดเงินฝากธนาคารประเภท</w:t>
      </w:r>
      <w:r w:rsidR="003B5008">
        <w:rPr>
          <w:rFonts w:ascii="Angsana New" w:hAnsi="Angsana New" w:cs="Angsana New"/>
          <w:sz w:val="30"/>
          <w:szCs w:val="30"/>
          <w:cs/>
        </w:rPr>
        <w:t>เผื่อเรียก</w:t>
      </w:r>
      <w:r w:rsidR="00F232BE">
        <w:rPr>
          <w:rFonts w:ascii="Angsana New" w:hAnsi="Angsana New" w:cs="Angsana New"/>
          <w:sz w:val="30"/>
          <w:szCs w:val="30"/>
        </w:rPr>
        <w:br/>
      </w:r>
      <w:r w:rsidR="00AB437C" w:rsidRPr="00C21B2E">
        <w:rPr>
          <w:rFonts w:ascii="Angsana New" w:hAnsi="Angsana New" w:cs="Angsana New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</w:t>
      </w:r>
      <w:r w:rsidR="00043857" w:rsidRPr="00C21B2E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  <w:r w:rsidR="00F232BE">
        <w:rPr>
          <w:rFonts w:ascii="Angsana New" w:hAnsi="Angsana New" w:cs="Angsana New"/>
          <w:sz w:val="30"/>
          <w:szCs w:val="30"/>
        </w:rPr>
        <w:br/>
      </w:r>
      <w:r w:rsidR="00AB437C" w:rsidRPr="00C21B2E">
        <w:rPr>
          <w:rFonts w:ascii="Angsana New" w:hAnsi="Angsana New" w:cs="Angsana New"/>
          <w:sz w:val="30"/>
          <w:szCs w:val="30"/>
          <w:cs/>
        </w:rPr>
        <w:t>ในงบกระแสเงินสด</w:t>
      </w:r>
    </w:p>
    <w:p w14:paraId="1199E58F" w14:textId="1BA45022" w:rsidR="006C2CB9" w:rsidRPr="00C34840" w:rsidRDefault="006C2CB9">
      <w:pPr>
        <w:spacing w:line="240" w:lineRule="auto"/>
        <w:rPr>
          <w:rFonts w:ascii="Angsana New" w:hAnsi="Angsana New" w:cs="Angsana New"/>
          <w:sz w:val="20"/>
          <w:szCs w:val="20"/>
          <w:cs/>
        </w:rPr>
      </w:pPr>
    </w:p>
    <w:p w14:paraId="580846A9" w14:textId="5C507707" w:rsidR="003E5970" w:rsidRPr="009C40A9" w:rsidRDefault="003E5970" w:rsidP="00577320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9C40A9">
        <w:rPr>
          <w:rFonts w:ascii="Angsana New" w:hAnsi="Angsana New"/>
          <w:b/>
          <w:bCs/>
          <w:i/>
          <w:iCs/>
          <w:cs/>
        </w:rPr>
        <w:t>ลูกหนี้การค้า</w:t>
      </w:r>
    </w:p>
    <w:p w14:paraId="508BA593" w14:textId="77777777" w:rsidR="003E5970" w:rsidRPr="00C34840" w:rsidRDefault="003E5970" w:rsidP="00DE2BBF">
      <w:pPr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6B7AEA5" w14:textId="6B946D60" w:rsidR="001B5B96" w:rsidRPr="001B5B96" w:rsidRDefault="001B5B96" w:rsidP="001B5B9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B5B96">
        <w:rPr>
          <w:rFonts w:asciiTheme="majorBidi" w:hAnsiTheme="majorBidi" w:cstheme="majorBidi"/>
          <w:sz w:val="30"/>
          <w:szCs w:val="30"/>
          <w:cs/>
        </w:rPr>
        <w:t>ลูกหนี้การค้</w:t>
      </w:r>
      <w:r w:rsidRPr="001B5B96">
        <w:rPr>
          <w:rFonts w:ascii="Angsana New" w:hAnsi="Angsana New" w:cs="Angsana New"/>
          <w:sz w:val="30"/>
          <w:szCs w:val="30"/>
          <w:cs/>
        </w:rPr>
        <w:t>ารับรู้เมื่อกลุ่มบริษัทมีสิทธิที่ปราศจากเ</w:t>
      </w:r>
      <w:r w:rsidRPr="001B5B96">
        <w:rPr>
          <w:rFonts w:asciiTheme="majorBidi" w:hAnsiTheme="majorBidi" w:cstheme="majorBidi"/>
          <w:sz w:val="30"/>
          <w:szCs w:val="30"/>
          <w:cs/>
        </w:rPr>
        <w:t xml:space="preserve">งื่อนไขในการได้รับสิ่งตอบแทนตามสัญญา </w:t>
      </w:r>
    </w:p>
    <w:p w14:paraId="7A81F597" w14:textId="77777777" w:rsidR="001B5B96" w:rsidRPr="00C34840" w:rsidRDefault="001B5B96" w:rsidP="00DE2BBF">
      <w:pPr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0D37BF7A" w14:textId="556A1B7D" w:rsidR="009B6570" w:rsidRDefault="009B6570" w:rsidP="00DE2BBF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B5B96">
        <w:rPr>
          <w:rFonts w:ascii="Angsana New" w:hAnsi="Angsana New" w:cs="Angsana New" w:hint="cs"/>
          <w:sz w:val="30"/>
          <w:szCs w:val="30"/>
          <w:cs/>
        </w:rPr>
        <w:t>ลูกหนี้</w:t>
      </w:r>
      <w:r w:rsidR="001B5B96" w:rsidRPr="001B5B96">
        <w:rPr>
          <w:rFonts w:ascii="Angsana New" w:hAnsi="Angsana New" w:cs="Angsana New" w:hint="cs"/>
          <w:sz w:val="30"/>
          <w:szCs w:val="30"/>
          <w:cs/>
        </w:rPr>
        <w:t>การค้า</w:t>
      </w:r>
      <w:r w:rsidRPr="001B5B96">
        <w:rPr>
          <w:rFonts w:ascii="Angsana New" w:hAnsi="Angsana New" w:cs="Angsana New" w:hint="cs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</w:t>
      </w:r>
      <w:r w:rsidRPr="001B5B96">
        <w:rPr>
          <w:rFonts w:ascii="Angsana New" w:hAnsi="Angsana New" w:cs="Angsana New"/>
          <w:sz w:val="30"/>
          <w:szCs w:val="30"/>
          <w:cs/>
        </w:rPr>
        <w:t xml:space="preserve"> </w:t>
      </w:r>
      <w:r w:rsidRPr="001B5B96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856B70" w:rsidRPr="00856B70">
        <w:rPr>
          <w:rFonts w:ascii="Angsana New" w:hAnsi="Angsana New" w:cs="Angsana New"/>
          <w:i/>
          <w:iCs/>
          <w:sz w:val="30"/>
          <w:szCs w:val="30"/>
          <w:lang w:val="en-US"/>
        </w:rPr>
        <w:t>2563</w:t>
      </w:r>
      <w:r w:rsidRPr="001B5B96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Pr="001B5B96">
        <w:rPr>
          <w:rFonts w:ascii="Angsana New" w:hAnsi="Angsana New" w:cs="Angsana New" w:hint="cs"/>
          <w:i/>
          <w:iCs/>
          <w:sz w:val="30"/>
          <w:szCs w:val="30"/>
          <w:cs/>
        </w:rPr>
        <w:t>ค่าเผื่อหนี้สงสัยจะสูญ</w:t>
      </w:r>
      <w:r w:rsidRPr="001B5B96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1B5B96">
        <w:rPr>
          <w:rFonts w:ascii="Angsana New" w:hAnsi="Angsana New" w:cs="Angsana New" w:hint="cs"/>
          <w:i/>
          <w:iCs/>
          <w:sz w:val="30"/>
          <w:szCs w:val="30"/>
          <w:cs/>
        </w:rPr>
        <w:t>ซึ่งประเมินโดยการวิเคราะห์ประวัติการชำระหนี้</w:t>
      </w:r>
      <w:r w:rsidRPr="001B5B96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Pr="001B5B96">
        <w:rPr>
          <w:rFonts w:ascii="Angsana New" w:hAnsi="Angsana New" w:cs="Angsana New"/>
          <w:sz w:val="30"/>
          <w:szCs w:val="30"/>
          <w:cs/>
        </w:rPr>
        <w:t xml:space="preserve"> </w:t>
      </w:r>
      <w:r w:rsidRPr="001B5B96">
        <w:rPr>
          <w:rFonts w:ascii="Angsana New" w:hAnsi="Angsana New" w:cs="Angsana New" w:hint="cs"/>
          <w:sz w:val="30"/>
          <w:szCs w:val="30"/>
          <w:cs/>
        </w:rPr>
        <w:t>หนี้</w:t>
      </w:r>
      <w:r w:rsidRPr="009B6570">
        <w:rPr>
          <w:rFonts w:ascii="Angsana New" w:hAnsi="Angsana New" w:cs="Angsana New" w:hint="cs"/>
          <w:sz w:val="30"/>
          <w:szCs w:val="30"/>
          <w:cs/>
        </w:rPr>
        <w:t>สูญจะถูกตัดจำหน่ายเมื่อเกิดขึ้น</w:t>
      </w:r>
    </w:p>
    <w:p w14:paraId="4889D96B" w14:textId="6043B109" w:rsidR="009B6570" w:rsidRPr="004A683C" w:rsidRDefault="009B6570" w:rsidP="00DE2BBF">
      <w:pPr>
        <w:spacing w:line="240" w:lineRule="auto"/>
        <w:ind w:left="540"/>
        <w:jc w:val="thaiDistribute"/>
        <w:rPr>
          <w:rFonts w:ascii="Angsana New" w:hAnsi="Angsana New" w:cs="Angsana New"/>
          <w:sz w:val="14"/>
          <w:szCs w:val="14"/>
        </w:rPr>
      </w:pPr>
    </w:p>
    <w:p w14:paraId="2C645864" w14:textId="5D58BC97" w:rsidR="009B6570" w:rsidRDefault="009B6570" w:rsidP="009B6570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6654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A66544">
        <w:rPr>
          <w:rFonts w:asciiTheme="majorBidi" w:hAnsiTheme="majorBidi" w:cstheme="majorBidi" w:hint="cs"/>
          <w:color w:val="000000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AA726B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66544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การตั้งสำรอง</w:t>
      </w:r>
      <w:r w:rsidRPr="00A66544">
        <w:rPr>
          <w:rFonts w:asciiTheme="majorBidi" w:hAnsiTheme="majorBidi" w:cstheme="majorBidi"/>
          <w:color w:val="000000"/>
          <w:sz w:val="30"/>
          <w:szCs w:val="30"/>
          <w:cs/>
        </w:rPr>
        <w:t>เพื่อหาอัตราผลขาดทุนด้านเครดิตที่คาดว่าจะเกิดขึ้น</w:t>
      </w:r>
      <w:r w:rsidRPr="00A6654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ซึ่งวิธีดังกล่าว</w:t>
      </w:r>
      <w:r w:rsidRPr="00A66544">
        <w:rPr>
          <w:rFonts w:asciiTheme="majorBidi" w:hAnsiTheme="majorBidi" w:cstheme="majorBidi"/>
          <w:color w:val="000000"/>
          <w:sz w:val="30"/>
          <w:szCs w:val="30"/>
          <w:cs/>
        </w:rPr>
        <w:t>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Pr="00A6654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โดยนำข้อมูลผลขาดทุนที่เกิดขึ้นในอดีต</w:t>
      </w:r>
      <w:r w:rsidR="00AA726B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66544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3047C6B2" w14:textId="77777777" w:rsidR="00C34840" w:rsidRPr="00C34840" w:rsidRDefault="00C34840" w:rsidP="009B6570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A82CCA4" w14:textId="77777777" w:rsidR="003E5970" w:rsidRPr="009C40A9" w:rsidRDefault="003B768D" w:rsidP="00577320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9C40A9">
        <w:rPr>
          <w:rFonts w:ascii="Angsana New" w:hAnsi="Angsana New"/>
          <w:b/>
          <w:bCs/>
          <w:i/>
          <w:iCs/>
          <w:cs/>
        </w:rPr>
        <w:t>สินค้าคงเ</w:t>
      </w:r>
      <w:r w:rsidR="003E5970" w:rsidRPr="009C40A9">
        <w:rPr>
          <w:rFonts w:ascii="Angsana New" w:hAnsi="Angsana New"/>
          <w:b/>
          <w:bCs/>
          <w:i/>
          <w:iCs/>
          <w:cs/>
        </w:rPr>
        <w:t>หลือ</w:t>
      </w:r>
    </w:p>
    <w:p w14:paraId="46F1866B" w14:textId="77777777" w:rsidR="00FB66E4" w:rsidRPr="004A683C" w:rsidRDefault="00FB66E4" w:rsidP="00DE2BB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10"/>
          <w:szCs w:val="10"/>
          <w:lang w:val="en-US"/>
        </w:rPr>
      </w:pPr>
    </w:p>
    <w:p w14:paraId="3ABEA4B7" w14:textId="77777777" w:rsidR="00855CB4" w:rsidRPr="00D369DF" w:rsidRDefault="00074A68" w:rsidP="00DE2BB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>
        <w:rPr>
          <w:rFonts w:ascii="Angsana New" w:hAnsi="Angsana New" w:cs="Angsana New"/>
          <w:sz w:val="30"/>
          <w:szCs w:val="30"/>
          <w:cs/>
          <w:lang w:val="en-US"/>
        </w:rPr>
        <w:t>สินค้าคงเหลือ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วัดมูลค่าด้วย</w:t>
      </w:r>
      <w:r w:rsidR="00855CB4" w:rsidRPr="00D369DF">
        <w:rPr>
          <w:rFonts w:ascii="Angsana New" w:hAnsi="Angsana New" w:cs="Angsana New"/>
          <w:sz w:val="30"/>
          <w:szCs w:val="30"/>
          <w:cs/>
          <w:lang w:val="en-US"/>
        </w:rPr>
        <w:t>ราคาทุนหรือมูลค่าสุทธิที่จะได้รับแล้วแต่ราคาใดจะต่ำกว่า</w:t>
      </w:r>
    </w:p>
    <w:p w14:paraId="3EC1E542" w14:textId="77777777" w:rsidR="00855CB4" w:rsidRPr="00C34840" w:rsidRDefault="00855CB4" w:rsidP="00DE2BB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2F84FA95" w14:textId="77777777" w:rsidR="00571968" w:rsidRPr="00D369DF" w:rsidRDefault="008300A5" w:rsidP="00DE2BBF">
      <w:pPr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D369DF">
        <w:rPr>
          <w:rFonts w:ascii="Angsana New" w:hAnsi="Angsana New" w:cs="Angsana New"/>
          <w:sz w:val="30"/>
          <w:szCs w:val="30"/>
          <w:cs/>
          <w:lang w:val="en-US"/>
        </w:rPr>
        <w:t xml:space="preserve">ต้นทุนของสินค้าคำนวณโดยวิธีถัวเฉลี่ยถ่วงน้ำหนัก </w:t>
      </w:r>
      <w:r w:rsidR="00571968" w:rsidRPr="00D369DF">
        <w:rPr>
          <w:rFonts w:ascii="Angsana New" w:hAnsi="Angsana New" w:cs="Angsana New"/>
          <w:sz w:val="30"/>
          <w:szCs w:val="30"/>
          <w:cs/>
          <w:lang w:val="en-US"/>
        </w:rPr>
        <w:t>ต้นทุนสินค้าประกอบด้วย</w:t>
      </w:r>
      <w:r w:rsidR="00426382" w:rsidRPr="00D369DF">
        <w:rPr>
          <w:rFonts w:ascii="Angsana New" w:hAnsi="Angsana New" w:cs="Angsana New" w:hint="cs"/>
          <w:sz w:val="30"/>
          <w:szCs w:val="30"/>
          <w:cs/>
          <w:lang w:val="en-US"/>
        </w:rPr>
        <w:t>ราคา</w:t>
      </w:r>
      <w:r w:rsidR="00571968" w:rsidRPr="00D369DF">
        <w:rPr>
          <w:rFonts w:ascii="Angsana New" w:hAnsi="Angsana New" w:cs="Angsana New"/>
          <w:sz w:val="30"/>
          <w:szCs w:val="30"/>
          <w:cs/>
          <w:lang w:val="en-US"/>
        </w:rPr>
        <w:t>ทุนที่ซื้อ ต้นทุนแปลง</w:t>
      </w:r>
      <w:r w:rsidR="007F4246" w:rsidRPr="00D369DF">
        <w:rPr>
          <w:rFonts w:ascii="Angsana New" w:hAnsi="Angsana New" w:cs="Angsana New" w:hint="cs"/>
          <w:sz w:val="30"/>
          <w:szCs w:val="30"/>
          <w:cs/>
          <w:lang w:val="en-US"/>
        </w:rPr>
        <w:t>สภาพ</w:t>
      </w:r>
      <w:r w:rsidR="003A4050">
        <w:rPr>
          <w:rFonts w:ascii="Angsana New" w:hAnsi="Angsana New" w:cs="Angsana New"/>
          <w:sz w:val="30"/>
          <w:szCs w:val="30"/>
          <w:lang w:val="en-US"/>
        </w:rPr>
        <w:br/>
      </w:r>
      <w:r w:rsidR="00571968" w:rsidRPr="00D369DF">
        <w:rPr>
          <w:rFonts w:ascii="Angsana New" w:hAnsi="Angsana New" w:cs="Angsana New"/>
          <w:sz w:val="30"/>
          <w:szCs w:val="30"/>
          <w:cs/>
          <w:lang w:val="en-US"/>
        </w:rPr>
        <w:t>หรือต้นทุนอื่นเพื่อให้สินค้าอยู่ใน</w:t>
      </w:r>
      <w:r w:rsidR="009E6BA9" w:rsidRPr="00D369DF">
        <w:rPr>
          <w:rFonts w:ascii="Angsana New" w:hAnsi="Angsana New" w:cs="Angsana New"/>
          <w:sz w:val="30"/>
          <w:szCs w:val="30"/>
          <w:cs/>
          <w:lang w:val="en-US"/>
        </w:rPr>
        <w:t>สถานที่และสภาพปั</w:t>
      </w:r>
      <w:r w:rsidR="00923EF7" w:rsidRPr="00D369DF">
        <w:rPr>
          <w:rFonts w:ascii="Angsana New" w:hAnsi="Angsana New" w:cs="Angsana New"/>
          <w:sz w:val="30"/>
          <w:szCs w:val="30"/>
          <w:cs/>
          <w:lang w:val="en-US"/>
        </w:rPr>
        <w:t>จจุบัน ในกรณีของสินค้าสำเร็จรูป</w:t>
      </w:r>
      <w:r w:rsidR="009E6BA9" w:rsidRPr="00D369DF">
        <w:rPr>
          <w:rFonts w:ascii="Angsana New" w:hAnsi="Angsana New" w:cs="Angsana New"/>
          <w:sz w:val="30"/>
          <w:szCs w:val="30"/>
          <w:cs/>
          <w:lang w:val="en-US"/>
        </w:rPr>
        <w:t>และสินค้าระหว่างผลิต</w:t>
      </w:r>
      <w:r w:rsidR="00DE2BBF">
        <w:rPr>
          <w:rFonts w:ascii="Angsana New" w:hAnsi="Angsana New" w:cs="Angsana New"/>
          <w:sz w:val="30"/>
          <w:szCs w:val="30"/>
          <w:lang w:val="en-US"/>
        </w:rPr>
        <w:br/>
      </w:r>
      <w:r w:rsidR="009E6BA9" w:rsidRPr="00D369DF">
        <w:rPr>
          <w:rFonts w:ascii="Angsana New" w:hAnsi="Angsana New" w:cs="Angsana New"/>
          <w:sz w:val="30"/>
          <w:szCs w:val="30"/>
          <w:cs/>
          <w:lang w:val="en-US"/>
        </w:rPr>
        <w:t>ที่ผลิตเอง ต้นทุนสินค้า</w:t>
      </w:r>
      <w:r w:rsidR="00F268A5" w:rsidRPr="00D369DF">
        <w:rPr>
          <w:rFonts w:ascii="Angsana New" w:hAnsi="Angsana New" w:cs="Angsana New"/>
          <w:sz w:val="30"/>
          <w:szCs w:val="30"/>
          <w:cs/>
          <w:lang w:val="en-US"/>
        </w:rPr>
        <w:t>คำนวณโดยการใช้ต้นทุนมาตรฐานซึ่งได้รับการปรับปรุง</w:t>
      </w:r>
      <w:r w:rsidR="00B54A72" w:rsidRPr="00D369DF">
        <w:rPr>
          <w:rFonts w:ascii="Angsana New" w:hAnsi="Angsana New" w:cs="Angsana New"/>
          <w:sz w:val="30"/>
          <w:szCs w:val="30"/>
          <w:cs/>
          <w:lang w:val="en-US"/>
        </w:rPr>
        <w:t>ให้ใกล้เคียงกับราคาทุนถัวเฉลี่ย</w:t>
      </w:r>
      <w:r w:rsidR="005E713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9C40A9">
        <w:rPr>
          <w:rFonts w:ascii="Angsana New" w:hAnsi="Angsana New" w:cs="Angsana New"/>
          <w:sz w:val="30"/>
          <w:szCs w:val="30"/>
          <w:lang w:val="en-US"/>
        </w:rPr>
        <w:br/>
      </w:r>
      <w:r w:rsidR="009E6BA9" w:rsidRPr="00D369DF">
        <w:rPr>
          <w:rFonts w:ascii="Angsana New" w:hAnsi="Angsana New" w:cs="Angsana New"/>
          <w:sz w:val="30"/>
          <w:szCs w:val="30"/>
          <w:cs/>
          <w:lang w:val="en-US"/>
        </w:rPr>
        <w:t>รวมการปันส่วนของค่าโสหุ้ยการผลิตอย่างเหมาะสม</w:t>
      </w:r>
      <w:r w:rsidR="00923EF7" w:rsidRPr="00D369DF">
        <w:rPr>
          <w:rFonts w:ascii="Angsana New" w:hAnsi="Angsana New" w:cs="Angsana New"/>
          <w:sz w:val="30"/>
          <w:szCs w:val="30"/>
          <w:cs/>
          <w:lang w:val="en-US"/>
        </w:rPr>
        <w:t>โ</w:t>
      </w:r>
      <w:r w:rsidR="009E6BA9" w:rsidRPr="00D369DF">
        <w:rPr>
          <w:rFonts w:ascii="Angsana New" w:hAnsi="Angsana New" w:cs="Angsana New"/>
          <w:sz w:val="30"/>
          <w:szCs w:val="30"/>
          <w:cs/>
          <w:lang w:val="en-US"/>
        </w:rPr>
        <w:t>ดยคำนึงถึงระดับกำลังการผลิตตามปกติ</w:t>
      </w:r>
    </w:p>
    <w:p w14:paraId="1B8DE54C" w14:textId="77777777" w:rsidR="00571968" w:rsidRPr="004A683C" w:rsidRDefault="00571968" w:rsidP="00DE2BB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14"/>
          <w:szCs w:val="14"/>
          <w:lang w:val="en-US"/>
        </w:rPr>
      </w:pPr>
    </w:p>
    <w:p w14:paraId="2DA24CCF" w14:textId="4292087D" w:rsidR="009261E4" w:rsidRDefault="00855CB4" w:rsidP="00DE2BB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D369DF">
        <w:rPr>
          <w:rFonts w:ascii="Angsana New" w:hAnsi="Angsana New" w:cs="Angsana New"/>
          <w:sz w:val="30"/>
          <w:szCs w:val="30"/>
          <w:cs/>
          <w:lang w:val="en-US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="00426382" w:rsidRPr="00D369DF">
        <w:rPr>
          <w:rFonts w:ascii="Angsana New" w:hAnsi="Angsana New" w:cs="Angsana New" w:hint="cs"/>
          <w:sz w:val="30"/>
          <w:szCs w:val="30"/>
          <w:cs/>
          <w:lang w:val="en-US"/>
        </w:rPr>
        <w:t>โดยประมาณ</w:t>
      </w:r>
      <w:r w:rsidRPr="00D369DF">
        <w:rPr>
          <w:rFonts w:ascii="Angsana New" w:hAnsi="Angsana New" w:cs="Angsana New"/>
          <w:sz w:val="30"/>
          <w:szCs w:val="30"/>
          <w:cs/>
          <w:lang w:val="en-US"/>
        </w:rPr>
        <w:t>ในการขาย</w:t>
      </w:r>
    </w:p>
    <w:p w14:paraId="6585311E" w14:textId="77777777" w:rsidR="003C382F" w:rsidRPr="009C40A9" w:rsidRDefault="003C382F" w:rsidP="00577320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9C40A9">
        <w:rPr>
          <w:rFonts w:ascii="Angsana New" w:hAnsi="Angsana New"/>
          <w:b/>
          <w:bCs/>
          <w:i/>
          <w:iCs/>
          <w:cs/>
        </w:rPr>
        <w:lastRenderedPageBreak/>
        <w:t>ที่ดิน</w:t>
      </w:r>
      <w:r w:rsidR="009C40A9">
        <w:rPr>
          <w:rFonts w:ascii="Angsana New" w:hAnsi="Angsana New"/>
          <w:b/>
          <w:bCs/>
          <w:i/>
          <w:iCs/>
        </w:rPr>
        <w:t xml:space="preserve"> </w:t>
      </w:r>
      <w:r w:rsidRPr="009C40A9">
        <w:rPr>
          <w:rFonts w:ascii="Angsana New" w:hAnsi="Angsana New"/>
          <w:b/>
          <w:bCs/>
          <w:i/>
          <w:iCs/>
          <w:cs/>
        </w:rPr>
        <w:t>อาคารและอุปกรณ์</w:t>
      </w:r>
    </w:p>
    <w:p w14:paraId="3496BB6A" w14:textId="77777777" w:rsidR="00426382" w:rsidRPr="009261E4" w:rsidRDefault="00426382" w:rsidP="00C34E38">
      <w:pPr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15A0AF52" w14:textId="59B6725A" w:rsidR="00076653" w:rsidRPr="003E7CA1" w:rsidRDefault="003C382F" w:rsidP="00C34E38">
      <w:pPr>
        <w:spacing w:line="240" w:lineRule="auto"/>
        <w:ind w:left="540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3E7CA1">
        <w:rPr>
          <w:rFonts w:ascii="Angsana New" w:hAnsi="Angsana New" w:cs="Angsana New"/>
          <w:sz w:val="30"/>
          <w:szCs w:val="30"/>
          <w:cs/>
          <w:lang w:val="en-US"/>
        </w:rPr>
        <w:t>อาคารและอุปกรณ์</w:t>
      </w:r>
      <w:r w:rsidR="0049011B">
        <w:rPr>
          <w:rFonts w:ascii="Angsana New" w:hAnsi="Angsana New" w:cs="Angsana New" w:hint="cs"/>
          <w:sz w:val="30"/>
          <w:szCs w:val="30"/>
          <w:cs/>
          <w:lang w:val="en-US"/>
        </w:rPr>
        <w:t>วัดมูลค่า</w:t>
      </w:r>
      <w:r w:rsidRPr="003E7CA1">
        <w:rPr>
          <w:rFonts w:ascii="Angsana New" w:hAnsi="Angsana New" w:cs="Angsana New"/>
          <w:sz w:val="30"/>
          <w:szCs w:val="30"/>
          <w:cs/>
          <w:lang w:val="en-US"/>
        </w:rPr>
        <w:t xml:space="preserve">ด้วยราคาทุนหักค่าเสื่อมราคาสะสมและขาดทุนจากการด้อยค่า </w:t>
      </w:r>
      <w:r w:rsidR="00EE3657" w:rsidRPr="003E7CA1">
        <w:rPr>
          <w:rFonts w:ascii="Angsana New" w:hAnsi="Angsana New" w:cs="Angsana New"/>
          <w:sz w:val="30"/>
          <w:szCs w:val="30"/>
          <w:cs/>
        </w:rPr>
        <w:t>ยกเว้นที่ดิน</w:t>
      </w:r>
      <w:r w:rsidR="00DE2BBF">
        <w:rPr>
          <w:rFonts w:ascii="Angsana New" w:hAnsi="Angsana New" w:cs="Angsana New"/>
          <w:sz w:val="30"/>
          <w:szCs w:val="30"/>
        </w:rPr>
        <w:br/>
      </w:r>
      <w:r w:rsidR="00EE3657" w:rsidRPr="00C34E38">
        <w:rPr>
          <w:rFonts w:ascii="Angsana New" w:hAnsi="Angsana New" w:cs="Angsana New"/>
          <w:spacing w:val="-6"/>
          <w:sz w:val="30"/>
          <w:szCs w:val="30"/>
          <w:cs/>
        </w:rPr>
        <w:t>ที่</w:t>
      </w:r>
      <w:r w:rsidR="0049011B" w:rsidRPr="00C34E38">
        <w:rPr>
          <w:rFonts w:ascii="Angsana New" w:hAnsi="Angsana New" w:cs="Angsana New" w:hint="cs"/>
          <w:spacing w:val="-6"/>
          <w:sz w:val="30"/>
          <w:szCs w:val="30"/>
          <w:cs/>
        </w:rPr>
        <w:t>วัดมูลค่า</w:t>
      </w:r>
      <w:r w:rsidR="00EE3657" w:rsidRPr="00C34E38">
        <w:rPr>
          <w:rFonts w:ascii="Angsana New" w:hAnsi="Angsana New" w:cs="Angsana New"/>
          <w:spacing w:val="-6"/>
          <w:sz w:val="30"/>
          <w:szCs w:val="30"/>
          <w:cs/>
        </w:rPr>
        <w:t>ด้วยราคาท</w:t>
      </w:r>
      <w:r w:rsidR="00936735" w:rsidRPr="00C34E38">
        <w:rPr>
          <w:rFonts w:ascii="Angsana New" w:hAnsi="Angsana New" w:cs="Angsana New"/>
          <w:spacing w:val="-6"/>
          <w:sz w:val="30"/>
          <w:szCs w:val="30"/>
          <w:cs/>
        </w:rPr>
        <w:t>ี่ตีให</w:t>
      </w:r>
      <w:r w:rsidR="00783DA3" w:rsidRPr="00C34E38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ม่ </w:t>
      </w:r>
      <w:r w:rsidR="00936735" w:rsidRPr="00C34E38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ราคาที่ตีใหม่หมาย</w:t>
      </w:r>
      <w:r w:rsidR="00945407" w:rsidRPr="00C34E38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ถึงมูลค่ายุติธรรมซึ่งกำหนดจาก</w:t>
      </w:r>
      <w:r w:rsidR="00936735" w:rsidRPr="00C34E38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เกณฑ์การใช้งานของสินทรัพย์ที่มีอยู่จริง</w:t>
      </w:r>
      <w:r w:rsidR="000C6AC8" w:rsidRPr="003E7CA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936735" w:rsidRPr="003E7CA1">
        <w:rPr>
          <w:rFonts w:ascii="Angsana New" w:hAnsi="Angsana New" w:cs="Angsana New"/>
          <w:sz w:val="30"/>
          <w:szCs w:val="30"/>
          <w:cs/>
          <w:lang w:val="en-US"/>
        </w:rPr>
        <w:t>ณ วันที่มีการตีราคาใหม่หักด้วยค่าเผื่อการด้อยค่าของสินทรัพย์</w:t>
      </w:r>
    </w:p>
    <w:p w14:paraId="5072A026" w14:textId="77777777" w:rsidR="008A563A" w:rsidRPr="009261E4" w:rsidRDefault="008A563A" w:rsidP="00C34E38">
      <w:pPr>
        <w:spacing w:line="240" w:lineRule="auto"/>
        <w:ind w:left="540"/>
        <w:jc w:val="thaiDistribute"/>
        <w:outlineLvl w:val="0"/>
        <w:rPr>
          <w:rFonts w:ascii="Angsana New" w:hAnsi="Angsana New" w:cs="Angsana New"/>
          <w:sz w:val="28"/>
          <w:szCs w:val="28"/>
          <w:lang w:val="en-US"/>
        </w:rPr>
      </w:pPr>
    </w:p>
    <w:p w14:paraId="5876B6F5" w14:textId="17D59AC3" w:rsidR="00EE3657" w:rsidRDefault="00EE3657" w:rsidP="00C34E38">
      <w:pPr>
        <w:spacing w:line="240" w:lineRule="auto"/>
        <w:ind w:left="540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3E7CA1">
        <w:rPr>
          <w:rFonts w:ascii="Angsana New" w:hAnsi="Angsana New" w:cs="Angsana New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ราคาทุนรวมถึงต้นทุนทางตรงที่เกี่ยวข้องกับการได้มาของสินทรัพย์ </w:t>
      </w:r>
      <w:r w:rsidR="009D5595" w:rsidRPr="003E7CA1">
        <w:rPr>
          <w:rFonts w:ascii="Angsana New" w:hAnsi="Angsana New" w:cs="Angsana New"/>
          <w:sz w:val="30"/>
          <w:szCs w:val="30"/>
          <w:cs/>
        </w:rPr>
        <w:t>และต้นทุนทางตรง</w:t>
      </w:r>
      <w:r w:rsidR="007075DB">
        <w:rPr>
          <w:rFonts w:ascii="Angsana New" w:hAnsi="Angsana New" w:cs="Angsana New"/>
          <w:sz w:val="30"/>
          <w:szCs w:val="30"/>
          <w:cs/>
        </w:rPr>
        <w:t>อื่น ๆ</w:t>
      </w:r>
      <w:r w:rsidRPr="003E7CA1">
        <w:rPr>
          <w:rFonts w:ascii="Angsana New" w:hAnsi="Angsana New" w:cs="Angsana New"/>
          <w:sz w:val="30"/>
          <w:szCs w:val="30"/>
          <w:cs/>
        </w:rPr>
        <w:t xml:space="preserve"> ที่เกี่ยวข้องกับ</w:t>
      </w:r>
      <w:r w:rsidR="00C34E38">
        <w:rPr>
          <w:rFonts w:ascii="Angsana New" w:hAnsi="Angsana New" w:cs="Angsana New"/>
          <w:sz w:val="30"/>
          <w:szCs w:val="30"/>
        </w:rPr>
        <w:br/>
      </w:r>
      <w:r w:rsidRPr="003E7CA1">
        <w:rPr>
          <w:rFonts w:ascii="Angsana New" w:hAnsi="Angsana New" w:cs="Angsana New"/>
          <w:sz w:val="30"/>
          <w:szCs w:val="30"/>
          <w:cs/>
        </w:rPr>
        <w:t>การจัดหาสินทรัพย์เพื่อให้สินทรัพย์นั้นอยู่ในสภาพที่พร้อม</w:t>
      </w:r>
      <w:r w:rsidR="009D5595" w:rsidRPr="003E7CA1">
        <w:rPr>
          <w:rFonts w:ascii="Angsana New" w:hAnsi="Angsana New" w:cs="Angsana New"/>
          <w:sz w:val="30"/>
          <w:szCs w:val="30"/>
          <w:cs/>
        </w:rPr>
        <w:t xml:space="preserve">จะใช้งานได้ตามความประสงค์ </w:t>
      </w:r>
      <w:r w:rsidRPr="003E7CA1">
        <w:rPr>
          <w:rFonts w:ascii="Angsana New" w:hAnsi="Angsana New" w:cs="Angsana New"/>
          <w:sz w:val="30"/>
          <w:szCs w:val="30"/>
          <w:cs/>
        </w:rPr>
        <w:t>ต้นทุนในการรื้อถอน</w:t>
      </w:r>
      <w:r w:rsidRPr="003E7CA1">
        <w:rPr>
          <w:rFonts w:ascii="Angsana New" w:hAnsi="Angsana New" w:cs="Angsana New"/>
          <w:sz w:val="30"/>
          <w:szCs w:val="30"/>
        </w:rPr>
        <w:t xml:space="preserve"> </w:t>
      </w:r>
      <w:r w:rsidRPr="003E7CA1">
        <w:rPr>
          <w:rFonts w:ascii="Angsana New" w:hAnsi="Angsana New" w:cs="Angsana New"/>
          <w:sz w:val="30"/>
          <w:szCs w:val="30"/>
          <w:cs/>
        </w:rPr>
        <w:t>การขนย้าย</w:t>
      </w:r>
      <w:r w:rsidRPr="003E7CA1">
        <w:rPr>
          <w:rFonts w:ascii="Angsana New" w:hAnsi="Angsana New" w:cs="Angsana New"/>
          <w:sz w:val="30"/>
          <w:szCs w:val="30"/>
        </w:rPr>
        <w:t xml:space="preserve"> </w:t>
      </w:r>
      <w:r w:rsidRPr="003E7CA1">
        <w:rPr>
          <w:rFonts w:ascii="Angsana New" w:hAnsi="Angsana New" w:cs="Angsana New"/>
          <w:sz w:val="30"/>
          <w:szCs w:val="30"/>
          <w:cs/>
        </w:rPr>
        <w:t>การบูรณะสถานที่ตั้</w:t>
      </w:r>
      <w:r w:rsidR="00AA7647" w:rsidRPr="003E7CA1">
        <w:rPr>
          <w:rFonts w:ascii="Angsana New" w:hAnsi="Angsana New" w:cs="Angsana New"/>
          <w:sz w:val="30"/>
          <w:szCs w:val="30"/>
          <w:cs/>
        </w:rPr>
        <w:t xml:space="preserve">งของสินทรัพย์และต้นทุนการกู้ยืม </w:t>
      </w:r>
      <w:r w:rsidRPr="003E7CA1">
        <w:rPr>
          <w:rFonts w:ascii="Angsana New" w:hAnsi="Angsana New" w:cs="Angsana New"/>
          <w:sz w:val="30"/>
          <w:szCs w:val="30"/>
          <w:cs/>
        </w:rPr>
        <w:t>สำหรับเครื่องมือที่ควบคุมโดยลิขสิทธ</w:t>
      </w:r>
      <w:r w:rsidR="00F169ED" w:rsidRPr="003E7CA1">
        <w:rPr>
          <w:rFonts w:ascii="Angsana New" w:hAnsi="Angsana New" w:cs="Angsana New" w:hint="cs"/>
          <w:sz w:val="30"/>
          <w:szCs w:val="30"/>
          <w:cs/>
        </w:rPr>
        <w:t>ิ์</w:t>
      </w:r>
      <w:r w:rsidRPr="003E7CA1">
        <w:rPr>
          <w:rFonts w:ascii="Angsana New" w:hAnsi="Angsana New" w:cs="Angsana New"/>
          <w:sz w:val="30"/>
          <w:szCs w:val="30"/>
          <w:cs/>
        </w:rPr>
        <w:t>ซอฟ</w:t>
      </w:r>
      <w:r w:rsidR="00A03609" w:rsidRPr="003E7CA1">
        <w:rPr>
          <w:rFonts w:ascii="Angsana New" w:hAnsi="Angsana New" w:cs="Angsana New" w:hint="cs"/>
          <w:sz w:val="30"/>
          <w:szCs w:val="30"/>
          <w:cs/>
        </w:rPr>
        <w:t>ต์</w:t>
      </w:r>
      <w:r w:rsidRPr="003E7CA1">
        <w:rPr>
          <w:rFonts w:ascii="Angsana New" w:hAnsi="Angsana New" w:cs="Angsana New"/>
          <w:sz w:val="30"/>
          <w:szCs w:val="30"/>
          <w:cs/>
        </w:rPr>
        <w:t>แวร์ซึ่งไม่สามารถทำงานได้โดยปราศจ</w:t>
      </w:r>
      <w:r w:rsidR="009D5595" w:rsidRPr="003E7CA1">
        <w:rPr>
          <w:rFonts w:ascii="Angsana New" w:hAnsi="Angsana New" w:cs="Angsana New"/>
          <w:sz w:val="30"/>
          <w:szCs w:val="30"/>
          <w:cs/>
        </w:rPr>
        <w:t>ากลิขสิทธ</w:t>
      </w:r>
      <w:r w:rsidR="00F169ED" w:rsidRPr="003E7CA1">
        <w:rPr>
          <w:rFonts w:ascii="Angsana New" w:hAnsi="Angsana New" w:cs="Angsana New" w:hint="cs"/>
          <w:sz w:val="30"/>
          <w:szCs w:val="30"/>
          <w:cs/>
        </w:rPr>
        <w:t>ิ์</w:t>
      </w:r>
      <w:r w:rsidR="009D5595" w:rsidRPr="003E7CA1">
        <w:rPr>
          <w:rFonts w:ascii="Angsana New" w:hAnsi="Angsana New" w:cs="Angsana New"/>
          <w:sz w:val="30"/>
          <w:szCs w:val="30"/>
          <w:cs/>
        </w:rPr>
        <w:t>ซอฟ</w:t>
      </w:r>
      <w:r w:rsidR="00A03609" w:rsidRPr="003E7CA1">
        <w:rPr>
          <w:rFonts w:ascii="Angsana New" w:hAnsi="Angsana New" w:cs="Angsana New" w:hint="cs"/>
          <w:sz w:val="30"/>
          <w:szCs w:val="30"/>
          <w:cs/>
        </w:rPr>
        <w:t>ต์</w:t>
      </w:r>
      <w:r w:rsidR="00A03609" w:rsidRPr="003E7CA1">
        <w:rPr>
          <w:rFonts w:ascii="Angsana New" w:hAnsi="Angsana New" w:cs="Angsana New"/>
          <w:sz w:val="30"/>
          <w:szCs w:val="30"/>
          <w:cs/>
        </w:rPr>
        <w:t>แวร์นั้นให้ถือว่า</w:t>
      </w:r>
      <w:r w:rsidR="00033C9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E7CA1">
        <w:rPr>
          <w:rFonts w:ascii="Angsana New" w:hAnsi="Angsana New" w:cs="Angsana New"/>
          <w:sz w:val="30"/>
          <w:szCs w:val="30"/>
          <w:cs/>
        </w:rPr>
        <w:t>ลิขสิทธ</w:t>
      </w:r>
      <w:r w:rsidR="00F169ED" w:rsidRPr="003E7CA1">
        <w:rPr>
          <w:rFonts w:ascii="Angsana New" w:hAnsi="Angsana New" w:cs="Angsana New" w:hint="cs"/>
          <w:sz w:val="30"/>
          <w:szCs w:val="30"/>
          <w:cs/>
        </w:rPr>
        <w:t>ิ์</w:t>
      </w:r>
      <w:r w:rsidRPr="003E7CA1">
        <w:rPr>
          <w:rFonts w:ascii="Angsana New" w:hAnsi="Angsana New" w:cs="Angsana New"/>
          <w:sz w:val="30"/>
          <w:szCs w:val="30"/>
          <w:cs/>
        </w:rPr>
        <w:t>ซอฟ</w:t>
      </w:r>
      <w:r w:rsidR="00A03609" w:rsidRPr="003E7CA1">
        <w:rPr>
          <w:rFonts w:ascii="Angsana New" w:hAnsi="Angsana New" w:cs="Angsana New" w:hint="cs"/>
          <w:sz w:val="30"/>
          <w:szCs w:val="30"/>
          <w:cs/>
        </w:rPr>
        <w:t>ต์</w:t>
      </w:r>
      <w:r w:rsidRPr="003E7CA1">
        <w:rPr>
          <w:rFonts w:ascii="Angsana New" w:hAnsi="Angsana New" w:cs="Angsana New"/>
          <w:sz w:val="30"/>
          <w:szCs w:val="30"/>
          <w:cs/>
        </w:rPr>
        <w:t>แวร์ดังกล่าวเป็นส่วนหนึ่งของอุปกรณ์</w:t>
      </w:r>
    </w:p>
    <w:p w14:paraId="5D55B715" w14:textId="77777777" w:rsidR="003E7CA1" w:rsidRPr="009261E4" w:rsidRDefault="003E7CA1" w:rsidP="00C34E38">
      <w:pPr>
        <w:spacing w:line="240" w:lineRule="auto"/>
        <w:ind w:left="540"/>
        <w:jc w:val="thaiDistribute"/>
        <w:outlineLvl w:val="0"/>
        <w:rPr>
          <w:rFonts w:ascii="Angsana New" w:hAnsi="Angsana New" w:cs="Angsana New"/>
          <w:sz w:val="28"/>
          <w:szCs w:val="28"/>
        </w:rPr>
      </w:pPr>
    </w:p>
    <w:p w14:paraId="3C5D97EA" w14:textId="77777777" w:rsidR="00EE3657" w:rsidRDefault="00EE3657" w:rsidP="00C34E3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E7CA1">
        <w:rPr>
          <w:rFonts w:ascii="Angsana New" w:hAnsi="Angsana New" w:cs="Angsana New"/>
          <w:sz w:val="30"/>
          <w:szCs w:val="30"/>
          <w:cs/>
        </w:rPr>
        <w:t>ส่วนประกอบของรายการที่ดิน</w:t>
      </w:r>
      <w:r w:rsidR="00584ECE" w:rsidRPr="003E7CA1">
        <w:rPr>
          <w:rFonts w:ascii="Angsana New" w:hAnsi="Angsana New" w:cs="Angsana New"/>
          <w:sz w:val="30"/>
          <w:szCs w:val="30"/>
          <w:cs/>
        </w:rPr>
        <w:t xml:space="preserve"> </w:t>
      </w:r>
      <w:r w:rsidRPr="003E7CA1">
        <w:rPr>
          <w:rFonts w:ascii="Angsana New" w:hAnsi="Angsana New" w:cs="Angsana New"/>
          <w:sz w:val="30"/>
          <w:szCs w:val="30"/>
          <w:cs/>
        </w:rPr>
        <w:t>อาคารและอุปกรณ์แต่ละรายการที่มีอายุการให้ประโยชน์ไม่เท่ากันต้องบันทึก</w:t>
      </w:r>
      <w:r w:rsidR="00C34E38">
        <w:rPr>
          <w:rFonts w:ascii="Angsana New" w:hAnsi="Angsana New" w:cs="Angsana New"/>
          <w:sz w:val="30"/>
          <w:szCs w:val="30"/>
        </w:rPr>
        <w:br/>
      </w:r>
      <w:r w:rsidRPr="003E7CA1">
        <w:rPr>
          <w:rFonts w:ascii="Angsana New" w:hAnsi="Angsana New" w:cs="Angsana New"/>
          <w:sz w:val="30"/>
          <w:szCs w:val="30"/>
          <w:cs/>
        </w:rPr>
        <w:t>แต่ละส่วนประกอบที่มีนัยสำคัญแยกต่างหากจากกัน</w:t>
      </w:r>
      <w:r w:rsidRPr="003E7CA1">
        <w:rPr>
          <w:rFonts w:ascii="Angsana New" w:hAnsi="Angsana New" w:cs="Angsana New"/>
          <w:sz w:val="30"/>
          <w:szCs w:val="30"/>
        </w:rPr>
        <w:t xml:space="preserve"> </w:t>
      </w:r>
    </w:p>
    <w:p w14:paraId="6D99CC70" w14:textId="77777777" w:rsidR="00916885" w:rsidRPr="009261E4" w:rsidRDefault="00916885" w:rsidP="00C34E3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044DC20" w14:textId="08AEC7D5" w:rsidR="00EE3657" w:rsidRPr="003E7CA1" w:rsidRDefault="00EE3657" w:rsidP="00C34E38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3E7CA1">
        <w:rPr>
          <w:rFonts w:ascii="Angsana New" w:hAnsi="Angsana New" w:cs="Angsana New"/>
          <w:color w:val="auto"/>
          <w:sz w:val="30"/>
          <w:szCs w:val="30"/>
          <w:cs/>
        </w:rPr>
        <w:t>กำไรหรือ</w:t>
      </w:r>
      <w:r w:rsidR="00BC5826" w:rsidRPr="003E7CA1">
        <w:rPr>
          <w:rFonts w:ascii="Angsana New" w:hAnsi="Angsana New" w:cs="Angsana New"/>
          <w:color w:val="auto"/>
          <w:sz w:val="30"/>
          <w:szCs w:val="30"/>
          <w:cs/>
        </w:rPr>
        <w:t>ขาดทุนจากการจำหน่ายที่ดิน อาคาร</w:t>
      </w:r>
      <w:r w:rsidRPr="003E7CA1">
        <w:rPr>
          <w:rFonts w:ascii="Angsana New" w:hAnsi="Angsana New" w:cs="Angsana New"/>
          <w:color w:val="auto"/>
          <w:sz w:val="30"/>
          <w:szCs w:val="30"/>
          <w:cs/>
        </w:rPr>
        <w:t>และอุปกรณ์ คือผลต่างระหว่างสิ่งตอบแทนสุทธิที่ได้รับจาก</w:t>
      </w:r>
      <w:r w:rsidR="00E94853" w:rsidRPr="003E7CA1">
        <w:rPr>
          <w:rFonts w:ascii="Angsana New" w:hAnsi="Angsana New" w:cs="Angsana New"/>
          <w:color w:val="auto"/>
          <w:sz w:val="30"/>
          <w:szCs w:val="30"/>
          <w:cs/>
        </w:rPr>
        <w:br/>
      </w:r>
      <w:r w:rsidRPr="003E7CA1">
        <w:rPr>
          <w:rFonts w:ascii="Angsana New" w:hAnsi="Angsana New" w:cs="Angsana New"/>
          <w:color w:val="auto"/>
          <w:sz w:val="30"/>
          <w:szCs w:val="30"/>
          <w:cs/>
        </w:rPr>
        <w:t>การจำหน่ายก</w:t>
      </w:r>
      <w:r w:rsidR="00E94853" w:rsidRPr="003E7CA1">
        <w:rPr>
          <w:rFonts w:ascii="Angsana New" w:hAnsi="Angsana New" w:cs="Angsana New"/>
          <w:color w:val="auto"/>
          <w:sz w:val="30"/>
          <w:szCs w:val="30"/>
          <w:cs/>
        </w:rPr>
        <w:t>ับมูลค่าตามบัญชีของที่ดิน อาคาร</w:t>
      </w:r>
      <w:r w:rsidRPr="003E7CA1">
        <w:rPr>
          <w:rFonts w:ascii="Angsana New" w:hAnsi="Angsana New" w:cs="Angsana New"/>
          <w:color w:val="auto"/>
          <w:sz w:val="30"/>
          <w:szCs w:val="30"/>
          <w:cs/>
        </w:rPr>
        <w:t xml:space="preserve">และอุปกรณ์ โดยรับรู้ในกำไรหรือขาดทุน </w:t>
      </w:r>
      <w:r w:rsidRPr="003E7CA1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เมื่อมีการขายสินทรัพย์</w:t>
      </w:r>
      <w:r w:rsidR="00C34E38">
        <w:rPr>
          <w:rFonts w:ascii="Angsana New" w:eastAsia="Times New Roman" w:hAnsi="Angsana New" w:cs="Angsana New"/>
          <w:color w:val="auto"/>
          <w:sz w:val="30"/>
          <w:szCs w:val="30"/>
        </w:rPr>
        <w:br/>
      </w:r>
      <w:r w:rsidRPr="003E7CA1">
        <w:rPr>
          <w:rFonts w:ascii="Angsana New" w:eastAsia="Times New Roman" w:hAnsi="Angsana New" w:cs="Angsana New"/>
          <w:color w:val="auto"/>
          <w:sz w:val="30"/>
          <w:szCs w:val="30"/>
          <w:cs/>
        </w:rPr>
        <w:t>ที่ตีราคาใหม่ จำนวนเงินที่บันทึกอยู่ใน</w:t>
      </w:r>
      <w:r w:rsidR="009261E4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สำรอง</w:t>
      </w:r>
      <w:r w:rsidRPr="003E7CA1">
        <w:rPr>
          <w:rFonts w:ascii="Angsana New" w:eastAsia="Times New Roman" w:hAnsi="Angsana New" w:cs="Angsana New"/>
          <w:color w:val="auto"/>
          <w:sz w:val="30"/>
          <w:szCs w:val="30"/>
          <w:cs/>
        </w:rPr>
        <w:t>การตีราคาของสินทรัพย์จะถูกโอนไปยังกำไรสะสม</w:t>
      </w:r>
    </w:p>
    <w:p w14:paraId="17A7E728" w14:textId="506AD453" w:rsidR="009047DF" w:rsidRPr="002D1FC8" w:rsidRDefault="009047DF">
      <w:pPr>
        <w:spacing w:line="240" w:lineRule="auto"/>
        <w:rPr>
          <w:rFonts w:ascii="Angsana New" w:hAnsi="Angsana New" w:cs="Angsana New"/>
          <w:sz w:val="28"/>
          <w:szCs w:val="28"/>
        </w:rPr>
      </w:pPr>
    </w:p>
    <w:p w14:paraId="4591C025" w14:textId="2F7346B7" w:rsidR="00134578" w:rsidRPr="00D369DF" w:rsidRDefault="00134578" w:rsidP="00C34E3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369DF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สินทรัพย์ที่ตีราคาใหม่</w:t>
      </w:r>
    </w:p>
    <w:p w14:paraId="0385189F" w14:textId="77777777" w:rsidR="00134578" w:rsidRPr="009261E4" w:rsidRDefault="00134578" w:rsidP="00C34E3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22112E2" w14:textId="2F72E4BF" w:rsidR="0037480C" w:rsidRDefault="00134578" w:rsidP="009B657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369DF">
        <w:rPr>
          <w:rFonts w:ascii="Angsana New" w:hAnsi="Angsana New" w:cs="Angsana New"/>
          <w:sz w:val="30"/>
          <w:szCs w:val="30"/>
          <w:cs/>
        </w:rPr>
        <w:t>การตีราคา</w:t>
      </w:r>
      <w:r w:rsidR="000B7A67">
        <w:rPr>
          <w:rFonts w:ascii="Angsana New" w:hAnsi="Angsana New" w:cs="Angsana New" w:hint="cs"/>
          <w:sz w:val="30"/>
          <w:szCs w:val="30"/>
          <w:cs/>
        </w:rPr>
        <w:t>สินทรัพย์</w:t>
      </w:r>
      <w:r w:rsidRPr="00D369DF">
        <w:rPr>
          <w:rFonts w:ascii="Angsana New" w:hAnsi="Angsana New" w:cs="Angsana New"/>
          <w:sz w:val="30"/>
          <w:szCs w:val="30"/>
          <w:cs/>
        </w:rPr>
        <w:t>ใหม่ดำเนินการโดยผู้</w:t>
      </w:r>
      <w:r w:rsidRPr="00D369DF">
        <w:rPr>
          <w:rFonts w:ascii="Angsana New" w:hAnsi="Angsana New" w:cs="Angsana New" w:hint="cs"/>
          <w:sz w:val="30"/>
          <w:szCs w:val="30"/>
          <w:cs/>
        </w:rPr>
        <w:t>เชี่ยวชาญในการ</w:t>
      </w:r>
      <w:r w:rsidRPr="00D369DF">
        <w:rPr>
          <w:rFonts w:ascii="Angsana New" w:hAnsi="Angsana New" w:cs="Angsana New"/>
          <w:sz w:val="30"/>
          <w:szCs w:val="30"/>
          <w:cs/>
        </w:rPr>
        <w:t>ประเมิน</w:t>
      </w:r>
      <w:r w:rsidRPr="00D369DF">
        <w:rPr>
          <w:rFonts w:ascii="Angsana New" w:hAnsi="Angsana New" w:cs="Angsana New" w:hint="cs"/>
          <w:sz w:val="30"/>
          <w:szCs w:val="30"/>
          <w:cs/>
        </w:rPr>
        <w:t>ราคาที่มีความเป็น</w:t>
      </w:r>
      <w:r w:rsidRPr="00D369DF">
        <w:rPr>
          <w:rFonts w:ascii="Angsana New" w:hAnsi="Angsana New" w:cs="Angsana New"/>
          <w:sz w:val="30"/>
          <w:szCs w:val="30"/>
          <w:cs/>
        </w:rPr>
        <w:t>อิสระอย่าง</w:t>
      </w:r>
      <w:r w:rsidRPr="00D369DF">
        <w:rPr>
          <w:rFonts w:ascii="Angsana New" w:hAnsi="Angsana New" w:cs="Angsana New" w:hint="cs"/>
          <w:sz w:val="30"/>
          <w:szCs w:val="30"/>
          <w:cs/>
        </w:rPr>
        <w:t>สม่ำเสมอ</w:t>
      </w:r>
      <w:r w:rsidR="00E94853">
        <w:rPr>
          <w:rFonts w:ascii="Angsana New" w:hAnsi="Angsana New" w:cs="Angsana New"/>
          <w:sz w:val="30"/>
          <w:szCs w:val="30"/>
        </w:rPr>
        <w:t xml:space="preserve"> </w:t>
      </w:r>
      <w:r w:rsidR="00AA726B">
        <w:rPr>
          <w:rFonts w:ascii="Angsana New" w:hAnsi="Angsana New" w:cs="Angsana New"/>
          <w:sz w:val="30"/>
          <w:szCs w:val="30"/>
        </w:rPr>
        <w:br/>
      </w:r>
      <w:r w:rsidR="00E94853" w:rsidRPr="00E94853">
        <w:rPr>
          <w:rFonts w:ascii="Angsana New" w:hAnsi="Angsana New" w:cs="Angsana New" w:hint="cs"/>
          <w:sz w:val="30"/>
          <w:szCs w:val="30"/>
          <w:cs/>
        </w:rPr>
        <w:t>กลุ่มบริษัทมีนโยบายในการประเมินราคาที่ดินทุก</w:t>
      </w:r>
      <w:r w:rsidR="009261E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4853" w:rsidRPr="00E94853">
        <w:rPr>
          <w:rFonts w:ascii="Angsana New" w:hAnsi="Angsana New" w:cs="Angsana New" w:hint="cs"/>
          <w:sz w:val="30"/>
          <w:szCs w:val="30"/>
          <w:cs/>
        </w:rPr>
        <w:t>ๆ</w:t>
      </w:r>
      <w:r w:rsidR="00E94853" w:rsidRPr="00E94853">
        <w:rPr>
          <w:rFonts w:ascii="Angsana New" w:hAnsi="Angsana New" w:cs="Angsana New"/>
          <w:sz w:val="30"/>
          <w:szCs w:val="30"/>
          <w:cs/>
        </w:rPr>
        <w:t xml:space="preserve"> </w:t>
      </w:r>
      <w:r w:rsidR="00E94853" w:rsidRPr="00E94853">
        <w:rPr>
          <w:rFonts w:ascii="Angsana New" w:hAnsi="Angsana New" w:cs="Angsana New" w:hint="cs"/>
          <w:sz w:val="30"/>
          <w:szCs w:val="30"/>
          <w:cs/>
        </w:rPr>
        <w:t>ห้าปี</w:t>
      </w:r>
      <w:r w:rsidR="00E94853" w:rsidRPr="00E94853">
        <w:rPr>
          <w:rFonts w:ascii="Angsana New" w:hAnsi="Angsana New" w:cs="Angsana New"/>
          <w:sz w:val="30"/>
          <w:szCs w:val="30"/>
          <w:cs/>
        </w:rPr>
        <w:t xml:space="preserve"> </w:t>
      </w:r>
      <w:r w:rsidR="00E94853" w:rsidRPr="00E94853">
        <w:rPr>
          <w:rFonts w:ascii="Angsana New" w:hAnsi="Angsana New" w:cs="Angsana New" w:hint="cs"/>
          <w:sz w:val="30"/>
          <w:szCs w:val="30"/>
          <w:cs/>
        </w:rPr>
        <w:t>หรือเมื่อมีปัจจัยที่มีผลกระทบอย่างมีสาระสำคัญต่อมูลค่าที่ดิน</w:t>
      </w:r>
      <w:r w:rsidRPr="00D369DF">
        <w:rPr>
          <w:rFonts w:ascii="Angsana New" w:hAnsi="Angsana New" w:cs="Angsana New"/>
          <w:sz w:val="30"/>
          <w:szCs w:val="30"/>
          <w:cs/>
        </w:rPr>
        <w:t xml:space="preserve"> เพื่อให้มั่นใจว่าราคาตามบัญชีของ</w:t>
      </w:r>
      <w:r w:rsidR="005E7133">
        <w:rPr>
          <w:rFonts w:ascii="Angsana New" w:hAnsi="Angsana New" w:cs="Angsana New" w:hint="cs"/>
          <w:sz w:val="30"/>
          <w:szCs w:val="30"/>
          <w:cs/>
        </w:rPr>
        <w:t>ที่ดิน</w:t>
      </w:r>
      <w:r w:rsidRPr="00D369DF">
        <w:rPr>
          <w:rFonts w:ascii="Angsana New" w:hAnsi="Angsana New" w:cs="Angsana New"/>
          <w:sz w:val="30"/>
          <w:szCs w:val="30"/>
          <w:cs/>
        </w:rPr>
        <w:t>ที่ได้รับการประเมินไม่แตกต่างอย่างเป็นสาระสำคัญจากมูลค่ายุติธรรม ณ วันที่</w:t>
      </w:r>
      <w:r w:rsidRPr="00D369DF">
        <w:rPr>
          <w:rFonts w:ascii="Angsana New" w:hAnsi="Angsana New" w:cs="Angsana New" w:hint="cs"/>
          <w:sz w:val="30"/>
          <w:szCs w:val="30"/>
          <w:cs/>
        </w:rPr>
        <w:t>รายงาน</w:t>
      </w:r>
    </w:p>
    <w:p w14:paraId="1F8BED9B" w14:textId="77777777" w:rsidR="009B6570" w:rsidRPr="009261E4" w:rsidRDefault="009B6570" w:rsidP="009B657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9DE43BD" w14:textId="3B762D49" w:rsidR="00134578" w:rsidRPr="00D369DF" w:rsidRDefault="00134578" w:rsidP="00C34E3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369DF">
        <w:rPr>
          <w:rFonts w:ascii="Angsana New" w:hAnsi="Angsana New" w:cs="Angsana New" w:hint="cs"/>
          <w:sz w:val="30"/>
          <w:szCs w:val="30"/>
          <w:cs/>
        </w:rPr>
        <w:t>มูลค่าของ</w:t>
      </w:r>
      <w:r w:rsidRPr="00D369DF">
        <w:rPr>
          <w:rFonts w:ascii="Angsana New" w:hAnsi="Angsana New" w:cs="Angsana New"/>
          <w:sz w:val="30"/>
          <w:szCs w:val="30"/>
          <w:cs/>
        </w:rPr>
        <w:t>สินทรัพย์</w:t>
      </w:r>
      <w:r w:rsidRPr="00D369DF">
        <w:rPr>
          <w:rFonts w:ascii="Angsana New" w:hAnsi="Angsana New" w:cs="Angsana New" w:hint="cs"/>
          <w:sz w:val="30"/>
          <w:szCs w:val="30"/>
          <w:cs/>
        </w:rPr>
        <w:t>ส่วนที่ตี</w:t>
      </w:r>
      <w:r w:rsidRPr="00D369DF">
        <w:rPr>
          <w:rFonts w:ascii="Angsana New" w:hAnsi="Angsana New" w:cs="Angsana New"/>
          <w:sz w:val="30"/>
          <w:szCs w:val="30"/>
          <w:cs/>
        </w:rPr>
        <w:t>เพิ่มขึ้น</w:t>
      </w:r>
      <w:r w:rsidRPr="00D369DF">
        <w:rPr>
          <w:rFonts w:ascii="Angsana New" w:hAnsi="Angsana New" w:cs="Angsana New" w:hint="cs"/>
          <w:sz w:val="30"/>
          <w:szCs w:val="30"/>
          <w:cs/>
        </w:rPr>
        <w:t>จะบันทึกไปยังกำไรขาดทุนเบ็ดเสร็จอื่น</w:t>
      </w:r>
      <w:r w:rsidR="00F9000B" w:rsidRPr="00D369DF">
        <w:rPr>
          <w:rFonts w:ascii="Angsana New" w:hAnsi="Angsana New" w:cs="Angsana New" w:hint="cs"/>
          <w:sz w:val="30"/>
          <w:szCs w:val="30"/>
          <w:cs/>
        </w:rPr>
        <w:t>และแสดงเป็น</w:t>
      </w:r>
      <w:r w:rsidRPr="00D369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369DF">
        <w:rPr>
          <w:rFonts w:ascii="Angsana New" w:hAnsi="Angsana New" w:cs="Angsana New" w:hint="cs"/>
          <w:sz w:val="30"/>
          <w:szCs w:val="30"/>
        </w:rPr>
        <w:t>“</w:t>
      </w:r>
      <w:r w:rsidRPr="00D369DF">
        <w:rPr>
          <w:rFonts w:ascii="Angsana New" w:hAnsi="Angsana New" w:cs="Angsana New"/>
          <w:sz w:val="30"/>
          <w:szCs w:val="30"/>
          <w:cs/>
        </w:rPr>
        <w:t>ส</w:t>
      </w:r>
      <w:r w:rsidR="000B7A67">
        <w:rPr>
          <w:rFonts w:ascii="Angsana New" w:hAnsi="Angsana New" w:cs="Angsana New" w:hint="cs"/>
          <w:sz w:val="30"/>
          <w:szCs w:val="30"/>
          <w:cs/>
        </w:rPr>
        <w:t>ำรอง</w:t>
      </w:r>
      <w:r w:rsidR="00CF1AA5">
        <w:rPr>
          <w:rFonts w:ascii="Angsana New" w:hAnsi="Angsana New" w:cs="Angsana New"/>
          <w:sz w:val="30"/>
          <w:szCs w:val="30"/>
        </w:rPr>
        <w:br/>
      </w:r>
      <w:r w:rsidR="000B7A67">
        <w:rPr>
          <w:rFonts w:ascii="Angsana New" w:hAnsi="Angsana New" w:cs="Angsana New" w:hint="cs"/>
          <w:sz w:val="30"/>
          <w:szCs w:val="30"/>
          <w:cs/>
        </w:rPr>
        <w:t>การ</w:t>
      </w:r>
      <w:r w:rsidRPr="00D369DF">
        <w:rPr>
          <w:rFonts w:ascii="Angsana New" w:hAnsi="Angsana New" w:cs="Angsana New"/>
          <w:sz w:val="30"/>
          <w:szCs w:val="30"/>
          <w:cs/>
        </w:rPr>
        <w:t>ตีราคาสินทรัพย์</w:t>
      </w:r>
      <w:r w:rsidRPr="00D369DF">
        <w:rPr>
          <w:rFonts w:ascii="Angsana New" w:hAnsi="Angsana New" w:cs="Angsana New" w:hint="cs"/>
          <w:sz w:val="30"/>
          <w:szCs w:val="30"/>
        </w:rPr>
        <w:t>”</w:t>
      </w:r>
      <w:r w:rsidRPr="00D369DF">
        <w:rPr>
          <w:rFonts w:ascii="Angsana New" w:hAnsi="Angsana New" w:cs="Angsana New"/>
          <w:sz w:val="30"/>
          <w:szCs w:val="30"/>
          <w:cs/>
        </w:rPr>
        <w:t xml:space="preserve"> </w:t>
      </w:r>
      <w:r w:rsidR="00F9000B" w:rsidRPr="00D369DF">
        <w:rPr>
          <w:rFonts w:ascii="Angsana New" w:hAnsi="Angsana New" w:cs="Angsana New" w:hint="cs"/>
          <w:sz w:val="30"/>
          <w:szCs w:val="30"/>
          <w:cs/>
        </w:rPr>
        <w:t>ในองค์ประกอบอื่นของส่วนของผู้ถือหุ้น</w:t>
      </w:r>
      <w:r w:rsidR="00D369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369DF">
        <w:rPr>
          <w:rFonts w:ascii="Angsana New" w:hAnsi="Angsana New" w:cs="Angsana New" w:hint="cs"/>
          <w:sz w:val="30"/>
          <w:szCs w:val="30"/>
          <w:cs/>
        </w:rPr>
        <w:t>ยกเว้นกรณี</w:t>
      </w:r>
      <w:r w:rsidRPr="00D369DF">
        <w:rPr>
          <w:rFonts w:ascii="Angsana New" w:hAnsi="Angsana New" w:cs="Angsana New"/>
          <w:sz w:val="30"/>
          <w:szCs w:val="30"/>
          <w:cs/>
        </w:rPr>
        <w:t>ที่เคยประเมิน</w:t>
      </w:r>
      <w:r w:rsidRPr="00D369DF">
        <w:rPr>
          <w:rFonts w:ascii="Angsana New" w:hAnsi="Angsana New" w:cs="Angsana New" w:hint="cs"/>
          <w:sz w:val="30"/>
          <w:szCs w:val="30"/>
          <w:cs/>
        </w:rPr>
        <w:t>มูลค่าของสินทรัพย์</w:t>
      </w:r>
      <w:r w:rsidRPr="00D369DF">
        <w:rPr>
          <w:rFonts w:ascii="Angsana New" w:hAnsi="Angsana New" w:cs="Angsana New"/>
          <w:sz w:val="30"/>
          <w:szCs w:val="30"/>
          <w:cs/>
        </w:rPr>
        <w:t>ลดลงและ</w:t>
      </w:r>
      <w:r w:rsidRPr="004F4DA7">
        <w:rPr>
          <w:rFonts w:ascii="Angsana New" w:hAnsi="Angsana New" w:cs="Angsana New"/>
          <w:spacing w:val="-6"/>
          <w:sz w:val="30"/>
          <w:szCs w:val="30"/>
          <w:cs/>
        </w:rPr>
        <w:t>รับรู้</w:t>
      </w:r>
      <w:r w:rsidRPr="004F4DA7">
        <w:rPr>
          <w:rFonts w:ascii="Angsana New" w:hAnsi="Angsana New" w:cs="Angsana New" w:hint="cs"/>
          <w:spacing w:val="-6"/>
          <w:sz w:val="30"/>
          <w:szCs w:val="30"/>
          <w:cs/>
        </w:rPr>
        <w:t>ขาดทุน</w:t>
      </w:r>
      <w:r w:rsidRPr="004F4DA7">
        <w:rPr>
          <w:rFonts w:ascii="Angsana New" w:hAnsi="Angsana New" w:cs="Angsana New"/>
          <w:spacing w:val="-6"/>
          <w:sz w:val="30"/>
          <w:szCs w:val="30"/>
          <w:cs/>
        </w:rPr>
        <w:t>ในกำไร</w:t>
      </w:r>
      <w:r w:rsidRPr="004F4DA7">
        <w:rPr>
          <w:rFonts w:ascii="Angsana New" w:hAnsi="Angsana New" w:cs="Angsana New" w:hint="cs"/>
          <w:spacing w:val="-6"/>
          <w:sz w:val="30"/>
          <w:szCs w:val="30"/>
          <w:cs/>
        </w:rPr>
        <w:t>หรือ</w:t>
      </w:r>
      <w:r w:rsidRPr="004F4DA7">
        <w:rPr>
          <w:rFonts w:ascii="Angsana New" w:hAnsi="Angsana New" w:cs="Angsana New"/>
          <w:spacing w:val="-6"/>
          <w:sz w:val="30"/>
          <w:szCs w:val="30"/>
          <w:cs/>
        </w:rPr>
        <w:t>ขาดทุน</w:t>
      </w:r>
      <w:r w:rsidR="00F9000B" w:rsidRPr="004F4DA7">
        <w:rPr>
          <w:rFonts w:ascii="Angsana New" w:hAnsi="Angsana New" w:cs="Angsana New" w:hint="cs"/>
          <w:spacing w:val="-6"/>
          <w:sz w:val="30"/>
          <w:szCs w:val="30"/>
          <w:cs/>
        </w:rPr>
        <w:t>ของสินทรัพย์ชิ้นเดียวกันนั้น</w:t>
      </w:r>
      <w:r w:rsidRPr="004F4DA7">
        <w:rPr>
          <w:rFonts w:ascii="Angsana New" w:hAnsi="Angsana New" w:cs="Angsana New"/>
          <w:spacing w:val="-6"/>
          <w:sz w:val="30"/>
          <w:szCs w:val="30"/>
          <w:cs/>
        </w:rPr>
        <w:t>แล้ว</w:t>
      </w:r>
      <w:r w:rsidRPr="004F4DA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ใน</w:t>
      </w:r>
      <w:r w:rsidRPr="004F4DA7">
        <w:rPr>
          <w:rFonts w:ascii="Angsana New" w:hAnsi="Angsana New" w:cs="Angsana New"/>
          <w:spacing w:val="-6"/>
          <w:sz w:val="30"/>
          <w:szCs w:val="30"/>
          <w:cs/>
        </w:rPr>
        <w:t>กรณีที่มูลค่าของสินทรัพย์ลดลงจากการตีราคาใหม่</w:t>
      </w:r>
      <w:r w:rsidRPr="00D369DF">
        <w:rPr>
          <w:rFonts w:ascii="Angsana New" w:hAnsi="Angsana New" w:cs="Angsana New"/>
          <w:sz w:val="30"/>
          <w:szCs w:val="30"/>
          <w:cs/>
        </w:rPr>
        <w:t>จะบันทึกในกำไร</w:t>
      </w:r>
      <w:r w:rsidR="00F9000B" w:rsidRPr="00D369DF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D369DF">
        <w:rPr>
          <w:rFonts w:ascii="Angsana New" w:hAnsi="Angsana New" w:cs="Angsana New"/>
          <w:sz w:val="30"/>
          <w:szCs w:val="30"/>
          <w:cs/>
        </w:rPr>
        <w:t>ขาดทุนสำหรับมูลค่าที่ลดลงเฉพาะจำนวนที่</w:t>
      </w:r>
      <w:r w:rsidRPr="00D369DF">
        <w:rPr>
          <w:rFonts w:ascii="Angsana New" w:hAnsi="Angsana New" w:cs="Angsana New" w:hint="cs"/>
          <w:sz w:val="30"/>
          <w:szCs w:val="30"/>
          <w:cs/>
        </w:rPr>
        <w:t>ลดลง</w:t>
      </w:r>
      <w:r w:rsidRPr="00D369DF">
        <w:rPr>
          <w:rFonts w:ascii="Angsana New" w:hAnsi="Angsana New" w:cs="Angsana New"/>
          <w:sz w:val="30"/>
          <w:szCs w:val="30"/>
          <w:cs/>
        </w:rPr>
        <w:t>มากกว่า</w:t>
      </w:r>
      <w:r w:rsidR="000B7A67">
        <w:rPr>
          <w:rFonts w:ascii="Angsana New" w:hAnsi="Angsana New" w:cs="Angsana New" w:hint="cs"/>
          <w:sz w:val="30"/>
          <w:szCs w:val="30"/>
          <w:cs/>
        </w:rPr>
        <w:t>สำรอง</w:t>
      </w:r>
      <w:r w:rsidRPr="00D369DF">
        <w:rPr>
          <w:rFonts w:ascii="Angsana New" w:hAnsi="Angsana New" w:cs="Angsana New"/>
          <w:sz w:val="30"/>
          <w:szCs w:val="30"/>
          <w:cs/>
        </w:rPr>
        <w:t>การตีราคาสินทรัพย์ที่เคย</w:t>
      </w:r>
      <w:r w:rsidRPr="00D369DF">
        <w:rPr>
          <w:rFonts w:ascii="Angsana New" w:hAnsi="Angsana New" w:cs="Angsana New" w:hint="cs"/>
          <w:sz w:val="30"/>
          <w:szCs w:val="30"/>
          <w:cs/>
        </w:rPr>
        <w:t>บันทึก</w:t>
      </w:r>
      <w:r w:rsidRPr="00D369DF">
        <w:rPr>
          <w:rFonts w:ascii="Angsana New" w:hAnsi="Angsana New" w:cs="Angsana New"/>
          <w:sz w:val="30"/>
          <w:szCs w:val="30"/>
          <w:cs/>
        </w:rPr>
        <w:t>ไว้ครั้งก่อน</w:t>
      </w:r>
      <w:r w:rsidRPr="00D369DF">
        <w:rPr>
          <w:rFonts w:ascii="Angsana New" w:hAnsi="Angsana New" w:cs="Angsana New" w:hint="cs"/>
          <w:sz w:val="30"/>
          <w:szCs w:val="30"/>
          <w:cs/>
        </w:rPr>
        <w:t xml:space="preserve">ในกำไรขาดทุนเบ็ดเสร็จอื่นของสินทรัพย์ชิ้นเดียวกันนั้น </w:t>
      </w:r>
      <w:r w:rsidRPr="00D369DF">
        <w:rPr>
          <w:rFonts w:ascii="Angsana New" w:hAnsi="Angsana New" w:cs="Angsana New"/>
          <w:sz w:val="30"/>
          <w:szCs w:val="30"/>
          <w:cs/>
        </w:rPr>
        <w:t>ในกรณีที่</w:t>
      </w:r>
      <w:r w:rsidR="00E45B2A" w:rsidRPr="00D369DF">
        <w:rPr>
          <w:rFonts w:ascii="Angsana New" w:hAnsi="Angsana New" w:cs="Angsana New"/>
          <w:sz w:val="30"/>
          <w:szCs w:val="30"/>
          <w:cs/>
        </w:rPr>
        <w:t>มี</w:t>
      </w:r>
      <w:r w:rsidRPr="00D369DF">
        <w:rPr>
          <w:rFonts w:ascii="Angsana New" w:hAnsi="Angsana New" w:cs="Angsana New"/>
          <w:sz w:val="30"/>
          <w:szCs w:val="30"/>
          <w:cs/>
        </w:rPr>
        <w:t>การจำหน่าย</w:t>
      </w:r>
      <w:r w:rsidRPr="004F4DA7">
        <w:rPr>
          <w:rFonts w:ascii="Angsana New" w:hAnsi="Angsana New" w:cs="Angsana New"/>
          <w:spacing w:val="-4"/>
          <w:sz w:val="30"/>
          <w:szCs w:val="30"/>
          <w:cs/>
        </w:rPr>
        <w:t>สินทรัพย์ที่</w:t>
      </w:r>
      <w:r w:rsidR="00CF1AA5">
        <w:rPr>
          <w:rFonts w:ascii="Angsana New" w:hAnsi="Angsana New" w:cs="Angsana New"/>
          <w:spacing w:val="-4"/>
          <w:sz w:val="30"/>
          <w:szCs w:val="30"/>
        </w:rPr>
        <w:br/>
      </w:r>
      <w:r w:rsidRPr="004F4DA7">
        <w:rPr>
          <w:rFonts w:ascii="Angsana New" w:hAnsi="Angsana New" w:cs="Angsana New"/>
          <w:spacing w:val="-4"/>
          <w:sz w:val="30"/>
          <w:szCs w:val="30"/>
          <w:cs/>
        </w:rPr>
        <w:t xml:space="preserve">ตีราคาใหม่ </w:t>
      </w:r>
      <w:r w:rsidR="000B7A67">
        <w:rPr>
          <w:rFonts w:ascii="Angsana New" w:hAnsi="Angsana New" w:cs="Angsana New" w:hint="cs"/>
          <w:spacing w:val="-4"/>
          <w:sz w:val="30"/>
          <w:szCs w:val="30"/>
          <w:cs/>
        </w:rPr>
        <w:t>สำรอง</w:t>
      </w:r>
      <w:r w:rsidRPr="004F4DA7">
        <w:rPr>
          <w:rFonts w:ascii="Angsana New" w:hAnsi="Angsana New" w:cs="Angsana New"/>
          <w:spacing w:val="-4"/>
          <w:sz w:val="30"/>
          <w:szCs w:val="30"/>
          <w:cs/>
        </w:rPr>
        <w:t>การตีราคา</w:t>
      </w:r>
      <w:r w:rsidRPr="004F4DA7">
        <w:rPr>
          <w:rFonts w:ascii="Angsana New" w:hAnsi="Angsana New" w:cs="Angsana New" w:hint="cs"/>
          <w:spacing w:val="-4"/>
          <w:sz w:val="30"/>
          <w:szCs w:val="30"/>
          <w:cs/>
        </w:rPr>
        <w:t>ของ</w:t>
      </w:r>
      <w:r w:rsidRPr="004F4DA7">
        <w:rPr>
          <w:rFonts w:ascii="Angsana New" w:hAnsi="Angsana New" w:cs="Angsana New"/>
          <w:spacing w:val="-4"/>
          <w:sz w:val="30"/>
          <w:szCs w:val="30"/>
          <w:cs/>
        </w:rPr>
        <w:t>สินทรัพย์ที่จำหน่ายจะโอน</w:t>
      </w:r>
      <w:r w:rsidRPr="004F4DA7">
        <w:rPr>
          <w:rFonts w:ascii="Angsana New" w:hAnsi="Angsana New" w:cs="Angsana New" w:hint="cs"/>
          <w:spacing w:val="-4"/>
          <w:sz w:val="30"/>
          <w:szCs w:val="30"/>
          <w:cs/>
        </w:rPr>
        <w:t>โดยตรง</w:t>
      </w:r>
      <w:r w:rsidRPr="004F4DA7">
        <w:rPr>
          <w:rFonts w:ascii="Angsana New" w:hAnsi="Angsana New" w:cs="Angsana New"/>
          <w:spacing w:val="-4"/>
          <w:sz w:val="30"/>
          <w:szCs w:val="30"/>
          <w:cs/>
        </w:rPr>
        <w:t>ไปยัง</w:t>
      </w:r>
      <w:r w:rsidRPr="004F4DA7">
        <w:rPr>
          <w:rFonts w:ascii="Angsana New" w:hAnsi="Angsana New" w:cs="Angsana New" w:hint="cs"/>
          <w:spacing w:val="-4"/>
          <w:sz w:val="30"/>
          <w:szCs w:val="30"/>
          <w:cs/>
        </w:rPr>
        <w:t>กำไรสะสม</w:t>
      </w:r>
      <w:r w:rsidRPr="004F4DA7">
        <w:rPr>
          <w:rFonts w:ascii="Angsana New" w:hAnsi="Angsana New" w:cs="Angsana New"/>
          <w:spacing w:val="-4"/>
          <w:sz w:val="30"/>
          <w:szCs w:val="30"/>
          <w:cs/>
        </w:rPr>
        <w:t>และ</w:t>
      </w:r>
      <w:r w:rsidRPr="004F4DA7">
        <w:rPr>
          <w:rFonts w:ascii="Angsana New" w:hAnsi="Angsana New" w:cs="Angsana New" w:hint="cs"/>
          <w:spacing w:val="-4"/>
          <w:sz w:val="30"/>
          <w:szCs w:val="30"/>
          <w:cs/>
        </w:rPr>
        <w:t>ไม่รวม</w:t>
      </w:r>
      <w:r w:rsidRPr="00D369DF">
        <w:rPr>
          <w:rFonts w:ascii="Angsana New" w:hAnsi="Angsana New" w:cs="Angsana New"/>
          <w:sz w:val="30"/>
          <w:szCs w:val="30"/>
          <w:cs/>
        </w:rPr>
        <w:t>ในการคำนวณกำไรหรือขาดทุนจากการจำหน่ายสินทรัพย์</w:t>
      </w:r>
    </w:p>
    <w:p w14:paraId="3A6E2D79" w14:textId="77777777" w:rsidR="00134578" w:rsidRPr="00D369DF" w:rsidRDefault="00A02426" w:rsidP="00C34E38">
      <w:pPr>
        <w:tabs>
          <w:tab w:val="left" w:pos="540"/>
        </w:tabs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369DF">
        <w:rPr>
          <w:rFonts w:ascii="Angsana New" w:hAnsi="Angsana New" w:cs="Angsana New"/>
          <w:i/>
          <w:iCs/>
          <w:sz w:val="30"/>
          <w:szCs w:val="30"/>
        </w:rPr>
        <w:lastRenderedPageBreak/>
        <w:tab/>
      </w:r>
      <w:r w:rsidR="00134578" w:rsidRPr="00D369DF">
        <w:rPr>
          <w:rFonts w:ascii="Angsana New" w:hAnsi="Angsana New" w:cs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2FD3522D" w14:textId="77777777" w:rsidR="00134578" w:rsidRPr="002D1FC8" w:rsidRDefault="00134578" w:rsidP="00C34E3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59044C4E" w14:textId="0A98D79F" w:rsidR="00134578" w:rsidRPr="00D369DF" w:rsidRDefault="00134578" w:rsidP="00C34E38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D369DF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</w:t>
      </w:r>
      <w:r w:rsidRPr="00D369D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จะรับรู้</w:t>
      </w:r>
      <w:r w:rsidRPr="00D369DF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เป็นส่วนหนึ่งของมูลค่าตามบัญชีของรายการที่ดิน</w:t>
      </w:r>
      <w:r w:rsidR="006378B4" w:rsidRPr="00D369D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Pr="00D369DF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="006378B4" w:rsidRPr="00D369D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="00DD58B4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เมื่อกลุ่มบริษัท</w:t>
      </w:r>
      <w:r w:rsidRPr="00D369DF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Pr="00B8690A">
        <w:rPr>
          <w:rFonts w:ascii="Angsana New" w:eastAsia="Times New Roman" w:hAnsi="Angsana New" w:cs="Angsana New" w:hint="cs"/>
          <w:color w:val="auto"/>
          <w:spacing w:val="10"/>
          <w:sz w:val="30"/>
          <w:szCs w:val="30"/>
          <w:cs/>
        </w:rPr>
        <w:t>แล</w:t>
      </w:r>
      <w:r w:rsidRPr="000A2535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</w:rPr>
        <w:t>ะสามารถ</w:t>
      </w:r>
      <w:r w:rsidRPr="000A2535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="00B8690A" w:rsidRPr="000A2535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</w:rPr>
        <w:t xml:space="preserve"> </w:t>
      </w:r>
      <w:r w:rsidRPr="000A2535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</w:rPr>
        <w:t>ชิ้นส่วนที่ถูกเปลี่ยนแทนจะ</w:t>
      </w:r>
      <w:r w:rsidR="009F3889" w:rsidRPr="000A2535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</w:rPr>
        <w:t>ถูกตัดจำหน่ายตาม</w:t>
      </w:r>
      <w:r w:rsidR="009F3889" w:rsidRPr="008A563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มูลค่าตามบัญชี </w:t>
      </w:r>
      <w:r w:rsidRPr="008A563A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ต้นทุนที่เกิดขึ้น</w:t>
      </w:r>
      <w:r w:rsidR="00DD58B4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เป็นประจำ</w:t>
      </w:r>
      <w:r w:rsidRPr="008A563A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ในการซ่อมบ</w:t>
      </w:r>
      <w:r w:rsidRPr="008A563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Pr="008A563A">
        <w:rPr>
          <w:rFonts w:ascii="Angsana New" w:eastAsia="Times New Roman" w:hAnsi="Angsana New" w:cs="Angsana New"/>
          <w:color w:val="auto"/>
          <w:sz w:val="30"/>
          <w:szCs w:val="30"/>
          <w:cs/>
        </w:rPr>
        <w:t>รุงที่ดิน</w:t>
      </w:r>
      <w:r w:rsidRPr="008A563A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8A563A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Pr="008A563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จะรับรู้</w:t>
      </w:r>
      <w:r w:rsidRPr="008A563A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</w:t>
      </w:r>
      <w:r w:rsidRPr="008A563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Pr="008A563A">
        <w:rPr>
          <w:rFonts w:ascii="Angsana New" w:eastAsia="Times New Roman" w:hAnsi="Angsana New" w:cs="Angsana New"/>
          <w:color w:val="auto"/>
          <w:sz w:val="30"/>
          <w:szCs w:val="30"/>
          <w:cs/>
        </w:rPr>
        <w:t>ไรหรือขาดทุนเมื่อเกิดขึ้</w:t>
      </w:r>
      <w:r w:rsidRPr="008A563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น</w:t>
      </w:r>
    </w:p>
    <w:p w14:paraId="14F042E0" w14:textId="77777777" w:rsidR="009D5595" w:rsidRPr="002D1FC8" w:rsidRDefault="009D5595" w:rsidP="00C34E38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60424C7C" w14:textId="77777777" w:rsidR="003C382F" w:rsidRPr="00D369DF" w:rsidRDefault="003C382F" w:rsidP="00C34E38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369DF">
        <w:rPr>
          <w:rFonts w:ascii="Angsana New" w:hAnsi="Angsana New" w:cs="Angsana New"/>
          <w:i/>
          <w:iCs/>
          <w:sz w:val="30"/>
          <w:szCs w:val="30"/>
          <w:cs/>
        </w:rPr>
        <w:t>ค่าเสื่อมราคา</w:t>
      </w:r>
    </w:p>
    <w:p w14:paraId="6A7D2B54" w14:textId="77777777" w:rsidR="005F6A29" w:rsidRPr="002D1FC8" w:rsidRDefault="005F6A29" w:rsidP="00C34E38">
      <w:pPr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750479DA" w14:textId="3AEBB541" w:rsidR="00111E18" w:rsidRPr="00111E18" w:rsidRDefault="005F6A29" w:rsidP="00111E1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738EB">
        <w:rPr>
          <w:rFonts w:ascii="Angsana New" w:hAnsi="Angsana New" w:cs="Angsana New" w:hint="cs"/>
          <w:sz w:val="30"/>
          <w:szCs w:val="30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</w:t>
      </w:r>
      <w:r w:rsidRPr="00C738EB">
        <w:rPr>
          <w:rFonts w:ascii="Angsana New" w:hAnsi="Angsana New" w:cs="Angsana New"/>
          <w:sz w:val="30"/>
          <w:szCs w:val="30"/>
          <w:cs/>
        </w:rPr>
        <w:t>ทุนของสินทรัพย์</w:t>
      </w:r>
      <w:r w:rsidRPr="00C738EB">
        <w:rPr>
          <w:rFonts w:ascii="Angsana New" w:hAnsi="Angsana New" w:cs="Angsana New" w:hint="cs"/>
          <w:sz w:val="30"/>
          <w:szCs w:val="30"/>
          <w:cs/>
        </w:rPr>
        <w:t>หรือต้นทุนในการเปลี่ยนแทนอื่น</w:t>
      </w:r>
      <w:r w:rsidRPr="00C738EB">
        <w:rPr>
          <w:rFonts w:ascii="Angsana New" w:hAnsi="Angsana New" w:cs="Angsana New"/>
          <w:sz w:val="30"/>
          <w:szCs w:val="30"/>
        </w:rPr>
        <w:t xml:space="preserve"> </w:t>
      </w:r>
      <w:r w:rsidRPr="00C738EB">
        <w:rPr>
          <w:rFonts w:ascii="Angsana New" w:hAnsi="Angsana New" w:cs="Angsana New" w:hint="cs"/>
          <w:sz w:val="30"/>
          <w:szCs w:val="30"/>
          <w:cs/>
        </w:rPr>
        <w:t xml:space="preserve">หักด้วยมูลค่าคงเหลือของสินทรัพย์ </w:t>
      </w:r>
      <w:r w:rsidR="00111E18" w:rsidRPr="00C738EB">
        <w:rPr>
          <w:rFonts w:ascii="Angsana New" w:hAnsi="Angsana New" w:cs="Angsana New" w:hint="cs"/>
          <w:sz w:val="30"/>
          <w:szCs w:val="30"/>
          <w:cs/>
        </w:rPr>
        <w:t>และรับรู้</w:t>
      </w:r>
      <w:r w:rsidR="00846244" w:rsidRPr="00C738EB">
        <w:rPr>
          <w:rFonts w:ascii="Angsana New" w:hAnsi="Angsana New" w:cs="Angsana New"/>
          <w:sz w:val="30"/>
          <w:szCs w:val="30"/>
          <w:cs/>
          <w:lang w:val="en-US"/>
        </w:rPr>
        <w:t>ในกำไร</w:t>
      </w:r>
      <w:r w:rsidRPr="00C738EB">
        <w:rPr>
          <w:rFonts w:ascii="Angsana New" w:hAnsi="Angsana New" w:cs="Angsana New" w:hint="cs"/>
          <w:sz w:val="30"/>
          <w:szCs w:val="30"/>
          <w:cs/>
          <w:lang w:val="en-US"/>
        </w:rPr>
        <w:t>หรือ</w:t>
      </w:r>
      <w:r w:rsidR="00846244" w:rsidRPr="00C738EB">
        <w:rPr>
          <w:rFonts w:ascii="Angsana New" w:hAnsi="Angsana New" w:cs="Angsana New"/>
          <w:sz w:val="30"/>
          <w:szCs w:val="30"/>
          <w:cs/>
          <w:lang w:val="en-US"/>
        </w:rPr>
        <w:t>ขาดทุน</w:t>
      </w:r>
      <w:r w:rsidR="00111E18" w:rsidRPr="00C738EB">
        <w:rPr>
          <w:rFonts w:ascii="Angsana New" w:hAnsi="Angsana New" w:cs="Angsana New" w:hint="cs"/>
          <w:sz w:val="30"/>
          <w:szCs w:val="30"/>
          <w:cs/>
        </w:rPr>
        <w:t>ด้วยวิธี</w:t>
      </w:r>
      <w:r w:rsidR="00846244" w:rsidRPr="00C738EB">
        <w:rPr>
          <w:rFonts w:ascii="Angsana New" w:hAnsi="Angsana New" w:cs="Angsana New"/>
          <w:sz w:val="30"/>
          <w:szCs w:val="30"/>
          <w:cs/>
          <w:lang w:val="en-US"/>
        </w:rPr>
        <w:t>เส้นตรงตามเกณฑ์อายุการ</w:t>
      </w:r>
      <w:r w:rsidR="00F169ED" w:rsidRPr="00C738EB">
        <w:rPr>
          <w:rFonts w:ascii="Angsana New" w:hAnsi="Angsana New" w:cs="Angsana New"/>
          <w:sz w:val="30"/>
          <w:szCs w:val="30"/>
          <w:cs/>
          <w:lang w:val="en-US"/>
        </w:rPr>
        <w:t>ให้ประโยชน์</w:t>
      </w:r>
      <w:r w:rsidR="00846244" w:rsidRPr="00C738EB">
        <w:rPr>
          <w:rFonts w:ascii="Angsana New" w:hAnsi="Angsana New" w:cs="Angsana New"/>
          <w:sz w:val="30"/>
          <w:szCs w:val="30"/>
          <w:cs/>
          <w:lang w:val="en-US"/>
        </w:rPr>
        <w:t>โดยประมาณของ</w:t>
      </w:r>
      <w:r w:rsidR="00111E18" w:rsidRPr="00C738EB">
        <w:rPr>
          <w:rFonts w:ascii="Angsana New" w:hAnsi="Angsana New" w:cs="Angsana New" w:hint="cs"/>
          <w:sz w:val="30"/>
          <w:szCs w:val="30"/>
          <w:cs/>
        </w:rPr>
        <w:t>แต่ละ</w:t>
      </w:r>
      <w:r w:rsidRPr="00C738EB">
        <w:rPr>
          <w:rFonts w:ascii="Angsana New" w:hAnsi="Angsana New" w:cs="Angsana New" w:hint="cs"/>
          <w:sz w:val="30"/>
          <w:szCs w:val="30"/>
          <w:cs/>
          <w:lang w:val="en-US"/>
        </w:rPr>
        <w:t>ส่วนประกอบของ</w:t>
      </w:r>
      <w:r w:rsidR="00846244" w:rsidRPr="00C738EB">
        <w:rPr>
          <w:rFonts w:ascii="Angsana New" w:hAnsi="Angsana New" w:cs="Angsana New"/>
          <w:sz w:val="30"/>
          <w:szCs w:val="30"/>
          <w:cs/>
          <w:lang w:val="en-US"/>
        </w:rPr>
        <w:t>สินทรัพย์</w:t>
      </w:r>
      <w:r w:rsidR="00111E18" w:rsidRPr="00C738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11E18" w:rsidRPr="00C738EB">
        <w:rPr>
          <w:rFonts w:asciiTheme="majorBidi" w:hAnsiTheme="majorBidi" w:cstheme="majorBidi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 ทั้งนี้</w:t>
      </w:r>
      <w:r w:rsidR="00111E18" w:rsidRPr="00C738E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11E18" w:rsidRPr="00C738EB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 w:rsidR="00CF1AA5">
        <w:rPr>
          <w:rFonts w:asciiTheme="majorBidi" w:hAnsiTheme="majorBidi" w:cstheme="majorBidi" w:hint="cs"/>
          <w:sz w:val="30"/>
          <w:szCs w:val="30"/>
          <w:cs/>
        </w:rPr>
        <w:t>และติดตั้ง</w:t>
      </w:r>
      <w:r w:rsidR="00111E18" w:rsidRPr="00111E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11E18" w:rsidRPr="00111E1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28A8467" w14:textId="44577A7F" w:rsidR="00111E18" w:rsidRPr="002D1FC8" w:rsidRDefault="00111E18">
      <w:pPr>
        <w:spacing w:line="240" w:lineRule="auto"/>
        <w:rPr>
          <w:rFonts w:asciiTheme="majorBidi" w:eastAsia="Calibri" w:hAnsiTheme="majorBidi" w:cstheme="majorBidi"/>
          <w:color w:val="000000"/>
          <w:sz w:val="20"/>
          <w:szCs w:val="20"/>
          <w:highlight w:val="cyan"/>
          <w:cs/>
          <w:lang w:val="en-US"/>
        </w:rPr>
      </w:pPr>
    </w:p>
    <w:p w14:paraId="2BB7CDCC" w14:textId="08FE0316" w:rsidR="00846244" w:rsidRPr="00111E18" w:rsidRDefault="00111E18" w:rsidP="00111E18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E01EB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455EE7A5" w14:textId="77777777" w:rsidR="00207C1D" w:rsidRPr="002D1FC8" w:rsidRDefault="00207C1D" w:rsidP="00ED169A">
      <w:pPr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8"/>
        <w:gridCol w:w="1000"/>
        <w:gridCol w:w="900"/>
      </w:tblGrid>
      <w:tr w:rsidR="00BA4D6B" w:rsidRPr="00815308" w14:paraId="3F69475E" w14:textId="77777777" w:rsidTr="00333F58">
        <w:tc>
          <w:tcPr>
            <w:tcW w:w="7118" w:type="dxa"/>
          </w:tcPr>
          <w:p w14:paraId="64E98B4B" w14:textId="77777777" w:rsidR="00BA4D6B" w:rsidRPr="00815308" w:rsidRDefault="00BA4D6B" w:rsidP="00ED169A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  <w:t>ส่วนปรับปรุงที่ดิน</w:t>
            </w:r>
          </w:p>
        </w:tc>
        <w:tc>
          <w:tcPr>
            <w:tcW w:w="1000" w:type="dxa"/>
          </w:tcPr>
          <w:p w14:paraId="6E919ABA" w14:textId="25BAD9D0" w:rsidR="00BA4D6B" w:rsidRPr="00815308" w:rsidRDefault="00856B70" w:rsidP="004813D5">
            <w:pPr>
              <w:spacing w:line="240" w:lineRule="auto"/>
              <w:ind w:left="-98" w:right="58"/>
              <w:jc w:val="right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  <w:t>5</w:t>
            </w:r>
            <w:r w:rsidR="005E7133">
              <w:rPr>
                <w:rFonts w:ascii="Angsana New" w:hAnsi="Angsana New" w:cs="Angsana New"/>
                <w:sz w:val="30"/>
                <w:szCs w:val="30"/>
                <w:lang w:eastAsia="th-TH"/>
              </w:rPr>
              <w:t>-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  <w:t>25</w:t>
            </w:r>
          </w:p>
        </w:tc>
        <w:tc>
          <w:tcPr>
            <w:tcW w:w="900" w:type="dxa"/>
          </w:tcPr>
          <w:p w14:paraId="62E9D3A5" w14:textId="77777777" w:rsidR="00BA4D6B" w:rsidRPr="00815308" w:rsidRDefault="00BA4D6B" w:rsidP="004813D5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BA4D6B" w:rsidRPr="00815308" w14:paraId="127119F9" w14:textId="77777777" w:rsidTr="00333F58">
        <w:tc>
          <w:tcPr>
            <w:tcW w:w="7118" w:type="dxa"/>
          </w:tcPr>
          <w:p w14:paraId="44E3C69A" w14:textId="77777777" w:rsidR="00BA4D6B" w:rsidRPr="00815308" w:rsidRDefault="00BA4D6B" w:rsidP="00ED169A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  <w:t>อาคารและส่วนปรับปรุงอาคาร</w:t>
            </w:r>
          </w:p>
        </w:tc>
        <w:tc>
          <w:tcPr>
            <w:tcW w:w="1000" w:type="dxa"/>
          </w:tcPr>
          <w:p w14:paraId="7146D989" w14:textId="786E995E" w:rsidR="00BA4D6B" w:rsidRPr="00815308" w:rsidRDefault="00856B70" w:rsidP="004813D5">
            <w:pPr>
              <w:spacing w:line="240" w:lineRule="auto"/>
              <w:ind w:left="-98" w:right="58"/>
              <w:jc w:val="right"/>
              <w:rPr>
                <w:rFonts w:ascii="Angsana New" w:hAnsi="Angsana New" w:cs="Angsana New"/>
                <w:sz w:val="30"/>
                <w:szCs w:val="30"/>
                <w:lang w:eastAsia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  <w:t>5</w:t>
            </w:r>
            <w:r w:rsidR="00BA3EAA" w:rsidRPr="00815308">
              <w:rPr>
                <w:rFonts w:ascii="Angsana New" w:hAnsi="Angsana New" w:cs="Angsana New"/>
                <w:sz w:val="30"/>
                <w:szCs w:val="30"/>
                <w:lang w:eastAsia="th-TH"/>
              </w:rPr>
              <w:t>-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  <w:t>30</w:t>
            </w:r>
          </w:p>
        </w:tc>
        <w:tc>
          <w:tcPr>
            <w:tcW w:w="900" w:type="dxa"/>
          </w:tcPr>
          <w:p w14:paraId="46144392" w14:textId="77777777" w:rsidR="00BA4D6B" w:rsidRPr="00815308" w:rsidRDefault="00BA4D6B" w:rsidP="004813D5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BA4D6B" w:rsidRPr="00815308" w14:paraId="3D504A3E" w14:textId="77777777" w:rsidTr="00333F58">
        <w:tc>
          <w:tcPr>
            <w:tcW w:w="7118" w:type="dxa"/>
          </w:tcPr>
          <w:p w14:paraId="17FE2872" w14:textId="77777777" w:rsidR="00BA4D6B" w:rsidRPr="00815308" w:rsidRDefault="00BA4D6B" w:rsidP="00ED169A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  <w:t>ส่วนตกแต่ง</w:t>
            </w:r>
            <w:r w:rsidR="00106162" w:rsidRPr="00815308"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  <w:t xml:space="preserve"> </w:t>
            </w:r>
            <w:r w:rsidR="005E649C" w:rsidRPr="00815308"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  <w:t>อุปกรณ์สำนักงานและเครื่องตกแต่ง</w:t>
            </w:r>
          </w:p>
        </w:tc>
        <w:tc>
          <w:tcPr>
            <w:tcW w:w="1000" w:type="dxa"/>
          </w:tcPr>
          <w:p w14:paraId="0C625FBB" w14:textId="54C43BAB" w:rsidR="00BA4D6B" w:rsidRPr="00815308" w:rsidRDefault="00856B70" w:rsidP="004813D5">
            <w:pPr>
              <w:spacing w:line="240" w:lineRule="auto"/>
              <w:ind w:left="-98" w:right="58"/>
              <w:jc w:val="right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  <w:t>3</w:t>
            </w:r>
            <w:r w:rsidR="00D44DA8" w:rsidRPr="00815308">
              <w:rPr>
                <w:rFonts w:ascii="Angsana New" w:hAnsi="Angsana New" w:cs="Angsana New"/>
                <w:sz w:val="30"/>
                <w:szCs w:val="30"/>
                <w:lang w:eastAsia="th-TH"/>
              </w:rPr>
              <w:t>-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  <w:t>15</w:t>
            </w:r>
          </w:p>
        </w:tc>
        <w:tc>
          <w:tcPr>
            <w:tcW w:w="900" w:type="dxa"/>
          </w:tcPr>
          <w:p w14:paraId="34FF32E5" w14:textId="77777777" w:rsidR="00BA4D6B" w:rsidRPr="00815308" w:rsidRDefault="00BA4D6B" w:rsidP="004813D5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BA4D6B" w:rsidRPr="00815308" w14:paraId="2BA6CD18" w14:textId="77777777" w:rsidTr="00333F58">
        <w:tc>
          <w:tcPr>
            <w:tcW w:w="7118" w:type="dxa"/>
          </w:tcPr>
          <w:p w14:paraId="4C3CF833" w14:textId="77777777" w:rsidR="00BA4D6B" w:rsidRPr="00815308" w:rsidRDefault="00BA4D6B" w:rsidP="00ED169A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  <w:t>ระบบภายใน</w:t>
            </w:r>
          </w:p>
        </w:tc>
        <w:tc>
          <w:tcPr>
            <w:tcW w:w="1000" w:type="dxa"/>
          </w:tcPr>
          <w:p w14:paraId="5A0AA7E6" w14:textId="6BD2C6FC" w:rsidR="00BA4D6B" w:rsidRPr="00815308" w:rsidRDefault="00856B70" w:rsidP="004813D5">
            <w:pPr>
              <w:spacing w:line="240" w:lineRule="auto"/>
              <w:ind w:left="-98" w:right="58"/>
              <w:jc w:val="right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  <w:t>5</w:t>
            </w:r>
            <w:r w:rsidR="006A69D7" w:rsidRPr="00815308">
              <w:rPr>
                <w:rFonts w:ascii="Angsana New" w:hAnsi="Angsana New" w:cs="Angsana New"/>
                <w:sz w:val="30"/>
                <w:szCs w:val="30"/>
                <w:lang w:eastAsia="th-TH"/>
              </w:rPr>
              <w:t>-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  <w:t>25</w:t>
            </w:r>
          </w:p>
        </w:tc>
        <w:tc>
          <w:tcPr>
            <w:tcW w:w="900" w:type="dxa"/>
          </w:tcPr>
          <w:p w14:paraId="65D8078E" w14:textId="77777777" w:rsidR="00BA4D6B" w:rsidRPr="00815308" w:rsidRDefault="00BA4D6B" w:rsidP="004813D5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BA4D6B" w:rsidRPr="00815308" w14:paraId="18D5BB92" w14:textId="77777777" w:rsidTr="00333F58">
        <w:tc>
          <w:tcPr>
            <w:tcW w:w="7118" w:type="dxa"/>
            <w:shd w:val="clear" w:color="auto" w:fill="auto"/>
          </w:tcPr>
          <w:p w14:paraId="3916EAE2" w14:textId="77777777" w:rsidR="00BA4D6B" w:rsidRPr="00815308" w:rsidRDefault="00BA4D6B" w:rsidP="00ED169A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  <w:t>เครื่องมือและเครื่องจักรใช้ในการผลิต</w:t>
            </w:r>
          </w:p>
        </w:tc>
        <w:tc>
          <w:tcPr>
            <w:tcW w:w="1000" w:type="dxa"/>
            <w:shd w:val="clear" w:color="auto" w:fill="auto"/>
          </w:tcPr>
          <w:p w14:paraId="3F3DBFC9" w14:textId="0010545A" w:rsidR="00BA4D6B" w:rsidRPr="00815308" w:rsidRDefault="00856B70" w:rsidP="004813D5">
            <w:pPr>
              <w:spacing w:line="240" w:lineRule="auto"/>
              <w:ind w:left="-98" w:right="58"/>
              <w:jc w:val="right"/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  <w:t>3</w:t>
            </w:r>
            <w:r w:rsidR="00BA3EAA" w:rsidRPr="00815308">
              <w:rPr>
                <w:rFonts w:ascii="Angsana New" w:hAnsi="Angsana New" w:cs="Angsana New"/>
                <w:sz w:val="30"/>
                <w:szCs w:val="30"/>
                <w:lang w:eastAsia="th-TH"/>
              </w:rPr>
              <w:t>-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  <w:t>25</w:t>
            </w:r>
          </w:p>
        </w:tc>
        <w:tc>
          <w:tcPr>
            <w:tcW w:w="900" w:type="dxa"/>
            <w:shd w:val="clear" w:color="auto" w:fill="auto"/>
          </w:tcPr>
          <w:p w14:paraId="3EF35A23" w14:textId="77777777" w:rsidR="00BA4D6B" w:rsidRPr="00815308" w:rsidRDefault="00BA4D6B" w:rsidP="004813D5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BA4D6B" w:rsidRPr="00815308" w14:paraId="26758CD5" w14:textId="77777777" w:rsidTr="00333F58">
        <w:tc>
          <w:tcPr>
            <w:tcW w:w="7118" w:type="dxa"/>
            <w:shd w:val="clear" w:color="auto" w:fill="auto"/>
          </w:tcPr>
          <w:p w14:paraId="5A89951F" w14:textId="77777777" w:rsidR="00BA4D6B" w:rsidRPr="00815308" w:rsidRDefault="00BA4D6B" w:rsidP="00ED169A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  <w:t>เครื่องใช้ในร้านอาหาร</w:t>
            </w:r>
          </w:p>
        </w:tc>
        <w:tc>
          <w:tcPr>
            <w:tcW w:w="1000" w:type="dxa"/>
            <w:shd w:val="clear" w:color="auto" w:fill="auto"/>
          </w:tcPr>
          <w:p w14:paraId="6B2AB23B" w14:textId="1D113339" w:rsidR="00BA4D6B" w:rsidRPr="00815308" w:rsidRDefault="00856B70" w:rsidP="004813D5">
            <w:pPr>
              <w:spacing w:line="240" w:lineRule="auto"/>
              <w:ind w:left="-98" w:right="58"/>
              <w:jc w:val="right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600477D2" w14:textId="77777777" w:rsidR="00BA4D6B" w:rsidRPr="00815308" w:rsidRDefault="00BA4D6B" w:rsidP="004813D5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BA4D6B" w:rsidRPr="00815308" w14:paraId="0431702B" w14:textId="77777777" w:rsidTr="00333F58">
        <w:tc>
          <w:tcPr>
            <w:tcW w:w="7118" w:type="dxa"/>
            <w:shd w:val="clear" w:color="auto" w:fill="auto"/>
          </w:tcPr>
          <w:p w14:paraId="06A87D2E" w14:textId="77777777" w:rsidR="00BA4D6B" w:rsidRPr="00815308" w:rsidRDefault="00BA4D6B" w:rsidP="00ED169A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  <w:t>ยานพาหนะ</w:t>
            </w:r>
          </w:p>
        </w:tc>
        <w:tc>
          <w:tcPr>
            <w:tcW w:w="1000" w:type="dxa"/>
            <w:shd w:val="clear" w:color="auto" w:fill="auto"/>
          </w:tcPr>
          <w:p w14:paraId="08D7113A" w14:textId="2AF18827" w:rsidR="00BA4D6B" w:rsidRPr="00815308" w:rsidRDefault="00856B70" w:rsidP="004813D5">
            <w:pPr>
              <w:spacing w:line="240" w:lineRule="auto"/>
              <w:ind w:left="-98" w:right="58"/>
              <w:jc w:val="right"/>
              <w:rPr>
                <w:rFonts w:ascii="Angsana New" w:hAnsi="Angsana New" w:cs="Angsana New"/>
                <w:sz w:val="30"/>
                <w:szCs w:val="30"/>
                <w:lang w:eastAsia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  <w:t>5</w:t>
            </w:r>
            <w:r w:rsidR="00B9106B"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  <w:t>-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3DBC846F" w14:textId="77777777" w:rsidR="00BA4D6B" w:rsidRPr="00815308" w:rsidRDefault="00BA4D6B" w:rsidP="004813D5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2243DDB8" w14:textId="77777777" w:rsidR="00C41D6D" w:rsidRPr="002D1FC8" w:rsidRDefault="00C41D6D" w:rsidP="00ED169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00E76CA1" w14:textId="77777777" w:rsidR="0019003E" w:rsidRPr="009C40A9" w:rsidRDefault="0019003E" w:rsidP="00577320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9C40A9">
        <w:rPr>
          <w:rFonts w:ascii="Angsana New" w:hAnsi="Angsana New" w:hint="cs"/>
          <w:b/>
          <w:bCs/>
          <w:i/>
          <w:iCs/>
          <w:cs/>
        </w:rPr>
        <w:t>สินทรัพย์ไม่มีตัวตน</w:t>
      </w:r>
    </w:p>
    <w:p w14:paraId="493F0E17" w14:textId="77777777" w:rsidR="005F6A29" w:rsidRPr="002D1FC8" w:rsidRDefault="005F6A29" w:rsidP="00ED169A">
      <w:pPr>
        <w:pStyle w:val="BodyText"/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73F8871B" w14:textId="3A603871" w:rsidR="005F6A29" w:rsidRPr="00CE01EB" w:rsidRDefault="006D1219" w:rsidP="00CE01EB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15308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9B6570">
        <w:rPr>
          <w:rFonts w:ascii="Angsana New" w:hAnsi="Angsana New" w:hint="cs"/>
          <w:sz w:val="30"/>
          <w:szCs w:val="30"/>
          <w:cs/>
        </w:rPr>
        <w:t>ที่</w:t>
      </w:r>
      <w:r w:rsidRPr="00815308">
        <w:rPr>
          <w:rFonts w:ascii="Angsana New" w:hAnsi="Angsana New"/>
          <w:sz w:val="30"/>
          <w:szCs w:val="30"/>
          <w:cs/>
        </w:rPr>
        <w:t xml:space="preserve">มีอายุการใช้งานจำกัด </w:t>
      </w:r>
      <w:r w:rsidR="00A27860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815308">
        <w:rPr>
          <w:rFonts w:ascii="Angsana New" w:hAnsi="Angsana New"/>
          <w:sz w:val="30"/>
          <w:szCs w:val="30"/>
          <w:cs/>
        </w:rPr>
        <w:t>ราคาทุนหักค่าตัดจำหน่ายสะสม</w:t>
      </w:r>
      <w:r w:rsidR="00F35C1B" w:rsidRPr="007C1F86">
        <w:rPr>
          <w:rFonts w:ascii="Angsana New" w:hAnsi="Angsana New"/>
          <w:sz w:val="30"/>
          <w:szCs w:val="30"/>
          <w:cs/>
        </w:rPr>
        <w:t>และผลขาดทุนจากการด้อยค่าสะสม</w:t>
      </w:r>
      <w:r w:rsidR="00CE01EB">
        <w:rPr>
          <w:rFonts w:ascii="Angsana New" w:hAnsi="Angsana New"/>
          <w:sz w:val="30"/>
          <w:szCs w:val="30"/>
        </w:rPr>
        <w:t xml:space="preserve"> </w:t>
      </w:r>
      <w:r w:rsidR="005F6A29" w:rsidRPr="00815308">
        <w:rPr>
          <w:rFonts w:ascii="Angsana New" w:eastAsia="Calibri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</w:t>
      </w:r>
      <w:r w:rsidR="005F6A29" w:rsidRPr="00815308">
        <w:rPr>
          <w:rFonts w:ascii="Angsana New" w:eastAsia="Calibri" w:hAnsi="Angsana New"/>
          <w:sz w:val="30"/>
          <w:szCs w:val="30"/>
          <w:cs/>
        </w:rPr>
        <w:t>ก่อให้เกิดประโยชน์เชิงเศรษฐกิจในอนาคต</w:t>
      </w:r>
      <w:r w:rsidR="00E14A63" w:rsidRPr="00815308">
        <w:rPr>
          <w:rFonts w:ascii="Angsana New" w:eastAsia="Calibri" w:hAnsi="Angsana New" w:hint="cs"/>
          <w:sz w:val="30"/>
          <w:szCs w:val="30"/>
          <w:cs/>
        </w:rPr>
        <w:t xml:space="preserve"> </w:t>
      </w:r>
    </w:p>
    <w:p w14:paraId="5BB1AD65" w14:textId="77777777" w:rsidR="005F6A29" w:rsidRPr="002D1FC8" w:rsidRDefault="005F6A29" w:rsidP="00ED169A">
      <w:pPr>
        <w:pStyle w:val="BodyText"/>
        <w:spacing w:after="0"/>
        <w:ind w:left="547"/>
        <w:jc w:val="thaiDistribute"/>
        <w:rPr>
          <w:rFonts w:ascii="Angsana New" w:hAnsi="Angsana New"/>
          <w:sz w:val="20"/>
          <w:szCs w:val="20"/>
        </w:rPr>
      </w:pPr>
    </w:p>
    <w:p w14:paraId="2EBF6CF4" w14:textId="77777777" w:rsidR="00111E18" w:rsidRPr="00111E18" w:rsidRDefault="005F6A29" w:rsidP="00111E1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01EB">
        <w:rPr>
          <w:rFonts w:ascii="Angsana New" w:hAnsi="Angsana New" w:cs="Angsana New" w:hint="cs"/>
          <w:sz w:val="30"/>
          <w:szCs w:val="30"/>
          <w:cs/>
        </w:rPr>
        <w:t>ค่าตัดจำหน่ายคำนวณ</w:t>
      </w:r>
      <w:r w:rsidR="00594BC5" w:rsidRPr="00CE01EB">
        <w:rPr>
          <w:rFonts w:ascii="Angsana New" w:hAnsi="Angsana New" w:cs="Angsana New" w:hint="cs"/>
          <w:sz w:val="30"/>
          <w:szCs w:val="30"/>
          <w:cs/>
        </w:rPr>
        <w:t>จาก</w:t>
      </w:r>
      <w:r w:rsidRPr="00CE01EB">
        <w:rPr>
          <w:rFonts w:ascii="Angsana New" w:eastAsia="Calibri" w:hAnsi="Angsana New" w:cs="Angsana New" w:hint="cs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  <w:r w:rsidR="009B6570" w:rsidRPr="00CE01EB">
        <w:rPr>
          <w:rFonts w:ascii="Angsana New" w:eastAsia="Calibri" w:hAnsi="Angsana New" w:cs="Angsana New" w:hint="cs"/>
          <w:sz w:val="30"/>
          <w:szCs w:val="30"/>
          <w:cs/>
        </w:rPr>
        <w:t xml:space="preserve"> และ</w:t>
      </w:r>
      <w:r w:rsidRPr="00CE01EB">
        <w:rPr>
          <w:rFonts w:ascii="Angsana New" w:hAnsi="Angsana New" w:cs="Angsana New" w:hint="cs"/>
          <w:sz w:val="30"/>
          <w:szCs w:val="30"/>
          <w:cs/>
        </w:rPr>
        <w:t>รับรู้ในกำไรหรือขาดทุน</w:t>
      </w:r>
      <w:r w:rsidRPr="00CE01EB">
        <w:rPr>
          <w:rFonts w:ascii="Angsana New" w:hAnsi="Angsana New" w:cs="Angsana New"/>
          <w:sz w:val="30"/>
          <w:szCs w:val="30"/>
          <w:cs/>
        </w:rPr>
        <w:t>โดยวิธีเส้นตรง</w:t>
      </w:r>
      <w:r w:rsidRPr="00CE01EB">
        <w:rPr>
          <w:rFonts w:ascii="Angsana New" w:hAnsi="Angsana New" w:cs="Angsana New" w:hint="cs"/>
          <w:sz w:val="30"/>
          <w:szCs w:val="30"/>
          <w:cs/>
        </w:rPr>
        <w:t>ซึ่งโดยส่วนใหญ่จะสะท้อน</w:t>
      </w:r>
      <w:r w:rsidRPr="00CE01EB">
        <w:rPr>
          <w:rFonts w:ascii="Angsana New" w:hAnsi="Angsana New" w:cs="Angsana New"/>
          <w:sz w:val="30"/>
          <w:szCs w:val="30"/>
          <w:cs/>
        </w:rPr>
        <w:t>รูปแบบที่คาดว่าจะได้รับประโยชน์</w:t>
      </w:r>
      <w:r w:rsidR="00815308" w:rsidRPr="00CE01EB">
        <w:rPr>
          <w:rFonts w:ascii="Angsana New" w:hAnsi="Angsana New" w:cs="Angsana New" w:hint="cs"/>
          <w:sz w:val="30"/>
          <w:szCs w:val="30"/>
          <w:cs/>
        </w:rPr>
        <w:t>เชิงเศรษฐกิจ</w:t>
      </w:r>
      <w:r w:rsidRPr="00CE01EB">
        <w:rPr>
          <w:rFonts w:ascii="Angsana New" w:hAnsi="Angsana New" w:cs="Angsana New"/>
          <w:sz w:val="30"/>
          <w:szCs w:val="30"/>
          <w:cs/>
        </w:rPr>
        <w:t>ในอนาคตจากสินทรัพย์นั้นตาม</w:t>
      </w:r>
      <w:r w:rsidRPr="00CE01EB">
        <w:rPr>
          <w:rFonts w:ascii="Angsana New" w:hAnsi="Angsana New" w:cs="Angsana New" w:hint="cs"/>
          <w:sz w:val="30"/>
          <w:szCs w:val="30"/>
          <w:cs/>
        </w:rPr>
        <w:t>ระยะเวลาที่คาดว่าจะได้รับประโยชน์จากสินทรัพย์ไม่มีตัวตน</w:t>
      </w:r>
      <w:r w:rsidR="00F65E1A" w:rsidRPr="00CE01EB">
        <w:rPr>
          <w:rFonts w:ascii="Angsana New" w:hAnsi="Angsana New" w:cs="Angsana New"/>
          <w:sz w:val="30"/>
          <w:szCs w:val="30"/>
        </w:rPr>
        <w:t xml:space="preserve"> </w:t>
      </w:r>
      <w:r w:rsidRPr="00CE01EB">
        <w:rPr>
          <w:rFonts w:ascii="Angsana New" w:hAnsi="Angsana New" w:cs="Angsana New" w:hint="cs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="00E14A63" w:rsidRPr="00CE01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11E18" w:rsidRPr="00CE01EB">
        <w:rPr>
          <w:rFonts w:asciiTheme="majorBidi" w:hAnsiTheme="majorBidi" w:cstheme="majorBidi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14:paraId="16C9853B" w14:textId="270637CA" w:rsidR="00723925" w:rsidRDefault="00111E18" w:rsidP="00111E18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04BD3">
        <w:rPr>
          <w:rFonts w:asciiTheme="majorBidi" w:hAnsiTheme="majorBidi" w:cstheme="majorBidi"/>
          <w:sz w:val="30"/>
          <w:szCs w:val="30"/>
          <w:cs/>
        </w:rPr>
        <w:lastRenderedPageBreak/>
        <w:t>ประมาณการระยะเวลาที่คาดว่าจะได้รับประโยชน์แสดงได้ดังนี้</w:t>
      </w:r>
    </w:p>
    <w:p w14:paraId="346D3304" w14:textId="77777777" w:rsidR="00111E18" w:rsidRPr="00D04BD3" w:rsidRDefault="00111E18" w:rsidP="00111E18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8"/>
        <w:gridCol w:w="1000"/>
        <w:gridCol w:w="900"/>
      </w:tblGrid>
      <w:tr w:rsidR="00C7733E" w:rsidRPr="003E7CA1" w14:paraId="0D42E856" w14:textId="77777777" w:rsidTr="00333F58">
        <w:tc>
          <w:tcPr>
            <w:tcW w:w="7118" w:type="dxa"/>
          </w:tcPr>
          <w:p w14:paraId="4C08F10A" w14:textId="77777777" w:rsidR="00C7733E" w:rsidRPr="003E7CA1" w:rsidRDefault="00191DB0" w:rsidP="00ED169A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eastAsia="th-TH"/>
              </w:rPr>
            </w:pPr>
            <w:r w:rsidRPr="003E7CA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</w:t>
            </w:r>
            <w:r w:rsidR="00723925" w:rsidRPr="003E7CA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ลิ</w:t>
            </w:r>
            <w:r w:rsidR="00F65E1A" w:rsidRPr="003E7CA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ขสิทธิ์ซอฟ</w:t>
            </w:r>
            <w:r w:rsidR="00F65E1A" w:rsidRPr="003E7CA1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ต์</w:t>
            </w:r>
            <w:r w:rsidR="00C7733E" w:rsidRPr="003E7CA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แวร์</w:t>
            </w:r>
          </w:p>
        </w:tc>
        <w:tc>
          <w:tcPr>
            <w:tcW w:w="1000" w:type="dxa"/>
          </w:tcPr>
          <w:p w14:paraId="0E13E6DA" w14:textId="28C8A457" w:rsidR="00C7733E" w:rsidRPr="003E7CA1" w:rsidRDefault="00856B70" w:rsidP="00942BD7">
            <w:pPr>
              <w:spacing w:line="240" w:lineRule="auto"/>
              <w:ind w:left="-98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  <w:t>10</w:t>
            </w:r>
          </w:p>
        </w:tc>
        <w:tc>
          <w:tcPr>
            <w:tcW w:w="900" w:type="dxa"/>
          </w:tcPr>
          <w:p w14:paraId="2C8BE0FC" w14:textId="77777777" w:rsidR="00C7733E" w:rsidRPr="003E7CA1" w:rsidRDefault="009D5595" w:rsidP="00ED169A">
            <w:pPr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3E7CA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C7733E" w:rsidRPr="003E7CA1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4C467D8E" w14:textId="77777777" w:rsidR="005F6A29" w:rsidRPr="00D04BD3" w:rsidRDefault="005F6A29" w:rsidP="00ED169A">
      <w:pPr>
        <w:ind w:left="540"/>
        <w:rPr>
          <w:rFonts w:ascii="Angsana New" w:hAnsi="Angsana New" w:cs="Angsana New"/>
          <w:sz w:val="30"/>
          <w:szCs w:val="30"/>
        </w:rPr>
      </w:pPr>
    </w:p>
    <w:p w14:paraId="5503BCA7" w14:textId="43492270" w:rsidR="00111E18" w:rsidRDefault="00111E18" w:rsidP="00577320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</w:rPr>
      </w:pPr>
      <w:r>
        <w:rPr>
          <w:rFonts w:ascii="Angsana New" w:hAnsi="Angsana New" w:hint="cs"/>
          <w:b/>
          <w:bCs/>
          <w:i/>
          <w:iCs/>
          <w:cs/>
        </w:rPr>
        <w:t>สัญญาเช่า</w:t>
      </w:r>
    </w:p>
    <w:p w14:paraId="67BAE90B" w14:textId="77777777" w:rsidR="004C06D4" w:rsidRPr="004C06D4" w:rsidRDefault="004C06D4" w:rsidP="004C06D4">
      <w:pPr>
        <w:pStyle w:val="BodyText2"/>
        <w:ind w:left="540" w:right="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B79AE21" w14:textId="30BDBEFE" w:rsidR="00111E18" w:rsidRPr="004C06D4" w:rsidRDefault="00111E18" w:rsidP="00111E18">
      <w:pPr>
        <w:pStyle w:val="ListParagraph"/>
        <w:ind w:left="360" w:firstLine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C06D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856B70" w:rsidRPr="00856B70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1</w:t>
      </w:r>
      <w:r w:rsidRPr="004C06D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4C06D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ตุลาคม </w:t>
      </w:r>
      <w:r w:rsidR="00856B70" w:rsidRPr="00856B70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2563</w:t>
      </w:r>
      <w:r w:rsidRPr="004C06D4">
        <w:rPr>
          <w:b/>
          <w:color w:val="0000FF"/>
          <w:sz w:val="30"/>
          <w:szCs w:val="30"/>
        </w:rPr>
        <w:t xml:space="preserve"> </w:t>
      </w:r>
    </w:p>
    <w:p w14:paraId="061A17EF" w14:textId="77777777" w:rsidR="00111E18" w:rsidRPr="002D1FC8" w:rsidRDefault="00111E18" w:rsidP="00111E18">
      <w:pPr>
        <w:pStyle w:val="ListParagraph"/>
        <w:ind w:left="360"/>
        <w:jc w:val="thaiDistribute"/>
        <w:rPr>
          <w:rFonts w:ascii="Angsana New" w:hAnsi="Angsana New"/>
          <w:sz w:val="24"/>
          <w:szCs w:val="24"/>
          <w:shd w:val="clear" w:color="auto" w:fill="CCCCCC"/>
        </w:rPr>
      </w:pPr>
    </w:p>
    <w:p w14:paraId="3214EDB0" w14:textId="1AA6663B" w:rsidR="00111E18" w:rsidRPr="00D04BD3" w:rsidRDefault="00111E18" w:rsidP="00111E18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BD3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Pr="00D04BD3">
        <w:rPr>
          <w:rFonts w:ascii="Angsana New" w:hAnsi="Angsana New" w:hint="cs"/>
          <w:sz w:val="30"/>
          <w:szCs w:val="30"/>
          <w:cs/>
        </w:rPr>
        <w:t xml:space="preserve"> เมื่อ</w:t>
      </w:r>
      <w:r w:rsidRPr="00D04BD3">
        <w:rPr>
          <w:rFonts w:ascii="Angsana New" w:hAnsi="Angsana New"/>
          <w:sz w:val="30"/>
          <w:szCs w:val="30"/>
          <w:cs/>
        </w:rPr>
        <w:t>สัญญานั้นให้สิทธิในการควบคุมการใช้สินทรัพย์ที่ระบุ</w:t>
      </w:r>
      <w:r w:rsidRPr="00D04BD3">
        <w:rPr>
          <w:rFonts w:ascii="Angsana New" w:hAnsi="Angsana New" w:hint="cs"/>
          <w:sz w:val="30"/>
          <w:szCs w:val="30"/>
          <w:cs/>
        </w:rPr>
        <w:t>สำหรับช่วงเวลาหนึ่งเพื่อแลกเปลี่ยนกับสิ่งตอบแทน</w:t>
      </w:r>
    </w:p>
    <w:p w14:paraId="67EF45D0" w14:textId="77777777" w:rsidR="00111E18" w:rsidRPr="002D1FC8" w:rsidRDefault="00111E18" w:rsidP="00111E18">
      <w:pPr>
        <w:pStyle w:val="ListParagraph"/>
        <w:spacing w:line="240" w:lineRule="auto"/>
        <w:ind w:left="360"/>
        <w:jc w:val="thaiDistribute"/>
        <w:rPr>
          <w:rFonts w:ascii="Angsana New" w:hAnsi="Angsana New"/>
          <w:sz w:val="24"/>
          <w:szCs w:val="24"/>
          <w:highlight w:val="cyan"/>
        </w:rPr>
      </w:pPr>
    </w:p>
    <w:p w14:paraId="29F81E69" w14:textId="3F0D4DA3" w:rsidR="00111E18" w:rsidRPr="00693244" w:rsidRDefault="00111E18" w:rsidP="00111E18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BD3">
        <w:rPr>
          <w:rFonts w:ascii="Angsana New" w:hAnsi="Angsana New"/>
          <w:sz w:val="30"/>
          <w:szCs w:val="30"/>
          <w:cs/>
        </w:rPr>
        <w:t>ณ วันที่สัญญาเช่าเริ่มมีผล</w:t>
      </w:r>
      <w:r w:rsidRPr="00D04BD3">
        <w:rPr>
          <w:rFonts w:ascii="Angsana New" w:hAnsi="Angsana New" w:hint="cs"/>
          <w:sz w:val="30"/>
          <w:szCs w:val="30"/>
          <w:cs/>
        </w:rPr>
        <w:t>หรือวันที่มีการเปลี่ยนแปลงสัญญาเช่า</w:t>
      </w:r>
      <w:r w:rsidRPr="00D04BD3">
        <w:rPr>
          <w:rFonts w:ascii="Angsana New" w:hAnsi="Angsana New"/>
          <w:sz w:val="30"/>
          <w:szCs w:val="30"/>
        </w:rPr>
        <w:t xml:space="preserve"> </w:t>
      </w:r>
      <w:r w:rsidRPr="00D04BD3">
        <w:rPr>
          <w:rFonts w:ascii="Angsana New" w:hAnsi="Angsana New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</w:t>
      </w:r>
      <w:r w:rsidRPr="00D04BD3">
        <w:rPr>
          <w:rFonts w:ascii="Angsana New" w:hAnsi="Angsana New" w:hint="cs"/>
          <w:sz w:val="30"/>
          <w:szCs w:val="30"/>
          <w:cs/>
        </w:rPr>
        <w:t>ราคาเอกเทศของแต่ละส่วนประกอบ</w:t>
      </w:r>
      <w:r w:rsidRPr="00D04BD3">
        <w:rPr>
          <w:rFonts w:ascii="Angsana New" w:hAnsi="Angsana New"/>
          <w:sz w:val="30"/>
          <w:szCs w:val="30"/>
          <w:cs/>
        </w:rPr>
        <w:t xml:space="preserve"> </w:t>
      </w:r>
    </w:p>
    <w:p w14:paraId="32C27F5B" w14:textId="77777777" w:rsidR="00111E18" w:rsidRPr="002D1FC8" w:rsidRDefault="00111E18" w:rsidP="00111E18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24"/>
          <w:szCs w:val="24"/>
        </w:rPr>
      </w:pPr>
    </w:p>
    <w:p w14:paraId="33DC846C" w14:textId="1F58E6BB" w:rsidR="00111E18" w:rsidRPr="00D04BD3" w:rsidRDefault="00111E18" w:rsidP="00111E18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BD3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0984C6E" w14:textId="77777777" w:rsidR="00111E18" w:rsidRPr="002D1FC8" w:rsidRDefault="00111E18" w:rsidP="00111E18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24"/>
          <w:szCs w:val="24"/>
          <w:highlight w:val="cyan"/>
        </w:rPr>
      </w:pPr>
    </w:p>
    <w:p w14:paraId="2DD0F2F6" w14:textId="3E87AE0A" w:rsidR="00111E18" w:rsidRPr="004C06D4" w:rsidRDefault="00111E18" w:rsidP="00111E18">
      <w:pPr>
        <w:pStyle w:val="BodyText"/>
        <w:spacing w:after="0"/>
        <w:ind w:left="540"/>
        <w:jc w:val="thaiDistribute"/>
        <w:rPr>
          <w:rFonts w:ascii="Angsana New" w:hAnsi="Angsana New"/>
          <w:b/>
          <w:color w:val="0000FF"/>
          <w:sz w:val="30"/>
          <w:szCs w:val="30"/>
          <w:cs/>
        </w:rPr>
      </w:pPr>
      <w:r w:rsidRPr="00D04BD3">
        <w:rPr>
          <w:rFonts w:ascii="Angsana New" w:hAnsi="Angsana New"/>
          <w:sz w:val="30"/>
          <w:szCs w:val="30"/>
          <w:cs/>
        </w:rPr>
        <w:t xml:space="preserve"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</w:t>
      </w:r>
      <w:r w:rsidRPr="00D04BD3">
        <w:rPr>
          <w:rFonts w:asciiTheme="majorBidi" w:hAnsiTheme="majorBidi" w:cstheme="majorBidi"/>
          <w:b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Pr="00D04BD3">
        <w:rPr>
          <w:rFonts w:asciiTheme="majorBidi" w:hAnsiTheme="majorBidi" w:cstheme="majorBidi" w:hint="cs"/>
          <w:b/>
          <w:sz w:val="30"/>
          <w:szCs w:val="30"/>
          <w:cs/>
        </w:rPr>
        <w:t>เงินจ่ายล่วงหน้า</w:t>
      </w:r>
      <w:r w:rsidRPr="00D04BD3">
        <w:rPr>
          <w:rFonts w:asciiTheme="majorBidi" w:hAnsiTheme="majorBidi" w:cstheme="majorBidi"/>
          <w:b/>
          <w:sz w:val="30"/>
          <w:szCs w:val="30"/>
          <w:cs/>
        </w:rPr>
        <w:t>รวมกับต้นทุนทางตรงเริ่มแรก</w:t>
      </w:r>
      <w:r w:rsidRPr="00D04BD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D04BD3">
        <w:rPr>
          <w:rFonts w:ascii="Angsana New" w:hAnsi="Angsana New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bookmarkStart w:id="1" w:name="_Hlk65854679"/>
      <w:r w:rsidRPr="004C06D4">
        <w:rPr>
          <w:rFonts w:ascii="Angsana New" w:hAnsi="Angsana New"/>
          <w:b/>
          <w:color w:val="0000FF"/>
          <w:sz w:val="30"/>
          <w:szCs w:val="30"/>
        </w:rPr>
        <w:t xml:space="preserve"> </w:t>
      </w:r>
    </w:p>
    <w:bookmarkEnd w:id="1"/>
    <w:p w14:paraId="13730980" w14:textId="77777777" w:rsidR="004C06D4" w:rsidRPr="002D1FC8" w:rsidRDefault="004C06D4" w:rsidP="004C06D4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24"/>
          <w:szCs w:val="24"/>
          <w:highlight w:val="cyan"/>
        </w:rPr>
      </w:pPr>
    </w:p>
    <w:p w14:paraId="3E63B999" w14:textId="7E12438E" w:rsidR="00111E18" w:rsidRDefault="00111E18" w:rsidP="004C06D4">
      <w:pPr>
        <w:pStyle w:val="ListParagraph"/>
        <w:ind w:left="540"/>
        <w:jc w:val="thaiDistribute"/>
        <w:rPr>
          <w:rFonts w:asciiTheme="majorBidi" w:hAnsiTheme="majorBidi" w:cstheme="majorBidi"/>
          <w:bCs/>
          <w:sz w:val="30"/>
          <w:szCs w:val="30"/>
          <w:shd w:val="clear" w:color="auto" w:fill="D9D9D9" w:themeFill="background1" w:themeFillShade="D9"/>
        </w:rPr>
      </w:pPr>
      <w:r w:rsidRPr="00D04BD3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</w:t>
      </w:r>
      <w:r w:rsidRPr="00D04BD3">
        <w:rPr>
          <w:rFonts w:ascii="Angsana New" w:hAnsi="Angsana New" w:hint="cs"/>
          <w:sz w:val="30"/>
          <w:szCs w:val="30"/>
          <w:cs/>
        </w:rPr>
        <w:t>ใช้</w:t>
      </w:r>
      <w:r w:rsidRPr="00D04BD3">
        <w:rPr>
          <w:rFonts w:ascii="Angsana New" w:hAnsi="Angsana New"/>
          <w:sz w:val="30"/>
          <w:szCs w:val="30"/>
          <w:cs/>
        </w:rPr>
        <w:t>อัตราดอกเบี้ยเงินกู้ยืมส่วนเพิ่มของกลุ่มบริษัทในการคิดลดเป็นมูลค่าปัจจุบัน</w:t>
      </w:r>
      <w:r w:rsidRPr="00D04BD3">
        <w:rPr>
          <w:rFonts w:ascii="Angsana New" w:hAnsi="Angsana New"/>
          <w:sz w:val="30"/>
          <w:szCs w:val="30"/>
        </w:rPr>
        <w:t xml:space="preserve"> </w:t>
      </w:r>
      <w:r w:rsidRPr="00D04BD3">
        <w:rPr>
          <w:rFonts w:ascii="Angsana New" w:hAnsi="Angsana New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DB6AA68" w14:textId="77777777" w:rsidR="004C06D4" w:rsidRPr="004C06D4" w:rsidRDefault="004C06D4" w:rsidP="004C06D4">
      <w:pPr>
        <w:pStyle w:val="ListParagraph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12D3FD66" w14:textId="11FDF434" w:rsidR="00111E18" w:rsidRPr="00D04BD3" w:rsidRDefault="00111E18" w:rsidP="004C06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D04BD3">
        <w:rPr>
          <w:rFonts w:asciiTheme="majorBidi" w:hAnsiTheme="majorBidi" w:cstheme="majorBidi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</w:t>
      </w:r>
      <w:r w:rsidRPr="00D04BD3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</w:t>
      </w:r>
      <w:r w:rsidRPr="00D04BD3">
        <w:rPr>
          <w:rFonts w:asciiTheme="majorBidi" w:hAnsiTheme="majorBidi" w:cstheme="majorBidi" w:hint="cs"/>
          <w:b/>
          <w:sz w:val="30"/>
          <w:szCs w:val="30"/>
          <w:cs/>
        </w:rPr>
        <w:t>จะถูก</w:t>
      </w:r>
      <w:r w:rsidRPr="00D04BD3">
        <w:rPr>
          <w:rFonts w:asciiTheme="majorBidi" w:hAnsiTheme="majorBidi" w:cstheme="majorBidi"/>
          <w:b/>
          <w:sz w:val="30"/>
          <w:szCs w:val="30"/>
          <w:cs/>
        </w:rPr>
        <w:t>วัดมูลค่าใหม่เมื่อมีการเปลี่ยนแปลงสัญญาเช่า</w:t>
      </w:r>
      <w:r w:rsidR="00D04BD3" w:rsidRPr="00D04BD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D04BD3">
        <w:rPr>
          <w:rFonts w:asciiTheme="majorBidi" w:hAnsiTheme="majorBidi" w:cstheme="majorBidi"/>
          <w:b/>
          <w:sz w:val="30"/>
          <w:szCs w:val="30"/>
          <w:cs/>
        </w:rPr>
        <w:t>เมื่อมีการวัดมูลค่าหนี้สินตามสัญญาเช่าใหม่ จะปรับปรุง</w:t>
      </w:r>
      <w:r w:rsidRPr="00D04BD3">
        <w:rPr>
          <w:rFonts w:asciiTheme="majorBidi" w:hAnsiTheme="majorBidi" w:cstheme="majorBidi" w:hint="cs"/>
          <w:b/>
          <w:sz w:val="30"/>
          <w:szCs w:val="30"/>
          <w:cs/>
        </w:rPr>
        <w:t>กับ</w:t>
      </w:r>
      <w:r w:rsidRPr="00D04BD3">
        <w:rPr>
          <w:rFonts w:asciiTheme="majorBidi" w:hAnsiTheme="majorBidi" w:cstheme="majorBidi"/>
          <w:b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D04BD3">
        <w:rPr>
          <w:rFonts w:asciiTheme="majorBidi" w:hAnsiTheme="majorBidi" w:cstheme="majorBidi" w:hint="cs"/>
          <w:b/>
          <w:sz w:val="30"/>
          <w:szCs w:val="30"/>
          <w:cs/>
        </w:rPr>
        <w:t>ได้ถูกลดมูลค่า</w:t>
      </w:r>
      <w:r w:rsidRPr="00D04BD3">
        <w:rPr>
          <w:rFonts w:asciiTheme="majorBidi" w:hAnsiTheme="majorBidi" w:cstheme="majorBidi"/>
          <w:b/>
          <w:sz w:val="30"/>
          <w:szCs w:val="30"/>
          <w:cs/>
        </w:rPr>
        <w:t xml:space="preserve">ลงจนเป็นศูนย์แล้ว ยกเว้นสัญญาเช่าที่ได้รับส่วนลดค่าเช่าจากสถานการณ์ </w:t>
      </w:r>
      <w:r w:rsidRPr="00D04BD3">
        <w:rPr>
          <w:rFonts w:asciiTheme="majorBidi" w:hAnsiTheme="majorBidi" w:cstheme="majorBidi"/>
          <w:bCs/>
          <w:sz w:val="30"/>
          <w:szCs w:val="30"/>
        </w:rPr>
        <w:t>COVID-</w:t>
      </w:r>
      <w:r w:rsidR="00856B70" w:rsidRPr="00856B70">
        <w:rPr>
          <w:rFonts w:asciiTheme="majorBidi" w:hAnsiTheme="majorBidi" w:cstheme="majorBidi"/>
          <w:bCs/>
          <w:sz w:val="30"/>
          <w:szCs w:val="30"/>
          <w:lang w:val="en-US"/>
        </w:rPr>
        <w:t>19</w:t>
      </w:r>
      <w:r w:rsidRPr="00D04BD3">
        <w:rPr>
          <w:rFonts w:asciiTheme="majorBidi" w:hAnsiTheme="majorBidi" w:cstheme="majorBidi"/>
          <w:b/>
          <w:sz w:val="30"/>
          <w:szCs w:val="30"/>
          <w:cs/>
        </w:rPr>
        <w:t xml:space="preserve"> และกลุ่มบริษัทเลือกไม่ประเมินว่าการได้รับส่วนลดค่าเช่าเป็นการเปลี่ยนแปลงสัญญาเช่า </w:t>
      </w:r>
    </w:p>
    <w:p w14:paraId="79E86B35" w14:textId="3F8B5EF3" w:rsidR="00111E18" w:rsidRDefault="00111E18" w:rsidP="004C06D4">
      <w:pPr>
        <w:pStyle w:val="BodyText2"/>
        <w:ind w:right="0"/>
        <w:jc w:val="thaiDistribute"/>
        <w:rPr>
          <w:rFonts w:ascii="Angsana New" w:hAnsi="Angsana New"/>
          <w:b/>
          <w:bCs/>
          <w:i/>
          <w:iCs/>
          <w:lang w:val="en-GB"/>
        </w:rPr>
      </w:pPr>
    </w:p>
    <w:p w14:paraId="34A00C91" w14:textId="25DD2D9C" w:rsidR="002C73C8" w:rsidRPr="002C73C8" w:rsidRDefault="002C73C8" w:rsidP="002C73C8">
      <w:pPr>
        <w:pStyle w:val="ListParagraph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2C73C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นโยบายการบัญชีที่ถือปฏิบัติก่อนวันที่ </w:t>
      </w:r>
      <w:r w:rsidR="00856B70" w:rsidRPr="00856B70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1</w:t>
      </w:r>
      <w:r w:rsidRPr="002C73C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2C73C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ตุลาคม </w:t>
      </w:r>
      <w:r w:rsidR="00856B70" w:rsidRPr="00856B70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2563</w:t>
      </w:r>
      <w:r w:rsidRPr="002C73C8">
        <w:rPr>
          <w:rFonts w:asciiTheme="majorBidi" w:hAnsiTheme="majorBidi" w:cstheme="majorBidi"/>
          <w:b/>
          <w:color w:val="0000FF"/>
          <w:sz w:val="30"/>
          <w:szCs w:val="30"/>
        </w:rPr>
        <w:t xml:space="preserve"> </w:t>
      </w:r>
    </w:p>
    <w:p w14:paraId="60C65B0E" w14:textId="0991C44E" w:rsidR="002C73C8" w:rsidRDefault="002C73C8" w:rsidP="004C06D4">
      <w:pPr>
        <w:pStyle w:val="BodyText2"/>
        <w:ind w:right="0"/>
        <w:jc w:val="thaiDistribute"/>
        <w:rPr>
          <w:rFonts w:ascii="Angsana New" w:hAnsi="Angsana New"/>
          <w:b/>
          <w:bCs/>
          <w:i/>
          <w:iCs/>
          <w:lang w:val="en-GB"/>
        </w:rPr>
      </w:pPr>
    </w:p>
    <w:p w14:paraId="3477D91E" w14:textId="1743AA02" w:rsidR="003B6E9E" w:rsidRDefault="003B6E9E" w:rsidP="003B6E9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B6E9E">
        <w:rPr>
          <w:rFonts w:asciiTheme="majorBidi" w:hAnsiTheme="majorBidi" w:cstheme="majorBidi"/>
          <w:b/>
          <w:sz w:val="30"/>
          <w:szCs w:val="30"/>
          <w:cs/>
        </w:rPr>
        <w:t>สัญญาเช่าซึ่งกลุ่มบริษัทได้รับส่วนใหญ่ของความเสี่ยงและผลตอบแทนจากการครอบครองทรัพย์สินที่เช่านั้น</w:t>
      </w:r>
      <w:r w:rsidR="0038267F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3B6E9E">
        <w:rPr>
          <w:rFonts w:asciiTheme="majorBidi" w:hAnsiTheme="majorBidi" w:cstheme="majorBidi"/>
          <w:b/>
          <w:sz w:val="30"/>
          <w:szCs w:val="30"/>
          <w:cs/>
        </w:rPr>
        <w:t>ๆ ให้จัดประเภทเป็นสัญญาเช่าการเงิน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</w:t>
      </w:r>
      <w:r w:rsidRPr="003B6E9E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3B6E9E">
        <w:rPr>
          <w:rFonts w:asciiTheme="majorBidi" w:hAnsiTheme="majorBidi" w:cstheme="majorBidi"/>
          <w:b/>
          <w:sz w:val="30"/>
          <w:szCs w:val="30"/>
          <w:cs/>
        </w:rPr>
        <w:t>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ค่าใช้จ่ายทางการเงินจะบันทึกโดยตรงในกำไรหรือขาดทุน</w:t>
      </w:r>
    </w:p>
    <w:p w14:paraId="19DDBDDC" w14:textId="77777777" w:rsidR="00903671" w:rsidRPr="003B6E9E" w:rsidRDefault="00903671" w:rsidP="003B6E9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8249CD5" w14:textId="74D111DC" w:rsidR="002C73C8" w:rsidRDefault="002C73C8" w:rsidP="002C73C8">
      <w:pPr>
        <w:pStyle w:val="BodyText2"/>
        <w:ind w:left="540" w:right="0"/>
        <w:jc w:val="thaiDistribute"/>
        <w:rPr>
          <w:rFonts w:asciiTheme="majorBidi" w:hAnsiTheme="majorBidi" w:cstheme="majorBidi"/>
          <w:b/>
          <w:lang w:val="en-GB"/>
        </w:rPr>
      </w:pPr>
      <w:r w:rsidRPr="002C73C8">
        <w:rPr>
          <w:rFonts w:asciiTheme="majorBidi" w:hAnsiTheme="majorBidi" w:cstheme="majorBidi"/>
          <w:b/>
          <w:cs/>
          <w:lang w:val="en-GB"/>
        </w:rPr>
        <w:t>สินทรัพย์ภายใต้สัญญาเช่าอื่นได้จัดประเภทเป็นสัญญาเช่าดำเนินงานและ</w:t>
      </w:r>
      <w:r w:rsidRPr="002C73C8">
        <w:rPr>
          <w:rFonts w:asciiTheme="majorBidi" w:hAnsiTheme="majorBidi" w:cstheme="majorBidi" w:hint="cs"/>
          <w:b/>
          <w:cs/>
          <w:lang w:val="en-GB"/>
        </w:rPr>
        <w:t>ค่าเช่าจ่าย</w:t>
      </w:r>
      <w:r w:rsidRPr="002C73C8">
        <w:rPr>
          <w:rFonts w:asciiTheme="majorBidi" w:hAnsiTheme="majorBidi" w:cstheme="majorBidi"/>
          <w:b/>
          <w:cs/>
          <w:lang w:val="en-GB"/>
        </w:rPr>
        <w:t>บันทึกในกำไรหรือขาดทุนโดยวิธีเส้นตรงตลอดอายุสัญญาเช่า ประโยชน์ที่ได้รับตามสัญญาเช่า</w:t>
      </w:r>
      <w:r w:rsidRPr="002C73C8">
        <w:rPr>
          <w:rFonts w:asciiTheme="majorBidi" w:hAnsiTheme="majorBidi" w:cstheme="majorBidi"/>
          <w:b/>
          <w:lang w:val="en-GB"/>
        </w:rPr>
        <w:t xml:space="preserve"> </w:t>
      </w:r>
      <w:r w:rsidRPr="002C73C8">
        <w:rPr>
          <w:rFonts w:asciiTheme="majorBidi" w:hAnsiTheme="majorBidi" w:cstheme="majorBidi"/>
          <w:b/>
          <w:cs/>
          <w:lang w:val="en-GB"/>
        </w:rPr>
        <w:t>จะรับรู้ในกำไรหรือขาดทุนเป็นส่วนหนึ่งของ</w:t>
      </w:r>
      <w:r>
        <w:rPr>
          <w:rFonts w:asciiTheme="majorBidi" w:hAnsiTheme="majorBidi" w:cstheme="majorBidi"/>
          <w:b/>
          <w:lang w:val="en-GB"/>
        </w:rPr>
        <w:t xml:space="preserve">              </w:t>
      </w:r>
      <w:r w:rsidRPr="002C73C8">
        <w:rPr>
          <w:rFonts w:asciiTheme="majorBidi" w:hAnsiTheme="majorBidi" w:cstheme="majorBidi"/>
          <w:b/>
          <w:cs/>
          <w:lang w:val="en-GB"/>
        </w:rPr>
        <w:t>ค่าเช่าทั้งสิ้นตามสัญญาตลอดอายุสัญญาเช่า 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16A36BE9" w14:textId="211E2DAE" w:rsidR="00C41D6D" w:rsidRPr="002D1FC8" w:rsidRDefault="00C41D6D">
      <w:pPr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</w:p>
    <w:p w14:paraId="140D7EB8" w14:textId="027BC2BF" w:rsidR="00040FC2" w:rsidRPr="009C40A9" w:rsidRDefault="00040FC2" w:rsidP="00577320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9C40A9">
        <w:rPr>
          <w:rFonts w:ascii="Angsana New" w:hAnsi="Angsana New"/>
          <w:b/>
          <w:bCs/>
          <w:i/>
          <w:iCs/>
          <w:cs/>
        </w:rPr>
        <w:t>การด้อยค่า</w:t>
      </w:r>
      <w:r w:rsidR="00484D34">
        <w:rPr>
          <w:rFonts w:ascii="Angsana New" w:hAnsi="Angsana New" w:hint="cs"/>
          <w:b/>
          <w:bCs/>
          <w:i/>
          <w:iCs/>
          <w:cs/>
        </w:rPr>
        <w:t xml:space="preserve">สินทรัพย์ที่ไม่ใช่สินทรัพย์ทางการเงิน </w:t>
      </w:r>
    </w:p>
    <w:p w14:paraId="64C31981" w14:textId="77777777" w:rsidR="00B04A4F" w:rsidRPr="00B04A4F" w:rsidRDefault="00B04A4F" w:rsidP="00ED169A">
      <w:pPr>
        <w:ind w:left="540"/>
        <w:rPr>
          <w:rFonts w:ascii="Angsana New" w:hAnsi="Angsana New" w:cs="Angsana New"/>
          <w:sz w:val="30"/>
          <w:szCs w:val="30"/>
        </w:rPr>
      </w:pPr>
    </w:p>
    <w:p w14:paraId="2BB660B3" w14:textId="66623E53" w:rsidR="009A45AD" w:rsidRPr="00815308" w:rsidRDefault="009A45AD" w:rsidP="00ED169A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15308">
        <w:rPr>
          <w:rFonts w:ascii="Angsana New" w:hAnsi="Angsana New" w:cs="Angsana New"/>
          <w:sz w:val="30"/>
          <w:szCs w:val="30"/>
          <w:cs/>
        </w:rPr>
        <w:t>ยอดสินทรัพย์</w:t>
      </w:r>
      <w:r w:rsidR="00962F44" w:rsidRPr="00815308">
        <w:rPr>
          <w:rFonts w:ascii="Angsana New" w:hAnsi="Angsana New" w:cs="Angsana New"/>
          <w:sz w:val="30"/>
          <w:szCs w:val="30"/>
          <w:cs/>
        </w:rPr>
        <w:t>ตามบัญชี</w:t>
      </w:r>
      <w:r w:rsidRPr="00815308">
        <w:rPr>
          <w:rFonts w:ascii="Angsana New" w:hAnsi="Angsana New" w:cs="Angsana New"/>
          <w:sz w:val="30"/>
          <w:szCs w:val="30"/>
          <w:cs/>
        </w:rPr>
        <w:t>ของกลุ่มบริษัทได้รับการทบทวน ณ ทุกวันที่</w:t>
      </w:r>
      <w:r w:rsidR="00883C41" w:rsidRPr="00815308">
        <w:rPr>
          <w:rFonts w:ascii="Angsana New" w:hAnsi="Angsana New" w:cs="Angsana New"/>
          <w:sz w:val="30"/>
          <w:szCs w:val="30"/>
          <w:cs/>
        </w:rPr>
        <w:t>รายงาน</w:t>
      </w:r>
      <w:r w:rsidR="00962F44" w:rsidRPr="00815308">
        <w:rPr>
          <w:rFonts w:ascii="Angsana New" w:hAnsi="Angsana New" w:cs="Angsana New"/>
          <w:sz w:val="30"/>
          <w:szCs w:val="30"/>
          <w:cs/>
        </w:rPr>
        <w:t>ว่ามีข้อบ่งชี้เรื่องการ</w:t>
      </w:r>
      <w:r w:rsidRPr="00815308">
        <w:rPr>
          <w:rFonts w:ascii="Angsana New" w:hAnsi="Angsana New" w:cs="Angsana New"/>
          <w:sz w:val="30"/>
          <w:szCs w:val="30"/>
          <w:cs/>
        </w:rPr>
        <w:t>ด้อยค่าหรือไม่</w:t>
      </w:r>
      <w:r w:rsidRPr="00815308">
        <w:rPr>
          <w:rFonts w:ascii="Angsana New" w:hAnsi="Angsana New" w:cs="Angsana New"/>
          <w:sz w:val="30"/>
          <w:szCs w:val="30"/>
        </w:rPr>
        <w:t xml:space="preserve"> </w:t>
      </w:r>
      <w:r w:rsidR="00942BD7">
        <w:rPr>
          <w:rFonts w:ascii="Angsana New" w:hAnsi="Angsana New" w:cs="Angsana New"/>
          <w:sz w:val="30"/>
          <w:szCs w:val="30"/>
        </w:rPr>
        <w:br/>
      </w:r>
      <w:r w:rsidRPr="00815308">
        <w:rPr>
          <w:rFonts w:ascii="Angsana New" w:hAnsi="Angsana New" w:cs="Angsana New"/>
          <w:sz w:val="30"/>
          <w:szCs w:val="30"/>
          <w:cs/>
        </w:rPr>
        <w:t>ใน</w:t>
      </w:r>
      <w:r w:rsidRPr="000A2535">
        <w:rPr>
          <w:rFonts w:ascii="Angsana New" w:hAnsi="Angsana New" w:cs="Angsana New"/>
          <w:spacing w:val="-6"/>
          <w:sz w:val="30"/>
          <w:szCs w:val="30"/>
          <w:cs/>
        </w:rPr>
        <w:t>กรณีที่มีข้อบ่งชี้จะทำการประมาณมูลค่าสินทรัพย์ที่คาดว่าจะได้รับคืน</w:t>
      </w:r>
      <w:r w:rsidR="00B8690A" w:rsidRPr="000A2535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สำหรับสินทรัพย์ไม่มีตัวตนที่มีอายุการ</w:t>
      </w:r>
      <w:r w:rsidR="00954589">
        <w:rPr>
          <w:rFonts w:ascii="Angsana New" w:hAnsi="Angsana New" w:cs="Angsana New" w:hint="cs"/>
          <w:spacing w:val="-6"/>
          <w:sz w:val="30"/>
          <w:szCs w:val="30"/>
          <w:cs/>
        </w:rPr>
        <w:t>ให้ประโยชน์</w:t>
      </w:r>
      <w:r w:rsidR="00B8690A">
        <w:rPr>
          <w:rFonts w:ascii="Angsana New" w:hAnsi="Angsana New" w:cs="Angsana New" w:hint="cs"/>
          <w:sz w:val="30"/>
          <w:szCs w:val="30"/>
          <w:cs/>
        </w:rPr>
        <w:t>ไม่ทราบแน่นอนหรือยังไม่พร้อมใช้งาน จะประมาณมูลค่าที่คาดว่าจะได้รับคืนทุกปี ในช่วงเวลาเดียวกัน</w:t>
      </w:r>
    </w:p>
    <w:p w14:paraId="0EA89004" w14:textId="77777777" w:rsidR="00B04A4F" w:rsidRPr="00B04A4F" w:rsidRDefault="00B04A4F" w:rsidP="00ED169A">
      <w:pPr>
        <w:ind w:left="540"/>
        <w:rPr>
          <w:rFonts w:ascii="Angsana New" w:hAnsi="Angsana New" w:cs="Angsana New"/>
          <w:sz w:val="30"/>
          <w:szCs w:val="30"/>
        </w:rPr>
      </w:pPr>
    </w:p>
    <w:p w14:paraId="73A9ACE3" w14:textId="7F953FF2" w:rsidR="00B60A00" w:rsidRDefault="00B60A00" w:rsidP="00ED169A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15308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962F44" w:rsidRPr="00815308">
        <w:rPr>
          <w:rFonts w:ascii="Angsana New" w:hAnsi="Angsana New"/>
          <w:sz w:val="30"/>
          <w:szCs w:val="30"/>
          <w:cs/>
        </w:rPr>
        <w:t>รับรู้</w:t>
      </w:r>
      <w:r w:rsidR="00D27F41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815308">
        <w:rPr>
          <w:rFonts w:ascii="Angsana New" w:hAnsi="Angsana New"/>
          <w:sz w:val="30"/>
          <w:szCs w:val="30"/>
          <w:cs/>
        </w:rPr>
        <w:t>เมื่อมูลค่าตามบัญชีของสินทรัพย์ หรือมูลค่าตามบัญชีของหน่วยสินทรัพย์ที่ก่อให้เกิด</w:t>
      </w:r>
      <w:r w:rsidR="00484734">
        <w:rPr>
          <w:rFonts w:ascii="Angsana New" w:hAnsi="Angsana New"/>
          <w:sz w:val="30"/>
          <w:szCs w:val="30"/>
          <w:cs/>
        </w:rPr>
        <w:t>เงินสด</w:t>
      </w:r>
      <w:r w:rsidRPr="00815308">
        <w:rPr>
          <w:rFonts w:ascii="Angsana New" w:hAnsi="Angsana New"/>
          <w:sz w:val="30"/>
          <w:szCs w:val="30"/>
          <w:cs/>
        </w:rPr>
        <w:t>สูงกว่ามูลค่าที่จะได้รับคื</w:t>
      </w:r>
      <w:r w:rsidR="0053102B" w:rsidRPr="00815308">
        <w:rPr>
          <w:rFonts w:ascii="Angsana New" w:hAnsi="Angsana New"/>
          <w:sz w:val="30"/>
          <w:szCs w:val="30"/>
          <w:cs/>
        </w:rPr>
        <w:t>น</w:t>
      </w:r>
      <w:r w:rsidR="001C63D5" w:rsidRPr="00815308">
        <w:rPr>
          <w:rFonts w:ascii="Angsana New" w:hAnsi="Angsana New"/>
          <w:sz w:val="30"/>
          <w:szCs w:val="30"/>
          <w:cs/>
        </w:rPr>
        <w:t xml:space="preserve"> </w:t>
      </w:r>
      <w:r w:rsidRPr="00815308">
        <w:rPr>
          <w:rFonts w:ascii="Angsana New" w:hAnsi="Angsana New"/>
          <w:sz w:val="30"/>
          <w:szCs w:val="30"/>
          <w:cs/>
        </w:rPr>
        <w:t>เว้นแต่เมื่อมีการกลับรายการ</w:t>
      </w:r>
      <w:r w:rsidR="00497644" w:rsidRPr="00815308">
        <w:rPr>
          <w:rFonts w:ascii="Angsana New" w:hAnsi="Angsana New"/>
          <w:sz w:val="30"/>
          <w:szCs w:val="30"/>
          <w:cs/>
        </w:rPr>
        <w:t xml:space="preserve"> </w:t>
      </w:r>
      <w:r w:rsidRPr="00815308">
        <w:rPr>
          <w:rFonts w:ascii="Angsana New" w:hAnsi="Angsana New"/>
          <w:sz w:val="30"/>
          <w:szCs w:val="30"/>
          <w:cs/>
        </w:rPr>
        <w:t>การประเมินมูลค่าของสินทรัพย์เพิ่ม</w:t>
      </w:r>
      <w:r w:rsidR="008322C6" w:rsidRPr="00815308">
        <w:rPr>
          <w:rFonts w:ascii="Angsana New" w:hAnsi="Angsana New"/>
          <w:sz w:val="30"/>
          <w:szCs w:val="30"/>
          <w:cs/>
        </w:rPr>
        <w:t>ของสินทรัพย์</w:t>
      </w:r>
      <w:r w:rsidR="00962F44" w:rsidRPr="00815308">
        <w:rPr>
          <w:rFonts w:ascii="Angsana New" w:hAnsi="Angsana New"/>
          <w:sz w:val="30"/>
          <w:szCs w:val="30"/>
          <w:cs/>
        </w:rPr>
        <w:t>ชิ้นเดียวกัน</w:t>
      </w:r>
      <w:r w:rsidRPr="00815308">
        <w:rPr>
          <w:rFonts w:ascii="Angsana New" w:hAnsi="Angsana New"/>
          <w:sz w:val="30"/>
          <w:szCs w:val="30"/>
          <w:cs/>
        </w:rPr>
        <w:t>ที่เคยรับรู้ในส่วนของผู้ถือหุ้น</w:t>
      </w:r>
      <w:r w:rsidR="008322C6" w:rsidRPr="00815308">
        <w:rPr>
          <w:rFonts w:ascii="Angsana New" w:hAnsi="Angsana New"/>
          <w:sz w:val="30"/>
          <w:szCs w:val="30"/>
          <w:cs/>
        </w:rPr>
        <w:t xml:space="preserve">และมีการด้อยค่าในเวลาต่อมา </w:t>
      </w:r>
      <w:r w:rsidRPr="00815308">
        <w:rPr>
          <w:rFonts w:ascii="Angsana New" w:hAnsi="Angsana New"/>
          <w:sz w:val="30"/>
          <w:szCs w:val="30"/>
          <w:cs/>
        </w:rPr>
        <w:t>ในกรณีนี้ให้รับรู้ใน</w:t>
      </w:r>
      <w:r w:rsidR="00CF1AA5">
        <w:rPr>
          <w:rFonts w:ascii="Angsana New" w:hAnsi="Angsana New"/>
          <w:sz w:val="30"/>
          <w:szCs w:val="30"/>
          <w:cs/>
        </w:rPr>
        <w:br/>
      </w:r>
      <w:r w:rsidRPr="00815308">
        <w:rPr>
          <w:rFonts w:ascii="Angsana New" w:hAnsi="Angsana New"/>
          <w:sz w:val="30"/>
          <w:szCs w:val="30"/>
          <w:cs/>
        </w:rPr>
        <w:t>ส่วนของผู้ถือหุ้น</w:t>
      </w:r>
    </w:p>
    <w:p w14:paraId="5AC00290" w14:textId="77777777" w:rsidR="003B6E9E" w:rsidRPr="001336F2" w:rsidRDefault="003B6E9E" w:rsidP="00ED169A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2CACA7E" w14:textId="1BC3361B" w:rsidR="00AD6783" w:rsidRDefault="00AD6783" w:rsidP="00ED169A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15308">
        <w:rPr>
          <w:rFonts w:ascii="Angsana New" w:hAnsi="Angsana New"/>
          <w:sz w:val="30"/>
          <w:szCs w:val="30"/>
          <w:cs/>
        </w:rPr>
        <w:t>มูลค่าที่คาดว่าจะได้รับคืน</w:t>
      </w:r>
      <w:r w:rsidR="00A27860">
        <w:rPr>
          <w:rFonts w:ascii="Angsana New" w:hAnsi="Angsana New" w:hint="cs"/>
          <w:sz w:val="30"/>
          <w:szCs w:val="30"/>
          <w:cs/>
        </w:rPr>
        <w:t xml:space="preserve"> </w:t>
      </w:r>
      <w:r w:rsidRPr="00815308">
        <w:rPr>
          <w:rFonts w:ascii="Angsana New" w:hAnsi="Angsana New"/>
          <w:sz w:val="30"/>
          <w:szCs w:val="30"/>
          <w:cs/>
        </w:rPr>
        <w:t>หมายถึง มูลค่าจากการใช้ของสินทรัพย์หรือมูลค่ายุติธรรมของสินทรัพย์หักต้นทุนใน</w:t>
      </w:r>
      <w:r w:rsidR="00CF1AA5">
        <w:rPr>
          <w:rFonts w:ascii="Angsana New" w:hAnsi="Angsana New"/>
          <w:sz w:val="30"/>
          <w:szCs w:val="30"/>
          <w:cs/>
        </w:rPr>
        <w:br/>
      </w:r>
      <w:r w:rsidRPr="00815308">
        <w:rPr>
          <w:rFonts w:ascii="Angsana New" w:hAnsi="Angsana New"/>
          <w:sz w:val="30"/>
          <w:szCs w:val="30"/>
          <w:cs/>
        </w:rPr>
        <w:t>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8C7009D" w14:textId="77777777" w:rsidR="003F2CCB" w:rsidRPr="00931BED" w:rsidRDefault="003F2CCB" w:rsidP="00ED169A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93D3932" w14:textId="7BE92BD4" w:rsidR="009D5595" w:rsidRDefault="009D5595" w:rsidP="00ED169A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42BD7">
        <w:rPr>
          <w:rFonts w:ascii="Angsana New" w:hAnsi="Angsana New" w:hint="cs"/>
          <w:sz w:val="30"/>
          <w:szCs w:val="30"/>
          <w:cs/>
        </w:rPr>
        <w:lastRenderedPageBreak/>
        <w:t>ขาดทุนจากการด้อยค่าของสินทรัพย์ที่เคยรับรู้ในงวดก่อนจะถูกกลับรายการ</w:t>
      </w:r>
      <w:r w:rsidRPr="00942BD7">
        <w:rPr>
          <w:rFonts w:ascii="Angsana New" w:hAnsi="Angsana New"/>
          <w:sz w:val="30"/>
          <w:szCs w:val="30"/>
          <w:cs/>
        </w:rPr>
        <w:t xml:space="preserve"> หากมีการเปลี่ยนแปลงประมาณการที่ใช้ในการคำนวณมูลค่าที่คาดว่าจะได้รับ</w:t>
      </w:r>
      <w:r w:rsidR="00EE1DAC" w:rsidRPr="00942BD7">
        <w:rPr>
          <w:rFonts w:ascii="Angsana New" w:hAnsi="Angsana New"/>
          <w:sz w:val="30"/>
          <w:szCs w:val="30"/>
          <w:cs/>
        </w:rPr>
        <w:t>คืน</w:t>
      </w:r>
      <w:r w:rsidRPr="00942BD7">
        <w:rPr>
          <w:rFonts w:ascii="Angsana New" w:hAnsi="Angsana New" w:hint="cs"/>
          <w:sz w:val="30"/>
          <w:szCs w:val="30"/>
          <w:cs/>
        </w:rPr>
        <w:t xml:space="preserve"> </w:t>
      </w:r>
      <w:r w:rsidRPr="00942BD7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942BD7">
        <w:rPr>
          <w:rFonts w:ascii="Angsana New" w:hAnsi="Angsana New" w:hint="cs"/>
          <w:sz w:val="30"/>
          <w:szCs w:val="30"/>
          <w:cs/>
        </w:rPr>
        <w:t>จะถูกกลับรายการเพียงเท่าที่</w:t>
      </w:r>
      <w:r w:rsidRPr="00942BD7">
        <w:rPr>
          <w:rFonts w:ascii="Angsana New" w:hAnsi="Angsana New"/>
          <w:sz w:val="30"/>
          <w:szCs w:val="30"/>
          <w:cs/>
        </w:rPr>
        <w:t>มูลค่าตามบัญชีของสินทรัพย์ไม่เกินกว่ามูลค่าตามบัญชีภายหลังหักค่าเสื่อมราคา</w:t>
      </w:r>
      <w:r w:rsidR="00282EC8" w:rsidRPr="00942BD7">
        <w:rPr>
          <w:rFonts w:ascii="Angsana New" w:hAnsi="Angsana New" w:hint="cs"/>
          <w:sz w:val="30"/>
          <w:szCs w:val="30"/>
          <w:cs/>
        </w:rPr>
        <w:t>หรือค่าตัดจำหน่าย</w:t>
      </w:r>
      <w:r w:rsidRPr="00942BD7">
        <w:rPr>
          <w:rFonts w:ascii="Angsana New" w:hAnsi="Angsana New"/>
          <w:sz w:val="30"/>
          <w:szCs w:val="30"/>
          <w:cs/>
        </w:rPr>
        <w:t xml:space="preserve"> </w:t>
      </w:r>
      <w:r w:rsidRPr="00942BD7">
        <w:rPr>
          <w:rFonts w:ascii="Angsana New" w:hAnsi="Angsana New" w:hint="cs"/>
          <w:sz w:val="30"/>
          <w:szCs w:val="30"/>
          <w:cs/>
        </w:rPr>
        <w:t>เสมือนหนึ่ง</w:t>
      </w:r>
      <w:r w:rsidRPr="00942BD7">
        <w:rPr>
          <w:rFonts w:ascii="Angsana New" w:hAnsi="Angsana New"/>
          <w:sz w:val="30"/>
          <w:szCs w:val="30"/>
          <w:cs/>
        </w:rPr>
        <w:t>ไม่เคยมีการบันทึกขาดทุนจากการด้อยค่ามาก่อน</w:t>
      </w:r>
    </w:p>
    <w:p w14:paraId="6B80620F" w14:textId="77777777" w:rsidR="00C41D6D" w:rsidRPr="00931BED" w:rsidRDefault="00C41D6D" w:rsidP="00942BD7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491E900" w14:textId="77777777" w:rsidR="00B60A00" w:rsidRPr="009C40A9" w:rsidRDefault="00B60A00" w:rsidP="00577320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9C40A9">
        <w:rPr>
          <w:rFonts w:ascii="Angsana New" w:hAnsi="Angsana New"/>
          <w:b/>
          <w:bCs/>
          <w:i/>
          <w:iCs/>
          <w:cs/>
        </w:rPr>
        <w:t>เจ้าหนี้การค้าและเจ้าหนี้อื่น</w:t>
      </w:r>
    </w:p>
    <w:p w14:paraId="2CA47DCB" w14:textId="77777777" w:rsidR="009C4D95" w:rsidRPr="00931BED" w:rsidRDefault="009C4D95" w:rsidP="00931BE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D7A9197" w14:textId="77777777" w:rsidR="006E218A" w:rsidRDefault="00B60A00" w:rsidP="00ED169A">
      <w:pPr>
        <w:tabs>
          <w:tab w:val="right" w:pos="720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15308">
        <w:rPr>
          <w:rFonts w:ascii="Angsana New" w:hAnsi="Angsana New" w:cs="Angsana New"/>
          <w:sz w:val="30"/>
          <w:szCs w:val="30"/>
          <w:cs/>
        </w:rPr>
        <w:t>เจ้าหนี้การค้าและเจ้าหนี</w:t>
      </w:r>
      <w:r w:rsidR="002D5766" w:rsidRPr="00815308">
        <w:rPr>
          <w:rFonts w:ascii="Angsana New" w:hAnsi="Angsana New" w:cs="Angsana New"/>
          <w:sz w:val="30"/>
          <w:szCs w:val="30"/>
          <w:cs/>
        </w:rPr>
        <w:t>้อื่น</w:t>
      </w:r>
      <w:r w:rsidRPr="00815308">
        <w:rPr>
          <w:rFonts w:ascii="Angsana New" w:hAnsi="Angsana New" w:cs="Angsana New"/>
          <w:sz w:val="30"/>
          <w:szCs w:val="30"/>
          <w:cs/>
        </w:rPr>
        <w:t>แสดงในราคาทุน</w:t>
      </w:r>
    </w:p>
    <w:p w14:paraId="22301437" w14:textId="77777777" w:rsidR="00B04A4F" w:rsidRPr="00931BED" w:rsidRDefault="00B04A4F" w:rsidP="00ED169A">
      <w:pPr>
        <w:spacing w:line="240" w:lineRule="auto"/>
        <w:rPr>
          <w:rFonts w:ascii="Angsana New" w:hAnsi="Angsana New" w:cs="Angsana New"/>
          <w:sz w:val="28"/>
          <w:szCs w:val="28"/>
        </w:rPr>
      </w:pPr>
    </w:p>
    <w:p w14:paraId="29844AF6" w14:textId="77777777" w:rsidR="0053102B" w:rsidRPr="009C40A9" w:rsidRDefault="0053102B" w:rsidP="00577320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9C40A9">
        <w:rPr>
          <w:rFonts w:ascii="Angsana New" w:hAnsi="Angsana New"/>
          <w:b/>
          <w:bCs/>
          <w:i/>
          <w:iCs/>
          <w:cs/>
        </w:rPr>
        <w:t>ผลประโยชน์</w:t>
      </w:r>
      <w:r w:rsidRPr="00815308">
        <w:rPr>
          <w:rFonts w:ascii="Angsana New" w:hAnsi="Angsana New"/>
          <w:b/>
          <w:bCs/>
          <w:i/>
          <w:iCs/>
          <w:cs/>
        </w:rPr>
        <w:t>ของ</w:t>
      </w:r>
      <w:r w:rsidRPr="009C40A9">
        <w:rPr>
          <w:rFonts w:ascii="Angsana New" w:hAnsi="Angsana New"/>
          <w:b/>
          <w:bCs/>
          <w:i/>
          <w:iCs/>
          <w:cs/>
        </w:rPr>
        <w:t xml:space="preserve">พนักงาน </w:t>
      </w:r>
    </w:p>
    <w:p w14:paraId="533C960F" w14:textId="77777777" w:rsidR="00B04A4F" w:rsidRPr="00931BED" w:rsidRDefault="00B04A4F" w:rsidP="00ED169A">
      <w:pPr>
        <w:tabs>
          <w:tab w:val="right" w:pos="720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6559D5B" w14:textId="77777777" w:rsidR="0053102B" w:rsidRPr="00815308" w:rsidRDefault="0053102B" w:rsidP="00ED169A">
      <w:pPr>
        <w:spacing w:line="240" w:lineRule="auto"/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815308">
        <w:rPr>
          <w:rFonts w:ascii="Angsana New" w:hAnsi="Angsana New" w:cs="Angsana New"/>
          <w:iCs/>
          <w:sz w:val="30"/>
          <w:szCs w:val="30"/>
          <w:cs/>
        </w:rPr>
        <w:t>โครงการสมทบเงิน</w:t>
      </w:r>
    </w:p>
    <w:p w14:paraId="2D829915" w14:textId="77777777" w:rsidR="00B04A4F" w:rsidRPr="00931BED" w:rsidRDefault="00B04A4F" w:rsidP="00ED169A">
      <w:pPr>
        <w:tabs>
          <w:tab w:val="right" w:pos="720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637791F" w14:textId="77777777" w:rsidR="0053102B" w:rsidRDefault="00E943CB" w:rsidP="00ED169A">
      <w:pPr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942BD7">
        <w:rPr>
          <w:rFonts w:ascii="Angsana New" w:hAnsi="Angsana New" w:cs="Angsana New" w:hint="cs"/>
          <w:i/>
          <w:spacing w:val="-4"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</w:t>
      </w:r>
      <w:r w:rsidRPr="00E943CB">
        <w:rPr>
          <w:rFonts w:ascii="Angsana New" w:hAnsi="Angsana New" w:cs="Angsana New" w:hint="cs"/>
          <w:i/>
          <w:sz w:val="30"/>
          <w:szCs w:val="30"/>
          <w:cs/>
        </w:rPr>
        <w:t>ที่พนักงานได้ทำงานให้กับกิจการ</w:t>
      </w:r>
    </w:p>
    <w:p w14:paraId="192E6079" w14:textId="77777777" w:rsidR="00B04A4F" w:rsidRPr="00931BED" w:rsidRDefault="00B04A4F" w:rsidP="00ED169A">
      <w:pPr>
        <w:tabs>
          <w:tab w:val="right" w:pos="720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2337BD01" w14:textId="5CC536EB" w:rsidR="0053102B" w:rsidRPr="00F85E8C" w:rsidRDefault="0053102B" w:rsidP="00ED169A">
      <w:pPr>
        <w:spacing w:line="240" w:lineRule="auto"/>
        <w:ind w:firstLine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F85E8C">
        <w:rPr>
          <w:rFonts w:ascii="Angsana New" w:hAnsi="Angsana New" w:cs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2C5A87F0" w14:textId="77777777" w:rsidR="0053102B" w:rsidRPr="00931BED" w:rsidRDefault="0053102B" w:rsidP="00ED169A">
      <w:pPr>
        <w:ind w:left="540"/>
        <w:rPr>
          <w:rFonts w:ascii="Angsana New" w:hAnsi="Angsana New" w:cs="Angsana New"/>
          <w:iCs/>
          <w:sz w:val="28"/>
          <w:szCs w:val="28"/>
        </w:rPr>
      </w:pPr>
    </w:p>
    <w:p w14:paraId="281DBAFC" w14:textId="6AC95E10" w:rsidR="00A27860" w:rsidRDefault="00936BEB" w:rsidP="00ED169A">
      <w:pPr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F85E8C">
        <w:rPr>
          <w:rFonts w:ascii="Angsana New" w:hAnsi="Angsana New" w:cs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</w:t>
      </w:r>
      <w:r w:rsidR="00826B86">
        <w:rPr>
          <w:rFonts w:ascii="Angsana New" w:hAnsi="Angsana New" w:cs="Angsana New"/>
          <w:i/>
          <w:sz w:val="30"/>
          <w:szCs w:val="30"/>
          <w:cs/>
        </w:rPr>
        <w:t>พนักงานในงวดปัจจุบันและงวดก่อน</w:t>
      </w:r>
      <w:r w:rsidR="00903671">
        <w:rPr>
          <w:rFonts w:ascii="Angsana New" w:hAnsi="Angsana New" w:cs="Angsana New"/>
          <w:i/>
          <w:sz w:val="30"/>
          <w:szCs w:val="30"/>
        </w:rPr>
        <w:t xml:space="preserve"> </w:t>
      </w:r>
      <w:r w:rsidR="00826B86">
        <w:rPr>
          <w:rFonts w:ascii="Angsana New" w:hAnsi="Angsana New" w:cs="Angsana New"/>
          <w:i/>
          <w:sz w:val="30"/>
          <w:szCs w:val="30"/>
          <w:cs/>
        </w:rPr>
        <w:t>ๆ</w:t>
      </w:r>
      <w:r w:rsidRPr="00F85E8C">
        <w:rPr>
          <w:rFonts w:ascii="Angsana New" w:hAnsi="Angsana New" w:cs="Angsana New"/>
          <w:i/>
          <w:sz w:val="30"/>
          <w:szCs w:val="30"/>
          <w:cs/>
        </w:rPr>
        <w:t xml:space="preserve"> ผลประโยชน์ดังกล่าวได้มีการคิดลด</w:t>
      </w:r>
      <w:r w:rsidR="00CF1AA5">
        <w:rPr>
          <w:rFonts w:ascii="Angsana New" w:hAnsi="Angsana New" w:cs="Angsana New"/>
          <w:i/>
          <w:sz w:val="30"/>
          <w:szCs w:val="30"/>
          <w:cs/>
        </w:rPr>
        <w:br/>
      </w:r>
      <w:r w:rsidRPr="00F85E8C">
        <w:rPr>
          <w:rFonts w:ascii="Angsana New" w:hAnsi="Angsana New" w:cs="Angsana New"/>
          <w:i/>
          <w:sz w:val="30"/>
          <w:szCs w:val="30"/>
          <w:cs/>
        </w:rPr>
        <w:t>กระแส</w:t>
      </w:r>
      <w:r w:rsidRPr="00931BED">
        <w:rPr>
          <w:rFonts w:ascii="Angsana New" w:hAnsi="Angsana New" w:cs="Angsana New"/>
          <w:i/>
          <w:sz w:val="30"/>
          <w:szCs w:val="30"/>
          <w:cs/>
        </w:rPr>
        <w:t>เงินสดเพื่อให้เป็นมูลค่าปัจจุบัน</w:t>
      </w:r>
      <w:r w:rsidR="00931BED" w:rsidRPr="00931BED">
        <w:rPr>
          <w:rFonts w:ascii="Angsana New" w:hAnsi="Angsana New" w:cs="Angsana New"/>
          <w:i/>
          <w:sz w:val="30"/>
          <w:szCs w:val="30"/>
          <w:cs/>
        </w:rPr>
        <w:t>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653B6F54" w14:textId="77777777" w:rsidR="00AC6A5E" w:rsidRDefault="00AC6A5E" w:rsidP="00ED169A">
      <w:pPr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</w:p>
    <w:p w14:paraId="2588BFB0" w14:textId="4A2A6E0B" w:rsidR="00B8690A" w:rsidRDefault="00936BEB" w:rsidP="00ED169A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F85E8C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F85E8C">
        <w:rPr>
          <w:rFonts w:ascii="Angsana New" w:hAnsi="Angsana New"/>
          <w:i/>
          <w:sz w:val="30"/>
          <w:szCs w:val="30"/>
        </w:rPr>
        <w:t xml:space="preserve"> </w:t>
      </w:r>
      <w:r w:rsidRPr="00F85E8C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F85E8C">
        <w:rPr>
          <w:rFonts w:ascii="Angsana New" w:hAnsi="Angsana New"/>
          <w:i/>
          <w:sz w:val="30"/>
          <w:szCs w:val="30"/>
        </w:rPr>
        <w:t xml:space="preserve"> </w:t>
      </w:r>
      <w:r w:rsidRPr="00F85E8C">
        <w:rPr>
          <w:rFonts w:ascii="Angsana New" w:hAnsi="Angsana New"/>
          <w:i/>
          <w:sz w:val="30"/>
          <w:szCs w:val="30"/>
          <w:cs/>
        </w:rPr>
        <w:t>กลุ่มบริษัทกำหนดดอกเบี้ยจ่ายของ</w:t>
      </w:r>
      <w:r w:rsidRPr="00F85E8C">
        <w:rPr>
          <w:rFonts w:ascii="Angsana New" w:hAnsi="Angsana New"/>
          <w:i/>
          <w:spacing w:val="-2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F85E8C">
        <w:rPr>
          <w:rFonts w:ascii="Angsana New" w:hAnsi="Angsana New"/>
          <w:i/>
          <w:sz w:val="30"/>
          <w:szCs w:val="30"/>
          <w:cs/>
        </w:rPr>
        <w:t xml:space="preserve"> โดยคำนึงถึงการเปลี่ยนแปลงใด</w:t>
      </w:r>
      <w:r w:rsidR="00903671">
        <w:rPr>
          <w:rFonts w:ascii="Angsana New" w:hAnsi="Angsana New"/>
          <w:i/>
          <w:sz w:val="30"/>
          <w:szCs w:val="30"/>
        </w:rPr>
        <w:t xml:space="preserve"> </w:t>
      </w:r>
      <w:r w:rsidRPr="00F85E8C">
        <w:rPr>
          <w:rFonts w:ascii="Angsana New" w:hAnsi="Angsana New"/>
          <w:i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</w:t>
      </w:r>
      <w:r w:rsidR="00371CB4" w:rsidRPr="00F85E8C">
        <w:rPr>
          <w:rFonts w:ascii="Angsana New" w:hAnsi="Angsana New"/>
          <w:i/>
          <w:sz w:val="30"/>
          <w:szCs w:val="30"/>
        </w:rPr>
        <w:br/>
      </w:r>
      <w:r w:rsidRPr="00F85E8C">
        <w:rPr>
          <w:rFonts w:ascii="Angsana New" w:hAnsi="Angsana New"/>
          <w:i/>
          <w:sz w:val="30"/>
          <w:szCs w:val="30"/>
          <w:cs/>
        </w:rPr>
        <w:t>การจ่ายชำระผลประโยชน์ ดอกเบี้ยจ่ายสุทธิและค่าใช้จ่าย</w:t>
      </w:r>
      <w:r w:rsidR="007075DB">
        <w:rPr>
          <w:rFonts w:ascii="Angsana New" w:hAnsi="Angsana New"/>
          <w:i/>
          <w:sz w:val="30"/>
          <w:szCs w:val="30"/>
          <w:cs/>
        </w:rPr>
        <w:t>อื่น ๆ</w:t>
      </w:r>
      <w:r w:rsidRPr="00F85E8C">
        <w:rPr>
          <w:rFonts w:ascii="Angsana New" w:hAnsi="Angsana New"/>
          <w:i/>
          <w:sz w:val="30"/>
          <w:szCs w:val="30"/>
          <w:cs/>
        </w:rPr>
        <w:t xml:space="preserve"> ที่เกี่ยวข้องกับโครงการผลประโยชน์รับรู้รายการ</w:t>
      </w:r>
      <w:r w:rsidR="007C08AA">
        <w:rPr>
          <w:rFonts w:ascii="Angsana New" w:hAnsi="Angsana New"/>
          <w:i/>
          <w:sz w:val="30"/>
          <w:szCs w:val="30"/>
        </w:rPr>
        <w:br/>
      </w:r>
      <w:r w:rsidRPr="00F85E8C">
        <w:rPr>
          <w:rFonts w:ascii="Angsana New" w:hAnsi="Angsana New"/>
          <w:i/>
          <w:sz w:val="30"/>
          <w:szCs w:val="30"/>
          <w:cs/>
        </w:rPr>
        <w:t>ในกำไรหรือขาดทุน</w:t>
      </w:r>
    </w:p>
    <w:p w14:paraId="3E9C5A79" w14:textId="77777777" w:rsidR="0038267F" w:rsidRDefault="0038267F" w:rsidP="00ED169A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366CF08E" w14:textId="77777777" w:rsidR="00936BEB" w:rsidRPr="00F85E8C" w:rsidRDefault="00D25144" w:rsidP="00ED169A">
      <w:pPr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F85E8C">
        <w:rPr>
          <w:rFonts w:ascii="Angsana New" w:hAnsi="Angsana New" w:cs="Angsana New"/>
          <w:i/>
          <w:sz w:val="30"/>
          <w:szCs w:val="30"/>
          <w:cs/>
        </w:rPr>
        <w:t>เ</w:t>
      </w:r>
      <w:r w:rsidR="00936BEB" w:rsidRPr="00F85E8C">
        <w:rPr>
          <w:rFonts w:ascii="Angsana New" w:hAnsi="Angsana New" w:cs="Angsana New"/>
          <w:i/>
          <w:sz w:val="30"/>
          <w:szCs w:val="30"/>
          <w:cs/>
        </w:rPr>
        <w:t>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="007C08AA">
        <w:rPr>
          <w:rFonts w:ascii="Angsana New" w:hAnsi="Angsana New" w:cs="Angsana New"/>
          <w:i/>
          <w:sz w:val="30"/>
          <w:szCs w:val="30"/>
        </w:rPr>
        <w:br/>
      </w:r>
      <w:r w:rsidR="00936BEB" w:rsidRPr="007C08AA">
        <w:rPr>
          <w:rFonts w:ascii="Angsana New" w:hAnsi="Angsana New" w:cs="Angsana New"/>
          <w:i/>
          <w:spacing w:val="-2"/>
          <w:sz w:val="30"/>
          <w:szCs w:val="30"/>
          <w:cs/>
        </w:rPr>
        <w:t>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</w:t>
      </w:r>
      <w:r w:rsidR="00936BEB" w:rsidRPr="00F85E8C">
        <w:rPr>
          <w:rFonts w:ascii="Angsana New" w:hAnsi="Angsana New" w:cs="Angsana New"/>
          <w:i/>
          <w:sz w:val="30"/>
          <w:szCs w:val="30"/>
          <w:cs/>
        </w:rPr>
        <w:t xml:space="preserve"> กลุ่มบริษัทรับรู้กำไรและขาดทุนจากการจ่ายชำระผลประโยชน์พนักงานเมื่อเกิดขึ้น</w:t>
      </w:r>
    </w:p>
    <w:p w14:paraId="4077D064" w14:textId="77777777" w:rsidR="008B0E55" w:rsidRPr="00F85E8C" w:rsidRDefault="008B0E55" w:rsidP="00ED169A">
      <w:pPr>
        <w:spacing w:line="240" w:lineRule="auto"/>
        <w:ind w:firstLine="540"/>
        <w:rPr>
          <w:rFonts w:ascii="Angsana New" w:hAnsi="Angsana New" w:cs="Angsana New"/>
          <w:iCs/>
          <w:sz w:val="30"/>
          <w:szCs w:val="30"/>
        </w:rPr>
      </w:pPr>
      <w:r w:rsidRPr="00F85E8C">
        <w:rPr>
          <w:rFonts w:ascii="Angsana New" w:hAnsi="Angsana New" w:cs="Angsana New"/>
          <w:iCs/>
          <w:sz w:val="30"/>
          <w:szCs w:val="30"/>
          <w:cs/>
        </w:rPr>
        <w:lastRenderedPageBreak/>
        <w:t>ผลประโยชน์เมื่อเลิกจ้าง</w:t>
      </w:r>
    </w:p>
    <w:p w14:paraId="4F825D2D" w14:textId="77777777" w:rsidR="008B0E55" w:rsidRPr="00230E6B" w:rsidRDefault="008B0E55" w:rsidP="00ED169A">
      <w:pPr>
        <w:spacing w:line="240" w:lineRule="auto"/>
        <w:ind w:left="540"/>
        <w:jc w:val="both"/>
        <w:rPr>
          <w:rFonts w:ascii="Angsana New" w:hAnsi="Angsana New" w:cs="Angsana New"/>
          <w:iCs/>
        </w:rPr>
      </w:pPr>
    </w:p>
    <w:p w14:paraId="573D60D0" w14:textId="1C184472" w:rsidR="00DA02E8" w:rsidRPr="00BC7454" w:rsidRDefault="008B0E55" w:rsidP="00ED169A">
      <w:pPr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BC7454">
        <w:rPr>
          <w:rFonts w:ascii="Angsana New" w:hAnsi="Angsana New" w:cs="Angsana New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</w:t>
      </w:r>
      <w:r w:rsidR="00BC7454">
        <w:rPr>
          <w:rFonts w:ascii="Angsana New" w:hAnsi="Angsana New" w:cs="Angsana New"/>
          <w:i/>
          <w:sz w:val="30"/>
          <w:szCs w:val="30"/>
        </w:rPr>
        <w:br/>
      </w:r>
      <w:r w:rsidRPr="00BC7454">
        <w:rPr>
          <w:rFonts w:ascii="Angsana New" w:hAnsi="Angsana New" w:cs="Angsana New"/>
          <w:i/>
          <w:sz w:val="30"/>
          <w:szCs w:val="30"/>
          <w:cs/>
        </w:rPr>
        <w:t>หากระยะเวลาการจ่ายผลประโยชน์เกินกว่า</w:t>
      </w:r>
      <w:r w:rsidRPr="00BC7454">
        <w:rPr>
          <w:rFonts w:ascii="Angsana New" w:hAnsi="Angsana New" w:cs="Angsana New"/>
          <w:iCs/>
          <w:sz w:val="30"/>
          <w:szCs w:val="30"/>
          <w:cs/>
        </w:rPr>
        <w:t xml:space="preserve"> </w:t>
      </w:r>
      <w:r w:rsidR="00856B70" w:rsidRPr="00856B70">
        <w:rPr>
          <w:rFonts w:ascii="Angsana New" w:hAnsi="Angsana New" w:cs="Angsana New"/>
          <w:iCs/>
          <w:sz w:val="30"/>
          <w:szCs w:val="30"/>
          <w:lang w:val="en-US"/>
        </w:rPr>
        <w:t>12</w:t>
      </w:r>
      <w:r w:rsidRPr="00BC7454">
        <w:rPr>
          <w:rFonts w:ascii="Angsana New" w:hAnsi="Angsana New" w:cs="Angsana New"/>
          <w:i/>
          <w:sz w:val="30"/>
          <w:szCs w:val="30"/>
        </w:rPr>
        <w:t xml:space="preserve"> </w:t>
      </w:r>
      <w:r w:rsidRPr="00BC7454">
        <w:rPr>
          <w:rFonts w:ascii="Angsana New" w:hAnsi="Angsana New" w:cs="Angsana New"/>
          <w:i/>
          <w:sz w:val="30"/>
          <w:szCs w:val="30"/>
          <w:cs/>
        </w:rPr>
        <w:t>เดือน</w:t>
      </w:r>
      <w:r w:rsidR="00B8690A" w:rsidRPr="00BC7454">
        <w:rPr>
          <w:rFonts w:ascii="Angsana New" w:hAnsi="Angsana New" w:cs="Angsana New"/>
          <w:i/>
          <w:sz w:val="30"/>
          <w:szCs w:val="30"/>
          <w:cs/>
        </w:rPr>
        <w:t xml:space="preserve"> </w:t>
      </w:r>
      <w:r w:rsidRPr="00BC7454">
        <w:rPr>
          <w:rFonts w:ascii="Angsana New" w:hAnsi="Angsana New" w:cs="Angsana New"/>
          <w:i/>
          <w:sz w:val="30"/>
          <w:szCs w:val="30"/>
          <w:cs/>
        </w:rPr>
        <w:t>นับจากวันสิ้นรอบระยะเวลารายงาน ผลประโยชน์เมื่อเลิกจ้า</w:t>
      </w:r>
      <w:r w:rsidR="00BC7454">
        <w:rPr>
          <w:rFonts w:ascii="Angsana New" w:hAnsi="Angsana New" w:cs="Angsana New" w:hint="cs"/>
          <w:i/>
          <w:sz w:val="30"/>
          <w:szCs w:val="30"/>
          <w:cs/>
        </w:rPr>
        <w:t xml:space="preserve">ง </w:t>
      </w:r>
      <w:r w:rsidRPr="00BC7454">
        <w:rPr>
          <w:rFonts w:ascii="Angsana New" w:hAnsi="Angsana New" w:cs="Angsana New"/>
          <w:i/>
          <w:sz w:val="30"/>
          <w:szCs w:val="30"/>
          <w:cs/>
        </w:rPr>
        <w:t>จะถูกคิดลดกระแสเงินสด</w:t>
      </w:r>
    </w:p>
    <w:p w14:paraId="17EE2D6D" w14:textId="77777777" w:rsidR="00A37C77" w:rsidRPr="00230E6B" w:rsidRDefault="00A37C77" w:rsidP="00A37C77">
      <w:pPr>
        <w:ind w:left="540"/>
        <w:rPr>
          <w:rFonts w:ascii="Angsana New" w:hAnsi="Angsana New" w:cs="Angsana New"/>
          <w:iCs/>
        </w:rPr>
      </w:pPr>
    </w:p>
    <w:p w14:paraId="71363A1B" w14:textId="75C80829" w:rsidR="008B0E55" w:rsidRPr="00F85E8C" w:rsidRDefault="008B0E55" w:rsidP="00ED169A">
      <w:pPr>
        <w:spacing w:line="240" w:lineRule="auto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F85E8C">
        <w:rPr>
          <w:rFonts w:ascii="Angsana New" w:hAnsi="Angsana New" w:cs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48601086" w14:textId="77777777" w:rsidR="008B0E55" w:rsidRPr="00230E6B" w:rsidRDefault="008B0E55" w:rsidP="00ED169A">
      <w:pPr>
        <w:spacing w:line="240" w:lineRule="auto"/>
        <w:ind w:left="540"/>
        <w:jc w:val="both"/>
        <w:rPr>
          <w:rFonts w:ascii="Angsana New" w:hAnsi="Angsana New" w:cs="Angsana New"/>
          <w:iCs/>
          <w:sz w:val="24"/>
          <w:szCs w:val="24"/>
          <w:lang w:val="en-US"/>
        </w:rPr>
      </w:pPr>
    </w:p>
    <w:p w14:paraId="2866C21E" w14:textId="77777777" w:rsidR="00371CB4" w:rsidRPr="00BC7454" w:rsidRDefault="008B0E55" w:rsidP="00ED169A">
      <w:pPr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BC7454">
        <w:rPr>
          <w:rFonts w:ascii="Angsana New" w:hAnsi="Angsana New" w:cs="Angsana New"/>
          <w:i/>
          <w:spacing w:val="-4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="00BC7454" w:rsidRPr="00BC7454">
        <w:rPr>
          <w:rFonts w:ascii="Angsana New" w:hAnsi="Angsana New" w:cs="Angsana New"/>
          <w:iCs/>
          <w:spacing w:val="-4"/>
          <w:sz w:val="30"/>
          <w:szCs w:val="30"/>
        </w:rPr>
        <w:t xml:space="preserve"> </w:t>
      </w:r>
      <w:r w:rsidRPr="00BC7454">
        <w:rPr>
          <w:rFonts w:ascii="Angsana New" w:hAnsi="Angsana New" w:cs="Angsana New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BC7454">
        <w:rPr>
          <w:rFonts w:ascii="Angsana New" w:hAnsi="Angsana New" w:cs="Angsana New"/>
          <w:i/>
          <w:sz w:val="30"/>
          <w:szCs w:val="30"/>
          <w:cs/>
        </w:rPr>
        <w:t xml:space="preserve">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931BFC9" w14:textId="58CC7AEE" w:rsidR="0038267F" w:rsidRPr="00230E6B" w:rsidRDefault="0038267F">
      <w:pPr>
        <w:spacing w:line="240" w:lineRule="auto"/>
        <w:rPr>
          <w:rFonts w:ascii="Angsana New" w:hAnsi="Angsana New" w:cs="Angsana New"/>
          <w:iCs/>
          <w:sz w:val="24"/>
          <w:szCs w:val="24"/>
          <w:cs/>
          <w:lang w:val="en-US"/>
        </w:rPr>
      </w:pPr>
      <w:bookmarkStart w:id="2" w:name="OLE_LINK6"/>
    </w:p>
    <w:p w14:paraId="3E5BD35C" w14:textId="6E4B4250" w:rsidR="00E87CE4" w:rsidRDefault="00E87CE4" w:rsidP="00577320">
      <w:pPr>
        <w:pStyle w:val="BodyText2"/>
        <w:numPr>
          <w:ilvl w:val="0"/>
          <w:numId w:val="8"/>
        </w:numPr>
        <w:ind w:left="540" w:right="-43" w:hanging="540"/>
        <w:jc w:val="thaiDistribute"/>
        <w:rPr>
          <w:rFonts w:ascii="Angsana New" w:hAnsi="Angsana New"/>
          <w:b/>
          <w:bCs/>
          <w:i/>
          <w:iCs/>
        </w:rPr>
      </w:pPr>
      <w:r>
        <w:rPr>
          <w:rFonts w:ascii="Angsana New" w:hAnsi="Angsana New" w:hint="cs"/>
          <w:b/>
          <w:bCs/>
          <w:i/>
          <w:iCs/>
          <w:cs/>
        </w:rPr>
        <w:t>การจ่ายโดยใช้หุ้นเป็นเกณฑ์</w:t>
      </w:r>
    </w:p>
    <w:p w14:paraId="583BFA8F" w14:textId="169BAF26" w:rsidR="00E87CE4" w:rsidRPr="009E4598" w:rsidRDefault="00E87CE4" w:rsidP="00E87CE4">
      <w:pPr>
        <w:pStyle w:val="BodyText2"/>
        <w:ind w:left="540" w:right="-43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1CF2350" w14:textId="2257036F" w:rsidR="00E87CE4" w:rsidRPr="00E87CE4" w:rsidRDefault="00E87CE4" w:rsidP="00E87CE4">
      <w:pPr>
        <w:ind w:left="540"/>
        <w:jc w:val="thaiDistribute"/>
        <w:rPr>
          <w:rFonts w:asciiTheme="majorBidi" w:hAnsiTheme="majorBidi" w:cstheme="majorBidi"/>
          <w:i/>
          <w:spacing w:val="-2"/>
          <w:sz w:val="30"/>
          <w:szCs w:val="30"/>
        </w:rPr>
      </w:pPr>
      <w:r w:rsidRPr="00E87CE4">
        <w:rPr>
          <w:rFonts w:asciiTheme="majorBidi" w:hAnsiTheme="majorBidi" w:cstheme="majorBidi"/>
          <w:i/>
          <w:spacing w:val="-2"/>
          <w:sz w:val="30"/>
          <w:szCs w:val="30"/>
        </w:rPr>
        <w:tab/>
      </w:r>
      <w:r w:rsidRPr="00E87CE4">
        <w:rPr>
          <w:rFonts w:asciiTheme="majorBidi" w:hAnsiTheme="majorBidi" w:cstheme="majorBidi"/>
          <w:i/>
          <w:spacing w:val="-2"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</w:t>
      </w:r>
      <w:r w:rsidRPr="00E87CE4">
        <w:rPr>
          <w:rFonts w:asciiTheme="majorBidi" w:hAnsiTheme="majorBidi" w:cstheme="majorBidi"/>
          <w:i/>
          <w:spacing w:val="-2"/>
          <w:sz w:val="30"/>
          <w:szCs w:val="30"/>
          <w:cs/>
          <w:lang w:val="en-US"/>
        </w:rPr>
        <w:t>(</w:t>
      </w:r>
      <w:r w:rsidRPr="00E87CE4">
        <w:rPr>
          <w:rFonts w:asciiTheme="majorBidi" w:hAnsiTheme="majorBidi" w:cstheme="majorBidi"/>
          <w:i/>
          <w:spacing w:val="-2"/>
          <w:sz w:val="30"/>
          <w:szCs w:val="30"/>
          <w:cs/>
        </w:rPr>
        <w:t>ชำระด้วยตราสารทุน)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หุ้นที่แท้จริงซึ่งเข้าเงื่อนไขการให้บริการที่เกี่ยวข้องและเงื่อนไข</w:t>
      </w:r>
      <w:r w:rsidR="00CF1AA5">
        <w:rPr>
          <w:rFonts w:asciiTheme="majorBidi" w:hAnsiTheme="majorBidi" w:cstheme="majorBidi"/>
          <w:i/>
          <w:spacing w:val="-2"/>
          <w:sz w:val="30"/>
          <w:szCs w:val="30"/>
          <w:cs/>
        </w:rPr>
        <w:br/>
      </w:r>
      <w:r w:rsidRPr="00E87CE4">
        <w:rPr>
          <w:rFonts w:asciiTheme="majorBidi" w:hAnsiTheme="majorBidi" w:cstheme="majorBidi"/>
          <w:i/>
          <w:spacing w:val="-2"/>
          <w:sz w:val="30"/>
          <w:szCs w:val="30"/>
          <w:cs/>
        </w:rPr>
        <w:t>การได้รับสิทธิที่ไม่ใช่เงื่อนไขเรื่องตลาดทุน ซึ่งเป็นจำนวนที่เดิมเคยรับรู้ตามจำนวน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</w:t>
      </w:r>
      <w:r w:rsidRPr="00E87CE4">
        <w:rPr>
          <w:rFonts w:asciiTheme="majorBidi" w:hAnsiTheme="majorBidi" w:cstheme="majorBidi"/>
          <w:i/>
          <w:spacing w:val="-6"/>
          <w:sz w:val="30"/>
          <w:szCs w:val="30"/>
          <w:cs/>
        </w:rPr>
        <w:t>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6D9AFA73" w14:textId="77777777" w:rsidR="00E87CE4" w:rsidRPr="009E4598" w:rsidRDefault="00E87CE4" w:rsidP="00E87CE4">
      <w:pPr>
        <w:pStyle w:val="BodyText2"/>
        <w:ind w:left="540" w:right="-43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6F4E5EE" w14:textId="1A07F557" w:rsidR="002B1197" w:rsidRPr="009C40A9" w:rsidRDefault="002B1197" w:rsidP="00577320">
      <w:pPr>
        <w:pStyle w:val="BodyText2"/>
        <w:numPr>
          <w:ilvl w:val="0"/>
          <w:numId w:val="8"/>
        </w:numPr>
        <w:ind w:left="540" w:right="-43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59202E">
        <w:rPr>
          <w:rFonts w:ascii="Angsana New" w:hAnsi="Angsana New"/>
          <w:b/>
          <w:bCs/>
          <w:i/>
          <w:iCs/>
          <w:cs/>
        </w:rPr>
        <w:t>ประมาณการหนี้สิน</w:t>
      </w:r>
    </w:p>
    <w:p w14:paraId="3C25BDFE" w14:textId="77777777" w:rsidR="002B1197" w:rsidRPr="009E4598" w:rsidRDefault="002B1197" w:rsidP="002B1197">
      <w:pPr>
        <w:pStyle w:val="BodyText"/>
        <w:spacing w:after="0" w:line="240" w:lineRule="auto"/>
        <w:ind w:left="540" w:right="-45"/>
        <w:jc w:val="thaiDistribute"/>
        <w:outlineLvl w:val="0"/>
        <w:rPr>
          <w:rFonts w:ascii="Angsana New" w:hAnsi="Angsana New"/>
          <w:sz w:val="24"/>
          <w:szCs w:val="24"/>
        </w:rPr>
      </w:pPr>
    </w:p>
    <w:p w14:paraId="0EF68DA5" w14:textId="281CA239" w:rsidR="002656A8" w:rsidRDefault="002B1197" w:rsidP="006C492F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C492F">
        <w:rPr>
          <w:rFonts w:ascii="Angsana New" w:hAnsi="Angsana New" w:cs="Angsana New"/>
          <w:sz w:val="30"/>
          <w:szCs w:val="30"/>
          <w:cs/>
        </w:rPr>
        <w:t>ประมาณการหนี้สินจะรับรู้ก็ต่อเมื่อกลุ่มบริษัทมี</w:t>
      </w:r>
      <w:r w:rsidR="00EB23AA" w:rsidRPr="006C492F">
        <w:rPr>
          <w:rFonts w:ascii="Angsana New" w:hAnsi="Angsana New" w:cs="Angsana New"/>
          <w:sz w:val="30"/>
          <w:szCs w:val="30"/>
          <w:cs/>
        </w:rPr>
        <w:t>ภาระผูกพัน</w:t>
      </w:r>
      <w:r w:rsidRPr="006C492F">
        <w:rPr>
          <w:rFonts w:ascii="Angsana New" w:hAnsi="Angsana New" w:cs="Angsana New"/>
          <w:sz w:val="30"/>
          <w:szCs w:val="30"/>
          <w:cs/>
        </w:rPr>
        <w:t>ตามกฎหมาย</w:t>
      </w:r>
      <w:r w:rsidR="00EB23AA" w:rsidRPr="006C492F">
        <w:rPr>
          <w:rFonts w:ascii="Angsana New" w:hAnsi="Angsana New" w:cs="Angsana New" w:hint="cs"/>
          <w:sz w:val="30"/>
          <w:szCs w:val="30"/>
          <w:cs/>
        </w:rPr>
        <w:t>หรือภาระผูกพันจากการอนุมาน</w:t>
      </w:r>
      <w:r w:rsidRPr="006C492F">
        <w:rPr>
          <w:rFonts w:ascii="Angsana New" w:hAnsi="Angsana New" w:cs="Angsana New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EB23AA" w:rsidRPr="006C492F">
        <w:rPr>
          <w:rFonts w:ascii="Angsana New" w:hAnsi="Angsana New" w:cs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6C492F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6C492F">
        <w:rPr>
          <w:rFonts w:ascii="Angsana New" w:hAnsi="Angsana New" w:cs="Angsana New"/>
          <w:sz w:val="30"/>
          <w:szCs w:val="30"/>
        </w:rPr>
        <w:br/>
      </w:r>
      <w:r w:rsidRPr="006C492F">
        <w:rPr>
          <w:rFonts w:ascii="Angsana New" w:hAnsi="Angsana New" w:cs="Angsana New"/>
          <w:spacing w:val="-6"/>
          <w:sz w:val="30"/>
          <w:szCs w:val="30"/>
          <w:cs/>
        </w:rPr>
        <w:t>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C91FD0" w:rsidRPr="006C492F">
        <w:rPr>
          <w:rFonts w:ascii="Angsana New" w:hAnsi="Angsana New" w:cs="Angsana New" w:hint="cs"/>
          <w:spacing w:val="-6"/>
          <w:sz w:val="30"/>
          <w:szCs w:val="30"/>
          <w:cs/>
        </w:rPr>
        <w:t>ผูกพัน</w:t>
      </w:r>
      <w:r w:rsidRPr="006C492F">
        <w:rPr>
          <w:rFonts w:ascii="Angsana New" w:hAnsi="Angsana New" w:cs="Angsana New"/>
          <w:spacing w:val="-6"/>
          <w:sz w:val="30"/>
          <w:szCs w:val="30"/>
          <w:cs/>
        </w:rPr>
        <w:t>ดังกล่าว ประมาณการ</w:t>
      </w:r>
      <w:r w:rsidRPr="006C492F">
        <w:rPr>
          <w:rFonts w:ascii="Angsana New" w:hAnsi="Angsana New" w:cs="Angsana New"/>
          <w:sz w:val="30"/>
          <w:szCs w:val="30"/>
          <w:cs/>
        </w:rPr>
        <w:t>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</w:t>
      </w:r>
      <w:r w:rsidR="006C492F">
        <w:rPr>
          <w:rFonts w:ascii="Angsana New" w:hAnsi="Angsana New" w:cs="Angsana New"/>
          <w:sz w:val="30"/>
          <w:szCs w:val="30"/>
        </w:rPr>
        <w:br/>
      </w:r>
      <w:r w:rsidRPr="006C492F">
        <w:rPr>
          <w:rFonts w:ascii="Angsana New" w:hAnsi="Angsana New" w:cs="Angsana New"/>
          <w:sz w:val="30"/>
          <w:szCs w:val="30"/>
          <w:cs/>
        </w:rPr>
        <w:t>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6D88272A" w14:textId="77777777" w:rsidR="002656A8" w:rsidRDefault="002656A8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bookmarkEnd w:id="2"/>
    <w:p w14:paraId="019945A1" w14:textId="77777777" w:rsidR="00356DB6" w:rsidRDefault="00356DB6" w:rsidP="00577320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</w:rPr>
      </w:pPr>
      <w:r>
        <w:rPr>
          <w:rFonts w:ascii="Angsana New" w:hAnsi="Angsana New" w:hint="cs"/>
          <w:b/>
          <w:bCs/>
          <w:i/>
          <w:iCs/>
          <w:cs/>
        </w:rPr>
        <w:lastRenderedPageBreak/>
        <w:t xml:space="preserve">การวัดมูลค่ายุติธรรม </w:t>
      </w:r>
    </w:p>
    <w:p w14:paraId="7010E45D" w14:textId="4CDF4C5B" w:rsidR="00356DB6" w:rsidRPr="009E4598" w:rsidRDefault="00356DB6" w:rsidP="00356DB6">
      <w:pPr>
        <w:pStyle w:val="BodyText2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2D810B43" w14:textId="7F2B81A0" w:rsidR="004C06D4" w:rsidRDefault="004C06D4" w:rsidP="00356DB6">
      <w:pPr>
        <w:pStyle w:val="BodyText2"/>
        <w:ind w:left="540" w:right="0"/>
        <w:jc w:val="thaiDistribute"/>
        <w:rPr>
          <w:rFonts w:asciiTheme="majorBidi" w:hAnsiTheme="majorBidi" w:cstheme="majorBidi"/>
        </w:rPr>
      </w:pPr>
      <w:r w:rsidRPr="003D7434">
        <w:rPr>
          <w:rFonts w:asciiTheme="majorBidi" w:hAnsiTheme="majorBidi" w:cstheme="majorBidi"/>
          <w:cs/>
        </w:rPr>
        <w:t>มูลค่ายุติธรรมคือราคาที่จะได้รับจากการขายสินทรัพย์หรือจ่าย</w:t>
      </w:r>
      <w:r w:rsidRPr="003D7434">
        <w:rPr>
          <w:rFonts w:asciiTheme="majorBidi" w:hAnsiTheme="majorBidi" w:cstheme="majorBidi" w:hint="cs"/>
          <w:cs/>
        </w:rPr>
        <w:t>ชำระ</w:t>
      </w:r>
      <w:r w:rsidRPr="003D7434">
        <w:rPr>
          <w:rFonts w:asciiTheme="majorBidi" w:hAnsiTheme="majorBidi" w:cstheme="majorBidi"/>
          <w:cs/>
        </w:rPr>
        <w:t>เพื่อโอนหนี้สินในรายการที่เกิดขึ้นใน</w:t>
      </w:r>
      <w:r w:rsidR="00CF1AA5">
        <w:rPr>
          <w:rFonts w:asciiTheme="majorBidi" w:hAnsiTheme="majorBidi" w:cstheme="majorBidi"/>
          <w:cs/>
        </w:rPr>
        <w:br/>
      </w:r>
      <w:r w:rsidRPr="003D7434">
        <w:rPr>
          <w:rFonts w:asciiTheme="majorBidi" w:hAnsiTheme="majorBidi" w:cstheme="majorBidi"/>
          <w:cs/>
        </w:rPr>
        <w:t>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 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45DECA2E" w14:textId="39B82D18" w:rsidR="004C06D4" w:rsidRPr="009E4598" w:rsidRDefault="004C06D4" w:rsidP="00356DB6">
      <w:pPr>
        <w:pStyle w:val="BodyText2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3C2CFD88" w14:textId="77777777" w:rsidR="003D7434" w:rsidRDefault="003D7434" w:rsidP="003D7434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การ</w:t>
      </w:r>
      <w:r w:rsidRPr="002A5084">
        <w:rPr>
          <w:rFonts w:ascii="Angsana New" w:hAnsi="Angsana New" w:hint="cs"/>
          <w:sz w:val="30"/>
          <w:szCs w:val="30"/>
          <w:cs/>
        </w:rPr>
        <w:t xml:space="preserve">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25071749" w14:textId="77777777" w:rsidR="003D7434" w:rsidRPr="009E4598" w:rsidRDefault="003D7434" w:rsidP="003D7434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C150CEF" w14:textId="32738531" w:rsidR="003D7434" w:rsidRPr="002A5084" w:rsidRDefault="003D7434" w:rsidP="003D7434">
      <w:pPr>
        <w:pStyle w:val="block"/>
        <w:numPr>
          <w:ilvl w:val="0"/>
          <w:numId w:val="10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2A5084">
        <w:rPr>
          <w:rFonts w:ascii="Angsana New" w:hAnsi="Angsana New" w:hint="cs"/>
          <w:sz w:val="30"/>
          <w:szCs w:val="30"/>
          <w:cs/>
          <w:lang w:bidi="th-TH"/>
        </w:rPr>
        <w:t xml:space="preserve">ข้อมูลระดับ </w:t>
      </w:r>
      <w:r w:rsidR="00856B70" w:rsidRPr="00856B70">
        <w:rPr>
          <w:rFonts w:ascii="Angsana New" w:hAnsi="Angsana New" w:hint="cs"/>
          <w:sz w:val="30"/>
          <w:szCs w:val="30"/>
          <w:lang w:val="en-US" w:bidi="th-TH"/>
        </w:rPr>
        <w:t>1</w:t>
      </w:r>
      <w:r w:rsidRPr="002A5084">
        <w:rPr>
          <w:rFonts w:ascii="Angsana New" w:hAnsi="Angsana New" w:hint="cs"/>
          <w:sz w:val="30"/>
          <w:szCs w:val="30"/>
          <w:lang w:bidi="th-TH"/>
        </w:rPr>
        <w:t xml:space="preserve">  </w:t>
      </w:r>
      <w:r w:rsidRPr="002A5084">
        <w:rPr>
          <w:rFonts w:ascii="Angsana New" w:hAnsi="Angsana New" w:hint="cs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E9DF640" w14:textId="1676428E" w:rsidR="003D7434" w:rsidRPr="002A5084" w:rsidRDefault="003D7434" w:rsidP="003D7434">
      <w:pPr>
        <w:pStyle w:val="block"/>
        <w:numPr>
          <w:ilvl w:val="0"/>
          <w:numId w:val="10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CF1AA5">
        <w:rPr>
          <w:rFonts w:ascii="Angsana New" w:hAnsi="Angsana New" w:hint="cs"/>
          <w:spacing w:val="-6"/>
          <w:sz w:val="30"/>
          <w:szCs w:val="30"/>
          <w:cs/>
          <w:lang w:bidi="th-TH"/>
        </w:rPr>
        <w:t>ข้อมูลระดับ</w:t>
      </w:r>
      <w:r w:rsidRPr="00CF1AA5">
        <w:rPr>
          <w:rFonts w:ascii="Angsana New" w:hAnsi="Angsana New" w:hint="cs"/>
          <w:spacing w:val="-6"/>
          <w:sz w:val="30"/>
          <w:szCs w:val="30"/>
          <w:lang w:bidi="th-TH"/>
        </w:rPr>
        <w:t xml:space="preserve"> </w:t>
      </w:r>
      <w:r w:rsidR="00856B70" w:rsidRPr="00856B70">
        <w:rPr>
          <w:rFonts w:ascii="Angsana New" w:hAnsi="Angsana New" w:hint="cs"/>
          <w:spacing w:val="-6"/>
          <w:sz w:val="30"/>
          <w:szCs w:val="30"/>
          <w:lang w:val="en-US" w:bidi="th-TH"/>
        </w:rPr>
        <w:t>2</w:t>
      </w:r>
      <w:r w:rsidRPr="00CF1AA5">
        <w:rPr>
          <w:rFonts w:ascii="Angsana New" w:hAnsi="Angsana New" w:hint="cs"/>
          <w:spacing w:val="-6"/>
          <w:sz w:val="30"/>
          <w:szCs w:val="30"/>
          <w:lang w:bidi="th-TH"/>
        </w:rPr>
        <w:t xml:space="preserve">  </w:t>
      </w:r>
      <w:r w:rsidRPr="00CF1AA5">
        <w:rPr>
          <w:rFonts w:ascii="Angsana New" w:hAnsi="Angsana New" w:hint="cs"/>
          <w:spacing w:val="-6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</w:t>
      </w:r>
      <w:r w:rsidRPr="002A5084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856B70" w:rsidRPr="00856B70">
        <w:rPr>
          <w:rFonts w:ascii="Angsana New" w:hAnsi="Angsana New" w:hint="cs"/>
          <w:sz w:val="30"/>
          <w:szCs w:val="30"/>
          <w:lang w:val="en-US" w:bidi="th-TH"/>
        </w:rPr>
        <w:t>1</w:t>
      </w:r>
    </w:p>
    <w:p w14:paraId="3CFCF5C1" w14:textId="36EA9A47" w:rsidR="003D7434" w:rsidRDefault="003D7434" w:rsidP="003D7434">
      <w:pPr>
        <w:pStyle w:val="block"/>
        <w:numPr>
          <w:ilvl w:val="0"/>
          <w:numId w:val="10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2A5084">
        <w:rPr>
          <w:rFonts w:ascii="Angsana New" w:hAnsi="Angsana New" w:hint="cs"/>
          <w:sz w:val="30"/>
          <w:szCs w:val="30"/>
          <w:cs/>
          <w:lang w:bidi="th-TH"/>
        </w:rPr>
        <w:t>ข้อมูลระดับ</w:t>
      </w:r>
      <w:r w:rsidRPr="002A5084">
        <w:rPr>
          <w:rFonts w:ascii="Angsana New" w:hAnsi="Angsana New" w:hint="cs"/>
          <w:sz w:val="30"/>
          <w:szCs w:val="30"/>
          <w:lang w:bidi="th-TH"/>
        </w:rPr>
        <w:t xml:space="preserve"> </w:t>
      </w:r>
      <w:r w:rsidR="00856B70" w:rsidRPr="00856B70">
        <w:rPr>
          <w:rFonts w:ascii="Angsana New" w:hAnsi="Angsana New" w:hint="cs"/>
          <w:sz w:val="30"/>
          <w:szCs w:val="30"/>
          <w:lang w:val="en-US" w:bidi="th-TH"/>
        </w:rPr>
        <w:t>3</w:t>
      </w:r>
      <w:r w:rsidRPr="002A5084">
        <w:rPr>
          <w:rFonts w:ascii="Angsana New" w:hAnsi="Angsana New" w:hint="cs"/>
          <w:sz w:val="30"/>
          <w:szCs w:val="30"/>
          <w:lang w:bidi="th-TH"/>
        </w:rPr>
        <w:t xml:space="preserve">  </w:t>
      </w:r>
      <w:r w:rsidRPr="002A5084">
        <w:rPr>
          <w:rFonts w:ascii="Angsana New" w:hAnsi="Angsana New" w:hint="cs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2FB121C" w14:textId="77777777" w:rsidR="00903671" w:rsidRPr="00903671" w:rsidRDefault="00903671" w:rsidP="00903671">
      <w:pPr>
        <w:pStyle w:val="BodyText2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7F7902A8" w14:textId="49A82E97" w:rsidR="003D7434" w:rsidRPr="003D7434" w:rsidRDefault="003D7434" w:rsidP="00356DB6">
      <w:pPr>
        <w:pStyle w:val="BodyText2"/>
        <w:ind w:left="540" w:right="0"/>
        <w:jc w:val="thaiDistribute"/>
        <w:rPr>
          <w:rFonts w:ascii="Angsana New" w:hAnsi="Angsana New"/>
          <w:lang w:val="en-GB" w:bidi="ar-SA"/>
        </w:rPr>
      </w:pPr>
      <w:r w:rsidRPr="003D7434">
        <w:rPr>
          <w:rFonts w:ascii="Angsana New" w:hAnsi="Angsana New"/>
          <w:cs/>
          <w:lang w:val="en-GB"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>
        <w:rPr>
          <w:rFonts w:ascii="Angsana New" w:hAnsi="Angsana New"/>
          <w:lang w:val="en-GB" w:bidi="ar-SA"/>
        </w:rPr>
        <w:t xml:space="preserve"> </w:t>
      </w:r>
      <w:r w:rsidRPr="003D7434">
        <w:rPr>
          <w:rFonts w:ascii="Angsana New" w:hAnsi="Angsana New"/>
          <w:cs/>
          <w:lang w:val="en-GB"/>
        </w:rPr>
        <w:t>กลุ่มบริษัทวัดมูลค่าสินทรัพย์และสถาน</w:t>
      </w:r>
      <w:r w:rsidRPr="003D7434">
        <w:rPr>
          <w:rFonts w:ascii="Angsana New" w:hAnsi="Angsana New" w:hint="cs"/>
          <w:cs/>
          <w:lang w:val="en-GB"/>
        </w:rPr>
        <w:t>ะ</w:t>
      </w:r>
      <w:r w:rsidRPr="003D7434">
        <w:rPr>
          <w:rFonts w:ascii="Angsana New" w:hAnsi="Angsana New"/>
          <w:cs/>
          <w:lang w:val="en-GB"/>
        </w:rPr>
        <w:t xml:space="preserve">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015EFB40" w14:textId="12DCD7CD" w:rsidR="003D7434" w:rsidRPr="009E4598" w:rsidRDefault="003D7434" w:rsidP="00356DB6">
      <w:pPr>
        <w:pStyle w:val="BodyText2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3D4F9842" w14:textId="24408CA2" w:rsidR="003D7434" w:rsidRDefault="003D7434" w:rsidP="00356DB6">
      <w:pPr>
        <w:pStyle w:val="BodyText2"/>
        <w:ind w:left="540" w:right="0"/>
        <w:jc w:val="thaiDistribute"/>
        <w:rPr>
          <w:rFonts w:ascii="Angsana New" w:hAnsi="Angsana New"/>
          <w:lang w:val="en-GB"/>
        </w:rPr>
      </w:pPr>
      <w:r w:rsidRPr="003D7434">
        <w:rPr>
          <w:rFonts w:ascii="Angsana New" w:hAnsi="Angsana New"/>
          <w:cs/>
          <w:lang w:val="en-GB"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</w:t>
      </w:r>
      <w:r w:rsidRPr="003D7434">
        <w:rPr>
          <w:rFonts w:ascii="Angsana New" w:hAnsi="Angsana New" w:hint="cs"/>
          <w:cs/>
          <w:lang w:val="en-GB"/>
        </w:rPr>
        <w:t xml:space="preserve"> </w:t>
      </w:r>
      <w:r w:rsidRPr="003D7434">
        <w:rPr>
          <w:rFonts w:ascii="Angsana New" w:hAnsi="Angsana New"/>
          <w:cs/>
          <w:lang w:val="en-GB"/>
        </w:rPr>
        <w:t>ทำให้เครื่องมือทางการเงินวัดมูลค่าเมื่อเริ่มแรกด้วยมูลค่ายุติธรรมปรับด้วย</w:t>
      </w:r>
      <w:r w:rsidRPr="003D7434">
        <w:rPr>
          <w:rFonts w:ascii="Angsana New" w:hAnsi="Angsana New" w:hint="cs"/>
          <w:cs/>
          <w:lang w:val="en-GB"/>
        </w:rPr>
        <w:t>ผลต่าง</w:t>
      </w:r>
      <w:r w:rsidRPr="003D7434">
        <w:rPr>
          <w:rFonts w:ascii="Angsana New" w:hAnsi="Angsana New"/>
          <w:cs/>
          <w:lang w:val="en-GB"/>
        </w:rPr>
        <w:t>ระหว่างมูลค่ายุติธรรม ณ วันที่รับรู้รายการเมื่อเริ่มแรกและราคาของการทำรายการ</w:t>
      </w:r>
      <w:r w:rsidRPr="003D7434">
        <w:rPr>
          <w:rFonts w:ascii="Angsana New" w:hAnsi="Angsana New" w:hint="cs"/>
          <w:cs/>
          <w:lang w:val="en-GB"/>
        </w:rPr>
        <w:t>และรับรู้ในกำไรหรือขาดทุนทันที เว้นแต่มูลค่ายุติธรรมที่ได้มา</w:t>
      </w:r>
      <w:r w:rsidRPr="003D7434">
        <w:rPr>
          <w:rFonts w:ascii="Angsana New" w:hAnsi="Angsana New"/>
          <w:cs/>
          <w:lang w:val="en-GB"/>
        </w:rPr>
        <w:t xml:space="preserve">ถูกจัดลำดับชั้นการวัดมูลค่ายุติธรรมอยู่ในระดับที่ </w:t>
      </w:r>
      <w:r w:rsidR="00856B70" w:rsidRPr="00856B70">
        <w:rPr>
          <w:rFonts w:ascii="Angsana New" w:hAnsi="Angsana New"/>
        </w:rPr>
        <w:t>3</w:t>
      </w:r>
      <w:r w:rsidRPr="003D7434">
        <w:rPr>
          <w:rFonts w:ascii="Angsana New" w:hAnsi="Angsana New" w:hint="cs"/>
          <w:cs/>
          <w:lang w:val="en-GB"/>
        </w:rPr>
        <w:t xml:space="preserve"> </w:t>
      </w:r>
      <w:r w:rsidRPr="003D7434">
        <w:rPr>
          <w:rFonts w:ascii="Angsana New" w:hAnsi="Angsana New"/>
          <w:cs/>
          <w:lang w:val="en-GB"/>
        </w:rPr>
        <w:t>ผลต่าง</w:t>
      </w:r>
      <w:r w:rsidRPr="003D7434">
        <w:rPr>
          <w:rFonts w:ascii="Angsana New" w:hAnsi="Angsana New" w:hint="cs"/>
          <w:cs/>
          <w:lang w:val="en-GB"/>
        </w:rPr>
        <w:t>ดังกล่าวจะ</w:t>
      </w:r>
      <w:r w:rsidRPr="003D7434">
        <w:rPr>
          <w:rFonts w:ascii="Angsana New" w:hAnsi="Angsana New"/>
          <w:cs/>
          <w:lang w:val="en-GB"/>
        </w:rPr>
        <w:t>รับรู้เป็นรายการรอตัดบัญชี</w:t>
      </w:r>
      <w:r w:rsidRPr="003D7434">
        <w:rPr>
          <w:rFonts w:ascii="Angsana New" w:hAnsi="Angsana New" w:hint="cs"/>
          <w:cs/>
          <w:lang w:val="en-GB"/>
        </w:rPr>
        <w:t>ซึ่งจะ</w:t>
      </w:r>
      <w:r w:rsidRPr="003D7434">
        <w:rPr>
          <w:rFonts w:ascii="Angsana New" w:hAnsi="Angsana New"/>
          <w:cs/>
          <w:lang w:val="en-GB"/>
        </w:rPr>
        <w:t>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247CF29E" w14:textId="77777777" w:rsidR="003D7434" w:rsidRPr="009E4598" w:rsidRDefault="003D7434" w:rsidP="00356DB6">
      <w:pPr>
        <w:pStyle w:val="BodyText2"/>
        <w:ind w:left="540" w:right="0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5E4B19D2" w14:textId="77777777" w:rsidR="00B60A00" w:rsidRPr="009C40A9" w:rsidRDefault="00B60A00" w:rsidP="00577320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9C40A9">
        <w:rPr>
          <w:rFonts w:ascii="Angsana New" w:hAnsi="Angsana New"/>
          <w:b/>
          <w:bCs/>
          <w:i/>
          <w:iCs/>
          <w:cs/>
        </w:rPr>
        <w:t>รายได้</w:t>
      </w:r>
    </w:p>
    <w:p w14:paraId="022A7E5C" w14:textId="77777777" w:rsidR="003E7CA1" w:rsidRPr="009E4598" w:rsidRDefault="003E7CA1" w:rsidP="00F10B89">
      <w:pPr>
        <w:pStyle w:val="BodyText"/>
        <w:spacing w:after="0" w:line="240" w:lineRule="auto"/>
        <w:ind w:left="540"/>
        <w:jc w:val="thaiDistribute"/>
        <w:outlineLvl w:val="0"/>
        <w:rPr>
          <w:rFonts w:ascii="Angsana New" w:hAnsi="Angsana New"/>
          <w:sz w:val="24"/>
          <w:szCs w:val="24"/>
        </w:rPr>
      </w:pPr>
    </w:p>
    <w:p w14:paraId="0C2F3D1C" w14:textId="10B95A55" w:rsidR="002A5084" w:rsidRDefault="002A5084" w:rsidP="002A5084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5084">
        <w:rPr>
          <w:rFonts w:ascii="Angsana New" w:hAnsi="Angsana New" w:cs="Angsana New" w:hint="cs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2A5084"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Pr="00A67029">
        <w:rPr>
          <w:rFonts w:ascii="Angsana New" w:hAnsi="Angsana New" w:cs="Angsana New" w:hint="cs"/>
          <w:sz w:val="30"/>
          <w:szCs w:val="30"/>
          <w:cs/>
        </w:rPr>
        <w:t xml:space="preserve">คาดว่าจะมีสิทธิได้รับซึ่งไม่รวมจำนวนเงินที่เก็บแทนบุคคลที่สาม </w:t>
      </w:r>
      <w:r w:rsidR="00DF3BFF" w:rsidRPr="00A67029">
        <w:rPr>
          <w:rFonts w:asciiTheme="majorBidi" w:hAnsiTheme="majorBidi" w:cstheme="majorBidi"/>
          <w:sz w:val="30"/>
          <w:szCs w:val="30"/>
          <w:cs/>
        </w:rPr>
        <w:t>รายได้ที่รับรู้ไม่รวม</w:t>
      </w:r>
      <w:r w:rsidRPr="00A67029">
        <w:rPr>
          <w:rFonts w:ascii="Angsana New" w:hAnsi="Angsana New" w:cs="Angsana New" w:hint="cs"/>
          <w:sz w:val="30"/>
          <w:szCs w:val="30"/>
          <w:cs/>
        </w:rPr>
        <w:t>ภาษีมูลค่าเพิ่มและแสดงสุทธิ</w:t>
      </w:r>
      <w:r w:rsidRPr="002A5084">
        <w:rPr>
          <w:rFonts w:ascii="Angsana New" w:hAnsi="Angsana New" w:cs="Angsana New" w:hint="cs"/>
          <w:sz w:val="30"/>
          <w:szCs w:val="30"/>
          <w:cs/>
        </w:rPr>
        <w:t>จากส่วนลดการค้าและส่วนลด</w:t>
      </w:r>
      <w:r w:rsidR="00156D81">
        <w:rPr>
          <w:rFonts w:ascii="Angsana New" w:hAnsi="Angsana New" w:cs="Angsana New" w:hint="cs"/>
          <w:sz w:val="30"/>
          <w:szCs w:val="30"/>
          <w:cs/>
        </w:rPr>
        <w:t>พิเศษ</w:t>
      </w:r>
      <w:r w:rsidRPr="002A508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151A6539" w14:textId="77777777" w:rsidR="003C0CB9" w:rsidRPr="009E4598" w:rsidRDefault="003C0CB9" w:rsidP="002A5084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66108BDB" w14:textId="20168E5A" w:rsidR="002A5084" w:rsidRPr="00156D81" w:rsidRDefault="002A5084" w:rsidP="002A5084">
      <w:pPr>
        <w:pStyle w:val="ListParagraph"/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56D81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การขายสินค้าและบริการ</w:t>
      </w:r>
    </w:p>
    <w:p w14:paraId="112EBDD9" w14:textId="77777777" w:rsidR="000224DD" w:rsidRPr="009E4598" w:rsidRDefault="000224DD" w:rsidP="000224DD">
      <w:pPr>
        <w:pStyle w:val="BodyText"/>
        <w:spacing w:after="0" w:line="240" w:lineRule="auto"/>
        <w:ind w:left="540"/>
        <w:jc w:val="thaiDistribute"/>
        <w:outlineLvl w:val="0"/>
        <w:rPr>
          <w:rFonts w:ascii="Angsana New" w:hAnsi="Angsana New"/>
          <w:sz w:val="24"/>
          <w:szCs w:val="24"/>
        </w:rPr>
      </w:pPr>
    </w:p>
    <w:p w14:paraId="51E7CEC2" w14:textId="65CA14F6" w:rsidR="002A5084" w:rsidRDefault="002A5084" w:rsidP="002A5084">
      <w:pPr>
        <w:pStyle w:val="ListParagraph"/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56D81">
        <w:rPr>
          <w:rFonts w:ascii="Angsana New" w:hAnsi="Angsana New" w:hint="cs"/>
          <w:sz w:val="30"/>
          <w:szCs w:val="30"/>
          <w:cs/>
        </w:rPr>
        <w:t>รายได้จากการขายสินค้ารับรู้</w:t>
      </w:r>
      <w:r w:rsidR="00A67029">
        <w:rPr>
          <w:rFonts w:ascii="Angsana New" w:hAnsi="Angsana New" w:hint="cs"/>
          <w:sz w:val="30"/>
          <w:szCs w:val="30"/>
          <w:cs/>
        </w:rPr>
        <w:t xml:space="preserve"> </w:t>
      </w:r>
      <w:r w:rsidR="00A67029">
        <w:rPr>
          <w:rFonts w:ascii="Angsana New" w:hAnsi="Angsana New" w:hint="cs"/>
          <w:sz w:val="30"/>
          <w:szCs w:val="30"/>
          <w:cs/>
          <w:lang w:val="en-US"/>
        </w:rPr>
        <w:t>ณ วันที่มีการส่งมอบสินค้าให้กับลูกค้า</w:t>
      </w:r>
      <w:r w:rsidR="00A67029" w:rsidRPr="00A67029">
        <w:rPr>
          <w:rFonts w:ascii="Angsana New" w:hAnsi="Angsana New" w:hint="cs"/>
          <w:sz w:val="30"/>
          <w:szCs w:val="30"/>
          <w:cs/>
        </w:rPr>
        <w:t xml:space="preserve"> </w:t>
      </w:r>
      <w:r w:rsidR="00A67029" w:rsidRPr="00A67029">
        <w:rPr>
          <w:rFonts w:ascii="Angsana New" w:hAnsi="Angsana New"/>
          <w:sz w:val="30"/>
          <w:szCs w:val="30"/>
          <w:cs/>
        </w:rPr>
        <w:t xml:space="preserve">สำหรับการขายที่ให้สิทธิลูกค้าในการคืนสินค้า </w:t>
      </w:r>
      <w:r w:rsidR="00A67029" w:rsidRPr="00A67029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A67029" w:rsidRPr="00A67029">
        <w:rPr>
          <w:rFonts w:ascii="Angsana New" w:hAnsi="Angsana New"/>
          <w:sz w:val="30"/>
          <w:szCs w:val="30"/>
          <w:cs/>
        </w:rPr>
        <w:t>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  <w:r w:rsidR="00A67029" w:rsidRPr="00A67029">
        <w:rPr>
          <w:rFonts w:ascii="Angsana New" w:hAnsi="Angsana New" w:hint="cs"/>
          <w:sz w:val="30"/>
          <w:szCs w:val="30"/>
          <w:cs/>
        </w:rPr>
        <w:t xml:space="preserve"> </w:t>
      </w:r>
      <w:r w:rsidR="00156D81">
        <w:rPr>
          <w:rFonts w:ascii="Angsana New" w:hAnsi="Angsana New" w:hint="cs"/>
          <w:sz w:val="30"/>
          <w:szCs w:val="30"/>
          <w:cs/>
        </w:rPr>
        <w:t>รายได้จากการ</w:t>
      </w:r>
      <w:r w:rsidR="00A67029">
        <w:rPr>
          <w:rFonts w:ascii="Angsana New" w:hAnsi="Angsana New" w:hint="cs"/>
          <w:sz w:val="30"/>
          <w:szCs w:val="30"/>
          <w:cs/>
        </w:rPr>
        <w:t>ให้</w:t>
      </w:r>
      <w:r w:rsidR="00156D81">
        <w:rPr>
          <w:rFonts w:ascii="Angsana New" w:hAnsi="Angsana New" w:hint="cs"/>
          <w:sz w:val="30"/>
          <w:szCs w:val="30"/>
          <w:cs/>
        </w:rPr>
        <w:t>บริการรับรู้</w:t>
      </w:r>
      <w:r w:rsidR="00903671">
        <w:rPr>
          <w:rFonts w:ascii="Angsana New" w:hAnsi="Angsana New" w:hint="cs"/>
          <w:sz w:val="30"/>
          <w:szCs w:val="30"/>
          <w:cs/>
        </w:rPr>
        <w:t>ตลอดช่วงเวลาหนึ่ง</w:t>
      </w:r>
      <w:r w:rsidR="00156D81">
        <w:rPr>
          <w:rFonts w:ascii="Angsana New" w:hAnsi="Angsana New" w:hint="cs"/>
          <w:sz w:val="30"/>
          <w:szCs w:val="30"/>
          <w:cs/>
        </w:rPr>
        <w:t>เมื่อ</w:t>
      </w:r>
      <w:r w:rsidR="00A67029">
        <w:rPr>
          <w:rFonts w:ascii="Angsana New" w:hAnsi="Angsana New" w:hint="cs"/>
          <w:sz w:val="30"/>
          <w:szCs w:val="30"/>
          <w:cs/>
        </w:rPr>
        <w:t>ได้</w:t>
      </w:r>
      <w:r w:rsidR="00156D81">
        <w:rPr>
          <w:rFonts w:ascii="Angsana New" w:hAnsi="Angsana New" w:hint="cs"/>
          <w:sz w:val="30"/>
          <w:szCs w:val="30"/>
          <w:cs/>
        </w:rPr>
        <w:t>ให้บริการ</w:t>
      </w:r>
      <w:r w:rsidR="009F64EF">
        <w:rPr>
          <w:rFonts w:ascii="Angsana New" w:hAnsi="Angsana New"/>
          <w:sz w:val="30"/>
          <w:szCs w:val="30"/>
        </w:rPr>
        <w:t xml:space="preserve"> </w:t>
      </w:r>
      <w:r w:rsidR="00903671">
        <w:rPr>
          <w:rFonts w:ascii="Angsana New" w:hAnsi="Angsana New" w:hint="cs"/>
          <w:sz w:val="30"/>
          <w:szCs w:val="30"/>
          <w:cs/>
        </w:rPr>
        <w:t>ต้นทุนที่เกี่ยวข้องรับรู้ในกำไรหรือขาดทุนที่เกิดขึ้น</w:t>
      </w:r>
      <w:r w:rsidR="00156D8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5DFC504" w14:textId="5D73B603" w:rsidR="0036477D" w:rsidRPr="009E4598" w:rsidRDefault="0036477D">
      <w:pPr>
        <w:spacing w:line="240" w:lineRule="auto"/>
        <w:rPr>
          <w:rFonts w:ascii="Angsana New" w:eastAsia="Calibri" w:hAnsi="Angsana New" w:cs="Angsana New"/>
          <w:sz w:val="24"/>
          <w:szCs w:val="24"/>
          <w:cs/>
          <w:lang w:val="en-US"/>
        </w:rPr>
      </w:pPr>
    </w:p>
    <w:p w14:paraId="58AB957D" w14:textId="55BB19F6" w:rsidR="00156D81" w:rsidRPr="00D2035D" w:rsidRDefault="00156D81" w:rsidP="00156D81">
      <w:pPr>
        <w:pStyle w:val="Default"/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59202E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โปรแกรมสิทธิพิเศษแก่ลูกค้</w:t>
      </w:r>
      <w:r w:rsidRPr="0059202E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า</w:t>
      </w:r>
    </w:p>
    <w:p w14:paraId="4992D1D3" w14:textId="77777777" w:rsidR="00156D81" w:rsidRPr="00743E8D" w:rsidRDefault="00156D81" w:rsidP="002A5084">
      <w:pPr>
        <w:pStyle w:val="ListParagraph"/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0885755" w14:textId="67D646EA" w:rsidR="00156D81" w:rsidRPr="00156D81" w:rsidRDefault="00DF3BFF" w:rsidP="002A5084">
      <w:pPr>
        <w:pStyle w:val="ListParagraph"/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67029">
        <w:rPr>
          <w:rFonts w:asciiTheme="majorBidi" w:hAnsiTheme="majorBidi" w:cstheme="majorBidi"/>
          <w:sz w:val="30"/>
          <w:szCs w:val="30"/>
          <w:cs/>
        </w:rPr>
        <w:t>สำหรับโปรแกรมสิทธิพิเศษที่กลุ่มบริษัทมี</w:t>
      </w:r>
      <w:r w:rsidRPr="00A67029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A67029">
        <w:rPr>
          <w:rFonts w:asciiTheme="majorBidi" w:hAnsiTheme="majorBidi" w:cstheme="majorBidi"/>
          <w:sz w:val="30"/>
          <w:szCs w:val="30"/>
          <w:cs/>
        </w:rPr>
        <w:t>ลูกค้า</w:t>
      </w:r>
      <w:r w:rsidRPr="00A6702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56D81" w:rsidRPr="00A67029">
        <w:rPr>
          <w:rFonts w:asciiTheme="majorBidi" w:hAnsiTheme="majorBidi" w:cstheme="majorBidi" w:hint="cs"/>
          <w:sz w:val="30"/>
          <w:szCs w:val="30"/>
          <w:cs/>
        </w:rPr>
        <w:t>สิ่งตอบแทนที่ได้รับจะปันส่วนตามสัดส่วนของราคาขายที่เป็น</w:t>
      </w:r>
      <w:r w:rsidR="00156D81" w:rsidRPr="00156D81">
        <w:rPr>
          <w:rFonts w:ascii="Angsana New" w:hAnsi="Angsana New" w:hint="cs"/>
          <w:sz w:val="30"/>
          <w:szCs w:val="30"/>
          <w:cs/>
        </w:rPr>
        <w:t>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 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</w:t>
      </w:r>
    </w:p>
    <w:p w14:paraId="27A470BD" w14:textId="77777777" w:rsidR="00156D81" w:rsidRPr="00743E8D" w:rsidRDefault="00156D81" w:rsidP="00156D81">
      <w:pPr>
        <w:pStyle w:val="Default"/>
        <w:ind w:left="540"/>
        <w:jc w:val="thaiDistribute"/>
        <w:rPr>
          <w:rFonts w:ascii="Angsana New" w:hAnsi="Angsana New" w:cs="Angsana New"/>
          <w:color w:val="auto"/>
          <w:lang w:val="en-GB"/>
        </w:rPr>
      </w:pPr>
    </w:p>
    <w:p w14:paraId="57FDD773" w14:textId="61D9016C" w:rsidR="00C238DB" w:rsidRDefault="00C238DB" w:rsidP="00577320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</w:rPr>
      </w:pPr>
      <w:r>
        <w:rPr>
          <w:rFonts w:ascii="Angsana New" w:hAnsi="Angsana New" w:hint="cs"/>
          <w:b/>
          <w:bCs/>
          <w:i/>
          <w:iCs/>
          <w:cs/>
        </w:rPr>
        <w:t>รายได้</w:t>
      </w:r>
      <w:r w:rsidR="00B9106B">
        <w:rPr>
          <w:rFonts w:ascii="Angsana New" w:hAnsi="Angsana New" w:hint="cs"/>
          <w:b/>
          <w:bCs/>
          <w:i/>
          <w:iCs/>
          <w:cs/>
        </w:rPr>
        <w:t>อื่น</w:t>
      </w:r>
    </w:p>
    <w:p w14:paraId="4FB6E542" w14:textId="368603B9" w:rsidR="00C238DB" w:rsidRPr="00B9106B" w:rsidRDefault="00C238DB" w:rsidP="00C238DB">
      <w:pPr>
        <w:pStyle w:val="BodyText2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58762E6B" w14:textId="5F2E2B2D" w:rsidR="00BD0442" w:rsidRPr="00BD0442" w:rsidRDefault="00BD0442" w:rsidP="00BD0442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D0442">
        <w:rPr>
          <w:rFonts w:ascii="Angsana New" w:hAnsi="Angsana New"/>
          <w:sz w:val="30"/>
          <w:szCs w:val="30"/>
          <w:cs/>
        </w:rPr>
        <w:t>รายได้</w:t>
      </w:r>
      <w:r w:rsidR="00B9106B">
        <w:rPr>
          <w:rFonts w:ascii="Angsana New" w:hAnsi="Angsana New" w:hint="cs"/>
          <w:sz w:val="30"/>
          <w:szCs w:val="30"/>
          <w:cs/>
          <w:lang w:val="en-US"/>
        </w:rPr>
        <w:t>อื่น</w:t>
      </w:r>
      <w:r w:rsidRPr="00BD0442">
        <w:rPr>
          <w:rFonts w:ascii="Angsana New" w:hAnsi="Angsana New"/>
          <w:sz w:val="30"/>
          <w:szCs w:val="30"/>
          <w:cs/>
        </w:rPr>
        <w:t>ซึ่งประกอบด้วยเงินปันผล</w:t>
      </w:r>
      <w:r w:rsidRPr="00BD0442">
        <w:rPr>
          <w:rFonts w:ascii="Angsana New" w:hAnsi="Angsana New" w:hint="cs"/>
          <w:sz w:val="30"/>
          <w:szCs w:val="30"/>
          <w:cs/>
        </w:rPr>
        <w:t xml:space="preserve"> </w:t>
      </w:r>
      <w:r w:rsidRPr="00BD0442">
        <w:rPr>
          <w:rFonts w:ascii="Angsana New" w:hAnsi="Angsana New"/>
          <w:sz w:val="30"/>
          <w:szCs w:val="30"/>
          <w:cs/>
        </w:rPr>
        <w:t>ดอกเบี้ยรับและ</w:t>
      </w:r>
      <w:r w:rsidR="007075DB">
        <w:rPr>
          <w:rFonts w:ascii="Angsana New" w:hAnsi="Angsana New"/>
          <w:sz w:val="30"/>
          <w:szCs w:val="30"/>
          <w:cs/>
        </w:rPr>
        <w:t>อื่น ๆ</w:t>
      </w:r>
      <w:r w:rsidRPr="00BD0442">
        <w:rPr>
          <w:rFonts w:ascii="Angsana New" w:hAnsi="Angsana New"/>
          <w:sz w:val="30"/>
          <w:szCs w:val="30"/>
          <w:cs/>
        </w:rPr>
        <w:t xml:space="preserve"> โดยทั่วไปบันทึก</w:t>
      </w:r>
      <w:r w:rsidRPr="00BD0442">
        <w:rPr>
          <w:rFonts w:ascii="Angsana New" w:hAnsi="Angsana New" w:hint="cs"/>
          <w:sz w:val="30"/>
          <w:szCs w:val="30"/>
          <w:cs/>
        </w:rPr>
        <w:t>ด้วย</w:t>
      </w:r>
      <w:r w:rsidRPr="00BD0442">
        <w:rPr>
          <w:rFonts w:ascii="Angsana New" w:hAnsi="Angsana New"/>
          <w:sz w:val="30"/>
          <w:szCs w:val="30"/>
          <w:cs/>
        </w:rPr>
        <w:t>เกณฑ์คงค้าง ยกเว้น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D0442">
        <w:rPr>
          <w:rFonts w:ascii="Angsana New" w:hAnsi="Angsana New"/>
          <w:sz w:val="30"/>
          <w:szCs w:val="30"/>
          <w:cs/>
        </w:rPr>
        <w:t xml:space="preserve">เงินปันผลรับบันทึกในกำไรหรือขาดทุนในวันที่กลุ่มบริษัทมีสิทธิได้รับเงินปันผล </w:t>
      </w:r>
    </w:p>
    <w:p w14:paraId="036A7143" w14:textId="77777777" w:rsidR="00AC6A5E" w:rsidRPr="00B9106B" w:rsidRDefault="00AC6A5E" w:rsidP="00C238DB">
      <w:pPr>
        <w:pStyle w:val="BodyText2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3BB6BA4E" w14:textId="2FBB6FE6" w:rsidR="009D4038" w:rsidRPr="00E808BE" w:rsidRDefault="00CF1120" w:rsidP="00577320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</w:rPr>
      </w:pPr>
      <w:r>
        <w:rPr>
          <w:rFonts w:ascii="Angsana New" w:hAnsi="Angsana New" w:hint="cs"/>
          <w:b/>
          <w:bCs/>
          <w:i/>
          <w:iCs/>
          <w:cs/>
        </w:rPr>
        <w:t>ดอกเบี้ย</w:t>
      </w:r>
    </w:p>
    <w:p w14:paraId="6C1618A7" w14:textId="77777777" w:rsidR="00D2035D" w:rsidRPr="00B9106B" w:rsidRDefault="00D2035D" w:rsidP="00D2035D">
      <w:pPr>
        <w:pStyle w:val="BodyText"/>
        <w:spacing w:after="0"/>
        <w:ind w:left="360"/>
        <w:jc w:val="thaiDistribute"/>
        <w:rPr>
          <w:rFonts w:ascii="Angsana New" w:hAnsi="Angsana New"/>
          <w:sz w:val="24"/>
          <w:szCs w:val="24"/>
        </w:rPr>
      </w:pPr>
    </w:p>
    <w:p w14:paraId="4E75F206" w14:textId="6A9C95C0" w:rsidR="00CF1120" w:rsidRPr="00CF1120" w:rsidRDefault="00CF1120" w:rsidP="00CF1120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F112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856B70" w:rsidRPr="00856B70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1</w:t>
      </w:r>
      <w:r w:rsidRPr="00CF112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CF112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ตุลาคม </w:t>
      </w:r>
      <w:r w:rsidR="00856B70" w:rsidRPr="00856B70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2563</w:t>
      </w:r>
    </w:p>
    <w:p w14:paraId="1DD2BBA1" w14:textId="77777777" w:rsidR="00CF1120" w:rsidRPr="00B9106B" w:rsidRDefault="00CF1120" w:rsidP="00CF1120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874D519" w14:textId="210AB9AD" w:rsidR="00CF1120" w:rsidRPr="00CF1120" w:rsidRDefault="00CF1120" w:rsidP="00CF112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1120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</w:t>
      </w:r>
      <w:r w:rsidRPr="00CF1120">
        <w:rPr>
          <w:rFonts w:asciiTheme="majorBidi" w:hAnsiTheme="majorBidi" w:cstheme="majorBidi" w:hint="cs"/>
          <w:sz w:val="30"/>
          <w:szCs w:val="30"/>
          <w:cs/>
        </w:rPr>
        <w:t>วิธี</w:t>
      </w:r>
      <w:r w:rsidRPr="00CF1120">
        <w:rPr>
          <w:rFonts w:asciiTheme="majorBidi" w:hAnsiTheme="majorBidi" w:cstheme="majorBidi"/>
          <w:sz w:val="30"/>
          <w:szCs w:val="30"/>
          <w:cs/>
        </w:rPr>
        <w:t>ดอกเบี้ยที่แท้จริง ในการคำนวณดอกเบี้ยรับและ</w:t>
      </w:r>
      <w:r w:rsidR="00CF1AA5">
        <w:rPr>
          <w:rFonts w:asciiTheme="majorBidi" w:hAnsiTheme="majorBidi" w:cstheme="majorBidi"/>
          <w:sz w:val="30"/>
          <w:szCs w:val="30"/>
          <w:cs/>
        </w:rPr>
        <w:br/>
      </w:r>
      <w:r w:rsidRPr="00CF1120">
        <w:rPr>
          <w:rFonts w:asciiTheme="majorBidi" w:hAnsiTheme="majorBidi" w:cstheme="majorBidi"/>
          <w:sz w:val="30"/>
          <w:szCs w:val="30"/>
          <w:cs/>
        </w:rPr>
        <w:t xml:space="preserve">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</w:t>
      </w:r>
    </w:p>
    <w:p w14:paraId="751FF01A" w14:textId="77777777" w:rsidR="00CF1120" w:rsidRPr="00B9106B" w:rsidRDefault="00CF1120" w:rsidP="00CF1120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54B1559" w14:textId="231E57E3" w:rsidR="00CF1120" w:rsidRPr="00394F5E" w:rsidRDefault="00CF1120" w:rsidP="00394F5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94F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856B70" w:rsidRPr="00856B70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1</w:t>
      </w:r>
      <w:r w:rsidRPr="00394F5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394F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ตุลาคม </w:t>
      </w:r>
      <w:r w:rsidR="00856B70" w:rsidRPr="00856B70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2563</w:t>
      </w:r>
      <w:r w:rsidRPr="00CF112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C7ED392" w14:textId="77777777" w:rsidR="00CF1120" w:rsidRPr="00B9106B" w:rsidRDefault="00CF1120" w:rsidP="00CF1120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8875284" w14:textId="1F0FDACB" w:rsidR="002656A8" w:rsidRDefault="00CF1120" w:rsidP="00CF112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94F5E">
        <w:rPr>
          <w:rFonts w:asciiTheme="majorBidi" w:hAnsiTheme="majorBidi" w:cstheme="majorBidi"/>
          <w:sz w:val="30"/>
          <w:szCs w:val="30"/>
          <w:cs/>
        </w:rPr>
        <w:t>ดอกเบี้ยรับรับรู้ในกำไรหรือขาดทุนในอัตราที่ระบุในสัญญา</w:t>
      </w:r>
      <w:r w:rsidRPr="00394F5E">
        <w:rPr>
          <w:rFonts w:asciiTheme="majorBidi" w:hAnsiTheme="majorBidi" w:cstheme="majorBidi"/>
          <w:sz w:val="30"/>
          <w:szCs w:val="30"/>
        </w:rPr>
        <w:t xml:space="preserve"> </w:t>
      </w:r>
      <w:r w:rsidRPr="00394F5E">
        <w:rPr>
          <w:rFonts w:asciiTheme="majorBidi" w:hAnsiTheme="majorBidi" w:cstheme="majorBidi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3FDE6BE4" w14:textId="7495EB57" w:rsidR="005C470C" w:rsidRPr="009C40A9" w:rsidRDefault="005C470C" w:rsidP="00577320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9C40A9">
        <w:rPr>
          <w:rFonts w:ascii="Angsana New" w:hAnsi="Angsana New" w:hint="cs"/>
          <w:b/>
          <w:bCs/>
          <w:i/>
          <w:iCs/>
          <w:cs/>
        </w:rPr>
        <w:lastRenderedPageBreak/>
        <w:t>ภาษีเงินได้</w:t>
      </w:r>
    </w:p>
    <w:p w14:paraId="52DDEDEE" w14:textId="77777777" w:rsidR="00D2313D" w:rsidRPr="00206E40" w:rsidRDefault="00D2313D" w:rsidP="00F10B89">
      <w:pPr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6FDB714" w14:textId="3381E609" w:rsidR="009D4038" w:rsidRDefault="008A0CD8" w:rsidP="00F10B89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C0551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ค่าใช้จ่ายภาษีเงินได้สำหรับปีประกอบด้วยภาษีเงินได้</w:t>
      </w:r>
      <w:r w:rsidR="00594BC5" w:rsidRPr="00BC0551">
        <w:rPr>
          <w:rFonts w:ascii="Angsana New" w:hAnsi="Angsana New" w:cs="Angsana New" w:hint="cs"/>
          <w:sz w:val="30"/>
          <w:szCs w:val="30"/>
          <w:cs/>
        </w:rPr>
        <w:t>ของงวด</w:t>
      </w:r>
      <w:r w:rsidRPr="00BC0551">
        <w:rPr>
          <w:rFonts w:ascii="Angsana New" w:hAnsi="Angsana New" w:cs="Angsana New"/>
          <w:sz w:val="30"/>
          <w:szCs w:val="30"/>
          <w:cs/>
        </w:rPr>
        <w:t>ปัจจุบันและภาษีเงินได้รอการตัดบัญชี</w:t>
      </w:r>
      <w:r w:rsidR="00394F5E">
        <w:rPr>
          <w:rFonts w:ascii="Angsana New" w:hAnsi="Angsana New" w:cs="Angsana New" w:hint="cs"/>
          <w:sz w:val="30"/>
          <w:szCs w:val="30"/>
          <w:cs/>
        </w:rPr>
        <w:t>ซึ่งรับรู้ใน</w:t>
      </w:r>
      <w:r w:rsidR="00CF1AA5">
        <w:rPr>
          <w:rFonts w:ascii="Angsana New" w:hAnsi="Angsana New" w:cs="Angsana New"/>
          <w:sz w:val="30"/>
          <w:szCs w:val="30"/>
          <w:cs/>
        </w:rPr>
        <w:br/>
      </w:r>
      <w:r w:rsidR="00394F5E">
        <w:rPr>
          <w:rFonts w:ascii="Angsana New" w:hAnsi="Angsana New" w:cs="Angsana New" w:hint="cs"/>
          <w:sz w:val="30"/>
          <w:szCs w:val="30"/>
          <w:cs/>
        </w:rPr>
        <w:t xml:space="preserve">กำไรขาดทุน เว้นแต่รายการที่รับรู้โดยตรงในกำไรขาดทุนเบ็ดเสร็จอื่น </w:t>
      </w:r>
    </w:p>
    <w:p w14:paraId="7F459FAD" w14:textId="77777777" w:rsidR="005647F9" w:rsidRPr="00206E40" w:rsidRDefault="005647F9" w:rsidP="00F10B89">
      <w:pPr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E653827" w14:textId="55EFCB9D" w:rsidR="008A0CD8" w:rsidRPr="00FF337F" w:rsidRDefault="008A0CD8" w:rsidP="00F10B89">
      <w:pPr>
        <w:spacing w:line="240" w:lineRule="auto"/>
        <w:ind w:left="54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394F5E">
        <w:rPr>
          <w:rFonts w:ascii="Angsana New" w:hAnsi="Angsana New" w:cs="Angsana New"/>
          <w:sz w:val="30"/>
          <w:szCs w:val="30"/>
          <w:cs/>
        </w:rPr>
        <w:t>ภาษีเงินได้</w:t>
      </w:r>
      <w:r w:rsidR="00594BC5" w:rsidRPr="00394F5E">
        <w:rPr>
          <w:rFonts w:ascii="Angsana New" w:hAnsi="Angsana New" w:cs="Angsana New" w:hint="cs"/>
          <w:sz w:val="30"/>
          <w:szCs w:val="30"/>
          <w:cs/>
        </w:rPr>
        <w:t>ของงวด</w:t>
      </w:r>
      <w:r w:rsidRPr="00394F5E">
        <w:rPr>
          <w:rFonts w:ascii="Angsana New" w:hAnsi="Angsana New" w:cs="Angsana New"/>
          <w:sz w:val="30"/>
          <w:szCs w:val="30"/>
          <w:cs/>
        </w:rPr>
        <w:t>ปัจจุบัน</w:t>
      </w:r>
      <w:r w:rsidR="00DF3BFF" w:rsidRPr="00394F5E">
        <w:rPr>
          <w:rFonts w:ascii="Angsana New" w:hAnsi="Angsana New" w:cs="Angsana New" w:hint="cs"/>
          <w:sz w:val="30"/>
          <w:szCs w:val="30"/>
          <w:cs/>
        </w:rPr>
        <w:t>บันทึก</w:t>
      </w:r>
      <w:r w:rsidRPr="00394F5E">
        <w:rPr>
          <w:rFonts w:ascii="Angsana New" w:hAnsi="Angsana New" w:cs="Angsana New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206E40">
        <w:rPr>
          <w:rFonts w:ascii="Angsana New" w:hAnsi="Angsana New" w:cs="Angsana New"/>
          <w:sz w:val="30"/>
          <w:szCs w:val="30"/>
        </w:rPr>
        <w:t xml:space="preserve"> </w:t>
      </w:r>
      <w:r w:rsidRPr="00394F5E">
        <w:rPr>
          <w:rFonts w:ascii="Angsana New" w:hAnsi="Angsana New" w:cs="Angsana New"/>
          <w:sz w:val="30"/>
          <w:szCs w:val="30"/>
          <w:cs/>
        </w:rPr>
        <w:t>ๆ</w:t>
      </w:r>
    </w:p>
    <w:p w14:paraId="3C2831B8" w14:textId="77777777" w:rsidR="008A0CD8" w:rsidRPr="00206E40" w:rsidRDefault="008A0CD8" w:rsidP="00F10B89">
      <w:pPr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D083BEE" w14:textId="1962A5FD" w:rsidR="002C702C" w:rsidRPr="00FF337F" w:rsidRDefault="008A0CD8" w:rsidP="00F10B8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F337F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713417" w:rsidRPr="00FF337F">
        <w:rPr>
          <w:rFonts w:ascii="Angsana New" w:hAnsi="Angsana New"/>
          <w:sz w:val="30"/>
          <w:szCs w:val="30"/>
          <w:cs/>
        </w:rPr>
        <w:t xml:space="preserve">ที่ใช้เพื่อความมุ่งหมายทางภาษี </w:t>
      </w:r>
      <w:r w:rsidRPr="00FF337F">
        <w:rPr>
          <w:rFonts w:ascii="Angsana New" w:hAnsi="Angsana New"/>
          <w:sz w:val="30"/>
          <w:szCs w:val="30"/>
          <w:cs/>
        </w:rPr>
        <w:t>ภาษีเงินได้รอการตัดบัญชีจะไม่ถูกรับรู้เมื่อเกิดจาก</w:t>
      </w:r>
      <w:r w:rsidR="00FF337F">
        <w:rPr>
          <w:rFonts w:ascii="Angsana New" w:hAnsi="Angsana New"/>
          <w:sz w:val="30"/>
          <w:szCs w:val="30"/>
        </w:rPr>
        <w:br/>
      </w:r>
      <w:r w:rsidR="00713417" w:rsidRPr="00FF337F">
        <w:rPr>
          <w:rFonts w:ascii="Angsana New" w:hAnsi="Angsana New"/>
          <w:sz w:val="30"/>
          <w:szCs w:val="30"/>
          <w:cs/>
        </w:rPr>
        <w:t>ผลแตกต่างชั่วคราว</w:t>
      </w:r>
      <w:r w:rsidR="006830AE">
        <w:rPr>
          <w:rFonts w:ascii="Angsana New" w:hAnsi="Angsana New" w:hint="cs"/>
          <w:sz w:val="30"/>
          <w:szCs w:val="30"/>
          <w:cs/>
        </w:rPr>
        <w:t>สำหรับ</w:t>
      </w:r>
      <w:r w:rsidRPr="00FF337F">
        <w:rPr>
          <w:rFonts w:ascii="Angsana New" w:hAnsi="Angsana New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</w:t>
      </w:r>
      <w:r w:rsidRPr="00FF337F">
        <w:rPr>
          <w:rFonts w:ascii="Angsana New" w:hAnsi="Angsana New"/>
          <w:spacing w:val="-4"/>
          <w:sz w:val="30"/>
          <w:szCs w:val="30"/>
          <w:cs/>
        </w:rPr>
        <w:t>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</w:t>
      </w:r>
      <w:r w:rsidR="00094E4E" w:rsidRPr="00FF337F">
        <w:rPr>
          <w:rFonts w:ascii="Angsana New" w:hAnsi="Angsana New"/>
          <w:spacing w:val="-4"/>
          <w:sz w:val="30"/>
          <w:szCs w:val="30"/>
          <w:cs/>
        </w:rPr>
        <w:t>บริษัทย่อย</w:t>
      </w:r>
      <w:r w:rsidR="00CF1AA5">
        <w:rPr>
          <w:rFonts w:ascii="Angsana New" w:hAnsi="Angsana New"/>
          <w:spacing w:val="-4"/>
          <w:sz w:val="30"/>
          <w:szCs w:val="30"/>
          <w:cs/>
        </w:rPr>
        <w:br/>
      </w:r>
      <w:r w:rsidRPr="00FF337F">
        <w:rPr>
          <w:rFonts w:ascii="Angsana New" w:hAnsi="Angsana New"/>
          <w:sz w:val="30"/>
          <w:szCs w:val="30"/>
          <w:cs/>
        </w:rPr>
        <w:t xml:space="preserve">หากเป็นไปได้ว่าจะไม่มีการกลับรายการในอนาคตอันใกล้ </w:t>
      </w:r>
    </w:p>
    <w:p w14:paraId="6FEFFC5D" w14:textId="77777777" w:rsidR="00BC0551" w:rsidRPr="00206E40" w:rsidRDefault="00BC0551" w:rsidP="00F10B8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4B172FF" w14:textId="24A1DBEC" w:rsidR="008A0CD8" w:rsidRDefault="00815308" w:rsidP="00F10B8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C0551">
        <w:rPr>
          <w:rFonts w:ascii="Angsana New" w:hAnsi="Angsana New"/>
          <w:sz w:val="30"/>
          <w:szCs w:val="30"/>
          <w:cs/>
        </w:rPr>
        <w:t>การวัดม</w:t>
      </w:r>
      <w:r w:rsidRPr="00BC0551">
        <w:rPr>
          <w:rFonts w:ascii="Angsana New" w:hAnsi="Angsana New" w:hint="cs"/>
          <w:sz w:val="30"/>
          <w:szCs w:val="30"/>
          <w:cs/>
        </w:rPr>
        <w:t>ู</w:t>
      </w:r>
      <w:r w:rsidR="002C702C" w:rsidRPr="00BC0551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386640">
        <w:rPr>
          <w:rFonts w:ascii="Angsana New" w:hAnsi="Angsana New"/>
          <w:sz w:val="30"/>
          <w:szCs w:val="30"/>
        </w:rPr>
        <w:br/>
      </w:r>
      <w:r w:rsidR="00713417" w:rsidRPr="00BC0551">
        <w:rPr>
          <w:rFonts w:ascii="Angsana New" w:hAnsi="Angsana New" w:hint="cs"/>
          <w:sz w:val="30"/>
          <w:szCs w:val="30"/>
          <w:cs/>
        </w:rPr>
        <w:t>กลุ่ม</w:t>
      </w:r>
      <w:r w:rsidR="002C702C" w:rsidRPr="00BC0551">
        <w:rPr>
          <w:rFonts w:ascii="Angsana New" w:hAnsi="Angsana New"/>
          <w:sz w:val="30"/>
          <w:szCs w:val="30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8A0CD8" w:rsidRPr="00BC0551">
        <w:rPr>
          <w:rFonts w:ascii="Angsana New" w:hAnsi="Angsana New"/>
          <w:sz w:val="30"/>
          <w:szCs w:val="30"/>
          <w:cs/>
        </w:rPr>
        <w:t xml:space="preserve"> </w:t>
      </w:r>
      <w:r w:rsidR="006830AE">
        <w:rPr>
          <w:rFonts w:ascii="Angsana New" w:hAnsi="Angsana New" w:hint="cs"/>
          <w:sz w:val="30"/>
          <w:szCs w:val="30"/>
          <w:cs/>
        </w:rPr>
        <w:t>โ</w:t>
      </w:r>
      <w:r w:rsidR="006830AE" w:rsidRPr="006830AE">
        <w:rPr>
          <w:rFonts w:ascii="Angsana New" w:hAnsi="Angsana New"/>
          <w:sz w:val="30"/>
          <w:szCs w:val="30"/>
          <w:cs/>
        </w:rPr>
        <w:t>ดยใช้อัตราภาษีที่ประกาศใช้หรือที่คาดว่ามีผลบังคับใช้ ณ วันที่รายงาน</w:t>
      </w:r>
      <w:r w:rsidR="006830AE" w:rsidRPr="006830AE">
        <w:rPr>
          <w:rFonts w:ascii="Angsana New" w:hAnsi="Angsana New"/>
          <w:sz w:val="30"/>
          <w:szCs w:val="30"/>
        </w:rPr>
        <w:t xml:space="preserve"> </w:t>
      </w:r>
      <w:r w:rsidR="006830AE" w:rsidRPr="006830AE">
        <w:rPr>
          <w:rFonts w:ascii="Angsana New" w:hAnsi="Angsana New"/>
          <w:sz w:val="30"/>
          <w:szCs w:val="30"/>
          <w:cs/>
        </w:rPr>
        <w:t>ทั้งนี้ สินทรัพย์ภาษี</w:t>
      </w:r>
      <w:r w:rsidR="002D1FC8">
        <w:rPr>
          <w:rFonts w:ascii="Angsana New" w:hAnsi="Angsana New"/>
          <w:sz w:val="30"/>
          <w:szCs w:val="30"/>
        </w:rPr>
        <w:br/>
      </w:r>
      <w:r w:rsidR="006830AE" w:rsidRPr="006830AE">
        <w:rPr>
          <w:rFonts w:ascii="Angsana New" w:hAnsi="Angsana New"/>
          <w:sz w:val="30"/>
          <w:szCs w:val="30"/>
          <w:cs/>
        </w:rPr>
        <w:t>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3844BC35" w14:textId="77777777" w:rsidR="00F51183" w:rsidRPr="00206E40" w:rsidRDefault="00F51183" w:rsidP="00F10B8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486550C" w14:textId="43B98BEA" w:rsidR="006830AE" w:rsidRDefault="006830AE" w:rsidP="00F10B8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830AE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2A5A23F6" w14:textId="77777777" w:rsidR="0059202E" w:rsidRPr="00206E40" w:rsidRDefault="0059202E" w:rsidP="00F10B89">
      <w:p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20"/>
          <w:szCs w:val="20"/>
          <w:lang w:val="th-TH"/>
        </w:rPr>
      </w:pPr>
    </w:p>
    <w:p w14:paraId="5F226058" w14:textId="77777777" w:rsidR="007952E1" w:rsidRPr="009C40A9" w:rsidRDefault="007952E1" w:rsidP="00577320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</w:rPr>
      </w:pPr>
      <w:r w:rsidRPr="009C40A9">
        <w:rPr>
          <w:rFonts w:ascii="Angsana New" w:hAnsi="Angsana New"/>
          <w:b/>
          <w:bCs/>
          <w:i/>
          <w:iCs/>
          <w:cs/>
        </w:rPr>
        <w:t>กำไรต่อหุ้น</w:t>
      </w:r>
    </w:p>
    <w:p w14:paraId="44D6F0DA" w14:textId="77777777" w:rsidR="007952E1" w:rsidRPr="00206E40" w:rsidRDefault="007952E1" w:rsidP="00F10B89">
      <w:pPr>
        <w:autoSpaceDE w:val="0"/>
        <w:autoSpaceDN w:val="0"/>
        <w:adjustRightInd w:val="0"/>
        <w:spacing w:line="240" w:lineRule="auto"/>
        <w:ind w:left="518"/>
        <w:jc w:val="thaiDistribute"/>
        <w:rPr>
          <w:rFonts w:ascii="Angsana New" w:hAnsi="Angsana New" w:cs="Angsana New"/>
          <w:bCs/>
          <w:sz w:val="20"/>
          <w:szCs w:val="20"/>
          <w:lang w:val="en-US"/>
        </w:rPr>
      </w:pPr>
    </w:p>
    <w:p w14:paraId="04E2AFB8" w14:textId="67DB5B1F" w:rsidR="007952E1" w:rsidRPr="00BC0551" w:rsidRDefault="007952E1" w:rsidP="00F10B89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BC0551">
        <w:rPr>
          <w:rFonts w:ascii="Angsana New" w:hAnsi="Angsana New" w:cs="Angsana New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ด้วยจำนวนหุ้นสามัญ</w:t>
      </w:r>
      <w:r w:rsidR="00D11F0D">
        <w:rPr>
          <w:rFonts w:ascii="Angsana New" w:hAnsi="Angsana New" w:cs="Angsana New" w:hint="cs"/>
          <w:b/>
          <w:sz w:val="30"/>
          <w:szCs w:val="30"/>
          <w:cs/>
        </w:rPr>
        <w:t xml:space="preserve">            </w:t>
      </w:r>
      <w:r w:rsidRPr="00BC0551">
        <w:rPr>
          <w:rFonts w:ascii="Angsana New" w:hAnsi="Angsana New" w:cs="Angsana New"/>
          <w:b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1405756B" w14:textId="3FF50E1A" w:rsidR="0036477D" w:rsidRPr="00206E40" w:rsidRDefault="0036477D">
      <w:pPr>
        <w:spacing w:line="240" w:lineRule="auto"/>
        <w:rPr>
          <w:rFonts w:ascii="Angsana New" w:hAnsi="Angsana New" w:cs="Angsana New"/>
          <w:sz w:val="20"/>
          <w:szCs w:val="20"/>
          <w:cs/>
          <w:lang w:val="en-US"/>
        </w:rPr>
      </w:pPr>
    </w:p>
    <w:p w14:paraId="34ABF7B4" w14:textId="5A268D3E" w:rsidR="00906D18" w:rsidRDefault="00906D18" w:rsidP="00577320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</w:rPr>
      </w:pPr>
      <w:r>
        <w:rPr>
          <w:rFonts w:ascii="Angsana New" w:hAnsi="Angsana New" w:hint="cs"/>
          <w:b/>
          <w:bCs/>
          <w:i/>
          <w:iCs/>
          <w:cs/>
        </w:rPr>
        <w:t>บุคคลหรือกิจการที่เกี่ยวข้องกัน</w:t>
      </w:r>
    </w:p>
    <w:p w14:paraId="444A8E61" w14:textId="77777777" w:rsidR="0072016E" w:rsidRPr="00206E40" w:rsidRDefault="0072016E" w:rsidP="00F10B89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sz w:val="20"/>
          <w:szCs w:val="20"/>
          <w:highlight w:val="cyan"/>
        </w:rPr>
      </w:pPr>
    </w:p>
    <w:p w14:paraId="7B44FED8" w14:textId="77777777" w:rsidR="00BE13F5" w:rsidRDefault="0072016E" w:rsidP="00F10B89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2016E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6FF9BB3B" w14:textId="77777777" w:rsidR="006732FA" w:rsidRPr="009C40A9" w:rsidRDefault="006732FA" w:rsidP="00577320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9C40A9">
        <w:rPr>
          <w:rFonts w:ascii="Angsana New" w:hAnsi="Angsana New" w:hint="cs"/>
          <w:b/>
          <w:bCs/>
          <w:i/>
          <w:iCs/>
          <w:cs/>
        </w:rPr>
        <w:lastRenderedPageBreak/>
        <w:t>รายงานทางการเงินจำแนกตามส่วนงาน</w:t>
      </w:r>
    </w:p>
    <w:p w14:paraId="5A90B879" w14:textId="77777777" w:rsidR="006732FA" w:rsidRPr="00BC0551" w:rsidRDefault="006732FA" w:rsidP="00F10B89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CCD6C43" w14:textId="1AB2A1EF" w:rsidR="008E6ABE" w:rsidRPr="00DF3BFF" w:rsidRDefault="006732FA" w:rsidP="00DF3BF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0551">
        <w:rPr>
          <w:rFonts w:cs="Angsana New"/>
          <w:sz w:val="30"/>
          <w:szCs w:val="30"/>
          <w:cs/>
        </w:rPr>
        <w:t>ผลการดำเนินงานของส่วนงานที่รายงานต่อ</w:t>
      </w:r>
      <w:r w:rsidR="00E161B8">
        <w:rPr>
          <w:rFonts w:cs="Angsana New" w:hint="cs"/>
          <w:sz w:val="30"/>
          <w:szCs w:val="30"/>
          <w:cs/>
        </w:rPr>
        <w:t>ฝ่ายบริหาร</w:t>
      </w:r>
      <w:r w:rsidR="00A767E8" w:rsidRPr="00BC0551">
        <w:rPr>
          <w:rFonts w:cs="Angsana New"/>
          <w:sz w:val="30"/>
          <w:szCs w:val="30"/>
          <w:cs/>
        </w:rPr>
        <w:t xml:space="preserve">ของกลุ่มบริษัท </w:t>
      </w:r>
      <w:r w:rsidRPr="00BC0551">
        <w:rPr>
          <w:rFonts w:cs="Angsana New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</w:t>
      </w:r>
      <w:r w:rsidR="00025C27" w:rsidRPr="00BC0551">
        <w:rPr>
          <w:rFonts w:cs="Angsana New"/>
          <w:sz w:val="30"/>
          <w:szCs w:val="30"/>
          <w:cs/>
        </w:rPr>
        <w:t>ได้รับการปันส่วนอย่างสมเหตุสมผล</w:t>
      </w:r>
    </w:p>
    <w:p w14:paraId="1FA7FF1A" w14:textId="08D34C8A" w:rsidR="00F51183" w:rsidRDefault="00F51183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BF1263" w14:textId="7FD3DA91" w:rsidR="00B35348" w:rsidRPr="00197519" w:rsidRDefault="00B35348" w:rsidP="00994D3B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 w:rsidRPr="00197519">
        <w:rPr>
          <w:rFonts w:ascii="Angsana New" w:hAnsi="Angsana New" w:hint="cs"/>
          <w:i w:val="0"/>
          <w:iCs w:val="0"/>
          <w:sz w:val="30"/>
          <w:szCs w:val="30"/>
          <w:cs/>
        </w:rPr>
        <w:t xml:space="preserve">ผลกระทบจากการแพร่ระบาดของโรคติดเชื้อโคโรนา </w:t>
      </w:r>
      <w:r w:rsidR="00856B70" w:rsidRPr="00197519">
        <w:rPr>
          <w:rFonts w:ascii="Angsana New" w:hAnsi="Angsana New" w:hint="cs"/>
          <w:i w:val="0"/>
          <w:iCs w:val="0"/>
          <w:sz w:val="30"/>
          <w:szCs w:val="30"/>
          <w:lang w:val="en-US"/>
        </w:rPr>
        <w:t>2019</w:t>
      </w:r>
      <w:r w:rsidRPr="00197519">
        <w:rPr>
          <w:rFonts w:ascii="Angsana New" w:hAnsi="Angsana New" w:hint="cs"/>
          <w:i w:val="0"/>
          <w:iCs w:val="0"/>
          <w:sz w:val="30"/>
          <w:szCs w:val="30"/>
          <w:cs/>
        </w:rPr>
        <w:t xml:space="preserve"> </w:t>
      </w:r>
      <w:r w:rsidRPr="00197519">
        <w:rPr>
          <w:rFonts w:ascii="Angsana New" w:hAnsi="Angsana New" w:hint="cs"/>
          <w:i w:val="0"/>
          <w:iCs w:val="0"/>
          <w:sz w:val="30"/>
          <w:szCs w:val="30"/>
        </w:rPr>
        <w:t>(Covid-</w:t>
      </w:r>
      <w:r w:rsidR="00856B70" w:rsidRPr="00197519">
        <w:rPr>
          <w:rFonts w:ascii="Angsana New" w:hAnsi="Angsana New" w:hint="cs"/>
          <w:i w:val="0"/>
          <w:iCs w:val="0"/>
          <w:sz w:val="30"/>
          <w:szCs w:val="30"/>
          <w:lang w:val="en-US"/>
        </w:rPr>
        <w:t>19</w:t>
      </w:r>
      <w:r w:rsidRPr="00197519">
        <w:rPr>
          <w:rFonts w:ascii="Angsana New" w:hAnsi="Angsana New" w:hint="cs"/>
          <w:i w:val="0"/>
          <w:iCs w:val="0"/>
          <w:sz w:val="30"/>
          <w:szCs w:val="30"/>
        </w:rPr>
        <w:t>)</w:t>
      </w:r>
      <w:r w:rsidRPr="00197519">
        <w:rPr>
          <w:rFonts w:ascii="Angsana New" w:hAnsi="Angsana New" w:hint="cs"/>
          <w:i w:val="0"/>
          <w:iCs w:val="0"/>
          <w:sz w:val="30"/>
          <w:szCs w:val="30"/>
          <w:cs/>
        </w:rPr>
        <w:t xml:space="preserve"> </w:t>
      </w:r>
    </w:p>
    <w:p w14:paraId="60316E2D" w14:textId="77777777" w:rsidR="00B35348" w:rsidRPr="000224DD" w:rsidRDefault="00B35348" w:rsidP="00B35348">
      <w:pPr>
        <w:tabs>
          <w:tab w:val="left" w:pos="540"/>
        </w:tabs>
        <w:spacing w:line="240" w:lineRule="auto"/>
        <w:jc w:val="thaiDistribute"/>
        <w:outlineLvl w:val="0"/>
        <w:rPr>
          <w:rFonts w:ascii="Angsana New" w:hAnsi="Angsana New" w:cs="Angsana New"/>
          <w:sz w:val="30"/>
          <w:szCs w:val="30"/>
          <w:cs/>
        </w:rPr>
      </w:pPr>
    </w:p>
    <w:p w14:paraId="29FAC06B" w14:textId="08334D41" w:rsidR="008D47CF" w:rsidRDefault="00A73A04" w:rsidP="008D47CF">
      <w:pPr>
        <w:spacing w:line="240" w:lineRule="auto"/>
        <w:ind w:left="540"/>
        <w:jc w:val="thaiDistribute"/>
        <w:rPr>
          <w:rFonts w:cs="Angsana New"/>
          <w:sz w:val="30"/>
          <w:szCs w:val="30"/>
        </w:rPr>
      </w:pPr>
      <w:r w:rsidRPr="00A73A04">
        <w:rPr>
          <w:rFonts w:cs="Angsana New" w:hint="cs"/>
          <w:sz w:val="30"/>
          <w:szCs w:val="30"/>
          <w:cs/>
        </w:rPr>
        <w:t>สถานการณ์การแพร่ระบาดขอ</w:t>
      </w:r>
      <w:r w:rsidR="00094142">
        <w:rPr>
          <w:rFonts w:cs="Angsana New" w:hint="cs"/>
          <w:sz w:val="30"/>
          <w:szCs w:val="30"/>
          <w:cs/>
        </w:rPr>
        <w:t xml:space="preserve">ง </w:t>
      </w:r>
      <w:r w:rsidR="00094142" w:rsidRPr="00094142">
        <w:rPr>
          <w:rFonts w:asciiTheme="majorBidi" w:hAnsiTheme="majorBidi" w:cstheme="majorBidi"/>
          <w:sz w:val="30"/>
          <w:szCs w:val="30"/>
        </w:rPr>
        <w:t>Covid</w:t>
      </w:r>
      <w:r w:rsidR="00094142">
        <w:rPr>
          <w:rFonts w:asciiTheme="majorBidi" w:hAnsiTheme="majorBidi" w:cstheme="majorBidi"/>
          <w:sz w:val="30"/>
          <w:szCs w:val="30"/>
          <w:lang w:val="en-US"/>
        </w:rPr>
        <w:t>-</w:t>
      </w:r>
      <w:r w:rsidR="00094142" w:rsidRPr="00D22E40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A73A04">
        <w:rPr>
          <w:rFonts w:cs="Angsana New"/>
          <w:sz w:val="30"/>
          <w:szCs w:val="30"/>
          <w:cs/>
        </w:rPr>
        <w:t xml:space="preserve"> </w:t>
      </w:r>
      <w:r w:rsidRPr="00A73A04">
        <w:rPr>
          <w:rFonts w:cs="Angsana New" w:hint="cs"/>
          <w:sz w:val="30"/>
          <w:szCs w:val="30"/>
          <w:cs/>
        </w:rPr>
        <w:t>ยังคงเกิดขึ้นอย่างต่อเนื่อง</w:t>
      </w:r>
      <w:r w:rsidRPr="00A73A04">
        <w:rPr>
          <w:rFonts w:cs="Angsana New"/>
          <w:sz w:val="30"/>
          <w:szCs w:val="30"/>
          <w:cs/>
        </w:rPr>
        <w:t xml:space="preserve"> </w:t>
      </w:r>
      <w:r w:rsidRPr="00A73A04">
        <w:rPr>
          <w:rFonts w:cs="Angsana New" w:hint="cs"/>
          <w:sz w:val="30"/>
          <w:szCs w:val="30"/>
          <w:cs/>
        </w:rPr>
        <w:t>การดำเนินงานของกลุ่มบริษัทและบริษัทได้รับผลกระทบในภาวะการณ์ทางเศรษฐกิจอันเป็นผลมาจากมาตรการของรัฐบาลเพื่อควบคุมการแพร่ระบาดของเชื้อไวรัส</w:t>
      </w:r>
      <w:r w:rsidRPr="00A73A04">
        <w:rPr>
          <w:rFonts w:cs="Angsana New"/>
          <w:sz w:val="30"/>
          <w:szCs w:val="30"/>
          <w:cs/>
        </w:rPr>
        <w:t xml:space="preserve"> </w:t>
      </w:r>
      <w:r w:rsidRPr="00A73A04">
        <w:rPr>
          <w:rFonts w:cs="Angsana New" w:hint="cs"/>
          <w:sz w:val="30"/>
          <w:szCs w:val="30"/>
          <w:cs/>
        </w:rPr>
        <w:t>มาตรการดังกล่าวรวมถึง</w:t>
      </w:r>
      <w:r w:rsidRPr="00A73A04">
        <w:rPr>
          <w:rFonts w:cs="Angsana New"/>
          <w:sz w:val="30"/>
          <w:szCs w:val="30"/>
          <w:cs/>
        </w:rPr>
        <w:t xml:space="preserve"> </w:t>
      </w:r>
      <w:r w:rsidRPr="00A73A04">
        <w:rPr>
          <w:rFonts w:cs="Angsana New" w:hint="cs"/>
          <w:sz w:val="30"/>
          <w:szCs w:val="30"/>
          <w:cs/>
        </w:rPr>
        <w:t>การกำหนดให้มีการลดเวลาประกอบกิจการของกลุ่มบริษัทเป็นการชั่วคราวโดยส่วนงานราชการจังหวัดบางแห่งในเดือนเมษายน</w:t>
      </w:r>
      <w:r w:rsidR="00094142">
        <w:rPr>
          <w:rFonts w:cs="Angsana New"/>
          <w:sz w:val="30"/>
          <w:szCs w:val="30"/>
        </w:rPr>
        <w:t xml:space="preserve"> </w:t>
      </w:r>
      <w:r w:rsidR="00094142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A73A04">
        <w:rPr>
          <w:rFonts w:cs="Angsana New" w:hint="cs"/>
          <w:sz w:val="30"/>
          <w:szCs w:val="30"/>
          <w:cs/>
        </w:rPr>
        <w:t>และมีการปิดสถานประกอบการร้านอาหารในเดือนพฤษภาคม</w:t>
      </w:r>
      <w:r w:rsidRPr="00A73A04">
        <w:rPr>
          <w:rFonts w:cs="Angsana New"/>
          <w:sz w:val="30"/>
          <w:szCs w:val="30"/>
          <w:cs/>
        </w:rPr>
        <w:t xml:space="preserve"> </w:t>
      </w:r>
      <w:r w:rsidR="00094142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A73A04">
        <w:rPr>
          <w:rFonts w:cs="Angsana New" w:hint="cs"/>
          <w:sz w:val="30"/>
          <w:szCs w:val="30"/>
          <w:cs/>
        </w:rPr>
        <w:t>เพื่อจะจำกัดผลกระทบจากการแพร่ระบาด</w:t>
      </w:r>
      <w:r w:rsidRPr="00A73A04">
        <w:rPr>
          <w:rFonts w:cs="Angsana New"/>
          <w:sz w:val="30"/>
          <w:szCs w:val="30"/>
          <w:cs/>
        </w:rPr>
        <w:t xml:space="preserve"> </w:t>
      </w:r>
      <w:r w:rsidRPr="00A73A04">
        <w:rPr>
          <w:rFonts w:cs="Angsana New" w:hint="cs"/>
          <w:sz w:val="30"/>
          <w:szCs w:val="30"/>
          <w:cs/>
        </w:rPr>
        <w:t>อย่างไรก็ตาม</w:t>
      </w:r>
      <w:r w:rsidRPr="00A73A04">
        <w:rPr>
          <w:rFonts w:cs="Angsana New"/>
          <w:sz w:val="30"/>
          <w:szCs w:val="30"/>
          <w:cs/>
        </w:rPr>
        <w:t xml:space="preserve"> </w:t>
      </w:r>
      <w:r w:rsidRPr="00A73A04">
        <w:rPr>
          <w:rFonts w:cs="Angsana New" w:hint="cs"/>
          <w:sz w:val="30"/>
          <w:szCs w:val="30"/>
          <w:cs/>
        </w:rPr>
        <w:t>กลุ่มบริษัทและบริษัทได้ย้ายสถานประกอบการร้านอาหารมาอยู่ภายใต้ครัวกลางเพื่อรองรับการขายและบริการให้ลูกค้าซื้อสินค้า</w:t>
      </w:r>
      <w:r w:rsidRPr="00A73A04">
        <w:rPr>
          <w:rFonts w:cs="Angsana New"/>
          <w:sz w:val="30"/>
          <w:szCs w:val="30"/>
          <w:cs/>
        </w:rPr>
        <w:t xml:space="preserve"> </w:t>
      </w:r>
      <w:r w:rsidRPr="00A73A04">
        <w:rPr>
          <w:rFonts w:cs="Angsana New" w:hint="cs"/>
          <w:sz w:val="30"/>
          <w:szCs w:val="30"/>
          <w:cs/>
        </w:rPr>
        <w:t>หรือให้บริการแบบส่งถึงบ้าน</w:t>
      </w:r>
      <w:r w:rsidRPr="00A73A04">
        <w:rPr>
          <w:rFonts w:cs="Angsana New"/>
          <w:sz w:val="30"/>
          <w:szCs w:val="30"/>
          <w:cs/>
        </w:rPr>
        <w:t xml:space="preserve"> </w:t>
      </w:r>
      <w:r w:rsidRPr="00A73A04">
        <w:rPr>
          <w:rFonts w:cs="Angsana New" w:hint="cs"/>
          <w:sz w:val="30"/>
          <w:szCs w:val="30"/>
          <w:cs/>
        </w:rPr>
        <w:t>ทั้งนี้สถานประกอบการดังกล่าวได้เปิดดำเนินงานตามปกติในเดือนกันยายน</w:t>
      </w:r>
      <w:r w:rsidR="00094142">
        <w:rPr>
          <w:rFonts w:cs="Angsana New"/>
          <w:sz w:val="30"/>
          <w:szCs w:val="30"/>
        </w:rPr>
        <w:t xml:space="preserve"> </w:t>
      </w:r>
      <w:r w:rsidR="00094142">
        <w:rPr>
          <w:rFonts w:asciiTheme="majorBidi" w:hAnsiTheme="majorBidi" w:cstheme="majorBidi"/>
          <w:sz w:val="30"/>
          <w:szCs w:val="30"/>
          <w:lang w:val="en-US"/>
        </w:rPr>
        <w:t>2564</w:t>
      </w:r>
    </w:p>
    <w:p w14:paraId="5B6160E6" w14:textId="77777777" w:rsidR="00A73A04" w:rsidRPr="008D47CF" w:rsidRDefault="00A73A04" w:rsidP="008D47C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A11FE5" w14:textId="3BA0F689" w:rsidR="008D47CF" w:rsidRPr="008D47CF" w:rsidRDefault="00A73A04" w:rsidP="008D47C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73A04">
        <w:rPr>
          <w:rFonts w:cs="Angsana New" w:hint="cs"/>
          <w:sz w:val="30"/>
          <w:szCs w:val="30"/>
          <w:cs/>
        </w:rPr>
        <w:t>อย่างไรก็ตาม</w:t>
      </w:r>
      <w:r w:rsidRPr="00A73A04">
        <w:rPr>
          <w:rFonts w:cs="Angsana New"/>
          <w:sz w:val="30"/>
          <w:szCs w:val="30"/>
          <w:cs/>
        </w:rPr>
        <w:t xml:space="preserve"> </w:t>
      </w:r>
      <w:r w:rsidRPr="00A73A04">
        <w:rPr>
          <w:rFonts w:cs="Angsana New" w:hint="cs"/>
          <w:sz w:val="30"/>
          <w:szCs w:val="30"/>
          <w:cs/>
        </w:rPr>
        <w:t>วันที่</w:t>
      </w:r>
      <w:r w:rsidRPr="00A73A04">
        <w:rPr>
          <w:rFonts w:cs="Angsana New"/>
          <w:sz w:val="30"/>
          <w:szCs w:val="30"/>
          <w:cs/>
        </w:rPr>
        <w:t xml:space="preserve"> </w:t>
      </w:r>
      <w:r w:rsidR="00094142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Pr="00A73A04">
        <w:rPr>
          <w:rFonts w:cs="Angsana New" w:hint="cs"/>
          <w:sz w:val="30"/>
          <w:szCs w:val="30"/>
          <w:cs/>
        </w:rPr>
        <w:t>พฤศจิกายน</w:t>
      </w:r>
      <w:r w:rsidR="00094142">
        <w:rPr>
          <w:rFonts w:cs="Angsana New"/>
          <w:sz w:val="30"/>
          <w:szCs w:val="30"/>
        </w:rPr>
        <w:t xml:space="preserve"> </w:t>
      </w:r>
      <w:r w:rsidR="00094142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A73A04">
        <w:rPr>
          <w:rFonts w:cs="Angsana New" w:hint="cs"/>
          <w:sz w:val="30"/>
          <w:szCs w:val="30"/>
          <w:cs/>
        </w:rPr>
        <w:t>รัฐบาลมีการผ่อนคลายมาตรการคว</w:t>
      </w:r>
      <w:r w:rsidR="00742EE8">
        <w:rPr>
          <w:rFonts w:cs="Angsana New" w:hint="cs"/>
          <w:sz w:val="30"/>
          <w:szCs w:val="30"/>
          <w:cs/>
        </w:rPr>
        <w:t>บ</w:t>
      </w:r>
      <w:r w:rsidRPr="00A73A04">
        <w:rPr>
          <w:rFonts w:cs="Angsana New" w:hint="cs"/>
          <w:sz w:val="30"/>
          <w:szCs w:val="30"/>
          <w:cs/>
        </w:rPr>
        <w:t>คุมในหลายพื้นที่</w:t>
      </w:r>
      <w:r w:rsidRPr="00A73A04">
        <w:rPr>
          <w:rFonts w:cs="Angsana New"/>
          <w:sz w:val="30"/>
          <w:szCs w:val="30"/>
          <w:cs/>
        </w:rPr>
        <w:t xml:space="preserve"> </w:t>
      </w:r>
      <w:r w:rsidRPr="00A73A04">
        <w:rPr>
          <w:rFonts w:cs="Angsana New" w:hint="cs"/>
          <w:sz w:val="30"/>
          <w:szCs w:val="30"/>
          <w:cs/>
        </w:rPr>
        <w:t>ส่งผลให้รายได้ในสถานประกอบการร้านอาหารกลับมาดีขึ้น</w:t>
      </w:r>
      <w:r w:rsidRPr="00A73A04">
        <w:rPr>
          <w:rFonts w:cs="Angsana New"/>
          <w:sz w:val="30"/>
          <w:szCs w:val="30"/>
          <w:cs/>
        </w:rPr>
        <w:t xml:space="preserve"> </w:t>
      </w:r>
      <w:r w:rsidRPr="00A73A04">
        <w:rPr>
          <w:rFonts w:cs="Angsana New" w:hint="cs"/>
          <w:sz w:val="30"/>
          <w:szCs w:val="30"/>
          <w:cs/>
        </w:rPr>
        <w:t>ทั้งนี้ผู้บริหารได้ติดตามสถานการณ์ดังกล่าวอย่างใกล้ชิด</w:t>
      </w:r>
      <w:r w:rsidRPr="00A73A04">
        <w:rPr>
          <w:rFonts w:cs="Angsana New"/>
          <w:sz w:val="30"/>
          <w:szCs w:val="30"/>
          <w:cs/>
        </w:rPr>
        <w:t xml:space="preserve"> </w:t>
      </w:r>
      <w:r w:rsidRPr="00A73A04">
        <w:rPr>
          <w:rFonts w:cs="Angsana New" w:hint="cs"/>
          <w:sz w:val="30"/>
          <w:szCs w:val="30"/>
          <w:cs/>
        </w:rPr>
        <w:t>เพื่อให้มั่นใจว่าพนักงานของกลุ่มบริษัทปลอดภัย</w:t>
      </w:r>
      <w:r w:rsidRPr="00A73A04">
        <w:rPr>
          <w:rFonts w:cs="Angsana New"/>
          <w:sz w:val="30"/>
          <w:szCs w:val="30"/>
          <w:cs/>
        </w:rPr>
        <w:t xml:space="preserve"> </w:t>
      </w:r>
      <w:r w:rsidRPr="00A73A04">
        <w:rPr>
          <w:rFonts w:cs="Angsana New" w:hint="cs"/>
          <w:sz w:val="30"/>
          <w:szCs w:val="30"/>
          <w:cs/>
        </w:rPr>
        <w:t>ตลอดจนได้มีการปรับเปลี่ยนรูปแบบการให้บริการและดำเนินงานเพื่อตอบสนองต่อเหตุการณ์ดังกล่าว</w:t>
      </w:r>
    </w:p>
    <w:p w14:paraId="43A64ACC" w14:textId="7230FE3C" w:rsidR="00206E40" w:rsidRDefault="00206E40" w:rsidP="008D47CF">
      <w:pPr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46A32175" w14:textId="307640F2" w:rsidR="00D81F58" w:rsidRPr="00B35348" w:rsidRDefault="00D81F58" w:rsidP="00994D3B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>
        <w:rPr>
          <w:rFonts w:ascii="Angsana New" w:hAnsi="Angsana New" w:hint="cs"/>
          <w:i w:val="0"/>
          <w:iCs w:val="0"/>
          <w:sz w:val="30"/>
          <w:szCs w:val="30"/>
          <w:cs/>
        </w:rPr>
        <w:lastRenderedPageBreak/>
        <w:t>บุคคลหรือกิจการที่เกี่ยว</w:t>
      </w:r>
      <w:r w:rsidR="00DE58A3">
        <w:rPr>
          <w:rFonts w:ascii="Angsana New" w:hAnsi="Angsana New" w:hint="cs"/>
          <w:i w:val="0"/>
          <w:iCs w:val="0"/>
          <w:sz w:val="30"/>
          <w:szCs w:val="30"/>
          <w:cs/>
        </w:rPr>
        <w:t>ข้</w:t>
      </w:r>
      <w:r>
        <w:rPr>
          <w:rFonts w:ascii="Angsana New" w:hAnsi="Angsana New" w:hint="cs"/>
          <w:i w:val="0"/>
          <w:iCs w:val="0"/>
          <w:sz w:val="30"/>
          <w:szCs w:val="30"/>
          <w:cs/>
        </w:rPr>
        <w:t>องกัน</w:t>
      </w:r>
    </w:p>
    <w:p w14:paraId="22CB94E1" w14:textId="77777777" w:rsidR="00F31025" w:rsidRPr="00D81F58" w:rsidRDefault="00F31025" w:rsidP="00BC0551">
      <w:pPr>
        <w:spacing w:line="240" w:lineRule="auto"/>
        <w:ind w:right="-108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771B3D13" w14:textId="015956FD" w:rsidR="00594BC5" w:rsidRPr="00BC0551" w:rsidRDefault="00594BC5" w:rsidP="0055274E">
      <w:pPr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BC0551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</w:t>
      </w:r>
      <w:r w:rsidR="004B33EB" w:rsidRPr="00BC0551">
        <w:rPr>
          <w:rFonts w:ascii="Angsana New" w:hAnsi="Angsana New" w:cs="Angsana New" w:hint="cs"/>
          <w:b/>
          <w:sz w:val="30"/>
          <w:szCs w:val="30"/>
          <w:cs/>
        </w:rPr>
        <w:t>บริษัทย่อย</w:t>
      </w:r>
      <w:r w:rsidRPr="00BC0551">
        <w:rPr>
          <w:rFonts w:ascii="Angsana New" w:hAnsi="Angsana New" w:cs="Angsana New" w:hint="cs"/>
          <w:b/>
          <w:sz w:val="30"/>
          <w:szCs w:val="30"/>
          <w:cs/>
        </w:rPr>
        <w:t>ได้เปิดเผยในหมายเหตุข้อ</w:t>
      </w:r>
      <w:r w:rsidR="00FA5F9F" w:rsidRPr="006658E6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="00856B70" w:rsidRPr="00856B70">
        <w:rPr>
          <w:rFonts w:ascii="Angsana New" w:hAnsi="Angsana New" w:cs="Angsana New"/>
          <w:bCs/>
          <w:sz w:val="30"/>
          <w:szCs w:val="30"/>
          <w:lang w:val="en-US"/>
        </w:rPr>
        <w:t>13</w:t>
      </w:r>
      <w:r w:rsidR="00FA5F9F" w:rsidRPr="00BC0551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Pr="00BC0551">
        <w:rPr>
          <w:rFonts w:ascii="Angsana New" w:hAnsi="Angsana New" w:cs="Angsana New"/>
          <w:b/>
          <w:sz w:val="30"/>
          <w:szCs w:val="30"/>
          <w:cs/>
        </w:rPr>
        <w:t>บุคคลหรือกิจการ</w:t>
      </w:r>
      <w:r w:rsidR="00EF60D3">
        <w:rPr>
          <w:rFonts w:ascii="Angsana New" w:hAnsi="Angsana New" w:cs="Angsana New" w:hint="cs"/>
          <w:b/>
          <w:sz w:val="30"/>
          <w:szCs w:val="30"/>
          <w:cs/>
        </w:rPr>
        <w:t>อื่น</w:t>
      </w:r>
      <w:r w:rsidRPr="00BC0551">
        <w:rPr>
          <w:rFonts w:ascii="Angsana New" w:hAnsi="Angsana New" w:cs="Angsana New"/>
          <w:b/>
          <w:sz w:val="30"/>
          <w:szCs w:val="30"/>
          <w:cs/>
        </w:rPr>
        <w:t>ที่เกี่ยวข้องกัน</w:t>
      </w:r>
      <w:r w:rsidR="0086156D">
        <w:rPr>
          <w:rFonts w:ascii="Angsana New" w:hAnsi="Angsana New" w:cs="Angsana New" w:hint="cs"/>
          <w:b/>
          <w:sz w:val="30"/>
          <w:szCs w:val="30"/>
          <w:cs/>
        </w:rPr>
        <w:t>ที่มีรายการระหว่างกัน</w:t>
      </w:r>
      <w:r w:rsidR="00C679E8" w:rsidRPr="00C679E8">
        <w:rPr>
          <w:rFonts w:ascii="Angsana New" w:hAnsi="Angsana New" w:cs="Angsana New" w:hint="cs"/>
          <w:b/>
          <w:sz w:val="30"/>
          <w:szCs w:val="30"/>
          <w:cs/>
        </w:rPr>
        <w:t>ที่มีนัยสำคัญ</w:t>
      </w:r>
      <w:r w:rsidR="0086156D" w:rsidRPr="00476C4A">
        <w:rPr>
          <w:rFonts w:ascii="Angsana New" w:hAnsi="Angsana New" w:cs="Angsana New" w:hint="cs"/>
          <w:b/>
          <w:sz w:val="30"/>
          <w:szCs w:val="30"/>
          <w:cs/>
        </w:rPr>
        <w:t>กับกลุ่มบริษัทและบริษัทในระหว่างปี</w:t>
      </w:r>
      <w:r w:rsidR="00476C4A" w:rsidRPr="00476C4A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="0086156D" w:rsidRPr="00476C4A">
        <w:rPr>
          <w:rFonts w:ascii="Angsana New" w:hAnsi="Angsana New" w:cs="Angsana New" w:hint="cs"/>
          <w:b/>
          <w:sz w:val="30"/>
          <w:szCs w:val="30"/>
          <w:cs/>
        </w:rPr>
        <w:t>มีดังต่อไปนี้</w:t>
      </w:r>
      <w:r w:rsidR="0086156D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</w:p>
    <w:p w14:paraId="6B02EABA" w14:textId="77777777" w:rsidR="00B5686D" w:rsidRPr="00BC0551" w:rsidRDefault="00B5686D" w:rsidP="00BC0551">
      <w:pPr>
        <w:pStyle w:val="block"/>
        <w:tabs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050"/>
        <w:gridCol w:w="1260"/>
        <w:gridCol w:w="3870"/>
      </w:tblGrid>
      <w:tr w:rsidR="00B5686D" w:rsidRPr="00634831" w14:paraId="6A0E22B5" w14:textId="77777777" w:rsidTr="0055274E">
        <w:trPr>
          <w:tblHeader/>
        </w:trPr>
        <w:tc>
          <w:tcPr>
            <w:tcW w:w="4050" w:type="dxa"/>
          </w:tcPr>
          <w:p w14:paraId="69F3BFE7" w14:textId="77777777" w:rsidR="00B5686D" w:rsidRPr="00634831" w:rsidRDefault="004F4455" w:rsidP="00B5686D">
            <w:pPr>
              <w:pStyle w:val="BodyText"/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634831">
              <w:rPr>
                <w:rFonts w:ascii="Angsana New" w:hAnsi="Angsana New"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</w:tcPr>
          <w:p w14:paraId="4715F522" w14:textId="77777777" w:rsidR="00B5686D" w:rsidRPr="00634831" w:rsidRDefault="00B5686D" w:rsidP="00B5686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  <w:r w:rsidRPr="00634831">
              <w:rPr>
                <w:rFonts w:ascii="Angsana New" w:hAnsi="Angsana New"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870" w:type="dxa"/>
          </w:tcPr>
          <w:p w14:paraId="3069E8A1" w14:textId="77777777" w:rsidR="00B5686D" w:rsidRPr="00634831" w:rsidRDefault="004F4455" w:rsidP="00B5686D">
            <w:pPr>
              <w:pStyle w:val="BodyText"/>
              <w:spacing w:after="0" w:line="240" w:lineRule="auto"/>
              <w:ind w:right="-45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634831">
              <w:rPr>
                <w:rFonts w:ascii="Angsana New" w:hAnsi="Angsana New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74FF1" w:rsidRPr="00634831" w14:paraId="5A053BB5" w14:textId="77777777" w:rsidTr="0055274E">
        <w:trPr>
          <w:tblHeader/>
        </w:trPr>
        <w:tc>
          <w:tcPr>
            <w:tcW w:w="4050" w:type="dxa"/>
          </w:tcPr>
          <w:p w14:paraId="3B5658C3" w14:textId="77777777" w:rsidR="00A74FF1" w:rsidRPr="00634831" w:rsidRDefault="00A74FF1" w:rsidP="00A74FF1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9816F7" w14:textId="77777777" w:rsidR="00A74FF1" w:rsidRPr="00634831" w:rsidRDefault="00A74FF1" w:rsidP="00A74FF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34831">
              <w:rPr>
                <w:rFonts w:ascii="Angsana New" w:hAnsi="Angsana New"/>
                <w:bCs/>
                <w:sz w:val="30"/>
                <w:szCs w:val="30"/>
                <w:lang w:val="en-US"/>
              </w:rPr>
              <w:t>/</w:t>
            </w:r>
            <w:r w:rsidRPr="00634831"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  <w:t>สัญชาติ</w:t>
            </w:r>
          </w:p>
        </w:tc>
        <w:tc>
          <w:tcPr>
            <w:tcW w:w="3870" w:type="dxa"/>
          </w:tcPr>
          <w:p w14:paraId="37B5F1AD" w14:textId="77777777" w:rsidR="00A74FF1" w:rsidRPr="00634831" w:rsidRDefault="004F4455" w:rsidP="004F4455">
            <w:pPr>
              <w:pStyle w:val="BodyText"/>
              <w:tabs>
                <w:tab w:val="left" w:pos="1200"/>
              </w:tabs>
              <w:spacing w:after="0" w:line="240" w:lineRule="auto"/>
              <w:ind w:right="-45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ab/>
            </w:r>
          </w:p>
        </w:tc>
      </w:tr>
      <w:tr w:rsidR="00221192" w:rsidRPr="00476C4A" w14:paraId="484C3B4E" w14:textId="77777777" w:rsidTr="0055274E">
        <w:tc>
          <w:tcPr>
            <w:tcW w:w="4050" w:type="dxa"/>
          </w:tcPr>
          <w:p w14:paraId="15D081FF" w14:textId="77777777" w:rsidR="00221192" w:rsidRPr="00CD4DDC" w:rsidRDefault="00221192" w:rsidP="00675060">
            <w:pPr>
              <w:tabs>
                <w:tab w:val="left" w:pos="90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7B17D50C" w14:textId="77777777" w:rsidR="00221192" w:rsidRPr="00CD4DDC" w:rsidRDefault="00221192" w:rsidP="00A6059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5C551D27" w14:textId="77777777" w:rsidR="00221192" w:rsidRPr="00CD4DDC" w:rsidRDefault="00032996" w:rsidP="00BA7886">
            <w:pPr>
              <w:pStyle w:val="BodyText"/>
              <w:spacing w:after="0" w:line="240" w:lineRule="auto"/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บุ</w:t>
            </w:r>
            <w:r w:rsidR="00905C69" w:rsidRPr="00CD4DDC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คคลที่มีอำนาจและความรับผิดชอบ</w:t>
            </w:r>
            <w:r w:rsidRPr="00CD4DDC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การวางแผน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สั่งการและควบคุมกิจกรรมต่างๆ ของกิจการ</w:t>
            </w:r>
            <w:r w:rsidRPr="00CD4DDC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ไม่ว่าทางตรงหรือทางอ้อม</w:t>
            </w:r>
            <w:r w:rsidR="00BA7886" w:rsidRPr="00CD4DDC">
              <w:rPr>
                <w:rFonts w:ascii="Angsana New" w:hAnsi="Angsana New"/>
                <w:spacing w:val="-12"/>
                <w:sz w:val="30"/>
                <w:szCs w:val="30"/>
                <w:lang w:val="en-US"/>
              </w:rPr>
              <w:t xml:space="preserve"> </w:t>
            </w:r>
            <w:r w:rsidRPr="00CD4DDC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ทั้งนี้ รวมถึงกรรมการ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ของกลุ่มบริษัท </w:t>
            </w:r>
            <w:r w:rsidR="002150CC"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="002150CC" w:rsidRPr="00CD4DD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221192" w:rsidRPr="00476C4A" w14:paraId="7E11A6CE" w14:textId="77777777" w:rsidTr="0055274E">
        <w:tc>
          <w:tcPr>
            <w:tcW w:w="4050" w:type="dxa"/>
          </w:tcPr>
          <w:p w14:paraId="2F8C0CE2" w14:textId="77777777" w:rsidR="00221192" w:rsidRPr="00CD4DDC" w:rsidRDefault="00221192" w:rsidP="00A60590">
            <w:pPr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CD4DD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ไทยเบฟเวอเรจ จำกัด (มหาชน)</w:t>
            </w:r>
          </w:p>
        </w:tc>
        <w:tc>
          <w:tcPr>
            <w:tcW w:w="1260" w:type="dxa"/>
          </w:tcPr>
          <w:p w14:paraId="2AD70302" w14:textId="77777777" w:rsidR="00221192" w:rsidRPr="00CD4DDC" w:rsidRDefault="00221192" w:rsidP="00A60590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59B3374" w14:textId="77777777" w:rsidR="00221192" w:rsidRPr="00CD4DDC" w:rsidRDefault="00221192" w:rsidP="00A74FF1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D4DD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บริษัทใหญ่และมีกรรมการร่วมกัน</w:t>
            </w:r>
          </w:p>
        </w:tc>
      </w:tr>
      <w:tr w:rsidR="00BE036C" w:rsidRPr="00476C4A" w14:paraId="3777FBA8" w14:textId="77777777" w:rsidTr="0055274E">
        <w:tc>
          <w:tcPr>
            <w:tcW w:w="4050" w:type="dxa"/>
          </w:tcPr>
          <w:p w14:paraId="0639197C" w14:textId="77777777" w:rsidR="00BE036C" w:rsidRPr="00CD4DDC" w:rsidRDefault="00BE036C" w:rsidP="00FB156C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บริษัท แสงโสม จำกัด</w:t>
            </w:r>
          </w:p>
        </w:tc>
        <w:tc>
          <w:tcPr>
            <w:tcW w:w="1260" w:type="dxa"/>
          </w:tcPr>
          <w:p w14:paraId="57936C35" w14:textId="77777777" w:rsidR="00BE036C" w:rsidRPr="00CD4DDC" w:rsidRDefault="00BE036C" w:rsidP="00FB156C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4DAB1601" w14:textId="77777777" w:rsidR="00BE036C" w:rsidRPr="00CD4DDC" w:rsidRDefault="00BE036C" w:rsidP="000305CF">
            <w:pPr>
              <w:pStyle w:val="BodyText"/>
              <w:spacing w:after="0" w:line="240" w:lineRule="auto"/>
              <w:ind w:left="7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463301" w:rsidRPr="00476C4A" w14:paraId="0FB5289C" w14:textId="77777777" w:rsidTr="0055274E">
        <w:trPr>
          <w:trHeight w:val="380"/>
        </w:trPr>
        <w:tc>
          <w:tcPr>
            <w:tcW w:w="4050" w:type="dxa"/>
          </w:tcPr>
          <w:p w14:paraId="10FE26F6" w14:textId="77777777" w:rsidR="00463301" w:rsidRPr="00CD4DDC" w:rsidRDefault="00463301" w:rsidP="00463301">
            <w:pPr>
              <w:tabs>
                <w:tab w:val="left" w:pos="900"/>
              </w:tabs>
              <w:spacing w:line="240" w:lineRule="auto"/>
              <w:ind w:left="162" w:right="-108" w:hanging="16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สุราพิเศษภัทรลานนา จำกัด</w:t>
            </w:r>
          </w:p>
        </w:tc>
        <w:tc>
          <w:tcPr>
            <w:tcW w:w="1260" w:type="dxa"/>
          </w:tcPr>
          <w:p w14:paraId="0129776C" w14:textId="77777777" w:rsidR="00463301" w:rsidRPr="00CD4DDC" w:rsidRDefault="00463301" w:rsidP="0046330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2ED72BB9" w14:textId="77777777" w:rsidR="00463301" w:rsidRPr="00CD4DDC" w:rsidRDefault="00463301" w:rsidP="00463301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14:paraId="38FD1517" w14:textId="77777777" w:rsidTr="0055274E">
        <w:trPr>
          <w:trHeight w:val="380"/>
        </w:trPr>
        <w:tc>
          <w:tcPr>
            <w:tcW w:w="4050" w:type="dxa"/>
          </w:tcPr>
          <w:p w14:paraId="33E3A3D4" w14:textId="77777777"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ยูไนเต็ด ไวน์เนอรี่ แอนด์ ดิสทิลเลอรี่</w:t>
            </w:r>
            <w:r w:rsidR="009C78C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9C78C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14:paraId="3F10D239" w14:textId="77777777"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035D9A82" w14:textId="77777777"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92296C" w:rsidRPr="00476C4A" w14:paraId="6436FFEB" w14:textId="77777777" w:rsidTr="0055274E">
        <w:trPr>
          <w:trHeight w:val="380"/>
        </w:trPr>
        <w:tc>
          <w:tcPr>
            <w:tcW w:w="4050" w:type="dxa"/>
          </w:tcPr>
          <w:p w14:paraId="1981F697" w14:textId="6CC5B601" w:rsidR="0092296C" w:rsidRPr="0092296C" w:rsidRDefault="0092296C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หลักชัยค้าสุรา จำกัด</w:t>
            </w:r>
          </w:p>
        </w:tc>
        <w:tc>
          <w:tcPr>
            <w:tcW w:w="1260" w:type="dxa"/>
          </w:tcPr>
          <w:p w14:paraId="29DDC8BD" w14:textId="19BA0CEF" w:rsidR="0092296C" w:rsidRPr="00CD4DDC" w:rsidRDefault="0092296C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3C6AB1E2" w14:textId="679A06BE" w:rsidR="0092296C" w:rsidRPr="00CD4DDC" w:rsidRDefault="0092296C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876FF5" w:rsidRPr="00476C4A" w14:paraId="4C420775" w14:textId="77777777" w:rsidTr="0055274E">
        <w:trPr>
          <w:trHeight w:val="380"/>
        </w:trPr>
        <w:tc>
          <w:tcPr>
            <w:tcW w:w="4050" w:type="dxa"/>
          </w:tcPr>
          <w:p w14:paraId="601EDF1B" w14:textId="188AF4FB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โมเดิร์นเทรด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แมนเนจเม้นท์ จำกัด</w:t>
            </w:r>
          </w:p>
        </w:tc>
        <w:tc>
          <w:tcPr>
            <w:tcW w:w="1260" w:type="dxa"/>
          </w:tcPr>
          <w:p w14:paraId="1B620127" w14:textId="25E5018D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9D2EFB1" w14:textId="5D7932D2" w:rsidR="00876FF5" w:rsidRPr="00DD1ABF" w:rsidRDefault="00876FF5" w:rsidP="00876FF5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876FF5" w:rsidRPr="00476C4A" w14:paraId="4884C5AE" w14:textId="77777777" w:rsidTr="0055274E">
        <w:tc>
          <w:tcPr>
            <w:tcW w:w="4050" w:type="dxa"/>
          </w:tcPr>
          <w:p w14:paraId="78D66D6B" w14:textId="512D9E79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นำยุค</w:t>
            </w:r>
            <w:r w:rsidRPr="00DD1ABF">
              <w:rPr>
                <w:rFonts w:ascii="Angsana New" w:hAnsi="Angsana New" w:cs="Angsana New" w:hint="cs"/>
                <w:color w:val="FF0000"/>
                <w:sz w:val="30"/>
                <w:szCs w:val="30"/>
                <w:cs/>
                <w:lang w:val="en-US"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14:paraId="55309D5A" w14:textId="5CD1ED83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45116CB9" w14:textId="77DE32CB" w:rsidR="00876FF5" w:rsidRPr="00DD1ABF" w:rsidRDefault="00876FF5" w:rsidP="00876FF5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876FF5" w:rsidRPr="00476C4A" w14:paraId="0F060260" w14:textId="77777777" w:rsidTr="0055274E">
        <w:tc>
          <w:tcPr>
            <w:tcW w:w="4050" w:type="dxa"/>
          </w:tcPr>
          <w:p w14:paraId="28A08133" w14:textId="61F91FDE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แคชแวน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แมนเนจเม้นท์ จำกัด</w:t>
            </w:r>
          </w:p>
        </w:tc>
        <w:tc>
          <w:tcPr>
            <w:tcW w:w="1260" w:type="dxa"/>
          </w:tcPr>
          <w:p w14:paraId="308944F7" w14:textId="4FE186C6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D277D7E" w14:textId="7F295265" w:rsidR="00876FF5" w:rsidRPr="00DD1ABF" w:rsidRDefault="00876FF5" w:rsidP="00876FF5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876FF5" w:rsidRPr="00476C4A" w14:paraId="2212E63F" w14:textId="77777777" w:rsidTr="0055274E">
        <w:trPr>
          <w:trHeight w:val="380"/>
        </w:trPr>
        <w:tc>
          <w:tcPr>
            <w:tcW w:w="4050" w:type="dxa"/>
          </w:tcPr>
          <w:p w14:paraId="7495C7CE" w14:textId="25F95B30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ไทยเบฟเวอเรจ เอ็นเนอร์ยี่ จำกัด</w:t>
            </w:r>
          </w:p>
        </w:tc>
        <w:tc>
          <w:tcPr>
            <w:tcW w:w="1260" w:type="dxa"/>
          </w:tcPr>
          <w:p w14:paraId="311F2D1D" w14:textId="3630078A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4126E01" w14:textId="282884B4" w:rsidR="00876FF5" w:rsidRPr="00DD1ABF" w:rsidRDefault="00876FF5" w:rsidP="00876FF5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876FF5" w:rsidRPr="00476C4A" w14:paraId="4F8B098E" w14:textId="77777777" w:rsidTr="0055274E">
        <w:trPr>
          <w:trHeight w:val="380"/>
        </w:trPr>
        <w:tc>
          <w:tcPr>
            <w:tcW w:w="4050" w:type="dxa"/>
          </w:tcPr>
          <w:p w14:paraId="4A17B61C" w14:textId="4BAD9BF0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บริษัท ไทยเบฟเวอเรจ โลจิสติก จำกัด</w:t>
            </w:r>
          </w:p>
        </w:tc>
        <w:tc>
          <w:tcPr>
            <w:tcW w:w="1260" w:type="dxa"/>
          </w:tcPr>
          <w:p w14:paraId="0AB224FF" w14:textId="76FAB94C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6F41EF6D" w14:textId="1DA03B85" w:rsidR="00876FF5" w:rsidRPr="00DD1ABF" w:rsidRDefault="00876FF5" w:rsidP="00876FF5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876FF5" w:rsidRPr="00476C4A" w14:paraId="0114E899" w14:textId="77777777" w:rsidTr="0055274E">
        <w:trPr>
          <w:trHeight w:val="380"/>
        </w:trPr>
        <w:tc>
          <w:tcPr>
            <w:tcW w:w="4050" w:type="dxa"/>
          </w:tcPr>
          <w:p w14:paraId="23FA683A" w14:textId="632917D2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ไทยเบฟเวอเรจ เทรนนิ่ง</w:t>
            </w:r>
            <w:r w:rsidRPr="00DD1AB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587D322A" w14:textId="68DD796D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55FA5ED5" w14:textId="6AA83A50" w:rsidR="00876FF5" w:rsidRPr="00DD1ABF" w:rsidRDefault="00876FF5" w:rsidP="00876FF5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876FF5" w:rsidRPr="00476C4A" w14:paraId="49C7A9A6" w14:textId="77777777" w:rsidTr="0055274E">
        <w:trPr>
          <w:trHeight w:val="380"/>
        </w:trPr>
        <w:tc>
          <w:tcPr>
            <w:tcW w:w="4050" w:type="dxa"/>
          </w:tcPr>
          <w:p w14:paraId="1A2BF98B" w14:textId="5BD20137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ไทยเบฟเวอเรจ รีไซเคิล จำกัด</w:t>
            </w:r>
          </w:p>
        </w:tc>
        <w:tc>
          <w:tcPr>
            <w:tcW w:w="1260" w:type="dxa"/>
          </w:tcPr>
          <w:p w14:paraId="241119AC" w14:textId="77327330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3F12A819" w14:textId="11D76DAD" w:rsidR="00876FF5" w:rsidRPr="00DD1ABF" w:rsidRDefault="00876FF5" w:rsidP="00876FF5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876FF5" w:rsidRPr="00476C4A" w14:paraId="24197DC2" w14:textId="77777777" w:rsidTr="0055274E">
        <w:trPr>
          <w:trHeight w:val="380"/>
        </w:trPr>
        <w:tc>
          <w:tcPr>
            <w:tcW w:w="4050" w:type="dxa"/>
          </w:tcPr>
          <w:p w14:paraId="0BC4304E" w14:textId="181F6D0E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ซี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เอ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ซี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007DE280" w14:textId="1A9C63B8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78670AE2" w14:textId="29E565A0" w:rsidR="00876FF5" w:rsidRPr="00DD1ABF" w:rsidRDefault="00876FF5" w:rsidP="00876FF5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876FF5" w:rsidRPr="00476C4A" w14:paraId="7A5D70C2" w14:textId="77777777" w:rsidTr="0055274E">
        <w:trPr>
          <w:trHeight w:val="380"/>
        </w:trPr>
        <w:tc>
          <w:tcPr>
            <w:tcW w:w="4050" w:type="dxa"/>
          </w:tcPr>
          <w:p w14:paraId="00FA5206" w14:textId="0F7A933E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ไทยเบฟมาร์เก็ตติ้ง จำกัด</w:t>
            </w:r>
          </w:p>
        </w:tc>
        <w:tc>
          <w:tcPr>
            <w:tcW w:w="1260" w:type="dxa"/>
          </w:tcPr>
          <w:p w14:paraId="1E295BCA" w14:textId="436EE7F7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33B32349" w14:textId="0CACB1BC" w:rsidR="00876FF5" w:rsidRPr="00DD1ABF" w:rsidRDefault="00876FF5" w:rsidP="00876FF5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876FF5" w:rsidRPr="00476C4A" w14:paraId="08791549" w14:textId="77777777" w:rsidTr="0055274E">
        <w:trPr>
          <w:trHeight w:val="380"/>
        </w:trPr>
        <w:tc>
          <w:tcPr>
            <w:tcW w:w="4050" w:type="dxa"/>
          </w:tcPr>
          <w:p w14:paraId="6DBBC4BD" w14:textId="0C02725D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บริษัท</w:t>
            </w:r>
            <w:r w:rsidRPr="00DD1ABF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Pr="00DD1AB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แพนอินเตอร์เนชั่นแนล (ประเทศไทย</w:t>
            </w:r>
            <w:r w:rsidRPr="00DD1ABF"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  <w:t>)</w:t>
            </w:r>
            <w:r w:rsidRPr="00DD1AB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260" w:type="dxa"/>
          </w:tcPr>
          <w:p w14:paraId="57776B70" w14:textId="31E356D3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B618D5E" w14:textId="3D287312" w:rsidR="00876FF5" w:rsidRPr="00DD1ABF" w:rsidRDefault="00876FF5" w:rsidP="00876FF5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876FF5" w:rsidRPr="00476C4A" w14:paraId="519F4E34" w14:textId="77777777" w:rsidTr="0055274E">
        <w:trPr>
          <w:trHeight w:val="380"/>
        </w:trPr>
        <w:tc>
          <w:tcPr>
            <w:tcW w:w="4050" w:type="dxa"/>
          </w:tcPr>
          <w:p w14:paraId="28324599" w14:textId="6CBF8715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บริษัท ไทยดริ้งค์ จำกัด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2BA4BB47" w14:textId="53781C75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69B14B36" w14:textId="14755771" w:rsidR="00876FF5" w:rsidRPr="00DD1ABF" w:rsidRDefault="00876FF5" w:rsidP="00876FF5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876FF5" w:rsidRPr="00476C4A" w14:paraId="5857EEB5" w14:textId="77777777" w:rsidTr="0055274E">
        <w:tc>
          <w:tcPr>
            <w:tcW w:w="4050" w:type="dxa"/>
          </w:tcPr>
          <w:p w14:paraId="6787F6D5" w14:textId="76AEC5CE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โฮเรก้า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แมเนจเม้นท์ จำกัด</w:t>
            </w:r>
          </w:p>
        </w:tc>
        <w:tc>
          <w:tcPr>
            <w:tcW w:w="1260" w:type="dxa"/>
          </w:tcPr>
          <w:p w14:paraId="66153054" w14:textId="2D7A5020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55EBF662" w14:textId="3DC2EE92" w:rsidR="00876FF5" w:rsidRPr="00DD1ABF" w:rsidRDefault="00876FF5" w:rsidP="00876FF5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876FF5" w:rsidRPr="00476C4A" w14:paraId="5FC853BE" w14:textId="77777777" w:rsidTr="0055274E">
        <w:tc>
          <w:tcPr>
            <w:tcW w:w="4050" w:type="dxa"/>
          </w:tcPr>
          <w:p w14:paraId="406D7F2E" w14:textId="18C9124D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ทศภาค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43B4D0FE" w14:textId="629C1304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0AC26C7B" w14:textId="445C215D" w:rsidR="00876FF5" w:rsidRPr="00DD1ABF" w:rsidRDefault="00876FF5" w:rsidP="00876FF5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876FF5" w:rsidRPr="00476C4A" w14:paraId="3566611C" w14:textId="77777777" w:rsidTr="0055274E">
        <w:tc>
          <w:tcPr>
            <w:tcW w:w="4050" w:type="dxa"/>
          </w:tcPr>
          <w:p w14:paraId="63006B3C" w14:textId="109E2F78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บริษัท อาหารเสริม จำกัด</w:t>
            </w:r>
          </w:p>
        </w:tc>
        <w:tc>
          <w:tcPr>
            <w:tcW w:w="1260" w:type="dxa"/>
          </w:tcPr>
          <w:p w14:paraId="221EBCA2" w14:textId="68D5C10E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037528B" w14:textId="47E1317E" w:rsidR="00876FF5" w:rsidRPr="00DD1ABF" w:rsidRDefault="00876FF5" w:rsidP="00876FF5">
            <w:pPr>
              <w:pStyle w:val="BodyText"/>
              <w:spacing w:after="0" w:line="240" w:lineRule="auto"/>
              <w:ind w:left="7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876FF5" w:rsidRPr="00476C4A" w14:paraId="3350CE50" w14:textId="77777777" w:rsidTr="0055274E">
        <w:tc>
          <w:tcPr>
            <w:tcW w:w="4050" w:type="dxa"/>
          </w:tcPr>
          <w:p w14:paraId="4858E8F7" w14:textId="696FD777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เบฟเทค จำกัด</w:t>
            </w:r>
          </w:p>
        </w:tc>
        <w:tc>
          <w:tcPr>
            <w:tcW w:w="1260" w:type="dxa"/>
          </w:tcPr>
          <w:p w14:paraId="15EE34C8" w14:textId="4BDE6AFB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6E6BA975" w14:textId="54B9D1D2" w:rsidR="00876FF5" w:rsidRPr="00DD1ABF" w:rsidRDefault="00876FF5" w:rsidP="00876FF5">
            <w:pPr>
              <w:pStyle w:val="BodyText"/>
              <w:spacing w:after="0" w:line="240" w:lineRule="auto"/>
              <w:ind w:left="72" w:right="-45"/>
              <w:rPr>
                <w:rFonts w:ascii="Angsana New" w:hAnsi="Angsana New"/>
                <w:sz w:val="30"/>
                <w:szCs w:val="30"/>
              </w:rPr>
            </w:pP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876FF5" w:rsidRPr="00476C4A" w14:paraId="44E9B2DC" w14:textId="77777777" w:rsidTr="0055274E">
        <w:tc>
          <w:tcPr>
            <w:tcW w:w="4050" w:type="dxa"/>
          </w:tcPr>
          <w:p w14:paraId="3E07A09D" w14:textId="3491EF41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lastRenderedPageBreak/>
              <w:t>บริษัท เอเอสเอ็ม แมนเนจเม้นท์ จำกัด</w:t>
            </w:r>
          </w:p>
        </w:tc>
        <w:tc>
          <w:tcPr>
            <w:tcW w:w="1260" w:type="dxa"/>
          </w:tcPr>
          <w:p w14:paraId="45A980CD" w14:textId="1F29D3D2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2BF032E" w14:textId="4DB140D3" w:rsidR="00876FF5" w:rsidRPr="00DD1ABF" w:rsidRDefault="00876FF5" w:rsidP="00876FF5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876FF5" w:rsidRPr="00476C4A" w14:paraId="2B61DDF8" w14:textId="77777777" w:rsidTr="0055274E">
        <w:trPr>
          <w:trHeight w:val="380"/>
        </w:trPr>
        <w:tc>
          <w:tcPr>
            <w:tcW w:w="4050" w:type="dxa"/>
          </w:tcPr>
          <w:p w14:paraId="547F6FC5" w14:textId="301B101A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ซี</w:t>
            </w:r>
            <w:r w:rsidRPr="00DD1ABF">
              <w:rPr>
                <w:rFonts w:ascii="Angsana New" w:hAnsi="Angsana New" w:cs="Angsana New"/>
                <w:sz w:val="30"/>
                <w:szCs w:val="30"/>
                <w:lang w:val="en-US"/>
              </w:rPr>
              <w:t>.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เอ</w:t>
            </w:r>
            <w:r w:rsidRPr="00DD1ABF">
              <w:rPr>
                <w:rFonts w:ascii="Angsana New" w:hAnsi="Angsana New" w:cs="Angsana New"/>
                <w:sz w:val="30"/>
                <w:szCs w:val="30"/>
                <w:lang w:val="en-US"/>
              </w:rPr>
              <w:t>.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ไอ</w:t>
            </w:r>
            <w:r w:rsidRPr="00DD1ABF">
              <w:rPr>
                <w:rFonts w:ascii="Angsana New" w:hAnsi="Angsana New" w:cs="Angsana New"/>
                <w:sz w:val="30"/>
                <w:szCs w:val="30"/>
                <w:lang w:val="en-US"/>
              </w:rPr>
              <w:t>.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260" w:type="dxa"/>
          </w:tcPr>
          <w:p w14:paraId="37EFCE34" w14:textId="1BC1FEC4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05C6817A" w14:textId="3D95E106" w:rsidR="00876FF5" w:rsidRPr="00DD1ABF" w:rsidRDefault="00876FF5" w:rsidP="00876FF5">
            <w:pPr>
              <w:pStyle w:val="BodyText"/>
              <w:spacing w:after="0" w:line="240" w:lineRule="auto"/>
              <w:ind w:left="72"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876FF5" w:rsidRPr="00476C4A" w14:paraId="524A6DB4" w14:textId="77777777" w:rsidTr="0055274E">
        <w:tc>
          <w:tcPr>
            <w:tcW w:w="4050" w:type="dxa"/>
          </w:tcPr>
          <w:p w14:paraId="648D32DB" w14:textId="570FA040" w:rsidR="00876FF5" w:rsidRPr="00DD1ABF" w:rsidRDefault="00876FF5" w:rsidP="00876FF5">
            <w:pPr>
              <w:tabs>
                <w:tab w:val="left" w:pos="900"/>
                <w:tab w:val="left" w:pos="2925"/>
              </w:tabs>
              <w:spacing w:line="240" w:lineRule="auto"/>
              <w:ind w:left="162" w:right="-108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น้ำใจไทยเบฟ (วิสาหกิจเพื่อสังคม)</w:t>
            </w:r>
            <w:r w:rsidRPr="00DD1AB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14:paraId="17E4EB81" w14:textId="0D6D197E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442B7593" w14:textId="654F0DF3" w:rsidR="00876FF5" w:rsidRPr="00DD1ABF" w:rsidRDefault="00876FF5" w:rsidP="00876FF5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876FF5" w:rsidRPr="00476C4A" w14:paraId="69762CC5" w14:textId="77777777" w:rsidTr="0055274E">
        <w:tc>
          <w:tcPr>
            <w:tcW w:w="4050" w:type="dxa"/>
          </w:tcPr>
          <w:p w14:paraId="0C5F8269" w14:textId="5F12B88E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ธนภักดี จำกัด</w:t>
            </w:r>
          </w:p>
        </w:tc>
        <w:tc>
          <w:tcPr>
            <w:tcW w:w="1260" w:type="dxa"/>
          </w:tcPr>
          <w:p w14:paraId="471ABED3" w14:textId="479A54C5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681785D5" w14:textId="16666E7E" w:rsidR="00876FF5" w:rsidRPr="00DD1ABF" w:rsidRDefault="00876FF5" w:rsidP="00876FF5">
            <w:pPr>
              <w:pStyle w:val="BodyText"/>
              <w:spacing w:after="0" w:line="240" w:lineRule="auto"/>
              <w:ind w:left="72" w:right="-45"/>
              <w:rPr>
                <w:rFonts w:ascii="Angsana New" w:hAnsi="Angsana New"/>
                <w:sz w:val="30"/>
                <w:szCs w:val="30"/>
              </w:rPr>
            </w:pP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876FF5" w:rsidRPr="00476C4A" w14:paraId="2ACFF43A" w14:textId="77777777" w:rsidTr="0055274E">
        <w:trPr>
          <w:trHeight w:val="87"/>
        </w:trPr>
        <w:tc>
          <w:tcPr>
            <w:tcW w:w="4050" w:type="dxa"/>
          </w:tcPr>
          <w:p w14:paraId="75A06D16" w14:textId="6F16137C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สุราบางยี่ขัน จำกัด</w:t>
            </w:r>
          </w:p>
        </w:tc>
        <w:tc>
          <w:tcPr>
            <w:tcW w:w="1260" w:type="dxa"/>
          </w:tcPr>
          <w:p w14:paraId="2685D7EF" w14:textId="572073F6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77B9B7E0" w14:textId="0978945E" w:rsidR="00876FF5" w:rsidRPr="00DD1ABF" w:rsidRDefault="00876FF5" w:rsidP="00876FF5">
            <w:pPr>
              <w:pStyle w:val="BodyText"/>
              <w:spacing w:after="0" w:line="240" w:lineRule="auto"/>
              <w:ind w:left="72" w:right="-45"/>
              <w:rPr>
                <w:rFonts w:ascii="Angsana New" w:hAnsi="Angsana New"/>
                <w:sz w:val="30"/>
                <w:szCs w:val="30"/>
              </w:rPr>
            </w:pP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876FF5" w:rsidRPr="00476C4A" w14:paraId="22255503" w14:textId="77777777" w:rsidTr="0055274E">
        <w:trPr>
          <w:trHeight w:val="380"/>
        </w:trPr>
        <w:tc>
          <w:tcPr>
            <w:tcW w:w="4050" w:type="dxa"/>
          </w:tcPr>
          <w:p w14:paraId="06D9259F" w14:textId="726B0429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สุรากระทิงแดง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="00AD31E9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19</w:t>
            </w:r>
            <w:r w:rsidR="00820D92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AD31E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)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14:paraId="5385025A" w14:textId="1E152611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30B81C60" w14:textId="4D8699BB" w:rsidR="00876FF5" w:rsidRPr="00DD1ABF" w:rsidRDefault="00876FF5" w:rsidP="00876FF5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876FF5" w:rsidRPr="00476C4A" w14:paraId="05CF6617" w14:textId="77777777" w:rsidTr="0055274E">
        <w:trPr>
          <w:trHeight w:val="380"/>
        </w:trPr>
        <w:tc>
          <w:tcPr>
            <w:tcW w:w="4050" w:type="dxa"/>
          </w:tcPr>
          <w:p w14:paraId="7BC19111" w14:textId="6D95AF0D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ดีทูซี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เซอร์วิสเซส จำกัด</w:t>
            </w:r>
          </w:p>
        </w:tc>
        <w:tc>
          <w:tcPr>
            <w:tcW w:w="1260" w:type="dxa"/>
          </w:tcPr>
          <w:p w14:paraId="4BE7297E" w14:textId="406F9E74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7E2FAB66" w14:textId="554CB3EE" w:rsidR="00876FF5" w:rsidRPr="00DD1ABF" w:rsidRDefault="00876FF5" w:rsidP="00876FF5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876FF5" w:rsidRPr="00476C4A" w14:paraId="59232B0E" w14:textId="77777777" w:rsidTr="0055274E">
        <w:trPr>
          <w:trHeight w:val="380"/>
        </w:trPr>
        <w:tc>
          <w:tcPr>
            <w:tcW w:w="4050" w:type="dxa"/>
          </w:tcPr>
          <w:p w14:paraId="0D3B082B" w14:textId="56597303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lang w:val="en-US"/>
              </w:rPr>
              <w:t>International Beverage Holdings Limited</w:t>
            </w:r>
          </w:p>
        </w:tc>
        <w:tc>
          <w:tcPr>
            <w:tcW w:w="1260" w:type="dxa"/>
          </w:tcPr>
          <w:p w14:paraId="2CB51651" w14:textId="0F2F77F1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ฮ่องกง</w:t>
            </w:r>
          </w:p>
        </w:tc>
        <w:tc>
          <w:tcPr>
            <w:tcW w:w="3870" w:type="dxa"/>
          </w:tcPr>
          <w:p w14:paraId="3A25D9D9" w14:textId="7B9032F8" w:rsidR="00876FF5" w:rsidRPr="00DD1ABF" w:rsidRDefault="00876FF5" w:rsidP="00876FF5">
            <w:pPr>
              <w:pStyle w:val="BodyText"/>
              <w:spacing w:after="0" w:line="240" w:lineRule="auto"/>
              <w:ind w:left="72" w:right="-45"/>
              <w:jc w:val="thaiDistribute"/>
            </w:pP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876FF5" w:rsidRPr="00476C4A" w14:paraId="011AF2B0" w14:textId="77777777" w:rsidTr="0055274E">
        <w:trPr>
          <w:trHeight w:val="380"/>
        </w:trPr>
        <w:tc>
          <w:tcPr>
            <w:tcW w:w="4050" w:type="dxa"/>
          </w:tcPr>
          <w:p w14:paraId="35378E08" w14:textId="35867B2B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ฟู้ด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ออฟ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เอเชีย จำกัด</w:t>
            </w:r>
          </w:p>
        </w:tc>
        <w:tc>
          <w:tcPr>
            <w:tcW w:w="1260" w:type="dxa"/>
          </w:tcPr>
          <w:p w14:paraId="2F50897F" w14:textId="60C84823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3FB796A4" w14:textId="3243150C" w:rsidR="00876FF5" w:rsidRPr="00DD1ABF" w:rsidRDefault="00876FF5" w:rsidP="00876FF5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บริษัทย่อยทางอ้อมของบริษัทใหญ่</w:t>
            </w:r>
          </w:p>
        </w:tc>
      </w:tr>
      <w:tr w:rsidR="00876FF5" w:rsidRPr="00476C4A" w14:paraId="557174E6" w14:textId="77777777" w:rsidTr="0055274E">
        <w:trPr>
          <w:trHeight w:val="380"/>
        </w:trPr>
        <w:tc>
          <w:tcPr>
            <w:tcW w:w="4050" w:type="dxa"/>
          </w:tcPr>
          <w:p w14:paraId="6069DAE8" w14:textId="42A4D34E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บริษัท ฮาวี ลอจิสติกส์ </w:t>
            </w:r>
            <w:r w:rsidRPr="00DD1ABF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ประเทศไทย</w:t>
            </w:r>
            <w:r w:rsidRPr="00DD1AB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)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14:paraId="57FFDF5E" w14:textId="07D29B36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0E28FCA8" w14:textId="5053BC51" w:rsidR="00876FF5" w:rsidRPr="00DD1ABF" w:rsidRDefault="00876FF5" w:rsidP="00876FF5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บริษัทย่อยทางอ้อมของบริษัทใหญ่</w:t>
            </w:r>
          </w:p>
        </w:tc>
      </w:tr>
      <w:tr w:rsidR="00876FF5" w:rsidRPr="00476C4A" w14:paraId="107C3828" w14:textId="77777777" w:rsidTr="0055274E">
        <w:trPr>
          <w:trHeight w:val="380"/>
        </w:trPr>
        <w:tc>
          <w:tcPr>
            <w:tcW w:w="4050" w:type="dxa"/>
          </w:tcPr>
          <w:p w14:paraId="304215D7" w14:textId="5243305B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pacing w:val="-6"/>
                <w:sz w:val="30"/>
                <w:szCs w:val="30"/>
                <w:cs/>
                <w:lang w:val="en-US"/>
              </w:rPr>
              <w:t>บริษัท บางกอกอาร์ตเบียนนาเล่ แมนเนจเม้นท์ จำกัด</w:t>
            </w:r>
          </w:p>
        </w:tc>
        <w:tc>
          <w:tcPr>
            <w:tcW w:w="1260" w:type="dxa"/>
          </w:tcPr>
          <w:p w14:paraId="724CA887" w14:textId="62A38E05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01EA3191" w14:textId="19C1FE0C" w:rsidR="00876FF5" w:rsidRPr="00DD1ABF" w:rsidRDefault="00876FF5" w:rsidP="00876FF5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บริษัทย่อยทางอ้อมของบริษัทใหญ่</w:t>
            </w:r>
          </w:p>
        </w:tc>
      </w:tr>
      <w:tr w:rsidR="00876FF5" w:rsidRPr="00476C4A" w14:paraId="6C374C07" w14:textId="77777777" w:rsidTr="0055274E">
        <w:trPr>
          <w:trHeight w:val="380"/>
        </w:trPr>
        <w:tc>
          <w:tcPr>
            <w:tcW w:w="4050" w:type="dxa"/>
          </w:tcPr>
          <w:p w14:paraId="7C9E7A69" w14:textId="0DED08B5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cs="Angsana New" w:hint="cs"/>
                <w:spacing w:val="-6"/>
                <w:sz w:val="30"/>
                <w:szCs w:val="30"/>
                <w:cs/>
                <w:lang w:val="en-US"/>
              </w:rPr>
              <w:t>บริษัท ฟู้ด</w:t>
            </w:r>
            <w:r w:rsidRPr="00DD1ABF"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/>
              </w:rPr>
              <w:t xml:space="preserve"> </w:t>
            </w:r>
            <w:r w:rsidRPr="00DD1ABF">
              <w:rPr>
                <w:rFonts w:ascii="Angsana New" w:hAnsi="Angsana New" w:cs="Angsana New" w:hint="cs"/>
                <w:spacing w:val="-6"/>
                <w:sz w:val="30"/>
                <w:szCs w:val="30"/>
                <w:cs/>
                <w:lang w:val="en-US"/>
              </w:rPr>
              <w:t>แอนด์</w:t>
            </w:r>
            <w:r w:rsidRPr="00DD1ABF"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/>
              </w:rPr>
              <w:t xml:space="preserve"> </w:t>
            </w:r>
            <w:r w:rsidRPr="00DD1ABF">
              <w:rPr>
                <w:rFonts w:ascii="Angsana New" w:hAnsi="Angsana New" w:cs="Angsana New" w:hint="cs"/>
                <w:spacing w:val="-6"/>
                <w:sz w:val="30"/>
                <w:szCs w:val="30"/>
                <w:cs/>
                <w:lang w:val="en-US"/>
              </w:rPr>
              <w:t>เบฟเวอเรจ</w:t>
            </w:r>
            <w:r w:rsidRPr="00DD1ABF"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/>
              </w:rPr>
              <w:t xml:space="preserve"> </w:t>
            </w:r>
            <w:r w:rsidRPr="00DD1ABF">
              <w:rPr>
                <w:rFonts w:ascii="Angsana New" w:hAnsi="Angsana New" w:cs="Angsana New" w:hint="cs"/>
                <w:spacing w:val="-6"/>
                <w:sz w:val="30"/>
                <w:szCs w:val="30"/>
                <w:cs/>
                <w:lang w:val="en-US"/>
              </w:rPr>
              <w:t>ยูไนเต็ด จำกัด</w:t>
            </w:r>
          </w:p>
        </w:tc>
        <w:tc>
          <w:tcPr>
            <w:tcW w:w="1260" w:type="dxa"/>
          </w:tcPr>
          <w:p w14:paraId="66CB0CB2" w14:textId="460B2D51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6B300ED" w14:textId="78739A7F" w:rsidR="00876FF5" w:rsidRPr="00DD1ABF" w:rsidRDefault="00876FF5" w:rsidP="00876FF5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บริษัทย่อยทางอ้อมของบริษัทใหญ่</w:t>
            </w:r>
          </w:p>
        </w:tc>
      </w:tr>
      <w:tr w:rsidR="00876FF5" w:rsidRPr="00DD1ABF" w14:paraId="0FAA603A" w14:textId="77777777" w:rsidTr="00722059">
        <w:trPr>
          <w:trHeight w:val="380"/>
        </w:trPr>
        <w:tc>
          <w:tcPr>
            <w:tcW w:w="4050" w:type="dxa"/>
          </w:tcPr>
          <w:p w14:paraId="0824E611" w14:textId="075A9E4B" w:rsidR="00876FF5" w:rsidRPr="00DD1ABF" w:rsidRDefault="00876FF5" w:rsidP="00722059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เบียร์ไทย </w:t>
            </w:r>
            <w:r w:rsidRPr="00DD1ABF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1991</w:t>
            </w:r>
            <w:r w:rsidRPr="00DD1AB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) 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  <w:r w:rsidRPr="00DD1ABF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มหาชน</w:t>
            </w:r>
            <w:r w:rsidRPr="00DD1ABF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60" w:type="dxa"/>
          </w:tcPr>
          <w:p w14:paraId="0A9AE0B0" w14:textId="77777777" w:rsidR="00876FF5" w:rsidRPr="00DD1ABF" w:rsidRDefault="00876FF5" w:rsidP="0072205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72AA707D" w14:textId="77777777" w:rsidR="00876FF5" w:rsidRPr="00DD1ABF" w:rsidRDefault="00876FF5" w:rsidP="00722059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pacing w:val="-12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876FF5" w:rsidRPr="00DD1ABF" w14:paraId="09AEC4FE" w14:textId="77777777" w:rsidTr="00722059">
        <w:tc>
          <w:tcPr>
            <w:tcW w:w="4050" w:type="dxa"/>
          </w:tcPr>
          <w:p w14:paraId="163A4B71" w14:textId="14FA0154" w:rsidR="00876FF5" w:rsidRPr="00DD1ABF" w:rsidRDefault="00876FF5" w:rsidP="00722059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เบียร์ทิพย์ บริวเวอรี่ </w:t>
            </w:r>
            <w:r w:rsidRPr="00DD1ABF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1991</w:t>
            </w:r>
            <w:r w:rsidRPr="00DD1ABF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556CF4A2" w14:textId="77777777" w:rsidR="00876FF5" w:rsidRPr="00DD1ABF" w:rsidRDefault="00876FF5" w:rsidP="0072205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4FF1C8BC" w14:textId="77777777" w:rsidR="00876FF5" w:rsidRPr="00DD1ABF" w:rsidRDefault="00876FF5" w:rsidP="00722059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DD1ABF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876FF5" w:rsidRPr="00DD1ABF" w14:paraId="538125D1" w14:textId="77777777" w:rsidTr="00722059">
        <w:tc>
          <w:tcPr>
            <w:tcW w:w="4050" w:type="dxa"/>
          </w:tcPr>
          <w:p w14:paraId="10C7FEF2" w14:textId="77777777" w:rsidR="00876FF5" w:rsidRPr="00DD1ABF" w:rsidRDefault="00876FF5" w:rsidP="00722059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คอสมอส บริวเวอรี่ (ประเทศไทย) จำกัด</w:t>
            </w:r>
          </w:p>
        </w:tc>
        <w:tc>
          <w:tcPr>
            <w:tcW w:w="1260" w:type="dxa"/>
          </w:tcPr>
          <w:p w14:paraId="638C4601" w14:textId="77777777" w:rsidR="00876FF5" w:rsidRPr="00DD1ABF" w:rsidRDefault="00876FF5" w:rsidP="0072205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7668821" w14:textId="77777777" w:rsidR="00876FF5" w:rsidRPr="00DD1ABF" w:rsidRDefault="00876FF5" w:rsidP="00722059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DD1ABF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876FF5" w:rsidRPr="00DD1ABF" w14:paraId="35AC98C6" w14:textId="77777777" w:rsidTr="00722059">
        <w:tc>
          <w:tcPr>
            <w:tcW w:w="4050" w:type="dxa"/>
          </w:tcPr>
          <w:p w14:paraId="1C9495E0" w14:textId="77777777" w:rsidR="00876FF5" w:rsidRPr="00DD1ABF" w:rsidRDefault="00876FF5" w:rsidP="00722059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บริษัท ป้อมบูรพา จำกัด</w:t>
            </w:r>
          </w:p>
        </w:tc>
        <w:tc>
          <w:tcPr>
            <w:tcW w:w="1260" w:type="dxa"/>
          </w:tcPr>
          <w:p w14:paraId="0B4668C7" w14:textId="77777777" w:rsidR="00876FF5" w:rsidRPr="00DD1ABF" w:rsidRDefault="00876FF5" w:rsidP="0072205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272E48D3" w14:textId="77777777" w:rsidR="00876FF5" w:rsidRPr="00DD1ABF" w:rsidRDefault="00876FF5" w:rsidP="00722059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DD1ABF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876FF5" w:rsidRPr="00DD1ABF" w14:paraId="5ADF608F" w14:textId="77777777" w:rsidTr="00722059">
        <w:tc>
          <w:tcPr>
            <w:tcW w:w="4050" w:type="dxa"/>
          </w:tcPr>
          <w:p w14:paraId="396DC0C4" w14:textId="77777777" w:rsidR="00876FF5" w:rsidRPr="00DD1ABF" w:rsidRDefault="00876FF5" w:rsidP="00722059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บริษัท ป้อมคลัง จำกัด</w:t>
            </w:r>
          </w:p>
        </w:tc>
        <w:tc>
          <w:tcPr>
            <w:tcW w:w="1260" w:type="dxa"/>
          </w:tcPr>
          <w:p w14:paraId="4288FB11" w14:textId="77777777" w:rsidR="00876FF5" w:rsidRPr="00DD1ABF" w:rsidRDefault="00876FF5" w:rsidP="0072205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C14892E" w14:textId="77777777" w:rsidR="00876FF5" w:rsidRPr="00DD1ABF" w:rsidRDefault="00876FF5" w:rsidP="00722059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DD1ABF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876FF5" w:rsidRPr="00DD1ABF" w14:paraId="17738E91" w14:textId="77777777" w:rsidTr="00722059">
        <w:tc>
          <w:tcPr>
            <w:tcW w:w="4050" w:type="dxa"/>
          </w:tcPr>
          <w:p w14:paraId="4688264A" w14:textId="77777777" w:rsidR="00876FF5" w:rsidRPr="00DD1ABF" w:rsidRDefault="00876FF5" w:rsidP="00722059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ป้อมโชค 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14:paraId="7031C4A3" w14:textId="77777777" w:rsidR="00876FF5" w:rsidRPr="00DD1ABF" w:rsidRDefault="00876FF5" w:rsidP="0072205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4051A6AA" w14:textId="77777777" w:rsidR="00876FF5" w:rsidRPr="00DD1ABF" w:rsidRDefault="00876FF5" w:rsidP="00722059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DD1ABF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876FF5" w:rsidRPr="00DD1ABF" w14:paraId="0FCA1BE3" w14:textId="77777777" w:rsidTr="00722059">
        <w:tc>
          <w:tcPr>
            <w:tcW w:w="4050" w:type="dxa"/>
          </w:tcPr>
          <w:p w14:paraId="47311D1A" w14:textId="77777777" w:rsidR="00876FF5" w:rsidRPr="00DD1ABF" w:rsidRDefault="00876FF5" w:rsidP="00722059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ป้อมกิจ 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14:paraId="423652C6" w14:textId="77777777" w:rsidR="00876FF5" w:rsidRPr="00DD1ABF" w:rsidRDefault="00876FF5" w:rsidP="0072205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39125816" w14:textId="77777777" w:rsidR="00876FF5" w:rsidRPr="00DD1ABF" w:rsidRDefault="00876FF5" w:rsidP="00722059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DD1ABF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876FF5" w:rsidRPr="00DD1ABF" w14:paraId="47217D00" w14:textId="77777777" w:rsidTr="00722059">
        <w:tc>
          <w:tcPr>
            <w:tcW w:w="4050" w:type="dxa"/>
          </w:tcPr>
          <w:p w14:paraId="579C8969" w14:textId="77777777" w:rsidR="00876FF5" w:rsidRPr="00DD1ABF" w:rsidRDefault="00876FF5" w:rsidP="00722059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ป้อมเจริญ 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14:paraId="2B5078F5" w14:textId="77777777" w:rsidR="00876FF5" w:rsidRPr="00DD1ABF" w:rsidRDefault="00876FF5" w:rsidP="0072205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493D137D" w14:textId="77777777" w:rsidR="00876FF5" w:rsidRPr="00DD1ABF" w:rsidRDefault="00876FF5" w:rsidP="00722059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876FF5" w:rsidRPr="00DD1ABF" w14:paraId="15F3C883" w14:textId="77777777" w:rsidTr="00722059">
        <w:tc>
          <w:tcPr>
            <w:tcW w:w="4050" w:type="dxa"/>
          </w:tcPr>
          <w:p w14:paraId="6AC533A0" w14:textId="77777777" w:rsidR="00876FF5" w:rsidRPr="00DD1ABF" w:rsidRDefault="00876FF5" w:rsidP="00722059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ป้อมพลัง 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14:paraId="2A5A7E08" w14:textId="77777777" w:rsidR="00876FF5" w:rsidRPr="00DD1ABF" w:rsidRDefault="00876FF5" w:rsidP="0072205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6CA1CAF3" w14:textId="77777777" w:rsidR="00876FF5" w:rsidRPr="00DD1ABF" w:rsidRDefault="00876FF5" w:rsidP="00722059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876FF5" w:rsidRPr="00DD1ABF" w14:paraId="1FCFC5F8" w14:textId="77777777" w:rsidTr="00722059">
        <w:tc>
          <w:tcPr>
            <w:tcW w:w="4050" w:type="dxa"/>
          </w:tcPr>
          <w:p w14:paraId="4460035C" w14:textId="77777777" w:rsidR="00876FF5" w:rsidRPr="00DD1ABF" w:rsidRDefault="00876FF5" w:rsidP="00722059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ป้อมนคร 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14:paraId="326DBBFC" w14:textId="77777777" w:rsidR="00876FF5" w:rsidRPr="00DD1ABF" w:rsidRDefault="00876FF5" w:rsidP="0072205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36D18B0A" w14:textId="77777777" w:rsidR="00876FF5" w:rsidRPr="00DD1ABF" w:rsidRDefault="00876FF5" w:rsidP="00722059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876FF5" w:rsidRPr="00DD1ABF" w14:paraId="778CF7CD" w14:textId="77777777" w:rsidTr="00722059">
        <w:tc>
          <w:tcPr>
            <w:tcW w:w="4050" w:type="dxa"/>
          </w:tcPr>
          <w:p w14:paraId="00EA6B94" w14:textId="391B9311" w:rsidR="00876FF5" w:rsidRPr="00DD1ABF" w:rsidRDefault="00876FF5" w:rsidP="00722059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ป้อมทิพย์ </w:t>
            </w:r>
            <w:r w:rsidRPr="00DD1ABF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2012</w:t>
            </w:r>
            <w:r w:rsidRPr="00DD1AB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) 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14:paraId="3C2DADE2" w14:textId="77777777" w:rsidR="00876FF5" w:rsidRPr="00DD1ABF" w:rsidRDefault="00876FF5" w:rsidP="0072205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3F749BE2" w14:textId="77777777" w:rsidR="00876FF5" w:rsidRPr="00DD1ABF" w:rsidRDefault="00876FF5" w:rsidP="00722059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876FF5" w:rsidRPr="00476C4A" w14:paraId="500F24D9" w14:textId="77777777" w:rsidTr="0055274E">
        <w:trPr>
          <w:trHeight w:val="380"/>
        </w:trPr>
        <w:tc>
          <w:tcPr>
            <w:tcW w:w="4050" w:type="dxa"/>
          </w:tcPr>
          <w:p w14:paraId="7539F5B5" w14:textId="4EE89DDC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บริษัท ช้างอินเตอร์เนชั่นแนล จำกัด</w:t>
            </w:r>
          </w:p>
        </w:tc>
        <w:tc>
          <w:tcPr>
            <w:tcW w:w="1260" w:type="dxa"/>
          </w:tcPr>
          <w:p w14:paraId="4B94115F" w14:textId="4CFCDE0F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0A6B43A7" w14:textId="1BDFB6D3" w:rsidR="00876FF5" w:rsidRPr="00DD1ABF" w:rsidRDefault="00876FF5" w:rsidP="00876FF5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876FF5" w:rsidRPr="00476C4A" w14:paraId="3470E87D" w14:textId="77777777" w:rsidTr="0055274E">
        <w:trPr>
          <w:trHeight w:val="380"/>
        </w:trPr>
        <w:tc>
          <w:tcPr>
            <w:tcW w:w="4050" w:type="dxa"/>
          </w:tcPr>
          <w:p w14:paraId="206C90C5" w14:textId="458030AD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บริษัท เอส</w:t>
            </w:r>
            <w:r w:rsidRPr="00DD1ABF">
              <w:rPr>
                <w:rFonts w:ascii="Angsana New" w:hAnsi="Angsana New" w:cs="Angsana New"/>
                <w:sz w:val="30"/>
                <w:szCs w:val="30"/>
                <w:lang w:val="en-US"/>
              </w:rPr>
              <w:t>.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พี</w:t>
            </w:r>
            <w:r w:rsidRPr="00DD1ABF">
              <w:rPr>
                <w:rFonts w:ascii="Angsana New" w:hAnsi="Angsana New" w:cs="Angsana New"/>
                <w:sz w:val="30"/>
                <w:szCs w:val="30"/>
                <w:lang w:val="en-US"/>
              </w:rPr>
              <w:t>.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เอ็ม</w:t>
            </w:r>
            <w:r w:rsidRPr="00DD1AB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อาหารและเครื่องดื่ม จำกัด</w:t>
            </w:r>
          </w:p>
        </w:tc>
        <w:tc>
          <w:tcPr>
            <w:tcW w:w="1260" w:type="dxa"/>
          </w:tcPr>
          <w:p w14:paraId="7FFAA284" w14:textId="4FF160BF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4D3990B2" w14:textId="3B66A1E3" w:rsidR="00876FF5" w:rsidRPr="00DD1ABF" w:rsidRDefault="00876FF5" w:rsidP="00876FF5">
            <w:pPr>
              <w:pStyle w:val="BodyText"/>
              <w:spacing w:after="0" w:line="240" w:lineRule="auto"/>
              <w:ind w:left="72" w:right="-45"/>
              <w:rPr>
                <w:rFonts w:ascii="Angsana New" w:hAnsi="Angsana New"/>
                <w:sz w:val="30"/>
                <w:szCs w:val="30"/>
              </w:rPr>
            </w:pPr>
            <w:r w:rsidRPr="00DD1ABF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876FF5" w:rsidRPr="00476C4A" w14:paraId="362B3D93" w14:textId="77777777" w:rsidTr="0055274E">
        <w:trPr>
          <w:trHeight w:val="380"/>
        </w:trPr>
        <w:tc>
          <w:tcPr>
            <w:tcW w:w="4050" w:type="dxa"/>
          </w:tcPr>
          <w:p w14:paraId="6A93C57F" w14:textId="76931BDE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เสริมสุข จำกัด (มหาชน)</w:t>
            </w:r>
          </w:p>
        </w:tc>
        <w:tc>
          <w:tcPr>
            <w:tcW w:w="1260" w:type="dxa"/>
          </w:tcPr>
          <w:p w14:paraId="420C7AEB" w14:textId="329A62E9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73D464C8" w14:textId="622BDA5E" w:rsidR="00876FF5" w:rsidRPr="00DD1ABF" w:rsidRDefault="00876FF5" w:rsidP="00876FF5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876FF5" w:rsidRPr="00476C4A" w14:paraId="2A3B433D" w14:textId="77777777" w:rsidTr="0055274E">
        <w:trPr>
          <w:trHeight w:val="380"/>
        </w:trPr>
        <w:tc>
          <w:tcPr>
            <w:tcW w:w="4050" w:type="dxa"/>
          </w:tcPr>
          <w:p w14:paraId="33E6000D" w14:textId="130E5C73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เสริมสุข เบเวอร์เรจ จำกัด</w:t>
            </w:r>
          </w:p>
        </w:tc>
        <w:tc>
          <w:tcPr>
            <w:tcW w:w="1260" w:type="dxa"/>
          </w:tcPr>
          <w:p w14:paraId="199CCFC9" w14:textId="1AD93BD5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2FDC1C6D" w14:textId="13A7BFBA" w:rsidR="00876FF5" w:rsidRPr="00DD1ABF" w:rsidRDefault="00876FF5" w:rsidP="00876FF5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876FF5" w:rsidRPr="00476C4A" w14:paraId="45A448F3" w14:textId="77777777" w:rsidTr="0055274E">
        <w:trPr>
          <w:trHeight w:val="380"/>
        </w:trPr>
        <w:tc>
          <w:tcPr>
            <w:tcW w:w="4050" w:type="dxa"/>
          </w:tcPr>
          <w:p w14:paraId="3E8F3322" w14:textId="673F76C4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บริษัท เครื่องดื่มแรงเยอร์ </w:t>
            </w:r>
            <w:r w:rsidRPr="00DD1ABF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2008</w:t>
            </w:r>
            <w:r w:rsidRPr="00DD1AB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)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14:paraId="16A96D21" w14:textId="018B8E48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7CCC534A" w14:textId="1EDDA873" w:rsidR="00876FF5" w:rsidRPr="00DD1ABF" w:rsidRDefault="00876FF5" w:rsidP="00876FF5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pacing w:val="-12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876FF5" w:rsidRPr="00476C4A" w14:paraId="2F3FD53D" w14:textId="77777777" w:rsidTr="0055274E">
        <w:trPr>
          <w:trHeight w:val="380"/>
        </w:trPr>
        <w:tc>
          <w:tcPr>
            <w:tcW w:w="4050" w:type="dxa"/>
          </w:tcPr>
          <w:p w14:paraId="4A8F70E9" w14:textId="23865BFD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แม๊กซ์ เอเชีย จำกัด</w:t>
            </w:r>
          </w:p>
        </w:tc>
        <w:tc>
          <w:tcPr>
            <w:tcW w:w="1260" w:type="dxa"/>
          </w:tcPr>
          <w:p w14:paraId="7BEB844A" w14:textId="7D870075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53F0F6F" w14:textId="3620E881" w:rsidR="00876FF5" w:rsidRPr="00DD1ABF" w:rsidRDefault="00876FF5" w:rsidP="00876FF5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876FF5" w:rsidRPr="00476C4A" w14:paraId="619D6050" w14:textId="77777777" w:rsidTr="0055274E">
        <w:trPr>
          <w:trHeight w:val="380"/>
        </w:trPr>
        <w:tc>
          <w:tcPr>
            <w:tcW w:w="4050" w:type="dxa"/>
          </w:tcPr>
          <w:p w14:paraId="3EE45CAD" w14:textId="1DAB6182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บิสโตร เอเชีย จำกัด</w:t>
            </w:r>
          </w:p>
        </w:tc>
        <w:tc>
          <w:tcPr>
            <w:tcW w:w="1260" w:type="dxa"/>
          </w:tcPr>
          <w:p w14:paraId="59C438AE" w14:textId="6F84F6CA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57BF5143" w14:textId="2902A47B" w:rsidR="00876FF5" w:rsidRPr="00DD1ABF" w:rsidRDefault="00876FF5" w:rsidP="00876FF5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876FF5" w:rsidRPr="00476C4A" w14:paraId="1A9559FE" w14:textId="77777777" w:rsidTr="0055274E">
        <w:trPr>
          <w:trHeight w:val="380"/>
        </w:trPr>
        <w:tc>
          <w:tcPr>
            <w:tcW w:w="4050" w:type="dxa"/>
          </w:tcPr>
          <w:p w14:paraId="6844C9C6" w14:textId="35738047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lastRenderedPageBreak/>
              <w:t>บริษัท สะไปซ์ ออฟ เอเ</w:t>
            </w:r>
            <w:r w:rsidR="0016561D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ซี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ย จำกัด</w:t>
            </w:r>
          </w:p>
        </w:tc>
        <w:tc>
          <w:tcPr>
            <w:tcW w:w="1260" w:type="dxa"/>
          </w:tcPr>
          <w:p w14:paraId="31FDB029" w14:textId="68FEE373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6C5BD8B4" w14:textId="6AC14EB6" w:rsidR="00876FF5" w:rsidRPr="00DD1ABF" w:rsidRDefault="00876FF5" w:rsidP="00876FF5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12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876FF5" w:rsidRPr="00476C4A" w14:paraId="6519E7A9" w14:textId="77777777" w:rsidTr="0055274E">
        <w:trPr>
          <w:trHeight w:val="380"/>
        </w:trPr>
        <w:tc>
          <w:tcPr>
            <w:tcW w:w="4050" w:type="dxa"/>
          </w:tcPr>
          <w:p w14:paraId="6D84C942" w14:textId="288CE03D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เดอะ คิวเอสอาร์ ออฟ เอเชีย จำกัด</w:t>
            </w:r>
          </w:p>
        </w:tc>
        <w:tc>
          <w:tcPr>
            <w:tcW w:w="1260" w:type="dxa"/>
          </w:tcPr>
          <w:p w14:paraId="1A29CDE8" w14:textId="28D1D030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50CD0A88" w14:textId="0DE928FF" w:rsidR="00876FF5" w:rsidRPr="00DD1ABF" w:rsidRDefault="00876FF5" w:rsidP="00876FF5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876FF5" w:rsidRPr="00476C4A" w14:paraId="5B2B387F" w14:textId="77777777" w:rsidTr="0055274E">
        <w:trPr>
          <w:trHeight w:val="380"/>
        </w:trPr>
        <w:tc>
          <w:tcPr>
            <w:tcW w:w="4050" w:type="dxa"/>
          </w:tcPr>
          <w:p w14:paraId="2DD91995" w14:textId="1914C8DF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เฟรเซอร์ส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พร็อพเพอร์ตี้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(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ประเทศไทย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) </w:t>
            </w:r>
            <w:r w:rsidR="00F66A96"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จำกัด</w:t>
            </w:r>
            <w:r w:rsidR="00F66A9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มหาชน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)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260" w:type="dxa"/>
          </w:tcPr>
          <w:p w14:paraId="7CB74523" w14:textId="77F6B402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DE45204" w14:textId="15AA7801" w:rsidR="00876FF5" w:rsidRPr="00DD1ABF" w:rsidRDefault="0088540E" w:rsidP="00876FF5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14"/>
                <w:sz w:val="30"/>
                <w:szCs w:val="30"/>
                <w:cs/>
                <w:lang w:val="en-US"/>
              </w:rPr>
              <w:t>บริษัทร่วมของบริษัทย่อยทางอ้อมของบริษัทใหญ่</w:t>
            </w:r>
          </w:p>
        </w:tc>
      </w:tr>
      <w:tr w:rsidR="00876FF5" w:rsidRPr="00476C4A" w14:paraId="22F4AE51" w14:textId="77777777" w:rsidTr="0055274E">
        <w:trPr>
          <w:trHeight w:val="380"/>
        </w:trPr>
        <w:tc>
          <w:tcPr>
            <w:tcW w:w="4050" w:type="dxa"/>
          </w:tcPr>
          <w:p w14:paraId="24234032" w14:textId="69E52D7C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lang w:val="en-US"/>
              </w:rPr>
              <w:t>Fraser &amp; Neave, Limited</w:t>
            </w:r>
          </w:p>
        </w:tc>
        <w:tc>
          <w:tcPr>
            <w:tcW w:w="1260" w:type="dxa"/>
          </w:tcPr>
          <w:p w14:paraId="776292C1" w14:textId="0C13F5B7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สิงคโปร์</w:t>
            </w:r>
          </w:p>
        </w:tc>
        <w:tc>
          <w:tcPr>
            <w:tcW w:w="3870" w:type="dxa"/>
          </w:tcPr>
          <w:p w14:paraId="1BA4F917" w14:textId="6E923831" w:rsidR="00876FF5" w:rsidRPr="00DD1ABF" w:rsidRDefault="00876FF5" w:rsidP="00876FF5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14"/>
                <w:sz w:val="30"/>
                <w:szCs w:val="30"/>
                <w:cs/>
                <w:lang w:val="en-US"/>
              </w:rPr>
              <w:t>บริษัทร่วมของบริษัทย่อยทางอ้อมของบริษัทใหญ่</w:t>
            </w:r>
          </w:p>
        </w:tc>
      </w:tr>
      <w:tr w:rsidR="00876FF5" w:rsidRPr="00476C4A" w14:paraId="0CCD2589" w14:textId="77777777" w:rsidTr="0055274E">
        <w:trPr>
          <w:trHeight w:val="380"/>
        </w:trPr>
        <w:tc>
          <w:tcPr>
            <w:tcW w:w="4050" w:type="dxa"/>
          </w:tcPr>
          <w:p w14:paraId="1FD00D6E" w14:textId="01FA6FE0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เพ็ทฟอร์ม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(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ไทยแลนด์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)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260" w:type="dxa"/>
          </w:tcPr>
          <w:p w14:paraId="0B9FEAB0" w14:textId="1974F138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0FB1E7C" w14:textId="38B27349" w:rsidR="00876FF5" w:rsidRPr="00DD1ABF" w:rsidRDefault="00876FF5" w:rsidP="00876FF5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10"/>
                <w:sz w:val="30"/>
                <w:szCs w:val="30"/>
                <w:cs/>
                <w:lang w:val="en-US"/>
              </w:rPr>
              <w:t>บริษัทร่วมของบริษัทย่อยของบริษัทย่อยทางอ้อม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ของบริษัทใหญ่</w:t>
            </w:r>
          </w:p>
        </w:tc>
      </w:tr>
      <w:tr w:rsidR="00876FF5" w:rsidRPr="006C53BB" w14:paraId="29EA3FD2" w14:textId="77777777" w:rsidTr="00FD0D6F">
        <w:trPr>
          <w:trHeight w:val="380"/>
        </w:trPr>
        <w:tc>
          <w:tcPr>
            <w:tcW w:w="4050" w:type="dxa"/>
          </w:tcPr>
          <w:p w14:paraId="3525ABDF" w14:textId="0817E69E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เอฟแอนด์เอ็น แดรี่ส์ (ประเทศไทย) จำกัด</w:t>
            </w:r>
          </w:p>
        </w:tc>
        <w:tc>
          <w:tcPr>
            <w:tcW w:w="1260" w:type="dxa"/>
          </w:tcPr>
          <w:p w14:paraId="013F5F36" w14:textId="792B028A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77343BE2" w14:textId="591D6955" w:rsidR="00876FF5" w:rsidRPr="00DD1ABF" w:rsidRDefault="00876FF5" w:rsidP="00876FF5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14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บริษัท</w:t>
            </w:r>
            <w:r w:rsidRPr="00DD1ABF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>ในเครือของบริษัทร่วมของบริษัทย่อยทางอ้อม</w:t>
            </w:r>
            <w:r w:rsidRPr="00DD1ABF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ของบริษัทใหญ่</w:t>
            </w:r>
          </w:p>
        </w:tc>
      </w:tr>
      <w:tr w:rsidR="00876FF5" w:rsidRPr="00476C4A" w14:paraId="1494EE64" w14:textId="77777777" w:rsidTr="0055274E">
        <w:trPr>
          <w:trHeight w:val="380"/>
        </w:trPr>
        <w:tc>
          <w:tcPr>
            <w:tcW w:w="4050" w:type="dxa"/>
          </w:tcPr>
          <w:p w14:paraId="1A9F1DE7" w14:textId="446B94FE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เอฟแอนด์เอ็น ยูไนเต็ด จำกัด</w:t>
            </w:r>
          </w:p>
        </w:tc>
        <w:tc>
          <w:tcPr>
            <w:tcW w:w="1260" w:type="dxa"/>
          </w:tcPr>
          <w:p w14:paraId="654AECC0" w14:textId="1EA24235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066966AF" w14:textId="1887B8F4" w:rsidR="00876FF5" w:rsidRPr="00DD1ABF" w:rsidRDefault="00876FF5" w:rsidP="00876FF5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บริษัท</w:t>
            </w:r>
            <w:r w:rsidRPr="00DD1ABF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>ในเครือของบริษัทร่วมของบริษัทย่อยทางอ้อม</w:t>
            </w:r>
            <w:r w:rsidRPr="00DD1ABF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ของบริษัทใหญ่</w:t>
            </w:r>
          </w:p>
        </w:tc>
      </w:tr>
      <w:tr w:rsidR="00876FF5" w:rsidRPr="00476C4A" w14:paraId="1EE951F4" w14:textId="77777777" w:rsidTr="0055274E">
        <w:trPr>
          <w:trHeight w:val="380"/>
        </w:trPr>
        <w:tc>
          <w:tcPr>
            <w:tcW w:w="4050" w:type="dxa"/>
          </w:tcPr>
          <w:p w14:paraId="308A2940" w14:textId="0A28B48E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F&amp;N Beverages Marketing </w:t>
            </w:r>
            <w:proofErr w:type="spellStart"/>
            <w:r w:rsidRPr="00DD1ABF">
              <w:rPr>
                <w:rFonts w:ascii="Angsana New" w:hAnsi="Angsana New" w:cs="Angsana New"/>
                <w:sz w:val="30"/>
                <w:szCs w:val="30"/>
                <w:lang w:val="en-US"/>
              </w:rPr>
              <w:t>Sdn</w:t>
            </w:r>
            <w:proofErr w:type="spellEnd"/>
            <w:r w:rsidRPr="00DD1ABF">
              <w:rPr>
                <w:rFonts w:ascii="Angsana New" w:hAnsi="Angsana New" w:cs="Angsana New"/>
                <w:sz w:val="30"/>
                <w:szCs w:val="30"/>
                <w:lang w:val="en-US"/>
              </w:rPr>
              <w:t>. Bhd.</w:t>
            </w:r>
          </w:p>
        </w:tc>
        <w:tc>
          <w:tcPr>
            <w:tcW w:w="1260" w:type="dxa"/>
          </w:tcPr>
          <w:p w14:paraId="3F5D5B8F" w14:textId="5665A4C2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มาเลเซีย</w:t>
            </w:r>
          </w:p>
        </w:tc>
        <w:tc>
          <w:tcPr>
            <w:tcW w:w="3870" w:type="dxa"/>
          </w:tcPr>
          <w:p w14:paraId="7B8E5895" w14:textId="6DE738FA" w:rsidR="00876FF5" w:rsidRPr="00DD1ABF" w:rsidRDefault="00876FF5" w:rsidP="00876FF5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บริษัท</w:t>
            </w:r>
            <w:r w:rsidRPr="00DD1ABF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>ในเครือของบริษัทร่วมของบริษัทย่อยทางอ้อม</w:t>
            </w:r>
            <w:r w:rsidRPr="00DD1ABF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ของบริษัทใหญ่</w:t>
            </w:r>
          </w:p>
        </w:tc>
      </w:tr>
      <w:tr w:rsidR="00876FF5" w:rsidRPr="00476C4A" w14:paraId="5F5F4BEA" w14:textId="77777777" w:rsidTr="0055274E">
        <w:trPr>
          <w:trHeight w:val="380"/>
        </w:trPr>
        <w:tc>
          <w:tcPr>
            <w:tcW w:w="4050" w:type="dxa"/>
          </w:tcPr>
          <w:p w14:paraId="77F9C100" w14:textId="3C669F2D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F&amp;N Beverages Manufacturing </w:t>
            </w:r>
            <w:proofErr w:type="spellStart"/>
            <w:r w:rsidRPr="00DD1ABF">
              <w:rPr>
                <w:rFonts w:ascii="Angsana New" w:hAnsi="Angsana New" w:cs="Angsana New"/>
                <w:sz w:val="30"/>
                <w:szCs w:val="30"/>
                <w:lang w:val="en-US"/>
              </w:rPr>
              <w:t>Sdn</w:t>
            </w:r>
            <w:proofErr w:type="spellEnd"/>
            <w:r w:rsidRPr="00DD1ABF">
              <w:rPr>
                <w:rFonts w:ascii="Angsana New" w:hAnsi="Angsana New" w:cs="Angsana New"/>
                <w:sz w:val="30"/>
                <w:szCs w:val="30"/>
                <w:lang w:val="en-US"/>
              </w:rPr>
              <w:t>. Bhd.</w:t>
            </w:r>
          </w:p>
        </w:tc>
        <w:tc>
          <w:tcPr>
            <w:tcW w:w="1260" w:type="dxa"/>
          </w:tcPr>
          <w:p w14:paraId="436E0227" w14:textId="283CCEB1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มาเลเซีย</w:t>
            </w:r>
          </w:p>
        </w:tc>
        <w:tc>
          <w:tcPr>
            <w:tcW w:w="3870" w:type="dxa"/>
          </w:tcPr>
          <w:p w14:paraId="6E557465" w14:textId="7CE446B9" w:rsidR="00876FF5" w:rsidRPr="00DD1ABF" w:rsidRDefault="00876FF5" w:rsidP="00876FF5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บริษัท</w:t>
            </w:r>
            <w:r w:rsidRPr="00DD1ABF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>ในเครือของบริษัทร่วมของบริษัทย่อยทางอ้อม</w:t>
            </w:r>
            <w:r w:rsidRPr="00DD1ABF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ของบริษัทใหญ่</w:t>
            </w:r>
          </w:p>
        </w:tc>
      </w:tr>
      <w:tr w:rsidR="00876FF5" w:rsidRPr="00476C4A" w14:paraId="5C7450C8" w14:textId="77777777" w:rsidTr="0055274E">
        <w:trPr>
          <w:trHeight w:val="380"/>
        </w:trPr>
        <w:tc>
          <w:tcPr>
            <w:tcW w:w="4050" w:type="dxa"/>
          </w:tcPr>
          <w:p w14:paraId="65F02859" w14:textId="5C7F39F8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lang w:val="en-US"/>
              </w:rPr>
              <w:t>F&amp;N Foods Pte. Ltd.</w:t>
            </w:r>
          </w:p>
        </w:tc>
        <w:tc>
          <w:tcPr>
            <w:tcW w:w="1260" w:type="dxa"/>
          </w:tcPr>
          <w:p w14:paraId="4948BE17" w14:textId="001C3417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สิงคโปร์</w:t>
            </w:r>
          </w:p>
        </w:tc>
        <w:tc>
          <w:tcPr>
            <w:tcW w:w="3870" w:type="dxa"/>
          </w:tcPr>
          <w:p w14:paraId="06B15771" w14:textId="0A8C9C7F" w:rsidR="00876FF5" w:rsidRPr="00DD1ABF" w:rsidRDefault="00876FF5" w:rsidP="00876FF5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บริษัท</w:t>
            </w:r>
            <w:r w:rsidRPr="00DD1ABF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>ในเครือของบริษัทร่วมของบริษัทย่อยทางอ้อม</w:t>
            </w:r>
            <w:r w:rsidRPr="00DD1ABF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ของบริษัทใหญ่</w:t>
            </w:r>
          </w:p>
        </w:tc>
      </w:tr>
      <w:tr w:rsidR="00876FF5" w:rsidRPr="00476C4A" w14:paraId="23D9D090" w14:textId="77777777" w:rsidTr="0055274E">
        <w:trPr>
          <w:trHeight w:val="380"/>
        </w:trPr>
        <w:tc>
          <w:tcPr>
            <w:tcW w:w="4050" w:type="dxa"/>
          </w:tcPr>
          <w:p w14:paraId="754BF47A" w14:textId="258734A7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อเดลฟอส จำกัด</w:t>
            </w:r>
          </w:p>
        </w:tc>
        <w:tc>
          <w:tcPr>
            <w:tcW w:w="1260" w:type="dxa"/>
          </w:tcPr>
          <w:p w14:paraId="7DEED4C4" w14:textId="2647DF1B" w:rsidR="00876FF5" w:rsidRPr="00DD1ABF" w:rsidRDefault="00876FF5" w:rsidP="00876FF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4E656B7F" w14:textId="6F60F09B" w:rsidR="00876FF5" w:rsidRPr="00DD1ABF" w:rsidRDefault="00876FF5" w:rsidP="00876FF5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กรรมการและผู้ถือหุ้นของบริษัทใหญ่ถือ</w:t>
            </w:r>
            <w:r w:rsidRPr="00DD1ABF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หุ้นใหญ่ทางตรง</w:t>
            </w:r>
          </w:p>
        </w:tc>
      </w:tr>
      <w:tr w:rsidR="00876FF5" w:rsidRPr="00476C4A" w14:paraId="70B14D6B" w14:textId="77777777" w:rsidTr="0055274E">
        <w:trPr>
          <w:trHeight w:val="380"/>
        </w:trPr>
        <w:tc>
          <w:tcPr>
            <w:tcW w:w="4050" w:type="dxa"/>
          </w:tcPr>
          <w:p w14:paraId="7622ED97" w14:textId="778F648B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เครือไทย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โฮลดิ้งส์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="00FA0A2D"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จำกัด</w:t>
            </w:r>
            <w:r w:rsidR="00FA0A2D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มหาชน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60" w:type="dxa"/>
          </w:tcPr>
          <w:p w14:paraId="3501AC6C" w14:textId="6D5735C8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C407ABC" w14:textId="1FA9B077" w:rsidR="00876FF5" w:rsidRPr="00DD1ABF" w:rsidRDefault="00876FF5" w:rsidP="00876FF5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เป็นกรรมการและถือหุ้นใหญ่ทางตรง</w:t>
            </w:r>
          </w:p>
        </w:tc>
      </w:tr>
      <w:tr w:rsidR="00876FF5" w:rsidRPr="00476C4A" w14:paraId="13E17466" w14:textId="77777777" w:rsidTr="0055274E">
        <w:trPr>
          <w:trHeight w:val="380"/>
        </w:trPr>
        <w:tc>
          <w:tcPr>
            <w:tcW w:w="4050" w:type="dxa"/>
          </w:tcPr>
          <w:p w14:paraId="5CF3FAE1" w14:textId="70FF24E6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อมรินทร์ บุ๊ค เซ็นเตอร์ จำกัด</w:t>
            </w:r>
          </w:p>
        </w:tc>
        <w:tc>
          <w:tcPr>
            <w:tcW w:w="1260" w:type="dxa"/>
          </w:tcPr>
          <w:p w14:paraId="16EC7111" w14:textId="7489F63B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07BA5F2A" w14:textId="4057AD14" w:rsidR="00876FF5" w:rsidRPr="00DD1ABF" w:rsidRDefault="00876FF5" w:rsidP="00876FF5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113BFB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กรรมการและผู้ถือหุ้น</w:t>
            </w:r>
            <w:r w:rsidR="00113BFB" w:rsidRPr="00113BFB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รายใหญ่</w:t>
            </w:r>
            <w:r w:rsidRPr="00113BFB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876FF5" w:rsidRPr="00476C4A" w14:paraId="246B7369" w14:textId="77777777" w:rsidTr="0055274E">
        <w:trPr>
          <w:trHeight w:val="380"/>
        </w:trPr>
        <w:tc>
          <w:tcPr>
            <w:tcW w:w="4050" w:type="dxa"/>
          </w:tcPr>
          <w:p w14:paraId="41D4219B" w14:textId="3D0D4737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บริษัท นอร์ธปาร์ค กอล์ฟแอนด์สปอร์ตคลับ จำกัด</w:t>
            </w:r>
          </w:p>
        </w:tc>
        <w:tc>
          <w:tcPr>
            <w:tcW w:w="1260" w:type="dxa"/>
          </w:tcPr>
          <w:p w14:paraId="021A2070" w14:textId="47FDB0A2" w:rsidR="00876FF5" w:rsidRPr="00DD1ABF" w:rsidRDefault="00876FF5" w:rsidP="00876FF5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3F5B1618" w14:textId="1E7A05D5" w:rsidR="00876FF5" w:rsidRPr="00DD1ABF" w:rsidRDefault="00876FF5" w:rsidP="00876FF5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เป็นกรรมการและถือหุ้นใหญ่ทางอ้อม</w:t>
            </w:r>
          </w:p>
        </w:tc>
      </w:tr>
      <w:tr w:rsidR="00A849D6" w:rsidRPr="00476C4A" w14:paraId="42E2D797" w14:textId="77777777" w:rsidTr="0055274E">
        <w:trPr>
          <w:trHeight w:val="380"/>
        </w:trPr>
        <w:tc>
          <w:tcPr>
            <w:tcW w:w="4050" w:type="dxa"/>
          </w:tcPr>
          <w:p w14:paraId="7BF29127" w14:textId="2A9D079A" w:rsidR="00A849D6" w:rsidRPr="00A849D6" w:rsidRDefault="00A849D6" w:rsidP="00A849D6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A849D6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A849D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849D6">
              <w:rPr>
                <w:rFonts w:ascii="Angsana New" w:hAnsi="Angsana New" w:cs="Angsana New"/>
                <w:sz w:val="30"/>
                <w:szCs w:val="30"/>
                <w:cs/>
              </w:rPr>
              <w:t>เบอร์ลี่ ยุคเกอร์</w:t>
            </w:r>
            <w:r w:rsidRPr="00A849D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849D6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  <w:r w:rsidRPr="00A849D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849D6">
              <w:rPr>
                <w:rFonts w:ascii="Angsana New" w:hAnsi="Angsana New" w:cs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260" w:type="dxa"/>
          </w:tcPr>
          <w:p w14:paraId="23B79029" w14:textId="65395E68" w:rsidR="00A849D6" w:rsidRPr="00A849D6" w:rsidRDefault="00A849D6" w:rsidP="00A849D6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849D6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54224CA2" w14:textId="5361E1F3" w:rsidR="00A849D6" w:rsidRPr="00A849D6" w:rsidRDefault="00A849D6" w:rsidP="00A849D6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</w:pPr>
            <w:r w:rsidRPr="00A849D6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A849D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เป็นกรรมการและถือหุ้นใหญ่ทางอ้อม</w:t>
            </w:r>
          </w:p>
        </w:tc>
      </w:tr>
      <w:tr w:rsidR="00A849D6" w:rsidRPr="00476C4A" w14:paraId="7039FF82" w14:textId="77777777" w:rsidTr="0055274E">
        <w:trPr>
          <w:trHeight w:val="380"/>
        </w:trPr>
        <w:tc>
          <w:tcPr>
            <w:tcW w:w="4050" w:type="dxa"/>
          </w:tcPr>
          <w:p w14:paraId="61021190" w14:textId="5BF38C96" w:rsidR="00A849D6" w:rsidRPr="00DD1ABF" w:rsidRDefault="00A849D6" w:rsidP="00A849D6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บริษัท สิริวนา จำกัด</w:t>
            </w:r>
          </w:p>
        </w:tc>
        <w:tc>
          <w:tcPr>
            <w:tcW w:w="1260" w:type="dxa"/>
          </w:tcPr>
          <w:p w14:paraId="2768B7ED" w14:textId="2C46642B" w:rsidR="00A849D6" w:rsidRPr="00DD1ABF" w:rsidRDefault="00A849D6" w:rsidP="00A849D6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7764C72D" w14:textId="25C87EA0" w:rsidR="00A849D6" w:rsidRPr="00DD1ABF" w:rsidRDefault="00A849D6" w:rsidP="00A849D6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กรรมการและผู้ถือหุ้นรายใหญ่ของบริษัทใหญ่ถือหุ้นใหญ่ทางตรง</w:t>
            </w:r>
          </w:p>
        </w:tc>
      </w:tr>
      <w:tr w:rsidR="00A849D6" w:rsidRPr="00476C4A" w14:paraId="304C1D81" w14:textId="77777777" w:rsidTr="002655C4">
        <w:trPr>
          <w:trHeight w:val="380"/>
        </w:trPr>
        <w:tc>
          <w:tcPr>
            <w:tcW w:w="4050" w:type="dxa"/>
          </w:tcPr>
          <w:p w14:paraId="4B3B31FD" w14:textId="1FCB709D" w:rsidR="00A849D6" w:rsidRPr="00DD1ABF" w:rsidRDefault="00A849D6" w:rsidP="00A849D6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lastRenderedPageBreak/>
              <w:t>บริษัท อินเตอร์ โฮเรก้า จำกัด</w:t>
            </w:r>
          </w:p>
        </w:tc>
        <w:tc>
          <w:tcPr>
            <w:tcW w:w="1260" w:type="dxa"/>
          </w:tcPr>
          <w:p w14:paraId="38F994F2" w14:textId="11252BB2" w:rsidR="00A849D6" w:rsidRPr="00DD1ABF" w:rsidRDefault="00A849D6" w:rsidP="00A849D6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59D3E02E" w14:textId="4CC7572A" w:rsidR="00A849D6" w:rsidRPr="00DD1ABF" w:rsidRDefault="00A849D6" w:rsidP="00A849D6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กรรมการและผู้ถือหุ้นรายใหญ่ของบริษัทใหญ่ถือหุ้นใหญ่ทางอ้อม</w:t>
            </w:r>
          </w:p>
        </w:tc>
      </w:tr>
      <w:tr w:rsidR="00A849D6" w:rsidRPr="00476C4A" w14:paraId="6594491F" w14:textId="77777777" w:rsidTr="002655C4">
        <w:trPr>
          <w:trHeight w:val="380"/>
        </w:trPr>
        <w:tc>
          <w:tcPr>
            <w:tcW w:w="4050" w:type="dxa"/>
          </w:tcPr>
          <w:p w14:paraId="7DA7BF5A" w14:textId="24559B5C" w:rsidR="00A849D6" w:rsidRPr="00DD1ABF" w:rsidRDefault="00A849D6" w:rsidP="00A849D6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ซีดับเบิ้ลยู ทาวเวอร์ จำกัด</w:t>
            </w:r>
          </w:p>
        </w:tc>
        <w:tc>
          <w:tcPr>
            <w:tcW w:w="1260" w:type="dxa"/>
          </w:tcPr>
          <w:p w14:paraId="2764DC87" w14:textId="4670D376" w:rsidR="00A849D6" w:rsidRPr="00DD1ABF" w:rsidRDefault="00A849D6" w:rsidP="00A849D6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636CF232" w14:textId="05B7D0D4" w:rsidR="00A849D6" w:rsidRPr="00DD1ABF" w:rsidRDefault="00A849D6" w:rsidP="00A849D6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กรรมการและผู้ถือหุ้นรายใหญ่ของบริษัทใหญ่ถือหุ้นใหญ่ทางอ้อม</w:t>
            </w:r>
          </w:p>
        </w:tc>
      </w:tr>
      <w:tr w:rsidR="00A849D6" w:rsidRPr="00476C4A" w14:paraId="221B1398" w14:textId="77777777" w:rsidTr="0055274E">
        <w:trPr>
          <w:trHeight w:val="380"/>
        </w:trPr>
        <w:tc>
          <w:tcPr>
            <w:tcW w:w="4050" w:type="dxa"/>
          </w:tcPr>
          <w:p w14:paraId="73149AB4" w14:textId="75A91F10" w:rsidR="00A849D6" w:rsidRPr="00DD1ABF" w:rsidRDefault="00A849D6" w:rsidP="00A849D6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แอสเสท เวิรด์ รีเทล จำกัด</w:t>
            </w:r>
          </w:p>
        </w:tc>
        <w:tc>
          <w:tcPr>
            <w:tcW w:w="1260" w:type="dxa"/>
          </w:tcPr>
          <w:p w14:paraId="787FD81C" w14:textId="1775D034" w:rsidR="00A849D6" w:rsidRPr="00DD1ABF" w:rsidRDefault="00A849D6" w:rsidP="00A849D6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5B929997" w14:textId="134DF271" w:rsidR="00A849D6" w:rsidRPr="00DD1ABF" w:rsidRDefault="00A849D6" w:rsidP="00A849D6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กรรมการและผู้ถือหุ้นรายใหญ่ของบริษัทใหญ่ถือหุ้นใหญ่ทางอ้อม</w:t>
            </w:r>
          </w:p>
        </w:tc>
      </w:tr>
      <w:tr w:rsidR="00A849D6" w:rsidRPr="00476C4A" w14:paraId="2C0E80DC" w14:textId="77777777" w:rsidTr="0055274E">
        <w:trPr>
          <w:trHeight w:val="380"/>
        </w:trPr>
        <w:tc>
          <w:tcPr>
            <w:tcW w:w="4050" w:type="dxa"/>
          </w:tcPr>
          <w:p w14:paraId="61B1CBED" w14:textId="7C027268" w:rsidR="00A849D6" w:rsidRPr="00DD1ABF" w:rsidRDefault="00A849D6" w:rsidP="00A849D6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บริษัท อาคเนย์ประกันภัย</w:t>
            </w:r>
            <w:r w:rsidRPr="00DD1AB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260" w:type="dxa"/>
          </w:tcPr>
          <w:p w14:paraId="7CE938A8" w14:textId="6D12F4EE" w:rsidR="00A849D6" w:rsidRPr="00DD1ABF" w:rsidRDefault="00A849D6" w:rsidP="00A849D6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A2F8503" w14:textId="5F80AAAF" w:rsidR="00A849D6" w:rsidRPr="00DD1ABF" w:rsidRDefault="00A849D6" w:rsidP="00A849D6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A849D6" w:rsidRPr="00476C4A" w14:paraId="72C794D4" w14:textId="77777777" w:rsidTr="0055274E">
        <w:trPr>
          <w:trHeight w:val="380"/>
        </w:trPr>
        <w:tc>
          <w:tcPr>
            <w:tcW w:w="4050" w:type="dxa"/>
          </w:tcPr>
          <w:p w14:paraId="43723750" w14:textId="1620A43E" w:rsidR="00A849D6" w:rsidRPr="00DD1ABF" w:rsidRDefault="00A849D6" w:rsidP="00A849D6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บริษัท อาคเนย์ประกันชีวิต จำกัด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260" w:type="dxa"/>
          </w:tcPr>
          <w:p w14:paraId="0FC0C52B" w14:textId="09F7413D" w:rsidR="00A849D6" w:rsidRPr="00DD1ABF" w:rsidRDefault="00A849D6" w:rsidP="00A849D6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7158B293" w14:textId="0ADE7CC1" w:rsidR="00A849D6" w:rsidRPr="00DD1ABF" w:rsidRDefault="00A849D6" w:rsidP="00A849D6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A849D6" w:rsidRPr="00476C4A" w14:paraId="156A7FDF" w14:textId="77777777" w:rsidTr="0055274E">
        <w:tc>
          <w:tcPr>
            <w:tcW w:w="4050" w:type="dxa"/>
          </w:tcPr>
          <w:p w14:paraId="2BADF809" w14:textId="77D4F1F8" w:rsidR="00A849D6" w:rsidRPr="00DD1ABF" w:rsidRDefault="00A849D6" w:rsidP="00A849D6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บริษัท อาคเนย์แคปปิตอล จำกัด</w:t>
            </w:r>
          </w:p>
        </w:tc>
        <w:tc>
          <w:tcPr>
            <w:tcW w:w="1260" w:type="dxa"/>
          </w:tcPr>
          <w:p w14:paraId="4C113D65" w14:textId="0863FF1A" w:rsidR="00A849D6" w:rsidRPr="00DD1ABF" w:rsidRDefault="00A849D6" w:rsidP="00A849D6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4C6D3A83" w14:textId="13F1E2DD" w:rsidR="00A849D6" w:rsidRPr="00DD1ABF" w:rsidRDefault="00A849D6" w:rsidP="00A849D6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A849D6" w:rsidRPr="00476C4A" w14:paraId="0040C1B8" w14:textId="77777777" w:rsidTr="0055274E">
        <w:tc>
          <w:tcPr>
            <w:tcW w:w="4050" w:type="dxa"/>
          </w:tcPr>
          <w:p w14:paraId="31B83E0B" w14:textId="233A6246" w:rsidR="00A849D6" w:rsidRPr="00DD1ABF" w:rsidRDefault="00A849D6" w:rsidP="00A849D6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บริษัท ทิพย์พัฒน อาร์เขต จำกัด</w:t>
            </w:r>
          </w:p>
        </w:tc>
        <w:tc>
          <w:tcPr>
            <w:tcW w:w="1260" w:type="dxa"/>
          </w:tcPr>
          <w:p w14:paraId="0430F009" w14:textId="44C4B9C4" w:rsidR="00A849D6" w:rsidRPr="00DD1ABF" w:rsidRDefault="00A849D6" w:rsidP="00A849D6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64753A0C" w14:textId="7CFA0F4A" w:rsidR="00A849D6" w:rsidRPr="00DD1ABF" w:rsidRDefault="00A849D6" w:rsidP="00A849D6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A849D6" w:rsidRPr="00476C4A" w14:paraId="1319F472" w14:textId="77777777" w:rsidTr="0055274E">
        <w:tc>
          <w:tcPr>
            <w:tcW w:w="4050" w:type="dxa"/>
          </w:tcPr>
          <w:p w14:paraId="4F545DC6" w14:textId="742A852B" w:rsidR="00A849D6" w:rsidRPr="00DD1ABF" w:rsidRDefault="00A849D6" w:rsidP="00A849D6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ทีซีซี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โฮเทล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แอสเสท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แมนเนจเม้นท์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729E5C08" w14:textId="26C15F68" w:rsidR="00A849D6" w:rsidRPr="00DD1ABF" w:rsidRDefault="00A849D6" w:rsidP="00A849D6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403D84BC" w14:textId="3C06D0AC" w:rsidR="00A849D6" w:rsidRPr="00DD1ABF" w:rsidRDefault="00A849D6" w:rsidP="00A849D6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A849D6" w:rsidRPr="00476C4A" w14:paraId="524DAA3A" w14:textId="77777777" w:rsidTr="0055274E">
        <w:tc>
          <w:tcPr>
            <w:tcW w:w="4050" w:type="dxa"/>
          </w:tcPr>
          <w:p w14:paraId="65C36C37" w14:textId="39CB7F8E" w:rsidR="00A849D6" w:rsidRPr="00DD1ABF" w:rsidRDefault="00A849D6" w:rsidP="00A849D6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บริษัท ที.ซี.ซี.</w:t>
            </w:r>
            <w:r w:rsidRPr="00DD1AB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เทคโนโลยี จำกัด</w:t>
            </w:r>
          </w:p>
        </w:tc>
        <w:tc>
          <w:tcPr>
            <w:tcW w:w="1260" w:type="dxa"/>
          </w:tcPr>
          <w:p w14:paraId="151B59AB" w14:textId="668B346A" w:rsidR="00A849D6" w:rsidRPr="00DD1ABF" w:rsidRDefault="00A849D6" w:rsidP="00A849D6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554BA6DF" w14:textId="4ED4547A" w:rsidR="00A849D6" w:rsidRPr="00DD1ABF" w:rsidRDefault="00A849D6" w:rsidP="00A849D6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A849D6" w:rsidRPr="00476C4A" w14:paraId="540563CD" w14:textId="77777777" w:rsidTr="0055274E">
        <w:tc>
          <w:tcPr>
            <w:tcW w:w="4050" w:type="dxa"/>
          </w:tcPr>
          <w:p w14:paraId="08885E85" w14:textId="0C511989" w:rsidR="00A849D6" w:rsidRPr="00DD1ABF" w:rsidRDefault="00A849D6" w:rsidP="00A849D6">
            <w:pPr>
              <w:tabs>
                <w:tab w:val="left" w:pos="900"/>
              </w:tabs>
              <w:spacing w:line="240" w:lineRule="auto"/>
              <w:ind w:left="250" w:right="248" w:hanging="25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ที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.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ซี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.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ซี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.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คอมเมอร์เชียล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พร็อพเพอร์ตี้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br/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แมนเนจเม้นท์ จำกัด</w:t>
            </w:r>
          </w:p>
        </w:tc>
        <w:tc>
          <w:tcPr>
            <w:tcW w:w="1260" w:type="dxa"/>
          </w:tcPr>
          <w:p w14:paraId="729ED9EC" w14:textId="04EF3A47" w:rsidR="00A849D6" w:rsidRPr="00DD1ABF" w:rsidRDefault="00A849D6" w:rsidP="00A849D6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531B291F" w14:textId="2A95CB19" w:rsidR="00A849D6" w:rsidRPr="00DD1ABF" w:rsidRDefault="00A849D6" w:rsidP="00A849D6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A849D6" w:rsidRPr="00476C4A" w14:paraId="49C10052" w14:textId="77777777" w:rsidTr="0055274E">
        <w:tc>
          <w:tcPr>
            <w:tcW w:w="4050" w:type="dxa"/>
          </w:tcPr>
          <w:p w14:paraId="6DD28BA2" w14:textId="5EA813EB" w:rsidR="00A849D6" w:rsidRPr="00DD1ABF" w:rsidRDefault="00A849D6" w:rsidP="00A849D6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เอฟ แอนด์ บี อินเตอร์เนชั่นแนล จำกัด</w:t>
            </w:r>
          </w:p>
        </w:tc>
        <w:tc>
          <w:tcPr>
            <w:tcW w:w="1260" w:type="dxa"/>
          </w:tcPr>
          <w:p w14:paraId="4143AFBA" w14:textId="35C3C21F" w:rsidR="00A849D6" w:rsidRPr="00DD1ABF" w:rsidRDefault="00A849D6" w:rsidP="00A849D6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5CB93F5F" w14:textId="04C8A565" w:rsidR="00A849D6" w:rsidRPr="00DD1ABF" w:rsidRDefault="00A849D6" w:rsidP="00A849D6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A849D6" w:rsidRPr="00476C4A" w14:paraId="2BE1547E" w14:textId="77777777" w:rsidTr="0055274E">
        <w:tc>
          <w:tcPr>
            <w:tcW w:w="4050" w:type="dxa"/>
          </w:tcPr>
          <w:p w14:paraId="0C361758" w14:textId="169EB3A8" w:rsidR="00A849D6" w:rsidRPr="00DD1ABF" w:rsidRDefault="00A849D6" w:rsidP="00A849D6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บิสซิเนส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โพรเซส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เอาท์ซอร์สซิ่ง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14:paraId="122A3E5F" w14:textId="10154137" w:rsidR="00A849D6" w:rsidRPr="00DD1ABF" w:rsidRDefault="00A849D6" w:rsidP="00A849D6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79A78D36" w14:textId="5C94C28A" w:rsidR="00A849D6" w:rsidRPr="00DD1ABF" w:rsidRDefault="00A849D6" w:rsidP="00A849D6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A849D6" w:rsidRPr="00476C4A" w14:paraId="12DAC0F8" w14:textId="77777777" w:rsidTr="0055274E">
        <w:tc>
          <w:tcPr>
            <w:tcW w:w="4050" w:type="dxa"/>
          </w:tcPr>
          <w:p w14:paraId="7E73339F" w14:textId="33D4EF18" w:rsidR="00A849D6" w:rsidRPr="00DD1ABF" w:rsidRDefault="00A849D6" w:rsidP="00A849D6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บริษัท เดอะ</w:t>
            </w:r>
            <w:r w:rsidRPr="00DD1AB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DD1AB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สตรีท</w:t>
            </w:r>
            <w:r w:rsidRPr="00DD1AB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DD1AB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รีเทล</w:t>
            </w:r>
            <w:r w:rsidRPr="00DD1AB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DD1AB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ดีเวลลอปเม้นท์ จำกัด</w:t>
            </w:r>
          </w:p>
        </w:tc>
        <w:tc>
          <w:tcPr>
            <w:tcW w:w="1260" w:type="dxa"/>
          </w:tcPr>
          <w:p w14:paraId="24905067" w14:textId="16C1A69C" w:rsidR="00A849D6" w:rsidRPr="00DD1ABF" w:rsidRDefault="00A849D6" w:rsidP="00A849D6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4F6939C9" w14:textId="032F0CED" w:rsidR="00A849D6" w:rsidRPr="00DD1ABF" w:rsidRDefault="00A849D6" w:rsidP="00A849D6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A849D6" w:rsidRPr="00476C4A" w14:paraId="64864A79" w14:textId="77777777" w:rsidTr="0055274E">
        <w:tc>
          <w:tcPr>
            <w:tcW w:w="4050" w:type="dxa"/>
          </w:tcPr>
          <w:p w14:paraId="6D29A19D" w14:textId="54FBF04C" w:rsidR="00A849D6" w:rsidRPr="00DD1ABF" w:rsidRDefault="00A849D6" w:rsidP="00A849D6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บริษัท</w:t>
            </w:r>
            <w:r w:rsidRPr="00DD1ABF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 </w:t>
            </w:r>
            <w:r w:rsidRPr="00DD1ABF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โรงงานอุตสาหกรรมกระดาษบางปะอิน จำกัด</w:t>
            </w:r>
          </w:p>
        </w:tc>
        <w:tc>
          <w:tcPr>
            <w:tcW w:w="1260" w:type="dxa"/>
          </w:tcPr>
          <w:p w14:paraId="7129F4BA" w14:textId="58BFA681" w:rsidR="00A849D6" w:rsidRPr="00DD1ABF" w:rsidRDefault="00A849D6" w:rsidP="00A849D6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719E649A" w14:textId="455198EE" w:rsidR="00A849D6" w:rsidRPr="00DD1ABF" w:rsidRDefault="00A849D6" w:rsidP="00A849D6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A849D6" w:rsidRPr="00476C4A" w14:paraId="3035C9CE" w14:textId="77777777" w:rsidTr="0055274E">
        <w:tc>
          <w:tcPr>
            <w:tcW w:w="4050" w:type="dxa"/>
          </w:tcPr>
          <w:p w14:paraId="0EE3FEC5" w14:textId="415C4A5C" w:rsidR="00A849D6" w:rsidRPr="00DD1ABF" w:rsidRDefault="00A849D6" w:rsidP="00A849D6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บริษัท พรรณธิอร</w:t>
            </w:r>
            <w:r w:rsidRPr="00DD1ABF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</w:t>
            </w:r>
            <w:r w:rsidRPr="00DD1ABF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เทรดดิ้ง จำกัด</w:t>
            </w:r>
          </w:p>
        </w:tc>
        <w:tc>
          <w:tcPr>
            <w:tcW w:w="1260" w:type="dxa"/>
          </w:tcPr>
          <w:p w14:paraId="5BB173E0" w14:textId="13757CD9" w:rsidR="00A849D6" w:rsidRPr="00DD1ABF" w:rsidRDefault="00A849D6" w:rsidP="00A849D6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41B74DF0" w14:textId="3BD95741" w:rsidR="00A849D6" w:rsidRPr="00DD1ABF" w:rsidRDefault="00A849D6" w:rsidP="00A849D6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A849D6" w:rsidRPr="00476C4A" w14:paraId="79048961" w14:textId="77777777" w:rsidTr="0055274E">
        <w:tc>
          <w:tcPr>
            <w:tcW w:w="4050" w:type="dxa"/>
          </w:tcPr>
          <w:p w14:paraId="1A8BA09B" w14:textId="29863357" w:rsidR="00A849D6" w:rsidRPr="00DD1ABF" w:rsidRDefault="00A849D6" w:rsidP="00A849D6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บริษัท บิ๊กซี ซูเปอร์เซ็นเตอร์ จำกัด (มหาชน)</w:t>
            </w:r>
          </w:p>
        </w:tc>
        <w:tc>
          <w:tcPr>
            <w:tcW w:w="1260" w:type="dxa"/>
          </w:tcPr>
          <w:p w14:paraId="799D19B2" w14:textId="0223384B" w:rsidR="00A849D6" w:rsidRPr="00DD1ABF" w:rsidRDefault="00A849D6" w:rsidP="00A849D6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AEFB522" w14:textId="779C05D1" w:rsidR="00A849D6" w:rsidRPr="00DD1ABF" w:rsidRDefault="00A849D6" w:rsidP="00A849D6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A849D6" w:rsidRPr="00476C4A" w14:paraId="754DE0CD" w14:textId="77777777" w:rsidTr="0055274E">
        <w:tc>
          <w:tcPr>
            <w:tcW w:w="4050" w:type="dxa"/>
          </w:tcPr>
          <w:p w14:paraId="3E1738A3" w14:textId="61074C10" w:rsidR="00A849D6" w:rsidRPr="00DD1ABF" w:rsidRDefault="00A849D6" w:rsidP="00A849D6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บีเจซี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สเปเชียลตี้ส์ จำกัด</w:t>
            </w:r>
          </w:p>
        </w:tc>
        <w:tc>
          <w:tcPr>
            <w:tcW w:w="1260" w:type="dxa"/>
          </w:tcPr>
          <w:p w14:paraId="1BE49C5C" w14:textId="7C1F21F6" w:rsidR="00A849D6" w:rsidRPr="00DD1ABF" w:rsidRDefault="00A849D6" w:rsidP="00A849D6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2C4F326A" w14:textId="718B6867" w:rsidR="00A849D6" w:rsidRPr="00DD1ABF" w:rsidRDefault="00A849D6" w:rsidP="00A849D6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A849D6" w:rsidRPr="00476C4A" w14:paraId="21BCEB0E" w14:textId="77777777" w:rsidTr="0055274E">
        <w:tc>
          <w:tcPr>
            <w:tcW w:w="4050" w:type="dxa"/>
          </w:tcPr>
          <w:p w14:paraId="47B5FF93" w14:textId="48351322" w:rsidR="00A849D6" w:rsidRPr="00DD1ABF" w:rsidRDefault="00A849D6" w:rsidP="00A849D6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พิษณุโลก บิ๊กซี </w:t>
            </w:r>
            <w:r w:rsidR="0049696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2015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2C1A81D8" w14:textId="5B51DFF0" w:rsidR="00A849D6" w:rsidRPr="00DD1ABF" w:rsidRDefault="00A849D6" w:rsidP="00A849D6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0FF41456" w14:textId="4272AE6E" w:rsidR="00A849D6" w:rsidRPr="00DD1ABF" w:rsidRDefault="00A849D6" w:rsidP="00A849D6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A849D6" w:rsidRPr="00476C4A" w14:paraId="3F7A4D82" w14:textId="77777777" w:rsidTr="0055274E">
        <w:tc>
          <w:tcPr>
            <w:tcW w:w="4050" w:type="dxa"/>
          </w:tcPr>
          <w:p w14:paraId="67923A52" w14:textId="7562A6A1" w:rsidR="00A849D6" w:rsidRPr="00DD1ABF" w:rsidRDefault="00A849D6" w:rsidP="00A849D6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อุตสาหกรรมน้ำตาลชลบุรี จำกัด</w:t>
            </w:r>
          </w:p>
        </w:tc>
        <w:tc>
          <w:tcPr>
            <w:tcW w:w="1260" w:type="dxa"/>
          </w:tcPr>
          <w:p w14:paraId="6FD44B81" w14:textId="5069B073" w:rsidR="00A849D6" w:rsidRPr="00DD1ABF" w:rsidRDefault="00A849D6" w:rsidP="00A849D6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3E618D66" w14:textId="64A2C103" w:rsidR="00A849D6" w:rsidRPr="00DD1ABF" w:rsidRDefault="00A849D6" w:rsidP="00A849D6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A849D6" w:rsidRPr="00476C4A" w14:paraId="1CB0F0CF" w14:textId="77777777" w:rsidTr="0055274E">
        <w:tc>
          <w:tcPr>
            <w:tcW w:w="4050" w:type="dxa"/>
          </w:tcPr>
          <w:p w14:paraId="51FC4AB1" w14:textId="13ECC897" w:rsidR="00A849D6" w:rsidRPr="00DD1ABF" w:rsidRDefault="00A849D6" w:rsidP="00A849D6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สุรเศรษฐ์ จำกัด</w:t>
            </w:r>
          </w:p>
        </w:tc>
        <w:tc>
          <w:tcPr>
            <w:tcW w:w="1260" w:type="dxa"/>
          </w:tcPr>
          <w:p w14:paraId="56CA59AB" w14:textId="648D3CCE" w:rsidR="00A849D6" w:rsidRPr="00DD1ABF" w:rsidRDefault="00A849D6" w:rsidP="00A849D6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2BDEC825" w14:textId="75269FE5" w:rsidR="00A849D6" w:rsidRPr="00DD1ABF" w:rsidRDefault="00A849D6" w:rsidP="00A849D6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A849D6" w:rsidRPr="00476C4A" w14:paraId="7F786E42" w14:textId="77777777" w:rsidTr="0055274E">
        <w:tc>
          <w:tcPr>
            <w:tcW w:w="4050" w:type="dxa"/>
          </w:tcPr>
          <w:p w14:paraId="4B1305F9" w14:textId="1E451841" w:rsidR="00A849D6" w:rsidRPr="00DD1ABF" w:rsidRDefault="00A849D6" w:rsidP="00A849D6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 xml:space="preserve">บริษัท ทีซีซี แอสเซ็ทส์ </w:t>
            </w:r>
            <w:r w:rsidRPr="00DD1ABF"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  <w:t>(</w:t>
            </w:r>
            <w:r w:rsidRPr="00DD1ABF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ประเทศไทย</w:t>
            </w:r>
            <w:r w:rsidRPr="00DD1ABF"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  <w:t xml:space="preserve">) </w:t>
            </w:r>
            <w:r w:rsidRPr="00DD1ABF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14:paraId="33D8F3F4" w14:textId="7961E194" w:rsidR="00A849D6" w:rsidRPr="00DD1ABF" w:rsidRDefault="00A849D6" w:rsidP="00A849D6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2513B0F5" w14:textId="20E88F0C" w:rsidR="00A849D6" w:rsidRPr="00DD1ABF" w:rsidRDefault="00A849D6" w:rsidP="00A849D6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A849D6" w:rsidRPr="00476C4A" w14:paraId="6548974F" w14:textId="77777777" w:rsidTr="0055274E">
        <w:trPr>
          <w:trHeight w:val="380"/>
        </w:trPr>
        <w:tc>
          <w:tcPr>
            <w:tcW w:w="4050" w:type="dxa"/>
          </w:tcPr>
          <w:p w14:paraId="4F736D8B" w14:textId="77777777" w:rsidR="00A849D6" w:rsidRPr="00DD1ABF" w:rsidRDefault="00A849D6" w:rsidP="00A849D6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cs="Angsana New" w:hint="cs"/>
                <w:spacing w:val="-6"/>
                <w:sz w:val="30"/>
                <w:szCs w:val="30"/>
                <w:cs/>
                <w:lang w:val="en-US"/>
              </w:rPr>
              <w:t>บริษัท</w:t>
            </w:r>
            <w:r w:rsidRPr="00DD1ABF">
              <w:rPr>
                <w:rFonts w:ascii="Angsana New" w:hAnsi="Angsana New" w:cs="Angsana New"/>
                <w:spacing w:val="-6"/>
                <w:sz w:val="30"/>
                <w:szCs w:val="30"/>
                <w:lang w:val="en-US"/>
              </w:rPr>
              <w:t xml:space="preserve"> </w:t>
            </w:r>
            <w:r w:rsidRPr="00DD1ABF">
              <w:rPr>
                <w:rFonts w:ascii="Angsana New" w:hAnsi="Angsana New" w:cs="Angsana New" w:hint="cs"/>
                <w:spacing w:val="-6"/>
                <w:sz w:val="30"/>
                <w:szCs w:val="30"/>
                <w:cs/>
                <w:lang w:val="en-US"/>
              </w:rPr>
              <w:t>อมรินทร์พริ้นติ้ง</w:t>
            </w:r>
            <w:r w:rsidRPr="00DD1ABF">
              <w:rPr>
                <w:rFonts w:ascii="Angsana New" w:hAnsi="Angsana New" w:cs="Angsana New"/>
                <w:spacing w:val="-6"/>
                <w:sz w:val="30"/>
                <w:szCs w:val="30"/>
                <w:lang w:val="en-US"/>
              </w:rPr>
              <w:t xml:space="preserve"> </w:t>
            </w:r>
            <w:r w:rsidRPr="00DD1ABF">
              <w:rPr>
                <w:rFonts w:ascii="Angsana New" w:hAnsi="Angsana New" w:cs="Angsana New" w:hint="cs"/>
                <w:spacing w:val="-6"/>
                <w:sz w:val="30"/>
                <w:szCs w:val="30"/>
                <w:cs/>
                <w:lang w:val="en-US"/>
              </w:rPr>
              <w:t xml:space="preserve">แอนด์ พับลิชชิ่ง จำกัด </w:t>
            </w:r>
          </w:p>
          <w:p w14:paraId="4A2AD037" w14:textId="1A3E4B02" w:rsidR="00A849D6" w:rsidRPr="00DD1ABF" w:rsidRDefault="00A849D6" w:rsidP="00A849D6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spacing w:val="-12"/>
                <w:sz w:val="30"/>
                <w:szCs w:val="30"/>
                <w:cs/>
                <w:lang w:val="en-US"/>
              </w:rPr>
              <w:t xml:space="preserve">    </w:t>
            </w:r>
            <w:r w:rsidRPr="00DD1ABF">
              <w:rPr>
                <w:rFonts w:ascii="Angsana New" w:hAnsi="Angsana New" w:cs="Angsana New"/>
                <w:spacing w:val="-12"/>
                <w:sz w:val="30"/>
                <w:szCs w:val="30"/>
                <w:lang w:val="en-US"/>
              </w:rPr>
              <w:t>(</w:t>
            </w:r>
            <w:r w:rsidRPr="00DD1ABF">
              <w:rPr>
                <w:rFonts w:ascii="Angsana New" w:hAnsi="Angsana New" w:cs="Angsana New" w:hint="cs"/>
                <w:spacing w:val="-12"/>
                <w:sz w:val="30"/>
                <w:szCs w:val="30"/>
                <w:cs/>
                <w:lang w:val="en-US"/>
              </w:rPr>
              <w:t>มหาชน</w:t>
            </w:r>
            <w:r w:rsidRPr="00DD1ABF">
              <w:rPr>
                <w:rFonts w:ascii="Angsana New" w:hAnsi="Angsana New" w:cs="Angsana New"/>
                <w:spacing w:val="-12"/>
                <w:sz w:val="30"/>
                <w:szCs w:val="30"/>
                <w:lang w:val="en-US"/>
              </w:rPr>
              <w:t>)</w:t>
            </w:r>
            <w:r w:rsidRPr="00DD1ABF">
              <w:rPr>
                <w:rFonts w:ascii="Angsana New" w:hAnsi="Angsana New" w:cs="Angsana New"/>
                <w:spacing w:val="-16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260" w:type="dxa"/>
          </w:tcPr>
          <w:p w14:paraId="678299BB" w14:textId="6E09520A" w:rsidR="00A849D6" w:rsidRPr="00DD1ABF" w:rsidRDefault="00A849D6" w:rsidP="00A849D6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8508D47" w14:textId="06695F11" w:rsidR="00A849D6" w:rsidRPr="00DD1ABF" w:rsidRDefault="00A849D6" w:rsidP="00A849D6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A849D6" w:rsidRPr="00476C4A" w14:paraId="14CCEEB8" w14:textId="77777777" w:rsidTr="0055274E">
        <w:trPr>
          <w:trHeight w:val="380"/>
        </w:trPr>
        <w:tc>
          <w:tcPr>
            <w:tcW w:w="4050" w:type="dxa"/>
          </w:tcPr>
          <w:p w14:paraId="2CE1AC95" w14:textId="6ACDF0F9" w:rsidR="00A849D6" w:rsidRPr="00DD1ABF" w:rsidRDefault="00A849D6" w:rsidP="00A849D6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บริษัท เกษมทรัพย์ภักดี จำกัด</w:t>
            </w:r>
          </w:p>
        </w:tc>
        <w:tc>
          <w:tcPr>
            <w:tcW w:w="1260" w:type="dxa"/>
          </w:tcPr>
          <w:p w14:paraId="68A6A5C5" w14:textId="66015540" w:rsidR="00A849D6" w:rsidRPr="00DD1ABF" w:rsidRDefault="00A849D6" w:rsidP="00A849D6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5C326802" w14:textId="458D853C" w:rsidR="00A849D6" w:rsidRPr="00DD1ABF" w:rsidRDefault="00A849D6" w:rsidP="00A849D6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A849D6" w:rsidRPr="00476C4A" w14:paraId="1C59F137" w14:textId="77777777" w:rsidTr="0055274E">
        <w:trPr>
          <w:trHeight w:val="380"/>
        </w:trPr>
        <w:tc>
          <w:tcPr>
            <w:tcW w:w="4050" w:type="dxa"/>
          </w:tcPr>
          <w:p w14:paraId="26A1D30F" w14:textId="64E686BC" w:rsidR="00A849D6" w:rsidRPr="00DD1ABF" w:rsidRDefault="00A849D6" w:rsidP="00A849D6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บริษัท เกษมทรัพย์สิริ จำกัด</w:t>
            </w:r>
          </w:p>
        </w:tc>
        <w:tc>
          <w:tcPr>
            <w:tcW w:w="1260" w:type="dxa"/>
          </w:tcPr>
          <w:p w14:paraId="292AA4B7" w14:textId="76D85135" w:rsidR="00A849D6" w:rsidRPr="00DD1ABF" w:rsidRDefault="00A849D6" w:rsidP="00A849D6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63FDD825" w14:textId="7ED70F40" w:rsidR="00A849D6" w:rsidRPr="00DD1ABF" w:rsidRDefault="00A849D6" w:rsidP="00A849D6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A849D6" w:rsidRPr="00476C4A" w14:paraId="5DD9B6A1" w14:textId="77777777" w:rsidTr="0055274E">
        <w:trPr>
          <w:trHeight w:val="380"/>
        </w:trPr>
        <w:tc>
          <w:tcPr>
            <w:tcW w:w="4050" w:type="dxa"/>
          </w:tcPr>
          <w:p w14:paraId="4187826D" w14:textId="588B8E67" w:rsidR="00A849D6" w:rsidRPr="00DD1ABF" w:rsidRDefault="00A849D6" w:rsidP="00A849D6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บริษัท ไทย มาลายา กลาส จำกัด</w:t>
            </w:r>
          </w:p>
        </w:tc>
        <w:tc>
          <w:tcPr>
            <w:tcW w:w="1260" w:type="dxa"/>
          </w:tcPr>
          <w:p w14:paraId="06A37953" w14:textId="2A5EAD53" w:rsidR="00A849D6" w:rsidRPr="00DD1ABF" w:rsidRDefault="00A849D6" w:rsidP="00A849D6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487223F1" w14:textId="714CFBAF" w:rsidR="00A849D6" w:rsidRPr="00DD1ABF" w:rsidRDefault="00A849D6" w:rsidP="00A849D6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A849D6" w:rsidRPr="00476C4A" w14:paraId="0BD274EE" w14:textId="77777777" w:rsidTr="0055274E">
        <w:trPr>
          <w:trHeight w:val="380"/>
        </w:trPr>
        <w:tc>
          <w:tcPr>
            <w:tcW w:w="4050" w:type="dxa"/>
          </w:tcPr>
          <w:p w14:paraId="044035C7" w14:textId="5952FB0A" w:rsidR="00A849D6" w:rsidRPr="00DD1ABF" w:rsidRDefault="00A849D6" w:rsidP="00A849D6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color w:val="000000" w:themeColor="text1"/>
                <w:spacing w:val="-4"/>
                <w:sz w:val="30"/>
                <w:szCs w:val="30"/>
                <w:cs/>
                <w:lang w:val="en-US"/>
              </w:rPr>
              <w:t>บริษัท ธนสินธิ</w:t>
            </w:r>
            <w:r w:rsidRPr="00DD1ABF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 w:rsidRPr="00DD1ABF">
              <w:rPr>
                <w:rFonts w:ascii="Angsana New" w:hAnsi="Angsana New" w:cs="Angsana New" w:hint="cs"/>
                <w:color w:val="000000" w:themeColor="text1"/>
                <w:spacing w:val="-4"/>
                <w:sz w:val="30"/>
                <w:szCs w:val="30"/>
                <w:cs/>
                <w:lang w:val="en-US"/>
              </w:rPr>
              <w:t>เอ็นจิเนียริ่ง</w:t>
            </w:r>
            <w:r w:rsidRPr="00DD1ABF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 w:rsidRPr="00DD1ABF">
              <w:rPr>
                <w:rFonts w:ascii="Angsana New" w:hAnsi="Angsana New" w:cs="Angsana New" w:hint="cs"/>
                <w:color w:val="000000" w:themeColor="text1"/>
                <w:spacing w:val="-4"/>
                <w:sz w:val="30"/>
                <w:szCs w:val="30"/>
                <w:cs/>
                <w:lang w:val="en-US"/>
              </w:rPr>
              <w:t>เซอร์วิส จำกัด</w:t>
            </w:r>
          </w:p>
        </w:tc>
        <w:tc>
          <w:tcPr>
            <w:tcW w:w="1260" w:type="dxa"/>
          </w:tcPr>
          <w:p w14:paraId="2E5BCD5D" w14:textId="3EA1D1DB" w:rsidR="00A849D6" w:rsidRPr="00DD1ABF" w:rsidRDefault="00A849D6" w:rsidP="00A849D6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color w:val="000000" w:themeColor="text1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2E239DC" w14:textId="571B9F75" w:rsidR="00A849D6" w:rsidRPr="00DD1ABF" w:rsidRDefault="00A849D6" w:rsidP="00A849D6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color w:val="000000" w:themeColor="text1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A849D6" w:rsidRPr="00476C4A" w14:paraId="36B1B7CD" w14:textId="77777777" w:rsidTr="0055274E">
        <w:trPr>
          <w:trHeight w:val="380"/>
        </w:trPr>
        <w:tc>
          <w:tcPr>
            <w:tcW w:w="4050" w:type="dxa"/>
          </w:tcPr>
          <w:p w14:paraId="60A4E100" w14:textId="61A893CE" w:rsidR="00A849D6" w:rsidRPr="00DD1ABF" w:rsidRDefault="00A849D6" w:rsidP="00A849D6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16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วัน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แบงค็อก จำกัด</w:t>
            </w:r>
          </w:p>
        </w:tc>
        <w:tc>
          <w:tcPr>
            <w:tcW w:w="1260" w:type="dxa"/>
          </w:tcPr>
          <w:p w14:paraId="3058A527" w14:textId="45F8E47E" w:rsidR="00A849D6" w:rsidRPr="00DD1ABF" w:rsidRDefault="00A849D6" w:rsidP="00A849D6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color w:val="000000" w:themeColor="text1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53C48F13" w14:textId="7ACFCD50" w:rsidR="00A849D6" w:rsidRPr="00DD1ABF" w:rsidRDefault="00A849D6" w:rsidP="00A849D6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color w:val="000000" w:themeColor="text1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E96E74" w:rsidRPr="00476C4A" w14:paraId="09791933" w14:textId="77777777" w:rsidTr="0055274E">
        <w:trPr>
          <w:trHeight w:val="380"/>
        </w:trPr>
        <w:tc>
          <w:tcPr>
            <w:tcW w:w="4050" w:type="dxa"/>
          </w:tcPr>
          <w:p w14:paraId="63B50C82" w14:textId="768B611D" w:rsidR="00E96E74" w:rsidRPr="00DD1ABF" w:rsidRDefault="00E96E74" w:rsidP="00E96E74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ตลาด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ดอท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คอม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กรุ๊ป จำกัด</w:t>
            </w:r>
          </w:p>
        </w:tc>
        <w:tc>
          <w:tcPr>
            <w:tcW w:w="1260" w:type="dxa"/>
          </w:tcPr>
          <w:p w14:paraId="33ADBE1B" w14:textId="5C198F38" w:rsidR="00E96E74" w:rsidRPr="00DD1ABF" w:rsidRDefault="00E96E74" w:rsidP="00E96E74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color w:val="000000" w:themeColor="text1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color w:val="000000" w:themeColor="text1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2B62D459" w14:textId="5B983095" w:rsidR="00E96E74" w:rsidRPr="00DD1ABF" w:rsidRDefault="00E96E74" w:rsidP="00E96E74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color w:val="000000" w:themeColor="text1"/>
                <w:spacing w:val="-2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A849D6" w:rsidRPr="00476C4A" w14:paraId="6536D0BE" w14:textId="77777777" w:rsidTr="0055274E">
        <w:trPr>
          <w:trHeight w:val="380"/>
        </w:trPr>
        <w:tc>
          <w:tcPr>
            <w:tcW w:w="4050" w:type="dxa"/>
          </w:tcPr>
          <w:p w14:paraId="5AE4FC87" w14:textId="0B920FA1" w:rsidR="00A849D6" w:rsidRPr="00DD1ABF" w:rsidRDefault="00A849D6" w:rsidP="00A849D6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  <w:lang w:val="en-US"/>
              </w:rPr>
              <w:t>บริษัท แปซิฟิ</w:t>
            </w:r>
            <w:r w:rsidR="00E05ACD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  <w:lang w:val="en-US"/>
              </w:rPr>
              <w:t>ค</w:t>
            </w:r>
            <w:r w:rsidRPr="00DD1ABF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 เลเช่อร์ </w:t>
            </w:r>
            <w:r w:rsidRPr="00DD1ABF"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/>
              </w:rPr>
              <w:t>(</w:t>
            </w:r>
            <w:r w:rsidRPr="00DD1ABF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  <w:lang w:val="en-US"/>
              </w:rPr>
              <w:t>ประเทศไทย) จำกัด</w:t>
            </w:r>
          </w:p>
        </w:tc>
        <w:tc>
          <w:tcPr>
            <w:tcW w:w="1260" w:type="dxa"/>
          </w:tcPr>
          <w:p w14:paraId="1DB8A4B5" w14:textId="133A5A76" w:rsidR="00A849D6" w:rsidRPr="00DD1ABF" w:rsidRDefault="00A849D6" w:rsidP="00A849D6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color w:val="000000" w:themeColor="text1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4F93692D" w14:textId="4E423F7D" w:rsidR="00A849D6" w:rsidRPr="00DD1ABF" w:rsidRDefault="00A849D6" w:rsidP="00A849D6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color w:val="000000" w:themeColor="text1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ถือหุ้นทางอ้อม</w:t>
            </w:r>
          </w:p>
        </w:tc>
      </w:tr>
      <w:tr w:rsidR="00A849D6" w:rsidRPr="00476C4A" w14:paraId="45FDB2D9" w14:textId="77777777" w:rsidTr="0092296C">
        <w:trPr>
          <w:trHeight w:val="380"/>
        </w:trPr>
        <w:tc>
          <w:tcPr>
            <w:tcW w:w="4050" w:type="dxa"/>
          </w:tcPr>
          <w:p w14:paraId="75C01637" w14:textId="7590BC07" w:rsidR="00A849D6" w:rsidRPr="00DD1ABF" w:rsidRDefault="00A849D6" w:rsidP="00A849D6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ทีสเปซ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ดิจิตอล จำกัด</w:t>
            </w:r>
          </w:p>
        </w:tc>
        <w:tc>
          <w:tcPr>
            <w:tcW w:w="1260" w:type="dxa"/>
          </w:tcPr>
          <w:p w14:paraId="6521312B" w14:textId="7181544F" w:rsidR="00A849D6" w:rsidRPr="00DD1ABF" w:rsidRDefault="00A849D6" w:rsidP="00A849D6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b/>
                <w:color w:val="000000" w:themeColor="text1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45681BC2" w14:textId="44EE73FB" w:rsidR="00A849D6" w:rsidRPr="00DD1ABF" w:rsidRDefault="00A849D6" w:rsidP="00A849D6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color w:val="000000" w:themeColor="text1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กรรมการและผู้ถือหุ้นของบริษัทใหญ่</w:t>
            </w:r>
            <w:r w:rsidRPr="00DD1AB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ถือหุ้น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ใหญ่</w:t>
            </w:r>
            <w:r w:rsidRPr="00DD1AB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ทางอ้อม</w:t>
            </w:r>
          </w:p>
        </w:tc>
      </w:tr>
      <w:tr w:rsidR="00A849D6" w:rsidRPr="00476C4A" w14:paraId="32F3551E" w14:textId="77777777" w:rsidTr="0092296C">
        <w:trPr>
          <w:trHeight w:val="380"/>
        </w:trPr>
        <w:tc>
          <w:tcPr>
            <w:tcW w:w="4050" w:type="dxa"/>
          </w:tcPr>
          <w:p w14:paraId="7AA6CE62" w14:textId="653A78BF" w:rsidR="00A849D6" w:rsidRPr="00DD1ABF" w:rsidRDefault="00A849D6" w:rsidP="00A849D6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color w:val="000000" w:themeColor="text1"/>
                <w:spacing w:val="-4"/>
                <w:sz w:val="30"/>
                <w:szCs w:val="30"/>
                <w:cs/>
                <w:lang w:val="en-US"/>
              </w:rPr>
              <w:lastRenderedPageBreak/>
              <w:t>กองทุนรวมอสังหาริมทรัพย์ไทยรีเทลอินเวส</w:t>
            </w:r>
            <w:r w:rsidRPr="00DD1ABF">
              <w:rPr>
                <w:rFonts w:ascii="Angsana New" w:hAnsi="Angsana New" w:cs="Angsana New" w:hint="cs"/>
                <w:color w:val="000000" w:themeColor="text1"/>
                <w:spacing w:val="-4"/>
                <w:sz w:val="30"/>
                <w:szCs w:val="30"/>
                <w:cs/>
              </w:rPr>
              <w:t>เม้นต์</w:t>
            </w:r>
          </w:p>
        </w:tc>
        <w:tc>
          <w:tcPr>
            <w:tcW w:w="1260" w:type="dxa"/>
          </w:tcPr>
          <w:p w14:paraId="6C4872EB" w14:textId="541A5080" w:rsidR="00A849D6" w:rsidRPr="00DD1ABF" w:rsidRDefault="00A849D6" w:rsidP="00A849D6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color w:val="000000" w:themeColor="text1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326DA22D" w14:textId="5F4914E2" w:rsidR="00A849D6" w:rsidRPr="00DD1ABF" w:rsidRDefault="00A849D6" w:rsidP="00A849D6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hint="cs"/>
                <w:color w:val="000000" w:themeColor="text1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ถือหน่วยลงทุนส่วนใหญ่ทางอ้อม</w:t>
            </w:r>
          </w:p>
        </w:tc>
      </w:tr>
      <w:tr w:rsidR="00A849D6" w:rsidRPr="00476C4A" w14:paraId="481EBD32" w14:textId="77777777" w:rsidTr="0055274E">
        <w:trPr>
          <w:trHeight w:val="380"/>
        </w:trPr>
        <w:tc>
          <w:tcPr>
            <w:tcW w:w="4050" w:type="dxa"/>
          </w:tcPr>
          <w:p w14:paraId="1EBF4CF4" w14:textId="77777777" w:rsidR="00A849D6" w:rsidRPr="00DD1ABF" w:rsidRDefault="00A849D6" w:rsidP="00A849D6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กองทุนรวมอสังหาริมทรัพย์และสิทธิการเช่า</w:t>
            </w:r>
          </w:p>
          <w:p w14:paraId="02F2EA5C" w14:textId="2BF7E271" w:rsidR="00A849D6" w:rsidRPr="00DD1ABF" w:rsidRDefault="00A849D6" w:rsidP="00A849D6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ไทยคอมเมอร์เชียลอินเวสเม้นต์</w:t>
            </w:r>
          </w:p>
        </w:tc>
        <w:tc>
          <w:tcPr>
            <w:tcW w:w="1260" w:type="dxa"/>
          </w:tcPr>
          <w:p w14:paraId="3C157D06" w14:textId="02D27D0B" w:rsidR="00A849D6" w:rsidRPr="00DD1ABF" w:rsidRDefault="00A849D6" w:rsidP="00A849D6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F6A3277" w14:textId="7D6E3F65" w:rsidR="00A849D6" w:rsidRPr="00DD1ABF" w:rsidRDefault="00A849D6" w:rsidP="00A849D6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DD1A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ถือหน่วยลงทุนทางอ้อม</w:t>
            </w:r>
          </w:p>
        </w:tc>
      </w:tr>
      <w:tr w:rsidR="00A849D6" w:rsidRPr="00476C4A" w14:paraId="2460CF21" w14:textId="77777777" w:rsidTr="0055274E">
        <w:trPr>
          <w:trHeight w:val="380"/>
        </w:trPr>
        <w:tc>
          <w:tcPr>
            <w:tcW w:w="4050" w:type="dxa"/>
          </w:tcPr>
          <w:p w14:paraId="5E4D0952" w14:textId="1FAC0843" w:rsidR="00A849D6" w:rsidRPr="00DD1ABF" w:rsidRDefault="00A849D6" w:rsidP="00A849D6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ทรัสต์เพื่อการลงทุนในสิทธิการเช่าอสังหาริมทรัพย์โกลเด้นเวนเจอร์</w:t>
            </w:r>
          </w:p>
        </w:tc>
        <w:tc>
          <w:tcPr>
            <w:tcW w:w="1260" w:type="dxa"/>
          </w:tcPr>
          <w:p w14:paraId="4C6B66AE" w14:textId="2E3A0946" w:rsidR="00A849D6" w:rsidRPr="00DD1ABF" w:rsidRDefault="00A849D6" w:rsidP="00A849D6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4F4EFD86" w14:textId="44B4B49C" w:rsidR="00A849D6" w:rsidRPr="00DD1ABF" w:rsidRDefault="00A849D6" w:rsidP="00A849D6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</w:t>
            </w:r>
            <w:r w:rsidRPr="00DD1ABF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ของบริษัทใหญ่</w:t>
            </w:r>
            <w:r w:rsidRPr="00DD1ABF">
              <w:rPr>
                <w:rFonts w:ascii="Angsana New" w:hAnsi="Angsana New"/>
                <w:sz w:val="30"/>
                <w:szCs w:val="30"/>
                <w:cs/>
                <w:lang w:val="en-US"/>
              </w:rPr>
              <w:t>ถือหน่วยลงทุนทางอ้อม</w:t>
            </w:r>
          </w:p>
        </w:tc>
      </w:tr>
    </w:tbl>
    <w:p w14:paraId="1872DE93" w14:textId="40D2EFAB" w:rsidR="00DD1ABF" w:rsidRDefault="00DD1ABF" w:rsidP="008566C0">
      <w:pPr>
        <w:pStyle w:val="block"/>
        <w:spacing w:after="0" w:line="240" w:lineRule="atLeast"/>
        <w:ind w:left="540" w:right="-45"/>
        <w:jc w:val="both"/>
        <w:rPr>
          <w:rFonts w:ascii="Angsana New" w:hAnsi="Angsana New"/>
          <w:bCs/>
          <w:sz w:val="16"/>
          <w:szCs w:val="16"/>
          <w:cs/>
          <w:lang w:bidi="th-TH"/>
        </w:rPr>
      </w:pPr>
    </w:p>
    <w:p w14:paraId="09D15EEF" w14:textId="4253BF4D" w:rsidR="003E0AAA" w:rsidRDefault="003E0AAA" w:rsidP="004E724B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b/>
          <w:sz w:val="30"/>
          <w:szCs w:val="30"/>
          <w:lang w:bidi="th-TH"/>
        </w:rPr>
      </w:pPr>
      <w:r w:rsidRPr="007D59A9">
        <w:rPr>
          <w:rFonts w:ascii="Angsana New" w:hAnsi="Angsana New" w:hint="cs"/>
          <w:b/>
          <w:sz w:val="30"/>
          <w:szCs w:val="30"/>
          <w:cs/>
          <w:lang w:bidi="th-TH"/>
        </w:rPr>
        <w:t>นโยบายการกำหนดราคาสำหรับรายการ</w:t>
      </w:r>
      <w:r w:rsidR="006211D8" w:rsidRPr="007D59A9">
        <w:rPr>
          <w:rFonts w:ascii="Angsana New" w:hAnsi="Angsana New" w:hint="cs"/>
          <w:b/>
          <w:sz w:val="30"/>
          <w:szCs w:val="30"/>
          <w:cs/>
          <w:lang w:bidi="th-TH"/>
        </w:rPr>
        <w:t>แต่ละประเภท</w:t>
      </w:r>
      <w:r w:rsidRPr="007D59A9">
        <w:rPr>
          <w:rFonts w:ascii="Angsana New" w:hAnsi="Angsana New" w:hint="cs"/>
          <w:b/>
          <w:sz w:val="30"/>
          <w:szCs w:val="30"/>
          <w:cs/>
          <w:lang w:bidi="th-TH"/>
        </w:rPr>
        <w:t>อธิบายได้ดังต่อไปนี้</w:t>
      </w:r>
    </w:p>
    <w:p w14:paraId="4033ACC6" w14:textId="77777777" w:rsidR="0055235E" w:rsidRPr="005647F9" w:rsidRDefault="0055235E" w:rsidP="004E724B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16"/>
          <w:szCs w:val="16"/>
          <w:lang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540"/>
        <w:gridCol w:w="5220"/>
      </w:tblGrid>
      <w:tr w:rsidR="003E0AAA" w:rsidRPr="007D59A9" w14:paraId="56E315BD" w14:textId="77777777" w:rsidTr="00D43155">
        <w:trPr>
          <w:trHeight w:val="20"/>
          <w:tblHeader/>
        </w:trPr>
        <w:tc>
          <w:tcPr>
            <w:tcW w:w="3420" w:type="dxa"/>
          </w:tcPr>
          <w:p w14:paraId="1977F961" w14:textId="77777777" w:rsidR="003E0AAA" w:rsidRPr="00DD1ABF" w:rsidRDefault="00C25535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1AB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40" w:type="dxa"/>
          </w:tcPr>
          <w:p w14:paraId="2AA6C2B9" w14:textId="77777777" w:rsidR="003E0AAA" w:rsidRPr="00DD1ABF" w:rsidRDefault="003E0AAA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5220" w:type="dxa"/>
          </w:tcPr>
          <w:p w14:paraId="5A890DCB" w14:textId="77777777" w:rsidR="003E0AAA" w:rsidRPr="00DD1ABF" w:rsidRDefault="003E0AAA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1AB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  <w:r w:rsidRPr="00DD1AB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</w:t>
            </w:r>
          </w:p>
        </w:tc>
      </w:tr>
      <w:tr w:rsidR="00711D1F" w:rsidRPr="007D59A9" w14:paraId="11F8762E" w14:textId="77777777" w:rsidTr="00C000CE">
        <w:trPr>
          <w:trHeight w:val="20"/>
        </w:trPr>
        <w:tc>
          <w:tcPr>
            <w:tcW w:w="3420" w:type="dxa"/>
          </w:tcPr>
          <w:p w14:paraId="60C5CA33" w14:textId="4E1F9DC3" w:rsidR="00711D1F" w:rsidRPr="00DD1ABF" w:rsidRDefault="00EE1BDA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</w:t>
            </w:r>
            <w:r w:rsidR="00711D1F" w:rsidRPr="00DD1ABF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40" w:type="dxa"/>
          </w:tcPr>
          <w:p w14:paraId="1EEAFEDD" w14:textId="77777777" w:rsidR="00711D1F" w:rsidRPr="00DD1ABF" w:rsidRDefault="00711D1F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5220" w:type="dxa"/>
          </w:tcPr>
          <w:p w14:paraId="3840332F" w14:textId="0D674449" w:rsidR="00711D1F" w:rsidRPr="00AD31E9" w:rsidRDefault="00DD1ABF" w:rsidP="00F3305A">
            <w:pPr>
              <w:spacing w:line="240" w:lineRule="auto"/>
              <w:ind w:left="164" w:hanging="164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ราคาที่ตกลงร่วมกันโดยอ้างอิงจากราคาตลาด</w:t>
            </w:r>
            <w:r w:rsidRPr="00DD1ABF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 xml:space="preserve"> / </w:t>
            </w:r>
            <w:r w:rsidR="00F3305A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ราคาที่ตกลงกัน</w:t>
            </w:r>
            <w:r w:rsidRPr="00DD1ABF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ตามสัญญา</w:t>
            </w:r>
          </w:p>
        </w:tc>
      </w:tr>
      <w:tr w:rsidR="009D2392" w:rsidRPr="007D59A9" w14:paraId="2DE2D05E" w14:textId="77777777" w:rsidTr="00C000CE">
        <w:trPr>
          <w:trHeight w:val="20"/>
        </w:trPr>
        <w:tc>
          <w:tcPr>
            <w:tcW w:w="3420" w:type="dxa"/>
          </w:tcPr>
          <w:p w14:paraId="03DA8FF7" w14:textId="77777777" w:rsidR="009D2392" w:rsidRPr="00DD1ABF" w:rsidRDefault="009D2392" w:rsidP="004E724B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40" w:type="dxa"/>
          </w:tcPr>
          <w:p w14:paraId="72D1B49E" w14:textId="77777777" w:rsidR="009D2392" w:rsidRPr="00DD1ABF" w:rsidRDefault="009D2392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5220" w:type="dxa"/>
          </w:tcPr>
          <w:p w14:paraId="720B12F2" w14:textId="77777777" w:rsidR="009D2392" w:rsidRPr="00DD1ABF" w:rsidRDefault="009D2392" w:rsidP="004E724B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9D2392" w:rsidRPr="007D59A9" w14:paraId="44523476" w14:textId="77777777" w:rsidTr="00C000CE">
        <w:trPr>
          <w:trHeight w:val="20"/>
        </w:trPr>
        <w:tc>
          <w:tcPr>
            <w:tcW w:w="3420" w:type="dxa"/>
          </w:tcPr>
          <w:p w14:paraId="716062C3" w14:textId="77777777" w:rsidR="009D2392" w:rsidRPr="00DD1ABF" w:rsidRDefault="009D2392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ซื้อขายสินทรัพย์ถาวร</w:t>
            </w:r>
          </w:p>
        </w:tc>
        <w:tc>
          <w:tcPr>
            <w:tcW w:w="540" w:type="dxa"/>
          </w:tcPr>
          <w:p w14:paraId="19B9D106" w14:textId="77777777" w:rsidR="009D2392" w:rsidRPr="00DD1ABF" w:rsidRDefault="009D2392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5220" w:type="dxa"/>
          </w:tcPr>
          <w:p w14:paraId="0894822A" w14:textId="77777777" w:rsidR="009D2392" w:rsidRPr="00DD1ABF" w:rsidRDefault="009D2392" w:rsidP="004E724B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</w:t>
            </w:r>
            <w:r w:rsidR="00C000CE"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5647F9" w:rsidRPr="007D59A9" w14:paraId="38392B94" w14:textId="77777777" w:rsidTr="00C000CE">
        <w:trPr>
          <w:trHeight w:val="20"/>
        </w:trPr>
        <w:tc>
          <w:tcPr>
            <w:tcW w:w="3420" w:type="dxa"/>
          </w:tcPr>
          <w:p w14:paraId="4A7E7693" w14:textId="3DCBD996" w:rsidR="005647F9" w:rsidRPr="00DD1ABF" w:rsidRDefault="005647F9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ซื้อขายสินทรัพย์ไม่มีตัวตน </w:t>
            </w:r>
          </w:p>
        </w:tc>
        <w:tc>
          <w:tcPr>
            <w:tcW w:w="540" w:type="dxa"/>
          </w:tcPr>
          <w:p w14:paraId="7097BEA4" w14:textId="77777777" w:rsidR="005647F9" w:rsidRPr="00DD1ABF" w:rsidRDefault="005647F9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5220" w:type="dxa"/>
          </w:tcPr>
          <w:p w14:paraId="0879803C" w14:textId="2735212F" w:rsidR="005647F9" w:rsidRPr="00DD1ABF" w:rsidRDefault="005647F9" w:rsidP="004E724B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ราคาที่ตกลงร่วมกัน </w:t>
            </w:r>
          </w:p>
        </w:tc>
      </w:tr>
      <w:tr w:rsidR="009D2392" w:rsidRPr="007D59A9" w14:paraId="17F85027" w14:textId="77777777" w:rsidTr="00C000CE">
        <w:trPr>
          <w:trHeight w:val="20"/>
        </w:trPr>
        <w:tc>
          <w:tcPr>
            <w:tcW w:w="3420" w:type="dxa"/>
          </w:tcPr>
          <w:p w14:paraId="20B37D58" w14:textId="77777777" w:rsidR="009D2392" w:rsidRPr="00DD1ABF" w:rsidRDefault="009D2392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ค่าเช่ารับ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540" w:type="dxa"/>
          </w:tcPr>
          <w:p w14:paraId="20DC50B8" w14:textId="77777777" w:rsidR="009D2392" w:rsidRPr="00DD1ABF" w:rsidRDefault="009D2392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5220" w:type="dxa"/>
          </w:tcPr>
          <w:p w14:paraId="3F115BB7" w14:textId="77777777" w:rsidR="009D2392" w:rsidRPr="00DD1ABF" w:rsidRDefault="009D2392" w:rsidP="004E724B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9D2392" w:rsidRPr="007D59A9" w14:paraId="564BE82E" w14:textId="77777777" w:rsidTr="00C000CE">
        <w:trPr>
          <w:trHeight w:val="20"/>
        </w:trPr>
        <w:tc>
          <w:tcPr>
            <w:tcW w:w="3420" w:type="dxa"/>
          </w:tcPr>
          <w:p w14:paraId="2C27A563" w14:textId="77777777" w:rsidR="009D2392" w:rsidRPr="00DD1ABF" w:rsidRDefault="009D2392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40" w:type="dxa"/>
          </w:tcPr>
          <w:p w14:paraId="080089CE" w14:textId="77777777" w:rsidR="009D2392" w:rsidRPr="00DD1ABF" w:rsidRDefault="009D2392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0" w:type="dxa"/>
          </w:tcPr>
          <w:p w14:paraId="17B35837" w14:textId="77777777" w:rsidR="009D2392" w:rsidRPr="00DD1ABF" w:rsidRDefault="007455B7" w:rsidP="004E724B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ง</w:t>
            </w:r>
            <w:r w:rsidR="009D2392" w:rsidRPr="00DD1ABF">
              <w:rPr>
                <w:rFonts w:ascii="Angsana New" w:hAnsi="Angsana New" w:cs="Angsana New"/>
                <w:sz w:val="30"/>
                <w:szCs w:val="30"/>
                <w:cs/>
              </w:rPr>
              <w:t>กัน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ตามสัญญา</w:t>
            </w:r>
          </w:p>
        </w:tc>
      </w:tr>
      <w:tr w:rsidR="009D2392" w:rsidRPr="007D59A9" w14:paraId="0FADACF3" w14:textId="77777777" w:rsidTr="00C000CE">
        <w:trPr>
          <w:trHeight w:val="20"/>
        </w:trPr>
        <w:tc>
          <w:tcPr>
            <w:tcW w:w="3420" w:type="dxa"/>
          </w:tcPr>
          <w:p w14:paraId="39172160" w14:textId="77777777" w:rsidR="009D2392" w:rsidRPr="00DD1ABF" w:rsidRDefault="009D2392" w:rsidP="004E724B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540" w:type="dxa"/>
          </w:tcPr>
          <w:p w14:paraId="47683299" w14:textId="77777777" w:rsidR="009D2392" w:rsidRPr="00DD1ABF" w:rsidRDefault="009D2392" w:rsidP="004E724B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0" w:type="dxa"/>
          </w:tcPr>
          <w:p w14:paraId="0369DF71" w14:textId="77777777" w:rsidR="009D2392" w:rsidRPr="00DD1ABF" w:rsidRDefault="009D2392" w:rsidP="004E724B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9D2392" w:rsidRPr="007D59A9" w14:paraId="77450C71" w14:textId="77777777" w:rsidTr="00C000CE">
        <w:trPr>
          <w:trHeight w:val="20"/>
        </w:trPr>
        <w:tc>
          <w:tcPr>
            <w:tcW w:w="3420" w:type="dxa"/>
          </w:tcPr>
          <w:p w14:paraId="14D090EA" w14:textId="77777777" w:rsidR="009D2392" w:rsidRPr="00DD1ABF" w:rsidRDefault="009D2392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40" w:type="dxa"/>
          </w:tcPr>
          <w:p w14:paraId="2054220C" w14:textId="77777777" w:rsidR="009D2392" w:rsidRPr="00DD1ABF" w:rsidRDefault="009D2392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0" w:type="dxa"/>
          </w:tcPr>
          <w:p w14:paraId="56AAF34F" w14:textId="77777777" w:rsidR="009D2392" w:rsidRPr="00DD1ABF" w:rsidRDefault="009D2392" w:rsidP="00C000CE">
            <w:pPr>
              <w:spacing w:line="240" w:lineRule="auto"/>
              <w:ind w:left="160" w:right="-110" w:hanging="160"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/>
              </w:rPr>
            </w:pPr>
            <w:r w:rsidRPr="00DD1ABF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อัตรา</w:t>
            </w:r>
            <w:r w:rsidR="00C000CE" w:rsidRPr="00DD1ABF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ที่ตกลงร่วมกันโดยอ้างอิงจาก</w:t>
            </w:r>
            <w:r w:rsidRPr="00DD1ABF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อัตราดอกเบี้ยของสถาบันการเงิน</w:t>
            </w:r>
          </w:p>
        </w:tc>
      </w:tr>
      <w:tr w:rsidR="00ED7CD8" w:rsidRPr="007D59A9" w14:paraId="0D0C0E35" w14:textId="77777777" w:rsidTr="00C000CE">
        <w:trPr>
          <w:trHeight w:val="20"/>
        </w:trPr>
        <w:tc>
          <w:tcPr>
            <w:tcW w:w="3420" w:type="dxa"/>
          </w:tcPr>
          <w:p w14:paraId="2EFB36B9" w14:textId="77777777" w:rsidR="00ED7CD8" w:rsidRPr="00DD1ABF" w:rsidRDefault="00ED7CD8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40" w:type="dxa"/>
          </w:tcPr>
          <w:p w14:paraId="766F31CB" w14:textId="77777777" w:rsidR="00ED7CD8" w:rsidRPr="00DD1ABF" w:rsidRDefault="00ED7CD8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0" w:type="dxa"/>
          </w:tcPr>
          <w:p w14:paraId="22D629BD" w14:textId="77777777" w:rsidR="00ED7CD8" w:rsidRPr="00DD1ABF" w:rsidRDefault="00C65DAE" w:rsidP="004E724B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ตามสิทธิ</w:t>
            </w:r>
            <w:r w:rsidR="000C23B3"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ที่จะได้รับเงินปันผล</w:t>
            </w:r>
          </w:p>
        </w:tc>
      </w:tr>
      <w:tr w:rsidR="009D2392" w:rsidRPr="007D59A9" w14:paraId="6E9413F6" w14:textId="77777777" w:rsidTr="00C000CE">
        <w:trPr>
          <w:trHeight w:val="20"/>
        </w:trPr>
        <w:tc>
          <w:tcPr>
            <w:tcW w:w="3420" w:type="dxa"/>
          </w:tcPr>
          <w:p w14:paraId="2289B2DD" w14:textId="77777777" w:rsidR="009D2392" w:rsidRPr="00DD1ABF" w:rsidRDefault="009D2392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รายได้และค่าใช้จ่ายอื่น</w:t>
            </w:r>
          </w:p>
        </w:tc>
        <w:tc>
          <w:tcPr>
            <w:tcW w:w="540" w:type="dxa"/>
          </w:tcPr>
          <w:p w14:paraId="179F9730" w14:textId="77777777" w:rsidR="009D2392" w:rsidRPr="00DD1ABF" w:rsidRDefault="009D2392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0" w:type="dxa"/>
          </w:tcPr>
          <w:p w14:paraId="6077CA2D" w14:textId="77777777" w:rsidR="009D2392" w:rsidRPr="00DD1ABF" w:rsidRDefault="009D2392" w:rsidP="004E724B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4E724B" w:rsidRPr="007D59A9" w14:paraId="137B1A9B" w14:textId="77777777" w:rsidTr="00C000CE">
        <w:trPr>
          <w:trHeight w:val="20"/>
        </w:trPr>
        <w:tc>
          <w:tcPr>
            <w:tcW w:w="3420" w:type="dxa"/>
          </w:tcPr>
          <w:p w14:paraId="41CEA89F" w14:textId="77777777" w:rsidR="004E724B" w:rsidRPr="00DD1ABF" w:rsidRDefault="004E724B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ค่าสินไหมทดแทนจากเหตุการณ์อัคคีภัย</w:t>
            </w:r>
          </w:p>
        </w:tc>
        <w:tc>
          <w:tcPr>
            <w:tcW w:w="540" w:type="dxa"/>
          </w:tcPr>
          <w:p w14:paraId="3027B71A" w14:textId="77777777" w:rsidR="004E724B" w:rsidRPr="00DD1ABF" w:rsidRDefault="004E724B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0" w:type="dxa"/>
          </w:tcPr>
          <w:p w14:paraId="7EA82407" w14:textId="77777777" w:rsidR="004E724B" w:rsidRPr="00DD1ABF" w:rsidRDefault="004E724B" w:rsidP="004E724B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ABF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อัตรามาตรฐานที่ผู้รับประกันกำหนด</w:t>
            </w:r>
          </w:p>
        </w:tc>
      </w:tr>
    </w:tbl>
    <w:p w14:paraId="512FD2D0" w14:textId="77777777" w:rsidR="00EF60D3" w:rsidRPr="00996EC8" w:rsidRDefault="00EF60D3" w:rsidP="002423B3">
      <w:pPr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3"/>
        <w:gridCol w:w="997"/>
        <w:gridCol w:w="354"/>
        <w:gridCol w:w="813"/>
        <w:gridCol w:w="284"/>
        <w:gridCol w:w="1085"/>
        <w:gridCol w:w="283"/>
        <w:gridCol w:w="1075"/>
      </w:tblGrid>
      <w:tr w:rsidR="007C4051" w:rsidRPr="007D59A9" w14:paraId="12D0960D" w14:textId="77777777" w:rsidTr="0036477D">
        <w:trPr>
          <w:tblHeader/>
        </w:trPr>
        <w:tc>
          <w:tcPr>
            <w:tcW w:w="2317" w:type="pct"/>
          </w:tcPr>
          <w:p w14:paraId="552E3793" w14:textId="1F08030D" w:rsidR="007C4051" w:rsidRPr="007D59A9" w:rsidRDefault="00CA75AB" w:rsidP="007D59A9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75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187" w:type="pct"/>
            <w:gridSpan w:val="3"/>
          </w:tcPr>
          <w:p w14:paraId="6916F2DE" w14:textId="77777777" w:rsidR="007C4051" w:rsidRPr="007D59A9" w:rsidRDefault="007C4051" w:rsidP="007D59A9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D59A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6" w:type="pct"/>
          </w:tcPr>
          <w:p w14:paraId="30702124" w14:textId="77777777" w:rsidR="007C4051" w:rsidRPr="007D59A9" w:rsidRDefault="007C4051" w:rsidP="007D59A9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pct"/>
            <w:gridSpan w:val="3"/>
          </w:tcPr>
          <w:p w14:paraId="58B42A88" w14:textId="77777777" w:rsidR="007C4051" w:rsidRPr="007D59A9" w:rsidRDefault="007C4051" w:rsidP="007D59A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59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D5784" w:rsidRPr="007D59A9" w14:paraId="5D6F45F2" w14:textId="77777777" w:rsidTr="00A00D4F">
        <w:trPr>
          <w:tblHeader/>
        </w:trPr>
        <w:tc>
          <w:tcPr>
            <w:tcW w:w="2317" w:type="pct"/>
          </w:tcPr>
          <w:p w14:paraId="671920C0" w14:textId="573F8D12" w:rsidR="001D5784" w:rsidRDefault="001D5784" w:rsidP="001D578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262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56B70" w:rsidRPr="00856B7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1026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0262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47" w:type="pct"/>
            <w:vAlign w:val="center"/>
          </w:tcPr>
          <w:p w14:paraId="4A0A5026" w14:textId="51518052" w:rsidR="001D5784" w:rsidRPr="00D43155" w:rsidRDefault="00856B70" w:rsidP="001D578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94" w:type="pct"/>
            <w:vAlign w:val="center"/>
          </w:tcPr>
          <w:p w14:paraId="08B198F3" w14:textId="77777777" w:rsidR="001D5784" w:rsidRPr="00D43155" w:rsidRDefault="001D5784" w:rsidP="001D578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46" w:type="pct"/>
            <w:vAlign w:val="center"/>
          </w:tcPr>
          <w:p w14:paraId="20455F45" w14:textId="315DFB87" w:rsidR="001D5784" w:rsidRPr="00D43155" w:rsidRDefault="00856B70" w:rsidP="001D578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56" w:type="pct"/>
            <w:vAlign w:val="center"/>
          </w:tcPr>
          <w:p w14:paraId="2064AE5D" w14:textId="77777777" w:rsidR="001D5784" w:rsidRPr="00D43155" w:rsidRDefault="001D5784" w:rsidP="001D578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14:paraId="5181E686" w14:textId="44E8B8F4" w:rsidR="001D5784" w:rsidRPr="00D43155" w:rsidRDefault="00856B70" w:rsidP="001D578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55" w:type="pct"/>
            <w:vAlign w:val="center"/>
          </w:tcPr>
          <w:p w14:paraId="7F757A1E" w14:textId="77777777" w:rsidR="001D5784" w:rsidRPr="00D43155" w:rsidRDefault="001D5784" w:rsidP="001D578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58DAD020" w14:textId="027C5016" w:rsidR="001D5784" w:rsidRPr="00D43155" w:rsidRDefault="00856B70" w:rsidP="001D578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1D5784" w:rsidRPr="007D59A9" w14:paraId="05C82B89" w14:textId="77777777" w:rsidTr="000B36A1">
        <w:trPr>
          <w:trHeight w:hRule="exact" w:val="371"/>
          <w:tblHeader/>
        </w:trPr>
        <w:tc>
          <w:tcPr>
            <w:tcW w:w="2317" w:type="pct"/>
          </w:tcPr>
          <w:p w14:paraId="10DB4B74" w14:textId="77777777" w:rsidR="001D5784" w:rsidRPr="007D59A9" w:rsidRDefault="001D5784" w:rsidP="001D578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3" w:type="pct"/>
            <w:gridSpan w:val="7"/>
          </w:tcPr>
          <w:p w14:paraId="47EA6241" w14:textId="77777777" w:rsidR="001D5784" w:rsidRPr="007D59A9" w:rsidRDefault="001D5784" w:rsidP="001D57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D59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5784" w:rsidRPr="007D59A9" w14:paraId="4E8CC111" w14:textId="77777777" w:rsidTr="00A00D4F">
        <w:tc>
          <w:tcPr>
            <w:tcW w:w="2317" w:type="pct"/>
          </w:tcPr>
          <w:p w14:paraId="6B3AEB07" w14:textId="77777777" w:rsidR="001D5784" w:rsidRPr="007D59A9" w:rsidRDefault="001D5784" w:rsidP="001D578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D59A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47" w:type="pct"/>
          </w:tcPr>
          <w:p w14:paraId="4E575797" w14:textId="59282A1F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4" w:type="pct"/>
          </w:tcPr>
          <w:p w14:paraId="07C81300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</w:tcPr>
          <w:p w14:paraId="218DA3FE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</w:tcPr>
          <w:p w14:paraId="51D91B91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110370C8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</w:tcPr>
          <w:p w14:paraId="4C0A59BC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4215A29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00D4F" w:rsidRPr="007D59A9" w14:paraId="6F364F52" w14:textId="77777777" w:rsidTr="00A00D4F">
        <w:tc>
          <w:tcPr>
            <w:tcW w:w="2317" w:type="pct"/>
          </w:tcPr>
          <w:p w14:paraId="5B0D4EB4" w14:textId="46595BED" w:rsidR="00A00D4F" w:rsidRDefault="00A00D4F" w:rsidP="00A00D4F">
            <w:pPr>
              <w:tabs>
                <w:tab w:val="left" w:pos="1515"/>
              </w:tabs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</w:t>
            </w:r>
            <w:r w:rsidRPr="007D59A9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547" w:type="pct"/>
            <w:shd w:val="clear" w:color="auto" w:fill="auto"/>
          </w:tcPr>
          <w:p w14:paraId="2891282F" w14:textId="37D7789A" w:rsidR="00A00D4F" w:rsidRDefault="00856B70" w:rsidP="00A00D4F">
            <w:pPr>
              <w:pStyle w:val="BodyText"/>
              <w:tabs>
                <w:tab w:val="decimal" w:pos="864"/>
              </w:tabs>
              <w:spacing w:after="0" w:line="240" w:lineRule="auto"/>
              <w:ind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00D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928</w:t>
            </w:r>
          </w:p>
        </w:tc>
        <w:tc>
          <w:tcPr>
            <w:tcW w:w="194" w:type="pct"/>
            <w:shd w:val="clear" w:color="auto" w:fill="auto"/>
          </w:tcPr>
          <w:p w14:paraId="63BF4FEA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3D69B0BB" w14:textId="043EB72F" w:rsidR="00A00D4F" w:rsidRPr="00746AAB" w:rsidRDefault="00856B70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00D4F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808</w:t>
            </w:r>
          </w:p>
        </w:tc>
        <w:tc>
          <w:tcPr>
            <w:tcW w:w="156" w:type="pct"/>
            <w:shd w:val="clear" w:color="auto" w:fill="auto"/>
          </w:tcPr>
          <w:p w14:paraId="1AADBEEB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1681EDB4" w14:textId="03221BAC" w:rsidR="00A00D4F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155" w:type="pct"/>
          </w:tcPr>
          <w:p w14:paraId="1188CBF0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8047CD8" w14:textId="0B7BA0A8" w:rsidR="00A00D4F" w:rsidRPr="00746AAB" w:rsidRDefault="00856B70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348</w:t>
            </w:r>
          </w:p>
        </w:tc>
      </w:tr>
      <w:tr w:rsidR="00A00D4F" w:rsidRPr="007D59A9" w14:paraId="41EDCFFE" w14:textId="77777777" w:rsidTr="00A00D4F">
        <w:tc>
          <w:tcPr>
            <w:tcW w:w="2317" w:type="pct"/>
          </w:tcPr>
          <w:p w14:paraId="472016DB" w14:textId="3FCBA9CD" w:rsidR="00A00D4F" w:rsidRDefault="00A00D4F" w:rsidP="00A00D4F">
            <w:pPr>
              <w:tabs>
                <w:tab w:val="left" w:pos="1515"/>
              </w:tabs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47" w:type="pct"/>
            <w:shd w:val="clear" w:color="auto" w:fill="auto"/>
          </w:tcPr>
          <w:p w14:paraId="351997CA" w14:textId="56E3ED5E" w:rsidR="00A00D4F" w:rsidRDefault="00856B70" w:rsidP="00A00D4F">
            <w:pPr>
              <w:pStyle w:val="BodyText"/>
              <w:tabs>
                <w:tab w:val="decimal" w:pos="864"/>
              </w:tabs>
              <w:spacing w:after="0" w:line="240" w:lineRule="auto"/>
              <w:ind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  <w:r w:rsidR="00A00D4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94" w:type="pct"/>
            <w:shd w:val="clear" w:color="auto" w:fill="auto"/>
          </w:tcPr>
          <w:p w14:paraId="31E0FE1F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1F81A7A8" w14:textId="7146B681" w:rsidR="00A00D4F" w:rsidRPr="00746AAB" w:rsidRDefault="00856B70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157</w:t>
            </w:r>
          </w:p>
        </w:tc>
        <w:tc>
          <w:tcPr>
            <w:tcW w:w="156" w:type="pct"/>
            <w:shd w:val="clear" w:color="auto" w:fill="auto"/>
          </w:tcPr>
          <w:p w14:paraId="4C099AF1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2789F142" w14:textId="75A16501" w:rsidR="00A00D4F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55" w:type="pct"/>
          </w:tcPr>
          <w:p w14:paraId="71F9456B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2E90EEA" w14:textId="4FEE9508" w:rsidR="00A00D4F" w:rsidRPr="00746AAB" w:rsidRDefault="00856B70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140</w:t>
            </w:r>
          </w:p>
        </w:tc>
      </w:tr>
      <w:tr w:rsidR="00A00D4F" w:rsidRPr="007D59A9" w14:paraId="151BA318" w14:textId="77777777" w:rsidTr="00A00D4F">
        <w:tc>
          <w:tcPr>
            <w:tcW w:w="2317" w:type="pct"/>
          </w:tcPr>
          <w:p w14:paraId="1062EE90" w14:textId="77777777" w:rsidR="00A00D4F" w:rsidRPr="007D59A9" w:rsidRDefault="00A00D4F" w:rsidP="00A00D4F">
            <w:pPr>
              <w:tabs>
                <w:tab w:val="left" w:pos="1515"/>
              </w:tabs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D59A9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ค่าบริหารงาน</w:t>
            </w:r>
          </w:p>
        </w:tc>
        <w:tc>
          <w:tcPr>
            <w:tcW w:w="547" w:type="pct"/>
            <w:shd w:val="clear" w:color="auto" w:fill="auto"/>
          </w:tcPr>
          <w:p w14:paraId="3E66C236" w14:textId="3AA6FDF1" w:rsidR="00A00D4F" w:rsidRPr="002B0D03" w:rsidRDefault="00856B70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A00D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624</w:t>
            </w:r>
          </w:p>
        </w:tc>
        <w:tc>
          <w:tcPr>
            <w:tcW w:w="194" w:type="pct"/>
            <w:shd w:val="clear" w:color="auto" w:fill="auto"/>
          </w:tcPr>
          <w:p w14:paraId="0735586E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248E1A07" w14:textId="577B44C3" w:rsidR="00A00D4F" w:rsidRPr="002B0D03" w:rsidRDefault="00856B70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A00D4F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624</w:t>
            </w:r>
          </w:p>
        </w:tc>
        <w:tc>
          <w:tcPr>
            <w:tcW w:w="156" w:type="pct"/>
            <w:shd w:val="clear" w:color="auto" w:fill="auto"/>
          </w:tcPr>
          <w:p w14:paraId="7A893C81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7DE32961" w14:textId="581420D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12,624</w:t>
            </w:r>
          </w:p>
        </w:tc>
        <w:tc>
          <w:tcPr>
            <w:tcW w:w="155" w:type="pct"/>
          </w:tcPr>
          <w:p w14:paraId="0EB76CA5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DCFB9E7" w14:textId="247C99DE" w:rsidR="00A00D4F" w:rsidRPr="007D59A9" w:rsidRDefault="00856B70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A00D4F" w:rsidRPr="00BC1D9D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624</w:t>
            </w:r>
          </w:p>
        </w:tc>
      </w:tr>
      <w:tr w:rsidR="00A00D4F" w:rsidRPr="007D59A9" w14:paraId="3FF862BE" w14:textId="77777777" w:rsidTr="00A00D4F">
        <w:tc>
          <w:tcPr>
            <w:tcW w:w="2317" w:type="pct"/>
          </w:tcPr>
          <w:p w14:paraId="604C90D4" w14:textId="77777777" w:rsidR="00A00D4F" w:rsidRPr="007D59A9" w:rsidRDefault="00A00D4F" w:rsidP="00A00D4F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47" w:type="pct"/>
            <w:shd w:val="clear" w:color="auto" w:fill="auto"/>
          </w:tcPr>
          <w:p w14:paraId="745D0F4C" w14:textId="2D3E93BD" w:rsidR="00A00D4F" w:rsidRPr="002B0D03" w:rsidRDefault="00856B70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A00D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712</w:t>
            </w:r>
          </w:p>
        </w:tc>
        <w:tc>
          <w:tcPr>
            <w:tcW w:w="194" w:type="pct"/>
            <w:shd w:val="clear" w:color="auto" w:fill="auto"/>
          </w:tcPr>
          <w:p w14:paraId="3120C13C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50A1E08E" w14:textId="743852D1" w:rsidR="00A00D4F" w:rsidRPr="002B0D03" w:rsidRDefault="00856B70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A00D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923</w:t>
            </w:r>
          </w:p>
        </w:tc>
        <w:tc>
          <w:tcPr>
            <w:tcW w:w="156" w:type="pct"/>
            <w:shd w:val="clear" w:color="auto" w:fill="auto"/>
          </w:tcPr>
          <w:p w14:paraId="6D30858B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79801D27" w14:textId="20030C83" w:rsidR="00A00D4F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3,313</w:t>
            </w:r>
          </w:p>
        </w:tc>
        <w:tc>
          <w:tcPr>
            <w:tcW w:w="155" w:type="pct"/>
          </w:tcPr>
          <w:p w14:paraId="42EB6484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B7C05D3" w14:textId="0E28D19F" w:rsidR="00A00D4F" w:rsidRDefault="00856B70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00D4F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435</w:t>
            </w:r>
          </w:p>
        </w:tc>
      </w:tr>
      <w:tr w:rsidR="00A00D4F" w:rsidRPr="007D59A9" w14:paraId="2A248F7A" w14:textId="77777777" w:rsidTr="00A00D4F">
        <w:tc>
          <w:tcPr>
            <w:tcW w:w="2317" w:type="pct"/>
          </w:tcPr>
          <w:p w14:paraId="16A43497" w14:textId="77777777" w:rsidR="00A00D4F" w:rsidRPr="007D59A9" w:rsidRDefault="00A00D4F" w:rsidP="00A00D4F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D59A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547" w:type="pct"/>
            <w:shd w:val="clear" w:color="auto" w:fill="auto"/>
          </w:tcPr>
          <w:p w14:paraId="3482387B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4" w:type="pct"/>
            <w:shd w:val="clear" w:color="auto" w:fill="auto"/>
          </w:tcPr>
          <w:p w14:paraId="02BDA64C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40A15C65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shd w:val="clear" w:color="auto" w:fill="auto"/>
          </w:tcPr>
          <w:p w14:paraId="09625DAC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1DB044D6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0E4D85CF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F13154A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0D4F" w:rsidRPr="007D59A9" w14:paraId="03705DC0" w14:textId="77777777" w:rsidTr="00A00D4F">
        <w:tc>
          <w:tcPr>
            <w:tcW w:w="2317" w:type="pct"/>
          </w:tcPr>
          <w:p w14:paraId="57A0FBC2" w14:textId="77777777" w:rsidR="00A00D4F" w:rsidRPr="007D59A9" w:rsidRDefault="00A00D4F" w:rsidP="00A00D4F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</w:t>
            </w:r>
            <w:r w:rsidRPr="007D59A9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547" w:type="pct"/>
            <w:shd w:val="clear" w:color="auto" w:fill="auto"/>
          </w:tcPr>
          <w:p w14:paraId="55E72368" w14:textId="048522F1" w:rsidR="00A00D4F" w:rsidRPr="007D59A9" w:rsidRDefault="00DD63E9" w:rsidP="00A00D4F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shd w:val="clear" w:color="auto" w:fill="auto"/>
          </w:tcPr>
          <w:p w14:paraId="1F463622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639778A9" w14:textId="550C5DB7" w:rsidR="00A00D4F" w:rsidRPr="007D59A9" w:rsidRDefault="00A00D4F" w:rsidP="00D461FB">
            <w:pPr>
              <w:pStyle w:val="BodyText"/>
              <w:tabs>
                <w:tab w:val="decimal" w:pos="350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44FCE215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347A0EAE" w14:textId="4030CE73" w:rsidR="00A00D4F" w:rsidRPr="002B0D03" w:rsidRDefault="00856B70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DD63E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495</w:t>
            </w:r>
          </w:p>
        </w:tc>
        <w:tc>
          <w:tcPr>
            <w:tcW w:w="155" w:type="pct"/>
          </w:tcPr>
          <w:p w14:paraId="4991F4E3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F6C93D5" w14:textId="1BE7220D" w:rsidR="00A00D4F" w:rsidRPr="002B0D03" w:rsidRDefault="00856B70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A00D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611</w:t>
            </w:r>
          </w:p>
        </w:tc>
      </w:tr>
      <w:tr w:rsidR="00DD63E9" w:rsidRPr="007D59A9" w14:paraId="15142245" w14:textId="77777777" w:rsidTr="00A00D4F">
        <w:tc>
          <w:tcPr>
            <w:tcW w:w="2317" w:type="pct"/>
          </w:tcPr>
          <w:p w14:paraId="08C93C89" w14:textId="77777777" w:rsidR="00DD63E9" w:rsidRPr="007D59A9" w:rsidRDefault="00DD63E9" w:rsidP="00DD63E9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เงินปันผลรับ</w:t>
            </w:r>
          </w:p>
        </w:tc>
        <w:tc>
          <w:tcPr>
            <w:tcW w:w="547" w:type="pct"/>
            <w:shd w:val="clear" w:color="auto" w:fill="auto"/>
          </w:tcPr>
          <w:p w14:paraId="2B240693" w14:textId="6354AAD6" w:rsidR="00DD63E9" w:rsidRPr="007D59A9" w:rsidRDefault="00DD63E9" w:rsidP="00DD63E9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shd w:val="clear" w:color="auto" w:fill="auto"/>
          </w:tcPr>
          <w:p w14:paraId="201CEEBA" w14:textId="77777777" w:rsidR="00DD63E9" w:rsidRPr="007D59A9" w:rsidRDefault="00DD63E9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10FF0753" w14:textId="3E798315" w:rsidR="00DD63E9" w:rsidRPr="007D59A9" w:rsidRDefault="00DD63E9" w:rsidP="00D461FB">
            <w:pPr>
              <w:pStyle w:val="BodyText"/>
              <w:tabs>
                <w:tab w:val="decimal" w:pos="350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22C8C602" w14:textId="77777777" w:rsidR="00DD63E9" w:rsidRPr="007D59A9" w:rsidRDefault="00DD63E9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0B60FFD0" w14:textId="667EE4FD" w:rsidR="00DD63E9" w:rsidRPr="00FF3648" w:rsidRDefault="00DD63E9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DD63E9">
              <w:rPr>
                <w:rFonts w:ascii="Angsana New" w:hAnsi="Angsana New"/>
                <w:sz w:val="30"/>
                <w:szCs w:val="30"/>
              </w:rPr>
              <w:t>877,798</w:t>
            </w:r>
          </w:p>
        </w:tc>
        <w:tc>
          <w:tcPr>
            <w:tcW w:w="155" w:type="pct"/>
          </w:tcPr>
          <w:p w14:paraId="2342942C" w14:textId="77777777" w:rsidR="00DD63E9" w:rsidRPr="007D59A9" w:rsidRDefault="00DD63E9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C3B2C02" w14:textId="131F3322" w:rsidR="00DD63E9" w:rsidRPr="007D59A9" w:rsidRDefault="00856B70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D63E9" w:rsidRPr="00FF3648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070</w:t>
            </w:r>
            <w:r w:rsidR="00DD63E9" w:rsidRPr="00FF3648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197</w:t>
            </w:r>
          </w:p>
        </w:tc>
      </w:tr>
      <w:tr w:rsidR="00DD63E9" w:rsidRPr="007D59A9" w14:paraId="10051B94" w14:textId="77777777" w:rsidTr="00A00D4F">
        <w:tc>
          <w:tcPr>
            <w:tcW w:w="2317" w:type="pct"/>
          </w:tcPr>
          <w:p w14:paraId="407366DD" w14:textId="77777777" w:rsidR="00DD63E9" w:rsidRPr="007D59A9" w:rsidRDefault="00DD63E9" w:rsidP="00DD63E9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ดอกเบี้ยรับ</w:t>
            </w:r>
          </w:p>
        </w:tc>
        <w:tc>
          <w:tcPr>
            <w:tcW w:w="547" w:type="pct"/>
            <w:shd w:val="clear" w:color="auto" w:fill="auto"/>
          </w:tcPr>
          <w:p w14:paraId="263E1629" w14:textId="422ABEF7" w:rsidR="00DD63E9" w:rsidRPr="007D59A9" w:rsidRDefault="00DD63E9" w:rsidP="00DD63E9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shd w:val="clear" w:color="auto" w:fill="auto"/>
          </w:tcPr>
          <w:p w14:paraId="36E4EF9F" w14:textId="77777777" w:rsidR="00DD63E9" w:rsidRPr="007D59A9" w:rsidRDefault="00DD63E9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07C9809B" w14:textId="4D3B2A0B" w:rsidR="00DD63E9" w:rsidRPr="007D59A9" w:rsidRDefault="00DD63E9" w:rsidP="00D461FB">
            <w:pPr>
              <w:pStyle w:val="BodyText"/>
              <w:tabs>
                <w:tab w:val="decimal" w:pos="350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5857659E" w14:textId="77777777" w:rsidR="00DD63E9" w:rsidRPr="007D59A9" w:rsidRDefault="00DD63E9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2BE237CA" w14:textId="0CABA055" w:rsidR="00DD63E9" w:rsidRPr="00FF3648" w:rsidRDefault="00DD63E9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DD63E9">
              <w:rPr>
                <w:rFonts w:ascii="Angsana New" w:hAnsi="Angsana New"/>
                <w:sz w:val="30"/>
                <w:szCs w:val="30"/>
              </w:rPr>
              <w:t>3,742</w:t>
            </w:r>
          </w:p>
        </w:tc>
        <w:tc>
          <w:tcPr>
            <w:tcW w:w="155" w:type="pct"/>
          </w:tcPr>
          <w:p w14:paraId="20830E9C" w14:textId="77777777" w:rsidR="00DD63E9" w:rsidRPr="007D59A9" w:rsidRDefault="00DD63E9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ED4426C" w14:textId="0E300BB6" w:rsidR="00DD63E9" w:rsidRPr="007D59A9" w:rsidRDefault="00856B70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D63E9" w:rsidRPr="00FF3648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856</w:t>
            </w:r>
          </w:p>
        </w:tc>
      </w:tr>
      <w:tr w:rsidR="00DD63E9" w:rsidRPr="007D59A9" w14:paraId="73374C69" w14:textId="77777777" w:rsidTr="00A00D4F">
        <w:tc>
          <w:tcPr>
            <w:tcW w:w="2317" w:type="pct"/>
          </w:tcPr>
          <w:p w14:paraId="2EFFB749" w14:textId="77777777" w:rsidR="00DD63E9" w:rsidRPr="007D59A9" w:rsidRDefault="00DD63E9" w:rsidP="00DD63E9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รายได้ค่าบริหารจัดการ</w:t>
            </w:r>
          </w:p>
        </w:tc>
        <w:tc>
          <w:tcPr>
            <w:tcW w:w="547" w:type="pct"/>
            <w:shd w:val="clear" w:color="auto" w:fill="auto"/>
          </w:tcPr>
          <w:p w14:paraId="2327400A" w14:textId="7CECE0CB" w:rsidR="00DD63E9" w:rsidRPr="007D59A9" w:rsidRDefault="00DD63E9" w:rsidP="00DD63E9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shd w:val="clear" w:color="auto" w:fill="auto"/>
          </w:tcPr>
          <w:p w14:paraId="33D09547" w14:textId="77777777" w:rsidR="00DD63E9" w:rsidRPr="007D59A9" w:rsidRDefault="00DD63E9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63FB8FDF" w14:textId="40F15BB0" w:rsidR="00DD63E9" w:rsidRPr="007D59A9" w:rsidRDefault="00DD63E9" w:rsidP="00D461FB">
            <w:pPr>
              <w:pStyle w:val="BodyText"/>
              <w:tabs>
                <w:tab w:val="decimal" w:pos="350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44CB3800" w14:textId="77777777" w:rsidR="00DD63E9" w:rsidRPr="007D59A9" w:rsidRDefault="00DD63E9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330379C" w14:textId="63135148" w:rsidR="00DD63E9" w:rsidRPr="00FF3648" w:rsidRDefault="00856B70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highlight w:val="cyan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105</w:t>
            </w:r>
            <w:r w:rsidR="00DD63E9" w:rsidRPr="00DD63E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</w:p>
        </w:tc>
        <w:tc>
          <w:tcPr>
            <w:tcW w:w="155" w:type="pct"/>
          </w:tcPr>
          <w:p w14:paraId="2BD22CD2" w14:textId="77777777" w:rsidR="00DD63E9" w:rsidRPr="007D59A9" w:rsidRDefault="00DD63E9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90E4344" w14:textId="36EFC27B" w:rsidR="00DD63E9" w:rsidRPr="00BD36C1" w:rsidRDefault="00856B70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108</w:t>
            </w:r>
            <w:r w:rsidR="00DD63E9" w:rsidRPr="00FF364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259</w:t>
            </w:r>
          </w:p>
        </w:tc>
      </w:tr>
      <w:tr w:rsidR="00DD63E9" w:rsidRPr="007D59A9" w14:paraId="1E2D3F7C" w14:textId="77777777" w:rsidTr="00A00D4F">
        <w:tc>
          <w:tcPr>
            <w:tcW w:w="2317" w:type="pct"/>
          </w:tcPr>
          <w:p w14:paraId="2B7B47A4" w14:textId="77777777" w:rsidR="00DD63E9" w:rsidRPr="007D59A9" w:rsidRDefault="00DD63E9" w:rsidP="00DD63E9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47" w:type="pct"/>
            <w:shd w:val="clear" w:color="auto" w:fill="auto"/>
          </w:tcPr>
          <w:p w14:paraId="33781CD8" w14:textId="2678CE7F" w:rsidR="00DD63E9" w:rsidRPr="007D59A9" w:rsidRDefault="00DD63E9" w:rsidP="00DD63E9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shd w:val="clear" w:color="auto" w:fill="auto"/>
          </w:tcPr>
          <w:p w14:paraId="21F76223" w14:textId="77777777" w:rsidR="00DD63E9" w:rsidRPr="007D59A9" w:rsidRDefault="00DD63E9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2A7CA020" w14:textId="5A98EE1B" w:rsidR="00DD63E9" w:rsidRPr="007D59A9" w:rsidRDefault="00DD63E9" w:rsidP="00D461FB">
            <w:pPr>
              <w:pStyle w:val="BodyText"/>
              <w:tabs>
                <w:tab w:val="decimal" w:pos="350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0A17A313" w14:textId="77777777" w:rsidR="00DD63E9" w:rsidRPr="007D59A9" w:rsidRDefault="00DD63E9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7D7D343" w14:textId="7EB36AE4" w:rsidR="00DD63E9" w:rsidRPr="00FF3648" w:rsidRDefault="00DD63E9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DD63E9">
              <w:rPr>
                <w:rFonts w:ascii="Angsana New" w:hAnsi="Angsana New"/>
                <w:sz w:val="30"/>
                <w:szCs w:val="30"/>
              </w:rPr>
              <w:t>12,</w:t>
            </w:r>
            <w:r w:rsidR="009A23E8">
              <w:rPr>
                <w:rFonts w:ascii="Angsana New" w:hAnsi="Angsana New"/>
                <w:sz w:val="30"/>
                <w:szCs w:val="30"/>
              </w:rPr>
              <w:t>631</w:t>
            </w:r>
          </w:p>
        </w:tc>
        <w:tc>
          <w:tcPr>
            <w:tcW w:w="155" w:type="pct"/>
          </w:tcPr>
          <w:p w14:paraId="3DD0967E" w14:textId="77777777" w:rsidR="00DD63E9" w:rsidRPr="007D59A9" w:rsidRDefault="00DD63E9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62A41DC" w14:textId="2FD6EA93" w:rsidR="00DD63E9" w:rsidRPr="007B53CB" w:rsidRDefault="00856B70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DD63E9" w:rsidRPr="00FF3648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117</w:t>
            </w:r>
          </w:p>
        </w:tc>
      </w:tr>
      <w:tr w:rsidR="00DD63E9" w:rsidRPr="007D59A9" w14:paraId="445FAA47" w14:textId="77777777" w:rsidTr="00A00D4F">
        <w:tc>
          <w:tcPr>
            <w:tcW w:w="2317" w:type="pct"/>
          </w:tcPr>
          <w:p w14:paraId="48E9321E" w14:textId="77777777" w:rsidR="00DD63E9" w:rsidRPr="007D59A9" w:rsidRDefault="00DD63E9" w:rsidP="00DD63E9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ขายอุปกรณ์</w:t>
            </w:r>
          </w:p>
        </w:tc>
        <w:tc>
          <w:tcPr>
            <w:tcW w:w="547" w:type="pct"/>
            <w:shd w:val="clear" w:color="auto" w:fill="auto"/>
          </w:tcPr>
          <w:p w14:paraId="353479F9" w14:textId="0396B6A2" w:rsidR="00DD63E9" w:rsidRPr="007D59A9" w:rsidRDefault="00DD63E9" w:rsidP="00DD63E9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shd w:val="clear" w:color="auto" w:fill="auto"/>
          </w:tcPr>
          <w:p w14:paraId="39380D77" w14:textId="77777777" w:rsidR="00DD63E9" w:rsidRPr="007D59A9" w:rsidRDefault="00DD63E9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36695710" w14:textId="100F69F6" w:rsidR="00DD63E9" w:rsidRPr="007D59A9" w:rsidRDefault="00DD63E9" w:rsidP="00D461FB">
            <w:pPr>
              <w:pStyle w:val="BodyText"/>
              <w:tabs>
                <w:tab w:val="decimal" w:pos="350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023DC992" w14:textId="77777777" w:rsidR="00DD63E9" w:rsidRPr="007D59A9" w:rsidRDefault="00DD63E9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176AA7D4" w14:textId="59E5EF18" w:rsidR="00DD63E9" w:rsidRPr="00DD63E9" w:rsidRDefault="00DD63E9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63E9">
              <w:rPr>
                <w:rFonts w:ascii="Angsana New" w:hAnsi="Angsana New"/>
                <w:sz w:val="30"/>
                <w:szCs w:val="30"/>
              </w:rPr>
              <w:t>608</w:t>
            </w:r>
          </w:p>
        </w:tc>
        <w:tc>
          <w:tcPr>
            <w:tcW w:w="155" w:type="pct"/>
          </w:tcPr>
          <w:p w14:paraId="71B535EC" w14:textId="77777777" w:rsidR="00DD63E9" w:rsidRPr="007D59A9" w:rsidRDefault="00DD63E9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FE2A1A2" w14:textId="1B381829" w:rsidR="00DD63E9" w:rsidRPr="00F12222" w:rsidRDefault="00856B70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D63E9" w:rsidRPr="00FF3648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204</w:t>
            </w:r>
          </w:p>
        </w:tc>
      </w:tr>
      <w:tr w:rsidR="00DD63E9" w:rsidRPr="007D59A9" w14:paraId="14AB64E1" w14:textId="77777777" w:rsidTr="00A00D4F">
        <w:tc>
          <w:tcPr>
            <w:tcW w:w="2317" w:type="pct"/>
          </w:tcPr>
          <w:p w14:paraId="541034D8" w14:textId="4CC8B82B" w:rsidR="00DD63E9" w:rsidRDefault="00DD63E9" w:rsidP="00DD63E9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ขายสินทรัพย์ไม่มีตัวตน</w:t>
            </w:r>
          </w:p>
        </w:tc>
        <w:tc>
          <w:tcPr>
            <w:tcW w:w="547" w:type="pct"/>
            <w:shd w:val="clear" w:color="auto" w:fill="auto"/>
          </w:tcPr>
          <w:p w14:paraId="0CC81F88" w14:textId="47E905D2" w:rsidR="00DD63E9" w:rsidRDefault="00DD63E9" w:rsidP="00DD63E9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shd w:val="clear" w:color="auto" w:fill="auto"/>
          </w:tcPr>
          <w:p w14:paraId="746E6ECF" w14:textId="77777777" w:rsidR="00DD63E9" w:rsidRPr="007D59A9" w:rsidRDefault="00DD63E9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4B9DE333" w14:textId="2A6979F0" w:rsidR="00DD63E9" w:rsidRDefault="00DD63E9" w:rsidP="00E22126">
            <w:pPr>
              <w:pStyle w:val="BodyText"/>
              <w:tabs>
                <w:tab w:val="decimal" w:pos="350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0321F9DE" w14:textId="77777777" w:rsidR="00DD63E9" w:rsidRPr="007D59A9" w:rsidRDefault="00DD63E9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97B610F" w14:textId="7EF57D34" w:rsidR="00DD63E9" w:rsidRPr="00DD63E9" w:rsidRDefault="009A23E8" w:rsidP="00E22126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1D476B20" w14:textId="77777777" w:rsidR="00DD63E9" w:rsidRPr="007D59A9" w:rsidRDefault="00DD63E9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7E5599B" w14:textId="5149F5AE" w:rsidR="00DD63E9" w:rsidRPr="00BC1D9D" w:rsidRDefault="00856B70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D63E9" w:rsidRPr="003C0CB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303</w:t>
            </w:r>
          </w:p>
        </w:tc>
      </w:tr>
      <w:tr w:rsidR="00DD63E9" w:rsidRPr="007D59A9" w14:paraId="59A13C73" w14:textId="77777777" w:rsidTr="00A00D4F">
        <w:tc>
          <w:tcPr>
            <w:tcW w:w="2317" w:type="pct"/>
          </w:tcPr>
          <w:p w14:paraId="25144B3F" w14:textId="77777777" w:rsidR="00DD63E9" w:rsidRPr="007D59A9" w:rsidRDefault="00DD63E9" w:rsidP="00DD63E9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</w:t>
            </w:r>
          </w:p>
        </w:tc>
        <w:tc>
          <w:tcPr>
            <w:tcW w:w="547" w:type="pct"/>
            <w:shd w:val="clear" w:color="auto" w:fill="auto"/>
          </w:tcPr>
          <w:p w14:paraId="1697877B" w14:textId="51912021" w:rsidR="00DD63E9" w:rsidRPr="007D59A9" w:rsidRDefault="00DD63E9" w:rsidP="00DD63E9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shd w:val="clear" w:color="auto" w:fill="auto"/>
          </w:tcPr>
          <w:p w14:paraId="4E353A1F" w14:textId="77777777" w:rsidR="00DD63E9" w:rsidRPr="007D59A9" w:rsidRDefault="00DD63E9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6B039931" w14:textId="28E43B08" w:rsidR="00DD63E9" w:rsidRPr="007D59A9" w:rsidRDefault="00DD63E9" w:rsidP="00E22126">
            <w:pPr>
              <w:pStyle w:val="BodyText"/>
              <w:tabs>
                <w:tab w:val="decimal" w:pos="350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0418D627" w14:textId="77777777" w:rsidR="00DD63E9" w:rsidRPr="007D59A9" w:rsidRDefault="00DD63E9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7DC58A1" w14:textId="7D324E96" w:rsidR="00DD63E9" w:rsidRPr="00DD63E9" w:rsidRDefault="00DD63E9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12,742</w:t>
            </w:r>
          </w:p>
        </w:tc>
        <w:tc>
          <w:tcPr>
            <w:tcW w:w="155" w:type="pct"/>
          </w:tcPr>
          <w:p w14:paraId="6B40F6BF" w14:textId="77777777" w:rsidR="00DD63E9" w:rsidRPr="007D59A9" w:rsidRDefault="00DD63E9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646EA8F" w14:textId="19BEB1D6" w:rsidR="00DD63E9" w:rsidRPr="00F12222" w:rsidRDefault="00856B70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 w:rsidR="00DD63E9" w:rsidRPr="00FF3648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356</w:t>
            </w:r>
          </w:p>
        </w:tc>
      </w:tr>
      <w:tr w:rsidR="00DD63E9" w:rsidRPr="007D59A9" w14:paraId="44091FB0" w14:textId="77777777" w:rsidTr="00A00D4F">
        <w:tc>
          <w:tcPr>
            <w:tcW w:w="2317" w:type="pct"/>
          </w:tcPr>
          <w:p w14:paraId="1998F314" w14:textId="77777777" w:rsidR="00DD63E9" w:rsidRPr="007D59A9" w:rsidRDefault="00DD63E9" w:rsidP="00DD63E9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อุปกรณ์</w:t>
            </w:r>
          </w:p>
        </w:tc>
        <w:tc>
          <w:tcPr>
            <w:tcW w:w="547" w:type="pct"/>
            <w:shd w:val="clear" w:color="auto" w:fill="auto"/>
          </w:tcPr>
          <w:p w14:paraId="1BB1FDF1" w14:textId="478A7FD5" w:rsidR="00DD63E9" w:rsidRPr="007D59A9" w:rsidRDefault="00DD63E9" w:rsidP="00DD63E9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shd w:val="clear" w:color="auto" w:fill="auto"/>
          </w:tcPr>
          <w:p w14:paraId="1667B875" w14:textId="77777777" w:rsidR="00DD63E9" w:rsidRPr="007D59A9" w:rsidRDefault="00DD63E9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241C12EF" w14:textId="24152856" w:rsidR="00DD63E9" w:rsidRPr="007D59A9" w:rsidRDefault="00DD63E9" w:rsidP="00E22126">
            <w:pPr>
              <w:pStyle w:val="BodyText"/>
              <w:tabs>
                <w:tab w:val="decimal" w:pos="350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640F17AA" w14:textId="77777777" w:rsidR="00DD63E9" w:rsidRPr="007D59A9" w:rsidRDefault="00DD63E9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320BC17B" w14:textId="2EF40D48" w:rsidR="00DD63E9" w:rsidRPr="00DD63E9" w:rsidRDefault="00DD63E9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155" w:type="pct"/>
          </w:tcPr>
          <w:p w14:paraId="080A54AB" w14:textId="77777777" w:rsidR="00DD63E9" w:rsidRPr="007D59A9" w:rsidRDefault="00DD63E9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F5ED474" w14:textId="715B54ED" w:rsidR="00DD63E9" w:rsidRPr="00F12222" w:rsidRDefault="00856B70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143</w:t>
            </w:r>
          </w:p>
        </w:tc>
      </w:tr>
      <w:tr w:rsidR="009A23E8" w:rsidRPr="007D59A9" w14:paraId="1D1DEF6A" w14:textId="77777777" w:rsidTr="00A00D4F">
        <w:tc>
          <w:tcPr>
            <w:tcW w:w="2317" w:type="pct"/>
          </w:tcPr>
          <w:p w14:paraId="08CB2BF2" w14:textId="4306EF8D" w:rsidR="009A23E8" w:rsidRPr="007D59A9" w:rsidRDefault="009A23E8" w:rsidP="00DD63E9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ซื้อสินทรัพย์ไม่มีตัวตน</w:t>
            </w:r>
          </w:p>
        </w:tc>
        <w:tc>
          <w:tcPr>
            <w:tcW w:w="547" w:type="pct"/>
            <w:shd w:val="clear" w:color="auto" w:fill="auto"/>
          </w:tcPr>
          <w:p w14:paraId="756190B1" w14:textId="7802AB49" w:rsidR="009A23E8" w:rsidRDefault="00A75260" w:rsidP="00DD63E9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shd w:val="clear" w:color="auto" w:fill="auto"/>
          </w:tcPr>
          <w:p w14:paraId="3AF8D5D4" w14:textId="77777777" w:rsidR="009A23E8" w:rsidRPr="007D59A9" w:rsidRDefault="009A23E8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773005D9" w14:textId="19720E87" w:rsidR="009A23E8" w:rsidRDefault="00A75260" w:rsidP="00E22126">
            <w:pPr>
              <w:pStyle w:val="BodyText"/>
              <w:tabs>
                <w:tab w:val="decimal" w:pos="350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085D3BE3" w14:textId="77777777" w:rsidR="009A23E8" w:rsidRPr="007D59A9" w:rsidRDefault="009A23E8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7BCF3639" w14:textId="476E3623" w:rsidR="009A23E8" w:rsidRPr="009A23E8" w:rsidRDefault="00856B70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155" w:type="pct"/>
          </w:tcPr>
          <w:p w14:paraId="576022D7" w14:textId="77777777" w:rsidR="009A23E8" w:rsidRPr="007D59A9" w:rsidRDefault="009A23E8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E256EF2" w14:textId="567C2AA2" w:rsidR="009A23E8" w:rsidRPr="00746AAB" w:rsidRDefault="009A23E8" w:rsidP="00E22126">
            <w:pPr>
              <w:pStyle w:val="BodyText"/>
              <w:tabs>
                <w:tab w:val="decimal" w:pos="580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D63E9" w:rsidRPr="007D59A9" w14:paraId="01282D1E" w14:textId="77777777" w:rsidTr="00A00D4F">
        <w:tc>
          <w:tcPr>
            <w:tcW w:w="2317" w:type="pct"/>
          </w:tcPr>
          <w:p w14:paraId="2D116999" w14:textId="77777777" w:rsidR="00DD63E9" w:rsidRPr="007D59A9" w:rsidRDefault="00DD63E9" w:rsidP="00DD63E9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D59A9">
              <w:rPr>
                <w:rFonts w:ascii="Angsana New" w:hAnsi="Angsana New" w:cs="Angsana New" w:hint="cs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547" w:type="pct"/>
            <w:shd w:val="clear" w:color="auto" w:fill="auto"/>
          </w:tcPr>
          <w:p w14:paraId="100CD113" w14:textId="2756F329" w:rsidR="00DD63E9" w:rsidRPr="007D59A9" w:rsidRDefault="00DD63E9" w:rsidP="00DD63E9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shd w:val="clear" w:color="auto" w:fill="auto"/>
          </w:tcPr>
          <w:p w14:paraId="56BD8C1C" w14:textId="77777777" w:rsidR="00DD63E9" w:rsidRPr="007D59A9" w:rsidRDefault="00DD63E9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40B4EF94" w14:textId="0FD2D15B" w:rsidR="00DD63E9" w:rsidRPr="007D59A9" w:rsidRDefault="00DD63E9" w:rsidP="00E22126">
            <w:pPr>
              <w:pStyle w:val="BodyText"/>
              <w:tabs>
                <w:tab w:val="decimal" w:pos="350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7857DFB2" w14:textId="77777777" w:rsidR="00DD63E9" w:rsidRPr="007D59A9" w:rsidRDefault="00DD63E9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5E2DB52F" w14:textId="3F7184F7" w:rsidR="00DD63E9" w:rsidRPr="00DD63E9" w:rsidRDefault="00DD63E9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55" w:type="pct"/>
          </w:tcPr>
          <w:p w14:paraId="1A8CC04A" w14:textId="77777777" w:rsidR="00DD63E9" w:rsidRPr="007D59A9" w:rsidRDefault="00DD63E9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4B9A629" w14:textId="1CD0D0AC" w:rsidR="00DD63E9" w:rsidRPr="007D59A9" w:rsidRDefault="00856B70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D63E9" w:rsidRPr="00FF3648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442</w:t>
            </w:r>
          </w:p>
        </w:tc>
      </w:tr>
      <w:tr w:rsidR="00DD63E9" w:rsidRPr="007D59A9" w14:paraId="4DF903FE" w14:textId="77777777" w:rsidTr="00A00D4F">
        <w:tc>
          <w:tcPr>
            <w:tcW w:w="2317" w:type="pct"/>
          </w:tcPr>
          <w:p w14:paraId="7D57908A" w14:textId="77777777" w:rsidR="00DD63E9" w:rsidRPr="007D59A9" w:rsidRDefault="00DD63E9" w:rsidP="00DD63E9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47" w:type="pct"/>
            <w:shd w:val="clear" w:color="auto" w:fill="auto"/>
          </w:tcPr>
          <w:p w14:paraId="23510AA0" w14:textId="4DBB2B22" w:rsidR="00DD63E9" w:rsidRPr="007D59A9" w:rsidRDefault="00DD63E9" w:rsidP="00DD63E9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shd w:val="clear" w:color="auto" w:fill="auto"/>
          </w:tcPr>
          <w:p w14:paraId="77117151" w14:textId="77777777" w:rsidR="00DD63E9" w:rsidRPr="007D59A9" w:rsidRDefault="00DD63E9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73351E6B" w14:textId="5F350ED1" w:rsidR="00DD63E9" w:rsidRPr="007D59A9" w:rsidRDefault="00DD63E9" w:rsidP="00E22126">
            <w:pPr>
              <w:pStyle w:val="BodyText"/>
              <w:tabs>
                <w:tab w:val="decimal" w:pos="350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57DCE196" w14:textId="77777777" w:rsidR="00DD63E9" w:rsidRPr="007D59A9" w:rsidRDefault="00DD63E9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FC714ED" w14:textId="0645ED94" w:rsidR="00DD63E9" w:rsidRPr="00DD63E9" w:rsidRDefault="00DD63E9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13,033</w:t>
            </w:r>
          </w:p>
        </w:tc>
        <w:tc>
          <w:tcPr>
            <w:tcW w:w="155" w:type="pct"/>
          </w:tcPr>
          <w:p w14:paraId="237AB558" w14:textId="77777777" w:rsidR="00DD63E9" w:rsidRPr="007D59A9" w:rsidRDefault="00DD63E9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58BC45D" w14:textId="28CD06B8" w:rsidR="00DD63E9" w:rsidRPr="007D59A9" w:rsidRDefault="00856B70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DD63E9" w:rsidRPr="00FF3648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391</w:t>
            </w:r>
          </w:p>
        </w:tc>
      </w:tr>
      <w:tr w:rsidR="00DD63E9" w:rsidRPr="007D59A9" w14:paraId="16D41AA3" w14:textId="77777777" w:rsidTr="00A00D4F">
        <w:tc>
          <w:tcPr>
            <w:tcW w:w="2317" w:type="pct"/>
            <w:shd w:val="clear" w:color="auto" w:fill="auto"/>
          </w:tcPr>
          <w:p w14:paraId="322D1F22" w14:textId="77777777" w:rsidR="00DD63E9" w:rsidRPr="007D59A9" w:rsidRDefault="00DD63E9" w:rsidP="00DD63E9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47" w:type="pct"/>
            <w:shd w:val="clear" w:color="auto" w:fill="auto"/>
          </w:tcPr>
          <w:p w14:paraId="08101DF7" w14:textId="20729CE2" w:rsidR="00DD63E9" w:rsidRPr="007D59A9" w:rsidRDefault="00DD63E9" w:rsidP="00DD63E9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shd w:val="clear" w:color="auto" w:fill="auto"/>
          </w:tcPr>
          <w:p w14:paraId="6D5A5290" w14:textId="77777777" w:rsidR="00DD63E9" w:rsidRPr="007D59A9" w:rsidRDefault="00DD63E9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3D1E433E" w14:textId="66EC09FE" w:rsidR="00DD63E9" w:rsidRPr="007D59A9" w:rsidRDefault="00DD63E9" w:rsidP="00E22126">
            <w:pPr>
              <w:pStyle w:val="BodyText"/>
              <w:tabs>
                <w:tab w:val="decimal" w:pos="350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4D066EC6" w14:textId="77777777" w:rsidR="00DD63E9" w:rsidRPr="007D59A9" w:rsidRDefault="00DD63E9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0AD48630" w14:textId="2598C854" w:rsidR="00DD63E9" w:rsidRPr="00DD63E9" w:rsidRDefault="00FB2421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19,297</w:t>
            </w:r>
          </w:p>
        </w:tc>
        <w:tc>
          <w:tcPr>
            <w:tcW w:w="155" w:type="pct"/>
          </w:tcPr>
          <w:p w14:paraId="162C9444" w14:textId="77777777" w:rsidR="00DD63E9" w:rsidRPr="007D59A9" w:rsidRDefault="00DD63E9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740AA5A" w14:textId="72770C69" w:rsidR="00DD63E9" w:rsidRPr="005A70E4" w:rsidRDefault="00856B70" w:rsidP="00DD63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DD63E9" w:rsidRPr="00FF3648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545</w:t>
            </w:r>
          </w:p>
        </w:tc>
      </w:tr>
      <w:tr w:rsidR="00A00D4F" w:rsidRPr="00D62090" w14:paraId="41CFF3BB" w14:textId="77777777" w:rsidTr="00A00D4F">
        <w:tc>
          <w:tcPr>
            <w:tcW w:w="2317" w:type="pct"/>
            <w:shd w:val="clear" w:color="auto" w:fill="auto"/>
          </w:tcPr>
          <w:p w14:paraId="15C3C55B" w14:textId="77777777" w:rsidR="00A00D4F" w:rsidRPr="00D62090" w:rsidRDefault="00A00D4F" w:rsidP="00A00D4F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47" w:type="pct"/>
            <w:shd w:val="clear" w:color="auto" w:fill="auto"/>
          </w:tcPr>
          <w:p w14:paraId="1276E5BD" w14:textId="77777777" w:rsidR="00A00D4F" w:rsidRPr="00D62090" w:rsidRDefault="00A00D4F" w:rsidP="00A00D4F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pct"/>
            <w:shd w:val="clear" w:color="auto" w:fill="auto"/>
          </w:tcPr>
          <w:p w14:paraId="7658478B" w14:textId="77777777" w:rsidR="00A00D4F" w:rsidRPr="00D62090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6" w:type="pct"/>
            <w:shd w:val="clear" w:color="auto" w:fill="auto"/>
          </w:tcPr>
          <w:p w14:paraId="33BD8F11" w14:textId="77777777" w:rsidR="00A00D4F" w:rsidRPr="00E22126" w:rsidRDefault="00A00D4F" w:rsidP="00E22126">
            <w:pPr>
              <w:pStyle w:val="BodyText"/>
              <w:tabs>
                <w:tab w:val="decimal" w:pos="350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</w:tcPr>
          <w:p w14:paraId="0A26447D" w14:textId="77777777" w:rsidR="00A00D4F" w:rsidRPr="00D62090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" w:type="pct"/>
            <w:shd w:val="clear" w:color="auto" w:fill="auto"/>
          </w:tcPr>
          <w:p w14:paraId="791E238F" w14:textId="77777777" w:rsidR="00A00D4F" w:rsidRPr="00DD63E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" w:type="pct"/>
          </w:tcPr>
          <w:p w14:paraId="14470EFA" w14:textId="77777777" w:rsidR="00A00D4F" w:rsidRPr="00D62090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0" w:type="pct"/>
          </w:tcPr>
          <w:p w14:paraId="05164133" w14:textId="77777777" w:rsidR="00A00D4F" w:rsidRPr="00D62090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A00D4F" w:rsidRPr="007D59A9" w14:paraId="20304A3E" w14:textId="77777777" w:rsidTr="00A00D4F">
        <w:tc>
          <w:tcPr>
            <w:tcW w:w="2317" w:type="pct"/>
          </w:tcPr>
          <w:p w14:paraId="59897C3B" w14:textId="77777777" w:rsidR="00A00D4F" w:rsidRPr="007D59A9" w:rsidRDefault="00A00D4F" w:rsidP="00A00D4F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7D59A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547" w:type="pct"/>
            <w:shd w:val="clear" w:color="auto" w:fill="auto"/>
          </w:tcPr>
          <w:p w14:paraId="0A6FC24C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4" w:type="pct"/>
            <w:shd w:val="clear" w:color="auto" w:fill="auto"/>
          </w:tcPr>
          <w:p w14:paraId="7C7D8F6F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77F48D82" w14:textId="77777777" w:rsidR="00A00D4F" w:rsidRPr="00E22126" w:rsidRDefault="00A00D4F" w:rsidP="00E22126">
            <w:pPr>
              <w:pStyle w:val="BodyText"/>
              <w:tabs>
                <w:tab w:val="decimal" w:pos="350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</w:tcPr>
          <w:p w14:paraId="7BE59B8D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5" w:type="pct"/>
            <w:shd w:val="clear" w:color="auto" w:fill="auto"/>
          </w:tcPr>
          <w:p w14:paraId="328D5CA5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7427F97C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C9AF831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0D4F" w:rsidRPr="007D59A9" w14:paraId="1B299637" w14:textId="77777777" w:rsidTr="00A00D4F">
        <w:tc>
          <w:tcPr>
            <w:tcW w:w="2317" w:type="pct"/>
          </w:tcPr>
          <w:p w14:paraId="779CE936" w14:textId="77777777" w:rsidR="00A00D4F" w:rsidRPr="007D59A9" w:rsidRDefault="00A00D4F" w:rsidP="00A00D4F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D59A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547" w:type="pct"/>
            <w:shd w:val="clear" w:color="auto" w:fill="auto"/>
          </w:tcPr>
          <w:p w14:paraId="59ABC1C3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  <w:shd w:val="clear" w:color="auto" w:fill="auto"/>
          </w:tcPr>
          <w:p w14:paraId="2D354D80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70EB0469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</w:tcPr>
          <w:p w14:paraId="031512FB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5A85CAC6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59C0F27C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A2366BF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0D4F" w:rsidRPr="007D59A9" w14:paraId="42658B27" w14:textId="77777777" w:rsidTr="00A00D4F">
        <w:tc>
          <w:tcPr>
            <w:tcW w:w="2317" w:type="pct"/>
          </w:tcPr>
          <w:p w14:paraId="257473E1" w14:textId="77777777" w:rsidR="00A00D4F" w:rsidRPr="007D59A9" w:rsidRDefault="00A00D4F" w:rsidP="00A00D4F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</w:t>
            </w:r>
            <w:r w:rsidRPr="007D59A9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47" w:type="pct"/>
            <w:shd w:val="clear" w:color="auto" w:fill="auto"/>
          </w:tcPr>
          <w:p w14:paraId="7F8E458B" w14:textId="0A138C4C" w:rsidR="00A00D4F" w:rsidRPr="00DA5476" w:rsidRDefault="00C81F52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52,672</w:t>
            </w:r>
          </w:p>
        </w:tc>
        <w:tc>
          <w:tcPr>
            <w:tcW w:w="194" w:type="pct"/>
            <w:shd w:val="clear" w:color="auto" w:fill="auto"/>
          </w:tcPr>
          <w:p w14:paraId="100ED84A" w14:textId="77777777" w:rsidR="00A00D4F" w:rsidRPr="00DA5476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248C4CDA" w14:textId="7A573AFD" w:rsidR="00A00D4F" w:rsidRPr="00DA5476" w:rsidRDefault="00856B70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  <w:r w:rsidR="00A00D4F" w:rsidRPr="00DA5476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682</w:t>
            </w:r>
          </w:p>
        </w:tc>
        <w:tc>
          <w:tcPr>
            <w:tcW w:w="156" w:type="pct"/>
            <w:shd w:val="clear" w:color="auto" w:fill="auto"/>
          </w:tcPr>
          <w:p w14:paraId="356D02FD" w14:textId="77777777" w:rsidR="00A00D4F" w:rsidRPr="00DA5476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32187BCD" w14:textId="1254D75B" w:rsidR="00A00D4F" w:rsidRPr="00DA5476" w:rsidRDefault="00C81F52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47,686</w:t>
            </w:r>
          </w:p>
        </w:tc>
        <w:tc>
          <w:tcPr>
            <w:tcW w:w="155" w:type="pct"/>
            <w:shd w:val="clear" w:color="auto" w:fill="auto"/>
          </w:tcPr>
          <w:p w14:paraId="705243C8" w14:textId="77777777" w:rsidR="00A00D4F" w:rsidRPr="00DA5476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1EFF4778" w14:textId="6F68046B" w:rsidR="00A00D4F" w:rsidRPr="00DA5476" w:rsidRDefault="00856B70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  <w:r w:rsidR="00A00D4F" w:rsidRPr="00DA5476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549</w:t>
            </w:r>
          </w:p>
        </w:tc>
      </w:tr>
      <w:tr w:rsidR="00A00D4F" w:rsidRPr="007D59A9" w14:paraId="182DBBDC" w14:textId="77777777" w:rsidTr="00A00D4F">
        <w:tc>
          <w:tcPr>
            <w:tcW w:w="2317" w:type="pct"/>
          </w:tcPr>
          <w:p w14:paraId="4C9838B9" w14:textId="77777777" w:rsidR="00A00D4F" w:rsidRPr="007D59A9" w:rsidRDefault="00A00D4F" w:rsidP="00A00D4F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D59A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ผลประโยชน์หลังออกจากงาน</w:t>
            </w:r>
          </w:p>
        </w:tc>
        <w:tc>
          <w:tcPr>
            <w:tcW w:w="547" w:type="pct"/>
            <w:shd w:val="clear" w:color="auto" w:fill="auto"/>
          </w:tcPr>
          <w:p w14:paraId="06C4FE15" w14:textId="1F286AA6" w:rsidR="00A00D4F" w:rsidRPr="007D59A9" w:rsidRDefault="00C81F52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937</w:t>
            </w:r>
          </w:p>
        </w:tc>
        <w:tc>
          <w:tcPr>
            <w:tcW w:w="194" w:type="pct"/>
            <w:shd w:val="clear" w:color="auto" w:fill="auto"/>
          </w:tcPr>
          <w:p w14:paraId="4E541C2F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0BCA0587" w14:textId="66C5BE02" w:rsidR="00A00D4F" w:rsidRPr="007D59A9" w:rsidRDefault="00856B70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717</w:t>
            </w:r>
          </w:p>
        </w:tc>
        <w:tc>
          <w:tcPr>
            <w:tcW w:w="156" w:type="pct"/>
            <w:shd w:val="clear" w:color="auto" w:fill="auto"/>
          </w:tcPr>
          <w:p w14:paraId="6042C656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7CBFB737" w14:textId="5495CF78" w:rsidR="00A00D4F" w:rsidRPr="00E85F1B" w:rsidRDefault="00C81F52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754</w:t>
            </w:r>
          </w:p>
        </w:tc>
        <w:tc>
          <w:tcPr>
            <w:tcW w:w="155" w:type="pct"/>
          </w:tcPr>
          <w:p w14:paraId="61E4C159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FDA63A7" w14:textId="46472E86" w:rsidR="00A00D4F" w:rsidRPr="00E85F1B" w:rsidRDefault="00856B70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558</w:t>
            </w:r>
          </w:p>
        </w:tc>
      </w:tr>
      <w:tr w:rsidR="00A00D4F" w:rsidRPr="007D59A9" w14:paraId="445515AA" w14:textId="77777777" w:rsidTr="00A00D4F">
        <w:tc>
          <w:tcPr>
            <w:tcW w:w="2317" w:type="pct"/>
          </w:tcPr>
          <w:p w14:paraId="0F6F48CC" w14:textId="78CABDF3" w:rsidR="00A00D4F" w:rsidRDefault="00A00D4F" w:rsidP="00A00D4F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ค่าใช้จ่ายสำหรับโครงการค่าตอบแทน</w:t>
            </w:r>
          </w:p>
          <w:p w14:paraId="715C4FA6" w14:textId="6775CF2B" w:rsidR="00A00D4F" w:rsidRPr="007D59A9" w:rsidRDefault="00A00D4F" w:rsidP="00A00D4F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   พนักงานระยะยาว</w:t>
            </w:r>
          </w:p>
        </w:tc>
        <w:tc>
          <w:tcPr>
            <w:tcW w:w="547" w:type="pct"/>
            <w:shd w:val="clear" w:color="auto" w:fill="auto"/>
          </w:tcPr>
          <w:p w14:paraId="70D6B1D9" w14:textId="77777777" w:rsidR="00A00D4F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D688844" w14:textId="37AB18AB" w:rsidR="00C81F52" w:rsidRPr="007D59A9" w:rsidRDefault="00C81F52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1,448</w:t>
            </w:r>
          </w:p>
        </w:tc>
        <w:tc>
          <w:tcPr>
            <w:tcW w:w="194" w:type="pct"/>
            <w:shd w:val="clear" w:color="auto" w:fill="auto"/>
          </w:tcPr>
          <w:p w14:paraId="2E408760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5D90580A" w14:textId="77777777" w:rsidR="00A00D4F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C962C49" w14:textId="12E33757" w:rsidR="00F034D0" w:rsidRPr="00746AAB" w:rsidRDefault="00856B70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0398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392</w:t>
            </w:r>
          </w:p>
        </w:tc>
        <w:tc>
          <w:tcPr>
            <w:tcW w:w="156" w:type="pct"/>
            <w:shd w:val="clear" w:color="auto" w:fill="auto"/>
          </w:tcPr>
          <w:p w14:paraId="282DF87D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7ECE6B91" w14:textId="77777777" w:rsidR="00A00D4F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6A29294" w14:textId="483FB22E" w:rsidR="00C81F52" w:rsidRPr="00E85F1B" w:rsidRDefault="00C81F52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155" w:type="pct"/>
          </w:tcPr>
          <w:p w14:paraId="25DDEFF7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3B6A710" w14:textId="77777777" w:rsidR="00A00D4F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E4B930C" w14:textId="53C20096" w:rsidR="00F034D0" w:rsidRPr="00746AAB" w:rsidRDefault="00856B70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307</w:t>
            </w:r>
          </w:p>
        </w:tc>
      </w:tr>
      <w:tr w:rsidR="00A00D4F" w:rsidRPr="007D59A9" w14:paraId="10936555" w14:textId="77777777" w:rsidTr="00A00D4F">
        <w:tc>
          <w:tcPr>
            <w:tcW w:w="2317" w:type="pct"/>
          </w:tcPr>
          <w:p w14:paraId="0D577D4A" w14:textId="77777777" w:rsidR="00A00D4F" w:rsidRPr="00F959C1" w:rsidRDefault="00A00D4F" w:rsidP="00A00D4F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F959C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   </w:t>
            </w:r>
            <w:r w:rsidRPr="00F959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6E475D" w14:textId="1401582C" w:rsidR="00A00D4F" w:rsidRPr="00F959C1" w:rsidRDefault="00C81F52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55,057</w:t>
            </w:r>
          </w:p>
        </w:tc>
        <w:tc>
          <w:tcPr>
            <w:tcW w:w="194" w:type="pct"/>
            <w:shd w:val="clear" w:color="auto" w:fill="auto"/>
          </w:tcPr>
          <w:p w14:paraId="51B49F90" w14:textId="77777777" w:rsidR="00A00D4F" w:rsidRPr="00F959C1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A3CFE" w14:textId="4BD4EF89" w:rsidR="00A00D4F" w:rsidRPr="00F959C1" w:rsidRDefault="00703985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54,791</w:t>
            </w:r>
          </w:p>
        </w:tc>
        <w:tc>
          <w:tcPr>
            <w:tcW w:w="156" w:type="pct"/>
            <w:shd w:val="clear" w:color="auto" w:fill="auto"/>
          </w:tcPr>
          <w:p w14:paraId="35E2A268" w14:textId="77777777" w:rsidR="00A00D4F" w:rsidRPr="00F959C1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7D4A38" w14:textId="1D9CAF09" w:rsidR="00A00D4F" w:rsidRPr="00F959C1" w:rsidRDefault="00C81F52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48,756</w:t>
            </w:r>
          </w:p>
        </w:tc>
        <w:tc>
          <w:tcPr>
            <w:tcW w:w="155" w:type="pct"/>
          </w:tcPr>
          <w:p w14:paraId="2B952967" w14:textId="77777777" w:rsidR="00A00D4F" w:rsidRPr="00F959C1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4620CD8" w14:textId="643F6196" w:rsidR="00A00D4F" w:rsidRPr="00F959C1" w:rsidRDefault="00703985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48,414</w:t>
            </w:r>
          </w:p>
        </w:tc>
      </w:tr>
      <w:tr w:rsidR="00A00D4F" w:rsidRPr="004758F1" w14:paraId="52B34CE8" w14:textId="77777777" w:rsidTr="00A00D4F">
        <w:tc>
          <w:tcPr>
            <w:tcW w:w="2317" w:type="pct"/>
          </w:tcPr>
          <w:p w14:paraId="156612FC" w14:textId="77777777" w:rsidR="00A00D4F" w:rsidRPr="00D43155" w:rsidRDefault="00A00D4F" w:rsidP="00A00D4F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47" w:type="pct"/>
            <w:shd w:val="clear" w:color="auto" w:fill="auto"/>
          </w:tcPr>
          <w:p w14:paraId="07F31675" w14:textId="77777777" w:rsidR="00A00D4F" w:rsidRPr="00D43155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pct"/>
            <w:shd w:val="clear" w:color="auto" w:fill="auto"/>
          </w:tcPr>
          <w:p w14:paraId="13B12FDE" w14:textId="77777777" w:rsidR="00A00D4F" w:rsidRPr="00D43155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6" w:type="pct"/>
            <w:shd w:val="clear" w:color="auto" w:fill="auto"/>
          </w:tcPr>
          <w:p w14:paraId="0F861551" w14:textId="77777777" w:rsidR="00A00D4F" w:rsidRPr="00D43155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" w:type="pct"/>
            <w:shd w:val="clear" w:color="auto" w:fill="auto"/>
          </w:tcPr>
          <w:p w14:paraId="25EC8AB6" w14:textId="77777777" w:rsidR="00A00D4F" w:rsidRPr="00D43155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" w:type="pct"/>
            <w:shd w:val="clear" w:color="auto" w:fill="auto"/>
          </w:tcPr>
          <w:p w14:paraId="7E922A20" w14:textId="77777777" w:rsidR="00A00D4F" w:rsidRPr="00D43155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" w:type="pct"/>
          </w:tcPr>
          <w:p w14:paraId="48670ECD" w14:textId="77777777" w:rsidR="00A00D4F" w:rsidRPr="00D43155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0" w:type="pct"/>
          </w:tcPr>
          <w:p w14:paraId="34AFAE02" w14:textId="77777777" w:rsidR="00A00D4F" w:rsidRPr="00D43155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00D4F" w:rsidRPr="007D59A9" w14:paraId="05735EDC" w14:textId="77777777" w:rsidTr="00A00D4F">
        <w:tc>
          <w:tcPr>
            <w:tcW w:w="2317" w:type="pct"/>
          </w:tcPr>
          <w:p w14:paraId="439A3360" w14:textId="77777777" w:rsidR="00A00D4F" w:rsidRPr="007D59A9" w:rsidRDefault="00A00D4F" w:rsidP="00A00D4F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D59A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547" w:type="pct"/>
            <w:shd w:val="clear" w:color="auto" w:fill="auto"/>
          </w:tcPr>
          <w:p w14:paraId="0DB1D494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4" w:type="pct"/>
            <w:shd w:val="clear" w:color="auto" w:fill="auto"/>
          </w:tcPr>
          <w:p w14:paraId="7A34D80D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585163F5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" w:type="pct"/>
            <w:shd w:val="clear" w:color="auto" w:fill="auto"/>
          </w:tcPr>
          <w:p w14:paraId="457483F2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21F6C1DE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</w:tcPr>
          <w:p w14:paraId="12782B28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71C5847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00D4F" w:rsidRPr="007D59A9" w14:paraId="29CA2441" w14:textId="77777777" w:rsidTr="00A00D4F">
        <w:tc>
          <w:tcPr>
            <w:tcW w:w="2317" w:type="pct"/>
          </w:tcPr>
          <w:p w14:paraId="360AC0D7" w14:textId="77777777" w:rsidR="00A00D4F" w:rsidRPr="007D59A9" w:rsidRDefault="00A00D4F" w:rsidP="00A00D4F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</w:t>
            </w:r>
            <w:r w:rsidRPr="007D59A9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ขาย</w:t>
            </w:r>
            <w:r w:rsidRPr="007D59A9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สินค้า</w:t>
            </w:r>
          </w:p>
        </w:tc>
        <w:tc>
          <w:tcPr>
            <w:tcW w:w="547" w:type="pct"/>
            <w:shd w:val="clear" w:color="auto" w:fill="auto"/>
          </w:tcPr>
          <w:p w14:paraId="5594C44E" w14:textId="35D82E99" w:rsidR="00A00D4F" w:rsidRPr="00B5416E" w:rsidRDefault="00856B70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F034D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  <w:r w:rsidR="00F034D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676</w:t>
            </w:r>
          </w:p>
        </w:tc>
        <w:tc>
          <w:tcPr>
            <w:tcW w:w="194" w:type="pct"/>
            <w:shd w:val="clear" w:color="auto" w:fill="auto"/>
          </w:tcPr>
          <w:p w14:paraId="473BDA20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5E2BC5C8" w14:textId="64B1E618" w:rsidR="00A00D4F" w:rsidRPr="00B5416E" w:rsidRDefault="00856B70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A00D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756</w:t>
            </w:r>
            <w:r w:rsidR="00A00D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783</w:t>
            </w:r>
          </w:p>
        </w:tc>
        <w:tc>
          <w:tcPr>
            <w:tcW w:w="156" w:type="pct"/>
            <w:shd w:val="clear" w:color="auto" w:fill="auto"/>
          </w:tcPr>
          <w:p w14:paraId="504F606C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1032F61D" w14:textId="3000D508" w:rsidR="00A00D4F" w:rsidRPr="007D59A9" w:rsidRDefault="00856B70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606</w:t>
            </w:r>
            <w:r w:rsidR="00F034D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</w:p>
        </w:tc>
        <w:tc>
          <w:tcPr>
            <w:tcW w:w="155" w:type="pct"/>
          </w:tcPr>
          <w:p w14:paraId="0E187913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BE98CC4" w14:textId="61AB7DCF" w:rsidR="00A00D4F" w:rsidRPr="007D59A9" w:rsidRDefault="00856B70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276</w:t>
            </w:r>
            <w:r w:rsidR="00A00D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018</w:t>
            </w:r>
          </w:p>
        </w:tc>
      </w:tr>
      <w:tr w:rsidR="00A00D4F" w:rsidRPr="007D59A9" w14:paraId="11C84107" w14:textId="77777777" w:rsidTr="00A00D4F">
        <w:tc>
          <w:tcPr>
            <w:tcW w:w="2317" w:type="pct"/>
          </w:tcPr>
          <w:p w14:paraId="4ADD9E6A" w14:textId="77777777" w:rsidR="00A00D4F" w:rsidRPr="007D59A9" w:rsidRDefault="00A00D4F" w:rsidP="00A00D4F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47" w:type="pct"/>
            <w:shd w:val="clear" w:color="auto" w:fill="auto"/>
          </w:tcPr>
          <w:p w14:paraId="33132951" w14:textId="41ABE2E9" w:rsidR="00A00D4F" w:rsidRPr="00B5416E" w:rsidRDefault="00F034D0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17,908</w:t>
            </w:r>
          </w:p>
        </w:tc>
        <w:tc>
          <w:tcPr>
            <w:tcW w:w="194" w:type="pct"/>
            <w:shd w:val="clear" w:color="auto" w:fill="auto"/>
          </w:tcPr>
          <w:p w14:paraId="0124D5FB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7D31B195" w14:textId="0DCF593C" w:rsidR="00A00D4F" w:rsidRPr="00B5416E" w:rsidRDefault="00856B70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A00D4F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383</w:t>
            </w:r>
          </w:p>
        </w:tc>
        <w:tc>
          <w:tcPr>
            <w:tcW w:w="156" w:type="pct"/>
            <w:shd w:val="clear" w:color="auto" w:fill="auto"/>
          </w:tcPr>
          <w:p w14:paraId="76769232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3DD3714A" w14:textId="310F78AF" w:rsidR="00A00D4F" w:rsidRPr="007D59A9" w:rsidRDefault="00F034D0" w:rsidP="00A00D4F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73ADF7BA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4057E39" w14:textId="5499E5B7" w:rsidR="00A00D4F" w:rsidRPr="007D59A9" w:rsidRDefault="00A00D4F" w:rsidP="00A00D4F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0D4F" w:rsidRPr="007D59A9" w14:paraId="3D12BF75" w14:textId="77777777" w:rsidTr="00A00D4F">
        <w:tc>
          <w:tcPr>
            <w:tcW w:w="2317" w:type="pct"/>
          </w:tcPr>
          <w:p w14:paraId="4A7367CF" w14:textId="77777777" w:rsidR="00A00D4F" w:rsidRDefault="00A00D4F" w:rsidP="00A00D4F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ค่าสินไหมทดแทนจากเหตุการณ์อัคคีภัย</w:t>
            </w:r>
          </w:p>
        </w:tc>
        <w:tc>
          <w:tcPr>
            <w:tcW w:w="547" w:type="pct"/>
            <w:shd w:val="clear" w:color="auto" w:fill="auto"/>
          </w:tcPr>
          <w:p w14:paraId="486247DD" w14:textId="0689D311" w:rsidR="00A00D4F" w:rsidRPr="00DC1451" w:rsidRDefault="00856B70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034D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651</w:t>
            </w:r>
          </w:p>
        </w:tc>
        <w:tc>
          <w:tcPr>
            <w:tcW w:w="194" w:type="pct"/>
            <w:shd w:val="clear" w:color="auto" w:fill="auto"/>
          </w:tcPr>
          <w:p w14:paraId="7D6BD70D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2D2611E6" w14:textId="2CBDBD96" w:rsidR="00A00D4F" w:rsidRPr="00DC1451" w:rsidRDefault="00856B70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292</w:t>
            </w:r>
            <w:r w:rsidR="00A00D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745</w:t>
            </w:r>
          </w:p>
        </w:tc>
        <w:tc>
          <w:tcPr>
            <w:tcW w:w="156" w:type="pct"/>
            <w:shd w:val="clear" w:color="auto" w:fill="auto"/>
          </w:tcPr>
          <w:p w14:paraId="288967EB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3A646129" w14:textId="3995B1DC" w:rsidR="00A00D4F" w:rsidRPr="007D59A9" w:rsidRDefault="00F034D0" w:rsidP="00A00D4F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37F043FA" w14:textId="77777777" w:rsidR="00A00D4F" w:rsidRPr="007D59A9" w:rsidRDefault="00A00D4F" w:rsidP="00A00D4F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76C9EBF" w14:textId="593DD3E0" w:rsidR="00A00D4F" w:rsidRPr="007D59A9" w:rsidRDefault="00A00D4F" w:rsidP="00A00D4F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5260" w:rsidRPr="00A75260" w14:paraId="52EF3F28" w14:textId="77777777" w:rsidTr="00A00D4F">
        <w:tc>
          <w:tcPr>
            <w:tcW w:w="2317" w:type="pct"/>
          </w:tcPr>
          <w:p w14:paraId="1FE4FAED" w14:textId="6431FD4F" w:rsidR="00A75260" w:rsidRDefault="00A75260" w:rsidP="00A75260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59A9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47" w:type="pct"/>
            <w:shd w:val="clear" w:color="auto" w:fill="auto"/>
          </w:tcPr>
          <w:p w14:paraId="2E7B08E7" w14:textId="7FC02614" w:rsidR="00A75260" w:rsidRDefault="00856B70" w:rsidP="00A752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A752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754</w:t>
            </w:r>
          </w:p>
        </w:tc>
        <w:tc>
          <w:tcPr>
            <w:tcW w:w="194" w:type="pct"/>
            <w:shd w:val="clear" w:color="auto" w:fill="auto"/>
          </w:tcPr>
          <w:p w14:paraId="41113F3D" w14:textId="77777777" w:rsidR="00A75260" w:rsidRPr="00A75260" w:rsidRDefault="00A75260" w:rsidP="00A752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46" w:type="pct"/>
            <w:shd w:val="clear" w:color="auto" w:fill="auto"/>
          </w:tcPr>
          <w:p w14:paraId="4DB3DF46" w14:textId="0F0946A3" w:rsidR="00A75260" w:rsidRPr="00746AAB" w:rsidRDefault="00856B70" w:rsidP="00A752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A752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791</w:t>
            </w:r>
          </w:p>
        </w:tc>
        <w:tc>
          <w:tcPr>
            <w:tcW w:w="156" w:type="pct"/>
            <w:shd w:val="clear" w:color="auto" w:fill="auto"/>
          </w:tcPr>
          <w:p w14:paraId="088971A6" w14:textId="77777777" w:rsidR="00A75260" w:rsidRPr="00A75260" w:rsidRDefault="00A75260" w:rsidP="00A752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  <w:shd w:val="clear" w:color="auto" w:fill="auto"/>
          </w:tcPr>
          <w:p w14:paraId="1BD9B264" w14:textId="52F0CF22" w:rsidR="00A75260" w:rsidRPr="00A75260" w:rsidRDefault="00856B70" w:rsidP="00A752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75260" w:rsidRPr="00A752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708</w:t>
            </w:r>
          </w:p>
        </w:tc>
        <w:tc>
          <w:tcPr>
            <w:tcW w:w="155" w:type="pct"/>
          </w:tcPr>
          <w:p w14:paraId="099D6BF1" w14:textId="77777777" w:rsidR="00A75260" w:rsidRPr="00A75260" w:rsidRDefault="00A75260" w:rsidP="00A752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7742A635" w14:textId="68753EC6" w:rsidR="00A75260" w:rsidRPr="00A75260" w:rsidRDefault="00856B70" w:rsidP="00A752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75260" w:rsidRPr="00A752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828</w:t>
            </w:r>
          </w:p>
        </w:tc>
      </w:tr>
      <w:tr w:rsidR="00A75260" w:rsidRPr="007D59A9" w14:paraId="3DD31A6C" w14:textId="77777777" w:rsidTr="00A00D4F">
        <w:tc>
          <w:tcPr>
            <w:tcW w:w="2317" w:type="pct"/>
          </w:tcPr>
          <w:p w14:paraId="1347BC94" w14:textId="77777777" w:rsidR="00A75260" w:rsidRDefault="00A75260" w:rsidP="00A75260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547" w:type="pct"/>
            <w:shd w:val="clear" w:color="auto" w:fill="auto"/>
          </w:tcPr>
          <w:p w14:paraId="421A41C6" w14:textId="0E51E70D" w:rsidR="00A75260" w:rsidRPr="003604B1" w:rsidRDefault="00856B70" w:rsidP="00A752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752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572</w:t>
            </w:r>
          </w:p>
        </w:tc>
        <w:tc>
          <w:tcPr>
            <w:tcW w:w="194" w:type="pct"/>
            <w:shd w:val="clear" w:color="auto" w:fill="auto"/>
          </w:tcPr>
          <w:p w14:paraId="045A11C4" w14:textId="77777777" w:rsidR="00A75260" w:rsidRPr="007D59A9" w:rsidRDefault="00A75260" w:rsidP="00A752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0E682E99" w14:textId="207B9BBB" w:rsidR="00A75260" w:rsidRPr="003604B1" w:rsidRDefault="00856B70" w:rsidP="00A75260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752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784</w:t>
            </w:r>
          </w:p>
        </w:tc>
        <w:tc>
          <w:tcPr>
            <w:tcW w:w="156" w:type="pct"/>
            <w:shd w:val="clear" w:color="auto" w:fill="auto"/>
          </w:tcPr>
          <w:p w14:paraId="4DD0655E" w14:textId="77777777" w:rsidR="00A75260" w:rsidRPr="007D59A9" w:rsidRDefault="00A75260" w:rsidP="00A752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ECDB36B" w14:textId="33FAB0EF" w:rsidR="00A75260" w:rsidRPr="007D59A9" w:rsidRDefault="00856B70" w:rsidP="00A752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172</w:t>
            </w:r>
          </w:p>
        </w:tc>
        <w:tc>
          <w:tcPr>
            <w:tcW w:w="155" w:type="pct"/>
          </w:tcPr>
          <w:p w14:paraId="4468FBC5" w14:textId="77777777" w:rsidR="00A75260" w:rsidRPr="007D59A9" w:rsidRDefault="00A75260" w:rsidP="00A752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A8F7DA0" w14:textId="0139E443" w:rsidR="00A75260" w:rsidRPr="007D59A9" w:rsidRDefault="00A75260" w:rsidP="00A75260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5260" w:rsidRPr="007D59A9" w14:paraId="1A770836" w14:textId="77777777" w:rsidTr="00A00D4F">
        <w:tc>
          <w:tcPr>
            <w:tcW w:w="2317" w:type="pct"/>
          </w:tcPr>
          <w:p w14:paraId="175A0D69" w14:textId="77777777" w:rsidR="00A75260" w:rsidRPr="007D59A9" w:rsidRDefault="00A75260" w:rsidP="00A75260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lastRenderedPageBreak/>
              <w:t>ซื้อสินค้า</w:t>
            </w:r>
          </w:p>
        </w:tc>
        <w:tc>
          <w:tcPr>
            <w:tcW w:w="547" w:type="pct"/>
            <w:shd w:val="clear" w:color="auto" w:fill="auto"/>
          </w:tcPr>
          <w:p w14:paraId="74C13B46" w14:textId="6BAB77E2" w:rsidR="00A75260" w:rsidRPr="007421C6" w:rsidRDefault="00856B70" w:rsidP="00A752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752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086</w:t>
            </w:r>
            <w:r w:rsidR="00A752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125</w:t>
            </w:r>
          </w:p>
        </w:tc>
        <w:tc>
          <w:tcPr>
            <w:tcW w:w="194" w:type="pct"/>
            <w:shd w:val="clear" w:color="auto" w:fill="auto"/>
          </w:tcPr>
          <w:p w14:paraId="340BED3C" w14:textId="77777777" w:rsidR="00A75260" w:rsidRPr="007D59A9" w:rsidRDefault="00A75260" w:rsidP="00A752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4898D390" w14:textId="2938DEAC" w:rsidR="00A75260" w:rsidRPr="007421C6" w:rsidRDefault="00856B70" w:rsidP="00A752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752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102</w:t>
            </w:r>
            <w:r w:rsidR="00A752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767</w:t>
            </w:r>
          </w:p>
        </w:tc>
        <w:tc>
          <w:tcPr>
            <w:tcW w:w="156" w:type="pct"/>
            <w:shd w:val="clear" w:color="auto" w:fill="auto"/>
          </w:tcPr>
          <w:p w14:paraId="29F92111" w14:textId="77777777" w:rsidR="00A75260" w:rsidRPr="007D59A9" w:rsidRDefault="00A75260" w:rsidP="00A752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55765647" w14:textId="74E03610" w:rsidR="00A75260" w:rsidRPr="007D59A9" w:rsidRDefault="00856B70" w:rsidP="00A752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752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212</w:t>
            </w:r>
            <w:r w:rsidR="00A752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444</w:t>
            </w:r>
          </w:p>
        </w:tc>
        <w:tc>
          <w:tcPr>
            <w:tcW w:w="155" w:type="pct"/>
          </w:tcPr>
          <w:p w14:paraId="37D8B81C" w14:textId="77777777" w:rsidR="00A75260" w:rsidRPr="007D59A9" w:rsidRDefault="00A75260" w:rsidP="00A752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01BED9B" w14:textId="2ED8368D" w:rsidR="00A75260" w:rsidRPr="007D59A9" w:rsidRDefault="00856B70" w:rsidP="00A752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752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213</w:t>
            </w:r>
            <w:r w:rsidR="00A752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</w:tr>
      <w:tr w:rsidR="00A75260" w:rsidRPr="007D59A9" w14:paraId="11F729DB" w14:textId="77777777" w:rsidTr="00A00D4F">
        <w:tc>
          <w:tcPr>
            <w:tcW w:w="2317" w:type="pct"/>
          </w:tcPr>
          <w:p w14:paraId="6382BC3B" w14:textId="77777777" w:rsidR="00A75260" w:rsidRPr="00653B7B" w:rsidRDefault="00A75260" w:rsidP="00A75260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ซื้ออุปกรณ์</w:t>
            </w:r>
          </w:p>
        </w:tc>
        <w:tc>
          <w:tcPr>
            <w:tcW w:w="547" w:type="pct"/>
            <w:shd w:val="clear" w:color="auto" w:fill="auto"/>
          </w:tcPr>
          <w:p w14:paraId="297C219D" w14:textId="456D6CB6" w:rsidR="00A75260" w:rsidRPr="006E5936" w:rsidRDefault="00856B70" w:rsidP="00A752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752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779</w:t>
            </w:r>
          </w:p>
        </w:tc>
        <w:tc>
          <w:tcPr>
            <w:tcW w:w="194" w:type="pct"/>
            <w:shd w:val="clear" w:color="auto" w:fill="auto"/>
          </w:tcPr>
          <w:p w14:paraId="1A225962" w14:textId="77777777" w:rsidR="00A75260" w:rsidRPr="006E5936" w:rsidRDefault="00A75260" w:rsidP="00A752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32CBB3CF" w14:textId="4AF96F36" w:rsidR="00A75260" w:rsidRPr="006E5936" w:rsidRDefault="00856B70" w:rsidP="00A752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752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723</w:t>
            </w:r>
          </w:p>
        </w:tc>
        <w:tc>
          <w:tcPr>
            <w:tcW w:w="156" w:type="pct"/>
            <w:shd w:val="clear" w:color="auto" w:fill="auto"/>
          </w:tcPr>
          <w:p w14:paraId="4BBDD04F" w14:textId="77777777" w:rsidR="00A75260" w:rsidRPr="006E5936" w:rsidRDefault="00A75260" w:rsidP="00A752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BED44CF" w14:textId="57DF6A7B" w:rsidR="00A75260" w:rsidRPr="006E5936" w:rsidRDefault="00856B70" w:rsidP="00A752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478</w:t>
            </w:r>
          </w:p>
        </w:tc>
        <w:tc>
          <w:tcPr>
            <w:tcW w:w="155" w:type="pct"/>
          </w:tcPr>
          <w:p w14:paraId="6875986E" w14:textId="77777777" w:rsidR="00A75260" w:rsidRPr="007D59A9" w:rsidRDefault="00A75260" w:rsidP="00A752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0265AEFF" w14:textId="217B159A" w:rsidR="00A75260" w:rsidRPr="006E5936" w:rsidRDefault="00856B70" w:rsidP="00A752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181</w:t>
            </w:r>
          </w:p>
        </w:tc>
      </w:tr>
      <w:tr w:rsidR="00A75260" w:rsidRPr="007D59A9" w14:paraId="54464FE7" w14:textId="77777777" w:rsidTr="00A00D4F">
        <w:tc>
          <w:tcPr>
            <w:tcW w:w="2317" w:type="pct"/>
          </w:tcPr>
          <w:p w14:paraId="520D7965" w14:textId="77777777" w:rsidR="00A75260" w:rsidRPr="007D59A9" w:rsidRDefault="00A75260" w:rsidP="00A75260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ค่าบริหารงาน</w:t>
            </w:r>
          </w:p>
        </w:tc>
        <w:tc>
          <w:tcPr>
            <w:tcW w:w="547" w:type="pct"/>
            <w:shd w:val="clear" w:color="auto" w:fill="auto"/>
          </w:tcPr>
          <w:p w14:paraId="69F7096E" w14:textId="1C294D9F" w:rsidR="00A75260" w:rsidRPr="003A736F" w:rsidRDefault="00856B70" w:rsidP="00A752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A752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480</w:t>
            </w:r>
          </w:p>
        </w:tc>
        <w:tc>
          <w:tcPr>
            <w:tcW w:w="194" w:type="pct"/>
            <w:shd w:val="clear" w:color="auto" w:fill="auto"/>
          </w:tcPr>
          <w:p w14:paraId="4531B6D3" w14:textId="77777777" w:rsidR="00A75260" w:rsidRPr="003A736F" w:rsidRDefault="00A75260" w:rsidP="00A752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1F3F8BC7" w14:textId="7285C07E" w:rsidR="00A75260" w:rsidRPr="003A736F" w:rsidRDefault="00856B70" w:rsidP="00A752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A752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480</w:t>
            </w:r>
          </w:p>
        </w:tc>
        <w:tc>
          <w:tcPr>
            <w:tcW w:w="156" w:type="pct"/>
            <w:shd w:val="clear" w:color="auto" w:fill="auto"/>
          </w:tcPr>
          <w:p w14:paraId="63E223F0" w14:textId="77777777" w:rsidR="00A75260" w:rsidRPr="003A736F" w:rsidRDefault="00A75260" w:rsidP="00A752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75899570" w14:textId="16B7F632" w:rsidR="00A75260" w:rsidRPr="003A736F" w:rsidRDefault="00856B70" w:rsidP="00A752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A752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800</w:t>
            </w:r>
          </w:p>
        </w:tc>
        <w:tc>
          <w:tcPr>
            <w:tcW w:w="155" w:type="pct"/>
          </w:tcPr>
          <w:p w14:paraId="3A36CF11" w14:textId="77777777" w:rsidR="00A75260" w:rsidRPr="007D59A9" w:rsidRDefault="00A75260" w:rsidP="00A752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3B28FDF" w14:textId="25085323" w:rsidR="00A75260" w:rsidRPr="003A736F" w:rsidRDefault="00856B70" w:rsidP="00A752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A752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800</w:t>
            </w:r>
          </w:p>
        </w:tc>
      </w:tr>
      <w:tr w:rsidR="00A75260" w:rsidRPr="007D59A9" w14:paraId="500A6EBA" w14:textId="77777777" w:rsidTr="00A00D4F">
        <w:tc>
          <w:tcPr>
            <w:tcW w:w="2317" w:type="pct"/>
          </w:tcPr>
          <w:p w14:paraId="28742E5B" w14:textId="77777777" w:rsidR="00A75260" w:rsidRPr="007D59A9" w:rsidRDefault="00A75260" w:rsidP="00A75260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D59A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รายจ่ายค่าเช่า</w:t>
            </w:r>
          </w:p>
        </w:tc>
        <w:tc>
          <w:tcPr>
            <w:tcW w:w="547" w:type="pct"/>
            <w:shd w:val="clear" w:color="auto" w:fill="auto"/>
          </w:tcPr>
          <w:p w14:paraId="0C231FF2" w14:textId="19407CE7" w:rsidR="00A75260" w:rsidRPr="003A736F" w:rsidRDefault="00856B70" w:rsidP="00A752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 w:rsidR="00A752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114</w:t>
            </w:r>
          </w:p>
        </w:tc>
        <w:tc>
          <w:tcPr>
            <w:tcW w:w="194" w:type="pct"/>
            <w:shd w:val="clear" w:color="auto" w:fill="auto"/>
          </w:tcPr>
          <w:p w14:paraId="3A8D33F2" w14:textId="77777777" w:rsidR="00A75260" w:rsidRPr="003A736F" w:rsidRDefault="00A75260" w:rsidP="00A752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560EAB1F" w14:textId="413E13FF" w:rsidR="00A75260" w:rsidRPr="003A736F" w:rsidRDefault="00856B70" w:rsidP="00A752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  <w:r w:rsidR="00A752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491</w:t>
            </w:r>
          </w:p>
        </w:tc>
        <w:tc>
          <w:tcPr>
            <w:tcW w:w="156" w:type="pct"/>
            <w:shd w:val="clear" w:color="auto" w:fill="auto"/>
          </w:tcPr>
          <w:p w14:paraId="0BC7A6CC" w14:textId="77777777" w:rsidR="00A75260" w:rsidRPr="003A736F" w:rsidRDefault="00A75260" w:rsidP="00A752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05568E1F" w14:textId="54999E0E" w:rsidR="00A75260" w:rsidRPr="003A736F" w:rsidRDefault="00856B70" w:rsidP="00A752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A752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535</w:t>
            </w:r>
          </w:p>
        </w:tc>
        <w:tc>
          <w:tcPr>
            <w:tcW w:w="155" w:type="pct"/>
          </w:tcPr>
          <w:p w14:paraId="6496DC9A" w14:textId="77777777" w:rsidR="00A75260" w:rsidRPr="007D59A9" w:rsidRDefault="00A75260" w:rsidP="00A752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A99F9A2" w14:textId="211854C8" w:rsidR="00A75260" w:rsidRPr="003A736F" w:rsidRDefault="00856B70" w:rsidP="00A752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 w:rsidR="00A752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730</w:t>
            </w:r>
          </w:p>
        </w:tc>
      </w:tr>
      <w:tr w:rsidR="00A75260" w:rsidRPr="007D59A9" w14:paraId="58A6CD4B" w14:textId="77777777" w:rsidTr="00A00D4F">
        <w:tc>
          <w:tcPr>
            <w:tcW w:w="2317" w:type="pct"/>
          </w:tcPr>
          <w:p w14:paraId="3B46BC39" w14:textId="77777777" w:rsidR="00A75260" w:rsidRPr="007D59A9" w:rsidRDefault="00A75260" w:rsidP="00A75260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47" w:type="pct"/>
            <w:shd w:val="clear" w:color="auto" w:fill="auto"/>
          </w:tcPr>
          <w:p w14:paraId="23AFAAB4" w14:textId="0E0482B0" w:rsidR="00A75260" w:rsidRPr="003A736F" w:rsidRDefault="00856B70" w:rsidP="00A752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524</w:t>
            </w:r>
            <w:r w:rsidR="00A752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364</w:t>
            </w:r>
          </w:p>
        </w:tc>
        <w:tc>
          <w:tcPr>
            <w:tcW w:w="194" w:type="pct"/>
            <w:shd w:val="clear" w:color="auto" w:fill="auto"/>
          </w:tcPr>
          <w:p w14:paraId="2534869F" w14:textId="77777777" w:rsidR="00A75260" w:rsidRPr="003A736F" w:rsidRDefault="00A75260" w:rsidP="00A752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</w:tcPr>
          <w:p w14:paraId="6B1D4352" w14:textId="0C84F13A" w:rsidR="00A75260" w:rsidRPr="003A736F" w:rsidRDefault="00856B70" w:rsidP="00A752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441</w:t>
            </w:r>
            <w:r w:rsidR="00A752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953</w:t>
            </w:r>
          </w:p>
        </w:tc>
        <w:tc>
          <w:tcPr>
            <w:tcW w:w="156" w:type="pct"/>
            <w:shd w:val="clear" w:color="auto" w:fill="auto"/>
          </w:tcPr>
          <w:p w14:paraId="5CAC9E84" w14:textId="77777777" w:rsidR="00A75260" w:rsidRPr="003A736F" w:rsidRDefault="00A75260" w:rsidP="00A752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654A265C" w14:textId="1ABB5521" w:rsidR="00A75260" w:rsidRPr="003A736F" w:rsidRDefault="00856B70" w:rsidP="00A752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95</w:t>
            </w:r>
            <w:r w:rsidR="00A752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693</w:t>
            </w:r>
          </w:p>
        </w:tc>
        <w:tc>
          <w:tcPr>
            <w:tcW w:w="155" w:type="pct"/>
          </w:tcPr>
          <w:p w14:paraId="68AE93A7" w14:textId="77777777" w:rsidR="00A75260" w:rsidRPr="007D59A9" w:rsidRDefault="00A75260" w:rsidP="00A752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C634DA8" w14:textId="44E7D463" w:rsidR="00A75260" w:rsidRPr="003A736F" w:rsidRDefault="00856B70" w:rsidP="00A752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125</w:t>
            </w:r>
            <w:r w:rsidR="00A752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605</w:t>
            </w:r>
          </w:p>
        </w:tc>
      </w:tr>
    </w:tbl>
    <w:p w14:paraId="121E96FB" w14:textId="7BFC7AF7" w:rsidR="00876FF5" w:rsidRPr="00996EC8" w:rsidRDefault="00876FF5" w:rsidP="00C34174">
      <w:pPr>
        <w:tabs>
          <w:tab w:val="left" w:pos="6030"/>
          <w:tab w:val="center" w:pos="756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14"/>
          <w:szCs w:val="14"/>
        </w:rPr>
      </w:pPr>
    </w:p>
    <w:p w14:paraId="3A92E1C4" w14:textId="77777777" w:rsidR="00C34174" w:rsidRDefault="00C34174" w:rsidP="00C34174">
      <w:pPr>
        <w:tabs>
          <w:tab w:val="left" w:pos="6030"/>
          <w:tab w:val="center" w:pos="756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C055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14:paraId="2FEBFA17" w14:textId="77777777" w:rsidR="00102624" w:rsidRPr="00996EC8" w:rsidRDefault="00102624" w:rsidP="00C34174">
      <w:pPr>
        <w:tabs>
          <w:tab w:val="left" w:pos="6030"/>
          <w:tab w:val="center" w:pos="756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14"/>
          <w:szCs w:val="14"/>
        </w:rPr>
      </w:pPr>
    </w:p>
    <w:p w14:paraId="0AE60EB0" w14:textId="2C0BE0E0" w:rsidR="00102624" w:rsidRPr="0036477D" w:rsidRDefault="00102624" w:rsidP="000A598E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6477D">
        <w:rPr>
          <w:rFonts w:ascii="Angsana New" w:hAnsi="Angsana New" w:cs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30</w:t>
      </w:r>
      <w:r w:rsidRPr="0036477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36477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มกราคม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256</w:t>
      </w:r>
      <w:r w:rsidR="00856B70" w:rsidRPr="00856B70">
        <w:rPr>
          <w:rFonts w:ascii="Angsana New" w:hAnsi="Angsana New" w:cs="Angsana New" w:hint="cs"/>
          <w:sz w:val="30"/>
          <w:szCs w:val="30"/>
          <w:lang w:val="en-US"/>
        </w:rPr>
        <w:t>4</w:t>
      </w:r>
      <w:r w:rsidRPr="0036477D">
        <w:rPr>
          <w:rFonts w:ascii="Angsana New" w:hAnsi="Angsana New" w:cs="Angsana New"/>
          <w:sz w:val="30"/>
          <w:szCs w:val="30"/>
          <w:cs/>
        </w:rPr>
        <w:t xml:space="preserve"> ผู้ถือหุ้นมีมติอนุมัติการ</w:t>
      </w:r>
      <w:r w:rsidRPr="0036477D">
        <w:rPr>
          <w:rFonts w:ascii="Angsana New" w:hAnsi="Angsana New" w:cs="Angsana New"/>
          <w:sz w:val="30"/>
          <w:szCs w:val="30"/>
          <w:cs/>
          <w:lang w:val="en-US"/>
        </w:rPr>
        <w:t>จ่าย</w:t>
      </w:r>
      <w:r w:rsidRPr="0036477D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6477D">
        <w:rPr>
          <w:rFonts w:ascii="Angsana New" w:hAnsi="Angsana New" w:cs="Angsana New"/>
          <w:sz w:val="30"/>
          <w:szCs w:val="30"/>
          <w:cs/>
        </w:rPr>
        <w:t>ค่าตอบแทนกรรมการบริษัทและเงินบำเหน็จ</w:t>
      </w:r>
      <w:r w:rsidRPr="0036477D">
        <w:rPr>
          <w:rFonts w:ascii="Angsana New" w:hAnsi="Angsana New" w:cs="Angsana New" w:hint="cs"/>
          <w:sz w:val="30"/>
          <w:szCs w:val="30"/>
          <w:cs/>
        </w:rPr>
        <w:t>ปร</w:t>
      </w:r>
      <w:r w:rsidRPr="0036477D">
        <w:rPr>
          <w:rFonts w:ascii="Angsana New" w:hAnsi="Angsana New" w:cs="Angsana New"/>
          <w:sz w:val="30"/>
          <w:szCs w:val="30"/>
          <w:cs/>
        </w:rPr>
        <w:t xml:space="preserve">ะจำปี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256</w:t>
      </w:r>
      <w:r w:rsidR="00856B70" w:rsidRPr="00856B70">
        <w:rPr>
          <w:rFonts w:ascii="Angsana New" w:hAnsi="Angsana New" w:cs="Angsana New" w:hint="cs"/>
          <w:sz w:val="30"/>
          <w:szCs w:val="30"/>
          <w:lang w:val="en-US"/>
        </w:rPr>
        <w:t>4</w:t>
      </w:r>
      <w:r w:rsidRPr="0036477D">
        <w:rPr>
          <w:rFonts w:ascii="Angsana New" w:hAnsi="Angsana New" w:cs="Angsana New"/>
          <w:sz w:val="30"/>
          <w:szCs w:val="30"/>
          <w:cs/>
        </w:rPr>
        <w:t xml:space="preserve"> เป็นจำนวนเงินไม่เกิน</w:t>
      </w:r>
      <w:r w:rsidRPr="0036477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10</w:t>
      </w:r>
      <w:r w:rsidRPr="0036477D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32</w:t>
      </w:r>
      <w:r w:rsidRPr="0036477D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14:paraId="36CE309B" w14:textId="77777777" w:rsidR="00102624" w:rsidRPr="00996EC8" w:rsidRDefault="00102624" w:rsidP="000A598E">
      <w:pPr>
        <w:spacing w:line="240" w:lineRule="auto"/>
        <w:ind w:left="540" w:right="-45"/>
        <w:jc w:val="thaiDistribute"/>
        <w:rPr>
          <w:rFonts w:ascii="Angsana New" w:hAnsi="Angsana New" w:cs="Angsana New"/>
          <w:sz w:val="14"/>
          <w:szCs w:val="14"/>
        </w:rPr>
      </w:pPr>
    </w:p>
    <w:p w14:paraId="08A2297B" w14:textId="6AECAE0D" w:rsidR="00C31539" w:rsidRDefault="008A581E" w:rsidP="00D62090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6477D">
        <w:rPr>
          <w:rFonts w:ascii="Angsana New" w:hAnsi="Angsana New" w:cs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30</w:t>
      </w:r>
      <w:r w:rsidR="001F180F" w:rsidRPr="0036477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1F180F" w:rsidRPr="0036477D">
        <w:rPr>
          <w:rFonts w:ascii="Angsana New" w:hAnsi="Angsana New" w:cs="Angsana New" w:hint="cs"/>
          <w:sz w:val="30"/>
          <w:szCs w:val="30"/>
          <w:cs/>
          <w:lang w:val="en-US"/>
        </w:rPr>
        <w:t>มกราคม</w:t>
      </w:r>
      <w:r w:rsidRPr="0036477D">
        <w:rPr>
          <w:rFonts w:ascii="Angsana New" w:hAnsi="Angsana New" w:cs="Angsana New"/>
          <w:sz w:val="30"/>
          <w:szCs w:val="30"/>
          <w:cs/>
        </w:rPr>
        <w:t xml:space="preserve">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256</w:t>
      </w:r>
      <w:r w:rsidR="00856B70" w:rsidRPr="00856B70">
        <w:rPr>
          <w:rFonts w:ascii="Angsana New" w:hAnsi="Angsana New" w:cs="Angsana New" w:hint="cs"/>
          <w:sz w:val="30"/>
          <w:szCs w:val="30"/>
          <w:lang w:val="en-US"/>
        </w:rPr>
        <w:t>3</w:t>
      </w:r>
      <w:r w:rsidRPr="0036477D">
        <w:rPr>
          <w:rFonts w:ascii="Angsana New" w:hAnsi="Angsana New" w:cs="Angsana New"/>
          <w:sz w:val="30"/>
          <w:szCs w:val="30"/>
          <w:cs/>
        </w:rPr>
        <w:t xml:space="preserve"> ผู้ถือหุ้นมีมติอนุมัติการ</w:t>
      </w:r>
      <w:r w:rsidRPr="0036477D">
        <w:rPr>
          <w:rFonts w:ascii="Angsana New" w:hAnsi="Angsana New" w:cs="Angsana New"/>
          <w:sz w:val="30"/>
          <w:szCs w:val="30"/>
          <w:cs/>
          <w:lang w:val="en-US"/>
        </w:rPr>
        <w:t>จ่าย</w:t>
      </w:r>
      <w:r w:rsidRPr="0036477D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6477D">
        <w:rPr>
          <w:rFonts w:ascii="Angsana New" w:hAnsi="Angsana New" w:cs="Angsana New"/>
          <w:sz w:val="30"/>
          <w:szCs w:val="30"/>
          <w:cs/>
        </w:rPr>
        <w:t>ค่าตอบแทนกรรมการบริษัทและเงินบำเหน็จ</w:t>
      </w:r>
      <w:r w:rsidRPr="0036477D">
        <w:rPr>
          <w:rFonts w:ascii="Angsana New" w:hAnsi="Angsana New" w:cs="Angsana New" w:hint="cs"/>
          <w:sz w:val="30"/>
          <w:szCs w:val="30"/>
          <w:cs/>
        </w:rPr>
        <w:t>ปร</w:t>
      </w:r>
      <w:r w:rsidRPr="0036477D">
        <w:rPr>
          <w:rFonts w:ascii="Angsana New" w:hAnsi="Angsana New" w:cs="Angsana New"/>
          <w:sz w:val="30"/>
          <w:szCs w:val="30"/>
          <w:cs/>
        </w:rPr>
        <w:t xml:space="preserve">ะจำปี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256</w:t>
      </w:r>
      <w:r w:rsidR="00856B70" w:rsidRPr="00856B70">
        <w:rPr>
          <w:rFonts w:ascii="Angsana New" w:hAnsi="Angsana New" w:cs="Angsana New" w:hint="cs"/>
          <w:sz w:val="30"/>
          <w:szCs w:val="30"/>
          <w:lang w:val="en-US"/>
        </w:rPr>
        <w:t>3</w:t>
      </w:r>
      <w:r w:rsidRPr="0036477D">
        <w:rPr>
          <w:rFonts w:ascii="Angsana New" w:hAnsi="Angsana New" w:cs="Angsana New"/>
          <w:sz w:val="30"/>
          <w:szCs w:val="30"/>
          <w:cs/>
        </w:rPr>
        <w:t xml:space="preserve"> เป็นจำนวนเงินไม่เกิน</w:t>
      </w:r>
      <w:r w:rsidRPr="0036477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10</w:t>
      </w:r>
      <w:r w:rsidRPr="0036477D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32</w:t>
      </w:r>
      <w:r w:rsidRPr="0036477D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14:paraId="79A7BCDB" w14:textId="77777777" w:rsidR="006A18AF" w:rsidRPr="00996EC8" w:rsidRDefault="006A18AF" w:rsidP="00D62090">
      <w:pPr>
        <w:spacing w:line="240" w:lineRule="auto"/>
        <w:ind w:left="540"/>
        <w:jc w:val="thaiDistribute"/>
        <w:rPr>
          <w:rFonts w:ascii="Angsana New" w:hAnsi="Angsana New" w:cs="Angsana New"/>
          <w:sz w:val="14"/>
          <w:szCs w:val="14"/>
          <w:cs/>
        </w:rPr>
      </w:pPr>
    </w:p>
    <w:p w14:paraId="1FDE87AA" w14:textId="00FA40A0" w:rsidR="005D1FB2" w:rsidRPr="00BC0551" w:rsidRDefault="005D1FB2" w:rsidP="008566C0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BC0551">
        <w:rPr>
          <w:rFonts w:ascii="Angsana New" w:hAnsi="Angsana New" w:cs="Angsana New"/>
          <w:sz w:val="30"/>
          <w:szCs w:val="30"/>
          <w:cs/>
        </w:rPr>
        <w:t>ยอดคงเหลือ</w:t>
      </w:r>
      <w:r w:rsidR="00C25535" w:rsidRPr="00BC0551">
        <w:rPr>
          <w:rFonts w:ascii="Angsana New" w:hAnsi="Angsana New" w:cs="Angsana New"/>
          <w:sz w:val="30"/>
          <w:szCs w:val="30"/>
          <w:cs/>
        </w:rPr>
        <w:t>กับบุคคลหรือกิจการที่เกี่ยวข้องกัน</w:t>
      </w:r>
      <w:r w:rsidRPr="00BC0551">
        <w:rPr>
          <w:rFonts w:ascii="Angsana New" w:hAnsi="Angsana New" w:cs="Angsana New"/>
          <w:sz w:val="30"/>
          <w:szCs w:val="30"/>
        </w:rPr>
        <w:t xml:space="preserve"> </w:t>
      </w:r>
      <w:r w:rsidRPr="00BC055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856B70" w:rsidRPr="00856B70">
        <w:rPr>
          <w:rFonts w:ascii="Angsana New" w:hAnsi="Angsana New" w:cs="Angsana New" w:hint="cs"/>
          <w:sz w:val="30"/>
          <w:szCs w:val="30"/>
          <w:lang w:val="en-US"/>
        </w:rPr>
        <w:t>30</w:t>
      </w:r>
      <w:r w:rsidR="00D71D22" w:rsidRPr="00BC055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กันยายน </w:t>
      </w:r>
      <w:r w:rsidRPr="00BC0551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37073B28" w14:textId="77777777" w:rsidR="00E833E5" w:rsidRPr="00996EC8" w:rsidRDefault="00E833E5" w:rsidP="00E833E5">
      <w:pPr>
        <w:spacing w:line="240" w:lineRule="atLeast"/>
        <w:ind w:right="-45"/>
        <w:jc w:val="thaiDistribute"/>
        <w:rPr>
          <w:rFonts w:ascii="Angsana New" w:hAnsi="Angsana New" w:cs="Angsana New"/>
          <w:sz w:val="14"/>
          <w:szCs w:val="14"/>
          <w:lang w:val="en-US"/>
        </w:rPr>
      </w:pP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2"/>
        <w:gridCol w:w="898"/>
        <w:gridCol w:w="282"/>
        <w:gridCol w:w="977"/>
        <w:gridCol w:w="282"/>
        <w:gridCol w:w="1133"/>
        <w:gridCol w:w="15"/>
        <w:gridCol w:w="269"/>
        <w:gridCol w:w="15"/>
        <w:gridCol w:w="1061"/>
      </w:tblGrid>
      <w:tr w:rsidR="00065667" w:rsidRPr="00065667" w14:paraId="18B345E8" w14:textId="77777777" w:rsidTr="008E594C">
        <w:trPr>
          <w:tblHeader/>
        </w:trPr>
        <w:tc>
          <w:tcPr>
            <w:tcW w:w="2309" w:type="pct"/>
          </w:tcPr>
          <w:p w14:paraId="2B75426D" w14:textId="77777777" w:rsidR="00065667" w:rsidRPr="00B73DE6" w:rsidRDefault="007D59A9" w:rsidP="00B73DE6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73DE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77" w:type="pct"/>
            <w:gridSpan w:val="3"/>
          </w:tcPr>
          <w:p w14:paraId="4C8221B8" w14:textId="77777777" w:rsidR="00065667" w:rsidRPr="00B73DE6" w:rsidRDefault="00065667" w:rsidP="00B73DE6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3DE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</w:tcPr>
          <w:p w14:paraId="37546CAE" w14:textId="77777777" w:rsidR="00065667" w:rsidRPr="00B73DE6" w:rsidRDefault="00065667" w:rsidP="00B73DE6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pct"/>
            <w:gridSpan w:val="5"/>
          </w:tcPr>
          <w:p w14:paraId="3CDA2B13" w14:textId="77777777" w:rsidR="00065667" w:rsidRPr="00B73DE6" w:rsidRDefault="00065667" w:rsidP="00B73D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5784" w:rsidRPr="00065667" w14:paraId="3437DB56" w14:textId="77777777" w:rsidTr="008E594C">
        <w:trPr>
          <w:trHeight w:hRule="exact" w:val="371"/>
          <w:tblHeader/>
        </w:trPr>
        <w:tc>
          <w:tcPr>
            <w:tcW w:w="2309" w:type="pct"/>
          </w:tcPr>
          <w:p w14:paraId="308D8C21" w14:textId="77777777" w:rsidR="001D5784" w:rsidRPr="00B73DE6" w:rsidRDefault="001D5784" w:rsidP="001D578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0" w:type="pct"/>
            <w:vAlign w:val="center"/>
          </w:tcPr>
          <w:p w14:paraId="4145A654" w14:textId="25BBAD20" w:rsidR="001D5784" w:rsidRPr="00D43155" w:rsidRDefault="00856B70" w:rsidP="001D578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54" w:type="pct"/>
            <w:vAlign w:val="center"/>
          </w:tcPr>
          <w:p w14:paraId="280AC447" w14:textId="77777777" w:rsidR="001D5784" w:rsidRPr="00D43155" w:rsidRDefault="001D5784" w:rsidP="001D578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33" w:type="pct"/>
            <w:vAlign w:val="center"/>
          </w:tcPr>
          <w:p w14:paraId="40189084" w14:textId="4E92AA00" w:rsidR="001D5784" w:rsidRPr="00D43155" w:rsidRDefault="00856B70" w:rsidP="001D578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54" w:type="pct"/>
            <w:vAlign w:val="center"/>
          </w:tcPr>
          <w:p w14:paraId="096CDEB0" w14:textId="77777777" w:rsidR="001D5784" w:rsidRPr="00D43155" w:rsidRDefault="001D5784" w:rsidP="001D578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vAlign w:val="center"/>
          </w:tcPr>
          <w:p w14:paraId="30A7CB66" w14:textId="26A02E4E" w:rsidR="001D5784" w:rsidRPr="00D43155" w:rsidRDefault="00856B70" w:rsidP="001D578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55" w:type="pct"/>
            <w:gridSpan w:val="2"/>
            <w:vAlign w:val="center"/>
          </w:tcPr>
          <w:p w14:paraId="3032CA25" w14:textId="77777777" w:rsidR="001D5784" w:rsidRPr="00D43155" w:rsidRDefault="001D5784" w:rsidP="001D578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2781A8DD" w14:textId="7B1D7F17" w:rsidR="001D5784" w:rsidRPr="00D43155" w:rsidRDefault="00856B70" w:rsidP="001D578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1D5784" w:rsidRPr="00065667" w14:paraId="626068AA" w14:textId="77777777" w:rsidTr="008E594C">
        <w:trPr>
          <w:trHeight w:hRule="exact" w:val="317"/>
          <w:tblHeader/>
        </w:trPr>
        <w:tc>
          <w:tcPr>
            <w:tcW w:w="2309" w:type="pct"/>
          </w:tcPr>
          <w:p w14:paraId="5DE63CCB" w14:textId="77777777" w:rsidR="001D5784" w:rsidRPr="00B73DE6" w:rsidRDefault="001D5784" w:rsidP="001D578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1" w:type="pct"/>
            <w:gridSpan w:val="9"/>
          </w:tcPr>
          <w:p w14:paraId="64B72DAE" w14:textId="77777777" w:rsidR="001D5784" w:rsidRPr="00B73DE6" w:rsidRDefault="001D5784" w:rsidP="001D57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73D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015A" w:rsidRPr="00065667" w14:paraId="08B244AB" w14:textId="77777777" w:rsidTr="008E594C">
        <w:tc>
          <w:tcPr>
            <w:tcW w:w="2309" w:type="pct"/>
          </w:tcPr>
          <w:p w14:paraId="279C36A6" w14:textId="77777777" w:rsidR="00E1015A" w:rsidRPr="00B73DE6" w:rsidRDefault="00E1015A" w:rsidP="00E1015A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490" w:type="pct"/>
            <w:shd w:val="clear" w:color="auto" w:fill="auto"/>
          </w:tcPr>
          <w:p w14:paraId="2EE93F92" w14:textId="7A9D0A4B" w:rsidR="00E1015A" w:rsidRPr="005057BE" w:rsidRDefault="007A7B1E" w:rsidP="000B36A1">
            <w:pPr>
              <w:pStyle w:val="BodyText"/>
              <w:tabs>
                <w:tab w:val="decimal" w:pos="912"/>
              </w:tabs>
              <w:spacing w:after="0" w:line="240" w:lineRule="auto"/>
              <w:ind w:left="-99" w:right="-4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3,948</w:t>
            </w:r>
          </w:p>
        </w:tc>
        <w:tc>
          <w:tcPr>
            <w:tcW w:w="154" w:type="pct"/>
            <w:shd w:val="clear" w:color="auto" w:fill="auto"/>
          </w:tcPr>
          <w:p w14:paraId="45387F88" w14:textId="77777777" w:rsidR="00E1015A" w:rsidRPr="005057BE" w:rsidRDefault="00E1015A" w:rsidP="00E1015A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238166CA" w14:textId="7120AD04" w:rsidR="00E1015A" w:rsidRPr="000B36A1" w:rsidRDefault="00856B70" w:rsidP="000B36A1">
            <w:pPr>
              <w:pStyle w:val="BodyText"/>
              <w:tabs>
                <w:tab w:val="decimal" w:pos="78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721</w:t>
            </w:r>
          </w:p>
        </w:tc>
        <w:tc>
          <w:tcPr>
            <w:tcW w:w="154" w:type="pct"/>
            <w:shd w:val="clear" w:color="auto" w:fill="auto"/>
          </w:tcPr>
          <w:p w14:paraId="365119D1" w14:textId="77777777" w:rsidR="00E1015A" w:rsidRPr="005057BE" w:rsidRDefault="00E1015A" w:rsidP="00E1015A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05836DF" w14:textId="5D835796" w:rsidR="00E1015A" w:rsidRPr="005057BE" w:rsidRDefault="007A7B1E" w:rsidP="00E1015A">
            <w:pPr>
              <w:pStyle w:val="BodyText"/>
              <w:tabs>
                <w:tab w:val="decimal" w:pos="94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1,680</w:t>
            </w:r>
          </w:p>
        </w:tc>
        <w:tc>
          <w:tcPr>
            <w:tcW w:w="155" w:type="pct"/>
            <w:gridSpan w:val="2"/>
          </w:tcPr>
          <w:p w14:paraId="333E01F2" w14:textId="77777777" w:rsidR="00E1015A" w:rsidRPr="00B73DE6" w:rsidRDefault="00E1015A" w:rsidP="00E1015A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14:paraId="6CDD8132" w14:textId="13779AC0" w:rsidR="00E1015A" w:rsidRPr="005057BE" w:rsidRDefault="00856B70" w:rsidP="00E1015A">
            <w:pPr>
              <w:pStyle w:val="BodyText"/>
              <w:tabs>
                <w:tab w:val="decimal" w:pos="88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196</w:t>
            </w:r>
          </w:p>
        </w:tc>
      </w:tr>
      <w:tr w:rsidR="00E1015A" w:rsidRPr="00065667" w14:paraId="43D7BD87" w14:textId="77777777" w:rsidTr="008E594C">
        <w:tc>
          <w:tcPr>
            <w:tcW w:w="2309" w:type="pct"/>
          </w:tcPr>
          <w:p w14:paraId="3A00FE02" w14:textId="77777777" w:rsidR="00E1015A" w:rsidRPr="00B73DE6" w:rsidRDefault="00E1015A" w:rsidP="00E1015A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90" w:type="pct"/>
            <w:shd w:val="clear" w:color="auto" w:fill="auto"/>
          </w:tcPr>
          <w:p w14:paraId="531D5ACF" w14:textId="75A0CCB7" w:rsidR="00E1015A" w:rsidRPr="005057BE" w:rsidRDefault="007A7B1E" w:rsidP="00E1015A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28318700" w14:textId="77777777" w:rsidR="00E1015A" w:rsidRPr="005057BE" w:rsidRDefault="00E1015A" w:rsidP="00E1015A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0F14CFA3" w14:textId="17A13775" w:rsidR="00E1015A" w:rsidRPr="005057BE" w:rsidRDefault="00E1015A" w:rsidP="00E1015A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2C6E6261" w14:textId="77777777" w:rsidR="00E1015A" w:rsidRPr="005057BE" w:rsidRDefault="00E1015A" w:rsidP="00E1015A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21C0E5A0" w14:textId="3DBA9264" w:rsidR="00E1015A" w:rsidRPr="005057BE" w:rsidRDefault="007A7B1E" w:rsidP="00E1015A">
            <w:pPr>
              <w:pStyle w:val="BodyText"/>
              <w:tabs>
                <w:tab w:val="decimal" w:pos="94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751</w:t>
            </w:r>
          </w:p>
        </w:tc>
        <w:tc>
          <w:tcPr>
            <w:tcW w:w="155" w:type="pct"/>
            <w:gridSpan w:val="2"/>
          </w:tcPr>
          <w:p w14:paraId="0036026C" w14:textId="77777777" w:rsidR="00E1015A" w:rsidRPr="00B73DE6" w:rsidRDefault="00E1015A" w:rsidP="00E1015A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14:paraId="33078DCD" w14:textId="07F9A41B" w:rsidR="00E1015A" w:rsidRPr="005057BE" w:rsidRDefault="00856B70" w:rsidP="00E1015A">
            <w:pPr>
              <w:pStyle w:val="BodyText"/>
              <w:tabs>
                <w:tab w:val="decimal" w:pos="88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219</w:t>
            </w:r>
          </w:p>
        </w:tc>
      </w:tr>
      <w:tr w:rsidR="00E1015A" w:rsidRPr="00065667" w14:paraId="77557C71" w14:textId="77777777" w:rsidTr="008E594C">
        <w:tc>
          <w:tcPr>
            <w:tcW w:w="2309" w:type="pct"/>
          </w:tcPr>
          <w:p w14:paraId="468EB3EB" w14:textId="77777777" w:rsidR="00E1015A" w:rsidRPr="00B73DE6" w:rsidRDefault="00E1015A" w:rsidP="00E1015A">
            <w:pPr>
              <w:tabs>
                <w:tab w:val="left" w:pos="540"/>
              </w:tabs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490" w:type="pct"/>
            <w:shd w:val="clear" w:color="auto" w:fill="auto"/>
          </w:tcPr>
          <w:p w14:paraId="6B9909F9" w14:textId="3FC32320" w:rsidR="00E1015A" w:rsidRPr="005057BE" w:rsidRDefault="007A7B1E" w:rsidP="000B36A1">
            <w:pPr>
              <w:pStyle w:val="BodyText"/>
              <w:tabs>
                <w:tab w:val="decimal" w:pos="912"/>
              </w:tabs>
              <w:spacing w:after="0" w:line="240" w:lineRule="auto"/>
              <w:ind w:left="-99" w:right="-4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731,941</w:t>
            </w:r>
          </w:p>
        </w:tc>
        <w:tc>
          <w:tcPr>
            <w:tcW w:w="154" w:type="pct"/>
            <w:shd w:val="clear" w:color="auto" w:fill="auto"/>
          </w:tcPr>
          <w:p w14:paraId="692079DC" w14:textId="77777777" w:rsidR="00E1015A" w:rsidRPr="005057BE" w:rsidRDefault="00E1015A" w:rsidP="00E1015A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1DEFD60C" w14:textId="2CFE2B54" w:rsidR="00E1015A" w:rsidRPr="005057BE" w:rsidRDefault="00856B70" w:rsidP="000B36A1">
            <w:pPr>
              <w:pStyle w:val="BodyText"/>
              <w:tabs>
                <w:tab w:val="decimal" w:pos="78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506</w:t>
            </w:r>
            <w:r w:rsidR="00E1015A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630</w:t>
            </w:r>
          </w:p>
        </w:tc>
        <w:tc>
          <w:tcPr>
            <w:tcW w:w="154" w:type="pct"/>
            <w:shd w:val="clear" w:color="auto" w:fill="auto"/>
          </w:tcPr>
          <w:p w14:paraId="14F35E22" w14:textId="77777777" w:rsidR="00E1015A" w:rsidRPr="005057BE" w:rsidRDefault="00E1015A" w:rsidP="00E1015A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576EF4AC" w14:textId="1C6210E0" w:rsidR="00E1015A" w:rsidRPr="005057BE" w:rsidRDefault="007A7B1E" w:rsidP="00E1015A">
            <w:pPr>
              <w:pStyle w:val="BodyText"/>
              <w:tabs>
                <w:tab w:val="decimal" w:pos="94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36,356</w:t>
            </w:r>
          </w:p>
        </w:tc>
        <w:tc>
          <w:tcPr>
            <w:tcW w:w="155" w:type="pct"/>
            <w:gridSpan w:val="2"/>
          </w:tcPr>
          <w:p w14:paraId="56AD5EC6" w14:textId="77777777" w:rsidR="00E1015A" w:rsidRPr="00B73DE6" w:rsidRDefault="00E1015A" w:rsidP="00E1015A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14:paraId="5419A82C" w14:textId="70D984E3" w:rsidR="00E1015A" w:rsidRPr="005057BE" w:rsidRDefault="00856B70" w:rsidP="00E1015A">
            <w:pPr>
              <w:pStyle w:val="BodyText"/>
              <w:tabs>
                <w:tab w:val="decimal" w:pos="88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="00E1015A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921</w:t>
            </w:r>
          </w:p>
        </w:tc>
      </w:tr>
      <w:tr w:rsidR="00E1015A" w:rsidRPr="00A3619A" w14:paraId="7A9DBA43" w14:textId="77777777" w:rsidTr="008E594C">
        <w:tc>
          <w:tcPr>
            <w:tcW w:w="2309" w:type="pct"/>
          </w:tcPr>
          <w:p w14:paraId="259400CD" w14:textId="77777777" w:rsidR="00E1015A" w:rsidRPr="00B73DE6" w:rsidRDefault="00E1015A" w:rsidP="00E1015A">
            <w:pPr>
              <w:tabs>
                <w:tab w:val="left" w:pos="540"/>
              </w:tabs>
              <w:spacing w:line="240" w:lineRule="auto"/>
              <w:ind w:right="-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73DE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</w:tcPr>
          <w:p w14:paraId="39EF74CA" w14:textId="331BB55D" w:rsidR="00E1015A" w:rsidRPr="00B73DE6" w:rsidRDefault="007A7B1E" w:rsidP="000B36A1">
            <w:pPr>
              <w:pStyle w:val="BodyText"/>
              <w:tabs>
                <w:tab w:val="decimal" w:pos="912"/>
              </w:tabs>
              <w:spacing w:after="0" w:line="240" w:lineRule="auto"/>
              <w:ind w:left="-99" w:right="-4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735,889</w:t>
            </w:r>
          </w:p>
        </w:tc>
        <w:tc>
          <w:tcPr>
            <w:tcW w:w="154" w:type="pct"/>
          </w:tcPr>
          <w:p w14:paraId="32604BB1" w14:textId="77777777" w:rsidR="00E1015A" w:rsidRPr="00B73DE6" w:rsidRDefault="00E1015A" w:rsidP="00E1015A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334484C4" w14:textId="76E8C2E6" w:rsidR="00E1015A" w:rsidRPr="00B73DE6" w:rsidRDefault="00856B70" w:rsidP="000B36A1">
            <w:pPr>
              <w:pStyle w:val="BodyText"/>
              <w:tabs>
                <w:tab w:val="decimal" w:pos="78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507</w:t>
            </w:r>
            <w:r w:rsidR="00E1015A" w:rsidRPr="002F491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351</w:t>
            </w:r>
          </w:p>
        </w:tc>
        <w:tc>
          <w:tcPr>
            <w:tcW w:w="154" w:type="pct"/>
          </w:tcPr>
          <w:p w14:paraId="66A62745" w14:textId="77777777" w:rsidR="00E1015A" w:rsidRPr="00B73DE6" w:rsidRDefault="00E1015A" w:rsidP="00E1015A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0F3D7AA1" w14:textId="19F164B4" w:rsidR="00E1015A" w:rsidRPr="00B90C7C" w:rsidRDefault="007A7B1E" w:rsidP="00E1015A">
            <w:pPr>
              <w:pStyle w:val="BodyText"/>
              <w:tabs>
                <w:tab w:val="decimal" w:pos="94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38,787</w:t>
            </w:r>
          </w:p>
        </w:tc>
        <w:tc>
          <w:tcPr>
            <w:tcW w:w="155" w:type="pct"/>
            <w:gridSpan w:val="2"/>
          </w:tcPr>
          <w:p w14:paraId="44962FEE" w14:textId="77777777" w:rsidR="00E1015A" w:rsidRPr="00B73DE6" w:rsidRDefault="00E1015A" w:rsidP="00E1015A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0B99534" w14:textId="470ACCF6" w:rsidR="00E1015A" w:rsidRPr="00B90C7C" w:rsidRDefault="00856B70" w:rsidP="00E1015A">
            <w:pPr>
              <w:pStyle w:val="BodyText"/>
              <w:tabs>
                <w:tab w:val="decimal" w:pos="88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</w:t>
            </w:r>
            <w:r w:rsidR="00E1015A" w:rsidRPr="002F491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336</w:t>
            </w:r>
          </w:p>
        </w:tc>
      </w:tr>
    </w:tbl>
    <w:p w14:paraId="0FFF9C65" w14:textId="37E0D5FB" w:rsidR="000A175A" w:rsidRPr="00996EC8" w:rsidRDefault="005430F0" w:rsidP="005430F0">
      <w:pPr>
        <w:tabs>
          <w:tab w:val="left" w:pos="1185"/>
        </w:tabs>
        <w:rPr>
          <w:rFonts w:ascii="Angsana New" w:hAnsi="Angsana New" w:cs="Angsana New"/>
          <w:sz w:val="16"/>
          <w:szCs w:val="16"/>
        </w:rPr>
      </w:pPr>
      <w:r w:rsidRPr="00C31539">
        <w:rPr>
          <w:rFonts w:ascii="Angsana New" w:hAnsi="Angsana New" w:cs="Angsana New"/>
          <w:sz w:val="30"/>
          <w:szCs w:val="30"/>
        </w:rPr>
        <w:tab/>
      </w:r>
    </w:p>
    <w:tbl>
      <w:tblPr>
        <w:tblW w:w="91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1"/>
        <w:gridCol w:w="903"/>
        <w:gridCol w:w="268"/>
        <w:gridCol w:w="991"/>
        <w:gridCol w:w="268"/>
        <w:gridCol w:w="1178"/>
        <w:gridCol w:w="268"/>
        <w:gridCol w:w="1085"/>
      </w:tblGrid>
      <w:tr w:rsidR="0040190C" w:rsidRPr="00A3619A" w14:paraId="0B44473F" w14:textId="77777777" w:rsidTr="00D20A63">
        <w:tc>
          <w:tcPr>
            <w:tcW w:w="2301" w:type="pct"/>
          </w:tcPr>
          <w:p w14:paraId="5C1F9280" w14:textId="77777777" w:rsidR="002F3B8D" w:rsidRPr="00A3619A" w:rsidRDefault="002F3B8D" w:rsidP="00430268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656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ลูกหนี้อื่น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- </w:t>
            </w:r>
            <w:r w:rsidRPr="000656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76" w:type="pct"/>
            <w:gridSpan w:val="3"/>
          </w:tcPr>
          <w:p w14:paraId="4244211A" w14:textId="77777777" w:rsidR="002F3B8D" w:rsidRPr="00A3619A" w:rsidRDefault="002F3B8D" w:rsidP="00430268">
            <w:pPr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361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AB6ABCD" w14:textId="77777777" w:rsidR="002F3B8D" w:rsidRPr="00A3619A" w:rsidRDefault="002F3B8D" w:rsidP="00430268">
            <w:pPr>
              <w:pStyle w:val="BodyText"/>
              <w:spacing w:after="0" w:line="380" w:lineRule="exact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pct"/>
            <w:gridSpan w:val="3"/>
          </w:tcPr>
          <w:p w14:paraId="5CE9AAA4" w14:textId="77777777" w:rsidR="002F3B8D" w:rsidRPr="00A3619A" w:rsidRDefault="002F3B8D" w:rsidP="0043026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61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1539" w:rsidRPr="00A3619A" w14:paraId="333E88FE" w14:textId="77777777" w:rsidTr="00D20A63">
        <w:trPr>
          <w:trHeight w:hRule="exact" w:val="308"/>
        </w:trPr>
        <w:tc>
          <w:tcPr>
            <w:tcW w:w="2301" w:type="pct"/>
          </w:tcPr>
          <w:p w14:paraId="556E046B" w14:textId="77777777" w:rsidR="00C31539" w:rsidRDefault="00C31539" w:rsidP="00C31539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91" w:type="pct"/>
            <w:vAlign w:val="center"/>
          </w:tcPr>
          <w:p w14:paraId="78AC501D" w14:textId="4EE92682" w:rsidR="00C31539" w:rsidRPr="00D43155" w:rsidRDefault="00856B70" w:rsidP="00C31539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46" w:type="pct"/>
            <w:vAlign w:val="center"/>
          </w:tcPr>
          <w:p w14:paraId="058A612C" w14:textId="77777777" w:rsidR="00C31539" w:rsidRPr="00D43155" w:rsidRDefault="00C31539" w:rsidP="00C31539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39" w:type="pct"/>
            <w:vAlign w:val="center"/>
          </w:tcPr>
          <w:p w14:paraId="28BE998C" w14:textId="30F986D3" w:rsidR="00C31539" w:rsidRPr="00D43155" w:rsidRDefault="00856B70" w:rsidP="00C31539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6" w:type="pct"/>
            <w:vAlign w:val="center"/>
          </w:tcPr>
          <w:p w14:paraId="33154B0E" w14:textId="77777777" w:rsidR="00C31539" w:rsidRPr="00D43155" w:rsidRDefault="00C31539" w:rsidP="00C31539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41" w:type="pct"/>
            <w:vAlign w:val="center"/>
          </w:tcPr>
          <w:p w14:paraId="52ED1E98" w14:textId="3979A6C0" w:rsidR="00C31539" w:rsidRPr="00D43155" w:rsidRDefault="00856B70" w:rsidP="00C31539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46" w:type="pct"/>
            <w:vAlign w:val="center"/>
          </w:tcPr>
          <w:p w14:paraId="6DBB8422" w14:textId="77777777" w:rsidR="00C31539" w:rsidRPr="00D43155" w:rsidRDefault="00C31539" w:rsidP="00C31539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4DC9012A" w14:textId="6D72739E" w:rsidR="00C31539" w:rsidRPr="00D43155" w:rsidRDefault="00856B70" w:rsidP="00C31539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D71D22" w:rsidRPr="00A3619A" w14:paraId="421120BF" w14:textId="77777777" w:rsidTr="00C31539">
        <w:trPr>
          <w:trHeight w:hRule="exact" w:val="344"/>
        </w:trPr>
        <w:tc>
          <w:tcPr>
            <w:tcW w:w="2301" w:type="pct"/>
          </w:tcPr>
          <w:p w14:paraId="011A3EDC" w14:textId="77777777" w:rsidR="00D71D22" w:rsidRPr="00A3619A" w:rsidRDefault="00D71D22" w:rsidP="00D71D22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99" w:type="pct"/>
            <w:gridSpan w:val="7"/>
          </w:tcPr>
          <w:p w14:paraId="66EA3571" w14:textId="77777777" w:rsidR="00D71D22" w:rsidRPr="00A3619A" w:rsidRDefault="00D71D22" w:rsidP="00D71D22">
            <w:pPr>
              <w:pStyle w:val="BodyText"/>
              <w:spacing w:after="0" w:line="380" w:lineRule="exact"/>
              <w:ind w:left="-99" w:right="-8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361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0A63" w:rsidRPr="00065667" w14:paraId="6561C35A" w14:textId="77777777" w:rsidTr="00D20A63">
        <w:tc>
          <w:tcPr>
            <w:tcW w:w="2301" w:type="pct"/>
          </w:tcPr>
          <w:p w14:paraId="26220586" w14:textId="1895BDFE" w:rsidR="00D20A63" w:rsidRPr="00F0366A" w:rsidRDefault="00D20A63" w:rsidP="00D20A63">
            <w:pPr>
              <w:spacing w:line="380" w:lineRule="exact"/>
              <w:ind w:right="-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491" w:type="pct"/>
            <w:shd w:val="clear" w:color="auto" w:fill="auto"/>
          </w:tcPr>
          <w:p w14:paraId="023A99C2" w14:textId="43A66D59" w:rsidR="00D20A63" w:rsidRDefault="00D20A63" w:rsidP="000B36A1">
            <w:pPr>
              <w:pStyle w:val="BodyText"/>
              <w:tabs>
                <w:tab w:val="decimal" w:pos="930"/>
              </w:tabs>
              <w:spacing w:after="0" w:line="380" w:lineRule="exact"/>
              <w:ind w:left="-99" w:right="-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371</w:t>
            </w:r>
          </w:p>
        </w:tc>
        <w:tc>
          <w:tcPr>
            <w:tcW w:w="146" w:type="pct"/>
            <w:shd w:val="clear" w:color="auto" w:fill="auto"/>
          </w:tcPr>
          <w:p w14:paraId="1D29642C" w14:textId="77777777" w:rsidR="00D20A63" w:rsidRPr="00065667" w:rsidRDefault="00D20A63" w:rsidP="00D20A63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57F4A468" w14:textId="04468F86" w:rsidR="00D20A63" w:rsidRDefault="00856B70" w:rsidP="000B36A1">
            <w:pPr>
              <w:pStyle w:val="BodyText"/>
              <w:tabs>
                <w:tab w:val="decimal" w:pos="79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146" w:type="pct"/>
            <w:shd w:val="clear" w:color="auto" w:fill="auto"/>
          </w:tcPr>
          <w:p w14:paraId="5F541201" w14:textId="77777777" w:rsidR="00D20A63" w:rsidRPr="00065667" w:rsidRDefault="00D20A63" w:rsidP="00D20A63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3743A39B" w14:textId="56753D3A" w:rsidR="00D20A63" w:rsidRPr="00DE58A3" w:rsidRDefault="00856B70" w:rsidP="00D20A63">
            <w:pPr>
              <w:pStyle w:val="BodyText"/>
              <w:tabs>
                <w:tab w:val="decimal" w:pos="9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146" w:type="pct"/>
          </w:tcPr>
          <w:p w14:paraId="38E832B9" w14:textId="77777777" w:rsidR="00D20A63" w:rsidRPr="00065667" w:rsidRDefault="00D20A63" w:rsidP="00D20A63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EEEACA3" w14:textId="7842D816" w:rsidR="00D20A63" w:rsidRPr="00724911" w:rsidRDefault="00856B70" w:rsidP="00D20A63">
            <w:pPr>
              <w:pStyle w:val="BodyText"/>
              <w:tabs>
                <w:tab w:val="decimal" w:pos="88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</w:tr>
      <w:tr w:rsidR="00E1015A" w:rsidRPr="00065667" w14:paraId="0F4BB471" w14:textId="77777777" w:rsidTr="00D20A63">
        <w:tc>
          <w:tcPr>
            <w:tcW w:w="2301" w:type="pct"/>
          </w:tcPr>
          <w:p w14:paraId="7290413D" w14:textId="77777777" w:rsidR="00E1015A" w:rsidRPr="00F0366A" w:rsidRDefault="00E1015A" w:rsidP="00E1015A">
            <w:pPr>
              <w:spacing w:line="380" w:lineRule="exact"/>
              <w:ind w:right="-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91" w:type="pct"/>
            <w:shd w:val="clear" w:color="auto" w:fill="auto"/>
          </w:tcPr>
          <w:p w14:paraId="2323B06E" w14:textId="599604C9" w:rsidR="00E1015A" w:rsidRDefault="00D20A63" w:rsidP="00E1015A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B343BC3" w14:textId="77777777" w:rsidR="00E1015A" w:rsidRPr="00065667" w:rsidRDefault="00E1015A" w:rsidP="00E1015A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0DE56C7A" w14:textId="1D091408" w:rsidR="00E1015A" w:rsidRDefault="00E1015A" w:rsidP="00E1015A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57F467C" w14:textId="77777777" w:rsidR="00E1015A" w:rsidRPr="00065667" w:rsidRDefault="00E1015A" w:rsidP="00E1015A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6EBFC56E" w14:textId="10CF4528" w:rsidR="00E1015A" w:rsidRPr="00C95C0B" w:rsidRDefault="00D20A63" w:rsidP="00E1015A">
            <w:pPr>
              <w:pStyle w:val="BodyText"/>
              <w:tabs>
                <w:tab w:val="decimal" w:pos="9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43,50</w:t>
            </w:r>
            <w:r w:rsidR="00205B6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4E060A9D" w14:textId="77777777" w:rsidR="00E1015A" w:rsidRPr="00065667" w:rsidRDefault="00E1015A" w:rsidP="00E1015A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8D21A67" w14:textId="4D7661FB" w:rsidR="00E1015A" w:rsidRPr="00C95C0B" w:rsidRDefault="00856B70" w:rsidP="00E1015A">
            <w:pPr>
              <w:pStyle w:val="BodyText"/>
              <w:tabs>
                <w:tab w:val="decimal" w:pos="88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  <w:r w:rsidR="00E1015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381</w:t>
            </w:r>
          </w:p>
        </w:tc>
      </w:tr>
      <w:tr w:rsidR="00D20A63" w:rsidRPr="00065667" w14:paraId="7F0EFEE1" w14:textId="77777777" w:rsidTr="00D20A63">
        <w:tc>
          <w:tcPr>
            <w:tcW w:w="2301" w:type="pct"/>
          </w:tcPr>
          <w:p w14:paraId="6656106A" w14:textId="77777777" w:rsidR="00D20A63" w:rsidRPr="00F0366A" w:rsidRDefault="00D20A63" w:rsidP="00D20A63">
            <w:pPr>
              <w:tabs>
                <w:tab w:val="left" w:pos="900"/>
              </w:tabs>
              <w:spacing w:line="380" w:lineRule="exact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  <w:r>
              <w:rPr>
                <w:rFonts w:ascii="Angsana New" w:hAnsi="Angsana New" w:cs="Angsana New"/>
                <w:sz w:val="30"/>
                <w:szCs w:val="30"/>
              </w:rPr>
              <w:t>*</w:t>
            </w:r>
          </w:p>
        </w:tc>
        <w:tc>
          <w:tcPr>
            <w:tcW w:w="491" w:type="pct"/>
            <w:shd w:val="clear" w:color="auto" w:fill="auto"/>
          </w:tcPr>
          <w:p w14:paraId="0EC0A9A6" w14:textId="27A67097" w:rsidR="00D20A63" w:rsidRPr="000D6E8E" w:rsidRDefault="00D20A63" w:rsidP="000B36A1">
            <w:pPr>
              <w:pStyle w:val="BodyText"/>
              <w:tabs>
                <w:tab w:val="decimal" w:pos="930"/>
              </w:tabs>
              <w:spacing w:after="0" w:line="380" w:lineRule="exact"/>
              <w:ind w:left="-99" w:right="-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9,525</w:t>
            </w:r>
          </w:p>
        </w:tc>
        <w:tc>
          <w:tcPr>
            <w:tcW w:w="146" w:type="pct"/>
            <w:shd w:val="clear" w:color="auto" w:fill="auto"/>
          </w:tcPr>
          <w:p w14:paraId="1038F171" w14:textId="77777777" w:rsidR="00D20A63" w:rsidRPr="00065667" w:rsidRDefault="00D20A63" w:rsidP="00D20A63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73932F00" w14:textId="11BE6ECB" w:rsidR="00D20A63" w:rsidRPr="000D6E8E" w:rsidRDefault="00856B70" w:rsidP="000B36A1">
            <w:pPr>
              <w:pStyle w:val="BodyText"/>
              <w:tabs>
                <w:tab w:val="decimal" w:pos="79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463</w:t>
            </w:r>
            <w:r w:rsidR="00D20A63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286</w:t>
            </w:r>
          </w:p>
        </w:tc>
        <w:tc>
          <w:tcPr>
            <w:tcW w:w="146" w:type="pct"/>
            <w:shd w:val="clear" w:color="auto" w:fill="auto"/>
          </w:tcPr>
          <w:p w14:paraId="707F009E" w14:textId="77777777" w:rsidR="00D20A63" w:rsidRPr="00C17A46" w:rsidRDefault="00D20A63" w:rsidP="00D20A63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5347A3B6" w14:textId="744F1DC0" w:rsidR="00D20A63" w:rsidRPr="00C17A46" w:rsidRDefault="00D20A63" w:rsidP="00D20A63">
            <w:pPr>
              <w:pStyle w:val="BodyText"/>
              <w:tabs>
                <w:tab w:val="decimal" w:pos="9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2,191</w:t>
            </w:r>
          </w:p>
        </w:tc>
        <w:tc>
          <w:tcPr>
            <w:tcW w:w="146" w:type="pct"/>
          </w:tcPr>
          <w:p w14:paraId="7E604FC2" w14:textId="77777777" w:rsidR="00D20A63" w:rsidRPr="00C17A46" w:rsidRDefault="00D20A63" w:rsidP="00D20A63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FE0D317" w14:textId="78E01432" w:rsidR="00D20A63" w:rsidRPr="00C17A46" w:rsidRDefault="00856B70" w:rsidP="00D20A63">
            <w:pPr>
              <w:pStyle w:val="BodyText"/>
              <w:tabs>
                <w:tab w:val="decimal" w:pos="88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20A63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728</w:t>
            </w:r>
          </w:p>
        </w:tc>
      </w:tr>
      <w:tr w:rsidR="00D20A63" w:rsidRPr="00065667" w14:paraId="01E7C876" w14:textId="77777777" w:rsidTr="00D20A63">
        <w:tc>
          <w:tcPr>
            <w:tcW w:w="2301" w:type="pct"/>
          </w:tcPr>
          <w:p w14:paraId="7D5502A8" w14:textId="77777777" w:rsidR="00D20A63" w:rsidRPr="00065667" w:rsidRDefault="00D20A63" w:rsidP="00D20A63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06566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53F03A" w14:textId="4B05B2D7" w:rsidR="00D20A63" w:rsidRPr="000D6E8E" w:rsidRDefault="00D20A63" w:rsidP="000B36A1">
            <w:pPr>
              <w:pStyle w:val="BodyText"/>
              <w:tabs>
                <w:tab w:val="decimal" w:pos="930"/>
              </w:tabs>
              <w:spacing w:after="0" w:line="380" w:lineRule="exact"/>
              <w:ind w:left="-99" w:right="-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9,896</w:t>
            </w:r>
          </w:p>
        </w:tc>
        <w:tc>
          <w:tcPr>
            <w:tcW w:w="146" w:type="pct"/>
            <w:shd w:val="clear" w:color="auto" w:fill="auto"/>
          </w:tcPr>
          <w:p w14:paraId="4C33AB06" w14:textId="77777777" w:rsidR="00D20A63" w:rsidRPr="00065667" w:rsidRDefault="00D20A63" w:rsidP="00D20A63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34E9BB" w14:textId="7E52242E" w:rsidR="00D20A63" w:rsidRPr="000D6E8E" w:rsidRDefault="00856B70" w:rsidP="000B36A1">
            <w:pPr>
              <w:pStyle w:val="BodyText"/>
              <w:tabs>
                <w:tab w:val="decimal" w:pos="79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463</w:t>
            </w:r>
            <w:r w:rsidR="00D20A63" w:rsidRPr="000B36A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301</w:t>
            </w:r>
          </w:p>
        </w:tc>
        <w:tc>
          <w:tcPr>
            <w:tcW w:w="146" w:type="pct"/>
            <w:shd w:val="clear" w:color="auto" w:fill="auto"/>
          </w:tcPr>
          <w:p w14:paraId="09F7A200" w14:textId="77777777" w:rsidR="00D20A63" w:rsidRPr="00C17A46" w:rsidRDefault="00D20A63" w:rsidP="00D20A63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0E7F3C" w14:textId="6DA3D65C" w:rsidR="00D20A63" w:rsidRPr="00EA6D9F" w:rsidRDefault="00D20A63" w:rsidP="00D20A63">
            <w:pPr>
              <w:pStyle w:val="BodyText"/>
              <w:tabs>
                <w:tab w:val="decimal" w:pos="9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45,72</w:t>
            </w:r>
            <w:r w:rsidR="00205B6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53342B90" w14:textId="77777777" w:rsidR="00D20A63" w:rsidRPr="00C17A46" w:rsidRDefault="00D20A63" w:rsidP="00D20A63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3781C71" w14:textId="3B486C1C" w:rsidR="00D20A63" w:rsidRPr="00EA6D9F" w:rsidRDefault="00856B70" w:rsidP="00D20A63">
            <w:pPr>
              <w:pStyle w:val="BodyText"/>
              <w:tabs>
                <w:tab w:val="decimal" w:pos="88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</w:t>
            </w:r>
            <w:r w:rsidR="00D20A6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124</w:t>
            </w:r>
          </w:p>
        </w:tc>
      </w:tr>
    </w:tbl>
    <w:p w14:paraId="0510D5A2" w14:textId="10490522" w:rsidR="006E0A20" w:rsidRDefault="006E0A20" w:rsidP="006E0A20">
      <w:pPr>
        <w:tabs>
          <w:tab w:val="left" w:pos="6490"/>
        </w:tabs>
        <w:ind w:left="540" w:right="58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0A3018">
        <w:rPr>
          <w:rFonts w:ascii="Angsana New" w:hAnsi="Angsana New" w:cs="Angsana New"/>
          <w:sz w:val="30"/>
          <w:szCs w:val="30"/>
          <w:lang w:val="en-US"/>
        </w:rPr>
        <w:lastRenderedPageBreak/>
        <w:t>*</w:t>
      </w:r>
      <w:r w:rsidRPr="000A3018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30</w:t>
      </w:r>
      <w:r w:rsidRPr="000A3018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2564</w:t>
      </w:r>
      <w:r w:rsidRPr="000A3018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0A3018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กลุ่มบริษัทได้รับชำระเงินชดเชยจากการประกันภัย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จากกิจการอื่นที่เกี่ยวข้องกัน</w:t>
      </w:r>
      <w:r w:rsidRPr="006E0A20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ครบถ้วนแล้วทั้งจำนวน </w:t>
      </w:r>
      <w:r w:rsidRPr="006E0A20">
        <w:rPr>
          <w:rFonts w:ascii="Angsana New" w:hAnsi="Angsana New" w:cs="Angsana New"/>
          <w:i/>
          <w:iCs/>
          <w:spacing w:val="-6"/>
          <w:sz w:val="30"/>
          <w:szCs w:val="30"/>
          <w:lang w:val="en-US"/>
        </w:rPr>
        <w:t>(</w:t>
      </w:r>
      <w:r w:rsidR="00856B70" w:rsidRPr="00856B70">
        <w:rPr>
          <w:rFonts w:ascii="Angsana New" w:hAnsi="Angsana New" w:cs="Angsana New"/>
          <w:i/>
          <w:iCs/>
          <w:spacing w:val="-6"/>
          <w:sz w:val="30"/>
          <w:szCs w:val="30"/>
          <w:lang w:val="en-US"/>
        </w:rPr>
        <w:t>30</w:t>
      </w:r>
      <w:r w:rsidRPr="006E0A20">
        <w:rPr>
          <w:rFonts w:ascii="Angsana New" w:hAnsi="Angsana New" w:cs="Angsana New"/>
          <w:i/>
          <w:iCs/>
          <w:spacing w:val="-6"/>
          <w:sz w:val="30"/>
          <w:szCs w:val="30"/>
          <w:lang w:val="en-US"/>
        </w:rPr>
        <w:t xml:space="preserve"> </w:t>
      </w:r>
      <w:r w:rsidRPr="006E0A20">
        <w:rPr>
          <w:rFonts w:ascii="Angsana New" w:hAnsi="Angsana New" w:cs="Angsana New" w:hint="cs"/>
          <w:i/>
          <w:iCs/>
          <w:spacing w:val="-6"/>
          <w:sz w:val="30"/>
          <w:szCs w:val="30"/>
          <w:cs/>
          <w:lang w:val="en-US"/>
        </w:rPr>
        <w:t xml:space="preserve">กันยายน </w:t>
      </w:r>
      <w:r w:rsidR="00856B70" w:rsidRPr="00856B70">
        <w:rPr>
          <w:rFonts w:ascii="Angsana New" w:hAnsi="Angsana New" w:cs="Angsana New"/>
          <w:i/>
          <w:iCs/>
          <w:spacing w:val="-6"/>
          <w:sz w:val="30"/>
          <w:szCs w:val="30"/>
          <w:lang w:val="en-US"/>
        </w:rPr>
        <w:t>2563</w:t>
      </w:r>
      <w:r w:rsidRPr="006E0A20">
        <w:rPr>
          <w:rFonts w:ascii="Angsana New" w:hAnsi="Angsana New" w:cs="Angsana New"/>
          <w:i/>
          <w:iCs/>
          <w:spacing w:val="-6"/>
          <w:sz w:val="30"/>
          <w:szCs w:val="30"/>
          <w:lang w:val="en-US"/>
        </w:rPr>
        <w:t>:</w:t>
      </w:r>
      <w:r w:rsidRPr="006E0A20">
        <w:rPr>
          <w:rFonts w:ascii="Angsana New" w:hAnsi="Angsana New" w:cs="Angsana New" w:hint="cs"/>
          <w:i/>
          <w:iCs/>
          <w:spacing w:val="-6"/>
          <w:sz w:val="30"/>
          <w:szCs w:val="30"/>
          <w:cs/>
          <w:lang w:val="en-US"/>
        </w:rPr>
        <w:t xml:space="preserve"> มีลูกหนี้เงินชดเชยจากการประมาณการประกันภัยจำนวน</w:t>
      </w:r>
      <w:r w:rsidRPr="006E0A20">
        <w:rPr>
          <w:rFonts w:ascii="Angsana New" w:hAnsi="Angsana New" w:cs="Angsana New"/>
          <w:i/>
          <w:iCs/>
          <w:spacing w:val="-6"/>
          <w:sz w:val="30"/>
          <w:szCs w:val="30"/>
          <w:lang w:val="en-US"/>
        </w:rPr>
        <w:t xml:space="preserve"> </w:t>
      </w:r>
      <w:r w:rsidR="00856B70" w:rsidRPr="00856B70">
        <w:rPr>
          <w:rFonts w:ascii="Angsana New" w:hAnsi="Angsana New" w:cs="Angsana New"/>
          <w:i/>
          <w:iCs/>
          <w:spacing w:val="-6"/>
          <w:sz w:val="30"/>
          <w:szCs w:val="30"/>
          <w:lang w:val="en-US"/>
        </w:rPr>
        <w:t>458</w:t>
      </w:r>
      <w:r w:rsidRPr="006E0A20">
        <w:rPr>
          <w:rFonts w:ascii="Angsana New" w:hAnsi="Angsana New" w:cs="Angsana New"/>
          <w:i/>
          <w:iCs/>
          <w:spacing w:val="-6"/>
          <w:sz w:val="30"/>
          <w:szCs w:val="30"/>
          <w:lang w:val="en-US"/>
        </w:rPr>
        <w:t xml:space="preserve"> </w:t>
      </w:r>
      <w:r w:rsidRPr="006E0A20">
        <w:rPr>
          <w:rFonts w:ascii="Angsana New" w:hAnsi="Angsana New" w:cs="Angsana New" w:hint="cs"/>
          <w:i/>
          <w:iCs/>
          <w:spacing w:val="-6"/>
          <w:sz w:val="30"/>
          <w:szCs w:val="30"/>
          <w:cs/>
          <w:lang w:val="en-US"/>
        </w:rPr>
        <w:t>ล้านบาท)</w:t>
      </w:r>
      <w:r w:rsidRPr="000A3018">
        <w:rPr>
          <w:rFonts w:ascii="Angsana New" w:hAnsi="Angsana New" w:cs="Angsana New" w:hint="cs"/>
          <w:i/>
          <w:iCs/>
          <w:spacing w:val="-2"/>
          <w:sz w:val="30"/>
          <w:szCs w:val="30"/>
          <w:cs/>
          <w:lang w:val="en-US"/>
        </w:rPr>
        <w:t xml:space="preserve"> </w:t>
      </w:r>
      <w:r w:rsidRPr="000A3018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ตามที่ได้เปิดเผยในหมายเหตุข้อ </w:t>
      </w:r>
      <w:r w:rsidR="00856B70" w:rsidRPr="00856B70">
        <w:rPr>
          <w:rFonts w:ascii="Angsana New" w:hAnsi="Angsana New" w:cs="Angsana New"/>
          <w:spacing w:val="-2"/>
          <w:sz w:val="30"/>
          <w:szCs w:val="30"/>
          <w:lang w:val="en-US"/>
        </w:rPr>
        <w:t>5</w:t>
      </w:r>
    </w:p>
    <w:p w14:paraId="062C4C61" w14:textId="77777777" w:rsidR="006A18AF" w:rsidRPr="00D7378E" w:rsidRDefault="006A18AF" w:rsidP="006E0A20">
      <w:pPr>
        <w:tabs>
          <w:tab w:val="left" w:pos="6490"/>
        </w:tabs>
        <w:ind w:left="540" w:right="58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63"/>
        <w:gridCol w:w="1429"/>
        <w:gridCol w:w="1061"/>
        <w:gridCol w:w="274"/>
        <w:gridCol w:w="1072"/>
        <w:gridCol w:w="6"/>
        <w:gridCol w:w="252"/>
        <w:gridCol w:w="13"/>
        <w:gridCol w:w="1157"/>
        <w:gridCol w:w="15"/>
        <w:gridCol w:w="232"/>
        <w:gridCol w:w="6"/>
        <w:gridCol w:w="1118"/>
      </w:tblGrid>
      <w:tr w:rsidR="001C36C6" w:rsidRPr="00336015" w14:paraId="3236A70A" w14:textId="77777777" w:rsidTr="00C31539">
        <w:trPr>
          <w:tblHeader/>
        </w:trPr>
        <w:tc>
          <w:tcPr>
            <w:tcW w:w="1393" w:type="pct"/>
          </w:tcPr>
          <w:p w14:paraId="5C8A1187" w14:textId="77777777" w:rsidR="001C36C6" w:rsidRPr="00336015" w:rsidRDefault="001C36C6" w:rsidP="00430268">
            <w:pPr>
              <w:spacing w:line="380" w:lineRule="exact"/>
              <w:ind w:right="-3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77" w:type="pct"/>
            <w:vAlign w:val="center"/>
          </w:tcPr>
          <w:p w14:paraId="37CF603B" w14:textId="77777777" w:rsidR="001C36C6" w:rsidRPr="00336015" w:rsidRDefault="001C36C6" w:rsidP="00430268">
            <w:pPr>
              <w:spacing w:line="380" w:lineRule="exact"/>
              <w:ind w:left="-223" w:right="-1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60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830" w:type="pct"/>
            <w:gridSpan w:val="11"/>
          </w:tcPr>
          <w:p w14:paraId="29AB7866" w14:textId="77777777" w:rsidR="001C36C6" w:rsidRPr="00336015" w:rsidRDefault="001C36C6" w:rsidP="00430268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0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32D4" w:rsidRPr="00336015" w14:paraId="42C93232" w14:textId="77777777" w:rsidTr="00C31539">
        <w:trPr>
          <w:tblHeader/>
        </w:trPr>
        <w:tc>
          <w:tcPr>
            <w:tcW w:w="1393" w:type="pct"/>
          </w:tcPr>
          <w:p w14:paraId="75B2F722" w14:textId="77777777" w:rsidR="001C36C6" w:rsidRPr="00336015" w:rsidRDefault="001C36C6" w:rsidP="001C36C6">
            <w:pPr>
              <w:pStyle w:val="BodyText"/>
              <w:spacing w:after="0" w:line="380" w:lineRule="exact"/>
              <w:ind w:right="-28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7" w:type="pct"/>
            <w:vAlign w:val="center"/>
          </w:tcPr>
          <w:p w14:paraId="6DBFBEA5" w14:textId="77777777" w:rsidR="001C36C6" w:rsidRPr="00336015" w:rsidRDefault="001C36C6" w:rsidP="001C36C6">
            <w:pPr>
              <w:pStyle w:val="acctmergecolhdg"/>
              <w:spacing w:line="380" w:lineRule="exact"/>
              <w:ind w:left="-79" w:right="-79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36015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577" w:type="pct"/>
            <w:vAlign w:val="center"/>
          </w:tcPr>
          <w:p w14:paraId="7001C456" w14:textId="26D2A537" w:rsidR="001C36C6" w:rsidRPr="00336015" w:rsidRDefault="001C36C6" w:rsidP="001C36C6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9" w:type="pct"/>
            <w:vAlign w:val="center"/>
          </w:tcPr>
          <w:p w14:paraId="0ED615F3" w14:textId="77777777" w:rsidR="001C36C6" w:rsidRPr="00336015" w:rsidRDefault="001C36C6" w:rsidP="001C36C6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vAlign w:val="center"/>
          </w:tcPr>
          <w:p w14:paraId="4614C4BF" w14:textId="77777777" w:rsidR="001C36C6" w:rsidRPr="00336015" w:rsidRDefault="001C36C6" w:rsidP="001C36C6">
            <w:pPr>
              <w:pStyle w:val="acctmergecolhdg"/>
              <w:spacing w:line="380" w:lineRule="exact"/>
              <w:ind w:left="-79" w:right="-79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4" w:type="pct"/>
            <w:gridSpan w:val="2"/>
          </w:tcPr>
          <w:p w14:paraId="25CCB971" w14:textId="77777777" w:rsidR="001C36C6" w:rsidRPr="00336015" w:rsidRDefault="001C36C6" w:rsidP="001C36C6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vAlign w:val="center"/>
          </w:tcPr>
          <w:p w14:paraId="39F2E6AA" w14:textId="77777777" w:rsidR="001C36C6" w:rsidRPr="00336015" w:rsidRDefault="001C36C6" w:rsidP="001C36C6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9" w:type="pct"/>
            <w:gridSpan w:val="2"/>
            <w:vAlign w:val="center"/>
          </w:tcPr>
          <w:p w14:paraId="3687CD98" w14:textId="77777777" w:rsidR="001C36C6" w:rsidRPr="00336015" w:rsidRDefault="001C36C6" w:rsidP="001C36C6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608" w:type="pct"/>
            <w:vAlign w:val="center"/>
          </w:tcPr>
          <w:p w14:paraId="12E6FEC9" w14:textId="7A18FE8D" w:rsidR="001C36C6" w:rsidRPr="00336015" w:rsidRDefault="001C36C6" w:rsidP="001C36C6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</w:tr>
      <w:tr w:rsidR="0078723A" w:rsidRPr="00336015" w14:paraId="6BD98EEC" w14:textId="77777777" w:rsidTr="00C31539">
        <w:trPr>
          <w:tblHeader/>
        </w:trPr>
        <w:tc>
          <w:tcPr>
            <w:tcW w:w="1393" w:type="pct"/>
          </w:tcPr>
          <w:p w14:paraId="3B978573" w14:textId="67D5C340" w:rsidR="00336015" w:rsidRPr="00336015" w:rsidRDefault="00336015" w:rsidP="00336015">
            <w:pPr>
              <w:pStyle w:val="BodyText"/>
              <w:spacing w:after="0" w:line="380" w:lineRule="exact"/>
              <w:ind w:right="-28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360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1532D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777" w:type="pct"/>
            <w:vAlign w:val="center"/>
          </w:tcPr>
          <w:p w14:paraId="3EE76C16" w14:textId="430CA1AE" w:rsidR="00336015" w:rsidRPr="00336015" w:rsidRDefault="00856B70" w:rsidP="00336015">
            <w:pPr>
              <w:pStyle w:val="acctmergecolhdg"/>
              <w:spacing w:line="380" w:lineRule="exact"/>
              <w:ind w:left="-79" w:right="-79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856B70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30</w:t>
            </w:r>
            <w:r w:rsidR="00336015" w:rsidRPr="00336015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336015" w:rsidRPr="00336015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4F2A63A1" w14:textId="1D5CA116" w:rsidR="00336015" w:rsidRPr="00336015" w:rsidRDefault="00856B70" w:rsidP="00336015">
            <w:pPr>
              <w:pStyle w:val="acctmergecolhdg"/>
              <w:spacing w:line="380" w:lineRule="exact"/>
              <w:ind w:right="-120" w:hanging="105"/>
              <w:rPr>
                <w:rFonts w:asciiTheme="majorBidi" w:hAnsiTheme="majorBidi" w:cstheme="majorBidi"/>
                <w:b w:val="0"/>
                <w:spacing w:val="-6"/>
                <w:sz w:val="30"/>
                <w:szCs w:val="30"/>
                <w:cs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 w:val="0"/>
                <w:spacing w:val="-6"/>
                <w:sz w:val="30"/>
                <w:szCs w:val="30"/>
                <w:lang w:val="en-US" w:bidi="th-TH"/>
              </w:rPr>
              <w:t>1</w:t>
            </w:r>
            <w:r w:rsidR="00336015" w:rsidRPr="00336015">
              <w:rPr>
                <w:rFonts w:asciiTheme="majorBidi" w:hAnsiTheme="majorBidi" w:cstheme="majorBidi"/>
                <w:b w:val="0"/>
                <w:spacing w:val="-6"/>
                <w:sz w:val="30"/>
                <w:szCs w:val="30"/>
                <w:lang w:val="en-US" w:bidi="th-TH"/>
              </w:rPr>
              <w:t xml:space="preserve"> </w:t>
            </w:r>
            <w:r w:rsidR="00336015" w:rsidRPr="00336015">
              <w:rPr>
                <w:rFonts w:asciiTheme="majorBidi" w:hAnsiTheme="majorBidi" w:cstheme="majorBidi"/>
                <w:b w:val="0"/>
                <w:spacing w:val="-6"/>
                <w:sz w:val="30"/>
                <w:szCs w:val="30"/>
                <w:cs/>
                <w:lang w:val="en-US" w:bidi="th-TH"/>
              </w:rPr>
              <w:t>ตุลาคม</w:t>
            </w:r>
            <w:r w:rsidR="0078723A">
              <w:rPr>
                <w:rFonts w:asciiTheme="majorBidi" w:hAnsiTheme="majorBidi" w:cstheme="majorBidi"/>
                <w:b w:val="0"/>
                <w:spacing w:val="-6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49" w:type="pct"/>
            <w:vAlign w:val="center"/>
          </w:tcPr>
          <w:p w14:paraId="283CF6F3" w14:textId="77777777" w:rsidR="00336015" w:rsidRPr="00336015" w:rsidRDefault="00336015" w:rsidP="00336015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vAlign w:val="center"/>
          </w:tcPr>
          <w:p w14:paraId="45DA8B7D" w14:textId="575FA76F" w:rsidR="00336015" w:rsidRPr="00336015" w:rsidRDefault="00336015" w:rsidP="00336015">
            <w:pPr>
              <w:pStyle w:val="acctmergecolhdg"/>
              <w:spacing w:line="380" w:lineRule="exact"/>
              <w:ind w:left="-79" w:right="-79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36015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44" w:type="pct"/>
            <w:gridSpan w:val="2"/>
          </w:tcPr>
          <w:p w14:paraId="6C2611A0" w14:textId="77777777" w:rsidR="00336015" w:rsidRPr="00336015" w:rsidRDefault="00336015" w:rsidP="00336015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vAlign w:val="center"/>
          </w:tcPr>
          <w:p w14:paraId="0B7F1174" w14:textId="0BA728BE" w:rsidR="00336015" w:rsidRPr="00336015" w:rsidRDefault="00336015" w:rsidP="00336015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33601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ลดลง</w:t>
            </w:r>
          </w:p>
        </w:tc>
        <w:tc>
          <w:tcPr>
            <w:tcW w:w="129" w:type="pct"/>
            <w:gridSpan w:val="2"/>
            <w:vAlign w:val="center"/>
          </w:tcPr>
          <w:p w14:paraId="24CD3907" w14:textId="77777777" w:rsidR="00336015" w:rsidRPr="00336015" w:rsidRDefault="00336015" w:rsidP="00336015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608" w:type="pct"/>
            <w:vAlign w:val="center"/>
          </w:tcPr>
          <w:p w14:paraId="7011899F" w14:textId="55BB0B4F" w:rsidR="00336015" w:rsidRPr="00336015" w:rsidRDefault="00856B70" w:rsidP="00336015">
            <w:pPr>
              <w:pStyle w:val="acctmergecolhdg"/>
              <w:spacing w:line="380" w:lineRule="exact"/>
              <w:ind w:right="-120" w:hanging="105"/>
              <w:rPr>
                <w:rFonts w:asciiTheme="majorBidi" w:hAnsiTheme="majorBidi" w:cstheme="majorBidi"/>
                <w:b w:val="0"/>
                <w:spacing w:val="-6"/>
                <w:sz w:val="30"/>
                <w:szCs w:val="30"/>
                <w:cs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 w:val="0"/>
                <w:spacing w:val="-6"/>
                <w:sz w:val="30"/>
                <w:szCs w:val="30"/>
                <w:lang w:val="en-US" w:bidi="th-TH"/>
              </w:rPr>
              <w:t>30</w:t>
            </w:r>
            <w:r w:rsidR="00336015" w:rsidRPr="00336015">
              <w:rPr>
                <w:rFonts w:asciiTheme="majorBidi" w:hAnsiTheme="majorBidi" w:cstheme="majorBidi"/>
                <w:b w:val="0"/>
                <w:spacing w:val="-6"/>
                <w:sz w:val="30"/>
                <w:szCs w:val="30"/>
                <w:lang w:val="en-US" w:bidi="th-TH"/>
              </w:rPr>
              <w:t xml:space="preserve"> </w:t>
            </w:r>
            <w:r w:rsidR="00336015" w:rsidRPr="00336015">
              <w:rPr>
                <w:rFonts w:asciiTheme="majorBidi" w:hAnsiTheme="majorBidi" w:cstheme="majorBidi"/>
                <w:b w:val="0"/>
                <w:spacing w:val="-6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5C0679" w:rsidRPr="00336015" w14:paraId="084F8BE3" w14:textId="77777777" w:rsidTr="00C31539">
        <w:trPr>
          <w:tblHeader/>
        </w:trPr>
        <w:tc>
          <w:tcPr>
            <w:tcW w:w="1393" w:type="pct"/>
          </w:tcPr>
          <w:p w14:paraId="140EEB1A" w14:textId="77777777" w:rsidR="00B73DE6" w:rsidRPr="00336015" w:rsidRDefault="00B73DE6" w:rsidP="00B73DE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7" w:type="pct"/>
          </w:tcPr>
          <w:p w14:paraId="1B5E07E2" w14:textId="77777777" w:rsidR="00B73DE6" w:rsidRPr="00336015" w:rsidRDefault="00B73DE6" w:rsidP="00B73DE6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0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830" w:type="pct"/>
            <w:gridSpan w:val="11"/>
          </w:tcPr>
          <w:p w14:paraId="01612EDD" w14:textId="77777777" w:rsidR="00B73DE6" w:rsidRPr="00336015" w:rsidRDefault="00B73DE6" w:rsidP="00B73DE6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0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6015" w:rsidRPr="00336015" w14:paraId="37B912C8" w14:textId="77777777" w:rsidTr="00C31539">
        <w:tc>
          <w:tcPr>
            <w:tcW w:w="1393" w:type="pct"/>
          </w:tcPr>
          <w:p w14:paraId="29E33FC9" w14:textId="153931EA" w:rsidR="00336015" w:rsidRPr="00336015" w:rsidRDefault="00856B70" w:rsidP="00B73DE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Pr="00856B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777" w:type="pct"/>
          </w:tcPr>
          <w:p w14:paraId="0E12DE7C" w14:textId="77777777" w:rsidR="00336015" w:rsidRPr="00336015" w:rsidRDefault="00336015" w:rsidP="00B73DE6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0" w:type="pct"/>
            <w:gridSpan w:val="11"/>
          </w:tcPr>
          <w:p w14:paraId="04EDF412" w14:textId="77777777" w:rsidR="00336015" w:rsidRPr="00336015" w:rsidRDefault="00336015" w:rsidP="00B73DE6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8723A" w:rsidRPr="00336015" w14:paraId="5494A5B2" w14:textId="77777777" w:rsidTr="00C31539">
        <w:tc>
          <w:tcPr>
            <w:tcW w:w="1393" w:type="pct"/>
          </w:tcPr>
          <w:p w14:paraId="6EB62E66" w14:textId="6C219386" w:rsidR="00336015" w:rsidRPr="00336015" w:rsidRDefault="00336015" w:rsidP="001C36C6">
            <w:pPr>
              <w:spacing w:line="380" w:lineRule="exact"/>
              <w:ind w:right="-12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3601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777" w:type="pct"/>
            <w:shd w:val="clear" w:color="auto" w:fill="auto"/>
          </w:tcPr>
          <w:p w14:paraId="1689CD59" w14:textId="5FAE5530" w:rsidR="00336015" w:rsidRPr="00336015" w:rsidRDefault="00D904BE" w:rsidP="001C36C6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2.20</w:t>
            </w:r>
          </w:p>
        </w:tc>
        <w:tc>
          <w:tcPr>
            <w:tcW w:w="577" w:type="pct"/>
            <w:tcBorders>
              <w:bottom w:val="double" w:sz="4" w:space="0" w:color="auto"/>
            </w:tcBorders>
            <w:shd w:val="clear" w:color="auto" w:fill="auto"/>
          </w:tcPr>
          <w:p w14:paraId="3F978475" w14:textId="4A57014D" w:rsidR="00336015" w:rsidRPr="00BF0FC2" w:rsidRDefault="00D904BE" w:rsidP="001532D4">
            <w:pPr>
              <w:pStyle w:val="BodyText"/>
              <w:tabs>
                <w:tab w:val="decimal" w:pos="857"/>
              </w:tabs>
              <w:spacing w:after="0" w:line="380" w:lineRule="exact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0F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28,000</w:t>
            </w:r>
          </w:p>
        </w:tc>
        <w:tc>
          <w:tcPr>
            <w:tcW w:w="149" w:type="pct"/>
            <w:shd w:val="clear" w:color="auto" w:fill="auto"/>
          </w:tcPr>
          <w:p w14:paraId="32C14E07" w14:textId="77777777" w:rsidR="00336015" w:rsidRPr="00336015" w:rsidRDefault="00336015" w:rsidP="001C36C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3CDB2DFF" w14:textId="459DEA36" w:rsidR="00336015" w:rsidRPr="00BF0FC2" w:rsidRDefault="00D904BE" w:rsidP="001C36C6">
            <w:pPr>
              <w:pStyle w:val="BodyText"/>
              <w:tabs>
                <w:tab w:val="decimal" w:pos="845"/>
              </w:tabs>
              <w:spacing w:after="0" w:line="380" w:lineRule="exact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F0FC2">
              <w:rPr>
                <w:rFonts w:asciiTheme="majorBidi" w:hAnsiTheme="majorBidi" w:cstheme="majorBidi"/>
                <w:sz w:val="30"/>
                <w:szCs w:val="30"/>
              </w:rPr>
              <w:t>125,000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3F80661B" w14:textId="77777777" w:rsidR="00336015" w:rsidRPr="00336015" w:rsidRDefault="00336015" w:rsidP="001C36C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3BD9E4D0" w14:textId="722C0A95" w:rsidR="00336015" w:rsidRPr="00336015" w:rsidRDefault="00D904BE" w:rsidP="001C36C6">
            <w:pPr>
              <w:pStyle w:val="BodyText"/>
              <w:tabs>
                <w:tab w:val="decimal" w:pos="925"/>
              </w:tabs>
              <w:spacing w:after="0" w:line="380" w:lineRule="exact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856B70"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856B70"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29" w:type="pct"/>
            <w:gridSpan w:val="2"/>
            <w:shd w:val="clear" w:color="auto" w:fill="auto"/>
          </w:tcPr>
          <w:p w14:paraId="312BD296" w14:textId="77777777" w:rsidR="00336015" w:rsidRPr="00336015" w:rsidRDefault="00336015" w:rsidP="001C36C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  <w:shd w:val="clear" w:color="auto" w:fill="auto"/>
          </w:tcPr>
          <w:p w14:paraId="793A81DB" w14:textId="7F7AA9E8" w:rsidR="00336015" w:rsidRPr="00336015" w:rsidRDefault="00D904BE" w:rsidP="00D904BE">
            <w:pPr>
              <w:pStyle w:val="BodyText"/>
              <w:tabs>
                <w:tab w:val="decimal" w:pos="525"/>
              </w:tabs>
              <w:spacing w:after="0" w:line="380" w:lineRule="exact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532D4" w:rsidRPr="00336015" w14:paraId="744F1A52" w14:textId="77777777" w:rsidTr="00C31539">
        <w:tc>
          <w:tcPr>
            <w:tcW w:w="1393" w:type="pct"/>
          </w:tcPr>
          <w:p w14:paraId="7E03032B" w14:textId="77777777" w:rsidR="00336015" w:rsidRPr="006E0A20" w:rsidRDefault="00336015" w:rsidP="00336015">
            <w:pPr>
              <w:spacing w:line="0" w:lineRule="atLeast"/>
              <w:ind w:right="-126"/>
              <w:jc w:val="both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777" w:type="pct"/>
            <w:shd w:val="clear" w:color="auto" w:fill="auto"/>
          </w:tcPr>
          <w:p w14:paraId="549D75B7" w14:textId="77777777" w:rsidR="00336015" w:rsidRPr="006E0A20" w:rsidRDefault="00336015" w:rsidP="00336015">
            <w:pPr>
              <w:pStyle w:val="BodyText"/>
              <w:spacing w:after="0" w:line="0" w:lineRule="atLeast"/>
              <w:ind w:left="-122" w:right="-131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37B9D94E" w14:textId="77777777" w:rsidR="00336015" w:rsidRPr="006E0A20" w:rsidRDefault="00336015" w:rsidP="001532D4">
            <w:pPr>
              <w:pStyle w:val="BodyText"/>
              <w:tabs>
                <w:tab w:val="decimal" w:pos="857"/>
              </w:tabs>
              <w:spacing w:after="0" w:line="0" w:lineRule="atLeast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49" w:type="pct"/>
            <w:shd w:val="clear" w:color="auto" w:fill="auto"/>
          </w:tcPr>
          <w:p w14:paraId="6FD2476C" w14:textId="77777777" w:rsidR="00336015" w:rsidRPr="006E0A20" w:rsidRDefault="00336015" w:rsidP="00336015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710ADC03" w14:textId="77777777" w:rsidR="00336015" w:rsidRPr="006E0A20" w:rsidRDefault="00336015" w:rsidP="00336015">
            <w:pPr>
              <w:pStyle w:val="BodyText"/>
              <w:tabs>
                <w:tab w:val="decimal" w:pos="845"/>
              </w:tabs>
              <w:spacing w:after="0" w:line="0" w:lineRule="atLeast"/>
              <w:ind w:left="-99" w:right="-108"/>
              <w:jc w:val="both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48A760F1" w14:textId="77777777" w:rsidR="00336015" w:rsidRPr="006E0A20" w:rsidRDefault="00336015" w:rsidP="00336015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583ECF26" w14:textId="77777777" w:rsidR="00336015" w:rsidRPr="006E0A20" w:rsidRDefault="00336015" w:rsidP="00336015">
            <w:pPr>
              <w:pStyle w:val="BodyText"/>
              <w:tabs>
                <w:tab w:val="decimal" w:pos="925"/>
              </w:tabs>
              <w:spacing w:after="0" w:line="0" w:lineRule="atLeast"/>
              <w:ind w:left="-99" w:right="-108"/>
              <w:jc w:val="both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29" w:type="pct"/>
            <w:gridSpan w:val="2"/>
            <w:shd w:val="clear" w:color="auto" w:fill="auto"/>
          </w:tcPr>
          <w:p w14:paraId="7C9DB739" w14:textId="77777777" w:rsidR="00336015" w:rsidRPr="006E0A20" w:rsidRDefault="00336015" w:rsidP="00336015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  <w:shd w:val="clear" w:color="auto" w:fill="auto"/>
          </w:tcPr>
          <w:p w14:paraId="498AFE6B" w14:textId="77777777" w:rsidR="00336015" w:rsidRPr="006E0A20" w:rsidRDefault="00336015" w:rsidP="00336015">
            <w:pPr>
              <w:pStyle w:val="BodyText"/>
              <w:tabs>
                <w:tab w:val="decimal" w:pos="900"/>
              </w:tabs>
              <w:spacing w:after="0" w:line="0" w:lineRule="atLeast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/>
              </w:rPr>
            </w:pPr>
          </w:p>
        </w:tc>
      </w:tr>
      <w:tr w:rsidR="001532D4" w:rsidRPr="00336015" w14:paraId="677F32B1" w14:textId="77777777" w:rsidTr="00C31539">
        <w:tc>
          <w:tcPr>
            <w:tcW w:w="1393" w:type="pct"/>
          </w:tcPr>
          <w:p w14:paraId="4506C9E7" w14:textId="069FFCF6" w:rsidR="00336015" w:rsidRPr="00336015" w:rsidRDefault="00856B70" w:rsidP="001C36C6">
            <w:pPr>
              <w:spacing w:line="380" w:lineRule="exact"/>
              <w:ind w:right="-12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56B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Pr="00856B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777" w:type="pct"/>
            <w:shd w:val="clear" w:color="auto" w:fill="auto"/>
          </w:tcPr>
          <w:p w14:paraId="307C73C4" w14:textId="77777777" w:rsidR="00336015" w:rsidRPr="00336015" w:rsidRDefault="00336015" w:rsidP="001C36C6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shd w:val="clear" w:color="auto" w:fill="auto"/>
          </w:tcPr>
          <w:p w14:paraId="3171FFAB" w14:textId="77777777" w:rsidR="00336015" w:rsidRPr="00336015" w:rsidRDefault="00336015" w:rsidP="001532D4">
            <w:pPr>
              <w:pStyle w:val="BodyText"/>
              <w:tabs>
                <w:tab w:val="decimal" w:pos="857"/>
              </w:tabs>
              <w:spacing w:after="0" w:line="380" w:lineRule="exact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shd w:val="clear" w:color="auto" w:fill="auto"/>
          </w:tcPr>
          <w:p w14:paraId="7D6A1850" w14:textId="77777777" w:rsidR="00336015" w:rsidRPr="00336015" w:rsidRDefault="00336015" w:rsidP="001C36C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6A33A30E" w14:textId="77777777" w:rsidR="00336015" w:rsidRPr="00336015" w:rsidRDefault="00336015" w:rsidP="001C36C6">
            <w:pPr>
              <w:pStyle w:val="BodyText"/>
              <w:tabs>
                <w:tab w:val="decimal" w:pos="845"/>
              </w:tabs>
              <w:spacing w:after="0" w:line="380" w:lineRule="exact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5A0342CD" w14:textId="77777777" w:rsidR="00336015" w:rsidRPr="00336015" w:rsidRDefault="00336015" w:rsidP="001C36C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4A268FD5" w14:textId="77777777" w:rsidR="00336015" w:rsidRPr="00336015" w:rsidRDefault="00336015" w:rsidP="001C36C6">
            <w:pPr>
              <w:pStyle w:val="BodyText"/>
              <w:tabs>
                <w:tab w:val="decimal" w:pos="925"/>
              </w:tabs>
              <w:spacing w:after="0" w:line="380" w:lineRule="exact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gridSpan w:val="2"/>
            <w:shd w:val="clear" w:color="auto" w:fill="auto"/>
          </w:tcPr>
          <w:p w14:paraId="4468C4A8" w14:textId="77777777" w:rsidR="00336015" w:rsidRPr="00336015" w:rsidRDefault="00336015" w:rsidP="001C36C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024D388D" w14:textId="77777777" w:rsidR="00336015" w:rsidRPr="00336015" w:rsidRDefault="00336015" w:rsidP="001C36C6">
            <w:pPr>
              <w:pStyle w:val="BodyText"/>
              <w:tabs>
                <w:tab w:val="decimal" w:pos="900"/>
              </w:tabs>
              <w:spacing w:after="0" w:line="380" w:lineRule="exact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015F91" w:rsidRPr="00336015" w14:paraId="65410240" w14:textId="77777777" w:rsidTr="00C31539">
        <w:tc>
          <w:tcPr>
            <w:tcW w:w="1393" w:type="pct"/>
          </w:tcPr>
          <w:p w14:paraId="44EEA87C" w14:textId="5F256B8C" w:rsidR="00015F91" w:rsidRPr="00336015" w:rsidRDefault="00015F91" w:rsidP="00015F91">
            <w:pPr>
              <w:spacing w:line="380" w:lineRule="exact"/>
              <w:ind w:right="-12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3601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777" w:type="pct"/>
            <w:shd w:val="clear" w:color="auto" w:fill="auto"/>
          </w:tcPr>
          <w:p w14:paraId="12C27DC8" w14:textId="5FAAAC73" w:rsidR="00015F91" w:rsidRPr="00336015" w:rsidRDefault="00856B70" w:rsidP="00015F91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15F91" w:rsidRPr="0033601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577" w:type="pct"/>
            <w:tcBorders>
              <w:bottom w:val="double" w:sz="4" w:space="0" w:color="auto"/>
            </w:tcBorders>
            <w:shd w:val="clear" w:color="auto" w:fill="auto"/>
          </w:tcPr>
          <w:p w14:paraId="4A60283D" w14:textId="2CB016B6" w:rsidR="00015F91" w:rsidRPr="00336015" w:rsidRDefault="00856B70" w:rsidP="00015F91">
            <w:pPr>
              <w:pStyle w:val="BodyText"/>
              <w:tabs>
                <w:tab w:val="decimal" w:pos="857"/>
              </w:tabs>
              <w:spacing w:after="0" w:line="380" w:lineRule="exact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106</w:t>
            </w:r>
            <w:r w:rsidR="00015F91" w:rsidRPr="003360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49" w:type="pct"/>
            <w:shd w:val="clear" w:color="auto" w:fill="auto"/>
          </w:tcPr>
          <w:p w14:paraId="65F48A0B" w14:textId="77777777" w:rsidR="00015F91" w:rsidRPr="00336015" w:rsidRDefault="00015F91" w:rsidP="00015F9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7160B8B0" w14:textId="39DB8528" w:rsidR="00015F91" w:rsidRPr="00336015" w:rsidRDefault="00856B70" w:rsidP="00015F91">
            <w:pPr>
              <w:pStyle w:val="BodyText"/>
              <w:tabs>
                <w:tab w:val="decimal" w:pos="845"/>
              </w:tabs>
              <w:spacing w:after="0" w:line="380" w:lineRule="exact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550</w:t>
            </w:r>
            <w:r w:rsidR="00015F91" w:rsidRPr="003360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269A18F9" w14:textId="77777777" w:rsidR="00015F91" w:rsidRPr="00336015" w:rsidRDefault="00015F91" w:rsidP="00015F9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00BCC4A1" w14:textId="058877A0" w:rsidR="00015F91" w:rsidRPr="00336015" w:rsidRDefault="00015F91" w:rsidP="00015F91">
            <w:pPr>
              <w:pStyle w:val="BodyText"/>
              <w:tabs>
                <w:tab w:val="decimal" w:pos="925"/>
              </w:tabs>
              <w:spacing w:after="0" w:line="380" w:lineRule="exact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360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856B70"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628</w:t>
            </w:r>
            <w:r w:rsidRPr="003360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856B70"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3360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29" w:type="pct"/>
            <w:gridSpan w:val="2"/>
            <w:shd w:val="clear" w:color="auto" w:fill="auto"/>
          </w:tcPr>
          <w:p w14:paraId="64D0027E" w14:textId="77777777" w:rsidR="00015F91" w:rsidRPr="00336015" w:rsidRDefault="00015F91" w:rsidP="00015F9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  <w:shd w:val="clear" w:color="auto" w:fill="auto"/>
          </w:tcPr>
          <w:p w14:paraId="1AFC89D9" w14:textId="4B643F43" w:rsidR="00015F91" w:rsidRPr="00336015" w:rsidRDefault="00856B70" w:rsidP="00015F91">
            <w:pPr>
              <w:pStyle w:val="BodyText"/>
              <w:tabs>
                <w:tab w:val="decimal" w:pos="900"/>
              </w:tabs>
              <w:spacing w:after="0" w:line="380" w:lineRule="exact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</w:t>
            </w:r>
            <w:r w:rsidR="00015F91" w:rsidRPr="003360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34482C" w:rsidRPr="00541A44" w14:paraId="6CCA7BEE" w14:textId="77777777" w:rsidTr="00C31539">
        <w:tc>
          <w:tcPr>
            <w:tcW w:w="1393" w:type="pct"/>
          </w:tcPr>
          <w:p w14:paraId="3423A7EA" w14:textId="7D113353" w:rsidR="0034482C" w:rsidRPr="00541A44" w:rsidRDefault="0034482C" w:rsidP="0034482C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7" w:type="pct"/>
          </w:tcPr>
          <w:p w14:paraId="56ED8390" w14:textId="77777777" w:rsidR="0034482C" w:rsidRPr="00B04A4F" w:rsidRDefault="0034482C" w:rsidP="0034482C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0" w:type="pct"/>
            <w:gridSpan w:val="11"/>
          </w:tcPr>
          <w:p w14:paraId="70DD170F" w14:textId="77777777" w:rsidR="0034482C" w:rsidRPr="00B04A4F" w:rsidRDefault="0034482C" w:rsidP="0034482C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31539" w:rsidRPr="00541A44" w14:paraId="0B3FCA5E" w14:textId="77777777" w:rsidTr="00BD1C60">
        <w:tc>
          <w:tcPr>
            <w:tcW w:w="1393" w:type="pct"/>
          </w:tcPr>
          <w:p w14:paraId="48D4D514" w14:textId="4BDB8B26" w:rsidR="00C31539" w:rsidRPr="0079121E" w:rsidRDefault="00C31539" w:rsidP="00C31539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360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777" w:type="pct"/>
            <w:shd w:val="clear" w:color="auto" w:fill="auto"/>
          </w:tcPr>
          <w:p w14:paraId="5D48795D" w14:textId="123702B2" w:rsidR="00C31539" w:rsidRPr="00B04A4F" w:rsidRDefault="00C31539" w:rsidP="00C31539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064C7EA" w14:textId="51DFCFE2" w:rsidR="00C31539" w:rsidRPr="00B04A4F" w:rsidRDefault="00C31539" w:rsidP="00C31539">
            <w:pPr>
              <w:pStyle w:val="BodyText"/>
              <w:tabs>
                <w:tab w:val="decimal" w:pos="42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755641C2" w14:textId="77777777" w:rsidR="00C31539" w:rsidRPr="00B04A4F" w:rsidRDefault="00C31539" w:rsidP="00C3153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925A2F2" w14:textId="6AC2E533" w:rsidR="00C31539" w:rsidRPr="001532D4" w:rsidRDefault="00C31539" w:rsidP="00C31539">
            <w:pPr>
              <w:pStyle w:val="BodyText"/>
              <w:tabs>
                <w:tab w:val="decimal" w:pos="84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03E8CDF2" w14:textId="77777777" w:rsidR="00C31539" w:rsidRPr="001532D4" w:rsidRDefault="00C31539" w:rsidP="00C3153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153180F4" w14:textId="56D955F1" w:rsidR="00C31539" w:rsidRPr="001532D4" w:rsidRDefault="00C31539" w:rsidP="00C31539">
            <w:pPr>
              <w:pStyle w:val="BodyText"/>
              <w:tabs>
                <w:tab w:val="decimal" w:pos="53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14:paraId="272CC16C" w14:textId="77777777" w:rsidR="00C31539" w:rsidRPr="00B04A4F" w:rsidRDefault="00C31539" w:rsidP="00C3153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shd w:val="clear" w:color="auto" w:fill="auto"/>
          </w:tcPr>
          <w:p w14:paraId="7B050939" w14:textId="388EBC44" w:rsidR="00C31539" w:rsidRPr="00B04A4F" w:rsidRDefault="00C31539" w:rsidP="00C31539">
            <w:pPr>
              <w:pStyle w:val="BodyText"/>
              <w:tabs>
                <w:tab w:val="decimal" w:pos="90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31539" w:rsidRPr="00541A44" w14:paraId="374E45F5" w14:textId="77777777" w:rsidTr="00BD1C60">
        <w:tc>
          <w:tcPr>
            <w:tcW w:w="1393" w:type="pct"/>
          </w:tcPr>
          <w:p w14:paraId="56BA1502" w14:textId="2A9A02DD" w:rsidR="00C31539" w:rsidRPr="00336015" w:rsidRDefault="00856B70" w:rsidP="00C31539">
            <w:pPr>
              <w:spacing w:line="380" w:lineRule="exact"/>
              <w:ind w:right="-12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56B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Pr="00856B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777" w:type="pct"/>
            <w:shd w:val="clear" w:color="auto" w:fill="auto"/>
          </w:tcPr>
          <w:p w14:paraId="3BC4C060" w14:textId="77777777" w:rsidR="00C31539" w:rsidRPr="00B04A4F" w:rsidRDefault="00C31539" w:rsidP="00C31539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614E3C4" w14:textId="77777777" w:rsidR="00C31539" w:rsidRPr="00B04A4F" w:rsidRDefault="00C31539" w:rsidP="00C31539">
            <w:pPr>
              <w:pStyle w:val="BodyText"/>
              <w:tabs>
                <w:tab w:val="decimal" w:pos="42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6A729537" w14:textId="77777777" w:rsidR="00C31539" w:rsidRPr="00B04A4F" w:rsidRDefault="00C31539" w:rsidP="00C3153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8D355F7" w14:textId="77777777" w:rsidR="00C31539" w:rsidRPr="001532D4" w:rsidRDefault="00C31539" w:rsidP="00C31539">
            <w:pPr>
              <w:pStyle w:val="BodyText"/>
              <w:tabs>
                <w:tab w:val="decimal" w:pos="84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6E95CFA7" w14:textId="77777777" w:rsidR="00C31539" w:rsidRPr="001532D4" w:rsidRDefault="00C31539" w:rsidP="00C3153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044C1B3B" w14:textId="77777777" w:rsidR="00C31539" w:rsidRPr="001532D4" w:rsidRDefault="00C31539" w:rsidP="00C31539">
            <w:pPr>
              <w:pStyle w:val="BodyText"/>
              <w:tabs>
                <w:tab w:val="decimal" w:pos="53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14:paraId="76BD46BA" w14:textId="77777777" w:rsidR="00C31539" w:rsidRPr="00B04A4F" w:rsidRDefault="00C31539" w:rsidP="00C3153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shd w:val="clear" w:color="auto" w:fill="auto"/>
          </w:tcPr>
          <w:p w14:paraId="564F326C" w14:textId="77777777" w:rsidR="00C31539" w:rsidRPr="00B04A4F" w:rsidRDefault="00C31539" w:rsidP="00C31539">
            <w:pPr>
              <w:pStyle w:val="BodyText"/>
              <w:tabs>
                <w:tab w:val="decimal" w:pos="90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31539" w:rsidRPr="00541A44" w14:paraId="7FDCA20E" w14:textId="77777777" w:rsidTr="00C31539">
        <w:tc>
          <w:tcPr>
            <w:tcW w:w="1393" w:type="pct"/>
          </w:tcPr>
          <w:p w14:paraId="2436B366" w14:textId="6A039754" w:rsidR="00C31539" w:rsidRPr="00336015" w:rsidRDefault="00C31539" w:rsidP="00C31539">
            <w:pPr>
              <w:spacing w:line="380" w:lineRule="exact"/>
              <w:ind w:right="-12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3601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777" w:type="pct"/>
            <w:shd w:val="clear" w:color="auto" w:fill="auto"/>
          </w:tcPr>
          <w:p w14:paraId="618D2552" w14:textId="7B86163F" w:rsidR="00C31539" w:rsidRPr="00B04A4F" w:rsidRDefault="00856B70" w:rsidP="00C31539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323E3E">
              <w:rPr>
                <w:rFonts w:ascii="Angsana New" w:hAnsi="Angsana New"/>
                <w:sz w:val="30"/>
                <w:szCs w:val="30"/>
              </w:rPr>
              <w:t>.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577" w:type="pct"/>
            <w:tcBorders>
              <w:bottom w:val="double" w:sz="4" w:space="0" w:color="auto"/>
            </w:tcBorders>
            <w:shd w:val="clear" w:color="auto" w:fill="auto"/>
          </w:tcPr>
          <w:p w14:paraId="7EDDAFC0" w14:textId="4A78FE18" w:rsidR="00C31539" w:rsidRPr="00323E3E" w:rsidRDefault="00856B70" w:rsidP="00323E3E">
            <w:pPr>
              <w:pStyle w:val="BodyText"/>
              <w:tabs>
                <w:tab w:val="decimal" w:pos="857"/>
              </w:tabs>
              <w:spacing w:after="0" w:line="380" w:lineRule="exact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</w:t>
            </w:r>
            <w:r w:rsidR="00323E3E" w:rsidRPr="00323E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49" w:type="pct"/>
            <w:shd w:val="clear" w:color="auto" w:fill="auto"/>
          </w:tcPr>
          <w:p w14:paraId="19AC4759" w14:textId="77777777" w:rsidR="00C31539" w:rsidRPr="00B04A4F" w:rsidRDefault="00C31539" w:rsidP="00C3153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139D8B5" w14:textId="426943C2" w:rsidR="00C31539" w:rsidRPr="001532D4" w:rsidRDefault="00323E3E" w:rsidP="00C31539">
            <w:pPr>
              <w:pStyle w:val="BodyText"/>
              <w:tabs>
                <w:tab w:val="decimal" w:pos="84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233B5426" w14:textId="77777777" w:rsidR="00C31539" w:rsidRPr="001532D4" w:rsidRDefault="00C31539" w:rsidP="00C3153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3617F8B8" w14:textId="5B592E69" w:rsidR="00C31539" w:rsidRPr="001532D4" w:rsidRDefault="00323E3E" w:rsidP="00C31539">
            <w:pPr>
              <w:pStyle w:val="BodyText"/>
              <w:tabs>
                <w:tab w:val="decimal" w:pos="53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50AD71B0" w14:textId="77777777" w:rsidR="00C31539" w:rsidRPr="00B04A4F" w:rsidRDefault="00C31539" w:rsidP="00C3153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8EF4FFF" w14:textId="37733C81" w:rsidR="00C31539" w:rsidRPr="00B04A4F" w:rsidRDefault="00323E3E" w:rsidP="00C31539">
            <w:pPr>
              <w:pStyle w:val="BodyText"/>
              <w:tabs>
                <w:tab w:val="decimal" w:pos="90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200,000</w:t>
            </w:r>
          </w:p>
        </w:tc>
      </w:tr>
      <w:tr w:rsidR="00C31539" w:rsidRPr="00541A44" w14:paraId="1F472A01" w14:textId="77777777" w:rsidTr="00C31539">
        <w:trPr>
          <w:trHeight w:hRule="exact" w:val="374"/>
        </w:trPr>
        <w:tc>
          <w:tcPr>
            <w:tcW w:w="1393" w:type="pct"/>
          </w:tcPr>
          <w:p w14:paraId="241022DC" w14:textId="77777777" w:rsidR="00C31539" w:rsidRDefault="00C31539" w:rsidP="00C31539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777" w:type="pct"/>
            <w:shd w:val="clear" w:color="auto" w:fill="auto"/>
          </w:tcPr>
          <w:p w14:paraId="1A161EF3" w14:textId="77777777" w:rsidR="00C31539" w:rsidRPr="007622F2" w:rsidRDefault="00C31539" w:rsidP="00C31539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5DAE1FA0" w14:textId="77777777" w:rsidR="00C31539" w:rsidRDefault="00C31539" w:rsidP="00C31539">
            <w:pPr>
              <w:pStyle w:val="BodyText"/>
              <w:tabs>
                <w:tab w:val="decimal" w:pos="42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7C0024AC" w14:textId="77777777" w:rsidR="00C31539" w:rsidRPr="00B04A4F" w:rsidRDefault="00C31539" w:rsidP="00C3153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C8BDBBD" w14:textId="77777777" w:rsidR="00C31539" w:rsidRPr="001532D4" w:rsidRDefault="00C31539" w:rsidP="00C31539">
            <w:pPr>
              <w:pStyle w:val="BodyText"/>
              <w:tabs>
                <w:tab w:val="decimal" w:pos="84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0C79A1E1" w14:textId="77777777" w:rsidR="00C31539" w:rsidRPr="001532D4" w:rsidRDefault="00C31539" w:rsidP="00C3153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3143DB67" w14:textId="77777777" w:rsidR="00C31539" w:rsidRPr="001532D4" w:rsidRDefault="00C31539" w:rsidP="00C31539">
            <w:pPr>
              <w:pStyle w:val="BodyText"/>
              <w:tabs>
                <w:tab w:val="decimal" w:pos="53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14:paraId="1344CDC5" w14:textId="77777777" w:rsidR="00C31539" w:rsidRPr="00B04A4F" w:rsidRDefault="00C31539" w:rsidP="00C3153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shd w:val="clear" w:color="auto" w:fill="auto"/>
          </w:tcPr>
          <w:p w14:paraId="5196BFC1" w14:textId="77777777" w:rsidR="00C31539" w:rsidRPr="007622F2" w:rsidRDefault="00C31539" w:rsidP="00C31539">
            <w:pPr>
              <w:pStyle w:val="BodyText"/>
              <w:tabs>
                <w:tab w:val="decimal" w:pos="90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31539" w:rsidRPr="00541A44" w14:paraId="19408D66" w14:textId="77777777" w:rsidTr="00C31539">
        <w:tc>
          <w:tcPr>
            <w:tcW w:w="1393" w:type="pct"/>
          </w:tcPr>
          <w:p w14:paraId="0F47DFEC" w14:textId="6D629C30" w:rsidR="00C31539" w:rsidRDefault="00856B70" w:rsidP="00C31539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56B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777" w:type="pct"/>
            <w:shd w:val="clear" w:color="auto" w:fill="auto"/>
          </w:tcPr>
          <w:p w14:paraId="536613D6" w14:textId="77777777" w:rsidR="00C31539" w:rsidRPr="007622F2" w:rsidRDefault="00C31539" w:rsidP="00C31539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shd w:val="clear" w:color="auto" w:fill="auto"/>
          </w:tcPr>
          <w:p w14:paraId="0E13CDF0" w14:textId="77777777" w:rsidR="00C31539" w:rsidRDefault="00C31539" w:rsidP="00C31539">
            <w:pPr>
              <w:pStyle w:val="BodyText"/>
              <w:tabs>
                <w:tab w:val="decimal" w:pos="42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28D037D2" w14:textId="77777777" w:rsidR="00C31539" w:rsidRPr="00B04A4F" w:rsidRDefault="00C31539" w:rsidP="00C3153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6FA3FA4" w14:textId="77777777" w:rsidR="00C31539" w:rsidRPr="001532D4" w:rsidRDefault="00C31539" w:rsidP="00C31539">
            <w:pPr>
              <w:pStyle w:val="BodyText"/>
              <w:tabs>
                <w:tab w:val="decimal" w:pos="84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596853F0" w14:textId="77777777" w:rsidR="00C31539" w:rsidRPr="001532D4" w:rsidRDefault="00C31539" w:rsidP="00C3153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12690478" w14:textId="77777777" w:rsidR="00C31539" w:rsidRPr="001532D4" w:rsidRDefault="00C31539" w:rsidP="00C31539">
            <w:pPr>
              <w:pStyle w:val="BodyText"/>
              <w:tabs>
                <w:tab w:val="decimal" w:pos="53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14:paraId="61DD20BF" w14:textId="77777777" w:rsidR="00C31539" w:rsidRPr="00B04A4F" w:rsidRDefault="00C31539" w:rsidP="00C3153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shd w:val="clear" w:color="auto" w:fill="auto"/>
          </w:tcPr>
          <w:p w14:paraId="7B3E1F37" w14:textId="77777777" w:rsidR="00C31539" w:rsidRPr="007622F2" w:rsidRDefault="00C31539" w:rsidP="00C31539">
            <w:pPr>
              <w:pStyle w:val="BodyText"/>
              <w:tabs>
                <w:tab w:val="decimal" w:pos="90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31539" w:rsidRPr="00541A44" w14:paraId="1186F24A" w14:textId="77777777" w:rsidTr="00C31539">
        <w:tc>
          <w:tcPr>
            <w:tcW w:w="1393" w:type="pct"/>
          </w:tcPr>
          <w:p w14:paraId="4F69CBE6" w14:textId="5ED588A3" w:rsidR="00C31539" w:rsidRDefault="00C31539" w:rsidP="00C31539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777" w:type="pct"/>
            <w:shd w:val="clear" w:color="auto" w:fill="auto"/>
          </w:tcPr>
          <w:p w14:paraId="28C023E0" w14:textId="3267EE65" w:rsidR="00C31539" w:rsidRPr="007622F2" w:rsidRDefault="00856B70" w:rsidP="00C31539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C31539">
              <w:rPr>
                <w:rFonts w:ascii="Angsana New" w:hAnsi="Angsana New"/>
                <w:sz w:val="30"/>
                <w:szCs w:val="30"/>
              </w:rPr>
              <w:t>.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577" w:type="pct"/>
            <w:tcBorders>
              <w:bottom w:val="double" w:sz="4" w:space="0" w:color="auto"/>
            </w:tcBorders>
            <w:shd w:val="clear" w:color="auto" w:fill="auto"/>
          </w:tcPr>
          <w:p w14:paraId="6E2D22BC" w14:textId="1452F0D4" w:rsidR="00C31539" w:rsidRDefault="00C31539" w:rsidP="00C31539">
            <w:pPr>
              <w:pStyle w:val="BodyText"/>
              <w:tabs>
                <w:tab w:val="decimal" w:pos="42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549A88BF" w14:textId="77777777" w:rsidR="00C31539" w:rsidRPr="00B04A4F" w:rsidRDefault="00C31539" w:rsidP="00C3153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77CEA5E" w14:textId="2EE93EFE" w:rsidR="00C31539" w:rsidRPr="001532D4" w:rsidRDefault="00856B70" w:rsidP="00C31539">
            <w:pPr>
              <w:pStyle w:val="BodyText"/>
              <w:tabs>
                <w:tab w:val="decimal" w:pos="84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="00C31539" w:rsidRPr="001532D4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1E37EFF7" w14:textId="77777777" w:rsidR="00C31539" w:rsidRPr="001532D4" w:rsidRDefault="00C31539" w:rsidP="00C3153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62FDAC12" w14:textId="55CFEB26" w:rsidR="00C31539" w:rsidRPr="001532D4" w:rsidRDefault="00C31539" w:rsidP="00C31539">
            <w:pPr>
              <w:pStyle w:val="BodyText"/>
              <w:tabs>
                <w:tab w:val="decimal" w:pos="53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32D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38BF2A79" w14:textId="77777777" w:rsidR="00C31539" w:rsidRPr="00B04A4F" w:rsidRDefault="00C31539" w:rsidP="00C3153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8CD2812" w14:textId="55D7B2D6" w:rsidR="00C31539" w:rsidRPr="007622F2" w:rsidRDefault="00856B70" w:rsidP="00C31539">
            <w:pPr>
              <w:pStyle w:val="BodyText"/>
              <w:tabs>
                <w:tab w:val="decimal" w:pos="90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</w:t>
            </w:r>
            <w:r w:rsidR="00C3153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3BBF5E72" w14:textId="77777777" w:rsidR="00F52D35" w:rsidRPr="00BD1C60" w:rsidRDefault="00F52D35">
      <w:pPr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0"/>
        <w:gridCol w:w="989"/>
        <w:gridCol w:w="242"/>
        <w:gridCol w:w="1031"/>
        <w:gridCol w:w="255"/>
        <w:gridCol w:w="1007"/>
        <w:gridCol w:w="238"/>
        <w:gridCol w:w="1018"/>
      </w:tblGrid>
      <w:tr w:rsidR="00A723E7" w:rsidRPr="00A3619A" w14:paraId="4FA33C69" w14:textId="77777777" w:rsidTr="00BD1C60">
        <w:tc>
          <w:tcPr>
            <w:tcW w:w="2394" w:type="pct"/>
          </w:tcPr>
          <w:p w14:paraId="16D26DF4" w14:textId="52EE5729" w:rsidR="00A723E7" w:rsidRDefault="00AB676B" w:rsidP="00A723E7">
            <w:pPr>
              <w:spacing w:line="380" w:lineRule="exact"/>
              <w:ind w:right="-12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สินทรัพย์ไม่หมุนเวียนอื่น</w:t>
            </w:r>
            <w:r w:rsidR="00A723E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A723E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-</w:t>
            </w:r>
            <w:r w:rsidR="00A723E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1233" w:type="pct"/>
            <w:gridSpan w:val="3"/>
          </w:tcPr>
          <w:p w14:paraId="21D0E8A8" w14:textId="77777777" w:rsidR="00A723E7" w:rsidRPr="00A3619A" w:rsidRDefault="00A723E7" w:rsidP="00A723E7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61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667A45A7" w14:textId="77777777" w:rsidR="00A723E7" w:rsidRPr="00A3619A" w:rsidRDefault="00A723E7" w:rsidP="00A723E7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pct"/>
            <w:gridSpan w:val="3"/>
          </w:tcPr>
          <w:p w14:paraId="7BCF0296" w14:textId="77777777" w:rsidR="00A723E7" w:rsidRPr="00A3619A" w:rsidRDefault="00A723E7" w:rsidP="00A723E7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61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1C60" w:rsidRPr="00A3619A" w14:paraId="0167D028" w14:textId="77777777" w:rsidTr="00F52D35">
        <w:tc>
          <w:tcPr>
            <w:tcW w:w="2394" w:type="pct"/>
          </w:tcPr>
          <w:p w14:paraId="4451752A" w14:textId="77777777" w:rsidR="00BD1C60" w:rsidRPr="00A3619A" w:rsidRDefault="00BD1C60" w:rsidP="00BD1C60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vAlign w:val="center"/>
          </w:tcPr>
          <w:p w14:paraId="0408B11E" w14:textId="03EC733E" w:rsidR="00BD1C60" w:rsidRPr="00ED7D22" w:rsidRDefault="00856B70" w:rsidP="00BD1C60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32" w:type="pct"/>
            <w:vAlign w:val="center"/>
          </w:tcPr>
          <w:p w14:paraId="5C7F6BBE" w14:textId="77777777" w:rsidR="00BD1C60" w:rsidRPr="00ED7D22" w:rsidRDefault="00BD1C60" w:rsidP="00BD1C60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center"/>
          </w:tcPr>
          <w:p w14:paraId="1F55396F" w14:textId="29C111DC" w:rsidR="00BD1C60" w:rsidRPr="00ED7D22" w:rsidRDefault="00856B70" w:rsidP="00BD1C60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39" w:type="pct"/>
            <w:vAlign w:val="center"/>
          </w:tcPr>
          <w:p w14:paraId="23890FE6" w14:textId="77777777" w:rsidR="00BD1C60" w:rsidRPr="00ED7D22" w:rsidRDefault="00BD1C60" w:rsidP="00BD1C60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49" w:type="pct"/>
            <w:vAlign w:val="center"/>
          </w:tcPr>
          <w:p w14:paraId="5C33A359" w14:textId="491ACEF6" w:rsidR="00BD1C60" w:rsidRPr="00ED7D22" w:rsidRDefault="00856B70" w:rsidP="00BD1C60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30" w:type="pct"/>
            <w:vAlign w:val="center"/>
          </w:tcPr>
          <w:p w14:paraId="440E8165" w14:textId="77777777" w:rsidR="00BD1C60" w:rsidRPr="00ED7D22" w:rsidRDefault="00BD1C60" w:rsidP="00BD1C60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5" w:type="pct"/>
            <w:vAlign w:val="center"/>
          </w:tcPr>
          <w:p w14:paraId="7B86E764" w14:textId="3DBB0F95" w:rsidR="00BD1C60" w:rsidRPr="00ED7D22" w:rsidRDefault="00856B70" w:rsidP="00BD1C60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A30DC1" w:rsidRPr="00A3619A" w14:paraId="2873B762" w14:textId="77777777" w:rsidTr="0039466C">
        <w:trPr>
          <w:trHeight w:hRule="exact" w:val="344"/>
        </w:trPr>
        <w:tc>
          <w:tcPr>
            <w:tcW w:w="2394" w:type="pct"/>
          </w:tcPr>
          <w:p w14:paraId="06A94682" w14:textId="77777777" w:rsidR="00A30DC1" w:rsidRPr="00A3619A" w:rsidRDefault="00A30DC1" w:rsidP="00A30DC1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06" w:type="pct"/>
            <w:gridSpan w:val="7"/>
          </w:tcPr>
          <w:p w14:paraId="270290A4" w14:textId="77777777" w:rsidR="00A30DC1" w:rsidRPr="00A3619A" w:rsidRDefault="00A30DC1" w:rsidP="00A30DC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361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3488" w:rsidRPr="00F0366A" w14:paraId="71248603" w14:textId="77777777" w:rsidTr="00F52D35">
        <w:trPr>
          <w:trHeight w:val="70"/>
        </w:trPr>
        <w:tc>
          <w:tcPr>
            <w:tcW w:w="2394" w:type="pct"/>
          </w:tcPr>
          <w:p w14:paraId="7A4EEFF2" w14:textId="77777777" w:rsidR="00AE3488" w:rsidRPr="00F0366A" w:rsidRDefault="00AE3488" w:rsidP="00AE3488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39" w:type="pct"/>
            <w:tcBorders>
              <w:bottom w:val="double" w:sz="4" w:space="0" w:color="auto"/>
            </w:tcBorders>
            <w:shd w:val="clear" w:color="auto" w:fill="auto"/>
          </w:tcPr>
          <w:p w14:paraId="41580818" w14:textId="768DABF8" w:rsidR="00AE3488" w:rsidRPr="00B9026A" w:rsidRDefault="00323E3E" w:rsidP="00AE3488">
            <w:pPr>
              <w:pStyle w:val="BodyText"/>
              <w:tabs>
                <w:tab w:val="decimal" w:pos="77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36,896</w:t>
            </w:r>
          </w:p>
        </w:tc>
        <w:tc>
          <w:tcPr>
            <w:tcW w:w="132" w:type="pct"/>
            <w:shd w:val="clear" w:color="auto" w:fill="auto"/>
          </w:tcPr>
          <w:p w14:paraId="693B559C" w14:textId="77777777" w:rsidR="00AE3488" w:rsidRPr="00B9026A" w:rsidRDefault="00AE3488" w:rsidP="00AE3488">
            <w:pPr>
              <w:pStyle w:val="BodyText"/>
              <w:tabs>
                <w:tab w:val="decimal" w:pos="85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  <w:shd w:val="clear" w:color="auto" w:fill="auto"/>
          </w:tcPr>
          <w:p w14:paraId="24503A29" w14:textId="746AC6D0" w:rsidR="00AE3488" w:rsidRPr="00B9026A" w:rsidRDefault="00856B70" w:rsidP="00AE3488">
            <w:pPr>
              <w:pStyle w:val="BodyText"/>
              <w:tabs>
                <w:tab w:val="decimal" w:pos="77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</w:t>
            </w:r>
            <w:r w:rsidR="00AE3488" w:rsidRPr="00E365F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541</w:t>
            </w:r>
          </w:p>
        </w:tc>
        <w:tc>
          <w:tcPr>
            <w:tcW w:w="139" w:type="pct"/>
            <w:shd w:val="clear" w:color="auto" w:fill="auto"/>
          </w:tcPr>
          <w:p w14:paraId="34D3ED5E" w14:textId="77777777" w:rsidR="00AE3488" w:rsidRPr="00B9026A" w:rsidRDefault="00AE3488" w:rsidP="00AE3488">
            <w:pPr>
              <w:pStyle w:val="BodyText"/>
              <w:tabs>
                <w:tab w:val="decimal" w:pos="854"/>
              </w:tabs>
              <w:spacing w:after="0" w:line="380" w:lineRule="exact"/>
              <w:ind w:left="-99" w:right="-139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  <w:shd w:val="clear" w:color="auto" w:fill="auto"/>
          </w:tcPr>
          <w:p w14:paraId="41460B03" w14:textId="20448EC1" w:rsidR="00AE3488" w:rsidRPr="00B9026A" w:rsidRDefault="00323E3E" w:rsidP="00AE3488">
            <w:pPr>
              <w:pStyle w:val="BodyText"/>
              <w:tabs>
                <w:tab w:val="decimal" w:pos="808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18,207</w:t>
            </w:r>
          </w:p>
        </w:tc>
        <w:tc>
          <w:tcPr>
            <w:tcW w:w="130" w:type="pct"/>
          </w:tcPr>
          <w:p w14:paraId="37214017" w14:textId="77777777" w:rsidR="00AE3488" w:rsidRPr="00B9026A" w:rsidRDefault="00AE3488" w:rsidP="00AE3488">
            <w:pPr>
              <w:pStyle w:val="BodyText"/>
              <w:tabs>
                <w:tab w:val="decimal" w:pos="85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double" w:sz="4" w:space="0" w:color="auto"/>
            </w:tcBorders>
          </w:tcPr>
          <w:p w14:paraId="11A48F92" w14:textId="0DD3DD1E" w:rsidR="00AE3488" w:rsidRPr="00B9026A" w:rsidRDefault="00856B70" w:rsidP="00AE3488">
            <w:pPr>
              <w:pStyle w:val="BodyText"/>
              <w:tabs>
                <w:tab w:val="decimal" w:pos="808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 w:rsidR="00AE3488" w:rsidRPr="00E365F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335</w:t>
            </w:r>
          </w:p>
        </w:tc>
      </w:tr>
    </w:tbl>
    <w:p w14:paraId="21362737" w14:textId="29FB9EE3" w:rsidR="008552F7" w:rsidRPr="000A175A" w:rsidRDefault="008552F7">
      <w:pPr>
        <w:rPr>
          <w:rFonts w:asciiTheme="majorBidi" w:hAnsiTheme="majorBidi" w:cstheme="majorBidi"/>
          <w:lang w:val="en-US"/>
        </w:rPr>
      </w:pP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0"/>
        <w:gridCol w:w="990"/>
        <w:gridCol w:w="269"/>
        <w:gridCol w:w="995"/>
        <w:gridCol w:w="255"/>
        <w:gridCol w:w="1006"/>
        <w:gridCol w:w="238"/>
        <w:gridCol w:w="1021"/>
      </w:tblGrid>
      <w:tr w:rsidR="00115E09" w:rsidRPr="00ED6CA5" w14:paraId="6DB62FC8" w14:textId="77777777" w:rsidTr="00D228C5">
        <w:trPr>
          <w:tblHeader/>
        </w:trPr>
        <w:tc>
          <w:tcPr>
            <w:tcW w:w="2395" w:type="pct"/>
          </w:tcPr>
          <w:p w14:paraId="358B21DA" w14:textId="77777777" w:rsidR="00115E09" w:rsidRPr="00ED6CA5" w:rsidRDefault="00115E09" w:rsidP="00877B8C">
            <w:pPr>
              <w:spacing w:line="240" w:lineRule="atLeast"/>
              <w:ind w:right="-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- </w:t>
            </w:r>
            <w:r w:rsidRPr="00ED6C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30" w:type="pct"/>
            <w:gridSpan w:val="3"/>
          </w:tcPr>
          <w:p w14:paraId="359E7CDE" w14:textId="77777777" w:rsidR="00115E09" w:rsidRPr="00ED6CA5" w:rsidRDefault="00115E09" w:rsidP="005C0821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6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1C290DDE" w14:textId="77777777" w:rsidR="00115E09" w:rsidRPr="00ED6CA5" w:rsidRDefault="00115E09" w:rsidP="005C0821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pct"/>
            <w:gridSpan w:val="3"/>
          </w:tcPr>
          <w:p w14:paraId="6E05C07B" w14:textId="77777777" w:rsidR="00115E09" w:rsidRPr="00ED6CA5" w:rsidRDefault="00115E09" w:rsidP="005C0821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6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3488" w:rsidRPr="00ED6CA5" w14:paraId="5E501FFA" w14:textId="77777777" w:rsidTr="00A30DC1">
        <w:trPr>
          <w:trHeight w:val="335"/>
          <w:tblHeader/>
        </w:trPr>
        <w:tc>
          <w:tcPr>
            <w:tcW w:w="2395" w:type="pct"/>
          </w:tcPr>
          <w:p w14:paraId="01540AAA" w14:textId="77777777" w:rsidR="00AE3488" w:rsidRPr="00ED6CA5" w:rsidRDefault="00AE3488" w:rsidP="00AE3488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vAlign w:val="center"/>
          </w:tcPr>
          <w:p w14:paraId="1029CABE" w14:textId="7C39E15D" w:rsidR="00AE3488" w:rsidRPr="00ED7D22" w:rsidRDefault="00856B70" w:rsidP="00AE3488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47" w:type="pct"/>
            <w:vAlign w:val="center"/>
          </w:tcPr>
          <w:p w14:paraId="2E538A3B" w14:textId="77777777" w:rsidR="00AE3488" w:rsidRPr="00ED7D22" w:rsidRDefault="00AE3488" w:rsidP="00AE3488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43" w:type="pct"/>
            <w:vAlign w:val="center"/>
          </w:tcPr>
          <w:p w14:paraId="55EAC90B" w14:textId="16B0DB7C" w:rsidR="00AE3488" w:rsidRPr="00ED7D22" w:rsidRDefault="00856B70" w:rsidP="00AE3488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39" w:type="pct"/>
            <w:vAlign w:val="center"/>
          </w:tcPr>
          <w:p w14:paraId="2B2F97C2" w14:textId="77777777" w:rsidR="00AE3488" w:rsidRPr="00ED7D22" w:rsidRDefault="00AE3488" w:rsidP="00AE3488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49" w:type="pct"/>
            <w:vAlign w:val="center"/>
          </w:tcPr>
          <w:p w14:paraId="5BDDA6B8" w14:textId="64680271" w:rsidR="00AE3488" w:rsidRPr="00ED7D22" w:rsidRDefault="00856B70" w:rsidP="00AE3488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30" w:type="pct"/>
            <w:vAlign w:val="center"/>
          </w:tcPr>
          <w:p w14:paraId="6151D85A" w14:textId="77777777" w:rsidR="00AE3488" w:rsidRPr="00ED7D22" w:rsidRDefault="00AE3488" w:rsidP="00AE3488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7" w:type="pct"/>
            <w:vAlign w:val="center"/>
          </w:tcPr>
          <w:p w14:paraId="1BE5EA09" w14:textId="7FA301AD" w:rsidR="00AE3488" w:rsidRPr="00ED7D22" w:rsidRDefault="00856B70" w:rsidP="00AE3488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A30DC1" w:rsidRPr="00ED6CA5" w14:paraId="4B3FCBF7" w14:textId="77777777" w:rsidTr="0039466C">
        <w:trPr>
          <w:trHeight w:hRule="exact" w:val="344"/>
          <w:tblHeader/>
        </w:trPr>
        <w:tc>
          <w:tcPr>
            <w:tcW w:w="2395" w:type="pct"/>
          </w:tcPr>
          <w:p w14:paraId="42E7A950" w14:textId="77777777" w:rsidR="00A30DC1" w:rsidRPr="00ED6CA5" w:rsidRDefault="00A30DC1" w:rsidP="00A30DC1">
            <w:pPr>
              <w:spacing w:line="240" w:lineRule="atLeas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05" w:type="pct"/>
            <w:gridSpan w:val="7"/>
          </w:tcPr>
          <w:p w14:paraId="4C5746B1" w14:textId="77777777" w:rsidR="00A30DC1" w:rsidRPr="00ED6CA5" w:rsidRDefault="00A30DC1" w:rsidP="00A30DC1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6C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482C" w:rsidRPr="00ED6CA5" w14:paraId="39513278" w14:textId="77777777" w:rsidTr="00A30DC1">
        <w:tc>
          <w:tcPr>
            <w:tcW w:w="2395" w:type="pct"/>
          </w:tcPr>
          <w:p w14:paraId="6980B080" w14:textId="77777777" w:rsidR="0034482C" w:rsidRPr="00F0366A" w:rsidRDefault="0034482C" w:rsidP="0034482C">
            <w:pPr>
              <w:spacing w:line="240" w:lineRule="atLeas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0" w:type="pct"/>
            <w:shd w:val="clear" w:color="auto" w:fill="auto"/>
          </w:tcPr>
          <w:p w14:paraId="08FFFC50" w14:textId="213B4BCD" w:rsidR="0034482C" w:rsidRPr="00885EBC" w:rsidRDefault="00C02EC3" w:rsidP="0034482C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F7F4C6C" w14:textId="77777777" w:rsidR="0034482C" w:rsidRPr="00ED6CA5" w:rsidRDefault="0034482C" w:rsidP="0034482C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31A3B064" w14:textId="10125A3C" w:rsidR="0034482C" w:rsidRPr="00885EBC" w:rsidRDefault="0034482C" w:rsidP="0034482C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6FB2A80B" w14:textId="77777777" w:rsidR="0034482C" w:rsidRPr="00ED6CA5" w:rsidRDefault="0034482C" w:rsidP="0034482C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33E5A548" w14:textId="28D46631" w:rsidR="0034482C" w:rsidRPr="00025693" w:rsidRDefault="00856B70" w:rsidP="0034482C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897</w:t>
            </w:r>
          </w:p>
        </w:tc>
        <w:tc>
          <w:tcPr>
            <w:tcW w:w="130" w:type="pct"/>
          </w:tcPr>
          <w:p w14:paraId="0C029B98" w14:textId="77777777" w:rsidR="0034482C" w:rsidRPr="00ED6CA5" w:rsidRDefault="0034482C" w:rsidP="0034482C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5B17C0ED" w14:textId="1D713E67" w:rsidR="0034482C" w:rsidRPr="00025693" w:rsidRDefault="00856B70" w:rsidP="0034482C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34482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159</w:t>
            </w:r>
          </w:p>
        </w:tc>
      </w:tr>
      <w:tr w:rsidR="0034482C" w:rsidRPr="00ED6CA5" w14:paraId="5E260D47" w14:textId="77777777" w:rsidTr="00A30DC1">
        <w:tc>
          <w:tcPr>
            <w:tcW w:w="2395" w:type="pct"/>
          </w:tcPr>
          <w:p w14:paraId="7B09EE6C" w14:textId="77777777" w:rsidR="0034482C" w:rsidRPr="00F0366A" w:rsidRDefault="0034482C" w:rsidP="0034482C">
            <w:pPr>
              <w:spacing w:line="240" w:lineRule="atLeast"/>
              <w:ind w:right="-19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40" w:type="pct"/>
            <w:shd w:val="clear" w:color="auto" w:fill="auto"/>
          </w:tcPr>
          <w:p w14:paraId="470C945A" w14:textId="582583B4" w:rsidR="0034482C" w:rsidRPr="00885EBC" w:rsidRDefault="00C02EC3" w:rsidP="0034482C">
            <w:pPr>
              <w:pStyle w:val="BodyText"/>
              <w:tabs>
                <w:tab w:val="decimal" w:pos="76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242,697</w:t>
            </w:r>
          </w:p>
        </w:tc>
        <w:tc>
          <w:tcPr>
            <w:tcW w:w="147" w:type="pct"/>
            <w:shd w:val="clear" w:color="auto" w:fill="auto"/>
          </w:tcPr>
          <w:p w14:paraId="48A428EC" w14:textId="77777777" w:rsidR="0034482C" w:rsidRPr="00ED6CA5" w:rsidRDefault="0034482C" w:rsidP="0034482C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5CC2B29C" w14:textId="0B565ADA" w:rsidR="0034482C" w:rsidRPr="00885EBC" w:rsidRDefault="00856B70" w:rsidP="0034482C">
            <w:pPr>
              <w:pStyle w:val="BodyText"/>
              <w:tabs>
                <w:tab w:val="decimal" w:pos="76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235</w:t>
            </w:r>
            <w:r w:rsidR="0034482C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465</w:t>
            </w:r>
          </w:p>
        </w:tc>
        <w:tc>
          <w:tcPr>
            <w:tcW w:w="139" w:type="pct"/>
            <w:shd w:val="clear" w:color="auto" w:fill="auto"/>
          </w:tcPr>
          <w:p w14:paraId="344AF273" w14:textId="77777777" w:rsidR="0034482C" w:rsidRPr="00ED6CA5" w:rsidRDefault="0034482C" w:rsidP="0034482C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3A43EF35" w14:textId="43504E20" w:rsidR="0034482C" w:rsidRPr="00F0366A" w:rsidRDefault="00C02EC3" w:rsidP="0034482C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105,217</w:t>
            </w:r>
          </w:p>
        </w:tc>
        <w:tc>
          <w:tcPr>
            <w:tcW w:w="130" w:type="pct"/>
          </w:tcPr>
          <w:p w14:paraId="5B3C9E64" w14:textId="77777777" w:rsidR="0034482C" w:rsidRPr="00ED6CA5" w:rsidRDefault="0034482C" w:rsidP="0034482C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3F954FE0" w14:textId="3113FC76" w:rsidR="0034482C" w:rsidRPr="00F0366A" w:rsidRDefault="00856B70" w:rsidP="0034482C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112</w:t>
            </w:r>
            <w:r w:rsidR="0034482C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549</w:t>
            </w:r>
          </w:p>
        </w:tc>
      </w:tr>
      <w:tr w:rsidR="0034482C" w:rsidRPr="00ED6CA5" w14:paraId="5052FA3E" w14:textId="77777777" w:rsidTr="00C32569">
        <w:tc>
          <w:tcPr>
            <w:tcW w:w="2395" w:type="pct"/>
          </w:tcPr>
          <w:p w14:paraId="74D852E1" w14:textId="77777777" w:rsidR="0034482C" w:rsidRPr="001C0C01" w:rsidRDefault="0034482C" w:rsidP="0034482C">
            <w:pPr>
              <w:tabs>
                <w:tab w:val="left" w:pos="540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0C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F065C5" w14:textId="6F5C4A6A" w:rsidR="0034482C" w:rsidRPr="00ED69B5" w:rsidRDefault="00C02EC3" w:rsidP="0034482C">
            <w:pPr>
              <w:pStyle w:val="BodyText"/>
              <w:tabs>
                <w:tab w:val="decimal" w:pos="77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242,697</w:t>
            </w:r>
          </w:p>
        </w:tc>
        <w:tc>
          <w:tcPr>
            <w:tcW w:w="147" w:type="pct"/>
            <w:shd w:val="clear" w:color="auto" w:fill="auto"/>
          </w:tcPr>
          <w:p w14:paraId="067CFCEE" w14:textId="77777777" w:rsidR="0034482C" w:rsidRPr="00B37891" w:rsidRDefault="0034482C" w:rsidP="0034482C">
            <w:pPr>
              <w:pStyle w:val="BodyText"/>
              <w:tabs>
                <w:tab w:val="decimal" w:pos="685"/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FFD915" w14:textId="051379CE" w:rsidR="0034482C" w:rsidRPr="00ED69B5" w:rsidRDefault="00856B70" w:rsidP="0034482C">
            <w:pPr>
              <w:pStyle w:val="BodyText"/>
              <w:tabs>
                <w:tab w:val="decimal" w:pos="77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235</w:t>
            </w:r>
            <w:r w:rsidR="0034482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465</w:t>
            </w:r>
          </w:p>
        </w:tc>
        <w:tc>
          <w:tcPr>
            <w:tcW w:w="139" w:type="pct"/>
            <w:shd w:val="clear" w:color="auto" w:fill="auto"/>
          </w:tcPr>
          <w:p w14:paraId="0937AAF6" w14:textId="77777777" w:rsidR="0034482C" w:rsidRPr="00ED6CA5" w:rsidRDefault="0034482C" w:rsidP="0034482C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A658EA" w14:textId="4BA6CD72" w:rsidR="0034482C" w:rsidRPr="000A2289" w:rsidRDefault="00C02EC3" w:rsidP="0034482C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106,114</w:t>
            </w:r>
          </w:p>
        </w:tc>
        <w:tc>
          <w:tcPr>
            <w:tcW w:w="130" w:type="pct"/>
          </w:tcPr>
          <w:p w14:paraId="03ADCFAB" w14:textId="77777777" w:rsidR="0034482C" w:rsidRPr="00ED6CA5" w:rsidRDefault="0034482C" w:rsidP="0034482C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3E04919D" w14:textId="668BC280" w:rsidR="0034482C" w:rsidRPr="000A2289" w:rsidRDefault="00856B70" w:rsidP="0034482C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115</w:t>
            </w:r>
            <w:r w:rsidR="0034482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708</w:t>
            </w:r>
          </w:p>
        </w:tc>
      </w:tr>
    </w:tbl>
    <w:p w14:paraId="1A56FDEF" w14:textId="77777777" w:rsidR="00FB3A4A" w:rsidRPr="001D2B59" w:rsidRDefault="00FB3A4A" w:rsidP="009C71D6">
      <w:pPr>
        <w:spacing w:line="240" w:lineRule="auto"/>
        <w:rPr>
          <w:rFonts w:cs="Cordia New"/>
          <w:sz w:val="2"/>
          <w:szCs w:val="2"/>
        </w:rPr>
      </w:pPr>
    </w:p>
    <w:p w14:paraId="16587266" w14:textId="2C9D34D9" w:rsidR="00876FF5" w:rsidRDefault="00876FF5">
      <w:pPr>
        <w:spacing w:line="240" w:lineRule="auto"/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0"/>
        <w:gridCol w:w="22"/>
        <w:gridCol w:w="968"/>
        <w:gridCol w:w="22"/>
        <w:gridCol w:w="220"/>
        <w:gridCol w:w="55"/>
        <w:gridCol w:w="971"/>
        <w:gridCol w:w="17"/>
        <w:gridCol w:w="239"/>
        <w:gridCol w:w="15"/>
        <w:gridCol w:w="990"/>
        <w:gridCol w:w="20"/>
        <w:gridCol w:w="219"/>
        <w:gridCol w:w="18"/>
        <w:gridCol w:w="997"/>
        <w:gridCol w:w="18"/>
      </w:tblGrid>
      <w:tr w:rsidR="006D4B59" w:rsidRPr="00ED6CA5" w14:paraId="0FFD8DEF" w14:textId="77777777" w:rsidTr="008C0057">
        <w:trPr>
          <w:tblHeader/>
        </w:trPr>
        <w:tc>
          <w:tcPr>
            <w:tcW w:w="2403" w:type="pct"/>
            <w:gridSpan w:val="2"/>
          </w:tcPr>
          <w:p w14:paraId="5A296BD9" w14:textId="77777777" w:rsidR="006D4B59" w:rsidRPr="00A65C63" w:rsidRDefault="006D4B59" w:rsidP="008C0057">
            <w:pPr>
              <w:spacing w:line="240" w:lineRule="atLeast"/>
              <w:ind w:left="-18"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ED6C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ค่าสินทรัพย์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27" w:type="pct"/>
            <w:gridSpan w:val="6"/>
          </w:tcPr>
          <w:p w14:paraId="021B57E6" w14:textId="77777777" w:rsidR="006D4B59" w:rsidRPr="00ED6CA5" w:rsidRDefault="006D4B59" w:rsidP="008C0057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6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  <w:gridSpan w:val="2"/>
          </w:tcPr>
          <w:p w14:paraId="6E07D3E4" w14:textId="77777777" w:rsidR="006D4B59" w:rsidRPr="00ED6CA5" w:rsidRDefault="006D4B59" w:rsidP="008C0057">
            <w:pPr>
              <w:pStyle w:val="BodyText"/>
              <w:tabs>
                <w:tab w:val="decimal" w:pos="897"/>
              </w:tabs>
              <w:spacing w:after="0" w:line="240" w:lineRule="atLeast"/>
              <w:ind w:left="-99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2" w:type="pct"/>
            <w:gridSpan w:val="6"/>
          </w:tcPr>
          <w:p w14:paraId="3D58BAA8" w14:textId="77777777" w:rsidR="006D4B59" w:rsidRPr="00ED6CA5" w:rsidRDefault="006D4B59" w:rsidP="008C0057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D6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3488" w:rsidRPr="00B73DE6" w14:paraId="7C30C426" w14:textId="77777777" w:rsidTr="00DA07EF">
        <w:trPr>
          <w:tblHeader/>
        </w:trPr>
        <w:tc>
          <w:tcPr>
            <w:tcW w:w="2403" w:type="pct"/>
            <w:gridSpan w:val="2"/>
          </w:tcPr>
          <w:p w14:paraId="0D3AC792" w14:textId="77777777" w:rsidR="00AE3488" w:rsidRPr="00ED6CA5" w:rsidRDefault="00AE3488" w:rsidP="00AE3488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" w:type="pct"/>
            <w:gridSpan w:val="2"/>
            <w:vAlign w:val="center"/>
          </w:tcPr>
          <w:p w14:paraId="2306D2EE" w14:textId="1596B578" w:rsidR="00AE3488" w:rsidRPr="00ED7D22" w:rsidRDefault="00856B70" w:rsidP="00AE3488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50" w:type="pct"/>
            <w:gridSpan w:val="2"/>
            <w:vAlign w:val="center"/>
          </w:tcPr>
          <w:p w14:paraId="57D6B25A" w14:textId="77777777" w:rsidR="00AE3488" w:rsidRPr="00ED7D22" w:rsidRDefault="00AE3488" w:rsidP="00AE3488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vAlign w:val="center"/>
          </w:tcPr>
          <w:p w14:paraId="628501E2" w14:textId="47B0B6DB" w:rsidR="00AE3488" w:rsidRPr="00ED7D22" w:rsidRDefault="00856B70" w:rsidP="00AE3488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38" w:type="pct"/>
            <w:gridSpan w:val="2"/>
            <w:vAlign w:val="center"/>
          </w:tcPr>
          <w:p w14:paraId="23A6171E" w14:textId="77777777" w:rsidR="00AE3488" w:rsidRPr="00ED7D22" w:rsidRDefault="00AE3488" w:rsidP="00AE3488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0" w:type="pct"/>
            <w:gridSpan w:val="2"/>
            <w:vAlign w:val="center"/>
          </w:tcPr>
          <w:p w14:paraId="35D18F79" w14:textId="49EA99FB" w:rsidR="00AE3488" w:rsidRPr="00ED7D22" w:rsidRDefault="00856B70" w:rsidP="00AE3488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29" w:type="pct"/>
            <w:gridSpan w:val="2"/>
            <w:vAlign w:val="center"/>
          </w:tcPr>
          <w:p w14:paraId="4379E9ED" w14:textId="77777777" w:rsidR="00AE3488" w:rsidRPr="00ED7D22" w:rsidRDefault="00AE3488" w:rsidP="00AE3488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vAlign w:val="center"/>
          </w:tcPr>
          <w:p w14:paraId="37100230" w14:textId="5C06416E" w:rsidR="00AE3488" w:rsidRPr="00ED7D22" w:rsidRDefault="00856B70" w:rsidP="00AE3488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A30DC1" w:rsidRPr="00ED6CA5" w14:paraId="194FBAE5" w14:textId="77777777" w:rsidTr="0039466C">
        <w:trPr>
          <w:trHeight w:hRule="exact" w:val="344"/>
          <w:tblHeader/>
        </w:trPr>
        <w:tc>
          <w:tcPr>
            <w:tcW w:w="2403" w:type="pct"/>
            <w:gridSpan w:val="2"/>
          </w:tcPr>
          <w:p w14:paraId="75E1E867" w14:textId="77777777" w:rsidR="00A30DC1" w:rsidRPr="00ED6CA5" w:rsidRDefault="00A30DC1" w:rsidP="00A30DC1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7" w:type="pct"/>
            <w:gridSpan w:val="14"/>
          </w:tcPr>
          <w:p w14:paraId="769DA855" w14:textId="77777777" w:rsidR="00A30DC1" w:rsidRPr="00ED6CA5" w:rsidRDefault="00A30DC1" w:rsidP="00A30DC1">
            <w:pPr>
              <w:pStyle w:val="BodyText"/>
              <w:tabs>
                <w:tab w:val="left" w:pos="28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6C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67F9" w:rsidRPr="00F0366A" w14:paraId="6A2D2FBE" w14:textId="77777777" w:rsidTr="00AD31E9">
        <w:trPr>
          <w:gridAfter w:val="1"/>
          <w:wAfter w:w="10" w:type="pct"/>
          <w:trHeight w:val="70"/>
        </w:trPr>
        <w:tc>
          <w:tcPr>
            <w:tcW w:w="2391" w:type="pct"/>
          </w:tcPr>
          <w:p w14:paraId="67C2E0F2" w14:textId="01E3E98D" w:rsidR="006467F9" w:rsidRPr="000B36A1" w:rsidRDefault="00AD31E9" w:rsidP="006467F9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6A1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39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A3C810D" w14:textId="6BFA0900" w:rsidR="006467F9" w:rsidRDefault="006467F9" w:rsidP="006467F9">
            <w:pPr>
              <w:pStyle w:val="BodyText"/>
              <w:tabs>
                <w:tab w:val="decimal" w:pos="77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1,85</w:t>
            </w:r>
            <w:r w:rsidR="005133C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2" w:type="pct"/>
            <w:gridSpan w:val="2"/>
            <w:shd w:val="clear" w:color="auto" w:fill="auto"/>
          </w:tcPr>
          <w:p w14:paraId="3E2FA118" w14:textId="77777777" w:rsidR="006467F9" w:rsidRPr="00B9026A" w:rsidRDefault="006467F9" w:rsidP="006467F9">
            <w:pPr>
              <w:pStyle w:val="BodyText"/>
              <w:tabs>
                <w:tab w:val="decimal" w:pos="85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443F999" w14:textId="2EE1426E" w:rsidR="006467F9" w:rsidRPr="00746AAB" w:rsidRDefault="00856B70" w:rsidP="006467F9">
            <w:pPr>
              <w:pStyle w:val="BodyText"/>
              <w:tabs>
                <w:tab w:val="decimal" w:pos="77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690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7ECB414A" w14:textId="77777777" w:rsidR="006467F9" w:rsidRPr="00B9026A" w:rsidRDefault="006467F9" w:rsidP="006467F9">
            <w:pPr>
              <w:pStyle w:val="BodyText"/>
              <w:tabs>
                <w:tab w:val="decimal" w:pos="854"/>
              </w:tabs>
              <w:spacing w:after="0" w:line="380" w:lineRule="exact"/>
              <w:ind w:left="-99" w:right="-139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47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694A480" w14:textId="77C5850E" w:rsidR="006467F9" w:rsidRDefault="006467F9" w:rsidP="006467F9">
            <w:pPr>
              <w:pStyle w:val="BodyText"/>
              <w:tabs>
                <w:tab w:val="decimal" w:pos="46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1F779CA4" w14:textId="77777777" w:rsidR="006467F9" w:rsidRPr="00B9026A" w:rsidRDefault="006467F9" w:rsidP="006467F9">
            <w:pPr>
              <w:pStyle w:val="BodyText"/>
              <w:tabs>
                <w:tab w:val="decimal" w:pos="85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tcBorders>
              <w:bottom w:val="double" w:sz="4" w:space="0" w:color="auto"/>
            </w:tcBorders>
          </w:tcPr>
          <w:p w14:paraId="4AC106C2" w14:textId="6F8E638B" w:rsidR="006467F9" w:rsidRDefault="006467F9" w:rsidP="006467F9">
            <w:pPr>
              <w:pStyle w:val="BodyText"/>
              <w:tabs>
                <w:tab w:val="decimal" w:pos="43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98F533F" w14:textId="77777777" w:rsidR="00321EDB" w:rsidRPr="000A175A" w:rsidRDefault="00321EDB" w:rsidP="006D4B59">
      <w:pPr>
        <w:rPr>
          <w:rFonts w:asciiTheme="majorBidi" w:hAnsiTheme="majorBidi" w:cstheme="majorBidi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3"/>
        <w:gridCol w:w="990"/>
        <w:gridCol w:w="275"/>
        <w:gridCol w:w="988"/>
        <w:gridCol w:w="253"/>
        <w:gridCol w:w="24"/>
        <w:gridCol w:w="986"/>
        <w:gridCol w:w="237"/>
        <w:gridCol w:w="40"/>
        <w:gridCol w:w="975"/>
      </w:tblGrid>
      <w:tr w:rsidR="006D4B59" w:rsidRPr="00ED6CA5" w14:paraId="157313E1" w14:textId="77777777" w:rsidTr="008C0057">
        <w:trPr>
          <w:tblHeader/>
        </w:trPr>
        <w:tc>
          <w:tcPr>
            <w:tcW w:w="2403" w:type="pct"/>
          </w:tcPr>
          <w:p w14:paraId="3D917AD3" w14:textId="77777777" w:rsidR="006D4B59" w:rsidRPr="00ED6CA5" w:rsidRDefault="006D4B59" w:rsidP="008C0057">
            <w:pPr>
              <w:spacing w:line="240" w:lineRule="atLeast"/>
              <w:ind w:left="-18"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D6C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- </w:t>
            </w:r>
            <w:r w:rsidRPr="00ED6C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27" w:type="pct"/>
            <w:gridSpan w:val="3"/>
          </w:tcPr>
          <w:p w14:paraId="1121C014" w14:textId="77777777" w:rsidR="006D4B59" w:rsidRPr="00ED6CA5" w:rsidRDefault="006D4B59" w:rsidP="008C0057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6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56D2876C" w14:textId="77777777" w:rsidR="006D4B59" w:rsidRPr="00ED6CA5" w:rsidRDefault="006D4B59" w:rsidP="008C0057">
            <w:pPr>
              <w:pStyle w:val="BodyText"/>
              <w:tabs>
                <w:tab w:val="decimal" w:pos="897"/>
              </w:tabs>
              <w:spacing w:after="0" w:line="240" w:lineRule="atLeast"/>
              <w:ind w:left="-99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2" w:type="pct"/>
            <w:gridSpan w:val="5"/>
          </w:tcPr>
          <w:p w14:paraId="65A21100" w14:textId="77777777" w:rsidR="006D4B59" w:rsidRPr="00ED6CA5" w:rsidRDefault="006D4B59" w:rsidP="008C0057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D6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3488" w:rsidRPr="00ED6CA5" w14:paraId="194F0E89" w14:textId="77777777" w:rsidTr="00DA07EF">
        <w:trPr>
          <w:tblHeader/>
        </w:trPr>
        <w:tc>
          <w:tcPr>
            <w:tcW w:w="2403" w:type="pct"/>
          </w:tcPr>
          <w:p w14:paraId="7ACE6145" w14:textId="77777777" w:rsidR="00AE3488" w:rsidRPr="00ED6CA5" w:rsidRDefault="00AE3488" w:rsidP="00AE3488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" w:type="pct"/>
            <w:vAlign w:val="center"/>
          </w:tcPr>
          <w:p w14:paraId="5A769FA8" w14:textId="25DAED41" w:rsidR="00AE3488" w:rsidRPr="00ED7D22" w:rsidRDefault="00856B70" w:rsidP="00AE3488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50" w:type="pct"/>
            <w:vAlign w:val="center"/>
          </w:tcPr>
          <w:p w14:paraId="13D7D929" w14:textId="77777777" w:rsidR="00AE3488" w:rsidRPr="00ED7D22" w:rsidRDefault="00AE3488" w:rsidP="00AE3488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38" w:type="pct"/>
            <w:vAlign w:val="center"/>
          </w:tcPr>
          <w:p w14:paraId="5AB2A74D" w14:textId="794F672C" w:rsidR="00AE3488" w:rsidRPr="00ED7D22" w:rsidRDefault="00856B70" w:rsidP="00AE3488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38" w:type="pct"/>
            <w:vAlign w:val="center"/>
          </w:tcPr>
          <w:p w14:paraId="12C911A9" w14:textId="77777777" w:rsidR="00AE3488" w:rsidRPr="00ED7D22" w:rsidRDefault="00AE3488" w:rsidP="00AE3488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0" w:type="pct"/>
            <w:gridSpan w:val="2"/>
            <w:vAlign w:val="center"/>
          </w:tcPr>
          <w:p w14:paraId="46B74E52" w14:textId="0FE328AC" w:rsidR="00AE3488" w:rsidRPr="00ED7D22" w:rsidRDefault="00856B70" w:rsidP="00AE3488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29" w:type="pct"/>
            <w:vAlign w:val="center"/>
          </w:tcPr>
          <w:p w14:paraId="01447609" w14:textId="77777777" w:rsidR="00AE3488" w:rsidRPr="00ED7D22" w:rsidRDefault="00AE3488" w:rsidP="00AE3488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vAlign w:val="center"/>
          </w:tcPr>
          <w:p w14:paraId="3A70ED5E" w14:textId="352EFE97" w:rsidR="00AE3488" w:rsidRPr="00ED7D22" w:rsidRDefault="00856B70" w:rsidP="00AE3488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A30DC1" w:rsidRPr="00ED6CA5" w14:paraId="346988D2" w14:textId="77777777" w:rsidTr="0039466C">
        <w:trPr>
          <w:trHeight w:hRule="exact" w:val="335"/>
          <w:tblHeader/>
        </w:trPr>
        <w:tc>
          <w:tcPr>
            <w:tcW w:w="2403" w:type="pct"/>
          </w:tcPr>
          <w:p w14:paraId="08ED657B" w14:textId="77777777" w:rsidR="00A30DC1" w:rsidRPr="00ED6CA5" w:rsidRDefault="00A30DC1" w:rsidP="00A30DC1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7" w:type="pct"/>
            <w:gridSpan w:val="9"/>
          </w:tcPr>
          <w:p w14:paraId="165ACCA5" w14:textId="77777777" w:rsidR="00A30DC1" w:rsidRPr="00ED6CA5" w:rsidRDefault="00A30DC1" w:rsidP="00A30DC1">
            <w:pPr>
              <w:pStyle w:val="BodyText"/>
              <w:tabs>
                <w:tab w:val="left" w:pos="28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6C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466C" w:rsidRPr="00ED6CA5" w14:paraId="21D9697D" w14:textId="77777777" w:rsidTr="008C0057">
        <w:tc>
          <w:tcPr>
            <w:tcW w:w="2403" w:type="pct"/>
          </w:tcPr>
          <w:p w14:paraId="4FB2A094" w14:textId="77777777" w:rsidR="0039466C" w:rsidRPr="00F0366A" w:rsidRDefault="0039466C" w:rsidP="0039466C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39" w:type="pct"/>
            <w:shd w:val="clear" w:color="auto" w:fill="auto"/>
          </w:tcPr>
          <w:p w14:paraId="12C721C3" w14:textId="7BC0FFD1" w:rsidR="0039466C" w:rsidRPr="00ED6CA5" w:rsidRDefault="001B6175" w:rsidP="0039466C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17,702</w:t>
            </w:r>
          </w:p>
        </w:tc>
        <w:tc>
          <w:tcPr>
            <w:tcW w:w="150" w:type="pct"/>
            <w:shd w:val="clear" w:color="auto" w:fill="auto"/>
          </w:tcPr>
          <w:p w14:paraId="7C670111" w14:textId="77777777" w:rsidR="0039466C" w:rsidRPr="00ED6CA5" w:rsidRDefault="0039466C" w:rsidP="0039466C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16A0D11B" w14:textId="457D8CDC" w:rsidR="0039466C" w:rsidRPr="00ED6CA5" w:rsidRDefault="00856B70" w:rsidP="0039466C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39466C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677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3282A9E3" w14:textId="77777777" w:rsidR="0039466C" w:rsidRPr="0078336B" w:rsidRDefault="0039466C" w:rsidP="0039466C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59BC4254" w14:textId="59A3305D" w:rsidR="0039466C" w:rsidRPr="0078336B" w:rsidRDefault="001B6175" w:rsidP="0039466C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9,015</w:t>
            </w:r>
          </w:p>
        </w:tc>
        <w:tc>
          <w:tcPr>
            <w:tcW w:w="151" w:type="pct"/>
            <w:gridSpan w:val="2"/>
          </w:tcPr>
          <w:p w14:paraId="26497AB1" w14:textId="77777777" w:rsidR="0039466C" w:rsidRPr="0078336B" w:rsidRDefault="0039466C" w:rsidP="0039466C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6BF49A89" w14:textId="2B76E084" w:rsidR="0039466C" w:rsidRPr="0078336B" w:rsidRDefault="00856B70" w:rsidP="0039466C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39466C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015</w:t>
            </w:r>
          </w:p>
        </w:tc>
      </w:tr>
      <w:tr w:rsidR="0039466C" w:rsidRPr="00ED6CA5" w14:paraId="46A9C856" w14:textId="77777777" w:rsidTr="008C0057">
        <w:tc>
          <w:tcPr>
            <w:tcW w:w="2403" w:type="pct"/>
          </w:tcPr>
          <w:p w14:paraId="2CB0B3A8" w14:textId="77777777" w:rsidR="0039466C" w:rsidRPr="00F0366A" w:rsidRDefault="0039466C" w:rsidP="0039466C">
            <w:pPr>
              <w:spacing w:line="240" w:lineRule="atLeast"/>
              <w:ind w:left="-18"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9" w:type="pct"/>
            <w:shd w:val="clear" w:color="auto" w:fill="auto"/>
          </w:tcPr>
          <w:p w14:paraId="11E9064E" w14:textId="3622F667" w:rsidR="0039466C" w:rsidRPr="00D111E6" w:rsidRDefault="001B6175" w:rsidP="0039466C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33A3A2BF" w14:textId="77777777" w:rsidR="0039466C" w:rsidRPr="00ED6CA5" w:rsidRDefault="0039466C" w:rsidP="0039466C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27A74D02" w14:textId="6110F213" w:rsidR="0039466C" w:rsidRPr="00D111E6" w:rsidRDefault="0039466C" w:rsidP="0039466C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5842147A" w14:textId="77777777" w:rsidR="0039466C" w:rsidRPr="00ED6CA5" w:rsidRDefault="0039466C" w:rsidP="0039466C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7A18627C" w14:textId="00862561" w:rsidR="0039466C" w:rsidRPr="00ED6CA5" w:rsidRDefault="00856B70" w:rsidP="0039466C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1B617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838</w:t>
            </w:r>
          </w:p>
        </w:tc>
        <w:tc>
          <w:tcPr>
            <w:tcW w:w="151" w:type="pct"/>
            <w:gridSpan w:val="2"/>
          </w:tcPr>
          <w:p w14:paraId="14872AE8" w14:textId="77777777" w:rsidR="0039466C" w:rsidRPr="00ED6CA5" w:rsidRDefault="0039466C" w:rsidP="0039466C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2085C380" w14:textId="62BB4067" w:rsidR="0039466C" w:rsidRPr="00ED6CA5" w:rsidRDefault="00856B70" w:rsidP="0039466C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39466C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496</w:t>
            </w:r>
          </w:p>
        </w:tc>
      </w:tr>
      <w:tr w:rsidR="0039466C" w:rsidRPr="00D111E6" w14:paraId="6BCF0E9B" w14:textId="77777777" w:rsidTr="008C0057">
        <w:tc>
          <w:tcPr>
            <w:tcW w:w="2403" w:type="pct"/>
          </w:tcPr>
          <w:p w14:paraId="7A7765FA" w14:textId="77777777" w:rsidR="0039466C" w:rsidRPr="00F0366A" w:rsidRDefault="0039466C" w:rsidP="0039466C">
            <w:pPr>
              <w:tabs>
                <w:tab w:val="left" w:pos="900"/>
              </w:tabs>
              <w:spacing w:line="240" w:lineRule="atLeast"/>
              <w:ind w:left="-18" w:right="-54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14:paraId="519026C0" w14:textId="1305A881" w:rsidR="0039466C" w:rsidRPr="008B13E6" w:rsidRDefault="001B6175" w:rsidP="0039466C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191,670</w:t>
            </w:r>
          </w:p>
        </w:tc>
        <w:tc>
          <w:tcPr>
            <w:tcW w:w="150" w:type="pct"/>
            <w:shd w:val="clear" w:color="auto" w:fill="auto"/>
          </w:tcPr>
          <w:p w14:paraId="222B6234" w14:textId="77777777" w:rsidR="0039466C" w:rsidRPr="00D111E6" w:rsidRDefault="0039466C" w:rsidP="0039466C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14:paraId="75631F2F" w14:textId="7AE3AD99" w:rsidR="0039466C" w:rsidRPr="008B13E6" w:rsidRDefault="00856B70" w:rsidP="0039466C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  <w:r w:rsidR="0039466C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734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76B0340C" w14:textId="77777777" w:rsidR="0039466C" w:rsidRPr="00D111E6" w:rsidRDefault="0039466C" w:rsidP="0039466C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auto"/>
          </w:tcPr>
          <w:p w14:paraId="60C9B8CD" w14:textId="6F059994" w:rsidR="0039466C" w:rsidRPr="001B6175" w:rsidRDefault="001B6175" w:rsidP="0039466C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6175">
              <w:rPr>
                <w:rFonts w:ascii="Angsana New" w:hAnsi="Angsana New"/>
                <w:sz w:val="30"/>
                <w:szCs w:val="30"/>
              </w:rPr>
              <w:t>32,093</w:t>
            </w:r>
          </w:p>
        </w:tc>
        <w:tc>
          <w:tcPr>
            <w:tcW w:w="151" w:type="pct"/>
            <w:gridSpan w:val="2"/>
          </w:tcPr>
          <w:p w14:paraId="35C387D6" w14:textId="77777777" w:rsidR="0039466C" w:rsidRPr="00D111E6" w:rsidRDefault="0039466C" w:rsidP="0039466C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293EDDC8" w14:textId="0DBB058F" w:rsidR="0039466C" w:rsidRPr="007A5E14" w:rsidRDefault="00856B70" w:rsidP="0039466C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39466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545</w:t>
            </w:r>
          </w:p>
        </w:tc>
      </w:tr>
      <w:tr w:rsidR="0039466C" w:rsidRPr="00ED6CA5" w14:paraId="26236EA7" w14:textId="77777777" w:rsidTr="008C0057">
        <w:tc>
          <w:tcPr>
            <w:tcW w:w="2403" w:type="pct"/>
          </w:tcPr>
          <w:p w14:paraId="01703F0F" w14:textId="77777777" w:rsidR="0039466C" w:rsidRPr="00D111E6" w:rsidRDefault="0039466C" w:rsidP="0039466C">
            <w:pPr>
              <w:spacing w:line="240" w:lineRule="atLeast"/>
              <w:ind w:left="-18"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11E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4A2FC18B" w14:textId="0BCCE2F9" w:rsidR="0039466C" w:rsidRPr="008B13E6" w:rsidRDefault="001B6175" w:rsidP="0039466C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209,372</w:t>
            </w:r>
          </w:p>
        </w:tc>
        <w:tc>
          <w:tcPr>
            <w:tcW w:w="150" w:type="pct"/>
            <w:shd w:val="clear" w:color="auto" w:fill="auto"/>
          </w:tcPr>
          <w:p w14:paraId="2520D9F3" w14:textId="77777777" w:rsidR="0039466C" w:rsidRPr="00D111E6" w:rsidRDefault="0039466C" w:rsidP="0039466C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78560628" w14:textId="1F5C3874" w:rsidR="0039466C" w:rsidRPr="008B13E6" w:rsidRDefault="00856B70" w:rsidP="0039466C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124</w:t>
            </w:r>
            <w:r w:rsidR="0039466C" w:rsidRPr="0035422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411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1737264B" w14:textId="77777777" w:rsidR="0039466C" w:rsidRPr="00D111E6" w:rsidRDefault="0039466C" w:rsidP="0039466C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39C4C52B" w14:textId="2E778857" w:rsidR="0039466C" w:rsidRPr="00F2450D" w:rsidRDefault="001B6175" w:rsidP="0039466C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47,946</w:t>
            </w:r>
          </w:p>
        </w:tc>
        <w:tc>
          <w:tcPr>
            <w:tcW w:w="151" w:type="pct"/>
            <w:gridSpan w:val="2"/>
          </w:tcPr>
          <w:p w14:paraId="4CCCC5C2" w14:textId="77777777" w:rsidR="0039466C" w:rsidRPr="00D111E6" w:rsidRDefault="0039466C" w:rsidP="0039466C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000000"/>
            </w:tcBorders>
          </w:tcPr>
          <w:p w14:paraId="66CB73B9" w14:textId="2DB17589" w:rsidR="0039466C" w:rsidRPr="00F2450D" w:rsidRDefault="00856B70" w:rsidP="0039466C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</w:t>
            </w:r>
            <w:r w:rsidR="0039466C" w:rsidRPr="0035422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056</w:t>
            </w:r>
          </w:p>
        </w:tc>
      </w:tr>
    </w:tbl>
    <w:p w14:paraId="41A8DC3A" w14:textId="77777777" w:rsidR="00FB3A4A" w:rsidRPr="001D2B59" w:rsidRDefault="00FB3A4A" w:rsidP="009C71D6">
      <w:pPr>
        <w:spacing w:line="240" w:lineRule="auto"/>
        <w:rPr>
          <w:rFonts w:cs="Cordia New"/>
          <w:sz w:val="2"/>
          <w:szCs w:val="2"/>
        </w:rPr>
      </w:pPr>
    </w:p>
    <w:p w14:paraId="06158599" w14:textId="77777777" w:rsidR="00FB3A4A" w:rsidRPr="002E352E" w:rsidRDefault="00FB3A4A" w:rsidP="002E352E">
      <w:pPr>
        <w:rPr>
          <w:rFonts w:asciiTheme="majorBidi" w:hAnsiTheme="majorBidi" w:cstheme="majorBidi"/>
        </w:rPr>
      </w:pPr>
    </w:p>
    <w:p w14:paraId="02B300F9" w14:textId="77777777" w:rsidR="00FB3A4A" w:rsidRPr="001D2B59" w:rsidRDefault="00FB3A4A" w:rsidP="009C71D6">
      <w:pPr>
        <w:spacing w:line="240" w:lineRule="auto"/>
        <w:rPr>
          <w:rFonts w:cs="Cordia New"/>
          <w:sz w:val="2"/>
          <w:szCs w:val="2"/>
        </w:rPr>
      </w:pP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2"/>
        <w:gridCol w:w="1531"/>
        <w:gridCol w:w="1075"/>
        <w:gridCol w:w="275"/>
        <w:gridCol w:w="1073"/>
        <w:gridCol w:w="264"/>
        <w:gridCol w:w="1176"/>
        <w:gridCol w:w="237"/>
        <w:gridCol w:w="1112"/>
      </w:tblGrid>
      <w:tr w:rsidR="00183AA1" w:rsidRPr="00E14B56" w14:paraId="2B6C4892" w14:textId="77777777" w:rsidTr="0039466C">
        <w:tc>
          <w:tcPr>
            <w:tcW w:w="1325" w:type="pct"/>
          </w:tcPr>
          <w:p w14:paraId="77771D3E" w14:textId="77777777" w:rsidR="00183AA1" w:rsidRPr="00886EC4" w:rsidRDefault="00183AA1" w:rsidP="002655C4">
            <w:pPr>
              <w:spacing w:line="380" w:lineRule="exact"/>
              <w:ind w:right="-30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4" w:type="pct"/>
            <w:vAlign w:val="center"/>
          </w:tcPr>
          <w:p w14:paraId="2FA9D8AC" w14:textId="77777777" w:rsidR="00183AA1" w:rsidRPr="00B438B9" w:rsidRDefault="00183AA1" w:rsidP="002655C4">
            <w:pPr>
              <w:spacing w:line="380" w:lineRule="exact"/>
              <w:ind w:left="-223" w:right="-16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38B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840" w:type="pct"/>
            <w:gridSpan w:val="7"/>
          </w:tcPr>
          <w:p w14:paraId="21EA0FC9" w14:textId="77777777" w:rsidR="00183AA1" w:rsidRPr="00B438B9" w:rsidRDefault="00183AA1" w:rsidP="002655C4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38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3AA1" w:rsidRPr="001C36C6" w14:paraId="4A0D3DC9" w14:textId="77777777" w:rsidTr="0039466C">
        <w:tc>
          <w:tcPr>
            <w:tcW w:w="1325" w:type="pct"/>
          </w:tcPr>
          <w:p w14:paraId="7428C581" w14:textId="58BA66B9" w:rsidR="00183AA1" w:rsidRPr="00A13ED2" w:rsidRDefault="00183AA1" w:rsidP="002655C4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4" w:type="pct"/>
            <w:vAlign w:val="center"/>
          </w:tcPr>
          <w:p w14:paraId="5B2DD61B" w14:textId="77777777" w:rsidR="00183AA1" w:rsidRPr="001C36C6" w:rsidRDefault="00183AA1" w:rsidP="002655C4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1C36C6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586" w:type="pct"/>
            <w:vAlign w:val="center"/>
          </w:tcPr>
          <w:p w14:paraId="087BA78C" w14:textId="743F9A3C" w:rsidR="00183AA1" w:rsidRPr="001C36C6" w:rsidRDefault="00183AA1" w:rsidP="002655C4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0" w:type="pct"/>
            <w:vAlign w:val="center"/>
          </w:tcPr>
          <w:p w14:paraId="0AD76241" w14:textId="77777777" w:rsidR="00183AA1" w:rsidRPr="001C36C6" w:rsidRDefault="00183AA1" w:rsidP="002655C4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585" w:type="pct"/>
            <w:vAlign w:val="center"/>
          </w:tcPr>
          <w:p w14:paraId="03E11A87" w14:textId="77777777" w:rsidR="00183AA1" w:rsidRPr="001C36C6" w:rsidRDefault="00183AA1" w:rsidP="002655C4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4" w:type="pct"/>
          </w:tcPr>
          <w:p w14:paraId="6DC36862" w14:textId="77777777" w:rsidR="00183AA1" w:rsidRPr="001C36C6" w:rsidRDefault="00183AA1" w:rsidP="002655C4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center"/>
          </w:tcPr>
          <w:p w14:paraId="7C887268" w14:textId="77777777" w:rsidR="00183AA1" w:rsidRPr="001C36C6" w:rsidRDefault="00183AA1" w:rsidP="002655C4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9" w:type="pct"/>
            <w:vAlign w:val="center"/>
          </w:tcPr>
          <w:p w14:paraId="1999F4E6" w14:textId="77777777" w:rsidR="00183AA1" w:rsidRPr="001C36C6" w:rsidRDefault="00183AA1" w:rsidP="002655C4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606" w:type="pct"/>
            <w:vAlign w:val="center"/>
          </w:tcPr>
          <w:p w14:paraId="4254CB6F" w14:textId="42CE026B" w:rsidR="00183AA1" w:rsidRPr="001C36C6" w:rsidRDefault="00183AA1" w:rsidP="002655C4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</w:tr>
      <w:tr w:rsidR="00216C9D" w:rsidRPr="001C36C6" w14:paraId="4E2E9847" w14:textId="77777777" w:rsidTr="0039466C">
        <w:tc>
          <w:tcPr>
            <w:tcW w:w="1325" w:type="pct"/>
          </w:tcPr>
          <w:p w14:paraId="79082766" w14:textId="7E1EF12A" w:rsidR="00216C9D" w:rsidRPr="00A13ED2" w:rsidRDefault="00216C9D" w:rsidP="00216C9D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61F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834" w:type="pct"/>
            <w:vAlign w:val="center"/>
          </w:tcPr>
          <w:p w14:paraId="48DC7D06" w14:textId="033A3F2B" w:rsidR="00216C9D" w:rsidRPr="001C36C6" w:rsidRDefault="00856B70" w:rsidP="00216C9D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856B70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30</w:t>
            </w:r>
            <w:r w:rsidR="00216C9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216C9D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586" w:type="pct"/>
            <w:vAlign w:val="center"/>
          </w:tcPr>
          <w:p w14:paraId="4DB52A84" w14:textId="25208404" w:rsidR="00216C9D" w:rsidRPr="001C36C6" w:rsidRDefault="00856B70" w:rsidP="00216C9D">
            <w:pPr>
              <w:pStyle w:val="acctmergecolhdg"/>
              <w:spacing w:line="380" w:lineRule="exact"/>
              <w:ind w:right="-120" w:hanging="105"/>
              <w:rPr>
                <w:rFonts w:ascii="Angsana New" w:hAnsi="Angsana New" w:cs="Angsana New"/>
                <w:b w:val="0"/>
                <w:spacing w:val="-6"/>
                <w:sz w:val="30"/>
                <w:szCs w:val="30"/>
                <w:cs/>
                <w:lang w:val="en-US" w:bidi="th-TH"/>
              </w:rPr>
            </w:pPr>
            <w:r w:rsidRPr="00856B70">
              <w:rPr>
                <w:rFonts w:ascii="Angsana New" w:hAnsi="Angsana New" w:cs="Angsana New"/>
                <w:b w:val="0"/>
                <w:spacing w:val="-6"/>
                <w:sz w:val="30"/>
                <w:szCs w:val="30"/>
                <w:lang w:val="en-US" w:bidi="th-TH"/>
              </w:rPr>
              <w:t>1</w:t>
            </w:r>
            <w:r w:rsidR="00216C9D" w:rsidRPr="001C36C6">
              <w:rPr>
                <w:rFonts w:ascii="Angsana New" w:hAnsi="Angsana New" w:cs="Angsana New"/>
                <w:b w:val="0"/>
                <w:spacing w:val="-6"/>
                <w:sz w:val="30"/>
                <w:szCs w:val="30"/>
                <w:lang w:val="en-US" w:bidi="th-TH"/>
              </w:rPr>
              <w:t xml:space="preserve"> </w:t>
            </w:r>
            <w:r w:rsidR="00216C9D">
              <w:rPr>
                <w:rFonts w:ascii="Angsana New" w:hAnsi="Angsana New" w:cs="Angsana New" w:hint="cs"/>
                <w:b w:val="0"/>
                <w:spacing w:val="-6"/>
                <w:sz w:val="30"/>
                <w:szCs w:val="30"/>
                <w:cs/>
                <w:lang w:val="en-US" w:bidi="th-TH"/>
              </w:rPr>
              <w:t>ตุลาคม</w:t>
            </w:r>
          </w:p>
        </w:tc>
        <w:tc>
          <w:tcPr>
            <w:tcW w:w="150" w:type="pct"/>
            <w:vAlign w:val="center"/>
          </w:tcPr>
          <w:p w14:paraId="3A2CF3E7" w14:textId="77777777" w:rsidR="00216C9D" w:rsidRPr="001C36C6" w:rsidRDefault="00216C9D" w:rsidP="00216C9D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585" w:type="pct"/>
            <w:vAlign w:val="center"/>
          </w:tcPr>
          <w:p w14:paraId="6995B89C" w14:textId="73AA2C1C" w:rsidR="00216C9D" w:rsidRPr="001C36C6" w:rsidRDefault="00216C9D" w:rsidP="00216C9D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44" w:type="pct"/>
          </w:tcPr>
          <w:p w14:paraId="2FD834C1" w14:textId="77777777" w:rsidR="00216C9D" w:rsidRPr="001C36C6" w:rsidRDefault="00216C9D" w:rsidP="00216C9D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center"/>
          </w:tcPr>
          <w:p w14:paraId="146CA22A" w14:textId="626B2096" w:rsidR="00216C9D" w:rsidRPr="001C36C6" w:rsidRDefault="00216C9D" w:rsidP="00216C9D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02569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ลดลง</w:t>
            </w:r>
          </w:p>
        </w:tc>
        <w:tc>
          <w:tcPr>
            <w:tcW w:w="129" w:type="pct"/>
            <w:vAlign w:val="center"/>
          </w:tcPr>
          <w:p w14:paraId="2695D4C4" w14:textId="77777777" w:rsidR="00216C9D" w:rsidRPr="001C36C6" w:rsidRDefault="00216C9D" w:rsidP="00216C9D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606" w:type="pct"/>
            <w:vAlign w:val="center"/>
          </w:tcPr>
          <w:p w14:paraId="5D101CD2" w14:textId="553F9C0B" w:rsidR="00216C9D" w:rsidRPr="001C36C6" w:rsidRDefault="00856B70" w:rsidP="00216C9D">
            <w:pPr>
              <w:pStyle w:val="acctmergecolhdg"/>
              <w:spacing w:line="380" w:lineRule="exact"/>
              <w:ind w:right="-120" w:hanging="105"/>
              <w:rPr>
                <w:rFonts w:ascii="Angsana New" w:hAnsi="Angsana New" w:cs="Angsana New"/>
                <w:b w:val="0"/>
                <w:spacing w:val="-6"/>
                <w:sz w:val="30"/>
                <w:szCs w:val="30"/>
                <w:cs/>
                <w:lang w:val="en-US" w:bidi="th-TH"/>
              </w:rPr>
            </w:pPr>
            <w:r w:rsidRPr="00856B70">
              <w:rPr>
                <w:rFonts w:ascii="Angsana New" w:hAnsi="Angsana New" w:cs="Angsana New"/>
                <w:b w:val="0"/>
                <w:spacing w:val="-6"/>
                <w:sz w:val="30"/>
                <w:szCs w:val="30"/>
                <w:lang w:val="en-US" w:bidi="th-TH"/>
              </w:rPr>
              <w:t>30</w:t>
            </w:r>
            <w:r w:rsidR="00216C9D" w:rsidRPr="001C36C6">
              <w:rPr>
                <w:rFonts w:ascii="Angsana New" w:hAnsi="Angsana New" w:cs="Angsana New"/>
                <w:b w:val="0"/>
                <w:spacing w:val="-6"/>
                <w:sz w:val="30"/>
                <w:szCs w:val="30"/>
                <w:lang w:val="en-US" w:bidi="th-TH"/>
              </w:rPr>
              <w:t xml:space="preserve"> </w:t>
            </w:r>
            <w:r w:rsidR="00216C9D" w:rsidRPr="001C36C6">
              <w:rPr>
                <w:rFonts w:ascii="Angsana New" w:hAnsi="Angsana New" w:cs="Angsana New" w:hint="cs"/>
                <w:b w:val="0"/>
                <w:spacing w:val="-6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183AA1" w:rsidRPr="00541A44" w14:paraId="2AF5002E" w14:textId="77777777" w:rsidTr="0039466C">
        <w:tc>
          <w:tcPr>
            <w:tcW w:w="1325" w:type="pct"/>
          </w:tcPr>
          <w:p w14:paraId="7B8899C3" w14:textId="77777777" w:rsidR="00183AA1" w:rsidRPr="00541A44" w:rsidRDefault="00183AA1" w:rsidP="002655C4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4" w:type="pct"/>
          </w:tcPr>
          <w:p w14:paraId="427FD90F" w14:textId="77777777" w:rsidR="00183AA1" w:rsidRPr="00B04A4F" w:rsidRDefault="00183AA1" w:rsidP="002655C4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A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840" w:type="pct"/>
            <w:gridSpan w:val="7"/>
          </w:tcPr>
          <w:p w14:paraId="3DB6DACF" w14:textId="77777777" w:rsidR="00183AA1" w:rsidRPr="00B04A4F" w:rsidRDefault="00183AA1" w:rsidP="002655C4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A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6C9D" w:rsidRPr="00541A44" w14:paraId="20E52AC8" w14:textId="77777777" w:rsidTr="0039466C">
        <w:tc>
          <w:tcPr>
            <w:tcW w:w="1325" w:type="pct"/>
          </w:tcPr>
          <w:p w14:paraId="359B2000" w14:textId="14896416" w:rsidR="00216C9D" w:rsidRPr="00216C9D" w:rsidRDefault="00856B70" w:rsidP="002655C4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Pr="00856B7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834" w:type="pct"/>
          </w:tcPr>
          <w:p w14:paraId="1B2761CA" w14:textId="77777777" w:rsidR="00216C9D" w:rsidRPr="00B04A4F" w:rsidRDefault="00216C9D" w:rsidP="002655C4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0" w:type="pct"/>
            <w:gridSpan w:val="7"/>
          </w:tcPr>
          <w:p w14:paraId="50DF484A" w14:textId="77777777" w:rsidR="00216C9D" w:rsidRPr="00B04A4F" w:rsidRDefault="00216C9D" w:rsidP="002655C4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16C9D" w:rsidRPr="00541A44" w14:paraId="094FE6FD" w14:textId="77777777" w:rsidTr="0039466C">
        <w:tc>
          <w:tcPr>
            <w:tcW w:w="1325" w:type="pct"/>
          </w:tcPr>
          <w:p w14:paraId="1414BB68" w14:textId="77777777" w:rsidR="00216C9D" w:rsidRPr="0079121E" w:rsidRDefault="00216C9D" w:rsidP="002655C4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834" w:type="pct"/>
            <w:shd w:val="clear" w:color="auto" w:fill="auto"/>
          </w:tcPr>
          <w:p w14:paraId="0F24F3EB" w14:textId="52075926" w:rsidR="00216C9D" w:rsidRPr="00216C9D" w:rsidRDefault="00D25718" w:rsidP="00FB351B">
            <w:pPr>
              <w:pStyle w:val="acctmergecolhdg"/>
              <w:spacing w:line="380" w:lineRule="exac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2.20</w:t>
            </w: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17AE2530" w14:textId="7EF3FA0A" w:rsidR="00216C9D" w:rsidRPr="00B04A4F" w:rsidRDefault="00D25718" w:rsidP="00D25718">
            <w:pPr>
              <w:pStyle w:val="BodyText"/>
              <w:tabs>
                <w:tab w:val="decimal" w:pos="55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0ED5595D" w14:textId="77777777" w:rsidR="00216C9D" w:rsidRPr="00B04A4F" w:rsidRDefault="00216C9D" w:rsidP="002655C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9D1FDBB" w14:textId="6681A482" w:rsidR="00216C9D" w:rsidRPr="00216C9D" w:rsidRDefault="00D25718" w:rsidP="002655C4">
            <w:pPr>
              <w:pStyle w:val="BodyText"/>
              <w:tabs>
                <w:tab w:val="decimal" w:pos="84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1,600,000</w:t>
            </w:r>
          </w:p>
        </w:tc>
        <w:tc>
          <w:tcPr>
            <w:tcW w:w="144" w:type="pct"/>
            <w:shd w:val="clear" w:color="auto" w:fill="auto"/>
          </w:tcPr>
          <w:p w14:paraId="77FFCA91" w14:textId="77777777" w:rsidR="00216C9D" w:rsidRPr="00216C9D" w:rsidRDefault="00216C9D" w:rsidP="002655C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2B0B2280" w14:textId="3BAD4E82" w:rsidR="00216C9D" w:rsidRPr="00216C9D" w:rsidRDefault="000A4393" w:rsidP="002655C4">
            <w:pPr>
              <w:pStyle w:val="BodyText"/>
              <w:tabs>
                <w:tab w:val="decimal" w:pos="92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25718">
              <w:rPr>
                <w:rFonts w:ascii="Angsana New" w:hAnsi="Angsana New"/>
                <w:sz w:val="30"/>
                <w:szCs w:val="30"/>
              </w:rPr>
              <w:t>700,000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  <w:shd w:val="clear" w:color="auto" w:fill="auto"/>
          </w:tcPr>
          <w:p w14:paraId="65374BDC" w14:textId="77777777" w:rsidR="00216C9D" w:rsidRPr="00B04A4F" w:rsidRDefault="00216C9D" w:rsidP="002655C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  <w:shd w:val="clear" w:color="auto" w:fill="auto"/>
          </w:tcPr>
          <w:p w14:paraId="15661C14" w14:textId="5698C690" w:rsidR="00216C9D" w:rsidRPr="00025693" w:rsidRDefault="00856B70" w:rsidP="00D25718">
            <w:pPr>
              <w:pStyle w:val="BodyText"/>
              <w:spacing w:after="0" w:line="380" w:lineRule="exact"/>
              <w:ind w:left="-99"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900</w:t>
            </w:r>
            <w:r w:rsidR="00D2571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216C9D" w:rsidRPr="00541A44" w14:paraId="5EBEB668" w14:textId="77777777" w:rsidTr="0039466C">
        <w:tc>
          <w:tcPr>
            <w:tcW w:w="1325" w:type="pct"/>
          </w:tcPr>
          <w:p w14:paraId="24AC8BC2" w14:textId="77777777" w:rsidR="00216C9D" w:rsidRDefault="00216C9D" w:rsidP="002655C4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834" w:type="pct"/>
            <w:shd w:val="clear" w:color="auto" w:fill="auto"/>
          </w:tcPr>
          <w:p w14:paraId="0A7A6254" w14:textId="77777777" w:rsidR="00216C9D" w:rsidRPr="00216C9D" w:rsidRDefault="00216C9D" w:rsidP="00FB351B">
            <w:pPr>
              <w:pStyle w:val="acctmergecolhdg"/>
              <w:spacing w:line="380" w:lineRule="exac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shd w:val="clear" w:color="auto" w:fill="auto"/>
          </w:tcPr>
          <w:p w14:paraId="141AE39F" w14:textId="77777777" w:rsidR="00216C9D" w:rsidRPr="007622F2" w:rsidRDefault="00216C9D" w:rsidP="00886EC4">
            <w:pPr>
              <w:pStyle w:val="BodyText"/>
              <w:tabs>
                <w:tab w:val="decimal" w:pos="70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shd w:val="clear" w:color="auto" w:fill="auto"/>
          </w:tcPr>
          <w:p w14:paraId="669AF997" w14:textId="77777777" w:rsidR="00216C9D" w:rsidRPr="00B04A4F" w:rsidRDefault="00216C9D" w:rsidP="002655C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26603D9" w14:textId="77777777" w:rsidR="00216C9D" w:rsidRPr="00216C9D" w:rsidRDefault="00216C9D" w:rsidP="002655C4">
            <w:pPr>
              <w:pStyle w:val="BodyText"/>
              <w:tabs>
                <w:tab w:val="decimal" w:pos="84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7EAE8E8B" w14:textId="77777777" w:rsidR="00216C9D" w:rsidRPr="00216C9D" w:rsidRDefault="00216C9D" w:rsidP="002655C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099F6E39" w14:textId="77777777" w:rsidR="00216C9D" w:rsidRPr="00216C9D" w:rsidRDefault="00216C9D" w:rsidP="002655C4">
            <w:pPr>
              <w:pStyle w:val="BodyText"/>
              <w:tabs>
                <w:tab w:val="decimal" w:pos="92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445440C5" w14:textId="77777777" w:rsidR="00216C9D" w:rsidRPr="00B04A4F" w:rsidRDefault="00216C9D" w:rsidP="002655C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  <w:shd w:val="clear" w:color="auto" w:fill="auto"/>
          </w:tcPr>
          <w:p w14:paraId="6F45AB04" w14:textId="77777777" w:rsidR="00216C9D" w:rsidRDefault="00216C9D" w:rsidP="008552F7">
            <w:pPr>
              <w:pStyle w:val="BodyText"/>
              <w:tabs>
                <w:tab w:val="decimal" w:pos="46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16C9D" w:rsidRPr="00541A44" w14:paraId="2604D2D4" w14:textId="77777777" w:rsidTr="0039466C">
        <w:tc>
          <w:tcPr>
            <w:tcW w:w="1325" w:type="pct"/>
          </w:tcPr>
          <w:p w14:paraId="5755546A" w14:textId="7C228140" w:rsidR="00216C9D" w:rsidRPr="00216C9D" w:rsidRDefault="00856B70" w:rsidP="002655C4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56B7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Pr="00856B7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834" w:type="pct"/>
            <w:shd w:val="clear" w:color="auto" w:fill="auto"/>
          </w:tcPr>
          <w:p w14:paraId="7F9458C3" w14:textId="77777777" w:rsidR="00216C9D" w:rsidRPr="00216C9D" w:rsidRDefault="00216C9D" w:rsidP="00FB351B">
            <w:pPr>
              <w:pStyle w:val="acctmergecolhdg"/>
              <w:spacing w:line="380" w:lineRule="exac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shd w:val="clear" w:color="auto" w:fill="auto"/>
          </w:tcPr>
          <w:p w14:paraId="791E21D4" w14:textId="77777777" w:rsidR="00216C9D" w:rsidRPr="007622F2" w:rsidRDefault="00216C9D" w:rsidP="00886EC4">
            <w:pPr>
              <w:pStyle w:val="BodyText"/>
              <w:tabs>
                <w:tab w:val="decimal" w:pos="70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shd w:val="clear" w:color="auto" w:fill="auto"/>
          </w:tcPr>
          <w:p w14:paraId="1404BEED" w14:textId="77777777" w:rsidR="00216C9D" w:rsidRPr="00B04A4F" w:rsidRDefault="00216C9D" w:rsidP="002655C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151D35C9" w14:textId="77777777" w:rsidR="00216C9D" w:rsidRPr="00216C9D" w:rsidRDefault="00216C9D" w:rsidP="002655C4">
            <w:pPr>
              <w:pStyle w:val="BodyText"/>
              <w:tabs>
                <w:tab w:val="decimal" w:pos="84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1CA50F87" w14:textId="77777777" w:rsidR="00216C9D" w:rsidRPr="00216C9D" w:rsidRDefault="00216C9D" w:rsidP="002655C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035167AB" w14:textId="77777777" w:rsidR="00216C9D" w:rsidRPr="00216C9D" w:rsidRDefault="00216C9D" w:rsidP="002655C4">
            <w:pPr>
              <w:pStyle w:val="BodyText"/>
              <w:tabs>
                <w:tab w:val="decimal" w:pos="92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6502B262" w14:textId="77777777" w:rsidR="00216C9D" w:rsidRPr="00B04A4F" w:rsidRDefault="00216C9D" w:rsidP="002655C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33823A56" w14:textId="77777777" w:rsidR="00216C9D" w:rsidRDefault="00216C9D" w:rsidP="008552F7">
            <w:pPr>
              <w:pStyle w:val="BodyText"/>
              <w:tabs>
                <w:tab w:val="decimal" w:pos="46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39466C" w:rsidRPr="00541A44" w14:paraId="3E1F7C64" w14:textId="77777777" w:rsidTr="0039466C">
        <w:tc>
          <w:tcPr>
            <w:tcW w:w="1325" w:type="pct"/>
          </w:tcPr>
          <w:p w14:paraId="391EEBE4" w14:textId="3CD8875D" w:rsidR="0039466C" w:rsidRDefault="0039466C" w:rsidP="0039466C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834" w:type="pct"/>
            <w:shd w:val="clear" w:color="auto" w:fill="auto"/>
          </w:tcPr>
          <w:p w14:paraId="724C6A42" w14:textId="27A7A71D" w:rsidR="0039466C" w:rsidRPr="00216C9D" w:rsidRDefault="00856B70" w:rsidP="0039466C">
            <w:pPr>
              <w:pStyle w:val="acctmergecolhdg"/>
              <w:spacing w:line="380" w:lineRule="exac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</w:t>
            </w:r>
            <w:r w:rsidR="0039466C" w:rsidRPr="00216C9D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.</w:t>
            </w:r>
            <w:r w:rsidRPr="00856B70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78955D69" w14:textId="7D368AB1" w:rsidR="0039466C" w:rsidRPr="007622F2" w:rsidRDefault="00856B70" w:rsidP="0039466C">
            <w:pPr>
              <w:pStyle w:val="BodyText"/>
              <w:spacing w:after="0" w:line="380" w:lineRule="exact"/>
              <w:ind w:left="-99"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565</w:t>
            </w:r>
            <w:r w:rsidR="0039466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50" w:type="pct"/>
            <w:shd w:val="clear" w:color="auto" w:fill="auto"/>
          </w:tcPr>
          <w:p w14:paraId="152D73AB" w14:textId="77777777" w:rsidR="0039466C" w:rsidRPr="00216C9D" w:rsidRDefault="0039466C" w:rsidP="0039466C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shd w:val="clear" w:color="auto" w:fill="auto"/>
          </w:tcPr>
          <w:p w14:paraId="0BBB179A" w14:textId="0D34502C" w:rsidR="0039466C" w:rsidRPr="00216C9D" w:rsidRDefault="00856B70" w:rsidP="0039466C">
            <w:pPr>
              <w:pStyle w:val="BodyText"/>
              <w:tabs>
                <w:tab w:val="decimal" w:pos="84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9466C" w:rsidRPr="00216C9D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859</w:t>
            </w:r>
            <w:r w:rsidR="0039466C" w:rsidRPr="00216C9D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144" w:type="pct"/>
            <w:shd w:val="clear" w:color="auto" w:fill="auto"/>
          </w:tcPr>
          <w:p w14:paraId="2385366E" w14:textId="77777777" w:rsidR="0039466C" w:rsidRPr="00216C9D" w:rsidRDefault="0039466C" w:rsidP="0039466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4885D860" w14:textId="5234BC57" w:rsidR="0039466C" w:rsidRPr="00216C9D" w:rsidRDefault="0039466C" w:rsidP="0039466C">
            <w:pPr>
              <w:pStyle w:val="BodyText"/>
              <w:tabs>
                <w:tab w:val="decimal" w:pos="92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16C9D">
              <w:rPr>
                <w:rFonts w:ascii="Angsana New" w:hAnsi="Angsana New"/>
                <w:sz w:val="30"/>
                <w:szCs w:val="30"/>
              </w:rPr>
              <w:t>(</w:t>
            </w:r>
            <w:r w:rsidR="00856B70" w:rsidRPr="00856B7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216C9D">
              <w:rPr>
                <w:rFonts w:ascii="Angsana New" w:hAnsi="Angsana New"/>
                <w:sz w:val="30"/>
                <w:szCs w:val="30"/>
              </w:rPr>
              <w:t>,</w:t>
            </w:r>
            <w:r w:rsidR="00856B70" w:rsidRPr="00856B70">
              <w:rPr>
                <w:rFonts w:ascii="Angsana New" w:hAnsi="Angsana New"/>
                <w:sz w:val="30"/>
                <w:szCs w:val="30"/>
                <w:lang w:val="en-US"/>
              </w:rPr>
              <w:t>424</w:t>
            </w:r>
            <w:r w:rsidRPr="00216C9D">
              <w:rPr>
                <w:rFonts w:ascii="Angsana New" w:hAnsi="Angsana New"/>
                <w:sz w:val="30"/>
                <w:szCs w:val="30"/>
              </w:rPr>
              <w:t>,</w:t>
            </w:r>
            <w:r w:rsidR="00856B70" w:rsidRPr="00856B70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  <w:r w:rsidRPr="00216C9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  <w:shd w:val="clear" w:color="auto" w:fill="auto"/>
          </w:tcPr>
          <w:p w14:paraId="51CAC07A" w14:textId="77777777" w:rsidR="0039466C" w:rsidRPr="00B04A4F" w:rsidRDefault="0039466C" w:rsidP="0039466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  <w:shd w:val="clear" w:color="auto" w:fill="auto"/>
          </w:tcPr>
          <w:p w14:paraId="6A46EDD9" w14:textId="2E8290F4" w:rsidR="0039466C" w:rsidRDefault="0039466C" w:rsidP="0039466C">
            <w:pPr>
              <w:pStyle w:val="BodyText"/>
              <w:tabs>
                <w:tab w:val="decimal" w:pos="55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675ADAD0" w14:textId="77777777" w:rsidR="00D43155" w:rsidRPr="00216C9D" w:rsidRDefault="00D43155" w:rsidP="00910A67">
      <w:pPr>
        <w:spacing w:line="0" w:lineRule="atLeast"/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5"/>
        <w:gridCol w:w="990"/>
        <w:gridCol w:w="275"/>
        <w:gridCol w:w="988"/>
        <w:gridCol w:w="253"/>
        <w:gridCol w:w="24"/>
        <w:gridCol w:w="986"/>
        <w:gridCol w:w="237"/>
        <w:gridCol w:w="40"/>
        <w:gridCol w:w="973"/>
      </w:tblGrid>
      <w:tr w:rsidR="001E6F8B" w:rsidRPr="00ED6CA5" w14:paraId="7D3AB9CA" w14:textId="77777777" w:rsidTr="00D43155">
        <w:trPr>
          <w:tblHeader/>
        </w:trPr>
        <w:tc>
          <w:tcPr>
            <w:tcW w:w="2404" w:type="pct"/>
          </w:tcPr>
          <w:p w14:paraId="65003606" w14:textId="77777777" w:rsidR="001E6F8B" w:rsidRPr="00ED6CA5" w:rsidRDefault="001E6F8B" w:rsidP="002655C4">
            <w:pPr>
              <w:spacing w:line="240" w:lineRule="atLeast"/>
              <w:ind w:left="-18"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</w:t>
            </w:r>
            <w:r w:rsidRPr="00ED6C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- </w:t>
            </w:r>
            <w:r w:rsidRPr="00ED6C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27" w:type="pct"/>
            <w:gridSpan w:val="3"/>
          </w:tcPr>
          <w:p w14:paraId="54257B9D" w14:textId="77777777" w:rsidR="001E6F8B" w:rsidRPr="00ED6CA5" w:rsidRDefault="001E6F8B" w:rsidP="002655C4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6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3D042468" w14:textId="77777777" w:rsidR="001E6F8B" w:rsidRPr="00ED6CA5" w:rsidRDefault="001E6F8B" w:rsidP="002655C4">
            <w:pPr>
              <w:pStyle w:val="BodyText"/>
              <w:tabs>
                <w:tab w:val="decimal" w:pos="897"/>
              </w:tabs>
              <w:spacing w:after="0" w:line="240" w:lineRule="atLeast"/>
              <w:ind w:left="-99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pct"/>
            <w:gridSpan w:val="5"/>
          </w:tcPr>
          <w:p w14:paraId="62F5729C" w14:textId="77777777" w:rsidR="001E6F8B" w:rsidRPr="00ED6CA5" w:rsidRDefault="001E6F8B" w:rsidP="002655C4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D6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3488" w:rsidRPr="00ED6CA5" w14:paraId="28E68457" w14:textId="77777777" w:rsidTr="001F54C3">
        <w:trPr>
          <w:tblHeader/>
        </w:trPr>
        <w:tc>
          <w:tcPr>
            <w:tcW w:w="2404" w:type="pct"/>
          </w:tcPr>
          <w:p w14:paraId="50F66288" w14:textId="77777777" w:rsidR="00AE3488" w:rsidRPr="00ED6CA5" w:rsidRDefault="00AE3488" w:rsidP="00AE3488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" w:type="pct"/>
            <w:vAlign w:val="center"/>
          </w:tcPr>
          <w:p w14:paraId="172EE7D5" w14:textId="614D8070" w:rsidR="00AE3488" w:rsidRPr="00ED7D22" w:rsidRDefault="00856B70" w:rsidP="00AE34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50" w:type="pct"/>
            <w:vAlign w:val="center"/>
          </w:tcPr>
          <w:p w14:paraId="7D80837B" w14:textId="77777777" w:rsidR="00AE3488" w:rsidRPr="00ED7D22" w:rsidRDefault="00AE3488" w:rsidP="00AE34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38" w:type="pct"/>
            <w:vAlign w:val="center"/>
          </w:tcPr>
          <w:p w14:paraId="46411339" w14:textId="79E57438" w:rsidR="00AE3488" w:rsidRPr="00ED7D22" w:rsidRDefault="00856B70" w:rsidP="00AE34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38" w:type="pct"/>
            <w:vAlign w:val="center"/>
          </w:tcPr>
          <w:p w14:paraId="498B5031" w14:textId="77777777" w:rsidR="00AE3488" w:rsidRPr="00ED7D22" w:rsidRDefault="00AE3488" w:rsidP="00AE3488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50" w:type="pct"/>
            <w:gridSpan w:val="2"/>
            <w:vAlign w:val="center"/>
          </w:tcPr>
          <w:p w14:paraId="00904384" w14:textId="44690D2E" w:rsidR="00AE3488" w:rsidRPr="00ED7D22" w:rsidRDefault="00856B70" w:rsidP="00AE34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29" w:type="pct"/>
            <w:vAlign w:val="center"/>
          </w:tcPr>
          <w:p w14:paraId="397ADF04" w14:textId="77777777" w:rsidR="00AE3488" w:rsidRPr="00ED7D22" w:rsidRDefault="00AE3488" w:rsidP="00AE34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2" w:type="pct"/>
            <w:gridSpan w:val="2"/>
            <w:vAlign w:val="center"/>
          </w:tcPr>
          <w:p w14:paraId="39CA81E8" w14:textId="552F0992" w:rsidR="00AE3488" w:rsidRPr="00ED7D22" w:rsidRDefault="00856B70" w:rsidP="00AE34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A30DC1" w:rsidRPr="00ED6CA5" w14:paraId="37156426" w14:textId="77777777" w:rsidTr="00D43155">
        <w:trPr>
          <w:tblHeader/>
        </w:trPr>
        <w:tc>
          <w:tcPr>
            <w:tcW w:w="2404" w:type="pct"/>
          </w:tcPr>
          <w:p w14:paraId="2E6FB607" w14:textId="77777777" w:rsidR="00A30DC1" w:rsidRPr="00ED6CA5" w:rsidRDefault="00A30DC1" w:rsidP="00A30DC1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6" w:type="pct"/>
            <w:gridSpan w:val="9"/>
          </w:tcPr>
          <w:p w14:paraId="0EA6FBC5" w14:textId="77777777" w:rsidR="00A30DC1" w:rsidRPr="00ED6CA5" w:rsidRDefault="00A30DC1" w:rsidP="00A30DC1">
            <w:pPr>
              <w:pStyle w:val="BodyText"/>
              <w:tabs>
                <w:tab w:val="left" w:pos="28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6C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54C3" w:rsidRPr="00ED6CA5" w14:paraId="7B04C1BB" w14:textId="77777777" w:rsidTr="00D43155">
        <w:tc>
          <w:tcPr>
            <w:tcW w:w="2404" w:type="pct"/>
          </w:tcPr>
          <w:p w14:paraId="4AAFC664" w14:textId="77777777" w:rsidR="001F54C3" w:rsidRPr="00F0366A" w:rsidRDefault="001F54C3" w:rsidP="001F54C3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39" w:type="pct"/>
            <w:shd w:val="clear" w:color="auto" w:fill="auto"/>
          </w:tcPr>
          <w:p w14:paraId="545ADA32" w14:textId="6DCC55EF" w:rsidR="001F54C3" w:rsidRPr="00761652" w:rsidRDefault="00856B70" w:rsidP="001F54C3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35FB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394</w:t>
            </w:r>
          </w:p>
        </w:tc>
        <w:tc>
          <w:tcPr>
            <w:tcW w:w="150" w:type="pct"/>
            <w:shd w:val="clear" w:color="auto" w:fill="auto"/>
          </w:tcPr>
          <w:p w14:paraId="3C719146" w14:textId="77777777" w:rsidR="001F54C3" w:rsidRPr="00ED6CA5" w:rsidRDefault="001F54C3" w:rsidP="001F54C3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6BDEED7D" w14:textId="3627C67B" w:rsidR="001F54C3" w:rsidRPr="00761652" w:rsidRDefault="00856B70" w:rsidP="001F54C3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F54C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499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6249C40D" w14:textId="77777777" w:rsidR="001F54C3" w:rsidRPr="0078336B" w:rsidRDefault="001F54C3" w:rsidP="001F54C3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42F31970" w14:textId="79AF96CF" w:rsidR="001F54C3" w:rsidRPr="0078336B" w:rsidRDefault="00035FBB" w:rsidP="001F54C3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303</w:t>
            </w:r>
          </w:p>
        </w:tc>
        <w:tc>
          <w:tcPr>
            <w:tcW w:w="151" w:type="pct"/>
            <w:gridSpan w:val="2"/>
          </w:tcPr>
          <w:p w14:paraId="0323BB0D" w14:textId="77777777" w:rsidR="001F54C3" w:rsidRPr="0078336B" w:rsidRDefault="001F54C3" w:rsidP="001F54C3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0CCBA1A4" w14:textId="2D8E5FD8" w:rsidR="001F54C3" w:rsidRPr="0078336B" w:rsidRDefault="00856B70" w:rsidP="001F54C3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339</w:t>
            </w:r>
          </w:p>
        </w:tc>
      </w:tr>
      <w:tr w:rsidR="001F54C3" w:rsidRPr="00D111E6" w14:paraId="309329F4" w14:textId="77777777" w:rsidTr="00D43155">
        <w:tc>
          <w:tcPr>
            <w:tcW w:w="2404" w:type="pct"/>
          </w:tcPr>
          <w:p w14:paraId="008919C4" w14:textId="77777777" w:rsidR="001F54C3" w:rsidRPr="00F0366A" w:rsidRDefault="001F54C3" w:rsidP="001F54C3">
            <w:pPr>
              <w:tabs>
                <w:tab w:val="left" w:pos="900"/>
              </w:tabs>
              <w:spacing w:line="240" w:lineRule="atLeast"/>
              <w:ind w:left="-18" w:right="-54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39" w:type="pct"/>
            <w:shd w:val="clear" w:color="auto" w:fill="auto"/>
          </w:tcPr>
          <w:p w14:paraId="26AE1BB1" w14:textId="38E60314" w:rsidR="001F54C3" w:rsidRPr="008B13E6" w:rsidRDefault="00035FBB" w:rsidP="001F54C3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495</w:t>
            </w:r>
          </w:p>
        </w:tc>
        <w:tc>
          <w:tcPr>
            <w:tcW w:w="150" w:type="pct"/>
            <w:shd w:val="clear" w:color="auto" w:fill="auto"/>
          </w:tcPr>
          <w:p w14:paraId="00692495" w14:textId="77777777" w:rsidR="001F54C3" w:rsidRPr="00D111E6" w:rsidRDefault="001F54C3" w:rsidP="001F54C3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5CAD077C" w14:textId="6F3E88AA" w:rsidR="001F54C3" w:rsidRPr="008B13E6" w:rsidRDefault="00856B70" w:rsidP="001F54C3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75050DB4" w14:textId="77777777" w:rsidR="001F54C3" w:rsidRPr="00D111E6" w:rsidRDefault="001F54C3" w:rsidP="001F54C3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5DEBA747" w14:textId="6B10EA68" w:rsidR="001F54C3" w:rsidRPr="007A5E14" w:rsidRDefault="00035FBB" w:rsidP="001F54C3">
            <w:pPr>
              <w:pStyle w:val="BodyText"/>
              <w:tabs>
                <w:tab w:val="decimal" w:pos="49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1" w:type="pct"/>
            <w:gridSpan w:val="2"/>
          </w:tcPr>
          <w:p w14:paraId="347D366B" w14:textId="77777777" w:rsidR="001F54C3" w:rsidRPr="00D111E6" w:rsidRDefault="001F54C3" w:rsidP="001F54C3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429D88BA" w14:textId="7BFF64BB" w:rsidR="001F54C3" w:rsidRPr="007A5E14" w:rsidRDefault="001F54C3" w:rsidP="001F54C3">
            <w:pPr>
              <w:pStyle w:val="BodyText"/>
              <w:tabs>
                <w:tab w:val="decimal" w:pos="49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F54C3" w:rsidRPr="00ED6CA5" w14:paraId="07367509" w14:textId="77777777" w:rsidTr="00D43155">
        <w:tc>
          <w:tcPr>
            <w:tcW w:w="2404" w:type="pct"/>
          </w:tcPr>
          <w:p w14:paraId="18BD3C13" w14:textId="77777777" w:rsidR="001F54C3" w:rsidRPr="00D111E6" w:rsidRDefault="001F54C3" w:rsidP="001F54C3">
            <w:pPr>
              <w:spacing w:line="240" w:lineRule="atLeast"/>
              <w:ind w:left="-18"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11E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B674DA" w14:textId="5EE53588" w:rsidR="001F54C3" w:rsidRPr="008B13E6" w:rsidRDefault="00035FBB" w:rsidP="001F54C3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1,889</w:t>
            </w:r>
          </w:p>
        </w:tc>
        <w:tc>
          <w:tcPr>
            <w:tcW w:w="150" w:type="pct"/>
            <w:shd w:val="clear" w:color="auto" w:fill="auto"/>
          </w:tcPr>
          <w:p w14:paraId="28ADA1C5" w14:textId="77777777" w:rsidR="001F54C3" w:rsidRPr="00D111E6" w:rsidRDefault="001F54C3" w:rsidP="001F54C3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23BC7D" w14:textId="287D0DDF" w:rsidR="001F54C3" w:rsidRPr="008B13E6" w:rsidRDefault="00856B70" w:rsidP="001F54C3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1F54C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573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7E02CA8B" w14:textId="77777777" w:rsidR="001F54C3" w:rsidRPr="00D111E6" w:rsidRDefault="001F54C3" w:rsidP="001F54C3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212D1B" w14:textId="05674DD1" w:rsidR="001F54C3" w:rsidRPr="00F2450D" w:rsidRDefault="00035FBB" w:rsidP="001F54C3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303</w:t>
            </w:r>
          </w:p>
        </w:tc>
        <w:tc>
          <w:tcPr>
            <w:tcW w:w="151" w:type="pct"/>
            <w:gridSpan w:val="2"/>
          </w:tcPr>
          <w:p w14:paraId="2FCC5354" w14:textId="77777777" w:rsidR="001F54C3" w:rsidRPr="00D111E6" w:rsidRDefault="001F54C3" w:rsidP="001F54C3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4CA59448" w14:textId="7022B43F" w:rsidR="001F54C3" w:rsidRPr="00F2450D" w:rsidRDefault="00856B70" w:rsidP="001F54C3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339</w:t>
            </w:r>
          </w:p>
        </w:tc>
      </w:tr>
    </w:tbl>
    <w:p w14:paraId="4F349CCE" w14:textId="431E0FA0" w:rsidR="00321EDB" w:rsidRDefault="00321EDB" w:rsidP="00910A67">
      <w:pPr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734A575F" w14:textId="0606C715" w:rsidR="004E7230" w:rsidRDefault="004E7230" w:rsidP="00910A67">
      <w:pPr>
        <w:spacing w:line="0" w:lineRule="atLeast"/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1"/>
        <w:gridCol w:w="992"/>
        <w:gridCol w:w="264"/>
        <w:gridCol w:w="992"/>
        <w:gridCol w:w="275"/>
        <w:gridCol w:w="982"/>
        <w:gridCol w:w="253"/>
        <w:gridCol w:w="1012"/>
      </w:tblGrid>
      <w:tr w:rsidR="00D73B4A" w:rsidRPr="00877B8C" w14:paraId="16A5EEF2" w14:textId="77777777" w:rsidTr="006651A9">
        <w:trPr>
          <w:cantSplit/>
          <w:tblHeader/>
        </w:trPr>
        <w:tc>
          <w:tcPr>
            <w:tcW w:w="2402" w:type="pct"/>
          </w:tcPr>
          <w:p w14:paraId="6487FEDC" w14:textId="77777777" w:rsidR="00D73B4A" w:rsidRPr="00877B8C" w:rsidRDefault="00874AC4" w:rsidP="003D06FE">
            <w:pPr>
              <w:spacing w:line="240" w:lineRule="atLeast"/>
              <w:ind w:right="-45"/>
              <w:jc w:val="thaiDistribute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lastRenderedPageBreak/>
              <w:br w:type="page"/>
            </w:r>
            <w:r w:rsidR="009C71D6">
              <w:br w:type="page"/>
            </w:r>
            <w:r w:rsidR="00D73B4A" w:rsidRPr="00877B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="00D73B4A" w:rsidRPr="00877B8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กับบุคคลหรือกิจการที่เกี่ยวข้องกัน</w:t>
            </w:r>
          </w:p>
        </w:tc>
        <w:tc>
          <w:tcPr>
            <w:tcW w:w="1224" w:type="pct"/>
            <w:gridSpan w:val="3"/>
          </w:tcPr>
          <w:p w14:paraId="50493116" w14:textId="77777777" w:rsidR="00D73B4A" w:rsidRPr="00877B8C" w:rsidRDefault="00D73B4A" w:rsidP="00A33C5A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7B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22ECF9CD" w14:textId="77777777" w:rsidR="00D73B4A" w:rsidRPr="00877B8C" w:rsidRDefault="00D73B4A" w:rsidP="00A33C5A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pct"/>
            <w:gridSpan w:val="3"/>
          </w:tcPr>
          <w:p w14:paraId="7837FB05" w14:textId="77777777" w:rsidR="00D73B4A" w:rsidRPr="00877B8C" w:rsidRDefault="00D73B4A" w:rsidP="00A33C5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B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E3488" w:rsidRPr="00877B8C" w14:paraId="64A970A5" w14:textId="77777777" w:rsidTr="001F54C3">
        <w:trPr>
          <w:cantSplit/>
          <w:tblHeader/>
        </w:trPr>
        <w:tc>
          <w:tcPr>
            <w:tcW w:w="2402" w:type="pct"/>
          </w:tcPr>
          <w:p w14:paraId="76CC84C4" w14:textId="77777777" w:rsidR="00AE3488" w:rsidRPr="00877B8C" w:rsidRDefault="00AE3488" w:rsidP="00AE3488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vAlign w:val="center"/>
          </w:tcPr>
          <w:p w14:paraId="1F0E3EA7" w14:textId="70D8ADF6" w:rsidR="00AE3488" w:rsidRPr="00ED7D22" w:rsidRDefault="00856B70" w:rsidP="00AE34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44" w:type="pct"/>
            <w:vAlign w:val="center"/>
          </w:tcPr>
          <w:p w14:paraId="0086526E" w14:textId="77777777" w:rsidR="00AE3488" w:rsidRPr="00ED7D22" w:rsidRDefault="00AE3488" w:rsidP="00AE34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40" w:type="pct"/>
            <w:vAlign w:val="center"/>
          </w:tcPr>
          <w:p w14:paraId="3C14FD8F" w14:textId="03BF40A4" w:rsidR="00AE3488" w:rsidRPr="00ED7D22" w:rsidRDefault="00856B70" w:rsidP="00AE34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50" w:type="pct"/>
            <w:vAlign w:val="center"/>
          </w:tcPr>
          <w:p w14:paraId="0C502840" w14:textId="77777777" w:rsidR="00AE3488" w:rsidRPr="00ED7D22" w:rsidRDefault="00AE3488" w:rsidP="00AE3488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35" w:type="pct"/>
            <w:vAlign w:val="center"/>
          </w:tcPr>
          <w:p w14:paraId="7A24E142" w14:textId="63115B51" w:rsidR="00AE3488" w:rsidRPr="00ED7D22" w:rsidRDefault="00856B70" w:rsidP="00AE34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38" w:type="pct"/>
            <w:vAlign w:val="center"/>
          </w:tcPr>
          <w:p w14:paraId="73E2A226" w14:textId="77777777" w:rsidR="00AE3488" w:rsidRPr="00ED7D22" w:rsidRDefault="00AE3488" w:rsidP="00AE34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1" w:type="pct"/>
            <w:vAlign w:val="center"/>
          </w:tcPr>
          <w:p w14:paraId="587391B3" w14:textId="2A065628" w:rsidR="00AE3488" w:rsidRPr="00ED7D22" w:rsidRDefault="00856B70" w:rsidP="00AE34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A30DC1" w:rsidRPr="00877B8C" w14:paraId="004AAA95" w14:textId="77777777" w:rsidTr="006651A9">
        <w:trPr>
          <w:cantSplit/>
          <w:tblHeader/>
        </w:trPr>
        <w:tc>
          <w:tcPr>
            <w:tcW w:w="2402" w:type="pct"/>
          </w:tcPr>
          <w:p w14:paraId="53534401" w14:textId="77777777" w:rsidR="00A30DC1" w:rsidRPr="001F68CF" w:rsidRDefault="00A30DC1" w:rsidP="00A30DC1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98" w:type="pct"/>
            <w:gridSpan w:val="7"/>
          </w:tcPr>
          <w:p w14:paraId="3C64C0F1" w14:textId="77777777" w:rsidR="00A30DC1" w:rsidRPr="00877B8C" w:rsidRDefault="00A30DC1" w:rsidP="00A30DC1">
            <w:pPr>
              <w:pStyle w:val="BodyText"/>
              <w:tabs>
                <w:tab w:val="left" w:pos="28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77B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0DC1" w:rsidRPr="00877B8C" w14:paraId="705733DF" w14:textId="77777777" w:rsidTr="00776EF7">
        <w:tc>
          <w:tcPr>
            <w:tcW w:w="2402" w:type="pct"/>
          </w:tcPr>
          <w:p w14:paraId="4B7EBF1D" w14:textId="77777777" w:rsidR="00A30DC1" w:rsidRDefault="00A30DC1" w:rsidP="00A30DC1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40" w:type="pct"/>
          </w:tcPr>
          <w:p w14:paraId="5876A316" w14:textId="77777777" w:rsidR="00A30DC1" w:rsidRPr="00877B8C" w:rsidRDefault="00A30DC1" w:rsidP="00A30DC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5A5B6C44" w14:textId="77777777" w:rsidR="00A30DC1" w:rsidRPr="00877B8C" w:rsidRDefault="00A30DC1" w:rsidP="00A30DC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00554E6A" w14:textId="77777777" w:rsidR="00A30DC1" w:rsidRPr="00877B8C" w:rsidRDefault="00A30DC1" w:rsidP="00A30DC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63ADE696" w14:textId="77777777" w:rsidR="00A30DC1" w:rsidRPr="00877B8C" w:rsidRDefault="00A30DC1" w:rsidP="00A30DC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2173FD89" w14:textId="77777777" w:rsidR="00A30DC1" w:rsidRPr="00877B8C" w:rsidRDefault="00A30DC1" w:rsidP="00A30DC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79D227FD" w14:textId="77777777" w:rsidR="00A30DC1" w:rsidRPr="00877B8C" w:rsidRDefault="00A30DC1" w:rsidP="00A30DC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0E551018" w14:textId="77777777" w:rsidR="00A30DC1" w:rsidRPr="00877B8C" w:rsidRDefault="00A30DC1" w:rsidP="00A30DC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0DC1" w:rsidRPr="00877B8C" w14:paraId="29470EFB" w14:textId="77777777" w:rsidTr="00776EF7">
        <w:tc>
          <w:tcPr>
            <w:tcW w:w="2402" w:type="pct"/>
          </w:tcPr>
          <w:p w14:paraId="5C6DD2F8" w14:textId="77777777" w:rsidR="00A30DC1" w:rsidRPr="006F228A" w:rsidRDefault="00A30DC1" w:rsidP="00A30DC1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F228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40" w:type="pct"/>
          </w:tcPr>
          <w:p w14:paraId="7C434FBA" w14:textId="622264C0" w:rsidR="00A30DC1" w:rsidRPr="00877B8C" w:rsidRDefault="00A30DC1" w:rsidP="004E7230">
            <w:pPr>
              <w:pStyle w:val="BodyText"/>
              <w:tabs>
                <w:tab w:val="decimal" w:pos="77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3D569865" w14:textId="77777777" w:rsidR="00A30DC1" w:rsidRPr="00877B8C" w:rsidRDefault="00A30DC1" w:rsidP="00A30DC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3E211E0D" w14:textId="77777777" w:rsidR="00A30DC1" w:rsidRPr="00877B8C" w:rsidRDefault="00A30DC1" w:rsidP="00A30DC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178ABDE1" w14:textId="77777777" w:rsidR="00A30DC1" w:rsidRPr="00877B8C" w:rsidRDefault="00A30DC1" w:rsidP="00A30DC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40A31C75" w14:textId="77777777" w:rsidR="00A30DC1" w:rsidRPr="00877B8C" w:rsidRDefault="00A30DC1" w:rsidP="00A30DC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4C87856D" w14:textId="77777777" w:rsidR="00A30DC1" w:rsidRPr="00877B8C" w:rsidRDefault="00A30DC1" w:rsidP="00A30DC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06168709" w14:textId="77777777" w:rsidR="00A30DC1" w:rsidRPr="00877B8C" w:rsidRDefault="00A30DC1" w:rsidP="00A30DC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E7230" w:rsidRPr="00877B8C" w14:paraId="78DA4B1A" w14:textId="77777777" w:rsidTr="002E352E">
        <w:tc>
          <w:tcPr>
            <w:tcW w:w="2402" w:type="pct"/>
          </w:tcPr>
          <w:p w14:paraId="2233E9C1" w14:textId="4D5C9651" w:rsidR="004E7230" w:rsidRPr="004E7230" w:rsidRDefault="004E7230" w:rsidP="004E7230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E7230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ส่วนปรับปรุงอาคารและสิ่งปลูกสร้าง</w:t>
            </w:r>
          </w:p>
        </w:tc>
        <w:tc>
          <w:tcPr>
            <w:tcW w:w="540" w:type="pct"/>
          </w:tcPr>
          <w:p w14:paraId="3C9B4F01" w14:textId="169EC3FA" w:rsidR="004E7230" w:rsidRPr="004E7230" w:rsidRDefault="00856B70" w:rsidP="004E7230">
            <w:pPr>
              <w:pStyle w:val="BodyText"/>
              <w:tabs>
                <w:tab w:val="decimal" w:pos="77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E7230" w:rsidRPr="004E72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550</w:t>
            </w:r>
          </w:p>
        </w:tc>
        <w:tc>
          <w:tcPr>
            <w:tcW w:w="144" w:type="pct"/>
          </w:tcPr>
          <w:p w14:paraId="2D32B48D" w14:textId="77777777" w:rsidR="004E7230" w:rsidRPr="00877B8C" w:rsidRDefault="004E7230" w:rsidP="004E7230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0D45613D" w14:textId="31D35349" w:rsidR="004E7230" w:rsidRPr="00877B8C" w:rsidRDefault="004E7230" w:rsidP="004E7230">
            <w:pPr>
              <w:pStyle w:val="BodyText"/>
              <w:tabs>
                <w:tab w:val="decimal" w:pos="52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</w:tcPr>
          <w:p w14:paraId="39B016BC" w14:textId="77777777" w:rsidR="004E7230" w:rsidRPr="00877B8C" w:rsidRDefault="004E7230" w:rsidP="004E7230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3364FF44" w14:textId="2C37371D" w:rsidR="004E7230" w:rsidRPr="00877B8C" w:rsidRDefault="004E7230" w:rsidP="004E7230">
            <w:pPr>
              <w:pStyle w:val="BodyText"/>
              <w:tabs>
                <w:tab w:val="decimal" w:pos="52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</w:tcPr>
          <w:p w14:paraId="44A1ACCB" w14:textId="77777777" w:rsidR="004E7230" w:rsidRPr="00877B8C" w:rsidRDefault="004E7230" w:rsidP="004E7230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096EC077" w14:textId="33084D6B" w:rsidR="004E7230" w:rsidRPr="00877B8C" w:rsidRDefault="004E7230" w:rsidP="004E7230">
            <w:pPr>
              <w:pStyle w:val="BodyText"/>
              <w:tabs>
                <w:tab w:val="decimal" w:pos="541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E7230" w:rsidRPr="00877B8C" w14:paraId="250843BE" w14:textId="77777777" w:rsidTr="002E352E">
        <w:tc>
          <w:tcPr>
            <w:tcW w:w="2402" w:type="pct"/>
          </w:tcPr>
          <w:p w14:paraId="4ACE99A1" w14:textId="0D163875" w:rsidR="004E7230" w:rsidRPr="004B64EA" w:rsidRDefault="004E7230" w:rsidP="004E7230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B64EA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72E88AE7" w14:textId="24DB2719" w:rsidR="004E7230" w:rsidRPr="004E7230" w:rsidRDefault="004E7230" w:rsidP="004E7230">
            <w:pPr>
              <w:pStyle w:val="BodyText"/>
              <w:tabs>
                <w:tab w:val="decimal" w:pos="775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7230">
              <w:rPr>
                <w:rFonts w:ascii="Angsana New" w:hAnsi="Angsana New"/>
                <w:sz w:val="30"/>
                <w:szCs w:val="30"/>
              </w:rPr>
              <w:t>1,574</w:t>
            </w:r>
          </w:p>
        </w:tc>
        <w:tc>
          <w:tcPr>
            <w:tcW w:w="144" w:type="pct"/>
            <w:shd w:val="clear" w:color="auto" w:fill="auto"/>
          </w:tcPr>
          <w:p w14:paraId="5E25C2D1" w14:textId="77777777" w:rsidR="004E7230" w:rsidRPr="004E7230" w:rsidRDefault="004E7230" w:rsidP="004E7230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69AFB25A" w14:textId="57D4A22A" w:rsidR="004E7230" w:rsidRPr="002E352E" w:rsidRDefault="000B36A1" w:rsidP="000B36A1">
            <w:pPr>
              <w:pStyle w:val="BodyText"/>
              <w:tabs>
                <w:tab w:val="decimal" w:pos="52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145A0C27" w14:textId="77777777" w:rsidR="004E7230" w:rsidRPr="004E7230" w:rsidRDefault="004E7230" w:rsidP="004E7230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5D90E565" w14:textId="5D4A30E5" w:rsidR="004E7230" w:rsidRPr="004E7230" w:rsidRDefault="004E7230" w:rsidP="004E7230">
            <w:pPr>
              <w:pStyle w:val="BodyText"/>
              <w:tabs>
                <w:tab w:val="decimal" w:pos="522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72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1ABD3A7F" w14:textId="77777777" w:rsidR="004E7230" w:rsidRPr="004E7230" w:rsidRDefault="004E7230" w:rsidP="004E7230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14:paraId="6879D5B4" w14:textId="0D047417" w:rsidR="004E7230" w:rsidRPr="004E7230" w:rsidRDefault="004E7230" w:rsidP="004E7230">
            <w:pPr>
              <w:pStyle w:val="BodyText"/>
              <w:tabs>
                <w:tab w:val="decimal" w:pos="5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72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7230" w:rsidRPr="00877B8C" w14:paraId="2960DC3E" w14:textId="77777777" w:rsidTr="002E352E">
        <w:tc>
          <w:tcPr>
            <w:tcW w:w="2402" w:type="pct"/>
          </w:tcPr>
          <w:p w14:paraId="1C8E04C0" w14:textId="273C0D10" w:rsidR="004E7230" w:rsidRPr="004B64EA" w:rsidRDefault="004E7230" w:rsidP="004E7230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58ED27" w14:textId="2E2154F2" w:rsidR="004E7230" w:rsidRPr="004E7230" w:rsidRDefault="004E7230" w:rsidP="004E7230">
            <w:pPr>
              <w:pStyle w:val="BodyText"/>
              <w:tabs>
                <w:tab w:val="decimal" w:pos="775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4,124</w:t>
            </w:r>
          </w:p>
        </w:tc>
        <w:tc>
          <w:tcPr>
            <w:tcW w:w="144" w:type="pct"/>
            <w:shd w:val="clear" w:color="auto" w:fill="auto"/>
          </w:tcPr>
          <w:p w14:paraId="618EBBDF" w14:textId="77777777" w:rsidR="004E7230" w:rsidRPr="004B64EA" w:rsidRDefault="004E7230" w:rsidP="004E7230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CA3786" w14:textId="3BC9BB6D" w:rsidR="004E7230" w:rsidRPr="002E352E" w:rsidRDefault="000B36A1" w:rsidP="000B36A1">
            <w:pPr>
              <w:pStyle w:val="BodyText"/>
              <w:tabs>
                <w:tab w:val="decimal" w:pos="52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57C0DD87" w14:textId="77777777" w:rsidR="004E7230" w:rsidRPr="004B64EA" w:rsidRDefault="004E7230" w:rsidP="004E7230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FF79AF" w14:textId="6C9CBEC9" w:rsidR="004E7230" w:rsidRPr="004B64EA" w:rsidRDefault="004E7230" w:rsidP="004E7230">
            <w:pPr>
              <w:pStyle w:val="BodyText"/>
              <w:tabs>
                <w:tab w:val="decimal" w:pos="522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0FEBE8CC" w14:textId="77777777" w:rsidR="004E7230" w:rsidRPr="004B64EA" w:rsidRDefault="004E7230" w:rsidP="004E7230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4E92C1" w14:textId="11C5A112" w:rsidR="004E7230" w:rsidRPr="004B64EA" w:rsidRDefault="004E7230" w:rsidP="004E7230">
            <w:pPr>
              <w:pStyle w:val="BodyText"/>
              <w:tabs>
                <w:tab w:val="decimal" w:pos="5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4E7230" w:rsidRPr="005B2CC5" w14:paraId="3BE7E2A2" w14:textId="77777777" w:rsidTr="00776EF7">
        <w:tc>
          <w:tcPr>
            <w:tcW w:w="2402" w:type="pct"/>
          </w:tcPr>
          <w:p w14:paraId="491B9256" w14:textId="77777777" w:rsidR="004E7230" w:rsidRPr="005B2CC5" w:rsidRDefault="004E7230" w:rsidP="004E7230">
            <w:pPr>
              <w:tabs>
                <w:tab w:val="left" w:pos="900"/>
              </w:tabs>
              <w:spacing w:line="0" w:lineRule="atLeast"/>
              <w:ind w:left="162" w:right="-108" w:hanging="162"/>
              <w:jc w:val="both"/>
              <w:rPr>
                <w:rFonts w:ascii="Angsana New" w:hAnsi="Angsana New" w:cs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  <w:shd w:val="clear" w:color="auto" w:fill="auto"/>
          </w:tcPr>
          <w:p w14:paraId="41C9BD91" w14:textId="77777777" w:rsidR="004E7230" w:rsidRPr="005B2CC5" w:rsidRDefault="004E7230" w:rsidP="004E7230">
            <w:pPr>
              <w:pStyle w:val="BodyText"/>
              <w:tabs>
                <w:tab w:val="decimal" w:pos="808"/>
              </w:tabs>
              <w:spacing w:after="0" w:line="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44" w:type="pct"/>
            <w:shd w:val="clear" w:color="auto" w:fill="auto"/>
          </w:tcPr>
          <w:p w14:paraId="737A32B9" w14:textId="77777777" w:rsidR="004E7230" w:rsidRPr="005B2CC5" w:rsidRDefault="004E7230" w:rsidP="004E7230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  <w:shd w:val="clear" w:color="auto" w:fill="auto"/>
          </w:tcPr>
          <w:p w14:paraId="31F8D540" w14:textId="77777777" w:rsidR="004E7230" w:rsidRPr="005B2CC5" w:rsidRDefault="004E7230" w:rsidP="004E7230">
            <w:pPr>
              <w:pStyle w:val="BodyText"/>
              <w:tabs>
                <w:tab w:val="decimal" w:pos="808"/>
              </w:tabs>
              <w:spacing w:after="0" w:line="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50" w:type="pct"/>
            <w:shd w:val="clear" w:color="auto" w:fill="auto"/>
          </w:tcPr>
          <w:p w14:paraId="3219BD69" w14:textId="77777777" w:rsidR="004E7230" w:rsidRPr="005B2CC5" w:rsidRDefault="004E7230" w:rsidP="004E7230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208431B9" w14:textId="77777777" w:rsidR="004E7230" w:rsidRPr="005B2CC5" w:rsidRDefault="004E7230" w:rsidP="004E7230">
            <w:pPr>
              <w:pStyle w:val="BodyText"/>
              <w:tabs>
                <w:tab w:val="decimal" w:pos="417"/>
              </w:tabs>
              <w:spacing w:after="0" w:line="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38" w:type="pct"/>
            <w:shd w:val="clear" w:color="auto" w:fill="auto"/>
          </w:tcPr>
          <w:p w14:paraId="0A74521D" w14:textId="77777777" w:rsidR="004E7230" w:rsidRPr="005B2CC5" w:rsidRDefault="004E7230" w:rsidP="004E7230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551" w:type="pct"/>
            <w:tcBorders>
              <w:top w:val="double" w:sz="4" w:space="0" w:color="auto"/>
            </w:tcBorders>
            <w:shd w:val="clear" w:color="auto" w:fill="auto"/>
          </w:tcPr>
          <w:p w14:paraId="2B7ED616" w14:textId="77777777" w:rsidR="004E7230" w:rsidRPr="005B2CC5" w:rsidRDefault="004E7230" w:rsidP="004E7230">
            <w:pPr>
              <w:pStyle w:val="BodyText"/>
              <w:tabs>
                <w:tab w:val="decimal" w:pos="417"/>
              </w:tabs>
              <w:spacing w:after="0" w:line="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  <w:tr w:rsidR="004E7230" w:rsidRPr="00877B8C" w14:paraId="76C94412" w14:textId="77777777" w:rsidTr="00DA5476">
        <w:tc>
          <w:tcPr>
            <w:tcW w:w="2402" w:type="pct"/>
          </w:tcPr>
          <w:p w14:paraId="49EE361F" w14:textId="77777777" w:rsidR="004E7230" w:rsidRPr="003D06FE" w:rsidRDefault="004E7230" w:rsidP="004E7230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</w:t>
            </w:r>
            <w:r w:rsidRPr="003D06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กเลิกไม่ได้</w:t>
            </w:r>
          </w:p>
        </w:tc>
        <w:tc>
          <w:tcPr>
            <w:tcW w:w="540" w:type="pct"/>
            <w:shd w:val="clear" w:color="auto" w:fill="auto"/>
          </w:tcPr>
          <w:p w14:paraId="529F11DC" w14:textId="77777777" w:rsidR="004E7230" w:rsidRPr="00877B8C" w:rsidRDefault="004E7230" w:rsidP="004E7230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3B7D1384" w14:textId="77777777" w:rsidR="004E7230" w:rsidRPr="00877B8C" w:rsidRDefault="004E7230" w:rsidP="004E7230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48628CB0" w14:textId="77777777" w:rsidR="004E7230" w:rsidRPr="00877B8C" w:rsidRDefault="004E7230" w:rsidP="004E7230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shd w:val="clear" w:color="auto" w:fill="auto"/>
          </w:tcPr>
          <w:p w14:paraId="07BC1EB2" w14:textId="77777777" w:rsidR="004E7230" w:rsidRPr="00877B8C" w:rsidRDefault="004E7230" w:rsidP="004E7230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14:paraId="56F25593" w14:textId="77777777" w:rsidR="004E7230" w:rsidRPr="00877B8C" w:rsidRDefault="004E7230" w:rsidP="004E7230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shd w:val="clear" w:color="auto" w:fill="auto"/>
          </w:tcPr>
          <w:p w14:paraId="29C9CA1C" w14:textId="77777777" w:rsidR="004E7230" w:rsidRPr="00877B8C" w:rsidRDefault="004E7230" w:rsidP="004E7230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3D5B689E" w14:textId="77777777" w:rsidR="004E7230" w:rsidRPr="00877B8C" w:rsidRDefault="004E7230" w:rsidP="004E7230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E7230" w:rsidRPr="00877B8C" w14:paraId="0BF6F5F0" w14:textId="77777777" w:rsidTr="00DA5476">
        <w:tc>
          <w:tcPr>
            <w:tcW w:w="2402" w:type="pct"/>
          </w:tcPr>
          <w:p w14:paraId="22455C1B" w14:textId="77777777" w:rsidR="004E7230" w:rsidRPr="00877B8C" w:rsidRDefault="004E7230" w:rsidP="004E7230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40" w:type="pct"/>
            <w:shd w:val="clear" w:color="auto" w:fill="auto"/>
          </w:tcPr>
          <w:p w14:paraId="59EB2B22" w14:textId="663760E7" w:rsidR="004E7230" w:rsidRPr="00DC4126" w:rsidRDefault="004E7230" w:rsidP="004E7230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1,069</w:t>
            </w:r>
          </w:p>
        </w:tc>
        <w:tc>
          <w:tcPr>
            <w:tcW w:w="144" w:type="pct"/>
            <w:shd w:val="clear" w:color="auto" w:fill="auto"/>
          </w:tcPr>
          <w:p w14:paraId="2DE2A174" w14:textId="77777777" w:rsidR="004E7230" w:rsidRPr="00877B8C" w:rsidRDefault="004E7230" w:rsidP="004E7230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6A589A68" w14:textId="7E32BF45" w:rsidR="004E7230" w:rsidRPr="00DC4126" w:rsidRDefault="00856B70" w:rsidP="004E7230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  <w:r w:rsidR="004E7230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804</w:t>
            </w:r>
          </w:p>
        </w:tc>
        <w:tc>
          <w:tcPr>
            <w:tcW w:w="150" w:type="pct"/>
            <w:shd w:val="clear" w:color="auto" w:fill="auto"/>
          </w:tcPr>
          <w:p w14:paraId="64287B9E" w14:textId="77777777" w:rsidR="004E7230" w:rsidRPr="00877B8C" w:rsidRDefault="004E7230" w:rsidP="004E7230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14:paraId="001B5590" w14:textId="2769968D" w:rsidR="004E7230" w:rsidRPr="00FC2211" w:rsidRDefault="00856B70" w:rsidP="004E7230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710</w:t>
            </w:r>
          </w:p>
        </w:tc>
        <w:tc>
          <w:tcPr>
            <w:tcW w:w="138" w:type="pct"/>
            <w:shd w:val="clear" w:color="auto" w:fill="auto"/>
          </w:tcPr>
          <w:p w14:paraId="33AE1DC6" w14:textId="77777777" w:rsidR="004E7230" w:rsidRPr="00877B8C" w:rsidRDefault="004E7230" w:rsidP="004E7230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39B91211" w14:textId="1159D5CA" w:rsidR="004E7230" w:rsidRPr="00FC2211" w:rsidRDefault="00856B70" w:rsidP="004E7230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="004E72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222</w:t>
            </w:r>
          </w:p>
        </w:tc>
      </w:tr>
      <w:tr w:rsidR="004E7230" w:rsidRPr="00877B8C" w14:paraId="6C34002F" w14:textId="77777777" w:rsidTr="00DA5476">
        <w:tc>
          <w:tcPr>
            <w:tcW w:w="2402" w:type="pct"/>
          </w:tcPr>
          <w:p w14:paraId="1C45B0E9" w14:textId="77777777" w:rsidR="004E7230" w:rsidRPr="00877B8C" w:rsidRDefault="004E7230" w:rsidP="004E7230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7B8C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77B8C">
              <w:rPr>
                <w:rFonts w:ascii="Angsana New" w:hAnsi="Angsana New" w:cs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540" w:type="pct"/>
            <w:shd w:val="clear" w:color="auto" w:fill="auto"/>
          </w:tcPr>
          <w:p w14:paraId="38A0A161" w14:textId="758D7427" w:rsidR="004E7230" w:rsidRPr="00877B8C" w:rsidRDefault="004E7230" w:rsidP="004E7230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144" w:type="pct"/>
            <w:shd w:val="clear" w:color="auto" w:fill="auto"/>
          </w:tcPr>
          <w:p w14:paraId="055BCBB3" w14:textId="77777777" w:rsidR="004E7230" w:rsidRPr="00877B8C" w:rsidRDefault="004E7230" w:rsidP="004E7230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2DA2541E" w14:textId="75895F9B" w:rsidR="004E7230" w:rsidRPr="00877B8C" w:rsidRDefault="00856B70" w:rsidP="004E7230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="004E7230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508</w:t>
            </w:r>
          </w:p>
        </w:tc>
        <w:tc>
          <w:tcPr>
            <w:tcW w:w="150" w:type="pct"/>
            <w:shd w:val="clear" w:color="auto" w:fill="auto"/>
          </w:tcPr>
          <w:p w14:paraId="4781BE51" w14:textId="77777777" w:rsidR="004E7230" w:rsidRPr="00877B8C" w:rsidRDefault="004E7230" w:rsidP="004E7230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14:paraId="576F04D6" w14:textId="3C4E411A" w:rsidR="004E7230" w:rsidRPr="00877B8C" w:rsidRDefault="004E7230" w:rsidP="004E7230">
            <w:pPr>
              <w:pStyle w:val="BodyText"/>
              <w:tabs>
                <w:tab w:val="decimal" w:pos="522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591976A8" w14:textId="77777777" w:rsidR="004E7230" w:rsidRPr="00877B8C" w:rsidRDefault="004E7230" w:rsidP="004E7230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40EA00F8" w14:textId="506B16B3" w:rsidR="004E7230" w:rsidRPr="00877B8C" w:rsidRDefault="00856B70" w:rsidP="004E7230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4E7230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357</w:t>
            </w:r>
          </w:p>
        </w:tc>
      </w:tr>
      <w:tr w:rsidR="004E7230" w:rsidRPr="00877B8C" w14:paraId="28BA825E" w14:textId="77777777" w:rsidTr="00DA5476">
        <w:tc>
          <w:tcPr>
            <w:tcW w:w="2402" w:type="pct"/>
          </w:tcPr>
          <w:p w14:paraId="21F7FFF7" w14:textId="77777777" w:rsidR="004E7230" w:rsidRPr="00877B8C" w:rsidRDefault="004E7230" w:rsidP="004E7230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2367FE" w14:textId="6B26EECF" w:rsidR="004E7230" w:rsidRPr="00877B8C" w:rsidRDefault="00856B70" w:rsidP="004E7230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4E72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429</w:t>
            </w:r>
          </w:p>
        </w:tc>
        <w:tc>
          <w:tcPr>
            <w:tcW w:w="144" w:type="pct"/>
            <w:shd w:val="clear" w:color="auto" w:fill="auto"/>
          </w:tcPr>
          <w:p w14:paraId="63595D21" w14:textId="77777777" w:rsidR="004E7230" w:rsidRPr="00877B8C" w:rsidRDefault="004E7230" w:rsidP="004E7230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569D5E" w14:textId="6A09FD2F" w:rsidR="004E7230" w:rsidRPr="00877B8C" w:rsidRDefault="00856B70" w:rsidP="004E7230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</w:t>
            </w:r>
            <w:r w:rsidR="004E72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312</w:t>
            </w:r>
          </w:p>
        </w:tc>
        <w:tc>
          <w:tcPr>
            <w:tcW w:w="150" w:type="pct"/>
            <w:shd w:val="clear" w:color="auto" w:fill="auto"/>
          </w:tcPr>
          <w:p w14:paraId="73E00BF1" w14:textId="77777777" w:rsidR="004E7230" w:rsidRPr="00877B8C" w:rsidRDefault="004E7230" w:rsidP="004E7230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3712DC" w14:textId="7C2C58E4" w:rsidR="004E7230" w:rsidRPr="00877B8C" w:rsidRDefault="00856B70" w:rsidP="004E7230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710</w:t>
            </w:r>
          </w:p>
        </w:tc>
        <w:tc>
          <w:tcPr>
            <w:tcW w:w="138" w:type="pct"/>
            <w:shd w:val="clear" w:color="auto" w:fill="auto"/>
          </w:tcPr>
          <w:p w14:paraId="5CDB7AEE" w14:textId="77777777" w:rsidR="004E7230" w:rsidRPr="00877B8C" w:rsidRDefault="004E7230" w:rsidP="004E7230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07E3C9" w14:textId="5EB22335" w:rsidR="004E7230" w:rsidRPr="00877B8C" w:rsidRDefault="00856B70" w:rsidP="004E7230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</w:t>
            </w:r>
            <w:r w:rsidR="004E72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579</w:t>
            </w:r>
          </w:p>
        </w:tc>
      </w:tr>
      <w:tr w:rsidR="004E7230" w:rsidRPr="005B2CC5" w14:paraId="3CD1A81F" w14:textId="77777777" w:rsidTr="00216C9D">
        <w:tc>
          <w:tcPr>
            <w:tcW w:w="2402" w:type="pct"/>
          </w:tcPr>
          <w:p w14:paraId="16281CCE" w14:textId="77777777" w:rsidR="004E7230" w:rsidRPr="005B2CC5" w:rsidRDefault="004E7230" w:rsidP="004E7230">
            <w:pPr>
              <w:tabs>
                <w:tab w:val="left" w:pos="540"/>
              </w:tabs>
              <w:spacing w:line="0" w:lineRule="atLeast"/>
              <w:ind w:right="-45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  <w:shd w:val="clear" w:color="auto" w:fill="auto"/>
          </w:tcPr>
          <w:p w14:paraId="1BE5B759" w14:textId="77777777" w:rsidR="004E7230" w:rsidRPr="005B2CC5" w:rsidRDefault="004E7230" w:rsidP="004E7230">
            <w:pPr>
              <w:pStyle w:val="BodyText"/>
              <w:tabs>
                <w:tab w:val="decimal" w:pos="703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56B780C3" w14:textId="77777777" w:rsidR="004E7230" w:rsidRPr="005B2CC5" w:rsidRDefault="004E7230" w:rsidP="004E7230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  <w:shd w:val="clear" w:color="auto" w:fill="auto"/>
          </w:tcPr>
          <w:p w14:paraId="58D391DA" w14:textId="77777777" w:rsidR="004E7230" w:rsidRPr="005B2CC5" w:rsidRDefault="004E7230" w:rsidP="004E7230">
            <w:pPr>
              <w:pStyle w:val="BodyText"/>
              <w:tabs>
                <w:tab w:val="decimal" w:pos="703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  <w:tc>
          <w:tcPr>
            <w:tcW w:w="150" w:type="pct"/>
            <w:shd w:val="clear" w:color="auto" w:fill="auto"/>
          </w:tcPr>
          <w:p w14:paraId="478F504E" w14:textId="77777777" w:rsidR="004E7230" w:rsidRPr="005B2CC5" w:rsidRDefault="004E7230" w:rsidP="004E7230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6008A0B1" w14:textId="77777777" w:rsidR="004E7230" w:rsidRPr="005B2CC5" w:rsidRDefault="004E7230" w:rsidP="004E7230">
            <w:pPr>
              <w:pStyle w:val="BodyText"/>
              <w:tabs>
                <w:tab w:val="decimal" w:pos="700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  <w:tc>
          <w:tcPr>
            <w:tcW w:w="138" w:type="pct"/>
            <w:shd w:val="clear" w:color="auto" w:fill="auto"/>
          </w:tcPr>
          <w:p w14:paraId="460996C5" w14:textId="77777777" w:rsidR="004E7230" w:rsidRPr="005B2CC5" w:rsidRDefault="004E7230" w:rsidP="004E7230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551" w:type="pct"/>
            <w:tcBorders>
              <w:top w:val="double" w:sz="4" w:space="0" w:color="auto"/>
            </w:tcBorders>
            <w:shd w:val="clear" w:color="auto" w:fill="auto"/>
          </w:tcPr>
          <w:p w14:paraId="78E9CFB1" w14:textId="77777777" w:rsidR="004E7230" w:rsidRPr="005B2CC5" w:rsidRDefault="004E7230" w:rsidP="004E7230">
            <w:pPr>
              <w:pStyle w:val="BodyText"/>
              <w:tabs>
                <w:tab w:val="decimal" w:pos="700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</w:tr>
      <w:tr w:rsidR="004E7230" w:rsidRPr="00877B8C" w14:paraId="2EB0CBE5" w14:textId="77777777" w:rsidTr="00DA5476">
        <w:tc>
          <w:tcPr>
            <w:tcW w:w="2402" w:type="pct"/>
          </w:tcPr>
          <w:p w14:paraId="522B799D" w14:textId="094918F8" w:rsidR="004E7230" w:rsidRPr="000F517B" w:rsidRDefault="004E7230" w:rsidP="004E7230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540" w:type="pct"/>
            <w:shd w:val="clear" w:color="auto" w:fill="auto"/>
          </w:tcPr>
          <w:p w14:paraId="68E55965" w14:textId="77777777" w:rsidR="004E7230" w:rsidRPr="00877B8C" w:rsidRDefault="004E7230" w:rsidP="004E7230">
            <w:pPr>
              <w:pStyle w:val="BodyText"/>
              <w:tabs>
                <w:tab w:val="decimal" w:pos="703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41A35DF8" w14:textId="77777777" w:rsidR="004E7230" w:rsidRPr="00877B8C" w:rsidRDefault="004E7230" w:rsidP="004E7230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3358CA9C" w14:textId="77777777" w:rsidR="004E7230" w:rsidRPr="00877B8C" w:rsidRDefault="004E7230" w:rsidP="004E7230">
            <w:pPr>
              <w:pStyle w:val="BodyText"/>
              <w:tabs>
                <w:tab w:val="decimal" w:pos="703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shd w:val="clear" w:color="auto" w:fill="auto"/>
          </w:tcPr>
          <w:p w14:paraId="7061A281" w14:textId="77777777" w:rsidR="004E7230" w:rsidRPr="00877B8C" w:rsidRDefault="004E7230" w:rsidP="004E7230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14:paraId="6CA414EA" w14:textId="77777777" w:rsidR="004E7230" w:rsidRPr="00877B8C" w:rsidRDefault="004E7230" w:rsidP="004E7230">
            <w:pPr>
              <w:pStyle w:val="BodyText"/>
              <w:tabs>
                <w:tab w:val="decimal" w:pos="700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shd w:val="clear" w:color="auto" w:fill="auto"/>
          </w:tcPr>
          <w:p w14:paraId="6DC33E21" w14:textId="77777777" w:rsidR="004E7230" w:rsidRPr="00877B8C" w:rsidRDefault="004E7230" w:rsidP="004E7230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76337231" w14:textId="77777777" w:rsidR="004E7230" w:rsidRPr="00877B8C" w:rsidRDefault="004E7230" w:rsidP="004E7230">
            <w:pPr>
              <w:pStyle w:val="BodyText"/>
              <w:tabs>
                <w:tab w:val="decimal" w:pos="700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E7230" w:rsidRPr="00877B8C" w14:paraId="131AFBB8" w14:textId="77777777" w:rsidTr="00DA5476">
        <w:tc>
          <w:tcPr>
            <w:tcW w:w="2402" w:type="pct"/>
          </w:tcPr>
          <w:p w14:paraId="4F8AE10A" w14:textId="77777777" w:rsidR="004E7230" w:rsidRPr="000F517B" w:rsidRDefault="004E7230" w:rsidP="004E7230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540" w:type="pct"/>
            <w:shd w:val="clear" w:color="auto" w:fill="auto"/>
          </w:tcPr>
          <w:p w14:paraId="1DE81619" w14:textId="0508DBEB" w:rsidR="004E7230" w:rsidRPr="009C0AC2" w:rsidRDefault="004E7230" w:rsidP="004E7230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113,837</w:t>
            </w:r>
          </w:p>
        </w:tc>
        <w:tc>
          <w:tcPr>
            <w:tcW w:w="144" w:type="pct"/>
            <w:shd w:val="clear" w:color="auto" w:fill="auto"/>
          </w:tcPr>
          <w:p w14:paraId="6BA49246" w14:textId="77777777" w:rsidR="004E7230" w:rsidRPr="009C0AC2" w:rsidRDefault="004E7230" w:rsidP="004E7230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238C756D" w14:textId="0454AECC" w:rsidR="004E7230" w:rsidRPr="009C0AC2" w:rsidRDefault="00856B70" w:rsidP="004E7230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  <w:r w:rsidR="004E7230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160</w:t>
            </w:r>
          </w:p>
        </w:tc>
        <w:tc>
          <w:tcPr>
            <w:tcW w:w="150" w:type="pct"/>
            <w:shd w:val="clear" w:color="auto" w:fill="auto"/>
          </w:tcPr>
          <w:p w14:paraId="5E81A2F3" w14:textId="77777777" w:rsidR="004E7230" w:rsidRPr="009C0AC2" w:rsidRDefault="004E7230" w:rsidP="004E7230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14:paraId="2E5521A4" w14:textId="04492374" w:rsidR="004E7230" w:rsidRPr="009C0AC2" w:rsidRDefault="004E7230" w:rsidP="004E7230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7,245</w:t>
            </w:r>
          </w:p>
        </w:tc>
        <w:tc>
          <w:tcPr>
            <w:tcW w:w="138" w:type="pct"/>
            <w:shd w:val="clear" w:color="auto" w:fill="auto"/>
          </w:tcPr>
          <w:p w14:paraId="12F8507F" w14:textId="77777777" w:rsidR="004E7230" w:rsidRPr="009C0AC2" w:rsidRDefault="004E7230" w:rsidP="004E7230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5B34C94A" w14:textId="4C801D8C" w:rsidR="004E7230" w:rsidRPr="009C0AC2" w:rsidRDefault="00856B70" w:rsidP="004E7230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4E7230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158</w:t>
            </w:r>
          </w:p>
        </w:tc>
      </w:tr>
      <w:tr w:rsidR="004E7230" w:rsidRPr="00877B8C" w14:paraId="233FA3E0" w14:textId="77777777" w:rsidTr="00DA5476">
        <w:tc>
          <w:tcPr>
            <w:tcW w:w="2402" w:type="pct"/>
          </w:tcPr>
          <w:p w14:paraId="0D378189" w14:textId="77777777" w:rsidR="004E7230" w:rsidRPr="000F517B" w:rsidRDefault="004E7230" w:rsidP="004E7230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40" w:type="pct"/>
            <w:shd w:val="clear" w:color="auto" w:fill="auto"/>
          </w:tcPr>
          <w:p w14:paraId="25712762" w14:textId="3FE96ED5" w:rsidR="004E7230" w:rsidRPr="009C0AC2" w:rsidRDefault="004E7230" w:rsidP="004E7230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63,675</w:t>
            </w:r>
          </w:p>
        </w:tc>
        <w:tc>
          <w:tcPr>
            <w:tcW w:w="144" w:type="pct"/>
            <w:shd w:val="clear" w:color="auto" w:fill="auto"/>
          </w:tcPr>
          <w:p w14:paraId="0100A070" w14:textId="77777777" w:rsidR="004E7230" w:rsidRPr="009C0AC2" w:rsidRDefault="004E7230" w:rsidP="004E7230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1017A742" w14:textId="14E23E12" w:rsidR="004E7230" w:rsidRPr="009C0AC2" w:rsidRDefault="00856B70" w:rsidP="004E7230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 w:rsidR="004E7230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465</w:t>
            </w:r>
          </w:p>
        </w:tc>
        <w:tc>
          <w:tcPr>
            <w:tcW w:w="150" w:type="pct"/>
            <w:shd w:val="clear" w:color="auto" w:fill="auto"/>
          </w:tcPr>
          <w:p w14:paraId="767835CA" w14:textId="77777777" w:rsidR="004E7230" w:rsidRPr="009C0AC2" w:rsidRDefault="004E7230" w:rsidP="004E7230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14:paraId="7CB46F2B" w14:textId="04E1D65C" w:rsidR="004E7230" w:rsidRPr="007A60E1" w:rsidRDefault="004E7230" w:rsidP="004E7230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35,259</w:t>
            </w:r>
          </w:p>
        </w:tc>
        <w:tc>
          <w:tcPr>
            <w:tcW w:w="138" w:type="pct"/>
            <w:shd w:val="clear" w:color="auto" w:fill="auto"/>
          </w:tcPr>
          <w:p w14:paraId="3119B2B1" w14:textId="77777777" w:rsidR="004E7230" w:rsidRPr="007A60E1" w:rsidRDefault="004E7230" w:rsidP="004E7230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41E903B2" w14:textId="6C2319BB" w:rsidR="004E7230" w:rsidRPr="007A60E1" w:rsidRDefault="00856B70" w:rsidP="004E7230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4E7230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296</w:t>
            </w:r>
          </w:p>
        </w:tc>
      </w:tr>
      <w:tr w:rsidR="004E7230" w:rsidRPr="00877B8C" w14:paraId="2FF8B913" w14:textId="77777777" w:rsidTr="00DA5476">
        <w:trPr>
          <w:trHeight w:val="425"/>
        </w:trPr>
        <w:tc>
          <w:tcPr>
            <w:tcW w:w="2402" w:type="pct"/>
          </w:tcPr>
          <w:p w14:paraId="5B7E848B" w14:textId="77777777" w:rsidR="004E7230" w:rsidRPr="000F517B" w:rsidRDefault="004E7230" w:rsidP="004E7230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สัญญาว่าจ้างโฆษณา</w:t>
            </w:r>
          </w:p>
        </w:tc>
        <w:tc>
          <w:tcPr>
            <w:tcW w:w="540" w:type="pct"/>
            <w:shd w:val="clear" w:color="auto" w:fill="auto"/>
          </w:tcPr>
          <w:p w14:paraId="1FAF9CDE" w14:textId="794DBE83" w:rsidR="004E7230" w:rsidRDefault="004E7230" w:rsidP="004E7230">
            <w:pPr>
              <w:pStyle w:val="BodyText"/>
              <w:tabs>
                <w:tab w:val="decimal" w:pos="51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F21B85B" w14:textId="77777777" w:rsidR="004E7230" w:rsidRPr="009C0AC2" w:rsidRDefault="004E7230" w:rsidP="004E7230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3BAA4E61" w14:textId="40DDBA02" w:rsidR="004E7230" w:rsidRDefault="00856B70" w:rsidP="004E7230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150" w:type="pct"/>
            <w:shd w:val="clear" w:color="auto" w:fill="auto"/>
          </w:tcPr>
          <w:p w14:paraId="0F8DB87B" w14:textId="77777777" w:rsidR="004E7230" w:rsidRPr="007A60E1" w:rsidRDefault="004E7230" w:rsidP="004E7230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14:paraId="4AEB06F9" w14:textId="66E94A42" w:rsidR="004E7230" w:rsidRPr="007A60E1" w:rsidRDefault="004E7230" w:rsidP="004E7230">
            <w:pPr>
              <w:pStyle w:val="BodyText"/>
              <w:tabs>
                <w:tab w:val="decimal" w:pos="522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35775274" w14:textId="77777777" w:rsidR="004E7230" w:rsidRPr="007A60E1" w:rsidRDefault="004E7230" w:rsidP="004E7230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3DA2F75E" w14:textId="47F3AFFD" w:rsidR="004E7230" w:rsidRPr="007A60E1" w:rsidRDefault="00856B70" w:rsidP="004E7230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</w:tr>
      <w:tr w:rsidR="004E7230" w:rsidRPr="00877B8C" w14:paraId="58BAC786" w14:textId="77777777" w:rsidTr="00DA5476">
        <w:tc>
          <w:tcPr>
            <w:tcW w:w="2402" w:type="pct"/>
          </w:tcPr>
          <w:p w14:paraId="73E0E544" w14:textId="0EA51722" w:rsidR="004E7230" w:rsidRPr="000F517B" w:rsidRDefault="004E7230" w:rsidP="004E7230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15C859F7" w14:textId="36929F53" w:rsidR="004E7230" w:rsidRPr="009C0AC2" w:rsidRDefault="004E7230" w:rsidP="004E7230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2,859</w:t>
            </w:r>
          </w:p>
        </w:tc>
        <w:tc>
          <w:tcPr>
            <w:tcW w:w="144" w:type="pct"/>
            <w:shd w:val="clear" w:color="auto" w:fill="auto"/>
          </w:tcPr>
          <w:p w14:paraId="423020BD" w14:textId="77777777" w:rsidR="004E7230" w:rsidRPr="009C0AC2" w:rsidRDefault="004E7230" w:rsidP="004E7230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4B64BB7D" w14:textId="5A8B53D6" w:rsidR="004E7230" w:rsidRPr="009C0AC2" w:rsidRDefault="00856B70" w:rsidP="004E7230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4E7230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819</w:t>
            </w:r>
          </w:p>
        </w:tc>
        <w:tc>
          <w:tcPr>
            <w:tcW w:w="150" w:type="pct"/>
            <w:shd w:val="clear" w:color="auto" w:fill="auto"/>
          </w:tcPr>
          <w:p w14:paraId="72799987" w14:textId="77777777" w:rsidR="004E7230" w:rsidRPr="009C0AC2" w:rsidRDefault="004E7230" w:rsidP="004E7230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3E03B832" w14:textId="093AAAB0" w:rsidR="004E7230" w:rsidRPr="00F9117B" w:rsidRDefault="00856B70" w:rsidP="004E7230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891</w:t>
            </w:r>
          </w:p>
        </w:tc>
        <w:tc>
          <w:tcPr>
            <w:tcW w:w="138" w:type="pct"/>
            <w:shd w:val="clear" w:color="auto" w:fill="auto"/>
          </w:tcPr>
          <w:p w14:paraId="2FBE1C39" w14:textId="77777777" w:rsidR="004E7230" w:rsidRPr="009C0AC2" w:rsidRDefault="004E7230" w:rsidP="004E7230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14:paraId="2B4D8A2E" w14:textId="3FE8FACD" w:rsidR="004E7230" w:rsidRPr="00F9117B" w:rsidRDefault="00856B70" w:rsidP="004E7230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4E72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532</w:t>
            </w:r>
          </w:p>
        </w:tc>
      </w:tr>
      <w:tr w:rsidR="004E7230" w:rsidRPr="00877B8C" w14:paraId="295CC21B" w14:textId="77777777" w:rsidTr="00DA5476">
        <w:tc>
          <w:tcPr>
            <w:tcW w:w="2402" w:type="pct"/>
          </w:tcPr>
          <w:p w14:paraId="10853E18" w14:textId="77777777" w:rsidR="004E7230" w:rsidRPr="000F517B" w:rsidRDefault="004E7230" w:rsidP="004E7230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ABCD19" w14:textId="31F7172F" w:rsidR="004E7230" w:rsidRPr="009C0AC2" w:rsidRDefault="004E7230" w:rsidP="004E7230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180,371</w:t>
            </w:r>
          </w:p>
        </w:tc>
        <w:tc>
          <w:tcPr>
            <w:tcW w:w="144" w:type="pct"/>
            <w:shd w:val="clear" w:color="auto" w:fill="auto"/>
          </w:tcPr>
          <w:p w14:paraId="73E822A1" w14:textId="77777777" w:rsidR="004E7230" w:rsidRPr="00877B8C" w:rsidRDefault="004E7230" w:rsidP="004E7230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855F91" w14:textId="03C1EEDA" w:rsidR="004E7230" w:rsidRPr="009C0AC2" w:rsidRDefault="00856B70" w:rsidP="004E7230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130</w:t>
            </w:r>
            <w:r w:rsidR="004E72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456</w:t>
            </w:r>
          </w:p>
        </w:tc>
        <w:tc>
          <w:tcPr>
            <w:tcW w:w="150" w:type="pct"/>
            <w:shd w:val="clear" w:color="auto" w:fill="auto"/>
          </w:tcPr>
          <w:p w14:paraId="36B018DD" w14:textId="77777777" w:rsidR="004E7230" w:rsidRPr="00877B8C" w:rsidRDefault="004E7230" w:rsidP="004E7230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B6B24D" w14:textId="7DD37F03" w:rsidR="004E7230" w:rsidRPr="002C41C5" w:rsidRDefault="00856B70" w:rsidP="004E7230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</w:t>
            </w:r>
            <w:r w:rsidR="004E72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395</w:t>
            </w:r>
          </w:p>
        </w:tc>
        <w:tc>
          <w:tcPr>
            <w:tcW w:w="138" w:type="pct"/>
            <w:shd w:val="clear" w:color="auto" w:fill="auto"/>
          </w:tcPr>
          <w:p w14:paraId="27E2E98C" w14:textId="77777777" w:rsidR="004E7230" w:rsidRPr="00877B8C" w:rsidRDefault="004E7230" w:rsidP="004E7230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2674D4" w14:textId="2A9AEAB5" w:rsidR="004E7230" w:rsidRPr="002C41C5" w:rsidRDefault="00856B70" w:rsidP="004E7230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</w:t>
            </w:r>
            <w:r w:rsidR="004E72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998</w:t>
            </w:r>
          </w:p>
        </w:tc>
      </w:tr>
    </w:tbl>
    <w:p w14:paraId="0E16962E" w14:textId="77777777" w:rsidR="00216C9D" w:rsidRPr="00CF1AA5" w:rsidRDefault="00216C9D" w:rsidP="00CF1AA5">
      <w:pPr>
        <w:spacing w:line="240" w:lineRule="auto"/>
        <w:ind w:left="540" w:right="-45"/>
        <w:jc w:val="thaiDistribute"/>
        <w:rPr>
          <w:rFonts w:ascii="Angsana New" w:hAnsi="Angsana New" w:cs="Angsana New"/>
          <w:sz w:val="18"/>
          <w:szCs w:val="18"/>
          <w:highlight w:val="yellow"/>
          <w:lang w:val="en-US"/>
        </w:rPr>
      </w:pPr>
    </w:p>
    <w:p w14:paraId="1BA1C8F4" w14:textId="77777777" w:rsidR="002E352E" w:rsidRPr="006A18AF" w:rsidRDefault="002E352E" w:rsidP="002E352E">
      <w:pPr>
        <w:spacing w:line="240" w:lineRule="auto"/>
        <w:ind w:right="-45" w:firstLine="540"/>
        <w:jc w:val="thaiDistribute"/>
        <w:outlineLvl w:val="0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</w:pPr>
      <w:r w:rsidRPr="006A18AF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สัญญา</w:t>
      </w:r>
      <w:r w:rsidRPr="006A18AF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>สำคัญที่ทำกับบุคคลหรือกิจการที่เกี่ยวข้องกัน</w:t>
      </w:r>
    </w:p>
    <w:p w14:paraId="28A6F7F5" w14:textId="77777777" w:rsidR="002E352E" w:rsidRPr="00067BAA" w:rsidRDefault="002E352E" w:rsidP="002E352E">
      <w:pPr>
        <w:spacing w:line="240" w:lineRule="auto"/>
        <w:ind w:left="540" w:right="-45"/>
        <w:jc w:val="thaiDistribute"/>
        <w:rPr>
          <w:rFonts w:ascii="Angsana New" w:hAnsi="Angsana New" w:cs="Angsana New"/>
          <w:sz w:val="18"/>
          <w:szCs w:val="18"/>
          <w:highlight w:val="yellow"/>
          <w:cs/>
          <w:lang w:val="en-US"/>
        </w:rPr>
      </w:pPr>
    </w:p>
    <w:p w14:paraId="28833823" w14:textId="77777777" w:rsidR="002E352E" w:rsidRPr="006A18AF" w:rsidRDefault="002E352E" w:rsidP="002E352E">
      <w:pPr>
        <w:pStyle w:val="NormalWeb"/>
        <w:spacing w:before="0" w:beforeAutospacing="0" w:after="0" w:afterAutospacing="0"/>
        <w:ind w:left="540" w:right="-45"/>
        <w:jc w:val="thaiDistribute"/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en-US" w:bidi="th-TH"/>
        </w:rPr>
      </w:pPr>
      <w:r w:rsidRPr="006A18AF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en-US" w:bidi="th-TH"/>
        </w:rPr>
        <w:t>สัญญาเช่าทรัพย์สิน</w:t>
      </w:r>
      <w:r w:rsidRPr="006A18AF">
        <w:rPr>
          <w:rFonts w:ascii="Angsana New" w:eastAsia="Times New Roman" w:hAnsi="Angsana New" w:cs="Angsana New" w:hint="cs"/>
          <w:i/>
          <w:iCs/>
          <w:color w:val="000000"/>
          <w:sz w:val="30"/>
          <w:szCs w:val="30"/>
          <w:cs/>
          <w:lang w:eastAsia="en-US" w:bidi="th-TH"/>
        </w:rPr>
        <w:t xml:space="preserve"> </w:t>
      </w:r>
    </w:p>
    <w:p w14:paraId="4D0D7127" w14:textId="77777777" w:rsidR="002E352E" w:rsidRPr="006A18AF" w:rsidRDefault="002E352E" w:rsidP="002E352E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Theme="majorBidi" w:hAnsiTheme="majorBidi" w:cstheme="majorBidi"/>
          <w:sz w:val="18"/>
          <w:szCs w:val="18"/>
        </w:rPr>
      </w:pPr>
      <w:r w:rsidRPr="006A18AF">
        <w:rPr>
          <w:rFonts w:asciiTheme="majorBidi" w:hAnsiTheme="majorBidi" w:cstheme="majorBidi"/>
          <w:sz w:val="30"/>
          <w:szCs w:val="30"/>
          <w:cs/>
        </w:rPr>
        <w:tab/>
      </w:r>
    </w:p>
    <w:p w14:paraId="17BAC83A" w14:textId="6AEE20DE" w:rsidR="002E352E" w:rsidRPr="006A18AF" w:rsidRDefault="002E352E" w:rsidP="002E352E">
      <w:pPr>
        <w:spacing w:line="240" w:lineRule="auto"/>
        <w:ind w:left="562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A18AF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บริษัทและบริษัท โออิชิ ราเมน จำกัด ซึ่งเป็นบริษัทย่อยของบริษัท</w:t>
      </w:r>
      <w:r w:rsidRPr="006A18AF">
        <w:rPr>
          <w:rFonts w:ascii="Angsana New" w:hAnsi="Angsana New" w:cs="Angsana New"/>
          <w:color w:val="000000"/>
          <w:sz w:val="30"/>
          <w:szCs w:val="30"/>
          <w:cs/>
        </w:rPr>
        <w:t>ได้ทำสัญญาเช่าพื้นที่เพื่อประกอบกิจการร้านอาหารกับกิจการที่เกี่ยวข้องกัน</w:t>
      </w:r>
      <w:r w:rsidRPr="006A18AF">
        <w:rPr>
          <w:rFonts w:ascii="Angsana New" w:hAnsi="Angsana New" w:cs="Angsana New" w:hint="cs"/>
          <w:color w:val="000000"/>
          <w:sz w:val="30"/>
          <w:szCs w:val="30"/>
          <w:cs/>
        </w:rPr>
        <w:t>หลาย</w:t>
      </w:r>
      <w:r w:rsidRPr="006A18AF">
        <w:rPr>
          <w:rFonts w:ascii="Angsana New" w:hAnsi="Angsana New" w:cs="Angsana New"/>
          <w:color w:val="000000"/>
          <w:sz w:val="30"/>
          <w:szCs w:val="30"/>
          <w:cs/>
        </w:rPr>
        <w:t>แห่ง สัญญามีกำหนดระยะเวลา</w:t>
      </w:r>
      <w:r w:rsidRPr="006A18AF">
        <w:rPr>
          <w:rFonts w:ascii="Angsana New" w:hAnsi="Angsana New" w:cs="Angsana New" w:hint="cs"/>
          <w:color w:val="000000"/>
          <w:sz w:val="30"/>
          <w:szCs w:val="30"/>
          <w:cs/>
        </w:rPr>
        <w:t>หนึ่งถึง</w:t>
      </w:r>
      <w:r w:rsidRPr="006A18AF">
        <w:rPr>
          <w:rFonts w:ascii="Angsana New" w:hAnsi="Angsana New" w:cs="Angsana New"/>
          <w:color w:val="000000"/>
          <w:sz w:val="30"/>
          <w:szCs w:val="30"/>
          <w:cs/>
        </w:rPr>
        <w:t>สามปี ซึ่งจะครบกำหนดในระหว่า</w:t>
      </w:r>
      <w:r w:rsidRPr="006A18AF">
        <w:rPr>
          <w:rFonts w:ascii="Angsana New" w:hAnsi="Angsana New" w:cs="Angsana New" w:hint="cs"/>
          <w:color w:val="000000"/>
          <w:sz w:val="30"/>
          <w:szCs w:val="30"/>
          <w:cs/>
        </w:rPr>
        <w:t>ง</w:t>
      </w:r>
      <w:r w:rsidRPr="006A18AF">
        <w:rPr>
          <w:rFonts w:ascii="Angsana New" w:hAnsi="Angsana New" w:cs="Angsana New"/>
          <w:color w:val="000000"/>
          <w:sz w:val="30"/>
          <w:szCs w:val="30"/>
          <w:cs/>
        </w:rPr>
        <w:t xml:space="preserve">ปี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2564</w:t>
      </w:r>
      <w:r w:rsidRPr="006A18AF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6A18AF">
        <w:rPr>
          <w:rFonts w:ascii="Angsana New" w:hAnsi="Angsana New" w:cs="Angsana New"/>
          <w:color w:val="000000"/>
          <w:sz w:val="30"/>
          <w:szCs w:val="30"/>
          <w:cs/>
        </w:rPr>
        <w:t>โดยบริษัทและบริษัทย่อยดังกล่าว</w:t>
      </w:r>
      <w:r w:rsidRPr="006A18AF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>มีภาระผูกพันที่จะต้องจ่าย</w:t>
      </w:r>
      <w:r w:rsidRPr="006A18AF">
        <w:rPr>
          <w:rFonts w:ascii="Angsana New" w:hAnsi="Angsana New" w:cs="Angsana New"/>
          <w:color w:val="000000"/>
          <w:sz w:val="30"/>
          <w:szCs w:val="30"/>
          <w:cs/>
        </w:rPr>
        <w:t>ค่าเช่าเป็น</w:t>
      </w:r>
      <w:r w:rsidRPr="006A18AF">
        <w:rPr>
          <w:rFonts w:ascii="Angsana New" w:hAnsi="Angsana New" w:cs="Angsana New" w:hint="cs"/>
          <w:color w:val="000000"/>
          <w:sz w:val="30"/>
          <w:szCs w:val="30"/>
          <w:cs/>
        </w:rPr>
        <w:t>รายเดือนในอัตราคงที่หรืออัตรา</w:t>
      </w:r>
      <w:r w:rsidR="00F3305A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6A18AF">
        <w:rPr>
          <w:rFonts w:ascii="Angsana New" w:hAnsi="Angsana New" w:cs="Angsana New" w:hint="cs"/>
          <w:color w:val="000000"/>
          <w:sz w:val="30"/>
          <w:szCs w:val="30"/>
          <w:cs/>
        </w:rPr>
        <w:t>ร้อยละของยอดรายได้ตาม</w:t>
      </w:r>
      <w:r w:rsidRPr="006A18AF">
        <w:rPr>
          <w:rFonts w:ascii="Angsana New" w:hAnsi="Angsana New" w:cs="Angsana New"/>
          <w:color w:val="000000"/>
          <w:sz w:val="30"/>
          <w:szCs w:val="30"/>
          <w:cs/>
        </w:rPr>
        <w:t>เงื่อนไขที่กำหนดไว้ในสัญญา</w:t>
      </w:r>
    </w:p>
    <w:p w14:paraId="4E5D0F94" w14:textId="77777777" w:rsidR="002E352E" w:rsidRPr="004A4BE1" w:rsidRDefault="002E352E" w:rsidP="002E352E">
      <w:pPr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  <w:highlight w:val="yellow"/>
          <w:lang w:val="en-US"/>
        </w:rPr>
      </w:pPr>
    </w:p>
    <w:p w14:paraId="632B87B7" w14:textId="77C5DDBD" w:rsidR="002E352E" w:rsidRPr="00CA1087" w:rsidRDefault="002E352E" w:rsidP="002E352E">
      <w:pPr>
        <w:spacing w:line="240" w:lineRule="auto"/>
        <w:ind w:left="540" w:right="-4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1087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Pr="00CA108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และบริษัท โออิชิ เทรดดิ้ง จำกัด ซึ่งเป็นบริษัทย่อยของบริษัท </w:t>
      </w:r>
      <w:r w:rsidRPr="00CA1087">
        <w:rPr>
          <w:rFonts w:ascii="Angsana New" w:hAnsi="Angsana New" w:cs="Angsana New"/>
          <w:color w:val="000000"/>
          <w:sz w:val="30"/>
          <w:szCs w:val="30"/>
          <w:cs/>
        </w:rPr>
        <w:t>ได้ทำสัญญาเช่ารถยนต์</w:t>
      </w:r>
      <w:r w:rsidRPr="00CA1087">
        <w:rPr>
          <w:rFonts w:ascii="Angsana New" w:hAnsi="Angsana New" w:cs="Angsana New" w:hint="cs"/>
          <w:color w:val="000000"/>
          <w:sz w:val="30"/>
          <w:szCs w:val="30"/>
          <w:cs/>
        </w:rPr>
        <w:t>หลายฉบับ</w:t>
      </w:r>
      <w:r w:rsidRPr="00CA1087">
        <w:rPr>
          <w:rFonts w:ascii="Angsana New" w:hAnsi="Angsana New" w:cs="Angsana New"/>
          <w:color w:val="000000"/>
          <w:sz w:val="30"/>
          <w:szCs w:val="30"/>
          <w:cs/>
        </w:rPr>
        <w:t>กับ</w:t>
      </w:r>
      <w:r w:rsidRPr="00CA1087">
        <w:rPr>
          <w:rFonts w:ascii="Angsana New" w:hAnsi="Angsana New" w:cs="Angsana New" w:hint="cs"/>
          <w:color w:val="000000"/>
          <w:sz w:val="30"/>
          <w:szCs w:val="30"/>
          <w:cs/>
        </w:rPr>
        <w:t>กิจการ</w:t>
      </w:r>
      <w:r w:rsidRPr="00CA1087">
        <w:rPr>
          <w:rFonts w:ascii="Angsana New" w:hAnsi="Angsana New" w:cs="Angsana New"/>
          <w:color w:val="000000"/>
          <w:sz w:val="30"/>
          <w:szCs w:val="30"/>
          <w:cs/>
        </w:rPr>
        <w:br/>
        <w:t>ที่เกี่ยวข้องกัน</w:t>
      </w:r>
      <w:r w:rsidRPr="00CA108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แห่งหนึ่ง </w:t>
      </w:r>
      <w:r w:rsidRPr="00CA1087">
        <w:rPr>
          <w:rFonts w:ascii="Angsana New" w:hAnsi="Angsana New" w:cs="Angsana New"/>
          <w:color w:val="000000"/>
          <w:sz w:val="30"/>
          <w:szCs w:val="30"/>
          <w:cs/>
        </w:rPr>
        <w:t>สัญญามีกำหนดระยะเวลา</w:t>
      </w:r>
      <w:r w:rsidRPr="00CA1087">
        <w:rPr>
          <w:rFonts w:ascii="Angsana New" w:hAnsi="Angsana New" w:cs="Angsana New" w:hint="cs"/>
          <w:color w:val="000000"/>
          <w:sz w:val="30"/>
          <w:szCs w:val="30"/>
          <w:cs/>
        </w:rPr>
        <w:t>สามปี</w:t>
      </w:r>
      <w:r w:rsidRPr="00CA108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A1087">
        <w:rPr>
          <w:rFonts w:ascii="Angsana New" w:hAnsi="Angsana New" w:cs="Angsana New" w:hint="cs"/>
          <w:color w:val="000000"/>
          <w:sz w:val="30"/>
          <w:szCs w:val="30"/>
          <w:cs/>
        </w:rPr>
        <w:t>ซึ่งจะครบกำหนดในระหว่าง</w:t>
      </w:r>
      <w:r w:rsidRPr="00CA1087">
        <w:rPr>
          <w:rFonts w:ascii="Angsana New" w:hAnsi="Angsana New" w:cs="Angsana New"/>
          <w:color w:val="000000"/>
          <w:sz w:val="30"/>
          <w:szCs w:val="30"/>
          <w:cs/>
        </w:rPr>
        <w:t xml:space="preserve">ปี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2564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</w:t>
      </w:r>
      <w:r w:rsidRPr="00CA1087">
        <w:rPr>
          <w:rFonts w:ascii="Angsana New" w:hAnsi="Angsana New" w:cs="Angsana New" w:hint="cs"/>
          <w:color w:val="000000"/>
          <w:sz w:val="30"/>
          <w:szCs w:val="30"/>
          <w:cs/>
        </w:rPr>
        <w:t>โดยบริษัทและบริษัทย่อยดังกล่าวมีภาระผูกพันที่จะต้องจ่าย</w:t>
      </w:r>
      <w:r w:rsidRPr="00CA1087">
        <w:rPr>
          <w:rFonts w:ascii="Angsana New" w:hAnsi="Angsana New" w:cs="Angsana New"/>
          <w:color w:val="000000"/>
          <w:sz w:val="30"/>
          <w:szCs w:val="30"/>
          <w:cs/>
        </w:rPr>
        <w:t>ค่าเช่าเป็นรายเดือน</w:t>
      </w:r>
      <w:r w:rsidRPr="00CA1087">
        <w:rPr>
          <w:rFonts w:ascii="Angsana New" w:hAnsi="Angsana New" w:cs="Angsana New" w:hint="cs"/>
          <w:color w:val="000000"/>
          <w:sz w:val="30"/>
          <w:szCs w:val="30"/>
          <w:cs/>
        </w:rPr>
        <w:t>ตามอัตราที่ระบุไว้ในสัญญา</w:t>
      </w:r>
    </w:p>
    <w:p w14:paraId="166932E6" w14:textId="7902AB86" w:rsidR="00013737" w:rsidRPr="00B20177" w:rsidRDefault="00013737" w:rsidP="00013737">
      <w:pPr>
        <w:spacing w:line="240" w:lineRule="auto"/>
        <w:ind w:left="562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lastRenderedPageBreak/>
        <w:t xml:space="preserve">บริษัท โออิชิ เทรดดิ้ง จำกัด </w:t>
      </w:r>
      <w:r w:rsidRPr="00FF30DD">
        <w:rPr>
          <w:rFonts w:ascii="Angsana New" w:hAnsi="Angsana New" w:cs="Angsana New"/>
          <w:color w:val="000000"/>
          <w:sz w:val="30"/>
          <w:szCs w:val="30"/>
        </w:rPr>
        <w:t>“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ผู้ให้เช่า</w:t>
      </w:r>
      <w:r w:rsidRPr="00FF30DD">
        <w:rPr>
          <w:rFonts w:ascii="Angsana New" w:hAnsi="Angsana New" w:cs="Angsana New"/>
          <w:color w:val="000000"/>
          <w:sz w:val="30"/>
          <w:szCs w:val="30"/>
        </w:rPr>
        <w:t xml:space="preserve">”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ซึ่งเป็นบริษัทย่อยของบริษัทได้ทำสัญญาเช่าพื้นที่ ภายในโรงงานนิคมอุตสาหกรรมนวนคร จังหวัดปทุมธานี</w:t>
      </w:r>
      <w:r w:rsidRPr="00FF30D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กับ</w:t>
      </w:r>
      <w:r w:rsidRPr="00FF30DD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ที่เกี่ยวข้องกันแห่งหนึ่ง </w:t>
      </w:r>
      <w:r w:rsidRPr="00FF30DD">
        <w:rPr>
          <w:rFonts w:ascii="Angsana New" w:hAnsi="Angsana New" w:cs="Angsana New"/>
          <w:color w:val="000000"/>
          <w:sz w:val="30"/>
          <w:szCs w:val="30"/>
        </w:rPr>
        <w:t>“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ผู้เช่า</w:t>
      </w:r>
      <w:r w:rsidRPr="00FF30DD">
        <w:rPr>
          <w:rFonts w:ascii="Angsana New" w:hAnsi="Angsana New" w:cs="Angsana New"/>
          <w:color w:val="000000"/>
          <w:sz w:val="30"/>
          <w:szCs w:val="30"/>
        </w:rPr>
        <w:t xml:space="preserve">”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โดยสัญญามีกำหนดระยะเวลา</w:t>
      </w:r>
      <w:r w:rsidR="005F3799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สามปี มีผลบังคับใช้ตั้งแต่วันที่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FF30D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สิงหาคม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2560</w:t>
      </w:r>
      <w:r w:rsidRPr="007034F8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7034F8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ถึงวันที่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31</w:t>
      </w:r>
      <w:r w:rsidRPr="007034F8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กรกฎาคม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2563</w:t>
      </w:r>
      <w:r w:rsidRPr="007034F8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7034F8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บริษัท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ย่อยดังกล่าว</w:t>
      </w:r>
      <w:r w:rsidRPr="007034F8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ของบริษัทได้ทำสัญญาใหม่กับคู่สัญญา โดยสัญญามีกำหนดระยะเวลา</w:t>
      </w:r>
      <w:r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สาม</w:t>
      </w:r>
      <w:r w:rsidRPr="007034F8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 xml:space="preserve">ปี มีผลบังคับใช้ตั้งแต่วันที่ </w:t>
      </w:r>
      <w:r w:rsidR="00856B70" w:rsidRPr="00856B70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1</w:t>
      </w:r>
      <w:r w:rsidRPr="007034F8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 xml:space="preserve"> สิงหาคม </w:t>
      </w:r>
      <w:r w:rsidR="00856B70" w:rsidRPr="00856B70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2563</w:t>
      </w:r>
      <w:r w:rsidRPr="00A04381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ถึงวันที่</w:t>
      </w:r>
      <w:r w:rsidR="005F3799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br/>
      </w:r>
      <w:r w:rsidR="00856B70" w:rsidRPr="00856B70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31</w:t>
      </w:r>
      <w:r w:rsidRPr="00A04381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กรกฎาคม</w:t>
      </w:r>
      <w:r w:rsidRPr="00A04381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2566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และมีเงื่อนไขและอัตราค่าเช่าเป็นรายเดือนตามที่ระบุไว้ในสัญญา</w:t>
      </w:r>
    </w:p>
    <w:p w14:paraId="51738266" w14:textId="63136370" w:rsidR="00013737" w:rsidRPr="0019292C" w:rsidRDefault="00013737" w:rsidP="002E352E">
      <w:pPr>
        <w:spacing w:line="240" w:lineRule="auto"/>
        <w:ind w:left="540" w:right="18"/>
        <w:jc w:val="thaiDistribute"/>
        <w:rPr>
          <w:rFonts w:ascii="Angsana New" w:hAnsi="Angsana New" w:cs="Angsana New"/>
          <w:i/>
          <w:iCs/>
          <w:color w:val="000000"/>
          <w:sz w:val="20"/>
          <w:szCs w:val="20"/>
          <w:lang w:val="en-US"/>
        </w:rPr>
      </w:pPr>
    </w:p>
    <w:p w14:paraId="119721DF" w14:textId="631C7520" w:rsidR="0019292C" w:rsidRPr="0019292C" w:rsidRDefault="0019292C" w:rsidP="0019292C">
      <w:pPr>
        <w:ind w:left="540"/>
        <w:jc w:val="thaiDistribute"/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</w:pPr>
      <w:r w:rsidRPr="0019292C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บริษัท โออิชิ เทรดดิ้ง จำกัด </w:t>
      </w:r>
      <w:r w:rsidRPr="0019292C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“</w:t>
      </w:r>
      <w:r w:rsidRPr="0019292C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>ผู้ให้เช่า</w:t>
      </w:r>
      <w:r w:rsidRPr="0019292C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 xml:space="preserve">” </w:t>
      </w:r>
      <w:r w:rsidRPr="0019292C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>ซึ่งเป็นบริษัทย่อยของบริษัทได้ทำสัญญาแบ่งเช่าสิ่งปลูกสร้างภายในโรงงานนิคมอ</w:t>
      </w:r>
      <w:r w:rsidRPr="0019292C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ุ</w:t>
      </w:r>
      <w:r w:rsidRPr="0019292C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ตสาหกรรมนวนคร จังหวัดปทุมธานี กับกิจการที่เกี่ยวข้องกันแห่งหนึ่ง </w:t>
      </w:r>
      <w:r w:rsidRPr="0019292C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“</w:t>
      </w:r>
      <w:r w:rsidRPr="0019292C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>ผู้เช่า</w:t>
      </w:r>
      <w:r w:rsidRPr="0019292C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”</w:t>
      </w:r>
      <w:r w:rsidRPr="0019292C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 โดยสัญญามีกำหนดระยะเวลาห้าปี ตั้งแต่วันที่ </w:t>
      </w:r>
      <w:r w:rsidR="00856B70" w:rsidRPr="00856B70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1</w:t>
      </w:r>
      <w:r w:rsidRPr="0019292C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 xml:space="preserve"> </w:t>
      </w:r>
      <w:r w:rsidRPr="0019292C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กรกฎาคม </w:t>
      </w:r>
      <w:r w:rsidR="00856B70" w:rsidRPr="00856B70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2564</w:t>
      </w:r>
      <w:r w:rsidRPr="0019292C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 ถึงวันที่ </w:t>
      </w:r>
      <w:r w:rsidR="00856B70" w:rsidRPr="00856B70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30</w:t>
      </w:r>
      <w:r w:rsidRPr="0019292C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 xml:space="preserve"> </w:t>
      </w:r>
      <w:r w:rsidRPr="0019292C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มิถุนายน </w:t>
      </w:r>
      <w:r w:rsidR="00856B70" w:rsidRPr="00856B70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2569</w:t>
      </w:r>
      <w:r w:rsidRPr="0019292C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 xml:space="preserve"> </w:t>
      </w:r>
      <w:r w:rsidRPr="0019292C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>และมีเงื่อนไขและอัตราค่าเช่าเป็นรายเดือนตามที่ระบุไว้ในสัญญา</w:t>
      </w:r>
    </w:p>
    <w:p w14:paraId="40F1DE64" w14:textId="19ED761A" w:rsidR="00013737" w:rsidRPr="0019292C" w:rsidRDefault="00013737" w:rsidP="002E352E">
      <w:pPr>
        <w:spacing w:line="240" w:lineRule="auto"/>
        <w:ind w:left="540" w:right="18"/>
        <w:jc w:val="thaiDistribute"/>
        <w:rPr>
          <w:rFonts w:ascii="Angsana New" w:hAnsi="Angsana New" w:cs="Angsana New"/>
          <w:i/>
          <w:iCs/>
          <w:color w:val="000000"/>
          <w:sz w:val="20"/>
          <w:szCs w:val="20"/>
          <w:lang w:val="en-US"/>
        </w:rPr>
      </w:pPr>
    </w:p>
    <w:p w14:paraId="2F43A271" w14:textId="575E618A" w:rsidR="002E352E" w:rsidRPr="006A18AF" w:rsidRDefault="002E352E" w:rsidP="002E352E">
      <w:pPr>
        <w:spacing w:line="240" w:lineRule="auto"/>
        <w:ind w:left="540" w:right="18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val="en-US"/>
        </w:rPr>
      </w:pPr>
      <w:r w:rsidRPr="006A18AF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US"/>
        </w:rPr>
        <w:t>สัญญาให้บริการระบบจัดจำหน่ายออนไลน์</w:t>
      </w:r>
    </w:p>
    <w:p w14:paraId="50BB8C1C" w14:textId="77777777" w:rsidR="002E352E" w:rsidRPr="0019292C" w:rsidRDefault="002E352E" w:rsidP="002E352E">
      <w:pPr>
        <w:spacing w:line="240" w:lineRule="auto"/>
        <w:ind w:left="540" w:right="-45"/>
        <w:jc w:val="thaiDistribute"/>
        <w:rPr>
          <w:rFonts w:ascii="Angsana New" w:hAnsi="Angsana New" w:cs="Angsana New"/>
          <w:sz w:val="20"/>
          <w:szCs w:val="20"/>
          <w:cs/>
          <w:lang w:val="en-US"/>
        </w:rPr>
      </w:pPr>
    </w:p>
    <w:p w14:paraId="45FAFDD1" w14:textId="15B66B10" w:rsidR="002E352E" w:rsidRPr="00A04381" w:rsidRDefault="002E352E" w:rsidP="002E352E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6A18AF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บริษัทและบริษัท</w:t>
      </w:r>
      <w:r w:rsidRPr="006A18AF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6A18AF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โออิชิ</w:t>
      </w:r>
      <w:r w:rsidRPr="006A18AF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6A18AF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ราเมน</w:t>
      </w:r>
      <w:r w:rsidRPr="006A18AF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6A18AF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จำกัด</w:t>
      </w:r>
      <w:r w:rsidRPr="006A18AF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6A18AF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ซึ่งเป็นบริษัทย่อยของบริษัท</w:t>
      </w:r>
      <w:r w:rsidRPr="006A18AF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6A18AF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ได้ทำสัญญาให้บริการระบบจัดจำหน่ายออนไลน์กับบริษัท</w:t>
      </w:r>
      <w:r w:rsidRPr="006A18AF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6A18AF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โออิชิ</w:t>
      </w:r>
      <w:r w:rsidRPr="006A18AF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6A18AF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เดลิเวอรี่</w:t>
      </w:r>
      <w:r w:rsidRPr="006A18AF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6A18AF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จำกัด</w:t>
      </w:r>
      <w:r w:rsidRPr="006A18AF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6A18AF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ซึ่งเป็นบริษัทย่อยของบริษัท</w:t>
      </w:r>
      <w:r w:rsidRPr="006A18AF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6A18AF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โดยสัญญามีผลบังคับใช้เมื่อวันที่</w:t>
      </w:r>
      <w:r w:rsidRPr="006A18AF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6A18AF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6A18AF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เมษายน</w:t>
      </w:r>
      <w:r w:rsidRPr="006A18AF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2563</w:t>
      </w:r>
      <w:r w:rsidRPr="006A18AF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6A18AF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และสิ้นสุดวันที่</w:t>
      </w:r>
      <w:r w:rsidRPr="006A18AF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30</w:t>
      </w:r>
      <w:r w:rsidRPr="006A18AF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6A18AF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กันยายน</w:t>
      </w:r>
      <w:r w:rsidRPr="006A18AF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2565</w:t>
      </w:r>
      <w:r w:rsidRPr="006A18AF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โดยมีรายละเอียดค่าบริการเป็นไปตามที่ระบุในสัญญา และหากฝ่ายหนึ่งฝ่ายใดมิได้แจ้งการไม่ต่ออายุสัญญาเป็นลายลักษณ์อักษรล่วงหน้าไม่น้อยกว่า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30</w:t>
      </w:r>
      <w:r w:rsidRPr="006A18AF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6A18AF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วัน ก่อนครบกำหนดสัญญาให้ถือว่าสัญญาฉบับนี้มีผลบังคับใช้ต่อไปอีกคราวละหนึ่งปี นับตั้งแต่วันที่ครบกำหนดสัญญา</w:t>
      </w:r>
    </w:p>
    <w:p w14:paraId="48E80721" w14:textId="77777777" w:rsidR="002E352E" w:rsidRPr="0019292C" w:rsidRDefault="002E352E" w:rsidP="002E352E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pacing w:val="-2"/>
          <w:sz w:val="20"/>
          <w:szCs w:val="20"/>
          <w:lang w:val="en-US"/>
        </w:rPr>
      </w:pPr>
    </w:p>
    <w:p w14:paraId="08664C6A" w14:textId="77777777" w:rsidR="002E352E" w:rsidRPr="004008C0" w:rsidRDefault="002E352E" w:rsidP="002E352E">
      <w:pPr>
        <w:spacing w:line="240" w:lineRule="auto"/>
        <w:ind w:left="540" w:right="18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US"/>
        </w:rPr>
      </w:pPr>
      <w:r w:rsidRPr="004008C0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US"/>
        </w:rPr>
        <w:t>สัญญาซื้อ</w:t>
      </w:r>
      <w:r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US"/>
        </w:rPr>
        <w:t>ขายซอส</w:t>
      </w:r>
    </w:p>
    <w:p w14:paraId="578E46AA" w14:textId="77777777" w:rsidR="002E352E" w:rsidRPr="0019292C" w:rsidRDefault="002E352E" w:rsidP="002E352E">
      <w:pPr>
        <w:spacing w:line="240" w:lineRule="auto"/>
        <w:ind w:left="540" w:right="-45"/>
        <w:jc w:val="thaiDistribute"/>
        <w:rPr>
          <w:rFonts w:ascii="Angsana New" w:hAnsi="Angsana New" w:cs="Angsana New"/>
          <w:sz w:val="20"/>
          <w:szCs w:val="20"/>
          <w:cs/>
          <w:lang w:val="en-US"/>
        </w:rPr>
      </w:pPr>
    </w:p>
    <w:p w14:paraId="0839BE87" w14:textId="74A7285D" w:rsidR="002E352E" w:rsidRDefault="002E352E" w:rsidP="002E352E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  <w:cs/>
          <w:lang w:val="en-US"/>
        </w:rPr>
      </w:pPr>
      <w:r w:rsidRPr="00A04381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บริษัท</w:t>
      </w:r>
      <w:r w:rsidRPr="00A04381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โออิชิ</w:t>
      </w:r>
      <w:r w:rsidRPr="00A04381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ฟู้ด</w:t>
      </w:r>
      <w:r w:rsidRPr="00A04381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เซอร์วิส</w:t>
      </w:r>
      <w:r w:rsidRPr="00A04381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จำกัด</w:t>
      </w:r>
      <w:r w:rsidRPr="00A04381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ซึ่งเป็นบริษัทย่อยของบริษัท</w:t>
      </w:r>
      <w:r w:rsidRPr="00A04381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ได้ทำสัญญาซื้อขายซอสกับกิจการที่เกี่ยวข้องกันแห่งหนึ่ง</w:t>
      </w:r>
      <w:r w:rsidRPr="00A0438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เพื่อจัดหา</w:t>
      </w:r>
      <w:r w:rsidRPr="00A0438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ผลิต</w:t>
      </w:r>
      <w:r w:rsidRPr="00A0438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และจำหน่ายสินค้า</w:t>
      </w:r>
      <w:r w:rsidRPr="00A0438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โดยสัญญามีกำหนดระยะเวลาหนึ่ง</w:t>
      </w:r>
      <w:r w:rsidRPr="00090978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ปี</w:t>
      </w:r>
      <w:r w:rsidRPr="00090978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090978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มีผลบังคับใช้ตั้งแต่วันที่</w:t>
      </w:r>
      <w:r w:rsidRPr="00090978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090978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090978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มกราคม</w:t>
      </w:r>
      <w:r w:rsidRPr="00090978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2563</w:t>
      </w:r>
      <w:r w:rsidRPr="00090978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090978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และสิ้นสุดวันที่</w:t>
      </w:r>
      <w:r w:rsidRPr="00090978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31</w:t>
      </w:r>
      <w:r w:rsidRPr="00090978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090978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ธันวาคม</w:t>
      </w:r>
      <w:r w:rsidRPr="00090978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2563</w:t>
      </w:r>
      <w:r w:rsidRPr="00A0438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CA1087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ต่อมาเมื่อวันที่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25</w:t>
      </w:r>
      <w:r w:rsidRPr="00CA1087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CA1087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2563</w:t>
      </w:r>
      <w:r w:rsidRPr="00CA1087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CA1087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บริษัท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ย่อยดังกล่าว</w:t>
      </w:r>
      <w:r w:rsidRPr="00CA1087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ได้ทำสัญญาใหม่กับคู่สัญญา ในราคาและเงื่อนไขตามที่ระบุในสัญญา โดยสัญญามีกำหนดระยะเวลาหนึ่งปี มีผลบังคับใช้ตั้งแต่วันที่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CA1087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CA1087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มกราคม</w:t>
      </w:r>
      <w:r w:rsidRPr="00CA1087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2564</w:t>
      </w:r>
      <w:r w:rsidRPr="00CA1087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CA1087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และสิ้นสุดวันที่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31</w:t>
      </w:r>
      <w:r w:rsidRPr="00CA1087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CA1087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2564</w:t>
      </w:r>
      <w:r w:rsidRPr="00090978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ภายใต้ข้อกำหนดและเงื่อนไขตามที่ระบุในสัญญา</w:t>
      </w:r>
      <w:r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</w:p>
    <w:p w14:paraId="2A4F018F" w14:textId="77777777" w:rsidR="002E352E" w:rsidRPr="0019292C" w:rsidRDefault="002E352E" w:rsidP="002E352E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pacing w:val="-2"/>
          <w:sz w:val="20"/>
          <w:szCs w:val="20"/>
          <w:cs/>
          <w:lang w:val="en-US"/>
        </w:rPr>
      </w:pPr>
    </w:p>
    <w:p w14:paraId="33FB8D7D" w14:textId="77777777" w:rsidR="002E352E" w:rsidRPr="00FB4D4B" w:rsidRDefault="002E352E" w:rsidP="002E352E">
      <w:pPr>
        <w:spacing w:line="240" w:lineRule="atLeast"/>
        <w:ind w:right="-45" w:firstLine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lang w:val="en-US"/>
        </w:rPr>
      </w:pPr>
      <w:r w:rsidRPr="00FB4D4B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en-US"/>
        </w:rPr>
        <w:t>สัญญา</w:t>
      </w:r>
      <w:r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en-US"/>
        </w:rPr>
        <w:t>อื่น ๆ</w:t>
      </w:r>
    </w:p>
    <w:p w14:paraId="546FB346" w14:textId="77777777" w:rsidR="002E352E" w:rsidRPr="004A4BE1" w:rsidRDefault="002E352E" w:rsidP="002E352E">
      <w:pPr>
        <w:spacing w:line="240" w:lineRule="auto"/>
        <w:ind w:left="540" w:right="-45"/>
        <w:jc w:val="thaiDistribute"/>
        <w:rPr>
          <w:rFonts w:ascii="Angsana New" w:hAnsi="Angsana New" w:cs="Angsana New"/>
          <w:cs/>
          <w:lang w:val="en-US"/>
        </w:rPr>
      </w:pPr>
    </w:p>
    <w:p w14:paraId="5C3D6D7A" w14:textId="77777777" w:rsidR="002E352E" w:rsidRPr="00FB4D4B" w:rsidRDefault="002E352E" w:rsidP="002E352E">
      <w:pPr>
        <w:spacing w:line="240" w:lineRule="atLeast"/>
        <w:ind w:right="-45" w:firstLine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val="en-US"/>
        </w:rPr>
      </w:pPr>
      <w:r w:rsidRPr="00FB4D4B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US"/>
        </w:rPr>
        <w:t>สัญญาแต่งตั้งผู้จัดจำหน่ายสินค้า</w:t>
      </w:r>
    </w:p>
    <w:p w14:paraId="3B9DD47C" w14:textId="77777777" w:rsidR="002E352E" w:rsidRPr="0019292C" w:rsidRDefault="002E352E" w:rsidP="002E352E">
      <w:pPr>
        <w:spacing w:line="240" w:lineRule="auto"/>
        <w:ind w:left="540" w:right="-45"/>
        <w:jc w:val="thaiDistribute"/>
        <w:rPr>
          <w:rFonts w:ascii="Angsana New" w:hAnsi="Angsana New" w:cs="Angsana New"/>
          <w:sz w:val="20"/>
          <w:szCs w:val="20"/>
          <w:cs/>
          <w:lang w:val="en-US"/>
        </w:rPr>
      </w:pPr>
    </w:p>
    <w:p w14:paraId="30ED79DB" w14:textId="59D69EAD" w:rsidR="002E352E" w:rsidRPr="0019292C" w:rsidRDefault="002E352E" w:rsidP="002E352E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</w:pPr>
      <w:r w:rsidRPr="0019292C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cs/>
          <w:lang w:val="en-US" w:eastAsia="th-TH"/>
        </w:rPr>
        <w:t>บริษัทและบริษัท โออิชิ เทรดดิ้ง จำกัด ซึ่งเป็นบริษัทย่อยของบริษัทได้ทำสัญญาแต่งตั้</w:t>
      </w:r>
      <w:r w:rsidRPr="0019292C">
        <w:rPr>
          <w:rFonts w:ascii="Angsana New" w:hAnsi="Angsana New" w:cs="Angsana New" w:hint="cs"/>
          <w:snapToGrid w:val="0"/>
          <w:color w:val="000000"/>
          <w:spacing w:val="-4"/>
          <w:sz w:val="30"/>
          <w:szCs w:val="30"/>
          <w:cs/>
          <w:lang w:val="en-US" w:eastAsia="th-TH"/>
        </w:rPr>
        <w:t>ง</w:t>
      </w:r>
      <w:r w:rsidRPr="0019292C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cs/>
          <w:lang w:val="en-US" w:eastAsia="th-TH"/>
        </w:rPr>
        <w:t>ให้</w:t>
      </w:r>
      <w:r w:rsidRPr="0019292C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กิจการ</w:t>
      </w:r>
      <w:r w:rsidRPr="0019292C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cs/>
          <w:lang w:val="en-US" w:eastAsia="th-TH"/>
        </w:rPr>
        <w:t>ที่เกี่ยวข้องกั</w:t>
      </w:r>
      <w:r w:rsidR="00F3305A" w:rsidRPr="0019292C">
        <w:rPr>
          <w:rFonts w:ascii="Angsana New" w:hAnsi="Angsana New" w:cs="Angsana New" w:hint="cs"/>
          <w:snapToGrid w:val="0"/>
          <w:color w:val="000000"/>
          <w:spacing w:val="-4"/>
          <w:sz w:val="30"/>
          <w:szCs w:val="30"/>
          <w:cs/>
          <w:lang w:val="en-US" w:eastAsia="th-TH"/>
        </w:rPr>
        <w:t>นแห่งหนึ่ง</w:t>
      </w:r>
      <w:r w:rsidRPr="0019292C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cs/>
          <w:lang w:val="en-US" w:eastAsia="th-TH"/>
        </w:rPr>
        <w:t>เป็นผู้จัดจำหน่ายผลิตภัณฑ์พร้อมดื่มให้กับบริษัทและบริษัทย่อยดังกล่าว</w:t>
      </w:r>
      <w:r w:rsidRPr="0019292C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lang w:val="en-US" w:eastAsia="th-TH"/>
        </w:rPr>
        <w:t xml:space="preserve"> </w:t>
      </w:r>
      <w:r w:rsidRPr="0019292C">
        <w:rPr>
          <w:rFonts w:ascii="Angsana New" w:hAnsi="Angsana New" w:cs="Angsana New" w:hint="cs"/>
          <w:snapToGrid w:val="0"/>
          <w:color w:val="000000"/>
          <w:spacing w:val="-4"/>
          <w:sz w:val="30"/>
          <w:szCs w:val="30"/>
          <w:cs/>
          <w:lang w:val="en-US" w:eastAsia="th-TH"/>
        </w:rPr>
        <w:t>โดยสัญญามีกำหนดระยะเวลาสามปี</w:t>
      </w:r>
      <w:r w:rsidR="0019292C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lang w:val="en-US" w:eastAsia="th-TH"/>
        </w:rPr>
        <w:t xml:space="preserve"> </w:t>
      </w:r>
      <w:r w:rsidRPr="0019292C">
        <w:rPr>
          <w:rFonts w:ascii="Angsana New" w:hAnsi="Angsana New" w:cs="Angsana New" w:hint="cs"/>
          <w:snapToGrid w:val="0"/>
          <w:color w:val="000000"/>
          <w:spacing w:val="-4"/>
          <w:sz w:val="30"/>
          <w:szCs w:val="30"/>
          <w:cs/>
          <w:lang w:val="en-US" w:eastAsia="th-TH"/>
        </w:rPr>
        <w:t xml:space="preserve">มีผลบังคับใช้ตั้งแต่วันที่ </w:t>
      </w:r>
      <w:r w:rsidR="00856B70" w:rsidRPr="00856B70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lang w:val="en-US" w:eastAsia="th-TH"/>
        </w:rPr>
        <w:t>1</w:t>
      </w:r>
      <w:r w:rsidRPr="0019292C">
        <w:rPr>
          <w:rFonts w:ascii="Angsana New" w:hAnsi="Angsana New" w:cs="Angsana New" w:hint="cs"/>
          <w:snapToGrid w:val="0"/>
          <w:color w:val="000000"/>
          <w:spacing w:val="-4"/>
          <w:sz w:val="30"/>
          <w:szCs w:val="30"/>
          <w:cs/>
          <w:lang w:val="en-US" w:eastAsia="th-TH"/>
        </w:rPr>
        <w:t xml:space="preserve"> มกราคม </w:t>
      </w:r>
      <w:r w:rsidR="00856B70" w:rsidRPr="00856B70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lang w:val="en-US" w:eastAsia="th-TH"/>
        </w:rPr>
        <w:t>2563</w:t>
      </w:r>
      <w:r w:rsidRPr="0019292C">
        <w:rPr>
          <w:rFonts w:ascii="Angsana New" w:hAnsi="Angsana New" w:cs="Angsana New" w:hint="cs"/>
          <w:snapToGrid w:val="0"/>
          <w:color w:val="000000"/>
          <w:spacing w:val="-4"/>
          <w:sz w:val="30"/>
          <w:szCs w:val="30"/>
          <w:cs/>
          <w:lang w:val="en-US" w:eastAsia="th-TH"/>
        </w:rPr>
        <w:t xml:space="preserve"> และสิ้นสุดวันที่ </w:t>
      </w:r>
      <w:r w:rsidR="00856B70" w:rsidRPr="00856B70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lang w:val="en-US" w:eastAsia="th-TH"/>
        </w:rPr>
        <w:t>31</w:t>
      </w:r>
      <w:r w:rsidRPr="0019292C">
        <w:rPr>
          <w:rFonts w:ascii="Angsana New" w:hAnsi="Angsana New" w:cs="Angsana New" w:hint="cs"/>
          <w:snapToGrid w:val="0"/>
          <w:color w:val="000000"/>
          <w:spacing w:val="-4"/>
          <w:sz w:val="30"/>
          <w:szCs w:val="30"/>
          <w:cs/>
          <w:lang w:val="en-US" w:eastAsia="th-TH"/>
        </w:rPr>
        <w:t xml:space="preserve"> ธันวาคม </w:t>
      </w:r>
      <w:r w:rsidR="00856B70" w:rsidRPr="00856B70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lang w:val="en-US" w:eastAsia="th-TH"/>
        </w:rPr>
        <w:t>2565</w:t>
      </w:r>
      <w:r w:rsidRPr="0019292C">
        <w:rPr>
          <w:rFonts w:ascii="Angsana New" w:hAnsi="Angsana New" w:cs="Angsana New" w:hint="cs"/>
          <w:snapToGrid w:val="0"/>
          <w:color w:val="000000"/>
          <w:spacing w:val="-4"/>
          <w:sz w:val="30"/>
          <w:szCs w:val="30"/>
          <w:cs/>
          <w:lang w:val="en-US" w:eastAsia="th-TH"/>
        </w:rPr>
        <w:t xml:space="preserve"> </w:t>
      </w:r>
      <w:r w:rsidRPr="0019292C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และหากฝ่ายหนึ่งฝ่ายใดประสงค์จะต่ออายุ</w:t>
      </w:r>
      <w:r w:rsidRPr="0019292C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สัญญาออกไป</w:t>
      </w:r>
      <w:r w:rsidRPr="0019292C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19292C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ให้แจ้งแก่อีกฝ่ายหนึ่งทราบล่วงหน้าเป็นลายลักษณ์อักษรไม่น้อยกว่าหกเดือน</w:t>
      </w:r>
      <w:r w:rsidRPr="0019292C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19292C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ก่อนวันครบกำหนดสัญญา</w:t>
      </w:r>
    </w:p>
    <w:p w14:paraId="4406CFF0" w14:textId="4BE99718" w:rsidR="002E352E" w:rsidRDefault="002E352E" w:rsidP="002E352E">
      <w:pPr>
        <w:spacing w:line="240" w:lineRule="auto"/>
        <w:ind w:left="540" w:right="18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A18AF">
        <w:rPr>
          <w:rFonts w:ascii="Angsana New" w:hAnsi="Angsana New" w:cs="Angsana New" w:hint="cs"/>
          <w:color w:val="000000"/>
          <w:sz w:val="30"/>
          <w:szCs w:val="30"/>
          <w:cs/>
        </w:rPr>
        <w:lastRenderedPageBreak/>
        <w:t>บริษัท โออิชิ เทรดดิ้ง จำกัด ซึ่งเป็นบริษัทย่อยของบริษัทได้ทำสัญญาแต่งตั้งให้กิจการที่เกี่ยวข้องกันแห่งหนึ่งเป็น</w:t>
      </w:r>
      <w:r w:rsidRPr="006A18AF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6A18AF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ผู้จัดจำหน่ายสินค้าประเภทชาเขียวให้กับบริษัทย่อยดังกล่าว โดยสัญญามีกำหนดระยะเวลาสามปี มีผลบังคับใช้ตั้งแต่วันที่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6A18A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6A18AF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มีนาคม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2561</w:t>
      </w:r>
      <w:r w:rsidRPr="006A18A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6A18AF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และสิ้นสุดวันที่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28</w:t>
      </w:r>
      <w:r w:rsidRPr="006A18A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6A18AF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กุมภาพันธ์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2564</w:t>
      </w:r>
      <w:r w:rsidRPr="006A18A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6A18AF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ต่อมาเมื่อวันที่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6A18AF">
        <w:rPr>
          <w:rFonts w:ascii="Angsana New" w:eastAsia="Batang" w:hAnsi="Angsana New" w:cs="Angsana New"/>
          <w:sz w:val="30"/>
          <w:szCs w:val="30"/>
          <w:lang w:eastAsia="ko-KR"/>
        </w:rPr>
        <w:t xml:space="preserve"> </w:t>
      </w:r>
      <w:r w:rsidRPr="006A18AF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มีนาคม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2564</w:t>
      </w:r>
      <w:r w:rsidRPr="006A18AF">
        <w:rPr>
          <w:rFonts w:ascii="Angsana New" w:eastAsia="Batang" w:hAnsi="Angsana New" w:cs="Angsana New"/>
          <w:sz w:val="30"/>
          <w:szCs w:val="30"/>
          <w:lang w:eastAsia="ko-KR"/>
        </w:rPr>
        <w:t xml:space="preserve"> </w:t>
      </w:r>
      <w:r w:rsidRPr="006A18AF">
        <w:rPr>
          <w:rFonts w:ascii="Angsana New" w:eastAsia="Batang" w:hAnsi="Angsana New" w:cs="Angsana New"/>
          <w:sz w:val="30"/>
          <w:szCs w:val="30"/>
          <w:cs/>
          <w:lang w:eastAsia="ko-KR"/>
        </w:rPr>
        <w:t>บริษัท</w:t>
      </w:r>
      <w:r w:rsidRPr="006A18AF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>ย่อยดังกล่าวได้ทำสัญญาใหม่กับคู่สัญญาในราคาและเงื่อนไขตามที่ระบุในสัญญา</w:t>
      </w:r>
      <w:r w:rsidRPr="006A18AF">
        <w:rPr>
          <w:rFonts w:ascii="Angsana New" w:eastAsia="Batang" w:hAnsi="Angsana New" w:cs="Angsana New"/>
          <w:sz w:val="30"/>
          <w:szCs w:val="30"/>
          <w:lang w:eastAsia="ko-KR"/>
        </w:rPr>
        <w:t xml:space="preserve"> </w:t>
      </w:r>
      <w:r w:rsidRPr="006A18AF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โดยสัญญามีกำหนดระยะเวลาสามปี มีผลบังคับใช้ตั้งแต่วันที่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6A18AF">
        <w:rPr>
          <w:rFonts w:ascii="Angsana New" w:eastAsia="Batang" w:hAnsi="Angsana New" w:cs="Angsana New"/>
          <w:sz w:val="30"/>
          <w:szCs w:val="30"/>
          <w:lang w:eastAsia="ko-KR"/>
        </w:rPr>
        <w:t xml:space="preserve"> </w:t>
      </w:r>
      <w:r w:rsidRPr="006A18AF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มีนาคม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2564</w:t>
      </w:r>
      <w:r w:rsidRPr="006A18AF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 และสิ้นสุดวันที่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29</w:t>
      </w:r>
      <w:r w:rsidRPr="006A18AF">
        <w:rPr>
          <w:rFonts w:ascii="Angsana New" w:eastAsia="Batang" w:hAnsi="Angsana New" w:cs="Angsana New"/>
          <w:sz w:val="30"/>
          <w:szCs w:val="30"/>
          <w:lang w:eastAsia="ko-KR"/>
        </w:rPr>
        <w:t xml:space="preserve"> </w:t>
      </w:r>
      <w:r w:rsidRPr="006A18AF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กุมภาพันธ์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2567</w:t>
      </w:r>
      <w:r w:rsidRPr="006A18AF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 </w:t>
      </w:r>
      <w:r w:rsidRPr="006A18AF">
        <w:rPr>
          <w:rFonts w:ascii="Angsana New" w:hAnsi="Angsana New" w:cs="Angsana New"/>
          <w:color w:val="000000"/>
          <w:sz w:val="30"/>
          <w:szCs w:val="30"/>
          <w:cs/>
        </w:rPr>
        <w:t>และหากคู่สัญญาฝ่ายหนึ่งฝ่ายใดประสงค์จะไม่ต่ออายุสัญญาให้แจ้งเป็นหนังสือแก่อีกฝ่ายหนึ่ง ก่อนครบกำหนดระยะเวลาของสัญญาไม่น้อยกว่า</w:t>
      </w:r>
      <w:r w:rsidRPr="006A18AF">
        <w:rPr>
          <w:rFonts w:ascii="Angsana New" w:hAnsi="Angsana New" w:cs="Angsana New" w:hint="cs"/>
          <w:sz w:val="30"/>
          <w:szCs w:val="30"/>
          <w:cs/>
          <w:lang w:val="en-US"/>
        </w:rPr>
        <w:t>สามเดือน</w:t>
      </w:r>
    </w:p>
    <w:p w14:paraId="1F148583" w14:textId="77777777" w:rsidR="00625B39" w:rsidRPr="00625B39" w:rsidRDefault="00625B39" w:rsidP="00625B39">
      <w:pPr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24"/>
          <w:szCs w:val="24"/>
          <w:cs/>
          <w:lang w:val="en-US" w:eastAsia="th-TH"/>
        </w:rPr>
      </w:pPr>
    </w:p>
    <w:p w14:paraId="2394B649" w14:textId="74407745" w:rsidR="005B2CC5" w:rsidRPr="003A40BE" w:rsidRDefault="005B2CC5" w:rsidP="002E352E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5B2CC5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เมื่อวันที่</w:t>
      </w:r>
      <w:r w:rsidRPr="005B2CC5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5B2CC5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5B2CC5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มีนาคม</w:t>
      </w:r>
      <w:r w:rsidRPr="005B2CC5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2564</w:t>
      </w:r>
      <w:r w:rsidRPr="005B2CC5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5B2CC5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บริษัทได้ทำสัญญาแต่งตั้งให้กิจการที่เกี่ยวข้องกันแห่งหนึ่งเป็นผู้จัดจำหน่ายสินค้าประเภทชา</w:t>
      </w:r>
      <w:r w:rsidR="00EE1BDA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เขียว</w:t>
      </w:r>
      <w:r w:rsidRPr="005B2CC5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โซดา</w:t>
      </w:r>
      <w:r w:rsidR="000B10BF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กระป๋อง</w:t>
      </w:r>
      <w:r w:rsidRPr="005B2CC5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ให้กับบริษัท</w:t>
      </w:r>
      <w:r w:rsidRPr="005B2CC5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5B2CC5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โดยสัญญามีกำหนดระยะเวลาสามปี</w:t>
      </w:r>
      <w:r w:rsidRPr="005B2CC5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5B2CC5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มีผลบังคับใช้ตั้งแต่วันที่</w:t>
      </w:r>
      <w:r w:rsidRPr="005B2CC5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5B2CC5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5B2CC5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มีนาคม</w:t>
      </w:r>
      <w:r w:rsidRPr="005B2CC5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2564</w:t>
      </w:r>
      <w:r w:rsidRPr="005B2CC5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5B2CC5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และสิ้นสุดวันที่</w:t>
      </w:r>
      <w:r w:rsidRPr="005B2CC5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29</w:t>
      </w:r>
      <w:r w:rsidRPr="005B2CC5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5B2CC5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กุมภาพันธ์</w:t>
      </w:r>
      <w:r w:rsidRPr="005B2CC5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2567</w:t>
      </w:r>
      <w:r w:rsidRPr="005B2CC5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5B2CC5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และหากคู่สัญญาฝ่ายหนึ่งฝ่ายใดประสงค์จะไม่ต่ออายุสัญญาให้แจ้งเป็นหนังสือแก่อีกฝ่ายหนึ่ง</w:t>
      </w:r>
      <w:r w:rsidRPr="005B2CC5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5B2CC5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ก่อนครบกำหนดระยะเวลาของสัญญาไม่น้อยกว่า</w:t>
      </w:r>
      <w:r w:rsidRPr="005B2CC5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90</w:t>
      </w:r>
      <w:r w:rsidRPr="005B2CC5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5B2CC5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วัน</w:t>
      </w:r>
    </w:p>
    <w:p w14:paraId="5463F4E4" w14:textId="77777777" w:rsidR="002E352E" w:rsidRPr="002E352E" w:rsidRDefault="002E352E" w:rsidP="002E352E">
      <w:pPr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24"/>
          <w:szCs w:val="24"/>
          <w:cs/>
          <w:lang w:val="en-US" w:eastAsia="th-TH"/>
        </w:rPr>
      </w:pPr>
    </w:p>
    <w:p w14:paraId="19B6AC57" w14:textId="77777777" w:rsidR="002E352E" w:rsidRPr="00720825" w:rsidRDefault="002E352E" w:rsidP="002E352E">
      <w:pPr>
        <w:ind w:firstLine="576"/>
        <w:jc w:val="thaiDistribute"/>
        <w:rPr>
          <w:rFonts w:ascii="Angsana New" w:eastAsia="Batang" w:hAnsi="Angsana New" w:cs="Angsana New"/>
          <w:sz w:val="30"/>
          <w:szCs w:val="30"/>
          <w:lang w:val="en-US" w:eastAsia="ko-KR"/>
        </w:rPr>
      </w:pPr>
      <w:r w:rsidRPr="00720825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สัญญาผลิตและจัดจำหน่ายสินค้า</w:t>
      </w:r>
    </w:p>
    <w:p w14:paraId="0FFE5376" w14:textId="77777777" w:rsidR="002E352E" w:rsidRPr="002E352E" w:rsidRDefault="002E352E" w:rsidP="002E352E">
      <w:pPr>
        <w:pStyle w:val="NormalWeb"/>
        <w:spacing w:before="0" w:beforeAutospacing="0" w:after="0" w:afterAutospacing="0"/>
        <w:ind w:left="540" w:right="-43"/>
        <w:jc w:val="thaiDistribute"/>
        <w:rPr>
          <w:rFonts w:ascii="Angsana New" w:hAnsi="Angsana New" w:cs="Angsana New"/>
          <w:lang w:bidi="th-TH"/>
        </w:rPr>
      </w:pPr>
    </w:p>
    <w:p w14:paraId="2AD47EC8" w14:textId="07CC12F9" w:rsidR="002E352E" w:rsidRPr="004D5BED" w:rsidRDefault="002E352E" w:rsidP="002E352E">
      <w:pPr>
        <w:spacing w:line="240" w:lineRule="auto"/>
        <w:ind w:left="540" w:right="-45"/>
        <w:jc w:val="thaiDistribute"/>
        <w:rPr>
          <w:rFonts w:ascii="Angsana New" w:eastAsia="Batang" w:hAnsi="Angsana New" w:cs="Angsana New"/>
          <w:sz w:val="30"/>
          <w:szCs w:val="30"/>
          <w:lang w:val="en-US" w:eastAsia="ko-KR"/>
        </w:rPr>
      </w:pPr>
      <w:r w:rsidRPr="006A18AF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เมื่อวันที่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6A18AF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6A18AF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สิงหาคม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2562</w:t>
      </w:r>
      <w:r w:rsidRPr="006A18AF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6A18AF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บริษัทได้ทำสัญญาแต่งตั้งให้กิจการที่เกี่ยวข้องกันเป็นผู้ผลิตและจัดจำหน่ายชาเขียวพร้อมดื่มแบบขวดแก้วคืนขวดในราคาและเงื่อนไขตามที่ระบุในสัญญา โดยสัญญามีกำหนดระยะเวลาหนึ่งปีสองเดือน</w:t>
      </w:r>
      <w:r w:rsidRPr="006A18AF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br/>
      </w:r>
      <w:r w:rsidRPr="006A18AF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มีผลบังคับใช้ตั้งแต่วันที่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6A18AF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6A18AF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สิงหาคม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2562</w:t>
      </w:r>
      <w:r w:rsidRPr="006A18AF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6A18AF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และสิ้นสุดลงวันที่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30</w:t>
      </w:r>
      <w:r w:rsidRPr="006A18AF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6A18AF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กันยายน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2563</w:t>
      </w:r>
      <w:r w:rsidRPr="006A18AF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6A18AF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ต่อมาเมื่อวันที่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6A18AF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6A18AF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ตุลาคม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2563</w:t>
      </w:r>
      <w:r w:rsidRPr="006A18AF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6A18AF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บริษัทได้ทำสัญญาใหม่กับคู่สัญญา ในราคาและเงื่อนไขตามที่ระบุในสัญญา โดยสัญญามีกำหนดระยะเวลา </w:t>
      </w:r>
      <w:r w:rsidRPr="006A18AF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br/>
      </w:r>
      <w:r w:rsidRPr="006A18AF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สองปี มีผลบังคับใช้ตั้งแต่วันที่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6A18AF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6A18AF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ตุลาคม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2563</w:t>
      </w:r>
      <w:r w:rsidRPr="006A18AF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6A18AF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และสิ้นสุดลงวันที่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30</w:t>
      </w:r>
      <w:r w:rsidRPr="006A18AF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6A18AF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กันยายน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2565</w:t>
      </w:r>
      <w:r w:rsidRPr="006A18AF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และหากคู่สัญญา</w:t>
      </w:r>
      <w:r w:rsidRPr="006A18AF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br/>
      </w:r>
      <w:r w:rsidRPr="006A18AF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ฝ่ายหนึ่งฝ่ายใด</w:t>
      </w:r>
      <w:r w:rsidRPr="006A18AF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>ประสงค์จะไม่ต่ออายุสัญญาให้แจ้งเป็นหนังสือแก่อีกฝ่ายหนึ่ง ก่อนครบกำหนดระยะเวลาของสัญญา</w:t>
      </w:r>
      <w:r w:rsidRPr="006A18AF">
        <w:rPr>
          <w:rFonts w:ascii="Angsana New" w:eastAsia="Batang" w:hAnsi="Angsana New" w:cs="Angsana New"/>
          <w:spacing w:val="-4"/>
          <w:sz w:val="30"/>
          <w:szCs w:val="30"/>
          <w:cs/>
          <w:lang w:val="en-US" w:eastAsia="ko-KR"/>
        </w:rPr>
        <w:br/>
      </w:r>
      <w:r w:rsidRPr="006A18AF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ไม่น้อยกว่า </w:t>
      </w:r>
      <w:r w:rsidR="00856B70" w:rsidRPr="00856B70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>90</w:t>
      </w:r>
      <w:r w:rsidRPr="006A18AF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 วัน</w:t>
      </w:r>
      <w:r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 </w:t>
      </w:r>
    </w:p>
    <w:p w14:paraId="351078E0" w14:textId="77777777" w:rsidR="002E352E" w:rsidRPr="002E352E" w:rsidRDefault="002E352E" w:rsidP="002E352E">
      <w:pPr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  <w:highlight w:val="yellow"/>
          <w:lang w:val="en-US"/>
        </w:rPr>
      </w:pPr>
    </w:p>
    <w:p w14:paraId="53FA0862" w14:textId="53BA8147" w:rsidR="002E352E" w:rsidRPr="00040A28" w:rsidRDefault="002E352E" w:rsidP="002E352E">
      <w:pPr>
        <w:spacing w:line="240" w:lineRule="auto"/>
        <w:ind w:left="540" w:right="18"/>
        <w:jc w:val="thaiDistribute"/>
        <w:rPr>
          <w:rFonts w:ascii="Angsana New" w:eastAsia="Batang" w:hAnsi="Angsana New" w:cs="Angsana New"/>
          <w:strike/>
          <w:sz w:val="30"/>
          <w:szCs w:val="30"/>
          <w:lang w:eastAsia="ko-KR"/>
        </w:rPr>
      </w:pPr>
      <w:r w:rsidRPr="006A18AF">
        <w:rPr>
          <w:rFonts w:ascii="Angsana New" w:hAnsi="Angsana New" w:cs="Angsana New"/>
          <w:sz w:val="30"/>
          <w:szCs w:val="30"/>
          <w:cs/>
          <w:lang w:val="en-US"/>
        </w:rPr>
        <w:t>บริษัท โออิชิ เทรดดิ้ง จำกัด ซึ่งเป็นบริษัทย่อย</w:t>
      </w:r>
      <w:r w:rsidRPr="006A18AF">
        <w:rPr>
          <w:rFonts w:ascii="Angsana New" w:hAnsi="Angsana New" w:cs="Angsana New" w:hint="cs"/>
          <w:sz w:val="30"/>
          <w:szCs w:val="30"/>
          <w:cs/>
          <w:lang w:val="en-US"/>
        </w:rPr>
        <w:t>ของบริษัท</w:t>
      </w:r>
      <w:r w:rsidRPr="006A18AF">
        <w:rPr>
          <w:rFonts w:ascii="Angsana New" w:hAnsi="Angsana New" w:cs="Angsana New"/>
          <w:sz w:val="30"/>
          <w:szCs w:val="30"/>
          <w:cs/>
          <w:lang w:val="en-US"/>
        </w:rPr>
        <w:t>ได้ทำสัญญา</w:t>
      </w:r>
      <w:r w:rsidRPr="006A18AF">
        <w:rPr>
          <w:rFonts w:ascii="Angsana New" w:hAnsi="Angsana New" w:cs="Angsana New" w:hint="cs"/>
          <w:sz w:val="30"/>
          <w:szCs w:val="30"/>
          <w:cs/>
          <w:lang w:val="en-US"/>
        </w:rPr>
        <w:t>ผลิตและจัดจำหน่ายเครื่องดื่มสมุนไพรให้กับ</w:t>
      </w:r>
      <w:r w:rsidRPr="006A18AF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6A18AF">
        <w:rPr>
          <w:rFonts w:ascii="Angsana New" w:hAnsi="Angsana New" w:cs="Angsana New"/>
          <w:sz w:val="30"/>
          <w:szCs w:val="30"/>
          <w:cs/>
          <w:lang w:val="en-US"/>
        </w:rPr>
        <w:t>ที่เกี่ยวข้องกัน</w:t>
      </w:r>
      <w:r w:rsidRPr="006A18AF">
        <w:rPr>
          <w:rFonts w:ascii="Angsana New" w:hAnsi="Angsana New" w:cs="Angsana New" w:hint="cs"/>
          <w:sz w:val="30"/>
          <w:szCs w:val="30"/>
          <w:cs/>
          <w:lang w:val="en-US"/>
        </w:rPr>
        <w:t>แห่งหนึ่ง</w:t>
      </w:r>
      <w:r w:rsidRPr="006A18AF">
        <w:rPr>
          <w:rFonts w:ascii="Angsana New" w:hAnsi="Angsana New" w:cs="Angsana New"/>
          <w:sz w:val="30"/>
          <w:szCs w:val="30"/>
          <w:cs/>
          <w:lang w:val="en-US"/>
        </w:rPr>
        <w:t xml:space="preserve"> ในราคาและเงื่อนไขตามที่ระบุในสัญญา </w:t>
      </w:r>
      <w:r w:rsidRPr="006A18AF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โดยสัญญามีกำหนดระยะเวลาสามปี </w:t>
      </w:r>
      <w:r w:rsidRPr="006A18AF">
        <w:rPr>
          <w:rFonts w:ascii="Angsana New" w:eastAsia="Batang" w:hAnsi="Angsana New" w:cs="Angsana New"/>
          <w:sz w:val="30"/>
          <w:szCs w:val="30"/>
          <w:cs/>
          <w:lang w:eastAsia="ko-KR"/>
        </w:rPr>
        <w:br/>
      </w:r>
      <w:r w:rsidRPr="006A18AF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มีผลบังคับใช้ตั้งแต่วันที่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6A18AF">
        <w:rPr>
          <w:rFonts w:ascii="Angsana New" w:eastAsia="Batang" w:hAnsi="Angsana New" w:cs="Angsana New"/>
          <w:sz w:val="30"/>
          <w:szCs w:val="30"/>
          <w:lang w:eastAsia="ko-KR"/>
        </w:rPr>
        <w:t xml:space="preserve"> </w:t>
      </w:r>
      <w:r w:rsidRPr="006A18AF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กรกฎาคม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2561</w:t>
      </w:r>
      <w:r w:rsidRPr="006A18AF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6A18AF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และสิ้นสุดวันที่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30</w:t>
      </w:r>
      <w:r w:rsidRPr="006A18AF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มิถุนายน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2564</w:t>
      </w:r>
      <w:r w:rsidRPr="006A18AF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6A18AF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ต่อมาเมื่อวันที่</w:t>
      </w:r>
      <w:r w:rsidRPr="006A18AF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6A18AF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6A18AF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กรกฎาคม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2564</w:t>
      </w:r>
      <w:r w:rsidRPr="006A18AF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6A18AF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บริษัทย่อยดังกล่าวได้ทำสัญญาใหม่กับคู่สัญญาในราคาและเงื่อนไขตามที่ระบุในสัญญา โดยสัญญามีกำหนดระยะเวลาสามปี มีผลบังคับใช้ตั้งแต่วันที่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6A18AF">
        <w:rPr>
          <w:rFonts w:ascii="Angsana New" w:eastAsia="Batang" w:hAnsi="Angsana New" w:cs="Angsana New"/>
          <w:sz w:val="30"/>
          <w:szCs w:val="30"/>
          <w:lang w:eastAsia="ko-KR"/>
        </w:rPr>
        <w:t xml:space="preserve"> </w:t>
      </w:r>
      <w:r w:rsidRPr="006A18AF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กรกฎาคม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2564</w:t>
      </w:r>
      <w:r w:rsidRPr="006A18AF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6A18AF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และสิ้นสุดวันที่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30</w:t>
      </w:r>
      <w:r w:rsidRPr="006A18AF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มิถุนายน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2567</w:t>
      </w:r>
      <w:r w:rsidRPr="006A18AF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6A18AF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และ</w:t>
      </w:r>
      <w:r w:rsidRPr="006A18AF">
        <w:rPr>
          <w:rFonts w:ascii="Angsana New" w:hAnsi="Angsana New" w:cs="Angsana New" w:hint="cs"/>
          <w:sz w:val="30"/>
          <w:szCs w:val="30"/>
          <w:cs/>
          <w:lang w:val="en-US"/>
        </w:rPr>
        <w:t>หากฝ่ายหนึ่งฝ่ายใดประสงค์จะไม่ต่ออายุสัญญาให้แจ้งเป็นหนังสือแก่อีกฝ่ายหนึ่งก่อนครบกำหนดระยะเวลาของสัญญาไม่น้อยกว่าหกเดือนไม่เช่นนั้นให้ถือว่าสัญญาฉบับนี้มีผลผูกพันตามข้อสัญญาเดิมต่อไปอีกคราวละสามปี</w:t>
      </w:r>
      <w:r w:rsidRPr="00040A28">
        <w:rPr>
          <w:rFonts w:ascii="Angsana New" w:hAnsi="Angsana New" w:cs="Angsana New"/>
          <w:sz w:val="30"/>
          <w:szCs w:val="30"/>
          <w:lang w:val="en-US"/>
        </w:rPr>
        <w:t xml:space="preserve"> </w:t>
      </w:r>
    </w:p>
    <w:p w14:paraId="3A207DBB" w14:textId="6052F0DE" w:rsidR="004A4BE1" w:rsidRDefault="004A4BE1">
      <w:pPr>
        <w:spacing w:line="240" w:lineRule="auto"/>
        <w:rPr>
          <w:rFonts w:ascii="Angsana New" w:hAnsi="Angsana New" w:cs="Angsana New"/>
          <w:i/>
          <w:iCs/>
          <w:sz w:val="24"/>
          <w:szCs w:val="24"/>
          <w:lang w:val="en-US"/>
        </w:rPr>
      </w:pPr>
      <w:r>
        <w:rPr>
          <w:rFonts w:ascii="Angsana New" w:hAnsi="Angsana New" w:cs="Angsana New"/>
          <w:i/>
          <w:iCs/>
          <w:sz w:val="24"/>
          <w:szCs w:val="24"/>
          <w:lang w:val="en-US"/>
        </w:rPr>
        <w:br w:type="page"/>
      </w:r>
    </w:p>
    <w:p w14:paraId="0B843884" w14:textId="77777777" w:rsidR="002E352E" w:rsidRPr="004D5BED" w:rsidRDefault="002E352E" w:rsidP="002E352E">
      <w:pPr>
        <w:spacing w:line="240" w:lineRule="atLeast"/>
        <w:ind w:right="-45" w:firstLine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/>
        </w:rPr>
      </w:pPr>
      <w:r w:rsidRPr="004D5BED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lastRenderedPageBreak/>
        <w:t>สัญญาให้บริการด้านการบริหารงาน</w:t>
      </w:r>
    </w:p>
    <w:p w14:paraId="6A78E1AA" w14:textId="77777777" w:rsidR="002E352E" w:rsidRPr="004E7230" w:rsidRDefault="002E352E" w:rsidP="002E352E">
      <w:pPr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</w:p>
    <w:p w14:paraId="3A761C10" w14:textId="10F3D567" w:rsidR="002E352E" w:rsidRDefault="002E352E" w:rsidP="002E352E">
      <w:pPr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val="en-US" w:eastAsia="th-TH"/>
        </w:rPr>
      </w:pP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เมื่อวันที่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="00856B70" w:rsidRPr="00856B70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29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พฤษภาคม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="00856B70" w:rsidRPr="00856B70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2555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บริษัทได้ทำสัญญาให้บริการด้านการบริหารงานกับ</w:t>
      </w:r>
      <w:r w:rsidRPr="004D5BED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ที่เกี่ยวข้องกันแห่งหนึ่ง</w:t>
      </w:r>
      <w:r w:rsidRPr="004D5BE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 xml:space="preserve"> </w:t>
      </w:r>
      <w:r w:rsidRPr="004D5BE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br/>
      </w:r>
      <w:r w:rsidRPr="004D5BED">
        <w:rPr>
          <w:rFonts w:ascii="Angsana New" w:hAnsi="Angsana New" w:cs="Angsana New" w:hint="cs"/>
          <w:snapToGrid w:val="0"/>
          <w:spacing w:val="-6"/>
          <w:sz w:val="30"/>
          <w:szCs w:val="30"/>
          <w:cs/>
          <w:lang w:val="en-US" w:eastAsia="th-TH"/>
        </w:rPr>
        <w:t>ซึ่ง</w:t>
      </w:r>
      <w:r w:rsidRPr="004D5BED">
        <w:rPr>
          <w:rFonts w:ascii="Angsana New" w:hAnsi="Angsana New" w:cs="Angsana New"/>
          <w:snapToGrid w:val="0"/>
          <w:spacing w:val="-6"/>
          <w:sz w:val="30"/>
          <w:szCs w:val="30"/>
          <w:cs/>
          <w:lang w:val="en-US" w:eastAsia="th-TH"/>
        </w:rPr>
        <w:t>ให้บริการ</w:t>
      </w:r>
      <w:r w:rsidRPr="004D5BED">
        <w:rPr>
          <w:rFonts w:ascii="Angsana New" w:hAnsi="Angsana New" w:cs="Angsana New" w:hint="cs"/>
          <w:snapToGrid w:val="0"/>
          <w:spacing w:val="-6"/>
          <w:sz w:val="30"/>
          <w:szCs w:val="30"/>
          <w:cs/>
          <w:lang w:val="en-US" w:eastAsia="th-TH"/>
        </w:rPr>
        <w:t>ด้านการบริหารและจัดการธุรกิจแก่บริษัท</w:t>
      </w:r>
      <w:r w:rsidRPr="004D5BED">
        <w:rPr>
          <w:rFonts w:ascii="Angsana New" w:hAnsi="Angsana New" w:cs="Angsana New"/>
          <w:snapToGrid w:val="0"/>
          <w:spacing w:val="-6"/>
          <w:sz w:val="30"/>
          <w:szCs w:val="30"/>
          <w:lang w:val="en-US" w:eastAsia="th-TH"/>
        </w:rPr>
        <w:t xml:space="preserve"> </w:t>
      </w:r>
      <w:r w:rsidRPr="004D5BED">
        <w:rPr>
          <w:rFonts w:ascii="Angsana New" w:hAnsi="Angsana New" w:cs="Angsana New" w:hint="cs"/>
          <w:snapToGrid w:val="0"/>
          <w:spacing w:val="-6"/>
          <w:sz w:val="30"/>
          <w:szCs w:val="30"/>
          <w:cs/>
          <w:lang w:val="en-US" w:eastAsia="th-TH"/>
        </w:rPr>
        <w:t>สัญญามีกำหนดระยะเวลาหนึ่งปี</w:t>
      </w:r>
      <w:r w:rsidRPr="004D5BED">
        <w:rPr>
          <w:rFonts w:ascii="Angsana New" w:hAnsi="Angsana New" w:cs="Angsana New"/>
          <w:snapToGrid w:val="0"/>
          <w:spacing w:val="-6"/>
          <w:sz w:val="30"/>
          <w:szCs w:val="30"/>
          <w:cs/>
          <w:lang w:val="en-US" w:eastAsia="th-TH"/>
        </w:rPr>
        <w:t xml:space="preserve"> </w:t>
      </w:r>
      <w:r w:rsidRPr="004D5BED">
        <w:rPr>
          <w:rFonts w:ascii="Angsana New" w:hAnsi="Angsana New" w:cs="Angsana New" w:hint="cs"/>
          <w:snapToGrid w:val="0"/>
          <w:spacing w:val="-6"/>
          <w:sz w:val="30"/>
          <w:szCs w:val="30"/>
          <w:cs/>
          <w:lang w:val="en-US" w:eastAsia="th-TH"/>
        </w:rPr>
        <w:t>เริ่มตั้งแต่วันที่</w:t>
      </w:r>
      <w:r w:rsidRPr="004D5BED">
        <w:rPr>
          <w:rFonts w:ascii="Angsana New" w:hAnsi="Angsana New" w:cs="Angsana New"/>
          <w:snapToGrid w:val="0"/>
          <w:spacing w:val="-6"/>
          <w:sz w:val="30"/>
          <w:szCs w:val="30"/>
          <w:lang w:val="en-US" w:eastAsia="th-TH"/>
        </w:rPr>
        <w:t xml:space="preserve"> </w:t>
      </w:r>
      <w:r w:rsidR="00856B70" w:rsidRPr="00856B70">
        <w:rPr>
          <w:rFonts w:ascii="Angsana New" w:hAnsi="Angsana New" w:cs="Angsana New"/>
          <w:snapToGrid w:val="0"/>
          <w:spacing w:val="-6"/>
          <w:sz w:val="30"/>
          <w:szCs w:val="30"/>
          <w:lang w:val="en-US" w:eastAsia="th-TH"/>
        </w:rPr>
        <w:t>1</w:t>
      </w:r>
      <w:r w:rsidRPr="004D5BED">
        <w:rPr>
          <w:rFonts w:ascii="Angsana New" w:hAnsi="Angsana New" w:cs="Angsana New"/>
          <w:snapToGrid w:val="0"/>
          <w:spacing w:val="-6"/>
          <w:sz w:val="30"/>
          <w:szCs w:val="30"/>
          <w:cs/>
          <w:lang w:val="en-US" w:eastAsia="th-TH"/>
        </w:rPr>
        <w:t xml:space="preserve"> </w:t>
      </w:r>
      <w:r w:rsidRPr="004D5BED">
        <w:rPr>
          <w:rFonts w:ascii="Angsana New" w:hAnsi="Angsana New" w:cs="Angsana New" w:hint="cs"/>
          <w:snapToGrid w:val="0"/>
          <w:spacing w:val="-6"/>
          <w:sz w:val="30"/>
          <w:szCs w:val="30"/>
          <w:cs/>
          <w:lang w:val="en-US" w:eastAsia="th-TH"/>
        </w:rPr>
        <w:t xml:space="preserve">มกราคม </w:t>
      </w:r>
      <w:r w:rsidR="00856B70" w:rsidRPr="00856B70">
        <w:rPr>
          <w:rFonts w:ascii="Angsana New" w:hAnsi="Angsana New" w:cs="Angsana New"/>
          <w:snapToGrid w:val="0"/>
          <w:spacing w:val="-6"/>
          <w:sz w:val="30"/>
          <w:szCs w:val="30"/>
          <w:lang w:val="en-US" w:eastAsia="th-TH"/>
        </w:rPr>
        <w:t>2555</w:t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 xml:space="preserve"> ถึงวันที่ </w:t>
      </w:r>
      <w:r w:rsidR="00856B70" w:rsidRPr="00856B70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31</w:t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 xml:space="preserve"> ธันวาคม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="00856B70" w:rsidRPr="00856B70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2555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และหากฝ่ายหนึ่งฝ่ายใดไม่มีการแจ้งยกเลิกสัญญาให้ทราบล่วงหน้าเป็นลายลักษณ์อักษรไม่น้อยกว่าสามเดือน ก่อนครบกำหนดสัญญา ให้ถือว่าสัญญาฉบับนี้มีผลบังคับใช้ต่อไปอีกคราวละหนึ่งปี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นับแต่วันที่ครบกำหนดสัญญาหรือระยะเวลาที่ต่อออกไปแต่ละคราว โดยบริษัทมีภาระผูกพันที่จะต้องจ่ายค่าตอบแทน</w:t>
      </w:r>
      <w:r w:rsidRPr="004D5BE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br/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เป็นรายเดือนตามอัตราที่ระบุไว้ในสัญญา</w:t>
      </w:r>
    </w:p>
    <w:p w14:paraId="5FC9EF83" w14:textId="77777777" w:rsidR="005B2CC5" w:rsidRPr="004A4BE1" w:rsidRDefault="005B2CC5" w:rsidP="002E352E">
      <w:pPr>
        <w:spacing w:line="240" w:lineRule="auto"/>
        <w:ind w:left="540"/>
        <w:jc w:val="thaiDistribute"/>
        <w:rPr>
          <w:rFonts w:ascii="Angsana New" w:hAnsi="Angsana New" w:cs="Angsana New"/>
          <w:snapToGrid w:val="0"/>
          <w:lang w:val="en-US" w:eastAsia="th-TH"/>
        </w:rPr>
      </w:pPr>
    </w:p>
    <w:p w14:paraId="2E04D347" w14:textId="18BF73A5" w:rsidR="002E352E" w:rsidRDefault="002E352E" w:rsidP="002E352E">
      <w:pPr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val="en-US" w:eastAsia="th-TH"/>
        </w:rPr>
      </w:pP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เมื่อวันที่ </w:t>
      </w:r>
      <w:r w:rsidR="00856B70" w:rsidRPr="00856B70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10</w:t>
      </w:r>
      <w:r w:rsidRPr="004D5BE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 xml:space="preserve"> 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กรกฎาคม </w:t>
      </w:r>
      <w:r w:rsidR="00856B70" w:rsidRPr="00856B70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2557</w:t>
      </w:r>
      <w:r w:rsidRPr="004D5BE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 xml:space="preserve"> 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บริษัทได้ทำสัญญา </w:t>
      </w:r>
      <w:r w:rsidRPr="004D5BE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 xml:space="preserve">Management Service Agreement 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กับ </w:t>
      </w:r>
      <w:r w:rsidRPr="004D5BE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Oishi Myanmar Limited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4D5BE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br/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ซึ่งเป็นบริษัทย่อยทางอ้อมในสาธารณรัฐแห่งสหภาพเมียนมาร์ เพื่อให้บริการด้านการบริหารและจัดการธุรกิจแก่</w:t>
      </w:r>
      <w:r w:rsidRPr="004D5BE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 xml:space="preserve"> Oishi Myanmar Limited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สัญญามีผลบังคับใช้ตั้งแต่วันที่ </w:t>
      </w:r>
      <w:r w:rsidR="00856B70" w:rsidRPr="00856B70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10</w:t>
      </w:r>
      <w:r w:rsidRPr="004D5BE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 xml:space="preserve"> 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กรกฎาคม </w:t>
      </w:r>
      <w:r w:rsidR="00856B70" w:rsidRPr="00856B70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2557</w:t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 xml:space="preserve"> 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เป็นต้นไป จนกว่าคู่สัญญาจะตกลงให้สัญญาสิ้นสุดหรือสัญญาสิ้นสุดลงด้วยเหตุใดเหตุหนึ่งตามที่ระบุไว้ในสัญญา</w:t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 xml:space="preserve"> 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โดย</w:t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บริษัทตกลงเรียกเก็บ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ค่าตอบแทน</w:t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รายเดือน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ตามอัตราที่ระบุ</w:t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ไว้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ในสัญญา</w:t>
      </w:r>
    </w:p>
    <w:p w14:paraId="0A2A059E" w14:textId="77777777" w:rsidR="002E352E" w:rsidRPr="004E7230" w:rsidRDefault="002E352E" w:rsidP="002E352E">
      <w:pPr>
        <w:spacing w:line="240" w:lineRule="auto"/>
        <w:ind w:left="540"/>
        <w:jc w:val="thaiDistribute"/>
        <w:rPr>
          <w:rFonts w:ascii="Angsana New" w:hAnsi="Angsana New" w:cs="Angsana New"/>
          <w:snapToGrid w:val="0"/>
          <w:lang w:val="en-US" w:eastAsia="th-TH"/>
        </w:rPr>
      </w:pPr>
    </w:p>
    <w:p w14:paraId="09262211" w14:textId="796D1BDF" w:rsidR="002E352E" w:rsidRPr="00064336" w:rsidRDefault="002E352E" w:rsidP="002E352E">
      <w:pPr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</w:pPr>
      <w:r w:rsidRPr="00064336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 xml:space="preserve">เมื่อวันที่ </w:t>
      </w:r>
      <w:r w:rsidR="00856B70" w:rsidRPr="00856B70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29</w:t>
      </w:r>
      <w:r w:rsidRPr="00064336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 xml:space="preserve"> เมษายน </w:t>
      </w:r>
      <w:r w:rsidR="00856B70" w:rsidRPr="00856B70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2558</w:t>
      </w:r>
      <w:r w:rsidRPr="00064336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 xml:space="preserve"> บริษัท โออิชิ เทรดดิ้ง จำกัด ซึ่งเป็นบริษัทย่อยของบริษัทได้ทำสัญญาให้บริการ</w:t>
      </w:r>
      <w:r w:rsidRPr="00064336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br/>
      </w:r>
      <w:r w:rsidRPr="00064336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>ด้านการบริหารงานกับ</w:t>
      </w:r>
      <w:r w:rsidRPr="00064336">
        <w:rPr>
          <w:rFonts w:asciiTheme="majorBidi" w:hAnsiTheme="majorBidi" w:cstheme="majorBidi"/>
          <w:sz w:val="30"/>
          <w:szCs w:val="30"/>
          <w:cs/>
        </w:rPr>
        <w:t>กิจการ</w:t>
      </w:r>
      <w:r w:rsidRPr="00064336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>ที่เกี่ยวข้องกันแห่งหนึ่ง เพื่อการให้บริการด้านการบริหารแก่บริษัทย่อยดังกล่าว</w:t>
      </w:r>
      <w:r w:rsidRPr="00064336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 xml:space="preserve"> </w:t>
      </w:r>
      <w:r w:rsidRPr="00064336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 xml:space="preserve">สัญญามีผลใช้บังคับตั้งแต่วันที่ </w:t>
      </w:r>
      <w:r w:rsidR="00856B70" w:rsidRPr="00856B70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1</w:t>
      </w:r>
      <w:r w:rsidRPr="00064336">
        <w:rPr>
          <w:rFonts w:asciiTheme="majorBidi" w:hAnsiTheme="majorBidi" w:cstheme="majorBidi"/>
          <w:snapToGrid w:val="0"/>
          <w:color w:val="FFFFFF"/>
          <w:sz w:val="30"/>
          <w:szCs w:val="30"/>
          <w:lang w:val="en-US" w:eastAsia="th-TH"/>
        </w:rPr>
        <w:t>.</w:t>
      </w:r>
      <w:r w:rsidRPr="00064336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 xml:space="preserve">พฤษภาคม </w:t>
      </w:r>
      <w:r w:rsidR="00856B70" w:rsidRPr="00856B70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2558</w:t>
      </w:r>
      <w:r w:rsidRPr="00064336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 xml:space="preserve"> เป็นต้นไป และหากคู่สัญญาฝ่ายใดประสงค์จะเลิกสัญญา</w:t>
      </w:r>
      <w:r w:rsidRPr="00064336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 xml:space="preserve"> </w:t>
      </w:r>
      <w:r w:rsidRPr="00064336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>ให้แจ้งให้อีกฝ่ายหนึ่งทราบล่วงหน้าเป็นลายลักษณ์อักษรไม่น้อยกว่าสองเดือน โดยบริษัทย่อยดังกล่าวมีภาระผูกพัน</w:t>
      </w:r>
      <w:r w:rsidRPr="00064336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br/>
      </w:r>
      <w:r w:rsidRPr="00064336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>ที่จะต้องจ่ายค่าตอบแทนเป็นรายเดือนตามอัตราที่ระบุไว้ในสัญญา</w:t>
      </w:r>
    </w:p>
    <w:p w14:paraId="16F5AB56" w14:textId="77777777" w:rsidR="002E352E" w:rsidRPr="004E7230" w:rsidRDefault="002E352E" w:rsidP="002E352E">
      <w:pPr>
        <w:spacing w:line="240" w:lineRule="auto"/>
        <w:ind w:left="540"/>
        <w:jc w:val="thaiDistribute"/>
        <w:rPr>
          <w:rFonts w:ascii="Angsana New" w:hAnsi="Angsana New" w:cs="Angsana New"/>
          <w:snapToGrid w:val="0"/>
          <w:lang w:val="en-US" w:eastAsia="th-TH"/>
        </w:rPr>
      </w:pPr>
    </w:p>
    <w:p w14:paraId="69BACED1" w14:textId="77777777" w:rsidR="002E352E" w:rsidRPr="00C53C0E" w:rsidRDefault="002E352E" w:rsidP="002E352E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napToGrid w:val="0"/>
          <w:sz w:val="30"/>
          <w:szCs w:val="30"/>
          <w:lang w:val="en-US" w:eastAsia="th-TH"/>
        </w:rPr>
      </w:pPr>
      <w:r w:rsidRPr="00C53C0E">
        <w:rPr>
          <w:rFonts w:ascii="Angsana New" w:hAnsi="Angsana New" w:cs="Angsana New" w:hint="cs"/>
          <w:i/>
          <w:iCs/>
          <w:snapToGrid w:val="0"/>
          <w:sz w:val="30"/>
          <w:szCs w:val="30"/>
          <w:cs/>
          <w:lang w:val="en-US" w:eastAsia="th-TH"/>
        </w:rPr>
        <w:t>สัญญาจ้างบริการ</w:t>
      </w:r>
    </w:p>
    <w:p w14:paraId="3E9D1A31" w14:textId="77777777" w:rsidR="002E352E" w:rsidRPr="002E352E" w:rsidRDefault="002E352E" w:rsidP="002E352E">
      <w:pPr>
        <w:spacing w:line="240" w:lineRule="auto"/>
        <w:ind w:left="540"/>
        <w:jc w:val="thaiDistribute"/>
        <w:rPr>
          <w:rFonts w:ascii="Angsana New" w:hAnsi="Angsana New" w:cs="Angsana New"/>
          <w:snapToGrid w:val="0"/>
          <w:lang w:val="en-US" w:eastAsia="th-TH"/>
        </w:rPr>
      </w:pPr>
    </w:p>
    <w:p w14:paraId="2C02A3B7" w14:textId="3E41C414" w:rsidR="002E352E" w:rsidRDefault="002E352E" w:rsidP="002E352E">
      <w:pPr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val="en-US" w:eastAsia="th-TH"/>
        </w:rPr>
      </w:pPr>
      <w:r w:rsidRPr="00064336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บริษัทได้ทำสัญญาจ้างบริการกับบริษัท</w:t>
      </w:r>
      <w:r w:rsidRPr="00064336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064336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โออิชิ</w:t>
      </w:r>
      <w:r w:rsidRPr="00064336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064336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เดลิเวอรี่</w:t>
      </w:r>
      <w:r w:rsidRPr="00064336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064336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จำกัด</w:t>
      </w:r>
      <w:r w:rsidRPr="00064336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064336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ซึ่งเป็นบริษัทย่อยของบริษัท</w:t>
      </w:r>
      <w:r w:rsidRPr="00064336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064336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เพื่อให้บริการงาน</w:t>
      </w:r>
      <w:r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br/>
      </w:r>
      <w:r w:rsidRPr="00064336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ด้านการบัญชี</w:t>
      </w:r>
      <w:r w:rsidRPr="00064336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064336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และงานด้านการปฏิบัติการ</w:t>
      </w:r>
      <w:r w:rsidRPr="00064336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064336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โดยสัญญามีกำหนดระยะเวลา</w:t>
      </w:r>
      <w:r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สอง</w:t>
      </w:r>
      <w:r w:rsidRPr="00064336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ปีหกเดือน</w:t>
      </w:r>
      <w:r w:rsidRPr="00064336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064336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มีผลบังคับใช้เมื่อวันที่</w:t>
      </w:r>
      <w:r w:rsidRPr="00064336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br/>
      </w:r>
      <w:r w:rsidR="00856B70" w:rsidRPr="00856B70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1</w:t>
      </w:r>
      <w:r w:rsidRPr="00064336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064336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เมษายน</w:t>
      </w:r>
      <w:r w:rsidRPr="00064336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="00856B70" w:rsidRPr="00856B70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2563</w:t>
      </w:r>
      <w:r w:rsidRPr="00064336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ถึง</w:t>
      </w:r>
      <w:r w:rsidRPr="00064336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วันที่</w:t>
      </w:r>
      <w:r w:rsidRPr="00064336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="00856B70" w:rsidRPr="00856B70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30</w:t>
      </w:r>
      <w:r w:rsidRPr="00064336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064336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กันยายน</w:t>
      </w:r>
      <w:r w:rsidRPr="00064336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="00856B70" w:rsidRPr="00856B70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2565</w:t>
      </w:r>
      <w:r w:rsidRPr="00064336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064336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โดยบริษัทตกลงเรียกเก็บค่าตอบแทนรายเดือนตามอัตรา</w:t>
      </w:r>
      <w:r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br/>
      </w:r>
      <w:r w:rsidRPr="00064336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ที่ระบุไว้ในสัญญา</w:t>
      </w:r>
    </w:p>
    <w:p w14:paraId="7C4F7C1E" w14:textId="77777777" w:rsidR="002E352E" w:rsidRPr="004E7230" w:rsidRDefault="002E352E" w:rsidP="002E352E">
      <w:pPr>
        <w:spacing w:line="240" w:lineRule="auto"/>
        <w:ind w:left="540"/>
        <w:jc w:val="thaiDistribute"/>
        <w:rPr>
          <w:rFonts w:ascii="Angsana New" w:hAnsi="Angsana New" w:cs="Angsana New"/>
          <w:snapToGrid w:val="0"/>
          <w:lang w:val="en-US" w:eastAsia="th-TH"/>
        </w:rPr>
      </w:pPr>
    </w:p>
    <w:p w14:paraId="10598689" w14:textId="77777777" w:rsidR="002E352E" w:rsidRPr="00C53C0E" w:rsidRDefault="002E352E" w:rsidP="002E352E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napToGrid w:val="0"/>
          <w:sz w:val="30"/>
          <w:szCs w:val="30"/>
          <w:lang w:val="en-US" w:eastAsia="th-TH"/>
        </w:rPr>
      </w:pPr>
      <w:r w:rsidRPr="00C53C0E">
        <w:rPr>
          <w:rFonts w:ascii="Angsana New" w:hAnsi="Angsana New" w:cs="Angsana New" w:hint="cs"/>
          <w:i/>
          <w:iCs/>
          <w:snapToGrid w:val="0"/>
          <w:sz w:val="30"/>
          <w:szCs w:val="30"/>
          <w:cs/>
          <w:lang w:val="en-US" w:eastAsia="th-TH"/>
        </w:rPr>
        <w:t>สัญญาให้บริการที่ปรึกษาทางธุรกิจ</w:t>
      </w:r>
    </w:p>
    <w:p w14:paraId="558ADE28" w14:textId="77777777" w:rsidR="002E352E" w:rsidRPr="004E7230" w:rsidRDefault="002E352E" w:rsidP="002E352E">
      <w:pPr>
        <w:ind w:left="540"/>
        <w:jc w:val="thaiDistribute"/>
        <w:rPr>
          <w:rFonts w:ascii="Angsana New" w:hAnsi="Angsana New" w:cs="Angsana New"/>
          <w:snapToGrid w:val="0"/>
          <w:lang w:val="en-US" w:eastAsia="th-TH"/>
        </w:rPr>
      </w:pPr>
    </w:p>
    <w:p w14:paraId="4B797AB3" w14:textId="7DD4D8BD" w:rsidR="002E352E" w:rsidRDefault="002E352E" w:rsidP="002E352E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val="en-US" w:eastAsia="th-TH"/>
        </w:rPr>
      </w:pPr>
      <w:r w:rsidRPr="00C53C0E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บริษัทได้ทำสัญญาให้บริการที่ปรึกษาทางธุรกิจ</w:t>
      </w:r>
      <w:r w:rsidRPr="00C53C0E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C53C0E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กับ</w:t>
      </w:r>
      <w:r w:rsidRPr="00C53C0E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C53C0E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บริษัท</w:t>
      </w:r>
      <w:r w:rsidRPr="00C53C0E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C53C0E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โออิชิ</w:t>
      </w:r>
      <w:r w:rsidRPr="00C53C0E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C53C0E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เทรดดิ้ง</w:t>
      </w:r>
      <w:r w:rsidRPr="00C53C0E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C53C0E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จำกัด</w:t>
      </w:r>
      <w:r w:rsidRPr="00C53C0E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C53C0E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ซึ่งเป็นบริษัทย่อยของบริษัท</w:t>
      </w:r>
      <w:r w:rsidRPr="00C53C0E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br/>
      </w:r>
      <w:r w:rsidRPr="00C53C0E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เพื่อให้บริการด้านการบริหารและจัดการธุรกิจ</w:t>
      </w:r>
      <w:r w:rsidRPr="00C53C0E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C53C0E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โดยสัญญามีกำหนดระยะเวลา</w:t>
      </w:r>
      <w:r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สาม</w:t>
      </w:r>
      <w:r w:rsidRPr="00C53C0E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ปี</w:t>
      </w:r>
      <w:r w:rsidRPr="00C53C0E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C53C0E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มีผลบังคับใช้ตั้งแต่วันที่</w:t>
      </w:r>
      <w:r w:rsidRPr="00C53C0E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br/>
      </w:r>
      <w:r w:rsidR="00856B70" w:rsidRPr="00856B70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1</w:t>
      </w:r>
      <w:r w:rsidRPr="00C53C0E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C53C0E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ตุลาคม</w:t>
      </w:r>
      <w:r w:rsidRPr="00C53C0E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="00856B70" w:rsidRPr="00856B70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2562</w:t>
      </w:r>
      <w:r w:rsidRPr="00C53C0E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ถึง</w:t>
      </w:r>
      <w:r w:rsidRPr="00C53C0E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วันที่</w:t>
      </w:r>
      <w:r w:rsidRPr="00C53C0E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="00856B70" w:rsidRPr="00856B70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30</w:t>
      </w:r>
      <w:r w:rsidRPr="00C53C0E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C53C0E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กันยายน</w:t>
      </w:r>
      <w:r w:rsidRPr="00C53C0E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="00856B70" w:rsidRPr="00856B70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2565</w:t>
      </w:r>
      <w:r w:rsidRPr="00C53C0E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C53C0E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โดยบริษัทตกลงเรียกเก็บค่าตอบแทนรายเดือนตามอัตรา</w:t>
      </w:r>
      <w:r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br/>
      </w:r>
      <w:r w:rsidRPr="00C53C0E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ที่ระบุไว้ในสัญญา</w:t>
      </w:r>
    </w:p>
    <w:p w14:paraId="466594FA" w14:textId="77777777" w:rsidR="002E352E" w:rsidRPr="004D5BED" w:rsidRDefault="002E352E" w:rsidP="002E352E">
      <w:pPr>
        <w:spacing w:line="240" w:lineRule="auto"/>
        <w:ind w:right="-45"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4D5BED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lastRenderedPageBreak/>
        <w:t>สัญญาซื้อขาย</w:t>
      </w:r>
    </w:p>
    <w:p w14:paraId="4211151C" w14:textId="77777777" w:rsidR="002E352E" w:rsidRPr="0019292C" w:rsidRDefault="002E352E" w:rsidP="002E352E">
      <w:pPr>
        <w:spacing w:line="240" w:lineRule="auto"/>
        <w:ind w:right="-45" w:firstLine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2FBA3883" w14:textId="7370B6D8" w:rsidR="004A50BC" w:rsidRDefault="002E352E" w:rsidP="004A50BC">
      <w:pPr>
        <w:ind w:left="540"/>
        <w:jc w:val="thaiDistribute"/>
        <w:rPr>
          <w:rFonts w:ascii="Angsana New" w:eastAsia="Batang" w:hAnsi="Angsana New" w:cs="Angsana New"/>
          <w:sz w:val="30"/>
          <w:szCs w:val="30"/>
          <w:lang w:val="en-US" w:eastAsia="ko-KR"/>
        </w:rPr>
      </w:pPr>
      <w:r w:rsidRPr="00E1603D"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บริษัทได้ทำสัญญาซื้อขายไอศกรีมกับ</w:t>
      </w:r>
      <w:r w:rsidRPr="00E1603D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E1603D">
        <w:rPr>
          <w:rFonts w:ascii="Angsana New" w:hAnsi="Angsana New" w:cs="Angsana New" w:hint="cs"/>
          <w:sz w:val="30"/>
          <w:szCs w:val="30"/>
          <w:cs/>
          <w:lang w:val="en-US"/>
        </w:rPr>
        <w:t>ที่เกี่ยวข้องกันแห่งหนึ่ง</w:t>
      </w:r>
      <w:r w:rsidRPr="00E1603D">
        <w:rPr>
          <w:rFonts w:ascii="Angsana New" w:hAnsi="Angsana New" w:cs="Angsana New" w:hint="cs"/>
          <w:color w:val="FFFFFF"/>
          <w:sz w:val="30"/>
          <w:szCs w:val="30"/>
          <w:cs/>
          <w:lang w:val="en-US"/>
        </w:rPr>
        <w:t xml:space="preserve"> </w:t>
      </w:r>
      <w:r w:rsidRPr="00E1603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ในราคาและเงื่อนไขตามที่ระบุในสัญญา </w:t>
      </w:r>
      <w:r w:rsidRPr="00E1603D">
        <w:rPr>
          <w:rFonts w:ascii="Angsana New" w:hAnsi="Angsana New" w:cs="Angsana New"/>
          <w:sz w:val="30"/>
          <w:szCs w:val="30"/>
          <w:lang w:val="en-US"/>
        </w:rPr>
        <w:br/>
      </w:r>
      <w:r w:rsidRPr="00E1603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โดยสัญญามีอายุสามปี </w:t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มีผลบังคับใช้ตั้งแต่วันที่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E1603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กรกฎาคม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2561</w:t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จนถึงวันที่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30</w:t>
      </w:r>
      <w:r w:rsidRPr="00E1603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มิถุนายน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2564</w:t>
      </w:r>
      <w:r w:rsidRPr="00E1603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ต่อมาเมื่อวันที่</w:t>
      </w:r>
      <w:r w:rsidRPr="00E1603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E1603D">
        <w:rPr>
          <w:rFonts w:ascii="Angsana New" w:eastAsia="Batang" w:hAnsi="Angsana New" w:cs="Angsana New"/>
          <w:sz w:val="30"/>
          <w:szCs w:val="30"/>
          <w:lang w:val="en-US" w:eastAsia="ko-KR"/>
        </w:rPr>
        <w:br/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20</w:t>
      </w:r>
      <w:r w:rsidRPr="00E1603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พฤษภาคม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2564</w:t>
      </w:r>
      <w:r w:rsidRPr="00E1603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บริษัทได้ทำสัญญาใหม่กับคู่สัญญาในราคาและเงื่อนไขตามที่ระบุไว้ในสัญญา โดยสัญญามีอายุสามปี มีผลบังคับใช้ตั้งแต่วันที่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E1603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กรกฎาคม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2564</w:t>
      </w:r>
      <w:r w:rsidRPr="00E1603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สิ้นสุดวันที่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30</w:t>
      </w:r>
      <w:r w:rsidRPr="00E1603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มิถุนายน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2567</w:t>
      </w:r>
      <w:r w:rsidR="004A50BC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</w:t>
      </w:r>
    </w:p>
    <w:p w14:paraId="2463A84B" w14:textId="1616B755" w:rsidR="002E352E" w:rsidRPr="0019292C" w:rsidRDefault="002E352E" w:rsidP="002E352E">
      <w:pPr>
        <w:ind w:left="540"/>
        <w:jc w:val="thaiDistribute"/>
        <w:rPr>
          <w:rFonts w:ascii="Angsana New" w:hAnsi="Angsana New" w:cs="Angsana New"/>
          <w:snapToGrid w:val="0"/>
          <w:sz w:val="24"/>
          <w:szCs w:val="24"/>
          <w:lang w:val="en-US" w:eastAsia="th-TH"/>
        </w:rPr>
      </w:pPr>
    </w:p>
    <w:p w14:paraId="7FBB8C1D" w14:textId="07AE8BCF" w:rsidR="002E352E" w:rsidRDefault="002E352E" w:rsidP="002E352E">
      <w:pPr>
        <w:ind w:left="540"/>
        <w:jc w:val="thaiDistribute"/>
        <w:rPr>
          <w:rFonts w:ascii="Angsana New" w:eastAsia="Batang" w:hAnsi="Angsana New" w:cs="Angsana New"/>
          <w:sz w:val="30"/>
          <w:szCs w:val="30"/>
          <w:lang w:val="en-US" w:eastAsia="ko-KR"/>
        </w:rPr>
      </w:pPr>
      <w:bookmarkStart w:id="3" w:name="_Hlk86362483"/>
      <w:r w:rsidRPr="00E1603D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เมื่อวันที่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E1603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ตุลาคม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2562</w:t>
      </w:r>
      <w:r w:rsidRPr="00E1603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บริษัท โออิชิ เทรดดิ้ง จำกัด ซึ่งเป็นบริษัทย่อยของบริษัทได้ทำสัญญาซื้อขวดพีอีทีบรรจุร้อนกับกิจการที่เกี่ยวข้องกันแห่งหนึ่ง ตามปริมาณที่บริษัทย่อยดังกล่าวกำหนดในราคาเป็นไปตามที่ระบุในสัญญา </w:t>
      </w:r>
      <w:r w:rsidRPr="00E1603D">
        <w:rPr>
          <w:rFonts w:ascii="Angsana New" w:eastAsia="Batang" w:hAnsi="Angsana New" w:cs="Angsana New"/>
          <w:sz w:val="30"/>
          <w:szCs w:val="30"/>
          <w:lang w:val="en-US" w:eastAsia="ko-KR"/>
        </w:rPr>
        <w:br/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โดยสัญญามีกำหนดระยะเวลาหนึ่งปี</w:t>
      </w:r>
      <w:r w:rsidRPr="00E1603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มีผลบังคับใช้ตั้งแต่วันที่ </w:t>
      </w:r>
      <w:r w:rsidR="00856B70" w:rsidRPr="00856B70">
        <w:rPr>
          <w:rFonts w:ascii="Angsana New" w:eastAsia="Batang" w:hAnsi="Angsana New" w:cs="Angsana New" w:hint="cs"/>
          <w:sz w:val="30"/>
          <w:szCs w:val="30"/>
          <w:lang w:val="en-US" w:eastAsia="ko-KR"/>
        </w:rPr>
        <w:t>1</w:t>
      </w:r>
      <w:r w:rsidRPr="00E1603D">
        <w:rPr>
          <w:rFonts w:ascii="Angsana New" w:eastAsia="Batang" w:hAnsi="Angsana New" w:cs="Angsana New" w:hint="cs"/>
          <w:sz w:val="30"/>
          <w:szCs w:val="30"/>
          <w:lang w:val="en-US" w:eastAsia="ko-KR"/>
        </w:rPr>
        <w:t xml:space="preserve"> </w:t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ตุลาคม </w:t>
      </w:r>
      <w:r w:rsidR="00856B70" w:rsidRPr="00856B70">
        <w:rPr>
          <w:rFonts w:ascii="Angsana New" w:eastAsia="Batang" w:hAnsi="Angsana New" w:cs="Angsana New" w:hint="cs"/>
          <w:sz w:val="30"/>
          <w:szCs w:val="30"/>
          <w:lang w:val="en-US" w:eastAsia="ko-KR"/>
        </w:rPr>
        <w:t>2562</w:t>
      </w:r>
      <w:r w:rsidRPr="00E1603D">
        <w:rPr>
          <w:rFonts w:ascii="Angsana New" w:eastAsia="Batang" w:hAnsi="Angsana New" w:cs="Angsana New" w:hint="cs"/>
          <w:sz w:val="30"/>
          <w:szCs w:val="30"/>
          <w:lang w:val="en-US" w:eastAsia="ko-KR"/>
        </w:rPr>
        <w:t xml:space="preserve"> </w:t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และสิ้นสุดลงวันที่ </w:t>
      </w:r>
      <w:r w:rsidR="00856B70" w:rsidRPr="00856B70">
        <w:rPr>
          <w:rFonts w:ascii="Angsana New" w:eastAsia="Batang" w:hAnsi="Angsana New" w:cs="Angsana New" w:hint="cs"/>
          <w:sz w:val="30"/>
          <w:szCs w:val="30"/>
          <w:lang w:val="en-US" w:eastAsia="ko-KR"/>
        </w:rPr>
        <w:t>30</w:t>
      </w:r>
      <w:r w:rsidRPr="00E1603D">
        <w:rPr>
          <w:rFonts w:ascii="Angsana New" w:eastAsia="Batang" w:hAnsi="Angsana New" w:cs="Angsana New" w:hint="cs"/>
          <w:sz w:val="30"/>
          <w:szCs w:val="30"/>
          <w:lang w:val="en-US" w:eastAsia="ko-KR"/>
        </w:rPr>
        <w:t xml:space="preserve"> </w:t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กันยายน </w:t>
      </w:r>
      <w:r w:rsidR="00856B70" w:rsidRPr="00856B70">
        <w:rPr>
          <w:rFonts w:ascii="Angsana New" w:eastAsia="Batang" w:hAnsi="Angsana New" w:cs="Angsana New" w:hint="cs"/>
          <w:sz w:val="30"/>
          <w:szCs w:val="30"/>
          <w:lang w:val="en-US" w:eastAsia="ko-KR"/>
        </w:rPr>
        <w:t>2563</w:t>
      </w:r>
      <w:r w:rsidRPr="00E1603D">
        <w:rPr>
          <w:rFonts w:ascii="Angsana New" w:eastAsia="Batang" w:hAnsi="Angsana New" w:cs="Angsana New" w:hint="cs"/>
          <w:sz w:val="30"/>
          <w:szCs w:val="30"/>
          <w:lang w:val="en-US" w:eastAsia="ko-KR"/>
        </w:rPr>
        <w:t xml:space="preserve"> </w:t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ต่อมาเมื่อวันที่</w:t>
      </w:r>
      <w:r w:rsidRPr="00E1603D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24</w:t>
      </w:r>
      <w:r w:rsidRPr="00E1603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กันยายน</w:t>
      </w:r>
      <w:r w:rsidRPr="00E1603D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2563</w:t>
      </w:r>
      <w:r w:rsidRPr="00E1603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บริษัทย่อยดังกล่าวของบริษัทได้ทำสัญญาใหม่กับคู่สัญญา</w:t>
      </w:r>
      <w:r w:rsidRPr="00E1603D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 </w:t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โดยสัญญามีกำหนดระยะเวลาหนึ่งปี</w:t>
      </w:r>
      <w:r w:rsidRPr="00E1603D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 </w:t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มีผลบังคับใช้ตั้งแต่วันที่</w:t>
      </w:r>
      <w:r w:rsidRPr="00E1603D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E1603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ตุลาคม</w:t>
      </w:r>
      <w:r w:rsidRPr="00E1603D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2563</w:t>
      </w:r>
      <w:r w:rsidRPr="00E1603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และสิ้นสุดวันที่</w:t>
      </w:r>
      <w:r w:rsidRPr="00E1603D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30</w:t>
      </w:r>
      <w:r w:rsidRPr="00E1603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กันยายน</w:t>
      </w:r>
      <w:r w:rsidRPr="00E1603D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2564</w:t>
      </w:r>
      <w:r w:rsidRPr="00E1603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ต่อมาเมื่อวันที่</w:t>
      </w:r>
      <w:r w:rsidRPr="00E1603D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E1603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ตุลาคม</w:t>
      </w:r>
      <w:r w:rsidRPr="00E1603D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2564</w:t>
      </w:r>
      <w:r w:rsidRPr="00E1603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บริษัทย่อยดังกล่าวของบริษัทได้ทำสัญญาใหม่กับคู่สัญญา</w:t>
      </w:r>
      <w:r w:rsidRPr="00E1603D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 </w:t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โดยสัญญามีกำหนด</w:t>
      </w:r>
      <w:r w:rsidRPr="0069324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ระยะเวลาหนึ่งปี</w:t>
      </w:r>
      <w:r w:rsidRPr="0069324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69324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มีผลบังคับใช้ตั้งแต่วันที่</w:t>
      </w:r>
      <w:r w:rsidRPr="00693244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69324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69324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ตุลาคม</w:t>
      </w:r>
      <w:r w:rsidRPr="00693244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2564</w:t>
      </w:r>
      <w:r w:rsidRPr="0069324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69324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และสิ้นสุดวันที่</w:t>
      </w:r>
      <w:r w:rsidRPr="00693244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30</w:t>
      </w:r>
      <w:r w:rsidRPr="0069324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69324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กันยายน</w:t>
      </w:r>
      <w:r w:rsidRPr="00693244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2565</w:t>
      </w:r>
      <w:r w:rsidRPr="0069324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69324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ซึ่งมีราคาและเงื่อนไขเป็นไปตามสัญญาเดิม</w:t>
      </w:r>
      <w:r w:rsidRPr="0069324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69324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สัญญาใหม่อยู่ในขั้นตอนการพิจารณาลงนามจากบริษัทและคู่สัญญา</w:t>
      </w:r>
      <w:bookmarkEnd w:id="3"/>
    </w:p>
    <w:p w14:paraId="58FB37E2" w14:textId="77777777" w:rsidR="002E352E" w:rsidRPr="0019292C" w:rsidRDefault="002E352E" w:rsidP="002E352E">
      <w:pPr>
        <w:jc w:val="thaiDistribute"/>
        <w:rPr>
          <w:rFonts w:ascii="Angsana New" w:eastAsia="Batang" w:hAnsi="Angsana New" w:cs="Angsana New"/>
          <w:sz w:val="24"/>
          <w:szCs w:val="24"/>
          <w:lang w:val="en-US" w:eastAsia="ko-KR"/>
        </w:rPr>
      </w:pPr>
    </w:p>
    <w:p w14:paraId="389BC2FA" w14:textId="63C40BE3" w:rsidR="002E352E" w:rsidRDefault="002E352E" w:rsidP="002E352E">
      <w:pPr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44A6C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เมื่อวันที่ </w:t>
      </w:r>
      <w:r w:rsidR="00856B70" w:rsidRPr="00856B70">
        <w:rPr>
          <w:rFonts w:ascii="Angsana New" w:hAnsi="Angsana New" w:cs="Angsana New"/>
          <w:spacing w:val="-2"/>
          <w:sz w:val="30"/>
          <w:szCs w:val="30"/>
          <w:lang w:val="en-US"/>
        </w:rPr>
        <w:t>28</w:t>
      </w:r>
      <w:r w:rsidRPr="00644A6C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="00644A6C" w:rsidRPr="00644A6C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พฤษภาคม</w:t>
      </w:r>
      <w:r w:rsidRPr="00644A6C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 w:cs="Angsana New"/>
          <w:spacing w:val="-2"/>
          <w:sz w:val="30"/>
          <w:szCs w:val="30"/>
          <w:lang w:val="en-US"/>
        </w:rPr>
        <w:t>2562</w:t>
      </w:r>
      <w:r w:rsidRPr="00596B51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596B51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บริษัทได้ทำสัญญาซื้อขายเครื่องดื่มชาเขียว</w:t>
      </w:r>
      <w:r w:rsidRPr="005D1BE5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โซดากระป๋องกับ</w:t>
      </w:r>
      <w:r w:rsidRPr="005D1BE5">
        <w:rPr>
          <w:rFonts w:ascii="Angsana New" w:hAnsi="Angsana New" w:cs="Angsana New" w:hint="cs"/>
          <w:spacing w:val="-2"/>
          <w:sz w:val="30"/>
          <w:szCs w:val="30"/>
          <w:cs/>
        </w:rPr>
        <w:t>กิจการ</w:t>
      </w:r>
      <w:r w:rsidRPr="005D1BE5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ที่เกี่ยวข้องกันแห่งหนึ่ง</w:t>
      </w:r>
      <w:r w:rsidRPr="005D1BE5">
        <w:rPr>
          <w:rFonts w:ascii="Angsana New" w:hAnsi="Angsana New" w:cs="Angsana New" w:hint="cs"/>
          <w:sz w:val="30"/>
          <w:szCs w:val="30"/>
          <w:cs/>
          <w:lang w:val="en-US"/>
        </w:rPr>
        <w:t>ตามปริมาณที่บริษัทกำหนดในราคาเป็นไปตามที่ระบุในสัญญา โดยสัญญามีกำหนดระยะเวลา</w:t>
      </w:r>
      <w:r w:rsidRPr="005D1BE5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หนึ่งปี</w:t>
      </w:r>
      <w:r w:rsidRPr="005D1BE5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br/>
      </w:r>
      <w:r w:rsidRPr="005D1BE5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หนึ่งร้อยสามสิบสามวัน</w:t>
      </w:r>
      <w:r w:rsidRPr="005D1BE5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5D1BE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มีผลบังคับใช้ตั้งแต่วันที่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20</w:t>
      </w:r>
      <w:r w:rsidRPr="005D1BE5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D1BE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พฤษภาคม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2562</w:t>
      </w:r>
      <w:r w:rsidRPr="005D1BE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สิ้นสุดวันที่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30</w:t>
      </w:r>
      <w:r w:rsidRPr="005D1BE5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5D1BE5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กันยายน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2563</w:t>
      </w:r>
      <w:r w:rsidRPr="005D1BE5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5D1BE5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ต่อมาเมื่อวันที่</w:t>
      </w:r>
      <w:r w:rsidRPr="005D1BE5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5D1BE5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5D1BE5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ตุลาคม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2563</w:t>
      </w:r>
      <w:r w:rsidRPr="005D1BE5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5D1BE5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บริษัทได้ทำสัญญาใหม่กับคู่สัญญาในราคาและเงื่อนไขตามที่ระบุในสัญญา</w:t>
      </w:r>
      <w:r w:rsidRPr="005D1BE5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5D1BE5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โดยสัญญามีกำหนดระยะเวลาสามปี มีผลบังคับใช้ตั้งแต่วันที่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5D1BE5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5D1BE5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ตุลาคม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2563</w:t>
      </w:r>
      <w:r w:rsidRPr="005D1BE5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สิ้นสุดวันที่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30</w:t>
      </w:r>
      <w:r w:rsidRPr="005D1BE5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5D1BE5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กันยายน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2566</w:t>
      </w:r>
      <w:r w:rsidRPr="005D1BE5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</w:t>
      </w:r>
      <w:r w:rsidRPr="005D1BE5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และ</w:t>
      </w:r>
      <w:r w:rsidRPr="005D1BE5">
        <w:rPr>
          <w:rFonts w:ascii="Angsana New" w:hAnsi="Angsana New" w:cs="Angsana New" w:hint="cs"/>
          <w:sz w:val="30"/>
          <w:szCs w:val="30"/>
          <w:cs/>
          <w:lang w:val="en-US"/>
        </w:rPr>
        <w:t>หากฝ่ายหนึ่งฝ่ายใดไม่แจ้งความประสงค์ไม่ต่ออายุสัญญาให้ทราบล่วงหน้าเป็นลายลักษณ์อักษรไม่น้อยกว่าสามเดือนก่อนวันสิ้นสุดของสัญญาให้ถือว่าสัญญาฉบับนี้มีผลบังคับใช้ต่อไปอีกคราวละหนึ่งปี นับแต่วันที่ครบกำหนดระยะเวลาการซื้อขายหรือวันที่ครบกำหนดระยะเวลาที่ต่อออกไปแต่ละคราว</w:t>
      </w:r>
    </w:p>
    <w:p w14:paraId="5B650BF2" w14:textId="77777777" w:rsidR="004A4BE1" w:rsidRPr="0019292C" w:rsidRDefault="004A4BE1" w:rsidP="002E352E">
      <w:pPr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20DB7DB3" w14:textId="0DDEFB3B" w:rsidR="0019292C" w:rsidRDefault="002E352E" w:rsidP="002E352E">
      <w:pPr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5D1BE5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บริษัทได้ทำสัญญาซื้อขายเครื่องดื่มชาเขียวโซดากระป๋องกับ</w:t>
      </w:r>
      <w:r w:rsidRPr="005D1BE5">
        <w:rPr>
          <w:rFonts w:ascii="Angsana New" w:hAnsi="Angsana New" w:cs="Angsana New" w:hint="cs"/>
          <w:spacing w:val="-2"/>
          <w:sz w:val="30"/>
          <w:szCs w:val="30"/>
          <w:cs/>
        </w:rPr>
        <w:t>กิจการ</w:t>
      </w:r>
      <w:r w:rsidRPr="005D1BE5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ที่เกี่ยวข้องกันแห่งหนึ่ง</w:t>
      </w:r>
      <w:r w:rsidRPr="005D1BE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ตามปริมาณที่บริษัทกำหนดในราคาเป็นไปตามที่ระบุในสัญญา โดยสัญญามีกำหนดระยะเวลาสองปีและสี่เดือน </w:t>
      </w:r>
      <w:r w:rsidRPr="005D1BE5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5D1BE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มีผลบังคับใช้ตั้งแต่วันที่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1</w:t>
      </w:r>
      <w:r w:rsidRPr="005D1BE5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D1BE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มิถุนายน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2564</w:t>
      </w:r>
      <w:r w:rsidRPr="005D1BE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สิ้นสุดวันที่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30</w:t>
      </w:r>
      <w:r w:rsidRPr="005D1BE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กันยายน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2566</w:t>
      </w:r>
      <w:r w:rsidRPr="005D1BE5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D1BE5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และ</w:t>
      </w:r>
      <w:r w:rsidRPr="005D1BE5">
        <w:rPr>
          <w:rFonts w:ascii="Angsana New" w:hAnsi="Angsana New" w:cs="Angsana New" w:hint="cs"/>
          <w:sz w:val="30"/>
          <w:szCs w:val="30"/>
          <w:cs/>
          <w:lang w:val="en-US"/>
        </w:rPr>
        <w:t>หากฝ่ายหนึ่งฝ่ายใดไม่แจ้งความประสงค์ไม่ต่ออายุสัญญาให้ทราบล่วงหน้าเป็นลายลักษณ์อักษรไม่น้อยกว่าสามเดือนก่อนวันสิ้นสุดของสัญญาให้ถือว่าสัญญาฉบับนี้มีผลบังคับใช้ต่อไปอีกคราวละหนึ่งปี นับแต่วันที่ครบกำหนดระยะเวลาการซื้อขายหรือวันที่ครบกำหนดระยะเวลาที่ต่อออกไปแต่ละคราว</w:t>
      </w:r>
      <w:r w:rsidRPr="005D1BE5">
        <w:rPr>
          <w:rFonts w:ascii="Angsana New" w:hAnsi="Angsana New" w:cs="Angsana New"/>
          <w:sz w:val="30"/>
          <w:szCs w:val="30"/>
          <w:lang w:val="en-US"/>
        </w:rPr>
        <w:t xml:space="preserve"> </w:t>
      </w:r>
    </w:p>
    <w:p w14:paraId="63DE0A63" w14:textId="77777777" w:rsidR="0019292C" w:rsidRDefault="0019292C">
      <w:pPr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  <w:lang w:val="en-US"/>
        </w:rPr>
        <w:br w:type="page"/>
      </w:r>
    </w:p>
    <w:p w14:paraId="1F720DB4" w14:textId="180BF1FE" w:rsidR="002E352E" w:rsidRPr="00EF1913" w:rsidRDefault="002E352E" w:rsidP="002E352E">
      <w:pPr>
        <w:spacing w:line="240" w:lineRule="auto"/>
        <w:ind w:right="-45"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EF1913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lastRenderedPageBreak/>
        <w:t>สัญญาสิทธิการดำเนินกิจการ</w:t>
      </w:r>
    </w:p>
    <w:p w14:paraId="7584656A" w14:textId="77777777" w:rsidR="002E352E" w:rsidRPr="000B36A1" w:rsidRDefault="002E352E" w:rsidP="002E352E">
      <w:pPr>
        <w:spacing w:line="240" w:lineRule="auto"/>
        <w:ind w:right="-45" w:firstLine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73338818" w14:textId="05D01463" w:rsidR="00FF0520" w:rsidRDefault="002E352E" w:rsidP="002E352E">
      <w:pPr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/>
          <w:sz w:val="30"/>
          <w:szCs w:val="30"/>
          <w:lang w:val="en-US"/>
        </w:rPr>
        <w:t>1</w:t>
      </w:r>
      <w:r w:rsidRPr="00EF1913">
        <w:rPr>
          <w:rFonts w:ascii="Angsana New" w:hAnsi="Angsana New"/>
          <w:sz w:val="30"/>
          <w:szCs w:val="30"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/>
          <w:sz w:val="30"/>
          <w:szCs w:val="30"/>
          <w:lang w:val="en-US"/>
        </w:rPr>
        <w:t>2559</w:t>
      </w:r>
      <w:r w:rsidRPr="00EF1913">
        <w:rPr>
          <w:rFonts w:ascii="Angsana New" w:hAnsi="Angsana New"/>
          <w:sz w:val="30"/>
          <w:szCs w:val="30"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บริษัทได้ทำสัญญาให้สิทธิในการดำเนินกิจการสาขาร้านอาหารของกลุ่มบริษัทภายในประเทศไทย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กับ</w:t>
      </w:r>
      <w:r w:rsidRPr="00EF1913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ที่เกี่ยวข้องกันแห่งหนึ่ง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โดยมีรายละเอียดการให้สิทธิและค่าตอบแทนตามที่ระบุในสัญญา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สัญญามีกำหนดระยะเวลา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สิบ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ปี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เริ่มตั้งแต่วันที่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/>
          <w:sz w:val="30"/>
          <w:szCs w:val="30"/>
          <w:lang w:val="en-US"/>
        </w:rPr>
        <w:t>1</w:t>
      </w:r>
      <w:r w:rsidRPr="00EF191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/>
          <w:sz w:val="30"/>
          <w:szCs w:val="30"/>
          <w:lang w:val="en-US"/>
        </w:rPr>
        <w:t>2559</w:t>
      </w:r>
      <w:r w:rsidRPr="00EF191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เป็นต้นไป</w:t>
      </w:r>
      <w:r w:rsidRPr="00EF191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และหากฝ่ายหนึ่งฝ่ายใดไม่ได้</w:t>
      </w:r>
      <w:r w:rsidRPr="00EF1913">
        <w:rPr>
          <w:rFonts w:ascii="Angsana New" w:hAnsi="Angsana New" w:cs="Angsana New"/>
          <w:sz w:val="30"/>
          <w:szCs w:val="30"/>
          <w:lang w:val="en-US"/>
        </w:rPr>
        <w:br/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ขอเลิกสัญญาเป็นลายลักษณ์อักษรล่วงหน้าไม่น้อยกว่า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/>
          <w:sz w:val="30"/>
          <w:szCs w:val="30"/>
          <w:lang w:val="en-US"/>
        </w:rPr>
        <w:t>90</w:t>
      </w:r>
      <w:r w:rsidRPr="00EF191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วัน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ก่อนครบกำหนดสัญญา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ให้ถือว่าสัญญาฉบับนี้</w:t>
      </w:r>
      <w:r w:rsidRPr="00EF191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EF1913">
        <w:rPr>
          <w:rFonts w:ascii="Angsana New" w:hAnsi="Angsana New" w:cs="Angsana New"/>
          <w:sz w:val="30"/>
          <w:szCs w:val="30"/>
          <w:lang w:val="en-US"/>
        </w:rPr>
        <w:br/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มีผลบังคับใช้ต่อไปอีกคราวละ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>ห้า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ปี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นับแต่วันที่ครบกำหนดสัญญาหรือระยะเวลาที่ต่อออกไปแต่ละคราว</w:t>
      </w:r>
    </w:p>
    <w:p w14:paraId="4B9D0D48" w14:textId="77777777" w:rsidR="00013737" w:rsidRPr="000B36A1" w:rsidRDefault="00013737" w:rsidP="002E352E">
      <w:pPr>
        <w:spacing w:line="240" w:lineRule="auto"/>
        <w:ind w:left="540" w:right="18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14:paraId="5B88C7CB" w14:textId="18AD4E2F" w:rsidR="002E352E" w:rsidRPr="00FB4D4B" w:rsidRDefault="002E352E" w:rsidP="002E352E">
      <w:pPr>
        <w:spacing w:line="240" w:lineRule="auto"/>
        <w:ind w:left="540" w:right="18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FB4D4B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สัญญาให้บริการบริหารคลังสินค้า</w:t>
      </w:r>
    </w:p>
    <w:p w14:paraId="29659E99" w14:textId="77777777" w:rsidR="002E352E" w:rsidRPr="000B36A1" w:rsidRDefault="002E352E" w:rsidP="002E352E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3A8223FB" w14:textId="2630737E" w:rsidR="002E352E" w:rsidRPr="00D60A0F" w:rsidRDefault="002E352E" w:rsidP="002E352E">
      <w:pPr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96B51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 โออิชิ เทรดดิ้ง จำกัด ซึ่งเป็นบริษัทย่อยของบริษัทได้ทำสัญญาให้บริการบริหารคลังสินค้า </w:t>
      </w:r>
      <w:r w:rsidR="00D02372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596B51">
        <w:rPr>
          <w:rFonts w:asciiTheme="majorBidi" w:hAnsiTheme="majorBidi" w:cstheme="majorBidi"/>
          <w:sz w:val="30"/>
          <w:szCs w:val="30"/>
          <w:cs/>
          <w:lang w:val="en-US"/>
        </w:rPr>
        <w:t>โดยบริษัท</w:t>
      </w:r>
      <w:r w:rsidR="002A7F96">
        <w:rPr>
          <w:rFonts w:asciiTheme="majorBidi" w:hAnsiTheme="majorBidi" w:cstheme="majorBidi" w:hint="cs"/>
          <w:sz w:val="30"/>
          <w:szCs w:val="30"/>
          <w:cs/>
          <w:lang w:val="en-US"/>
        </w:rPr>
        <w:t>ย่อยดังกล่าว</w:t>
      </w:r>
      <w:r w:rsidRPr="00596B51">
        <w:rPr>
          <w:rFonts w:asciiTheme="majorBidi" w:hAnsiTheme="majorBidi" w:cstheme="majorBidi"/>
          <w:sz w:val="30"/>
          <w:szCs w:val="30"/>
          <w:cs/>
          <w:lang w:val="en-US"/>
        </w:rPr>
        <w:t>มีภาระผูกพันที่จะต้องจ่ายค่าตอบแทนเป็นรายเดือนตามอัตราที่ระบุไว้ในสัญญา</w:t>
      </w:r>
      <w:r w:rsidRPr="00596B5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96B51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ต่อมาคู่สัญญาได้เข้าทำบันทึกเพิ่มเติมต่อท้ายสัญญาให้บริการบริหารคลังสินค้า เพื่อต่ออายุสัญญาดังกล่าวออกไปอีกเป็นระยะเวลาหนึ่งปี เริ่มตั้งแต่วันที่ </w:t>
      </w:r>
      <w:r w:rsidR="00856B70" w:rsidRPr="00856B70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596B5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856B70" w:rsidRPr="00856B70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596B5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ถึงวันที่ </w:t>
      </w:r>
      <w:r w:rsidR="00856B70" w:rsidRPr="00856B70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596B5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พฤศจิกายน </w:t>
      </w:r>
      <w:r w:rsidR="00856B70" w:rsidRPr="00856B70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596B51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บริษัทย่อยดังกล่าวตกลงที่จะจ่ายค่าตอบแทนเป็นรายเดือนตามอัตราที่ระบุไว้ในบันทึกเพิ่มเติมต่อท้ายสัญญาดังกล่าว</w:t>
      </w:r>
      <w:r w:rsidRPr="00596B5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96B51">
        <w:rPr>
          <w:rFonts w:asciiTheme="majorBidi" w:hAnsiTheme="majorBidi" w:cstheme="majorBidi" w:hint="cs"/>
          <w:sz w:val="30"/>
          <w:szCs w:val="30"/>
          <w:cs/>
          <w:lang w:val="en-US"/>
        </w:rPr>
        <w:t>ต่อมา</w:t>
      </w:r>
      <w:r w:rsidRPr="00596B51">
        <w:rPr>
          <w:rFonts w:asciiTheme="majorBidi" w:hAnsiTheme="majorBidi" w:cstheme="majorBidi"/>
          <w:sz w:val="30"/>
          <w:szCs w:val="30"/>
          <w:cs/>
          <w:lang w:val="en-US"/>
        </w:rPr>
        <w:t>เมื่อวันที่</w:t>
      </w:r>
      <w:r w:rsidRPr="00596B5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02372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="00856B70" w:rsidRPr="00856B70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596B5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96B51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856B70" w:rsidRPr="00856B70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596B5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96B51">
        <w:rPr>
          <w:rFonts w:asciiTheme="majorBidi" w:hAnsiTheme="majorBidi" w:cstheme="majorBidi"/>
          <w:sz w:val="30"/>
          <w:szCs w:val="30"/>
          <w:cs/>
          <w:lang w:val="en-US"/>
        </w:rPr>
        <w:t>บริษัทย่อย</w:t>
      </w:r>
      <w:r w:rsidRPr="00596B51">
        <w:rPr>
          <w:rFonts w:asciiTheme="majorBidi" w:hAnsiTheme="majorBidi" w:cstheme="majorBidi" w:hint="cs"/>
          <w:sz w:val="30"/>
          <w:szCs w:val="30"/>
          <w:cs/>
          <w:lang w:val="en-US"/>
        </w:rPr>
        <w:t>ดังกล่าว</w:t>
      </w:r>
      <w:r w:rsidRPr="00596B51">
        <w:rPr>
          <w:rFonts w:asciiTheme="majorBidi" w:hAnsiTheme="majorBidi" w:cstheme="majorBidi"/>
          <w:sz w:val="30"/>
          <w:szCs w:val="30"/>
          <w:cs/>
          <w:lang w:val="en-US"/>
        </w:rPr>
        <w:t>ได้ทำสัญญา</w:t>
      </w:r>
      <w:r w:rsidRPr="00596B5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ใหม่กับคู่สัญญา </w:t>
      </w:r>
      <w:r w:rsidRPr="00596B51">
        <w:rPr>
          <w:rFonts w:asciiTheme="majorBidi" w:hAnsiTheme="majorBidi" w:cstheme="majorBidi"/>
          <w:sz w:val="30"/>
          <w:szCs w:val="30"/>
          <w:cs/>
          <w:lang w:val="en-US"/>
        </w:rPr>
        <w:t>โดยสัญญามีกำหนดระยะเวลาสามปี มีผลบังคับใช้</w:t>
      </w:r>
      <w:r w:rsidRPr="00596B51">
        <w:rPr>
          <w:rFonts w:asciiTheme="majorBidi" w:hAnsiTheme="majorBidi" w:cstheme="majorBidi" w:hint="cs"/>
          <w:sz w:val="30"/>
          <w:szCs w:val="30"/>
          <w:cs/>
          <w:lang w:val="en-US"/>
        </w:rPr>
        <w:t>ตั้งแต่</w:t>
      </w:r>
      <w:r w:rsidRPr="00596B51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856B70" w:rsidRPr="00856B70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596B5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96B51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856B70" w:rsidRPr="00856B70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596B5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96B51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และสิ้นสุดวันที่ </w:t>
      </w:r>
      <w:r w:rsidR="00856B70" w:rsidRPr="00856B70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596B5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96B51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="00856B70" w:rsidRPr="00856B70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596B5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96B51">
        <w:rPr>
          <w:rFonts w:asciiTheme="majorBidi" w:hAnsiTheme="majorBidi" w:cstheme="majorBidi"/>
          <w:sz w:val="30"/>
          <w:szCs w:val="30"/>
          <w:cs/>
          <w:lang w:val="en-US"/>
        </w:rPr>
        <w:t>โดย</w:t>
      </w:r>
      <w:r w:rsidRPr="00596B51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บริษัทย่อยดังกล่าวตกลงที่จะจ่ายค่าตอบแทนเป็นรายเดือนตามอัตรา</w:t>
      </w:r>
      <w:r w:rsidRPr="00596B51">
        <w:rPr>
          <w:rFonts w:asciiTheme="majorBidi" w:hAnsiTheme="majorBidi" w:cstheme="majorBidi"/>
          <w:sz w:val="30"/>
          <w:szCs w:val="30"/>
          <w:cs/>
          <w:lang w:val="en-US"/>
        </w:rPr>
        <w:t>ที่ระบุในสัญญา</w:t>
      </w:r>
    </w:p>
    <w:p w14:paraId="2DAB2A34" w14:textId="77777777" w:rsidR="002E352E" w:rsidRPr="000B36A1" w:rsidRDefault="002E352E" w:rsidP="002E352E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14:paraId="1A7ED473" w14:textId="77777777" w:rsidR="002E352E" w:rsidRPr="00FB4D4B" w:rsidRDefault="002E352E" w:rsidP="002E352E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FB4D4B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สัญญาจ้างบริการ</w:t>
      </w:r>
    </w:p>
    <w:p w14:paraId="0EA9052A" w14:textId="77777777" w:rsidR="002E352E" w:rsidRPr="000B36A1" w:rsidRDefault="002E352E" w:rsidP="002E352E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0537D761" w14:textId="28289348" w:rsidR="002E352E" w:rsidRDefault="002E352E" w:rsidP="002E352E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D03775">
        <w:rPr>
          <w:rFonts w:ascii="Angsana New" w:hAnsi="Angsana New" w:cs="Angsana New"/>
          <w:sz w:val="30"/>
          <w:szCs w:val="30"/>
          <w:cs/>
        </w:rPr>
        <w:t xml:space="preserve">บริษัทได้ทำสัญญาจ้างบริการกับ บริษัท โออิชิ ราเมน จำกัด ซึ่งเป็นบริษัทย่อยของบริษัท เพื่อการให้บริการเกี่ยวกับธุรกิจร้านอาหาร โดยสัญญามีกำหนดระยะเวลาหนึ่งปี เริ่มตั้งแต่วันที่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1</w:t>
      </w:r>
      <w:r w:rsidRPr="00D03775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2562</w:t>
      </w:r>
      <w:r w:rsidRPr="00D03775">
        <w:rPr>
          <w:rFonts w:ascii="Angsana New" w:hAnsi="Angsana New" w:cs="Angsana New" w:hint="cs"/>
          <w:sz w:val="30"/>
          <w:szCs w:val="30"/>
          <w:cs/>
        </w:rPr>
        <w:t xml:space="preserve"> ถึงวันที่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31</w:t>
      </w:r>
      <w:r w:rsidRPr="00D03775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2562</w:t>
      </w:r>
      <w:r w:rsidRPr="00D03775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Start w:id="4" w:name="_Hlk536797623"/>
      <w:r w:rsidRPr="00D03775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และมีอัตราค่าบริการตามที่ระบุในสัญญา </w:t>
      </w:r>
      <w:bookmarkEnd w:id="4"/>
      <w:r w:rsidRPr="00D03775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ต่อมาคู่สัญญาได้ตกลงทำสัญญาใหม่</w:t>
      </w:r>
      <w:r w:rsidRPr="00D03775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D03775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โดยสัญญามีกำหนดระยะเวลาหนึ่งปี</w:t>
      </w:r>
      <w:r w:rsidRPr="00D03775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มีผลบังคับใช้ตั้งแต่วันที่ </w:t>
      </w:r>
      <w:r w:rsidR="00856B70" w:rsidRPr="00856B70">
        <w:rPr>
          <w:rFonts w:ascii="Angsana New" w:hAnsi="Angsana New" w:cs="Angsana New" w:hint="cs"/>
          <w:color w:val="000000"/>
          <w:sz w:val="30"/>
          <w:szCs w:val="30"/>
          <w:lang w:val="en-US"/>
        </w:rPr>
        <w:t>1</w:t>
      </w:r>
      <w:r w:rsidRPr="00D03775">
        <w:rPr>
          <w:rFonts w:ascii="Angsana New" w:hAnsi="Angsana New" w:cs="Angsana New" w:hint="cs"/>
          <w:color w:val="000000"/>
          <w:sz w:val="30"/>
          <w:szCs w:val="30"/>
          <w:lang w:val="en-US"/>
        </w:rPr>
        <w:t xml:space="preserve"> </w:t>
      </w:r>
      <w:r w:rsidRPr="00D03775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มกราคม </w:t>
      </w:r>
      <w:r w:rsidR="00856B70" w:rsidRPr="00856B70">
        <w:rPr>
          <w:rFonts w:ascii="Angsana New" w:hAnsi="Angsana New" w:cs="Angsana New" w:hint="cs"/>
          <w:color w:val="000000"/>
          <w:sz w:val="30"/>
          <w:szCs w:val="30"/>
          <w:lang w:val="en-US"/>
        </w:rPr>
        <w:t>2563</w:t>
      </w:r>
      <w:r w:rsidRPr="00D03775">
        <w:rPr>
          <w:rFonts w:ascii="Angsana New" w:hAnsi="Angsana New" w:cs="Angsana New" w:hint="cs"/>
          <w:color w:val="000000"/>
          <w:sz w:val="30"/>
          <w:szCs w:val="30"/>
          <w:lang w:val="en-US"/>
        </w:rPr>
        <w:t xml:space="preserve"> </w:t>
      </w:r>
      <w:r w:rsidRPr="00D03775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และสิ้นสุดวันที่ </w:t>
      </w:r>
      <w:r w:rsidR="00856B70" w:rsidRPr="00856B70">
        <w:rPr>
          <w:rFonts w:ascii="Angsana New" w:hAnsi="Angsana New" w:cs="Angsana New" w:hint="cs"/>
          <w:color w:val="000000"/>
          <w:sz w:val="30"/>
          <w:szCs w:val="30"/>
          <w:lang w:val="en-US"/>
        </w:rPr>
        <w:t>31</w:t>
      </w:r>
      <w:r w:rsidRPr="00D03775">
        <w:rPr>
          <w:rFonts w:ascii="Angsana New" w:hAnsi="Angsana New" w:cs="Angsana New" w:hint="cs"/>
          <w:color w:val="000000"/>
          <w:sz w:val="30"/>
          <w:szCs w:val="30"/>
          <w:lang w:val="en-US"/>
        </w:rPr>
        <w:t xml:space="preserve"> </w:t>
      </w:r>
      <w:r w:rsidRPr="00D03775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="00856B70" w:rsidRPr="00856B70">
        <w:rPr>
          <w:rFonts w:ascii="Angsana New" w:hAnsi="Angsana New" w:cs="Angsana New" w:hint="cs"/>
          <w:color w:val="000000"/>
          <w:sz w:val="30"/>
          <w:szCs w:val="30"/>
          <w:lang w:val="en-US"/>
        </w:rPr>
        <w:t>2563</w:t>
      </w:r>
      <w:r w:rsidRPr="00D03775">
        <w:rPr>
          <w:rFonts w:ascii="Angsana New" w:hAnsi="Angsana New" w:cs="Angsana New" w:hint="cs"/>
          <w:color w:val="000000"/>
          <w:sz w:val="30"/>
          <w:szCs w:val="30"/>
          <w:lang w:val="en-US"/>
        </w:rPr>
        <w:t xml:space="preserve"> </w:t>
      </w:r>
      <w:r w:rsidRPr="00D03775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ต่อมาคู่สัญญาได้ตกลงทำสัญญาใหม่</w:t>
      </w:r>
      <w:r w:rsidRPr="00D03775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D03775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br/>
      </w:r>
      <w:r w:rsidRPr="00D03775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โดยสัญญามีกำหนดระยะเวลา</w:t>
      </w:r>
      <w:r w:rsidR="003D4118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สาม</w:t>
      </w:r>
      <w:r w:rsidRPr="00D03775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ปี</w:t>
      </w:r>
      <w:r w:rsidRPr="00D03775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มีผลบังคับใช้ตั้งแต่วันที่ </w:t>
      </w:r>
      <w:r w:rsidR="00856B70" w:rsidRPr="00856B70">
        <w:rPr>
          <w:rFonts w:ascii="Angsana New" w:hAnsi="Angsana New" w:cs="Angsana New" w:hint="cs"/>
          <w:color w:val="000000"/>
          <w:sz w:val="30"/>
          <w:szCs w:val="30"/>
          <w:lang w:val="en-US"/>
        </w:rPr>
        <w:t>1</w:t>
      </w:r>
      <w:r w:rsidRPr="00D03775">
        <w:rPr>
          <w:rFonts w:ascii="Angsana New" w:hAnsi="Angsana New" w:cs="Angsana New" w:hint="cs"/>
          <w:color w:val="000000"/>
          <w:sz w:val="30"/>
          <w:szCs w:val="30"/>
          <w:lang w:val="en-US"/>
        </w:rPr>
        <w:t xml:space="preserve"> </w:t>
      </w:r>
      <w:r w:rsidRPr="00D03775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มกราคม </w:t>
      </w:r>
      <w:r w:rsidR="00856B70" w:rsidRPr="00856B70">
        <w:rPr>
          <w:rFonts w:ascii="Angsana New" w:hAnsi="Angsana New" w:cs="Angsana New" w:hint="cs"/>
          <w:color w:val="000000"/>
          <w:sz w:val="30"/>
          <w:szCs w:val="30"/>
          <w:lang w:val="en-US"/>
        </w:rPr>
        <w:t>256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4</w:t>
      </w:r>
      <w:r w:rsidRPr="00D03775">
        <w:rPr>
          <w:rFonts w:ascii="Angsana New" w:hAnsi="Angsana New" w:cs="Angsana New" w:hint="cs"/>
          <w:color w:val="000000"/>
          <w:sz w:val="30"/>
          <w:szCs w:val="30"/>
          <w:lang w:val="en-US"/>
        </w:rPr>
        <w:t xml:space="preserve"> </w:t>
      </w:r>
      <w:r w:rsidRPr="00D03775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และสิ้นสุดวันที่ </w:t>
      </w:r>
      <w:r w:rsidR="00856B70" w:rsidRPr="00856B70">
        <w:rPr>
          <w:rFonts w:ascii="Angsana New" w:hAnsi="Angsana New" w:cs="Angsana New" w:hint="cs"/>
          <w:color w:val="000000"/>
          <w:sz w:val="30"/>
          <w:szCs w:val="30"/>
          <w:lang w:val="en-US"/>
        </w:rPr>
        <w:t>31</w:t>
      </w:r>
      <w:r w:rsidRPr="00D03775">
        <w:rPr>
          <w:rFonts w:ascii="Angsana New" w:hAnsi="Angsana New" w:cs="Angsana New" w:hint="cs"/>
          <w:color w:val="000000"/>
          <w:sz w:val="30"/>
          <w:szCs w:val="30"/>
          <w:lang w:val="en-US"/>
        </w:rPr>
        <w:t xml:space="preserve"> </w:t>
      </w:r>
      <w:r w:rsidRPr="00D03775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="00856B70" w:rsidRPr="00856B70">
        <w:rPr>
          <w:rFonts w:ascii="Angsana New" w:hAnsi="Angsana New" w:cs="Angsana New" w:hint="cs"/>
          <w:color w:val="000000"/>
          <w:sz w:val="30"/>
          <w:szCs w:val="30"/>
          <w:lang w:val="en-US"/>
        </w:rPr>
        <w:t>256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6</w:t>
      </w:r>
      <w:r w:rsidRPr="00D03775">
        <w:rPr>
          <w:rFonts w:ascii="Angsana New" w:hAnsi="Angsana New" w:cs="Angsana New" w:hint="cs"/>
          <w:color w:val="000000"/>
          <w:sz w:val="30"/>
          <w:szCs w:val="30"/>
          <w:lang w:val="en-US"/>
        </w:rPr>
        <w:t xml:space="preserve"> </w:t>
      </w:r>
      <w:r w:rsidRPr="00D03775">
        <w:rPr>
          <w:rFonts w:ascii="Angsana New" w:hAnsi="Angsana New" w:cs="Angsana New"/>
          <w:color w:val="000000"/>
          <w:sz w:val="30"/>
          <w:szCs w:val="30"/>
          <w:lang w:val="en-US"/>
        </w:rPr>
        <w:br/>
      </w:r>
      <w:r w:rsidRPr="00D03775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โดยรายละเอียดค่าบริการเป็นไปตามที่ระบุในสัญญา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</w:t>
      </w:r>
    </w:p>
    <w:p w14:paraId="59323DBF" w14:textId="77777777" w:rsidR="004A4BE1" w:rsidRPr="000B36A1" w:rsidRDefault="004A4BE1" w:rsidP="002E352E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z w:val="16"/>
          <w:szCs w:val="16"/>
          <w:lang w:val="en-US"/>
        </w:rPr>
      </w:pPr>
    </w:p>
    <w:p w14:paraId="47863592" w14:textId="77777777" w:rsidR="000B36A1" w:rsidRDefault="000B36A1">
      <w:pPr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en-US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en-US"/>
        </w:rPr>
        <w:br w:type="page"/>
      </w:r>
    </w:p>
    <w:p w14:paraId="3C56A455" w14:textId="53F70BA2" w:rsidR="002E352E" w:rsidRPr="005002FE" w:rsidRDefault="002E352E" w:rsidP="002E352E">
      <w:pPr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5002FE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lastRenderedPageBreak/>
        <w:t>สัญญาจ้างผลิต</w:t>
      </w:r>
    </w:p>
    <w:p w14:paraId="62EB1EF4" w14:textId="77777777" w:rsidR="002E352E" w:rsidRPr="000B36A1" w:rsidRDefault="002E352E" w:rsidP="002E352E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color w:val="000000"/>
          <w:sz w:val="24"/>
          <w:szCs w:val="24"/>
          <w:lang w:val="en-US"/>
        </w:rPr>
      </w:pPr>
    </w:p>
    <w:p w14:paraId="710F5AD1" w14:textId="5175C1A9" w:rsidR="002E352E" w:rsidRDefault="002E352E" w:rsidP="002E352E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/>
          <w:sz w:val="30"/>
          <w:szCs w:val="30"/>
          <w:lang w:val="en-US"/>
        </w:rPr>
        <w:t>1</w:t>
      </w:r>
      <w:r w:rsidRPr="005002FE">
        <w:rPr>
          <w:rFonts w:ascii="Angsana New" w:hAnsi="Angsana New"/>
          <w:sz w:val="30"/>
          <w:szCs w:val="30"/>
          <w:lang w:val="en-US"/>
        </w:rPr>
        <w:t xml:space="preserve"> </w:t>
      </w: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/>
          <w:sz w:val="30"/>
          <w:szCs w:val="30"/>
          <w:lang w:val="en-US"/>
        </w:rPr>
        <w:t>2559</w:t>
      </w:r>
      <w:r w:rsidRPr="005002FE">
        <w:rPr>
          <w:rFonts w:ascii="Angsana New" w:hAnsi="Angsana New"/>
          <w:sz w:val="30"/>
          <w:szCs w:val="30"/>
          <w:lang w:val="en-US"/>
        </w:rPr>
        <w:t xml:space="preserve"> </w:t>
      </w: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  <w:r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โออิชิ</w:t>
      </w:r>
      <w:r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เทรดดิ้ง</w:t>
      </w:r>
      <w:r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จำกัด</w:t>
      </w:r>
      <w:r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ซึ่งเป็นบริษัทย่อยของบริษัทได้ทำสัญญารับจ้างผลิตผลิตภัณฑ์เครื่องดื่มประเภทนมกับ</w:t>
      </w:r>
      <w:r w:rsidRPr="005002FE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ที่เกี่ยวข้องกันแห่งหนึ่ง</w:t>
      </w:r>
      <w:r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ในราคาและเงื่อนไขตามที่ระบุในสัญญา</w:t>
      </w:r>
      <w:r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โดยสัญญา</w:t>
      </w:r>
      <w:r w:rsidRPr="005002FE">
        <w:rPr>
          <w:rFonts w:ascii="Angsana New" w:hAnsi="Angsana New" w:cs="Angsana New"/>
          <w:sz w:val="30"/>
          <w:szCs w:val="30"/>
          <w:lang w:val="en-US"/>
        </w:rPr>
        <w:br/>
      </w:r>
      <w:r w:rsidRPr="00A8606A">
        <w:rPr>
          <w:rFonts w:ascii="Angsana New" w:hAnsi="Angsana New" w:cs="Angsana New" w:hint="cs"/>
          <w:sz w:val="30"/>
          <w:szCs w:val="30"/>
          <w:cs/>
          <w:lang w:val="en-US"/>
        </w:rPr>
        <w:t>มีกำหนดระยะเวลาห้าปี</w:t>
      </w:r>
      <w:r w:rsidRPr="00A8606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A8606A">
        <w:rPr>
          <w:rFonts w:ascii="Angsana New" w:hAnsi="Angsana New" w:cs="Angsana New" w:hint="cs"/>
          <w:sz w:val="30"/>
          <w:szCs w:val="30"/>
          <w:cs/>
          <w:lang w:val="en-US"/>
        </w:rPr>
        <w:t>มีผลบังคับใช้ตั้งแต่วันที่</w:t>
      </w:r>
      <w:r w:rsidRPr="00A8606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/>
          <w:sz w:val="30"/>
          <w:szCs w:val="30"/>
          <w:lang w:val="en-US"/>
        </w:rPr>
        <w:t>1</w:t>
      </w:r>
      <w:r w:rsidRPr="00A8606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A8606A">
        <w:rPr>
          <w:rFonts w:ascii="Angsana New" w:hAnsi="Angsana New" w:cs="Angsana New" w:hint="cs"/>
          <w:sz w:val="30"/>
          <w:szCs w:val="30"/>
          <w:cs/>
          <w:lang w:val="en-US"/>
        </w:rPr>
        <w:t>ตุลาคม</w:t>
      </w:r>
      <w:r w:rsidRPr="00A8606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/>
          <w:sz w:val="30"/>
          <w:szCs w:val="30"/>
          <w:lang w:val="en-US"/>
        </w:rPr>
        <w:t>2558</w:t>
      </w:r>
      <w:r w:rsidRPr="001727FF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1727FF">
        <w:rPr>
          <w:rFonts w:ascii="Angsana New" w:hAnsi="Angsana New" w:cs="Angsana New" w:hint="cs"/>
          <w:sz w:val="30"/>
          <w:szCs w:val="30"/>
          <w:cs/>
          <w:lang w:val="en-US"/>
        </w:rPr>
        <w:t>ถึงวันที่</w:t>
      </w:r>
      <w:r w:rsidRPr="001727F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/>
          <w:sz w:val="30"/>
          <w:szCs w:val="30"/>
          <w:lang w:val="en-US"/>
        </w:rPr>
        <w:t>30</w:t>
      </w:r>
      <w:r w:rsidRPr="001727FF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1727FF">
        <w:rPr>
          <w:rFonts w:ascii="Angsana New" w:hAnsi="Angsana New" w:cs="Angsana New" w:hint="cs"/>
          <w:sz w:val="30"/>
          <w:szCs w:val="30"/>
          <w:cs/>
          <w:lang w:val="en-US"/>
        </w:rPr>
        <w:t>กันยายน</w:t>
      </w:r>
      <w:r w:rsidRPr="001727F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/>
          <w:sz w:val="30"/>
          <w:szCs w:val="30"/>
          <w:lang w:val="en-US"/>
        </w:rPr>
        <w:t>2563</w:t>
      </w:r>
      <w:r w:rsidRPr="00A8606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A8606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ต่อมาเมื่อวันที่</w:t>
      </w:r>
      <w:r w:rsidRPr="00A8606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br/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A8606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A8606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ตุลาคม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2563</w:t>
      </w:r>
      <w:r w:rsidRPr="00A8606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A8606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บริษัทย่อยดังกล่าวของบริษัทได้ทำสัญญาใหม่กับคู่สัญญาในราคาและเงื่อนไขตามที่ระบุในสัญญา</w:t>
      </w:r>
      <w:r w:rsidRPr="00A8606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A8606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โดยสัญญามีกำหนดระยะเวลา</w:t>
      </w:r>
      <w:r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สาม</w:t>
      </w:r>
      <w:r w:rsidRPr="00A8606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ปี มีผลบังคับใช้ตั้งแต่วันที่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A8606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A8606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ตุลาคม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2563</w:t>
      </w:r>
      <w:r w:rsidRPr="00A8606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สิ้นสุดวันที่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30</w:t>
      </w:r>
      <w:r w:rsidRPr="00A8606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A8606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กันยายน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2566</w:t>
      </w:r>
      <w:r w:rsidRPr="00A8606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A8606A">
        <w:rPr>
          <w:rFonts w:ascii="Angsana New" w:hAnsi="Angsana New" w:cs="Angsana New" w:hint="cs"/>
          <w:sz w:val="30"/>
          <w:szCs w:val="30"/>
          <w:cs/>
          <w:lang w:val="en-US"/>
        </w:rPr>
        <w:t>และ</w:t>
      </w: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หากฝ่ายหนึ่งฝ่ายใดไม่มีการแจ้งยกเลิกสัญญาให้ทราบล่วงหน้าเป็นลายลักษณ์อักษรไม่น้อยกว่า</w:t>
      </w:r>
      <w:r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/>
          <w:sz w:val="30"/>
          <w:szCs w:val="30"/>
          <w:lang w:val="en-US"/>
        </w:rPr>
        <w:t>180</w:t>
      </w:r>
      <w:r w:rsidRPr="005002F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วัน</w:t>
      </w:r>
      <w:r w:rsidRPr="005002F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ก่อนวันที่ครบกำหนดสัญญา ให้ถือว่าสัญญาฉบับนี้มีผลบังคับใช้ต่อไปอีกคราวละหนึ่งปี</w:t>
      </w:r>
      <w:r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นับแต่วันที่ครบกำหนดอายุสัญญา</w:t>
      </w:r>
    </w:p>
    <w:p w14:paraId="751BFE81" w14:textId="77777777" w:rsidR="002E352E" w:rsidRPr="0019292C" w:rsidRDefault="002E352E" w:rsidP="002E352E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4DFFA15C" w14:textId="4CAAAC84" w:rsidR="002E352E" w:rsidRPr="00FB4D4B" w:rsidRDefault="002E352E" w:rsidP="002E352E">
      <w:pPr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FB4D4B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สัญญาอนุญาตให้ใช้สิทธิ</w:t>
      </w:r>
    </w:p>
    <w:p w14:paraId="62DE220F" w14:textId="77777777" w:rsidR="002E352E" w:rsidRPr="0019292C" w:rsidRDefault="002E352E" w:rsidP="002E352E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color w:val="000000"/>
          <w:sz w:val="24"/>
          <w:szCs w:val="24"/>
          <w:lang w:val="en-US"/>
        </w:rPr>
      </w:pPr>
    </w:p>
    <w:p w14:paraId="7ECD78E8" w14:textId="0A25C859" w:rsidR="002E352E" w:rsidRPr="00594405" w:rsidRDefault="002E352E" w:rsidP="002E352E">
      <w:pPr>
        <w:ind w:left="576" w:right="18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94405"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บริษัทได้ทำสัญญาอนุญาตให้ใช้สิทธิกับกิจการที่เกี่ยวข้องกันสองแห่ง</w:t>
      </w:r>
      <w:r w:rsidRPr="0059440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94405">
        <w:rPr>
          <w:rFonts w:ascii="Angsana New" w:hAnsi="Angsana New" w:cs="Angsana New" w:hint="cs"/>
          <w:sz w:val="30"/>
          <w:szCs w:val="30"/>
          <w:cs/>
          <w:lang w:val="en-US"/>
        </w:rPr>
        <w:t>เพื่อดำเนินกิจการผลิตและจำหน่ายสินค้าภายใต้เครื่องหมายการค้าของบริษัทในประเทศมาเลเซีย</w:t>
      </w:r>
      <w:r w:rsidRPr="0059440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94405">
        <w:rPr>
          <w:rFonts w:ascii="Angsana New" w:hAnsi="Angsana New" w:cs="Angsana New" w:hint="cs"/>
          <w:sz w:val="30"/>
          <w:szCs w:val="30"/>
          <w:cs/>
          <w:lang w:val="en-US"/>
        </w:rPr>
        <w:t>บรูไนและสิงคโปร์</w:t>
      </w:r>
      <w:r w:rsidRPr="0059440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94405">
        <w:rPr>
          <w:rFonts w:ascii="Angsana New" w:hAnsi="Angsana New" w:cs="Angsana New" w:hint="cs"/>
          <w:sz w:val="30"/>
          <w:szCs w:val="30"/>
          <w:cs/>
          <w:lang w:val="en-US"/>
        </w:rPr>
        <w:t>โดยมีเงื่อนไขและอัตราค่าตอบแทนตามที่ระบุในสัญญา</w:t>
      </w:r>
      <w:r w:rsidRPr="0059440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94405">
        <w:rPr>
          <w:rFonts w:ascii="Angsana New" w:hAnsi="Angsana New" w:cs="Angsana New" w:hint="cs"/>
          <w:sz w:val="30"/>
          <w:szCs w:val="30"/>
          <w:cs/>
          <w:lang w:val="en-US"/>
        </w:rPr>
        <w:t>โดยสัญญามีกำหนดระยะเวลา</w:t>
      </w:r>
      <w:r w:rsidRPr="00594405">
        <w:rPr>
          <w:rFonts w:ascii="Angsana New" w:hAnsi="Angsana New" w:cs="Angsana New"/>
          <w:sz w:val="30"/>
          <w:szCs w:val="30"/>
          <w:cs/>
          <w:lang w:val="en-US"/>
        </w:rPr>
        <w:t>สาม</w:t>
      </w:r>
      <w:r w:rsidRPr="00594405">
        <w:rPr>
          <w:rFonts w:ascii="Angsana New" w:hAnsi="Angsana New" w:cs="Angsana New" w:hint="cs"/>
          <w:sz w:val="30"/>
          <w:szCs w:val="30"/>
          <w:cs/>
          <w:lang w:val="en-US"/>
        </w:rPr>
        <w:t>ปี</w:t>
      </w:r>
      <w:r w:rsidRPr="0059440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94405">
        <w:rPr>
          <w:rFonts w:ascii="Angsana New" w:hAnsi="Angsana New" w:cs="Angsana New" w:hint="cs"/>
          <w:sz w:val="30"/>
          <w:szCs w:val="30"/>
          <w:cs/>
          <w:lang w:val="en-US"/>
        </w:rPr>
        <w:t>จนถึงวันที่</w:t>
      </w:r>
      <w:r w:rsidRPr="0059440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31</w:t>
      </w:r>
      <w:r w:rsidRPr="0059440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94405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59440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2562</w:t>
      </w:r>
      <w:r w:rsidRPr="0059440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94405">
        <w:rPr>
          <w:rFonts w:ascii="Angsana New" w:hAnsi="Angsana New" w:cs="Angsana New" w:hint="cs"/>
          <w:sz w:val="30"/>
          <w:szCs w:val="30"/>
          <w:cs/>
          <w:lang w:val="en-US"/>
        </w:rPr>
        <w:t>ต่อมาคู่สัญญาได้ตกลง</w:t>
      </w:r>
      <w:r>
        <w:rPr>
          <w:rFonts w:ascii="Angsana New" w:hAnsi="Angsana New" w:cs="Angsana New"/>
          <w:sz w:val="30"/>
          <w:szCs w:val="30"/>
          <w:lang w:val="en-US"/>
        </w:rPr>
        <w:br/>
      </w:r>
      <w:r w:rsidRPr="0059440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ทำหนังสือขยายระยะเวลาสัญญาออกไปอีกสามเดือน จนถึงวันที่ </w:t>
      </w:r>
      <w:r w:rsidR="00856B70" w:rsidRPr="00856B70">
        <w:rPr>
          <w:rFonts w:ascii="Angsana New" w:hAnsi="Angsana New" w:cs="Angsana New" w:hint="cs"/>
          <w:sz w:val="30"/>
          <w:szCs w:val="30"/>
          <w:lang w:val="en-US"/>
        </w:rPr>
        <w:t>31</w:t>
      </w:r>
      <w:r w:rsidRPr="0059440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มีนาคม </w:t>
      </w:r>
      <w:r w:rsidR="00856B70" w:rsidRPr="00856B70">
        <w:rPr>
          <w:rFonts w:ascii="Angsana New" w:hAnsi="Angsana New" w:cs="Angsana New" w:hint="cs"/>
          <w:sz w:val="30"/>
          <w:szCs w:val="30"/>
          <w:lang w:val="en-US"/>
        </w:rPr>
        <w:t>2563</w:t>
      </w:r>
      <w:r w:rsidRPr="0059440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เมื่อครบกำหนดอายุสัญญา คู่สัญญาได้ทำสัญญาใหม่ โดยมีกำหนดระยะเวลาห้าปีหกเดือน มีผลบังคับใช้ตั้งแต่วันที่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1</w:t>
      </w:r>
      <w:r w:rsidRPr="00594405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9440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เมษายน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2563</w:t>
      </w:r>
      <w:r w:rsidRPr="00594405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9440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และสิ้นสุดลงในวันที่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30</w:t>
      </w:r>
      <w:r w:rsidRPr="00594405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9440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2568</w:t>
      </w:r>
      <w:r w:rsidRPr="00594405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94405">
        <w:rPr>
          <w:rFonts w:ascii="Angsana New" w:hAnsi="Angsana New" w:cs="Angsana New" w:hint="cs"/>
          <w:sz w:val="30"/>
          <w:szCs w:val="30"/>
          <w:cs/>
          <w:lang w:val="en-US"/>
        </w:rPr>
        <w:t>ภายใต้ข้อตกลงและเงื่อนไขที่ระบุในสัญญาเดิม</w:t>
      </w:r>
      <w:r w:rsidRPr="00594405">
        <w:rPr>
          <w:rFonts w:ascii="Angsana New" w:hAnsi="Angsana New" w:cs="Angsana New"/>
          <w:sz w:val="30"/>
          <w:szCs w:val="30"/>
          <w:lang w:val="en-US"/>
        </w:rPr>
        <w:t xml:space="preserve"> </w:t>
      </w:r>
    </w:p>
    <w:p w14:paraId="2BA445DB" w14:textId="77777777" w:rsidR="002E352E" w:rsidRPr="0019292C" w:rsidRDefault="002E352E" w:rsidP="002E352E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color w:val="000000"/>
          <w:sz w:val="24"/>
          <w:szCs w:val="24"/>
          <w:lang w:val="en-US"/>
        </w:rPr>
      </w:pPr>
    </w:p>
    <w:p w14:paraId="5818B9D9" w14:textId="77777777" w:rsidR="002E352E" w:rsidRPr="00FB4D4B" w:rsidRDefault="002E352E" w:rsidP="002E352E">
      <w:pPr>
        <w:spacing w:line="240" w:lineRule="auto"/>
        <w:ind w:firstLine="576"/>
        <w:rPr>
          <w:rFonts w:ascii="Angsana New" w:hAnsi="Angsana New" w:cs="Angsana New"/>
          <w:i/>
          <w:iCs/>
          <w:sz w:val="30"/>
          <w:szCs w:val="30"/>
        </w:rPr>
      </w:pPr>
      <w:r w:rsidRPr="00FB4D4B">
        <w:rPr>
          <w:rFonts w:ascii="Angsana New" w:hAnsi="Angsana New" w:cs="Angsana New"/>
          <w:i/>
          <w:iCs/>
          <w:sz w:val="30"/>
          <w:szCs w:val="30"/>
          <w:cs/>
        </w:rPr>
        <w:t>สัญญาซื้อขายวัตถุดิบและวัสดุบรรจุภัณฑ์</w:t>
      </w:r>
      <w:r w:rsidRPr="00FB4D4B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479EAB20" w14:textId="77777777" w:rsidR="002E352E" w:rsidRPr="0019292C" w:rsidRDefault="002E352E" w:rsidP="002E352E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color w:val="000000"/>
          <w:sz w:val="24"/>
          <w:szCs w:val="24"/>
          <w:lang w:val="en-US"/>
        </w:rPr>
      </w:pPr>
    </w:p>
    <w:p w14:paraId="2D17B6AE" w14:textId="644C2F40" w:rsidR="002E352E" w:rsidRPr="00FB4D4B" w:rsidRDefault="002E352E" w:rsidP="002E352E">
      <w:pPr>
        <w:ind w:left="576" w:right="18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D03775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เมื่อวันที่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D03775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D03775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ตุลาคม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2562</w:t>
      </w:r>
      <w:r w:rsidRPr="00D03775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D03775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บริษัทได้ทำสัญญาซื้อขายวัตถุดิบและวัสดุบรรจุภัณฑ์กับ</w:t>
      </w:r>
      <w:r w:rsidRPr="00D03775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D03775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ที่เกี่ยวข้องกันแห่งหนึ่ง</w:t>
      </w:r>
      <w:r w:rsidRPr="00D03775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ให้เป็นผู้ดำเนินการกระจายสินค้าสู่ร้านค้าในเครือและควบคุมการบริหารวัตถุดิบและวัสดุบรรจุภัณฑ์ให้แก่บริษัทและให้สิทธิบริษัทย่อยของบริษัทใช้สิทธิภายใต้ข้อกำหนดและเงื่อนไขเดียวกัน โดยบริษัทและบริษัทย่อยตกลงที่จะชำระค่าบริการตามอัตราที่ระบุไว้ในสัญญา</w:t>
      </w:r>
      <w:r w:rsidRPr="00D03775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D03775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โดยสัญญามีกำหนดระยะเวลาสามเดือน มีผลบังคับใช้ตั้งแต่วันที่</w:t>
      </w:r>
      <w:r w:rsidRPr="00D03775">
        <w:rPr>
          <w:rFonts w:ascii="Angsana New" w:hAnsi="Angsana New" w:cs="Angsana New"/>
          <w:color w:val="000000"/>
          <w:sz w:val="30"/>
          <w:szCs w:val="30"/>
          <w:lang w:val="en-US"/>
        </w:rPr>
        <w:br/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D03775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D03775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ตุลาคม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2562</w:t>
      </w:r>
      <w:r w:rsidRPr="00D03775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D03775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และสิ้นสุดวันที่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31</w:t>
      </w:r>
      <w:r w:rsidRPr="00D03775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2562</w:t>
      </w:r>
      <w:r w:rsidRPr="00D03775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D03775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ภายใต้ข้อกำหนดและเงื่อนไขตามที่ระบุในสัญญา ต่อมาเมื่อวันที่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D03775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D03775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2562</w:t>
      </w:r>
      <w:r w:rsidRPr="00D03775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D03775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บริษัทได้ทำสัญญาใหม่กับคู่สัญญา โดยมีกำหนดระยะเวลาสองเดือน มีผลบังคับใช้ตั้งแต่วันที่ </w:t>
      </w:r>
      <w:r w:rsidRPr="00D03775">
        <w:rPr>
          <w:rFonts w:ascii="Angsana New" w:hAnsi="Angsana New" w:cs="Angsana New"/>
          <w:color w:val="000000"/>
          <w:sz w:val="30"/>
          <w:szCs w:val="30"/>
          <w:lang w:val="en-US"/>
        </w:rPr>
        <w:br/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D03775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D03775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มกราคม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2563</w:t>
      </w:r>
      <w:r w:rsidRPr="00D03775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D03775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และสิ้นสุดเมื่อวันที่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29</w:t>
      </w:r>
      <w:r w:rsidRPr="00D03775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D03775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กุมภาพันธ์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2563</w:t>
      </w:r>
      <w:r w:rsidRPr="00D03775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D03775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ต่อมาวันที่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D03775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D03775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มีนาคม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2563</w:t>
      </w:r>
      <w:r w:rsidRPr="00D03775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D03775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บริษัทได้ทำสัญญาใหม่กับคู่สัญญา</w:t>
      </w:r>
      <w:r w:rsidRPr="00D03775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D03775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โดยมีกำหนดระยะเวลาสามปี มีผลบังคับใช้ตั้งแต่วันที่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D03775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D03775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มีนาคม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2563</w:t>
      </w:r>
      <w:r w:rsidRPr="00D03775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D03775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และสิ้นสุดลงในวันที่ </w:t>
      </w:r>
      <w:r w:rsidRPr="00D03775">
        <w:rPr>
          <w:rFonts w:ascii="Angsana New" w:hAnsi="Angsana New" w:cs="Angsana New"/>
          <w:color w:val="000000"/>
          <w:sz w:val="30"/>
          <w:szCs w:val="30"/>
          <w:lang w:val="en-US"/>
        </w:rPr>
        <w:br/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28</w:t>
      </w:r>
      <w:r w:rsidRPr="00D03775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D03775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กุมภาพันธ์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2566</w:t>
      </w:r>
      <w:r w:rsidRPr="00D03775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D03775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ภายใต้ข้อกำหนดและเงื่อนไขตามที่ระบุในสัญญา</w:t>
      </w:r>
    </w:p>
    <w:p w14:paraId="01C7F2B4" w14:textId="77777777" w:rsidR="002E352E" w:rsidRPr="0019292C" w:rsidRDefault="002E352E" w:rsidP="002E352E">
      <w:pPr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  <w:cs/>
          <w:lang w:val="en-US"/>
        </w:rPr>
      </w:pPr>
    </w:p>
    <w:p w14:paraId="04C449FF" w14:textId="77777777" w:rsidR="000B36A1" w:rsidRDefault="000B36A1">
      <w:pPr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US"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US"/>
        </w:rPr>
        <w:br w:type="page"/>
      </w:r>
    </w:p>
    <w:p w14:paraId="6EB68D6C" w14:textId="14150097" w:rsidR="002E352E" w:rsidRPr="00FB4D4B" w:rsidRDefault="002E352E" w:rsidP="002E352E">
      <w:pPr>
        <w:ind w:left="576" w:right="18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val="en-US"/>
        </w:rPr>
      </w:pPr>
      <w:r w:rsidRPr="00FB4D4B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US"/>
        </w:rPr>
        <w:lastRenderedPageBreak/>
        <w:t>สัญญาบริการจัดซื้อ</w:t>
      </w:r>
      <w:r w:rsidRPr="00FB4D4B">
        <w:rPr>
          <w:rFonts w:ascii="Angsana New" w:hAnsi="Angsana New" w:cs="Angsana New"/>
          <w:i/>
          <w:iCs/>
          <w:color w:val="000000"/>
          <w:sz w:val="30"/>
          <w:szCs w:val="30"/>
          <w:lang w:val="en-US"/>
        </w:rPr>
        <w:t>/</w:t>
      </w:r>
      <w:r w:rsidRPr="00FB4D4B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US"/>
        </w:rPr>
        <w:t xml:space="preserve">จัดจ้าง </w:t>
      </w:r>
    </w:p>
    <w:p w14:paraId="6C5C649E" w14:textId="77777777" w:rsidR="002E352E" w:rsidRPr="000B36A1" w:rsidRDefault="002E352E" w:rsidP="002E352E">
      <w:pPr>
        <w:ind w:left="576" w:right="18"/>
        <w:jc w:val="thaiDistribute"/>
        <w:rPr>
          <w:rFonts w:ascii="Angsana New" w:hAnsi="Angsana New" w:cs="Angsana New"/>
          <w:color w:val="000000"/>
          <w:lang w:val="en-US"/>
        </w:rPr>
      </w:pPr>
    </w:p>
    <w:p w14:paraId="2F8CE009" w14:textId="024A9BF5" w:rsidR="002E352E" w:rsidRDefault="002E352E" w:rsidP="002E352E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</w:pP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บริษัทและบริษัท โออิชิ ราเมน จำกัด ซึ่งเป็นบริษัทย่อยของบริษัท ได้ทำสัญญาบริการจัดซื้อ</w:t>
      </w:r>
      <w:r w:rsidRPr="00FB4D4B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/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จัดจ้างกับบริษัท โออิชิ ฟู้ด เซอร์วิส จำกัด ซึ่งเป็นบริษัทย่อยของบริษัทเพื่อการใช้บริการจัดซื้อ</w:t>
      </w:r>
      <w:r w:rsidRPr="00FB4D4B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/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จัดจ้างและตรวจสอบคุณภาพสินค้าและบริการแก่บริษัทและบริษัทย่อยดังกล่าว</w:t>
      </w:r>
      <w:r w:rsidRPr="00FB4D4B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โดยสัญญามีกำหนดระยะเวลาสามปี มีผลบังคับใช้ตั้งแต่วันที่ </w:t>
      </w:r>
      <w:r w:rsidR="00856B70" w:rsidRPr="00856B70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ตุลาคม </w:t>
      </w:r>
      <w:r w:rsidR="00856B70" w:rsidRPr="00856B70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256</w:t>
      </w:r>
      <w:r w:rsidR="00856B70" w:rsidRPr="00856B70">
        <w:rPr>
          <w:rFonts w:ascii="Angsana New" w:hAnsi="Angsana New" w:cs="Angsana New" w:hint="cs"/>
          <w:color w:val="000000"/>
          <w:spacing w:val="-2"/>
          <w:sz w:val="30"/>
          <w:szCs w:val="30"/>
          <w:lang w:val="en-US"/>
        </w:rPr>
        <w:t>2</w:t>
      </w:r>
      <w:r w:rsidRPr="00FB4D4B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และสิ้นสุดวันที่ </w:t>
      </w:r>
      <w:r w:rsidR="00856B70" w:rsidRPr="00856B70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30</w:t>
      </w:r>
      <w:r w:rsidRPr="00FB4D4B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กันยายน </w:t>
      </w:r>
      <w:r w:rsidR="00856B70" w:rsidRPr="00856B70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2565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และหากฝ่ายหนึ่งฝ่ายใดมิได้แจ้งการไม่ต่ออายุสัญญาเป็นลายลักษณ์อักษรล่วงหน้าไม่น้อยกว่า </w:t>
      </w:r>
      <w:r w:rsidR="00856B70" w:rsidRPr="00856B70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30</w:t>
      </w:r>
      <w:r w:rsidRPr="00FB4D4B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วัน ก่อนครบกำหนดสัญญาให้ถือว่าสัญญาฉบับนี้มีผลบังคับใช้ต่อไปอีกคราวละหนึ่งปี นับตั้งแต่วันที่ครบกำหนดสัญญา</w:t>
      </w:r>
    </w:p>
    <w:p w14:paraId="16D5958C" w14:textId="77777777" w:rsidR="000B36A1" w:rsidRPr="000B36A1" w:rsidRDefault="000B36A1" w:rsidP="000B36A1">
      <w:pPr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</w:p>
    <w:p w14:paraId="17CEBDA6" w14:textId="583E8002" w:rsidR="002E352E" w:rsidRPr="00195684" w:rsidRDefault="002E352E" w:rsidP="002E352E">
      <w:pPr>
        <w:spacing w:line="240" w:lineRule="auto"/>
        <w:ind w:left="540" w:right="18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val="en-US"/>
        </w:rPr>
      </w:pPr>
      <w:r w:rsidRPr="00195684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US"/>
        </w:rPr>
        <w:t xml:space="preserve">สัญญาว่าจ้างขนส่งสินค้า </w:t>
      </w:r>
    </w:p>
    <w:p w14:paraId="714E3968" w14:textId="77777777" w:rsidR="002E352E" w:rsidRPr="00195684" w:rsidRDefault="002E352E" w:rsidP="002E352E">
      <w:pPr>
        <w:spacing w:line="240" w:lineRule="auto"/>
        <w:ind w:left="540" w:right="-45"/>
        <w:jc w:val="thaiDistribute"/>
        <w:rPr>
          <w:rFonts w:ascii="Angsana New" w:hAnsi="Angsana New" w:cs="Angsana New"/>
          <w:cs/>
          <w:lang w:val="en-US"/>
        </w:rPr>
      </w:pPr>
    </w:p>
    <w:p w14:paraId="60FD3C25" w14:textId="1C911B9A" w:rsidR="002E352E" w:rsidRPr="00195684" w:rsidRDefault="002E352E" w:rsidP="002E352E">
      <w:pPr>
        <w:spacing w:line="240" w:lineRule="auto"/>
        <w:ind w:left="540" w:right="18"/>
        <w:jc w:val="thaiDistribute"/>
        <w:rPr>
          <w:rFonts w:ascii="Angsana New" w:eastAsia="Batang" w:hAnsi="Angsana New" w:cs="Angsana New"/>
          <w:sz w:val="30"/>
          <w:szCs w:val="30"/>
          <w:lang w:eastAsia="ko-KR"/>
        </w:rPr>
      </w:pPr>
      <w:bookmarkStart w:id="5" w:name="_Hlk86362796"/>
      <w:r w:rsidRPr="0019568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บริษัท โออิชิ ฟู้ด เซอร์วิส จำกัด ซึ่งเป็นบริษัทย่อยของบริษัท ได้ทำสัญญาว่าจ้างขนส่งสินค้ากับกับ</w:t>
      </w:r>
      <w:r w:rsidRPr="00195684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19568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ที่เกี่ยวข้องกันแห่งหนึ่ง โดยสัญญามีกำหนดระยะเวลาสองปี มีผลบังคับใช้เมื่อวันที่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26</w:t>
      </w:r>
      <w:r w:rsidRPr="00195684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19568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มิถุนายน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2562</w:t>
      </w:r>
      <w:r w:rsidRPr="00195684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19568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และสิ้นสุดวันที่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25</w:t>
      </w:r>
      <w:r w:rsidRPr="00195684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19568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มิถุนายน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2564</w:t>
      </w:r>
      <w:r w:rsidRPr="00195684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19568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ต่อมา</w:t>
      </w:r>
      <w:r w:rsidRPr="00195684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>บริษัทย่อย</w:t>
      </w:r>
      <w:r w:rsidR="00D0237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ดังกล่าว</w:t>
      </w:r>
      <w:r w:rsidRPr="00195684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>ของบริษัท</w:t>
      </w:r>
      <w:r w:rsidRPr="0019568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ได้ทำสัญญาใหม่กับคู่สัญญาในราคาและเงื่อนไขตามที่ระบุในสัญญา</w:t>
      </w:r>
      <w:r w:rsidRPr="0019568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19568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โดยสัญญามีกำหนดระยะเวลาสองปี มีผลบังคับใช้ตั้งแต่วันที่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19568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19568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กันยายน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2564</w:t>
      </w:r>
      <w:r w:rsidRPr="0019568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และสิ้นสุด</w:t>
      </w:r>
      <w:r w:rsidR="00CF1AA5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br/>
      </w:r>
      <w:r w:rsidRPr="0019568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วันที่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31</w:t>
      </w:r>
      <w:r w:rsidRPr="0019568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19568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สิงหาคม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2566</w:t>
      </w:r>
      <w:r w:rsidRPr="0019568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19568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โดยรายละเอียดค่าขนส่งเป็นไปตามที่ระบุในสัญญา</w:t>
      </w:r>
    </w:p>
    <w:p w14:paraId="6DF950E6" w14:textId="77777777" w:rsidR="002E352E" w:rsidRPr="002E352E" w:rsidRDefault="002E352E" w:rsidP="002E352E">
      <w:pPr>
        <w:ind w:left="540"/>
        <w:jc w:val="thaiDistribute"/>
        <w:rPr>
          <w:rFonts w:ascii="Angsana New" w:hAnsi="Angsana New" w:cs="Angsana New"/>
          <w:color w:val="000000"/>
          <w:lang w:val="en-US"/>
        </w:rPr>
      </w:pPr>
    </w:p>
    <w:bookmarkEnd w:id="5"/>
    <w:p w14:paraId="1CA8F444" w14:textId="77777777" w:rsidR="002E352E" w:rsidRPr="00195684" w:rsidRDefault="002E352E" w:rsidP="002E352E">
      <w:pPr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195684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สัญญาซื้อขายเศษวัสดุเหลือใช้</w:t>
      </w:r>
    </w:p>
    <w:p w14:paraId="18AFA794" w14:textId="77777777" w:rsidR="002E352E" w:rsidRPr="00195684" w:rsidRDefault="002E352E" w:rsidP="002E352E">
      <w:pPr>
        <w:spacing w:line="240" w:lineRule="auto"/>
        <w:ind w:left="540" w:right="-45"/>
        <w:jc w:val="thaiDistribute"/>
        <w:rPr>
          <w:rFonts w:ascii="Angsana New" w:hAnsi="Angsana New" w:cs="Angsana New"/>
          <w:cs/>
          <w:lang w:val="en-US"/>
        </w:rPr>
      </w:pPr>
    </w:p>
    <w:p w14:paraId="25BC8832" w14:textId="441ADE6D" w:rsidR="002E352E" w:rsidRPr="00195684" w:rsidRDefault="002E352E" w:rsidP="002E352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 w:cs="Angsana New"/>
          <w:sz w:val="30"/>
          <w:szCs w:val="30"/>
          <w:lang w:val="en-US" w:eastAsia="ko-KR"/>
        </w:rPr>
      </w:pPr>
      <w:r w:rsidRPr="00195684">
        <w:rPr>
          <w:rFonts w:asciiTheme="majorBidi" w:hAnsiTheme="majorBidi" w:cstheme="majorBidi"/>
          <w:sz w:val="30"/>
          <w:szCs w:val="30"/>
          <w:cs/>
          <w:lang w:val="en-US"/>
        </w:rPr>
        <w:t>บริษัท โออิชิ เทรดดิ้ง จำกัด ซึ่งเป็นบริษัทย่อยของบริษัท</w:t>
      </w:r>
      <w:r w:rsidRPr="00195684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ได้ทำสัญญาซื้อขายเศษวัสดุเหลือใช้กับกับกิจการที่เกี่ยวข้องกันแห่งหนึ่ง โดยสัญญามีกำหนดระยะเวลาหนึ่งปี</w:t>
      </w:r>
      <w:r w:rsidRPr="0019568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มีผลบังคับใช้เมื่อวันที่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1</w:t>
      </w:r>
      <w:r w:rsidRPr="0019568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19568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ตุลาคม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2562</w:t>
      </w:r>
      <w:r w:rsidRPr="0019568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19568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และสิ้นสุดวันที่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30</w:t>
      </w:r>
      <w:r w:rsidRPr="0019568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19568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2563</w:t>
      </w:r>
      <w:r w:rsidRPr="0019568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19568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ต่อมา</w:t>
      </w:r>
      <w:r w:rsidRPr="00195684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บริษัท โออิชิ เทรดดิ้ง จำกัด </w:t>
      </w:r>
      <w:r w:rsidRPr="0019568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และบริษัท โออิชิ ฟู้ด เซอร์วิส จำกัด</w:t>
      </w:r>
      <w:r w:rsidRPr="00195684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>ซึ่งเป็นบริษัทย่อยของบริษัท</w:t>
      </w:r>
      <w:r w:rsidRPr="0019568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ได้ทำสัญญาใหม่กับคู่สัญญาในราคาและเงื่อนไขตามที่ระบุในสัญญา</w:t>
      </w:r>
      <w:r w:rsidRPr="0019568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19568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โดยสัญญามีกำหนดระยะเวลาหนึ่งปี </w:t>
      </w:r>
      <w:r w:rsidR="002001CD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br/>
      </w:r>
      <w:r w:rsidRPr="0019568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มีผลบังคับใช้ตั้งแต่วันที่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19568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19568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ตุลาคม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2563</w:t>
      </w:r>
      <w:r w:rsidRPr="0019568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และสิ้นสุดวันที่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30</w:t>
      </w:r>
      <w:r w:rsidRPr="0019568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19568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กันยายน </w:t>
      </w:r>
      <w:r w:rsidR="00856B70"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2564</w:t>
      </w:r>
      <w:r w:rsidRPr="0019568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</w:p>
    <w:p w14:paraId="4CC1BF2E" w14:textId="77777777" w:rsidR="002E352E" w:rsidRPr="002E352E" w:rsidRDefault="002E352E" w:rsidP="002E352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 w:cs="Angsana New"/>
          <w:lang w:val="en-US" w:eastAsia="ko-KR"/>
        </w:rPr>
      </w:pPr>
    </w:p>
    <w:p w14:paraId="3FD01975" w14:textId="77777777" w:rsidR="002E352E" w:rsidRPr="00195684" w:rsidRDefault="002E352E" w:rsidP="002E352E">
      <w:pPr>
        <w:spacing w:line="240" w:lineRule="auto"/>
        <w:ind w:left="540" w:right="18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195684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สัญญาซื้อขายไฟฟ้าจากระบบผลิตไฟฟ้าจากพลังงานแสงอาทิตย์บนหลังคา</w:t>
      </w:r>
    </w:p>
    <w:p w14:paraId="2D6D7DDD" w14:textId="77777777" w:rsidR="002E352E" w:rsidRPr="002E352E" w:rsidRDefault="002E352E" w:rsidP="002E352E">
      <w:pPr>
        <w:spacing w:line="240" w:lineRule="auto"/>
        <w:ind w:left="540" w:right="18"/>
        <w:jc w:val="thaiDistribute"/>
        <w:rPr>
          <w:rFonts w:ascii="Angsana New" w:hAnsi="Angsana New" w:cs="Angsana New"/>
          <w:i/>
          <w:iCs/>
          <w:color w:val="000000"/>
        </w:rPr>
      </w:pPr>
    </w:p>
    <w:p w14:paraId="5C825163" w14:textId="0196BFC1" w:rsidR="002E352E" w:rsidRPr="00195684" w:rsidRDefault="002E352E" w:rsidP="002E352E">
      <w:pPr>
        <w:spacing w:line="240" w:lineRule="auto"/>
        <w:ind w:left="540" w:right="18"/>
        <w:jc w:val="thaiDistribute"/>
        <w:rPr>
          <w:rFonts w:ascii="Angsana New" w:eastAsia="Batang" w:hAnsi="Angsana New" w:cs="Angsana New"/>
          <w:sz w:val="30"/>
          <w:szCs w:val="30"/>
          <w:lang w:eastAsia="ko-KR"/>
        </w:rPr>
      </w:pPr>
      <w:r w:rsidRPr="00195684">
        <w:rPr>
          <w:rFonts w:ascii="Angsana New" w:hAnsi="Angsana New" w:cs="Angsana New"/>
          <w:color w:val="000000"/>
          <w:sz w:val="30"/>
          <w:szCs w:val="30"/>
          <w:cs/>
        </w:rPr>
        <w:t>บริษัท โออิชิ เทรดดิ้ง จำกัด</w:t>
      </w:r>
      <w:r w:rsidRPr="00195684"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Pr="00195684">
        <w:rPr>
          <w:rFonts w:ascii="Angsana New" w:hAnsi="Angsana New" w:cs="Angsana New"/>
          <w:color w:val="000000"/>
          <w:sz w:val="30"/>
          <w:szCs w:val="30"/>
          <w:cs/>
        </w:rPr>
        <w:t>บริษัท โออิชิ ฟู้ด เซอร์วิส จำกัด ซึ่งเป็นบริษัทย่อยของบริษัทได้ทำสัญญาซื้อขายไฟฟ้าจากระบบผลิตไฟฟ้าจากพลังงานแสงอาทิตย์บนหลังคากับกิจการที่เกี่ยวข้องกันแห่งหนึ่ง โดยสัญญามีกำหนดระยะเวลา</w:t>
      </w:r>
      <w:r w:rsidRPr="00195684">
        <w:rPr>
          <w:rFonts w:ascii="Angsana New" w:hAnsi="Angsana New" w:cs="Angsana New" w:hint="cs"/>
          <w:color w:val="000000"/>
          <w:sz w:val="30"/>
          <w:szCs w:val="30"/>
          <w:cs/>
        </w:rPr>
        <w:t>ยี่สิบ</w:t>
      </w:r>
      <w:r w:rsidRPr="00195684">
        <w:rPr>
          <w:rFonts w:ascii="Angsana New" w:hAnsi="Angsana New" w:cs="Angsana New"/>
          <w:color w:val="000000"/>
          <w:sz w:val="30"/>
          <w:szCs w:val="30"/>
          <w:cs/>
        </w:rPr>
        <w:t xml:space="preserve">ปี ซึ่งมีผลบังคับใช้เมื่อวันที่ </w:t>
      </w:r>
      <w:r w:rsidRPr="00195684">
        <w:rPr>
          <w:rFonts w:ascii="Angsana New" w:hAnsi="Angsana New" w:cs="Angsana New"/>
          <w:color w:val="000000"/>
          <w:sz w:val="30"/>
          <w:szCs w:val="30"/>
        </w:rPr>
        <w:t>1</w:t>
      </w:r>
      <w:r w:rsidRPr="00195684">
        <w:rPr>
          <w:rFonts w:ascii="Angsana New" w:hAnsi="Angsana New" w:cs="Angsana New"/>
          <w:color w:val="000000"/>
          <w:sz w:val="30"/>
          <w:szCs w:val="30"/>
          <w:cs/>
        </w:rPr>
        <w:t xml:space="preserve"> มกราคม </w:t>
      </w:r>
      <w:r w:rsidRPr="00195684">
        <w:rPr>
          <w:rFonts w:ascii="Angsana New" w:hAnsi="Angsana New" w:cs="Angsana New"/>
          <w:color w:val="000000"/>
          <w:sz w:val="30"/>
          <w:szCs w:val="30"/>
        </w:rPr>
        <w:t>2564</w:t>
      </w:r>
      <w:r w:rsidRPr="00195684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และสิ้นสุดลงในวันที่ </w:t>
      </w:r>
      <w:r w:rsidRPr="00195684">
        <w:rPr>
          <w:rFonts w:ascii="Angsana New" w:hAnsi="Angsana New" w:cs="Angsana New"/>
          <w:color w:val="000000"/>
          <w:sz w:val="30"/>
          <w:szCs w:val="30"/>
        </w:rPr>
        <w:t>31</w:t>
      </w:r>
      <w:r w:rsidRPr="00195684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Pr="00195684">
        <w:rPr>
          <w:rFonts w:ascii="Angsana New" w:hAnsi="Angsana New" w:cs="Angsana New"/>
          <w:color w:val="000000"/>
          <w:sz w:val="30"/>
          <w:szCs w:val="30"/>
        </w:rPr>
        <w:t>2583</w:t>
      </w:r>
      <w:r w:rsidRPr="00195684">
        <w:rPr>
          <w:rFonts w:ascii="Angsana New" w:hAnsi="Angsana New" w:cs="Angsana New"/>
          <w:color w:val="000000"/>
          <w:sz w:val="30"/>
          <w:szCs w:val="30"/>
          <w:cs/>
        </w:rPr>
        <w:t xml:space="preserve"> โดยรายละเอียดค่าไฟฟ้าเป็นไปตามที่ระบุในสัญญา</w:t>
      </w:r>
    </w:p>
    <w:p w14:paraId="0E793575" w14:textId="77777777" w:rsidR="002E352E" w:rsidRPr="002E352E" w:rsidRDefault="002E352E" w:rsidP="002E352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 w:cs="Angsana New"/>
          <w:lang w:val="en-US" w:eastAsia="ko-KR"/>
        </w:rPr>
      </w:pPr>
    </w:p>
    <w:p w14:paraId="02DEABF0" w14:textId="77777777" w:rsidR="000B36A1" w:rsidRDefault="000B36A1">
      <w:pPr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en-US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en-US"/>
        </w:rPr>
        <w:br w:type="page"/>
      </w:r>
    </w:p>
    <w:p w14:paraId="5B0491F5" w14:textId="4CB97C34" w:rsidR="002E352E" w:rsidRPr="00195684" w:rsidRDefault="002E352E" w:rsidP="002E352E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195684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lastRenderedPageBreak/>
        <w:t>สัญญาบริการขายอาหารผ่านช่องทางออนไลน์</w:t>
      </w:r>
    </w:p>
    <w:p w14:paraId="596056A5" w14:textId="77777777" w:rsidR="002E352E" w:rsidRPr="000B36A1" w:rsidRDefault="002E352E" w:rsidP="002E352E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FE8CE55" w14:textId="521C5843" w:rsidR="002E352E" w:rsidRPr="00FB583C" w:rsidRDefault="002E352E" w:rsidP="002E352E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195684">
        <w:rPr>
          <w:rFonts w:ascii="Angsana New" w:hAnsi="Angsana New" w:cs="Angsana New" w:hint="cs"/>
          <w:sz w:val="30"/>
          <w:szCs w:val="30"/>
          <w:cs/>
          <w:lang w:val="en-US"/>
        </w:rPr>
        <w:t>บริษัทและบริษัท</w:t>
      </w:r>
      <w:r w:rsidRPr="0019568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95684">
        <w:rPr>
          <w:rFonts w:ascii="Angsana New" w:hAnsi="Angsana New" w:cs="Angsana New" w:hint="cs"/>
          <w:sz w:val="30"/>
          <w:szCs w:val="30"/>
          <w:cs/>
          <w:lang w:val="en-US"/>
        </w:rPr>
        <w:t>โออิชิ</w:t>
      </w:r>
      <w:r w:rsidRPr="0019568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95684">
        <w:rPr>
          <w:rFonts w:ascii="Angsana New" w:hAnsi="Angsana New" w:cs="Angsana New" w:hint="cs"/>
          <w:sz w:val="30"/>
          <w:szCs w:val="30"/>
          <w:cs/>
          <w:lang w:val="en-US"/>
        </w:rPr>
        <w:t>ราเมน</w:t>
      </w:r>
      <w:r w:rsidRPr="0019568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95684">
        <w:rPr>
          <w:rFonts w:ascii="Angsana New" w:hAnsi="Angsana New" w:cs="Angsana New" w:hint="cs"/>
          <w:sz w:val="30"/>
          <w:szCs w:val="30"/>
          <w:cs/>
          <w:lang w:val="en-US"/>
        </w:rPr>
        <w:t>จำกัด</w:t>
      </w:r>
      <w:r w:rsidRPr="0019568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95684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ของบริษัทได้ทำสัญญาบริการเสนอขายอาหารผ่านช่องทางออนไลน์กับกิจการที่เกี่ยวข้องกันแห่งหนึ่ง</w:t>
      </w:r>
      <w:r w:rsidRPr="0019568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95684">
        <w:rPr>
          <w:rFonts w:ascii="Angsana New" w:hAnsi="Angsana New" w:cs="Angsana New" w:hint="cs"/>
          <w:sz w:val="30"/>
          <w:szCs w:val="30"/>
          <w:cs/>
          <w:lang w:val="en-US"/>
        </w:rPr>
        <w:t>โดยสัญญามีกำหนดระยะเวลาหนึ่งปีและสิบเดือน</w:t>
      </w:r>
      <w:r w:rsidRPr="0019568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95684">
        <w:rPr>
          <w:rFonts w:ascii="Angsana New" w:hAnsi="Angsana New" w:cs="Angsana New" w:hint="cs"/>
          <w:sz w:val="30"/>
          <w:szCs w:val="30"/>
          <w:cs/>
          <w:lang w:val="en-US"/>
        </w:rPr>
        <w:t>ซึ่งมีผลบังคับใช้เมื่อวันที่</w:t>
      </w:r>
      <w:r w:rsidRPr="0019568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1</w:t>
      </w:r>
      <w:r w:rsidRPr="0019568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195684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 w:rsidRPr="0019568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2564</w:t>
      </w:r>
      <w:r w:rsidRPr="0019568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195684">
        <w:rPr>
          <w:rFonts w:ascii="Angsana New" w:hAnsi="Angsana New" w:cs="Angsana New" w:hint="cs"/>
          <w:sz w:val="30"/>
          <w:szCs w:val="30"/>
          <w:cs/>
          <w:lang w:val="en-US"/>
        </w:rPr>
        <w:t>และสิ้นสุดในวันที่</w:t>
      </w:r>
      <w:r w:rsidRPr="0019568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31</w:t>
      </w:r>
      <w:r w:rsidRPr="0019568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195684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19568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2565</w:t>
      </w:r>
      <w:r w:rsidRPr="0019568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195684">
        <w:rPr>
          <w:rFonts w:ascii="Angsana New" w:hAnsi="Angsana New" w:cs="Angsana New" w:hint="cs"/>
          <w:sz w:val="30"/>
          <w:szCs w:val="30"/>
          <w:cs/>
          <w:lang w:val="en-US"/>
        </w:rPr>
        <w:t>โดยรายละเอียดข้อกำหนดและเงื่อนไขต่าง</w:t>
      </w:r>
      <w:r w:rsidRPr="0019568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195684">
        <w:rPr>
          <w:rFonts w:ascii="Angsana New" w:hAnsi="Angsana New" w:cs="Angsana New" w:hint="cs"/>
          <w:sz w:val="30"/>
          <w:szCs w:val="30"/>
          <w:cs/>
          <w:lang w:val="en-US"/>
        </w:rPr>
        <w:t>ๆ</w:t>
      </w:r>
      <w:r w:rsidRPr="0019568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195684">
        <w:rPr>
          <w:rFonts w:ascii="Angsana New" w:hAnsi="Angsana New" w:cs="Angsana New" w:hint="cs"/>
          <w:sz w:val="30"/>
          <w:szCs w:val="30"/>
          <w:cs/>
          <w:lang w:val="en-US"/>
        </w:rPr>
        <w:t>เป็นไปตามที่</w:t>
      </w:r>
      <w:r w:rsidRPr="00195684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ระบุในสัญญา</w:t>
      </w:r>
      <w:r w:rsidRPr="009B6392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</w:p>
    <w:p w14:paraId="7011E5B2" w14:textId="77777777" w:rsidR="000B36A1" w:rsidRPr="000B36A1" w:rsidRDefault="000B36A1" w:rsidP="000B36A1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2212E3F0" w14:textId="3376CFE2" w:rsidR="002E352E" w:rsidRPr="00D02372" w:rsidRDefault="002E352E" w:rsidP="002E352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/>
        </w:rPr>
      </w:pPr>
      <w:r w:rsidRPr="00D02372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สัญญาซื้อขายหัวเชื้อน้ำ</w:t>
      </w:r>
      <w:r w:rsidR="00D02372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ชาเขียว</w:t>
      </w:r>
    </w:p>
    <w:p w14:paraId="49BF2B2E" w14:textId="77777777" w:rsidR="002E352E" w:rsidRPr="000B36A1" w:rsidRDefault="002E352E" w:rsidP="002E352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2F416ECD" w14:textId="6174AADF" w:rsidR="00D02372" w:rsidRPr="00D02372" w:rsidRDefault="00D02372" w:rsidP="00D6263A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D02372">
        <w:rPr>
          <w:rFonts w:ascii="Angsana New" w:hAnsi="Angsana New" w:cs="Angsana New"/>
          <w:sz w:val="30"/>
          <w:szCs w:val="30"/>
          <w:cs/>
          <w:lang w:val="en-US"/>
        </w:rPr>
        <w:t xml:space="preserve">เมื่อวันที่ </w:t>
      </w:r>
      <w:r w:rsidR="00661B0E">
        <w:rPr>
          <w:rFonts w:ascii="Angsana New" w:hAnsi="Angsana New" w:cs="Angsana New"/>
          <w:sz w:val="30"/>
          <w:szCs w:val="30"/>
          <w:lang w:val="en-US"/>
        </w:rPr>
        <w:t>28</w:t>
      </w:r>
      <w:r w:rsidRPr="00D02372">
        <w:rPr>
          <w:rFonts w:ascii="Angsana New" w:hAnsi="Angsana New" w:cs="Angsana New"/>
          <w:sz w:val="30"/>
          <w:szCs w:val="30"/>
          <w:cs/>
          <w:lang w:val="en-US"/>
        </w:rPr>
        <w:t xml:space="preserve"> มิถุนายน </w:t>
      </w:r>
      <w:r w:rsidR="00661B0E" w:rsidRPr="00856B70">
        <w:rPr>
          <w:rFonts w:ascii="Angsana New" w:hAnsi="Angsana New" w:cs="Angsana New"/>
          <w:sz w:val="30"/>
          <w:szCs w:val="30"/>
          <w:lang w:val="en-US"/>
        </w:rPr>
        <w:t>2564</w:t>
      </w:r>
      <w:r w:rsidR="00661B0E" w:rsidRPr="0019568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D02372">
        <w:rPr>
          <w:rFonts w:ascii="Angsana New" w:hAnsi="Angsana New" w:cs="Angsana New"/>
          <w:sz w:val="30"/>
          <w:szCs w:val="30"/>
          <w:cs/>
          <w:lang w:val="en-US"/>
        </w:rPr>
        <w:t xml:space="preserve"> บริษัท โออิชิ เทรดดิ้ง จำกัด ซึ่งเป็นซึ่งเป็นบริษัทย่อยของบริษัท ได้ทำสัญญาซื้อขายหัวเชื้อน้ำชาเขียวกับกิจการที่เกี่ยวข้องกันแห่งหนึ่ง โดยสัญญามีกำหนดระยะเวลาหนึ่งปี ซึ่งมีผลบังคับใช้เมื่อวันที่</w:t>
      </w:r>
      <w:r w:rsidR="00D6263A">
        <w:rPr>
          <w:rFonts w:ascii="Angsana New" w:hAnsi="Angsana New" w:cs="Angsana New"/>
          <w:sz w:val="30"/>
          <w:szCs w:val="30"/>
          <w:lang w:val="en-US"/>
        </w:rPr>
        <w:br/>
      </w:r>
      <w:r w:rsidR="00661B0E">
        <w:rPr>
          <w:rFonts w:ascii="Angsana New" w:hAnsi="Angsana New" w:cs="Angsana New"/>
          <w:sz w:val="30"/>
          <w:szCs w:val="30"/>
          <w:lang w:val="en-US"/>
        </w:rPr>
        <w:t>1</w:t>
      </w:r>
      <w:r w:rsidRPr="00D02372">
        <w:rPr>
          <w:rFonts w:ascii="Angsana New" w:hAnsi="Angsana New" w:cs="Angsana New"/>
          <w:sz w:val="30"/>
          <w:szCs w:val="30"/>
          <w:cs/>
          <w:lang w:val="en-US"/>
        </w:rPr>
        <w:t xml:space="preserve"> กรกฎาคม </w:t>
      </w:r>
      <w:r w:rsidR="00661B0E" w:rsidRPr="00856B70">
        <w:rPr>
          <w:rFonts w:ascii="Angsana New" w:hAnsi="Angsana New" w:cs="Angsana New"/>
          <w:sz w:val="30"/>
          <w:szCs w:val="30"/>
          <w:lang w:val="en-US"/>
        </w:rPr>
        <w:t>2564</w:t>
      </w:r>
      <w:r w:rsidR="00661B0E" w:rsidRPr="0019568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D02372">
        <w:rPr>
          <w:rFonts w:ascii="Angsana New" w:hAnsi="Angsana New" w:cs="Angsana New"/>
          <w:sz w:val="30"/>
          <w:szCs w:val="30"/>
          <w:cs/>
          <w:lang w:val="en-US"/>
        </w:rPr>
        <w:t xml:space="preserve"> และสิ้นสุดลงในวันที่ </w:t>
      </w:r>
      <w:r w:rsidR="00661B0E">
        <w:rPr>
          <w:rFonts w:ascii="Angsana New" w:hAnsi="Angsana New" w:cs="Angsana New"/>
          <w:sz w:val="30"/>
          <w:szCs w:val="30"/>
          <w:lang w:val="en-US"/>
        </w:rPr>
        <w:t>30</w:t>
      </w:r>
      <w:r w:rsidRPr="00D02372">
        <w:rPr>
          <w:rFonts w:ascii="Angsana New" w:hAnsi="Angsana New" w:cs="Angsana New"/>
          <w:sz w:val="30"/>
          <w:szCs w:val="30"/>
          <w:cs/>
          <w:lang w:val="en-US"/>
        </w:rPr>
        <w:t xml:space="preserve"> มิถุนายน </w:t>
      </w:r>
      <w:r w:rsidR="00661B0E" w:rsidRPr="00856B70">
        <w:rPr>
          <w:rFonts w:ascii="Angsana New" w:hAnsi="Angsana New" w:cs="Angsana New"/>
          <w:sz w:val="30"/>
          <w:szCs w:val="30"/>
          <w:lang w:val="en-US"/>
        </w:rPr>
        <w:t>256</w:t>
      </w:r>
      <w:r w:rsidR="00661B0E">
        <w:rPr>
          <w:rFonts w:ascii="Angsana New" w:hAnsi="Angsana New" w:cs="Angsana New"/>
          <w:sz w:val="30"/>
          <w:szCs w:val="30"/>
          <w:lang w:val="en-US"/>
        </w:rPr>
        <w:t>5</w:t>
      </w:r>
      <w:r w:rsidR="00661B0E" w:rsidRPr="0019568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D02372">
        <w:rPr>
          <w:rFonts w:ascii="Angsana New" w:hAnsi="Angsana New" w:cs="Angsana New"/>
          <w:sz w:val="30"/>
          <w:szCs w:val="30"/>
          <w:cs/>
          <w:lang w:val="en-US"/>
        </w:rPr>
        <w:t xml:space="preserve"> ในราคาและเงื่อนไขตามที่ระบุในสัญญา</w:t>
      </w:r>
    </w:p>
    <w:p w14:paraId="12696BD4" w14:textId="77777777" w:rsidR="002E352E" w:rsidRPr="000B36A1" w:rsidRDefault="002E352E" w:rsidP="002E352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892F374" w14:textId="24EF90BA" w:rsidR="00E16E64" w:rsidRPr="00746D8E" w:rsidRDefault="00E16E64" w:rsidP="00994D3B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  <w:cs/>
          <w:lang w:val="th-TH"/>
        </w:rPr>
      </w:pPr>
      <w:r w:rsidRPr="00746D8E">
        <w:rPr>
          <w:rFonts w:ascii="Angsana New" w:hAnsi="Angsana New"/>
          <w:i w:val="0"/>
          <w:iCs w:val="0"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18929C3C" w14:textId="77777777" w:rsidR="00BA014A" w:rsidRPr="000B36A1" w:rsidRDefault="00BA014A" w:rsidP="00BA014A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sz w:val="30"/>
          <w:szCs w:val="30"/>
        </w:rPr>
      </w:pP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3"/>
        <w:gridCol w:w="1082"/>
        <w:gridCol w:w="236"/>
        <w:gridCol w:w="1094"/>
        <w:gridCol w:w="236"/>
        <w:gridCol w:w="1087"/>
        <w:gridCol w:w="239"/>
        <w:gridCol w:w="1083"/>
      </w:tblGrid>
      <w:tr w:rsidR="007D4BEC" w:rsidRPr="007857AF" w14:paraId="45679ED9" w14:textId="77777777" w:rsidTr="00193068">
        <w:tc>
          <w:tcPr>
            <w:tcW w:w="2228" w:type="pct"/>
          </w:tcPr>
          <w:p w14:paraId="4B805D46" w14:textId="77777777" w:rsidR="007D4BEC" w:rsidRPr="007857AF" w:rsidRDefault="007D4BEC" w:rsidP="008566C0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14:paraId="1687181B" w14:textId="77777777" w:rsidR="007D4BEC" w:rsidRPr="007857AF" w:rsidRDefault="007D4BEC" w:rsidP="00AC54C8">
            <w:pPr>
              <w:pStyle w:val="BodyText"/>
              <w:spacing w:after="0" w:line="240" w:lineRule="atLeast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57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57B476D5" w14:textId="77777777" w:rsidR="007D4BEC" w:rsidRPr="007857AF" w:rsidRDefault="007D4BEC" w:rsidP="00AC54C8">
            <w:pPr>
              <w:pStyle w:val="BodyText"/>
              <w:spacing w:after="0" w:line="240" w:lineRule="atLeast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14:paraId="413FBDF8" w14:textId="77777777" w:rsidR="007D4BEC" w:rsidRPr="007857AF" w:rsidRDefault="007D4BEC" w:rsidP="00AC54C8">
            <w:pPr>
              <w:pStyle w:val="BodyText"/>
              <w:spacing w:after="0" w:line="240" w:lineRule="atLeast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57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30DC1" w:rsidRPr="007857AF" w14:paraId="14EBD012" w14:textId="77777777" w:rsidTr="001A0897">
        <w:tc>
          <w:tcPr>
            <w:tcW w:w="2228" w:type="pct"/>
          </w:tcPr>
          <w:p w14:paraId="3345B6CF" w14:textId="77777777" w:rsidR="00A30DC1" w:rsidRPr="007857AF" w:rsidRDefault="00A30DC1" w:rsidP="00A30DC1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14:paraId="14830416" w14:textId="66CE92DD" w:rsidR="00A30DC1" w:rsidRPr="00916872" w:rsidRDefault="00856B70" w:rsidP="00A30DC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9" w:type="pct"/>
            <w:vAlign w:val="center"/>
          </w:tcPr>
          <w:p w14:paraId="01406E27" w14:textId="77777777" w:rsidR="00A30DC1" w:rsidRPr="00916872" w:rsidRDefault="00A30DC1" w:rsidP="00A30DC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00" w:type="pct"/>
            <w:vAlign w:val="center"/>
          </w:tcPr>
          <w:p w14:paraId="1FCE7D73" w14:textId="761F10D4" w:rsidR="00A30DC1" w:rsidRPr="00916872" w:rsidRDefault="00856B70" w:rsidP="00A30DC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9" w:type="pct"/>
          </w:tcPr>
          <w:p w14:paraId="4FAF6FDB" w14:textId="77777777" w:rsidR="00A30DC1" w:rsidRPr="00916872" w:rsidRDefault="00A30DC1" w:rsidP="00A30DC1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14:paraId="18630A0D" w14:textId="3A96F070" w:rsidR="00A30DC1" w:rsidRPr="00916872" w:rsidRDefault="00856B70" w:rsidP="00A30DC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1" w:type="pct"/>
            <w:vAlign w:val="center"/>
          </w:tcPr>
          <w:p w14:paraId="2A855CA8" w14:textId="77777777" w:rsidR="00A30DC1" w:rsidRPr="00916872" w:rsidRDefault="00A30DC1" w:rsidP="00A30DC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94" w:type="pct"/>
            <w:vAlign w:val="center"/>
          </w:tcPr>
          <w:p w14:paraId="59405AE4" w14:textId="5BEDE7D7" w:rsidR="00A30DC1" w:rsidRPr="00916872" w:rsidRDefault="00856B70" w:rsidP="00A30DC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</w:tr>
      <w:tr w:rsidR="00A30DC1" w:rsidRPr="007857AF" w14:paraId="567C99AD" w14:textId="77777777" w:rsidTr="002E352E">
        <w:trPr>
          <w:trHeight w:hRule="exact" w:val="344"/>
        </w:trPr>
        <w:tc>
          <w:tcPr>
            <w:tcW w:w="2228" w:type="pct"/>
          </w:tcPr>
          <w:p w14:paraId="359A03F4" w14:textId="77777777" w:rsidR="00A30DC1" w:rsidRPr="007857AF" w:rsidRDefault="00A30DC1" w:rsidP="00A30DC1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72" w:type="pct"/>
            <w:gridSpan w:val="7"/>
          </w:tcPr>
          <w:p w14:paraId="70967111" w14:textId="77777777" w:rsidR="00A30DC1" w:rsidRPr="007857AF" w:rsidRDefault="00A30DC1" w:rsidP="00A30DC1">
            <w:pPr>
              <w:pStyle w:val="BodyText"/>
              <w:spacing w:after="0" w:line="240" w:lineRule="atLeast"/>
              <w:ind w:left="-88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857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3350" w:rsidRPr="007857AF" w14:paraId="3650A2D5" w14:textId="77777777" w:rsidTr="001A0897">
        <w:tc>
          <w:tcPr>
            <w:tcW w:w="2228" w:type="pct"/>
          </w:tcPr>
          <w:p w14:paraId="05206F79" w14:textId="77777777" w:rsidR="00553350" w:rsidRPr="007857AF" w:rsidRDefault="00553350" w:rsidP="00553350">
            <w:pPr>
              <w:spacing w:line="240" w:lineRule="atLeast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857A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เงินสดในมือ</w:t>
            </w:r>
          </w:p>
        </w:tc>
        <w:tc>
          <w:tcPr>
            <w:tcW w:w="593" w:type="pct"/>
          </w:tcPr>
          <w:p w14:paraId="48611E78" w14:textId="0B1168C7" w:rsidR="00553350" w:rsidRPr="00283D2D" w:rsidRDefault="00865C8F" w:rsidP="00553350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865C8F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865C8F">
              <w:rPr>
                <w:rFonts w:ascii="Angsana New" w:hAnsi="Angsana New"/>
                <w:sz w:val="30"/>
                <w:szCs w:val="30"/>
              </w:rPr>
              <w:t>,</w:t>
            </w:r>
            <w:r w:rsidRPr="00865C8F">
              <w:rPr>
                <w:rFonts w:ascii="Angsana New" w:hAnsi="Angsana New"/>
                <w:sz w:val="30"/>
                <w:szCs w:val="30"/>
                <w:cs/>
              </w:rPr>
              <w:t>079</w:t>
            </w:r>
          </w:p>
        </w:tc>
        <w:tc>
          <w:tcPr>
            <w:tcW w:w="129" w:type="pct"/>
          </w:tcPr>
          <w:p w14:paraId="50DAAD32" w14:textId="77777777" w:rsidR="00553350" w:rsidRPr="007857AF" w:rsidRDefault="00553350" w:rsidP="00553350">
            <w:pPr>
              <w:pStyle w:val="BodyText"/>
              <w:tabs>
                <w:tab w:val="decimal" w:pos="865"/>
                <w:tab w:val="decimal" w:pos="892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70333B91" w14:textId="590ADACC" w:rsidR="00553350" w:rsidRPr="00283D2D" w:rsidRDefault="00856B70" w:rsidP="00553350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553350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585</w:t>
            </w:r>
          </w:p>
        </w:tc>
        <w:tc>
          <w:tcPr>
            <w:tcW w:w="129" w:type="pct"/>
          </w:tcPr>
          <w:p w14:paraId="788112CC" w14:textId="77777777" w:rsidR="00553350" w:rsidRPr="007857AF" w:rsidRDefault="00553350" w:rsidP="00553350">
            <w:pPr>
              <w:pStyle w:val="BodyText"/>
              <w:tabs>
                <w:tab w:val="decimal" w:pos="865"/>
                <w:tab w:val="decimal" w:pos="892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6" w:type="pct"/>
          </w:tcPr>
          <w:p w14:paraId="0ABB1652" w14:textId="7631955D" w:rsidR="00553350" w:rsidRPr="00283D2D" w:rsidRDefault="00865C8F" w:rsidP="00553350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865C8F">
              <w:rPr>
                <w:rFonts w:ascii="Angsana New" w:hAnsi="Angsana New"/>
                <w:sz w:val="30"/>
                <w:szCs w:val="30"/>
              </w:rPr>
              <w:t>4,974</w:t>
            </w:r>
          </w:p>
        </w:tc>
        <w:tc>
          <w:tcPr>
            <w:tcW w:w="131" w:type="pct"/>
          </w:tcPr>
          <w:p w14:paraId="46540528" w14:textId="77777777" w:rsidR="00553350" w:rsidRPr="007857AF" w:rsidRDefault="00553350" w:rsidP="00553350">
            <w:pPr>
              <w:pStyle w:val="BodyText"/>
              <w:tabs>
                <w:tab w:val="decimal" w:pos="865"/>
                <w:tab w:val="decimal" w:pos="892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056A04E" w14:textId="624DC978" w:rsidR="00553350" w:rsidRPr="00283D2D" w:rsidRDefault="00856B70" w:rsidP="00553350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553350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147</w:t>
            </w:r>
          </w:p>
        </w:tc>
      </w:tr>
      <w:tr w:rsidR="00553350" w:rsidRPr="007857AF" w14:paraId="5516DE0F" w14:textId="77777777" w:rsidTr="001A0897">
        <w:tc>
          <w:tcPr>
            <w:tcW w:w="2228" w:type="pct"/>
          </w:tcPr>
          <w:p w14:paraId="4E839EB1" w14:textId="77777777" w:rsidR="00553350" w:rsidRPr="007857AF" w:rsidRDefault="00553350" w:rsidP="00553350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57AF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593" w:type="pct"/>
          </w:tcPr>
          <w:p w14:paraId="2A6BD9EC" w14:textId="2DE5D7AA" w:rsidR="00553350" w:rsidRPr="00283D2D" w:rsidRDefault="00865C8F" w:rsidP="00553350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865C8F">
              <w:rPr>
                <w:rFonts w:ascii="Angsana New" w:hAnsi="Angsana New"/>
                <w:sz w:val="30"/>
                <w:szCs w:val="30"/>
                <w:cs/>
              </w:rPr>
              <w:t>11</w:t>
            </w:r>
            <w:r w:rsidRPr="00865C8F">
              <w:rPr>
                <w:rFonts w:ascii="Angsana New" w:hAnsi="Angsana New"/>
                <w:sz w:val="30"/>
                <w:szCs w:val="30"/>
              </w:rPr>
              <w:t>,</w:t>
            </w:r>
            <w:r w:rsidRPr="00865C8F">
              <w:rPr>
                <w:rFonts w:ascii="Angsana New" w:hAnsi="Angsana New"/>
                <w:sz w:val="30"/>
                <w:szCs w:val="30"/>
                <w:cs/>
              </w:rPr>
              <w:t>276</w:t>
            </w:r>
          </w:p>
        </w:tc>
        <w:tc>
          <w:tcPr>
            <w:tcW w:w="129" w:type="pct"/>
          </w:tcPr>
          <w:p w14:paraId="0694029D" w14:textId="77777777" w:rsidR="00553350" w:rsidRPr="007857AF" w:rsidRDefault="00553350" w:rsidP="00553350">
            <w:pPr>
              <w:pStyle w:val="BodyText"/>
              <w:tabs>
                <w:tab w:val="decimal" w:pos="865"/>
                <w:tab w:val="decimal" w:pos="892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7734E645" w14:textId="026695E1" w:rsidR="00553350" w:rsidRPr="00283D2D" w:rsidRDefault="00856B70" w:rsidP="00553350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553350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282</w:t>
            </w:r>
          </w:p>
        </w:tc>
        <w:tc>
          <w:tcPr>
            <w:tcW w:w="129" w:type="pct"/>
          </w:tcPr>
          <w:p w14:paraId="4372EFD5" w14:textId="77777777" w:rsidR="00553350" w:rsidRPr="007857AF" w:rsidRDefault="00553350" w:rsidP="00553350">
            <w:pPr>
              <w:pStyle w:val="BodyText"/>
              <w:tabs>
                <w:tab w:val="decimal" w:pos="865"/>
                <w:tab w:val="decimal" w:pos="892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6" w:type="pct"/>
          </w:tcPr>
          <w:p w14:paraId="2B67A781" w14:textId="3CFA79B6" w:rsidR="00553350" w:rsidRPr="00283D2D" w:rsidRDefault="00865C8F" w:rsidP="00553350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865C8F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31" w:type="pct"/>
          </w:tcPr>
          <w:p w14:paraId="4291D3A2" w14:textId="77777777" w:rsidR="00553350" w:rsidRPr="007857AF" w:rsidRDefault="00553350" w:rsidP="00553350">
            <w:pPr>
              <w:pStyle w:val="BodyText"/>
              <w:tabs>
                <w:tab w:val="decimal" w:pos="865"/>
                <w:tab w:val="decimal" w:pos="892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4" w:type="pct"/>
          </w:tcPr>
          <w:p w14:paraId="6F70CA89" w14:textId="0B960E3B" w:rsidR="00553350" w:rsidRPr="00283D2D" w:rsidRDefault="00856B70" w:rsidP="00553350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</w:p>
        </w:tc>
      </w:tr>
      <w:tr w:rsidR="00553350" w:rsidRPr="007857AF" w14:paraId="518FAE93" w14:textId="77777777" w:rsidTr="001A0897">
        <w:tc>
          <w:tcPr>
            <w:tcW w:w="2228" w:type="pct"/>
          </w:tcPr>
          <w:p w14:paraId="6951BBB1" w14:textId="77777777" w:rsidR="00553350" w:rsidRPr="007857AF" w:rsidRDefault="00553350" w:rsidP="00553350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57AF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593" w:type="pct"/>
          </w:tcPr>
          <w:p w14:paraId="7F9A51C2" w14:textId="278D5DB6" w:rsidR="00553350" w:rsidRPr="00283D2D" w:rsidRDefault="00865C8F" w:rsidP="00553350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865C8F">
              <w:rPr>
                <w:rFonts w:ascii="Angsana New" w:hAnsi="Angsana New"/>
                <w:sz w:val="30"/>
                <w:szCs w:val="30"/>
                <w:cs/>
              </w:rPr>
              <w:t>916</w:t>
            </w:r>
            <w:r w:rsidRPr="00865C8F">
              <w:rPr>
                <w:rFonts w:ascii="Angsana New" w:hAnsi="Angsana New"/>
                <w:sz w:val="30"/>
                <w:szCs w:val="30"/>
              </w:rPr>
              <w:t>,</w:t>
            </w:r>
            <w:r w:rsidRPr="00865C8F">
              <w:rPr>
                <w:rFonts w:ascii="Angsana New" w:hAnsi="Angsana New"/>
                <w:sz w:val="30"/>
                <w:szCs w:val="30"/>
                <w:cs/>
              </w:rPr>
              <w:t>758</w:t>
            </w:r>
          </w:p>
        </w:tc>
        <w:tc>
          <w:tcPr>
            <w:tcW w:w="129" w:type="pct"/>
          </w:tcPr>
          <w:p w14:paraId="5E3F8539" w14:textId="77777777" w:rsidR="00553350" w:rsidRPr="007857AF" w:rsidRDefault="00553350" w:rsidP="00553350">
            <w:pPr>
              <w:pStyle w:val="BodyText"/>
              <w:tabs>
                <w:tab w:val="decimal" w:pos="865"/>
                <w:tab w:val="decimal" w:pos="892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5E6BE63" w14:textId="34083D36" w:rsidR="00553350" w:rsidRPr="00283D2D" w:rsidRDefault="00856B70" w:rsidP="00553350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53350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="00553350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882</w:t>
            </w:r>
          </w:p>
        </w:tc>
        <w:tc>
          <w:tcPr>
            <w:tcW w:w="129" w:type="pct"/>
          </w:tcPr>
          <w:p w14:paraId="4022BE45" w14:textId="77777777" w:rsidR="00553350" w:rsidRPr="007857AF" w:rsidRDefault="00553350" w:rsidP="00553350">
            <w:pPr>
              <w:pStyle w:val="BodyText"/>
              <w:tabs>
                <w:tab w:val="decimal" w:pos="865"/>
                <w:tab w:val="decimal" w:pos="892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6" w:type="pct"/>
          </w:tcPr>
          <w:p w14:paraId="0FEA42E6" w14:textId="2940B549" w:rsidR="00553350" w:rsidRPr="00283D2D" w:rsidRDefault="00865C8F" w:rsidP="00553350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865C8F">
              <w:rPr>
                <w:rFonts w:ascii="Angsana New" w:hAnsi="Angsana New"/>
                <w:sz w:val="30"/>
                <w:szCs w:val="30"/>
              </w:rPr>
              <w:t>42,035</w:t>
            </w:r>
          </w:p>
        </w:tc>
        <w:tc>
          <w:tcPr>
            <w:tcW w:w="131" w:type="pct"/>
          </w:tcPr>
          <w:p w14:paraId="29151F43" w14:textId="77777777" w:rsidR="00553350" w:rsidRPr="007857AF" w:rsidRDefault="00553350" w:rsidP="00553350">
            <w:pPr>
              <w:pStyle w:val="BodyText"/>
              <w:tabs>
                <w:tab w:val="decimal" w:pos="865"/>
                <w:tab w:val="decimal" w:pos="892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A5D1F8A" w14:textId="5D99236A" w:rsidR="00553350" w:rsidRPr="00283D2D" w:rsidRDefault="00856B70" w:rsidP="00553350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161</w:t>
            </w:r>
            <w:r w:rsidR="00553350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649</w:t>
            </w:r>
          </w:p>
        </w:tc>
      </w:tr>
      <w:tr w:rsidR="00553350" w:rsidRPr="007857AF" w14:paraId="21764A2C" w14:textId="77777777" w:rsidTr="001A0897">
        <w:tc>
          <w:tcPr>
            <w:tcW w:w="2228" w:type="pct"/>
          </w:tcPr>
          <w:p w14:paraId="10291526" w14:textId="77777777" w:rsidR="00553350" w:rsidRPr="00147725" w:rsidRDefault="00553350" w:rsidP="00553350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857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31CFAD2" w14:textId="12914F13" w:rsidR="00553350" w:rsidRPr="00865C8F" w:rsidRDefault="00865C8F" w:rsidP="00553350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65C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938</w:t>
            </w:r>
            <w:r w:rsidRPr="00865C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5C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11</w:t>
            </w:r>
            <w:r w:rsidR="00856B70"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29" w:type="pct"/>
          </w:tcPr>
          <w:p w14:paraId="59CEFD9D" w14:textId="77777777" w:rsidR="00553350" w:rsidRPr="00283D2D" w:rsidRDefault="00553350" w:rsidP="00553350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74E45A21" w14:textId="1C44278D" w:rsidR="00553350" w:rsidRPr="00283D2D" w:rsidRDefault="00856B70" w:rsidP="00553350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5533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126</w:t>
            </w:r>
            <w:r w:rsidR="005533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749</w:t>
            </w:r>
          </w:p>
        </w:tc>
        <w:tc>
          <w:tcPr>
            <w:tcW w:w="129" w:type="pct"/>
          </w:tcPr>
          <w:p w14:paraId="7762ABFB" w14:textId="77777777" w:rsidR="00553350" w:rsidRPr="00283D2D" w:rsidRDefault="00553350" w:rsidP="00553350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1F6CB01A" w14:textId="7C203CBC" w:rsidR="00553350" w:rsidRPr="00283D2D" w:rsidRDefault="00865C8F" w:rsidP="00553350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C8F">
              <w:rPr>
                <w:rFonts w:ascii="Angsana New" w:hAnsi="Angsana New"/>
                <w:b/>
                <w:bCs/>
                <w:sz w:val="30"/>
                <w:szCs w:val="30"/>
              </w:rPr>
              <w:t>47,060</w:t>
            </w:r>
          </w:p>
        </w:tc>
        <w:tc>
          <w:tcPr>
            <w:tcW w:w="131" w:type="pct"/>
          </w:tcPr>
          <w:p w14:paraId="27AC88EC" w14:textId="77777777" w:rsidR="00553350" w:rsidRPr="007857AF" w:rsidRDefault="00553350" w:rsidP="00553350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210D9769" w14:textId="7FE12D98" w:rsidR="00553350" w:rsidRPr="00283D2D" w:rsidRDefault="00856B70" w:rsidP="00553350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167</w:t>
            </w:r>
            <w:r w:rsidR="005533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852</w:t>
            </w:r>
          </w:p>
        </w:tc>
      </w:tr>
    </w:tbl>
    <w:p w14:paraId="52084835" w14:textId="57B1E699" w:rsidR="000B36A1" w:rsidRDefault="000B36A1" w:rsidP="007403DB">
      <w:pPr>
        <w:tabs>
          <w:tab w:val="left" w:pos="540"/>
        </w:tabs>
        <w:spacing w:line="240" w:lineRule="atLeast"/>
        <w:ind w:right="-45"/>
        <w:jc w:val="thaiDistribute"/>
        <w:outlineLvl w:val="0"/>
        <w:rPr>
          <w:rFonts w:ascii="Angsana New" w:hAnsi="Angsana New" w:cs="Angsana New"/>
          <w:sz w:val="24"/>
          <w:szCs w:val="24"/>
        </w:rPr>
      </w:pPr>
    </w:p>
    <w:p w14:paraId="5EE8660E" w14:textId="77777777" w:rsidR="000B36A1" w:rsidRDefault="000B36A1">
      <w:pPr>
        <w:spacing w:line="240" w:lineRule="auto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4"/>
          <w:szCs w:val="24"/>
        </w:rPr>
        <w:br w:type="page"/>
      </w:r>
    </w:p>
    <w:p w14:paraId="22C70B5F" w14:textId="5841C622" w:rsidR="0075581C" w:rsidRPr="009769D3" w:rsidRDefault="00746D8E" w:rsidP="001A4145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  <w:cs/>
          <w:lang w:val="th-TH"/>
        </w:rPr>
      </w:pPr>
      <w:r w:rsidRPr="009769D3">
        <w:rPr>
          <w:rFonts w:ascii="Angsana New" w:hAnsi="Angsana New" w:hint="cs"/>
          <w:i w:val="0"/>
          <w:iCs w:val="0"/>
          <w:sz w:val="30"/>
          <w:szCs w:val="30"/>
          <w:cs/>
          <w:lang w:val="th-TH"/>
        </w:rPr>
        <w:lastRenderedPageBreak/>
        <w:t>ลูกหนี้การค้า</w:t>
      </w:r>
    </w:p>
    <w:p w14:paraId="490C077D" w14:textId="0EBAF61F" w:rsidR="0075581C" w:rsidRPr="000B36A1" w:rsidRDefault="0075581C" w:rsidP="0075581C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350"/>
        <w:gridCol w:w="180"/>
        <w:gridCol w:w="1350"/>
      </w:tblGrid>
      <w:tr w:rsidR="001A4145" w:rsidRPr="001A4145" w14:paraId="51225E93" w14:textId="77777777" w:rsidTr="000B36A1">
        <w:trPr>
          <w:cantSplit/>
          <w:trHeight w:hRule="exact" w:val="893"/>
          <w:tblHeader/>
        </w:trPr>
        <w:tc>
          <w:tcPr>
            <w:tcW w:w="6120" w:type="dxa"/>
            <w:vAlign w:val="bottom"/>
            <w:hideMark/>
          </w:tcPr>
          <w:p w14:paraId="2944FBED" w14:textId="6D2769EC" w:rsidR="001A4145" w:rsidRPr="001A4145" w:rsidRDefault="001A4145" w:rsidP="00A479F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  <w:hideMark/>
          </w:tcPr>
          <w:p w14:paraId="568169CB" w14:textId="5C506C8A" w:rsidR="001A4145" w:rsidRPr="001A4145" w:rsidRDefault="001A4145" w:rsidP="00A479FA">
            <w:pPr>
              <w:pStyle w:val="acctmergecolhdg"/>
              <w:spacing w:line="240" w:lineRule="auto"/>
              <w:ind w:left="-78" w:right="-77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A414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3DC48183" w14:textId="77777777" w:rsidR="001A4145" w:rsidRPr="001A4145" w:rsidRDefault="001A4145" w:rsidP="00A479F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36A96697" w14:textId="77777777" w:rsidR="001A4145" w:rsidRPr="001A4145" w:rsidRDefault="001A4145" w:rsidP="00A479FA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4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BD18D31" w14:textId="02F34565" w:rsidR="001A4145" w:rsidRPr="001A4145" w:rsidRDefault="001A4145" w:rsidP="00A479FA">
            <w:pPr>
              <w:pStyle w:val="acctmergecolhdg"/>
              <w:spacing w:line="240" w:lineRule="auto"/>
              <w:ind w:left="-81" w:right="-73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A414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A4145" w:rsidRPr="001A4145" w14:paraId="51570028" w14:textId="77777777" w:rsidTr="000B36A1">
        <w:trPr>
          <w:cantSplit/>
          <w:trHeight w:hRule="exact" w:val="425"/>
          <w:tblHeader/>
        </w:trPr>
        <w:tc>
          <w:tcPr>
            <w:tcW w:w="6120" w:type="dxa"/>
            <w:shd w:val="clear" w:color="auto" w:fill="auto"/>
            <w:hideMark/>
          </w:tcPr>
          <w:p w14:paraId="2E931C13" w14:textId="49B9F494" w:rsidR="001A4145" w:rsidRPr="001A4145" w:rsidRDefault="001A4145" w:rsidP="00A479F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shd w:val="clear" w:color="auto" w:fill="auto"/>
            <w:hideMark/>
          </w:tcPr>
          <w:p w14:paraId="5CA8C33E" w14:textId="7A32963F" w:rsidR="001A4145" w:rsidRPr="001A4145" w:rsidRDefault="002E352E" w:rsidP="00A479F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E352E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2E352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E352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A4145" w:rsidRPr="001A4145" w14:paraId="1B41B01E" w14:textId="77777777" w:rsidTr="00A479FA">
        <w:trPr>
          <w:cantSplit/>
          <w:trHeight w:val="64"/>
        </w:trPr>
        <w:tc>
          <w:tcPr>
            <w:tcW w:w="6120" w:type="dxa"/>
            <w:hideMark/>
          </w:tcPr>
          <w:p w14:paraId="11ADE82F" w14:textId="6AFE3406" w:rsidR="001A4145" w:rsidRPr="001A4145" w:rsidRDefault="001A4145" w:rsidP="00A479FA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41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A41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1A41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1A41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57B10AE5" w14:textId="77777777" w:rsidR="001A4145" w:rsidRPr="001A4145" w:rsidRDefault="001A4145" w:rsidP="00A479F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DFBD965" w14:textId="77777777" w:rsidR="001A4145" w:rsidRPr="001A4145" w:rsidRDefault="001A4145" w:rsidP="00A479F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CFC83E" w14:textId="77777777" w:rsidR="001A4145" w:rsidRPr="001A4145" w:rsidRDefault="001A4145" w:rsidP="00A479F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A4145" w:rsidRPr="001A4145" w14:paraId="457C19A0" w14:textId="77777777" w:rsidTr="001A4145">
        <w:trPr>
          <w:cantSplit/>
          <w:trHeight w:val="64"/>
        </w:trPr>
        <w:tc>
          <w:tcPr>
            <w:tcW w:w="6120" w:type="dxa"/>
            <w:hideMark/>
          </w:tcPr>
          <w:p w14:paraId="420E2E37" w14:textId="15CA90A5" w:rsidR="001A4145" w:rsidRPr="001A4145" w:rsidRDefault="001A4145" w:rsidP="001A4145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414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1350" w:type="dxa"/>
          </w:tcPr>
          <w:p w14:paraId="350FD11E" w14:textId="6138E9AB" w:rsidR="001A4145" w:rsidRPr="0060751C" w:rsidRDefault="000C6C70" w:rsidP="001A414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51C">
              <w:rPr>
                <w:rFonts w:asciiTheme="majorBidi" w:hAnsiTheme="majorBidi" w:cstheme="majorBidi"/>
                <w:sz w:val="30"/>
                <w:szCs w:val="30"/>
              </w:rPr>
              <w:t>844,37</w:t>
            </w:r>
            <w:r w:rsidR="0060751C" w:rsidRPr="0060751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3AD63D45" w14:textId="77777777" w:rsidR="001A4145" w:rsidRPr="001A4145" w:rsidRDefault="001A4145" w:rsidP="001A414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F963F2" w14:textId="73F7CFF4" w:rsidR="001A4145" w:rsidRPr="00C60CC4" w:rsidRDefault="00C60CC4" w:rsidP="001A414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CC4">
              <w:rPr>
                <w:rFonts w:asciiTheme="majorBidi" w:hAnsiTheme="majorBidi" w:cstheme="majorBidi"/>
                <w:sz w:val="30"/>
                <w:szCs w:val="30"/>
              </w:rPr>
              <w:t>40,202</w:t>
            </w:r>
          </w:p>
        </w:tc>
      </w:tr>
      <w:tr w:rsidR="001A4145" w:rsidRPr="001A4145" w14:paraId="4E9DE499" w14:textId="77777777" w:rsidTr="00A479FA">
        <w:trPr>
          <w:cantSplit/>
          <w:trHeight w:val="64"/>
        </w:trPr>
        <w:tc>
          <w:tcPr>
            <w:tcW w:w="6120" w:type="dxa"/>
            <w:hideMark/>
          </w:tcPr>
          <w:p w14:paraId="44EFD961" w14:textId="2015EE56" w:rsidR="001A4145" w:rsidRPr="001A4145" w:rsidRDefault="001A4145" w:rsidP="001A4145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4145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  <w:r w:rsidRPr="001A4145">
              <w:rPr>
                <w:rFonts w:ascii="Angsana New" w:hAnsi="Angsana New" w:cs="Angsana New"/>
                <w:sz w:val="30"/>
                <w:szCs w:val="30"/>
                <w:lang w:val="en-US"/>
              </w:rPr>
              <w:t>:</w:t>
            </w:r>
          </w:p>
        </w:tc>
        <w:tc>
          <w:tcPr>
            <w:tcW w:w="1350" w:type="dxa"/>
          </w:tcPr>
          <w:p w14:paraId="4073384D" w14:textId="77777777" w:rsidR="001A4145" w:rsidRPr="0060751C" w:rsidRDefault="001A4145" w:rsidP="001A414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F43C88D" w14:textId="77777777" w:rsidR="001A4145" w:rsidRPr="001A4145" w:rsidRDefault="001A4145" w:rsidP="001A414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719641" w14:textId="77777777" w:rsidR="001A4145" w:rsidRPr="00C60CC4" w:rsidRDefault="001A4145" w:rsidP="001A414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4145" w:rsidRPr="001A4145" w14:paraId="61DC9A65" w14:textId="77777777" w:rsidTr="001A4145">
        <w:trPr>
          <w:cantSplit/>
          <w:trHeight w:val="64"/>
        </w:trPr>
        <w:tc>
          <w:tcPr>
            <w:tcW w:w="6120" w:type="dxa"/>
            <w:hideMark/>
          </w:tcPr>
          <w:p w14:paraId="1A57A923" w14:textId="0B2F9B33" w:rsidR="001A4145" w:rsidRPr="001A4145" w:rsidRDefault="001A4145" w:rsidP="001A4145">
            <w:pPr>
              <w:shd w:val="clear" w:color="auto" w:fill="FFFFFF"/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414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น้อยกว่า 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1A414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3000583E" w14:textId="18877084" w:rsidR="001A4145" w:rsidRPr="0060751C" w:rsidRDefault="000C6C70" w:rsidP="001A414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51C">
              <w:rPr>
                <w:rFonts w:asciiTheme="majorBidi" w:hAnsiTheme="majorBidi" w:cstheme="majorBidi"/>
                <w:sz w:val="30"/>
                <w:szCs w:val="30"/>
              </w:rPr>
              <w:t>52,645</w:t>
            </w:r>
          </w:p>
        </w:tc>
        <w:tc>
          <w:tcPr>
            <w:tcW w:w="180" w:type="dxa"/>
          </w:tcPr>
          <w:p w14:paraId="184602AA" w14:textId="77777777" w:rsidR="001A4145" w:rsidRPr="001A4145" w:rsidRDefault="001A4145" w:rsidP="001A414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E0F9D1" w14:textId="5FB0B53B" w:rsidR="001A4145" w:rsidRPr="00C60CC4" w:rsidRDefault="00C60CC4" w:rsidP="001A414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CC4">
              <w:rPr>
                <w:rFonts w:asciiTheme="majorBidi" w:hAnsiTheme="majorBidi" w:cstheme="majorBidi"/>
                <w:sz w:val="30"/>
                <w:szCs w:val="30"/>
              </w:rPr>
              <w:t>1,709</w:t>
            </w:r>
          </w:p>
        </w:tc>
      </w:tr>
      <w:tr w:rsidR="001A4145" w:rsidRPr="001A4145" w14:paraId="7BF08368" w14:textId="77777777" w:rsidTr="001A4145">
        <w:trPr>
          <w:cantSplit/>
          <w:trHeight w:val="64"/>
        </w:trPr>
        <w:tc>
          <w:tcPr>
            <w:tcW w:w="6120" w:type="dxa"/>
            <w:hideMark/>
          </w:tcPr>
          <w:p w14:paraId="671BFBDE" w14:textId="427359A8" w:rsidR="001A4145" w:rsidRPr="001A4145" w:rsidRDefault="00856B70" w:rsidP="001A4145">
            <w:pPr>
              <w:shd w:val="clear" w:color="auto" w:fill="FFFFFF"/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1A4145" w:rsidRPr="001A4145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- 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A4145" w:rsidRPr="001A4145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1A4145" w:rsidRPr="001A414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  <w:r w:rsidR="001A4145" w:rsidRPr="001A4145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350" w:type="dxa"/>
          </w:tcPr>
          <w:p w14:paraId="379A520F" w14:textId="7284B46D" w:rsidR="001A4145" w:rsidRPr="0060751C" w:rsidRDefault="000C6C70" w:rsidP="001A414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51C">
              <w:rPr>
                <w:rFonts w:asciiTheme="majorBidi" w:hAnsiTheme="majorBidi" w:cstheme="majorBidi"/>
                <w:sz w:val="30"/>
                <w:szCs w:val="30"/>
              </w:rPr>
              <w:t>2,459</w:t>
            </w:r>
          </w:p>
        </w:tc>
        <w:tc>
          <w:tcPr>
            <w:tcW w:w="180" w:type="dxa"/>
          </w:tcPr>
          <w:p w14:paraId="364ADE32" w14:textId="77777777" w:rsidR="001A4145" w:rsidRPr="001A4145" w:rsidRDefault="001A4145" w:rsidP="001A414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3AE859" w14:textId="11270F37" w:rsidR="001A4145" w:rsidRPr="00C60CC4" w:rsidRDefault="00C60CC4" w:rsidP="001A414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CC4">
              <w:rPr>
                <w:rFonts w:asciiTheme="majorBidi" w:hAnsiTheme="majorBidi" w:cstheme="majorBidi"/>
                <w:sz w:val="30"/>
                <w:szCs w:val="30"/>
              </w:rPr>
              <w:t>639</w:t>
            </w:r>
          </w:p>
        </w:tc>
      </w:tr>
      <w:tr w:rsidR="001A4145" w:rsidRPr="001A4145" w14:paraId="02FBE148" w14:textId="77777777" w:rsidTr="001A4145">
        <w:trPr>
          <w:cantSplit/>
          <w:trHeight w:val="64"/>
        </w:trPr>
        <w:tc>
          <w:tcPr>
            <w:tcW w:w="6120" w:type="dxa"/>
            <w:hideMark/>
          </w:tcPr>
          <w:p w14:paraId="54EE2E55" w14:textId="5B337425" w:rsidR="001A4145" w:rsidRPr="001A4145" w:rsidRDefault="00856B70" w:rsidP="001A4145">
            <w:pPr>
              <w:shd w:val="clear" w:color="auto" w:fill="FFFFFF"/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A4145" w:rsidRPr="001A4145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- 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="001A4145" w:rsidRPr="001A4145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1A4145" w:rsidRPr="001A414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350" w:type="dxa"/>
          </w:tcPr>
          <w:p w14:paraId="50744EF7" w14:textId="1EF6C8D9" w:rsidR="001A4145" w:rsidRPr="0060751C" w:rsidRDefault="000C6C70" w:rsidP="001A414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51C">
              <w:rPr>
                <w:rFonts w:asciiTheme="majorBidi" w:hAnsiTheme="majorBidi" w:cstheme="majorBidi"/>
                <w:sz w:val="30"/>
                <w:szCs w:val="30"/>
              </w:rPr>
              <w:t>4,553</w:t>
            </w:r>
          </w:p>
        </w:tc>
        <w:tc>
          <w:tcPr>
            <w:tcW w:w="180" w:type="dxa"/>
          </w:tcPr>
          <w:p w14:paraId="19063CA3" w14:textId="77777777" w:rsidR="001A4145" w:rsidRPr="001A4145" w:rsidRDefault="001A4145" w:rsidP="001A414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510A11" w14:textId="4082A392" w:rsidR="001A4145" w:rsidRPr="00C60CC4" w:rsidRDefault="00C60CC4" w:rsidP="001A414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CC4">
              <w:rPr>
                <w:rFonts w:asciiTheme="majorBidi" w:hAnsiTheme="majorBidi" w:cstheme="majorBidi"/>
                <w:sz w:val="30"/>
                <w:szCs w:val="30"/>
              </w:rPr>
              <w:t>1,274</w:t>
            </w:r>
          </w:p>
        </w:tc>
      </w:tr>
      <w:tr w:rsidR="001A4145" w:rsidRPr="001A4145" w14:paraId="35362E96" w14:textId="77777777" w:rsidTr="001A4145">
        <w:trPr>
          <w:cantSplit/>
          <w:trHeight w:val="64"/>
        </w:trPr>
        <w:tc>
          <w:tcPr>
            <w:tcW w:w="6120" w:type="dxa"/>
            <w:hideMark/>
          </w:tcPr>
          <w:p w14:paraId="13FE35FD" w14:textId="4D018D4D" w:rsidR="001A4145" w:rsidRPr="001A4145" w:rsidRDefault="001A4145" w:rsidP="001A4145">
            <w:pPr>
              <w:shd w:val="clear" w:color="auto" w:fill="FFFFFF"/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414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มากกว่า 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Pr="001A4145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1A414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9F28C" w14:textId="2CF7B9C1" w:rsidR="001A4145" w:rsidRPr="0060751C" w:rsidRDefault="000C6C70" w:rsidP="001A414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51C">
              <w:rPr>
                <w:rFonts w:asciiTheme="majorBidi" w:hAnsiTheme="majorBidi" w:cstheme="majorBidi"/>
                <w:sz w:val="30"/>
                <w:szCs w:val="30"/>
              </w:rPr>
              <w:t>5,899</w:t>
            </w:r>
          </w:p>
        </w:tc>
        <w:tc>
          <w:tcPr>
            <w:tcW w:w="180" w:type="dxa"/>
          </w:tcPr>
          <w:p w14:paraId="6D8AA1D9" w14:textId="77777777" w:rsidR="001A4145" w:rsidRPr="001A4145" w:rsidRDefault="001A4145" w:rsidP="001A414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6FFC7D" w14:textId="1D0DA3C5" w:rsidR="001A4145" w:rsidRPr="00C60CC4" w:rsidRDefault="00C60CC4" w:rsidP="001A414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CC4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</w:tr>
      <w:tr w:rsidR="001A4145" w:rsidRPr="001A4145" w14:paraId="181F19F9" w14:textId="77777777" w:rsidTr="001A4145">
        <w:trPr>
          <w:cantSplit/>
          <w:trHeight w:val="64"/>
        </w:trPr>
        <w:tc>
          <w:tcPr>
            <w:tcW w:w="6120" w:type="dxa"/>
          </w:tcPr>
          <w:p w14:paraId="7AA60EF9" w14:textId="77777777" w:rsidR="001A4145" w:rsidRPr="001A4145" w:rsidRDefault="001A4145" w:rsidP="00A479FA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4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996888" w14:textId="1BC13AF2" w:rsidR="001A4145" w:rsidRPr="0060751C" w:rsidRDefault="00C60CC4" w:rsidP="00A479F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75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909,93</w:t>
            </w:r>
            <w:r w:rsidR="0060751C" w:rsidRPr="006075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4B4C0FD5" w14:textId="77777777" w:rsidR="001A4145" w:rsidRPr="001A4145" w:rsidRDefault="001A4145" w:rsidP="00A479F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0843D5" w14:textId="7D0A2F17" w:rsidR="001A4145" w:rsidRPr="001A4145" w:rsidRDefault="00C60CC4" w:rsidP="00A479F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C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44,037</w:t>
            </w:r>
          </w:p>
        </w:tc>
      </w:tr>
      <w:tr w:rsidR="00C60CC4" w:rsidRPr="001A4145" w14:paraId="633FA76A" w14:textId="77777777" w:rsidTr="001A4145">
        <w:trPr>
          <w:cantSplit/>
          <w:trHeight w:val="64"/>
        </w:trPr>
        <w:tc>
          <w:tcPr>
            <w:tcW w:w="6120" w:type="dxa"/>
            <w:hideMark/>
          </w:tcPr>
          <w:p w14:paraId="7C3425E4" w14:textId="77777777" w:rsidR="00C60CC4" w:rsidRPr="001A4145" w:rsidRDefault="00C60CC4" w:rsidP="00C60CC4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41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A41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9EA41F" w14:textId="4BC4732C" w:rsidR="00C60CC4" w:rsidRPr="0060751C" w:rsidRDefault="00C60CC4" w:rsidP="00C60C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2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75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1C0B22B0" w14:textId="77777777" w:rsidR="00C60CC4" w:rsidRPr="001A4145" w:rsidRDefault="00C60CC4" w:rsidP="00C60CC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3E834A" w14:textId="4A833E11" w:rsidR="00C60CC4" w:rsidRPr="001A4145" w:rsidRDefault="00C60CC4" w:rsidP="00C60C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2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414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1A4145" w:rsidRPr="001A4145" w14:paraId="4DD0B370" w14:textId="77777777" w:rsidTr="00935E34">
        <w:trPr>
          <w:cantSplit/>
          <w:trHeight w:val="64"/>
        </w:trPr>
        <w:tc>
          <w:tcPr>
            <w:tcW w:w="6120" w:type="dxa"/>
            <w:hideMark/>
          </w:tcPr>
          <w:p w14:paraId="1C067F54" w14:textId="77777777" w:rsidR="001A4145" w:rsidRPr="001A4145" w:rsidRDefault="001A4145" w:rsidP="00A479FA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4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4F699F" w14:textId="029E87B1" w:rsidR="001A4145" w:rsidRPr="00935E34" w:rsidRDefault="00C60CC4" w:rsidP="00A479F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75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909,93</w:t>
            </w:r>
            <w:r w:rsidR="0060751C" w:rsidRPr="00935E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4193C3C4" w14:textId="77777777" w:rsidR="001A4145" w:rsidRPr="001A4145" w:rsidRDefault="001A4145" w:rsidP="00A479F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CA0939" w14:textId="1E68BEA2" w:rsidR="001A4145" w:rsidRPr="001A4145" w:rsidRDefault="00C60CC4" w:rsidP="00A479F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C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44,037</w:t>
            </w:r>
          </w:p>
        </w:tc>
      </w:tr>
      <w:tr w:rsidR="00935E34" w:rsidRPr="001A4145" w14:paraId="51238C98" w14:textId="77777777" w:rsidTr="00935E34">
        <w:trPr>
          <w:cantSplit/>
          <w:trHeight w:val="64"/>
        </w:trPr>
        <w:tc>
          <w:tcPr>
            <w:tcW w:w="6120" w:type="dxa"/>
          </w:tcPr>
          <w:p w14:paraId="4813E8DE" w14:textId="77777777" w:rsidR="00935E34" w:rsidRPr="001A4145" w:rsidRDefault="00935E34" w:rsidP="00A479FA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14:paraId="3ED97579" w14:textId="77777777" w:rsidR="00935E34" w:rsidRPr="0060751C" w:rsidRDefault="00935E34" w:rsidP="00A479F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77C8138" w14:textId="77777777" w:rsidR="00935E34" w:rsidRPr="001A4145" w:rsidRDefault="00935E34" w:rsidP="00A479F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14:paraId="3E760827" w14:textId="77777777" w:rsidR="00935E34" w:rsidRPr="00C60CC4" w:rsidRDefault="00935E34" w:rsidP="00A479FA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A4145" w:rsidRPr="001A4145" w14:paraId="5BE67CB9" w14:textId="77777777" w:rsidTr="00935E34">
        <w:trPr>
          <w:cantSplit/>
          <w:trHeight w:val="64"/>
        </w:trPr>
        <w:tc>
          <w:tcPr>
            <w:tcW w:w="6120" w:type="dxa"/>
          </w:tcPr>
          <w:p w14:paraId="7D1C384E" w14:textId="53D6B9B6" w:rsidR="001A4145" w:rsidRPr="001A4145" w:rsidRDefault="001A4145" w:rsidP="001A4145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41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A41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1A41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1A41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EA91307" w14:textId="77777777" w:rsidR="001A4145" w:rsidRPr="001A4145" w:rsidRDefault="001A4145" w:rsidP="001A414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74BD5C5" w14:textId="77777777" w:rsidR="001A4145" w:rsidRPr="001A4145" w:rsidRDefault="001A4145" w:rsidP="001A414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354EBCA" w14:textId="77777777" w:rsidR="001A4145" w:rsidRPr="001A4145" w:rsidRDefault="001A4145" w:rsidP="001A414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A4145" w:rsidRPr="001A4145" w14:paraId="0B101359" w14:textId="77777777" w:rsidTr="001A4145">
        <w:trPr>
          <w:cantSplit/>
          <w:trHeight w:val="64"/>
        </w:trPr>
        <w:tc>
          <w:tcPr>
            <w:tcW w:w="6120" w:type="dxa"/>
          </w:tcPr>
          <w:p w14:paraId="5F835BD1" w14:textId="4CA5D571" w:rsidR="001A4145" w:rsidRPr="001A4145" w:rsidRDefault="001A4145" w:rsidP="001A4145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414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D665909" w14:textId="54681685" w:rsidR="001A4145" w:rsidRPr="001A4145" w:rsidRDefault="00DE32DB" w:rsidP="001A414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574,280</w:t>
            </w:r>
          </w:p>
        </w:tc>
        <w:tc>
          <w:tcPr>
            <w:tcW w:w="180" w:type="dxa"/>
          </w:tcPr>
          <w:p w14:paraId="6A728EA0" w14:textId="77777777" w:rsidR="001A4145" w:rsidRPr="001A4145" w:rsidRDefault="001A4145" w:rsidP="001A414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7D68098" w14:textId="32A913B1" w:rsidR="001A4145" w:rsidRPr="001A4145" w:rsidRDefault="001A4145" w:rsidP="001A414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4145">
              <w:rPr>
                <w:rFonts w:asciiTheme="majorBidi" w:hAnsiTheme="majorBidi" w:cstheme="majorBidi"/>
                <w:sz w:val="30"/>
                <w:szCs w:val="30"/>
              </w:rPr>
              <w:t>37,568</w:t>
            </w:r>
          </w:p>
        </w:tc>
      </w:tr>
      <w:tr w:rsidR="001A4145" w:rsidRPr="001A4145" w14:paraId="09B04EB9" w14:textId="77777777" w:rsidTr="001A4145">
        <w:trPr>
          <w:cantSplit/>
          <w:trHeight w:val="64"/>
        </w:trPr>
        <w:tc>
          <w:tcPr>
            <w:tcW w:w="6120" w:type="dxa"/>
          </w:tcPr>
          <w:p w14:paraId="7306EB91" w14:textId="10FA3415" w:rsidR="001A4145" w:rsidRPr="001A4145" w:rsidRDefault="001A4145" w:rsidP="001A4145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4145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  <w:r w:rsidRPr="001A4145">
              <w:rPr>
                <w:rFonts w:ascii="Angsana New" w:hAnsi="Angsana New" w:cs="Angsana New"/>
                <w:sz w:val="30"/>
                <w:szCs w:val="30"/>
                <w:lang w:val="en-US"/>
              </w:rPr>
              <w:t>: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B880E09" w14:textId="77777777" w:rsidR="001A4145" w:rsidRPr="001A4145" w:rsidRDefault="001A4145" w:rsidP="001A414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8F72EB" w14:textId="77777777" w:rsidR="001A4145" w:rsidRPr="001A4145" w:rsidRDefault="001A4145" w:rsidP="001A414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33880C1" w14:textId="77777777" w:rsidR="001A4145" w:rsidRPr="001A4145" w:rsidRDefault="001A4145" w:rsidP="001A414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4145" w:rsidRPr="001A4145" w14:paraId="3B24014E" w14:textId="77777777" w:rsidTr="001A4145">
        <w:trPr>
          <w:cantSplit/>
          <w:trHeight w:val="64"/>
        </w:trPr>
        <w:tc>
          <w:tcPr>
            <w:tcW w:w="6120" w:type="dxa"/>
          </w:tcPr>
          <w:p w14:paraId="0E83BB58" w14:textId="3FD6AB0B" w:rsidR="001A4145" w:rsidRPr="001A4145" w:rsidRDefault="001A4145" w:rsidP="00230E6B">
            <w:pPr>
              <w:shd w:val="clear" w:color="auto" w:fill="FFFFFF"/>
              <w:spacing w:line="240" w:lineRule="auto"/>
              <w:ind w:left="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414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น้อยกว่า 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1A414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EB6D5F7" w14:textId="2E3E432D" w:rsidR="001A4145" w:rsidRPr="001A4145" w:rsidRDefault="001A4145" w:rsidP="001A414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4145">
              <w:rPr>
                <w:rFonts w:asciiTheme="majorBidi" w:hAnsiTheme="majorBidi" w:cstheme="majorBidi"/>
                <w:sz w:val="30"/>
                <w:szCs w:val="30"/>
              </w:rPr>
              <w:t>56,</w:t>
            </w:r>
            <w:r w:rsidRPr="001A414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151</w:t>
            </w:r>
          </w:p>
        </w:tc>
        <w:tc>
          <w:tcPr>
            <w:tcW w:w="180" w:type="dxa"/>
          </w:tcPr>
          <w:p w14:paraId="773B4B01" w14:textId="77777777" w:rsidR="001A4145" w:rsidRPr="001A4145" w:rsidRDefault="001A4145" w:rsidP="001A414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8B96352" w14:textId="5C3887D2" w:rsidR="001A4145" w:rsidRPr="001A4145" w:rsidRDefault="001A4145" w:rsidP="001A414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4145">
              <w:rPr>
                <w:rFonts w:asciiTheme="majorBidi" w:hAnsiTheme="majorBidi" w:cstheme="majorBidi"/>
                <w:sz w:val="30"/>
                <w:szCs w:val="30"/>
              </w:rPr>
              <w:t>906</w:t>
            </w:r>
          </w:p>
        </w:tc>
      </w:tr>
      <w:tr w:rsidR="001A4145" w:rsidRPr="001A4145" w14:paraId="1C13A550" w14:textId="77777777" w:rsidTr="001A4145">
        <w:trPr>
          <w:cantSplit/>
          <w:trHeight w:val="64"/>
        </w:trPr>
        <w:tc>
          <w:tcPr>
            <w:tcW w:w="6120" w:type="dxa"/>
          </w:tcPr>
          <w:p w14:paraId="05C08443" w14:textId="525243DC" w:rsidR="001A4145" w:rsidRPr="001A4145" w:rsidRDefault="00856B70" w:rsidP="00230E6B">
            <w:pPr>
              <w:shd w:val="clear" w:color="auto" w:fill="FFFFFF"/>
              <w:spacing w:line="240" w:lineRule="auto"/>
              <w:ind w:left="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1A4145" w:rsidRPr="001A4145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- 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A4145" w:rsidRPr="001A4145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1A4145" w:rsidRPr="001A414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  <w:r w:rsidR="001A4145" w:rsidRPr="001A4145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59EC0CD" w14:textId="3792C3FD" w:rsidR="001A4145" w:rsidRPr="001A4145" w:rsidRDefault="001A4145" w:rsidP="001A414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4145">
              <w:rPr>
                <w:rFonts w:asciiTheme="majorBidi" w:hAnsiTheme="majorBidi" w:cstheme="majorBidi"/>
                <w:sz w:val="30"/>
                <w:szCs w:val="30"/>
              </w:rPr>
              <w:t>2,871</w:t>
            </w:r>
          </w:p>
        </w:tc>
        <w:tc>
          <w:tcPr>
            <w:tcW w:w="180" w:type="dxa"/>
          </w:tcPr>
          <w:p w14:paraId="765756BB" w14:textId="77777777" w:rsidR="001A4145" w:rsidRPr="001A4145" w:rsidRDefault="001A4145" w:rsidP="001A414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FA7311B" w14:textId="7FBF5ACD" w:rsidR="001A4145" w:rsidRPr="001A4145" w:rsidRDefault="001A4145" w:rsidP="001A414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2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A414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1A4145" w:rsidRPr="001A4145" w14:paraId="65D0030C" w14:textId="77777777" w:rsidTr="001A4145">
        <w:trPr>
          <w:cantSplit/>
          <w:trHeight w:val="64"/>
        </w:trPr>
        <w:tc>
          <w:tcPr>
            <w:tcW w:w="6120" w:type="dxa"/>
          </w:tcPr>
          <w:p w14:paraId="408BD1A7" w14:textId="2275576E" w:rsidR="001A4145" w:rsidRPr="001A4145" w:rsidRDefault="00856B70" w:rsidP="00230E6B">
            <w:pPr>
              <w:shd w:val="clear" w:color="auto" w:fill="FFFFFF"/>
              <w:spacing w:line="240" w:lineRule="auto"/>
              <w:ind w:left="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A4145" w:rsidRPr="001A4145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- 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="001A4145" w:rsidRPr="001A4145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1A4145" w:rsidRPr="001A414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EF6C903" w14:textId="3E62BFA6" w:rsidR="001A4145" w:rsidRPr="001A4145" w:rsidRDefault="001A4145" w:rsidP="001A414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4145">
              <w:rPr>
                <w:rFonts w:asciiTheme="majorBidi" w:hAnsiTheme="majorBidi" w:cstheme="majorBidi"/>
                <w:sz w:val="30"/>
                <w:szCs w:val="30"/>
              </w:rPr>
              <w:t>1,368</w:t>
            </w:r>
          </w:p>
        </w:tc>
        <w:tc>
          <w:tcPr>
            <w:tcW w:w="180" w:type="dxa"/>
          </w:tcPr>
          <w:p w14:paraId="6C8A4DA8" w14:textId="77777777" w:rsidR="001A4145" w:rsidRPr="001A4145" w:rsidRDefault="001A4145" w:rsidP="001A414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0D21082" w14:textId="30EE3640" w:rsidR="001A4145" w:rsidRPr="001A4145" w:rsidRDefault="001A4145" w:rsidP="001A414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4145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</w:tr>
      <w:tr w:rsidR="001A4145" w:rsidRPr="001A4145" w14:paraId="6B7CED5A" w14:textId="77777777" w:rsidTr="001A4145">
        <w:trPr>
          <w:cantSplit/>
          <w:trHeight w:val="64"/>
        </w:trPr>
        <w:tc>
          <w:tcPr>
            <w:tcW w:w="6120" w:type="dxa"/>
          </w:tcPr>
          <w:p w14:paraId="15664DC3" w14:textId="50324861" w:rsidR="001A4145" w:rsidRPr="001A4145" w:rsidRDefault="001A4145" w:rsidP="00230E6B">
            <w:pPr>
              <w:shd w:val="clear" w:color="auto" w:fill="FFFFFF"/>
              <w:spacing w:line="240" w:lineRule="auto"/>
              <w:ind w:firstLine="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414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มากกว่า 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Pr="001A4145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1A414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0C1F0C8" w14:textId="077376C9" w:rsidR="001A4145" w:rsidRPr="001A4145" w:rsidRDefault="001A4145" w:rsidP="001A414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4145">
              <w:rPr>
                <w:rFonts w:asciiTheme="majorBidi" w:hAnsiTheme="majorBidi" w:cstheme="majorBidi"/>
                <w:sz w:val="30"/>
                <w:szCs w:val="30"/>
              </w:rPr>
              <w:t>3,057</w:t>
            </w:r>
          </w:p>
        </w:tc>
        <w:tc>
          <w:tcPr>
            <w:tcW w:w="180" w:type="dxa"/>
          </w:tcPr>
          <w:p w14:paraId="7B3EF24F" w14:textId="77777777" w:rsidR="001A4145" w:rsidRPr="001A4145" w:rsidRDefault="001A4145" w:rsidP="001A414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38E2AFBE" w14:textId="0488088E" w:rsidR="001A4145" w:rsidRPr="001A4145" w:rsidRDefault="001A4145" w:rsidP="001A414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4145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</w:tr>
      <w:tr w:rsidR="001A4145" w:rsidRPr="001A4145" w14:paraId="552E303F" w14:textId="77777777" w:rsidTr="001A4145">
        <w:trPr>
          <w:cantSplit/>
          <w:trHeight w:val="64"/>
        </w:trPr>
        <w:tc>
          <w:tcPr>
            <w:tcW w:w="6120" w:type="dxa"/>
          </w:tcPr>
          <w:p w14:paraId="4CC0BFE7" w14:textId="1F03B85C" w:rsidR="001A4145" w:rsidRPr="001A4145" w:rsidRDefault="001A4145" w:rsidP="001A4145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4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198EF1FD" w14:textId="33348EE4" w:rsidR="001A4145" w:rsidRPr="001A4145" w:rsidRDefault="00DE32DB" w:rsidP="001A414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  <w:r w:rsidR="00856B70"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,727</w:t>
            </w:r>
          </w:p>
        </w:tc>
        <w:tc>
          <w:tcPr>
            <w:tcW w:w="180" w:type="dxa"/>
          </w:tcPr>
          <w:p w14:paraId="1BE62E0F" w14:textId="77777777" w:rsidR="001A4145" w:rsidRPr="001A4145" w:rsidRDefault="001A4145" w:rsidP="001A414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6881C34C" w14:textId="0A265F87" w:rsidR="001A4145" w:rsidRPr="001A4145" w:rsidRDefault="001A4145" w:rsidP="001A414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39,098</w:t>
            </w:r>
          </w:p>
        </w:tc>
      </w:tr>
      <w:tr w:rsidR="001A4145" w:rsidRPr="001A4145" w14:paraId="043F07C3" w14:textId="77777777" w:rsidTr="001A4145">
        <w:trPr>
          <w:cantSplit/>
          <w:trHeight w:val="64"/>
        </w:trPr>
        <w:tc>
          <w:tcPr>
            <w:tcW w:w="6120" w:type="dxa"/>
          </w:tcPr>
          <w:p w14:paraId="77A92E2F" w14:textId="5BCD992D" w:rsidR="001A4145" w:rsidRPr="001A4145" w:rsidRDefault="001A4145" w:rsidP="001A4145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41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A41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305DC074" w14:textId="27E1B21A" w:rsidR="001A4145" w:rsidRPr="001A4145" w:rsidRDefault="001A4145" w:rsidP="001A414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27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414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17ACF3E4" w14:textId="77777777" w:rsidR="001A4145" w:rsidRPr="001A4145" w:rsidRDefault="001A4145" w:rsidP="001A414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61152BD2" w14:textId="53E6360E" w:rsidR="001A4145" w:rsidRPr="001A4145" w:rsidRDefault="001A4145" w:rsidP="001A414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2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A414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1A4145" w:rsidRPr="001A4145" w14:paraId="69EE1B99" w14:textId="77777777" w:rsidTr="001A4145">
        <w:trPr>
          <w:cantSplit/>
          <w:trHeight w:val="64"/>
        </w:trPr>
        <w:tc>
          <w:tcPr>
            <w:tcW w:w="6120" w:type="dxa"/>
          </w:tcPr>
          <w:p w14:paraId="66985C62" w14:textId="6EA5AAF3" w:rsidR="001A4145" w:rsidRPr="001A4145" w:rsidRDefault="001A4145" w:rsidP="001A4145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A4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1D11E9" w14:textId="669C3E6F" w:rsidR="001A4145" w:rsidRPr="001A4145" w:rsidRDefault="001A4145" w:rsidP="001A414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  <w:r w:rsidR="00856B70"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E32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727</w:t>
            </w:r>
          </w:p>
        </w:tc>
        <w:tc>
          <w:tcPr>
            <w:tcW w:w="180" w:type="dxa"/>
          </w:tcPr>
          <w:p w14:paraId="3C451094" w14:textId="77777777" w:rsidR="001A4145" w:rsidRPr="001A4145" w:rsidRDefault="001A4145" w:rsidP="001A414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99DE33" w14:textId="6B858493" w:rsidR="001A4145" w:rsidRPr="001A4145" w:rsidRDefault="001A4145" w:rsidP="001A414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39,098</w:t>
            </w:r>
          </w:p>
        </w:tc>
      </w:tr>
    </w:tbl>
    <w:p w14:paraId="3580CCFE" w14:textId="07A4D3BA" w:rsidR="000B36A1" w:rsidRDefault="000B36A1" w:rsidP="0075581C">
      <w:pPr>
        <w:spacing w:line="240" w:lineRule="atLeast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595B43C9" w14:textId="77777777" w:rsidR="000B36A1" w:rsidRDefault="000B36A1">
      <w:pPr>
        <w:spacing w:line="240" w:lineRule="auto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453EE231" w14:textId="1D521ADB" w:rsidR="00746D8E" w:rsidRPr="009769D3" w:rsidRDefault="00746D8E" w:rsidP="00994D3B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  <w:cs/>
          <w:lang w:val="th-TH"/>
        </w:rPr>
      </w:pPr>
      <w:r w:rsidRPr="009769D3">
        <w:rPr>
          <w:rFonts w:ascii="Angsana New" w:hAnsi="Angsana New" w:hint="cs"/>
          <w:i w:val="0"/>
          <w:iCs w:val="0"/>
          <w:sz w:val="30"/>
          <w:szCs w:val="30"/>
          <w:cs/>
          <w:lang w:val="th-TH"/>
        </w:rPr>
        <w:lastRenderedPageBreak/>
        <w:t>ลูกหนี้อื่น</w:t>
      </w:r>
    </w:p>
    <w:p w14:paraId="2B24103B" w14:textId="77777777" w:rsidR="006C061C" w:rsidRPr="003F2BE2" w:rsidRDefault="006C061C" w:rsidP="00676C4F">
      <w:pPr>
        <w:tabs>
          <w:tab w:val="left" w:pos="540"/>
        </w:tabs>
        <w:spacing w:line="240" w:lineRule="auto"/>
        <w:ind w:right="-45"/>
        <w:outlineLvl w:val="0"/>
        <w:rPr>
          <w:rFonts w:ascii="Angsana New" w:hAnsi="Angsana New" w:cs="Angsana New"/>
          <w:sz w:val="28"/>
          <w:szCs w:val="28"/>
          <w:lang w:val="en-US"/>
        </w:rPr>
      </w:pPr>
    </w:p>
    <w:tbl>
      <w:tblPr>
        <w:tblW w:w="91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8"/>
        <w:gridCol w:w="897"/>
        <w:gridCol w:w="1106"/>
        <w:gridCol w:w="236"/>
        <w:gridCol w:w="1085"/>
        <w:gridCol w:w="236"/>
        <w:gridCol w:w="1082"/>
        <w:gridCol w:w="241"/>
        <w:gridCol w:w="1076"/>
        <w:gridCol w:w="20"/>
      </w:tblGrid>
      <w:tr w:rsidR="006C061C" w:rsidRPr="0018069A" w14:paraId="429896C9" w14:textId="77777777" w:rsidTr="004A60FE">
        <w:tc>
          <w:tcPr>
            <w:tcW w:w="1728" w:type="pct"/>
          </w:tcPr>
          <w:p w14:paraId="218F77AF" w14:textId="77777777" w:rsidR="006C061C" w:rsidRPr="0018069A" w:rsidRDefault="006C061C" w:rsidP="0073173B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</w:tcPr>
          <w:p w14:paraId="17EF3CA8" w14:textId="77777777" w:rsidR="006C061C" w:rsidRPr="0018069A" w:rsidRDefault="006C061C" w:rsidP="0073173B">
            <w:pPr>
              <w:spacing w:line="240" w:lineRule="atLeast"/>
              <w:ind w:left="-102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8" w:type="pct"/>
            <w:gridSpan w:val="3"/>
          </w:tcPr>
          <w:p w14:paraId="4FF6C8D4" w14:textId="77777777" w:rsidR="006C061C" w:rsidRPr="0018069A" w:rsidRDefault="006C061C" w:rsidP="0073173B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06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49835803" w14:textId="77777777" w:rsidR="006C061C" w:rsidRPr="0018069A" w:rsidRDefault="006C061C" w:rsidP="0073173B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pct"/>
            <w:gridSpan w:val="4"/>
          </w:tcPr>
          <w:p w14:paraId="4ED4539D" w14:textId="77777777" w:rsidR="006C061C" w:rsidRPr="0018069A" w:rsidRDefault="006C061C" w:rsidP="0073173B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06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3488" w:rsidRPr="0018069A" w14:paraId="42B7AD4E" w14:textId="77777777" w:rsidTr="00DB62B0">
        <w:tc>
          <w:tcPr>
            <w:tcW w:w="1728" w:type="pct"/>
          </w:tcPr>
          <w:p w14:paraId="72DD744F" w14:textId="77777777" w:rsidR="00AE3488" w:rsidRPr="0018069A" w:rsidRDefault="00AE3488" w:rsidP="00AE3488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</w:tcPr>
          <w:p w14:paraId="34C3EBFE" w14:textId="77777777" w:rsidR="00AE3488" w:rsidRPr="0018069A" w:rsidRDefault="00AE3488" w:rsidP="00AE3488">
            <w:pPr>
              <w:pStyle w:val="BodyText"/>
              <w:spacing w:after="0" w:line="240" w:lineRule="atLeast"/>
              <w:ind w:left="-102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806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5" w:type="pct"/>
            <w:vAlign w:val="center"/>
          </w:tcPr>
          <w:p w14:paraId="5B413B53" w14:textId="627577B4" w:rsidR="00AE3488" w:rsidRPr="00916872" w:rsidRDefault="00856B70" w:rsidP="00AE34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9" w:type="pct"/>
            <w:vAlign w:val="center"/>
          </w:tcPr>
          <w:p w14:paraId="708DC700" w14:textId="77777777" w:rsidR="00AE3488" w:rsidRPr="00916872" w:rsidRDefault="00AE3488" w:rsidP="00AE34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94" w:type="pct"/>
            <w:vAlign w:val="center"/>
          </w:tcPr>
          <w:p w14:paraId="0A1841C4" w14:textId="32A6F717" w:rsidR="00AE3488" w:rsidRPr="00916872" w:rsidRDefault="00856B70" w:rsidP="00AE34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9" w:type="pct"/>
          </w:tcPr>
          <w:p w14:paraId="5F9FABEE" w14:textId="77777777" w:rsidR="00AE3488" w:rsidRPr="00916872" w:rsidRDefault="00AE3488" w:rsidP="00AE3488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0B93BE5A" w14:textId="29DE0753" w:rsidR="00AE3488" w:rsidRPr="00916872" w:rsidRDefault="00856B70" w:rsidP="00AE34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2" w:type="pct"/>
            <w:vAlign w:val="center"/>
          </w:tcPr>
          <w:p w14:paraId="3DFA43F5" w14:textId="77777777" w:rsidR="00AE3488" w:rsidRPr="00916872" w:rsidRDefault="00AE3488" w:rsidP="00AE34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vAlign w:val="center"/>
          </w:tcPr>
          <w:p w14:paraId="450DEFDC" w14:textId="3760A9D3" w:rsidR="00AE3488" w:rsidRPr="00916872" w:rsidRDefault="00856B70" w:rsidP="00AE34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</w:tr>
      <w:tr w:rsidR="00A30DC1" w:rsidRPr="0018069A" w14:paraId="310C2EF7" w14:textId="77777777" w:rsidTr="00DB62B0">
        <w:trPr>
          <w:gridAfter w:val="1"/>
          <w:wAfter w:w="11" w:type="pct"/>
        </w:trPr>
        <w:tc>
          <w:tcPr>
            <w:tcW w:w="1728" w:type="pct"/>
          </w:tcPr>
          <w:p w14:paraId="1B804FC5" w14:textId="77777777" w:rsidR="00A30DC1" w:rsidRPr="0018069A" w:rsidRDefault="00A30DC1" w:rsidP="00A30DC1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91" w:type="pct"/>
          </w:tcPr>
          <w:p w14:paraId="24810884" w14:textId="77777777" w:rsidR="00A30DC1" w:rsidRPr="0018069A" w:rsidRDefault="00A30DC1" w:rsidP="00A30DC1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70" w:type="pct"/>
            <w:gridSpan w:val="7"/>
          </w:tcPr>
          <w:p w14:paraId="05308287" w14:textId="77777777" w:rsidR="00A30DC1" w:rsidRPr="0018069A" w:rsidRDefault="00A30DC1" w:rsidP="00A30DC1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806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0B1E" w:rsidRPr="0018069A" w14:paraId="524E0EEA" w14:textId="77777777" w:rsidTr="00466533">
        <w:tc>
          <w:tcPr>
            <w:tcW w:w="1728" w:type="pct"/>
          </w:tcPr>
          <w:p w14:paraId="3B727CDE" w14:textId="77777777" w:rsidR="00C70B1E" w:rsidRPr="00327A2E" w:rsidRDefault="00C70B1E" w:rsidP="00C70B1E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27A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91" w:type="pct"/>
          </w:tcPr>
          <w:p w14:paraId="322D20E6" w14:textId="7AEEF430" w:rsidR="00C70B1E" w:rsidRPr="0018069A" w:rsidRDefault="007075DB" w:rsidP="00C70B1E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0853DFA4" w14:textId="77595B01" w:rsidR="00C70B1E" w:rsidRPr="00ED258F" w:rsidRDefault="00313600" w:rsidP="00C70B1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D258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</w:t>
            </w:r>
            <w:r w:rsidRPr="00ED25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D258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896</w:t>
            </w:r>
          </w:p>
        </w:tc>
        <w:tc>
          <w:tcPr>
            <w:tcW w:w="129" w:type="pct"/>
          </w:tcPr>
          <w:p w14:paraId="14B74004" w14:textId="77777777" w:rsidR="00C70B1E" w:rsidRPr="00ED258F" w:rsidRDefault="00C70B1E" w:rsidP="00C70B1E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551F9E16" w14:textId="03F76E7B" w:rsidR="00C70B1E" w:rsidRPr="009F4D46" w:rsidRDefault="00856B70" w:rsidP="00C70B1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463</w:t>
            </w:r>
            <w:r w:rsidR="00C70B1E" w:rsidRPr="001A08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301</w:t>
            </w:r>
          </w:p>
        </w:tc>
        <w:tc>
          <w:tcPr>
            <w:tcW w:w="129" w:type="pct"/>
          </w:tcPr>
          <w:p w14:paraId="39009A85" w14:textId="77777777" w:rsidR="00C70B1E" w:rsidRPr="009F4D46" w:rsidRDefault="00C70B1E" w:rsidP="00C70B1E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6734A2B3" w14:textId="78CE16B6" w:rsidR="00C70B1E" w:rsidRPr="009F4D46" w:rsidRDefault="00313600" w:rsidP="00C70B1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1360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45</w:t>
            </w:r>
            <w:r w:rsidRPr="003136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31360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72</w:t>
            </w:r>
            <w:r w:rsidR="00856B70"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32" w:type="pct"/>
          </w:tcPr>
          <w:p w14:paraId="6952AAAE" w14:textId="77777777" w:rsidR="00C70B1E" w:rsidRPr="009F4D46" w:rsidRDefault="00C70B1E" w:rsidP="00C70B1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gridSpan w:val="2"/>
            <w:tcBorders>
              <w:bottom w:val="single" w:sz="4" w:space="0" w:color="auto"/>
            </w:tcBorders>
          </w:tcPr>
          <w:p w14:paraId="236AC681" w14:textId="00A5B5CF" w:rsidR="00C70B1E" w:rsidRPr="009F4D46" w:rsidRDefault="00856B70" w:rsidP="00C70B1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</w:t>
            </w:r>
            <w:r w:rsidR="00C70B1E" w:rsidRPr="001A08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124</w:t>
            </w:r>
          </w:p>
        </w:tc>
      </w:tr>
      <w:tr w:rsidR="00C70B1E" w:rsidRPr="0018069A" w14:paraId="4DE6D368" w14:textId="77777777" w:rsidTr="00466533">
        <w:tc>
          <w:tcPr>
            <w:tcW w:w="1728" w:type="pct"/>
          </w:tcPr>
          <w:p w14:paraId="179F0EDC" w14:textId="73B4D4EF" w:rsidR="00C70B1E" w:rsidRPr="00327A2E" w:rsidRDefault="00C70B1E" w:rsidP="00C70B1E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27A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</w:t>
            </w:r>
            <w:r w:rsidR="007075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491" w:type="pct"/>
          </w:tcPr>
          <w:p w14:paraId="4C09DE52" w14:textId="77777777" w:rsidR="00C70B1E" w:rsidRPr="0018069A" w:rsidRDefault="00C70B1E" w:rsidP="00C70B1E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</w:tcPr>
          <w:p w14:paraId="31A2C5CF" w14:textId="77777777" w:rsidR="00C70B1E" w:rsidRPr="00ED258F" w:rsidRDefault="00C70B1E" w:rsidP="00C70B1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4C8B5DC1" w14:textId="77777777" w:rsidR="00C70B1E" w:rsidRPr="00ED258F" w:rsidRDefault="00C70B1E" w:rsidP="00C70B1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1998A0DD" w14:textId="77777777" w:rsidR="00C70B1E" w:rsidRPr="009F4D46" w:rsidRDefault="00C70B1E" w:rsidP="00C70B1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0F5FF968" w14:textId="77777777" w:rsidR="00C70B1E" w:rsidRPr="0018069A" w:rsidRDefault="00C70B1E" w:rsidP="00C70B1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6FEFCA51" w14:textId="77777777" w:rsidR="00C70B1E" w:rsidRPr="009F4D46" w:rsidRDefault="00C70B1E" w:rsidP="00C70B1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5D3186D3" w14:textId="77777777" w:rsidR="00C70B1E" w:rsidRPr="009F4D46" w:rsidRDefault="00C70B1E" w:rsidP="00C70B1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gridSpan w:val="2"/>
          </w:tcPr>
          <w:p w14:paraId="500E412A" w14:textId="77777777" w:rsidR="00C70B1E" w:rsidRPr="009F4D46" w:rsidRDefault="00C70B1E" w:rsidP="00C70B1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70B1E" w:rsidRPr="0018069A" w14:paraId="57B3F282" w14:textId="77777777" w:rsidTr="00466533">
        <w:tc>
          <w:tcPr>
            <w:tcW w:w="1728" w:type="pct"/>
          </w:tcPr>
          <w:p w14:paraId="2B490CE2" w14:textId="77777777" w:rsidR="00C70B1E" w:rsidRPr="0018069A" w:rsidRDefault="00C70B1E" w:rsidP="00C70B1E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491" w:type="pct"/>
          </w:tcPr>
          <w:p w14:paraId="2C7FF43F" w14:textId="77777777" w:rsidR="00C70B1E" w:rsidRPr="0018069A" w:rsidRDefault="00C70B1E" w:rsidP="00C70B1E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05" w:type="pct"/>
            <w:shd w:val="clear" w:color="auto" w:fill="auto"/>
          </w:tcPr>
          <w:p w14:paraId="43C9ECED" w14:textId="28F290BC" w:rsidR="00C70B1E" w:rsidRPr="00ED258F" w:rsidRDefault="00313600" w:rsidP="00C70B1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258F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  <w:r w:rsidRPr="00ED25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D258F">
              <w:rPr>
                <w:rFonts w:ascii="Angsana New" w:hAnsi="Angsana New"/>
                <w:sz w:val="30"/>
                <w:szCs w:val="30"/>
                <w:cs/>
                <w:lang w:val="en-US"/>
              </w:rPr>
              <w:t>312</w:t>
            </w:r>
          </w:p>
        </w:tc>
        <w:tc>
          <w:tcPr>
            <w:tcW w:w="129" w:type="pct"/>
          </w:tcPr>
          <w:p w14:paraId="34932A59" w14:textId="77777777" w:rsidR="00C70B1E" w:rsidRPr="00ED258F" w:rsidRDefault="00C70B1E" w:rsidP="00C70B1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0CCC618A" w14:textId="5B203301" w:rsidR="00C70B1E" w:rsidRPr="009F4D46" w:rsidRDefault="00856B70" w:rsidP="00C70B1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C70B1E" w:rsidRPr="00695B3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782</w:t>
            </w:r>
            <w:r w:rsidR="008D1F8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29" w:type="pct"/>
          </w:tcPr>
          <w:p w14:paraId="17C6B05F" w14:textId="77777777" w:rsidR="00C70B1E" w:rsidRPr="0018069A" w:rsidRDefault="00C70B1E" w:rsidP="00C70B1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3C68D9B2" w14:textId="1F66C9D5" w:rsidR="00C70B1E" w:rsidRPr="009F4D46" w:rsidRDefault="00313600" w:rsidP="00C70B1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360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  <w:r w:rsidRPr="0031360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13600">
              <w:rPr>
                <w:rFonts w:ascii="Angsana New" w:hAnsi="Angsana New"/>
                <w:sz w:val="30"/>
                <w:szCs w:val="30"/>
                <w:cs/>
                <w:lang w:val="en-US"/>
              </w:rPr>
              <w:t>051</w:t>
            </w:r>
          </w:p>
        </w:tc>
        <w:tc>
          <w:tcPr>
            <w:tcW w:w="132" w:type="pct"/>
          </w:tcPr>
          <w:p w14:paraId="1D744973" w14:textId="77777777" w:rsidR="00C70B1E" w:rsidRPr="009F4D46" w:rsidRDefault="00C70B1E" w:rsidP="00C70B1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gridSpan w:val="2"/>
          </w:tcPr>
          <w:p w14:paraId="113274B5" w14:textId="1C33DF06" w:rsidR="00C70B1E" w:rsidRPr="009F4D46" w:rsidRDefault="00856B70" w:rsidP="00C70B1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C70B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370</w:t>
            </w:r>
          </w:p>
        </w:tc>
      </w:tr>
      <w:tr w:rsidR="00C70B1E" w:rsidRPr="0018069A" w14:paraId="649A30DF" w14:textId="77777777" w:rsidTr="00466533">
        <w:tc>
          <w:tcPr>
            <w:tcW w:w="1728" w:type="pct"/>
          </w:tcPr>
          <w:p w14:paraId="64242BA0" w14:textId="3F964791" w:rsidR="00C70B1E" w:rsidRDefault="007075DB" w:rsidP="00C70B1E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491" w:type="pct"/>
          </w:tcPr>
          <w:p w14:paraId="5AAA9176" w14:textId="77777777" w:rsidR="00C70B1E" w:rsidRPr="0018069A" w:rsidRDefault="00C70B1E" w:rsidP="00C70B1E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5C9B41C5" w14:textId="49513ADA" w:rsidR="00C70B1E" w:rsidRPr="00ED258F" w:rsidRDefault="00856B70" w:rsidP="00C70B1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313600" w:rsidRPr="00ED25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756</w:t>
            </w:r>
          </w:p>
        </w:tc>
        <w:tc>
          <w:tcPr>
            <w:tcW w:w="129" w:type="pct"/>
          </w:tcPr>
          <w:p w14:paraId="4B36FD9B" w14:textId="77777777" w:rsidR="00C70B1E" w:rsidRPr="00ED258F" w:rsidRDefault="00C70B1E" w:rsidP="00C70B1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17ABF163" w14:textId="770A9853" w:rsidR="00C70B1E" w:rsidRPr="009F4D46" w:rsidRDefault="00856B70" w:rsidP="00C70B1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DE32D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</w:p>
        </w:tc>
        <w:tc>
          <w:tcPr>
            <w:tcW w:w="129" w:type="pct"/>
          </w:tcPr>
          <w:p w14:paraId="3A5820C8" w14:textId="77777777" w:rsidR="00C70B1E" w:rsidRPr="0018069A" w:rsidRDefault="00C70B1E" w:rsidP="00C70B1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61EE6CE0" w14:textId="3DBE6719" w:rsidR="00C70B1E" w:rsidRPr="009F4D46" w:rsidRDefault="00856B70" w:rsidP="00C70B1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313600" w:rsidRPr="0031360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266</w:t>
            </w:r>
          </w:p>
        </w:tc>
        <w:tc>
          <w:tcPr>
            <w:tcW w:w="132" w:type="pct"/>
          </w:tcPr>
          <w:p w14:paraId="12D3AD83" w14:textId="77777777" w:rsidR="00C70B1E" w:rsidRPr="009F4D46" w:rsidRDefault="00C70B1E" w:rsidP="00C70B1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gridSpan w:val="2"/>
            <w:tcBorders>
              <w:bottom w:val="single" w:sz="4" w:space="0" w:color="auto"/>
            </w:tcBorders>
          </w:tcPr>
          <w:p w14:paraId="5DB42FCA" w14:textId="3AEDB0E0" w:rsidR="00C70B1E" w:rsidRPr="009F4D46" w:rsidRDefault="00856B70" w:rsidP="00C70B1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C70B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908</w:t>
            </w:r>
          </w:p>
        </w:tc>
      </w:tr>
      <w:tr w:rsidR="00C70B1E" w:rsidRPr="0018069A" w14:paraId="451B2496" w14:textId="77777777" w:rsidTr="00466533">
        <w:tc>
          <w:tcPr>
            <w:tcW w:w="1728" w:type="pct"/>
          </w:tcPr>
          <w:p w14:paraId="0A51C8B6" w14:textId="77777777" w:rsidR="00C70B1E" w:rsidRPr="0018069A" w:rsidRDefault="00C70B1E" w:rsidP="00C70B1E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06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1" w:type="pct"/>
          </w:tcPr>
          <w:p w14:paraId="7E8D9E98" w14:textId="77777777" w:rsidR="00C70B1E" w:rsidRPr="0018069A" w:rsidRDefault="00C70B1E" w:rsidP="00C70B1E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0A1B11" w14:textId="4A295F3D" w:rsidR="00C70B1E" w:rsidRPr="00ED258F" w:rsidRDefault="00856B70" w:rsidP="00C70B1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</w:t>
            </w:r>
            <w:r w:rsidR="00313600" w:rsidRPr="00ED25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964</w:t>
            </w:r>
          </w:p>
        </w:tc>
        <w:tc>
          <w:tcPr>
            <w:tcW w:w="129" w:type="pct"/>
          </w:tcPr>
          <w:p w14:paraId="10BD19BE" w14:textId="77777777" w:rsidR="00C70B1E" w:rsidRPr="00ED258F" w:rsidRDefault="00C70B1E" w:rsidP="00C70B1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41915B33" w14:textId="6CD0B0C1" w:rsidR="00C70B1E" w:rsidRPr="009F4D46" w:rsidRDefault="00856B70" w:rsidP="00C70B1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496</w:t>
            </w:r>
            <w:r w:rsidR="008D1F8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189</w:t>
            </w:r>
          </w:p>
        </w:tc>
        <w:tc>
          <w:tcPr>
            <w:tcW w:w="129" w:type="pct"/>
          </w:tcPr>
          <w:p w14:paraId="006490D1" w14:textId="77777777" w:rsidR="00C70B1E" w:rsidRPr="009F4D46" w:rsidRDefault="00C70B1E" w:rsidP="00C70B1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145ADF" w14:textId="7262A287" w:rsidR="00C70B1E" w:rsidRPr="009F4D46" w:rsidRDefault="00856B70" w:rsidP="00C70B1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</w:t>
            </w:r>
            <w:r w:rsidR="00313600" w:rsidRPr="003136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046</w:t>
            </w:r>
          </w:p>
        </w:tc>
        <w:tc>
          <w:tcPr>
            <w:tcW w:w="132" w:type="pct"/>
          </w:tcPr>
          <w:p w14:paraId="00EEF8A8" w14:textId="77777777" w:rsidR="00C70B1E" w:rsidRPr="009F4D46" w:rsidRDefault="00C70B1E" w:rsidP="00C70B1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C5E626" w14:textId="4FC6172D" w:rsidR="00C70B1E" w:rsidRPr="009F4D46" w:rsidRDefault="00856B70" w:rsidP="00C70B1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119</w:t>
            </w:r>
            <w:r w:rsidR="00C70B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402</w:t>
            </w:r>
          </w:p>
        </w:tc>
      </w:tr>
    </w:tbl>
    <w:p w14:paraId="3D575959" w14:textId="55AEDE3B" w:rsidR="008E54A9" w:rsidRDefault="0075581C" w:rsidP="00676C4F">
      <w:pPr>
        <w:tabs>
          <w:tab w:val="left" w:pos="540"/>
        </w:tabs>
        <w:spacing w:line="240" w:lineRule="auto"/>
        <w:ind w:right="-45"/>
        <w:outlineLvl w:val="0"/>
        <w:rPr>
          <w:rFonts w:ascii="Angsana New" w:hAnsi="Angsana New" w:cs="Angsana New"/>
          <w:b/>
          <w:bCs/>
          <w:sz w:val="30"/>
          <w:szCs w:val="30"/>
          <w:cs/>
        </w:rPr>
      </w:pPr>
      <w:r w:rsidRPr="007B5705">
        <w:rPr>
          <w:rFonts w:ascii="Angsana New" w:hAnsi="Angsana New" w:cs="Angsana New"/>
          <w:b/>
          <w:bCs/>
          <w:sz w:val="30"/>
          <w:szCs w:val="30"/>
          <w:cs/>
        </w:rPr>
        <w:tab/>
      </w:r>
    </w:p>
    <w:p w14:paraId="24A5DF7A" w14:textId="36DA5F8B" w:rsidR="00A550EA" w:rsidRPr="009769D3" w:rsidRDefault="00A550EA" w:rsidP="00994D3B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  <w:cs/>
          <w:lang w:val="th-TH"/>
        </w:rPr>
      </w:pPr>
      <w:r w:rsidRPr="009769D3">
        <w:rPr>
          <w:rFonts w:ascii="Angsana New" w:hAnsi="Angsana New" w:hint="cs"/>
          <w:i w:val="0"/>
          <w:iCs w:val="0"/>
          <w:sz w:val="30"/>
          <w:szCs w:val="30"/>
          <w:cs/>
          <w:lang w:val="th-TH"/>
        </w:rPr>
        <w:t>สินค้าคงเหลือ</w:t>
      </w:r>
    </w:p>
    <w:p w14:paraId="60E47E7A" w14:textId="77777777" w:rsidR="0075581C" w:rsidRPr="003F2BE2" w:rsidRDefault="0075581C" w:rsidP="00EE1D48">
      <w:pPr>
        <w:tabs>
          <w:tab w:val="left" w:pos="540"/>
        </w:tabs>
        <w:spacing w:line="240" w:lineRule="auto"/>
        <w:ind w:right="-45"/>
        <w:outlineLvl w:val="0"/>
        <w:rPr>
          <w:rFonts w:ascii="Angsana New" w:hAnsi="Angsana New" w:cs="Angsana New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7"/>
        <w:gridCol w:w="1113"/>
        <w:gridCol w:w="244"/>
        <w:gridCol w:w="1054"/>
        <w:gridCol w:w="236"/>
        <w:gridCol w:w="1087"/>
        <w:gridCol w:w="38"/>
        <w:gridCol w:w="206"/>
        <w:gridCol w:w="31"/>
        <w:gridCol w:w="1024"/>
      </w:tblGrid>
      <w:tr w:rsidR="0075581C" w:rsidRPr="00321A7C" w14:paraId="7E8EDEC1" w14:textId="77777777" w:rsidTr="004B0B39">
        <w:trPr>
          <w:tblHeader/>
        </w:trPr>
        <w:tc>
          <w:tcPr>
            <w:tcW w:w="2232" w:type="pct"/>
          </w:tcPr>
          <w:p w14:paraId="38D504B5" w14:textId="77777777" w:rsidR="0075581C" w:rsidRPr="00321A7C" w:rsidRDefault="0075581C" w:rsidP="00644B52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5F226D4B" w14:textId="77777777" w:rsidR="0075581C" w:rsidRPr="00321A7C" w:rsidRDefault="0075581C" w:rsidP="00644B52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1A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46C7B268" w14:textId="77777777" w:rsidR="0075581C" w:rsidRPr="00321A7C" w:rsidRDefault="0075581C" w:rsidP="00644B52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pct"/>
            <w:gridSpan w:val="5"/>
          </w:tcPr>
          <w:p w14:paraId="761429A7" w14:textId="77777777" w:rsidR="0075581C" w:rsidRPr="00321A7C" w:rsidRDefault="0075581C" w:rsidP="00644B5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1A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E3488" w:rsidRPr="00321A7C" w14:paraId="3CDE3854" w14:textId="77777777" w:rsidTr="004B0B39">
        <w:trPr>
          <w:tblHeader/>
        </w:trPr>
        <w:tc>
          <w:tcPr>
            <w:tcW w:w="2232" w:type="pct"/>
          </w:tcPr>
          <w:p w14:paraId="4A049251" w14:textId="77777777" w:rsidR="00AE3488" w:rsidRPr="00321A7C" w:rsidRDefault="00AE3488" w:rsidP="00AE3488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vAlign w:val="center"/>
          </w:tcPr>
          <w:p w14:paraId="2C6DFF2D" w14:textId="612D03B4" w:rsidR="00AE3488" w:rsidRPr="00916872" w:rsidRDefault="00856B70" w:rsidP="00AE34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4" w:type="pct"/>
            <w:vAlign w:val="center"/>
          </w:tcPr>
          <w:p w14:paraId="12E31B58" w14:textId="77777777" w:rsidR="00AE3488" w:rsidRPr="00916872" w:rsidRDefault="00AE3488" w:rsidP="00AE34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80" w:type="pct"/>
            <w:vAlign w:val="center"/>
          </w:tcPr>
          <w:p w14:paraId="2D9CC913" w14:textId="2B169570" w:rsidR="00AE3488" w:rsidRPr="00916872" w:rsidRDefault="00856B70" w:rsidP="00AE34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0" w:type="pct"/>
          </w:tcPr>
          <w:p w14:paraId="72DAAA07" w14:textId="77777777" w:rsidR="00AE3488" w:rsidRPr="00916872" w:rsidRDefault="00AE3488" w:rsidP="00AE3488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vAlign w:val="center"/>
          </w:tcPr>
          <w:p w14:paraId="49B9BD5D" w14:textId="0345EAE8" w:rsidR="00AE3488" w:rsidRPr="00916872" w:rsidRDefault="00856B70" w:rsidP="00AE34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0" w:type="pct"/>
            <w:gridSpan w:val="2"/>
            <w:vAlign w:val="center"/>
          </w:tcPr>
          <w:p w14:paraId="75A26522" w14:textId="77777777" w:rsidR="00AE3488" w:rsidRPr="00916872" w:rsidRDefault="00AE3488" w:rsidP="00AE34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64" w:type="pct"/>
            <w:vAlign w:val="center"/>
          </w:tcPr>
          <w:p w14:paraId="720ECD13" w14:textId="4A0F97CD" w:rsidR="00AE3488" w:rsidRPr="00916872" w:rsidRDefault="00856B70" w:rsidP="00AE34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</w:tr>
      <w:tr w:rsidR="00A30DC1" w:rsidRPr="00ED258F" w14:paraId="26A59245" w14:textId="77777777" w:rsidTr="004B0B39">
        <w:trPr>
          <w:tblHeader/>
        </w:trPr>
        <w:tc>
          <w:tcPr>
            <w:tcW w:w="2232" w:type="pct"/>
          </w:tcPr>
          <w:p w14:paraId="3423D40B" w14:textId="77777777" w:rsidR="00A30DC1" w:rsidRPr="00321A7C" w:rsidRDefault="00A30DC1" w:rsidP="00A30DC1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68" w:type="pct"/>
            <w:gridSpan w:val="9"/>
          </w:tcPr>
          <w:p w14:paraId="5D8A888E" w14:textId="77777777" w:rsidR="00A30DC1" w:rsidRPr="00ED258F" w:rsidRDefault="00A30DC1" w:rsidP="00A30DC1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25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0B1E" w:rsidRPr="00ED258F" w14:paraId="1C5026BE" w14:textId="77777777" w:rsidTr="004B0B39">
        <w:tc>
          <w:tcPr>
            <w:tcW w:w="2232" w:type="pct"/>
          </w:tcPr>
          <w:p w14:paraId="38E91D03" w14:textId="77777777" w:rsidR="00C70B1E" w:rsidRPr="00ED258F" w:rsidRDefault="00C70B1E" w:rsidP="00C70B1E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258F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สินค้าสำเร็จรูป</w:t>
            </w:r>
          </w:p>
        </w:tc>
        <w:tc>
          <w:tcPr>
            <w:tcW w:w="612" w:type="pct"/>
          </w:tcPr>
          <w:p w14:paraId="620ABB8D" w14:textId="044E1F5E" w:rsidR="00C70B1E" w:rsidRPr="00ED258F" w:rsidRDefault="00856B70" w:rsidP="00C70B1E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  <w:r w:rsidR="006820C9" w:rsidRPr="00ED25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865</w:t>
            </w:r>
          </w:p>
        </w:tc>
        <w:tc>
          <w:tcPr>
            <w:tcW w:w="134" w:type="pct"/>
          </w:tcPr>
          <w:p w14:paraId="50CA0AA8" w14:textId="77777777" w:rsidR="00C70B1E" w:rsidRPr="00ED258F" w:rsidRDefault="00C70B1E" w:rsidP="00C70B1E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7207A13A" w14:textId="2BE86308" w:rsidR="00C70B1E" w:rsidRPr="00ED258F" w:rsidRDefault="00856B70" w:rsidP="00C70B1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  <w:r w:rsidR="00C70B1E" w:rsidRPr="00ED25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011</w:t>
            </w:r>
          </w:p>
        </w:tc>
        <w:tc>
          <w:tcPr>
            <w:tcW w:w="130" w:type="pct"/>
          </w:tcPr>
          <w:p w14:paraId="29C111E0" w14:textId="77777777" w:rsidR="00C70B1E" w:rsidRPr="00ED258F" w:rsidRDefault="00C70B1E" w:rsidP="00C70B1E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6ED7961D" w14:textId="42580B1F" w:rsidR="00C70B1E" w:rsidRPr="00ED258F" w:rsidRDefault="00856B70" w:rsidP="00C70B1E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4173A" w:rsidRPr="00ED25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606</w:t>
            </w:r>
          </w:p>
        </w:tc>
        <w:tc>
          <w:tcPr>
            <w:tcW w:w="134" w:type="pct"/>
            <w:gridSpan w:val="2"/>
          </w:tcPr>
          <w:p w14:paraId="5FA6CB46" w14:textId="77777777" w:rsidR="00C70B1E" w:rsidRPr="00ED258F" w:rsidRDefault="00C70B1E" w:rsidP="00C70B1E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  <w:gridSpan w:val="2"/>
          </w:tcPr>
          <w:p w14:paraId="1CD11645" w14:textId="58096026" w:rsidR="00C70B1E" w:rsidRPr="00ED258F" w:rsidRDefault="00856B70" w:rsidP="00C70B1E">
            <w:pPr>
              <w:pStyle w:val="BodyText"/>
              <w:tabs>
                <w:tab w:val="decimal" w:pos="876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70B1E" w:rsidRPr="00ED25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526</w:t>
            </w:r>
          </w:p>
        </w:tc>
      </w:tr>
      <w:tr w:rsidR="00C70B1E" w:rsidRPr="00ED258F" w14:paraId="3283CC02" w14:textId="77777777" w:rsidTr="004B0B39">
        <w:tc>
          <w:tcPr>
            <w:tcW w:w="2232" w:type="pct"/>
          </w:tcPr>
          <w:p w14:paraId="49EAFA0D" w14:textId="77777777" w:rsidR="00C70B1E" w:rsidRPr="00ED258F" w:rsidRDefault="00C70B1E" w:rsidP="00C70B1E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D25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สินค้าระหว่างผลิต</w:t>
            </w:r>
          </w:p>
        </w:tc>
        <w:tc>
          <w:tcPr>
            <w:tcW w:w="612" w:type="pct"/>
          </w:tcPr>
          <w:p w14:paraId="568792F2" w14:textId="63080FEB" w:rsidR="00C70B1E" w:rsidRPr="00ED258F" w:rsidRDefault="00856B70" w:rsidP="00C70B1E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A479FA" w:rsidRPr="00ED25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171</w:t>
            </w:r>
          </w:p>
        </w:tc>
        <w:tc>
          <w:tcPr>
            <w:tcW w:w="134" w:type="pct"/>
          </w:tcPr>
          <w:p w14:paraId="2A1D4008" w14:textId="77777777" w:rsidR="00C70B1E" w:rsidRPr="00ED258F" w:rsidRDefault="00C70B1E" w:rsidP="00C70B1E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3F2E3EE2" w14:textId="185EE80E" w:rsidR="00C70B1E" w:rsidRPr="00ED258F" w:rsidRDefault="00856B70" w:rsidP="00C70B1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C70B1E" w:rsidRPr="00ED25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886</w:t>
            </w:r>
          </w:p>
        </w:tc>
        <w:tc>
          <w:tcPr>
            <w:tcW w:w="130" w:type="pct"/>
          </w:tcPr>
          <w:p w14:paraId="6C2F44FB" w14:textId="77777777" w:rsidR="00C70B1E" w:rsidRPr="00ED258F" w:rsidRDefault="00C70B1E" w:rsidP="00C70B1E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6C764C10" w14:textId="44291184" w:rsidR="00C70B1E" w:rsidRPr="00ED258F" w:rsidRDefault="0054173A" w:rsidP="00C70B1E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25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  <w:gridSpan w:val="2"/>
          </w:tcPr>
          <w:p w14:paraId="1150FDD2" w14:textId="77777777" w:rsidR="00C70B1E" w:rsidRPr="00ED258F" w:rsidRDefault="00C70B1E" w:rsidP="00C70B1E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  <w:gridSpan w:val="2"/>
          </w:tcPr>
          <w:p w14:paraId="6B262C71" w14:textId="7576391C" w:rsidR="00C70B1E" w:rsidRPr="00ED258F" w:rsidRDefault="00C70B1E" w:rsidP="00C70B1E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25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70B1E" w:rsidRPr="00ED258F" w14:paraId="797384C3" w14:textId="77777777" w:rsidTr="004B0B39">
        <w:tc>
          <w:tcPr>
            <w:tcW w:w="2232" w:type="pct"/>
          </w:tcPr>
          <w:p w14:paraId="0536445E" w14:textId="77777777" w:rsidR="00C70B1E" w:rsidRPr="00ED258F" w:rsidRDefault="00C70B1E" w:rsidP="00C70B1E">
            <w:pPr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ED258F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12" w:type="pct"/>
          </w:tcPr>
          <w:p w14:paraId="0DE9833F" w14:textId="0D7864F6" w:rsidR="00C70B1E" w:rsidRPr="00ED258F" w:rsidRDefault="00856B70" w:rsidP="00C70B1E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198</w:t>
            </w:r>
            <w:r w:rsidR="00A479FA" w:rsidRPr="00ED25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841</w:t>
            </w:r>
          </w:p>
        </w:tc>
        <w:tc>
          <w:tcPr>
            <w:tcW w:w="134" w:type="pct"/>
          </w:tcPr>
          <w:p w14:paraId="525CCB19" w14:textId="77777777" w:rsidR="00C70B1E" w:rsidRPr="00ED258F" w:rsidRDefault="00C70B1E" w:rsidP="00C70B1E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4CE8554C" w14:textId="6A1CAD4E" w:rsidR="00C70B1E" w:rsidRPr="00ED258F" w:rsidRDefault="00856B70" w:rsidP="00C70B1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164</w:t>
            </w:r>
            <w:r w:rsidR="00C70B1E" w:rsidRPr="00ED25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385</w:t>
            </w:r>
          </w:p>
        </w:tc>
        <w:tc>
          <w:tcPr>
            <w:tcW w:w="130" w:type="pct"/>
          </w:tcPr>
          <w:p w14:paraId="081D2EF0" w14:textId="77777777" w:rsidR="00C70B1E" w:rsidRPr="00ED258F" w:rsidRDefault="00C70B1E" w:rsidP="00C70B1E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629E56FF" w14:textId="32FC9A0E" w:rsidR="00C70B1E" w:rsidRPr="00ED258F" w:rsidRDefault="00856B70" w:rsidP="00C70B1E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="0054173A" w:rsidRPr="00ED25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569</w:t>
            </w:r>
          </w:p>
        </w:tc>
        <w:tc>
          <w:tcPr>
            <w:tcW w:w="134" w:type="pct"/>
            <w:gridSpan w:val="2"/>
          </w:tcPr>
          <w:p w14:paraId="6F7C5C1C" w14:textId="77777777" w:rsidR="00C70B1E" w:rsidRPr="00ED258F" w:rsidRDefault="00C70B1E" w:rsidP="00C70B1E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  <w:gridSpan w:val="2"/>
          </w:tcPr>
          <w:p w14:paraId="10E69875" w14:textId="659122D0" w:rsidR="00C70B1E" w:rsidRPr="00ED258F" w:rsidRDefault="00856B70" w:rsidP="00C70B1E">
            <w:pPr>
              <w:pStyle w:val="BodyText"/>
              <w:tabs>
                <w:tab w:val="decimal" w:pos="876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C70B1E" w:rsidRPr="00ED25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233</w:t>
            </w:r>
          </w:p>
        </w:tc>
      </w:tr>
      <w:tr w:rsidR="00C70B1E" w:rsidRPr="00ED258F" w14:paraId="59D64292" w14:textId="77777777" w:rsidTr="004B0B39">
        <w:tc>
          <w:tcPr>
            <w:tcW w:w="2232" w:type="pct"/>
          </w:tcPr>
          <w:p w14:paraId="5FB918E3" w14:textId="77777777" w:rsidR="00C70B1E" w:rsidRPr="00ED258F" w:rsidRDefault="00C70B1E" w:rsidP="00C70B1E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D258F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วัสดุสิ้นเปลืองเพื่อการผลิต</w:t>
            </w:r>
          </w:p>
        </w:tc>
        <w:tc>
          <w:tcPr>
            <w:tcW w:w="612" w:type="pct"/>
          </w:tcPr>
          <w:p w14:paraId="5AFC939B" w14:textId="04E7CCBD" w:rsidR="00C70B1E" w:rsidRPr="00ED258F" w:rsidRDefault="00856B70" w:rsidP="00C70B1E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A479FA" w:rsidRPr="00ED25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147</w:t>
            </w:r>
          </w:p>
        </w:tc>
        <w:tc>
          <w:tcPr>
            <w:tcW w:w="134" w:type="pct"/>
          </w:tcPr>
          <w:p w14:paraId="26B784AA" w14:textId="77777777" w:rsidR="00C70B1E" w:rsidRPr="00ED258F" w:rsidRDefault="00C70B1E" w:rsidP="00C70B1E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6969420D" w14:textId="2831F5F3" w:rsidR="00C70B1E" w:rsidRPr="00ED258F" w:rsidRDefault="00856B70" w:rsidP="00C70B1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C70B1E" w:rsidRPr="00ED25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897</w:t>
            </w:r>
          </w:p>
        </w:tc>
        <w:tc>
          <w:tcPr>
            <w:tcW w:w="130" w:type="pct"/>
          </w:tcPr>
          <w:p w14:paraId="0617D3D4" w14:textId="77777777" w:rsidR="00C70B1E" w:rsidRPr="00ED258F" w:rsidRDefault="00C70B1E" w:rsidP="00C70B1E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5B261D18" w14:textId="1437E246" w:rsidR="00C70B1E" w:rsidRPr="00ED258F" w:rsidRDefault="00856B70" w:rsidP="00C70B1E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54173A" w:rsidRPr="00ED25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961</w:t>
            </w:r>
          </w:p>
        </w:tc>
        <w:tc>
          <w:tcPr>
            <w:tcW w:w="134" w:type="pct"/>
            <w:gridSpan w:val="2"/>
          </w:tcPr>
          <w:p w14:paraId="6036FA95" w14:textId="77777777" w:rsidR="00C70B1E" w:rsidRPr="00ED258F" w:rsidRDefault="00C70B1E" w:rsidP="00C70B1E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  <w:gridSpan w:val="2"/>
          </w:tcPr>
          <w:p w14:paraId="3838104E" w14:textId="070FAE3F" w:rsidR="00C70B1E" w:rsidRPr="00ED258F" w:rsidRDefault="00856B70" w:rsidP="00C70B1E">
            <w:pPr>
              <w:pStyle w:val="BodyText"/>
              <w:tabs>
                <w:tab w:val="decimal" w:pos="876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C70B1E" w:rsidRPr="00ED25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938</w:t>
            </w:r>
          </w:p>
        </w:tc>
      </w:tr>
      <w:tr w:rsidR="00C70B1E" w:rsidRPr="00ED258F" w14:paraId="388D7AE5" w14:textId="77777777" w:rsidTr="004B0B39">
        <w:tc>
          <w:tcPr>
            <w:tcW w:w="2232" w:type="pct"/>
          </w:tcPr>
          <w:p w14:paraId="0BC4CAC3" w14:textId="77777777" w:rsidR="00C70B1E" w:rsidRPr="00ED258F" w:rsidRDefault="00C70B1E" w:rsidP="00C70B1E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D25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อะไหล่</w:t>
            </w: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17A347A6" w14:textId="2F3A5151" w:rsidR="00C70B1E" w:rsidRPr="00ED258F" w:rsidRDefault="00856B70" w:rsidP="00C70B1E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  <w:r w:rsidR="00A479FA" w:rsidRPr="00ED25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631</w:t>
            </w:r>
          </w:p>
        </w:tc>
        <w:tc>
          <w:tcPr>
            <w:tcW w:w="134" w:type="pct"/>
          </w:tcPr>
          <w:p w14:paraId="6E00769B" w14:textId="77777777" w:rsidR="00C70B1E" w:rsidRPr="00ED258F" w:rsidRDefault="00C70B1E" w:rsidP="00C70B1E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2D30734" w14:textId="744E7705" w:rsidR="00C70B1E" w:rsidRPr="00ED258F" w:rsidRDefault="00856B70" w:rsidP="00C70B1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  <w:r w:rsidR="00C70B1E" w:rsidRPr="00ED25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716</w:t>
            </w:r>
          </w:p>
        </w:tc>
        <w:tc>
          <w:tcPr>
            <w:tcW w:w="130" w:type="pct"/>
          </w:tcPr>
          <w:p w14:paraId="14C82924" w14:textId="77777777" w:rsidR="00C70B1E" w:rsidRPr="00ED258F" w:rsidRDefault="00C70B1E" w:rsidP="00C70B1E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5DDEF5FC" w14:textId="4E12A8B8" w:rsidR="00C70B1E" w:rsidRPr="00ED258F" w:rsidRDefault="0054173A" w:rsidP="00C70B1E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25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  <w:gridSpan w:val="2"/>
          </w:tcPr>
          <w:p w14:paraId="4D8FAF52" w14:textId="77777777" w:rsidR="00C70B1E" w:rsidRPr="00ED258F" w:rsidRDefault="00C70B1E" w:rsidP="00C70B1E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</w:tcPr>
          <w:p w14:paraId="1C45B069" w14:textId="21EC25AF" w:rsidR="00C70B1E" w:rsidRPr="00ED258F" w:rsidRDefault="00C70B1E" w:rsidP="00C70B1E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25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70B1E" w:rsidRPr="00ED258F" w14:paraId="72882A5C" w14:textId="77777777" w:rsidTr="004B0B39">
        <w:tc>
          <w:tcPr>
            <w:tcW w:w="2232" w:type="pct"/>
          </w:tcPr>
          <w:p w14:paraId="26B0795C" w14:textId="77777777" w:rsidR="00C70B1E" w:rsidRPr="00ED258F" w:rsidRDefault="00C70B1E" w:rsidP="00C70B1E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14:paraId="5B2C93EA" w14:textId="38331CB0" w:rsidR="00C70B1E" w:rsidRPr="00ED258F" w:rsidRDefault="00856B70" w:rsidP="00C70B1E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385</w:t>
            </w:r>
            <w:r w:rsidR="00A479FA" w:rsidRPr="00ED25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655</w:t>
            </w:r>
          </w:p>
        </w:tc>
        <w:tc>
          <w:tcPr>
            <w:tcW w:w="134" w:type="pct"/>
          </w:tcPr>
          <w:p w14:paraId="58335B83" w14:textId="77777777" w:rsidR="00C70B1E" w:rsidRPr="00ED258F" w:rsidRDefault="00C70B1E" w:rsidP="00C70B1E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454A92D2" w14:textId="24B5C3F4" w:rsidR="00C70B1E" w:rsidRPr="00ED258F" w:rsidRDefault="00856B70" w:rsidP="00C70B1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498</w:t>
            </w:r>
            <w:r w:rsidR="00C70B1E" w:rsidRPr="00ED25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895</w:t>
            </w:r>
          </w:p>
        </w:tc>
        <w:tc>
          <w:tcPr>
            <w:tcW w:w="130" w:type="pct"/>
          </w:tcPr>
          <w:p w14:paraId="58EF6126" w14:textId="77777777" w:rsidR="00C70B1E" w:rsidRPr="00ED258F" w:rsidRDefault="00C70B1E" w:rsidP="00C70B1E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726EC6FE" w14:textId="456D9D15" w:rsidR="00C70B1E" w:rsidRPr="00ED258F" w:rsidRDefault="00856B70" w:rsidP="00C70B1E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="0054173A" w:rsidRPr="00ED25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136</w:t>
            </w:r>
          </w:p>
        </w:tc>
        <w:tc>
          <w:tcPr>
            <w:tcW w:w="134" w:type="pct"/>
            <w:gridSpan w:val="2"/>
          </w:tcPr>
          <w:p w14:paraId="1ED4F676" w14:textId="77777777" w:rsidR="00C70B1E" w:rsidRPr="00ED258F" w:rsidRDefault="00C70B1E" w:rsidP="00C70B1E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</w:tcBorders>
          </w:tcPr>
          <w:p w14:paraId="6AFFCDD4" w14:textId="7EC12610" w:rsidR="00C70B1E" w:rsidRPr="00ED258F" w:rsidRDefault="00856B70" w:rsidP="00C70B1E">
            <w:pPr>
              <w:pStyle w:val="BodyText"/>
              <w:tabs>
                <w:tab w:val="decimal" w:pos="876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="00C70B1E" w:rsidRPr="00ED25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697</w:t>
            </w:r>
          </w:p>
        </w:tc>
      </w:tr>
      <w:tr w:rsidR="00C70B1E" w:rsidRPr="00ED258F" w14:paraId="29C7FD15" w14:textId="77777777" w:rsidTr="004B0B39">
        <w:tc>
          <w:tcPr>
            <w:tcW w:w="2232" w:type="pct"/>
          </w:tcPr>
          <w:p w14:paraId="6CCDFE6F" w14:textId="77777777" w:rsidR="00C70B1E" w:rsidRPr="00ED258F" w:rsidRDefault="00C70B1E" w:rsidP="00C70B1E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D258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ED258F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ค่าเผื่อสินค้า</w:t>
            </w:r>
            <w:r w:rsidRPr="00ED25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ล้าสมัยและเสื่อมสภาพ</w:t>
            </w: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35A6E1A2" w14:textId="595FFC99" w:rsidR="00C70B1E" w:rsidRPr="00ED258F" w:rsidRDefault="00A479FA" w:rsidP="00C70B1E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258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56B70" w:rsidRPr="00856B7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ED25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56B70" w:rsidRPr="00856B70">
              <w:rPr>
                <w:rFonts w:ascii="Angsana New" w:hAnsi="Angsana New"/>
                <w:sz w:val="30"/>
                <w:szCs w:val="30"/>
                <w:lang w:val="en-US"/>
              </w:rPr>
              <w:t>064</w:t>
            </w:r>
            <w:r w:rsidRPr="00ED258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34" w:type="pct"/>
          </w:tcPr>
          <w:p w14:paraId="5E2AE0B0" w14:textId="77777777" w:rsidR="00C70B1E" w:rsidRPr="00ED258F" w:rsidRDefault="00C70B1E" w:rsidP="00C70B1E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DFA9BCD" w14:textId="3358A554" w:rsidR="00C70B1E" w:rsidRPr="00ED258F" w:rsidRDefault="00C70B1E" w:rsidP="00C70B1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258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56B70" w:rsidRPr="00856B70">
              <w:rPr>
                <w:rFonts w:ascii="Angsana New" w:hAnsi="Angsana New"/>
                <w:sz w:val="30"/>
                <w:szCs w:val="30"/>
                <w:lang w:val="en-US"/>
              </w:rPr>
              <w:t>742</w:t>
            </w:r>
            <w:r w:rsidRPr="00ED258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30" w:type="pct"/>
          </w:tcPr>
          <w:p w14:paraId="0237D57A" w14:textId="77777777" w:rsidR="00C70B1E" w:rsidRPr="00ED258F" w:rsidRDefault="00C70B1E" w:rsidP="00C70B1E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3305602B" w14:textId="662F0805" w:rsidR="00C70B1E" w:rsidRPr="00ED258F" w:rsidRDefault="0054173A" w:rsidP="00C70B1E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25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  <w:gridSpan w:val="2"/>
          </w:tcPr>
          <w:p w14:paraId="704729F6" w14:textId="77777777" w:rsidR="00C70B1E" w:rsidRPr="00ED258F" w:rsidRDefault="00C70B1E" w:rsidP="00C70B1E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</w:tcPr>
          <w:p w14:paraId="7521B920" w14:textId="6FBE3E3D" w:rsidR="00C70B1E" w:rsidRPr="00ED258F" w:rsidRDefault="00C70B1E" w:rsidP="00C70B1E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25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70B1E" w:rsidRPr="00321A7C" w14:paraId="48CF9238" w14:textId="77777777" w:rsidTr="004B0B39">
        <w:tc>
          <w:tcPr>
            <w:tcW w:w="2232" w:type="pct"/>
          </w:tcPr>
          <w:p w14:paraId="7844DD3A" w14:textId="77777777" w:rsidR="00C70B1E" w:rsidRPr="00ED258F" w:rsidRDefault="00C70B1E" w:rsidP="00C70B1E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D25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04E7E8AB" w14:textId="51736941" w:rsidR="00C70B1E" w:rsidRPr="00ED258F" w:rsidRDefault="00856B70" w:rsidP="00C70B1E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383</w:t>
            </w:r>
            <w:r w:rsidR="00A479FA" w:rsidRPr="00ED25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591</w:t>
            </w:r>
          </w:p>
        </w:tc>
        <w:tc>
          <w:tcPr>
            <w:tcW w:w="134" w:type="pct"/>
          </w:tcPr>
          <w:p w14:paraId="4FD59F7E" w14:textId="77777777" w:rsidR="00C70B1E" w:rsidRPr="00ED258F" w:rsidRDefault="00C70B1E" w:rsidP="00C70B1E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51548787" w14:textId="4B278817" w:rsidR="00C70B1E" w:rsidRPr="00ED258F" w:rsidRDefault="00856B70" w:rsidP="00C70B1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498</w:t>
            </w:r>
            <w:r w:rsidR="00C70B1E" w:rsidRPr="00ED25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153</w:t>
            </w:r>
          </w:p>
        </w:tc>
        <w:tc>
          <w:tcPr>
            <w:tcW w:w="130" w:type="pct"/>
          </w:tcPr>
          <w:p w14:paraId="32E02F51" w14:textId="77777777" w:rsidR="00C70B1E" w:rsidRPr="00ED258F" w:rsidRDefault="00C70B1E" w:rsidP="00C70B1E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5D841821" w14:textId="54AD40CB" w:rsidR="00C70B1E" w:rsidRPr="00ED258F" w:rsidRDefault="00856B70" w:rsidP="00C70B1E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</w:t>
            </w:r>
            <w:r w:rsidR="0054173A" w:rsidRPr="00ED25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136</w:t>
            </w:r>
          </w:p>
        </w:tc>
        <w:tc>
          <w:tcPr>
            <w:tcW w:w="134" w:type="pct"/>
            <w:gridSpan w:val="2"/>
          </w:tcPr>
          <w:p w14:paraId="2F9EA4CC" w14:textId="77777777" w:rsidR="00C70B1E" w:rsidRPr="00ED258F" w:rsidRDefault="00C70B1E" w:rsidP="00C70B1E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424F4C8" w14:textId="12FEC44D" w:rsidR="00C70B1E" w:rsidRPr="00BB3304" w:rsidRDefault="00856B70" w:rsidP="00C70B1E">
            <w:pPr>
              <w:pStyle w:val="BodyText"/>
              <w:tabs>
                <w:tab w:val="decimal" w:pos="876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</w:t>
            </w:r>
            <w:r w:rsidR="00C70B1E" w:rsidRPr="00ED25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697</w:t>
            </w:r>
          </w:p>
        </w:tc>
      </w:tr>
    </w:tbl>
    <w:p w14:paraId="5E294808" w14:textId="0FF06CBB" w:rsidR="00D14544" w:rsidRDefault="00D14544">
      <w:pPr>
        <w:rPr>
          <w:rFonts w:ascii="Angsana New" w:hAnsi="Angsana New" w:cs="Angsana New"/>
          <w:sz w:val="28"/>
          <w:szCs w:val="28"/>
        </w:rPr>
      </w:pPr>
    </w:p>
    <w:tbl>
      <w:tblPr>
        <w:tblW w:w="91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3"/>
        <w:gridCol w:w="1110"/>
        <w:gridCol w:w="236"/>
        <w:gridCol w:w="1048"/>
        <w:gridCol w:w="236"/>
        <w:gridCol w:w="1090"/>
        <w:gridCol w:w="246"/>
        <w:gridCol w:w="1098"/>
      </w:tblGrid>
      <w:tr w:rsidR="008E54A9" w:rsidRPr="00321A7C" w14:paraId="5FBE8429" w14:textId="77777777" w:rsidTr="006D364A">
        <w:trPr>
          <w:trHeight w:val="80"/>
        </w:trPr>
        <w:tc>
          <w:tcPr>
            <w:tcW w:w="2832" w:type="pct"/>
            <w:gridSpan w:val="2"/>
          </w:tcPr>
          <w:p w14:paraId="3B3A366B" w14:textId="77777777" w:rsidR="008E54A9" w:rsidRDefault="008E54A9" w:rsidP="006D364A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  <w:r w:rsidRPr="00684235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บันทึก</w:t>
            </w:r>
            <w:r w:rsidRPr="00684235">
              <w:rPr>
                <w:rFonts w:ascii="Angsana New" w:hAnsi="Angsana New"/>
                <w:b/>
                <w:sz w:val="30"/>
                <w:szCs w:val="30"/>
                <w:cs/>
              </w:rPr>
              <w:t>รวมใน</w:t>
            </w:r>
          </w:p>
          <w:p w14:paraId="4346734C" w14:textId="77777777" w:rsidR="008E54A9" w:rsidRPr="00086272" w:rsidRDefault="008E54A9" w:rsidP="006D364A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684235">
              <w:rPr>
                <w:rFonts w:ascii="Angsana New" w:hAnsi="Angsana New"/>
                <w:b/>
                <w:sz w:val="30"/>
                <w:szCs w:val="30"/>
                <w:cs/>
              </w:rPr>
              <w:t>บัญชีต้นทุนขา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ย</w:t>
            </w:r>
          </w:p>
        </w:tc>
        <w:tc>
          <w:tcPr>
            <w:tcW w:w="129" w:type="pct"/>
            <w:shd w:val="clear" w:color="auto" w:fill="FFFFFF"/>
          </w:tcPr>
          <w:p w14:paraId="00C20EF1" w14:textId="77777777" w:rsidR="008E54A9" w:rsidRPr="00BB7887" w:rsidRDefault="008E54A9" w:rsidP="006D36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FFFFFF"/>
          </w:tcPr>
          <w:p w14:paraId="2FC3EF58" w14:textId="77777777" w:rsidR="008E54A9" w:rsidRPr="00BB7887" w:rsidRDefault="008E54A9" w:rsidP="006D364A">
            <w:pPr>
              <w:pStyle w:val="BodyText"/>
              <w:tabs>
                <w:tab w:val="decimal" w:pos="892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shd w:val="clear" w:color="auto" w:fill="FFFFFF"/>
          </w:tcPr>
          <w:p w14:paraId="0AC1DADD" w14:textId="77777777" w:rsidR="008E54A9" w:rsidRPr="00BB7887" w:rsidRDefault="008E54A9" w:rsidP="006D36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FFFFFF"/>
          </w:tcPr>
          <w:p w14:paraId="49F611BC" w14:textId="77777777" w:rsidR="008E54A9" w:rsidRPr="00BB7887" w:rsidRDefault="008E54A9" w:rsidP="006D364A">
            <w:pPr>
              <w:pStyle w:val="BodyText"/>
              <w:tabs>
                <w:tab w:val="decimal" w:pos="892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" w:type="pct"/>
            <w:shd w:val="clear" w:color="auto" w:fill="FFFFFF"/>
          </w:tcPr>
          <w:p w14:paraId="00133966" w14:textId="77777777" w:rsidR="008E54A9" w:rsidRPr="00BC057A" w:rsidRDefault="008E54A9" w:rsidP="006D36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FFFFFF"/>
          </w:tcPr>
          <w:p w14:paraId="7C8D9C9F" w14:textId="77777777" w:rsidR="008E54A9" w:rsidRPr="00321A7C" w:rsidRDefault="008E54A9" w:rsidP="006D364A">
            <w:pPr>
              <w:pStyle w:val="BodyText"/>
              <w:tabs>
                <w:tab w:val="decimal" w:pos="892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E54A9" w:rsidRPr="00321A7C" w14:paraId="4477780F" w14:textId="77777777" w:rsidTr="0062242D">
        <w:tc>
          <w:tcPr>
            <w:tcW w:w="2223" w:type="pct"/>
          </w:tcPr>
          <w:p w14:paraId="2AE0FEE0" w14:textId="77777777" w:rsidR="008E54A9" w:rsidRPr="00684235" w:rsidRDefault="008E54A9" w:rsidP="006D364A">
            <w:pPr>
              <w:pStyle w:val="BodyText"/>
              <w:numPr>
                <w:ilvl w:val="0"/>
                <w:numId w:val="3"/>
              </w:numPr>
              <w:spacing w:after="0" w:line="240" w:lineRule="auto"/>
              <w:ind w:left="162" w:right="-45" w:hanging="180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A2289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609" w:type="pct"/>
            <w:shd w:val="clear" w:color="auto" w:fill="FFFFFF"/>
          </w:tcPr>
          <w:p w14:paraId="149E9305" w14:textId="03F07CE5" w:rsidR="008E54A9" w:rsidRPr="00665490" w:rsidRDefault="00856B70" w:rsidP="006D364A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8E54A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738</w:t>
            </w:r>
            <w:r w:rsidR="008E54A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170</w:t>
            </w:r>
          </w:p>
        </w:tc>
        <w:tc>
          <w:tcPr>
            <w:tcW w:w="129" w:type="pct"/>
            <w:shd w:val="clear" w:color="auto" w:fill="FFFFFF"/>
          </w:tcPr>
          <w:p w14:paraId="227AF0C6" w14:textId="77777777" w:rsidR="008E54A9" w:rsidRPr="00665490" w:rsidRDefault="008E54A9" w:rsidP="006D36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FFFFFF"/>
          </w:tcPr>
          <w:p w14:paraId="61739A1E" w14:textId="1A5BE263" w:rsidR="008E54A9" w:rsidRPr="00665490" w:rsidRDefault="00856B70" w:rsidP="006D364A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8E54A9" w:rsidRPr="0066549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247</w:t>
            </w:r>
            <w:r w:rsidR="008E54A9" w:rsidRPr="0066549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383</w:t>
            </w:r>
          </w:p>
        </w:tc>
        <w:tc>
          <w:tcPr>
            <w:tcW w:w="129" w:type="pct"/>
            <w:shd w:val="clear" w:color="auto" w:fill="FFFFFF"/>
          </w:tcPr>
          <w:p w14:paraId="2AEC67F6" w14:textId="77777777" w:rsidR="008E54A9" w:rsidRPr="00BB7887" w:rsidRDefault="008E54A9" w:rsidP="006D36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FFFFFF"/>
          </w:tcPr>
          <w:p w14:paraId="4A5D13E5" w14:textId="30C933D8" w:rsidR="008E54A9" w:rsidRPr="009630AA" w:rsidRDefault="00856B70" w:rsidP="006D364A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E54A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513</w:t>
            </w:r>
            <w:r w:rsidR="008E54A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783</w:t>
            </w:r>
          </w:p>
        </w:tc>
        <w:tc>
          <w:tcPr>
            <w:tcW w:w="135" w:type="pct"/>
            <w:shd w:val="clear" w:color="auto" w:fill="FFFFFF"/>
          </w:tcPr>
          <w:p w14:paraId="6FD115A0" w14:textId="77777777" w:rsidR="008E54A9" w:rsidRPr="00BC057A" w:rsidRDefault="008E54A9" w:rsidP="006D36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4337885F" w14:textId="151D1AE5" w:rsidR="008E54A9" w:rsidRPr="0062242D" w:rsidRDefault="00856B70" w:rsidP="006D364A">
            <w:pPr>
              <w:pStyle w:val="BodyText"/>
              <w:tabs>
                <w:tab w:val="decimal" w:pos="876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E54A9" w:rsidRPr="0062242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629</w:t>
            </w:r>
            <w:r w:rsidR="008E54A9" w:rsidRPr="0062242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816</w:t>
            </w:r>
          </w:p>
        </w:tc>
      </w:tr>
      <w:tr w:rsidR="008E54A9" w:rsidRPr="00321A7C" w14:paraId="51A94853" w14:textId="77777777" w:rsidTr="0062242D">
        <w:tc>
          <w:tcPr>
            <w:tcW w:w="2223" w:type="pct"/>
          </w:tcPr>
          <w:p w14:paraId="36459F3B" w14:textId="77777777" w:rsidR="008E54A9" w:rsidRPr="002940E1" w:rsidRDefault="008E54A9" w:rsidP="006D364A">
            <w:pPr>
              <w:pStyle w:val="BodyText"/>
              <w:numPr>
                <w:ilvl w:val="0"/>
                <w:numId w:val="3"/>
              </w:numPr>
              <w:spacing w:after="0" w:line="240" w:lineRule="auto"/>
              <w:ind w:left="162" w:right="162" w:hanging="18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609" w:type="pct"/>
            <w:shd w:val="clear" w:color="auto" w:fill="FFFFFF"/>
          </w:tcPr>
          <w:p w14:paraId="27FA74B9" w14:textId="77777777" w:rsidR="008E54A9" w:rsidRDefault="008E54A9" w:rsidP="006D364A">
            <w:pPr>
              <w:pStyle w:val="BodyText"/>
              <w:tabs>
                <w:tab w:val="decimal" w:pos="900"/>
              </w:tabs>
              <w:spacing w:after="0" w:line="240" w:lineRule="atLeast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E5CB253" w14:textId="169ADD03" w:rsidR="008E54A9" w:rsidRPr="009630AA" w:rsidRDefault="00856B70" w:rsidP="006D364A">
            <w:pPr>
              <w:pStyle w:val="BodyText"/>
              <w:tabs>
                <w:tab w:val="decimal" w:pos="900"/>
              </w:tabs>
              <w:spacing w:after="0" w:line="240" w:lineRule="atLeast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E54A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322</w:t>
            </w:r>
          </w:p>
        </w:tc>
        <w:tc>
          <w:tcPr>
            <w:tcW w:w="129" w:type="pct"/>
            <w:shd w:val="clear" w:color="auto" w:fill="FFFFFF"/>
          </w:tcPr>
          <w:p w14:paraId="5532012E" w14:textId="77777777" w:rsidR="008E54A9" w:rsidRPr="00BB7887" w:rsidRDefault="008E54A9" w:rsidP="006D36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FFFFFF"/>
          </w:tcPr>
          <w:p w14:paraId="7A64122E" w14:textId="77777777" w:rsidR="008E54A9" w:rsidRDefault="008E54A9" w:rsidP="006D364A">
            <w:pPr>
              <w:pStyle w:val="BodyText"/>
              <w:tabs>
                <w:tab w:val="decimal" w:pos="900"/>
              </w:tabs>
              <w:spacing w:after="0" w:line="240" w:lineRule="atLeast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C1A720F" w14:textId="6B2C17CF" w:rsidR="008E54A9" w:rsidRPr="009630AA" w:rsidRDefault="00856B70" w:rsidP="006D364A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807</w:t>
            </w:r>
          </w:p>
        </w:tc>
        <w:tc>
          <w:tcPr>
            <w:tcW w:w="129" w:type="pct"/>
            <w:shd w:val="clear" w:color="auto" w:fill="FFFFFF"/>
          </w:tcPr>
          <w:p w14:paraId="4D969353" w14:textId="77777777" w:rsidR="008E54A9" w:rsidRPr="00BB7887" w:rsidRDefault="008E54A9" w:rsidP="006D36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FFFFFF"/>
          </w:tcPr>
          <w:p w14:paraId="249EA3F5" w14:textId="77777777" w:rsidR="008E54A9" w:rsidRDefault="008E54A9" w:rsidP="006D364A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504A872" w14:textId="77777777" w:rsidR="008E54A9" w:rsidRPr="009630AA" w:rsidRDefault="008E54A9" w:rsidP="006D364A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5" w:type="pct"/>
            <w:shd w:val="clear" w:color="auto" w:fill="FFFFFF"/>
          </w:tcPr>
          <w:p w14:paraId="4EBF1154" w14:textId="77777777" w:rsidR="008E54A9" w:rsidRPr="00BC057A" w:rsidRDefault="008E54A9" w:rsidP="006D36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13089D5C" w14:textId="77777777" w:rsidR="008E54A9" w:rsidRPr="0062242D" w:rsidRDefault="008E54A9" w:rsidP="006D364A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C897DBB" w14:textId="77777777" w:rsidR="008E54A9" w:rsidRPr="0062242D" w:rsidRDefault="008E54A9" w:rsidP="006D364A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2242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E54A9" w:rsidRPr="00321A7C" w14:paraId="77B9E8C8" w14:textId="77777777" w:rsidTr="006D364A">
        <w:tc>
          <w:tcPr>
            <w:tcW w:w="2223" w:type="pct"/>
          </w:tcPr>
          <w:p w14:paraId="66486660" w14:textId="77777777" w:rsidR="008E54A9" w:rsidRPr="003C3D4D" w:rsidRDefault="008E54A9" w:rsidP="006D36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3D4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28C62FF" w14:textId="72E55D44" w:rsidR="008E54A9" w:rsidRPr="009630AA" w:rsidRDefault="00856B70" w:rsidP="006D364A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8E54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739</w:t>
            </w:r>
            <w:r w:rsidR="008E54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492</w:t>
            </w:r>
          </w:p>
        </w:tc>
        <w:tc>
          <w:tcPr>
            <w:tcW w:w="129" w:type="pct"/>
            <w:shd w:val="clear" w:color="auto" w:fill="FFFFFF"/>
          </w:tcPr>
          <w:p w14:paraId="5EBE7640" w14:textId="77777777" w:rsidR="008E54A9" w:rsidRPr="009630AA" w:rsidRDefault="008E54A9" w:rsidP="006D36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BCB5622" w14:textId="5C6BB871" w:rsidR="008E54A9" w:rsidRPr="00822D5E" w:rsidRDefault="00856B70" w:rsidP="006D364A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8E54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248</w:t>
            </w:r>
            <w:r w:rsidR="008E54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190</w:t>
            </w:r>
          </w:p>
        </w:tc>
        <w:tc>
          <w:tcPr>
            <w:tcW w:w="129" w:type="pct"/>
            <w:shd w:val="clear" w:color="auto" w:fill="FFFFFF"/>
          </w:tcPr>
          <w:p w14:paraId="52B441DF" w14:textId="77777777" w:rsidR="008E54A9" w:rsidRPr="00822D5E" w:rsidRDefault="008E54A9" w:rsidP="006D36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84FFAF3" w14:textId="43049B01" w:rsidR="008E54A9" w:rsidRPr="009630AA" w:rsidRDefault="00856B70" w:rsidP="006D364A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8E54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513</w:t>
            </w:r>
            <w:r w:rsidR="008E54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783</w:t>
            </w:r>
          </w:p>
        </w:tc>
        <w:tc>
          <w:tcPr>
            <w:tcW w:w="135" w:type="pct"/>
            <w:shd w:val="clear" w:color="auto" w:fill="FFFFFF"/>
          </w:tcPr>
          <w:p w14:paraId="5F5B2E8B" w14:textId="77777777" w:rsidR="008E54A9" w:rsidRPr="00BC057A" w:rsidRDefault="008E54A9" w:rsidP="006D364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8156469" w14:textId="07CEA493" w:rsidR="008E54A9" w:rsidRPr="000E7646" w:rsidRDefault="00856B70" w:rsidP="006D364A">
            <w:pPr>
              <w:pStyle w:val="BodyText"/>
              <w:tabs>
                <w:tab w:val="decimal" w:pos="876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62242D" w:rsidRPr="0062242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629</w:t>
            </w:r>
            <w:r w:rsidR="0062242D" w:rsidRPr="0062242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816</w:t>
            </w:r>
          </w:p>
        </w:tc>
      </w:tr>
    </w:tbl>
    <w:p w14:paraId="1587EBE5" w14:textId="1A717F3E" w:rsidR="008E54A9" w:rsidRDefault="008E54A9">
      <w:pPr>
        <w:rPr>
          <w:rFonts w:ascii="Angsana New" w:hAnsi="Angsana New" w:cs="Angsana New"/>
          <w:sz w:val="28"/>
          <w:szCs w:val="28"/>
        </w:rPr>
      </w:pPr>
    </w:p>
    <w:p w14:paraId="7CDF0E31" w14:textId="3619F70D" w:rsidR="00A550EA" w:rsidRPr="009769D3" w:rsidRDefault="00A550EA" w:rsidP="00994D3B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  <w:cs/>
          <w:lang w:val="th-TH"/>
        </w:rPr>
      </w:pPr>
      <w:r w:rsidRPr="009769D3">
        <w:rPr>
          <w:rFonts w:ascii="Angsana New" w:hAnsi="Angsana New" w:hint="cs"/>
          <w:i w:val="0"/>
          <w:iCs w:val="0"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7064C3B4" w14:textId="77777777" w:rsidR="0075581C" w:rsidRPr="007628E3" w:rsidRDefault="0075581C" w:rsidP="00BE1C8D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12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07"/>
        <w:gridCol w:w="656"/>
        <w:gridCol w:w="240"/>
        <w:gridCol w:w="1143"/>
        <w:gridCol w:w="254"/>
        <w:gridCol w:w="1100"/>
        <w:gridCol w:w="244"/>
        <w:gridCol w:w="1071"/>
        <w:gridCol w:w="12"/>
      </w:tblGrid>
      <w:tr w:rsidR="0075581C" w:rsidRPr="00321A7C" w14:paraId="1954B489" w14:textId="77777777" w:rsidTr="00361FEE">
        <w:trPr>
          <w:gridAfter w:val="1"/>
          <w:wAfter w:w="12" w:type="dxa"/>
        </w:trPr>
        <w:tc>
          <w:tcPr>
            <w:tcW w:w="4407" w:type="dxa"/>
          </w:tcPr>
          <w:p w14:paraId="64B4BD69" w14:textId="77777777" w:rsidR="0075581C" w:rsidRPr="00321A7C" w:rsidRDefault="0075581C" w:rsidP="00793257">
            <w:pPr>
              <w:spacing w:line="240" w:lineRule="atLeas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039" w:type="dxa"/>
            <w:gridSpan w:val="3"/>
            <w:shd w:val="clear" w:color="auto" w:fill="auto"/>
          </w:tcPr>
          <w:p w14:paraId="04D34A14" w14:textId="77777777" w:rsidR="0075581C" w:rsidRPr="00321A7C" w:rsidRDefault="0075581C" w:rsidP="00793257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38CD8814" w14:textId="77777777" w:rsidR="0075581C" w:rsidRPr="00321A7C" w:rsidRDefault="0075581C" w:rsidP="00793257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5" w:type="dxa"/>
            <w:gridSpan w:val="3"/>
            <w:shd w:val="clear" w:color="auto" w:fill="auto"/>
          </w:tcPr>
          <w:p w14:paraId="3FEA448D" w14:textId="77777777" w:rsidR="0075581C" w:rsidRPr="00321A7C" w:rsidRDefault="0075581C" w:rsidP="00793257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1A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E3488" w:rsidRPr="00321A7C" w14:paraId="6FC69E31" w14:textId="77777777" w:rsidTr="00B85DFC">
        <w:tc>
          <w:tcPr>
            <w:tcW w:w="4407" w:type="dxa"/>
          </w:tcPr>
          <w:p w14:paraId="619EA10B" w14:textId="77777777" w:rsidR="00AE3488" w:rsidRPr="006D25A4" w:rsidRDefault="00AE3488" w:rsidP="00AE3488">
            <w:pPr>
              <w:spacing w:line="240" w:lineRule="atLeast"/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14:paraId="1D950275" w14:textId="1CFBB3B5" w:rsidR="00AE3488" w:rsidRPr="00321A7C" w:rsidRDefault="00AE3488" w:rsidP="00AE3488">
            <w:pPr>
              <w:pStyle w:val="BodyText"/>
              <w:spacing w:after="0" w:line="240" w:lineRule="atLeast"/>
              <w:ind w:left="-99" w:right="-8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788C05B6" w14:textId="77777777" w:rsidR="00AE3488" w:rsidRPr="00321A7C" w:rsidRDefault="00AE3488" w:rsidP="00AE3488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2EC414B3" w14:textId="5D2CDBDE" w:rsidR="00AE3488" w:rsidRPr="00321A7C" w:rsidRDefault="00AE3488" w:rsidP="00AE3488">
            <w:pPr>
              <w:pStyle w:val="BodyText"/>
              <w:spacing w:after="0" w:line="240" w:lineRule="atLeast"/>
              <w:ind w:left="-99" w:right="-8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14:paraId="335ADAFD" w14:textId="77777777" w:rsidR="00AE3488" w:rsidRPr="00321A7C" w:rsidRDefault="00AE3488" w:rsidP="00AE3488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3F8FEC15" w14:textId="0A9CD725" w:rsidR="00AE3488" w:rsidRPr="00916872" w:rsidRDefault="00856B70" w:rsidP="00AE34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0F60C91C" w14:textId="77777777" w:rsidR="00AE3488" w:rsidRPr="00916872" w:rsidRDefault="00AE3488" w:rsidP="00AE34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shd w:val="clear" w:color="auto" w:fill="auto"/>
            <w:vAlign w:val="center"/>
          </w:tcPr>
          <w:p w14:paraId="0F0FE4BB" w14:textId="303D4E86" w:rsidR="00AE3488" w:rsidRPr="00916872" w:rsidRDefault="00856B70" w:rsidP="00AE34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</w:tr>
      <w:tr w:rsidR="00802086" w:rsidRPr="00321A7C" w14:paraId="7D276C7F" w14:textId="77777777" w:rsidTr="00B85DFC">
        <w:trPr>
          <w:gridAfter w:val="1"/>
          <w:wAfter w:w="12" w:type="dxa"/>
        </w:trPr>
        <w:tc>
          <w:tcPr>
            <w:tcW w:w="4407" w:type="dxa"/>
          </w:tcPr>
          <w:p w14:paraId="31AFA9D9" w14:textId="77777777" w:rsidR="00802086" w:rsidRPr="00321A7C" w:rsidRDefault="00802086" w:rsidP="0080208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56" w:type="dxa"/>
          </w:tcPr>
          <w:p w14:paraId="3B13C0F9" w14:textId="77777777" w:rsidR="00802086" w:rsidRPr="00321A7C" w:rsidRDefault="00802086" w:rsidP="0080208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7FDEF3CF" w14:textId="77777777" w:rsidR="00802086" w:rsidRPr="00321A7C" w:rsidRDefault="00802086" w:rsidP="00802086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273C46DC" w14:textId="77777777" w:rsidR="00802086" w:rsidRPr="00321A7C" w:rsidRDefault="00802086" w:rsidP="0080208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</w:tcPr>
          <w:p w14:paraId="4E7726BC" w14:textId="77777777" w:rsidR="00802086" w:rsidRPr="00321A7C" w:rsidRDefault="00802086" w:rsidP="00802086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15" w:type="dxa"/>
            <w:gridSpan w:val="3"/>
          </w:tcPr>
          <w:p w14:paraId="4C15D8B5" w14:textId="77777777" w:rsidR="00802086" w:rsidRPr="00F44CCD" w:rsidRDefault="00802086" w:rsidP="00802086">
            <w:pPr>
              <w:pStyle w:val="BodyText"/>
              <w:tabs>
                <w:tab w:val="decimal" w:pos="-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1A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0B1E" w:rsidRPr="00321A7C" w14:paraId="39716440" w14:textId="77777777" w:rsidTr="00B85DFC">
        <w:tc>
          <w:tcPr>
            <w:tcW w:w="4407" w:type="dxa"/>
          </w:tcPr>
          <w:p w14:paraId="6C7A2EAF" w14:textId="5D1F2456" w:rsidR="00C70B1E" w:rsidRPr="00FA7C4E" w:rsidRDefault="00C70B1E" w:rsidP="00C70B1E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1A7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321A7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656" w:type="dxa"/>
          </w:tcPr>
          <w:p w14:paraId="265DD4CE" w14:textId="77777777" w:rsidR="00C70B1E" w:rsidRPr="00321A7C" w:rsidRDefault="00C70B1E" w:rsidP="00C70B1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78B9A598" w14:textId="77777777" w:rsidR="00C70B1E" w:rsidRPr="00321A7C" w:rsidRDefault="00C70B1E" w:rsidP="00C70B1E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0512B25B" w14:textId="77777777" w:rsidR="00C70B1E" w:rsidRPr="00321A7C" w:rsidRDefault="00C70B1E" w:rsidP="00C70B1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</w:tcPr>
          <w:p w14:paraId="39510388" w14:textId="77777777" w:rsidR="00C70B1E" w:rsidRPr="00321A7C" w:rsidRDefault="00C70B1E" w:rsidP="00C70B1E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74015444" w14:textId="29E908DA" w:rsidR="00C70B1E" w:rsidRPr="00B85DFC" w:rsidRDefault="00856B70" w:rsidP="00C70B1E">
            <w:pPr>
              <w:pStyle w:val="BodyText"/>
              <w:tabs>
                <w:tab w:val="decimal" w:pos="84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85DFC" w:rsidRPr="00B85DF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581</w:t>
            </w:r>
            <w:r w:rsidR="00B85DFC" w:rsidRPr="00B85DF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075</w:t>
            </w:r>
          </w:p>
        </w:tc>
        <w:tc>
          <w:tcPr>
            <w:tcW w:w="244" w:type="dxa"/>
          </w:tcPr>
          <w:p w14:paraId="720AA910" w14:textId="77777777" w:rsidR="00C70B1E" w:rsidRPr="008C7D94" w:rsidRDefault="00C70B1E" w:rsidP="00C70B1E">
            <w:pPr>
              <w:tabs>
                <w:tab w:val="decimal" w:pos="882"/>
              </w:tabs>
              <w:spacing w:line="240" w:lineRule="atLeast"/>
              <w:ind w:right="-11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gridSpan w:val="2"/>
          </w:tcPr>
          <w:p w14:paraId="1E04CE77" w14:textId="263AAF32" w:rsidR="00C70B1E" w:rsidRPr="00D10788" w:rsidRDefault="00856B70" w:rsidP="00C70B1E">
            <w:pPr>
              <w:pStyle w:val="BodyText"/>
              <w:tabs>
                <w:tab w:val="decimal" w:pos="84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70B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590</w:t>
            </w:r>
            <w:r w:rsidR="00C70B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081</w:t>
            </w:r>
          </w:p>
        </w:tc>
      </w:tr>
      <w:tr w:rsidR="00C70B1E" w:rsidRPr="00321A7C" w14:paraId="4EC5263C" w14:textId="77777777" w:rsidTr="00B85DFC">
        <w:tc>
          <w:tcPr>
            <w:tcW w:w="4407" w:type="dxa"/>
          </w:tcPr>
          <w:p w14:paraId="4E1FCDDB" w14:textId="77777777" w:rsidR="00C70B1E" w:rsidRPr="00321A7C" w:rsidRDefault="00C70B1E" w:rsidP="00C70B1E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เพิ่มทุนในบริษัทย่อย</w:t>
            </w:r>
          </w:p>
        </w:tc>
        <w:tc>
          <w:tcPr>
            <w:tcW w:w="656" w:type="dxa"/>
          </w:tcPr>
          <w:p w14:paraId="352925E6" w14:textId="77777777" w:rsidR="00C70B1E" w:rsidRPr="00321A7C" w:rsidRDefault="00C70B1E" w:rsidP="00C70B1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069FAC25" w14:textId="77777777" w:rsidR="00C70B1E" w:rsidRPr="00321A7C" w:rsidRDefault="00C70B1E" w:rsidP="00C70B1E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369BB4C6" w14:textId="77777777" w:rsidR="00C70B1E" w:rsidRPr="00321A7C" w:rsidRDefault="00C70B1E" w:rsidP="00C70B1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</w:tcPr>
          <w:p w14:paraId="0E72E5A7" w14:textId="77777777" w:rsidR="00C70B1E" w:rsidRPr="00321A7C" w:rsidRDefault="00C70B1E" w:rsidP="00C70B1E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68E0E359" w14:textId="3CBE2175" w:rsidR="00C70B1E" w:rsidRPr="00D10788" w:rsidRDefault="00856B70" w:rsidP="00C70B1E">
            <w:pPr>
              <w:pStyle w:val="BodyText"/>
              <w:tabs>
                <w:tab w:val="decimal" w:pos="84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B85DF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063</w:t>
            </w:r>
          </w:p>
        </w:tc>
        <w:tc>
          <w:tcPr>
            <w:tcW w:w="244" w:type="dxa"/>
          </w:tcPr>
          <w:p w14:paraId="167EC991" w14:textId="77777777" w:rsidR="00C70B1E" w:rsidRPr="00321A7C" w:rsidRDefault="00C70B1E" w:rsidP="00C70B1E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1907794C" w14:textId="4778EC96" w:rsidR="00C70B1E" w:rsidRPr="00D10788" w:rsidRDefault="00856B70" w:rsidP="00C70B1E">
            <w:pPr>
              <w:pStyle w:val="BodyText"/>
              <w:tabs>
                <w:tab w:val="decimal" w:pos="84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70B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C70B1E" w:rsidRPr="00321A7C" w14:paraId="4029D08D" w14:textId="77777777" w:rsidTr="00B85DFC">
        <w:tc>
          <w:tcPr>
            <w:tcW w:w="4407" w:type="dxa"/>
          </w:tcPr>
          <w:p w14:paraId="7C58AC87" w14:textId="77777777" w:rsidR="00C70B1E" w:rsidRDefault="00C70B1E" w:rsidP="00C70B1E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69B0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656" w:type="dxa"/>
          </w:tcPr>
          <w:p w14:paraId="70DFA3FC" w14:textId="77777777" w:rsidR="00C70B1E" w:rsidRPr="00321A7C" w:rsidRDefault="00C70B1E" w:rsidP="00C70B1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4EA2FEF2" w14:textId="77777777" w:rsidR="00C70B1E" w:rsidRPr="00321A7C" w:rsidRDefault="00C70B1E" w:rsidP="00C70B1E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5E1B6241" w14:textId="77777777" w:rsidR="00C70B1E" w:rsidRPr="00321A7C" w:rsidRDefault="00C70B1E" w:rsidP="00C70B1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</w:tcPr>
          <w:p w14:paraId="5B95375F" w14:textId="77777777" w:rsidR="00C70B1E" w:rsidRPr="00321A7C" w:rsidRDefault="00C70B1E" w:rsidP="00C70B1E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067A1699" w14:textId="19D7F99E" w:rsidR="00C70B1E" w:rsidRPr="00D10788" w:rsidRDefault="00B85DFC" w:rsidP="00C70B1E">
            <w:pPr>
              <w:pStyle w:val="BodyText"/>
              <w:tabs>
                <w:tab w:val="decimal" w:pos="84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56B70" w:rsidRPr="00856B70">
              <w:rPr>
                <w:rFonts w:ascii="Angsana New" w:hAnsi="Angsana New"/>
                <w:sz w:val="30"/>
                <w:szCs w:val="30"/>
                <w:lang w:val="en-US"/>
              </w:rPr>
              <w:t>973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4" w:type="dxa"/>
          </w:tcPr>
          <w:p w14:paraId="14C1B251" w14:textId="77777777" w:rsidR="00C70B1E" w:rsidRPr="00321A7C" w:rsidRDefault="00C70B1E" w:rsidP="00C70B1E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65E292E2" w14:textId="242C9D79" w:rsidR="00C70B1E" w:rsidRPr="00D10788" w:rsidRDefault="00C70B1E" w:rsidP="00C70B1E">
            <w:pPr>
              <w:pStyle w:val="BodyText"/>
              <w:tabs>
                <w:tab w:val="decimal" w:pos="84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56B70" w:rsidRPr="00856B70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56B70" w:rsidRPr="00856B70">
              <w:rPr>
                <w:rFonts w:ascii="Angsana New" w:hAnsi="Angsana New"/>
                <w:sz w:val="30"/>
                <w:szCs w:val="30"/>
                <w:lang w:val="en-US"/>
              </w:rPr>
              <w:t>006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C70B1E" w:rsidRPr="00321A7C" w14:paraId="599722F6" w14:textId="77777777" w:rsidTr="00B85DFC">
        <w:tc>
          <w:tcPr>
            <w:tcW w:w="4407" w:type="dxa"/>
            <w:shd w:val="clear" w:color="auto" w:fill="auto"/>
          </w:tcPr>
          <w:p w14:paraId="1F329302" w14:textId="4528DB80" w:rsidR="00C70B1E" w:rsidRPr="00321A7C" w:rsidRDefault="00C70B1E" w:rsidP="00C70B1E">
            <w:pPr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21A7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56B70"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56" w:type="dxa"/>
          </w:tcPr>
          <w:p w14:paraId="723E68C6" w14:textId="77777777" w:rsidR="00C70B1E" w:rsidRPr="00321A7C" w:rsidRDefault="00C70B1E" w:rsidP="00C70B1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5F4664D8" w14:textId="77777777" w:rsidR="00C70B1E" w:rsidRPr="00321A7C" w:rsidRDefault="00C70B1E" w:rsidP="00C70B1E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2A97A87C" w14:textId="77777777" w:rsidR="00C70B1E" w:rsidRPr="00321A7C" w:rsidRDefault="00C70B1E" w:rsidP="00C70B1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</w:tcPr>
          <w:p w14:paraId="172753BF" w14:textId="77777777" w:rsidR="00C70B1E" w:rsidRPr="00321A7C" w:rsidRDefault="00C70B1E" w:rsidP="00C70B1E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C490CA" w14:textId="5AF60301" w:rsidR="00C70B1E" w:rsidRPr="00D10788" w:rsidRDefault="00856B70" w:rsidP="00C70B1E">
            <w:pPr>
              <w:pStyle w:val="BodyText"/>
              <w:tabs>
                <w:tab w:val="decimal" w:pos="84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B85D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583</w:t>
            </w:r>
            <w:r w:rsidR="00B85D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165</w:t>
            </w:r>
          </w:p>
        </w:tc>
        <w:tc>
          <w:tcPr>
            <w:tcW w:w="244" w:type="dxa"/>
          </w:tcPr>
          <w:p w14:paraId="41F37D62" w14:textId="77777777" w:rsidR="00C70B1E" w:rsidRPr="00321A7C" w:rsidRDefault="00C70B1E" w:rsidP="00C70B1E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51DF6F0" w14:textId="281E15AE" w:rsidR="00C70B1E" w:rsidRPr="00D10788" w:rsidRDefault="00856B70" w:rsidP="00C70B1E">
            <w:pPr>
              <w:pStyle w:val="BodyText"/>
              <w:tabs>
                <w:tab w:val="decimal" w:pos="84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C70B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581</w:t>
            </w:r>
            <w:r w:rsidR="00C70B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075</w:t>
            </w:r>
          </w:p>
        </w:tc>
      </w:tr>
    </w:tbl>
    <w:p w14:paraId="1625260A" w14:textId="77777777" w:rsidR="002940E1" w:rsidRDefault="002940E1" w:rsidP="00361FEE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1A360F43" w14:textId="380219A2" w:rsidR="006E0A20" w:rsidRPr="00156E7A" w:rsidRDefault="006E0A20" w:rsidP="006E0A20">
      <w:pPr>
        <w:spacing w:line="220" w:lineRule="atLeast"/>
        <w:ind w:left="547" w:right="6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18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กุมภาพันธ์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2564</w:t>
      </w:r>
      <w:r w:rsidRPr="00156E7A">
        <w:rPr>
          <w:rFonts w:ascii="Angsana New" w:hAnsi="Angsana New" w:cs="Angsana New"/>
          <w:sz w:val="30"/>
          <w:szCs w:val="30"/>
          <w:lang w:val="en-US"/>
        </w:rPr>
        <w:t xml:space="preserve">  Oishi International Holdings Limited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ซึ่งเป็นบริษัทย่อยทางตรงของบริษัท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ได้เพิ่ม</w:t>
      </w:r>
      <w:r w:rsidRPr="006E0A20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ทุนจดทะเบียนที่ออกและชำระแล้วจากเดิมจำนวน</w:t>
      </w:r>
      <w:r w:rsidRPr="006E0A20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 w:cs="Angsana New"/>
          <w:spacing w:val="-6"/>
          <w:sz w:val="30"/>
          <w:szCs w:val="30"/>
          <w:lang w:val="en-US"/>
        </w:rPr>
        <w:t>13</w:t>
      </w:r>
      <w:r w:rsidRPr="006E0A20">
        <w:rPr>
          <w:rFonts w:ascii="Angsana New" w:hAnsi="Angsana New" w:cs="Angsana New"/>
          <w:spacing w:val="-6"/>
          <w:sz w:val="30"/>
          <w:szCs w:val="30"/>
          <w:lang w:val="en-US"/>
        </w:rPr>
        <w:t>.</w:t>
      </w:r>
      <w:r w:rsidR="00856B70" w:rsidRPr="00856B70">
        <w:rPr>
          <w:rFonts w:ascii="Angsana New" w:hAnsi="Angsana New" w:cs="Angsana New"/>
          <w:spacing w:val="-6"/>
          <w:sz w:val="30"/>
          <w:szCs w:val="30"/>
          <w:lang w:val="en-US"/>
        </w:rPr>
        <w:t>08</w:t>
      </w:r>
      <w:r w:rsidRPr="006E0A20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Pr="006E0A20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ล้านเหรียญฮ่องกง</w:t>
      </w:r>
      <w:r w:rsidRPr="006E0A20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(</w:t>
      </w:r>
      <w:r w:rsidR="00856B70" w:rsidRPr="00856B70">
        <w:rPr>
          <w:rFonts w:ascii="Angsana New" w:hAnsi="Angsana New" w:cs="Angsana New"/>
          <w:spacing w:val="-6"/>
          <w:sz w:val="30"/>
          <w:szCs w:val="30"/>
          <w:lang w:val="en-US"/>
        </w:rPr>
        <w:t>13</w:t>
      </w:r>
      <w:bookmarkStart w:id="6" w:name="_Hlk70353870"/>
      <w:r w:rsidRPr="006E0A20">
        <w:rPr>
          <w:rFonts w:ascii="Angsana New" w:hAnsi="Angsana New" w:cs="Angsana New"/>
          <w:spacing w:val="-6"/>
          <w:sz w:val="30"/>
          <w:szCs w:val="30"/>
          <w:lang w:val="en-US"/>
        </w:rPr>
        <w:t>,</w:t>
      </w:r>
      <w:r w:rsidR="00856B70" w:rsidRPr="00856B70">
        <w:rPr>
          <w:rFonts w:ascii="Angsana New" w:hAnsi="Angsana New" w:cs="Angsana New"/>
          <w:spacing w:val="-6"/>
          <w:sz w:val="30"/>
          <w:szCs w:val="30"/>
          <w:lang w:val="en-US"/>
        </w:rPr>
        <w:t>077</w:t>
      </w:r>
      <w:r w:rsidRPr="006E0A20">
        <w:rPr>
          <w:rFonts w:ascii="Angsana New" w:hAnsi="Angsana New" w:cs="Angsana New"/>
          <w:spacing w:val="-6"/>
          <w:sz w:val="30"/>
          <w:szCs w:val="30"/>
          <w:lang w:val="en-US"/>
        </w:rPr>
        <w:t>,</w:t>
      </w:r>
      <w:r w:rsidR="00856B70" w:rsidRPr="00856B70">
        <w:rPr>
          <w:rFonts w:ascii="Angsana New" w:hAnsi="Angsana New" w:cs="Angsana New"/>
          <w:spacing w:val="-6"/>
          <w:sz w:val="30"/>
          <w:szCs w:val="30"/>
          <w:lang w:val="en-US"/>
        </w:rPr>
        <w:t>500</w:t>
      </w:r>
      <w:r w:rsidRPr="006E0A20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bookmarkEnd w:id="6"/>
      <w:r w:rsidRPr="006E0A20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หุ้น</w:t>
      </w:r>
      <w:r w:rsidRPr="006E0A20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Pr="006E0A20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มูลค่าหุ้นที่ตราไว้หุ้นละ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val="en-US"/>
        </w:rPr>
        <w:br/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1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เหรียญฮ่องกง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)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เป็นจำนวน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13</w:t>
      </w:r>
      <w:r w:rsidRPr="00156E7A">
        <w:rPr>
          <w:rFonts w:ascii="Angsana New" w:hAnsi="Angsana New" w:cs="Angsana New"/>
          <w:sz w:val="30"/>
          <w:szCs w:val="30"/>
          <w:lang w:val="en-US"/>
        </w:rPr>
        <w:t>.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79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ล้านเหรียญฮ่องกง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(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13</w:t>
      </w:r>
      <w:r w:rsidRPr="00156E7A">
        <w:rPr>
          <w:rFonts w:ascii="Angsana New" w:hAnsi="Angsana New" w:cs="Angsana New"/>
          <w:sz w:val="30"/>
          <w:szCs w:val="30"/>
          <w:lang w:val="en-US"/>
        </w:rPr>
        <w:t>,</w:t>
      </w:r>
      <w:bookmarkStart w:id="7" w:name="_Hlk70353894"/>
      <w:r w:rsidR="00856B70" w:rsidRPr="00856B70">
        <w:rPr>
          <w:rFonts w:ascii="Angsana New" w:hAnsi="Angsana New" w:cs="Angsana New"/>
          <w:sz w:val="30"/>
          <w:szCs w:val="30"/>
          <w:lang w:val="en-US"/>
        </w:rPr>
        <w:t>790</w:t>
      </w:r>
      <w:r w:rsidRPr="00156E7A">
        <w:rPr>
          <w:rFonts w:ascii="Angsana New" w:hAnsi="Angsana New" w:cs="Angsana New"/>
          <w:sz w:val="30"/>
          <w:szCs w:val="30"/>
          <w:lang w:val="en-US"/>
        </w:rPr>
        <w:t>,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500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bookmarkEnd w:id="7"/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หุ้น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มูลค่าหุ้นที่ตราไว้หุ้นละ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1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เหรียญฮ่องกง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>)</w:t>
      </w:r>
    </w:p>
    <w:p w14:paraId="26F448F2" w14:textId="77777777" w:rsidR="006E0A20" w:rsidRPr="006E0A20" w:rsidRDefault="006E0A20" w:rsidP="006E0A20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49F29F5" w14:textId="2785CDA0" w:rsidR="006E0A20" w:rsidRPr="00156E7A" w:rsidRDefault="006E0A20" w:rsidP="006E0A20">
      <w:pPr>
        <w:spacing w:line="220" w:lineRule="atLeast"/>
        <w:ind w:left="547" w:right="6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18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กุมภาพันธ์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2564</w:t>
      </w:r>
      <w:r w:rsidRPr="00156E7A">
        <w:rPr>
          <w:rFonts w:ascii="Angsana New" w:hAnsi="Angsana New" w:cs="Angsana New"/>
          <w:sz w:val="30"/>
          <w:szCs w:val="30"/>
          <w:lang w:val="en-US"/>
        </w:rPr>
        <w:t xml:space="preserve">  Oishi F&amp;B (Singapore) Pte. Ltd.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ซึ่งเป็นบริษัทย่อยทางอ้อมของบริษัท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ได้เพิ่มทุน</w:t>
      </w:r>
      <w:r>
        <w:rPr>
          <w:rFonts w:ascii="Angsana New" w:hAnsi="Angsana New" w:cs="Angsana New"/>
          <w:sz w:val="30"/>
          <w:szCs w:val="30"/>
          <w:lang w:val="en-US"/>
        </w:rPr>
        <w:br/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จดทะเบียนที่ออกและชำระแล้วจากเดิมจำนวน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</w:t>
      </w:r>
      <w:r w:rsidRPr="00156E7A">
        <w:rPr>
          <w:rFonts w:ascii="Angsana New" w:hAnsi="Angsana New" w:cs="Angsana New"/>
          <w:sz w:val="30"/>
          <w:szCs w:val="30"/>
          <w:lang w:val="en-US"/>
        </w:rPr>
        <w:t>.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14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ล้านเหรียญสิงคโปร์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(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</w:t>
      </w:r>
      <w:r w:rsidRPr="00156E7A">
        <w:rPr>
          <w:rFonts w:ascii="Angsana New" w:hAnsi="Angsana New" w:cs="Angsana New"/>
          <w:sz w:val="30"/>
          <w:szCs w:val="30"/>
          <w:lang w:val="en-US"/>
        </w:rPr>
        <w:t>,</w:t>
      </w:r>
      <w:bookmarkStart w:id="8" w:name="_Hlk70353930"/>
      <w:r w:rsidR="00856B70" w:rsidRPr="00856B70">
        <w:rPr>
          <w:rFonts w:ascii="Angsana New" w:hAnsi="Angsana New" w:cs="Angsana New"/>
          <w:sz w:val="30"/>
          <w:szCs w:val="30"/>
          <w:lang w:val="en-US"/>
        </w:rPr>
        <w:t>138</w:t>
      </w:r>
      <w:r w:rsidRPr="00156E7A">
        <w:rPr>
          <w:rFonts w:ascii="Angsana New" w:hAnsi="Angsana New" w:cs="Angsana New"/>
          <w:sz w:val="30"/>
          <w:szCs w:val="30"/>
          <w:lang w:val="en-US"/>
        </w:rPr>
        <w:t>,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291</w:t>
      </w:r>
      <w:bookmarkEnd w:id="8"/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หุ้น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มูลค่าหุ้นที่ตราไว้หุ้นละ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 w:cs="Angsana New"/>
          <w:spacing w:val="-4"/>
          <w:sz w:val="30"/>
          <w:szCs w:val="30"/>
          <w:lang w:val="en-US"/>
        </w:rPr>
        <w:t>1</w:t>
      </w:r>
      <w:r w:rsidRPr="006E0A20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6E0A20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เหรียญสิงคโปร์</w:t>
      </w:r>
      <w:r w:rsidRPr="006E0A20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) </w:t>
      </w:r>
      <w:r w:rsidRPr="006E0A20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เป็นจำนวน</w:t>
      </w:r>
      <w:r w:rsidRPr="006E0A20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 w:cs="Angsana New"/>
          <w:spacing w:val="-4"/>
          <w:sz w:val="30"/>
          <w:szCs w:val="30"/>
          <w:lang w:val="en-US"/>
        </w:rPr>
        <w:t>2</w:t>
      </w:r>
      <w:r w:rsidRPr="006E0A20">
        <w:rPr>
          <w:rFonts w:ascii="Angsana New" w:hAnsi="Angsana New" w:cs="Angsana New"/>
          <w:spacing w:val="-4"/>
          <w:sz w:val="30"/>
          <w:szCs w:val="30"/>
          <w:lang w:val="en-US"/>
        </w:rPr>
        <w:t>.</w:t>
      </w:r>
      <w:r w:rsidR="00856B70" w:rsidRPr="00856B70">
        <w:rPr>
          <w:rFonts w:ascii="Angsana New" w:hAnsi="Angsana New" w:cs="Angsana New"/>
          <w:spacing w:val="-4"/>
          <w:sz w:val="30"/>
          <w:szCs w:val="30"/>
          <w:lang w:val="en-US"/>
        </w:rPr>
        <w:t>26</w:t>
      </w:r>
      <w:r w:rsidRPr="006E0A20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6E0A20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ล้านเหรียญสิงคโปร์</w:t>
      </w:r>
      <w:r w:rsidRPr="006E0A20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(</w:t>
      </w:r>
      <w:bookmarkStart w:id="9" w:name="_Hlk70353945"/>
      <w:r w:rsidR="00856B70" w:rsidRPr="00856B70">
        <w:rPr>
          <w:rFonts w:ascii="Angsana New" w:hAnsi="Angsana New" w:cs="Angsana New"/>
          <w:spacing w:val="-4"/>
          <w:sz w:val="30"/>
          <w:szCs w:val="30"/>
          <w:lang w:val="en-US"/>
        </w:rPr>
        <w:t>2</w:t>
      </w:r>
      <w:r w:rsidRPr="006E0A20">
        <w:rPr>
          <w:rFonts w:ascii="Angsana New" w:hAnsi="Angsana New" w:cs="Angsana New"/>
          <w:spacing w:val="-4"/>
          <w:sz w:val="30"/>
          <w:szCs w:val="30"/>
          <w:lang w:val="en-US"/>
        </w:rPr>
        <w:t>,</w:t>
      </w:r>
      <w:r w:rsidR="00856B70" w:rsidRPr="00856B70">
        <w:rPr>
          <w:rFonts w:ascii="Angsana New" w:hAnsi="Angsana New" w:cs="Angsana New"/>
          <w:spacing w:val="-4"/>
          <w:sz w:val="30"/>
          <w:szCs w:val="30"/>
          <w:lang w:val="en-US"/>
        </w:rPr>
        <w:t>260</w:t>
      </w:r>
      <w:r w:rsidRPr="006E0A20">
        <w:rPr>
          <w:rFonts w:ascii="Angsana New" w:hAnsi="Angsana New" w:cs="Angsana New"/>
          <w:spacing w:val="-4"/>
          <w:sz w:val="30"/>
          <w:szCs w:val="30"/>
          <w:lang w:val="en-US"/>
        </w:rPr>
        <w:t>,</w:t>
      </w:r>
      <w:r w:rsidR="00856B70" w:rsidRPr="00856B70">
        <w:rPr>
          <w:rFonts w:ascii="Angsana New" w:hAnsi="Angsana New" w:cs="Angsana New"/>
          <w:spacing w:val="-4"/>
          <w:sz w:val="30"/>
          <w:szCs w:val="30"/>
          <w:lang w:val="en-US"/>
        </w:rPr>
        <w:t>291</w:t>
      </w:r>
      <w:r w:rsidRPr="006E0A20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bookmarkEnd w:id="9"/>
      <w:r w:rsidRPr="006E0A20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หุ้น</w:t>
      </w:r>
      <w:r w:rsidRPr="006E0A20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6E0A20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มูลค่าหุ้นที่ตราไว้หุ้นละ</w:t>
      </w:r>
      <w:r w:rsidRPr="006E0A20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 w:cs="Angsana New"/>
          <w:spacing w:val="-4"/>
          <w:sz w:val="30"/>
          <w:szCs w:val="30"/>
          <w:lang w:val="en-US"/>
        </w:rPr>
        <w:t>1</w:t>
      </w:r>
      <w:r w:rsidRPr="006E0A20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6E0A20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เหรียญสิงคโปร์</w:t>
      </w:r>
      <w:r w:rsidRPr="006E0A20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)</w:t>
      </w:r>
    </w:p>
    <w:p w14:paraId="69195EC3" w14:textId="77777777" w:rsidR="006E0A20" w:rsidRPr="006E0A20" w:rsidRDefault="006E0A20" w:rsidP="006E0A20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D5558FA" w14:textId="704D0E65" w:rsidR="006E0A20" w:rsidRPr="001F34C9" w:rsidRDefault="006E0A20" w:rsidP="006E0A20">
      <w:pPr>
        <w:spacing w:line="220" w:lineRule="atLeast"/>
        <w:ind w:left="547" w:right="63"/>
        <w:jc w:val="thaiDistribute"/>
        <w:rPr>
          <w:rFonts w:ascii="Angsana New" w:hAnsi="Angsana New" w:cs="Angsana New"/>
          <w:spacing w:val="-6"/>
          <w:sz w:val="30"/>
          <w:szCs w:val="30"/>
          <w:lang w:val="en-US"/>
        </w:rPr>
      </w:pPr>
      <w:r w:rsidRPr="001F34C9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เมื่อวันที่ </w:t>
      </w:r>
      <w:r w:rsidR="00856B70" w:rsidRPr="00856B70">
        <w:rPr>
          <w:rFonts w:ascii="Angsana New" w:hAnsi="Angsana New" w:cs="Angsana New"/>
          <w:spacing w:val="-6"/>
          <w:sz w:val="30"/>
          <w:szCs w:val="30"/>
          <w:lang w:val="en-US"/>
        </w:rPr>
        <w:t>18</w:t>
      </w:r>
      <w:r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</w:t>
      </w:r>
      <w:r w:rsidRPr="001F34C9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กุมภาพันธ์ </w:t>
      </w:r>
      <w:r w:rsidR="00856B70" w:rsidRPr="00856B70">
        <w:rPr>
          <w:rFonts w:ascii="Angsana New" w:hAnsi="Angsana New" w:cs="Angsana New"/>
          <w:spacing w:val="-6"/>
          <w:sz w:val="30"/>
          <w:szCs w:val="30"/>
          <w:lang w:val="en-US"/>
        </w:rPr>
        <w:t>2564</w:t>
      </w:r>
      <w:r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</w:t>
      </w:r>
      <w:proofErr w:type="spellStart"/>
      <w:r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>Shabushi</w:t>
      </w:r>
      <w:proofErr w:type="spellEnd"/>
      <w:r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Laos Company Limited </w:t>
      </w:r>
      <w:r w:rsidRPr="001F34C9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ซึ่งเป็นบริษัทย่อยทางอ้อมของบริษัทได้จดทะเบียนเป็นนิติบุคคลในสาธารณรัฐประชาธิปไตยประชาชนลาว</w:t>
      </w:r>
      <w:r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</w:t>
      </w:r>
      <w:r w:rsidRPr="001F34C9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โดยมีทุนจดทะเบียนจำนวน </w:t>
      </w:r>
      <w:r w:rsidR="00856B70" w:rsidRPr="00856B70">
        <w:rPr>
          <w:rFonts w:ascii="Angsana New" w:hAnsi="Angsana New" w:cs="Angsana New"/>
          <w:spacing w:val="-6"/>
          <w:sz w:val="30"/>
          <w:szCs w:val="30"/>
          <w:lang w:val="en-US"/>
        </w:rPr>
        <w:t>5</w:t>
      </w:r>
      <w:r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>,</w:t>
      </w:r>
      <w:r w:rsidR="00856B70" w:rsidRPr="00856B70">
        <w:rPr>
          <w:rFonts w:ascii="Angsana New" w:hAnsi="Angsana New" w:cs="Angsana New"/>
          <w:spacing w:val="-6"/>
          <w:sz w:val="30"/>
          <w:szCs w:val="30"/>
          <w:lang w:val="en-US"/>
        </w:rPr>
        <w:t>200</w:t>
      </w:r>
      <w:r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</w:t>
      </w:r>
      <w:r w:rsidRPr="001F34C9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ล้านกีบ (</w:t>
      </w:r>
      <w:r w:rsidR="00856B70" w:rsidRPr="00856B70">
        <w:rPr>
          <w:rFonts w:ascii="Angsana New" w:hAnsi="Angsana New" w:cs="Angsana New"/>
          <w:spacing w:val="-6"/>
          <w:sz w:val="30"/>
          <w:szCs w:val="30"/>
          <w:lang w:val="en-US"/>
        </w:rPr>
        <w:t>2</w:t>
      </w:r>
      <w:r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>,</w:t>
      </w:r>
      <w:r w:rsidR="00856B70" w:rsidRPr="00856B70">
        <w:rPr>
          <w:rFonts w:ascii="Angsana New" w:hAnsi="Angsana New" w:cs="Angsana New"/>
          <w:spacing w:val="-6"/>
          <w:sz w:val="30"/>
          <w:szCs w:val="30"/>
          <w:lang w:val="en-US"/>
        </w:rPr>
        <w:t>600</w:t>
      </w:r>
      <w:r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>,</w:t>
      </w:r>
      <w:r w:rsidR="00856B70" w:rsidRPr="00856B70">
        <w:rPr>
          <w:rFonts w:ascii="Angsana New" w:hAnsi="Angsana New" w:cs="Angsana New"/>
          <w:spacing w:val="-6"/>
          <w:sz w:val="30"/>
          <w:szCs w:val="30"/>
          <w:lang w:val="en-US"/>
        </w:rPr>
        <w:t>000</w:t>
      </w:r>
      <w:r w:rsidRPr="001F34C9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</w:t>
      </w:r>
      <w:r w:rsidRPr="001F34C9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หุ้น มูลค่าหุ้นที่ตราไว้หุ้นละ </w:t>
      </w:r>
      <w:r w:rsidR="00856B70" w:rsidRPr="00856B70">
        <w:rPr>
          <w:rFonts w:ascii="Angsana New" w:hAnsi="Angsana New" w:cs="Angsana New"/>
          <w:spacing w:val="-6"/>
          <w:sz w:val="30"/>
          <w:szCs w:val="30"/>
          <w:lang w:val="en-US"/>
        </w:rPr>
        <w:t>2</w:t>
      </w:r>
      <w:r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>,</w:t>
      </w:r>
      <w:r w:rsidR="00856B70" w:rsidRPr="00856B70">
        <w:rPr>
          <w:rFonts w:ascii="Angsana New" w:hAnsi="Angsana New" w:cs="Angsana New"/>
          <w:spacing w:val="-6"/>
          <w:sz w:val="30"/>
          <w:szCs w:val="30"/>
          <w:lang w:val="en-US"/>
        </w:rPr>
        <w:t>000</w:t>
      </w:r>
      <w:r w:rsidRPr="001F34C9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</w:t>
      </w:r>
      <w:r w:rsidRPr="001F34C9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กีบ) ซึ่งกำหนดทุนที่ออกและเรียกชำระในคราวแรกเป็นจำนวนเงิน </w:t>
      </w:r>
      <w:r w:rsidR="00856B70" w:rsidRPr="00856B70">
        <w:rPr>
          <w:rFonts w:ascii="Angsana New" w:hAnsi="Angsana New" w:cs="Angsana New"/>
          <w:spacing w:val="-6"/>
          <w:sz w:val="30"/>
          <w:szCs w:val="30"/>
          <w:lang w:val="en-US"/>
        </w:rPr>
        <w:t>1</w:t>
      </w:r>
      <w:r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>,</w:t>
      </w:r>
      <w:r w:rsidR="00856B70" w:rsidRPr="00856B70">
        <w:rPr>
          <w:rFonts w:ascii="Angsana New" w:hAnsi="Angsana New" w:cs="Angsana New"/>
          <w:spacing w:val="-6"/>
          <w:sz w:val="30"/>
          <w:szCs w:val="30"/>
          <w:lang w:val="en-US"/>
        </w:rPr>
        <w:t>560</w:t>
      </w:r>
      <w:r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</w:t>
      </w:r>
      <w:r w:rsidRPr="001F34C9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ล้านกีบ</w:t>
      </w:r>
      <w:r w:rsidRPr="001F34C9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</w:t>
      </w:r>
      <w:r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>(</w:t>
      </w:r>
      <w:r w:rsidRPr="001F34C9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เทียบเท่า </w:t>
      </w:r>
      <w:r w:rsidR="00856B70" w:rsidRPr="00856B70">
        <w:rPr>
          <w:rFonts w:ascii="Angsana New" w:hAnsi="Angsana New" w:cs="Angsana New"/>
          <w:spacing w:val="-6"/>
          <w:sz w:val="30"/>
          <w:szCs w:val="30"/>
          <w:lang w:val="en-US"/>
        </w:rPr>
        <w:t>91</w:t>
      </w:r>
      <w:r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>,</w:t>
      </w:r>
      <w:r w:rsidR="00856B70" w:rsidRPr="00856B70">
        <w:rPr>
          <w:rFonts w:ascii="Angsana New" w:hAnsi="Angsana New" w:cs="Angsana New"/>
          <w:spacing w:val="-6"/>
          <w:sz w:val="30"/>
          <w:szCs w:val="30"/>
          <w:lang w:val="en-US"/>
        </w:rPr>
        <w:t>984</w:t>
      </w:r>
      <w:r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>.</w:t>
      </w:r>
      <w:r w:rsidR="00856B70" w:rsidRPr="00856B70">
        <w:rPr>
          <w:rFonts w:ascii="Angsana New" w:hAnsi="Angsana New" w:cs="Angsana New"/>
          <w:spacing w:val="-6"/>
          <w:sz w:val="30"/>
          <w:szCs w:val="30"/>
          <w:lang w:val="en-US"/>
        </w:rPr>
        <w:t>40</w:t>
      </w:r>
      <w:r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</w:t>
      </w:r>
      <w:r w:rsidRPr="001F34C9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เหรียญสหรัฐอเมริกา</w:t>
      </w:r>
      <w:r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>)</w:t>
      </w:r>
      <w:r w:rsidRPr="001F34C9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โดยบริษัท </w:t>
      </w:r>
      <w:r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>Oishi F&amp;B (Singapore) Pte. Ltd.</w:t>
      </w:r>
      <w:r w:rsidRPr="001F34C9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</w:t>
      </w:r>
      <w:r w:rsidRPr="001F34C9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ซึ่งเป็นบริษัทย่อยทางอ้อมของบริษัทในประเทศสิงคโปร์ได้ชำระค่าหุ้นตามสัดส่วนการถือหุ้นเป็นร้อยละ </w:t>
      </w:r>
      <w:r w:rsidR="00856B70" w:rsidRPr="00856B70">
        <w:rPr>
          <w:rFonts w:ascii="Angsana New" w:hAnsi="Angsana New" w:cs="Angsana New"/>
          <w:spacing w:val="-6"/>
          <w:sz w:val="30"/>
          <w:szCs w:val="30"/>
          <w:lang w:val="en-US"/>
        </w:rPr>
        <w:t>51</w:t>
      </w:r>
      <w:r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</w:t>
      </w:r>
      <w:r w:rsidRPr="001F34C9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เป็นจำนวนเงิน </w:t>
      </w:r>
      <w:r w:rsidR="00856B70" w:rsidRPr="00856B70">
        <w:rPr>
          <w:rFonts w:ascii="Angsana New" w:hAnsi="Angsana New" w:cs="Angsana New"/>
          <w:spacing w:val="-6"/>
          <w:sz w:val="30"/>
          <w:szCs w:val="30"/>
          <w:lang w:val="en-US"/>
        </w:rPr>
        <w:t>91</w:t>
      </w:r>
      <w:r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>,</w:t>
      </w:r>
      <w:r w:rsidR="00856B70" w:rsidRPr="00856B70">
        <w:rPr>
          <w:rFonts w:ascii="Angsana New" w:hAnsi="Angsana New" w:cs="Angsana New"/>
          <w:spacing w:val="-6"/>
          <w:sz w:val="30"/>
          <w:szCs w:val="30"/>
          <w:lang w:val="en-US"/>
        </w:rPr>
        <w:t>984</w:t>
      </w:r>
      <w:r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>.</w:t>
      </w:r>
      <w:r w:rsidR="00856B70" w:rsidRPr="00856B70">
        <w:rPr>
          <w:rFonts w:ascii="Angsana New" w:hAnsi="Angsana New" w:cs="Angsana New"/>
          <w:spacing w:val="-6"/>
          <w:sz w:val="30"/>
          <w:szCs w:val="30"/>
          <w:lang w:val="en-US"/>
        </w:rPr>
        <w:t>40</w:t>
      </w:r>
      <w:r w:rsidRPr="001F34C9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</w:t>
      </w:r>
      <w:r w:rsidRPr="001F34C9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เหรียญสหรัฐอเมริกา</w:t>
      </w:r>
    </w:p>
    <w:p w14:paraId="1E432525" w14:textId="77777777" w:rsidR="006E0A20" w:rsidRPr="006E0A20" w:rsidRDefault="006E0A20" w:rsidP="006E0A20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10F4CA5F" w14:textId="20A8D934" w:rsidR="006E0A20" w:rsidRDefault="006E0A20" w:rsidP="006E0A20">
      <w:pPr>
        <w:spacing w:line="220" w:lineRule="atLeast"/>
        <w:ind w:left="547" w:right="6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เมื่อวันที่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ธันวาคม </w:t>
      </w:r>
      <w:r w:rsidR="00856B70" w:rsidRPr="00856B70">
        <w:rPr>
          <w:rFonts w:ascii="Angsana New" w:hAnsi="Angsana New" w:cs="Angsana New" w:hint="cs"/>
          <w:sz w:val="30"/>
          <w:szCs w:val="30"/>
          <w:lang w:val="en-US"/>
        </w:rPr>
        <w:t>2563</w:t>
      </w:r>
      <w:r w:rsidRPr="00100F7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Oishi International Holdings Limited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ซึ่งเป็นบริษัทย่อยทางตรงของบริษัท ได้เพิ่มทุน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br/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จดทะเบียนที่ออกและชำระแล้วจากเดิมจำนวน </w:t>
      </w:r>
      <w:r w:rsidR="00856B70" w:rsidRPr="00856B70">
        <w:rPr>
          <w:rFonts w:ascii="Angsana New" w:hAnsi="Angsana New" w:cs="Angsana New" w:hint="cs"/>
          <w:sz w:val="30"/>
          <w:szCs w:val="30"/>
          <w:lang w:val="en-US"/>
        </w:rPr>
        <w:t>13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>ล้านเหรียญฮ่องกง (</w:t>
      </w:r>
      <w:r w:rsidR="00856B70" w:rsidRPr="00856B70">
        <w:rPr>
          <w:rFonts w:ascii="Angsana New" w:hAnsi="Angsana New" w:cs="Angsana New" w:hint="cs"/>
          <w:sz w:val="30"/>
          <w:szCs w:val="30"/>
          <w:lang w:val="en-US"/>
        </w:rPr>
        <w:t>13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>,</w:t>
      </w:r>
      <w:r w:rsidR="00856B70" w:rsidRPr="00856B70">
        <w:rPr>
          <w:rFonts w:ascii="Angsana New" w:hAnsi="Angsana New" w:cs="Angsana New" w:hint="cs"/>
          <w:sz w:val="30"/>
          <w:szCs w:val="30"/>
          <w:lang w:val="en-US"/>
        </w:rPr>
        <w:t>000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>,</w:t>
      </w:r>
      <w:r w:rsidR="00856B70" w:rsidRPr="00856B70">
        <w:rPr>
          <w:rFonts w:ascii="Angsana New" w:hAnsi="Angsana New" w:cs="Angsana New" w:hint="cs"/>
          <w:sz w:val="30"/>
          <w:szCs w:val="30"/>
          <w:lang w:val="en-US"/>
        </w:rPr>
        <w:t>000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>หุ้น มูลค่าหุ้นที่ตราไว้หุ้นละ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br/>
      </w:r>
      <w:r w:rsidR="00856B70" w:rsidRPr="00856B70">
        <w:rPr>
          <w:rFonts w:ascii="Angsana New" w:hAnsi="Angsana New" w:cs="Angsana New" w:hint="cs"/>
          <w:sz w:val="30"/>
          <w:szCs w:val="30"/>
          <w:lang w:val="en-US"/>
        </w:rPr>
        <w:t>1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เหรียญฮ่องกง) เป็นจำนวน </w:t>
      </w:r>
      <w:r w:rsidR="00856B70" w:rsidRPr="00856B70">
        <w:rPr>
          <w:rFonts w:ascii="Angsana New" w:hAnsi="Angsana New" w:cs="Angsana New" w:hint="cs"/>
          <w:sz w:val="30"/>
          <w:szCs w:val="30"/>
          <w:lang w:val="en-US"/>
        </w:rPr>
        <w:t>13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>.</w:t>
      </w:r>
      <w:r w:rsidR="00856B70" w:rsidRPr="00856B70">
        <w:rPr>
          <w:rFonts w:ascii="Angsana New" w:hAnsi="Angsana New" w:cs="Angsana New" w:hint="cs"/>
          <w:sz w:val="30"/>
          <w:szCs w:val="30"/>
          <w:lang w:val="en-US"/>
        </w:rPr>
        <w:t>08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>ล้านเหรียญฮ่องกง (</w:t>
      </w:r>
      <w:r w:rsidR="00856B70" w:rsidRPr="00856B70">
        <w:rPr>
          <w:rFonts w:ascii="Angsana New" w:hAnsi="Angsana New" w:cs="Angsana New" w:hint="cs"/>
          <w:sz w:val="30"/>
          <w:szCs w:val="30"/>
          <w:lang w:val="en-US"/>
        </w:rPr>
        <w:t>13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>,</w:t>
      </w:r>
      <w:r w:rsidR="00856B70" w:rsidRPr="00856B70">
        <w:rPr>
          <w:rFonts w:ascii="Angsana New" w:hAnsi="Angsana New" w:cs="Angsana New" w:hint="cs"/>
          <w:sz w:val="30"/>
          <w:szCs w:val="30"/>
          <w:lang w:val="en-US"/>
        </w:rPr>
        <w:t>077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>,</w:t>
      </w:r>
      <w:r w:rsidR="00856B70" w:rsidRPr="00856B70">
        <w:rPr>
          <w:rFonts w:ascii="Angsana New" w:hAnsi="Angsana New" w:cs="Angsana New" w:hint="cs"/>
          <w:sz w:val="30"/>
          <w:szCs w:val="30"/>
          <w:lang w:val="en-US"/>
        </w:rPr>
        <w:t>500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หุ้น มูลค่าหุ้นที่ตราไว้หุ้นละ </w:t>
      </w:r>
      <w:r w:rsidR="00856B70" w:rsidRPr="00856B70">
        <w:rPr>
          <w:rFonts w:ascii="Angsana New" w:hAnsi="Angsana New" w:cs="Angsana New" w:hint="cs"/>
          <w:sz w:val="30"/>
          <w:szCs w:val="30"/>
          <w:lang w:val="en-US"/>
        </w:rPr>
        <w:t>1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>เหรียญฮ่องกง)</w:t>
      </w:r>
    </w:p>
    <w:p w14:paraId="1A044E65" w14:textId="77777777" w:rsidR="006E0A20" w:rsidRPr="006E0A20" w:rsidRDefault="006E0A20" w:rsidP="006E0A20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32402ECA" w14:textId="31CB5A84" w:rsidR="006E0A20" w:rsidRPr="00100F7A" w:rsidRDefault="006E0A20" w:rsidP="006E0A20">
      <w:pPr>
        <w:spacing w:line="220" w:lineRule="atLeast"/>
        <w:ind w:left="531" w:right="54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เมื่อวันที่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ธันวาคม </w:t>
      </w:r>
      <w:r w:rsidR="00856B70" w:rsidRPr="00856B70">
        <w:rPr>
          <w:rFonts w:ascii="Angsana New" w:hAnsi="Angsana New" w:cs="Angsana New" w:hint="cs"/>
          <w:sz w:val="30"/>
          <w:szCs w:val="30"/>
          <w:lang w:val="en-US"/>
        </w:rPr>
        <w:t>2563</w:t>
      </w:r>
      <w:r w:rsidRPr="00100F7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Oishi F&amp;B (Singapore) Pte. Ltd.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ซึ่งเป็นบริษัทย่อยทางอ้อมของบริษัท ได้เพิ่มทุน</w:t>
      </w:r>
      <w:r w:rsidRPr="00100F7A">
        <w:rPr>
          <w:rFonts w:ascii="Angsana New" w:hAnsi="Angsana New" w:cs="Angsana New"/>
          <w:sz w:val="30"/>
          <w:szCs w:val="30"/>
          <w:lang w:val="en-US"/>
        </w:rPr>
        <w:br/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จดทะเบียนที่ออกและชำระแล้วจากเดิมจำนวน </w:t>
      </w:r>
      <w:r w:rsidR="00856B70" w:rsidRPr="00856B70">
        <w:rPr>
          <w:rFonts w:ascii="Angsana New" w:hAnsi="Angsana New" w:cs="Angsana New" w:hint="cs"/>
          <w:sz w:val="30"/>
          <w:szCs w:val="30"/>
          <w:lang w:val="en-US"/>
        </w:rPr>
        <w:t>2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>.</w:t>
      </w:r>
      <w:r w:rsidR="00856B70" w:rsidRPr="00856B70">
        <w:rPr>
          <w:rFonts w:ascii="Angsana New" w:hAnsi="Angsana New" w:cs="Angsana New" w:hint="cs"/>
          <w:sz w:val="30"/>
          <w:szCs w:val="30"/>
          <w:lang w:val="en-US"/>
        </w:rPr>
        <w:t>13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>ล้านเหรียญสิงคโปร์ (</w:t>
      </w:r>
      <w:r w:rsidR="00856B70" w:rsidRPr="00856B70">
        <w:rPr>
          <w:rFonts w:ascii="Angsana New" w:hAnsi="Angsana New" w:cs="Angsana New" w:hint="cs"/>
          <w:sz w:val="30"/>
          <w:szCs w:val="30"/>
          <w:lang w:val="en-US"/>
        </w:rPr>
        <w:t>2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>,</w:t>
      </w:r>
      <w:r w:rsidR="00856B70" w:rsidRPr="00856B70">
        <w:rPr>
          <w:rFonts w:ascii="Angsana New" w:hAnsi="Angsana New" w:cs="Angsana New" w:hint="cs"/>
          <w:sz w:val="30"/>
          <w:szCs w:val="30"/>
          <w:lang w:val="en-US"/>
        </w:rPr>
        <w:t>125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>,</w:t>
      </w:r>
      <w:r w:rsidR="00856B70" w:rsidRPr="00856B70">
        <w:rPr>
          <w:rFonts w:ascii="Angsana New" w:hAnsi="Angsana New" w:cs="Angsana New" w:hint="cs"/>
          <w:sz w:val="30"/>
          <w:szCs w:val="30"/>
          <w:lang w:val="en-US"/>
        </w:rPr>
        <w:t>000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หุ้น มูลค่าหุ้นที่ตราไว้หุ้นละ </w:t>
      </w:r>
      <w:r w:rsidRPr="00100F7A">
        <w:rPr>
          <w:rFonts w:ascii="Angsana New" w:hAnsi="Angsana New" w:cs="Angsana New"/>
          <w:sz w:val="30"/>
          <w:szCs w:val="30"/>
          <w:lang w:val="en-US"/>
        </w:rPr>
        <w:br/>
      </w:r>
      <w:r w:rsidR="00856B70" w:rsidRPr="00856B70">
        <w:rPr>
          <w:rFonts w:ascii="Angsana New" w:hAnsi="Angsana New" w:cs="Angsana New" w:hint="cs"/>
          <w:spacing w:val="-4"/>
          <w:sz w:val="30"/>
          <w:szCs w:val="30"/>
          <w:lang w:val="en-US"/>
        </w:rPr>
        <w:t>1</w:t>
      </w:r>
      <w:r w:rsidRPr="006E0A20">
        <w:rPr>
          <w:rFonts w:ascii="Angsana New" w:hAnsi="Angsana New" w:cs="Angsana New" w:hint="cs"/>
          <w:spacing w:val="-4"/>
          <w:sz w:val="30"/>
          <w:szCs w:val="30"/>
          <w:lang w:val="en-US"/>
        </w:rPr>
        <w:t xml:space="preserve"> </w:t>
      </w:r>
      <w:r w:rsidRPr="006E0A20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เหรียญสิงคโปร์) เป็นจำนวน </w:t>
      </w:r>
      <w:r w:rsidR="00856B70" w:rsidRPr="00856B70">
        <w:rPr>
          <w:rFonts w:ascii="Angsana New" w:hAnsi="Angsana New" w:cs="Angsana New" w:hint="cs"/>
          <w:spacing w:val="-4"/>
          <w:sz w:val="30"/>
          <w:szCs w:val="30"/>
          <w:lang w:val="en-US"/>
        </w:rPr>
        <w:t>2</w:t>
      </w:r>
      <w:r w:rsidRPr="006E0A20">
        <w:rPr>
          <w:rFonts w:ascii="Angsana New" w:hAnsi="Angsana New" w:cs="Angsana New" w:hint="cs"/>
          <w:spacing w:val="-4"/>
          <w:sz w:val="30"/>
          <w:szCs w:val="30"/>
          <w:lang w:val="en-US"/>
        </w:rPr>
        <w:t>.</w:t>
      </w:r>
      <w:r w:rsidR="00856B70" w:rsidRPr="00856B70">
        <w:rPr>
          <w:rFonts w:ascii="Angsana New" w:hAnsi="Angsana New" w:cs="Angsana New" w:hint="cs"/>
          <w:spacing w:val="-4"/>
          <w:sz w:val="30"/>
          <w:szCs w:val="30"/>
          <w:lang w:val="en-US"/>
        </w:rPr>
        <w:t>14</w:t>
      </w:r>
      <w:r w:rsidRPr="006E0A20">
        <w:rPr>
          <w:rFonts w:ascii="Angsana New" w:hAnsi="Angsana New" w:cs="Angsana New" w:hint="cs"/>
          <w:spacing w:val="-4"/>
          <w:sz w:val="30"/>
          <w:szCs w:val="30"/>
          <w:lang w:val="en-US"/>
        </w:rPr>
        <w:t xml:space="preserve"> </w:t>
      </w:r>
      <w:r w:rsidRPr="006E0A20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ล้านเหรียญสิงคโปร์ (</w:t>
      </w:r>
      <w:r w:rsidR="00856B70" w:rsidRPr="00856B70">
        <w:rPr>
          <w:rFonts w:ascii="Angsana New" w:hAnsi="Angsana New" w:cs="Angsana New" w:hint="cs"/>
          <w:spacing w:val="-4"/>
          <w:sz w:val="30"/>
          <w:szCs w:val="30"/>
          <w:lang w:val="en-US"/>
        </w:rPr>
        <w:t>2</w:t>
      </w:r>
      <w:r w:rsidRPr="006E0A20">
        <w:rPr>
          <w:rFonts w:ascii="Angsana New" w:hAnsi="Angsana New" w:cs="Angsana New" w:hint="cs"/>
          <w:spacing w:val="-4"/>
          <w:sz w:val="30"/>
          <w:szCs w:val="30"/>
          <w:lang w:val="en-US"/>
        </w:rPr>
        <w:t>,</w:t>
      </w:r>
      <w:r w:rsidR="00856B70" w:rsidRPr="00856B70">
        <w:rPr>
          <w:rFonts w:ascii="Angsana New" w:hAnsi="Angsana New" w:cs="Angsana New" w:hint="cs"/>
          <w:spacing w:val="-4"/>
          <w:sz w:val="30"/>
          <w:szCs w:val="30"/>
          <w:lang w:val="en-US"/>
        </w:rPr>
        <w:t>138</w:t>
      </w:r>
      <w:r w:rsidRPr="006E0A20">
        <w:rPr>
          <w:rFonts w:ascii="Angsana New" w:hAnsi="Angsana New" w:cs="Angsana New" w:hint="cs"/>
          <w:spacing w:val="-4"/>
          <w:sz w:val="30"/>
          <w:szCs w:val="30"/>
          <w:lang w:val="en-US"/>
        </w:rPr>
        <w:t>,</w:t>
      </w:r>
      <w:r w:rsidR="00856B70" w:rsidRPr="00856B70">
        <w:rPr>
          <w:rFonts w:ascii="Angsana New" w:hAnsi="Angsana New" w:cs="Angsana New" w:hint="cs"/>
          <w:spacing w:val="-4"/>
          <w:sz w:val="30"/>
          <w:szCs w:val="30"/>
          <w:lang w:val="en-US"/>
        </w:rPr>
        <w:t>291</w:t>
      </w:r>
      <w:r w:rsidRPr="006E0A20">
        <w:rPr>
          <w:rFonts w:ascii="Angsana New" w:hAnsi="Angsana New" w:cs="Angsana New" w:hint="cs"/>
          <w:spacing w:val="-4"/>
          <w:sz w:val="30"/>
          <w:szCs w:val="30"/>
          <w:lang w:val="en-US"/>
        </w:rPr>
        <w:t xml:space="preserve"> </w:t>
      </w:r>
      <w:r w:rsidRPr="006E0A20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หุ้น มูลค่าหุ้นที่ตราไว้หุ้นละ </w:t>
      </w:r>
      <w:r w:rsidR="00856B70" w:rsidRPr="00856B70">
        <w:rPr>
          <w:rFonts w:ascii="Angsana New" w:hAnsi="Angsana New" w:cs="Angsana New" w:hint="cs"/>
          <w:spacing w:val="-4"/>
          <w:sz w:val="30"/>
          <w:szCs w:val="30"/>
          <w:lang w:val="en-US"/>
        </w:rPr>
        <w:t>1</w:t>
      </w:r>
      <w:r w:rsidRPr="006E0A20">
        <w:rPr>
          <w:rFonts w:ascii="Angsana New" w:hAnsi="Angsana New" w:cs="Angsana New" w:hint="cs"/>
          <w:spacing w:val="-4"/>
          <w:sz w:val="30"/>
          <w:szCs w:val="30"/>
          <w:lang w:val="en-US"/>
        </w:rPr>
        <w:t xml:space="preserve"> </w:t>
      </w:r>
      <w:r w:rsidRPr="006E0A20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เหรียญสิงคโปร์)</w:t>
      </w:r>
    </w:p>
    <w:p w14:paraId="634FDAC4" w14:textId="77777777" w:rsidR="006E0A20" w:rsidRPr="006E0A20" w:rsidRDefault="006E0A20" w:rsidP="006E0A20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098873D0" w14:textId="7874A65C" w:rsidR="006E0A20" w:rsidRDefault="006E0A20" w:rsidP="006E0A20">
      <w:pPr>
        <w:spacing w:line="240" w:lineRule="atLeast"/>
        <w:ind w:left="540" w:right="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lastRenderedPageBreak/>
        <w:t xml:space="preserve">เมื่อวันที่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ธันวาคม </w:t>
      </w:r>
      <w:r w:rsidR="00856B70" w:rsidRPr="00856B70">
        <w:rPr>
          <w:rFonts w:ascii="Angsana New" w:hAnsi="Angsana New" w:cs="Angsana New" w:hint="cs"/>
          <w:sz w:val="30"/>
          <w:szCs w:val="30"/>
          <w:lang w:val="en-US"/>
        </w:rPr>
        <w:t>2563</w:t>
      </w:r>
      <w:r w:rsidRPr="00100F7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pacing w:val="-4"/>
          <w:sz w:val="30"/>
          <w:szCs w:val="30"/>
          <w:lang w:val="en-US"/>
        </w:rPr>
        <w:t>Oishi F&amp;B (Cambodia) Co., Ltd.</w:t>
      </w:r>
      <w:r w:rsidRPr="00100F7A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ซึ่งเป็นบริษัทย่อยทางอ้อมของบริษัทได้จดทะเบียนเป็นนิติบุคคลในประเทศกัมพูชา โดยมีทุนจดทะเบียนที่ออกและเรียกชำระแล้วจำนวน </w:t>
      </w:r>
      <w:proofErr w:type="gramStart"/>
      <w:r w:rsidR="00856B70" w:rsidRPr="00856B70">
        <w:rPr>
          <w:rFonts w:ascii="Angsana New" w:hAnsi="Angsana New" w:cs="Angsana New"/>
          <w:sz w:val="30"/>
          <w:szCs w:val="30"/>
          <w:lang w:val="en-US"/>
        </w:rPr>
        <w:t>10</w:t>
      </w:r>
      <w:r w:rsidRPr="00100F7A">
        <w:rPr>
          <w:rFonts w:ascii="Angsana New" w:hAnsi="Angsana New" w:cs="Angsana New"/>
          <w:sz w:val="30"/>
          <w:szCs w:val="30"/>
          <w:lang w:val="en-US"/>
        </w:rPr>
        <w:t>,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000</w:t>
      </w:r>
      <w:r w:rsidRPr="00100F7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color w:val="FFFFFF"/>
          <w:sz w:val="20"/>
          <w:szCs w:val="20"/>
          <w:cs/>
          <w:lang w:val="en-US"/>
        </w:rPr>
        <w:t>.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>เหรียญสหรัฐอเมริกา</w:t>
      </w:r>
      <w:proofErr w:type="gramEnd"/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(</w:t>
      </w:r>
      <w:r w:rsidR="00856B70" w:rsidRPr="00856B70">
        <w:rPr>
          <w:rFonts w:ascii="Angsana New" w:hAnsi="Angsana New" w:cs="Angsana New" w:hint="cs"/>
          <w:sz w:val="30"/>
          <w:szCs w:val="30"/>
          <w:lang w:val="en-US"/>
        </w:rPr>
        <w:t>10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>,</w:t>
      </w:r>
      <w:r w:rsidR="00856B70" w:rsidRPr="00856B70">
        <w:rPr>
          <w:rFonts w:ascii="Angsana New" w:hAnsi="Angsana New" w:cs="Angsana New" w:hint="cs"/>
          <w:sz w:val="30"/>
          <w:szCs w:val="30"/>
          <w:lang w:val="en-US"/>
        </w:rPr>
        <w:t>000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หุ้น มูลค่าที่ตราไว้หุ้นละ </w:t>
      </w:r>
      <w:r w:rsidR="00856B70" w:rsidRPr="00856B70">
        <w:rPr>
          <w:rFonts w:ascii="Angsana New" w:hAnsi="Angsana New" w:cs="Angsana New" w:hint="cs"/>
          <w:sz w:val="30"/>
          <w:szCs w:val="30"/>
          <w:lang w:val="en-US"/>
        </w:rPr>
        <w:t>1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เหรียญสหรัฐอเมริกา)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โดย 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>Oishi F&amp;B (Singapore) Pte. Ltd.</w:t>
      </w:r>
      <w:r w:rsidRPr="00100F7A">
        <w:rPr>
          <w:rFonts w:ascii="Angsana New" w:hAnsi="Angsana New" w:cs="Angsana New"/>
          <w:color w:val="FFFFFF"/>
          <w:sz w:val="30"/>
          <w:szCs w:val="30"/>
          <w:lang w:val="en-US"/>
        </w:rPr>
        <w:t>.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ซึ่งเป็นบริษัทย่อยทางอ้อมของบริษัทในประเทศสิงคโปร์ถือหุ้นทั้งหมด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</w:p>
    <w:p w14:paraId="2D59B0FC" w14:textId="77777777" w:rsidR="001D5051" w:rsidRDefault="001D5051" w:rsidP="00361FEE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D38FCC0" w14:textId="78AF3452" w:rsidR="00986DE4" w:rsidRDefault="00986DE4" w:rsidP="00986DE4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1B3E3C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B3E3C">
        <w:rPr>
          <w:rFonts w:ascii="Angsana New" w:hAnsi="Angsana New" w:cs="Angsana New" w:hint="cs"/>
          <w:sz w:val="30"/>
          <w:szCs w:val="30"/>
          <w:cs/>
          <w:lang w:val="en-US"/>
        </w:rPr>
        <w:t>ตุลาคม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2562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B3E3C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กลุ่มบริษัทได้ดำเนินการจดทะเบียนจัดตั้งบริษัท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B3E3C">
        <w:rPr>
          <w:rFonts w:ascii="Angsana New" w:hAnsi="Angsana New" w:cs="Angsana New" w:hint="cs"/>
          <w:sz w:val="30"/>
          <w:szCs w:val="30"/>
          <w:cs/>
          <w:lang w:val="en-US"/>
        </w:rPr>
        <w:t>โออิชิ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B3E3C">
        <w:rPr>
          <w:rFonts w:ascii="Angsana New" w:hAnsi="Angsana New" w:cs="Angsana New" w:hint="cs"/>
          <w:sz w:val="30"/>
          <w:szCs w:val="30"/>
          <w:cs/>
          <w:lang w:val="en-US"/>
        </w:rPr>
        <w:t>เดลิเวอรี่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B3E3C">
        <w:rPr>
          <w:rFonts w:ascii="Angsana New" w:hAnsi="Angsana New" w:cs="Angsana New" w:hint="cs"/>
          <w:sz w:val="30"/>
          <w:szCs w:val="30"/>
          <w:cs/>
          <w:lang w:val="en-US"/>
        </w:rPr>
        <w:t>จำกัด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B3E3C">
        <w:rPr>
          <w:rFonts w:ascii="Angsana New" w:hAnsi="Angsana New" w:cs="Angsana New" w:hint="cs"/>
          <w:sz w:val="30"/>
          <w:szCs w:val="30"/>
          <w:cs/>
          <w:lang w:val="en-US"/>
        </w:rPr>
        <w:t>กับกรมพัฒนาธุรกิจการค้า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B3E3C">
        <w:rPr>
          <w:rFonts w:ascii="Angsana New" w:hAnsi="Angsana New" w:cs="Angsana New" w:hint="cs"/>
          <w:sz w:val="30"/>
          <w:szCs w:val="30"/>
          <w:cs/>
          <w:lang w:val="en-US"/>
        </w:rPr>
        <w:t>กระทรวงพาณิชย์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B3E3C">
        <w:rPr>
          <w:rFonts w:ascii="Angsana New" w:hAnsi="Angsana New" w:cs="Angsana New" w:hint="cs"/>
          <w:sz w:val="30"/>
          <w:szCs w:val="30"/>
          <w:cs/>
          <w:lang w:val="en-US"/>
        </w:rPr>
        <w:t>เพื่อประกอบกิจการพาณิชย์อิเล็กทรอนิกส์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B3E3C">
        <w:rPr>
          <w:rFonts w:ascii="Angsana New" w:hAnsi="Angsana New" w:cs="Angsana New" w:hint="cs"/>
          <w:sz w:val="30"/>
          <w:szCs w:val="30"/>
          <w:cs/>
          <w:lang w:val="en-US"/>
        </w:rPr>
        <w:t>โดยมีทุนจดทะเบียนที่ออกและชำระแล้ว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B3E3C">
        <w:rPr>
          <w:rFonts w:ascii="Angsana New" w:hAnsi="Angsana New" w:cs="Angsana New" w:hint="cs"/>
          <w:sz w:val="30"/>
          <w:szCs w:val="30"/>
          <w:cs/>
          <w:lang w:val="en-US"/>
        </w:rPr>
        <w:t>จำนวน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1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B3E3C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(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10</w:t>
      </w:r>
      <w:r w:rsidRPr="001B3E3C">
        <w:rPr>
          <w:rFonts w:ascii="Angsana New" w:hAnsi="Angsana New" w:cs="Angsana New"/>
          <w:sz w:val="30"/>
          <w:szCs w:val="30"/>
          <w:lang w:val="en-US"/>
        </w:rPr>
        <w:t>,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000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B3E3C">
        <w:rPr>
          <w:rFonts w:ascii="Angsana New" w:hAnsi="Angsana New" w:cs="Angsana New" w:hint="cs"/>
          <w:sz w:val="30"/>
          <w:szCs w:val="30"/>
          <w:cs/>
          <w:lang w:val="en-US"/>
        </w:rPr>
        <w:t>หุ้น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B3E3C">
        <w:rPr>
          <w:rFonts w:ascii="Angsana New" w:hAnsi="Angsana New" w:cs="Angsana New" w:hint="cs"/>
          <w:sz w:val="30"/>
          <w:szCs w:val="30"/>
          <w:cs/>
          <w:lang w:val="en-US"/>
        </w:rPr>
        <w:t>มูลค่าที่ตราไว้หุ้นละ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100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B3E3C">
        <w:rPr>
          <w:rFonts w:ascii="Angsana New" w:hAnsi="Angsana New" w:cs="Angsana New" w:hint="cs"/>
          <w:sz w:val="30"/>
          <w:szCs w:val="30"/>
          <w:cs/>
          <w:lang w:val="en-US"/>
        </w:rPr>
        <w:t>บาท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>)</w:t>
      </w:r>
    </w:p>
    <w:p w14:paraId="007A2AC2" w14:textId="64E780F2" w:rsidR="00986DE4" w:rsidRPr="000214CC" w:rsidRDefault="00986DE4" w:rsidP="00361FEE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  <w:sectPr w:rsidR="00986DE4" w:rsidRPr="000214CC" w:rsidSect="004D2FFB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7" w:other="7"/>
          <w:pgNumType w:start="19"/>
          <w:cols w:space="720"/>
        </w:sectPr>
      </w:pPr>
    </w:p>
    <w:p w14:paraId="69C71716" w14:textId="0DE3B0E2" w:rsidR="00C16C39" w:rsidRPr="00693469" w:rsidRDefault="00F11476" w:rsidP="00E352F3">
      <w:pPr>
        <w:pStyle w:val="block"/>
        <w:spacing w:after="0" w:line="240" w:lineRule="atLeast"/>
        <w:ind w:left="0" w:right="-45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693469">
        <w:rPr>
          <w:rFonts w:ascii="Angsana New" w:hAnsi="Angsana New"/>
          <w:sz w:val="28"/>
          <w:szCs w:val="28"/>
          <w:cs/>
          <w:lang w:bidi="th-TH"/>
        </w:rPr>
        <w:lastRenderedPageBreak/>
        <w:t>เงิน</w:t>
      </w:r>
      <w:r w:rsidRPr="006E0A20">
        <w:rPr>
          <w:rFonts w:ascii="Angsana New" w:hAnsi="Angsana New"/>
          <w:sz w:val="28"/>
          <w:szCs w:val="28"/>
          <w:cs/>
          <w:lang w:bidi="th-TH"/>
        </w:rPr>
        <w:t>ลงทุนในบริษัทย่อย</w:t>
      </w:r>
      <w:r w:rsidR="00E75546" w:rsidRPr="006E0A20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9A2A5F" w:rsidRPr="006E0A20">
        <w:rPr>
          <w:rFonts w:ascii="Angsana New" w:hAnsi="Angsana New" w:hint="cs"/>
          <w:sz w:val="28"/>
          <w:szCs w:val="28"/>
          <w:cs/>
          <w:lang w:bidi="th-TH"/>
        </w:rPr>
        <w:t xml:space="preserve">ณ </w:t>
      </w:r>
      <w:r w:rsidRPr="006E0A20">
        <w:rPr>
          <w:rFonts w:ascii="Angsana New" w:hAnsi="Angsana New"/>
          <w:sz w:val="28"/>
          <w:szCs w:val="28"/>
          <w:cs/>
          <w:lang w:bidi="th-TH"/>
        </w:rPr>
        <w:t xml:space="preserve">วันที่ </w:t>
      </w:r>
      <w:r w:rsidR="00856B70" w:rsidRPr="00856B70">
        <w:rPr>
          <w:rFonts w:ascii="Angsana New" w:hAnsi="Angsana New"/>
          <w:sz w:val="28"/>
          <w:szCs w:val="28"/>
          <w:lang w:val="en-US" w:bidi="th-TH"/>
        </w:rPr>
        <w:t>30</w:t>
      </w:r>
      <w:r w:rsidR="00A1475E" w:rsidRPr="006E0A20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="00A1475E" w:rsidRPr="006E0A20">
        <w:rPr>
          <w:rFonts w:ascii="Angsana New" w:hAnsi="Angsana New" w:hint="cs"/>
          <w:sz w:val="28"/>
          <w:szCs w:val="28"/>
          <w:cs/>
          <w:lang w:val="en-US" w:bidi="th-TH"/>
        </w:rPr>
        <w:t xml:space="preserve">กันยายน </w:t>
      </w:r>
      <w:r w:rsidR="00856B70" w:rsidRPr="00856B70">
        <w:rPr>
          <w:rFonts w:ascii="Angsana New" w:hAnsi="Angsana New"/>
          <w:sz w:val="28"/>
          <w:szCs w:val="28"/>
          <w:lang w:val="en-US" w:bidi="th-TH"/>
        </w:rPr>
        <w:t>256</w:t>
      </w:r>
      <w:r w:rsidR="00856B70" w:rsidRPr="00856B70">
        <w:rPr>
          <w:rFonts w:ascii="Angsana New" w:hAnsi="Angsana New" w:hint="cs"/>
          <w:sz w:val="28"/>
          <w:szCs w:val="28"/>
          <w:lang w:val="en-US" w:bidi="th-TH"/>
        </w:rPr>
        <w:t>4</w:t>
      </w:r>
      <w:r w:rsidR="006B5E3F" w:rsidRPr="006E0A20">
        <w:rPr>
          <w:rFonts w:ascii="Angsana New" w:hAnsi="Angsana New"/>
          <w:sz w:val="28"/>
          <w:szCs w:val="28"/>
          <w:lang w:val="en-US"/>
        </w:rPr>
        <w:t xml:space="preserve"> </w:t>
      </w:r>
      <w:r w:rsidR="007F74D8" w:rsidRPr="006E0A20">
        <w:rPr>
          <w:rFonts w:ascii="Angsana New" w:hAnsi="Angsana New" w:hint="cs"/>
          <w:sz w:val="28"/>
          <w:szCs w:val="28"/>
          <w:cs/>
          <w:lang w:val="en-US" w:bidi="th-TH"/>
        </w:rPr>
        <w:t xml:space="preserve">และ </w:t>
      </w:r>
      <w:r w:rsidR="00856B70" w:rsidRPr="00856B70">
        <w:rPr>
          <w:rFonts w:ascii="Angsana New" w:hAnsi="Angsana New"/>
          <w:sz w:val="28"/>
          <w:szCs w:val="28"/>
          <w:lang w:val="en-US" w:bidi="th-TH"/>
        </w:rPr>
        <w:t>256</w:t>
      </w:r>
      <w:r w:rsidR="00856B70" w:rsidRPr="00856B70">
        <w:rPr>
          <w:rFonts w:ascii="Angsana New" w:hAnsi="Angsana New" w:hint="cs"/>
          <w:sz w:val="28"/>
          <w:szCs w:val="28"/>
          <w:lang w:val="en-US" w:bidi="th-TH"/>
        </w:rPr>
        <w:t>3</w:t>
      </w:r>
      <w:r w:rsidR="00C52FC7" w:rsidRPr="006E0A20">
        <w:rPr>
          <w:rFonts w:ascii="Angsana New" w:hAnsi="Angsana New" w:hint="cs"/>
          <w:sz w:val="28"/>
          <w:szCs w:val="28"/>
          <w:rtl/>
          <w:cs/>
          <w:lang w:val="en-US"/>
        </w:rPr>
        <w:t xml:space="preserve"> </w:t>
      </w:r>
      <w:r w:rsidRPr="006E0A20">
        <w:rPr>
          <w:rFonts w:ascii="Angsana New" w:hAnsi="Angsana New"/>
          <w:sz w:val="28"/>
          <w:szCs w:val="28"/>
          <w:cs/>
          <w:lang w:val="en-US" w:bidi="th-TH"/>
        </w:rPr>
        <w:t>และเงินปันผลรับ</w:t>
      </w:r>
      <w:r w:rsidR="008D31C4" w:rsidRPr="006E0A20">
        <w:rPr>
          <w:rFonts w:ascii="Angsana New" w:hAnsi="Angsana New" w:hint="cs"/>
          <w:sz w:val="28"/>
          <w:szCs w:val="28"/>
          <w:cs/>
          <w:lang w:val="en-US" w:bidi="th-TH"/>
        </w:rPr>
        <w:t>จากเงินลงทุน</w:t>
      </w:r>
      <w:r w:rsidR="009A2A5F" w:rsidRPr="006E0A20">
        <w:rPr>
          <w:rFonts w:ascii="Angsana New" w:hAnsi="Angsana New"/>
          <w:sz w:val="28"/>
          <w:szCs w:val="28"/>
          <w:cs/>
          <w:lang w:val="en-US" w:bidi="th-TH"/>
        </w:rPr>
        <w:t>สำหรับ</w:t>
      </w:r>
      <w:r w:rsidR="00B9791C">
        <w:rPr>
          <w:rFonts w:ascii="Angsana New" w:hAnsi="Angsana New" w:hint="cs"/>
          <w:sz w:val="28"/>
          <w:szCs w:val="28"/>
          <w:cs/>
          <w:lang w:val="en-US" w:bidi="th-TH"/>
        </w:rPr>
        <w:t>แต่ละ</w:t>
      </w:r>
      <w:r w:rsidR="006A12ED" w:rsidRPr="00693469">
        <w:rPr>
          <w:rFonts w:ascii="Angsana New" w:hAnsi="Angsana New" w:hint="cs"/>
          <w:sz w:val="28"/>
          <w:szCs w:val="28"/>
          <w:cs/>
          <w:lang w:val="en-US" w:bidi="th-TH"/>
        </w:rPr>
        <w:t>ปี</w:t>
      </w:r>
      <w:r w:rsidR="008D31C4" w:rsidRPr="00693469">
        <w:rPr>
          <w:rFonts w:ascii="Angsana New" w:hAnsi="Angsana New" w:hint="cs"/>
          <w:sz w:val="28"/>
          <w:szCs w:val="28"/>
          <w:cs/>
          <w:lang w:val="en-US" w:bidi="th-TH"/>
        </w:rPr>
        <w:t xml:space="preserve"> </w:t>
      </w:r>
      <w:r w:rsidRPr="00693469">
        <w:rPr>
          <w:rFonts w:ascii="Angsana New" w:hAnsi="Angsana New"/>
          <w:sz w:val="28"/>
          <w:szCs w:val="28"/>
          <w:cs/>
          <w:lang w:val="en-US" w:bidi="th-TH"/>
        </w:rPr>
        <w:t>มีดังนี้</w:t>
      </w:r>
    </w:p>
    <w:p w14:paraId="15CD9331" w14:textId="77777777" w:rsidR="00B91FC1" w:rsidRPr="00B91FC1" w:rsidRDefault="00B91FC1" w:rsidP="00B91FC1">
      <w:pPr>
        <w:pStyle w:val="block"/>
        <w:spacing w:after="0" w:line="240" w:lineRule="auto"/>
        <w:ind w:left="0" w:right="-45"/>
        <w:jc w:val="thaiDistribute"/>
        <w:rPr>
          <w:rFonts w:ascii="Angsana New" w:hAnsi="Angsana New"/>
          <w:sz w:val="4"/>
          <w:szCs w:val="4"/>
          <w:lang w:val="en-US" w:bidi="th-TH"/>
        </w:rPr>
      </w:pPr>
    </w:p>
    <w:tbl>
      <w:tblPr>
        <w:tblpPr w:leftFromText="180" w:rightFromText="180" w:vertAnchor="text" w:tblpX="-112" w:tblpY="1"/>
        <w:tblOverlap w:val="never"/>
        <w:tblW w:w="153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530"/>
        <w:gridCol w:w="900"/>
        <w:gridCol w:w="718"/>
        <w:gridCol w:w="180"/>
        <w:gridCol w:w="630"/>
        <w:gridCol w:w="180"/>
        <w:gridCol w:w="992"/>
        <w:gridCol w:w="180"/>
        <w:gridCol w:w="990"/>
        <w:gridCol w:w="180"/>
        <w:gridCol w:w="720"/>
        <w:gridCol w:w="180"/>
        <w:gridCol w:w="720"/>
        <w:gridCol w:w="180"/>
        <w:gridCol w:w="630"/>
        <w:gridCol w:w="180"/>
        <w:gridCol w:w="630"/>
        <w:gridCol w:w="180"/>
        <w:gridCol w:w="720"/>
        <w:gridCol w:w="180"/>
        <w:gridCol w:w="720"/>
        <w:gridCol w:w="185"/>
        <w:gridCol w:w="715"/>
        <w:gridCol w:w="180"/>
        <w:gridCol w:w="630"/>
      </w:tblGrid>
      <w:tr w:rsidR="00086272" w:rsidRPr="00687CC9" w14:paraId="5D032578" w14:textId="77777777" w:rsidTr="00086272">
        <w:trPr>
          <w:cantSplit/>
          <w:trHeight w:val="267"/>
          <w:tblHeader/>
        </w:trPr>
        <w:tc>
          <w:tcPr>
            <w:tcW w:w="2070" w:type="dxa"/>
          </w:tcPr>
          <w:p w14:paraId="0A9488D5" w14:textId="77777777" w:rsidR="00086272" w:rsidRPr="00687CC9" w:rsidRDefault="00086272" w:rsidP="00687CC9">
            <w:pPr>
              <w:spacing w:line="340" w:lineRule="exact"/>
              <w:ind w:right="-394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530" w:type="dxa"/>
          </w:tcPr>
          <w:p w14:paraId="7F521889" w14:textId="77777777" w:rsidR="00086272" w:rsidRPr="00687CC9" w:rsidRDefault="00086272" w:rsidP="00687CC9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0B8432B7" w14:textId="77777777" w:rsidR="00086272" w:rsidRPr="00687CC9" w:rsidRDefault="00086272" w:rsidP="00687CC9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0" w:type="dxa"/>
            <w:gridSpan w:val="23"/>
            <w:vAlign w:val="bottom"/>
          </w:tcPr>
          <w:p w14:paraId="699A3C2B" w14:textId="77777777" w:rsidR="00086272" w:rsidRPr="002B1775" w:rsidRDefault="00086272" w:rsidP="00687CC9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687CC9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086272" w:rsidRPr="00687CC9" w14:paraId="3FBB6A34" w14:textId="77777777" w:rsidTr="00086272">
        <w:trPr>
          <w:cantSplit/>
        </w:trPr>
        <w:tc>
          <w:tcPr>
            <w:tcW w:w="2070" w:type="dxa"/>
          </w:tcPr>
          <w:p w14:paraId="5CC1635B" w14:textId="77777777" w:rsidR="00086272" w:rsidRPr="00687CC9" w:rsidRDefault="00086272" w:rsidP="00687CC9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530" w:type="dxa"/>
          </w:tcPr>
          <w:p w14:paraId="020D7015" w14:textId="77777777" w:rsidR="00086272" w:rsidRPr="00687CC9" w:rsidRDefault="00086272" w:rsidP="00687CC9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14:paraId="589176D2" w14:textId="77777777" w:rsidR="00086272" w:rsidRPr="00687CC9" w:rsidRDefault="00086272" w:rsidP="00086272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ประเทศที่</w:t>
            </w:r>
          </w:p>
        </w:tc>
        <w:tc>
          <w:tcPr>
            <w:tcW w:w="1528" w:type="dxa"/>
            <w:gridSpan w:val="3"/>
          </w:tcPr>
          <w:p w14:paraId="5F884209" w14:textId="77777777" w:rsidR="00086272" w:rsidRPr="00687CC9" w:rsidRDefault="00086272" w:rsidP="00687CC9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095A4BC2" w14:textId="77777777" w:rsidR="00086272" w:rsidRPr="00687CC9" w:rsidRDefault="00086272" w:rsidP="00687CC9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162" w:type="dxa"/>
            <w:gridSpan w:val="3"/>
          </w:tcPr>
          <w:p w14:paraId="681907F3" w14:textId="77777777" w:rsidR="00086272" w:rsidRPr="00687CC9" w:rsidRDefault="00086272" w:rsidP="00687CC9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cs/>
              </w:rPr>
              <w:t>ทุนชำระแล้ว</w:t>
            </w:r>
          </w:p>
        </w:tc>
        <w:tc>
          <w:tcPr>
            <w:tcW w:w="180" w:type="dxa"/>
          </w:tcPr>
          <w:p w14:paraId="2352D124" w14:textId="77777777" w:rsidR="00086272" w:rsidRPr="00687CC9" w:rsidRDefault="00086272" w:rsidP="00687CC9">
            <w:pPr>
              <w:tabs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620" w:type="dxa"/>
            <w:gridSpan w:val="3"/>
          </w:tcPr>
          <w:p w14:paraId="3B2E2014" w14:textId="77777777" w:rsidR="00086272" w:rsidRPr="00687CC9" w:rsidRDefault="00086272" w:rsidP="00687CC9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 w:hint="cs"/>
                <w:cs/>
              </w:rPr>
              <w:t>ราคาทุน</w:t>
            </w:r>
          </w:p>
        </w:tc>
        <w:tc>
          <w:tcPr>
            <w:tcW w:w="180" w:type="dxa"/>
          </w:tcPr>
          <w:p w14:paraId="73917C79" w14:textId="77777777" w:rsidR="00086272" w:rsidRPr="00687CC9" w:rsidRDefault="00086272" w:rsidP="00687CC9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  <w:gridSpan w:val="3"/>
          </w:tcPr>
          <w:p w14:paraId="2F612CAA" w14:textId="77777777" w:rsidR="00086272" w:rsidRPr="00687CC9" w:rsidRDefault="00086272" w:rsidP="00687CC9">
            <w:pPr>
              <w:spacing w:line="340" w:lineRule="exact"/>
              <w:ind w:left="-979" w:right="-45" w:firstLine="900"/>
              <w:jc w:val="center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 w:hint="cs"/>
                <w:cs/>
              </w:rPr>
              <w:t>การด้อยค่า</w:t>
            </w:r>
          </w:p>
        </w:tc>
        <w:tc>
          <w:tcPr>
            <w:tcW w:w="180" w:type="dxa"/>
          </w:tcPr>
          <w:p w14:paraId="3DFB2F3A" w14:textId="77777777" w:rsidR="00086272" w:rsidRPr="00687CC9" w:rsidRDefault="00086272" w:rsidP="00687CC9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684FAA1F" w14:textId="77777777" w:rsidR="00086272" w:rsidRPr="00687CC9" w:rsidRDefault="00086272" w:rsidP="00687CC9">
            <w:pPr>
              <w:spacing w:line="340" w:lineRule="exact"/>
              <w:ind w:left="-979" w:right="-45" w:firstLine="900"/>
              <w:jc w:val="center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 w:hint="cs"/>
                <w:cs/>
              </w:rPr>
              <w:t xml:space="preserve">ราคาทุน </w:t>
            </w:r>
            <w:r w:rsidRPr="00687CC9">
              <w:rPr>
                <w:rFonts w:ascii="Angsana New" w:hAnsi="Angsana New" w:cs="Angsana New"/>
                <w:lang w:val="en-US"/>
              </w:rPr>
              <w:t>-</w:t>
            </w:r>
            <w:r w:rsidRPr="00687CC9">
              <w:rPr>
                <w:rFonts w:ascii="Angsana New" w:hAnsi="Angsana New" w:cs="Angsana New" w:hint="cs"/>
                <w:cs/>
              </w:rPr>
              <w:t xml:space="preserve"> สุทธิ</w:t>
            </w:r>
          </w:p>
        </w:tc>
        <w:tc>
          <w:tcPr>
            <w:tcW w:w="185" w:type="dxa"/>
          </w:tcPr>
          <w:p w14:paraId="533E503C" w14:textId="77777777" w:rsidR="00086272" w:rsidRPr="00687CC9" w:rsidRDefault="00086272" w:rsidP="00687CC9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525" w:type="dxa"/>
            <w:gridSpan w:val="3"/>
          </w:tcPr>
          <w:p w14:paraId="1898F9FF" w14:textId="77777777" w:rsidR="00086272" w:rsidRPr="00687CC9" w:rsidRDefault="00086272" w:rsidP="00687CC9">
            <w:pPr>
              <w:spacing w:line="340" w:lineRule="exact"/>
              <w:ind w:left="-979" w:right="-45" w:firstLine="90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1475E"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  <w:r>
              <w:rPr>
                <w:rFonts w:ascii="Angsana New" w:hAnsi="Angsana New" w:cs="Angsana New" w:hint="cs"/>
                <w:cs/>
                <w:lang w:val="en-US"/>
              </w:rPr>
              <w:t>สำหรับปี</w:t>
            </w:r>
          </w:p>
        </w:tc>
      </w:tr>
      <w:tr w:rsidR="00AF5791" w:rsidRPr="00687CC9" w14:paraId="568A8D2A" w14:textId="77777777" w:rsidTr="00086272">
        <w:trPr>
          <w:cantSplit/>
        </w:trPr>
        <w:tc>
          <w:tcPr>
            <w:tcW w:w="2070" w:type="dxa"/>
          </w:tcPr>
          <w:p w14:paraId="13E61A12" w14:textId="77777777" w:rsidR="00AF5791" w:rsidRPr="00687CC9" w:rsidRDefault="00AF5791" w:rsidP="00AF5791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530" w:type="dxa"/>
          </w:tcPr>
          <w:p w14:paraId="7D82DB75" w14:textId="77777777" w:rsidR="00AF5791" w:rsidRPr="00687CC9" w:rsidRDefault="00AF5791" w:rsidP="00AF5791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cs/>
              </w:rPr>
            </w:pPr>
            <w:r w:rsidRPr="00687CC9">
              <w:rPr>
                <w:rFonts w:ascii="Angsana New" w:hAnsi="Angsana New" w:cs="Angsana New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202A1D2E" w14:textId="77777777" w:rsidR="00AF5791" w:rsidRDefault="00AF5791" w:rsidP="00AF5791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ดำเนินธุรกิจ</w:t>
            </w:r>
          </w:p>
        </w:tc>
        <w:tc>
          <w:tcPr>
            <w:tcW w:w="718" w:type="dxa"/>
          </w:tcPr>
          <w:p w14:paraId="0AAE22FD" w14:textId="380BFCA0" w:rsidR="00AF5791" w:rsidRPr="00687CC9" w:rsidRDefault="00856B70" w:rsidP="00AF5791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256</w:t>
            </w:r>
            <w:r w:rsidRPr="00856B70">
              <w:rPr>
                <w:rFonts w:ascii="Angsana New" w:hAnsi="Angsana New" w:cs="Angsana New" w:hint="cs"/>
                <w:lang w:val="en-US"/>
              </w:rPr>
              <w:t>4</w:t>
            </w:r>
          </w:p>
        </w:tc>
        <w:tc>
          <w:tcPr>
            <w:tcW w:w="180" w:type="dxa"/>
          </w:tcPr>
          <w:p w14:paraId="5580FD01" w14:textId="77777777" w:rsidR="00AF5791" w:rsidRPr="00687CC9" w:rsidRDefault="00AF5791" w:rsidP="00AF5791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5076F8F0" w14:textId="4AD5755F" w:rsidR="00AF5791" w:rsidRPr="00687CC9" w:rsidRDefault="00856B70" w:rsidP="00AF5791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256</w:t>
            </w:r>
            <w:r w:rsidRPr="00856B70">
              <w:rPr>
                <w:rFonts w:ascii="Angsana New" w:hAnsi="Angsana New" w:cs="Angsana New" w:hint="cs"/>
                <w:lang w:val="en-US"/>
              </w:rPr>
              <w:t>3</w:t>
            </w:r>
          </w:p>
        </w:tc>
        <w:tc>
          <w:tcPr>
            <w:tcW w:w="180" w:type="dxa"/>
          </w:tcPr>
          <w:p w14:paraId="7F38E667" w14:textId="77777777" w:rsidR="00AF5791" w:rsidRPr="00687CC9" w:rsidRDefault="00AF5791" w:rsidP="00AF5791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</w:tcPr>
          <w:p w14:paraId="44EBE7BE" w14:textId="1D79E602" w:rsidR="00AF5791" w:rsidRPr="00687CC9" w:rsidRDefault="00856B70" w:rsidP="00AF5791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256</w:t>
            </w:r>
            <w:r w:rsidRPr="00856B70">
              <w:rPr>
                <w:rFonts w:ascii="Angsana New" w:hAnsi="Angsana New" w:cs="Angsana New" w:hint="cs"/>
                <w:lang w:val="en-US"/>
              </w:rPr>
              <w:t>4</w:t>
            </w:r>
          </w:p>
        </w:tc>
        <w:tc>
          <w:tcPr>
            <w:tcW w:w="180" w:type="dxa"/>
          </w:tcPr>
          <w:p w14:paraId="29263446" w14:textId="77777777" w:rsidR="00AF5791" w:rsidRPr="00687CC9" w:rsidRDefault="00AF5791" w:rsidP="00AF5791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39B02983" w14:textId="1B70A5A2" w:rsidR="00AF5791" w:rsidRPr="00687CC9" w:rsidRDefault="00856B70" w:rsidP="00AF5791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256</w:t>
            </w:r>
            <w:r w:rsidRPr="00856B70">
              <w:rPr>
                <w:rFonts w:ascii="Angsana New" w:hAnsi="Angsana New" w:cs="Angsana New" w:hint="cs"/>
                <w:lang w:val="en-US"/>
              </w:rPr>
              <w:t>3</w:t>
            </w:r>
          </w:p>
        </w:tc>
        <w:tc>
          <w:tcPr>
            <w:tcW w:w="180" w:type="dxa"/>
          </w:tcPr>
          <w:p w14:paraId="36355664" w14:textId="77777777" w:rsidR="00AF5791" w:rsidRPr="00687CC9" w:rsidRDefault="00AF5791" w:rsidP="00AF5791">
            <w:pPr>
              <w:tabs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373FFEF7" w14:textId="4650F6E4" w:rsidR="00AF5791" w:rsidRPr="00687CC9" w:rsidRDefault="00856B70" w:rsidP="00AF5791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256</w:t>
            </w:r>
            <w:r w:rsidRPr="00856B70">
              <w:rPr>
                <w:rFonts w:ascii="Angsana New" w:hAnsi="Angsana New" w:cs="Angsana New" w:hint="cs"/>
                <w:lang w:val="en-US"/>
              </w:rPr>
              <w:t>4</w:t>
            </w:r>
          </w:p>
        </w:tc>
        <w:tc>
          <w:tcPr>
            <w:tcW w:w="180" w:type="dxa"/>
          </w:tcPr>
          <w:p w14:paraId="2D250BE5" w14:textId="77777777" w:rsidR="00AF5791" w:rsidRPr="00687CC9" w:rsidRDefault="00AF5791" w:rsidP="00AF5791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01461295" w14:textId="7D9CEDC9" w:rsidR="00AF5791" w:rsidRPr="00687CC9" w:rsidRDefault="00856B70" w:rsidP="00AF5791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256</w:t>
            </w:r>
            <w:r w:rsidRPr="00856B70">
              <w:rPr>
                <w:rFonts w:ascii="Angsana New" w:hAnsi="Angsana New" w:cs="Angsana New" w:hint="cs"/>
                <w:lang w:val="en-US"/>
              </w:rPr>
              <w:t>3</w:t>
            </w:r>
          </w:p>
        </w:tc>
        <w:tc>
          <w:tcPr>
            <w:tcW w:w="180" w:type="dxa"/>
          </w:tcPr>
          <w:p w14:paraId="78438F0E" w14:textId="77777777" w:rsidR="00AF5791" w:rsidRPr="00687CC9" w:rsidRDefault="00AF5791" w:rsidP="00AF5791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0" w:type="dxa"/>
          </w:tcPr>
          <w:p w14:paraId="52D3FD61" w14:textId="2EEA700F" w:rsidR="00AF5791" w:rsidRPr="00687CC9" w:rsidRDefault="00856B70" w:rsidP="00AF5791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256</w:t>
            </w:r>
            <w:r w:rsidRPr="00856B70">
              <w:rPr>
                <w:rFonts w:ascii="Angsana New" w:hAnsi="Angsana New" w:cs="Angsana New" w:hint="cs"/>
                <w:lang w:val="en-US"/>
              </w:rPr>
              <w:t>4</w:t>
            </w:r>
          </w:p>
        </w:tc>
        <w:tc>
          <w:tcPr>
            <w:tcW w:w="180" w:type="dxa"/>
          </w:tcPr>
          <w:p w14:paraId="29AC49D5" w14:textId="77777777" w:rsidR="00AF5791" w:rsidRPr="00687CC9" w:rsidRDefault="00AF5791" w:rsidP="00AF5791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519930D1" w14:textId="2545ED80" w:rsidR="00AF5791" w:rsidRPr="00687CC9" w:rsidRDefault="00856B70" w:rsidP="00AF5791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256</w:t>
            </w:r>
            <w:r w:rsidRPr="00856B70">
              <w:rPr>
                <w:rFonts w:ascii="Angsana New" w:hAnsi="Angsana New" w:cs="Angsana New" w:hint="cs"/>
                <w:lang w:val="en-US"/>
              </w:rPr>
              <w:t>3</w:t>
            </w:r>
          </w:p>
        </w:tc>
        <w:tc>
          <w:tcPr>
            <w:tcW w:w="180" w:type="dxa"/>
          </w:tcPr>
          <w:p w14:paraId="7CF2A3DB" w14:textId="77777777" w:rsidR="00AF5791" w:rsidRPr="00687CC9" w:rsidRDefault="00AF5791" w:rsidP="00AF5791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720" w:type="dxa"/>
          </w:tcPr>
          <w:p w14:paraId="0384F1E9" w14:textId="6B0F77D5" w:rsidR="00AF5791" w:rsidRPr="00687CC9" w:rsidRDefault="00856B70" w:rsidP="00AF5791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256</w:t>
            </w:r>
            <w:r w:rsidRPr="00856B70">
              <w:rPr>
                <w:rFonts w:ascii="Angsana New" w:hAnsi="Angsana New" w:cs="Angsana New" w:hint="cs"/>
                <w:lang w:val="en-US"/>
              </w:rPr>
              <w:t>4</w:t>
            </w:r>
          </w:p>
        </w:tc>
        <w:tc>
          <w:tcPr>
            <w:tcW w:w="180" w:type="dxa"/>
          </w:tcPr>
          <w:p w14:paraId="1E413A1C" w14:textId="77777777" w:rsidR="00AF5791" w:rsidRPr="00687CC9" w:rsidRDefault="00AF5791" w:rsidP="00AF5791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475EFC11" w14:textId="63BB68E6" w:rsidR="00AF5791" w:rsidRPr="00687CC9" w:rsidRDefault="00856B70" w:rsidP="00AF5791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256</w:t>
            </w:r>
            <w:r w:rsidRPr="00856B70">
              <w:rPr>
                <w:rFonts w:ascii="Angsana New" w:hAnsi="Angsana New" w:cs="Angsana New" w:hint="cs"/>
                <w:lang w:val="en-US"/>
              </w:rPr>
              <w:t>3</w:t>
            </w:r>
          </w:p>
        </w:tc>
        <w:tc>
          <w:tcPr>
            <w:tcW w:w="185" w:type="dxa"/>
          </w:tcPr>
          <w:p w14:paraId="21F90559" w14:textId="77777777" w:rsidR="00AF5791" w:rsidRPr="00687CC9" w:rsidRDefault="00AF5791" w:rsidP="00AF5791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15" w:type="dxa"/>
          </w:tcPr>
          <w:p w14:paraId="694EF3C2" w14:textId="44785B44" w:rsidR="00AF5791" w:rsidRPr="00687CC9" w:rsidRDefault="00856B70" w:rsidP="00AF5791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256</w:t>
            </w:r>
            <w:r w:rsidRPr="00856B70">
              <w:rPr>
                <w:rFonts w:ascii="Angsana New" w:hAnsi="Angsana New" w:cs="Angsana New" w:hint="cs"/>
                <w:lang w:val="en-US"/>
              </w:rPr>
              <w:t>4</w:t>
            </w:r>
          </w:p>
        </w:tc>
        <w:tc>
          <w:tcPr>
            <w:tcW w:w="180" w:type="dxa"/>
          </w:tcPr>
          <w:p w14:paraId="14EA3DCF" w14:textId="77777777" w:rsidR="00AF5791" w:rsidRPr="00687CC9" w:rsidRDefault="00AF5791" w:rsidP="00AF5791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7951E9FD" w14:textId="6245C8AC" w:rsidR="00AF5791" w:rsidRPr="00687CC9" w:rsidRDefault="00856B70" w:rsidP="00AF5791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256</w:t>
            </w:r>
            <w:r w:rsidRPr="00856B70">
              <w:rPr>
                <w:rFonts w:ascii="Angsana New" w:hAnsi="Angsana New" w:cs="Angsana New" w:hint="cs"/>
                <w:lang w:val="en-US"/>
              </w:rPr>
              <w:t>3</w:t>
            </w:r>
          </w:p>
        </w:tc>
      </w:tr>
      <w:tr w:rsidR="00086272" w:rsidRPr="00687CC9" w14:paraId="19CB6F25" w14:textId="77777777" w:rsidTr="00086272">
        <w:trPr>
          <w:cantSplit/>
        </w:trPr>
        <w:tc>
          <w:tcPr>
            <w:tcW w:w="2070" w:type="dxa"/>
          </w:tcPr>
          <w:p w14:paraId="1C5660A6" w14:textId="77777777" w:rsidR="00086272" w:rsidRPr="00687CC9" w:rsidRDefault="00086272" w:rsidP="00687CC9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  <w:i/>
                <w:iCs/>
                <w:rtl/>
                <w:cs/>
                <w:lang w:bidi="ar-SA"/>
              </w:rPr>
            </w:pPr>
          </w:p>
        </w:tc>
        <w:tc>
          <w:tcPr>
            <w:tcW w:w="1530" w:type="dxa"/>
          </w:tcPr>
          <w:p w14:paraId="38C6725C" w14:textId="77777777" w:rsidR="00086272" w:rsidRPr="00687CC9" w:rsidRDefault="00086272" w:rsidP="00687CC9">
            <w:pPr>
              <w:tabs>
                <w:tab w:val="decimal" w:pos="-79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900" w:type="dxa"/>
          </w:tcPr>
          <w:p w14:paraId="301DF3C9" w14:textId="77777777" w:rsidR="00086272" w:rsidRPr="00687CC9" w:rsidRDefault="00086272" w:rsidP="00687CC9">
            <w:pPr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528" w:type="dxa"/>
            <w:gridSpan w:val="3"/>
          </w:tcPr>
          <w:p w14:paraId="081E40FC" w14:textId="77777777" w:rsidR="00086272" w:rsidRPr="00687CC9" w:rsidRDefault="00086272" w:rsidP="00687CC9">
            <w:pPr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687CC9">
              <w:rPr>
                <w:rFonts w:ascii="Angsana New" w:hAnsi="Angsana New" w:cs="Angsana New"/>
                <w:i/>
                <w:iCs/>
              </w:rPr>
              <w:t>(</w:t>
            </w:r>
            <w:r w:rsidRPr="00687CC9">
              <w:rPr>
                <w:rFonts w:ascii="Angsana New" w:hAnsi="Angsana New" w:cs="Angsana New" w:hint="cs"/>
                <w:i/>
                <w:iCs/>
                <w:cs/>
              </w:rPr>
              <w:t>ร้อยละ)</w:t>
            </w:r>
          </w:p>
        </w:tc>
        <w:tc>
          <w:tcPr>
            <w:tcW w:w="180" w:type="dxa"/>
          </w:tcPr>
          <w:p w14:paraId="0BAFCAA8" w14:textId="77777777" w:rsidR="00086272" w:rsidRPr="00687CC9" w:rsidRDefault="00086272" w:rsidP="00687CC9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162" w:type="dxa"/>
            <w:gridSpan w:val="3"/>
          </w:tcPr>
          <w:p w14:paraId="71FE50F7" w14:textId="77777777" w:rsidR="00086272" w:rsidRPr="00687CC9" w:rsidRDefault="00086272" w:rsidP="00687CC9">
            <w:pPr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 w:hint="cs"/>
                <w:i/>
                <w:iCs/>
                <w:cs/>
              </w:rPr>
              <w:t>(หลักพัน)</w:t>
            </w:r>
          </w:p>
        </w:tc>
        <w:tc>
          <w:tcPr>
            <w:tcW w:w="180" w:type="dxa"/>
            <w:tcBorders>
              <w:left w:val="nil"/>
            </w:tcBorders>
          </w:tcPr>
          <w:p w14:paraId="44750DF0" w14:textId="77777777" w:rsidR="00086272" w:rsidRPr="00687CC9" w:rsidRDefault="00086272" w:rsidP="00687CC9">
            <w:pPr>
              <w:tabs>
                <w:tab w:val="decimal" w:pos="839"/>
              </w:tabs>
              <w:spacing w:line="340" w:lineRule="exact"/>
              <w:ind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750" w:type="dxa"/>
            <w:gridSpan w:val="15"/>
            <w:tcBorders>
              <w:left w:val="nil"/>
            </w:tcBorders>
          </w:tcPr>
          <w:p w14:paraId="59A493EA" w14:textId="77777777" w:rsidR="00086272" w:rsidRPr="00687CC9" w:rsidRDefault="00086272" w:rsidP="00687CC9">
            <w:pPr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</w:rPr>
            </w:pPr>
            <w:r w:rsidRPr="00687CC9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086272" w:rsidRPr="00687CC9" w14:paraId="3E97E713" w14:textId="77777777" w:rsidTr="00086272">
        <w:trPr>
          <w:cantSplit/>
        </w:trPr>
        <w:tc>
          <w:tcPr>
            <w:tcW w:w="2070" w:type="dxa"/>
          </w:tcPr>
          <w:p w14:paraId="2C73B0F0" w14:textId="77777777" w:rsidR="00086272" w:rsidRPr="00687CC9" w:rsidRDefault="00086272" w:rsidP="00687CC9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  <w:i/>
                <w:iCs/>
                <w:rtl/>
                <w:cs/>
                <w:lang w:bidi="ar-SA"/>
              </w:rPr>
            </w:pPr>
            <w:r w:rsidRPr="00687CC9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1530" w:type="dxa"/>
          </w:tcPr>
          <w:p w14:paraId="6D57C080" w14:textId="77777777" w:rsidR="00086272" w:rsidRPr="00687CC9" w:rsidRDefault="00086272" w:rsidP="00687CC9">
            <w:pPr>
              <w:tabs>
                <w:tab w:val="decimal" w:pos="-79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900" w:type="dxa"/>
          </w:tcPr>
          <w:p w14:paraId="5A80DC1E" w14:textId="77777777" w:rsidR="00086272" w:rsidRPr="00687CC9" w:rsidRDefault="00086272" w:rsidP="00687CC9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18" w:type="dxa"/>
          </w:tcPr>
          <w:p w14:paraId="1C896136" w14:textId="77777777" w:rsidR="00086272" w:rsidRPr="00AF5791" w:rsidRDefault="00086272" w:rsidP="00687CC9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80" w:type="dxa"/>
          </w:tcPr>
          <w:p w14:paraId="5D632730" w14:textId="77777777" w:rsidR="00086272" w:rsidRPr="00687CC9" w:rsidRDefault="00086272" w:rsidP="00687CC9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3FE33CB8" w14:textId="77777777" w:rsidR="00086272" w:rsidRPr="00687CC9" w:rsidRDefault="00086272" w:rsidP="00687CC9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0B9D4859" w14:textId="77777777" w:rsidR="00086272" w:rsidRPr="00687CC9" w:rsidRDefault="00086272" w:rsidP="00687CC9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</w:tcPr>
          <w:p w14:paraId="2BED2838" w14:textId="77777777" w:rsidR="00086272" w:rsidRPr="00687CC9" w:rsidRDefault="00086272" w:rsidP="00687CC9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442CB46D" w14:textId="77777777" w:rsidR="00086272" w:rsidRPr="00687CC9" w:rsidRDefault="00086272" w:rsidP="00687CC9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02128967" w14:textId="77777777" w:rsidR="00086272" w:rsidRPr="00687CC9" w:rsidRDefault="00086272" w:rsidP="00687CC9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C2DD2B1" w14:textId="77777777" w:rsidR="00086272" w:rsidRPr="00687CC9" w:rsidRDefault="00086272" w:rsidP="00687CC9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14:paraId="24F89277" w14:textId="77777777" w:rsidR="00086272" w:rsidRPr="00687CC9" w:rsidRDefault="00086272" w:rsidP="00687CC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6F17B89E" w14:textId="77777777" w:rsidR="00086272" w:rsidRPr="00687CC9" w:rsidRDefault="00086272" w:rsidP="00687CC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7C1279FC" w14:textId="77777777" w:rsidR="00086272" w:rsidRPr="00687CC9" w:rsidRDefault="00086272" w:rsidP="00687CC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6BDEAAA9" w14:textId="77777777" w:rsidR="00086272" w:rsidRPr="00687CC9" w:rsidRDefault="00086272" w:rsidP="00687CC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584607CF" w14:textId="77777777" w:rsidR="00086272" w:rsidRPr="00687CC9" w:rsidRDefault="00086272" w:rsidP="00687CC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11A67821" w14:textId="77777777" w:rsidR="00086272" w:rsidRPr="00687CC9" w:rsidRDefault="00086272" w:rsidP="00687CC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3A5B3AFE" w14:textId="77777777" w:rsidR="00086272" w:rsidRPr="00687CC9" w:rsidRDefault="00086272" w:rsidP="00687CC9">
            <w:pPr>
              <w:tabs>
                <w:tab w:val="decimal" w:pos="974"/>
              </w:tabs>
              <w:spacing w:line="340" w:lineRule="exact"/>
              <w:ind w:left="-979" w:right="71" w:firstLine="900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58F2F42B" w14:textId="77777777" w:rsidR="00086272" w:rsidRPr="00687CC9" w:rsidRDefault="00086272" w:rsidP="00687CC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7B8E03EA" w14:textId="77777777" w:rsidR="00086272" w:rsidRPr="00687CC9" w:rsidRDefault="00086272" w:rsidP="00687CC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1239103C" w14:textId="77777777" w:rsidR="00086272" w:rsidRPr="00687CC9" w:rsidRDefault="00086272" w:rsidP="00687CC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32309AC0" w14:textId="77777777" w:rsidR="00086272" w:rsidRPr="00687CC9" w:rsidRDefault="00086272" w:rsidP="00687CC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5" w:type="dxa"/>
          </w:tcPr>
          <w:p w14:paraId="0DAD8022" w14:textId="77777777" w:rsidR="00086272" w:rsidRPr="00687CC9" w:rsidRDefault="00086272" w:rsidP="00687CC9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15" w:type="dxa"/>
          </w:tcPr>
          <w:p w14:paraId="54195DA9" w14:textId="77777777" w:rsidR="00086272" w:rsidRPr="00687CC9" w:rsidRDefault="00086272" w:rsidP="00687CC9">
            <w:pPr>
              <w:tabs>
                <w:tab w:val="decimal" w:pos="839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6C2AF6E8" w14:textId="77777777" w:rsidR="00086272" w:rsidRPr="00687CC9" w:rsidRDefault="00086272" w:rsidP="00687CC9">
            <w:pPr>
              <w:tabs>
                <w:tab w:val="decimal" w:pos="839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474F0C4E" w14:textId="77777777" w:rsidR="00086272" w:rsidRPr="00687CC9" w:rsidRDefault="00086272" w:rsidP="00687CC9">
            <w:pPr>
              <w:tabs>
                <w:tab w:val="decimal" w:pos="839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</w:tr>
      <w:tr w:rsidR="002B767B" w:rsidRPr="00687CC9" w14:paraId="007FF8E5" w14:textId="77777777" w:rsidTr="00086272">
        <w:trPr>
          <w:cantSplit/>
        </w:trPr>
        <w:tc>
          <w:tcPr>
            <w:tcW w:w="2070" w:type="dxa"/>
          </w:tcPr>
          <w:p w14:paraId="64889C77" w14:textId="77777777" w:rsidR="002B767B" w:rsidRPr="00687CC9" w:rsidRDefault="002B767B" w:rsidP="002B767B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</w:rPr>
            </w:pPr>
            <w:r w:rsidRPr="00687CC9">
              <w:rPr>
                <w:rFonts w:ascii="Angsana New" w:hAnsi="Angsana New" w:cs="Angsana New"/>
                <w:cs/>
              </w:rPr>
              <w:t>บริษัท โออิชิ เทรดดิ้ง จำกัด</w:t>
            </w:r>
          </w:p>
        </w:tc>
        <w:tc>
          <w:tcPr>
            <w:tcW w:w="1530" w:type="dxa"/>
          </w:tcPr>
          <w:p w14:paraId="67E775E4" w14:textId="77777777" w:rsidR="002B767B" w:rsidRPr="00687CC9" w:rsidRDefault="002B767B" w:rsidP="002B767B">
            <w:pPr>
              <w:spacing w:line="340" w:lineRule="exact"/>
              <w:ind w:left="11" w:right="-79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cs/>
              </w:rPr>
              <w:t xml:space="preserve"> ผลิตและจัดจำหน่า</w:t>
            </w:r>
            <w:r w:rsidRPr="00687CC9">
              <w:rPr>
                <w:rFonts w:ascii="Angsana New" w:hAnsi="Angsana New" w:cs="Angsana New"/>
                <w:cs/>
                <w:lang w:val="en-US"/>
              </w:rPr>
              <w:t>ย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             </w:t>
            </w:r>
          </w:p>
          <w:p w14:paraId="35A2A4EA" w14:textId="77777777" w:rsidR="002B767B" w:rsidRPr="00687CC9" w:rsidRDefault="002B767B" w:rsidP="002B767B">
            <w:pPr>
              <w:spacing w:line="340" w:lineRule="exact"/>
              <w:ind w:left="11" w:right="-79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cs/>
                <w:lang w:val="en-US"/>
              </w:rPr>
              <w:t xml:space="preserve">    </w:t>
            </w:r>
            <w:r w:rsidRPr="00687CC9">
              <w:rPr>
                <w:rFonts w:ascii="Angsana New" w:hAnsi="Angsana New" w:cs="Angsana New"/>
                <w:cs/>
              </w:rPr>
              <w:t>อาหารและเครื่องดื่ม</w:t>
            </w:r>
          </w:p>
        </w:tc>
        <w:tc>
          <w:tcPr>
            <w:tcW w:w="900" w:type="dxa"/>
          </w:tcPr>
          <w:p w14:paraId="3B9D6CDD" w14:textId="77777777" w:rsidR="002B767B" w:rsidRDefault="002B767B" w:rsidP="002B767B">
            <w:pPr>
              <w:ind w:right="-23"/>
              <w:jc w:val="center"/>
              <w:rPr>
                <w:rFonts w:ascii="Angsana New" w:hAnsi="Angsana New" w:cs="Angsana New"/>
              </w:rPr>
            </w:pPr>
          </w:p>
          <w:p w14:paraId="21663B8B" w14:textId="77777777" w:rsidR="002B767B" w:rsidRPr="00687CC9" w:rsidRDefault="002B767B" w:rsidP="002B767B">
            <w:pPr>
              <w:tabs>
                <w:tab w:val="decimal" w:pos="282"/>
              </w:tabs>
              <w:spacing w:line="340" w:lineRule="exact"/>
              <w:ind w:left="-79" w:right="-23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718" w:type="dxa"/>
          </w:tcPr>
          <w:p w14:paraId="414181CB" w14:textId="77777777" w:rsidR="002B767B" w:rsidRPr="003148CE" w:rsidRDefault="002B767B" w:rsidP="002B767B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CAA0D2D" w14:textId="77C1E43D" w:rsidR="002B767B" w:rsidRPr="00687CC9" w:rsidRDefault="00856B70" w:rsidP="002B767B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="002B767B"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80" w:type="dxa"/>
          </w:tcPr>
          <w:p w14:paraId="12C8444D" w14:textId="77777777" w:rsidR="002B767B" w:rsidRPr="00687CC9" w:rsidRDefault="002B767B" w:rsidP="002B767B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54BAB062" w14:textId="77777777" w:rsidR="002B767B" w:rsidRPr="00687CC9" w:rsidRDefault="002B767B" w:rsidP="002B767B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</w:p>
          <w:p w14:paraId="648D965E" w14:textId="1D0715C8" w:rsidR="002B767B" w:rsidRPr="00687CC9" w:rsidRDefault="00856B70" w:rsidP="002B767B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99</w:t>
            </w:r>
            <w:r w:rsidR="002B767B" w:rsidRPr="00687CC9">
              <w:rPr>
                <w:rFonts w:ascii="Angsana New" w:hAnsi="Angsana New" w:cs="Angsana New"/>
              </w:rPr>
              <w:t>.</w:t>
            </w:r>
            <w:r w:rsidRPr="00856B70">
              <w:rPr>
                <w:rFonts w:ascii="Angsana New" w:hAnsi="Angsana New" w:cs="Angsana New"/>
                <w:lang w:val="en-US"/>
              </w:rPr>
              <w:t>99</w:t>
            </w:r>
          </w:p>
        </w:tc>
        <w:tc>
          <w:tcPr>
            <w:tcW w:w="180" w:type="dxa"/>
          </w:tcPr>
          <w:p w14:paraId="26CE6EAA" w14:textId="77777777" w:rsidR="002B767B" w:rsidRPr="00687CC9" w:rsidRDefault="002B767B" w:rsidP="002B767B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</w:tcPr>
          <w:p w14:paraId="52FFA22A" w14:textId="77777777" w:rsidR="002B767B" w:rsidRDefault="002B767B" w:rsidP="002B767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</w:pPr>
          </w:p>
          <w:p w14:paraId="16596A8A" w14:textId="1706A7D5" w:rsidR="002B767B" w:rsidRPr="00B9791C" w:rsidRDefault="00856B70" w:rsidP="002B767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pacing w:val="-4"/>
                <w:lang w:bidi="ar-SA"/>
              </w:rPr>
            </w:pPr>
            <w:r w:rsidRPr="00856B70">
              <w:rPr>
                <w:rFonts w:asciiTheme="majorBidi" w:hAnsiTheme="majorBidi" w:cstheme="majorBidi"/>
                <w:spacing w:val="-4"/>
                <w:sz w:val="21"/>
                <w:szCs w:val="21"/>
                <w:lang w:val="en-US" w:bidi="ar-SA"/>
              </w:rPr>
              <w:t>420</w:t>
            </w:r>
            <w:r w:rsidR="002B767B"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  <w:t>,</w:t>
            </w:r>
            <w:r w:rsidRPr="00856B70">
              <w:rPr>
                <w:rFonts w:asciiTheme="majorBidi" w:hAnsiTheme="majorBidi" w:cstheme="majorBidi"/>
                <w:spacing w:val="-4"/>
                <w:sz w:val="21"/>
                <w:szCs w:val="21"/>
                <w:lang w:val="en-US" w:bidi="ar-SA"/>
              </w:rPr>
              <w:t>00</w:t>
            </w:r>
            <w:r w:rsidRPr="00856B70"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>0</w:t>
            </w:r>
            <w:r w:rsidR="002B767B"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 xml:space="preserve"> </w:t>
            </w:r>
            <w:r w:rsidR="002B767B"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180" w:type="dxa"/>
          </w:tcPr>
          <w:p w14:paraId="7F58DB5D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6FE59A64" w14:textId="77777777" w:rsidR="002B767B" w:rsidRDefault="002B767B" w:rsidP="002B767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</w:p>
          <w:p w14:paraId="6DCBEE62" w14:textId="2F33158D" w:rsidR="002B767B" w:rsidRPr="00B9791C" w:rsidRDefault="00856B70" w:rsidP="002B767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pacing w:val="-4"/>
                <w:lang w:bidi="ar-SA"/>
              </w:rPr>
            </w:pPr>
            <w:r w:rsidRPr="00856B70">
              <w:rPr>
                <w:rFonts w:ascii="Angsana New" w:hAnsi="Angsana New" w:cs="Angsana New"/>
                <w:spacing w:val="-4"/>
                <w:lang w:val="en-US" w:bidi="ar-SA"/>
              </w:rPr>
              <w:t>420</w:t>
            </w:r>
            <w:r w:rsidR="002B767B" w:rsidRPr="00B9791C">
              <w:rPr>
                <w:rFonts w:ascii="Angsana New" w:hAnsi="Angsana New" w:cs="Angsana New"/>
                <w:spacing w:val="-4"/>
                <w:lang w:bidi="ar-SA"/>
              </w:rPr>
              <w:t>,</w:t>
            </w:r>
            <w:r w:rsidRPr="00856B70">
              <w:rPr>
                <w:rFonts w:ascii="Angsana New" w:hAnsi="Angsana New" w:cs="Angsana New"/>
                <w:spacing w:val="-4"/>
                <w:lang w:val="en-US" w:bidi="ar-SA"/>
              </w:rPr>
              <w:t>00</w:t>
            </w:r>
            <w:r w:rsidRPr="00856B70">
              <w:rPr>
                <w:rFonts w:ascii="Angsana New" w:hAnsi="Angsana New" w:cs="Angsana New"/>
                <w:spacing w:val="-4"/>
                <w:lang w:val="en-US"/>
              </w:rPr>
              <w:t>0</w:t>
            </w:r>
            <w:r w:rsidR="002B767B" w:rsidRPr="00B9791C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 w:rsidR="002B767B" w:rsidRPr="00B9791C">
              <w:rPr>
                <w:rFonts w:ascii="Angsana New" w:hAnsi="Angsana New" w:cs="Angsana New" w:hint="cs"/>
                <w:spacing w:val="-4"/>
                <w:cs/>
              </w:rPr>
              <w:t>บาท</w:t>
            </w:r>
          </w:p>
        </w:tc>
        <w:tc>
          <w:tcPr>
            <w:tcW w:w="180" w:type="dxa"/>
          </w:tcPr>
          <w:p w14:paraId="43851758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07C678FC" w14:textId="77777777" w:rsidR="002B767B" w:rsidRDefault="002B767B" w:rsidP="002B767B">
            <w:pPr>
              <w:tabs>
                <w:tab w:val="decimal" w:pos="974"/>
              </w:tabs>
              <w:spacing w:line="340" w:lineRule="exact"/>
              <w:ind w:left="-79" w:right="15"/>
              <w:jc w:val="thaiDistribute"/>
              <w:rPr>
                <w:rFonts w:ascii="Angsana New" w:hAnsi="Angsana New" w:cs="Angsana New"/>
                <w:lang w:val="en-US"/>
              </w:rPr>
            </w:pPr>
          </w:p>
          <w:p w14:paraId="3DEA3C76" w14:textId="72965FDC" w:rsidR="002B767B" w:rsidRPr="006511C9" w:rsidRDefault="00856B70" w:rsidP="002B767B">
            <w:pPr>
              <w:tabs>
                <w:tab w:val="decimal" w:pos="974"/>
              </w:tabs>
              <w:spacing w:line="340" w:lineRule="exact"/>
              <w:ind w:left="-79" w:right="15"/>
              <w:jc w:val="thaiDistribute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420</w:t>
            </w:r>
            <w:r w:rsidR="002B767B">
              <w:rPr>
                <w:rFonts w:ascii="Angsana New" w:hAnsi="Angsana New" w:cs="Angsana New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180" w:type="dxa"/>
          </w:tcPr>
          <w:p w14:paraId="5E1E4545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2BE9D655" w14:textId="77777777" w:rsidR="002B767B" w:rsidRDefault="002B767B" w:rsidP="002B767B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14:paraId="1F907A83" w14:textId="2AAB8DAB" w:rsidR="002B767B" w:rsidRPr="006511C9" w:rsidRDefault="00856B70" w:rsidP="002B767B">
            <w:pPr>
              <w:tabs>
                <w:tab w:val="decimal" w:pos="974"/>
              </w:tabs>
              <w:spacing w:line="340" w:lineRule="exact"/>
              <w:ind w:left="-79" w:right="15"/>
              <w:jc w:val="thaiDistribute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420</w:t>
            </w:r>
            <w:r w:rsidR="002B767B">
              <w:rPr>
                <w:rFonts w:ascii="Angsana New" w:hAnsi="Angsana New" w:cs="Angsana New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180" w:type="dxa"/>
          </w:tcPr>
          <w:p w14:paraId="04B8C15F" w14:textId="77777777" w:rsidR="002B767B" w:rsidRPr="00687CC9" w:rsidRDefault="002B767B" w:rsidP="002B767B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4ACA4D8C" w14:textId="77777777" w:rsidR="002B767B" w:rsidRPr="000B36A1" w:rsidRDefault="002B767B" w:rsidP="002B767B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14:paraId="0B6175D9" w14:textId="4E0DC4DB" w:rsidR="002B767B" w:rsidRPr="000B36A1" w:rsidRDefault="002B767B" w:rsidP="002B767B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0B36A1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34F2BE1B" w14:textId="77777777" w:rsidR="002B767B" w:rsidRPr="00687CC9" w:rsidRDefault="002B767B" w:rsidP="002B767B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</w:tc>
        <w:tc>
          <w:tcPr>
            <w:tcW w:w="630" w:type="dxa"/>
          </w:tcPr>
          <w:p w14:paraId="53486A95" w14:textId="77777777" w:rsidR="002B767B" w:rsidRPr="000B36A1" w:rsidRDefault="002B767B" w:rsidP="002B767B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14:paraId="79C2D7E7" w14:textId="1C2DC925" w:rsidR="002B767B" w:rsidRPr="000B36A1" w:rsidRDefault="002B767B" w:rsidP="002B767B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0B36A1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42E19F1F" w14:textId="77777777" w:rsidR="002B767B" w:rsidRPr="00687CC9" w:rsidRDefault="002B767B" w:rsidP="002B767B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0CE651C3" w14:textId="77777777" w:rsidR="002B767B" w:rsidRDefault="002B767B" w:rsidP="002B767B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14:paraId="3E6A4127" w14:textId="0493EB18" w:rsidR="002B767B" w:rsidRPr="00687CC9" w:rsidRDefault="00856B70" w:rsidP="002B767B">
            <w:pPr>
              <w:tabs>
                <w:tab w:val="decimal" w:pos="974"/>
              </w:tabs>
              <w:spacing w:line="340" w:lineRule="exact"/>
              <w:ind w:left="-79" w:right="14"/>
              <w:jc w:val="thaiDistribute"/>
              <w:rPr>
                <w:rFonts w:ascii="Angsana New" w:hAnsi="Angsana New" w:cs="Angsana New"/>
                <w:lang w:bidi="ar-SA"/>
              </w:rPr>
            </w:pPr>
            <w:r w:rsidRPr="00856B70">
              <w:rPr>
                <w:rFonts w:ascii="Angsana New" w:hAnsi="Angsana New" w:cs="Angsana New"/>
                <w:lang w:val="en-US" w:bidi="ar-SA"/>
              </w:rPr>
              <w:t>420</w:t>
            </w:r>
            <w:r w:rsidR="002B767B">
              <w:rPr>
                <w:rFonts w:ascii="Angsana New" w:hAnsi="Angsana New" w:cs="Angsana New"/>
                <w:lang w:bidi="ar-SA"/>
              </w:rPr>
              <w:t>,</w:t>
            </w:r>
            <w:r w:rsidRPr="00856B70">
              <w:rPr>
                <w:rFonts w:ascii="Angsana New" w:hAnsi="Angsana New" w:cs="Angsana New"/>
                <w:lang w:val="en-US" w:bidi="ar-SA"/>
              </w:rPr>
              <w:t>000</w:t>
            </w:r>
          </w:p>
        </w:tc>
        <w:tc>
          <w:tcPr>
            <w:tcW w:w="180" w:type="dxa"/>
          </w:tcPr>
          <w:p w14:paraId="0D525AD9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37AAD735" w14:textId="77777777" w:rsidR="002B767B" w:rsidRDefault="002B767B" w:rsidP="002B767B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14:paraId="1BBC6A2C" w14:textId="7A63ABEE" w:rsidR="002B767B" w:rsidRPr="00687CC9" w:rsidRDefault="00856B70" w:rsidP="002B767B">
            <w:pPr>
              <w:tabs>
                <w:tab w:val="decimal" w:pos="974"/>
              </w:tabs>
              <w:spacing w:line="340" w:lineRule="exact"/>
              <w:ind w:left="-79" w:right="-24"/>
              <w:rPr>
                <w:rFonts w:ascii="Angsana New" w:hAnsi="Angsana New" w:cs="Angsana New"/>
                <w:lang w:bidi="ar-SA"/>
              </w:rPr>
            </w:pPr>
            <w:r w:rsidRPr="00856B70">
              <w:rPr>
                <w:rFonts w:ascii="Angsana New" w:hAnsi="Angsana New" w:cs="Angsana New"/>
                <w:lang w:val="en-US" w:bidi="ar-SA"/>
              </w:rPr>
              <w:t>420</w:t>
            </w:r>
            <w:r w:rsidR="002B767B">
              <w:rPr>
                <w:rFonts w:ascii="Angsana New" w:hAnsi="Angsana New" w:cs="Angsana New"/>
                <w:lang w:bidi="ar-SA"/>
              </w:rPr>
              <w:t>,</w:t>
            </w:r>
            <w:r w:rsidRPr="00856B70">
              <w:rPr>
                <w:rFonts w:ascii="Angsana New" w:hAnsi="Angsana New" w:cs="Angsana New"/>
                <w:lang w:val="en-US" w:bidi="ar-SA"/>
              </w:rPr>
              <w:t>000</w:t>
            </w:r>
          </w:p>
        </w:tc>
        <w:tc>
          <w:tcPr>
            <w:tcW w:w="185" w:type="dxa"/>
          </w:tcPr>
          <w:p w14:paraId="2641D6AE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15" w:type="dxa"/>
          </w:tcPr>
          <w:p w14:paraId="402A951F" w14:textId="77777777" w:rsidR="002B767B" w:rsidRDefault="002B767B" w:rsidP="002B767B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val="en-US"/>
              </w:rPr>
            </w:pPr>
          </w:p>
          <w:p w14:paraId="46D589A2" w14:textId="428A3357" w:rsidR="00E70E6B" w:rsidRPr="00687CC9" w:rsidRDefault="00856B70" w:rsidP="002B767B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877</w:t>
            </w:r>
            <w:r w:rsidR="00E70E6B">
              <w:rPr>
                <w:rFonts w:ascii="Angsana New" w:hAnsi="Angsana New" w:cs="Angsana New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798</w:t>
            </w:r>
          </w:p>
        </w:tc>
        <w:tc>
          <w:tcPr>
            <w:tcW w:w="180" w:type="dxa"/>
          </w:tcPr>
          <w:p w14:paraId="090DDD14" w14:textId="77777777" w:rsidR="002B767B" w:rsidRPr="00687CC9" w:rsidRDefault="002B767B" w:rsidP="002B767B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67A23638" w14:textId="77777777" w:rsidR="002B767B" w:rsidRDefault="002B767B" w:rsidP="002B767B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val="en-US"/>
              </w:rPr>
            </w:pPr>
          </w:p>
          <w:p w14:paraId="7EBF006B" w14:textId="1D83130C" w:rsidR="002B767B" w:rsidRPr="00687CC9" w:rsidRDefault="00856B70" w:rsidP="002B767B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991</w:t>
            </w:r>
            <w:r w:rsidR="002B767B">
              <w:rPr>
                <w:rFonts w:ascii="Angsana New" w:hAnsi="Angsana New" w:cs="Angsana New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198</w:t>
            </w:r>
          </w:p>
        </w:tc>
      </w:tr>
      <w:tr w:rsidR="002B767B" w:rsidRPr="00687CC9" w14:paraId="120C3220" w14:textId="77777777" w:rsidTr="00086272">
        <w:trPr>
          <w:cantSplit/>
        </w:trPr>
        <w:tc>
          <w:tcPr>
            <w:tcW w:w="2070" w:type="dxa"/>
          </w:tcPr>
          <w:p w14:paraId="487C0B95" w14:textId="77777777" w:rsidR="002B767B" w:rsidRPr="00687CC9" w:rsidRDefault="002B767B" w:rsidP="002B767B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</w:rPr>
            </w:pPr>
            <w:r w:rsidRPr="00687CC9">
              <w:rPr>
                <w:rFonts w:ascii="Angsana New" w:hAnsi="Angsana New" w:cs="Angsana New"/>
                <w:cs/>
              </w:rPr>
              <w:t>บริษัท โออิชิ ราเมน จำกัด</w:t>
            </w:r>
          </w:p>
        </w:tc>
        <w:tc>
          <w:tcPr>
            <w:tcW w:w="1530" w:type="dxa"/>
          </w:tcPr>
          <w:p w14:paraId="59D53B47" w14:textId="77777777" w:rsidR="002B767B" w:rsidRPr="00687CC9" w:rsidRDefault="002B767B" w:rsidP="002B767B">
            <w:pPr>
              <w:spacing w:line="340" w:lineRule="exact"/>
              <w:ind w:left="11" w:right="11"/>
              <w:jc w:val="thaiDistribute"/>
              <w:rPr>
                <w:rFonts w:ascii="Angsana New" w:hAnsi="Angsana New" w:cs="Angsana New"/>
              </w:rPr>
            </w:pPr>
            <w:r w:rsidRPr="00687CC9">
              <w:rPr>
                <w:rFonts w:ascii="Angsana New" w:hAnsi="Angsana New" w:cs="Angsana New"/>
                <w:cs/>
              </w:rPr>
              <w:t>ร้านอาหารญี่ปุ่น</w:t>
            </w:r>
          </w:p>
        </w:tc>
        <w:tc>
          <w:tcPr>
            <w:tcW w:w="900" w:type="dxa"/>
          </w:tcPr>
          <w:p w14:paraId="64500A87" w14:textId="77777777" w:rsidR="002B767B" w:rsidRPr="002B1775" w:rsidRDefault="002B767B" w:rsidP="002B767B">
            <w:pPr>
              <w:tabs>
                <w:tab w:val="decimal" w:pos="282"/>
              </w:tabs>
              <w:spacing w:line="340" w:lineRule="exact"/>
              <w:ind w:left="-79" w:right="-23"/>
              <w:jc w:val="center"/>
              <w:rPr>
                <w:rFonts w:ascii="Angsana New" w:hAnsi="Angsana New" w:cs="Angsana New"/>
              </w:rPr>
            </w:pPr>
            <w:r w:rsidRPr="00390E7F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718" w:type="dxa"/>
          </w:tcPr>
          <w:p w14:paraId="6DB0C0EB" w14:textId="5EDE0864" w:rsidR="002B767B" w:rsidRPr="00687CC9" w:rsidRDefault="00856B70" w:rsidP="002B767B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="002B767B"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80" w:type="dxa"/>
          </w:tcPr>
          <w:p w14:paraId="30E5FC72" w14:textId="77777777" w:rsidR="002B767B" w:rsidRPr="00687CC9" w:rsidRDefault="002B767B" w:rsidP="002B767B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02126BAC" w14:textId="4D6BA5C4" w:rsidR="002B767B" w:rsidRPr="00687CC9" w:rsidRDefault="00856B70" w:rsidP="002B767B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99</w:t>
            </w:r>
            <w:r w:rsidR="002B767B" w:rsidRPr="00687CC9">
              <w:rPr>
                <w:rFonts w:ascii="Angsana New" w:hAnsi="Angsana New" w:cs="Angsana New"/>
              </w:rPr>
              <w:t>.</w:t>
            </w:r>
            <w:r w:rsidRPr="00856B70">
              <w:rPr>
                <w:rFonts w:ascii="Angsana New" w:hAnsi="Angsana New" w:cs="Angsana New"/>
                <w:lang w:val="en-US"/>
              </w:rPr>
              <w:t>99</w:t>
            </w:r>
          </w:p>
        </w:tc>
        <w:tc>
          <w:tcPr>
            <w:tcW w:w="180" w:type="dxa"/>
          </w:tcPr>
          <w:p w14:paraId="17B95930" w14:textId="77777777" w:rsidR="002B767B" w:rsidRPr="00687CC9" w:rsidRDefault="002B767B" w:rsidP="002B767B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</w:tcPr>
          <w:p w14:paraId="3C9F46A7" w14:textId="35BA4037" w:rsidR="002B767B" w:rsidRPr="00B9791C" w:rsidRDefault="00856B70" w:rsidP="002B767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pacing w:val="-4"/>
                <w:lang w:bidi="ar-SA"/>
              </w:rPr>
            </w:pPr>
            <w:r w:rsidRPr="00856B70">
              <w:rPr>
                <w:rFonts w:asciiTheme="majorBidi" w:hAnsiTheme="majorBidi" w:cstheme="majorBidi"/>
                <w:spacing w:val="-4"/>
                <w:sz w:val="21"/>
                <w:szCs w:val="21"/>
                <w:lang w:val="en-US" w:bidi="ar-SA"/>
              </w:rPr>
              <w:t>158</w:t>
            </w:r>
            <w:r w:rsidR="002B767B"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  <w:t>,</w:t>
            </w:r>
            <w:r w:rsidRPr="00856B70">
              <w:rPr>
                <w:rFonts w:asciiTheme="majorBidi" w:hAnsiTheme="majorBidi" w:cstheme="majorBidi"/>
                <w:spacing w:val="-4"/>
                <w:sz w:val="21"/>
                <w:szCs w:val="21"/>
                <w:lang w:val="en-US" w:bidi="ar-SA"/>
              </w:rPr>
              <w:t>000</w:t>
            </w:r>
            <w:r w:rsidR="002B767B"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 xml:space="preserve"> บาท</w:t>
            </w:r>
          </w:p>
        </w:tc>
        <w:tc>
          <w:tcPr>
            <w:tcW w:w="180" w:type="dxa"/>
          </w:tcPr>
          <w:p w14:paraId="456658B2" w14:textId="77777777" w:rsidR="002B767B" w:rsidRPr="00B9791C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pacing w:val="-4"/>
                <w:lang w:bidi="ar-SA"/>
              </w:rPr>
            </w:pPr>
          </w:p>
        </w:tc>
        <w:tc>
          <w:tcPr>
            <w:tcW w:w="990" w:type="dxa"/>
          </w:tcPr>
          <w:p w14:paraId="02659150" w14:textId="020418C0" w:rsidR="002B767B" w:rsidRPr="00B9791C" w:rsidRDefault="00856B70" w:rsidP="002B767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pacing w:val="-4"/>
                <w:lang w:bidi="ar-SA"/>
              </w:rPr>
            </w:pPr>
            <w:r w:rsidRPr="00856B70">
              <w:rPr>
                <w:rFonts w:ascii="Angsana New" w:hAnsi="Angsana New" w:cs="Angsana New"/>
                <w:spacing w:val="-4"/>
                <w:lang w:val="en-US" w:bidi="ar-SA"/>
              </w:rPr>
              <w:t>158</w:t>
            </w:r>
            <w:r w:rsidR="002B767B" w:rsidRPr="00B9791C">
              <w:rPr>
                <w:rFonts w:ascii="Angsana New" w:hAnsi="Angsana New" w:cs="Angsana New"/>
                <w:spacing w:val="-4"/>
                <w:lang w:bidi="ar-SA"/>
              </w:rPr>
              <w:t>,</w:t>
            </w:r>
            <w:r w:rsidRPr="00856B70">
              <w:rPr>
                <w:rFonts w:ascii="Angsana New" w:hAnsi="Angsana New" w:cs="Angsana New"/>
                <w:spacing w:val="-4"/>
                <w:lang w:val="en-US" w:bidi="ar-SA"/>
              </w:rPr>
              <w:t>000</w:t>
            </w:r>
            <w:r w:rsidR="002B767B" w:rsidRPr="00B9791C">
              <w:rPr>
                <w:rFonts w:ascii="Angsana New" w:hAnsi="Angsana New" w:cs="Angsana New" w:hint="cs"/>
                <w:spacing w:val="-4"/>
                <w:cs/>
              </w:rPr>
              <w:t xml:space="preserve"> บาท</w:t>
            </w:r>
          </w:p>
        </w:tc>
        <w:tc>
          <w:tcPr>
            <w:tcW w:w="180" w:type="dxa"/>
          </w:tcPr>
          <w:p w14:paraId="0D846C14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2C32EFB8" w14:textId="1650A9FB" w:rsidR="002B767B" w:rsidRPr="00687CC9" w:rsidRDefault="002B767B" w:rsidP="002B767B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bidi="ar-SA"/>
              </w:rPr>
            </w:pPr>
            <w:r>
              <w:rPr>
                <w:rFonts w:ascii="Angsana New" w:hAnsi="Angsana New" w:cs="Angsana New"/>
                <w:lang w:bidi="ar-SA"/>
              </w:rPr>
              <w:t>158,000</w:t>
            </w:r>
          </w:p>
        </w:tc>
        <w:tc>
          <w:tcPr>
            <w:tcW w:w="180" w:type="dxa"/>
          </w:tcPr>
          <w:p w14:paraId="39233605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16DC1EEF" w14:textId="267B13AF" w:rsidR="002B767B" w:rsidRPr="00687CC9" w:rsidRDefault="00856B70" w:rsidP="002B767B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bidi="ar-SA"/>
              </w:rPr>
            </w:pPr>
            <w:r w:rsidRPr="00856B70">
              <w:rPr>
                <w:rFonts w:ascii="Angsana New" w:hAnsi="Angsana New" w:cs="Angsana New"/>
                <w:lang w:val="en-US" w:bidi="ar-SA"/>
              </w:rPr>
              <w:t>158</w:t>
            </w:r>
            <w:r w:rsidR="002B767B">
              <w:rPr>
                <w:rFonts w:ascii="Angsana New" w:hAnsi="Angsana New" w:cs="Angsana New"/>
                <w:lang w:bidi="ar-SA"/>
              </w:rPr>
              <w:t>,</w:t>
            </w:r>
            <w:r w:rsidRPr="00856B70">
              <w:rPr>
                <w:rFonts w:ascii="Angsana New" w:hAnsi="Angsana New" w:cs="Angsana New"/>
                <w:lang w:val="en-US" w:bidi="ar-SA"/>
              </w:rPr>
              <w:t>000</w:t>
            </w:r>
          </w:p>
        </w:tc>
        <w:tc>
          <w:tcPr>
            <w:tcW w:w="180" w:type="dxa"/>
          </w:tcPr>
          <w:p w14:paraId="159B6462" w14:textId="77777777" w:rsidR="002B767B" w:rsidRPr="00687CC9" w:rsidRDefault="002B767B" w:rsidP="002B767B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0566C7DD" w14:textId="0145ECF7" w:rsidR="002B767B" w:rsidRPr="000B36A1" w:rsidRDefault="002B767B" w:rsidP="002B767B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0B36A1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530E2EF8" w14:textId="77777777" w:rsidR="002B767B" w:rsidRPr="00687CC9" w:rsidRDefault="002B767B" w:rsidP="002B767B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622CB715" w14:textId="0F10C9DC" w:rsidR="002B767B" w:rsidRPr="000B36A1" w:rsidRDefault="002B767B" w:rsidP="002B767B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0B36A1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68789C69" w14:textId="77777777" w:rsidR="002B767B" w:rsidRPr="00687CC9" w:rsidRDefault="002B767B" w:rsidP="002B767B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761544AE" w14:textId="01A1F609" w:rsidR="002B767B" w:rsidRPr="00687CC9" w:rsidRDefault="00856B70" w:rsidP="002B767B">
            <w:pPr>
              <w:tabs>
                <w:tab w:val="decimal" w:pos="974"/>
              </w:tabs>
              <w:spacing w:line="340" w:lineRule="exact"/>
              <w:ind w:left="-79" w:right="14"/>
              <w:jc w:val="thaiDistribute"/>
              <w:rPr>
                <w:rFonts w:ascii="Angsana New" w:hAnsi="Angsana New" w:cs="Angsana New"/>
                <w:lang w:bidi="ar-SA"/>
              </w:rPr>
            </w:pPr>
            <w:r w:rsidRPr="00856B70">
              <w:rPr>
                <w:rFonts w:ascii="Angsana New" w:hAnsi="Angsana New" w:cs="Angsana New"/>
                <w:lang w:val="en-US" w:bidi="ar-SA"/>
              </w:rPr>
              <w:t>158</w:t>
            </w:r>
            <w:r w:rsidR="002B767B">
              <w:rPr>
                <w:rFonts w:ascii="Angsana New" w:hAnsi="Angsana New" w:cs="Angsana New"/>
                <w:lang w:bidi="ar-SA"/>
              </w:rPr>
              <w:t>,</w:t>
            </w:r>
            <w:r w:rsidRPr="00856B70">
              <w:rPr>
                <w:rFonts w:ascii="Angsana New" w:hAnsi="Angsana New" w:cs="Angsana New"/>
                <w:lang w:val="en-US" w:bidi="ar-SA"/>
              </w:rPr>
              <w:t>000</w:t>
            </w:r>
          </w:p>
        </w:tc>
        <w:tc>
          <w:tcPr>
            <w:tcW w:w="180" w:type="dxa"/>
          </w:tcPr>
          <w:p w14:paraId="28F8AD91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67274BF2" w14:textId="684D04A5" w:rsidR="002B767B" w:rsidRPr="00687CC9" w:rsidRDefault="00856B70" w:rsidP="002B767B">
            <w:pPr>
              <w:tabs>
                <w:tab w:val="decimal" w:pos="974"/>
              </w:tabs>
              <w:spacing w:line="340" w:lineRule="exact"/>
              <w:ind w:left="-79" w:right="-24"/>
              <w:rPr>
                <w:rFonts w:ascii="Angsana New" w:hAnsi="Angsana New" w:cs="Angsana New"/>
                <w:lang w:bidi="ar-SA"/>
              </w:rPr>
            </w:pPr>
            <w:r w:rsidRPr="00856B70">
              <w:rPr>
                <w:rFonts w:ascii="Angsana New" w:hAnsi="Angsana New" w:cs="Angsana New"/>
                <w:lang w:val="en-US" w:bidi="ar-SA"/>
              </w:rPr>
              <w:t>158</w:t>
            </w:r>
            <w:r w:rsidR="002B767B">
              <w:rPr>
                <w:rFonts w:ascii="Angsana New" w:hAnsi="Angsana New" w:cs="Angsana New"/>
                <w:lang w:bidi="ar-SA"/>
              </w:rPr>
              <w:t>,</w:t>
            </w:r>
            <w:r w:rsidRPr="00856B70">
              <w:rPr>
                <w:rFonts w:ascii="Angsana New" w:hAnsi="Angsana New" w:cs="Angsana New"/>
                <w:lang w:val="en-US" w:bidi="ar-SA"/>
              </w:rPr>
              <w:t>000</w:t>
            </w:r>
          </w:p>
        </w:tc>
        <w:tc>
          <w:tcPr>
            <w:tcW w:w="185" w:type="dxa"/>
          </w:tcPr>
          <w:p w14:paraId="69996C90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15" w:type="dxa"/>
          </w:tcPr>
          <w:p w14:paraId="3DE6AE7F" w14:textId="0B2FC1B3" w:rsidR="002B767B" w:rsidRPr="00687CC9" w:rsidRDefault="00E70E6B" w:rsidP="00B92F09">
            <w:pPr>
              <w:tabs>
                <w:tab w:val="decimal" w:pos="370"/>
              </w:tabs>
              <w:spacing w:line="320" w:lineRule="exact"/>
              <w:ind w:left="-79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</w:tcPr>
          <w:p w14:paraId="55C12457" w14:textId="77777777" w:rsidR="002B767B" w:rsidRPr="00687CC9" w:rsidRDefault="002B767B" w:rsidP="002B767B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6D9BEE27" w14:textId="4D36B9F8" w:rsidR="002B767B" w:rsidRPr="00687CC9" w:rsidRDefault="00856B70" w:rsidP="002B767B">
            <w:pPr>
              <w:tabs>
                <w:tab w:val="decimal" w:pos="634"/>
              </w:tabs>
              <w:spacing w:line="320" w:lineRule="exact"/>
              <w:ind w:left="-79"/>
              <w:jc w:val="thaiDistribute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78</w:t>
            </w:r>
            <w:r w:rsidR="002B767B">
              <w:rPr>
                <w:rFonts w:ascii="Angsana New" w:hAnsi="Angsana New" w:cs="Angsana New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999</w:t>
            </w:r>
          </w:p>
        </w:tc>
      </w:tr>
      <w:tr w:rsidR="002B767B" w:rsidRPr="00687CC9" w14:paraId="6DCC921E" w14:textId="77777777" w:rsidTr="00086272">
        <w:trPr>
          <w:cantSplit/>
          <w:trHeight w:val="80"/>
        </w:trPr>
        <w:tc>
          <w:tcPr>
            <w:tcW w:w="2070" w:type="dxa"/>
          </w:tcPr>
          <w:p w14:paraId="78EBB516" w14:textId="77777777" w:rsidR="002B767B" w:rsidRPr="00B55E27" w:rsidRDefault="002B767B" w:rsidP="002B767B">
            <w:pPr>
              <w:tabs>
                <w:tab w:val="left" w:pos="101"/>
              </w:tabs>
              <w:spacing w:line="340" w:lineRule="exact"/>
              <w:ind w:right="-394"/>
              <w:rPr>
                <w:rFonts w:ascii="Angsana New" w:hAnsi="Angsana New" w:cs="Angsana New"/>
                <w:cs/>
                <w:lang w:val="en-US"/>
              </w:rPr>
            </w:pPr>
            <w:r w:rsidRPr="005A6EDD">
              <w:rPr>
                <w:rFonts w:ascii="Angsana New" w:hAnsi="Angsana New" w:cs="Angsana New"/>
                <w:cs/>
                <w:lang w:val="en-US"/>
              </w:rPr>
              <w:t xml:space="preserve">บริษัท โออิชิ </w:t>
            </w:r>
            <w:r>
              <w:rPr>
                <w:rFonts w:ascii="Angsana New" w:hAnsi="Angsana New" w:cs="Angsana New" w:hint="cs"/>
                <w:cs/>
                <w:lang w:val="en-US"/>
              </w:rPr>
              <w:t>ฟู้ด เซอร์วิส</w:t>
            </w:r>
            <w:r w:rsidRPr="005A6EDD">
              <w:rPr>
                <w:rFonts w:ascii="Angsana New" w:hAnsi="Angsana New" w:cs="Angsana New"/>
                <w:cs/>
                <w:lang w:val="en-US"/>
              </w:rPr>
              <w:t xml:space="preserve"> จำกัด</w:t>
            </w:r>
          </w:p>
        </w:tc>
        <w:tc>
          <w:tcPr>
            <w:tcW w:w="1530" w:type="dxa"/>
          </w:tcPr>
          <w:p w14:paraId="058F076E" w14:textId="77777777" w:rsidR="002B767B" w:rsidRPr="005571FF" w:rsidRDefault="002B767B" w:rsidP="002B767B">
            <w:pPr>
              <w:spacing w:line="340" w:lineRule="exact"/>
              <w:ind w:left="11" w:right="11"/>
              <w:jc w:val="thaiDistribute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cs/>
              </w:rPr>
              <w:t>จัดจำหน่ายอาหาร</w:t>
            </w:r>
          </w:p>
        </w:tc>
        <w:tc>
          <w:tcPr>
            <w:tcW w:w="900" w:type="dxa"/>
          </w:tcPr>
          <w:p w14:paraId="5B1CB2F1" w14:textId="77777777" w:rsidR="002B767B" w:rsidRPr="002B1775" w:rsidRDefault="002B767B" w:rsidP="002B767B">
            <w:pPr>
              <w:tabs>
                <w:tab w:val="decimal" w:pos="282"/>
              </w:tabs>
              <w:spacing w:line="340" w:lineRule="exact"/>
              <w:ind w:left="-79" w:right="-23"/>
              <w:jc w:val="center"/>
              <w:rPr>
                <w:rFonts w:ascii="Angsana New" w:hAnsi="Angsana New" w:cs="Angsana New"/>
              </w:rPr>
            </w:pPr>
            <w:r w:rsidRPr="00390E7F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718" w:type="dxa"/>
          </w:tcPr>
          <w:p w14:paraId="7709B94A" w14:textId="0643E79F" w:rsidR="002B767B" w:rsidRPr="00687CC9" w:rsidRDefault="00856B70" w:rsidP="002B767B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="002B767B"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80" w:type="dxa"/>
          </w:tcPr>
          <w:p w14:paraId="4B1641BF" w14:textId="77777777" w:rsidR="002B767B" w:rsidRPr="00687CC9" w:rsidRDefault="002B767B" w:rsidP="002B767B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2FE50B96" w14:textId="229B367F" w:rsidR="002B767B" w:rsidRPr="00687CC9" w:rsidRDefault="00856B70" w:rsidP="002B767B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99</w:t>
            </w:r>
            <w:r w:rsidR="002B767B" w:rsidRPr="00687CC9">
              <w:rPr>
                <w:rFonts w:ascii="Angsana New" w:hAnsi="Angsana New" w:cs="Angsana New"/>
                <w:lang w:val="en-US"/>
              </w:rPr>
              <w:t>.</w:t>
            </w:r>
            <w:r w:rsidRPr="00856B70">
              <w:rPr>
                <w:rFonts w:ascii="Angsana New" w:hAnsi="Angsana New" w:cs="Angsana New"/>
                <w:lang w:val="en-US"/>
              </w:rPr>
              <w:t>99</w:t>
            </w:r>
          </w:p>
        </w:tc>
        <w:tc>
          <w:tcPr>
            <w:tcW w:w="180" w:type="dxa"/>
          </w:tcPr>
          <w:p w14:paraId="00FA531C" w14:textId="77777777" w:rsidR="002B767B" w:rsidRPr="00687CC9" w:rsidRDefault="002B767B" w:rsidP="002B767B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</w:tcPr>
          <w:p w14:paraId="1E5315F1" w14:textId="0D3A3446" w:rsidR="002B767B" w:rsidRPr="00687CC9" w:rsidRDefault="00856B70" w:rsidP="002B767B">
            <w:pPr>
              <w:tabs>
                <w:tab w:val="decimal" w:pos="1028"/>
              </w:tabs>
              <w:spacing w:line="340" w:lineRule="exact"/>
              <w:ind w:left="-174" w:right="-17"/>
              <w:rPr>
                <w:rFonts w:ascii="Angsana New" w:hAnsi="Angsana New" w:cs="Angsana New"/>
                <w:rtl/>
                <w:cs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1</w:t>
            </w:r>
            <w:r w:rsidR="002B767B"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  <w:r w:rsidR="002B767B"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  <w:r w:rsidR="002B767B"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 </w:t>
            </w:r>
            <w:r w:rsidR="002B767B"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บาท</w:t>
            </w:r>
          </w:p>
        </w:tc>
        <w:tc>
          <w:tcPr>
            <w:tcW w:w="180" w:type="dxa"/>
          </w:tcPr>
          <w:p w14:paraId="747D7DF0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0D555F28" w14:textId="097CC959" w:rsidR="002B767B" w:rsidRPr="00687CC9" w:rsidRDefault="00856B70" w:rsidP="002B767B">
            <w:pPr>
              <w:tabs>
                <w:tab w:val="decimal" w:pos="1028"/>
              </w:tabs>
              <w:spacing w:line="340" w:lineRule="exact"/>
              <w:ind w:left="-174" w:right="-17"/>
              <w:rPr>
                <w:rFonts w:ascii="Angsana New" w:hAnsi="Angsana New" w:cs="Angsana New"/>
                <w:rtl/>
                <w:cs/>
              </w:rPr>
            </w:pPr>
            <w:r w:rsidRPr="00856B70">
              <w:rPr>
                <w:rFonts w:ascii="Angsana New" w:hAnsi="Angsana New" w:cs="Angsana New"/>
                <w:lang w:val="en-US" w:bidi="ar-SA"/>
              </w:rPr>
              <w:t>1</w:t>
            </w:r>
            <w:r w:rsidR="002B767B">
              <w:rPr>
                <w:rFonts w:ascii="Angsana New" w:hAnsi="Angsana New" w:cs="Angsana New"/>
                <w:lang w:bidi="ar-SA"/>
              </w:rPr>
              <w:t>,</w:t>
            </w:r>
            <w:r w:rsidRPr="00856B70">
              <w:rPr>
                <w:rFonts w:ascii="Angsana New" w:hAnsi="Angsana New" w:cs="Angsana New"/>
                <w:lang w:val="en-US" w:bidi="ar-SA"/>
              </w:rPr>
              <w:t>000</w:t>
            </w:r>
            <w:r w:rsidR="002B767B">
              <w:rPr>
                <w:rFonts w:ascii="Angsana New" w:hAnsi="Angsana New" w:cs="Angsana New"/>
                <w:lang w:bidi="ar-SA"/>
              </w:rPr>
              <w:t>,</w:t>
            </w:r>
            <w:r w:rsidRPr="00856B70">
              <w:rPr>
                <w:rFonts w:ascii="Angsana New" w:hAnsi="Angsana New" w:cs="Angsana New"/>
                <w:lang w:val="en-US" w:bidi="ar-SA"/>
              </w:rPr>
              <w:t>000</w:t>
            </w:r>
            <w:r w:rsidR="002B767B">
              <w:rPr>
                <w:rFonts w:ascii="Angsana New" w:hAnsi="Angsana New" w:cs="Angsana New"/>
                <w:lang w:bidi="ar-SA"/>
              </w:rPr>
              <w:t xml:space="preserve"> </w:t>
            </w:r>
            <w:r w:rsidR="002B767B">
              <w:rPr>
                <w:rFonts w:ascii="Angsana New" w:hAnsi="Angsana New" w:cs="Angsana New" w:hint="cs"/>
                <w:cs/>
              </w:rPr>
              <w:t>บาท</w:t>
            </w:r>
          </w:p>
        </w:tc>
        <w:tc>
          <w:tcPr>
            <w:tcW w:w="180" w:type="dxa"/>
          </w:tcPr>
          <w:p w14:paraId="1F304040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191D8C01" w14:textId="41667479" w:rsidR="002B767B" w:rsidRPr="00687CC9" w:rsidRDefault="002B767B" w:rsidP="002B767B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999,998</w:t>
            </w:r>
          </w:p>
        </w:tc>
        <w:tc>
          <w:tcPr>
            <w:tcW w:w="180" w:type="dxa"/>
          </w:tcPr>
          <w:p w14:paraId="1D90B10C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52E4D30E" w14:textId="74884F72" w:rsidR="002B767B" w:rsidRPr="00687CC9" w:rsidRDefault="00856B70" w:rsidP="002B767B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="Angsana New" w:hAnsi="Angsana New" w:cs="Angsana New"/>
                <w:cs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999</w:t>
            </w:r>
            <w:r w:rsidR="002B767B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998</w:t>
            </w:r>
          </w:p>
        </w:tc>
        <w:tc>
          <w:tcPr>
            <w:tcW w:w="180" w:type="dxa"/>
          </w:tcPr>
          <w:p w14:paraId="2F8194AE" w14:textId="77777777" w:rsidR="002B767B" w:rsidRPr="00687CC9" w:rsidRDefault="002B767B" w:rsidP="002B767B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30" w:type="dxa"/>
          </w:tcPr>
          <w:p w14:paraId="1931B3D3" w14:textId="72A06651" w:rsidR="002B767B" w:rsidRPr="000B36A1" w:rsidRDefault="002B767B" w:rsidP="002B767B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0B36A1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22CC6C9D" w14:textId="77777777" w:rsidR="002B767B" w:rsidRPr="00687CC9" w:rsidRDefault="002B767B" w:rsidP="002B767B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30" w:type="dxa"/>
          </w:tcPr>
          <w:p w14:paraId="176F770A" w14:textId="71886C25" w:rsidR="002B767B" w:rsidRPr="000B36A1" w:rsidRDefault="002B767B" w:rsidP="002B767B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0B36A1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2A36705C" w14:textId="77777777" w:rsidR="002B767B" w:rsidRPr="00687CC9" w:rsidRDefault="002B767B" w:rsidP="002B767B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058135F8" w14:textId="7B084F7E" w:rsidR="002B767B" w:rsidRPr="00687CC9" w:rsidRDefault="00856B70" w:rsidP="002B767B">
            <w:pPr>
              <w:tabs>
                <w:tab w:val="decimal" w:pos="974"/>
              </w:tabs>
              <w:spacing w:line="320" w:lineRule="exact"/>
              <w:ind w:left="-79" w:right="14"/>
              <w:jc w:val="thaiDistribute"/>
              <w:rPr>
                <w:rFonts w:ascii="Angsana New" w:hAnsi="Angsana New" w:cs="Angsana New"/>
                <w:cs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999</w:t>
            </w:r>
            <w:r w:rsidR="002B767B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998</w:t>
            </w:r>
          </w:p>
        </w:tc>
        <w:tc>
          <w:tcPr>
            <w:tcW w:w="180" w:type="dxa"/>
          </w:tcPr>
          <w:p w14:paraId="49001594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2348A83B" w14:textId="5C374176" w:rsidR="002B767B" w:rsidRPr="00687CC9" w:rsidRDefault="00856B70" w:rsidP="002B767B">
            <w:pPr>
              <w:tabs>
                <w:tab w:val="decimal" w:pos="974"/>
              </w:tabs>
              <w:spacing w:line="340" w:lineRule="exact"/>
              <w:ind w:left="-79" w:right="-24"/>
              <w:rPr>
                <w:rFonts w:ascii="Angsana New" w:hAnsi="Angsana New" w:cs="Angsana New"/>
                <w:cs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999</w:t>
            </w:r>
            <w:r w:rsidR="002B767B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998</w:t>
            </w:r>
          </w:p>
        </w:tc>
        <w:tc>
          <w:tcPr>
            <w:tcW w:w="185" w:type="dxa"/>
          </w:tcPr>
          <w:p w14:paraId="356AB4A1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15" w:type="dxa"/>
          </w:tcPr>
          <w:p w14:paraId="59A04C1E" w14:textId="4226A7D9" w:rsidR="002B767B" w:rsidRPr="003F2BE2" w:rsidRDefault="00E70E6B" w:rsidP="002B767B">
            <w:pPr>
              <w:tabs>
                <w:tab w:val="decimal" w:pos="36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75950D9C" w14:textId="77777777" w:rsidR="002B767B" w:rsidRPr="00687CC9" w:rsidRDefault="002B767B" w:rsidP="002B767B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30" w:type="dxa"/>
          </w:tcPr>
          <w:p w14:paraId="72381D65" w14:textId="4054D62B" w:rsidR="002B767B" w:rsidRPr="00687CC9" w:rsidRDefault="002B767B" w:rsidP="002B767B">
            <w:pPr>
              <w:tabs>
                <w:tab w:val="decimal" w:pos="36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 w:rsidRPr="003F2BE2">
              <w:rPr>
                <w:rFonts w:ascii="Angsana New" w:hAnsi="Angsana New" w:cs="Angsana New"/>
                <w:lang w:bidi="ar-SA"/>
              </w:rPr>
              <w:t>-</w:t>
            </w:r>
          </w:p>
        </w:tc>
      </w:tr>
      <w:tr w:rsidR="002B767B" w:rsidRPr="00687CC9" w14:paraId="7A5BE487" w14:textId="77777777" w:rsidTr="00086272">
        <w:trPr>
          <w:cantSplit/>
          <w:trHeight w:val="80"/>
        </w:trPr>
        <w:tc>
          <w:tcPr>
            <w:tcW w:w="2070" w:type="dxa"/>
          </w:tcPr>
          <w:p w14:paraId="5C0E6E6D" w14:textId="77777777" w:rsidR="002B767B" w:rsidRPr="00FB4D4B" w:rsidRDefault="002B767B" w:rsidP="002B767B">
            <w:pPr>
              <w:tabs>
                <w:tab w:val="left" w:pos="101"/>
              </w:tabs>
              <w:spacing w:line="340" w:lineRule="exact"/>
              <w:ind w:right="-394"/>
              <w:rPr>
                <w:rFonts w:ascii="Angsana New" w:hAnsi="Angsana New" w:cs="Angsana New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cs/>
                <w:lang w:val="en-US"/>
              </w:rPr>
              <w:t>บริษัท โออิชิ เดลิเวอรี่ จำกัด</w:t>
            </w:r>
          </w:p>
        </w:tc>
        <w:tc>
          <w:tcPr>
            <w:tcW w:w="1530" w:type="dxa"/>
          </w:tcPr>
          <w:p w14:paraId="30AF2A3C" w14:textId="77777777" w:rsidR="002B767B" w:rsidRPr="00FB4D4B" w:rsidRDefault="002B767B" w:rsidP="002B767B">
            <w:pPr>
              <w:spacing w:line="340" w:lineRule="exact"/>
              <w:ind w:left="11" w:right="11"/>
              <w:jc w:val="thaiDistribute"/>
              <w:rPr>
                <w:rFonts w:ascii="Angsana New" w:hAnsi="Angsana New" w:cs="Angsana New"/>
                <w:lang w:val="en-US"/>
              </w:rPr>
            </w:pPr>
            <w:r w:rsidRPr="00FB4D4B">
              <w:rPr>
                <w:rFonts w:ascii="Angsana New" w:hAnsi="Angsana New" w:cs="Angsana New" w:hint="cs"/>
                <w:cs/>
              </w:rPr>
              <w:t>พาณิชย์อิเล็กทรอนิกส์</w:t>
            </w:r>
          </w:p>
        </w:tc>
        <w:tc>
          <w:tcPr>
            <w:tcW w:w="900" w:type="dxa"/>
          </w:tcPr>
          <w:p w14:paraId="4AF40315" w14:textId="77777777" w:rsidR="002B767B" w:rsidRPr="002B1775" w:rsidRDefault="002B767B" w:rsidP="002B767B">
            <w:pPr>
              <w:tabs>
                <w:tab w:val="decimal" w:pos="282"/>
              </w:tabs>
              <w:spacing w:line="340" w:lineRule="exact"/>
              <w:ind w:left="-79" w:right="-23"/>
              <w:jc w:val="center"/>
              <w:rPr>
                <w:rFonts w:ascii="Angsana New" w:hAnsi="Angsana New" w:cs="Angsana New"/>
              </w:rPr>
            </w:pPr>
            <w:r w:rsidRPr="00390E7F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718" w:type="dxa"/>
          </w:tcPr>
          <w:p w14:paraId="0E271AD1" w14:textId="0AAB09BC" w:rsidR="002B767B" w:rsidRPr="00FB4D4B" w:rsidRDefault="00856B70" w:rsidP="002B767B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="002B767B"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80" w:type="dxa"/>
          </w:tcPr>
          <w:p w14:paraId="0D3C83C5" w14:textId="77777777" w:rsidR="002B767B" w:rsidRPr="00FB4D4B" w:rsidRDefault="002B767B" w:rsidP="002B767B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6597C6C0" w14:textId="5D7C4CE1" w:rsidR="002B767B" w:rsidRPr="00FB4D4B" w:rsidRDefault="00856B70" w:rsidP="002B767B">
            <w:pPr>
              <w:tabs>
                <w:tab w:val="decimal" w:pos="372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99</w:t>
            </w:r>
            <w:r w:rsidR="002B767B" w:rsidRPr="00FB4D4B">
              <w:rPr>
                <w:rFonts w:ascii="Angsana New" w:hAnsi="Angsana New" w:cs="Angsana New"/>
                <w:lang w:val="en-US"/>
              </w:rPr>
              <w:t>.</w:t>
            </w:r>
            <w:r w:rsidRPr="00856B70">
              <w:rPr>
                <w:rFonts w:ascii="Angsana New" w:hAnsi="Angsana New" w:cs="Angsana New"/>
                <w:lang w:val="en-US"/>
              </w:rPr>
              <w:t>99</w:t>
            </w:r>
          </w:p>
        </w:tc>
        <w:tc>
          <w:tcPr>
            <w:tcW w:w="180" w:type="dxa"/>
          </w:tcPr>
          <w:p w14:paraId="0AB097B5" w14:textId="77777777" w:rsidR="002B767B" w:rsidRPr="00FB4D4B" w:rsidRDefault="002B767B" w:rsidP="002B767B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</w:tcPr>
          <w:p w14:paraId="33B8BA12" w14:textId="5A059C00" w:rsidR="002B767B" w:rsidRPr="00FB4D4B" w:rsidRDefault="00856B70" w:rsidP="002B767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1</w:t>
            </w:r>
            <w:r w:rsidR="002B767B"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  <w:r w:rsidR="002B767B"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บาท</w:t>
            </w:r>
          </w:p>
        </w:tc>
        <w:tc>
          <w:tcPr>
            <w:tcW w:w="180" w:type="dxa"/>
          </w:tcPr>
          <w:p w14:paraId="50C70AAC" w14:textId="77777777" w:rsidR="002B767B" w:rsidRPr="00FB4D4B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7EF142EB" w14:textId="10D495EC" w:rsidR="002B767B" w:rsidRPr="00FB4D4B" w:rsidRDefault="00856B70" w:rsidP="002B767B">
            <w:pPr>
              <w:tabs>
                <w:tab w:val="decimal" w:pos="372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="Angsana New" w:hAnsi="Angsana New" w:cs="Angsana New"/>
                <w:lang w:val="en-US" w:bidi="ar-SA"/>
              </w:rPr>
              <w:t>1</w:t>
            </w:r>
            <w:r w:rsidR="002B767B" w:rsidRPr="00AF5791">
              <w:rPr>
                <w:rFonts w:ascii="Angsana New" w:hAnsi="Angsana New" w:cs="Angsana New"/>
                <w:lang w:val="en-US" w:bidi="ar-SA"/>
              </w:rPr>
              <w:t>,</w:t>
            </w:r>
            <w:r w:rsidRPr="00856B70">
              <w:rPr>
                <w:rFonts w:ascii="Angsana New" w:hAnsi="Angsana New" w:cs="Angsana New"/>
                <w:lang w:val="en-US" w:bidi="ar-SA"/>
              </w:rPr>
              <w:t>000</w:t>
            </w:r>
            <w:r w:rsidR="002B767B" w:rsidRPr="00AF5791">
              <w:rPr>
                <w:rFonts w:ascii="Angsana New" w:hAnsi="Angsana New" w:cs="Angsana New" w:hint="cs"/>
                <w:cs/>
                <w:lang w:val="en-US"/>
              </w:rPr>
              <w:t xml:space="preserve"> บาท</w:t>
            </w:r>
          </w:p>
        </w:tc>
        <w:tc>
          <w:tcPr>
            <w:tcW w:w="180" w:type="dxa"/>
          </w:tcPr>
          <w:p w14:paraId="08A13ACB" w14:textId="77777777" w:rsidR="002B767B" w:rsidRPr="00FB4D4B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2C593652" w14:textId="52044F47" w:rsidR="002B767B" w:rsidRPr="00FB4D4B" w:rsidRDefault="002B767B" w:rsidP="002B767B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80" w:type="dxa"/>
          </w:tcPr>
          <w:p w14:paraId="7585A095" w14:textId="77777777" w:rsidR="002B767B" w:rsidRPr="00FB4D4B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226E6832" w14:textId="74201A96" w:rsidR="002B767B" w:rsidRPr="00FB4D4B" w:rsidRDefault="00856B70" w:rsidP="002B767B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1</w:t>
            </w:r>
            <w:r w:rsidR="002B767B" w:rsidRPr="00AF5791">
              <w:rPr>
                <w:rFonts w:ascii="Angsana New" w:hAnsi="Angsana New" w:cs="Angsana New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180" w:type="dxa"/>
          </w:tcPr>
          <w:p w14:paraId="00A00795" w14:textId="77777777" w:rsidR="002B767B" w:rsidRPr="00FB4D4B" w:rsidRDefault="002B767B" w:rsidP="002B767B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30" w:type="dxa"/>
          </w:tcPr>
          <w:p w14:paraId="164F8233" w14:textId="0E82202D" w:rsidR="002B767B" w:rsidRPr="00FB4D4B" w:rsidRDefault="002B767B" w:rsidP="002B767B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FB4D4B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0342924F" w14:textId="77777777" w:rsidR="002B767B" w:rsidRPr="00FB4D4B" w:rsidRDefault="002B767B" w:rsidP="002B767B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30" w:type="dxa"/>
          </w:tcPr>
          <w:p w14:paraId="2BF38D05" w14:textId="2256EB84" w:rsidR="002B767B" w:rsidRPr="00FB4D4B" w:rsidRDefault="002B767B" w:rsidP="002B767B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FB4D4B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3975D060" w14:textId="77777777" w:rsidR="002B767B" w:rsidRPr="00FB4D4B" w:rsidRDefault="002B767B" w:rsidP="002B767B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77C7B3A6" w14:textId="7E823D61" w:rsidR="002B767B" w:rsidRPr="00FB4D4B" w:rsidRDefault="00856B70" w:rsidP="002B767B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1</w:t>
            </w:r>
            <w:r w:rsidR="002B767B" w:rsidRPr="00AF5791">
              <w:rPr>
                <w:rFonts w:ascii="Angsana New" w:hAnsi="Angsana New" w:cs="Angsana New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180" w:type="dxa"/>
          </w:tcPr>
          <w:p w14:paraId="4343D573" w14:textId="77777777" w:rsidR="002B767B" w:rsidRPr="00FB4D4B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1C607738" w14:textId="09520448" w:rsidR="002B767B" w:rsidRPr="00AF5791" w:rsidRDefault="00856B70" w:rsidP="002B767B">
            <w:pPr>
              <w:tabs>
                <w:tab w:val="decimal" w:pos="974"/>
              </w:tabs>
              <w:spacing w:line="340" w:lineRule="exact"/>
              <w:ind w:left="-79" w:right="-24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1</w:t>
            </w:r>
            <w:r w:rsidR="002B767B" w:rsidRPr="00AF5791">
              <w:rPr>
                <w:rFonts w:ascii="Angsana New" w:hAnsi="Angsana New" w:cs="Angsana New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185" w:type="dxa"/>
          </w:tcPr>
          <w:p w14:paraId="3BCA5C09" w14:textId="77777777" w:rsidR="002B767B" w:rsidRPr="00FB4D4B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15" w:type="dxa"/>
          </w:tcPr>
          <w:p w14:paraId="5D39A40D" w14:textId="60021608" w:rsidR="002B767B" w:rsidRPr="00FB4D4B" w:rsidRDefault="00E70E6B" w:rsidP="002B767B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07577E50" w14:textId="77777777" w:rsidR="002B767B" w:rsidRPr="00FB4D4B" w:rsidRDefault="002B767B" w:rsidP="002B767B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30" w:type="dxa"/>
          </w:tcPr>
          <w:p w14:paraId="429572A4" w14:textId="1BAC1340" w:rsidR="002B767B" w:rsidRPr="00FB4D4B" w:rsidRDefault="002B767B" w:rsidP="002B767B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FB4D4B">
              <w:rPr>
                <w:rFonts w:ascii="Angsana New" w:hAnsi="Angsana New" w:cs="Angsana New"/>
                <w:lang w:bidi="ar-SA"/>
              </w:rPr>
              <w:t>-</w:t>
            </w:r>
          </w:p>
        </w:tc>
      </w:tr>
      <w:tr w:rsidR="002B767B" w:rsidRPr="00687CC9" w14:paraId="519810ED" w14:textId="77777777" w:rsidTr="00FD65DB">
        <w:trPr>
          <w:cantSplit/>
        </w:trPr>
        <w:tc>
          <w:tcPr>
            <w:tcW w:w="2070" w:type="dxa"/>
          </w:tcPr>
          <w:p w14:paraId="325AFEE9" w14:textId="77777777" w:rsidR="002B767B" w:rsidRPr="00687CC9" w:rsidRDefault="002B767B" w:rsidP="002B767B">
            <w:pPr>
              <w:spacing w:line="340" w:lineRule="exact"/>
              <w:ind w:right="-394"/>
              <w:rPr>
                <w:rFonts w:ascii="Angsana New" w:hAnsi="Angsana New" w:cs="Angsana New"/>
              </w:rPr>
            </w:pPr>
            <w:r w:rsidRPr="00687CC9">
              <w:rPr>
                <w:rFonts w:ascii="Angsana New" w:hAnsi="Angsana New" w:cs="Angsana New"/>
              </w:rPr>
              <w:t>Oishi International Holdings</w:t>
            </w:r>
          </w:p>
          <w:p w14:paraId="67F211D3" w14:textId="77777777" w:rsidR="002B767B" w:rsidRPr="00687CC9" w:rsidRDefault="002B767B" w:rsidP="002B767B">
            <w:pPr>
              <w:spacing w:line="340" w:lineRule="exact"/>
              <w:ind w:right="-394"/>
              <w:rPr>
                <w:rFonts w:ascii="Angsana New" w:hAnsi="Angsana New" w:cs="Angsana New"/>
                <w:cs/>
              </w:rPr>
            </w:pPr>
            <w:r w:rsidRPr="00687CC9">
              <w:rPr>
                <w:rFonts w:ascii="Angsana New" w:hAnsi="Angsana New" w:cs="Angsana New"/>
              </w:rPr>
              <w:t xml:space="preserve">   Limited</w:t>
            </w:r>
          </w:p>
        </w:tc>
        <w:tc>
          <w:tcPr>
            <w:tcW w:w="1530" w:type="dxa"/>
            <w:vAlign w:val="bottom"/>
          </w:tcPr>
          <w:p w14:paraId="4CA2BC0B" w14:textId="77777777" w:rsidR="002B767B" w:rsidRPr="00687CC9" w:rsidRDefault="002B767B" w:rsidP="002B767B">
            <w:pPr>
              <w:tabs>
                <w:tab w:val="left" w:pos="1811"/>
              </w:tabs>
              <w:spacing w:line="340" w:lineRule="exact"/>
              <w:ind w:left="193" w:right="-79" w:hanging="180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cs/>
              </w:rPr>
              <w:t>จัดจำหน่ายเครื่องดื่มใน</w:t>
            </w:r>
            <w:r w:rsidRPr="00687CC9">
              <w:rPr>
                <w:rFonts w:ascii="Angsana New" w:hAnsi="Angsana New" w:cs="Angsana New"/>
              </w:rPr>
              <w:br/>
            </w:r>
            <w:r w:rsidRPr="00687CC9">
              <w:rPr>
                <w:rFonts w:ascii="Angsana New" w:hAnsi="Angsana New" w:cs="Angsana New"/>
                <w:cs/>
              </w:rPr>
              <w:t>ต่างประเทศ</w:t>
            </w:r>
          </w:p>
        </w:tc>
        <w:tc>
          <w:tcPr>
            <w:tcW w:w="900" w:type="dxa"/>
          </w:tcPr>
          <w:p w14:paraId="1A14DD85" w14:textId="77777777" w:rsidR="002B767B" w:rsidRPr="002B1775" w:rsidRDefault="002B767B" w:rsidP="002B767B">
            <w:pPr>
              <w:tabs>
                <w:tab w:val="decimal" w:pos="282"/>
              </w:tabs>
              <w:spacing w:line="340" w:lineRule="exact"/>
              <w:ind w:left="-79" w:right="-23"/>
              <w:jc w:val="center"/>
              <w:rPr>
                <w:rFonts w:ascii="Angsana New" w:hAnsi="Angsana New" w:cs="Angsana New"/>
              </w:rPr>
            </w:pPr>
          </w:p>
          <w:p w14:paraId="2D8303E5" w14:textId="77777777" w:rsidR="002B767B" w:rsidRPr="002B1775" w:rsidRDefault="002B767B" w:rsidP="002B767B">
            <w:pPr>
              <w:tabs>
                <w:tab w:val="decimal" w:pos="-79"/>
                <w:tab w:val="decimal" w:pos="741"/>
              </w:tabs>
              <w:spacing w:line="340" w:lineRule="exact"/>
              <w:ind w:left="-78" w:right="-23" w:hanging="1"/>
              <w:jc w:val="center"/>
              <w:rPr>
                <w:rFonts w:ascii="Angsana New" w:hAnsi="Angsana New" w:cs="Angsana New"/>
              </w:rPr>
            </w:pPr>
            <w:r w:rsidRPr="002B1775">
              <w:rPr>
                <w:rFonts w:ascii="Angsana New" w:hAnsi="Angsana New" w:cs="Angsana New" w:hint="cs"/>
                <w:cs/>
              </w:rPr>
              <w:t>ฮ่องกง</w:t>
            </w:r>
          </w:p>
        </w:tc>
        <w:tc>
          <w:tcPr>
            <w:tcW w:w="718" w:type="dxa"/>
            <w:vAlign w:val="bottom"/>
          </w:tcPr>
          <w:p w14:paraId="2B9056A2" w14:textId="48D9CDEE" w:rsidR="002B767B" w:rsidRPr="00687CC9" w:rsidRDefault="00856B70" w:rsidP="002B767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</w:t>
            </w:r>
            <w:r w:rsidR="002B767B"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5B585D7E" w14:textId="77777777" w:rsidR="002B767B" w:rsidRPr="00687CC9" w:rsidRDefault="002B767B" w:rsidP="002B767B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  <w:vAlign w:val="bottom"/>
          </w:tcPr>
          <w:p w14:paraId="03A660D3" w14:textId="77777777" w:rsidR="002B767B" w:rsidRPr="00687CC9" w:rsidRDefault="002B767B" w:rsidP="002B767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</w:p>
          <w:p w14:paraId="02C7F49A" w14:textId="21802696" w:rsidR="002B767B" w:rsidRPr="00687CC9" w:rsidRDefault="00856B70" w:rsidP="002B767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100</w:t>
            </w:r>
            <w:r w:rsidR="002B767B" w:rsidRPr="00687CC9">
              <w:rPr>
                <w:rFonts w:ascii="Angsana New" w:hAnsi="Angsana New" w:cs="Angsana New"/>
                <w:lang w:val="en-US"/>
              </w:rPr>
              <w:t>.</w:t>
            </w:r>
            <w:r w:rsidRPr="00856B70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4BFF59D0" w14:textId="77777777" w:rsidR="002B767B" w:rsidRPr="00687CC9" w:rsidRDefault="002B767B" w:rsidP="002B767B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  <w:vAlign w:val="bottom"/>
          </w:tcPr>
          <w:p w14:paraId="1E255E4D" w14:textId="3BF09DBD" w:rsidR="002B767B" w:rsidRPr="00B9791C" w:rsidRDefault="002B767B" w:rsidP="002B767B">
            <w:pPr>
              <w:tabs>
                <w:tab w:val="decimal" w:pos="1028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pacing w:val="-2"/>
                <w:lang w:bidi="ar-SA"/>
              </w:rPr>
            </w:pPr>
            <w:r w:rsidRPr="003148CE">
              <w:rPr>
                <w:rFonts w:asciiTheme="majorBidi" w:hAnsiTheme="majorBidi" w:cstheme="majorBidi"/>
                <w:spacing w:val="-2"/>
                <w:sz w:val="21"/>
                <w:szCs w:val="21"/>
                <w:lang w:bidi="ar-SA"/>
              </w:rPr>
              <w:t xml:space="preserve">HKD </w:t>
            </w:r>
            <w:r w:rsidR="00856B70" w:rsidRPr="00856B70">
              <w:rPr>
                <w:rFonts w:asciiTheme="majorBidi" w:hAnsiTheme="majorBidi" w:cstheme="majorBidi"/>
                <w:spacing w:val="-2"/>
                <w:sz w:val="21"/>
                <w:szCs w:val="21"/>
                <w:lang w:val="en-US" w:bidi="ar-SA"/>
              </w:rPr>
              <w:t>13</w:t>
            </w:r>
            <w:r w:rsidRPr="003148CE">
              <w:rPr>
                <w:rFonts w:asciiTheme="majorBidi" w:hAnsiTheme="majorBidi" w:cstheme="majorBidi"/>
                <w:spacing w:val="-2"/>
                <w:sz w:val="21"/>
                <w:szCs w:val="21"/>
                <w:lang w:bidi="ar-SA"/>
              </w:rPr>
              <w:t>,</w:t>
            </w:r>
            <w:r w:rsidR="00856B70" w:rsidRPr="00856B70">
              <w:rPr>
                <w:rFonts w:asciiTheme="majorBidi" w:hAnsiTheme="majorBidi" w:cstheme="majorBidi"/>
                <w:spacing w:val="-2"/>
                <w:sz w:val="21"/>
                <w:szCs w:val="21"/>
                <w:lang w:val="en-US" w:bidi="ar-SA"/>
              </w:rPr>
              <w:t>791</w:t>
            </w:r>
          </w:p>
        </w:tc>
        <w:tc>
          <w:tcPr>
            <w:tcW w:w="180" w:type="dxa"/>
            <w:vAlign w:val="bottom"/>
          </w:tcPr>
          <w:p w14:paraId="1A9F835F" w14:textId="77777777" w:rsidR="002B767B" w:rsidRPr="00B9791C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pacing w:val="-2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747F8D5A" w14:textId="06A76411" w:rsidR="002B767B" w:rsidRPr="00B9791C" w:rsidRDefault="002B767B" w:rsidP="002B767B">
            <w:pPr>
              <w:tabs>
                <w:tab w:val="decimal" w:pos="1028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pacing w:val="-2"/>
                <w:lang w:bidi="ar-SA"/>
              </w:rPr>
            </w:pPr>
            <w:r w:rsidRPr="00B9791C">
              <w:rPr>
                <w:rFonts w:ascii="Angsana New" w:hAnsi="Angsana New" w:cs="Angsana New"/>
                <w:spacing w:val="-2"/>
                <w:lang w:bidi="ar-SA"/>
              </w:rPr>
              <w:t xml:space="preserve">HKD </w:t>
            </w:r>
            <w:r w:rsidR="00856B70" w:rsidRPr="00856B70">
              <w:rPr>
                <w:rFonts w:ascii="Angsana New" w:hAnsi="Angsana New" w:cs="Angsana New"/>
                <w:spacing w:val="-2"/>
                <w:lang w:val="en-US" w:bidi="ar-SA"/>
              </w:rPr>
              <w:t>13</w:t>
            </w:r>
            <w:r>
              <w:rPr>
                <w:rFonts w:ascii="Angsana New" w:hAnsi="Angsana New" w:cs="Angsana New"/>
                <w:spacing w:val="-2"/>
                <w:lang w:bidi="ar-SA"/>
              </w:rPr>
              <w:t>,</w:t>
            </w:r>
            <w:r w:rsidR="00856B70" w:rsidRPr="00856B70">
              <w:rPr>
                <w:rFonts w:ascii="Angsana New" w:hAnsi="Angsana New" w:cs="Angsana New"/>
                <w:spacing w:val="-2"/>
                <w:lang w:val="en-US" w:bidi="ar-SA"/>
              </w:rPr>
              <w:t>000</w:t>
            </w:r>
          </w:p>
        </w:tc>
        <w:tc>
          <w:tcPr>
            <w:tcW w:w="180" w:type="dxa"/>
            <w:vAlign w:val="bottom"/>
          </w:tcPr>
          <w:p w14:paraId="5C5EBE97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746421C" w14:textId="77777777" w:rsidR="002B767B" w:rsidRDefault="002B767B" w:rsidP="002B767B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</w:rPr>
            </w:pPr>
          </w:p>
          <w:p w14:paraId="750107A5" w14:textId="3F8FFD49" w:rsidR="002B767B" w:rsidRPr="00687CC9" w:rsidRDefault="002B767B" w:rsidP="002B767B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58,649</w:t>
            </w:r>
          </w:p>
        </w:tc>
        <w:tc>
          <w:tcPr>
            <w:tcW w:w="180" w:type="dxa"/>
            <w:vAlign w:val="bottom"/>
          </w:tcPr>
          <w:p w14:paraId="438F3A81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CEC2F3A" w14:textId="77777777" w:rsidR="002B767B" w:rsidRDefault="002B767B" w:rsidP="002B767B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  <w:p w14:paraId="4BED4B52" w14:textId="3285D79F" w:rsidR="002B767B" w:rsidRPr="00687CC9" w:rsidRDefault="00856B70" w:rsidP="002B767B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cs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55</w:t>
            </w:r>
            <w:r w:rsidR="002B767B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586</w:t>
            </w:r>
          </w:p>
        </w:tc>
        <w:tc>
          <w:tcPr>
            <w:tcW w:w="180" w:type="dxa"/>
          </w:tcPr>
          <w:p w14:paraId="696F6A6B" w14:textId="77777777" w:rsidR="002B767B" w:rsidRPr="00687CC9" w:rsidRDefault="002B767B" w:rsidP="002B767B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7B230C91" w14:textId="77777777" w:rsidR="002B767B" w:rsidRDefault="002B767B" w:rsidP="002B767B">
            <w:pPr>
              <w:tabs>
                <w:tab w:val="decimal" w:pos="974"/>
              </w:tabs>
              <w:spacing w:line="340" w:lineRule="exact"/>
              <w:ind w:left="-79" w:right="-24"/>
              <w:rPr>
                <w:rFonts w:ascii="Angsana New" w:hAnsi="Angsana New" w:cs="Angsana New"/>
                <w:lang w:val="en-US"/>
              </w:rPr>
            </w:pPr>
          </w:p>
          <w:p w14:paraId="72527EB5" w14:textId="49B11340" w:rsidR="002B767B" w:rsidRPr="00765D37" w:rsidRDefault="002B767B" w:rsidP="002B767B">
            <w:pPr>
              <w:tabs>
                <w:tab w:val="decimal" w:pos="974"/>
              </w:tabs>
              <w:spacing w:line="340" w:lineRule="exact"/>
              <w:ind w:left="-79" w:right="-24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856B70" w:rsidRPr="00856B70">
              <w:rPr>
                <w:rFonts w:ascii="Angsana New" w:hAnsi="Angsana New" w:cs="Angsana New"/>
                <w:lang w:val="en-US"/>
              </w:rPr>
              <w:t>54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856B70" w:rsidRPr="00856B70">
              <w:rPr>
                <w:rFonts w:ascii="Angsana New" w:hAnsi="Angsana New" w:cs="Angsana New"/>
                <w:lang w:val="en-US"/>
              </w:rPr>
              <w:t>482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80" w:type="dxa"/>
          </w:tcPr>
          <w:p w14:paraId="61D3DEE9" w14:textId="77777777" w:rsidR="002B767B" w:rsidRPr="00687CC9" w:rsidRDefault="002B767B" w:rsidP="002B767B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EF21F3F" w14:textId="77777777" w:rsidR="002B767B" w:rsidRDefault="002B767B" w:rsidP="002B767B">
            <w:pPr>
              <w:tabs>
                <w:tab w:val="decimal" w:pos="974"/>
              </w:tabs>
              <w:spacing w:line="340" w:lineRule="exact"/>
              <w:ind w:left="-79" w:right="11"/>
              <w:rPr>
                <w:rFonts w:ascii="Angsana New" w:hAnsi="Angsana New" w:cs="Angsana New"/>
                <w:lang w:val="en-US"/>
              </w:rPr>
            </w:pPr>
          </w:p>
          <w:p w14:paraId="72ECF962" w14:textId="7D735415" w:rsidR="002B767B" w:rsidRPr="00765D37" w:rsidRDefault="002B767B" w:rsidP="002B767B">
            <w:pPr>
              <w:tabs>
                <w:tab w:val="decimal" w:pos="974"/>
              </w:tabs>
              <w:spacing w:line="340" w:lineRule="exact"/>
              <w:ind w:left="-79" w:right="-1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856B70" w:rsidRPr="00856B70">
              <w:rPr>
                <w:rFonts w:ascii="Angsana New" w:hAnsi="Angsana New" w:cs="Angsana New"/>
                <w:lang w:val="en-US"/>
              </w:rPr>
              <w:t>53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856B70" w:rsidRPr="00856B70">
              <w:rPr>
                <w:rFonts w:ascii="Angsana New" w:hAnsi="Angsana New" w:cs="Angsana New"/>
                <w:lang w:val="en-US"/>
              </w:rPr>
              <w:t>509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80" w:type="dxa"/>
          </w:tcPr>
          <w:p w14:paraId="08281838" w14:textId="77777777" w:rsidR="002B767B" w:rsidRPr="00687CC9" w:rsidRDefault="002B767B" w:rsidP="002B767B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2A74751" w14:textId="77777777" w:rsidR="002B767B" w:rsidRDefault="002B767B" w:rsidP="002B767B">
            <w:pPr>
              <w:tabs>
                <w:tab w:val="decimal" w:pos="974"/>
              </w:tabs>
              <w:spacing w:line="340" w:lineRule="exact"/>
              <w:ind w:left="-79" w:right="14"/>
              <w:rPr>
                <w:rFonts w:ascii="Angsana New" w:hAnsi="Angsana New" w:cs="Angsana New"/>
              </w:rPr>
            </w:pPr>
          </w:p>
          <w:p w14:paraId="0535DA50" w14:textId="48AB80C1" w:rsidR="002B767B" w:rsidRPr="00687CC9" w:rsidRDefault="002B767B" w:rsidP="002B767B">
            <w:pPr>
              <w:tabs>
                <w:tab w:val="decimal" w:pos="974"/>
              </w:tabs>
              <w:spacing w:line="340" w:lineRule="exact"/>
              <w:ind w:left="-79" w:right="1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4,167</w:t>
            </w:r>
          </w:p>
        </w:tc>
        <w:tc>
          <w:tcPr>
            <w:tcW w:w="180" w:type="dxa"/>
            <w:vAlign w:val="bottom"/>
          </w:tcPr>
          <w:p w14:paraId="7E04EADA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18C5615" w14:textId="77777777" w:rsidR="002B767B" w:rsidRDefault="002B767B" w:rsidP="002B767B">
            <w:pPr>
              <w:tabs>
                <w:tab w:val="decimal" w:pos="974"/>
              </w:tabs>
              <w:spacing w:line="340" w:lineRule="exact"/>
              <w:ind w:left="-79" w:right="14"/>
              <w:rPr>
                <w:rFonts w:ascii="Angsana New" w:hAnsi="Angsana New" w:cs="Angsana New"/>
              </w:rPr>
            </w:pPr>
          </w:p>
          <w:p w14:paraId="6A683729" w14:textId="3E79E9EC" w:rsidR="002B767B" w:rsidRPr="00687CC9" w:rsidRDefault="00856B70" w:rsidP="002B767B">
            <w:pPr>
              <w:tabs>
                <w:tab w:val="decimal" w:pos="974"/>
              </w:tabs>
              <w:spacing w:line="340" w:lineRule="exact"/>
              <w:ind w:left="-79" w:right="-24"/>
              <w:rPr>
                <w:rFonts w:ascii="Angsana New" w:hAnsi="Angsana New" w:cs="Angsana New"/>
                <w:cs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2</w:t>
            </w:r>
            <w:r w:rsidR="002B767B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077</w:t>
            </w:r>
          </w:p>
        </w:tc>
        <w:tc>
          <w:tcPr>
            <w:tcW w:w="185" w:type="dxa"/>
            <w:vAlign w:val="bottom"/>
          </w:tcPr>
          <w:p w14:paraId="3B191EAC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15" w:type="dxa"/>
          </w:tcPr>
          <w:p w14:paraId="5F4860E1" w14:textId="77777777" w:rsidR="002B767B" w:rsidRDefault="002B767B" w:rsidP="002B767B">
            <w:pPr>
              <w:tabs>
                <w:tab w:val="decimal" w:pos="360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14:paraId="4DBA9336" w14:textId="76B97D6A" w:rsidR="00E70E6B" w:rsidRPr="003F2BE2" w:rsidRDefault="00E70E6B" w:rsidP="002B767B">
            <w:pPr>
              <w:tabs>
                <w:tab w:val="decimal" w:pos="360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  <w:vMerge w:val="restart"/>
          </w:tcPr>
          <w:p w14:paraId="09AE5995" w14:textId="77777777" w:rsidR="002B767B" w:rsidRPr="00687CC9" w:rsidRDefault="002B767B" w:rsidP="002B767B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487656A" w14:textId="77777777" w:rsidR="002B767B" w:rsidRDefault="002B767B" w:rsidP="002B767B">
            <w:pPr>
              <w:tabs>
                <w:tab w:val="decimal" w:pos="360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</w:p>
          <w:p w14:paraId="65719618" w14:textId="494A54EC" w:rsidR="002B767B" w:rsidRPr="00687CC9" w:rsidRDefault="002B767B" w:rsidP="002B767B">
            <w:pPr>
              <w:tabs>
                <w:tab w:val="decimal" w:pos="360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 w:rsidRPr="003F2BE2">
              <w:rPr>
                <w:rFonts w:ascii="Angsana New" w:hAnsi="Angsana New" w:cs="Angsana New"/>
                <w:lang w:bidi="ar-SA"/>
              </w:rPr>
              <w:t>-</w:t>
            </w:r>
          </w:p>
        </w:tc>
      </w:tr>
      <w:tr w:rsidR="002B767B" w:rsidRPr="00687CC9" w14:paraId="66C8C864" w14:textId="77777777" w:rsidTr="00FD65DB">
        <w:trPr>
          <w:cantSplit/>
        </w:trPr>
        <w:tc>
          <w:tcPr>
            <w:tcW w:w="2070" w:type="dxa"/>
          </w:tcPr>
          <w:p w14:paraId="51CE4337" w14:textId="77777777" w:rsidR="002B767B" w:rsidRPr="00687CC9" w:rsidRDefault="002B767B" w:rsidP="002B767B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</w:rPr>
            </w:pPr>
            <w:r w:rsidRPr="00687CC9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30" w:type="dxa"/>
          </w:tcPr>
          <w:p w14:paraId="70F57D21" w14:textId="77777777" w:rsidR="002B767B" w:rsidRPr="00687CC9" w:rsidRDefault="002B767B" w:rsidP="002B767B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14:paraId="14CE4743" w14:textId="77777777" w:rsidR="002B767B" w:rsidRPr="00687CC9" w:rsidRDefault="002B767B" w:rsidP="002B767B">
            <w:pPr>
              <w:tabs>
                <w:tab w:val="decimal" w:pos="488"/>
              </w:tabs>
              <w:spacing w:line="340" w:lineRule="exact"/>
              <w:ind w:left="-79" w:right="-23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18" w:type="dxa"/>
          </w:tcPr>
          <w:p w14:paraId="48909AF3" w14:textId="77777777" w:rsidR="002B767B" w:rsidRPr="00687CC9" w:rsidRDefault="002B767B" w:rsidP="002B767B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6E952C4C" w14:textId="77777777" w:rsidR="002B767B" w:rsidRPr="00687CC9" w:rsidRDefault="002B767B" w:rsidP="002B767B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6BD15F82" w14:textId="77777777" w:rsidR="002B767B" w:rsidRPr="00687CC9" w:rsidRDefault="002B767B" w:rsidP="002B767B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5A4A00D3" w14:textId="77777777" w:rsidR="002B767B" w:rsidRPr="00687CC9" w:rsidRDefault="002B767B" w:rsidP="002B767B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</w:tcPr>
          <w:p w14:paraId="640E8F91" w14:textId="77777777" w:rsidR="002B767B" w:rsidRPr="00687CC9" w:rsidRDefault="002B767B" w:rsidP="002B767B">
            <w:pPr>
              <w:tabs>
                <w:tab w:val="decimal" w:pos="1028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1DA6A39E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lang w:bidi="ar-SA"/>
              </w:rPr>
            </w:pPr>
          </w:p>
        </w:tc>
        <w:tc>
          <w:tcPr>
            <w:tcW w:w="990" w:type="dxa"/>
          </w:tcPr>
          <w:p w14:paraId="1CDF9421" w14:textId="77777777" w:rsidR="002B767B" w:rsidRPr="00687CC9" w:rsidRDefault="002B767B" w:rsidP="002B767B">
            <w:pPr>
              <w:tabs>
                <w:tab w:val="decimal" w:pos="1028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48428483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lang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AE27D37" w14:textId="45DC28E7" w:rsidR="002B767B" w:rsidRPr="00B91A5B" w:rsidRDefault="00856B70" w:rsidP="002B767B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2B767B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637</w:t>
            </w:r>
            <w:r w:rsidR="002B767B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647</w:t>
            </w:r>
          </w:p>
        </w:tc>
        <w:tc>
          <w:tcPr>
            <w:tcW w:w="180" w:type="dxa"/>
          </w:tcPr>
          <w:p w14:paraId="1DEA88D7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lang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9905C1F" w14:textId="0C794B9B" w:rsidR="002B767B" w:rsidRPr="00B91A5B" w:rsidRDefault="00856B70" w:rsidP="002B767B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2B767B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634</w:t>
            </w:r>
            <w:r w:rsidR="002B767B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584</w:t>
            </w:r>
          </w:p>
        </w:tc>
        <w:tc>
          <w:tcPr>
            <w:tcW w:w="180" w:type="dxa"/>
          </w:tcPr>
          <w:p w14:paraId="422AFE0F" w14:textId="77777777" w:rsidR="002B767B" w:rsidRPr="00687CC9" w:rsidRDefault="002B767B" w:rsidP="002B767B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615567" w14:textId="2BF3F06C" w:rsidR="002B767B" w:rsidRPr="00687CC9" w:rsidRDefault="002B767B" w:rsidP="002B767B">
            <w:pPr>
              <w:tabs>
                <w:tab w:val="decimal" w:pos="974"/>
              </w:tabs>
              <w:spacing w:line="340" w:lineRule="exact"/>
              <w:ind w:left="-79" w:right="-24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(54,482)</w:t>
            </w:r>
          </w:p>
        </w:tc>
        <w:tc>
          <w:tcPr>
            <w:tcW w:w="180" w:type="dxa"/>
          </w:tcPr>
          <w:p w14:paraId="5F15FCA0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lang w:bidi="ar-SA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9896668" w14:textId="02E4275A" w:rsidR="002B767B" w:rsidRPr="00687CC9" w:rsidRDefault="002B767B" w:rsidP="002B767B">
            <w:pPr>
              <w:tabs>
                <w:tab w:val="decimal" w:pos="974"/>
              </w:tabs>
              <w:spacing w:line="340" w:lineRule="exact"/>
              <w:ind w:left="-79" w:right="-12"/>
              <w:rPr>
                <w:rFonts w:ascii="Angsana New" w:hAnsi="Angsana New" w:cs="Angsana New"/>
                <w:b/>
                <w:bCs/>
              </w:rPr>
            </w:pPr>
            <w:r w:rsidRPr="00FD65DB">
              <w:rPr>
                <w:rFonts w:ascii="Angsana New" w:hAnsi="Angsana New" w:cs="Angsana New"/>
                <w:b/>
                <w:bCs/>
              </w:rPr>
              <w:t>(</w:t>
            </w:r>
            <w:r w:rsidR="00856B70" w:rsidRPr="00856B70">
              <w:rPr>
                <w:rFonts w:ascii="Angsana New" w:hAnsi="Angsana New" w:cs="Angsana New"/>
                <w:b/>
                <w:bCs/>
                <w:lang w:val="en-US"/>
              </w:rPr>
              <w:t>53</w:t>
            </w:r>
            <w:r w:rsidRPr="00FD65DB">
              <w:rPr>
                <w:rFonts w:ascii="Angsana New" w:hAnsi="Angsana New" w:cs="Angsana New"/>
                <w:b/>
                <w:bCs/>
              </w:rPr>
              <w:t>,</w:t>
            </w:r>
            <w:r w:rsidR="00856B70" w:rsidRPr="00856B70">
              <w:rPr>
                <w:rFonts w:ascii="Angsana New" w:hAnsi="Angsana New" w:cs="Angsana New"/>
                <w:b/>
                <w:bCs/>
                <w:lang w:val="en-US"/>
              </w:rPr>
              <w:t>509</w:t>
            </w:r>
            <w:r w:rsidRPr="00FD65DB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80" w:type="dxa"/>
          </w:tcPr>
          <w:p w14:paraId="572A8D47" w14:textId="77777777" w:rsidR="002B767B" w:rsidRPr="00687CC9" w:rsidRDefault="002B767B" w:rsidP="002B767B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7AD368" w14:textId="42B85F87" w:rsidR="002B767B" w:rsidRPr="00687CC9" w:rsidRDefault="002B767B" w:rsidP="002B767B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</w:t>
            </w:r>
            <w:r w:rsidR="00E70E6B">
              <w:rPr>
                <w:rFonts w:ascii="Angsana New" w:hAnsi="Angsana New" w:cs="Angsana New"/>
                <w:b/>
                <w:bCs/>
              </w:rPr>
              <w:t>583,165</w:t>
            </w:r>
          </w:p>
        </w:tc>
        <w:tc>
          <w:tcPr>
            <w:tcW w:w="180" w:type="dxa"/>
          </w:tcPr>
          <w:p w14:paraId="010D04DE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lang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B806215" w14:textId="1AFDB5CE" w:rsidR="002B767B" w:rsidRPr="00687CC9" w:rsidRDefault="00856B70" w:rsidP="002B767B">
            <w:pPr>
              <w:tabs>
                <w:tab w:val="decimal" w:pos="974"/>
              </w:tabs>
              <w:spacing w:line="340" w:lineRule="exact"/>
              <w:ind w:left="-79" w:right="-24"/>
              <w:rPr>
                <w:rFonts w:ascii="Angsana New" w:hAnsi="Angsana New" w:cs="Angsana New"/>
                <w:b/>
                <w:bCs/>
              </w:rPr>
            </w:pP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2B767B" w:rsidRPr="00466533">
              <w:rPr>
                <w:rFonts w:ascii="Angsana New" w:hAnsi="Angsana New" w:cs="Angsana New"/>
                <w:b/>
                <w:bCs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581</w:t>
            </w:r>
            <w:r w:rsidR="002B767B" w:rsidRPr="00466533">
              <w:rPr>
                <w:rFonts w:ascii="Angsana New" w:hAnsi="Angsana New" w:cs="Angsana New"/>
                <w:b/>
                <w:bCs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075</w:t>
            </w:r>
          </w:p>
        </w:tc>
        <w:tc>
          <w:tcPr>
            <w:tcW w:w="185" w:type="dxa"/>
          </w:tcPr>
          <w:p w14:paraId="373FAAA1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lang w:bidi="ar-SA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</w:tcPr>
          <w:p w14:paraId="2081B031" w14:textId="52594987" w:rsidR="002B767B" w:rsidRPr="006511C9" w:rsidRDefault="00856B70" w:rsidP="002B767B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877</w:t>
            </w:r>
            <w:r w:rsidR="00871C97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798</w:t>
            </w:r>
          </w:p>
        </w:tc>
        <w:tc>
          <w:tcPr>
            <w:tcW w:w="180" w:type="dxa"/>
            <w:vMerge/>
          </w:tcPr>
          <w:p w14:paraId="2A510924" w14:textId="77777777" w:rsidR="002B767B" w:rsidRPr="00687CC9" w:rsidRDefault="002B767B" w:rsidP="002B767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01D86C8B" w14:textId="1BE6EBE2" w:rsidR="002B767B" w:rsidRPr="00AF5791" w:rsidRDefault="00856B70" w:rsidP="002B767B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  <w:r w:rsidRPr="00856B70">
              <w:rPr>
                <w:rFonts w:ascii="Angsana New" w:hAnsi="Angsana New" w:cs="Angsana New"/>
                <w:b/>
                <w:bCs/>
                <w:spacing w:val="-6"/>
                <w:lang w:val="en-US"/>
              </w:rPr>
              <w:t>1</w:t>
            </w:r>
            <w:r w:rsidR="002B767B" w:rsidRPr="00AF5791">
              <w:rPr>
                <w:rFonts w:ascii="Angsana New" w:hAnsi="Angsana New" w:cs="Angsana New"/>
                <w:b/>
                <w:bCs/>
                <w:spacing w:val="-6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pacing w:val="-6"/>
                <w:lang w:val="en-US"/>
              </w:rPr>
              <w:t>070</w:t>
            </w:r>
            <w:r w:rsidR="002B767B" w:rsidRPr="00AF5791">
              <w:rPr>
                <w:rFonts w:ascii="Angsana New" w:hAnsi="Angsana New" w:cs="Angsana New"/>
                <w:b/>
                <w:bCs/>
                <w:spacing w:val="-6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pacing w:val="-6"/>
                <w:lang w:val="en-US"/>
              </w:rPr>
              <w:t>197</w:t>
            </w:r>
          </w:p>
        </w:tc>
      </w:tr>
      <w:tr w:rsidR="002B767B" w:rsidRPr="00687CC9" w14:paraId="01C0762D" w14:textId="77777777" w:rsidTr="006F4AEA">
        <w:trPr>
          <w:cantSplit/>
          <w:trHeight w:hRule="exact" w:val="190"/>
        </w:trPr>
        <w:tc>
          <w:tcPr>
            <w:tcW w:w="2070" w:type="dxa"/>
          </w:tcPr>
          <w:p w14:paraId="3FBC9180" w14:textId="77777777" w:rsidR="002B767B" w:rsidRPr="00076675" w:rsidRDefault="002B767B" w:rsidP="002B767B">
            <w:pPr>
              <w:spacing w:line="240" w:lineRule="auto"/>
              <w:ind w:right="-394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30" w:type="dxa"/>
          </w:tcPr>
          <w:p w14:paraId="4026BEEE" w14:textId="77777777" w:rsidR="002B767B" w:rsidRPr="00076675" w:rsidRDefault="002B767B" w:rsidP="002B767B">
            <w:pPr>
              <w:tabs>
                <w:tab w:val="left" w:pos="1811"/>
              </w:tabs>
              <w:spacing w:line="240" w:lineRule="auto"/>
              <w:ind w:left="11" w:right="-79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900" w:type="dxa"/>
          </w:tcPr>
          <w:p w14:paraId="29778BBA" w14:textId="77777777" w:rsidR="002B767B" w:rsidRPr="00076675" w:rsidRDefault="002B767B" w:rsidP="002B767B">
            <w:pPr>
              <w:tabs>
                <w:tab w:val="decimal" w:pos="461"/>
              </w:tabs>
              <w:spacing w:line="240" w:lineRule="auto"/>
              <w:ind w:left="-79" w:right="-2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718" w:type="dxa"/>
          </w:tcPr>
          <w:p w14:paraId="6A381B2F" w14:textId="77777777" w:rsidR="002B767B" w:rsidRPr="00076675" w:rsidRDefault="002B767B" w:rsidP="002B767B">
            <w:pPr>
              <w:tabs>
                <w:tab w:val="decimal" w:pos="461"/>
              </w:tabs>
              <w:spacing w:line="240" w:lineRule="auto"/>
              <w:ind w:left="-79" w:right="-45"/>
              <w:jc w:val="thaiDistribute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</w:tcPr>
          <w:p w14:paraId="0577D842" w14:textId="77777777" w:rsidR="002B767B" w:rsidRPr="00076675" w:rsidRDefault="002B767B" w:rsidP="002B767B">
            <w:pPr>
              <w:tabs>
                <w:tab w:val="decimal" w:pos="488"/>
              </w:tabs>
              <w:spacing w:line="240" w:lineRule="auto"/>
              <w:ind w:left="-79" w:right="-45"/>
              <w:jc w:val="thaiDistribute"/>
              <w:rPr>
                <w:rFonts w:ascii="Angsana New" w:hAnsi="Angsana New" w:cs="Angsana New"/>
                <w:sz w:val="12"/>
                <w:szCs w:val="12"/>
                <w:lang w:bidi="ar-SA"/>
              </w:rPr>
            </w:pPr>
          </w:p>
        </w:tc>
        <w:tc>
          <w:tcPr>
            <w:tcW w:w="630" w:type="dxa"/>
          </w:tcPr>
          <w:p w14:paraId="61B00AF4" w14:textId="77777777" w:rsidR="002B767B" w:rsidRPr="00076675" w:rsidRDefault="002B767B" w:rsidP="002B767B">
            <w:pPr>
              <w:tabs>
                <w:tab w:val="decimal" w:pos="461"/>
              </w:tabs>
              <w:spacing w:line="240" w:lineRule="auto"/>
              <w:ind w:left="-79" w:right="-45"/>
              <w:jc w:val="thaiDistribute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</w:tcPr>
          <w:p w14:paraId="39A12E93" w14:textId="77777777" w:rsidR="002B767B" w:rsidRPr="00076675" w:rsidRDefault="002B767B" w:rsidP="002B767B">
            <w:pPr>
              <w:tabs>
                <w:tab w:val="decimal" w:pos="753"/>
              </w:tabs>
              <w:spacing w:line="240" w:lineRule="auto"/>
              <w:ind w:left="-79" w:right="-45"/>
              <w:jc w:val="thaiDistribute"/>
              <w:rPr>
                <w:rFonts w:ascii="Angsana New" w:hAnsi="Angsana New" w:cs="Angsana New"/>
                <w:sz w:val="12"/>
                <w:szCs w:val="12"/>
                <w:lang w:bidi="ar-SA"/>
              </w:rPr>
            </w:pPr>
          </w:p>
        </w:tc>
        <w:tc>
          <w:tcPr>
            <w:tcW w:w="992" w:type="dxa"/>
          </w:tcPr>
          <w:p w14:paraId="77848182" w14:textId="77777777" w:rsidR="002B767B" w:rsidRPr="00076675" w:rsidRDefault="002B767B" w:rsidP="002B767B">
            <w:pPr>
              <w:tabs>
                <w:tab w:val="decimal" w:pos="1028"/>
              </w:tabs>
              <w:spacing w:line="240" w:lineRule="auto"/>
              <w:ind w:left="-79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31695CB3" w14:textId="77777777" w:rsidR="002B767B" w:rsidRPr="00076675" w:rsidRDefault="002B767B" w:rsidP="002B767B">
            <w:pPr>
              <w:tabs>
                <w:tab w:val="decimal" w:pos="731"/>
              </w:tabs>
              <w:spacing w:line="240" w:lineRule="auto"/>
              <w:ind w:left="-79" w:right="-79"/>
              <w:rPr>
                <w:rFonts w:ascii="Angsana New" w:hAnsi="Angsana New" w:cs="Angsana New"/>
                <w:sz w:val="12"/>
                <w:szCs w:val="12"/>
                <w:lang w:bidi="ar-SA"/>
              </w:rPr>
            </w:pPr>
          </w:p>
        </w:tc>
        <w:tc>
          <w:tcPr>
            <w:tcW w:w="990" w:type="dxa"/>
          </w:tcPr>
          <w:p w14:paraId="32161E43" w14:textId="77777777" w:rsidR="002B767B" w:rsidRPr="00076675" w:rsidRDefault="002B767B" w:rsidP="002B767B">
            <w:pPr>
              <w:tabs>
                <w:tab w:val="decimal" w:pos="1028"/>
              </w:tabs>
              <w:spacing w:line="240" w:lineRule="auto"/>
              <w:ind w:left="-79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1593C503" w14:textId="77777777" w:rsidR="002B767B" w:rsidRPr="00076675" w:rsidRDefault="002B767B" w:rsidP="002B767B">
            <w:pPr>
              <w:tabs>
                <w:tab w:val="decimal" w:pos="731"/>
              </w:tabs>
              <w:spacing w:line="240" w:lineRule="auto"/>
              <w:ind w:left="-79" w:right="-79"/>
              <w:rPr>
                <w:rFonts w:ascii="Angsana New" w:hAnsi="Angsana New" w:cs="Angsana New"/>
                <w:sz w:val="12"/>
                <w:szCs w:val="12"/>
                <w:lang w:bidi="ar-SA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60F9C14E" w14:textId="77777777" w:rsidR="002B767B" w:rsidRPr="00076675" w:rsidRDefault="002B767B" w:rsidP="002B767B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6879B688" w14:textId="77777777" w:rsidR="002B767B" w:rsidRPr="00076675" w:rsidRDefault="002B767B" w:rsidP="002B767B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05C8083" w14:textId="77777777" w:rsidR="002B767B" w:rsidRPr="00076675" w:rsidRDefault="002B767B" w:rsidP="002B767B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17BAD3CB" w14:textId="77777777" w:rsidR="002B767B" w:rsidRPr="00076675" w:rsidRDefault="002B767B" w:rsidP="002B767B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55BE10B" w14:textId="77777777" w:rsidR="002B767B" w:rsidRPr="00076675" w:rsidRDefault="002B767B" w:rsidP="002B767B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60D55C14" w14:textId="77777777" w:rsidR="002B767B" w:rsidRPr="00076675" w:rsidRDefault="002B767B" w:rsidP="002B767B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43A597B" w14:textId="77777777" w:rsidR="002B767B" w:rsidRPr="00076675" w:rsidRDefault="002B767B" w:rsidP="002B767B">
            <w:pPr>
              <w:tabs>
                <w:tab w:val="decimal" w:pos="851"/>
              </w:tabs>
              <w:spacing w:line="240" w:lineRule="auto"/>
              <w:ind w:left="-979" w:right="71" w:firstLine="900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7D87CB4D" w14:textId="77777777" w:rsidR="002B767B" w:rsidRPr="00076675" w:rsidRDefault="002B767B" w:rsidP="002B767B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5D8F407B" w14:textId="77777777" w:rsidR="002B767B" w:rsidRPr="00076675" w:rsidRDefault="002B767B" w:rsidP="002B767B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5BA9A418" w14:textId="77777777" w:rsidR="002B767B" w:rsidRPr="00076675" w:rsidRDefault="002B767B" w:rsidP="002B767B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16091EC3" w14:textId="77777777" w:rsidR="002B767B" w:rsidRPr="00076675" w:rsidRDefault="002B767B" w:rsidP="002B767B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5" w:type="dxa"/>
          </w:tcPr>
          <w:p w14:paraId="76EDE3D9" w14:textId="77777777" w:rsidR="002B767B" w:rsidRPr="00076675" w:rsidRDefault="002B767B" w:rsidP="002B767B">
            <w:pPr>
              <w:tabs>
                <w:tab w:val="decimal" w:pos="731"/>
              </w:tabs>
              <w:spacing w:line="240" w:lineRule="auto"/>
              <w:ind w:left="-79" w:right="-79"/>
              <w:rPr>
                <w:rFonts w:ascii="Angsana New" w:hAnsi="Angsana New" w:cs="Angsana New"/>
                <w:sz w:val="12"/>
                <w:szCs w:val="12"/>
                <w:lang w:bidi="ar-SA"/>
              </w:rPr>
            </w:pPr>
          </w:p>
        </w:tc>
        <w:tc>
          <w:tcPr>
            <w:tcW w:w="715" w:type="dxa"/>
          </w:tcPr>
          <w:p w14:paraId="1F4AE0D6" w14:textId="77777777" w:rsidR="002B767B" w:rsidRPr="00076675" w:rsidRDefault="002B767B" w:rsidP="002B767B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vMerge/>
          </w:tcPr>
          <w:p w14:paraId="16A045E4" w14:textId="77777777" w:rsidR="002B767B" w:rsidRPr="00076675" w:rsidRDefault="002B767B" w:rsidP="002B767B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630" w:type="dxa"/>
          </w:tcPr>
          <w:p w14:paraId="1DA5EEA2" w14:textId="77777777" w:rsidR="002B767B" w:rsidRPr="00076675" w:rsidRDefault="002B767B" w:rsidP="002B767B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2B767B" w:rsidRPr="00687CC9" w14:paraId="5570250A" w14:textId="77777777" w:rsidTr="00086272">
        <w:trPr>
          <w:cantSplit/>
        </w:trPr>
        <w:tc>
          <w:tcPr>
            <w:tcW w:w="2070" w:type="dxa"/>
          </w:tcPr>
          <w:p w14:paraId="4F824E19" w14:textId="77777777" w:rsidR="002B767B" w:rsidRPr="00687CC9" w:rsidRDefault="002B767B" w:rsidP="002B767B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  <w:i/>
                <w:iCs/>
                <w:rtl/>
                <w:cs/>
                <w:lang w:bidi="ar-SA"/>
              </w:rPr>
            </w:pPr>
            <w:r w:rsidRPr="00687CC9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บริษัทย่อยทางอ้อม</w:t>
            </w:r>
          </w:p>
        </w:tc>
        <w:tc>
          <w:tcPr>
            <w:tcW w:w="1530" w:type="dxa"/>
          </w:tcPr>
          <w:p w14:paraId="54FB064D" w14:textId="77777777" w:rsidR="002B767B" w:rsidRPr="00687CC9" w:rsidRDefault="002B767B" w:rsidP="002B767B">
            <w:pPr>
              <w:tabs>
                <w:tab w:val="left" w:pos="1811"/>
              </w:tabs>
              <w:spacing w:line="340" w:lineRule="exact"/>
              <w:ind w:left="11" w:right="-79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3D2D940F" w14:textId="77777777" w:rsidR="002B767B" w:rsidRPr="00687CC9" w:rsidRDefault="002B767B" w:rsidP="002B767B">
            <w:pPr>
              <w:tabs>
                <w:tab w:val="decimal" w:pos="461"/>
              </w:tabs>
              <w:spacing w:line="340" w:lineRule="exact"/>
              <w:ind w:left="-79" w:right="-2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718" w:type="dxa"/>
          </w:tcPr>
          <w:p w14:paraId="1895E65B" w14:textId="77777777" w:rsidR="002B767B" w:rsidRPr="00687CC9" w:rsidRDefault="002B767B" w:rsidP="002B767B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0" w:type="dxa"/>
          </w:tcPr>
          <w:p w14:paraId="49B301E8" w14:textId="77777777" w:rsidR="002B767B" w:rsidRPr="00687CC9" w:rsidRDefault="002B767B" w:rsidP="002B767B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735CFABE" w14:textId="77777777" w:rsidR="002B767B" w:rsidRPr="00687CC9" w:rsidRDefault="002B767B" w:rsidP="002B767B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0" w:type="dxa"/>
          </w:tcPr>
          <w:p w14:paraId="510C4694" w14:textId="77777777" w:rsidR="002B767B" w:rsidRPr="00687CC9" w:rsidRDefault="002B767B" w:rsidP="002B767B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</w:tcPr>
          <w:p w14:paraId="5EFC89D5" w14:textId="77777777" w:rsidR="002B767B" w:rsidRPr="00687CC9" w:rsidRDefault="002B767B" w:rsidP="002B767B">
            <w:pPr>
              <w:tabs>
                <w:tab w:val="decimal" w:pos="1028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</w:tcPr>
          <w:p w14:paraId="1940AA11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60C9010D" w14:textId="77777777" w:rsidR="002B767B" w:rsidRPr="00687CC9" w:rsidRDefault="002B767B" w:rsidP="002B767B">
            <w:pPr>
              <w:tabs>
                <w:tab w:val="decimal" w:pos="1028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</w:tcPr>
          <w:p w14:paraId="1A3A3661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4644D4DF" w14:textId="77777777" w:rsidR="002B767B" w:rsidRPr="00687CC9" w:rsidRDefault="002B767B" w:rsidP="002B767B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</w:tcPr>
          <w:p w14:paraId="59A73A3D" w14:textId="77777777" w:rsidR="002B767B" w:rsidRPr="00687CC9" w:rsidRDefault="002B767B" w:rsidP="002B767B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720" w:type="dxa"/>
          </w:tcPr>
          <w:p w14:paraId="7F721E15" w14:textId="77777777" w:rsidR="002B767B" w:rsidRPr="00687CC9" w:rsidRDefault="002B767B" w:rsidP="002B767B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</w:tcPr>
          <w:p w14:paraId="57F9095C" w14:textId="77777777" w:rsidR="002B767B" w:rsidRPr="00687CC9" w:rsidRDefault="002B767B" w:rsidP="002B767B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30" w:type="dxa"/>
          </w:tcPr>
          <w:p w14:paraId="07E8E079" w14:textId="77777777" w:rsidR="002B767B" w:rsidRPr="00687CC9" w:rsidRDefault="002B767B" w:rsidP="002B767B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</w:tcPr>
          <w:p w14:paraId="0BF83177" w14:textId="77777777" w:rsidR="002B767B" w:rsidRPr="00687CC9" w:rsidRDefault="002B767B" w:rsidP="002B767B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30" w:type="dxa"/>
          </w:tcPr>
          <w:p w14:paraId="4B8E5BDA" w14:textId="77777777" w:rsidR="002B767B" w:rsidRPr="00687CC9" w:rsidRDefault="002B767B" w:rsidP="002B767B">
            <w:pPr>
              <w:tabs>
                <w:tab w:val="decimal" w:pos="851"/>
              </w:tabs>
              <w:spacing w:line="340" w:lineRule="exact"/>
              <w:ind w:left="-979" w:right="71" w:firstLine="90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</w:tcPr>
          <w:p w14:paraId="2F6687D3" w14:textId="77777777" w:rsidR="002B767B" w:rsidRPr="00687CC9" w:rsidRDefault="002B767B" w:rsidP="002B767B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720" w:type="dxa"/>
          </w:tcPr>
          <w:p w14:paraId="0B756406" w14:textId="77777777" w:rsidR="002B767B" w:rsidRPr="00687CC9" w:rsidRDefault="002B767B" w:rsidP="002B767B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</w:tcPr>
          <w:p w14:paraId="318B00C3" w14:textId="77777777" w:rsidR="002B767B" w:rsidRPr="00687CC9" w:rsidRDefault="002B767B" w:rsidP="002B767B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720" w:type="dxa"/>
          </w:tcPr>
          <w:p w14:paraId="3CA916BA" w14:textId="77777777" w:rsidR="002B767B" w:rsidRPr="00687CC9" w:rsidRDefault="002B767B" w:rsidP="002B767B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5" w:type="dxa"/>
          </w:tcPr>
          <w:p w14:paraId="3DD9A7E6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15" w:type="dxa"/>
          </w:tcPr>
          <w:p w14:paraId="620B0396" w14:textId="77777777" w:rsidR="002B767B" w:rsidRPr="00687CC9" w:rsidRDefault="002B767B" w:rsidP="002B767B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</w:tcPr>
          <w:p w14:paraId="5B9573F2" w14:textId="77777777" w:rsidR="002B767B" w:rsidRPr="00687CC9" w:rsidRDefault="002B767B" w:rsidP="002B767B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30" w:type="dxa"/>
          </w:tcPr>
          <w:p w14:paraId="0F8DFEAE" w14:textId="77777777" w:rsidR="002B767B" w:rsidRPr="00687CC9" w:rsidRDefault="002B767B" w:rsidP="002B767B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2B767B" w:rsidRPr="00687CC9" w14:paraId="7CF84251" w14:textId="77777777" w:rsidTr="00086272">
        <w:trPr>
          <w:cantSplit/>
        </w:trPr>
        <w:tc>
          <w:tcPr>
            <w:tcW w:w="2070" w:type="dxa"/>
          </w:tcPr>
          <w:p w14:paraId="4A49C394" w14:textId="77777777" w:rsidR="002B767B" w:rsidRPr="00687CC9" w:rsidRDefault="002B767B" w:rsidP="002B767B">
            <w:pPr>
              <w:spacing w:line="340" w:lineRule="exact"/>
              <w:ind w:right="-394"/>
              <w:rPr>
                <w:rFonts w:ascii="Angsana New" w:hAnsi="Angsana New" w:cs="Angsana New"/>
              </w:rPr>
            </w:pPr>
            <w:r w:rsidRPr="00687CC9">
              <w:rPr>
                <w:rFonts w:ascii="Angsana New" w:hAnsi="Angsana New" w:cs="Angsana New"/>
                <w:spacing w:val="-4"/>
                <w:lang w:val="en-US"/>
              </w:rPr>
              <w:t>Oishi F&amp;B (Singapore) Pte. Ltd</w:t>
            </w:r>
            <w:r w:rsidRPr="00687CC9">
              <w:rPr>
                <w:rFonts w:ascii="Angsana New" w:hAnsi="Angsana New" w:cs="Angsana New"/>
                <w:lang w:val="en-US"/>
              </w:rPr>
              <w:t>.</w:t>
            </w:r>
          </w:p>
        </w:tc>
        <w:tc>
          <w:tcPr>
            <w:tcW w:w="1530" w:type="dxa"/>
            <w:vAlign w:val="bottom"/>
          </w:tcPr>
          <w:p w14:paraId="0AE0E188" w14:textId="77777777" w:rsidR="002B767B" w:rsidRPr="00687CC9" w:rsidRDefault="002B767B" w:rsidP="002B767B">
            <w:pPr>
              <w:tabs>
                <w:tab w:val="left" w:pos="1811"/>
              </w:tabs>
              <w:spacing w:line="340" w:lineRule="exact"/>
              <w:ind w:left="193" w:right="-79" w:hanging="180"/>
              <w:rPr>
                <w:rFonts w:ascii="Angsana New" w:hAnsi="Angsana New" w:cs="Angsana New"/>
              </w:rPr>
            </w:pPr>
            <w:r w:rsidRPr="00687CC9">
              <w:rPr>
                <w:rFonts w:ascii="Angsana New" w:hAnsi="Angsana New" w:cs="Angsana New"/>
                <w:cs/>
              </w:rPr>
              <w:t>บริหารตราสินค้าและ</w:t>
            </w:r>
            <w:r w:rsidRPr="00687CC9">
              <w:rPr>
                <w:rFonts w:ascii="Angsana New" w:hAnsi="Angsana New" w:cs="Angsana New"/>
                <w:cs/>
              </w:rPr>
              <w:br/>
              <w:t>ให้คำปรึกษา</w:t>
            </w:r>
          </w:p>
        </w:tc>
        <w:tc>
          <w:tcPr>
            <w:tcW w:w="900" w:type="dxa"/>
          </w:tcPr>
          <w:p w14:paraId="7038CCEF" w14:textId="77777777" w:rsidR="002B767B" w:rsidRPr="002B1775" w:rsidRDefault="002B767B" w:rsidP="002B767B">
            <w:pPr>
              <w:tabs>
                <w:tab w:val="decimal" w:pos="282"/>
              </w:tabs>
              <w:spacing w:line="340" w:lineRule="exact"/>
              <w:ind w:left="-79" w:right="-23"/>
              <w:jc w:val="center"/>
              <w:rPr>
                <w:rFonts w:ascii="Angsana New" w:hAnsi="Angsana New" w:cs="Angsana New"/>
              </w:rPr>
            </w:pPr>
          </w:p>
          <w:p w14:paraId="4E1AE54F" w14:textId="77777777" w:rsidR="002B767B" w:rsidRPr="002B1775" w:rsidRDefault="002B767B" w:rsidP="002B767B">
            <w:pPr>
              <w:tabs>
                <w:tab w:val="decimal" w:pos="282"/>
              </w:tabs>
              <w:spacing w:line="340" w:lineRule="exact"/>
              <w:ind w:left="-79" w:right="-23"/>
              <w:jc w:val="center"/>
              <w:rPr>
                <w:rFonts w:ascii="Angsana New" w:hAnsi="Angsana New" w:cs="Angsana New"/>
              </w:rPr>
            </w:pPr>
            <w:r w:rsidRPr="002B1775">
              <w:rPr>
                <w:rFonts w:ascii="Angsana New" w:hAnsi="Angsana New" w:cs="Angsana New" w:hint="cs"/>
                <w:cs/>
              </w:rPr>
              <w:t>สิงคโปร์</w:t>
            </w:r>
          </w:p>
        </w:tc>
        <w:tc>
          <w:tcPr>
            <w:tcW w:w="718" w:type="dxa"/>
            <w:vAlign w:val="bottom"/>
          </w:tcPr>
          <w:p w14:paraId="26DB37A2" w14:textId="0050D6E1" w:rsidR="002B767B" w:rsidRPr="00687CC9" w:rsidRDefault="00856B70" w:rsidP="002B767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</w:t>
            </w:r>
            <w:r w:rsidR="002B767B"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42F21000" w14:textId="77777777" w:rsidR="002B767B" w:rsidRPr="00687CC9" w:rsidRDefault="002B767B" w:rsidP="002B767B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  <w:vAlign w:val="bottom"/>
          </w:tcPr>
          <w:p w14:paraId="185E5037" w14:textId="77777777" w:rsidR="002B767B" w:rsidRPr="00687CC9" w:rsidRDefault="002B767B" w:rsidP="002B767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</w:p>
          <w:p w14:paraId="0F8470E8" w14:textId="733EF7B3" w:rsidR="002B767B" w:rsidRPr="00687CC9" w:rsidRDefault="00856B70" w:rsidP="002B767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100</w:t>
            </w:r>
            <w:r w:rsidR="002B767B" w:rsidRPr="00687CC9">
              <w:rPr>
                <w:rFonts w:ascii="Angsana New" w:hAnsi="Angsana New" w:cs="Angsana New"/>
                <w:lang w:val="en-US"/>
              </w:rPr>
              <w:t>.</w:t>
            </w:r>
            <w:r w:rsidRPr="00856B70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66EC2E6C" w14:textId="77777777" w:rsidR="002B767B" w:rsidRPr="00687CC9" w:rsidRDefault="002B767B" w:rsidP="002B767B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  <w:vAlign w:val="bottom"/>
          </w:tcPr>
          <w:p w14:paraId="0DBDE3A4" w14:textId="067B5476" w:rsidR="002B767B" w:rsidRPr="00687CC9" w:rsidRDefault="002B767B" w:rsidP="002B767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SGD </w:t>
            </w:r>
            <w:r w:rsidR="00856B70"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856B70"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260</w:t>
            </w:r>
          </w:p>
        </w:tc>
        <w:tc>
          <w:tcPr>
            <w:tcW w:w="180" w:type="dxa"/>
            <w:vAlign w:val="bottom"/>
          </w:tcPr>
          <w:p w14:paraId="48D2CE77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5A47746F" w14:textId="50C2F879" w:rsidR="002B767B" w:rsidRPr="00687CC9" w:rsidRDefault="002B767B" w:rsidP="002B767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 xml:space="preserve">SGD </w:t>
            </w:r>
            <w:r w:rsidR="00856B70" w:rsidRPr="00856B70">
              <w:rPr>
                <w:rFonts w:ascii="Angsana New" w:hAnsi="Angsana New" w:cs="Angsana New"/>
                <w:lang w:val="en-US" w:bidi="ar-SA"/>
              </w:rPr>
              <w:t>2</w:t>
            </w:r>
            <w:r>
              <w:rPr>
                <w:rFonts w:ascii="Angsana New" w:hAnsi="Angsana New" w:cs="Angsana New"/>
                <w:lang w:bidi="ar-SA"/>
              </w:rPr>
              <w:t>,</w:t>
            </w:r>
            <w:r w:rsidR="00856B70" w:rsidRPr="00856B70">
              <w:rPr>
                <w:rFonts w:ascii="Angsana New" w:hAnsi="Angsana New" w:cs="Angsana New"/>
                <w:lang w:val="en-US" w:bidi="ar-SA"/>
              </w:rPr>
              <w:t>125</w:t>
            </w:r>
          </w:p>
        </w:tc>
        <w:tc>
          <w:tcPr>
            <w:tcW w:w="180" w:type="dxa"/>
            <w:vAlign w:val="bottom"/>
          </w:tcPr>
          <w:p w14:paraId="024AB1ED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06987E49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233157F1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37078378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364B75C3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07F18FDC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5928B27A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0953DE12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979" w:right="71" w:firstLine="900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717B13A8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19ADF9F0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425A20DD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16AB8C5D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5" w:type="dxa"/>
            <w:vAlign w:val="bottom"/>
          </w:tcPr>
          <w:p w14:paraId="4E34899A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15" w:type="dxa"/>
            <w:vAlign w:val="bottom"/>
          </w:tcPr>
          <w:p w14:paraId="508FAD2A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32F30464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2FFC4BE4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</w:tr>
      <w:tr w:rsidR="002B767B" w:rsidRPr="00687CC9" w14:paraId="62DAB8FB" w14:textId="77777777" w:rsidTr="00086272">
        <w:trPr>
          <w:cantSplit/>
        </w:trPr>
        <w:tc>
          <w:tcPr>
            <w:tcW w:w="2070" w:type="dxa"/>
            <w:vAlign w:val="bottom"/>
          </w:tcPr>
          <w:p w14:paraId="5B150B1F" w14:textId="77777777" w:rsidR="002B767B" w:rsidRPr="00687CC9" w:rsidRDefault="002B767B" w:rsidP="002B767B">
            <w:pPr>
              <w:spacing w:line="340" w:lineRule="exact"/>
              <w:ind w:right="-394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lang w:val="en-US"/>
              </w:rPr>
              <w:t>Oishi Myanmar Limited</w:t>
            </w:r>
          </w:p>
        </w:tc>
        <w:tc>
          <w:tcPr>
            <w:tcW w:w="1530" w:type="dxa"/>
            <w:vAlign w:val="bottom"/>
          </w:tcPr>
          <w:p w14:paraId="51587B1A" w14:textId="77777777" w:rsidR="002B767B" w:rsidRPr="00687CC9" w:rsidRDefault="002B767B" w:rsidP="002B767B">
            <w:pPr>
              <w:spacing w:line="340" w:lineRule="exact"/>
              <w:ind w:left="11" w:right="11"/>
              <w:rPr>
                <w:rFonts w:ascii="Angsana New" w:hAnsi="Angsana New" w:cs="Angsana New"/>
                <w:cs/>
              </w:rPr>
            </w:pPr>
            <w:r w:rsidRPr="00687CC9">
              <w:rPr>
                <w:rFonts w:ascii="Angsana New" w:hAnsi="Angsana New" w:cs="Angsana New"/>
                <w:cs/>
              </w:rPr>
              <w:t>ร้านอาหารญี่ปุ่น</w:t>
            </w:r>
          </w:p>
        </w:tc>
        <w:tc>
          <w:tcPr>
            <w:tcW w:w="900" w:type="dxa"/>
          </w:tcPr>
          <w:p w14:paraId="4A77824A" w14:textId="77777777" w:rsidR="002B767B" w:rsidRPr="002B1775" w:rsidRDefault="002B767B" w:rsidP="002B767B">
            <w:pPr>
              <w:tabs>
                <w:tab w:val="decimal" w:pos="282"/>
              </w:tabs>
              <w:spacing w:line="340" w:lineRule="exact"/>
              <w:ind w:left="-79" w:right="-23"/>
              <w:jc w:val="center"/>
              <w:rPr>
                <w:rFonts w:ascii="Angsana New" w:hAnsi="Angsana New" w:cs="Angsana New"/>
              </w:rPr>
            </w:pPr>
            <w:r w:rsidRPr="002B1775">
              <w:rPr>
                <w:rFonts w:ascii="Angsana New" w:hAnsi="Angsana New" w:cs="Angsana New" w:hint="cs"/>
                <w:cs/>
              </w:rPr>
              <w:t>พม่า</w:t>
            </w:r>
          </w:p>
        </w:tc>
        <w:tc>
          <w:tcPr>
            <w:tcW w:w="718" w:type="dxa"/>
            <w:vAlign w:val="bottom"/>
          </w:tcPr>
          <w:p w14:paraId="65CE35A9" w14:textId="199BD173" w:rsidR="002B767B" w:rsidRPr="00687CC9" w:rsidRDefault="00856B70" w:rsidP="002B767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55</w:t>
            </w:r>
            <w:r w:rsidR="002B767B" w:rsidRPr="00BB656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32ED7A00" w14:textId="77777777" w:rsidR="002B767B" w:rsidRPr="00687CC9" w:rsidRDefault="002B767B" w:rsidP="002B767B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  <w:vAlign w:val="bottom"/>
          </w:tcPr>
          <w:p w14:paraId="5B6E112A" w14:textId="25386EE6" w:rsidR="002B767B" w:rsidRPr="00687CC9" w:rsidRDefault="00856B70" w:rsidP="002B767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55</w:t>
            </w:r>
            <w:r w:rsidR="002B767B" w:rsidRPr="00687CC9">
              <w:rPr>
                <w:rFonts w:ascii="Angsana New" w:hAnsi="Angsana New" w:cs="Angsana New"/>
                <w:lang w:val="en-US"/>
              </w:rPr>
              <w:t>.</w:t>
            </w:r>
            <w:r w:rsidRPr="00856B70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289556D2" w14:textId="77777777" w:rsidR="002B767B" w:rsidRPr="00687CC9" w:rsidRDefault="002B767B" w:rsidP="002B767B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  <w:vAlign w:val="bottom"/>
          </w:tcPr>
          <w:p w14:paraId="0430729C" w14:textId="23EC3D46" w:rsidR="002B767B" w:rsidRPr="00687CC9" w:rsidRDefault="002B767B" w:rsidP="002B767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USD </w:t>
            </w:r>
            <w:r w:rsidR="00856B70" w:rsidRPr="00856B70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3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="00856B70" w:rsidRPr="00856B70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</w:p>
        </w:tc>
        <w:tc>
          <w:tcPr>
            <w:tcW w:w="180" w:type="dxa"/>
            <w:vAlign w:val="bottom"/>
          </w:tcPr>
          <w:p w14:paraId="51A9869D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6F9E1ADC" w14:textId="067A115A" w:rsidR="002B767B" w:rsidRPr="00687CC9" w:rsidRDefault="002B767B" w:rsidP="002B767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 xml:space="preserve">USD </w:t>
            </w:r>
            <w:r w:rsidR="00856B70" w:rsidRPr="00856B70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856B70" w:rsidRPr="00856B70">
              <w:rPr>
                <w:rFonts w:ascii="Angsana New" w:hAnsi="Angsana New" w:cs="Angsana New"/>
                <w:lang w:val="en-US"/>
              </w:rPr>
              <w:t>0</w:t>
            </w:r>
            <w:r w:rsidR="00856B70" w:rsidRPr="00856B70">
              <w:rPr>
                <w:rFonts w:ascii="Angsana New" w:hAnsi="Angsana New" w:cs="Angsana New"/>
                <w:lang w:val="en-US" w:bidi="ar-SA"/>
              </w:rPr>
              <w:t>00</w:t>
            </w:r>
          </w:p>
        </w:tc>
        <w:tc>
          <w:tcPr>
            <w:tcW w:w="180" w:type="dxa"/>
            <w:vAlign w:val="bottom"/>
          </w:tcPr>
          <w:p w14:paraId="1F79645B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0F0BC968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523A6629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256E0265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085EABD2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32F24393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13171F4B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79183F42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979" w:right="71" w:firstLine="900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323FBDF7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5267714A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65720570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6247868E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5" w:type="dxa"/>
            <w:vAlign w:val="bottom"/>
          </w:tcPr>
          <w:p w14:paraId="6D01F2DD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15" w:type="dxa"/>
            <w:vAlign w:val="bottom"/>
          </w:tcPr>
          <w:p w14:paraId="7ECEFD18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65D088D0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0C1D8096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</w:tr>
      <w:tr w:rsidR="002B767B" w:rsidRPr="00687CC9" w14:paraId="48D9E2D6" w14:textId="77777777" w:rsidTr="00086272">
        <w:trPr>
          <w:cantSplit/>
        </w:trPr>
        <w:tc>
          <w:tcPr>
            <w:tcW w:w="2070" w:type="dxa"/>
            <w:vAlign w:val="bottom"/>
          </w:tcPr>
          <w:p w14:paraId="7BF761C0" w14:textId="77777777" w:rsidR="002B767B" w:rsidRPr="00687CC9" w:rsidRDefault="002B767B" w:rsidP="002B767B">
            <w:pPr>
              <w:spacing w:line="340" w:lineRule="exact"/>
              <w:ind w:right="-394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lang w:val="en-US"/>
              </w:rPr>
              <w:t>Oishi Group Limited Liability</w:t>
            </w:r>
          </w:p>
          <w:p w14:paraId="5C6E0A85" w14:textId="77777777" w:rsidR="002B767B" w:rsidRPr="00687CC9" w:rsidRDefault="002B767B" w:rsidP="002B767B">
            <w:pPr>
              <w:spacing w:line="340" w:lineRule="exact"/>
              <w:ind w:right="-394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lang w:val="en-US"/>
              </w:rPr>
              <w:t xml:space="preserve">   Company</w:t>
            </w:r>
          </w:p>
        </w:tc>
        <w:tc>
          <w:tcPr>
            <w:tcW w:w="1530" w:type="dxa"/>
          </w:tcPr>
          <w:p w14:paraId="04966F41" w14:textId="77777777" w:rsidR="002B767B" w:rsidRPr="00687CC9" w:rsidRDefault="002B767B" w:rsidP="002B767B">
            <w:pPr>
              <w:tabs>
                <w:tab w:val="left" w:pos="1811"/>
              </w:tabs>
              <w:spacing w:line="340" w:lineRule="exact"/>
              <w:ind w:left="196" w:right="-79" w:hanging="185"/>
              <w:rPr>
                <w:rFonts w:ascii="Angsana New" w:hAnsi="Angsana New" w:cs="Angsana New"/>
                <w:cs/>
                <w:lang w:val="en-US"/>
              </w:rPr>
            </w:pPr>
            <w:r w:rsidRPr="00687CC9">
              <w:rPr>
                <w:rFonts w:ascii="Angsana New" w:hAnsi="Angsana New" w:cs="Angsana New" w:hint="cs"/>
                <w:cs/>
              </w:rPr>
              <w:t>บริการ</w:t>
            </w:r>
            <w:r w:rsidRPr="00687CC9">
              <w:rPr>
                <w:rFonts w:ascii="Angsana New" w:hAnsi="Angsana New" w:cs="Angsana New" w:hint="cs"/>
                <w:cs/>
                <w:lang w:val="en-US"/>
              </w:rPr>
              <w:t>ให้คำปรึกษาการบริหารด้านการตลาด</w:t>
            </w:r>
          </w:p>
        </w:tc>
        <w:tc>
          <w:tcPr>
            <w:tcW w:w="900" w:type="dxa"/>
          </w:tcPr>
          <w:p w14:paraId="1A36C969" w14:textId="77777777" w:rsidR="002B767B" w:rsidRPr="002B1775" w:rsidRDefault="002B767B" w:rsidP="002B767B">
            <w:pPr>
              <w:tabs>
                <w:tab w:val="decimal" w:pos="282"/>
              </w:tabs>
              <w:spacing w:line="340" w:lineRule="exact"/>
              <w:ind w:left="-79" w:right="-23"/>
              <w:jc w:val="center"/>
              <w:rPr>
                <w:rFonts w:ascii="Angsana New" w:hAnsi="Angsana New" w:cs="Angsana New"/>
              </w:rPr>
            </w:pPr>
          </w:p>
          <w:p w14:paraId="42D98ED8" w14:textId="77777777" w:rsidR="002B767B" w:rsidRPr="002B1775" w:rsidRDefault="002B767B" w:rsidP="002B767B">
            <w:pPr>
              <w:tabs>
                <w:tab w:val="decimal" w:pos="282"/>
              </w:tabs>
              <w:spacing w:line="340" w:lineRule="exact"/>
              <w:ind w:left="-79" w:right="-23"/>
              <w:jc w:val="center"/>
              <w:rPr>
                <w:rFonts w:ascii="Angsana New" w:hAnsi="Angsana New" w:cs="Angsana New"/>
              </w:rPr>
            </w:pPr>
            <w:r w:rsidRPr="002B1775">
              <w:rPr>
                <w:rFonts w:ascii="Angsana New" w:hAnsi="Angsana New" w:cs="Angsana New" w:hint="cs"/>
                <w:cs/>
              </w:rPr>
              <w:t>เวียดนาม</w:t>
            </w:r>
          </w:p>
        </w:tc>
        <w:tc>
          <w:tcPr>
            <w:tcW w:w="718" w:type="dxa"/>
            <w:vAlign w:val="bottom"/>
          </w:tcPr>
          <w:p w14:paraId="3F904672" w14:textId="09C0A7FE" w:rsidR="002B767B" w:rsidRPr="00687CC9" w:rsidRDefault="00856B70" w:rsidP="002B767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</w:t>
            </w:r>
            <w:r w:rsidR="002B767B"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1CEB61AD" w14:textId="77777777" w:rsidR="002B767B" w:rsidRPr="00687CC9" w:rsidRDefault="002B767B" w:rsidP="002B767B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  <w:vAlign w:val="bottom"/>
          </w:tcPr>
          <w:p w14:paraId="00904D23" w14:textId="77777777" w:rsidR="002B767B" w:rsidRPr="00687CC9" w:rsidRDefault="002B767B" w:rsidP="002B767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</w:p>
          <w:p w14:paraId="11332976" w14:textId="041A3668" w:rsidR="002B767B" w:rsidRPr="00687CC9" w:rsidRDefault="00856B70" w:rsidP="002B767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100</w:t>
            </w:r>
            <w:r w:rsidR="002B767B" w:rsidRPr="00687CC9">
              <w:rPr>
                <w:rFonts w:ascii="Angsana New" w:hAnsi="Angsana New" w:cs="Angsana New"/>
                <w:lang w:val="en-US"/>
              </w:rPr>
              <w:t>.</w:t>
            </w:r>
            <w:r w:rsidRPr="00856B70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72CA51D5" w14:textId="77777777" w:rsidR="002B767B" w:rsidRPr="00687CC9" w:rsidRDefault="002B767B" w:rsidP="002B767B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  <w:vAlign w:val="bottom"/>
          </w:tcPr>
          <w:p w14:paraId="56B23A89" w14:textId="74A8ECF1" w:rsidR="002B767B" w:rsidRPr="00687CC9" w:rsidRDefault="002B767B" w:rsidP="002B767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USD </w:t>
            </w:r>
            <w:r w:rsidR="00856B70" w:rsidRPr="00856B70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50</w:t>
            </w:r>
          </w:p>
        </w:tc>
        <w:tc>
          <w:tcPr>
            <w:tcW w:w="180" w:type="dxa"/>
            <w:vAlign w:val="bottom"/>
          </w:tcPr>
          <w:p w14:paraId="0E7C71D0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5726FC72" w14:textId="24F6AED3" w:rsidR="002B767B" w:rsidRPr="00687CC9" w:rsidRDefault="002B767B" w:rsidP="002B767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 xml:space="preserve">USD </w:t>
            </w:r>
            <w:r w:rsidR="00856B70" w:rsidRPr="00856B70">
              <w:rPr>
                <w:rFonts w:ascii="Angsana New" w:hAnsi="Angsana New" w:cs="Angsana New"/>
                <w:lang w:val="en-US" w:bidi="ar-SA"/>
              </w:rPr>
              <w:t>50</w:t>
            </w:r>
          </w:p>
        </w:tc>
        <w:tc>
          <w:tcPr>
            <w:tcW w:w="180" w:type="dxa"/>
            <w:vAlign w:val="bottom"/>
          </w:tcPr>
          <w:p w14:paraId="0DAF90FC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2359D8C8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48DE4433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11EB46AD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0A030EC7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325A970D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58618E62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31A03C70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979" w:right="71" w:firstLine="900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6B3B71AC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6284BD48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195E5F48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547A04C1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5" w:type="dxa"/>
            <w:vAlign w:val="bottom"/>
          </w:tcPr>
          <w:p w14:paraId="68153169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15" w:type="dxa"/>
            <w:vAlign w:val="bottom"/>
          </w:tcPr>
          <w:p w14:paraId="1015660F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1FF909EB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2FFE4640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</w:tr>
      <w:tr w:rsidR="002B767B" w:rsidRPr="00687CC9" w14:paraId="3ECEA1FD" w14:textId="77777777" w:rsidTr="00086272">
        <w:trPr>
          <w:cantSplit/>
        </w:trPr>
        <w:tc>
          <w:tcPr>
            <w:tcW w:w="2070" w:type="dxa"/>
            <w:vAlign w:val="bottom"/>
          </w:tcPr>
          <w:p w14:paraId="7586E645" w14:textId="53052211" w:rsidR="002B767B" w:rsidRPr="00687CC9" w:rsidRDefault="002B767B" w:rsidP="002B767B">
            <w:pPr>
              <w:spacing w:line="340" w:lineRule="exact"/>
              <w:ind w:right="-394"/>
              <w:rPr>
                <w:rFonts w:ascii="Angsana New" w:hAnsi="Angsana New" w:cs="Angsana New"/>
                <w:lang w:val="en-US"/>
              </w:rPr>
            </w:pP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>Oishi F&amp;B (Cambodia) Co.,</w:t>
            </w:r>
            <w:r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 xml:space="preserve"> 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>Ltd</w:t>
            </w:r>
            <w:r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>.</w:t>
            </w:r>
          </w:p>
        </w:tc>
        <w:tc>
          <w:tcPr>
            <w:tcW w:w="1530" w:type="dxa"/>
          </w:tcPr>
          <w:p w14:paraId="533CD17D" w14:textId="06F8C4BD" w:rsidR="002B767B" w:rsidRPr="00687CC9" w:rsidRDefault="002B767B" w:rsidP="002B767B">
            <w:pPr>
              <w:tabs>
                <w:tab w:val="left" w:pos="1811"/>
              </w:tabs>
              <w:spacing w:line="340" w:lineRule="exact"/>
              <w:ind w:left="196" w:right="-79" w:hanging="185"/>
              <w:rPr>
                <w:rFonts w:ascii="Angsana New" w:hAnsi="Angsana New" w:cs="Angsana New"/>
                <w:cs/>
              </w:rPr>
            </w:pPr>
            <w:r w:rsidRPr="003148CE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>สำรวจวิจัยทางการตลาด</w:t>
            </w:r>
          </w:p>
        </w:tc>
        <w:tc>
          <w:tcPr>
            <w:tcW w:w="900" w:type="dxa"/>
          </w:tcPr>
          <w:p w14:paraId="5F3D7BF4" w14:textId="10A042FB" w:rsidR="002B767B" w:rsidRPr="002B1775" w:rsidRDefault="002B767B" w:rsidP="002B767B">
            <w:pPr>
              <w:tabs>
                <w:tab w:val="decimal" w:pos="282"/>
              </w:tabs>
              <w:spacing w:line="340" w:lineRule="exact"/>
              <w:ind w:left="-79" w:right="-23"/>
              <w:jc w:val="center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กัมพูชา</w:t>
            </w:r>
          </w:p>
        </w:tc>
        <w:tc>
          <w:tcPr>
            <w:tcW w:w="718" w:type="dxa"/>
            <w:vAlign w:val="bottom"/>
          </w:tcPr>
          <w:p w14:paraId="54C92DC9" w14:textId="02E22972" w:rsidR="002B767B" w:rsidRPr="00687CC9" w:rsidRDefault="00856B70" w:rsidP="002B767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</w:t>
            </w:r>
            <w:r w:rsidR="002B767B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44EE524F" w14:textId="77777777" w:rsidR="002B767B" w:rsidRPr="00687CC9" w:rsidRDefault="002B767B" w:rsidP="002B767B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  <w:vAlign w:val="bottom"/>
          </w:tcPr>
          <w:p w14:paraId="05D875D2" w14:textId="71EF57B2" w:rsidR="002B767B" w:rsidRPr="00687CC9" w:rsidRDefault="00891EA0" w:rsidP="00891EA0">
            <w:pPr>
              <w:tabs>
                <w:tab w:val="decimal" w:pos="280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C2CB9F3" w14:textId="77777777" w:rsidR="002B767B" w:rsidRPr="00687CC9" w:rsidRDefault="002B767B" w:rsidP="002B767B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  <w:vAlign w:val="bottom"/>
          </w:tcPr>
          <w:p w14:paraId="3AE6961D" w14:textId="353CC1D9" w:rsidR="002B767B" w:rsidRPr="006F4AEA" w:rsidRDefault="002B767B" w:rsidP="002B767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USD </w:t>
            </w:r>
            <w:r w:rsidR="00856B70" w:rsidRPr="00856B70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10</w:t>
            </w:r>
          </w:p>
        </w:tc>
        <w:tc>
          <w:tcPr>
            <w:tcW w:w="180" w:type="dxa"/>
            <w:vAlign w:val="bottom"/>
          </w:tcPr>
          <w:p w14:paraId="3B19B386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6408DF1D" w14:textId="4B0F1AD4" w:rsidR="002B767B" w:rsidRPr="00687CC9" w:rsidRDefault="007B5B10" w:rsidP="007B5B10">
            <w:pPr>
              <w:tabs>
                <w:tab w:val="decimal" w:pos="375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436447A8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791DD5FD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08A74293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13B1B807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23EDA7FB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6F520DF0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39EDB483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6F32D709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979" w:right="71" w:firstLine="900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0C705F1F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4DFDDCA3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1F0631C8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4BB093F5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5" w:type="dxa"/>
            <w:vAlign w:val="bottom"/>
          </w:tcPr>
          <w:p w14:paraId="5028F0B9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15" w:type="dxa"/>
            <w:vAlign w:val="bottom"/>
          </w:tcPr>
          <w:p w14:paraId="4DA7D76D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3B0051DB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16510F8F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</w:tr>
      <w:tr w:rsidR="002B767B" w:rsidRPr="00687CC9" w14:paraId="560E8C7E" w14:textId="77777777" w:rsidTr="00086272">
        <w:trPr>
          <w:cantSplit/>
        </w:trPr>
        <w:tc>
          <w:tcPr>
            <w:tcW w:w="2070" w:type="dxa"/>
            <w:vAlign w:val="bottom"/>
          </w:tcPr>
          <w:p w14:paraId="669122E1" w14:textId="2096BC43" w:rsidR="002B767B" w:rsidRPr="00687CC9" w:rsidRDefault="002B767B" w:rsidP="002B767B">
            <w:pPr>
              <w:spacing w:line="340" w:lineRule="exact"/>
              <w:ind w:right="-394"/>
              <w:rPr>
                <w:rFonts w:ascii="Angsana New" w:hAnsi="Angsana New" w:cs="Angsana New"/>
                <w:lang w:val="en-US"/>
              </w:rPr>
            </w:pPr>
            <w:proofErr w:type="spellStart"/>
            <w:r w:rsidRPr="008A16B2">
              <w:rPr>
                <w:rFonts w:asciiTheme="majorBidi" w:hAnsiTheme="majorBidi" w:cstheme="majorBidi"/>
                <w:spacing w:val="-6"/>
                <w:sz w:val="21"/>
                <w:szCs w:val="21"/>
                <w:lang w:val="en-US"/>
              </w:rPr>
              <w:t>Shabushi</w:t>
            </w:r>
            <w:proofErr w:type="spellEnd"/>
            <w:r w:rsidRPr="008A16B2">
              <w:rPr>
                <w:rFonts w:asciiTheme="majorBidi" w:hAnsiTheme="majorBidi" w:cstheme="majorBidi"/>
                <w:spacing w:val="-6"/>
                <w:sz w:val="21"/>
                <w:szCs w:val="21"/>
                <w:lang w:val="en-US"/>
              </w:rPr>
              <w:t xml:space="preserve"> Laos Company Limited</w:t>
            </w:r>
          </w:p>
        </w:tc>
        <w:tc>
          <w:tcPr>
            <w:tcW w:w="1530" w:type="dxa"/>
          </w:tcPr>
          <w:p w14:paraId="68F3F8C3" w14:textId="51C10817" w:rsidR="002B767B" w:rsidRPr="00687CC9" w:rsidRDefault="002B767B" w:rsidP="002B767B">
            <w:pPr>
              <w:tabs>
                <w:tab w:val="left" w:pos="1811"/>
              </w:tabs>
              <w:spacing w:line="340" w:lineRule="exact"/>
              <w:ind w:left="196" w:right="-79" w:hanging="185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1"/>
                <w:szCs w:val="21"/>
                <w:cs/>
              </w:rPr>
              <w:t>ร้านอาหารญี่ปุ่น</w:t>
            </w:r>
          </w:p>
        </w:tc>
        <w:tc>
          <w:tcPr>
            <w:tcW w:w="900" w:type="dxa"/>
          </w:tcPr>
          <w:p w14:paraId="729B47AC" w14:textId="75604B92" w:rsidR="002B767B" w:rsidRPr="002B1775" w:rsidRDefault="002B767B" w:rsidP="002B767B">
            <w:pPr>
              <w:tabs>
                <w:tab w:val="decimal" w:pos="282"/>
              </w:tabs>
              <w:spacing w:line="340" w:lineRule="exact"/>
              <w:ind w:left="-79" w:right="-23"/>
              <w:jc w:val="center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ลาว</w:t>
            </w:r>
          </w:p>
        </w:tc>
        <w:tc>
          <w:tcPr>
            <w:tcW w:w="718" w:type="dxa"/>
            <w:vAlign w:val="bottom"/>
          </w:tcPr>
          <w:p w14:paraId="4A1994D5" w14:textId="05E37B80" w:rsidR="002B767B" w:rsidRPr="00687CC9" w:rsidRDefault="00856B70" w:rsidP="002B767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51</w:t>
            </w:r>
            <w:r w:rsidR="002B767B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526F9940" w14:textId="77777777" w:rsidR="002B767B" w:rsidRPr="00687CC9" w:rsidRDefault="002B767B" w:rsidP="002B767B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  <w:vAlign w:val="bottom"/>
          </w:tcPr>
          <w:p w14:paraId="1E571F58" w14:textId="4DE58FF4" w:rsidR="002B767B" w:rsidRPr="00687CC9" w:rsidRDefault="00891EA0" w:rsidP="00891EA0">
            <w:pPr>
              <w:tabs>
                <w:tab w:val="decimal" w:pos="280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F5A2673" w14:textId="77777777" w:rsidR="002B767B" w:rsidRPr="00687CC9" w:rsidRDefault="002B767B" w:rsidP="002B767B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  <w:vAlign w:val="bottom"/>
          </w:tcPr>
          <w:p w14:paraId="1081B517" w14:textId="79F6FF02" w:rsidR="002B767B" w:rsidRPr="006F4AEA" w:rsidRDefault="002B767B" w:rsidP="002B767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USD </w:t>
            </w:r>
            <w:r w:rsidR="00856B70" w:rsidRPr="00856B70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92</w:t>
            </w:r>
          </w:p>
        </w:tc>
        <w:tc>
          <w:tcPr>
            <w:tcW w:w="180" w:type="dxa"/>
            <w:vAlign w:val="bottom"/>
          </w:tcPr>
          <w:p w14:paraId="5B0CE661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18EF0BD4" w14:textId="1D8512F4" w:rsidR="002B767B" w:rsidRPr="00687CC9" w:rsidRDefault="007B5B10" w:rsidP="007B5B10">
            <w:pPr>
              <w:tabs>
                <w:tab w:val="decimal" w:pos="375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25A58FC5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5B89448B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3C176961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693282C1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51CF221E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125CCA58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0CCB4599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6D39B7D3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979" w:right="71" w:firstLine="900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5A4E1129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7FF5474E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7FBD6D60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2119E766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5" w:type="dxa"/>
            <w:vAlign w:val="bottom"/>
          </w:tcPr>
          <w:p w14:paraId="79CF00B4" w14:textId="77777777" w:rsidR="002B767B" w:rsidRPr="00687CC9" w:rsidRDefault="002B767B" w:rsidP="002B767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15" w:type="dxa"/>
            <w:vAlign w:val="bottom"/>
          </w:tcPr>
          <w:p w14:paraId="155AF2A1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5D1ABA11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65610520" w14:textId="77777777" w:rsidR="002B767B" w:rsidRPr="00687CC9" w:rsidRDefault="002B767B" w:rsidP="002B767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</w:tr>
    </w:tbl>
    <w:p w14:paraId="0FC25CFF" w14:textId="77777777" w:rsidR="00ED7D9B" w:rsidRPr="006F4AEA" w:rsidRDefault="00ED7D9B" w:rsidP="00F036DD">
      <w:pPr>
        <w:autoSpaceDE w:val="0"/>
        <w:autoSpaceDN w:val="0"/>
        <w:spacing w:before="40" w:after="40" w:line="240" w:lineRule="auto"/>
        <w:jc w:val="thaiDistribute"/>
        <w:rPr>
          <w:rFonts w:ascii="Angsana New" w:hAnsi="Angsana New" w:cs="Angsana New"/>
          <w:sz w:val="10"/>
          <w:szCs w:val="10"/>
          <w:lang w:val="en-US"/>
        </w:rPr>
      </w:pPr>
    </w:p>
    <w:p w14:paraId="0B2C58FC" w14:textId="18C17BD0" w:rsidR="00CE1C4B" w:rsidRPr="00CE1C4B" w:rsidRDefault="00CE1C4B" w:rsidP="00CE1C4B">
      <w:pPr>
        <w:rPr>
          <w:rFonts w:ascii="Angsana New" w:hAnsi="Angsana New" w:cs="Angsana New"/>
          <w:sz w:val="28"/>
          <w:szCs w:val="28"/>
          <w:lang w:val="en-US"/>
        </w:rPr>
      </w:pPr>
      <w:r w:rsidRPr="00CE1C4B"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บริษัทไม่มีเงินลงทุนในบริษัทย่อยที่จดทะเบียนในตลาดหลักทรัพย์</w:t>
      </w:r>
      <w:r w:rsidRPr="00CE1C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CE1C4B">
        <w:rPr>
          <w:rFonts w:ascii="Angsana New" w:hAnsi="Angsana New" w:cs="Angsana New" w:hint="cs"/>
          <w:sz w:val="30"/>
          <w:szCs w:val="30"/>
          <w:cs/>
          <w:lang w:val="en-US"/>
        </w:rPr>
        <w:t>ดังนั้นจึงไม่มีราคาที่เปิดเผยต่อสาธารณชน</w:t>
      </w:r>
    </w:p>
    <w:p w14:paraId="69E0008F" w14:textId="3187B004" w:rsidR="00CE1C4B" w:rsidRPr="00CE1C4B" w:rsidRDefault="00CE1C4B" w:rsidP="00CE1C4B">
      <w:pPr>
        <w:rPr>
          <w:rFonts w:ascii="Angsana New" w:hAnsi="Angsana New" w:cs="Angsana New"/>
          <w:sz w:val="28"/>
          <w:szCs w:val="28"/>
          <w:cs/>
          <w:lang w:val="en-US"/>
        </w:rPr>
        <w:sectPr w:rsidR="00CE1C4B" w:rsidRPr="00CE1C4B" w:rsidSect="006A1970">
          <w:headerReference w:type="even" r:id="rId12"/>
          <w:headerReference w:type="default" r:id="rId13"/>
          <w:footerReference w:type="default" r:id="rId14"/>
          <w:headerReference w:type="first" r:id="rId15"/>
          <w:pgSz w:w="16840" w:h="11907" w:orient="landscape" w:code="9"/>
          <w:pgMar w:top="691" w:right="1152" w:bottom="576" w:left="1440" w:header="720" w:footer="720" w:gutter="0"/>
          <w:paperSrc w:first="7" w:other="7"/>
          <w:cols w:space="720"/>
        </w:sectPr>
      </w:pPr>
    </w:p>
    <w:p w14:paraId="7191AADC" w14:textId="13EFA307" w:rsidR="00A550EA" w:rsidRPr="009769D3" w:rsidRDefault="00A550EA" w:rsidP="00994D3B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  <w:cs/>
          <w:lang w:val="th-TH"/>
        </w:rPr>
      </w:pPr>
      <w:r w:rsidRPr="009769D3">
        <w:rPr>
          <w:rFonts w:ascii="Angsana New" w:hAnsi="Angsana New" w:hint="cs"/>
          <w:i w:val="0"/>
          <w:iCs w:val="0"/>
          <w:sz w:val="30"/>
          <w:szCs w:val="30"/>
          <w:cs/>
          <w:lang w:val="th-TH"/>
        </w:rPr>
        <w:lastRenderedPageBreak/>
        <w:t>ที่ดิน</w:t>
      </w:r>
      <w:r w:rsidRPr="009769D3">
        <w:rPr>
          <w:rFonts w:ascii="Angsana New" w:hAnsi="Angsana New"/>
          <w:i w:val="0"/>
          <w:iCs w:val="0"/>
          <w:sz w:val="30"/>
          <w:szCs w:val="30"/>
          <w:cs/>
          <w:lang w:val="th-TH"/>
        </w:rPr>
        <w:t xml:space="preserve"> </w:t>
      </w:r>
      <w:r w:rsidRPr="009769D3">
        <w:rPr>
          <w:rFonts w:ascii="Angsana New" w:hAnsi="Angsana New" w:hint="cs"/>
          <w:i w:val="0"/>
          <w:iCs w:val="0"/>
          <w:sz w:val="30"/>
          <w:szCs w:val="30"/>
          <w:cs/>
          <w:lang w:val="th-TH"/>
        </w:rPr>
        <w:t>อาคารและอุปกรณ์</w:t>
      </w:r>
    </w:p>
    <w:p w14:paraId="126744B8" w14:textId="77777777" w:rsidR="00A12D61" w:rsidRPr="00A3619A" w:rsidRDefault="00A12D61" w:rsidP="00774044">
      <w:pPr>
        <w:spacing w:line="240" w:lineRule="atLeast"/>
        <w:ind w:right="-45"/>
        <w:jc w:val="thaiDistribute"/>
        <w:outlineLvl w:val="0"/>
        <w:rPr>
          <w:rFonts w:ascii="Angsana New" w:hAnsi="Angsana New" w:cs="Angsana New"/>
          <w:sz w:val="30"/>
          <w:szCs w:val="30"/>
        </w:rPr>
      </w:pPr>
    </w:p>
    <w:tbl>
      <w:tblPr>
        <w:tblW w:w="142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90"/>
        <w:gridCol w:w="720"/>
        <w:gridCol w:w="270"/>
        <w:gridCol w:w="720"/>
        <w:gridCol w:w="270"/>
        <w:gridCol w:w="900"/>
        <w:gridCol w:w="270"/>
        <w:gridCol w:w="810"/>
        <w:gridCol w:w="270"/>
        <w:gridCol w:w="900"/>
        <w:gridCol w:w="270"/>
        <w:gridCol w:w="990"/>
        <w:gridCol w:w="270"/>
        <w:gridCol w:w="990"/>
        <w:gridCol w:w="270"/>
        <w:gridCol w:w="900"/>
        <w:gridCol w:w="270"/>
        <w:gridCol w:w="810"/>
        <w:gridCol w:w="270"/>
        <w:gridCol w:w="990"/>
        <w:gridCol w:w="270"/>
        <w:gridCol w:w="900"/>
      </w:tblGrid>
      <w:tr w:rsidR="00FC0821" w:rsidRPr="00883A34" w14:paraId="2D883BF1" w14:textId="77777777" w:rsidTr="00653209">
        <w:tc>
          <w:tcPr>
            <w:tcW w:w="1890" w:type="dxa"/>
          </w:tcPr>
          <w:p w14:paraId="1EC41286" w14:textId="77777777" w:rsidR="00FC0821" w:rsidRPr="00883A34" w:rsidRDefault="00FC0821" w:rsidP="00F22840">
            <w:pPr>
              <w:spacing w:line="240" w:lineRule="atLeas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2330" w:type="dxa"/>
            <w:gridSpan w:val="21"/>
          </w:tcPr>
          <w:p w14:paraId="630763B0" w14:textId="77777777" w:rsidR="00FC0821" w:rsidRPr="00883A34" w:rsidRDefault="00FC0821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83A3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89395C" w:rsidRPr="00883A34" w14:paraId="7B55D513" w14:textId="77777777" w:rsidTr="00653209">
        <w:trPr>
          <w:trHeight w:val="74"/>
        </w:trPr>
        <w:tc>
          <w:tcPr>
            <w:tcW w:w="1890" w:type="dxa"/>
          </w:tcPr>
          <w:p w14:paraId="5E7060B2" w14:textId="77777777" w:rsidR="009C174B" w:rsidRPr="00883A34" w:rsidRDefault="009C174B" w:rsidP="00F22840">
            <w:pPr>
              <w:spacing w:line="240" w:lineRule="atLeas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183A65D5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36155B4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18218C25" w14:textId="77777777" w:rsidR="009C174B" w:rsidRPr="00883A34" w:rsidRDefault="00214C43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 w:hint="cs"/>
                <w:cs/>
              </w:rPr>
              <w:t>ส่วน</w:t>
            </w:r>
          </w:p>
        </w:tc>
        <w:tc>
          <w:tcPr>
            <w:tcW w:w="270" w:type="dxa"/>
          </w:tcPr>
          <w:p w14:paraId="5A0A324B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43852B1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 w:hint="cs"/>
                <w:cs/>
              </w:rPr>
              <w:t>อาคารและ</w:t>
            </w:r>
          </w:p>
        </w:tc>
        <w:tc>
          <w:tcPr>
            <w:tcW w:w="270" w:type="dxa"/>
          </w:tcPr>
          <w:p w14:paraId="0FC93C47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361A1974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24F50AF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7D6FF5F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E0FC962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EADA7B0" w14:textId="77777777" w:rsidR="009C174B" w:rsidRPr="00883A34" w:rsidRDefault="009C174B" w:rsidP="00F22840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  <w:cs/>
              </w:rPr>
              <w:t>เครื่องมือ</w:t>
            </w:r>
          </w:p>
        </w:tc>
        <w:tc>
          <w:tcPr>
            <w:tcW w:w="270" w:type="dxa"/>
          </w:tcPr>
          <w:p w14:paraId="17070B25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44335D4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 w:hint="cs"/>
                <w:cs/>
              </w:rPr>
              <w:t>อุปกรณ์</w:t>
            </w:r>
          </w:p>
        </w:tc>
        <w:tc>
          <w:tcPr>
            <w:tcW w:w="270" w:type="dxa"/>
          </w:tcPr>
          <w:p w14:paraId="2174C003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16F6FD32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C5C334B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18288CB4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6AAA1AA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B08F384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pacing w:val="-2"/>
              </w:rPr>
            </w:pPr>
            <w:r w:rsidRPr="00883A34">
              <w:rPr>
                <w:rFonts w:ascii="Angsana New" w:hAnsi="Angsana New" w:cs="Angsana New" w:hint="cs"/>
                <w:spacing w:val="-2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172D2FC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D150B0E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89395C" w:rsidRPr="00883A34" w14:paraId="65770E6A" w14:textId="77777777" w:rsidTr="00653209">
        <w:tc>
          <w:tcPr>
            <w:tcW w:w="1890" w:type="dxa"/>
          </w:tcPr>
          <w:p w14:paraId="26DC3490" w14:textId="77777777" w:rsidR="009C174B" w:rsidRPr="00883A34" w:rsidRDefault="009C174B" w:rsidP="00F22840">
            <w:pPr>
              <w:spacing w:line="240" w:lineRule="atLeas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68D93920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0715F08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4857B103" w14:textId="77777777" w:rsidR="009C174B" w:rsidRPr="00883A34" w:rsidRDefault="00214C43" w:rsidP="00B56BB2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</w:rPr>
              <w:t xml:space="preserve"> </w:t>
            </w:r>
            <w:r w:rsidR="009C174B" w:rsidRPr="00883A34">
              <w:rPr>
                <w:rFonts w:ascii="Angsana New" w:hAnsi="Angsana New" w:cs="Angsana New"/>
                <w:cs/>
              </w:rPr>
              <w:t>ปรับปรุง</w:t>
            </w:r>
          </w:p>
        </w:tc>
        <w:tc>
          <w:tcPr>
            <w:tcW w:w="270" w:type="dxa"/>
          </w:tcPr>
          <w:p w14:paraId="672EAAB6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457F42B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 w:hint="cs"/>
                <w:cs/>
              </w:rPr>
              <w:t>ส่วน</w:t>
            </w:r>
            <w:r w:rsidRPr="00883A34">
              <w:rPr>
                <w:rFonts w:ascii="Angsana New" w:hAnsi="Angsana New" w:cs="Angsana New"/>
                <w:cs/>
              </w:rPr>
              <w:t>ปรับปรุง</w:t>
            </w:r>
          </w:p>
        </w:tc>
        <w:tc>
          <w:tcPr>
            <w:tcW w:w="270" w:type="dxa"/>
          </w:tcPr>
          <w:p w14:paraId="3D3EC640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C485AAB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ECB2EA8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3C9C963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F3F933C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5004E71" w14:textId="77777777" w:rsidR="009C174B" w:rsidRPr="00883A34" w:rsidRDefault="009C174B" w:rsidP="00F22840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 w:hint="cs"/>
                <w:cs/>
              </w:rPr>
              <w:t>และ</w:t>
            </w:r>
            <w:r w:rsidRPr="00883A34">
              <w:rPr>
                <w:rFonts w:ascii="Angsana New" w:hAnsi="Angsana New" w:cs="Angsana New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27CE49C0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FF0189A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 w:hint="cs"/>
                <w:cs/>
              </w:rPr>
              <w:t>สำนักงานและ</w:t>
            </w:r>
          </w:p>
        </w:tc>
        <w:tc>
          <w:tcPr>
            <w:tcW w:w="270" w:type="dxa"/>
          </w:tcPr>
          <w:p w14:paraId="28EC9B39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180B93EE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  <w:cs/>
              </w:rPr>
              <w:t>เครื่องใช้ใน</w:t>
            </w:r>
          </w:p>
        </w:tc>
        <w:tc>
          <w:tcPr>
            <w:tcW w:w="270" w:type="dxa"/>
          </w:tcPr>
          <w:p w14:paraId="0F36CA1C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3F453F0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F44E7C5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17C3247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pacing w:val="-6"/>
              </w:rPr>
            </w:pPr>
            <w:r w:rsidRPr="00883A34">
              <w:rPr>
                <w:rFonts w:ascii="Angsana New" w:hAnsi="Angsana New" w:cs="Angsana New"/>
                <w:spacing w:val="-6"/>
                <w:cs/>
              </w:rPr>
              <w:t>ระหว่าง</w:t>
            </w:r>
            <w:r w:rsidRPr="00883A34">
              <w:rPr>
                <w:rFonts w:ascii="Angsana New" w:hAnsi="Angsana New" w:cs="Angsana New" w:hint="cs"/>
                <w:spacing w:val="-6"/>
                <w:cs/>
              </w:rPr>
              <w:t>ก่อสร้าง</w:t>
            </w:r>
          </w:p>
        </w:tc>
        <w:tc>
          <w:tcPr>
            <w:tcW w:w="270" w:type="dxa"/>
          </w:tcPr>
          <w:p w14:paraId="74A1B318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7A608FBC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89395C" w:rsidRPr="00883A34" w14:paraId="35A0BF94" w14:textId="77777777" w:rsidTr="00653209">
        <w:tc>
          <w:tcPr>
            <w:tcW w:w="1890" w:type="dxa"/>
          </w:tcPr>
          <w:p w14:paraId="2370E0BC" w14:textId="77777777" w:rsidR="009C174B" w:rsidRPr="00883A34" w:rsidRDefault="009C174B" w:rsidP="00F22840">
            <w:pPr>
              <w:spacing w:line="240" w:lineRule="atLeas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3C6A592D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270" w:type="dxa"/>
          </w:tcPr>
          <w:p w14:paraId="56EBD4C2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304E0645" w14:textId="77777777" w:rsidR="009C174B" w:rsidRPr="00883A34" w:rsidRDefault="009C174B" w:rsidP="00B56BB2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270" w:type="dxa"/>
          </w:tcPr>
          <w:p w14:paraId="3C535F35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5783B6F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270" w:type="dxa"/>
          </w:tcPr>
          <w:p w14:paraId="508D0098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C5C96F1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  <w:cs/>
              </w:rPr>
              <w:t>ส่วนตกแต่ง</w:t>
            </w:r>
          </w:p>
        </w:tc>
        <w:tc>
          <w:tcPr>
            <w:tcW w:w="270" w:type="dxa"/>
          </w:tcPr>
          <w:p w14:paraId="17177F95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7B863D69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  <w:cs/>
              </w:rPr>
              <w:t>ระบบภายใน</w:t>
            </w:r>
          </w:p>
        </w:tc>
        <w:tc>
          <w:tcPr>
            <w:tcW w:w="270" w:type="dxa"/>
          </w:tcPr>
          <w:p w14:paraId="67EECD84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4F4F4234" w14:textId="77777777" w:rsidR="009C174B" w:rsidRPr="00883A34" w:rsidRDefault="009C174B" w:rsidP="00F22840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  <w:cs/>
              </w:rPr>
              <w:t>ใช้ในการผลิต</w:t>
            </w:r>
          </w:p>
        </w:tc>
        <w:tc>
          <w:tcPr>
            <w:tcW w:w="270" w:type="dxa"/>
          </w:tcPr>
          <w:p w14:paraId="2EABAB65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ADB07C1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 w:hint="cs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FC52439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190B5F86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  <w:cs/>
              </w:rPr>
              <w:t>ร้านอาหาร</w:t>
            </w:r>
          </w:p>
        </w:tc>
        <w:tc>
          <w:tcPr>
            <w:tcW w:w="270" w:type="dxa"/>
          </w:tcPr>
          <w:p w14:paraId="645C4FB9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46B6750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70" w:type="dxa"/>
          </w:tcPr>
          <w:p w14:paraId="6767529C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1D90FC1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pacing w:val="-2"/>
              </w:rPr>
            </w:pPr>
            <w:r w:rsidRPr="00883A34">
              <w:rPr>
                <w:rFonts w:ascii="Angsana New" w:hAnsi="Angsana New" w:cs="Angsana New"/>
                <w:spacing w:val="-2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7F3E13DC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B8CDA56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9C174B" w:rsidRPr="00883A34" w14:paraId="7C6AAE87" w14:textId="77777777" w:rsidTr="00653209">
        <w:tc>
          <w:tcPr>
            <w:tcW w:w="1890" w:type="dxa"/>
          </w:tcPr>
          <w:p w14:paraId="72E25C4A" w14:textId="77777777" w:rsidR="009C174B" w:rsidRPr="00883A34" w:rsidRDefault="009C174B" w:rsidP="00F22840">
            <w:pPr>
              <w:spacing w:line="240" w:lineRule="atLeas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2330" w:type="dxa"/>
            <w:gridSpan w:val="21"/>
          </w:tcPr>
          <w:p w14:paraId="70FB86AE" w14:textId="77777777" w:rsidR="009C174B" w:rsidRPr="00883A34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883A34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89395C" w:rsidRPr="00883A34" w14:paraId="36DDC6BF" w14:textId="77777777" w:rsidTr="00653209">
        <w:tc>
          <w:tcPr>
            <w:tcW w:w="1890" w:type="dxa"/>
          </w:tcPr>
          <w:p w14:paraId="23B671D9" w14:textId="77777777" w:rsidR="009C174B" w:rsidRPr="00883A34" w:rsidRDefault="009C174B" w:rsidP="00F22840">
            <w:pPr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883A3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ราคาทุน</w:t>
            </w:r>
            <w:r w:rsidR="00BB7DAF" w:rsidRPr="00883A34">
              <w:rPr>
                <w:rFonts w:ascii="Angsana New" w:hAnsi="Angsana New" w:cs="Angsana New"/>
                <w:b/>
                <w:bCs/>
                <w:i/>
                <w:iCs/>
              </w:rPr>
              <w:t xml:space="preserve"> </w:t>
            </w:r>
            <w:r w:rsidR="006C7EC0" w:rsidRPr="00883A34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/ </w:t>
            </w:r>
            <w:r w:rsidR="006C7EC0" w:rsidRPr="00883A3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ราคาประเมินใหม่</w:t>
            </w:r>
          </w:p>
        </w:tc>
        <w:tc>
          <w:tcPr>
            <w:tcW w:w="720" w:type="dxa"/>
          </w:tcPr>
          <w:p w14:paraId="293A4E9A" w14:textId="77777777" w:rsidR="009C174B" w:rsidRPr="00883A34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3CE62956" w14:textId="77777777" w:rsidR="009C174B" w:rsidRPr="00883A34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</w:tcPr>
          <w:p w14:paraId="64CC9557" w14:textId="77777777" w:rsidR="009C174B" w:rsidRPr="00883A34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178A274A" w14:textId="77777777" w:rsidR="009C174B" w:rsidRPr="00883A34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2A11FEF3" w14:textId="77777777" w:rsidR="009C174B" w:rsidRPr="00883A34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F6E8B8B" w14:textId="77777777" w:rsidR="009C174B" w:rsidRPr="00883A34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</w:tcPr>
          <w:p w14:paraId="1EEC101E" w14:textId="77777777" w:rsidR="009C174B" w:rsidRPr="00883A34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61330059" w14:textId="77777777" w:rsidR="009C174B" w:rsidRPr="00883A34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7CA15209" w14:textId="77777777" w:rsidR="009C174B" w:rsidRPr="00883A34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3D51F33" w14:textId="77777777" w:rsidR="009C174B" w:rsidRPr="00883A34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14:paraId="321AD227" w14:textId="77777777" w:rsidR="009C174B" w:rsidRPr="00883A34" w:rsidRDefault="009C174B" w:rsidP="00F22840">
            <w:pPr>
              <w:tabs>
                <w:tab w:val="decimal" w:pos="711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49FCE7DA" w14:textId="77777777" w:rsidR="009C174B" w:rsidRPr="00883A34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14:paraId="06576D31" w14:textId="77777777" w:rsidR="009C174B" w:rsidRPr="00883A34" w:rsidRDefault="009C174B" w:rsidP="00F22840">
            <w:pPr>
              <w:tabs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63049FDB" w14:textId="77777777" w:rsidR="009C174B" w:rsidRPr="00883A34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43757118" w14:textId="77777777" w:rsidR="009C174B" w:rsidRPr="00883A34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B808C13" w14:textId="77777777" w:rsidR="009C174B" w:rsidRPr="00883A34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</w:tcPr>
          <w:p w14:paraId="5D8A6D06" w14:textId="77777777" w:rsidR="009C174B" w:rsidRPr="00883A34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22855AE5" w14:textId="77777777" w:rsidR="009C174B" w:rsidRPr="00883A34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14:paraId="70FCC341" w14:textId="77777777" w:rsidR="009C174B" w:rsidRPr="00883A34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2BDB7A11" w14:textId="77777777" w:rsidR="009C174B" w:rsidRPr="00883A34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1DE6B5EB" w14:textId="77777777" w:rsidR="009C174B" w:rsidRPr="00883A34" w:rsidRDefault="009C174B" w:rsidP="00F22840">
            <w:pPr>
              <w:tabs>
                <w:tab w:val="decimal" w:pos="63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D90D3E" w:rsidRPr="00883A34" w14:paraId="1C8CDB3E" w14:textId="77777777" w:rsidTr="00653209">
        <w:tc>
          <w:tcPr>
            <w:tcW w:w="1890" w:type="dxa"/>
          </w:tcPr>
          <w:p w14:paraId="751E6713" w14:textId="48858442" w:rsidR="00D90D3E" w:rsidRPr="00883A34" w:rsidRDefault="00D90D3E" w:rsidP="00D90D3E">
            <w:pPr>
              <w:spacing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 w:rsidRPr="00883A3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856B70" w:rsidRPr="00856B70">
              <w:rPr>
                <w:rFonts w:ascii="Angsana New" w:hAnsi="Angsana New" w:cs="Angsana New"/>
                <w:lang w:val="en-US"/>
              </w:rPr>
              <w:t>1</w:t>
            </w:r>
            <w:r w:rsidRPr="00883A34">
              <w:rPr>
                <w:rFonts w:ascii="Angsana New" w:hAnsi="Angsana New" w:cs="Angsana New"/>
              </w:rPr>
              <w:t xml:space="preserve"> </w:t>
            </w:r>
            <w:r w:rsidRPr="00883A34">
              <w:rPr>
                <w:rFonts w:ascii="Angsana New" w:hAnsi="Angsana New" w:cs="Angsana New" w:hint="cs"/>
                <w:cs/>
              </w:rPr>
              <w:t>ตุลา</w:t>
            </w:r>
            <w:r w:rsidRPr="00883A34">
              <w:rPr>
                <w:rFonts w:ascii="Angsana New" w:hAnsi="Angsana New" w:cs="Angsana New"/>
                <w:cs/>
              </w:rPr>
              <w:t xml:space="preserve">คม </w:t>
            </w:r>
            <w:r w:rsidR="00856B70" w:rsidRPr="00856B70">
              <w:rPr>
                <w:rFonts w:ascii="Angsana New" w:hAnsi="Angsana New" w:cs="Angsana New"/>
                <w:lang w:val="en-US"/>
              </w:rPr>
              <w:t>256</w:t>
            </w:r>
            <w:r w:rsidR="00856B70" w:rsidRPr="00856B70">
              <w:rPr>
                <w:rFonts w:ascii="Angsana New" w:hAnsi="Angsana New" w:cs="Angsana New" w:hint="cs"/>
                <w:lang w:val="en-US"/>
              </w:rPr>
              <w:t>2</w:t>
            </w:r>
          </w:p>
        </w:tc>
        <w:tc>
          <w:tcPr>
            <w:tcW w:w="720" w:type="dxa"/>
          </w:tcPr>
          <w:p w14:paraId="2A652E01" w14:textId="5B9AABDB" w:rsidR="00D90D3E" w:rsidRPr="00883A34" w:rsidRDefault="00856B70" w:rsidP="00D90D3E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663</w:t>
            </w:r>
            <w:r w:rsidR="00D90D3E" w:rsidRPr="00883A34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126</w:t>
            </w:r>
          </w:p>
        </w:tc>
        <w:tc>
          <w:tcPr>
            <w:tcW w:w="270" w:type="dxa"/>
          </w:tcPr>
          <w:p w14:paraId="06A297A3" w14:textId="77777777" w:rsidR="00D90D3E" w:rsidRPr="00883A34" w:rsidRDefault="00D90D3E" w:rsidP="00D90D3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269FEF54" w14:textId="682A7048" w:rsidR="00D90D3E" w:rsidRPr="00883A34" w:rsidRDefault="00856B70" w:rsidP="00D90D3E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39</w:t>
            </w:r>
            <w:r w:rsidR="00D90D3E" w:rsidRPr="00883A34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832</w:t>
            </w:r>
          </w:p>
        </w:tc>
        <w:tc>
          <w:tcPr>
            <w:tcW w:w="270" w:type="dxa"/>
          </w:tcPr>
          <w:p w14:paraId="60AD3C4F" w14:textId="77777777" w:rsidR="00D90D3E" w:rsidRPr="00883A34" w:rsidRDefault="00D90D3E" w:rsidP="00D90D3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70EF97E2" w14:textId="2624EAF8" w:rsidR="00D90D3E" w:rsidRPr="00883A34" w:rsidRDefault="00856B70" w:rsidP="00D90D3E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2</w:t>
            </w:r>
            <w:r w:rsidR="00D90D3E" w:rsidRPr="00883A34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126</w:t>
            </w:r>
            <w:r w:rsidR="00D90D3E" w:rsidRPr="00883A34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698</w:t>
            </w:r>
          </w:p>
        </w:tc>
        <w:tc>
          <w:tcPr>
            <w:tcW w:w="270" w:type="dxa"/>
          </w:tcPr>
          <w:p w14:paraId="32A2BC9A" w14:textId="77777777" w:rsidR="00D90D3E" w:rsidRPr="00883A34" w:rsidRDefault="00D90D3E" w:rsidP="00D90D3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82A3165" w14:textId="4A2BEC43" w:rsidR="00D90D3E" w:rsidRPr="00883A34" w:rsidRDefault="00856B70" w:rsidP="00D90D3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930</w:t>
            </w:r>
            <w:r w:rsidR="00D90D3E" w:rsidRPr="00883A34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049</w:t>
            </w:r>
          </w:p>
        </w:tc>
        <w:tc>
          <w:tcPr>
            <w:tcW w:w="270" w:type="dxa"/>
          </w:tcPr>
          <w:p w14:paraId="75B5B42C" w14:textId="77777777" w:rsidR="00D90D3E" w:rsidRPr="00883A34" w:rsidRDefault="00D90D3E" w:rsidP="00D90D3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6CDFCEF" w14:textId="3169208F" w:rsidR="00D90D3E" w:rsidRPr="00883A34" w:rsidRDefault="00856B70" w:rsidP="00D90D3E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1</w:t>
            </w:r>
            <w:r w:rsidR="00D90D3E" w:rsidRPr="00883A34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912</w:t>
            </w:r>
            <w:r w:rsidR="00D90D3E" w:rsidRPr="00883A34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876</w:t>
            </w:r>
          </w:p>
        </w:tc>
        <w:tc>
          <w:tcPr>
            <w:tcW w:w="270" w:type="dxa"/>
          </w:tcPr>
          <w:p w14:paraId="376D4DE4" w14:textId="77777777" w:rsidR="00D90D3E" w:rsidRPr="00883A34" w:rsidRDefault="00D90D3E" w:rsidP="00D90D3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7520156" w14:textId="2FF91443" w:rsidR="00D90D3E" w:rsidRPr="00883A34" w:rsidRDefault="00856B70" w:rsidP="00D90D3E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6</w:t>
            </w:r>
            <w:r w:rsidR="00D90D3E" w:rsidRPr="00883A34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296</w:t>
            </w:r>
            <w:r w:rsidR="00D90D3E" w:rsidRPr="00883A34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537</w:t>
            </w:r>
          </w:p>
        </w:tc>
        <w:tc>
          <w:tcPr>
            <w:tcW w:w="270" w:type="dxa"/>
          </w:tcPr>
          <w:p w14:paraId="200A3475" w14:textId="77777777" w:rsidR="00D90D3E" w:rsidRPr="00883A34" w:rsidRDefault="00D90D3E" w:rsidP="00D90D3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428B3BDA" w14:textId="0E175B7D" w:rsidR="00D90D3E" w:rsidRPr="00883A34" w:rsidRDefault="00856B70" w:rsidP="00D90D3E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523</w:t>
            </w:r>
            <w:r w:rsidR="00D90D3E" w:rsidRPr="00883A34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770</w:t>
            </w:r>
          </w:p>
        </w:tc>
        <w:tc>
          <w:tcPr>
            <w:tcW w:w="270" w:type="dxa"/>
          </w:tcPr>
          <w:p w14:paraId="728401BE" w14:textId="77777777" w:rsidR="00D90D3E" w:rsidRPr="00883A34" w:rsidRDefault="00D90D3E" w:rsidP="00D90D3E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D43D746" w14:textId="54674CA9" w:rsidR="00D90D3E" w:rsidRPr="00883A34" w:rsidRDefault="00856B70" w:rsidP="00D90D3E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164</w:t>
            </w:r>
            <w:r w:rsidR="00D90D3E" w:rsidRPr="00883A34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835</w:t>
            </w:r>
          </w:p>
        </w:tc>
        <w:tc>
          <w:tcPr>
            <w:tcW w:w="270" w:type="dxa"/>
          </w:tcPr>
          <w:p w14:paraId="3EA67F02" w14:textId="77777777" w:rsidR="00D90D3E" w:rsidRPr="00883A34" w:rsidRDefault="00D90D3E" w:rsidP="00D90D3E">
            <w:pPr>
              <w:tabs>
                <w:tab w:val="decimal" w:pos="594"/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14633CC1" w14:textId="5DADE1EB" w:rsidR="00D90D3E" w:rsidRPr="00883A34" w:rsidRDefault="00856B70" w:rsidP="00D90D3E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3</w:t>
            </w:r>
            <w:r w:rsidR="00D90D3E" w:rsidRPr="00883A34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893</w:t>
            </w:r>
          </w:p>
        </w:tc>
        <w:tc>
          <w:tcPr>
            <w:tcW w:w="270" w:type="dxa"/>
          </w:tcPr>
          <w:p w14:paraId="3E1E8776" w14:textId="77777777" w:rsidR="00D90D3E" w:rsidRPr="00883A34" w:rsidRDefault="00D90D3E" w:rsidP="00D90D3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43FA16B" w14:textId="6A9F74AF" w:rsidR="00D90D3E" w:rsidRPr="00883A34" w:rsidRDefault="00856B70" w:rsidP="00D90D3E">
            <w:pPr>
              <w:tabs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47</w:t>
            </w:r>
            <w:r w:rsidR="00D90D3E" w:rsidRPr="00883A34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518</w:t>
            </w:r>
          </w:p>
        </w:tc>
        <w:tc>
          <w:tcPr>
            <w:tcW w:w="270" w:type="dxa"/>
          </w:tcPr>
          <w:p w14:paraId="082060C3" w14:textId="77777777" w:rsidR="00D90D3E" w:rsidRPr="00883A34" w:rsidRDefault="00D90D3E" w:rsidP="00D90D3E">
            <w:pPr>
              <w:tabs>
                <w:tab w:val="decimal" w:pos="594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D2CD8FA" w14:textId="39B22967" w:rsidR="00D90D3E" w:rsidRPr="00883A34" w:rsidRDefault="00856B70" w:rsidP="00D90D3E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12</w:t>
            </w:r>
            <w:r w:rsidR="00D90D3E" w:rsidRPr="00883A34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709</w:t>
            </w:r>
            <w:r w:rsidR="00D90D3E" w:rsidRPr="00883A34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134</w:t>
            </w:r>
          </w:p>
        </w:tc>
      </w:tr>
      <w:tr w:rsidR="00D90D3E" w:rsidRPr="00883A34" w14:paraId="3D14AA76" w14:textId="77777777" w:rsidTr="00653209">
        <w:tc>
          <w:tcPr>
            <w:tcW w:w="1890" w:type="dxa"/>
          </w:tcPr>
          <w:p w14:paraId="62C3ACFE" w14:textId="77777777" w:rsidR="00D90D3E" w:rsidRPr="00883A34" w:rsidRDefault="00D90D3E" w:rsidP="00D90D3E">
            <w:pPr>
              <w:spacing w:line="240" w:lineRule="atLeast"/>
              <w:ind w:right="-108"/>
              <w:rPr>
                <w:rFonts w:ascii="Angsana New" w:hAnsi="Angsana New" w:cs="Angsana New"/>
                <w:cs/>
              </w:rPr>
            </w:pPr>
            <w:r w:rsidRPr="00883A34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720" w:type="dxa"/>
          </w:tcPr>
          <w:p w14:paraId="07D07374" w14:textId="04B217EA" w:rsidR="00D90D3E" w:rsidRPr="00883A34" w:rsidRDefault="00D90D3E" w:rsidP="00D90D3E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62E9E12F" w14:textId="77777777" w:rsidR="00D90D3E" w:rsidRPr="00883A34" w:rsidRDefault="00D90D3E" w:rsidP="00D90D3E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4170C32E" w14:textId="63726B79" w:rsidR="00D90D3E" w:rsidRPr="00883A34" w:rsidRDefault="00D90D3E" w:rsidP="00D90D3E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1DFCA643" w14:textId="77777777" w:rsidR="00D90D3E" w:rsidRPr="00883A34" w:rsidRDefault="00D90D3E" w:rsidP="00D90D3E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083170F" w14:textId="41FF2348" w:rsidR="00D90D3E" w:rsidRPr="00883A34" w:rsidRDefault="00856B70" w:rsidP="00D90D3E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5</w:t>
            </w:r>
            <w:r w:rsidR="00D90D3E" w:rsidRPr="00883A34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846</w:t>
            </w:r>
          </w:p>
        </w:tc>
        <w:tc>
          <w:tcPr>
            <w:tcW w:w="270" w:type="dxa"/>
          </w:tcPr>
          <w:p w14:paraId="40184F33" w14:textId="77777777" w:rsidR="00D90D3E" w:rsidRPr="00883A34" w:rsidRDefault="00D90D3E" w:rsidP="00D90D3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7FA32C92" w14:textId="6CADC2CA" w:rsidR="00D90D3E" w:rsidRPr="00883A34" w:rsidRDefault="00856B70" w:rsidP="00D90D3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3</w:t>
            </w:r>
            <w:r w:rsidR="00D90D3E" w:rsidRPr="00883A34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429</w:t>
            </w:r>
          </w:p>
        </w:tc>
        <w:tc>
          <w:tcPr>
            <w:tcW w:w="270" w:type="dxa"/>
          </w:tcPr>
          <w:p w14:paraId="31F1C890" w14:textId="77777777" w:rsidR="00D90D3E" w:rsidRPr="00883A34" w:rsidRDefault="00D90D3E" w:rsidP="00D90D3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3A808F7" w14:textId="005ED43B" w:rsidR="00D90D3E" w:rsidRPr="00883A34" w:rsidRDefault="00856B70" w:rsidP="00D90D3E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26</w:t>
            </w:r>
            <w:r w:rsidR="00D90D3E" w:rsidRPr="00883A34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526</w:t>
            </w:r>
          </w:p>
        </w:tc>
        <w:tc>
          <w:tcPr>
            <w:tcW w:w="270" w:type="dxa"/>
          </w:tcPr>
          <w:p w14:paraId="006CBE9B" w14:textId="77777777" w:rsidR="00D90D3E" w:rsidRPr="00883A34" w:rsidRDefault="00D90D3E" w:rsidP="00D90D3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6D8EFBC" w14:textId="4DDD01D5" w:rsidR="00D90D3E" w:rsidRPr="00883A34" w:rsidRDefault="00856B70" w:rsidP="00D90D3E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34</w:t>
            </w:r>
            <w:r w:rsidR="00D90D3E" w:rsidRPr="00883A34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886</w:t>
            </w:r>
          </w:p>
        </w:tc>
        <w:tc>
          <w:tcPr>
            <w:tcW w:w="270" w:type="dxa"/>
          </w:tcPr>
          <w:p w14:paraId="2B71FEAD" w14:textId="77777777" w:rsidR="00D90D3E" w:rsidRPr="00883A34" w:rsidRDefault="00D90D3E" w:rsidP="00D90D3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4F44100F" w14:textId="7CE6A39F" w:rsidR="00D90D3E" w:rsidRPr="00883A34" w:rsidRDefault="00856B70" w:rsidP="00D90D3E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14</w:t>
            </w:r>
            <w:r w:rsidR="00D90D3E" w:rsidRPr="00883A34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590</w:t>
            </w:r>
          </w:p>
        </w:tc>
        <w:tc>
          <w:tcPr>
            <w:tcW w:w="270" w:type="dxa"/>
          </w:tcPr>
          <w:p w14:paraId="0128E7CB" w14:textId="77777777" w:rsidR="00D90D3E" w:rsidRPr="00883A34" w:rsidRDefault="00D90D3E" w:rsidP="00D90D3E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19511025" w14:textId="5E90817F" w:rsidR="00D90D3E" w:rsidRPr="00883A34" w:rsidRDefault="00856B70" w:rsidP="00D90D3E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3</w:t>
            </w:r>
            <w:r w:rsidR="00D90D3E" w:rsidRPr="00883A34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886</w:t>
            </w:r>
          </w:p>
        </w:tc>
        <w:tc>
          <w:tcPr>
            <w:tcW w:w="270" w:type="dxa"/>
          </w:tcPr>
          <w:p w14:paraId="55E5142A" w14:textId="77777777" w:rsidR="00D90D3E" w:rsidRPr="00883A34" w:rsidRDefault="00D90D3E" w:rsidP="00D90D3E">
            <w:pPr>
              <w:tabs>
                <w:tab w:val="decimal" w:pos="594"/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043617E" w14:textId="5FC7492F" w:rsidR="00D90D3E" w:rsidRPr="00883A34" w:rsidRDefault="00D90D3E" w:rsidP="00D90D3E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3FFF2D8" w14:textId="77777777" w:rsidR="00D90D3E" w:rsidRPr="00883A34" w:rsidRDefault="00D90D3E" w:rsidP="00D90D3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4D141AAA" w14:textId="63447179" w:rsidR="00D90D3E" w:rsidRPr="00883A34" w:rsidRDefault="00856B70" w:rsidP="00D90D3E">
            <w:pPr>
              <w:tabs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164</w:t>
            </w:r>
            <w:r w:rsidR="00D90D3E" w:rsidRPr="00883A34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024</w:t>
            </w:r>
          </w:p>
        </w:tc>
        <w:tc>
          <w:tcPr>
            <w:tcW w:w="270" w:type="dxa"/>
          </w:tcPr>
          <w:p w14:paraId="174FCF91" w14:textId="77777777" w:rsidR="00D90D3E" w:rsidRPr="00883A34" w:rsidRDefault="00D90D3E" w:rsidP="00D90D3E">
            <w:pPr>
              <w:tabs>
                <w:tab w:val="decimal" w:pos="594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BDA9F0D" w14:textId="5EF08DB7" w:rsidR="00D90D3E" w:rsidRPr="00883A34" w:rsidRDefault="00856B70" w:rsidP="00D90D3E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253</w:t>
            </w:r>
            <w:r w:rsidR="00D90D3E" w:rsidRPr="00883A34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187</w:t>
            </w:r>
          </w:p>
        </w:tc>
      </w:tr>
      <w:tr w:rsidR="00D90D3E" w:rsidRPr="00883A34" w14:paraId="0B1A561E" w14:textId="77777777" w:rsidTr="00653209">
        <w:tc>
          <w:tcPr>
            <w:tcW w:w="1890" w:type="dxa"/>
          </w:tcPr>
          <w:p w14:paraId="5CDC4AB4" w14:textId="77777777" w:rsidR="00D90D3E" w:rsidRPr="00883A34" w:rsidRDefault="00D90D3E" w:rsidP="00D90D3E">
            <w:pPr>
              <w:spacing w:line="240" w:lineRule="atLeast"/>
              <w:ind w:right="-108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  <w:cs/>
              </w:rPr>
              <w:t>โอน</w:t>
            </w:r>
          </w:p>
        </w:tc>
        <w:tc>
          <w:tcPr>
            <w:tcW w:w="720" w:type="dxa"/>
          </w:tcPr>
          <w:p w14:paraId="0A2AD36E" w14:textId="522D3287" w:rsidR="00D90D3E" w:rsidRPr="00883A34" w:rsidRDefault="00D90D3E" w:rsidP="00D90D3E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27FDD5FD" w14:textId="77777777" w:rsidR="00D90D3E" w:rsidRPr="00883A34" w:rsidRDefault="00D90D3E" w:rsidP="00D90D3E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50071922" w14:textId="0F972107" w:rsidR="00D90D3E" w:rsidRPr="00883A34" w:rsidRDefault="00D90D3E" w:rsidP="00D90D3E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3B5C1F78" w14:textId="77777777" w:rsidR="00D90D3E" w:rsidRPr="00883A34" w:rsidRDefault="00D90D3E" w:rsidP="00D90D3E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8300A92" w14:textId="4B1027B3" w:rsidR="00D90D3E" w:rsidRPr="00883A34" w:rsidRDefault="00856B70" w:rsidP="00D90D3E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20</w:t>
            </w:r>
            <w:r w:rsidR="00D90D3E" w:rsidRPr="00883A34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836</w:t>
            </w:r>
          </w:p>
        </w:tc>
        <w:tc>
          <w:tcPr>
            <w:tcW w:w="270" w:type="dxa"/>
          </w:tcPr>
          <w:p w14:paraId="461263EC" w14:textId="77777777" w:rsidR="00D90D3E" w:rsidRPr="00883A34" w:rsidRDefault="00D90D3E" w:rsidP="00D90D3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A902941" w14:textId="5211EBE3" w:rsidR="00D90D3E" w:rsidRPr="00883A34" w:rsidRDefault="00856B70" w:rsidP="00D90D3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50</w:t>
            </w:r>
            <w:r w:rsidR="00D90D3E" w:rsidRPr="00883A34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568</w:t>
            </w:r>
          </w:p>
        </w:tc>
        <w:tc>
          <w:tcPr>
            <w:tcW w:w="270" w:type="dxa"/>
          </w:tcPr>
          <w:p w14:paraId="178B7842" w14:textId="77777777" w:rsidR="00D90D3E" w:rsidRPr="00883A34" w:rsidRDefault="00D90D3E" w:rsidP="00D90D3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C91470E" w14:textId="0A274508" w:rsidR="00D90D3E" w:rsidRPr="00883A34" w:rsidRDefault="00856B70" w:rsidP="00D90D3E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49</w:t>
            </w:r>
            <w:r w:rsidR="00D90D3E" w:rsidRPr="00883A34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070</w:t>
            </w:r>
          </w:p>
        </w:tc>
        <w:tc>
          <w:tcPr>
            <w:tcW w:w="270" w:type="dxa"/>
          </w:tcPr>
          <w:p w14:paraId="4C5FBE13" w14:textId="77777777" w:rsidR="00D90D3E" w:rsidRPr="00883A34" w:rsidRDefault="00D90D3E" w:rsidP="00D90D3E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100BBE84" w14:textId="40197A97" w:rsidR="00D90D3E" w:rsidRPr="00883A34" w:rsidRDefault="00856B70" w:rsidP="00D90D3E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43</w:t>
            </w:r>
            <w:r w:rsidR="00D90D3E" w:rsidRPr="00883A34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415</w:t>
            </w:r>
          </w:p>
        </w:tc>
        <w:tc>
          <w:tcPr>
            <w:tcW w:w="270" w:type="dxa"/>
          </w:tcPr>
          <w:p w14:paraId="2D9878BD" w14:textId="77777777" w:rsidR="00D90D3E" w:rsidRPr="00883A34" w:rsidRDefault="00D90D3E" w:rsidP="00D90D3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4D5CB9A2" w14:textId="72610B73" w:rsidR="00D90D3E" w:rsidRPr="00883A34" w:rsidRDefault="00856B70" w:rsidP="00D90D3E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20</w:t>
            </w:r>
            <w:r w:rsidR="00D90D3E" w:rsidRPr="00883A34">
              <w:rPr>
                <w:rFonts w:ascii="Angsana New" w:hAnsi="Angsana New" w:cs="Angsana New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829</w:t>
            </w:r>
          </w:p>
        </w:tc>
        <w:tc>
          <w:tcPr>
            <w:tcW w:w="270" w:type="dxa"/>
          </w:tcPr>
          <w:p w14:paraId="794A66EC" w14:textId="77777777" w:rsidR="00D90D3E" w:rsidRPr="00883A34" w:rsidRDefault="00D90D3E" w:rsidP="00D90D3E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365B5B3B" w14:textId="18F8CFAD" w:rsidR="00D90D3E" w:rsidRPr="00883A34" w:rsidRDefault="00856B70" w:rsidP="00D90D3E">
            <w:pPr>
              <w:tabs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6</w:t>
            </w:r>
            <w:r w:rsidR="00D90D3E" w:rsidRPr="00883A34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478</w:t>
            </w:r>
          </w:p>
        </w:tc>
        <w:tc>
          <w:tcPr>
            <w:tcW w:w="270" w:type="dxa"/>
          </w:tcPr>
          <w:p w14:paraId="69C7A4B2" w14:textId="77777777" w:rsidR="00D90D3E" w:rsidRPr="00883A34" w:rsidRDefault="00D90D3E" w:rsidP="00D90D3E">
            <w:pPr>
              <w:tabs>
                <w:tab w:val="decimal" w:pos="594"/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B063EB2" w14:textId="54BA82E7" w:rsidR="00D90D3E" w:rsidRPr="00883A34" w:rsidRDefault="00D90D3E" w:rsidP="00D90D3E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299FFA13" w14:textId="77777777" w:rsidR="00D90D3E" w:rsidRPr="00883A34" w:rsidRDefault="00D90D3E" w:rsidP="00D90D3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9496259" w14:textId="1572804C" w:rsidR="00D90D3E" w:rsidRPr="00883A34" w:rsidRDefault="00D90D3E" w:rsidP="00D90D3E">
            <w:pPr>
              <w:tabs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</w:rPr>
              <w:t>(</w:t>
            </w:r>
            <w:r w:rsidR="00856B70" w:rsidRPr="00856B70">
              <w:rPr>
                <w:rFonts w:ascii="Angsana New" w:hAnsi="Angsana New" w:cs="Angsana New"/>
                <w:lang w:val="en-US"/>
              </w:rPr>
              <w:t>191</w:t>
            </w:r>
            <w:r w:rsidRPr="00883A34">
              <w:rPr>
                <w:rFonts w:ascii="Angsana New" w:hAnsi="Angsana New" w:cs="Angsana New"/>
              </w:rPr>
              <w:t>,</w:t>
            </w:r>
            <w:r w:rsidR="00856B70" w:rsidRPr="00856B70">
              <w:rPr>
                <w:rFonts w:ascii="Angsana New" w:hAnsi="Angsana New" w:cs="Angsana New"/>
                <w:lang w:val="en-US"/>
              </w:rPr>
              <w:t>196</w:t>
            </w:r>
            <w:r w:rsidRPr="00883A34">
              <w:rPr>
                <w:rFonts w:ascii="Angsana New" w:hAnsi="Angsana New" w:cs="Angsana New"/>
              </w:rPr>
              <w:t>)</w:t>
            </w:r>
          </w:p>
        </w:tc>
        <w:tc>
          <w:tcPr>
            <w:tcW w:w="270" w:type="dxa"/>
          </w:tcPr>
          <w:p w14:paraId="0F4EDA0F" w14:textId="77777777" w:rsidR="00D90D3E" w:rsidRPr="00883A34" w:rsidRDefault="00D90D3E" w:rsidP="00D90D3E">
            <w:pPr>
              <w:tabs>
                <w:tab w:val="decimal" w:pos="594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F103050" w14:textId="15FBE9B3" w:rsidR="00D90D3E" w:rsidRPr="00883A34" w:rsidRDefault="00D90D3E" w:rsidP="00D90D3E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</w:rPr>
              <w:t>-</w:t>
            </w:r>
          </w:p>
        </w:tc>
      </w:tr>
      <w:tr w:rsidR="00D90D3E" w:rsidRPr="00883A34" w14:paraId="266F7572" w14:textId="77777777" w:rsidTr="00653209">
        <w:tc>
          <w:tcPr>
            <w:tcW w:w="1890" w:type="dxa"/>
          </w:tcPr>
          <w:p w14:paraId="0C666357" w14:textId="77777777" w:rsidR="00D90D3E" w:rsidRPr="00883A34" w:rsidRDefault="00D90D3E" w:rsidP="00D90D3E">
            <w:pPr>
              <w:spacing w:line="240" w:lineRule="atLeast"/>
              <w:ind w:right="-108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  <w:cs/>
              </w:rPr>
              <w:t>จำหน่าย</w:t>
            </w:r>
            <w:r w:rsidRPr="00883A34">
              <w:rPr>
                <w:rFonts w:ascii="Angsana New" w:hAnsi="Angsana New" w:cs="Angsana New"/>
              </w:rPr>
              <w:t xml:space="preserve"> </w:t>
            </w:r>
            <w:r w:rsidRPr="00883A34">
              <w:rPr>
                <w:rFonts w:ascii="Angsana New" w:hAnsi="Angsana New" w:cs="Angsana New"/>
                <w:lang w:val="en-US"/>
              </w:rPr>
              <w:t xml:space="preserve">/ </w:t>
            </w:r>
            <w:r w:rsidRPr="00883A34">
              <w:rPr>
                <w:rFonts w:ascii="Angsana New" w:hAnsi="Angsana New" w:cs="Angsana New" w:hint="cs"/>
                <w:cs/>
                <w:lang w:val="en-US"/>
              </w:rPr>
              <w:t>ตัดจำหน่าย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EFDBB0D" w14:textId="6F731464" w:rsidR="00D90D3E" w:rsidRPr="00883A34" w:rsidRDefault="00D90D3E" w:rsidP="00D90D3E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6FDAF45" w14:textId="77777777" w:rsidR="00D90D3E" w:rsidRPr="00883A34" w:rsidRDefault="00D90D3E" w:rsidP="00D90D3E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D39EA31" w14:textId="7A0FA9FC" w:rsidR="00D90D3E" w:rsidRPr="00883A34" w:rsidRDefault="00D90D3E" w:rsidP="00D90D3E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31DA4B05" w14:textId="77777777" w:rsidR="00D90D3E" w:rsidRPr="00883A34" w:rsidRDefault="00D90D3E" w:rsidP="00D90D3E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E7CC3FA" w14:textId="67222755" w:rsidR="00D90D3E" w:rsidRPr="00883A34" w:rsidRDefault="00D90D3E" w:rsidP="00D90D3E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</w:rPr>
              <w:t>(</w:t>
            </w:r>
            <w:r w:rsidR="00856B70" w:rsidRPr="00856B70">
              <w:rPr>
                <w:rFonts w:ascii="Angsana New" w:hAnsi="Angsana New" w:cs="Angsana New"/>
                <w:lang w:val="en-US"/>
              </w:rPr>
              <w:t>30</w:t>
            </w:r>
            <w:r w:rsidRPr="00883A34">
              <w:rPr>
                <w:rFonts w:ascii="Angsana New" w:hAnsi="Angsana New" w:cs="Angsana New"/>
              </w:rPr>
              <w:t>,</w:t>
            </w:r>
            <w:r w:rsidR="00856B70" w:rsidRPr="00856B70">
              <w:rPr>
                <w:rFonts w:ascii="Angsana New" w:hAnsi="Angsana New" w:cs="Angsana New"/>
                <w:lang w:val="en-US"/>
              </w:rPr>
              <w:t>165</w:t>
            </w:r>
            <w:r w:rsidRPr="00883A34">
              <w:rPr>
                <w:rFonts w:ascii="Angsana New" w:hAnsi="Angsana New" w:cs="Angsana New"/>
              </w:rPr>
              <w:t>)</w:t>
            </w:r>
          </w:p>
        </w:tc>
        <w:tc>
          <w:tcPr>
            <w:tcW w:w="270" w:type="dxa"/>
          </w:tcPr>
          <w:p w14:paraId="33771A66" w14:textId="77777777" w:rsidR="00D90D3E" w:rsidRPr="00883A34" w:rsidRDefault="00D90D3E" w:rsidP="00D90D3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B3C86F4" w14:textId="46EB66F2" w:rsidR="00D90D3E" w:rsidRPr="00883A34" w:rsidRDefault="00D90D3E" w:rsidP="00D90D3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cs/>
              </w:rPr>
            </w:pPr>
            <w:r w:rsidRPr="00883A34">
              <w:rPr>
                <w:rFonts w:ascii="Angsana New" w:hAnsi="Angsana New" w:cs="Angsana New"/>
              </w:rPr>
              <w:t>(</w:t>
            </w:r>
            <w:r w:rsidR="00856B70" w:rsidRPr="00856B70">
              <w:rPr>
                <w:rFonts w:ascii="Angsana New" w:hAnsi="Angsana New" w:cs="Angsana New"/>
                <w:lang w:val="en-US"/>
              </w:rPr>
              <w:t>55</w:t>
            </w:r>
            <w:r w:rsidRPr="00883A34">
              <w:rPr>
                <w:rFonts w:ascii="Angsana New" w:hAnsi="Angsana New" w:cs="Angsana New"/>
              </w:rPr>
              <w:t>,</w:t>
            </w:r>
            <w:r w:rsidR="00856B70" w:rsidRPr="00856B70">
              <w:rPr>
                <w:rFonts w:ascii="Angsana New" w:hAnsi="Angsana New" w:cs="Angsana New"/>
                <w:lang w:val="en-US"/>
              </w:rPr>
              <w:t>714</w:t>
            </w:r>
            <w:r w:rsidRPr="00883A34">
              <w:rPr>
                <w:rFonts w:ascii="Angsana New" w:hAnsi="Angsana New" w:cs="Angsana New"/>
              </w:rPr>
              <w:t>)</w:t>
            </w:r>
          </w:p>
        </w:tc>
        <w:tc>
          <w:tcPr>
            <w:tcW w:w="270" w:type="dxa"/>
          </w:tcPr>
          <w:p w14:paraId="5C123EEB" w14:textId="77777777" w:rsidR="00D90D3E" w:rsidRPr="00883A34" w:rsidRDefault="00D90D3E" w:rsidP="00D90D3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3049603" w14:textId="73732D46" w:rsidR="00D90D3E" w:rsidRPr="00883A34" w:rsidRDefault="00D90D3E" w:rsidP="00D90D3E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</w:rPr>
              <w:t>(</w:t>
            </w:r>
            <w:r w:rsidR="00856B70" w:rsidRPr="00856B70">
              <w:rPr>
                <w:rFonts w:ascii="Angsana New" w:hAnsi="Angsana New" w:cs="Angsana New"/>
                <w:lang w:val="en-US"/>
              </w:rPr>
              <w:t>45</w:t>
            </w:r>
            <w:r w:rsidRPr="00883A34">
              <w:rPr>
                <w:rFonts w:ascii="Angsana New" w:hAnsi="Angsana New" w:cs="Angsana New"/>
              </w:rPr>
              <w:t>,</w:t>
            </w:r>
            <w:r w:rsidR="00856B70" w:rsidRPr="00856B70">
              <w:rPr>
                <w:rFonts w:ascii="Angsana New" w:hAnsi="Angsana New" w:cs="Angsana New"/>
                <w:lang w:val="en-US"/>
              </w:rPr>
              <w:t>258</w:t>
            </w:r>
            <w:r w:rsidRPr="00883A34">
              <w:rPr>
                <w:rFonts w:ascii="Angsana New" w:hAnsi="Angsana New" w:cs="Angsana New"/>
              </w:rPr>
              <w:t>)</w:t>
            </w:r>
          </w:p>
        </w:tc>
        <w:tc>
          <w:tcPr>
            <w:tcW w:w="270" w:type="dxa"/>
          </w:tcPr>
          <w:p w14:paraId="21FBC65C" w14:textId="77777777" w:rsidR="00D90D3E" w:rsidRPr="00883A34" w:rsidRDefault="00D90D3E" w:rsidP="00D90D3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2F58605" w14:textId="3080EF90" w:rsidR="00D90D3E" w:rsidRPr="00883A34" w:rsidRDefault="00D90D3E" w:rsidP="00D90D3E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</w:rPr>
              <w:t>(</w:t>
            </w:r>
            <w:r w:rsidR="00856B70" w:rsidRPr="00856B70">
              <w:rPr>
                <w:rFonts w:ascii="Angsana New" w:hAnsi="Angsana New" w:cs="Angsana New"/>
                <w:lang w:val="en-US"/>
              </w:rPr>
              <w:t>296</w:t>
            </w:r>
            <w:r w:rsidRPr="00883A34">
              <w:rPr>
                <w:rFonts w:ascii="Angsana New" w:hAnsi="Angsana New" w:cs="Angsana New"/>
              </w:rPr>
              <w:t>,</w:t>
            </w:r>
            <w:r w:rsidR="00856B70" w:rsidRPr="00856B70">
              <w:rPr>
                <w:rFonts w:ascii="Angsana New" w:hAnsi="Angsana New" w:cs="Angsana New"/>
                <w:lang w:val="en-US"/>
              </w:rPr>
              <w:t>983</w:t>
            </w:r>
            <w:r w:rsidRPr="00883A34">
              <w:rPr>
                <w:rFonts w:ascii="Angsana New" w:hAnsi="Angsana New" w:cs="Angsana New"/>
              </w:rPr>
              <w:t>)</w:t>
            </w:r>
          </w:p>
        </w:tc>
        <w:tc>
          <w:tcPr>
            <w:tcW w:w="270" w:type="dxa"/>
          </w:tcPr>
          <w:p w14:paraId="30235C69" w14:textId="77777777" w:rsidR="00D90D3E" w:rsidRPr="00883A34" w:rsidRDefault="00D90D3E" w:rsidP="00D90D3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79D05E1" w14:textId="5C085EE9" w:rsidR="00D90D3E" w:rsidRPr="00883A34" w:rsidRDefault="00D90D3E" w:rsidP="00D90D3E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</w:rPr>
              <w:t>(</w:t>
            </w:r>
            <w:r w:rsidR="00856B70" w:rsidRPr="00856B70">
              <w:rPr>
                <w:rFonts w:ascii="Angsana New" w:hAnsi="Angsana New" w:cs="Angsana New"/>
                <w:lang w:val="en-US"/>
              </w:rPr>
              <w:t>22</w:t>
            </w:r>
            <w:r w:rsidRPr="00883A34">
              <w:rPr>
                <w:rFonts w:ascii="Angsana New" w:hAnsi="Angsana New" w:cs="Angsana New"/>
              </w:rPr>
              <w:t>,</w:t>
            </w:r>
            <w:r w:rsidR="00856B70" w:rsidRPr="00856B70">
              <w:rPr>
                <w:rFonts w:ascii="Angsana New" w:hAnsi="Angsana New" w:cs="Angsana New"/>
                <w:lang w:val="en-US"/>
              </w:rPr>
              <w:t>074</w:t>
            </w:r>
            <w:r w:rsidRPr="00883A34">
              <w:rPr>
                <w:rFonts w:ascii="Angsana New" w:hAnsi="Angsana New" w:cs="Angsana New"/>
              </w:rPr>
              <w:t>)</w:t>
            </w:r>
          </w:p>
        </w:tc>
        <w:tc>
          <w:tcPr>
            <w:tcW w:w="270" w:type="dxa"/>
          </w:tcPr>
          <w:p w14:paraId="3DF76B7F" w14:textId="77777777" w:rsidR="00D90D3E" w:rsidRPr="00883A34" w:rsidRDefault="00D90D3E" w:rsidP="00D90D3E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7E3AA0C" w14:textId="25893D36" w:rsidR="00D90D3E" w:rsidRPr="00883A34" w:rsidRDefault="00D90D3E" w:rsidP="00D90D3E">
            <w:pPr>
              <w:tabs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</w:rPr>
              <w:t>(</w:t>
            </w:r>
            <w:r w:rsidR="00856B70" w:rsidRPr="00856B70">
              <w:rPr>
                <w:rFonts w:ascii="Angsana New" w:hAnsi="Angsana New" w:cs="Angsana New"/>
                <w:lang w:val="en-US"/>
              </w:rPr>
              <w:t>6</w:t>
            </w:r>
            <w:r w:rsidRPr="00883A34">
              <w:rPr>
                <w:rFonts w:ascii="Angsana New" w:hAnsi="Angsana New" w:cs="Angsana New"/>
              </w:rPr>
              <w:t>,</w:t>
            </w:r>
            <w:r w:rsidR="00856B70" w:rsidRPr="00856B70">
              <w:rPr>
                <w:rFonts w:ascii="Angsana New" w:hAnsi="Angsana New" w:cs="Angsana New"/>
                <w:lang w:val="en-US"/>
              </w:rPr>
              <w:t>703</w:t>
            </w:r>
            <w:r w:rsidRPr="00883A34">
              <w:rPr>
                <w:rFonts w:ascii="Angsana New" w:hAnsi="Angsana New" w:cs="Angsana New"/>
              </w:rPr>
              <w:t>)</w:t>
            </w:r>
          </w:p>
        </w:tc>
        <w:tc>
          <w:tcPr>
            <w:tcW w:w="270" w:type="dxa"/>
          </w:tcPr>
          <w:p w14:paraId="53FF7011" w14:textId="77777777" w:rsidR="00D90D3E" w:rsidRPr="00883A34" w:rsidRDefault="00D90D3E" w:rsidP="00D90D3E">
            <w:pPr>
              <w:tabs>
                <w:tab w:val="decimal" w:pos="594"/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97B10A0" w14:textId="3140EDE0" w:rsidR="00D90D3E" w:rsidRPr="00883A34" w:rsidRDefault="00D90D3E" w:rsidP="00883A34">
            <w:pPr>
              <w:tabs>
                <w:tab w:val="decimal" w:pos="590"/>
              </w:tabs>
              <w:spacing w:line="240" w:lineRule="atLeast"/>
              <w:ind w:right="-108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</w:rPr>
              <w:t>(</w:t>
            </w:r>
            <w:r w:rsidR="00856B70" w:rsidRPr="00856B70">
              <w:rPr>
                <w:rFonts w:ascii="Angsana New" w:hAnsi="Angsana New" w:cs="Angsana New"/>
                <w:lang w:val="en-US"/>
              </w:rPr>
              <w:t>3</w:t>
            </w:r>
            <w:r w:rsidRPr="00883A34">
              <w:rPr>
                <w:rFonts w:ascii="Angsana New" w:hAnsi="Angsana New" w:cs="Angsana New"/>
              </w:rPr>
              <w:t>)</w:t>
            </w:r>
          </w:p>
        </w:tc>
        <w:tc>
          <w:tcPr>
            <w:tcW w:w="270" w:type="dxa"/>
          </w:tcPr>
          <w:p w14:paraId="51397270" w14:textId="77777777" w:rsidR="00D90D3E" w:rsidRPr="00883A34" w:rsidRDefault="00D90D3E" w:rsidP="00D90D3E">
            <w:pPr>
              <w:tabs>
                <w:tab w:val="decimal" w:pos="432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3E801E4" w14:textId="29F805FF" w:rsidR="00D90D3E" w:rsidRPr="00883A34" w:rsidRDefault="00D90D3E" w:rsidP="00D90D3E">
            <w:pPr>
              <w:spacing w:line="240" w:lineRule="atLeast"/>
              <w:ind w:left="-108" w:right="-375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169D3B15" w14:textId="77777777" w:rsidR="00D90D3E" w:rsidRPr="00883A34" w:rsidRDefault="00D90D3E" w:rsidP="00D90D3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8F05166" w14:textId="7640DFFA" w:rsidR="00D90D3E" w:rsidRPr="00883A34" w:rsidRDefault="00D90D3E" w:rsidP="00D90D3E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</w:rPr>
              <w:t>(</w:t>
            </w:r>
            <w:r w:rsidR="00856B70" w:rsidRPr="00856B70">
              <w:rPr>
                <w:rFonts w:ascii="Angsana New" w:hAnsi="Angsana New" w:cs="Angsana New"/>
                <w:lang w:val="en-US"/>
              </w:rPr>
              <w:t>456</w:t>
            </w:r>
            <w:r w:rsidRPr="00883A34">
              <w:rPr>
                <w:rFonts w:ascii="Angsana New" w:hAnsi="Angsana New" w:cs="Angsana New"/>
              </w:rPr>
              <w:t>,</w:t>
            </w:r>
            <w:r w:rsidR="00856B70" w:rsidRPr="00856B70">
              <w:rPr>
                <w:rFonts w:ascii="Angsana New" w:hAnsi="Angsana New" w:cs="Angsana New"/>
                <w:lang w:val="en-US"/>
              </w:rPr>
              <w:t>900</w:t>
            </w:r>
            <w:r w:rsidRPr="00883A34">
              <w:rPr>
                <w:rFonts w:ascii="Angsana New" w:hAnsi="Angsana New" w:cs="Angsana New"/>
              </w:rPr>
              <w:t>)</w:t>
            </w:r>
          </w:p>
        </w:tc>
      </w:tr>
      <w:tr w:rsidR="00D90D3E" w:rsidRPr="00883A34" w14:paraId="39DBE1BD" w14:textId="77777777" w:rsidTr="00653209">
        <w:tc>
          <w:tcPr>
            <w:tcW w:w="1890" w:type="dxa"/>
          </w:tcPr>
          <w:p w14:paraId="1CF96385" w14:textId="19D57BF6" w:rsidR="00D90D3E" w:rsidRPr="00883A34" w:rsidRDefault="00D90D3E" w:rsidP="00D90D3E">
            <w:pPr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83A34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856B70" w:rsidRPr="00856B70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Pr="00883A34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883A34">
              <w:rPr>
                <w:rFonts w:ascii="Angsana New" w:hAnsi="Angsana New" w:cs="Angsana New" w:hint="cs"/>
                <w:b/>
                <w:bCs/>
                <w:cs/>
              </w:rPr>
              <w:t xml:space="preserve">กันยายน </w:t>
            </w:r>
            <w:r w:rsidR="00856B70" w:rsidRPr="00856B70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856B70" w:rsidRPr="00856B70">
              <w:rPr>
                <w:rFonts w:ascii="Angsana New" w:hAnsi="Angsana New" w:cs="Angsana New" w:hint="cs"/>
                <w:b/>
                <w:bCs/>
                <w:lang w:val="en-US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266B9546" w14:textId="5D7BFA37" w:rsidR="00D90D3E" w:rsidRPr="00883A34" w:rsidRDefault="00D90D3E" w:rsidP="00D90D3E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84A5B80" w14:textId="77777777" w:rsidR="00D90D3E" w:rsidRPr="00883A34" w:rsidRDefault="00D90D3E" w:rsidP="00D90D3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27A4F267" w14:textId="1BBDDAB4" w:rsidR="00D90D3E" w:rsidRPr="00883A34" w:rsidRDefault="00D90D3E" w:rsidP="00D90D3E">
            <w:pPr>
              <w:tabs>
                <w:tab w:val="decimal" w:pos="52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7DF41608" w14:textId="77777777" w:rsidR="00D90D3E" w:rsidRPr="00883A34" w:rsidRDefault="00D90D3E" w:rsidP="00D90D3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7FE2F17" w14:textId="2827D908" w:rsidR="00D90D3E" w:rsidRPr="00883A34" w:rsidRDefault="00D90D3E" w:rsidP="00D90D3E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D613457" w14:textId="77777777" w:rsidR="00D90D3E" w:rsidRPr="00883A34" w:rsidRDefault="00D90D3E" w:rsidP="00D90D3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5219CCF" w14:textId="727FB3F6" w:rsidR="00D90D3E" w:rsidRPr="00883A34" w:rsidRDefault="00D90D3E" w:rsidP="00D90D3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5899BAC" w14:textId="77777777" w:rsidR="00D90D3E" w:rsidRPr="00883A34" w:rsidRDefault="00D90D3E" w:rsidP="00D90D3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B25F399" w14:textId="3EF9069E" w:rsidR="00D90D3E" w:rsidRPr="00883A34" w:rsidRDefault="00D90D3E" w:rsidP="00D90D3E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19FEED75" w14:textId="77777777" w:rsidR="00D90D3E" w:rsidRPr="00883A34" w:rsidRDefault="00D90D3E" w:rsidP="00D90D3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3E84FCF" w14:textId="46A83B55" w:rsidR="00D90D3E" w:rsidRPr="00883A34" w:rsidRDefault="00D90D3E" w:rsidP="00D90D3E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624A9BC7" w14:textId="77777777" w:rsidR="00D90D3E" w:rsidRPr="00883A34" w:rsidRDefault="00D90D3E" w:rsidP="00D90D3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3470A7E" w14:textId="076EF48B" w:rsidR="00D90D3E" w:rsidRPr="00883A34" w:rsidRDefault="00D90D3E" w:rsidP="00D90D3E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376A5E83" w14:textId="77777777" w:rsidR="00D90D3E" w:rsidRPr="00883A34" w:rsidRDefault="00D90D3E" w:rsidP="00D90D3E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6B8A029" w14:textId="0CB4996F" w:rsidR="00D90D3E" w:rsidRPr="00883A34" w:rsidRDefault="00D90D3E" w:rsidP="00D90D3E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73E4ECD4" w14:textId="77777777" w:rsidR="00D90D3E" w:rsidRPr="00883A34" w:rsidRDefault="00D90D3E" w:rsidP="00D90D3E">
            <w:pPr>
              <w:tabs>
                <w:tab w:val="decimal" w:pos="594"/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05E7A1A" w14:textId="42CEA59F" w:rsidR="00D90D3E" w:rsidRPr="00883A34" w:rsidRDefault="00D90D3E" w:rsidP="00D90D3E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337EFF4D" w14:textId="77777777" w:rsidR="00D90D3E" w:rsidRPr="00883A34" w:rsidRDefault="00D90D3E" w:rsidP="00D90D3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A150E3B" w14:textId="4AB953BF" w:rsidR="00D90D3E" w:rsidRPr="00883A34" w:rsidRDefault="00D90D3E" w:rsidP="00D90D3E">
            <w:pPr>
              <w:tabs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4CFBE6F" w14:textId="77777777" w:rsidR="00D90D3E" w:rsidRPr="00883A34" w:rsidRDefault="00D90D3E" w:rsidP="00D90D3E">
            <w:pPr>
              <w:tabs>
                <w:tab w:val="decimal" w:pos="594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0C9695D" w14:textId="78896A20" w:rsidR="00D90D3E" w:rsidRPr="00883A34" w:rsidRDefault="00D90D3E" w:rsidP="00D90D3E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6E2669" w:rsidRPr="00883A34" w14:paraId="6A6D5456" w14:textId="77777777" w:rsidTr="00C341C7">
        <w:tc>
          <w:tcPr>
            <w:tcW w:w="1890" w:type="dxa"/>
          </w:tcPr>
          <w:p w14:paraId="436FD80A" w14:textId="043F8D83" w:rsidR="006E2669" w:rsidRPr="00883A34" w:rsidRDefault="006E2669" w:rsidP="006E2669">
            <w:pPr>
              <w:spacing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 w:rsidRPr="00883A34">
              <w:rPr>
                <w:rFonts w:ascii="Angsana New" w:hAnsi="Angsana New" w:cs="Angsana New"/>
                <w:b/>
                <w:bCs/>
              </w:rPr>
              <w:t xml:space="preserve">  </w:t>
            </w:r>
            <w:r w:rsidRPr="00883A34">
              <w:rPr>
                <w:rFonts w:ascii="Angsana New" w:hAnsi="Angsana New" w:cs="Angsana New" w:hint="cs"/>
                <w:b/>
                <w:bCs/>
                <w:cs/>
              </w:rPr>
              <w:t xml:space="preserve">และ </w:t>
            </w:r>
            <w:r w:rsidR="00856B70" w:rsidRPr="00856B70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Pr="00883A34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883A34">
              <w:rPr>
                <w:rFonts w:ascii="Angsana New" w:hAnsi="Angsana New" w:cs="Angsana New" w:hint="cs"/>
                <w:b/>
                <w:bCs/>
                <w:cs/>
              </w:rPr>
              <w:t xml:space="preserve">ตุลาคม </w:t>
            </w:r>
            <w:r w:rsidR="00856B70" w:rsidRPr="00856B70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856B70" w:rsidRPr="00856B70">
              <w:rPr>
                <w:rFonts w:ascii="Angsana New" w:hAnsi="Angsana New" w:cs="Angsana New" w:hint="cs"/>
                <w:b/>
                <w:bCs/>
                <w:lang w:val="en-US"/>
              </w:rPr>
              <w:t>3</w:t>
            </w:r>
          </w:p>
        </w:tc>
        <w:tc>
          <w:tcPr>
            <w:tcW w:w="720" w:type="dxa"/>
          </w:tcPr>
          <w:p w14:paraId="34BFE34E" w14:textId="598FA2BF" w:rsidR="006E2669" w:rsidRPr="00883A34" w:rsidRDefault="00856B70" w:rsidP="006E2669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663</w:t>
            </w:r>
            <w:r w:rsidR="006E2669" w:rsidRPr="00883A34">
              <w:rPr>
                <w:rFonts w:ascii="Angsana New" w:hAnsi="Angsana New" w:cs="Angsana New"/>
                <w:b/>
                <w:bCs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126</w:t>
            </w:r>
          </w:p>
        </w:tc>
        <w:tc>
          <w:tcPr>
            <w:tcW w:w="270" w:type="dxa"/>
          </w:tcPr>
          <w:p w14:paraId="408001D9" w14:textId="77777777" w:rsidR="006E2669" w:rsidRPr="00883A34" w:rsidRDefault="006E2669" w:rsidP="006E2669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</w:tcPr>
          <w:p w14:paraId="09D3CBDC" w14:textId="26640BB3" w:rsidR="006E2669" w:rsidRPr="00883A34" w:rsidRDefault="00856B70" w:rsidP="006E2669">
            <w:pPr>
              <w:tabs>
                <w:tab w:val="decimal" w:pos="52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39</w:t>
            </w:r>
            <w:r w:rsidR="006E2669" w:rsidRPr="00883A34">
              <w:rPr>
                <w:rFonts w:ascii="Angsana New" w:hAnsi="Angsana New" w:cs="Angsana New"/>
                <w:b/>
                <w:bCs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832</w:t>
            </w:r>
          </w:p>
        </w:tc>
        <w:tc>
          <w:tcPr>
            <w:tcW w:w="270" w:type="dxa"/>
          </w:tcPr>
          <w:p w14:paraId="1D406B39" w14:textId="77777777" w:rsidR="006E2669" w:rsidRPr="00883A34" w:rsidRDefault="006E2669" w:rsidP="006E2669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4B5E3B4E" w14:textId="516753BD" w:rsidR="006E2669" w:rsidRPr="00883A34" w:rsidRDefault="00856B70" w:rsidP="006E2669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  <w:r w:rsidR="006E2669" w:rsidRPr="00883A34">
              <w:rPr>
                <w:rFonts w:ascii="Angsana New" w:hAnsi="Angsana New" w:cs="Angsana New"/>
                <w:b/>
                <w:bCs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123</w:t>
            </w:r>
            <w:r w:rsidR="006E2669" w:rsidRPr="00883A34">
              <w:rPr>
                <w:rFonts w:ascii="Angsana New" w:hAnsi="Angsana New" w:cs="Angsana New"/>
                <w:b/>
                <w:bCs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215</w:t>
            </w:r>
          </w:p>
        </w:tc>
        <w:tc>
          <w:tcPr>
            <w:tcW w:w="270" w:type="dxa"/>
          </w:tcPr>
          <w:p w14:paraId="7915F1C1" w14:textId="77777777" w:rsidR="006E2669" w:rsidRPr="00883A34" w:rsidRDefault="006E2669" w:rsidP="006E2669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</w:tcPr>
          <w:p w14:paraId="59E871D2" w14:textId="0F83AF94" w:rsidR="006E2669" w:rsidRPr="00883A34" w:rsidRDefault="00856B70" w:rsidP="006E2669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928</w:t>
            </w:r>
            <w:r w:rsidR="006E2669" w:rsidRPr="00883A34">
              <w:rPr>
                <w:rFonts w:ascii="Angsana New" w:hAnsi="Angsana New" w:cs="Angsana New"/>
                <w:b/>
                <w:bCs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332</w:t>
            </w:r>
          </w:p>
        </w:tc>
        <w:tc>
          <w:tcPr>
            <w:tcW w:w="270" w:type="dxa"/>
          </w:tcPr>
          <w:p w14:paraId="4563771B" w14:textId="77777777" w:rsidR="006E2669" w:rsidRPr="00883A34" w:rsidRDefault="006E2669" w:rsidP="006E2669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13DD1D47" w14:textId="7493E1FF" w:rsidR="006E2669" w:rsidRPr="00883A34" w:rsidRDefault="00856B70" w:rsidP="006E2669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6E2669" w:rsidRPr="00883A34">
              <w:rPr>
                <w:rFonts w:ascii="Angsana New" w:hAnsi="Angsana New" w:cs="Angsana New"/>
                <w:b/>
                <w:bCs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943</w:t>
            </w:r>
            <w:r w:rsidR="006E2669" w:rsidRPr="00883A34">
              <w:rPr>
                <w:rFonts w:ascii="Angsana New" w:hAnsi="Angsana New" w:cs="Angsana New"/>
                <w:b/>
                <w:bCs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214</w:t>
            </w:r>
          </w:p>
        </w:tc>
        <w:tc>
          <w:tcPr>
            <w:tcW w:w="270" w:type="dxa"/>
          </w:tcPr>
          <w:p w14:paraId="24B8F7CC" w14:textId="77777777" w:rsidR="006E2669" w:rsidRPr="00883A34" w:rsidRDefault="006E2669" w:rsidP="006E2669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14:paraId="67072021" w14:textId="1A916DC7" w:rsidR="006E2669" w:rsidRPr="00883A34" w:rsidRDefault="00856B70" w:rsidP="006E2669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6</w:t>
            </w:r>
            <w:r w:rsidR="006E2669" w:rsidRPr="00883A34">
              <w:rPr>
                <w:rFonts w:ascii="Angsana New" w:hAnsi="Angsana New" w:cs="Angsana New"/>
                <w:b/>
                <w:bCs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077</w:t>
            </w:r>
            <w:r w:rsidR="006E2669" w:rsidRPr="00883A34">
              <w:rPr>
                <w:rFonts w:ascii="Angsana New" w:hAnsi="Angsana New" w:cs="Angsana New"/>
                <w:b/>
                <w:bCs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855</w:t>
            </w:r>
          </w:p>
        </w:tc>
        <w:tc>
          <w:tcPr>
            <w:tcW w:w="270" w:type="dxa"/>
          </w:tcPr>
          <w:p w14:paraId="176875B8" w14:textId="77777777" w:rsidR="006E2669" w:rsidRPr="00883A34" w:rsidRDefault="006E2669" w:rsidP="006E2669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14:paraId="1D78E49E" w14:textId="2383E2D0" w:rsidR="006E2669" w:rsidRPr="00883A34" w:rsidRDefault="00856B70" w:rsidP="006E2669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537</w:t>
            </w:r>
            <w:r w:rsidR="006E2669" w:rsidRPr="00883A34">
              <w:rPr>
                <w:rFonts w:ascii="Angsana New" w:hAnsi="Angsana New" w:cs="Angsana New"/>
                <w:b/>
                <w:bCs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115</w:t>
            </w:r>
          </w:p>
        </w:tc>
        <w:tc>
          <w:tcPr>
            <w:tcW w:w="270" w:type="dxa"/>
          </w:tcPr>
          <w:p w14:paraId="41E753E5" w14:textId="77777777" w:rsidR="006E2669" w:rsidRPr="00883A34" w:rsidRDefault="006E2669" w:rsidP="006E2669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628A5181" w14:textId="578C0B85" w:rsidR="006E2669" w:rsidRPr="00883A34" w:rsidRDefault="00856B70" w:rsidP="006E2669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168</w:t>
            </w:r>
            <w:r w:rsidR="006E2669" w:rsidRPr="00883A34">
              <w:rPr>
                <w:rFonts w:ascii="Angsana New" w:hAnsi="Angsana New" w:cs="Angsana New"/>
                <w:b/>
                <w:bCs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496</w:t>
            </w:r>
          </w:p>
        </w:tc>
        <w:tc>
          <w:tcPr>
            <w:tcW w:w="270" w:type="dxa"/>
          </w:tcPr>
          <w:p w14:paraId="6F65AF7B" w14:textId="77777777" w:rsidR="006E2669" w:rsidRPr="00883A34" w:rsidRDefault="006E2669" w:rsidP="006E2669">
            <w:pPr>
              <w:tabs>
                <w:tab w:val="decimal" w:pos="594"/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</w:tcPr>
          <w:p w14:paraId="2B09F7EC" w14:textId="2B4EA93A" w:rsidR="006E2669" w:rsidRPr="00883A34" w:rsidRDefault="00856B70" w:rsidP="006E2669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6E2669" w:rsidRPr="00883A34">
              <w:rPr>
                <w:rFonts w:ascii="Angsana New" w:hAnsi="Angsana New" w:cs="Angsana New"/>
                <w:b/>
                <w:bCs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890</w:t>
            </w:r>
          </w:p>
        </w:tc>
        <w:tc>
          <w:tcPr>
            <w:tcW w:w="270" w:type="dxa"/>
          </w:tcPr>
          <w:p w14:paraId="3878E47D" w14:textId="77777777" w:rsidR="006E2669" w:rsidRPr="00883A34" w:rsidRDefault="006E2669" w:rsidP="006E2669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14:paraId="10E25B64" w14:textId="6B994975" w:rsidR="006E2669" w:rsidRPr="00883A34" w:rsidRDefault="00856B70" w:rsidP="006E2669">
            <w:pPr>
              <w:tabs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20</w:t>
            </w:r>
            <w:r w:rsidR="006E2669" w:rsidRPr="00883A34">
              <w:rPr>
                <w:rFonts w:ascii="Angsana New" w:hAnsi="Angsana New" w:cs="Angsana New"/>
                <w:b/>
                <w:bCs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346</w:t>
            </w:r>
          </w:p>
        </w:tc>
        <w:tc>
          <w:tcPr>
            <w:tcW w:w="270" w:type="dxa"/>
          </w:tcPr>
          <w:p w14:paraId="56D8C5D9" w14:textId="77777777" w:rsidR="006E2669" w:rsidRPr="00883A34" w:rsidRDefault="006E2669" w:rsidP="006E2669">
            <w:pPr>
              <w:tabs>
                <w:tab w:val="decimal" w:pos="594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552AEA5A" w14:textId="760B9B92" w:rsidR="006E2669" w:rsidRPr="00883A34" w:rsidRDefault="00856B70" w:rsidP="006E2669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12</w:t>
            </w:r>
            <w:r w:rsidR="006E2669" w:rsidRPr="00883A34">
              <w:rPr>
                <w:rFonts w:ascii="Angsana New" w:hAnsi="Angsana New" w:cs="Angsana New"/>
                <w:b/>
                <w:bCs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505</w:t>
            </w:r>
            <w:r w:rsidR="006E2669" w:rsidRPr="00883A34">
              <w:rPr>
                <w:rFonts w:ascii="Angsana New" w:hAnsi="Angsana New" w:cs="Angsana New"/>
                <w:b/>
                <w:bCs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421</w:t>
            </w:r>
          </w:p>
        </w:tc>
      </w:tr>
      <w:tr w:rsidR="006E2669" w:rsidRPr="00883A34" w14:paraId="2B4ABDCA" w14:textId="77777777" w:rsidTr="00653209">
        <w:tc>
          <w:tcPr>
            <w:tcW w:w="1890" w:type="dxa"/>
          </w:tcPr>
          <w:p w14:paraId="7F4958AE" w14:textId="77777777" w:rsidR="006E2669" w:rsidRPr="00883A34" w:rsidRDefault="006E2669" w:rsidP="006E2669">
            <w:pPr>
              <w:spacing w:line="240" w:lineRule="atLeast"/>
              <w:ind w:right="-108"/>
              <w:rPr>
                <w:rFonts w:ascii="Angsana New" w:hAnsi="Angsana New" w:cs="Angsana New"/>
                <w:cs/>
              </w:rPr>
            </w:pPr>
            <w:r w:rsidRPr="00883A34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720" w:type="dxa"/>
          </w:tcPr>
          <w:p w14:paraId="3BDC0B90" w14:textId="1B8D06D5" w:rsidR="006E2669" w:rsidRPr="00883A34" w:rsidRDefault="00452637" w:rsidP="006E2669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3B47300" w14:textId="77777777" w:rsidR="006E2669" w:rsidRPr="00883A34" w:rsidRDefault="006E2669" w:rsidP="006E2669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3CAC78C1" w14:textId="216DA041" w:rsidR="006E2669" w:rsidRPr="00883A34" w:rsidRDefault="00452637" w:rsidP="006E2669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3FA14EF8" w14:textId="77777777" w:rsidR="006E2669" w:rsidRPr="00883A34" w:rsidRDefault="006E2669" w:rsidP="006E2669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A5F452E" w14:textId="4094E868" w:rsidR="006E2669" w:rsidRPr="00883A34" w:rsidRDefault="00626ADC" w:rsidP="006E2669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6,895</w:t>
            </w:r>
          </w:p>
        </w:tc>
        <w:tc>
          <w:tcPr>
            <w:tcW w:w="270" w:type="dxa"/>
          </w:tcPr>
          <w:p w14:paraId="23EDBB52" w14:textId="77777777" w:rsidR="006E2669" w:rsidRPr="00883A34" w:rsidRDefault="006E2669" w:rsidP="006E2669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723808CF" w14:textId="164888C7" w:rsidR="006E2669" w:rsidRPr="00883A34" w:rsidRDefault="00626ADC" w:rsidP="006E2669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2,814</w:t>
            </w:r>
          </w:p>
        </w:tc>
        <w:tc>
          <w:tcPr>
            <w:tcW w:w="270" w:type="dxa"/>
          </w:tcPr>
          <w:p w14:paraId="6AB6ED19" w14:textId="77777777" w:rsidR="006E2669" w:rsidRPr="00883A34" w:rsidRDefault="006E2669" w:rsidP="006E2669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6B2DAB0" w14:textId="58FCA1AF" w:rsidR="006E2669" w:rsidRPr="00883A34" w:rsidRDefault="00626ADC" w:rsidP="006E2669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6,329</w:t>
            </w:r>
          </w:p>
        </w:tc>
        <w:tc>
          <w:tcPr>
            <w:tcW w:w="270" w:type="dxa"/>
          </w:tcPr>
          <w:p w14:paraId="167C360E" w14:textId="77777777" w:rsidR="006E2669" w:rsidRPr="00883A34" w:rsidRDefault="006E2669" w:rsidP="006E2669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6327FB1" w14:textId="46BA4715" w:rsidR="006E2669" w:rsidRPr="00883A34" w:rsidRDefault="00626ADC" w:rsidP="006E2669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18,634</w:t>
            </w:r>
          </w:p>
        </w:tc>
        <w:tc>
          <w:tcPr>
            <w:tcW w:w="270" w:type="dxa"/>
          </w:tcPr>
          <w:p w14:paraId="4A598384" w14:textId="77777777" w:rsidR="006E2669" w:rsidRPr="00883A34" w:rsidRDefault="006E2669" w:rsidP="006E2669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7172D1A" w14:textId="58ABEFC7" w:rsidR="006E2669" w:rsidRPr="00883A34" w:rsidRDefault="00626ADC" w:rsidP="006E2669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9,226</w:t>
            </w:r>
          </w:p>
        </w:tc>
        <w:tc>
          <w:tcPr>
            <w:tcW w:w="270" w:type="dxa"/>
          </w:tcPr>
          <w:p w14:paraId="7F2A2997" w14:textId="77777777" w:rsidR="006E2669" w:rsidRPr="00883A34" w:rsidRDefault="006E2669" w:rsidP="006E2669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F8A7C52" w14:textId="5FEF5487" w:rsidR="006E2669" w:rsidRPr="00883A34" w:rsidRDefault="00626ADC" w:rsidP="006E2669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1,643</w:t>
            </w:r>
          </w:p>
        </w:tc>
        <w:tc>
          <w:tcPr>
            <w:tcW w:w="270" w:type="dxa"/>
          </w:tcPr>
          <w:p w14:paraId="4ED01002" w14:textId="77777777" w:rsidR="006E2669" w:rsidRPr="00883A34" w:rsidRDefault="006E2669" w:rsidP="006E2669">
            <w:pPr>
              <w:tabs>
                <w:tab w:val="decimal" w:pos="594"/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1F02FBBD" w14:textId="603BCFBA" w:rsidR="006E2669" w:rsidRPr="00626ADC" w:rsidRDefault="00856B70" w:rsidP="00626ADC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627</w:t>
            </w:r>
          </w:p>
        </w:tc>
        <w:tc>
          <w:tcPr>
            <w:tcW w:w="270" w:type="dxa"/>
          </w:tcPr>
          <w:p w14:paraId="5080416C" w14:textId="77777777" w:rsidR="006E2669" w:rsidRPr="00883A34" w:rsidRDefault="006E2669" w:rsidP="006E2669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35ABC2D" w14:textId="6B0DDE34" w:rsidR="006E2669" w:rsidRPr="00883A34" w:rsidRDefault="00C35480" w:rsidP="006E2669">
            <w:pPr>
              <w:tabs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43,762</w:t>
            </w:r>
          </w:p>
        </w:tc>
        <w:tc>
          <w:tcPr>
            <w:tcW w:w="270" w:type="dxa"/>
          </w:tcPr>
          <w:p w14:paraId="2AF1F26D" w14:textId="77777777" w:rsidR="006E2669" w:rsidRPr="00883A34" w:rsidRDefault="006E2669" w:rsidP="006E2669">
            <w:pPr>
              <w:tabs>
                <w:tab w:val="decimal" w:pos="594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1EEDFE8A" w14:textId="1B99AD23" w:rsidR="006E2669" w:rsidRPr="00883A34" w:rsidRDefault="000A4393" w:rsidP="006E2669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89,930</w:t>
            </w:r>
          </w:p>
        </w:tc>
      </w:tr>
      <w:tr w:rsidR="006E2669" w:rsidRPr="00883A34" w14:paraId="3B829FC0" w14:textId="77777777" w:rsidTr="00653209">
        <w:tc>
          <w:tcPr>
            <w:tcW w:w="1890" w:type="dxa"/>
          </w:tcPr>
          <w:p w14:paraId="5688B9C9" w14:textId="6D0DF7B8" w:rsidR="006E2669" w:rsidRPr="00883A34" w:rsidRDefault="006E2669" w:rsidP="006E2669">
            <w:pPr>
              <w:spacing w:line="240" w:lineRule="atLeast"/>
              <w:ind w:right="-108"/>
              <w:rPr>
                <w:rFonts w:ascii="Angsana New" w:hAnsi="Angsana New" w:cs="Angsana New"/>
                <w:cs/>
              </w:rPr>
            </w:pPr>
            <w:r w:rsidRPr="00883A34">
              <w:rPr>
                <w:rFonts w:asciiTheme="majorBidi" w:hAnsiTheme="majorBidi" w:cstheme="majorBidi"/>
                <w:cs/>
              </w:rPr>
              <w:t>ส่วนเกินทุนจากการตีราคา</w:t>
            </w:r>
          </w:p>
        </w:tc>
        <w:tc>
          <w:tcPr>
            <w:tcW w:w="720" w:type="dxa"/>
          </w:tcPr>
          <w:p w14:paraId="564C25EA" w14:textId="1D060909" w:rsidR="006E2669" w:rsidRPr="00883A34" w:rsidRDefault="00856B70" w:rsidP="00452637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158</w:t>
            </w:r>
            <w:r w:rsidR="00452637" w:rsidRPr="00452637">
              <w:rPr>
                <w:rFonts w:ascii="Angsana New" w:hAnsi="Angsana New" w:cs="Angsana New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869</w:t>
            </w:r>
          </w:p>
        </w:tc>
        <w:tc>
          <w:tcPr>
            <w:tcW w:w="270" w:type="dxa"/>
          </w:tcPr>
          <w:p w14:paraId="4257704D" w14:textId="77777777" w:rsidR="006E2669" w:rsidRPr="00883A34" w:rsidRDefault="006E2669" w:rsidP="006E2669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2F7C2233" w14:textId="05A9B37C" w:rsidR="006E2669" w:rsidRPr="00883A34" w:rsidRDefault="00452637" w:rsidP="006E2669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838CB67" w14:textId="77777777" w:rsidR="006E2669" w:rsidRPr="00883A34" w:rsidRDefault="006E2669" w:rsidP="006E2669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5E01632" w14:textId="30E0C6F1" w:rsidR="006E2669" w:rsidRPr="00883A34" w:rsidRDefault="00626ADC" w:rsidP="00626ADC">
            <w:pPr>
              <w:tabs>
                <w:tab w:val="decimal" w:pos="520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0C04598" w14:textId="77777777" w:rsidR="006E2669" w:rsidRPr="00883A34" w:rsidRDefault="006E2669" w:rsidP="00626ADC">
            <w:pPr>
              <w:tabs>
                <w:tab w:val="decimal" w:pos="520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B3AB25C" w14:textId="77B403CB" w:rsidR="006E2669" w:rsidRPr="00883A34" w:rsidRDefault="00626ADC" w:rsidP="00626ADC">
            <w:pPr>
              <w:tabs>
                <w:tab w:val="decimal" w:pos="340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5D93A9C" w14:textId="77777777" w:rsidR="006E2669" w:rsidRPr="00883A34" w:rsidRDefault="006E2669" w:rsidP="006E2669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79AA1536" w14:textId="3ADAAFE2" w:rsidR="006E2669" w:rsidRPr="00883A34" w:rsidRDefault="00626ADC" w:rsidP="00626ADC">
            <w:pPr>
              <w:tabs>
                <w:tab w:val="decimal" w:pos="520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CFCAEB5" w14:textId="77777777" w:rsidR="006E2669" w:rsidRPr="00883A34" w:rsidRDefault="006E2669" w:rsidP="006E2669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54C7136B" w14:textId="7345DDCC" w:rsidR="006E2669" w:rsidRPr="00883A34" w:rsidRDefault="00626ADC" w:rsidP="00626ADC">
            <w:pPr>
              <w:spacing w:line="240" w:lineRule="atLeast"/>
              <w:ind w:left="-108" w:right="-47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440DC84" w14:textId="77777777" w:rsidR="006E2669" w:rsidRPr="00883A34" w:rsidRDefault="006E2669" w:rsidP="006E2669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7589C53" w14:textId="571A9BE7" w:rsidR="006E2669" w:rsidRPr="00883A34" w:rsidRDefault="00626ADC" w:rsidP="00626ADC">
            <w:pPr>
              <w:tabs>
                <w:tab w:val="decimal" w:pos="610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1D721D68" w14:textId="77777777" w:rsidR="006E2669" w:rsidRPr="00883A34" w:rsidRDefault="006E2669" w:rsidP="006E2669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3DDEDEFF" w14:textId="2B986978" w:rsidR="006E2669" w:rsidRPr="00883A34" w:rsidRDefault="00626ADC" w:rsidP="00626ADC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2A1DA9AA" w14:textId="77777777" w:rsidR="006E2669" w:rsidRPr="00883A34" w:rsidRDefault="006E2669" w:rsidP="006E2669">
            <w:pPr>
              <w:tabs>
                <w:tab w:val="decimal" w:pos="594"/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F02AE1B" w14:textId="6C90C001" w:rsidR="006E2669" w:rsidRPr="00883A34" w:rsidRDefault="00C35480" w:rsidP="006E2669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34DE295C" w14:textId="77777777" w:rsidR="006E2669" w:rsidRPr="00883A34" w:rsidRDefault="006E2669" w:rsidP="006E2669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49E5894F" w14:textId="0E125227" w:rsidR="006E2669" w:rsidRPr="00883A34" w:rsidRDefault="00C35480" w:rsidP="00C35480">
            <w:pPr>
              <w:spacing w:line="240" w:lineRule="atLeast"/>
              <w:ind w:left="-108" w:right="-375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5D18234" w14:textId="77777777" w:rsidR="006E2669" w:rsidRPr="00883A34" w:rsidRDefault="006E2669" w:rsidP="006E2669">
            <w:pPr>
              <w:tabs>
                <w:tab w:val="decimal" w:pos="594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17CCAF3" w14:textId="5B3A487A" w:rsidR="006E2669" w:rsidRPr="00883A34" w:rsidRDefault="000A4393" w:rsidP="000A4393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158,869</w:t>
            </w:r>
          </w:p>
        </w:tc>
      </w:tr>
      <w:tr w:rsidR="006E2669" w:rsidRPr="00883A34" w14:paraId="7EE1A9D7" w14:textId="77777777" w:rsidTr="00653209">
        <w:tc>
          <w:tcPr>
            <w:tcW w:w="1890" w:type="dxa"/>
          </w:tcPr>
          <w:p w14:paraId="6D5FB710" w14:textId="77777777" w:rsidR="006E2669" w:rsidRPr="00883A34" w:rsidRDefault="006E2669" w:rsidP="006E2669">
            <w:pPr>
              <w:spacing w:line="240" w:lineRule="atLeast"/>
              <w:ind w:right="-108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  <w:cs/>
              </w:rPr>
              <w:t>โอน</w:t>
            </w:r>
          </w:p>
        </w:tc>
        <w:tc>
          <w:tcPr>
            <w:tcW w:w="720" w:type="dxa"/>
          </w:tcPr>
          <w:p w14:paraId="0BFEC1FF" w14:textId="4FB63874" w:rsidR="006E2669" w:rsidRPr="00883A34" w:rsidRDefault="00452637" w:rsidP="006E2669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7651DBE" w14:textId="77777777" w:rsidR="006E2669" w:rsidRPr="00883A34" w:rsidRDefault="006E2669" w:rsidP="006E2669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0D32CE27" w14:textId="5A5755AA" w:rsidR="006E2669" w:rsidRPr="00883A34" w:rsidRDefault="00452637" w:rsidP="006E2669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11B769F" w14:textId="77777777" w:rsidR="006E2669" w:rsidRPr="00883A34" w:rsidRDefault="006E2669" w:rsidP="006E2669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5A2A467" w14:textId="3976371C" w:rsidR="006E2669" w:rsidRPr="00883A34" w:rsidRDefault="00626ADC" w:rsidP="00626ADC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1,309</w:t>
            </w:r>
          </w:p>
        </w:tc>
        <w:tc>
          <w:tcPr>
            <w:tcW w:w="270" w:type="dxa"/>
          </w:tcPr>
          <w:p w14:paraId="0B89D9F7" w14:textId="77777777" w:rsidR="006E2669" w:rsidRPr="00883A34" w:rsidRDefault="006E2669" w:rsidP="006E2669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27B8457" w14:textId="17E296E1" w:rsidR="006E2669" w:rsidRPr="00883A34" w:rsidRDefault="00626ADC" w:rsidP="006E2669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8,732</w:t>
            </w:r>
          </w:p>
        </w:tc>
        <w:tc>
          <w:tcPr>
            <w:tcW w:w="270" w:type="dxa"/>
          </w:tcPr>
          <w:p w14:paraId="1790CC82" w14:textId="77777777" w:rsidR="006E2669" w:rsidRPr="00883A34" w:rsidRDefault="006E2669" w:rsidP="006E2669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90254F8" w14:textId="2B3826E3" w:rsidR="006E2669" w:rsidRPr="00883A34" w:rsidRDefault="00626ADC" w:rsidP="006E2669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9,155</w:t>
            </w:r>
          </w:p>
        </w:tc>
        <w:tc>
          <w:tcPr>
            <w:tcW w:w="270" w:type="dxa"/>
          </w:tcPr>
          <w:p w14:paraId="59827B58" w14:textId="77777777" w:rsidR="006E2669" w:rsidRPr="00883A34" w:rsidRDefault="006E2669" w:rsidP="006E2669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DC2C338" w14:textId="7D69D5AE" w:rsidR="006E2669" w:rsidRPr="00883A34" w:rsidRDefault="00626ADC" w:rsidP="006E2669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29,099</w:t>
            </w:r>
          </w:p>
        </w:tc>
        <w:tc>
          <w:tcPr>
            <w:tcW w:w="270" w:type="dxa"/>
          </w:tcPr>
          <w:p w14:paraId="33C83CE5" w14:textId="77777777" w:rsidR="006E2669" w:rsidRPr="00883A34" w:rsidRDefault="006E2669" w:rsidP="006E2669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3D4F948" w14:textId="03B32A6A" w:rsidR="006E2669" w:rsidRPr="00883A34" w:rsidRDefault="00856B70" w:rsidP="006E2669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3</w:t>
            </w:r>
            <w:r w:rsidR="00626ADC">
              <w:rPr>
                <w:rFonts w:ascii="Angsana New" w:hAnsi="Angsana New" w:cs="Angsana New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424</w:t>
            </w:r>
          </w:p>
        </w:tc>
        <w:tc>
          <w:tcPr>
            <w:tcW w:w="270" w:type="dxa"/>
          </w:tcPr>
          <w:p w14:paraId="3C6BFBB3" w14:textId="77777777" w:rsidR="006E2669" w:rsidRPr="00883A34" w:rsidRDefault="006E2669" w:rsidP="006E2669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15A3D2E1" w14:textId="030FA8A7" w:rsidR="006E2669" w:rsidRPr="00883A34" w:rsidRDefault="00626ADC" w:rsidP="006E2669">
            <w:pPr>
              <w:tabs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1,649</w:t>
            </w:r>
          </w:p>
        </w:tc>
        <w:tc>
          <w:tcPr>
            <w:tcW w:w="270" w:type="dxa"/>
          </w:tcPr>
          <w:p w14:paraId="48DDB4D7" w14:textId="77777777" w:rsidR="006E2669" w:rsidRPr="00883A34" w:rsidRDefault="006E2669" w:rsidP="006E2669">
            <w:pPr>
              <w:tabs>
                <w:tab w:val="decimal" w:pos="594"/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7C6F714C" w14:textId="0822E43F" w:rsidR="006E2669" w:rsidRPr="00883A34" w:rsidRDefault="00C35480" w:rsidP="006E2669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5A5A5E9A" w14:textId="77777777" w:rsidR="006E2669" w:rsidRPr="00883A34" w:rsidRDefault="006E2669" w:rsidP="006E2669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57EC2CA9" w14:textId="5AB0498F" w:rsidR="006E2669" w:rsidRPr="00883A34" w:rsidRDefault="00C35480" w:rsidP="006E2669">
            <w:pPr>
              <w:tabs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(53,368)</w:t>
            </w:r>
          </w:p>
        </w:tc>
        <w:tc>
          <w:tcPr>
            <w:tcW w:w="270" w:type="dxa"/>
          </w:tcPr>
          <w:p w14:paraId="1A7A2CC2" w14:textId="77777777" w:rsidR="006E2669" w:rsidRPr="00883A34" w:rsidRDefault="006E2669" w:rsidP="006E2669">
            <w:pPr>
              <w:tabs>
                <w:tab w:val="decimal" w:pos="594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C13CE64" w14:textId="1EEAE187" w:rsidR="006E2669" w:rsidRPr="00883A34" w:rsidRDefault="00C35480" w:rsidP="006E2669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6E2669" w:rsidRPr="00883A34" w14:paraId="39487DF6" w14:textId="77777777" w:rsidTr="00653209">
        <w:tc>
          <w:tcPr>
            <w:tcW w:w="1890" w:type="dxa"/>
          </w:tcPr>
          <w:p w14:paraId="323DA34E" w14:textId="77777777" w:rsidR="006E2669" w:rsidRPr="00883A34" w:rsidRDefault="006E2669" w:rsidP="006E2669">
            <w:pPr>
              <w:spacing w:line="240" w:lineRule="atLeast"/>
              <w:ind w:right="-108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  <w:cs/>
              </w:rPr>
              <w:t>จำหน่าย</w:t>
            </w:r>
            <w:r w:rsidRPr="00883A34">
              <w:rPr>
                <w:rFonts w:ascii="Angsana New" w:hAnsi="Angsana New" w:cs="Angsana New"/>
              </w:rPr>
              <w:t xml:space="preserve"> </w:t>
            </w:r>
            <w:r w:rsidRPr="00883A34">
              <w:rPr>
                <w:rFonts w:ascii="Angsana New" w:hAnsi="Angsana New" w:cs="Angsana New"/>
                <w:lang w:val="en-US"/>
              </w:rPr>
              <w:t xml:space="preserve">/ </w:t>
            </w:r>
            <w:r w:rsidRPr="00883A34">
              <w:rPr>
                <w:rFonts w:ascii="Angsana New" w:hAnsi="Angsana New" w:cs="Angsana New" w:hint="cs"/>
                <w:cs/>
                <w:lang w:val="en-US"/>
              </w:rPr>
              <w:t>ตัดจำหน่าย</w:t>
            </w:r>
          </w:p>
        </w:tc>
        <w:tc>
          <w:tcPr>
            <w:tcW w:w="720" w:type="dxa"/>
          </w:tcPr>
          <w:p w14:paraId="01AEA71B" w14:textId="1CA090AF" w:rsidR="006E2669" w:rsidRPr="00883A34" w:rsidRDefault="00452637" w:rsidP="006E2669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244D5A07" w14:textId="77777777" w:rsidR="006E2669" w:rsidRPr="00883A34" w:rsidRDefault="006E2669" w:rsidP="006E2669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46838042" w14:textId="637E4EBF" w:rsidR="006E2669" w:rsidRPr="00883A34" w:rsidRDefault="00452637" w:rsidP="006E2669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3DDC39EB" w14:textId="77777777" w:rsidR="006E2669" w:rsidRPr="00883A34" w:rsidRDefault="006E2669" w:rsidP="006E2669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4A6D353" w14:textId="4A61DB26" w:rsidR="006E2669" w:rsidRPr="00883A34" w:rsidRDefault="00626ADC" w:rsidP="00626ADC">
            <w:pPr>
              <w:tabs>
                <w:tab w:val="decimal" w:pos="520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F05E0A8" w14:textId="77777777" w:rsidR="006E2669" w:rsidRPr="00883A34" w:rsidRDefault="006E2669" w:rsidP="006E2669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F886E24" w14:textId="194BB6B2" w:rsidR="006E2669" w:rsidRPr="00883A34" w:rsidRDefault="00626ADC" w:rsidP="006E2669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(55,083)</w:t>
            </w:r>
          </w:p>
        </w:tc>
        <w:tc>
          <w:tcPr>
            <w:tcW w:w="270" w:type="dxa"/>
          </w:tcPr>
          <w:p w14:paraId="1FF61E24" w14:textId="77777777" w:rsidR="006E2669" w:rsidRPr="00883A34" w:rsidRDefault="006E2669" w:rsidP="006E2669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3FEF145C" w14:textId="5C4F43A6" w:rsidR="006E2669" w:rsidRPr="00883A34" w:rsidRDefault="00626ADC" w:rsidP="006E2669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(54,368)</w:t>
            </w:r>
          </w:p>
        </w:tc>
        <w:tc>
          <w:tcPr>
            <w:tcW w:w="270" w:type="dxa"/>
          </w:tcPr>
          <w:p w14:paraId="51ECD9A0" w14:textId="77777777" w:rsidR="006E2669" w:rsidRPr="00883A34" w:rsidRDefault="006E2669" w:rsidP="006E2669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6659E8E" w14:textId="74065F07" w:rsidR="006E2669" w:rsidRPr="00883A34" w:rsidRDefault="00626ADC" w:rsidP="006E2669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(35,652)</w:t>
            </w:r>
          </w:p>
        </w:tc>
        <w:tc>
          <w:tcPr>
            <w:tcW w:w="270" w:type="dxa"/>
          </w:tcPr>
          <w:p w14:paraId="03804F62" w14:textId="77777777" w:rsidR="006E2669" w:rsidRPr="00883A34" w:rsidRDefault="006E2669" w:rsidP="006E2669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C721301" w14:textId="28742AD7" w:rsidR="006E2669" w:rsidRPr="00883A34" w:rsidRDefault="00626ADC" w:rsidP="006E2669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(13,675)</w:t>
            </w:r>
          </w:p>
        </w:tc>
        <w:tc>
          <w:tcPr>
            <w:tcW w:w="270" w:type="dxa"/>
          </w:tcPr>
          <w:p w14:paraId="6F4FF43D" w14:textId="77777777" w:rsidR="006E2669" w:rsidRPr="00883A34" w:rsidRDefault="006E2669" w:rsidP="006E2669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959B122" w14:textId="490B9B84" w:rsidR="006E2669" w:rsidRPr="00883A34" w:rsidRDefault="00626ADC" w:rsidP="006E2669">
            <w:pPr>
              <w:tabs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(7,213)</w:t>
            </w:r>
          </w:p>
        </w:tc>
        <w:tc>
          <w:tcPr>
            <w:tcW w:w="270" w:type="dxa"/>
          </w:tcPr>
          <w:p w14:paraId="30ED51A0" w14:textId="77777777" w:rsidR="006E2669" w:rsidRPr="00883A34" w:rsidRDefault="006E2669" w:rsidP="006E2669">
            <w:pPr>
              <w:tabs>
                <w:tab w:val="decimal" w:pos="594"/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1B612CA9" w14:textId="3D9AFE5B" w:rsidR="006E2669" w:rsidRPr="00883A34" w:rsidRDefault="00C35480" w:rsidP="00C35480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9FB1872" w14:textId="77777777" w:rsidR="006E2669" w:rsidRPr="00883A34" w:rsidRDefault="006E2669" w:rsidP="00C35480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0E5D170" w14:textId="3802EA1F" w:rsidR="006E2669" w:rsidRPr="00883A34" w:rsidRDefault="00C35480" w:rsidP="00C35480">
            <w:pPr>
              <w:spacing w:line="240" w:lineRule="atLeast"/>
              <w:ind w:left="-108" w:right="-375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BA0919F" w14:textId="77777777" w:rsidR="006E2669" w:rsidRPr="00883A34" w:rsidRDefault="006E2669" w:rsidP="006E2669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9FF7C18" w14:textId="50A08809" w:rsidR="006E2669" w:rsidRPr="00883A34" w:rsidRDefault="00C35480" w:rsidP="006E2669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(165,991)</w:t>
            </w:r>
          </w:p>
        </w:tc>
      </w:tr>
      <w:tr w:rsidR="006E2669" w:rsidRPr="00883A34" w14:paraId="3126094E" w14:textId="77777777" w:rsidTr="00653209">
        <w:tc>
          <w:tcPr>
            <w:tcW w:w="1890" w:type="dxa"/>
          </w:tcPr>
          <w:p w14:paraId="2D1506A8" w14:textId="7AEA6811" w:rsidR="006E2669" w:rsidRPr="00883A34" w:rsidRDefault="006E2669" w:rsidP="006E2669">
            <w:pPr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83A34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856B70" w:rsidRPr="00856B70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Pr="00883A34">
              <w:rPr>
                <w:rFonts w:ascii="Angsana New" w:hAnsi="Angsana New" w:cs="Angsana New" w:hint="cs"/>
                <w:b/>
                <w:bCs/>
                <w:cs/>
              </w:rPr>
              <w:t xml:space="preserve"> กันยายน </w:t>
            </w:r>
            <w:r w:rsidR="00856B70" w:rsidRPr="00856B70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856B70" w:rsidRPr="00856B70">
              <w:rPr>
                <w:rFonts w:ascii="Angsana New" w:hAnsi="Angsana New" w:cs="Angsana New" w:hint="cs"/>
                <w:b/>
                <w:bCs/>
                <w:lang w:val="en-US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AAD2F07" w14:textId="183E19BA" w:rsidR="006E2669" w:rsidRPr="00883A34" w:rsidRDefault="00452637" w:rsidP="006E2669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821,995</w:t>
            </w:r>
          </w:p>
        </w:tc>
        <w:tc>
          <w:tcPr>
            <w:tcW w:w="270" w:type="dxa"/>
          </w:tcPr>
          <w:p w14:paraId="00F1EAC6" w14:textId="77777777" w:rsidR="006E2669" w:rsidRPr="00883A34" w:rsidRDefault="006E2669" w:rsidP="006E2669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5BC86F7E" w14:textId="7F42117F" w:rsidR="006E2669" w:rsidRPr="00883A34" w:rsidRDefault="00452637" w:rsidP="006E2669">
            <w:pPr>
              <w:tabs>
                <w:tab w:val="decimal" w:pos="52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39,832</w:t>
            </w:r>
          </w:p>
        </w:tc>
        <w:tc>
          <w:tcPr>
            <w:tcW w:w="270" w:type="dxa"/>
          </w:tcPr>
          <w:p w14:paraId="336A0C24" w14:textId="77777777" w:rsidR="006E2669" w:rsidRPr="00883A34" w:rsidRDefault="006E2669" w:rsidP="006E2669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6609E71" w14:textId="0501C53A" w:rsidR="006E2669" w:rsidRPr="00883A34" w:rsidRDefault="00626ADC" w:rsidP="00626ADC">
            <w:pPr>
              <w:tabs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2,131,419</w:t>
            </w:r>
          </w:p>
        </w:tc>
        <w:tc>
          <w:tcPr>
            <w:tcW w:w="270" w:type="dxa"/>
          </w:tcPr>
          <w:p w14:paraId="43AB14F7" w14:textId="77777777" w:rsidR="006E2669" w:rsidRPr="00883A34" w:rsidRDefault="006E2669" w:rsidP="006E2669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5501F40" w14:textId="3411CF83" w:rsidR="006E2669" w:rsidRPr="00883A34" w:rsidRDefault="00626ADC" w:rsidP="006E2669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884,795</w:t>
            </w:r>
          </w:p>
        </w:tc>
        <w:tc>
          <w:tcPr>
            <w:tcW w:w="270" w:type="dxa"/>
          </w:tcPr>
          <w:p w14:paraId="3DCB93B8" w14:textId="77777777" w:rsidR="006E2669" w:rsidRPr="00883A34" w:rsidRDefault="006E2669" w:rsidP="006E2669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5EEDFE5" w14:textId="2B57AFEA" w:rsidR="006E2669" w:rsidRPr="00883A34" w:rsidRDefault="00626ADC" w:rsidP="006E2669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1,904,330</w:t>
            </w:r>
          </w:p>
        </w:tc>
        <w:tc>
          <w:tcPr>
            <w:tcW w:w="270" w:type="dxa"/>
          </w:tcPr>
          <w:p w14:paraId="78103D2A" w14:textId="77777777" w:rsidR="006E2669" w:rsidRPr="00883A34" w:rsidRDefault="006E2669" w:rsidP="006E2669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2076075" w14:textId="225E13C8" w:rsidR="006E2669" w:rsidRPr="00883A34" w:rsidRDefault="00626ADC" w:rsidP="006E2669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6,089,936</w:t>
            </w:r>
          </w:p>
        </w:tc>
        <w:tc>
          <w:tcPr>
            <w:tcW w:w="270" w:type="dxa"/>
          </w:tcPr>
          <w:p w14:paraId="100C2713" w14:textId="77777777" w:rsidR="006E2669" w:rsidRPr="00883A34" w:rsidRDefault="006E2669" w:rsidP="006E2669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D43AAB7" w14:textId="5EA67609" w:rsidR="006E2669" w:rsidRPr="00883A34" w:rsidRDefault="00626ADC" w:rsidP="006E2669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536,090</w:t>
            </w:r>
          </w:p>
        </w:tc>
        <w:tc>
          <w:tcPr>
            <w:tcW w:w="270" w:type="dxa"/>
          </w:tcPr>
          <w:p w14:paraId="67F90BC4" w14:textId="77777777" w:rsidR="006E2669" w:rsidRPr="00883A34" w:rsidRDefault="006E2669" w:rsidP="006E2669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8453D83" w14:textId="3EFDA3E5" w:rsidR="006E2669" w:rsidRPr="00883A34" w:rsidRDefault="00626ADC" w:rsidP="006E2669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164,575</w:t>
            </w:r>
          </w:p>
        </w:tc>
        <w:tc>
          <w:tcPr>
            <w:tcW w:w="270" w:type="dxa"/>
          </w:tcPr>
          <w:p w14:paraId="7355A639" w14:textId="77777777" w:rsidR="006E2669" w:rsidRPr="00883A34" w:rsidRDefault="006E2669" w:rsidP="006E2669">
            <w:pPr>
              <w:tabs>
                <w:tab w:val="decimal" w:pos="594"/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7D6DE88" w14:textId="1CC47847" w:rsidR="006E2669" w:rsidRPr="00883A34" w:rsidRDefault="00C35480" w:rsidP="006E2669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4,517</w:t>
            </w:r>
          </w:p>
        </w:tc>
        <w:tc>
          <w:tcPr>
            <w:tcW w:w="270" w:type="dxa"/>
          </w:tcPr>
          <w:p w14:paraId="4923CAC4" w14:textId="77777777" w:rsidR="006E2669" w:rsidRPr="00883A34" w:rsidRDefault="006E2669" w:rsidP="006E2669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D26A65A" w14:textId="7EA8E3BE" w:rsidR="006E2669" w:rsidRPr="00883A34" w:rsidRDefault="00C35480" w:rsidP="006E2669">
            <w:pPr>
              <w:tabs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10,740</w:t>
            </w:r>
          </w:p>
        </w:tc>
        <w:tc>
          <w:tcPr>
            <w:tcW w:w="270" w:type="dxa"/>
          </w:tcPr>
          <w:p w14:paraId="4EC8D324" w14:textId="77777777" w:rsidR="006E2669" w:rsidRPr="00883A34" w:rsidRDefault="006E2669" w:rsidP="006E2669">
            <w:pPr>
              <w:tabs>
                <w:tab w:val="decimal" w:pos="594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958DD14" w14:textId="196D6A04" w:rsidR="006E2669" w:rsidRPr="00883A34" w:rsidRDefault="00C35480" w:rsidP="006E2669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12,588,229</w:t>
            </w:r>
          </w:p>
        </w:tc>
      </w:tr>
    </w:tbl>
    <w:p w14:paraId="1B3FC24A" w14:textId="77777777" w:rsidR="001501C9" w:rsidRDefault="001501C9" w:rsidP="00FC0821">
      <w:pPr>
        <w:spacing w:line="240" w:lineRule="auto"/>
        <w:ind w:right="-43"/>
        <w:rPr>
          <w:rFonts w:ascii="Angsana New" w:hAnsi="Angsana New" w:cs="Angsana New"/>
          <w:sz w:val="4"/>
          <w:szCs w:val="4"/>
        </w:rPr>
      </w:pPr>
    </w:p>
    <w:p w14:paraId="780D5943" w14:textId="77777777" w:rsidR="007827B6" w:rsidRPr="006C3CF2" w:rsidRDefault="001501C9" w:rsidP="00FC0821">
      <w:pPr>
        <w:spacing w:line="240" w:lineRule="auto"/>
        <w:ind w:right="-43"/>
        <w:rPr>
          <w:rFonts w:ascii="Angsana New" w:hAnsi="Angsana New" w:cs="Angsana New"/>
          <w:sz w:val="4"/>
          <w:szCs w:val="4"/>
        </w:rPr>
      </w:pPr>
      <w:r>
        <w:rPr>
          <w:rFonts w:ascii="Angsana New" w:hAnsi="Angsana New" w:cs="Angsana New"/>
          <w:sz w:val="4"/>
          <w:szCs w:val="4"/>
        </w:rPr>
        <w:br w:type="page"/>
      </w:r>
    </w:p>
    <w:tbl>
      <w:tblPr>
        <w:tblW w:w="1418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90"/>
        <w:gridCol w:w="720"/>
        <w:gridCol w:w="270"/>
        <w:gridCol w:w="720"/>
        <w:gridCol w:w="270"/>
        <w:gridCol w:w="900"/>
        <w:gridCol w:w="270"/>
        <w:gridCol w:w="810"/>
        <w:gridCol w:w="270"/>
        <w:gridCol w:w="900"/>
        <w:gridCol w:w="270"/>
        <w:gridCol w:w="1032"/>
        <w:gridCol w:w="236"/>
        <w:gridCol w:w="982"/>
        <w:gridCol w:w="270"/>
        <w:gridCol w:w="933"/>
        <w:gridCol w:w="270"/>
        <w:gridCol w:w="777"/>
        <w:gridCol w:w="237"/>
        <w:gridCol w:w="1023"/>
        <w:gridCol w:w="237"/>
        <w:gridCol w:w="900"/>
      </w:tblGrid>
      <w:tr w:rsidR="00385905" w:rsidRPr="00883A34" w14:paraId="4BD9B9D7" w14:textId="77777777" w:rsidTr="00653209">
        <w:trPr>
          <w:trHeight w:val="247"/>
        </w:trPr>
        <w:tc>
          <w:tcPr>
            <w:tcW w:w="1890" w:type="dxa"/>
          </w:tcPr>
          <w:p w14:paraId="33264B03" w14:textId="77777777" w:rsidR="00385905" w:rsidRPr="00883A34" w:rsidRDefault="001501C9" w:rsidP="00E34F8D">
            <w:pPr>
              <w:spacing w:line="320" w:lineRule="exact"/>
              <w:ind w:right="-45"/>
              <w:rPr>
                <w:rFonts w:ascii="Angsana New" w:hAnsi="Angsana New" w:cs="Angsana New"/>
              </w:rPr>
            </w:pPr>
            <w:r w:rsidRPr="00883A34">
              <w:lastRenderedPageBreak/>
              <w:br w:type="page"/>
            </w:r>
          </w:p>
        </w:tc>
        <w:tc>
          <w:tcPr>
            <w:tcW w:w="12297" w:type="dxa"/>
            <w:gridSpan w:val="21"/>
          </w:tcPr>
          <w:p w14:paraId="5F188CAD" w14:textId="77777777" w:rsidR="00385905" w:rsidRPr="00883A34" w:rsidRDefault="003859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883A34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</w:tr>
      <w:tr w:rsidR="005403D0" w:rsidRPr="00883A34" w14:paraId="53D0789E" w14:textId="77777777" w:rsidTr="00653209">
        <w:tc>
          <w:tcPr>
            <w:tcW w:w="1890" w:type="dxa"/>
          </w:tcPr>
          <w:p w14:paraId="7ABB43A5" w14:textId="77777777" w:rsidR="00B60705" w:rsidRPr="00883A34" w:rsidRDefault="00B60705" w:rsidP="00E34F8D">
            <w:pPr>
              <w:spacing w:line="320" w:lineRule="exact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7D1F0946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AB3B7D8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4BA0A539" w14:textId="77777777" w:rsidR="00B60705" w:rsidRPr="00883A34" w:rsidRDefault="00214C43" w:rsidP="00B56BB2">
            <w:pPr>
              <w:spacing w:line="320" w:lineRule="exact"/>
              <w:ind w:left="-198" w:right="-19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 w:hint="cs"/>
                <w:cs/>
              </w:rPr>
              <w:t>ส่วน</w:t>
            </w:r>
          </w:p>
        </w:tc>
        <w:tc>
          <w:tcPr>
            <w:tcW w:w="270" w:type="dxa"/>
          </w:tcPr>
          <w:p w14:paraId="6CEF47AF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329DE575" w14:textId="77777777" w:rsidR="00B60705" w:rsidRPr="00883A34" w:rsidRDefault="00B60705" w:rsidP="00E34F8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 w:hint="cs"/>
                <w:cs/>
              </w:rPr>
              <w:t>อาคารและ</w:t>
            </w:r>
          </w:p>
        </w:tc>
        <w:tc>
          <w:tcPr>
            <w:tcW w:w="270" w:type="dxa"/>
          </w:tcPr>
          <w:p w14:paraId="6E788E18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1F031B2" w14:textId="77777777" w:rsidR="00B60705" w:rsidRPr="00883A34" w:rsidRDefault="00214C43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270" w:type="dxa"/>
          </w:tcPr>
          <w:p w14:paraId="16AF40A0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C4EEE20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5B121DB6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32" w:type="dxa"/>
          </w:tcPr>
          <w:p w14:paraId="610AB205" w14:textId="77777777" w:rsidR="00B60705" w:rsidRPr="00883A34" w:rsidRDefault="00B60705" w:rsidP="00E34F8D">
            <w:pPr>
              <w:spacing w:line="320" w:lineRule="exact"/>
              <w:ind w:left="-11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  <w:cs/>
              </w:rPr>
              <w:t>เครื่องมือ</w:t>
            </w:r>
          </w:p>
        </w:tc>
        <w:tc>
          <w:tcPr>
            <w:tcW w:w="236" w:type="dxa"/>
          </w:tcPr>
          <w:p w14:paraId="725C6106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82" w:type="dxa"/>
          </w:tcPr>
          <w:p w14:paraId="5D032302" w14:textId="77777777" w:rsidR="00B60705" w:rsidRPr="00883A34" w:rsidRDefault="00B60705" w:rsidP="00E34F8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 w:hint="cs"/>
                <w:cs/>
              </w:rPr>
              <w:t>อุปกรณ์</w:t>
            </w:r>
          </w:p>
        </w:tc>
        <w:tc>
          <w:tcPr>
            <w:tcW w:w="270" w:type="dxa"/>
          </w:tcPr>
          <w:p w14:paraId="5C62D912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3" w:type="dxa"/>
          </w:tcPr>
          <w:p w14:paraId="572E5D1B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8B6BF49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77" w:type="dxa"/>
          </w:tcPr>
          <w:p w14:paraId="05D50B45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7" w:type="dxa"/>
          </w:tcPr>
          <w:p w14:paraId="591E0EF0" w14:textId="77777777" w:rsidR="00B60705" w:rsidRPr="00883A34" w:rsidRDefault="00B60705" w:rsidP="009579C3">
            <w:pPr>
              <w:spacing w:line="320" w:lineRule="exact"/>
              <w:ind w:left="-198" w:right="-108" w:hanging="1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</w:tcPr>
          <w:p w14:paraId="712FE1DB" w14:textId="77777777" w:rsidR="00B60705" w:rsidRPr="00883A34" w:rsidRDefault="00B60705" w:rsidP="00E34F8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 w:hint="cs"/>
                <w:cs/>
              </w:rPr>
              <w:t>สินทรัพย์</w:t>
            </w:r>
          </w:p>
        </w:tc>
        <w:tc>
          <w:tcPr>
            <w:tcW w:w="237" w:type="dxa"/>
          </w:tcPr>
          <w:p w14:paraId="54F87223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A3F91FD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5403D0" w:rsidRPr="00883A34" w14:paraId="75A36880" w14:textId="77777777" w:rsidTr="00653209">
        <w:tc>
          <w:tcPr>
            <w:tcW w:w="1890" w:type="dxa"/>
          </w:tcPr>
          <w:p w14:paraId="7FB019D7" w14:textId="77777777" w:rsidR="005403D0" w:rsidRPr="00883A34" w:rsidRDefault="005403D0" w:rsidP="00E34F8D">
            <w:pPr>
              <w:spacing w:line="320" w:lineRule="exact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21DC4225" w14:textId="77777777" w:rsidR="005403D0" w:rsidRPr="00883A34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9E254CB" w14:textId="77777777" w:rsidR="005403D0" w:rsidRPr="00883A34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1ADBB0F0" w14:textId="77777777" w:rsidR="005403D0" w:rsidRPr="00883A34" w:rsidRDefault="005403D0" w:rsidP="00214C43">
            <w:pPr>
              <w:tabs>
                <w:tab w:val="left" w:pos="196"/>
              </w:tabs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</w:rPr>
              <w:t xml:space="preserve">   </w:t>
            </w:r>
            <w:r w:rsidRPr="00883A34">
              <w:rPr>
                <w:rFonts w:ascii="Angsana New" w:hAnsi="Angsana New" w:cs="Angsana New"/>
                <w:cs/>
              </w:rPr>
              <w:t>ปรับปรุง</w:t>
            </w:r>
          </w:p>
        </w:tc>
        <w:tc>
          <w:tcPr>
            <w:tcW w:w="270" w:type="dxa"/>
          </w:tcPr>
          <w:p w14:paraId="791F9BB6" w14:textId="77777777" w:rsidR="005403D0" w:rsidRPr="00883A34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CA57B9E" w14:textId="77777777" w:rsidR="005403D0" w:rsidRPr="00883A34" w:rsidRDefault="005403D0" w:rsidP="00E34F8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 w:hint="cs"/>
                <w:cs/>
              </w:rPr>
              <w:t>ส่วน</w:t>
            </w:r>
            <w:r w:rsidRPr="00883A34">
              <w:rPr>
                <w:rFonts w:ascii="Angsana New" w:hAnsi="Angsana New" w:cs="Angsana New"/>
                <w:cs/>
              </w:rPr>
              <w:t>ปรับปรุง</w:t>
            </w:r>
          </w:p>
        </w:tc>
        <w:tc>
          <w:tcPr>
            <w:tcW w:w="270" w:type="dxa"/>
          </w:tcPr>
          <w:p w14:paraId="038448D3" w14:textId="77777777" w:rsidR="005403D0" w:rsidRPr="00883A34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04EA73C3" w14:textId="77777777" w:rsidR="005403D0" w:rsidRPr="00883A34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3167C0A7" w14:textId="77777777" w:rsidR="005403D0" w:rsidRPr="00883A34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7456A513" w14:textId="77777777" w:rsidR="005403D0" w:rsidRPr="00883A34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3B07C503" w14:textId="77777777" w:rsidR="005403D0" w:rsidRPr="00883A34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32" w:type="dxa"/>
          </w:tcPr>
          <w:p w14:paraId="341DC85A" w14:textId="77777777" w:rsidR="005403D0" w:rsidRPr="00883A34" w:rsidRDefault="005403D0" w:rsidP="00E34F8D">
            <w:pPr>
              <w:spacing w:line="320" w:lineRule="exact"/>
              <w:ind w:left="-11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 w:hint="cs"/>
                <w:cs/>
              </w:rPr>
              <w:t>และ</w:t>
            </w:r>
            <w:r w:rsidRPr="00883A34">
              <w:rPr>
                <w:rFonts w:ascii="Angsana New" w:hAnsi="Angsana New" w:cs="Angsana New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759BEA60" w14:textId="77777777" w:rsidR="005403D0" w:rsidRPr="00883A34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82" w:type="dxa"/>
          </w:tcPr>
          <w:p w14:paraId="797B623A" w14:textId="77777777" w:rsidR="005403D0" w:rsidRPr="00883A34" w:rsidRDefault="005403D0" w:rsidP="00E34F8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 w:hint="cs"/>
                <w:cs/>
              </w:rPr>
              <w:t>สำนักงานและ</w:t>
            </w:r>
          </w:p>
        </w:tc>
        <w:tc>
          <w:tcPr>
            <w:tcW w:w="270" w:type="dxa"/>
          </w:tcPr>
          <w:p w14:paraId="0D7446EE" w14:textId="77777777" w:rsidR="005403D0" w:rsidRPr="00883A34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3" w:type="dxa"/>
          </w:tcPr>
          <w:p w14:paraId="40D1D5AD" w14:textId="77777777" w:rsidR="005403D0" w:rsidRPr="00883A34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 w:hint="cs"/>
                <w:cs/>
              </w:rPr>
              <w:t xml:space="preserve"> </w:t>
            </w:r>
            <w:r w:rsidRPr="00883A34">
              <w:rPr>
                <w:rFonts w:ascii="Angsana New" w:hAnsi="Angsana New" w:cs="Angsana New"/>
                <w:cs/>
              </w:rPr>
              <w:t>เครื่องใช้ใน</w:t>
            </w:r>
          </w:p>
        </w:tc>
        <w:tc>
          <w:tcPr>
            <w:tcW w:w="270" w:type="dxa"/>
          </w:tcPr>
          <w:p w14:paraId="4CFF370C" w14:textId="77777777" w:rsidR="005403D0" w:rsidRPr="00883A34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77" w:type="dxa"/>
          </w:tcPr>
          <w:p w14:paraId="75EFA218" w14:textId="77777777" w:rsidR="005403D0" w:rsidRPr="00883A34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7" w:type="dxa"/>
          </w:tcPr>
          <w:p w14:paraId="052A71A7" w14:textId="77777777" w:rsidR="005403D0" w:rsidRPr="00883A34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</w:tcPr>
          <w:p w14:paraId="4856BBC1" w14:textId="77777777" w:rsidR="005403D0" w:rsidRPr="00883A34" w:rsidRDefault="005403D0" w:rsidP="00261E34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pacing w:val="-6"/>
              </w:rPr>
            </w:pPr>
            <w:r w:rsidRPr="00883A34">
              <w:rPr>
                <w:rFonts w:ascii="Angsana New" w:hAnsi="Angsana New" w:cs="Angsana New"/>
                <w:spacing w:val="-6"/>
                <w:cs/>
              </w:rPr>
              <w:t>ระหว่าง</w:t>
            </w:r>
            <w:r w:rsidRPr="00883A34">
              <w:rPr>
                <w:rFonts w:ascii="Angsana New" w:hAnsi="Angsana New" w:cs="Angsana New" w:hint="cs"/>
                <w:spacing w:val="-6"/>
                <w:cs/>
              </w:rPr>
              <w:t>ก่อสร้าง</w:t>
            </w:r>
          </w:p>
        </w:tc>
        <w:tc>
          <w:tcPr>
            <w:tcW w:w="237" w:type="dxa"/>
          </w:tcPr>
          <w:p w14:paraId="426DBBC5" w14:textId="77777777" w:rsidR="005403D0" w:rsidRPr="00883A34" w:rsidRDefault="005403D0" w:rsidP="00261E34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6C95A8C" w14:textId="77777777" w:rsidR="005403D0" w:rsidRPr="00883A34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5403D0" w:rsidRPr="00883A34" w14:paraId="01EC44E5" w14:textId="77777777" w:rsidTr="00653209">
        <w:tc>
          <w:tcPr>
            <w:tcW w:w="1890" w:type="dxa"/>
          </w:tcPr>
          <w:p w14:paraId="18ECE6D2" w14:textId="77777777" w:rsidR="00B60705" w:rsidRPr="00883A34" w:rsidRDefault="00B60705" w:rsidP="00E34F8D">
            <w:pPr>
              <w:spacing w:line="320" w:lineRule="exact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535FC48E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270" w:type="dxa"/>
          </w:tcPr>
          <w:p w14:paraId="1C045341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6CFAAC04" w14:textId="77777777" w:rsidR="00B60705" w:rsidRPr="00883A34" w:rsidRDefault="003668A1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</w:rPr>
              <w:t xml:space="preserve"> </w:t>
            </w:r>
            <w:r w:rsidR="00B60705" w:rsidRPr="00883A34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270" w:type="dxa"/>
          </w:tcPr>
          <w:p w14:paraId="67A619A0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A31F8D9" w14:textId="77777777" w:rsidR="00B60705" w:rsidRPr="00883A34" w:rsidRDefault="00B60705" w:rsidP="00E34F8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270" w:type="dxa"/>
          </w:tcPr>
          <w:p w14:paraId="1A2481FD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059B82A2" w14:textId="77777777" w:rsidR="00B60705" w:rsidRPr="00883A34" w:rsidRDefault="00214C43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 w:hint="cs"/>
                <w:cs/>
              </w:rPr>
              <w:t xml:space="preserve">  </w:t>
            </w:r>
            <w:r w:rsidR="00B60705" w:rsidRPr="00883A34">
              <w:rPr>
                <w:rFonts w:ascii="Angsana New" w:hAnsi="Angsana New" w:cs="Angsana New"/>
                <w:cs/>
              </w:rPr>
              <w:t>ส่วนตกแต่ง</w:t>
            </w:r>
          </w:p>
        </w:tc>
        <w:tc>
          <w:tcPr>
            <w:tcW w:w="270" w:type="dxa"/>
          </w:tcPr>
          <w:p w14:paraId="39EF2B69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7613B94" w14:textId="77777777" w:rsidR="00B60705" w:rsidRPr="00883A34" w:rsidRDefault="00B60705" w:rsidP="00E34F8D">
            <w:pPr>
              <w:spacing w:line="320" w:lineRule="exact"/>
              <w:ind w:left="-198" w:right="-197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  <w:cs/>
              </w:rPr>
              <w:t>ระบบภายใน</w:t>
            </w:r>
          </w:p>
        </w:tc>
        <w:tc>
          <w:tcPr>
            <w:tcW w:w="270" w:type="dxa"/>
          </w:tcPr>
          <w:p w14:paraId="58376DD6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32" w:type="dxa"/>
          </w:tcPr>
          <w:p w14:paraId="617D991C" w14:textId="77777777" w:rsidR="00B60705" w:rsidRPr="00883A34" w:rsidRDefault="00B60705" w:rsidP="00E34F8D">
            <w:pPr>
              <w:spacing w:line="320" w:lineRule="exact"/>
              <w:ind w:left="-11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  <w:cs/>
              </w:rPr>
              <w:t>ใช้ในการผลิต</w:t>
            </w:r>
          </w:p>
        </w:tc>
        <w:tc>
          <w:tcPr>
            <w:tcW w:w="236" w:type="dxa"/>
          </w:tcPr>
          <w:p w14:paraId="2A67B65E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82" w:type="dxa"/>
          </w:tcPr>
          <w:p w14:paraId="67CBFCE7" w14:textId="77777777" w:rsidR="00B60705" w:rsidRPr="00883A34" w:rsidRDefault="00B60705" w:rsidP="00E34F8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 w:hint="cs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17B21212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3" w:type="dxa"/>
          </w:tcPr>
          <w:p w14:paraId="256C0273" w14:textId="77777777" w:rsidR="00B60705" w:rsidRPr="00883A34" w:rsidRDefault="00214C43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 w:hint="cs"/>
                <w:cs/>
              </w:rPr>
              <w:t xml:space="preserve"> </w:t>
            </w:r>
            <w:r w:rsidR="00B60705" w:rsidRPr="00883A34">
              <w:rPr>
                <w:rFonts w:ascii="Angsana New" w:hAnsi="Angsana New" w:cs="Angsana New"/>
                <w:cs/>
              </w:rPr>
              <w:t>ร้านอาหาร</w:t>
            </w:r>
          </w:p>
        </w:tc>
        <w:tc>
          <w:tcPr>
            <w:tcW w:w="270" w:type="dxa"/>
          </w:tcPr>
          <w:p w14:paraId="3BA6BB50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77" w:type="dxa"/>
          </w:tcPr>
          <w:p w14:paraId="066CB51F" w14:textId="77777777" w:rsidR="00B60705" w:rsidRPr="00883A34" w:rsidRDefault="00214C43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 w:hint="cs"/>
                <w:cs/>
              </w:rPr>
              <w:t xml:space="preserve">  </w:t>
            </w:r>
            <w:r w:rsidR="00B60705" w:rsidRPr="00883A34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37" w:type="dxa"/>
          </w:tcPr>
          <w:p w14:paraId="136D1D90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</w:tcPr>
          <w:p w14:paraId="5C13D2BC" w14:textId="77777777" w:rsidR="00B60705" w:rsidRPr="00883A34" w:rsidRDefault="00B60705" w:rsidP="00E34F8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  <w:cs/>
              </w:rPr>
              <w:t>และติดตั้ง</w:t>
            </w:r>
          </w:p>
        </w:tc>
        <w:tc>
          <w:tcPr>
            <w:tcW w:w="237" w:type="dxa"/>
          </w:tcPr>
          <w:p w14:paraId="7F8863B0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E655EA2" w14:textId="77777777" w:rsidR="00B60705" w:rsidRPr="00883A34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385905" w:rsidRPr="00883A34" w14:paraId="37C07732" w14:textId="77777777" w:rsidTr="00653209">
        <w:tc>
          <w:tcPr>
            <w:tcW w:w="1890" w:type="dxa"/>
          </w:tcPr>
          <w:p w14:paraId="601BC913" w14:textId="77777777" w:rsidR="00385905" w:rsidRPr="00883A34" w:rsidRDefault="00385905" w:rsidP="00E34F8D">
            <w:pPr>
              <w:spacing w:line="320" w:lineRule="exact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12297" w:type="dxa"/>
            <w:gridSpan w:val="21"/>
          </w:tcPr>
          <w:p w14:paraId="24FDCD7A" w14:textId="77777777" w:rsidR="00385905" w:rsidRPr="00883A34" w:rsidRDefault="003859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883A34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5403D0" w:rsidRPr="00883A34" w14:paraId="5A1CE604" w14:textId="77777777" w:rsidTr="00653209">
        <w:trPr>
          <w:trHeight w:val="74"/>
        </w:trPr>
        <w:tc>
          <w:tcPr>
            <w:tcW w:w="1890" w:type="dxa"/>
          </w:tcPr>
          <w:p w14:paraId="6DA983A4" w14:textId="2FEFEDC0" w:rsidR="00385905" w:rsidRPr="00883A34" w:rsidRDefault="00BF1319" w:rsidP="002E4295">
            <w:pPr>
              <w:spacing w:line="320" w:lineRule="exact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883A3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ค</w:t>
            </w:r>
            <w:r w:rsidR="006C7EC0" w:rsidRPr="00883A3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่าเสื่อมราคา</w:t>
            </w:r>
          </w:p>
        </w:tc>
        <w:tc>
          <w:tcPr>
            <w:tcW w:w="720" w:type="dxa"/>
          </w:tcPr>
          <w:p w14:paraId="1B2C198D" w14:textId="77777777" w:rsidR="00385905" w:rsidRPr="00883A34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5DCEA27" w14:textId="77777777" w:rsidR="00385905" w:rsidRPr="00883A34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070F88ED" w14:textId="77777777" w:rsidR="00385905" w:rsidRPr="00883A34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A04ACC2" w14:textId="77777777" w:rsidR="00385905" w:rsidRPr="00883A34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0648551" w14:textId="77777777" w:rsidR="00385905" w:rsidRPr="00883A34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B5B2B33" w14:textId="77777777" w:rsidR="00385905" w:rsidRPr="00883A34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039514E7" w14:textId="77777777" w:rsidR="00385905" w:rsidRPr="00883A34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94F9F70" w14:textId="77777777" w:rsidR="00385905" w:rsidRPr="00883A34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EA44408" w14:textId="77777777" w:rsidR="00385905" w:rsidRPr="00883A34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ED2D787" w14:textId="77777777" w:rsidR="00385905" w:rsidRPr="00883A34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2" w:type="dxa"/>
          </w:tcPr>
          <w:p w14:paraId="49A309BE" w14:textId="77777777" w:rsidR="00385905" w:rsidRPr="00883A34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0EB9A49B" w14:textId="77777777" w:rsidR="00385905" w:rsidRPr="00883A34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82" w:type="dxa"/>
          </w:tcPr>
          <w:p w14:paraId="02EC74FA" w14:textId="77777777" w:rsidR="00385905" w:rsidRPr="00883A34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45043CE" w14:textId="77777777" w:rsidR="00385905" w:rsidRPr="00883A34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33" w:type="dxa"/>
          </w:tcPr>
          <w:p w14:paraId="56461D63" w14:textId="77777777" w:rsidR="00385905" w:rsidRPr="00883A34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5AE250DB" w14:textId="77777777" w:rsidR="00385905" w:rsidRPr="00883A34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777" w:type="dxa"/>
          </w:tcPr>
          <w:p w14:paraId="3744BEFF" w14:textId="77777777" w:rsidR="00385905" w:rsidRPr="00883A34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37" w:type="dxa"/>
          </w:tcPr>
          <w:p w14:paraId="63600384" w14:textId="77777777" w:rsidR="00385905" w:rsidRPr="00883A34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</w:tcPr>
          <w:p w14:paraId="7573D8B5" w14:textId="77777777" w:rsidR="00385905" w:rsidRPr="00883A34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37" w:type="dxa"/>
          </w:tcPr>
          <w:p w14:paraId="784D9E52" w14:textId="77777777" w:rsidR="00385905" w:rsidRPr="00883A34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4BFB8AF" w14:textId="77777777" w:rsidR="00385905" w:rsidRPr="00883A34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</w:rPr>
            </w:pPr>
          </w:p>
        </w:tc>
      </w:tr>
      <w:tr w:rsidR="001F640A" w:rsidRPr="00883A34" w14:paraId="60F5E8C3" w14:textId="77777777" w:rsidTr="00653209">
        <w:tc>
          <w:tcPr>
            <w:tcW w:w="1890" w:type="dxa"/>
          </w:tcPr>
          <w:p w14:paraId="21B11C7E" w14:textId="67C73A1F" w:rsidR="001F640A" w:rsidRPr="00883A34" w:rsidRDefault="001F640A" w:rsidP="001F640A">
            <w:pPr>
              <w:spacing w:line="320" w:lineRule="exact"/>
              <w:ind w:right="-108"/>
              <w:rPr>
                <w:rFonts w:ascii="Angsana New" w:hAnsi="Angsana New" w:cs="Angsana New"/>
                <w:lang w:val="en-US"/>
              </w:rPr>
            </w:pPr>
            <w:r w:rsidRPr="00883A3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856B70" w:rsidRPr="00856B70">
              <w:rPr>
                <w:rFonts w:ascii="Angsana New" w:hAnsi="Angsana New" w:cs="Angsana New"/>
                <w:lang w:val="en-US"/>
              </w:rPr>
              <w:t>1</w:t>
            </w:r>
            <w:r w:rsidRPr="00883A34">
              <w:rPr>
                <w:rFonts w:ascii="Angsana New" w:hAnsi="Angsana New" w:cs="Angsana New"/>
                <w:cs/>
              </w:rPr>
              <w:t xml:space="preserve"> </w:t>
            </w:r>
            <w:r w:rsidRPr="00883A34">
              <w:rPr>
                <w:rFonts w:ascii="Angsana New" w:hAnsi="Angsana New" w:cs="Angsana New" w:hint="cs"/>
                <w:cs/>
              </w:rPr>
              <w:t>ตุลา</w:t>
            </w:r>
            <w:r w:rsidRPr="00883A34">
              <w:rPr>
                <w:rFonts w:ascii="Angsana New" w:hAnsi="Angsana New" w:cs="Angsana New"/>
                <w:cs/>
              </w:rPr>
              <w:t xml:space="preserve">คม </w:t>
            </w:r>
            <w:r w:rsidR="00856B70" w:rsidRPr="00856B70">
              <w:rPr>
                <w:rFonts w:ascii="Angsana New" w:hAnsi="Angsana New" w:cs="Angsana New"/>
                <w:lang w:val="en-US"/>
              </w:rPr>
              <w:t>256</w:t>
            </w:r>
            <w:r w:rsidR="00856B70" w:rsidRPr="00856B70">
              <w:rPr>
                <w:rFonts w:ascii="Angsana New" w:hAnsi="Angsana New" w:cs="Angsana New" w:hint="cs"/>
                <w:lang w:val="en-US"/>
              </w:rPr>
              <w:t>2</w:t>
            </w:r>
          </w:p>
        </w:tc>
        <w:tc>
          <w:tcPr>
            <w:tcW w:w="720" w:type="dxa"/>
          </w:tcPr>
          <w:p w14:paraId="229EDCFA" w14:textId="2700F604" w:rsidR="001F640A" w:rsidRPr="00883A34" w:rsidRDefault="001F640A" w:rsidP="001F640A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3901612" w14:textId="77777777" w:rsidR="001F640A" w:rsidRPr="00883A34" w:rsidRDefault="001F640A" w:rsidP="001F640A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09AB93AC" w14:textId="7A42BFFF" w:rsidR="001F640A" w:rsidRPr="00883A34" w:rsidRDefault="00856B70" w:rsidP="001F640A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21</w:t>
            </w:r>
            <w:r w:rsidR="001F640A" w:rsidRPr="00883A34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489</w:t>
            </w:r>
          </w:p>
        </w:tc>
        <w:tc>
          <w:tcPr>
            <w:tcW w:w="270" w:type="dxa"/>
          </w:tcPr>
          <w:p w14:paraId="164CECE0" w14:textId="77777777" w:rsidR="001F640A" w:rsidRPr="00883A34" w:rsidRDefault="001F640A" w:rsidP="001F640A">
            <w:pPr>
              <w:tabs>
                <w:tab w:val="decimal" w:pos="50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0281A7A" w14:textId="5AE95970" w:rsidR="001F640A" w:rsidRPr="00883A34" w:rsidRDefault="00856B70" w:rsidP="001F640A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831</w:t>
            </w:r>
            <w:r w:rsidR="001F640A" w:rsidRPr="00883A34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147</w:t>
            </w:r>
          </w:p>
        </w:tc>
        <w:tc>
          <w:tcPr>
            <w:tcW w:w="270" w:type="dxa"/>
          </w:tcPr>
          <w:p w14:paraId="3D8C90A3" w14:textId="77777777" w:rsidR="001F640A" w:rsidRPr="00883A34" w:rsidRDefault="001F640A" w:rsidP="001F640A">
            <w:pPr>
              <w:tabs>
                <w:tab w:val="decimal" w:pos="594"/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495A0A5" w14:textId="6C04AEE2" w:rsidR="001F640A" w:rsidRPr="00883A34" w:rsidRDefault="00856B70" w:rsidP="001F640A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732</w:t>
            </w:r>
            <w:r w:rsidR="001F640A" w:rsidRPr="00883A34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873</w:t>
            </w:r>
          </w:p>
        </w:tc>
        <w:tc>
          <w:tcPr>
            <w:tcW w:w="270" w:type="dxa"/>
          </w:tcPr>
          <w:p w14:paraId="0B40B535" w14:textId="77777777" w:rsidR="001F640A" w:rsidRPr="00883A34" w:rsidRDefault="001F640A" w:rsidP="001F640A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C746EDF" w14:textId="62782F6F" w:rsidR="001F640A" w:rsidRPr="00883A34" w:rsidRDefault="00856B70" w:rsidP="001F640A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1</w:t>
            </w:r>
            <w:r w:rsidR="001F640A" w:rsidRPr="00883A34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229</w:t>
            </w:r>
            <w:r w:rsidR="001F640A" w:rsidRPr="00883A34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414</w:t>
            </w:r>
          </w:p>
        </w:tc>
        <w:tc>
          <w:tcPr>
            <w:tcW w:w="270" w:type="dxa"/>
          </w:tcPr>
          <w:p w14:paraId="29CE38D4" w14:textId="77777777" w:rsidR="001F640A" w:rsidRPr="00883A34" w:rsidRDefault="001F640A" w:rsidP="001F640A">
            <w:pPr>
              <w:tabs>
                <w:tab w:val="decimal" w:pos="594"/>
                <w:tab w:val="decimal" w:pos="68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32" w:type="dxa"/>
          </w:tcPr>
          <w:p w14:paraId="6766F25B" w14:textId="028CB03F" w:rsidR="001F640A" w:rsidRPr="00883A34" w:rsidRDefault="00856B70" w:rsidP="001F640A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3</w:t>
            </w:r>
            <w:r w:rsidR="001F640A" w:rsidRPr="00883A34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478</w:t>
            </w:r>
            <w:r w:rsidR="001F640A" w:rsidRPr="00883A34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574</w:t>
            </w:r>
          </w:p>
        </w:tc>
        <w:tc>
          <w:tcPr>
            <w:tcW w:w="236" w:type="dxa"/>
          </w:tcPr>
          <w:p w14:paraId="736C88FD" w14:textId="77777777" w:rsidR="001F640A" w:rsidRPr="00883A34" w:rsidRDefault="001F640A" w:rsidP="001F640A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82" w:type="dxa"/>
          </w:tcPr>
          <w:p w14:paraId="25D03C63" w14:textId="302676B6" w:rsidR="001F640A" w:rsidRPr="00883A34" w:rsidRDefault="00856B70" w:rsidP="001F640A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400</w:t>
            </w:r>
            <w:r w:rsidR="001F640A" w:rsidRPr="00883A34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141</w:t>
            </w:r>
          </w:p>
        </w:tc>
        <w:tc>
          <w:tcPr>
            <w:tcW w:w="270" w:type="dxa"/>
          </w:tcPr>
          <w:p w14:paraId="40A959C9" w14:textId="77777777" w:rsidR="001F640A" w:rsidRPr="00883A34" w:rsidRDefault="001F640A" w:rsidP="001F640A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933" w:type="dxa"/>
          </w:tcPr>
          <w:p w14:paraId="3BE65A39" w14:textId="23768D15" w:rsidR="001F640A" w:rsidRPr="00883A34" w:rsidRDefault="00856B70" w:rsidP="001F640A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126</w:t>
            </w:r>
            <w:r w:rsidR="001F640A" w:rsidRPr="00883A34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271</w:t>
            </w:r>
          </w:p>
        </w:tc>
        <w:tc>
          <w:tcPr>
            <w:tcW w:w="270" w:type="dxa"/>
          </w:tcPr>
          <w:p w14:paraId="0F200D42" w14:textId="77777777" w:rsidR="001F640A" w:rsidRPr="00883A34" w:rsidRDefault="001F640A" w:rsidP="001F640A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777" w:type="dxa"/>
          </w:tcPr>
          <w:p w14:paraId="5BA95A91" w14:textId="6AFAD8EA" w:rsidR="001F640A" w:rsidRPr="00883A34" w:rsidRDefault="00856B70" w:rsidP="001F640A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3</w:t>
            </w:r>
            <w:r w:rsidR="001F640A" w:rsidRPr="00883A34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581</w:t>
            </w:r>
          </w:p>
        </w:tc>
        <w:tc>
          <w:tcPr>
            <w:tcW w:w="237" w:type="dxa"/>
          </w:tcPr>
          <w:p w14:paraId="0B04525B" w14:textId="77777777" w:rsidR="001F640A" w:rsidRPr="00883A34" w:rsidRDefault="001F640A" w:rsidP="001F640A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</w:tcPr>
          <w:p w14:paraId="3FD83331" w14:textId="3B6388DD" w:rsidR="001F640A" w:rsidRPr="00883A34" w:rsidRDefault="001F640A" w:rsidP="001F640A">
            <w:pPr>
              <w:tabs>
                <w:tab w:val="decimal" w:pos="522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</w:rPr>
              <w:t>-</w:t>
            </w:r>
          </w:p>
        </w:tc>
        <w:tc>
          <w:tcPr>
            <w:tcW w:w="237" w:type="dxa"/>
          </w:tcPr>
          <w:p w14:paraId="6430B93D" w14:textId="77777777" w:rsidR="001F640A" w:rsidRPr="00883A34" w:rsidRDefault="001F640A" w:rsidP="001F640A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3C3F3C37" w14:textId="71B42574" w:rsidR="001F640A" w:rsidRPr="00883A34" w:rsidRDefault="00856B70" w:rsidP="001F640A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6</w:t>
            </w:r>
            <w:r w:rsidR="001F640A" w:rsidRPr="00883A34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823</w:t>
            </w:r>
            <w:r w:rsidR="001F640A" w:rsidRPr="00883A34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490</w:t>
            </w:r>
          </w:p>
        </w:tc>
      </w:tr>
      <w:tr w:rsidR="001F640A" w:rsidRPr="00883A34" w14:paraId="6813FDB8" w14:textId="77777777" w:rsidTr="00653209">
        <w:tc>
          <w:tcPr>
            <w:tcW w:w="1890" w:type="dxa"/>
          </w:tcPr>
          <w:p w14:paraId="54EF786D" w14:textId="77777777" w:rsidR="001F640A" w:rsidRPr="00883A34" w:rsidRDefault="001F640A" w:rsidP="001F640A">
            <w:pPr>
              <w:spacing w:line="320" w:lineRule="exact"/>
              <w:ind w:right="-45"/>
              <w:rPr>
                <w:rFonts w:ascii="Angsana New" w:hAnsi="Angsana New" w:cs="Angsana New"/>
                <w:cs/>
              </w:rPr>
            </w:pPr>
            <w:r w:rsidRPr="00883A34">
              <w:rPr>
                <w:rFonts w:ascii="Angsana New" w:hAnsi="Angsana New" w:cs="Angsana New"/>
                <w:cs/>
              </w:rPr>
              <w:t>ค่าเสื่อมราคาสำหรับ</w:t>
            </w:r>
            <w:r w:rsidRPr="00883A34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720" w:type="dxa"/>
          </w:tcPr>
          <w:p w14:paraId="01EBC38B" w14:textId="202D3147" w:rsidR="001F640A" w:rsidRPr="00883A34" w:rsidRDefault="001F640A" w:rsidP="001F640A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CB96C15" w14:textId="77777777" w:rsidR="001F640A" w:rsidRPr="00883A34" w:rsidRDefault="001F640A" w:rsidP="001F640A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00745181" w14:textId="5130A4CF" w:rsidR="001F640A" w:rsidRPr="00883A34" w:rsidRDefault="00856B70" w:rsidP="001F640A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3</w:t>
            </w:r>
            <w:r w:rsidR="001F640A" w:rsidRPr="00883A34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203</w:t>
            </w:r>
          </w:p>
        </w:tc>
        <w:tc>
          <w:tcPr>
            <w:tcW w:w="270" w:type="dxa"/>
          </w:tcPr>
          <w:p w14:paraId="09676D40" w14:textId="77777777" w:rsidR="001F640A" w:rsidRPr="00883A34" w:rsidRDefault="001F640A" w:rsidP="001F640A">
            <w:pPr>
              <w:tabs>
                <w:tab w:val="decimal" w:pos="50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FD6EA3E" w14:textId="44A82539" w:rsidR="001F640A" w:rsidRPr="00883A34" w:rsidRDefault="00856B70" w:rsidP="001F640A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98</w:t>
            </w:r>
            <w:r w:rsidR="001F640A" w:rsidRPr="00883A34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871</w:t>
            </w:r>
          </w:p>
        </w:tc>
        <w:tc>
          <w:tcPr>
            <w:tcW w:w="270" w:type="dxa"/>
          </w:tcPr>
          <w:p w14:paraId="52E5487E" w14:textId="77777777" w:rsidR="001F640A" w:rsidRPr="00883A34" w:rsidRDefault="001F640A" w:rsidP="001F640A">
            <w:pPr>
              <w:tabs>
                <w:tab w:val="decimal" w:pos="594"/>
                <w:tab w:val="decimal" w:pos="702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11AE496" w14:textId="443217BF" w:rsidR="001F640A" w:rsidRPr="00883A34" w:rsidRDefault="00856B70" w:rsidP="001F640A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78</w:t>
            </w:r>
            <w:r w:rsidR="001F640A" w:rsidRPr="00883A34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609</w:t>
            </w:r>
          </w:p>
        </w:tc>
        <w:tc>
          <w:tcPr>
            <w:tcW w:w="270" w:type="dxa"/>
          </w:tcPr>
          <w:p w14:paraId="3FC02E07" w14:textId="77777777" w:rsidR="001F640A" w:rsidRPr="00883A34" w:rsidRDefault="001F640A" w:rsidP="001F640A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AB28CB9" w14:textId="532612C7" w:rsidR="001F640A" w:rsidRPr="00883A34" w:rsidRDefault="00856B70" w:rsidP="001F640A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156</w:t>
            </w:r>
            <w:r w:rsidR="001F640A" w:rsidRPr="00883A34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189</w:t>
            </w:r>
          </w:p>
        </w:tc>
        <w:tc>
          <w:tcPr>
            <w:tcW w:w="270" w:type="dxa"/>
          </w:tcPr>
          <w:p w14:paraId="3ECD684E" w14:textId="77777777" w:rsidR="001F640A" w:rsidRPr="00883A34" w:rsidRDefault="001F640A" w:rsidP="001F640A">
            <w:pPr>
              <w:tabs>
                <w:tab w:val="decimal" w:pos="594"/>
                <w:tab w:val="decimal" w:pos="68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1032" w:type="dxa"/>
          </w:tcPr>
          <w:p w14:paraId="69273CAB" w14:textId="7903B19A" w:rsidR="001F640A" w:rsidRPr="00883A34" w:rsidRDefault="00856B70" w:rsidP="001F640A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413</w:t>
            </w:r>
            <w:r w:rsidR="001F640A" w:rsidRPr="00883A34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394</w:t>
            </w:r>
          </w:p>
        </w:tc>
        <w:tc>
          <w:tcPr>
            <w:tcW w:w="236" w:type="dxa"/>
          </w:tcPr>
          <w:p w14:paraId="214F5F23" w14:textId="77777777" w:rsidR="001F640A" w:rsidRPr="00883A34" w:rsidRDefault="001F640A" w:rsidP="001F640A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982" w:type="dxa"/>
          </w:tcPr>
          <w:p w14:paraId="7D019495" w14:textId="465D0415" w:rsidR="001F640A" w:rsidRPr="00883A34" w:rsidRDefault="00856B70" w:rsidP="001F640A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49</w:t>
            </w:r>
            <w:r w:rsidR="001F640A" w:rsidRPr="00883A34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403</w:t>
            </w:r>
          </w:p>
        </w:tc>
        <w:tc>
          <w:tcPr>
            <w:tcW w:w="270" w:type="dxa"/>
          </w:tcPr>
          <w:p w14:paraId="40AE1449" w14:textId="77777777" w:rsidR="001F640A" w:rsidRPr="00883A34" w:rsidRDefault="001F640A" w:rsidP="001F640A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933" w:type="dxa"/>
          </w:tcPr>
          <w:p w14:paraId="714D0D9B" w14:textId="019A1B00" w:rsidR="001F640A" w:rsidRPr="00883A34" w:rsidRDefault="00856B70" w:rsidP="001F640A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15</w:t>
            </w:r>
            <w:r w:rsidR="001F640A" w:rsidRPr="00883A34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414</w:t>
            </w:r>
          </w:p>
        </w:tc>
        <w:tc>
          <w:tcPr>
            <w:tcW w:w="270" w:type="dxa"/>
          </w:tcPr>
          <w:p w14:paraId="340FF263" w14:textId="77777777" w:rsidR="001F640A" w:rsidRPr="00883A34" w:rsidRDefault="001F640A" w:rsidP="001F640A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777" w:type="dxa"/>
          </w:tcPr>
          <w:p w14:paraId="62D29C33" w14:textId="4A438B9C" w:rsidR="001F640A" w:rsidRPr="00883A34" w:rsidRDefault="00856B70" w:rsidP="001F640A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37</w:t>
            </w:r>
          </w:p>
        </w:tc>
        <w:tc>
          <w:tcPr>
            <w:tcW w:w="237" w:type="dxa"/>
          </w:tcPr>
          <w:p w14:paraId="44BF415F" w14:textId="77777777" w:rsidR="001F640A" w:rsidRPr="00883A34" w:rsidRDefault="001F640A" w:rsidP="001F640A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</w:tcPr>
          <w:p w14:paraId="783BA21D" w14:textId="561C895B" w:rsidR="001F640A" w:rsidRPr="00883A34" w:rsidRDefault="001F640A" w:rsidP="001F640A">
            <w:pPr>
              <w:tabs>
                <w:tab w:val="decimal" w:pos="522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</w:rPr>
              <w:t>-</w:t>
            </w:r>
          </w:p>
        </w:tc>
        <w:tc>
          <w:tcPr>
            <w:tcW w:w="237" w:type="dxa"/>
          </w:tcPr>
          <w:p w14:paraId="22C7331D" w14:textId="77777777" w:rsidR="001F640A" w:rsidRPr="00883A34" w:rsidRDefault="001F640A" w:rsidP="001F640A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F00ADAF" w14:textId="252B1B47" w:rsidR="001F640A" w:rsidRPr="00883A34" w:rsidRDefault="00856B70" w:rsidP="001F640A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815</w:t>
            </w:r>
            <w:r w:rsidR="001F640A" w:rsidRPr="00883A34">
              <w:rPr>
                <w:rFonts w:ascii="Angsana New" w:hAnsi="Angsana New" w:cs="Angsana New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120</w:t>
            </w:r>
          </w:p>
        </w:tc>
      </w:tr>
      <w:tr w:rsidR="001F640A" w:rsidRPr="00883A34" w14:paraId="4B1AF42C" w14:textId="77777777" w:rsidTr="00653209">
        <w:tc>
          <w:tcPr>
            <w:tcW w:w="1890" w:type="dxa"/>
          </w:tcPr>
          <w:p w14:paraId="0ADA10FA" w14:textId="77777777" w:rsidR="001F640A" w:rsidRPr="00883A34" w:rsidRDefault="001F640A" w:rsidP="001F640A">
            <w:pPr>
              <w:spacing w:line="32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883A34">
              <w:rPr>
                <w:rFonts w:ascii="Angsana New" w:hAnsi="Angsana New" w:cs="Angsana New"/>
                <w:cs/>
              </w:rPr>
              <w:t>จำหน่าย</w:t>
            </w:r>
            <w:r w:rsidRPr="00883A34">
              <w:rPr>
                <w:rFonts w:ascii="Angsana New" w:hAnsi="Angsana New" w:cs="Angsana New"/>
              </w:rPr>
              <w:t xml:space="preserve"> </w:t>
            </w:r>
            <w:r w:rsidRPr="00883A34">
              <w:rPr>
                <w:rFonts w:ascii="Angsana New" w:hAnsi="Angsana New" w:cs="Angsana New"/>
                <w:lang w:val="en-US"/>
              </w:rPr>
              <w:t xml:space="preserve">/ </w:t>
            </w:r>
            <w:r w:rsidRPr="00883A34">
              <w:rPr>
                <w:rFonts w:ascii="Angsana New" w:hAnsi="Angsana New" w:cs="Angsana New" w:hint="cs"/>
                <w:cs/>
                <w:lang w:val="en-US"/>
              </w:rPr>
              <w:t>ตัดจำหน่าย</w:t>
            </w:r>
          </w:p>
        </w:tc>
        <w:tc>
          <w:tcPr>
            <w:tcW w:w="720" w:type="dxa"/>
          </w:tcPr>
          <w:p w14:paraId="6AC9EB75" w14:textId="10471311" w:rsidR="001F640A" w:rsidRPr="00883A34" w:rsidRDefault="001F640A" w:rsidP="001F640A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5F5AE0E3" w14:textId="77777777" w:rsidR="001F640A" w:rsidRPr="00883A34" w:rsidRDefault="001F640A" w:rsidP="001F640A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3C724832" w14:textId="240F019D" w:rsidR="001F640A" w:rsidRPr="00883A34" w:rsidRDefault="001F640A" w:rsidP="001F640A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74876F1" w14:textId="77777777" w:rsidR="001F640A" w:rsidRPr="00883A34" w:rsidRDefault="001F640A" w:rsidP="001F640A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207A7B0" w14:textId="2C1F291C" w:rsidR="001F640A" w:rsidRPr="00883A34" w:rsidRDefault="001F640A" w:rsidP="001F640A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 w:rsidRPr="00883A34">
              <w:rPr>
                <w:rFonts w:ascii="Angsana New" w:hAnsi="Angsana New" w:cs="Angsana New"/>
                <w:lang w:val="en-US"/>
              </w:rPr>
              <w:t>(</w:t>
            </w:r>
            <w:r w:rsidR="00856B70" w:rsidRPr="00856B70">
              <w:rPr>
                <w:rFonts w:ascii="Angsana New" w:hAnsi="Angsana New" w:cs="Angsana New"/>
                <w:lang w:val="en-US"/>
              </w:rPr>
              <w:t>30</w:t>
            </w:r>
            <w:r w:rsidRPr="00883A34">
              <w:rPr>
                <w:rFonts w:ascii="Angsana New" w:hAnsi="Angsana New" w:cs="Angsana New"/>
                <w:lang w:val="en-US"/>
              </w:rPr>
              <w:t>,</w:t>
            </w:r>
            <w:r w:rsidR="00856B70" w:rsidRPr="00856B70">
              <w:rPr>
                <w:rFonts w:ascii="Angsana New" w:hAnsi="Angsana New" w:cs="Angsana New"/>
                <w:lang w:val="en-US"/>
              </w:rPr>
              <w:t>406</w:t>
            </w:r>
            <w:r w:rsidRPr="00883A34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270" w:type="dxa"/>
          </w:tcPr>
          <w:p w14:paraId="7AB8BDE3" w14:textId="77777777" w:rsidR="001F640A" w:rsidRPr="00883A34" w:rsidRDefault="001F640A" w:rsidP="001F640A">
            <w:pPr>
              <w:tabs>
                <w:tab w:val="decimal" w:pos="313"/>
                <w:tab w:val="decimal" w:pos="646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1C599B17" w14:textId="14FA406D" w:rsidR="001F640A" w:rsidRPr="00883A34" w:rsidRDefault="001F640A" w:rsidP="001F640A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</w:rPr>
              <w:t>(</w:t>
            </w:r>
            <w:r w:rsidR="00856B70" w:rsidRPr="00856B70">
              <w:rPr>
                <w:rFonts w:ascii="Angsana New" w:hAnsi="Angsana New" w:cs="Angsana New"/>
                <w:lang w:val="en-US"/>
              </w:rPr>
              <w:t>54</w:t>
            </w:r>
            <w:r w:rsidRPr="00883A34">
              <w:rPr>
                <w:rFonts w:ascii="Angsana New" w:hAnsi="Angsana New" w:cs="Angsana New"/>
              </w:rPr>
              <w:t>,</w:t>
            </w:r>
            <w:r w:rsidR="00856B70" w:rsidRPr="00856B70">
              <w:rPr>
                <w:rFonts w:ascii="Angsana New" w:hAnsi="Angsana New" w:cs="Angsana New"/>
                <w:lang w:val="en-US"/>
              </w:rPr>
              <w:t>782</w:t>
            </w:r>
            <w:r w:rsidRPr="00883A34">
              <w:rPr>
                <w:rFonts w:ascii="Angsana New" w:hAnsi="Angsana New" w:cs="Angsana New"/>
              </w:rPr>
              <w:t>)</w:t>
            </w:r>
          </w:p>
        </w:tc>
        <w:tc>
          <w:tcPr>
            <w:tcW w:w="270" w:type="dxa"/>
          </w:tcPr>
          <w:p w14:paraId="349F81DF" w14:textId="77777777" w:rsidR="001F640A" w:rsidRPr="00883A34" w:rsidRDefault="001F640A" w:rsidP="001F640A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6460A8C" w14:textId="72609EE6" w:rsidR="001F640A" w:rsidRPr="00883A34" w:rsidRDefault="001F640A" w:rsidP="001F640A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</w:rPr>
              <w:t>(</w:t>
            </w:r>
            <w:r w:rsidR="00856B70" w:rsidRPr="00856B70">
              <w:rPr>
                <w:rFonts w:ascii="Angsana New" w:hAnsi="Angsana New" w:cs="Angsana New"/>
                <w:lang w:val="en-US"/>
              </w:rPr>
              <w:t>45</w:t>
            </w:r>
            <w:r w:rsidRPr="00883A34">
              <w:rPr>
                <w:rFonts w:ascii="Angsana New" w:hAnsi="Angsana New" w:cs="Angsana New"/>
              </w:rPr>
              <w:t>,</w:t>
            </w:r>
            <w:r w:rsidR="00856B70" w:rsidRPr="00856B70">
              <w:rPr>
                <w:rFonts w:ascii="Angsana New" w:hAnsi="Angsana New" w:cs="Angsana New"/>
                <w:lang w:val="en-US"/>
              </w:rPr>
              <w:t>574</w:t>
            </w:r>
            <w:r w:rsidRPr="00883A34">
              <w:rPr>
                <w:rFonts w:ascii="Angsana New" w:hAnsi="Angsana New" w:cs="Angsana New"/>
              </w:rPr>
              <w:t>)</w:t>
            </w:r>
          </w:p>
        </w:tc>
        <w:tc>
          <w:tcPr>
            <w:tcW w:w="270" w:type="dxa"/>
          </w:tcPr>
          <w:p w14:paraId="280F8217" w14:textId="77777777" w:rsidR="001F640A" w:rsidRPr="00883A34" w:rsidRDefault="001F640A" w:rsidP="001F640A">
            <w:pPr>
              <w:tabs>
                <w:tab w:val="decimal" w:pos="594"/>
                <w:tab w:val="decimal" w:pos="68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1032" w:type="dxa"/>
          </w:tcPr>
          <w:p w14:paraId="75FE6F0A" w14:textId="3CF08F1D" w:rsidR="001F640A" w:rsidRPr="00883A34" w:rsidRDefault="001F640A" w:rsidP="001F640A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</w:rPr>
              <w:t>(</w:t>
            </w:r>
            <w:r w:rsidR="00856B70" w:rsidRPr="00856B70">
              <w:rPr>
                <w:rFonts w:ascii="Angsana New" w:hAnsi="Angsana New" w:cs="Angsana New"/>
                <w:lang w:val="en-US"/>
              </w:rPr>
              <w:t>294</w:t>
            </w:r>
            <w:r w:rsidRPr="00883A34">
              <w:rPr>
                <w:rFonts w:ascii="Angsana New" w:hAnsi="Angsana New" w:cs="Angsana New"/>
                <w:lang w:val="en-US"/>
              </w:rPr>
              <w:t>,</w:t>
            </w:r>
            <w:r w:rsidR="00856B70" w:rsidRPr="00856B70">
              <w:rPr>
                <w:rFonts w:ascii="Angsana New" w:hAnsi="Angsana New" w:cs="Angsana New"/>
                <w:lang w:val="en-US"/>
              </w:rPr>
              <w:t>748</w:t>
            </w:r>
            <w:r w:rsidRPr="00883A34">
              <w:rPr>
                <w:rFonts w:ascii="Angsana New" w:hAnsi="Angsana New" w:cs="Angsana New"/>
              </w:rPr>
              <w:t>)</w:t>
            </w:r>
          </w:p>
        </w:tc>
        <w:tc>
          <w:tcPr>
            <w:tcW w:w="236" w:type="dxa"/>
          </w:tcPr>
          <w:p w14:paraId="3CF6C5CC" w14:textId="77777777" w:rsidR="001F640A" w:rsidRPr="00883A34" w:rsidRDefault="001F640A" w:rsidP="001F640A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982" w:type="dxa"/>
          </w:tcPr>
          <w:p w14:paraId="620F03FD" w14:textId="2050D006" w:rsidR="001F640A" w:rsidRPr="00883A34" w:rsidRDefault="001F640A" w:rsidP="001F640A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</w:rPr>
              <w:t>(</w:t>
            </w:r>
            <w:r w:rsidR="00856B70" w:rsidRPr="00856B70">
              <w:rPr>
                <w:rFonts w:ascii="Angsana New" w:hAnsi="Angsana New" w:cs="Angsana New"/>
                <w:lang w:val="en-US"/>
              </w:rPr>
              <w:t>21</w:t>
            </w:r>
            <w:r w:rsidRPr="00883A34">
              <w:rPr>
                <w:rFonts w:ascii="Angsana New" w:hAnsi="Angsana New" w:cs="Angsana New"/>
              </w:rPr>
              <w:t>,</w:t>
            </w:r>
            <w:r w:rsidR="00856B70" w:rsidRPr="00856B70">
              <w:rPr>
                <w:rFonts w:ascii="Angsana New" w:hAnsi="Angsana New" w:cs="Angsana New"/>
                <w:lang w:val="en-US"/>
              </w:rPr>
              <w:t>686</w:t>
            </w:r>
            <w:r w:rsidRPr="00883A34">
              <w:rPr>
                <w:rFonts w:ascii="Angsana New" w:hAnsi="Angsana New" w:cs="Angsana New"/>
              </w:rPr>
              <w:t>)</w:t>
            </w:r>
          </w:p>
        </w:tc>
        <w:tc>
          <w:tcPr>
            <w:tcW w:w="270" w:type="dxa"/>
          </w:tcPr>
          <w:p w14:paraId="7518FBCA" w14:textId="77777777" w:rsidR="001F640A" w:rsidRPr="00883A34" w:rsidRDefault="001F640A" w:rsidP="001F640A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933" w:type="dxa"/>
          </w:tcPr>
          <w:p w14:paraId="5A807063" w14:textId="06F92EB0" w:rsidR="001F640A" w:rsidRPr="00883A34" w:rsidRDefault="001F640A" w:rsidP="001F640A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</w:rPr>
              <w:t>(</w:t>
            </w:r>
            <w:r w:rsidR="00856B70" w:rsidRPr="00856B70">
              <w:rPr>
                <w:rFonts w:ascii="Angsana New" w:hAnsi="Angsana New" w:cs="Angsana New"/>
                <w:lang w:val="en-US"/>
              </w:rPr>
              <w:t>6</w:t>
            </w:r>
            <w:r w:rsidRPr="00883A34">
              <w:rPr>
                <w:rFonts w:ascii="Angsana New" w:hAnsi="Angsana New" w:cs="Angsana New"/>
              </w:rPr>
              <w:t>,</w:t>
            </w:r>
            <w:r w:rsidR="00856B70" w:rsidRPr="00856B70">
              <w:rPr>
                <w:rFonts w:ascii="Angsana New" w:hAnsi="Angsana New" w:cs="Angsana New"/>
                <w:lang w:val="en-US"/>
              </w:rPr>
              <w:t>599</w:t>
            </w:r>
            <w:r w:rsidRPr="00883A34">
              <w:rPr>
                <w:rFonts w:ascii="Angsana New" w:hAnsi="Angsana New" w:cs="Angsana New"/>
              </w:rPr>
              <w:t>)</w:t>
            </w:r>
          </w:p>
        </w:tc>
        <w:tc>
          <w:tcPr>
            <w:tcW w:w="270" w:type="dxa"/>
          </w:tcPr>
          <w:p w14:paraId="0C64777C" w14:textId="77777777" w:rsidR="001F640A" w:rsidRPr="00883A34" w:rsidRDefault="001F640A" w:rsidP="001F640A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777" w:type="dxa"/>
          </w:tcPr>
          <w:p w14:paraId="05488AA5" w14:textId="33FC27D9" w:rsidR="001F640A" w:rsidRPr="0058421E" w:rsidRDefault="001F640A" w:rsidP="0058421E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8421E">
              <w:rPr>
                <w:rFonts w:ascii="Angsana New" w:hAnsi="Angsana New" w:cs="Angsana New"/>
                <w:lang w:val="en-US"/>
              </w:rPr>
              <w:t>(</w:t>
            </w:r>
            <w:r w:rsidR="00856B70" w:rsidRPr="00856B70">
              <w:rPr>
                <w:rFonts w:ascii="Angsana New" w:hAnsi="Angsana New" w:cs="Angsana New"/>
                <w:lang w:val="en-US"/>
              </w:rPr>
              <w:t>2</w:t>
            </w:r>
            <w:r w:rsidRPr="0058421E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237" w:type="dxa"/>
          </w:tcPr>
          <w:p w14:paraId="4AFB9111" w14:textId="77777777" w:rsidR="001F640A" w:rsidRPr="0058421E" w:rsidRDefault="001F640A" w:rsidP="0058421E">
            <w:pPr>
              <w:tabs>
                <w:tab w:val="decimal" w:pos="430"/>
                <w:tab w:val="decimal" w:pos="612"/>
              </w:tabs>
              <w:spacing w:line="320" w:lineRule="exact"/>
              <w:ind w:left="-19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</w:tcPr>
          <w:p w14:paraId="2FF90AB3" w14:textId="37F3DFE8" w:rsidR="001F640A" w:rsidRPr="00883A34" w:rsidRDefault="001F640A" w:rsidP="001F640A">
            <w:pPr>
              <w:tabs>
                <w:tab w:val="decimal" w:pos="522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</w:rPr>
              <w:t>-</w:t>
            </w:r>
          </w:p>
        </w:tc>
        <w:tc>
          <w:tcPr>
            <w:tcW w:w="237" w:type="dxa"/>
          </w:tcPr>
          <w:p w14:paraId="001C407C" w14:textId="77777777" w:rsidR="001F640A" w:rsidRPr="00883A34" w:rsidRDefault="001F640A" w:rsidP="001F640A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6E28526" w14:textId="3C98EA99" w:rsidR="001F640A" w:rsidRPr="00883A34" w:rsidRDefault="001F640A" w:rsidP="001F640A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 w:rsidRPr="00883A34">
              <w:rPr>
                <w:rFonts w:ascii="Angsana New" w:hAnsi="Angsana New" w:cs="Angsana New"/>
              </w:rPr>
              <w:t>(</w:t>
            </w:r>
            <w:r w:rsidR="00856B70" w:rsidRPr="00856B70">
              <w:rPr>
                <w:rFonts w:ascii="Angsana New" w:hAnsi="Angsana New" w:cs="Angsana New"/>
                <w:lang w:val="en-US"/>
              </w:rPr>
              <w:t>453</w:t>
            </w:r>
            <w:r w:rsidRPr="00883A34">
              <w:rPr>
                <w:rFonts w:ascii="Angsana New" w:hAnsi="Angsana New" w:cs="Angsana New"/>
                <w:lang w:val="en-US"/>
              </w:rPr>
              <w:t>,</w:t>
            </w:r>
            <w:r w:rsidR="00856B70" w:rsidRPr="00856B70">
              <w:rPr>
                <w:rFonts w:ascii="Angsana New" w:hAnsi="Angsana New" w:cs="Angsana New"/>
                <w:lang w:val="en-US"/>
              </w:rPr>
              <w:t>797</w:t>
            </w:r>
            <w:r w:rsidRPr="00883A34">
              <w:rPr>
                <w:rFonts w:ascii="Angsana New" w:hAnsi="Angsana New" w:cs="Angsana New"/>
              </w:rPr>
              <w:t>)</w:t>
            </w:r>
          </w:p>
        </w:tc>
      </w:tr>
      <w:tr w:rsidR="001F640A" w:rsidRPr="00883A34" w14:paraId="5BEDDC61" w14:textId="77777777" w:rsidTr="00653209">
        <w:tc>
          <w:tcPr>
            <w:tcW w:w="1890" w:type="dxa"/>
          </w:tcPr>
          <w:p w14:paraId="64161D64" w14:textId="09486756" w:rsidR="001F640A" w:rsidRPr="00883A34" w:rsidRDefault="001F640A" w:rsidP="001F640A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83A34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856B70" w:rsidRPr="00856B70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Pr="00883A34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883A34">
              <w:rPr>
                <w:rFonts w:ascii="Angsana New" w:hAnsi="Angsana New" w:cs="Angsana New" w:hint="cs"/>
                <w:b/>
                <w:bCs/>
                <w:cs/>
              </w:rPr>
              <w:t xml:space="preserve">กันยายน </w:t>
            </w:r>
            <w:r w:rsidR="00856B70" w:rsidRPr="00856B70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856B70" w:rsidRPr="00856B70">
              <w:rPr>
                <w:rFonts w:ascii="Angsana New" w:hAnsi="Angsana New" w:cs="Angsana New" w:hint="cs"/>
                <w:b/>
                <w:bCs/>
                <w:lang w:val="en-US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F726443" w14:textId="59790BBE" w:rsidR="001F640A" w:rsidRPr="00883A34" w:rsidRDefault="001F640A" w:rsidP="001F640A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227D3D80" w14:textId="77777777" w:rsidR="001F640A" w:rsidRPr="00883A34" w:rsidRDefault="001F640A" w:rsidP="001F640A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9AD2534" w14:textId="69B82BE6" w:rsidR="001F640A" w:rsidRPr="00883A34" w:rsidRDefault="001F640A" w:rsidP="001F640A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4278FD3A" w14:textId="77777777" w:rsidR="001F640A" w:rsidRPr="00883A34" w:rsidRDefault="001F640A" w:rsidP="001F640A">
            <w:pPr>
              <w:tabs>
                <w:tab w:val="decimal" w:pos="50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69782E5" w14:textId="47A395D7" w:rsidR="001F640A" w:rsidRPr="00883A34" w:rsidRDefault="001F640A" w:rsidP="001F640A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6D856973" w14:textId="77777777" w:rsidR="001F640A" w:rsidRPr="00883A34" w:rsidRDefault="001F640A" w:rsidP="001F640A">
            <w:pPr>
              <w:tabs>
                <w:tab w:val="decimal" w:pos="594"/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22B4DF3" w14:textId="74D91911" w:rsidR="001F640A" w:rsidRPr="00883A34" w:rsidRDefault="001F640A" w:rsidP="001F640A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425A2FC8" w14:textId="77777777" w:rsidR="001F640A" w:rsidRPr="00883A34" w:rsidRDefault="001F640A" w:rsidP="001F640A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8E7D098" w14:textId="488A1875" w:rsidR="001F640A" w:rsidRPr="00883A34" w:rsidRDefault="001F640A" w:rsidP="001F640A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103A0EE5" w14:textId="77777777" w:rsidR="001F640A" w:rsidRPr="00883A34" w:rsidRDefault="001F640A" w:rsidP="001F640A">
            <w:pPr>
              <w:tabs>
                <w:tab w:val="decimal" w:pos="594"/>
                <w:tab w:val="decimal" w:pos="68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</w:tcPr>
          <w:p w14:paraId="1E5A1919" w14:textId="0DDBE919" w:rsidR="001F640A" w:rsidRPr="00883A34" w:rsidRDefault="001F640A" w:rsidP="001F640A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6" w:type="dxa"/>
          </w:tcPr>
          <w:p w14:paraId="01818683" w14:textId="77777777" w:rsidR="001F640A" w:rsidRPr="00883A34" w:rsidRDefault="001F640A" w:rsidP="001F640A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</w:tcPr>
          <w:p w14:paraId="61120C6E" w14:textId="73F4B54B" w:rsidR="001F640A" w:rsidRPr="00883A34" w:rsidRDefault="001F640A" w:rsidP="001F640A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C73C4B0" w14:textId="77777777" w:rsidR="001F640A" w:rsidRPr="00883A34" w:rsidRDefault="001F640A" w:rsidP="001F640A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14:paraId="504D4205" w14:textId="625863AC" w:rsidR="001F640A" w:rsidRPr="00883A34" w:rsidRDefault="001F640A" w:rsidP="001F640A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3EEA887E" w14:textId="77777777" w:rsidR="001F640A" w:rsidRPr="00883A34" w:rsidRDefault="001F640A" w:rsidP="001F640A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</w:tcPr>
          <w:p w14:paraId="468318F9" w14:textId="6BB6E411" w:rsidR="001F640A" w:rsidRPr="00883A34" w:rsidRDefault="001F640A" w:rsidP="001F640A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7" w:type="dxa"/>
          </w:tcPr>
          <w:p w14:paraId="2E61E213" w14:textId="77777777" w:rsidR="001F640A" w:rsidRPr="00883A34" w:rsidRDefault="001F640A" w:rsidP="001F640A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7C2AAFAA" w14:textId="7D52C75B" w:rsidR="001F640A" w:rsidRPr="00883A34" w:rsidRDefault="001F640A" w:rsidP="001F640A">
            <w:pPr>
              <w:tabs>
                <w:tab w:val="decimal" w:pos="522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7" w:type="dxa"/>
          </w:tcPr>
          <w:p w14:paraId="0CA218E1" w14:textId="77777777" w:rsidR="001F640A" w:rsidRPr="00883A34" w:rsidRDefault="001F640A" w:rsidP="001F640A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1A116A0" w14:textId="7346C725" w:rsidR="001F640A" w:rsidRPr="00883A34" w:rsidRDefault="001F640A" w:rsidP="001F640A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6E2669" w:rsidRPr="00883A34" w14:paraId="650599BD" w14:textId="77777777" w:rsidTr="00C341C7">
        <w:tc>
          <w:tcPr>
            <w:tcW w:w="1890" w:type="dxa"/>
          </w:tcPr>
          <w:p w14:paraId="4F2C506D" w14:textId="578D36A7" w:rsidR="006E2669" w:rsidRPr="00883A34" w:rsidRDefault="006E2669" w:rsidP="006E2669">
            <w:pPr>
              <w:spacing w:line="320" w:lineRule="exact"/>
              <w:ind w:right="-45"/>
              <w:rPr>
                <w:rFonts w:ascii="Angsana New" w:hAnsi="Angsana New" w:cs="Angsana New"/>
                <w:cs/>
              </w:rPr>
            </w:pPr>
            <w:r w:rsidRPr="00883A34">
              <w:rPr>
                <w:rFonts w:ascii="Angsana New" w:hAnsi="Angsana New" w:cs="Angsana New"/>
                <w:b/>
                <w:bCs/>
              </w:rPr>
              <w:t xml:space="preserve">   </w:t>
            </w:r>
            <w:r w:rsidRPr="00883A34">
              <w:rPr>
                <w:rFonts w:ascii="Angsana New" w:hAnsi="Angsana New" w:cs="Angsana New" w:hint="cs"/>
                <w:b/>
                <w:bCs/>
                <w:cs/>
              </w:rPr>
              <w:t xml:space="preserve">และ </w:t>
            </w:r>
            <w:r w:rsidR="00856B70" w:rsidRPr="00856B70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Pr="00883A34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883A34">
              <w:rPr>
                <w:rFonts w:ascii="Angsana New" w:hAnsi="Angsana New" w:cs="Angsana New" w:hint="cs"/>
                <w:b/>
                <w:bCs/>
                <w:cs/>
              </w:rPr>
              <w:t xml:space="preserve">ตุลาคม </w:t>
            </w:r>
            <w:r w:rsidR="00856B70" w:rsidRPr="00856B70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856B70" w:rsidRPr="00856B70">
              <w:rPr>
                <w:rFonts w:ascii="Angsana New" w:hAnsi="Angsana New" w:cs="Angsana New" w:hint="cs"/>
                <w:b/>
                <w:bCs/>
                <w:lang w:val="en-US"/>
              </w:rPr>
              <w:t>3</w:t>
            </w:r>
          </w:p>
        </w:tc>
        <w:tc>
          <w:tcPr>
            <w:tcW w:w="720" w:type="dxa"/>
          </w:tcPr>
          <w:p w14:paraId="7216419B" w14:textId="4652F33B" w:rsidR="006E2669" w:rsidRPr="00883A34" w:rsidRDefault="006E2669" w:rsidP="006E2669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 w:rsidRPr="00883A34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270" w:type="dxa"/>
          </w:tcPr>
          <w:p w14:paraId="5ADFD99C" w14:textId="77777777" w:rsidR="006E2669" w:rsidRPr="00883A34" w:rsidRDefault="006E2669" w:rsidP="006E2669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</w:tcPr>
          <w:p w14:paraId="58AC0AB7" w14:textId="5FAC553A" w:rsidR="006E2669" w:rsidRPr="00883A34" w:rsidRDefault="00856B70" w:rsidP="006E2669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24</w:t>
            </w:r>
            <w:r w:rsidR="006E2669" w:rsidRPr="00883A34">
              <w:rPr>
                <w:rFonts w:ascii="Angsana New" w:hAnsi="Angsana New" w:cs="Angsana New"/>
                <w:b/>
                <w:bCs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692</w:t>
            </w:r>
          </w:p>
        </w:tc>
        <w:tc>
          <w:tcPr>
            <w:tcW w:w="270" w:type="dxa"/>
          </w:tcPr>
          <w:p w14:paraId="5B23EE8A" w14:textId="77777777" w:rsidR="006E2669" w:rsidRPr="00883A34" w:rsidRDefault="006E2669" w:rsidP="006E2669">
            <w:pPr>
              <w:tabs>
                <w:tab w:val="decimal" w:pos="50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0C82F8BB" w14:textId="30C975EC" w:rsidR="006E2669" w:rsidRPr="00883A34" w:rsidRDefault="00856B70" w:rsidP="006E2669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</w:rPr>
            </w:pP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899</w:t>
            </w:r>
            <w:r w:rsidR="006E2669" w:rsidRPr="00883A34">
              <w:rPr>
                <w:rFonts w:ascii="Angsana New" w:hAnsi="Angsana New" w:cs="Angsana New"/>
                <w:b/>
                <w:bCs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612</w:t>
            </w:r>
          </w:p>
        </w:tc>
        <w:tc>
          <w:tcPr>
            <w:tcW w:w="270" w:type="dxa"/>
          </w:tcPr>
          <w:p w14:paraId="178CD42F" w14:textId="77777777" w:rsidR="006E2669" w:rsidRPr="00883A34" w:rsidRDefault="006E2669" w:rsidP="006E2669">
            <w:pPr>
              <w:tabs>
                <w:tab w:val="decimal" w:pos="594"/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</w:tcPr>
          <w:p w14:paraId="10B4D609" w14:textId="33728DF4" w:rsidR="006E2669" w:rsidRPr="00883A34" w:rsidRDefault="00856B70" w:rsidP="006E2669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756</w:t>
            </w:r>
            <w:r w:rsidR="006E2669" w:rsidRPr="00883A34">
              <w:rPr>
                <w:rFonts w:ascii="Angsana New" w:hAnsi="Angsana New" w:cs="Angsana New"/>
                <w:b/>
                <w:bCs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700</w:t>
            </w:r>
          </w:p>
        </w:tc>
        <w:tc>
          <w:tcPr>
            <w:tcW w:w="270" w:type="dxa"/>
          </w:tcPr>
          <w:p w14:paraId="0483CB46" w14:textId="77777777" w:rsidR="006E2669" w:rsidRPr="00883A34" w:rsidRDefault="006E2669" w:rsidP="006E2669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4F19F227" w14:textId="57AD7478" w:rsidR="006E2669" w:rsidRPr="00883A34" w:rsidRDefault="00856B70" w:rsidP="006E2669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6E2669" w:rsidRPr="00883A34">
              <w:rPr>
                <w:rFonts w:ascii="Angsana New" w:hAnsi="Angsana New" w:cs="Angsana New"/>
                <w:b/>
                <w:bCs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340</w:t>
            </w:r>
            <w:r w:rsidR="006E2669" w:rsidRPr="00883A34">
              <w:rPr>
                <w:rFonts w:ascii="Angsana New" w:hAnsi="Angsana New" w:cs="Angsana New"/>
                <w:b/>
                <w:bCs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029</w:t>
            </w:r>
          </w:p>
        </w:tc>
        <w:tc>
          <w:tcPr>
            <w:tcW w:w="270" w:type="dxa"/>
          </w:tcPr>
          <w:p w14:paraId="316BA513" w14:textId="77777777" w:rsidR="006E2669" w:rsidRPr="00883A34" w:rsidRDefault="006E2669" w:rsidP="006E2669">
            <w:pPr>
              <w:tabs>
                <w:tab w:val="decimal" w:pos="594"/>
                <w:tab w:val="decimal" w:pos="68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2" w:type="dxa"/>
          </w:tcPr>
          <w:p w14:paraId="09A89AC1" w14:textId="7CC9EC7D" w:rsidR="006E2669" w:rsidRPr="00883A34" w:rsidRDefault="00856B70" w:rsidP="006E2669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6E2669" w:rsidRPr="00883A34">
              <w:rPr>
                <w:rFonts w:ascii="Angsana New" w:hAnsi="Angsana New" w:cs="Angsana New"/>
                <w:b/>
                <w:bCs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597</w:t>
            </w:r>
            <w:r w:rsidR="006E2669" w:rsidRPr="00883A34">
              <w:rPr>
                <w:rFonts w:ascii="Angsana New" w:hAnsi="Angsana New" w:cs="Angsana New"/>
                <w:b/>
                <w:bCs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220</w:t>
            </w:r>
          </w:p>
        </w:tc>
        <w:tc>
          <w:tcPr>
            <w:tcW w:w="236" w:type="dxa"/>
          </w:tcPr>
          <w:p w14:paraId="24459137" w14:textId="77777777" w:rsidR="006E2669" w:rsidRPr="00883A34" w:rsidRDefault="006E2669" w:rsidP="006E2669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2" w:type="dxa"/>
          </w:tcPr>
          <w:p w14:paraId="1BE0C02D" w14:textId="7C476A7D" w:rsidR="006E2669" w:rsidRPr="00883A34" w:rsidRDefault="00856B70" w:rsidP="006E2669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427</w:t>
            </w:r>
            <w:r w:rsidR="006E2669" w:rsidRPr="00883A34">
              <w:rPr>
                <w:rFonts w:ascii="Angsana New" w:hAnsi="Angsana New" w:cs="Angsana New"/>
                <w:b/>
                <w:bCs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858</w:t>
            </w:r>
          </w:p>
        </w:tc>
        <w:tc>
          <w:tcPr>
            <w:tcW w:w="270" w:type="dxa"/>
          </w:tcPr>
          <w:p w14:paraId="183945FB" w14:textId="77777777" w:rsidR="006E2669" w:rsidRPr="00883A34" w:rsidRDefault="006E2669" w:rsidP="006E2669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3" w:type="dxa"/>
          </w:tcPr>
          <w:p w14:paraId="683E7A89" w14:textId="0CBEF8DC" w:rsidR="006E2669" w:rsidRPr="00883A34" w:rsidRDefault="00856B70" w:rsidP="006E2669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135</w:t>
            </w:r>
            <w:r w:rsidR="006E2669" w:rsidRPr="00883A34">
              <w:rPr>
                <w:rFonts w:ascii="Angsana New" w:hAnsi="Angsana New" w:cs="Angsana New"/>
                <w:b/>
                <w:bCs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086</w:t>
            </w:r>
          </w:p>
        </w:tc>
        <w:tc>
          <w:tcPr>
            <w:tcW w:w="270" w:type="dxa"/>
          </w:tcPr>
          <w:p w14:paraId="3FEFB721" w14:textId="77777777" w:rsidR="006E2669" w:rsidRPr="00883A34" w:rsidRDefault="006E2669" w:rsidP="006E2669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77" w:type="dxa"/>
          </w:tcPr>
          <w:p w14:paraId="6A515343" w14:textId="0005DB48" w:rsidR="006E2669" w:rsidRPr="00883A34" w:rsidRDefault="00856B70" w:rsidP="006E2669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6E2669" w:rsidRPr="00883A34">
              <w:rPr>
                <w:rFonts w:ascii="Angsana New" w:hAnsi="Angsana New" w:cs="Angsana New"/>
                <w:b/>
                <w:bCs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616</w:t>
            </w:r>
          </w:p>
        </w:tc>
        <w:tc>
          <w:tcPr>
            <w:tcW w:w="237" w:type="dxa"/>
          </w:tcPr>
          <w:p w14:paraId="4CF42F38" w14:textId="77777777" w:rsidR="006E2669" w:rsidRPr="00883A34" w:rsidRDefault="006E2669" w:rsidP="006E2669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3" w:type="dxa"/>
          </w:tcPr>
          <w:p w14:paraId="4EC4572D" w14:textId="73120E2C" w:rsidR="006E2669" w:rsidRPr="00883A34" w:rsidRDefault="006E2669" w:rsidP="006E2669">
            <w:pPr>
              <w:tabs>
                <w:tab w:val="decimal" w:pos="522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  <w:r w:rsidRPr="00883A34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237" w:type="dxa"/>
          </w:tcPr>
          <w:p w14:paraId="5D513F66" w14:textId="77777777" w:rsidR="006E2669" w:rsidRPr="00883A34" w:rsidRDefault="006E2669" w:rsidP="006E2669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10FA1508" w14:textId="44D28319" w:rsidR="006E2669" w:rsidRPr="00883A34" w:rsidRDefault="00856B70" w:rsidP="006E2669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7</w:t>
            </w:r>
            <w:r w:rsidR="006E2669" w:rsidRPr="00883A34">
              <w:rPr>
                <w:rFonts w:ascii="Angsana New" w:hAnsi="Angsana New" w:cs="Angsana New"/>
                <w:b/>
                <w:bCs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184</w:t>
            </w:r>
            <w:r w:rsidR="006E2669" w:rsidRPr="00883A34">
              <w:rPr>
                <w:rFonts w:ascii="Angsana New" w:hAnsi="Angsana New" w:cs="Angsana New"/>
                <w:b/>
                <w:bCs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813</w:t>
            </w:r>
          </w:p>
        </w:tc>
      </w:tr>
      <w:tr w:rsidR="006E2669" w:rsidRPr="00883A34" w14:paraId="7BABA516" w14:textId="77777777" w:rsidTr="00653209">
        <w:tc>
          <w:tcPr>
            <w:tcW w:w="1890" w:type="dxa"/>
          </w:tcPr>
          <w:p w14:paraId="22E7CC97" w14:textId="77777777" w:rsidR="006E2669" w:rsidRPr="00883A34" w:rsidRDefault="006E2669" w:rsidP="006E2669">
            <w:pPr>
              <w:spacing w:line="320" w:lineRule="exact"/>
              <w:ind w:right="-45"/>
              <w:rPr>
                <w:rFonts w:ascii="Angsana New" w:hAnsi="Angsana New" w:cs="Angsana New"/>
                <w:cs/>
              </w:rPr>
            </w:pPr>
            <w:r w:rsidRPr="00883A34">
              <w:rPr>
                <w:rFonts w:ascii="Angsana New" w:hAnsi="Angsana New" w:cs="Angsana New"/>
                <w:cs/>
              </w:rPr>
              <w:t>ค่าเสื่อมราคาสำหรับ</w:t>
            </w:r>
            <w:r w:rsidRPr="00883A34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720" w:type="dxa"/>
          </w:tcPr>
          <w:p w14:paraId="31A08A08" w14:textId="1588DA8C" w:rsidR="006E2669" w:rsidRPr="00883A34" w:rsidRDefault="00C35480" w:rsidP="006E2669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6DC3230" w14:textId="77777777" w:rsidR="006E2669" w:rsidRPr="00883A34" w:rsidRDefault="006E2669" w:rsidP="006E2669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787E611B" w14:textId="5D824C02" w:rsidR="006E2669" w:rsidRPr="00883A34" w:rsidRDefault="00C35480" w:rsidP="006E2669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2,977</w:t>
            </w:r>
          </w:p>
        </w:tc>
        <w:tc>
          <w:tcPr>
            <w:tcW w:w="270" w:type="dxa"/>
          </w:tcPr>
          <w:p w14:paraId="23604AD0" w14:textId="77777777" w:rsidR="006E2669" w:rsidRPr="00883A34" w:rsidRDefault="006E2669" w:rsidP="006E2669">
            <w:pPr>
              <w:tabs>
                <w:tab w:val="decimal" w:pos="50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022C6BC" w14:textId="1A56A4EC" w:rsidR="006E2669" w:rsidRPr="008E7C83" w:rsidRDefault="00856B70" w:rsidP="006E2669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98</w:t>
            </w:r>
            <w:r w:rsidR="008E7C83">
              <w:rPr>
                <w:rFonts w:ascii="Angsana New" w:hAnsi="Angsana New" w:cs="Angsana New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047</w:t>
            </w:r>
          </w:p>
        </w:tc>
        <w:tc>
          <w:tcPr>
            <w:tcW w:w="270" w:type="dxa"/>
          </w:tcPr>
          <w:p w14:paraId="112EE47B" w14:textId="77777777" w:rsidR="006E2669" w:rsidRPr="00883A34" w:rsidRDefault="006E2669" w:rsidP="006E2669">
            <w:pPr>
              <w:tabs>
                <w:tab w:val="decimal" w:pos="594"/>
                <w:tab w:val="decimal" w:pos="702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EFFEF6A" w14:textId="7047486A" w:rsidR="006E2669" w:rsidRPr="00883A34" w:rsidRDefault="0058421E" w:rsidP="006E2669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61,581</w:t>
            </w:r>
          </w:p>
        </w:tc>
        <w:tc>
          <w:tcPr>
            <w:tcW w:w="270" w:type="dxa"/>
          </w:tcPr>
          <w:p w14:paraId="4B90A035" w14:textId="77777777" w:rsidR="006E2669" w:rsidRPr="00883A34" w:rsidRDefault="006E2669" w:rsidP="006E2669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65EDDE9" w14:textId="1404F37A" w:rsidR="006E2669" w:rsidRPr="00883A34" w:rsidRDefault="0058421E" w:rsidP="006E2669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132,008</w:t>
            </w:r>
          </w:p>
        </w:tc>
        <w:tc>
          <w:tcPr>
            <w:tcW w:w="270" w:type="dxa"/>
          </w:tcPr>
          <w:p w14:paraId="0073E028" w14:textId="77777777" w:rsidR="006E2669" w:rsidRPr="00883A34" w:rsidRDefault="006E2669" w:rsidP="006E2669">
            <w:pPr>
              <w:tabs>
                <w:tab w:val="decimal" w:pos="594"/>
                <w:tab w:val="decimal" w:pos="68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1032" w:type="dxa"/>
          </w:tcPr>
          <w:p w14:paraId="786B0DF5" w14:textId="0ED7810F" w:rsidR="006E2669" w:rsidRPr="00883A34" w:rsidRDefault="0058421E" w:rsidP="006E2669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363,</w:t>
            </w:r>
            <w:r w:rsidR="00986DE4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47</w:t>
            </w:r>
          </w:p>
        </w:tc>
        <w:tc>
          <w:tcPr>
            <w:tcW w:w="236" w:type="dxa"/>
          </w:tcPr>
          <w:p w14:paraId="3E036F62" w14:textId="77777777" w:rsidR="006E2669" w:rsidRPr="00883A34" w:rsidRDefault="006E2669" w:rsidP="006E2669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982" w:type="dxa"/>
          </w:tcPr>
          <w:p w14:paraId="24D4DFE4" w14:textId="0536B15C" w:rsidR="006E2669" w:rsidRPr="00883A34" w:rsidRDefault="0058421E" w:rsidP="006E2669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41,232</w:t>
            </w:r>
          </w:p>
        </w:tc>
        <w:tc>
          <w:tcPr>
            <w:tcW w:w="270" w:type="dxa"/>
          </w:tcPr>
          <w:p w14:paraId="159DE6C7" w14:textId="77777777" w:rsidR="006E2669" w:rsidRPr="00883A34" w:rsidRDefault="006E2669" w:rsidP="006E2669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933" w:type="dxa"/>
          </w:tcPr>
          <w:p w14:paraId="65AB1591" w14:textId="02AC6D68" w:rsidR="006E2669" w:rsidRPr="00883A34" w:rsidRDefault="0058421E" w:rsidP="006E2669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11,849</w:t>
            </w:r>
          </w:p>
        </w:tc>
        <w:tc>
          <w:tcPr>
            <w:tcW w:w="270" w:type="dxa"/>
          </w:tcPr>
          <w:p w14:paraId="6F673B22" w14:textId="77777777" w:rsidR="006E2669" w:rsidRPr="00883A34" w:rsidRDefault="006E2669" w:rsidP="006E2669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777" w:type="dxa"/>
          </w:tcPr>
          <w:p w14:paraId="665470EC" w14:textId="1DC5B782" w:rsidR="006E2669" w:rsidRPr="00883A34" w:rsidRDefault="0058421E" w:rsidP="006E2669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132</w:t>
            </w:r>
          </w:p>
        </w:tc>
        <w:tc>
          <w:tcPr>
            <w:tcW w:w="237" w:type="dxa"/>
          </w:tcPr>
          <w:p w14:paraId="507D0B63" w14:textId="77777777" w:rsidR="006E2669" w:rsidRPr="00883A34" w:rsidRDefault="006E2669" w:rsidP="006E2669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</w:tcPr>
          <w:p w14:paraId="682AC641" w14:textId="0D5F521D" w:rsidR="006E2669" w:rsidRPr="00883A34" w:rsidRDefault="0058421E" w:rsidP="006E2669">
            <w:pPr>
              <w:tabs>
                <w:tab w:val="decimal" w:pos="522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7" w:type="dxa"/>
          </w:tcPr>
          <w:p w14:paraId="4C049E07" w14:textId="77777777" w:rsidR="006E2669" w:rsidRPr="00883A34" w:rsidRDefault="006E2669" w:rsidP="006E2669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82F5A64" w14:textId="2333B424" w:rsidR="006E2669" w:rsidRPr="00883A34" w:rsidRDefault="0058421E" w:rsidP="006E2669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711,373</w:t>
            </w:r>
          </w:p>
        </w:tc>
      </w:tr>
      <w:tr w:rsidR="006E2669" w:rsidRPr="00883A34" w14:paraId="7DEB84BF" w14:textId="77777777" w:rsidTr="00653209">
        <w:tc>
          <w:tcPr>
            <w:tcW w:w="1890" w:type="dxa"/>
          </w:tcPr>
          <w:p w14:paraId="66F5176C" w14:textId="77777777" w:rsidR="006E2669" w:rsidRPr="00883A34" w:rsidRDefault="006E2669" w:rsidP="006E2669">
            <w:pPr>
              <w:spacing w:line="32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883A34">
              <w:rPr>
                <w:rFonts w:ascii="Angsana New" w:hAnsi="Angsana New" w:cs="Angsana New"/>
                <w:cs/>
              </w:rPr>
              <w:t>จำหน่าย</w:t>
            </w:r>
            <w:r w:rsidRPr="00883A34">
              <w:rPr>
                <w:rFonts w:ascii="Angsana New" w:hAnsi="Angsana New" w:cs="Angsana New"/>
              </w:rPr>
              <w:t xml:space="preserve"> </w:t>
            </w:r>
            <w:r w:rsidRPr="00883A34">
              <w:rPr>
                <w:rFonts w:ascii="Angsana New" w:hAnsi="Angsana New" w:cs="Angsana New"/>
                <w:lang w:val="en-US"/>
              </w:rPr>
              <w:t xml:space="preserve">/ </w:t>
            </w:r>
            <w:r w:rsidRPr="00883A34">
              <w:rPr>
                <w:rFonts w:ascii="Angsana New" w:hAnsi="Angsana New" w:cs="Angsana New" w:hint="cs"/>
                <w:cs/>
                <w:lang w:val="en-US"/>
              </w:rPr>
              <w:t>ตัดจำหน่าย</w:t>
            </w:r>
          </w:p>
        </w:tc>
        <w:tc>
          <w:tcPr>
            <w:tcW w:w="720" w:type="dxa"/>
          </w:tcPr>
          <w:p w14:paraId="63906592" w14:textId="3E34DE16" w:rsidR="006E2669" w:rsidRPr="00883A34" w:rsidRDefault="00C35480" w:rsidP="006E2669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35957BFD" w14:textId="77777777" w:rsidR="006E2669" w:rsidRPr="00883A34" w:rsidRDefault="006E2669" w:rsidP="006E2669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42C26C9B" w14:textId="6AAADAC4" w:rsidR="006E2669" w:rsidRPr="00883A34" w:rsidRDefault="00C35480" w:rsidP="006E2669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37CD4C07" w14:textId="77777777" w:rsidR="006E2669" w:rsidRPr="00883A34" w:rsidRDefault="006E2669" w:rsidP="006E2669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9EA7A97" w14:textId="121ADC67" w:rsidR="006E2669" w:rsidRPr="00883A34" w:rsidRDefault="008E7C83" w:rsidP="0058421E">
            <w:pPr>
              <w:tabs>
                <w:tab w:val="decimal" w:pos="430"/>
              </w:tabs>
              <w:spacing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14:paraId="136DC8BA" w14:textId="77777777" w:rsidR="006E2669" w:rsidRPr="00883A34" w:rsidRDefault="006E2669" w:rsidP="006E2669">
            <w:pPr>
              <w:tabs>
                <w:tab w:val="decimal" w:pos="313"/>
                <w:tab w:val="decimal" w:pos="646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75BA4130" w14:textId="6B9258EA" w:rsidR="006E2669" w:rsidRPr="00883A34" w:rsidRDefault="0058421E" w:rsidP="006E2669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(54,583)</w:t>
            </w:r>
          </w:p>
        </w:tc>
        <w:tc>
          <w:tcPr>
            <w:tcW w:w="270" w:type="dxa"/>
          </w:tcPr>
          <w:p w14:paraId="0563C26E" w14:textId="77777777" w:rsidR="006E2669" w:rsidRPr="00883A34" w:rsidRDefault="006E2669" w:rsidP="006E2669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F26B054" w14:textId="640E345D" w:rsidR="006E2669" w:rsidRPr="00883A34" w:rsidRDefault="0058421E" w:rsidP="006E2669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(54,027)</w:t>
            </w:r>
          </w:p>
        </w:tc>
        <w:tc>
          <w:tcPr>
            <w:tcW w:w="270" w:type="dxa"/>
          </w:tcPr>
          <w:p w14:paraId="6A477376" w14:textId="77777777" w:rsidR="006E2669" w:rsidRPr="00883A34" w:rsidRDefault="006E2669" w:rsidP="006E2669">
            <w:pPr>
              <w:tabs>
                <w:tab w:val="decimal" w:pos="594"/>
                <w:tab w:val="decimal" w:pos="68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1032" w:type="dxa"/>
          </w:tcPr>
          <w:p w14:paraId="522553C0" w14:textId="4FEB7103" w:rsidR="006E2669" w:rsidRPr="00883A34" w:rsidRDefault="0058421E" w:rsidP="006E2669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(35,001)</w:t>
            </w:r>
          </w:p>
        </w:tc>
        <w:tc>
          <w:tcPr>
            <w:tcW w:w="236" w:type="dxa"/>
          </w:tcPr>
          <w:p w14:paraId="7D0ADD70" w14:textId="77777777" w:rsidR="006E2669" w:rsidRPr="00883A34" w:rsidRDefault="006E2669" w:rsidP="006E2669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982" w:type="dxa"/>
          </w:tcPr>
          <w:p w14:paraId="24DE1916" w14:textId="618DB9EA" w:rsidR="006E2669" w:rsidRPr="00883A34" w:rsidRDefault="0058421E" w:rsidP="006E2669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(13,564)</w:t>
            </w:r>
          </w:p>
        </w:tc>
        <w:tc>
          <w:tcPr>
            <w:tcW w:w="270" w:type="dxa"/>
          </w:tcPr>
          <w:p w14:paraId="77751D28" w14:textId="77777777" w:rsidR="006E2669" w:rsidRPr="00883A34" w:rsidRDefault="006E2669" w:rsidP="006E2669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933" w:type="dxa"/>
          </w:tcPr>
          <w:p w14:paraId="62EC8243" w14:textId="5991014A" w:rsidR="006E2669" w:rsidRPr="00883A34" w:rsidRDefault="0058421E" w:rsidP="006E2669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(7,167)</w:t>
            </w:r>
          </w:p>
        </w:tc>
        <w:tc>
          <w:tcPr>
            <w:tcW w:w="270" w:type="dxa"/>
          </w:tcPr>
          <w:p w14:paraId="264E3290" w14:textId="77777777" w:rsidR="006E2669" w:rsidRPr="00883A34" w:rsidRDefault="006E2669" w:rsidP="006E2669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777" w:type="dxa"/>
          </w:tcPr>
          <w:p w14:paraId="20F67935" w14:textId="451DAE6C" w:rsidR="006E2669" w:rsidRPr="00883A34" w:rsidRDefault="0058421E" w:rsidP="0058421E">
            <w:pPr>
              <w:tabs>
                <w:tab w:val="decimal" w:pos="400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7" w:type="dxa"/>
          </w:tcPr>
          <w:p w14:paraId="2A94B741" w14:textId="77777777" w:rsidR="006E2669" w:rsidRPr="00883A34" w:rsidRDefault="006E2669" w:rsidP="006E2669">
            <w:pPr>
              <w:tabs>
                <w:tab w:val="decimal" w:pos="430"/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</w:tcPr>
          <w:p w14:paraId="2646F9A7" w14:textId="1CDDDC02" w:rsidR="006E2669" w:rsidRPr="00883A34" w:rsidRDefault="0058421E" w:rsidP="006E2669">
            <w:pPr>
              <w:tabs>
                <w:tab w:val="decimal" w:pos="522"/>
              </w:tabs>
              <w:spacing w:line="320" w:lineRule="exact"/>
              <w:ind w:left="-19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7" w:type="dxa"/>
          </w:tcPr>
          <w:p w14:paraId="0BE4489F" w14:textId="77777777" w:rsidR="006E2669" w:rsidRPr="00883A34" w:rsidRDefault="006E2669" w:rsidP="006E2669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FC2C424" w14:textId="3A4AB4DD" w:rsidR="006E2669" w:rsidRPr="00883A34" w:rsidRDefault="0058421E" w:rsidP="006E2669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(164,342)</w:t>
            </w:r>
          </w:p>
        </w:tc>
      </w:tr>
      <w:tr w:rsidR="006E2669" w:rsidRPr="00883A34" w14:paraId="43218712" w14:textId="77777777" w:rsidTr="00653209">
        <w:tc>
          <w:tcPr>
            <w:tcW w:w="1890" w:type="dxa"/>
          </w:tcPr>
          <w:p w14:paraId="4F509443" w14:textId="2CA007B9" w:rsidR="006E2669" w:rsidRPr="00883A34" w:rsidRDefault="006E2669" w:rsidP="006E2669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83A34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856B70" w:rsidRPr="00856B70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Pr="00883A34">
              <w:rPr>
                <w:rFonts w:ascii="Angsana New" w:hAnsi="Angsana New" w:cs="Angsana New" w:hint="cs"/>
                <w:b/>
                <w:bCs/>
                <w:cs/>
              </w:rPr>
              <w:t xml:space="preserve"> กันยายน</w:t>
            </w:r>
            <w:r w:rsidRPr="00883A34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856B70" w:rsidRPr="00856B70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856B70" w:rsidRPr="00856B70">
              <w:rPr>
                <w:rFonts w:ascii="Angsana New" w:hAnsi="Angsana New" w:cs="Angsana New" w:hint="cs"/>
                <w:b/>
                <w:bCs/>
                <w:lang w:val="en-US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6154B85D" w14:textId="0D38D8CC" w:rsidR="006E2669" w:rsidRPr="00883A34" w:rsidRDefault="00C35480" w:rsidP="006E2669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270" w:type="dxa"/>
          </w:tcPr>
          <w:p w14:paraId="0A31A274" w14:textId="77777777" w:rsidR="006E2669" w:rsidRPr="00883A34" w:rsidRDefault="006E2669" w:rsidP="006E2669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2D31E760" w14:textId="41194A5F" w:rsidR="006E2669" w:rsidRPr="00883A34" w:rsidRDefault="00C35480" w:rsidP="006E2669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27,669</w:t>
            </w:r>
          </w:p>
        </w:tc>
        <w:tc>
          <w:tcPr>
            <w:tcW w:w="270" w:type="dxa"/>
          </w:tcPr>
          <w:p w14:paraId="6E86204B" w14:textId="77777777" w:rsidR="006E2669" w:rsidRPr="00883A34" w:rsidRDefault="006E2669" w:rsidP="006E2669">
            <w:pPr>
              <w:tabs>
                <w:tab w:val="decimal" w:pos="50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A91D5F5" w14:textId="7319D4BA" w:rsidR="006E2669" w:rsidRPr="00883A34" w:rsidRDefault="0058421E" w:rsidP="006E2669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997,659</w:t>
            </w:r>
          </w:p>
        </w:tc>
        <w:tc>
          <w:tcPr>
            <w:tcW w:w="270" w:type="dxa"/>
          </w:tcPr>
          <w:p w14:paraId="37C9E375" w14:textId="77777777" w:rsidR="006E2669" w:rsidRPr="00883A34" w:rsidRDefault="006E2669" w:rsidP="006E2669">
            <w:pPr>
              <w:tabs>
                <w:tab w:val="decimal" w:pos="594"/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727D5F8" w14:textId="1F365C04" w:rsidR="006E2669" w:rsidRPr="00883A34" w:rsidRDefault="0058421E" w:rsidP="006E2669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763,698</w:t>
            </w:r>
          </w:p>
        </w:tc>
        <w:tc>
          <w:tcPr>
            <w:tcW w:w="270" w:type="dxa"/>
          </w:tcPr>
          <w:p w14:paraId="2E487C76" w14:textId="77777777" w:rsidR="006E2669" w:rsidRPr="00883A34" w:rsidRDefault="006E2669" w:rsidP="006E2669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DDB8DE4" w14:textId="656CEEF0" w:rsidR="006E2669" w:rsidRPr="00883A34" w:rsidRDefault="0058421E" w:rsidP="006E2669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1,418,010</w:t>
            </w:r>
          </w:p>
        </w:tc>
        <w:tc>
          <w:tcPr>
            <w:tcW w:w="270" w:type="dxa"/>
          </w:tcPr>
          <w:p w14:paraId="5ADF2131" w14:textId="77777777" w:rsidR="006E2669" w:rsidRPr="00883A34" w:rsidRDefault="006E2669" w:rsidP="006E2669">
            <w:pPr>
              <w:tabs>
                <w:tab w:val="decimal" w:pos="594"/>
                <w:tab w:val="decimal" w:pos="68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14:paraId="3D094BF0" w14:textId="4945FAA1" w:rsidR="006E2669" w:rsidRPr="00883A34" w:rsidRDefault="0058421E" w:rsidP="006E2669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3,925,766</w:t>
            </w:r>
          </w:p>
        </w:tc>
        <w:tc>
          <w:tcPr>
            <w:tcW w:w="236" w:type="dxa"/>
          </w:tcPr>
          <w:p w14:paraId="28B308AF" w14:textId="77777777" w:rsidR="006E2669" w:rsidRPr="00883A34" w:rsidRDefault="006E2669" w:rsidP="006E2669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</w:tcPr>
          <w:p w14:paraId="7760FAE3" w14:textId="5F1F38EA" w:rsidR="006E2669" w:rsidRPr="00883A34" w:rsidRDefault="0058421E" w:rsidP="006E2669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455,526</w:t>
            </w:r>
          </w:p>
        </w:tc>
        <w:tc>
          <w:tcPr>
            <w:tcW w:w="270" w:type="dxa"/>
          </w:tcPr>
          <w:p w14:paraId="5E85C415" w14:textId="77777777" w:rsidR="006E2669" w:rsidRPr="00883A34" w:rsidRDefault="006E2669" w:rsidP="006E2669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14:paraId="4CC04FF1" w14:textId="6DB5C47E" w:rsidR="006E2669" w:rsidRPr="00883A34" w:rsidRDefault="0058421E" w:rsidP="006E2669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139,768</w:t>
            </w:r>
          </w:p>
        </w:tc>
        <w:tc>
          <w:tcPr>
            <w:tcW w:w="270" w:type="dxa"/>
          </w:tcPr>
          <w:p w14:paraId="08C7A320" w14:textId="77777777" w:rsidR="006E2669" w:rsidRPr="00883A34" w:rsidRDefault="006E2669" w:rsidP="006E2669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</w:tcPr>
          <w:p w14:paraId="6DC9BC8B" w14:textId="7FF4B7E6" w:rsidR="006E2669" w:rsidRPr="00883A34" w:rsidRDefault="0058421E" w:rsidP="006E2669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3,748</w:t>
            </w:r>
          </w:p>
        </w:tc>
        <w:tc>
          <w:tcPr>
            <w:tcW w:w="237" w:type="dxa"/>
          </w:tcPr>
          <w:p w14:paraId="6F5309FE" w14:textId="77777777" w:rsidR="006E2669" w:rsidRPr="00883A34" w:rsidRDefault="006E2669" w:rsidP="006E2669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</w:tcPr>
          <w:p w14:paraId="5FB34BE2" w14:textId="064DF86B" w:rsidR="006E2669" w:rsidRPr="00883A34" w:rsidRDefault="0058421E" w:rsidP="006E2669">
            <w:pPr>
              <w:tabs>
                <w:tab w:val="decimal" w:pos="522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237" w:type="dxa"/>
          </w:tcPr>
          <w:p w14:paraId="7C730B9E" w14:textId="77777777" w:rsidR="006E2669" w:rsidRPr="00883A34" w:rsidRDefault="006E2669" w:rsidP="006E2669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491A987" w14:textId="41F7496E" w:rsidR="006E2669" w:rsidRPr="00883A34" w:rsidRDefault="0058421E" w:rsidP="006E2669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7,731,844</w:t>
            </w:r>
          </w:p>
        </w:tc>
      </w:tr>
      <w:tr w:rsidR="006E2669" w:rsidRPr="00883A34" w14:paraId="411E5F4C" w14:textId="77777777" w:rsidTr="00653209">
        <w:tc>
          <w:tcPr>
            <w:tcW w:w="1890" w:type="dxa"/>
          </w:tcPr>
          <w:p w14:paraId="78478E02" w14:textId="77777777" w:rsidR="006E2669" w:rsidRPr="00883A34" w:rsidRDefault="006E2669" w:rsidP="006E2669">
            <w:pPr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720" w:type="dxa"/>
          </w:tcPr>
          <w:p w14:paraId="6C1FE613" w14:textId="77777777" w:rsidR="006E2669" w:rsidRPr="00883A34" w:rsidRDefault="006E2669" w:rsidP="006E2669">
            <w:pPr>
              <w:tabs>
                <w:tab w:val="decimal" w:pos="253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1ECA50C7" w14:textId="77777777" w:rsidR="006E2669" w:rsidRPr="00883A34" w:rsidRDefault="006E2669" w:rsidP="006E2669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</w:tcPr>
          <w:p w14:paraId="5289AF18" w14:textId="77777777" w:rsidR="006E2669" w:rsidRPr="00883A34" w:rsidRDefault="006E2669" w:rsidP="006E2669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70F0C88" w14:textId="77777777" w:rsidR="006E2669" w:rsidRPr="00883A34" w:rsidRDefault="006E2669" w:rsidP="006E2669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67606497" w14:textId="77777777" w:rsidR="006E2669" w:rsidRPr="00883A34" w:rsidRDefault="006E2669" w:rsidP="006E2669">
            <w:pPr>
              <w:tabs>
                <w:tab w:val="decimal" w:pos="646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77FFF4FB" w14:textId="77777777" w:rsidR="006E2669" w:rsidRPr="00883A34" w:rsidRDefault="006E2669" w:rsidP="006E2669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</w:tcPr>
          <w:p w14:paraId="31663240" w14:textId="77777777" w:rsidR="006E2669" w:rsidRPr="00883A34" w:rsidRDefault="006E2669" w:rsidP="006E2669">
            <w:pPr>
              <w:tabs>
                <w:tab w:val="decimal" w:pos="646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38A29ED6" w14:textId="77777777" w:rsidR="006E2669" w:rsidRPr="00883A34" w:rsidRDefault="006E2669" w:rsidP="006E2669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51B44C8F" w14:textId="77777777" w:rsidR="006E2669" w:rsidRPr="00883A34" w:rsidRDefault="006E2669" w:rsidP="006E2669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CE9FB78" w14:textId="77777777" w:rsidR="006E2669" w:rsidRPr="00883A34" w:rsidRDefault="006E2669" w:rsidP="006E2669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32" w:type="dxa"/>
          </w:tcPr>
          <w:p w14:paraId="0760E531" w14:textId="77777777" w:rsidR="006E2669" w:rsidRPr="00883A34" w:rsidRDefault="006E2669" w:rsidP="006E2669">
            <w:pPr>
              <w:tabs>
                <w:tab w:val="decimal" w:pos="711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6" w:type="dxa"/>
          </w:tcPr>
          <w:p w14:paraId="2B453DED" w14:textId="77777777" w:rsidR="006E2669" w:rsidRPr="00883A34" w:rsidRDefault="006E2669" w:rsidP="006E2669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2" w:type="dxa"/>
          </w:tcPr>
          <w:p w14:paraId="1A657E9F" w14:textId="77777777" w:rsidR="006E2669" w:rsidRPr="00883A34" w:rsidRDefault="006E2669" w:rsidP="006E2669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42B76537" w14:textId="77777777" w:rsidR="006E2669" w:rsidRPr="00883A34" w:rsidRDefault="006E2669" w:rsidP="006E2669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3" w:type="dxa"/>
          </w:tcPr>
          <w:p w14:paraId="10B2C573" w14:textId="77777777" w:rsidR="006E2669" w:rsidRPr="00883A34" w:rsidRDefault="006E2669" w:rsidP="006E2669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354D97C8" w14:textId="77777777" w:rsidR="006E2669" w:rsidRPr="00883A34" w:rsidRDefault="006E2669" w:rsidP="006E2669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77" w:type="dxa"/>
          </w:tcPr>
          <w:p w14:paraId="7CC4A6AC" w14:textId="77777777" w:rsidR="006E2669" w:rsidRPr="00883A34" w:rsidRDefault="006E2669" w:rsidP="006E2669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7" w:type="dxa"/>
          </w:tcPr>
          <w:p w14:paraId="1F3B1E94" w14:textId="77777777" w:rsidR="006E2669" w:rsidRPr="00883A34" w:rsidRDefault="006E2669" w:rsidP="006E2669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3" w:type="dxa"/>
          </w:tcPr>
          <w:p w14:paraId="3A10E49D" w14:textId="77777777" w:rsidR="006E2669" w:rsidRPr="00883A34" w:rsidRDefault="006E2669" w:rsidP="006E2669">
            <w:pPr>
              <w:tabs>
                <w:tab w:val="decimal" w:pos="819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7" w:type="dxa"/>
          </w:tcPr>
          <w:p w14:paraId="351F3480" w14:textId="77777777" w:rsidR="006E2669" w:rsidRPr="00883A34" w:rsidRDefault="006E2669" w:rsidP="006E2669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092DE7B2" w14:textId="77777777" w:rsidR="006E2669" w:rsidRPr="00883A34" w:rsidRDefault="006E2669" w:rsidP="006E2669">
            <w:pPr>
              <w:tabs>
                <w:tab w:val="decimal" w:pos="687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4941A2" w:rsidRPr="00883A34" w14:paraId="04808C70" w14:textId="77777777" w:rsidTr="000477AC">
        <w:tc>
          <w:tcPr>
            <w:tcW w:w="1890" w:type="dxa"/>
          </w:tcPr>
          <w:p w14:paraId="09E20B2C" w14:textId="77777777" w:rsidR="004941A2" w:rsidRPr="00883A34" w:rsidRDefault="004941A2" w:rsidP="004941A2">
            <w:pPr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883A3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720" w:type="dxa"/>
          </w:tcPr>
          <w:p w14:paraId="3FD34E22" w14:textId="77777777" w:rsidR="004941A2" w:rsidRPr="00883A34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28693C34" w14:textId="77777777" w:rsidR="004941A2" w:rsidRPr="00883A34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</w:tcPr>
          <w:p w14:paraId="6837662A" w14:textId="77777777" w:rsidR="004941A2" w:rsidRPr="00883A34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305739D7" w14:textId="77777777" w:rsidR="004941A2" w:rsidRPr="00883A34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1D52CC1E" w14:textId="77777777" w:rsidR="004941A2" w:rsidRPr="00883A34" w:rsidRDefault="004941A2" w:rsidP="004941A2">
            <w:pPr>
              <w:tabs>
                <w:tab w:val="decimal" w:pos="646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C6D5AAA" w14:textId="77777777" w:rsidR="004941A2" w:rsidRPr="00883A34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</w:tcPr>
          <w:p w14:paraId="5A3BF556" w14:textId="77777777" w:rsidR="004941A2" w:rsidRPr="00883A34" w:rsidRDefault="004941A2" w:rsidP="004941A2">
            <w:pPr>
              <w:tabs>
                <w:tab w:val="decimal" w:pos="646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493FCC51" w14:textId="77777777" w:rsidR="004941A2" w:rsidRPr="00883A34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2F8E24BB" w14:textId="77777777" w:rsidR="004941A2" w:rsidRPr="00883A34" w:rsidRDefault="004941A2" w:rsidP="004941A2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B23E396" w14:textId="77777777" w:rsidR="004941A2" w:rsidRPr="00883A34" w:rsidRDefault="004941A2" w:rsidP="004941A2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32" w:type="dxa"/>
          </w:tcPr>
          <w:p w14:paraId="2ADEE08A" w14:textId="77777777" w:rsidR="004941A2" w:rsidRPr="00883A34" w:rsidRDefault="004941A2" w:rsidP="004941A2">
            <w:pPr>
              <w:tabs>
                <w:tab w:val="decimal" w:pos="711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6" w:type="dxa"/>
          </w:tcPr>
          <w:p w14:paraId="4358C91A" w14:textId="77777777" w:rsidR="004941A2" w:rsidRPr="00883A34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2" w:type="dxa"/>
          </w:tcPr>
          <w:p w14:paraId="4027C269" w14:textId="77777777" w:rsidR="004941A2" w:rsidRPr="00883A34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05A196D" w14:textId="77777777" w:rsidR="004941A2" w:rsidRPr="00883A34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3" w:type="dxa"/>
          </w:tcPr>
          <w:p w14:paraId="2B8E37ED" w14:textId="77777777" w:rsidR="004941A2" w:rsidRPr="00883A34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A0443F6" w14:textId="77777777" w:rsidR="004941A2" w:rsidRPr="00883A34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77" w:type="dxa"/>
          </w:tcPr>
          <w:p w14:paraId="60AFE512" w14:textId="77777777" w:rsidR="004941A2" w:rsidRPr="00883A34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7" w:type="dxa"/>
          </w:tcPr>
          <w:p w14:paraId="56F3BFED" w14:textId="77777777" w:rsidR="004941A2" w:rsidRPr="00883A34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3" w:type="dxa"/>
          </w:tcPr>
          <w:p w14:paraId="6016BF83" w14:textId="77777777" w:rsidR="004941A2" w:rsidRPr="00883A34" w:rsidRDefault="004941A2" w:rsidP="004941A2">
            <w:pPr>
              <w:tabs>
                <w:tab w:val="decimal" w:pos="819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7" w:type="dxa"/>
          </w:tcPr>
          <w:p w14:paraId="63BDEB51" w14:textId="77777777" w:rsidR="004941A2" w:rsidRPr="00883A34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07F95D64" w14:textId="77777777" w:rsidR="004941A2" w:rsidRPr="00883A34" w:rsidRDefault="004941A2" w:rsidP="004941A2">
            <w:pPr>
              <w:tabs>
                <w:tab w:val="decimal" w:pos="687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F640A" w:rsidRPr="00883A34" w14:paraId="3F99AEDA" w14:textId="77777777" w:rsidTr="000477AC">
        <w:tc>
          <w:tcPr>
            <w:tcW w:w="1890" w:type="dxa"/>
          </w:tcPr>
          <w:p w14:paraId="03A30F08" w14:textId="64CAD6E9" w:rsidR="001F640A" w:rsidRPr="00883A34" w:rsidRDefault="000477AC" w:rsidP="001F640A">
            <w:pPr>
              <w:ind w:right="-108"/>
              <w:rPr>
                <w:rFonts w:ascii="Angsana New" w:hAnsi="Angsana New" w:cs="Angsana New"/>
                <w:b/>
                <w:bCs/>
              </w:rPr>
            </w:pPr>
            <w:r w:rsidRPr="00883A34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="00856B70" w:rsidRPr="00856B70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Pr="00883A34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883A34">
              <w:rPr>
                <w:rFonts w:ascii="Angsana New" w:hAnsi="Angsana New" w:cs="Angsana New" w:hint="cs"/>
                <w:b/>
                <w:bCs/>
                <w:cs/>
              </w:rPr>
              <w:t xml:space="preserve">กันยายน </w:t>
            </w:r>
            <w:r w:rsidR="00856B70" w:rsidRPr="00856B70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856B70" w:rsidRPr="00856B70">
              <w:rPr>
                <w:rFonts w:ascii="Angsana New" w:hAnsi="Angsana New" w:cs="Angsana New" w:hint="cs"/>
                <w:b/>
                <w:bCs/>
                <w:lang w:val="en-US"/>
              </w:rPr>
              <w:t>3</w:t>
            </w:r>
          </w:p>
        </w:tc>
        <w:tc>
          <w:tcPr>
            <w:tcW w:w="720" w:type="dxa"/>
          </w:tcPr>
          <w:p w14:paraId="6C40A376" w14:textId="66BCB316" w:rsidR="001F640A" w:rsidRPr="00883A34" w:rsidRDefault="001F640A" w:rsidP="001F640A">
            <w:pPr>
              <w:tabs>
                <w:tab w:val="decimal" w:pos="52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6CBE3FA" w14:textId="77777777" w:rsidR="001F640A" w:rsidRPr="00883A34" w:rsidRDefault="001F640A" w:rsidP="001F640A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</w:tcPr>
          <w:p w14:paraId="2684C5F1" w14:textId="7E74ED33" w:rsidR="001F640A" w:rsidRPr="00883A34" w:rsidRDefault="001F640A" w:rsidP="001F640A">
            <w:pPr>
              <w:tabs>
                <w:tab w:val="decimal" w:pos="50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4EAA6E2A" w14:textId="77777777" w:rsidR="001F640A" w:rsidRPr="00883A34" w:rsidRDefault="001F640A" w:rsidP="001F640A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72C2B1A8" w14:textId="7B7CD143" w:rsidR="001F640A" w:rsidRPr="00883A34" w:rsidRDefault="001F640A" w:rsidP="001F640A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32265EA9" w14:textId="77777777" w:rsidR="001F640A" w:rsidRPr="00883A34" w:rsidRDefault="001F640A" w:rsidP="001F640A">
            <w:pPr>
              <w:tabs>
                <w:tab w:val="decimal" w:pos="594"/>
                <w:tab w:val="decimal" w:pos="702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</w:tcPr>
          <w:p w14:paraId="77D77A16" w14:textId="45CD993F" w:rsidR="001F640A" w:rsidRPr="00883A34" w:rsidRDefault="001F640A" w:rsidP="001F640A">
            <w:pPr>
              <w:tabs>
                <w:tab w:val="decimal" w:pos="59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20739E0C" w14:textId="77777777" w:rsidR="001F640A" w:rsidRPr="00883A34" w:rsidRDefault="001F640A" w:rsidP="001F640A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512AB838" w14:textId="3858E81E" w:rsidR="001F640A" w:rsidRPr="00883A34" w:rsidRDefault="001F640A" w:rsidP="001F640A">
            <w:pPr>
              <w:tabs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6EEA2C0F" w14:textId="77777777" w:rsidR="001F640A" w:rsidRPr="00883A34" w:rsidRDefault="001F640A" w:rsidP="001F640A">
            <w:pPr>
              <w:tabs>
                <w:tab w:val="decimal" w:pos="594"/>
                <w:tab w:val="decimal" w:pos="68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2" w:type="dxa"/>
          </w:tcPr>
          <w:p w14:paraId="7E6272FF" w14:textId="7FFD6D59" w:rsidR="001F640A" w:rsidRPr="00883A34" w:rsidRDefault="001F640A" w:rsidP="001F640A">
            <w:pPr>
              <w:tabs>
                <w:tab w:val="decimal" w:pos="79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6" w:type="dxa"/>
          </w:tcPr>
          <w:p w14:paraId="21E29D78" w14:textId="77777777" w:rsidR="001F640A" w:rsidRPr="00883A34" w:rsidRDefault="001F640A" w:rsidP="001F640A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2" w:type="dxa"/>
          </w:tcPr>
          <w:p w14:paraId="1291B359" w14:textId="485BACB5" w:rsidR="001F640A" w:rsidRPr="00883A34" w:rsidRDefault="001F640A" w:rsidP="001F640A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7A9A1274" w14:textId="77777777" w:rsidR="001F640A" w:rsidRPr="00883A34" w:rsidRDefault="001F640A" w:rsidP="001F640A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3" w:type="dxa"/>
          </w:tcPr>
          <w:p w14:paraId="66B2ABFE" w14:textId="71439297" w:rsidR="001F640A" w:rsidRPr="00883A34" w:rsidRDefault="001F640A" w:rsidP="001F640A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6F7D2C1A" w14:textId="77777777" w:rsidR="001F640A" w:rsidRPr="00883A34" w:rsidRDefault="001F640A" w:rsidP="001F640A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77" w:type="dxa"/>
          </w:tcPr>
          <w:p w14:paraId="36D148A9" w14:textId="32F4B7FF" w:rsidR="001F640A" w:rsidRPr="00883A34" w:rsidRDefault="001F640A" w:rsidP="001F640A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7" w:type="dxa"/>
          </w:tcPr>
          <w:p w14:paraId="15DD3FBB" w14:textId="77777777" w:rsidR="001F640A" w:rsidRPr="00883A34" w:rsidRDefault="001F640A" w:rsidP="001F640A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3" w:type="dxa"/>
          </w:tcPr>
          <w:p w14:paraId="0B5D0E5E" w14:textId="4A4422B8" w:rsidR="001F640A" w:rsidRPr="00883A34" w:rsidRDefault="001F640A" w:rsidP="001F640A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7" w:type="dxa"/>
          </w:tcPr>
          <w:p w14:paraId="0BFCDB95" w14:textId="77777777" w:rsidR="001F640A" w:rsidRPr="00883A34" w:rsidRDefault="001F640A" w:rsidP="001F640A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25FEEB68" w14:textId="77531B1D" w:rsidR="001F640A" w:rsidRPr="00883A34" w:rsidRDefault="001F640A" w:rsidP="001F640A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0477AC" w:rsidRPr="00883A34" w14:paraId="5CF88947" w14:textId="77777777" w:rsidTr="000477AC">
        <w:tc>
          <w:tcPr>
            <w:tcW w:w="1890" w:type="dxa"/>
          </w:tcPr>
          <w:p w14:paraId="1927B176" w14:textId="02063CA2" w:rsidR="000477AC" w:rsidRPr="00883A34" w:rsidRDefault="000477AC" w:rsidP="000477AC">
            <w:pPr>
              <w:ind w:left="159" w:right="-108" w:hanging="159"/>
              <w:rPr>
                <w:rFonts w:ascii="Angsana New" w:hAnsi="Angsana New" w:cs="Angsana New"/>
                <w:b/>
                <w:bCs/>
                <w:cs/>
              </w:rPr>
            </w:pPr>
            <w:r w:rsidRPr="00883A34">
              <w:rPr>
                <w:rFonts w:asciiTheme="majorBidi" w:hAnsiTheme="majorBidi" w:cstheme="majorBidi"/>
                <w:cs/>
              </w:rPr>
              <w:t>ภายใต้กรรมสิทธิ์ของกลุ่มบริษัท</w:t>
            </w: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0CAC0509" w14:textId="77777777" w:rsidR="000477AC" w:rsidRPr="00883A34" w:rsidRDefault="000477AC" w:rsidP="000477AC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  <w:p w14:paraId="22CFB2F1" w14:textId="4240B99E" w:rsidR="000477AC" w:rsidRPr="00883A34" w:rsidRDefault="00856B70" w:rsidP="000477AC">
            <w:pPr>
              <w:tabs>
                <w:tab w:val="decimal" w:pos="52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663</w:t>
            </w:r>
            <w:r w:rsidR="000477AC" w:rsidRPr="00883A34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126</w:t>
            </w:r>
          </w:p>
        </w:tc>
        <w:tc>
          <w:tcPr>
            <w:tcW w:w="270" w:type="dxa"/>
          </w:tcPr>
          <w:p w14:paraId="15108E70" w14:textId="77777777" w:rsidR="000477AC" w:rsidRPr="00883A34" w:rsidRDefault="000477AC" w:rsidP="000477AC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402223E5" w14:textId="77777777" w:rsidR="000477AC" w:rsidRPr="00883A34" w:rsidRDefault="000477AC" w:rsidP="000477AC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  <w:p w14:paraId="37350BB8" w14:textId="6961FF8C" w:rsidR="000477AC" w:rsidRPr="00883A34" w:rsidRDefault="00856B70" w:rsidP="000477AC">
            <w:pPr>
              <w:tabs>
                <w:tab w:val="decimal" w:pos="50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15</w:t>
            </w:r>
            <w:r w:rsidR="000477AC" w:rsidRPr="00883A34">
              <w:rPr>
                <w:rFonts w:ascii="Angsana New" w:hAnsi="Angsana New" w:cs="Angsana New"/>
                <w:b/>
                <w:bCs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140</w:t>
            </w:r>
          </w:p>
        </w:tc>
        <w:tc>
          <w:tcPr>
            <w:tcW w:w="270" w:type="dxa"/>
          </w:tcPr>
          <w:p w14:paraId="090F720E" w14:textId="77777777" w:rsidR="000477AC" w:rsidRPr="00883A34" w:rsidRDefault="000477AC" w:rsidP="000477AC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F17BD7F" w14:textId="77777777" w:rsidR="000477AC" w:rsidRPr="00883A34" w:rsidRDefault="000477AC" w:rsidP="000477AC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  <w:p w14:paraId="30973F41" w14:textId="37AE8320" w:rsidR="000477AC" w:rsidRPr="00883A34" w:rsidRDefault="00856B70" w:rsidP="000477AC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0477AC" w:rsidRPr="00883A34">
              <w:rPr>
                <w:rFonts w:ascii="Angsana New" w:hAnsi="Angsana New" w:cs="Angsana New"/>
                <w:b/>
                <w:bCs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223</w:t>
            </w:r>
            <w:r w:rsidR="000477AC" w:rsidRPr="00883A34">
              <w:rPr>
                <w:rFonts w:ascii="Angsana New" w:hAnsi="Angsana New" w:cs="Angsana New"/>
                <w:b/>
                <w:bCs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603</w:t>
            </w:r>
          </w:p>
        </w:tc>
        <w:tc>
          <w:tcPr>
            <w:tcW w:w="270" w:type="dxa"/>
          </w:tcPr>
          <w:p w14:paraId="356274FC" w14:textId="77777777" w:rsidR="000477AC" w:rsidRPr="00883A34" w:rsidRDefault="000477AC" w:rsidP="000477AC">
            <w:pPr>
              <w:tabs>
                <w:tab w:val="decimal" w:pos="594"/>
                <w:tab w:val="decimal" w:pos="702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0AFA949" w14:textId="77777777" w:rsidR="000477AC" w:rsidRPr="00883A34" w:rsidRDefault="000477AC" w:rsidP="000477AC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  <w:p w14:paraId="1D2EAF41" w14:textId="4894DBC1" w:rsidR="000477AC" w:rsidRPr="00883A34" w:rsidRDefault="00856B70" w:rsidP="000477AC">
            <w:pPr>
              <w:tabs>
                <w:tab w:val="decimal" w:pos="59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171</w:t>
            </w:r>
            <w:r w:rsidR="000477AC" w:rsidRPr="00883A34">
              <w:rPr>
                <w:rFonts w:ascii="Angsana New" w:hAnsi="Angsana New" w:cs="Angsana New"/>
                <w:b/>
                <w:bCs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632</w:t>
            </w:r>
          </w:p>
        </w:tc>
        <w:tc>
          <w:tcPr>
            <w:tcW w:w="270" w:type="dxa"/>
          </w:tcPr>
          <w:p w14:paraId="230623F0" w14:textId="77777777" w:rsidR="000477AC" w:rsidRPr="00883A34" w:rsidRDefault="000477AC" w:rsidP="000477AC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A9F4FC5" w14:textId="77777777" w:rsidR="000477AC" w:rsidRPr="00883A34" w:rsidRDefault="000477AC" w:rsidP="000477AC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  <w:p w14:paraId="3D9D6110" w14:textId="2205F971" w:rsidR="000477AC" w:rsidRPr="00883A34" w:rsidRDefault="00856B70" w:rsidP="000477AC">
            <w:pPr>
              <w:tabs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603</w:t>
            </w:r>
            <w:r w:rsidR="000477AC" w:rsidRPr="00883A34">
              <w:rPr>
                <w:rFonts w:ascii="Angsana New" w:hAnsi="Angsana New" w:cs="Angsana New"/>
                <w:b/>
                <w:bCs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185</w:t>
            </w:r>
          </w:p>
        </w:tc>
        <w:tc>
          <w:tcPr>
            <w:tcW w:w="270" w:type="dxa"/>
          </w:tcPr>
          <w:p w14:paraId="59A18977" w14:textId="77777777" w:rsidR="000477AC" w:rsidRPr="00883A34" w:rsidRDefault="000477AC" w:rsidP="000477AC">
            <w:pPr>
              <w:tabs>
                <w:tab w:val="decimal" w:pos="594"/>
                <w:tab w:val="decimal" w:pos="68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</w:tcPr>
          <w:p w14:paraId="191088A1" w14:textId="77777777" w:rsidR="000477AC" w:rsidRPr="00883A34" w:rsidRDefault="000477AC" w:rsidP="000477AC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  <w:p w14:paraId="25236E3A" w14:textId="45813928" w:rsidR="000477AC" w:rsidRPr="00883A34" w:rsidRDefault="00856B70" w:rsidP="000477AC">
            <w:pPr>
              <w:tabs>
                <w:tab w:val="decimal" w:pos="79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  <w:r w:rsidR="000477AC" w:rsidRPr="00883A34">
              <w:rPr>
                <w:rFonts w:ascii="Angsana New" w:hAnsi="Angsana New" w:cs="Angsana New"/>
                <w:b/>
                <w:bCs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480</w:t>
            </w:r>
            <w:r w:rsidR="000477AC" w:rsidRPr="00883A34">
              <w:rPr>
                <w:rFonts w:ascii="Angsana New" w:hAnsi="Angsana New" w:cs="Angsana New"/>
                <w:b/>
                <w:bCs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635</w:t>
            </w:r>
          </w:p>
        </w:tc>
        <w:tc>
          <w:tcPr>
            <w:tcW w:w="236" w:type="dxa"/>
          </w:tcPr>
          <w:p w14:paraId="5B48724C" w14:textId="77777777" w:rsidR="000477AC" w:rsidRPr="00883A34" w:rsidRDefault="000477AC" w:rsidP="000477AC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2" w:type="dxa"/>
            <w:tcBorders>
              <w:bottom w:val="double" w:sz="4" w:space="0" w:color="auto"/>
            </w:tcBorders>
          </w:tcPr>
          <w:p w14:paraId="054AC04F" w14:textId="77777777" w:rsidR="000477AC" w:rsidRPr="00883A34" w:rsidRDefault="000477AC" w:rsidP="000477AC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  <w:p w14:paraId="0555B58A" w14:textId="750DFC18" w:rsidR="000477AC" w:rsidRPr="00883A34" w:rsidRDefault="00856B70" w:rsidP="000477AC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109</w:t>
            </w:r>
            <w:r w:rsidR="000477AC" w:rsidRPr="00883A34">
              <w:rPr>
                <w:rFonts w:ascii="Angsana New" w:hAnsi="Angsana New" w:cs="Angsana New"/>
                <w:b/>
                <w:bCs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257</w:t>
            </w:r>
          </w:p>
        </w:tc>
        <w:tc>
          <w:tcPr>
            <w:tcW w:w="270" w:type="dxa"/>
          </w:tcPr>
          <w:p w14:paraId="44222023" w14:textId="77777777" w:rsidR="000477AC" w:rsidRPr="00883A34" w:rsidRDefault="000477AC" w:rsidP="000477AC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</w:tcPr>
          <w:p w14:paraId="4F547FAA" w14:textId="77777777" w:rsidR="000477AC" w:rsidRPr="00883A34" w:rsidRDefault="000477AC" w:rsidP="000477AC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  <w:p w14:paraId="6C37B09C" w14:textId="304E3E48" w:rsidR="000477AC" w:rsidRPr="00883A34" w:rsidRDefault="00856B70" w:rsidP="000477AC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33</w:t>
            </w:r>
            <w:r w:rsidR="000477AC" w:rsidRPr="00883A34">
              <w:rPr>
                <w:rFonts w:ascii="Angsana New" w:hAnsi="Angsana New" w:cs="Angsana New"/>
                <w:b/>
                <w:bCs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410</w:t>
            </w:r>
          </w:p>
        </w:tc>
        <w:tc>
          <w:tcPr>
            <w:tcW w:w="270" w:type="dxa"/>
          </w:tcPr>
          <w:p w14:paraId="2F7F3EF8" w14:textId="77777777" w:rsidR="000477AC" w:rsidRPr="00883A34" w:rsidRDefault="000477AC" w:rsidP="000477AC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0721293D" w14:textId="77777777" w:rsidR="000477AC" w:rsidRPr="00883A34" w:rsidRDefault="000477AC" w:rsidP="000477AC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  <w:p w14:paraId="3F9F71F5" w14:textId="22F14463" w:rsidR="000477AC" w:rsidRPr="00883A34" w:rsidRDefault="00856B70" w:rsidP="000477AC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274</w:t>
            </w:r>
          </w:p>
        </w:tc>
        <w:tc>
          <w:tcPr>
            <w:tcW w:w="237" w:type="dxa"/>
          </w:tcPr>
          <w:p w14:paraId="62E390E1" w14:textId="77777777" w:rsidR="000477AC" w:rsidRPr="00883A34" w:rsidRDefault="000477AC" w:rsidP="000477AC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20B138E6" w14:textId="77777777" w:rsidR="000477AC" w:rsidRPr="00883A34" w:rsidRDefault="000477AC" w:rsidP="000477AC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  <w:p w14:paraId="4F39EF83" w14:textId="7F363972" w:rsidR="000477AC" w:rsidRPr="00883A34" w:rsidRDefault="00856B70" w:rsidP="000477AC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20</w:t>
            </w:r>
            <w:r w:rsidR="000477AC" w:rsidRPr="00883A34">
              <w:rPr>
                <w:rFonts w:ascii="Angsana New" w:hAnsi="Angsana New" w:cs="Angsana New"/>
                <w:b/>
                <w:bCs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346</w:t>
            </w:r>
          </w:p>
        </w:tc>
        <w:tc>
          <w:tcPr>
            <w:tcW w:w="237" w:type="dxa"/>
          </w:tcPr>
          <w:p w14:paraId="7CA66461" w14:textId="77777777" w:rsidR="000477AC" w:rsidRPr="00883A34" w:rsidRDefault="000477AC" w:rsidP="000477AC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EEEE65B" w14:textId="77777777" w:rsidR="000477AC" w:rsidRPr="00883A34" w:rsidRDefault="000477AC" w:rsidP="000477AC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  <w:p w14:paraId="1665DDBE" w14:textId="3F5FF23C" w:rsidR="000477AC" w:rsidRPr="00883A34" w:rsidRDefault="00856B70" w:rsidP="000477AC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  <w:r w:rsidR="000477AC" w:rsidRPr="00883A34">
              <w:rPr>
                <w:rFonts w:ascii="Angsana New" w:hAnsi="Angsana New" w:cs="Angsana New"/>
                <w:b/>
                <w:bCs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320</w:t>
            </w:r>
            <w:r w:rsidR="000477AC" w:rsidRPr="00883A34">
              <w:rPr>
                <w:rFonts w:ascii="Angsana New" w:hAnsi="Angsana New" w:cs="Angsana New"/>
                <w:b/>
                <w:bCs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608</w:t>
            </w:r>
          </w:p>
        </w:tc>
      </w:tr>
      <w:tr w:rsidR="000477AC" w:rsidRPr="00883A34" w14:paraId="178AF538" w14:textId="77777777" w:rsidTr="000477AC">
        <w:tc>
          <w:tcPr>
            <w:tcW w:w="1890" w:type="dxa"/>
          </w:tcPr>
          <w:p w14:paraId="70471B93" w14:textId="0C0B8694" w:rsidR="000477AC" w:rsidRPr="00883A34" w:rsidRDefault="000477AC" w:rsidP="000477AC">
            <w:pPr>
              <w:ind w:left="156" w:right="-108" w:hanging="156"/>
              <w:rPr>
                <w:rFonts w:ascii="Angsana New" w:hAnsi="Angsana New" w:cs="Angsana New"/>
                <w:cs/>
              </w:rPr>
            </w:pPr>
          </w:p>
        </w:tc>
        <w:tc>
          <w:tcPr>
            <w:tcW w:w="720" w:type="dxa"/>
          </w:tcPr>
          <w:p w14:paraId="7671210E" w14:textId="5CC43112" w:rsidR="000477AC" w:rsidRPr="00883A34" w:rsidRDefault="000477AC" w:rsidP="000477AC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6D0E061A" w14:textId="77777777" w:rsidR="000477AC" w:rsidRPr="00883A34" w:rsidRDefault="000477AC" w:rsidP="000477AC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</w:tcPr>
          <w:p w14:paraId="64283689" w14:textId="790F5887" w:rsidR="000477AC" w:rsidRPr="00883A34" w:rsidRDefault="000477AC" w:rsidP="000477AC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75C11902" w14:textId="77777777" w:rsidR="000477AC" w:rsidRPr="00883A34" w:rsidRDefault="000477AC" w:rsidP="000477AC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0FB5A35F" w14:textId="596E5713" w:rsidR="000477AC" w:rsidRPr="00883A34" w:rsidRDefault="000477AC" w:rsidP="000477AC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46492E41" w14:textId="77777777" w:rsidR="000477AC" w:rsidRPr="00883A34" w:rsidRDefault="000477AC" w:rsidP="000477AC">
            <w:pPr>
              <w:tabs>
                <w:tab w:val="decimal" w:pos="594"/>
                <w:tab w:val="decimal" w:pos="702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</w:tcPr>
          <w:p w14:paraId="577E11E9" w14:textId="2298C29A" w:rsidR="000477AC" w:rsidRPr="00883A34" w:rsidRDefault="000477AC" w:rsidP="000477AC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1A820A37" w14:textId="77777777" w:rsidR="000477AC" w:rsidRPr="00883A34" w:rsidRDefault="000477AC" w:rsidP="000477AC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5523FF5D" w14:textId="248BCF34" w:rsidR="000477AC" w:rsidRPr="00883A34" w:rsidRDefault="000477AC" w:rsidP="000477AC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61087F34" w14:textId="77777777" w:rsidR="000477AC" w:rsidRPr="00883A34" w:rsidRDefault="000477AC" w:rsidP="000477AC">
            <w:pPr>
              <w:tabs>
                <w:tab w:val="decimal" w:pos="594"/>
                <w:tab w:val="decimal" w:pos="68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2" w:type="dxa"/>
          </w:tcPr>
          <w:p w14:paraId="3D3A8B62" w14:textId="3AB74982" w:rsidR="000477AC" w:rsidRPr="00883A34" w:rsidRDefault="000477AC" w:rsidP="000477AC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6" w:type="dxa"/>
          </w:tcPr>
          <w:p w14:paraId="0A020D04" w14:textId="77777777" w:rsidR="000477AC" w:rsidRPr="00883A34" w:rsidRDefault="000477AC" w:rsidP="000477AC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2" w:type="dxa"/>
          </w:tcPr>
          <w:p w14:paraId="79BED5EC" w14:textId="14E89C0D" w:rsidR="000477AC" w:rsidRPr="00883A34" w:rsidRDefault="000477AC" w:rsidP="000477AC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2921CA2D" w14:textId="77777777" w:rsidR="000477AC" w:rsidRPr="00883A34" w:rsidRDefault="000477AC" w:rsidP="000477AC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3" w:type="dxa"/>
          </w:tcPr>
          <w:p w14:paraId="4D9F92C8" w14:textId="3F680730" w:rsidR="000477AC" w:rsidRPr="00883A34" w:rsidRDefault="000477AC" w:rsidP="000477AC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7DCEDE97" w14:textId="77777777" w:rsidR="000477AC" w:rsidRPr="00883A34" w:rsidRDefault="000477AC" w:rsidP="000477AC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77" w:type="dxa"/>
          </w:tcPr>
          <w:p w14:paraId="637E04AD" w14:textId="441A48CF" w:rsidR="000477AC" w:rsidRPr="00883A34" w:rsidRDefault="000477AC" w:rsidP="000477AC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7" w:type="dxa"/>
          </w:tcPr>
          <w:p w14:paraId="7486477F" w14:textId="77777777" w:rsidR="000477AC" w:rsidRPr="00883A34" w:rsidRDefault="000477AC" w:rsidP="000477AC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3" w:type="dxa"/>
          </w:tcPr>
          <w:p w14:paraId="4EE54C70" w14:textId="6EA4D207" w:rsidR="000477AC" w:rsidRPr="00883A34" w:rsidRDefault="000477AC" w:rsidP="000477AC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7" w:type="dxa"/>
          </w:tcPr>
          <w:p w14:paraId="4DB25395" w14:textId="77777777" w:rsidR="000477AC" w:rsidRPr="00883A34" w:rsidRDefault="000477AC" w:rsidP="000477AC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43F48B25" w14:textId="24265C04" w:rsidR="000477AC" w:rsidRPr="00883A34" w:rsidRDefault="000477AC" w:rsidP="000477AC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0477AC" w:rsidRPr="00883A34" w14:paraId="3055E730" w14:textId="77777777" w:rsidTr="000477AC">
        <w:tc>
          <w:tcPr>
            <w:tcW w:w="1890" w:type="dxa"/>
          </w:tcPr>
          <w:p w14:paraId="3003E412" w14:textId="18690F69" w:rsidR="000477AC" w:rsidRPr="00883A34" w:rsidRDefault="000477AC" w:rsidP="000477AC">
            <w:pPr>
              <w:ind w:left="156" w:right="-108" w:hanging="156"/>
              <w:rPr>
                <w:rFonts w:ascii="Angsana New" w:hAnsi="Angsana New" w:cs="Angsana New"/>
                <w:b/>
                <w:bCs/>
                <w:cs/>
              </w:rPr>
            </w:pPr>
            <w:r w:rsidRPr="00883A34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="00856B70" w:rsidRPr="00856B70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Pr="00883A34">
              <w:rPr>
                <w:rFonts w:ascii="Angsana New" w:hAnsi="Angsana New" w:cs="Angsana New" w:hint="cs"/>
                <w:b/>
                <w:bCs/>
                <w:cs/>
              </w:rPr>
              <w:t xml:space="preserve"> กันยายน </w:t>
            </w:r>
            <w:r w:rsidR="00856B70" w:rsidRPr="00856B70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856B70" w:rsidRPr="00856B70">
              <w:rPr>
                <w:rFonts w:ascii="Angsana New" w:hAnsi="Angsana New" w:cs="Angsana New" w:hint="cs"/>
                <w:b/>
                <w:bCs/>
                <w:lang w:val="en-US"/>
              </w:rPr>
              <w:t>4</w:t>
            </w:r>
          </w:p>
        </w:tc>
        <w:tc>
          <w:tcPr>
            <w:tcW w:w="720" w:type="dxa"/>
          </w:tcPr>
          <w:p w14:paraId="20515957" w14:textId="77777777" w:rsidR="000477AC" w:rsidRPr="00883A34" w:rsidRDefault="000477AC" w:rsidP="000477AC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6BDD1E11" w14:textId="77777777" w:rsidR="000477AC" w:rsidRPr="00883A34" w:rsidRDefault="000477AC" w:rsidP="000477AC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</w:tcPr>
          <w:p w14:paraId="1CD76C9C" w14:textId="77777777" w:rsidR="000477AC" w:rsidRPr="00883A34" w:rsidRDefault="000477AC" w:rsidP="000477AC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F6E6F05" w14:textId="77777777" w:rsidR="000477AC" w:rsidRPr="00883A34" w:rsidRDefault="000477AC" w:rsidP="000477AC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1AA5DE32" w14:textId="77777777" w:rsidR="000477AC" w:rsidRPr="00883A34" w:rsidRDefault="000477AC" w:rsidP="000477AC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6849F3A9" w14:textId="77777777" w:rsidR="000477AC" w:rsidRPr="00883A34" w:rsidRDefault="000477AC" w:rsidP="000477AC">
            <w:pPr>
              <w:tabs>
                <w:tab w:val="decimal" w:pos="594"/>
                <w:tab w:val="decimal" w:pos="702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</w:tcPr>
          <w:p w14:paraId="78158FE1" w14:textId="77777777" w:rsidR="000477AC" w:rsidRPr="00883A34" w:rsidRDefault="000477AC" w:rsidP="000477AC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6E3DA3BF" w14:textId="77777777" w:rsidR="000477AC" w:rsidRPr="00883A34" w:rsidRDefault="000477AC" w:rsidP="000477AC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4DBFBDB6" w14:textId="77777777" w:rsidR="000477AC" w:rsidRPr="00883A34" w:rsidRDefault="000477AC" w:rsidP="000477AC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4FDDDB8A" w14:textId="77777777" w:rsidR="000477AC" w:rsidRPr="00883A34" w:rsidRDefault="000477AC" w:rsidP="000477AC">
            <w:pPr>
              <w:tabs>
                <w:tab w:val="decimal" w:pos="594"/>
                <w:tab w:val="decimal" w:pos="68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2" w:type="dxa"/>
          </w:tcPr>
          <w:p w14:paraId="0D3C109B" w14:textId="77777777" w:rsidR="000477AC" w:rsidRPr="00883A34" w:rsidRDefault="000477AC" w:rsidP="000477AC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6" w:type="dxa"/>
          </w:tcPr>
          <w:p w14:paraId="5455CB1F" w14:textId="77777777" w:rsidR="000477AC" w:rsidRPr="00883A34" w:rsidRDefault="000477AC" w:rsidP="000477AC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2" w:type="dxa"/>
          </w:tcPr>
          <w:p w14:paraId="7A5E42AB" w14:textId="77777777" w:rsidR="000477AC" w:rsidRPr="00883A34" w:rsidRDefault="000477AC" w:rsidP="000477AC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D30953B" w14:textId="77777777" w:rsidR="000477AC" w:rsidRPr="00883A34" w:rsidRDefault="000477AC" w:rsidP="000477AC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3" w:type="dxa"/>
          </w:tcPr>
          <w:p w14:paraId="1BD9BCB2" w14:textId="77777777" w:rsidR="000477AC" w:rsidRPr="00883A34" w:rsidRDefault="000477AC" w:rsidP="000477AC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B28BE5A" w14:textId="77777777" w:rsidR="000477AC" w:rsidRPr="00883A34" w:rsidRDefault="000477AC" w:rsidP="000477AC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77" w:type="dxa"/>
          </w:tcPr>
          <w:p w14:paraId="351B3353" w14:textId="77777777" w:rsidR="000477AC" w:rsidRPr="00883A34" w:rsidRDefault="000477AC" w:rsidP="000477AC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7" w:type="dxa"/>
          </w:tcPr>
          <w:p w14:paraId="6F8CCC91" w14:textId="77777777" w:rsidR="000477AC" w:rsidRPr="00883A34" w:rsidRDefault="000477AC" w:rsidP="000477AC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3" w:type="dxa"/>
          </w:tcPr>
          <w:p w14:paraId="0790D994" w14:textId="77777777" w:rsidR="000477AC" w:rsidRPr="00883A34" w:rsidRDefault="000477AC" w:rsidP="000477AC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7" w:type="dxa"/>
          </w:tcPr>
          <w:p w14:paraId="5AF7C2D4" w14:textId="77777777" w:rsidR="000477AC" w:rsidRPr="00883A34" w:rsidRDefault="000477AC" w:rsidP="000477AC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6DFA2477" w14:textId="77777777" w:rsidR="000477AC" w:rsidRPr="00883A34" w:rsidRDefault="000477AC" w:rsidP="000477AC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0477AC" w:rsidRPr="00883A34" w14:paraId="2EFAE5B6" w14:textId="77777777" w:rsidTr="006E2669">
        <w:tc>
          <w:tcPr>
            <w:tcW w:w="1890" w:type="dxa"/>
          </w:tcPr>
          <w:p w14:paraId="5BF1099E" w14:textId="5ECA9249" w:rsidR="000477AC" w:rsidRPr="00883A34" w:rsidRDefault="000477AC" w:rsidP="000477AC">
            <w:pPr>
              <w:ind w:left="156" w:right="-108" w:hanging="156"/>
              <w:rPr>
                <w:rFonts w:ascii="Angsana New" w:hAnsi="Angsana New" w:cs="Angsana New"/>
                <w:b/>
                <w:bCs/>
                <w:cs/>
              </w:rPr>
            </w:pPr>
            <w:r w:rsidRPr="00883A34">
              <w:rPr>
                <w:rFonts w:asciiTheme="majorBidi" w:hAnsiTheme="majorBidi" w:cstheme="majorBidi"/>
                <w:cs/>
              </w:rPr>
              <w:t>ภายใต้กรรมสิทธิ์ของกลุ่มบริษัท</w:t>
            </w: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103FC682" w14:textId="77777777" w:rsidR="000477AC" w:rsidRDefault="000477AC" w:rsidP="000477AC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  <w:p w14:paraId="490ADC59" w14:textId="539BF74E" w:rsidR="0058421E" w:rsidRPr="00883A34" w:rsidRDefault="00856B70" w:rsidP="000477AC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821</w:t>
            </w:r>
            <w:r w:rsidR="0058421E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995</w:t>
            </w:r>
          </w:p>
        </w:tc>
        <w:tc>
          <w:tcPr>
            <w:tcW w:w="270" w:type="dxa"/>
          </w:tcPr>
          <w:p w14:paraId="40B41607" w14:textId="77777777" w:rsidR="000477AC" w:rsidRPr="00883A34" w:rsidRDefault="000477AC" w:rsidP="000477AC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037DE417" w14:textId="77777777" w:rsidR="000477AC" w:rsidRDefault="000477AC" w:rsidP="000477AC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  <w:p w14:paraId="57BDE043" w14:textId="7C4F88C8" w:rsidR="0058421E" w:rsidRPr="00883A34" w:rsidRDefault="0058421E" w:rsidP="000477AC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12,163</w:t>
            </w:r>
          </w:p>
        </w:tc>
        <w:tc>
          <w:tcPr>
            <w:tcW w:w="270" w:type="dxa"/>
          </w:tcPr>
          <w:p w14:paraId="2A513C63" w14:textId="77777777" w:rsidR="000477AC" w:rsidRPr="00883A34" w:rsidRDefault="000477AC" w:rsidP="000477AC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4796969" w14:textId="77777777" w:rsidR="000477AC" w:rsidRDefault="000477AC" w:rsidP="000477AC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</w:rPr>
            </w:pPr>
          </w:p>
          <w:p w14:paraId="098677D6" w14:textId="3A75578F" w:rsidR="0058421E" w:rsidRPr="00883A34" w:rsidRDefault="0058421E" w:rsidP="000477AC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1,133,760</w:t>
            </w:r>
          </w:p>
        </w:tc>
        <w:tc>
          <w:tcPr>
            <w:tcW w:w="270" w:type="dxa"/>
          </w:tcPr>
          <w:p w14:paraId="06B0065E" w14:textId="77777777" w:rsidR="000477AC" w:rsidRPr="00883A34" w:rsidRDefault="000477AC" w:rsidP="000477AC">
            <w:pPr>
              <w:tabs>
                <w:tab w:val="decimal" w:pos="594"/>
                <w:tab w:val="decimal" w:pos="702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D85310D" w14:textId="77777777" w:rsidR="000477AC" w:rsidRDefault="000477AC" w:rsidP="000477AC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  <w:p w14:paraId="29F0EB6A" w14:textId="5963CF9C" w:rsidR="0058421E" w:rsidRPr="00883A34" w:rsidRDefault="0058421E" w:rsidP="000477AC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121,097</w:t>
            </w:r>
          </w:p>
        </w:tc>
        <w:tc>
          <w:tcPr>
            <w:tcW w:w="270" w:type="dxa"/>
          </w:tcPr>
          <w:p w14:paraId="1A83FBE1" w14:textId="77777777" w:rsidR="000477AC" w:rsidRPr="00883A34" w:rsidRDefault="000477AC" w:rsidP="000477AC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8388AB6" w14:textId="77777777" w:rsidR="000477AC" w:rsidRDefault="000477AC" w:rsidP="000477AC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  <w:p w14:paraId="5462AD52" w14:textId="60E90D15" w:rsidR="0058421E" w:rsidRPr="00883A34" w:rsidRDefault="0058421E" w:rsidP="000477AC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486,320</w:t>
            </w:r>
          </w:p>
        </w:tc>
        <w:tc>
          <w:tcPr>
            <w:tcW w:w="270" w:type="dxa"/>
          </w:tcPr>
          <w:p w14:paraId="68A000AC" w14:textId="77777777" w:rsidR="000477AC" w:rsidRPr="00883A34" w:rsidRDefault="000477AC" w:rsidP="000477AC">
            <w:pPr>
              <w:tabs>
                <w:tab w:val="decimal" w:pos="594"/>
                <w:tab w:val="decimal" w:pos="68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</w:tcPr>
          <w:p w14:paraId="2BCC3DB2" w14:textId="77777777" w:rsidR="000477AC" w:rsidRDefault="000477AC" w:rsidP="000477AC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  <w:p w14:paraId="5D46B72D" w14:textId="7A3F8B2C" w:rsidR="0058421E" w:rsidRPr="00883A34" w:rsidRDefault="0058421E" w:rsidP="000477AC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2,164,170</w:t>
            </w:r>
          </w:p>
        </w:tc>
        <w:tc>
          <w:tcPr>
            <w:tcW w:w="236" w:type="dxa"/>
          </w:tcPr>
          <w:p w14:paraId="7CEE1A60" w14:textId="77777777" w:rsidR="000477AC" w:rsidRPr="00883A34" w:rsidRDefault="000477AC" w:rsidP="000477AC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2" w:type="dxa"/>
            <w:tcBorders>
              <w:bottom w:val="double" w:sz="4" w:space="0" w:color="auto"/>
            </w:tcBorders>
          </w:tcPr>
          <w:p w14:paraId="75D4EC48" w14:textId="77777777" w:rsidR="000477AC" w:rsidRDefault="000477AC" w:rsidP="000477AC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  <w:p w14:paraId="5576DDB1" w14:textId="3F74633D" w:rsidR="0058421E" w:rsidRPr="00883A34" w:rsidRDefault="0058421E" w:rsidP="000477AC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80,564</w:t>
            </w:r>
          </w:p>
        </w:tc>
        <w:tc>
          <w:tcPr>
            <w:tcW w:w="270" w:type="dxa"/>
          </w:tcPr>
          <w:p w14:paraId="4C23C337" w14:textId="77777777" w:rsidR="000477AC" w:rsidRPr="00883A34" w:rsidRDefault="000477AC" w:rsidP="000477AC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</w:tcPr>
          <w:p w14:paraId="535365DE" w14:textId="77777777" w:rsidR="000477AC" w:rsidRDefault="000477AC" w:rsidP="000477AC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  <w:p w14:paraId="1304EEBF" w14:textId="325068C7" w:rsidR="0058421E" w:rsidRPr="00883A34" w:rsidRDefault="0058421E" w:rsidP="000477AC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24,807</w:t>
            </w:r>
          </w:p>
        </w:tc>
        <w:tc>
          <w:tcPr>
            <w:tcW w:w="270" w:type="dxa"/>
          </w:tcPr>
          <w:p w14:paraId="3F47E017" w14:textId="77777777" w:rsidR="000477AC" w:rsidRPr="00883A34" w:rsidRDefault="000477AC" w:rsidP="000477AC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40B71F8E" w14:textId="77777777" w:rsidR="000477AC" w:rsidRDefault="000477AC" w:rsidP="000477AC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  <w:p w14:paraId="436CAFDE" w14:textId="24DA9622" w:rsidR="0058421E" w:rsidRPr="00883A34" w:rsidRDefault="0058421E" w:rsidP="000477AC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769</w:t>
            </w:r>
          </w:p>
        </w:tc>
        <w:tc>
          <w:tcPr>
            <w:tcW w:w="237" w:type="dxa"/>
          </w:tcPr>
          <w:p w14:paraId="3BA3A580" w14:textId="77777777" w:rsidR="000477AC" w:rsidRPr="00883A34" w:rsidRDefault="000477AC" w:rsidP="000477AC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51288468" w14:textId="77777777" w:rsidR="000477AC" w:rsidRDefault="000477AC" w:rsidP="000477AC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  <w:p w14:paraId="1010EEC7" w14:textId="0826C3D9" w:rsidR="0058421E" w:rsidRPr="00883A34" w:rsidRDefault="0058421E" w:rsidP="000477AC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10,740</w:t>
            </w:r>
          </w:p>
        </w:tc>
        <w:tc>
          <w:tcPr>
            <w:tcW w:w="237" w:type="dxa"/>
          </w:tcPr>
          <w:p w14:paraId="74A50282" w14:textId="77777777" w:rsidR="000477AC" w:rsidRPr="00883A34" w:rsidRDefault="000477AC" w:rsidP="000477AC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0EBCA81" w14:textId="77777777" w:rsidR="000477AC" w:rsidRDefault="000477AC" w:rsidP="000477AC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  <w:p w14:paraId="795E3A99" w14:textId="34C26756" w:rsidR="0058421E" w:rsidRPr="00883A34" w:rsidRDefault="0058421E" w:rsidP="000477AC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4,856,385</w:t>
            </w:r>
          </w:p>
        </w:tc>
      </w:tr>
    </w:tbl>
    <w:p w14:paraId="4CCF360D" w14:textId="77777777" w:rsidR="00CF49DC" w:rsidRPr="00B62CFB" w:rsidRDefault="00CF49DC" w:rsidP="00F036DD">
      <w:pPr>
        <w:spacing w:line="240" w:lineRule="auto"/>
        <w:ind w:left="540" w:right="-44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41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09"/>
        <w:gridCol w:w="1259"/>
        <w:gridCol w:w="236"/>
        <w:gridCol w:w="1133"/>
        <w:gridCol w:w="9"/>
        <w:gridCol w:w="261"/>
        <w:gridCol w:w="9"/>
        <w:gridCol w:w="1230"/>
        <w:gridCol w:w="270"/>
        <w:gridCol w:w="1169"/>
        <w:gridCol w:w="60"/>
        <w:gridCol w:w="270"/>
        <w:gridCol w:w="1115"/>
        <w:gridCol w:w="360"/>
        <w:gridCol w:w="1080"/>
        <w:gridCol w:w="270"/>
        <w:gridCol w:w="1260"/>
        <w:gridCol w:w="270"/>
        <w:gridCol w:w="1259"/>
        <w:gridCol w:w="13"/>
      </w:tblGrid>
      <w:tr w:rsidR="000477AC" w:rsidRPr="003B0FF0" w14:paraId="33DE1ED8" w14:textId="77777777" w:rsidTr="000477AC">
        <w:trPr>
          <w:tblHeader/>
        </w:trPr>
        <w:tc>
          <w:tcPr>
            <w:tcW w:w="2609" w:type="dxa"/>
          </w:tcPr>
          <w:p w14:paraId="159C858B" w14:textId="77777777" w:rsidR="000477AC" w:rsidRPr="00F67CBC" w:rsidRDefault="000477AC" w:rsidP="00793257">
            <w:pPr>
              <w:spacing w:line="240" w:lineRule="atLeast"/>
              <w:ind w:right="-45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lastRenderedPageBreak/>
              <w:br w:type="page"/>
            </w:r>
            <w:r w:rsidRPr="00F67CBC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</w:p>
        </w:tc>
        <w:tc>
          <w:tcPr>
            <w:tcW w:w="11533" w:type="dxa"/>
            <w:gridSpan w:val="19"/>
          </w:tcPr>
          <w:p w14:paraId="30BBE8C8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0477AC" w:rsidRPr="003B0FF0" w14:paraId="5D4FB346" w14:textId="77777777" w:rsidTr="000477AC">
        <w:trPr>
          <w:tblHeader/>
        </w:trPr>
        <w:tc>
          <w:tcPr>
            <w:tcW w:w="2609" w:type="dxa"/>
          </w:tcPr>
          <w:p w14:paraId="6B52044E" w14:textId="77777777" w:rsidR="000477AC" w:rsidRPr="00F67CBC" w:rsidRDefault="000477AC" w:rsidP="00793257">
            <w:pPr>
              <w:spacing w:line="240" w:lineRule="atLeast"/>
              <w:ind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9" w:type="dxa"/>
          </w:tcPr>
          <w:p w14:paraId="447C1B3F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682E23EA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3" w:type="dxa"/>
          </w:tcPr>
          <w:p w14:paraId="4D24B4A7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gridSpan w:val="2"/>
          </w:tcPr>
          <w:p w14:paraId="1433530C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9" w:type="dxa"/>
            <w:gridSpan w:val="2"/>
          </w:tcPr>
          <w:p w14:paraId="1005A7D0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เครื่องมือ</w:t>
            </w:r>
          </w:p>
        </w:tc>
        <w:tc>
          <w:tcPr>
            <w:tcW w:w="270" w:type="dxa"/>
          </w:tcPr>
          <w:p w14:paraId="44038FBC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69" w:type="dxa"/>
          </w:tcPr>
          <w:p w14:paraId="57ADE97A" w14:textId="77777777" w:rsidR="000477AC" w:rsidRPr="00F67CBC" w:rsidRDefault="000477AC" w:rsidP="00793257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อุปกรณ์</w:t>
            </w:r>
          </w:p>
        </w:tc>
        <w:tc>
          <w:tcPr>
            <w:tcW w:w="330" w:type="dxa"/>
            <w:gridSpan w:val="2"/>
          </w:tcPr>
          <w:p w14:paraId="45E2C06A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14:paraId="26FC8D35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0" w:type="dxa"/>
          </w:tcPr>
          <w:p w14:paraId="41C1F6E8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4929F527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69AEAEF5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14:paraId="6D7AEC61" w14:textId="77777777" w:rsidR="000477AC" w:rsidRPr="00F67CBC" w:rsidRDefault="000477AC" w:rsidP="00793257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FCB3D5A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</w:tcPr>
          <w:p w14:paraId="52FD5FC4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0477AC" w:rsidRPr="003B0FF0" w14:paraId="46E8DE4E" w14:textId="77777777" w:rsidTr="000477AC">
        <w:trPr>
          <w:tblHeader/>
        </w:trPr>
        <w:tc>
          <w:tcPr>
            <w:tcW w:w="2609" w:type="dxa"/>
          </w:tcPr>
          <w:p w14:paraId="559D72CC" w14:textId="77777777" w:rsidR="000477AC" w:rsidRPr="00F67CBC" w:rsidRDefault="000477AC" w:rsidP="00793257">
            <w:pPr>
              <w:spacing w:line="240" w:lineRule="atLeast"/>
              <w:ind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9" w:type="dxa"/>
          </w:tcPr>
          <w:p w14:paraId="1449EB4E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72D4D817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3" w:type="dxa"/>
          </w:tcPr>
          <w:p w14:paraId="6A72D281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gridSpan w:val="2"/>
          </w:tcPr>
          <w:p w14:paraId="52028B49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9" w:type="dxa"/>
            <w:gridSpan w:val="2"/>
          </w:tcPr>
          <w:p w14:paraId="46A642FD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และเครื่องจักร</w:t>
            </w:r>
          </w:p>
        </w:tc>
        <w:tc>
          <w:tcPr>
            <w:tcW w:w="270" w:type="dxa"/>
          </w:tcPr>
          <w:p w14:paraId="7364CB15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69" w:type="dxa"/>
          </w:tcPr>
          <w:p w14:paraId="7CCFE966" w14:textId="77777777" w:rsidR="000477AC" w:rsidRPr="00F67CBC" w:rsidRDefault="000477AC" w:rsidP="00793257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สำนักงานและ</w:t>
            </w:r>
          </w:p>
        </w:tc>
        <w:tc>
          <w:tcPr>
            <w:tcW w:w="330" w:type="dxa"/>
            <w:gridSpan w:val="2"/>
          </w:tcPr>
          <w:p w14:paraId="4F39E929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14:paraId="7BB2B484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เครื่องใช้ใน</w:t>
            </w:r>
          </w:p>
        </w:tc>
        <w:tc>
          <w:tcPr>
            <w:tcW w:w="360" w:type="dxa"/>
          </w:tcPr>
          <w:p w14:paraId="11C41801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2AD98F25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77553B6E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14:paraId="1BD5E59F" w14:textId="77777777" w:rsidR="000477AC" w:rsidRPr="00F67CBC" w:rsidRDefault="000477AC" w:rsidP="00793257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77D6C592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</w:tcPr>
          <w:p w14:paraId="056676D1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0477AC" w:rsidRPr="003B0FF0" w14:paraId="78A0A351" w14:textId="77777777" w:rsidTr="000477AC">
        <w:trPr>
          <w:tblHeader/>
        </w:trPr>
        <w:tc>
          <w:tcPr>
            <w:tcW w:w="2609" w:type="dxa"/>
          </w:tcPr>
          <w:p w14:paraId="6EA540E2" w14:textId="77777777" w:rsidR="000477AC" w:rsidRPr="00F67CBC" w:rsidRDefault="000477AC" w:rsidP="00793257">
            <w:pPr>
              <w:spacing w:line="240" w:lineRule="atLeast"/>
              <w:ind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9" w:type="dxa"/>
          </w:tcPr>
          <w:p w14:paraId="54B7032E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ส่วนตกแต่ง</w:t>
            </w:r>
          </w:p>
        </w:tc>
        <w:tc>
          <w:tcPr>
            <w:tcW w:w="236" w:type="dxa"/>
          </w:tcPr>
          <w:p w14:paraId="0C01D6E7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3" w:type="dxa"/>
          </w:tcPr>
          <w:p w14:paraId="3D9E1191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ระบบภายใน</w:t>
            </w:r>
          </w:p>
        </w:tc>
        <w:tc>
          <w:tcPr>
            <w:tcW w:w="270" w:type="dxa"/>
            <w:gridSpan w:val="2"/>
          </w:tcPr>
          <w:p w14:paraId="7414C39C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9" w:type="dxa"/>
            <w:gridSpan w:val="2"/>
          </w:tcPr>
          <w:p w14:paraId="5BA13301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ใช้ในการผลิต</w:t>
            </w:r>
          </w:p>
        </w:tc>
        <w:tc>
          <w:tcPr>
            <w:tcW w:w="270" w:type="dxa"/>
          </w:tcPr>
          <w:p w14:paraId="522E869A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69" w:type="dxa"/>
          </w:tcPr>
          <w:p w14:paraId="5DEEA898" w14:textId="77777777" w:rsidR="000477AC" w:rsidRPr="00F67CBC" w:rsidRDefault="000477AC" w:rsidP="00793257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เครื่องตกแต่ง</w:t>
            </w:r>
          </w:p>
        </w:tc>
        <w:tc>
          <w:tcPr>
            <w:tcW w:w="330" w:type="dxa"/>
            <w:gridSpan w:val="2"/>
          </w:tcPr>
          <w:p w14:paraId="27C6C994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14:paraId="102FFDFF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ร้านอาหาร</w:t>
            </w:r>
          </w:p>
        </w:tc>
        <w:tc>
          <w:tcPr>
            <w:tcW w:w="360" w:type="dxa"/>
          </w:tcPr>
          <w:p w14:paraId="1C2FE134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73DF38E4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270" w:type="dxa"/>
          </w:tcPr>
          <w:p w14:paraId="55967B16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14:paraId="08FCE95E" w14:textId="77777777" w:rsidR="000477AC" w:rsidRPr="00F67CBC" w:rsidRDefault="000477AC" w:rsidP="00793257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69915D9D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</w:tcPr>
          <w:p w14:paraId="08C13F28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0477AC" w:rsidRPr="003B0FF0" w14:paraId="04526B3E" w14:textId="77777777" w:rsidTr="000477AC">
        <w:trPr>
          <w:tblHeader/>
        </w:trPr>
        <w:tc>
          <w:tcPr>
            <w:tcW w:w="2609" w:type="dxa"/>
          </w:tcPr>
          <w:p w14:paraId="45A646B2" w14:textId="77777777" w:rsidR="000477AC" w:rsidRPr="00F67CBC" w:rsidRDefault="000477AC" w:rsidP="00793257">
            <w:pPr>
              <w:spacing w:line="240" w:lineRule="atLeast"/>
              <w:ind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33" w:type="dxa"/>
            <w:gridSpan w:val="19"/>
          </w:tcPr>
          <w:p w14:paraId="16F306A3" w14:textId="77777777" w:rsidR="000477AC" w:rsidRPr="00F67CBC" w:rsidRDefault="000477AC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0477AC" w:rsidRPr="003B0FF0" w14:paraId="25F1AF69" w14:textId="77777777" w:rsidTr="000477AC">
        <w:trPr>
          <w:trHeight w:val="74"/>
        </w:trPr>
        <w:tc>
          <w:tcPr>
            <w:tcW w:w="2609" w:type="dxa"/>
          </w:tcPr>
          <w:p w14:paraId="68E8DCB3" w14:textId="77777777" w:rsidR="000477AC" w:rsidRPr="00F67CBC" w:rsidRDefault="000477AC" w:rsidP="00793257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ราคาทุน</w:t>
            </w:r>
          </w:p>
        </w:tc>
        <w:tc>
          <w:tcPr>
            <w:tcW w:w="1259" w:type="dxa"/>
          </w:tcPr>
          <w:p w14:paraId="48679B30" w14:textId="77777777" w:rsidR="000477AC" w:rsidRPr="00F67CBC" w:rsidRDefault="000477AC" w:rsidP="001C64D9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49B96A50" w14:textId="77777777" w:rsidR="000477AC" w:rsidRPr="00F67CBC" w:rsidRDefault="000477AC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3" w:type="dxa"/>
          </w:tcPr>
          <w:p w14:paraId="69304BC9" w14:textId="77777777" w:rsidR="000477AC" w:rsidRPr="00F67CBC" w:rsidRDefault="000477AC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gridSpan w:val="2"/>
          </w:tcPr>
          <w:p w14:paraId="7CD85E38" w14:textId="77777777" w:rsidR="000477AC" w:rsidRPr="00F67CBC" w:rsidRDefault="000477AC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9" w:type="dxa"/>
            <w:gridSpan w:val="2"/>
          </w:tcPr>
          <w:p w14:paraId="13A38262" w14:textId="77777777" w:rsidR="000477AC" w:rsidRPr="00F67CBC" w:rsidRDefault="000477AC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02CD9CC8" w14:textId="77777777" w:rsidR="000477AC" w:rsidRPr="00F67CBC" w:rsidRDefault="000477AC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14:paraId="25045A75" w14:textId="77777777" w:rsidR="000477AC" w:rsidRPr="00F67CBC" w:rsidRDefault="000477AC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330EFE05" w14:textId="77777777" w:rsidR="000477AC" w:rsidRPr="00F67CBC" w:rsidRDefault="000477AC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14:paraId="6133C32E" w14:textId="77777777" w:rsidR="000477AC" w:rsidRPr="00F67CBC" w:rsidRDefault="000477AC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0" w:type="dxa"/>
          </w:tcPr>
          <w:p w14:paraId="19D3B2D9" w14:textId="77777777" w:rsidR="000477AC" w:rsidRPr="00F67CBC" w:rsidRDefault="000477AC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69810153" w14:textId="77777777" w:rsidR="000477AC" w:rsidRPr="00F67CBC" w:rsidRDefault="000477AC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151CCCD5" w14:textId="77777777" w:rsidR="000477AC" w:rsidRPr="00F67CBC" w:rsidRDefault="000477AC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14:paraId="0CEACEA4" w14:textId="77777777" w:rsidR="000477AC" w:rsidRPr="00F67CBC" w:rsidRDefault="000477AC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27061317" w14:textId="77777777" w:rsidR="000477AC" w:rsidRPr="00F67CBC" w:rsidRDefault="000477AC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</w:tcPr>
          <w:p w14:paraId="2F1724F6" w14:textId="77777777" w:rsidR="000477AC" w:rsidRPr="00F67CBC" w:rsidRDefault="000477AC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0477AC" w:rsidRPr="003B0FF0" w14:paraId="503E7309" w14:textId="77777777" w:rsidTr="000477AC">
        <w:tc>
          <w:tcPr>
            <w:tcW w:w="2609" w:type="dxa"/>
          </w:tcPr>
          <w:p w14:paraId="43E311E8" w14:textId="182F6330" w:rsidR="000477AC" w:rsidRPr="00F67CBC" w:rsidRDefault="000477AC" w:rsidP="00BD6431">
            <w:pPr>
              <w:spacing w:line="240" w:lineRule="atLeast"/>
              <w:ind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="00856B70"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ตุลาคม </w:t>
            </w:r>
            <w:r w:rsidR="00856B70"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</w:t>
            </w:r>
            <w:r w:rsidR="00856B70" w:rsidRPr="00856B70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2</w:t>
            </w:r>
          </w:p>
        </w:tc>
        <w:tc>
          <w:tcPr>
            <w:tcW w:w="1259" w:type="dxa"/>
          </w:tcPr>
          <w:p w14:paraId="7932C50C" w14:textId="6B99D1C9" w:rsidR="000477AC" w:rsidRPr="00BD6431" w:rsidRDefault="00856B70" w:rsidP="00BD6431">
            <w:pPr>
              <w:tabs>
                <w:tab w:val="decimal" w:pos="105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506</w:t>
            </w:r>
            <w:r w:rsidR="000477AC" w:rsidRPr="00BD643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163</w:t>
            </w:r>
          </w:p>
        </w:tc>
        <w:tc>
          <w:tcPr>
            <w:tcW w:w="236" w:type="dxa"/>
          </w:tcPr>
          <w:p w14:paraId="2BBE6069" w14:textId="77777777" w:rsidR="000477AC" w:rsidRPr="00BD6431" w:rsidRDefault="000477AC" w:rsidP="00BD6431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3" w:type="dxa"/>
          </w:tcPr>
          <w:p w14:paraId="41856A25" w14:textId="29EAF0CD" w:rsidR="000477AC" w:rsidRPr="00BD6431" w:rsidRDefault="00856B70" w:rsidP="00BD6431">
            <w:pPr>
              <w:tabs>
                <w:tab w:val="decimal" w:pos="91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473</w:t>
            </w:r>
            <w:r w:rsidR="000477AC" w:rsidRPr="00BD643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482</w:t>
            </w:r>
          </w:p>
        </w:tc>
        <w:tc>
          <w:tcPr>
            <w:tcW w:w="270" w:type="dxa"/>
            <w:gridSpan w:val="2"/>
          </w:tcPr>
          <w:p w14:paraId="3645EAA7" w14:textId="77777777" w:rsidR="000477AC" w:rsidRPr="00BD6431" w:rsidRDefault="000477AC" w:rsidP="00BD6431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9" w:type="dxa"/>
            <w:gridSpan w:val="2"/>
          </w:tcPr>
          <w:p w14:paraId="3347E102" w14:textId="354BC960" w:rsidR="000477AC" w:rsidRPr="00BD6431" w:rsidRDefault="00856B70" w:rsidP="00BD6431">
            <w:pPr>
              <w:tabs>
                <w:tab w:val="decimal" w:pos="103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475</w:t>
            </w:r>
            <w:r w:rsidR="000477AC" w:rsidRPr="00BD643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476</w:t>
            </w:r>
          </w:p>
        </w:tc>
        <w:tc>
          <w:tcPr>
            <w:tcW w:w="270" w:type="dxa"/>
          </w:tcPr>
          <w:p w14:paraId="678FE97C" w14:textId="77777777" w:rsidR="000477AC" w:rsidRPr="00BD6431" w:rsidRDefault="000477AC" w:rsidP="00BD6431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14:paraId="16FD1922" w14:textId="0276E754" w:rsidR="000477AC" w:rsidRPr="00BD6431" w:rsidRDefault="00856B70" w:rsidP="00BD6431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230</w:t>
            </w:r>
            <w:r w:rsidR="000477AC" w:rsidRPr="00BD643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064</w:t>
            </w:r>
          </w:p>
        </w:tc>
        <w:tc>
          <w:tcPr>
            <w:tcW w:w="270" w:type="dxa"/>
          </w:tcPr>
          <w:p w14:paraId="06B9F416" w14:textId="77777777" w:rsidR="000477AC" w:rsidRPr="00BD6431" w:rsidRDefault="000477AC" w:rsidP="00BD6431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14:paraId="26D5B574" w14:textId="590984BE" w:rsidR="000477AC" w:rsidRPr="00BD6431" w:rsidRDefault="00856B70" w:rsidP="00BD6431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90</w:t>
            </w:r>
            <w:r w:rsidR="000477AC" w:rsidRPr="00BD643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228</w:t>
            </w:r>
          </w:p>
        </w:tc>
        <w:tc>
          <w:tcPr>
            <w:tcW w:w="360" w:type="dxa"/>
          </w:tcPr>
          <w:p w14:paraId="6F9EE53A" w14:textId="77777777" w:rsidR="000477AC" w:rsidRPr="00BD6431" w:rsidRDefault="000477AC" w:rsidP="00BD6431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3DCCC3DA" w14:textId="79EF3135" w:rsidR="000477AC" w:rsidRPr="00BD6431" w:rsidRDefault="00856B70" w:rsidP="00BD6431">
            <w:pPr>
              <w:tabs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320</w:t>
            </w:r>
          </w:p>
        </w:tc>
        <w:tc>
          <w:tcPr>
            <w:tcW w:w="270" w:type="dxa"/>
          </w:tcPr>
          <w:p w14:paraId="73825DAE" w14:textId="77777777" w:rsidR="000477AC" w:rsidRPr="00BD6431" w:rsidRDefault="000477AC" w:rsidP="00BD6431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14:paraId="6B50D418" w14:textId="2F7AD150" w:rsidR="000477AC" w:rsidRPr="00BD6431" w:rsidRDefault="000477AC" w:rsidP="00BD6431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 w:rsidRPr="00BD643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16E58E8A" w14:textId="77777777" w:rsidR="000477AC" w:rsidRPr="00BD6431" w:rsidRDefault="000477AC" w:rsidP="00BD6431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</w:tcPr>
          <w:p w14:paraId="7F99F44F" w14:textId="31F3987F" w:rsidR="000477AC" w:rsidRPr="00BD6431" w:rsidRDefault="00856B70" w:rsidP="00BD6431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 w:rsidR="000477AC" w:rsidRPr="00BD643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775</w:t>
            </w:r>
            <w:r w:rsidR="000477AC" w:rsidRPr="00BD643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733</w:t>
            </w:r>
          </w:p>
        </w:tc>
      </w:tr>
      <w:tr w:rsidR="0058421E" w:rsidRPr="003B0FF0" w14:paraId="5940B53A" w14:textId="77777777" w:rsidTr="000477AC">
        <w:tc>
          <w:tcPr>
            <w:tcW w:w="2609" w:type="dxa"/>
          </w:tcPr>
          <w:p w14:paraId="06CFEF53" w14:textId="77777777" w:rsidR="0058421E" w:rsidRPr="00F67CBC" w:rsidRDefault="0058421E" w:rsidP="0058421E">
            <w:pPr>
              <w:spacing w:line="240" w:lineRule="atLeast"/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259" w:type="dxa"/>
          </w:tcPr>
          <w:p w14:paraId="721CE877" w14:textId="27FDC520" w:rsidR="0058421E" w:rsidRPr="00F67CBC" w:rsidRDefault="00856B70" w:rsidP="0058421E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 w:rsidR="0058421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037</w:t>
            </w:r>
          </w:p>
        </w:tc>
        <w:tc>
          <w:tcPr>
            <w:tcW w:w="236" w:type="dxa"/>
          </w:tcPr>
          <w:p w14:paraId="5A0F089A" w14:textId="77777777" w:rsidR="0058421E" w:rsidRPr="00F67CBC" w:rsidRDefault="0058421E" w:rsidP="0058421E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3" w:type="dxa"/>
          </w:tcPr>
          <w:p w14:paraId="0DC9E107" w14:textId="127657C8" w:rsidR="0058421E" w:rsidRPr="00F67CBC" w:rsidRDefault="00856B70" w:rsidP="0058421E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313</w:t>
            </w:r>
          </w:p>
        </w:tc>
        <w:tc>
          <w:tcPr>
            <w:tcW w:w="270" w:type="dxa"/>
            <w:gridSpan w:val="2"/>
          </w:tcPr>
          <w:p w14:paraId="14CA7E4C" w14:textId="77777777" w:rsidR="0058421E" w:rsidRPr="00F67CBC" w:rsidRDefault="0058421E" w:rsidP="0058421E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9" w:type="dxa"/>
            <w:gridSpan w:val="2"/>
          </w:tcPr>
          <w:p w14:paraId="375BD84A" w14:textId="0F95C35A" w:rsidR="0058421E" w:rsidRPr="00F67CBC" w:rsidRDefault="00856B70" w:rsidP="0058421E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  <w:r w:rsidR="0058421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245</w:t>
            </w:r>
          </w:p>
        </w:tc>
        <w:tc>
          <w:tcPr>
            <w:tcW w:w="270" w:type="dxa"/>
          </w:tcPr>
          <w:p w14:paraId="59856EF1" w14:textId="77777777" w:rsidR="0058421E" w:rsidRPr="00F67CBC" w:rsidRDefault="0058421E" w:rsidP="0058421E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14:paraId="6EFDE824" w14:textId="05522915" w:rsidR="0058421E" w:rsidRPr="00F67CBC" w:rsidRDefault="00856B70" w:rsidP="0058421E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</w:t>
            </w:r>
            <w:r w:rsidR="0058421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862</w:t>
            </w:r>
          </w:p>
        </w:tc>
        <w:tc>
          <w:tcPr>
            <w:tcW w:w="270" w:type="dxa"/>
          </w:tcPr>
          <w:p w14:paraId="1DBFB00E" w14:textId="77777777" w:rsidR="0058421E" w:rsidRPr="00F67CBC" w:rsidRDefault="0058421E" w:rsidP="0058421E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14:paraId="5DD1D00B" w14:textId="381D547B" w:rsidR="0058421E" w:rsidRPr="00F67CBC" w:rsidRDefault="00856B70" w:rsidP="0058421E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981</w:t>
            </w:r>
          </w:p>
        </w:tc>
        <w:tc>
          <w:tcPr>
            <w:tcW w:w="360" w:type="dxa"/>
          </w:tcPr>
          <w:p w14:paraId="5527105C" w14:textId="77777777" w:rsidR="0058421E" w:rsidRPr="00F67CBC" w:rsidRDefault="0058421E" w:rsidP="0058421E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56AB7582" w14:textId="45F914CF" w:rsidR="0058421E" w:rsidRPr="00F67CBC" w:rsidRDefault="0058421E" w:rsidP="0058421E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0AC7DF23" w14:textId="77777777" w:rsidR="0058421E" w:rsidRPr="00F67CBC" w:rsidRDefault="0058421E" w:rsidP="0058421E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14:paraId="30C7EC33" w14:textId="784608CB" w:rsidR="0058421E" w:rsidRPr="00F67CBC" w:rsidRDefault="00856B70" w:rsidP="0058421E">
            <w:pPr>
              <w:tabs>
                <w:tab w:val="decimal" w:pos="1050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</w:t>
            </w:r>
            <w:r w:rsidR="0058421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205</w:t>
            </w:r>
          </w:p>
        </w:tc>
        <w:tc>
          <w:tcPr>
            <w:tcW w:w="270" w:type="dxa"/>
          </w:tcPr>
          <w:p w14:paraId="00BD39FF" w14:textId="77777777" w:rsidR="0058421E" w:rsidRPr="00F67CBC" w:rsidRDefault="0058421E" w:rsidP="0058421E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</w:tcPr>
          <w:p w14:paraId="76669A77" w14:textId="46D69185" w:rsidR="0058421E" w:rsidRPr="00F67CBC" w:rsidRDefault="00856B70" w:rsidP="0058421E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37</w:t>
            </w:r>
            <w:r w:rsidR="0058421E" w:rsidRPr="00C821A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643</w:t>
            </w:r>
          </w:p>
        </w:tc>
      </w:tr>
      <w:tr w:rsidR="0058421E" w:rsidRPr="003B0FF0" w14:paraId="4B17CEE2" w14:textId="77777777" w:rsidTr="000477AC">
        <w:tc>
          <w:tcPr>
            <w:tcW w:w="2609" w:type="dxa"/>
          </w:tcPr>
          <w:p w14:paraId="227549F7" w14:textId="77777777" w:rsidR="0058421E" w:rsidRPr="00F67CBC" w:rsidRDefault="0058421E" w:rsidP="0058421E">
            <w:pPr>
              <w:spacing w:line="240" w:lineRule="atLeas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โอน</w:t>
            </w:r>
          </w:p>
        </w:tc>
        <w:tc>
          <w:tcPr>
            <w:tcW w:w="1259" w:type="dxa"/>
          </w:tcPr>
          <w:p w14:paraId="08A33EAF" w14:textId="0A782DF9" w:rsidR="0058421E" w:rsidRPr="00F67CBC" w:rsidRDefault="00856B70" w:rsidP="0058421E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</w:t>
            </w:r>
            <w:r w:rsidR="0058421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151</w:t>
            </w:r>
          </w:p>
        </w:tc>
        <w:tc>
          <w:tcPr>
            <w:tcW w:w="236" w:type="dxa"/>
          </w:tcPr>
          <w:p w14:paraId="79A86AA8" w14:textId="77777777" w:rsidR="0058421E" w:rsidRPr="00F67CBC" w:rsidRDefault="0058421E" w:rsidP="0058421E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3" w:type="dxa"/>
          </w:tcPr>
          <w:p w14:paraId="4D1099E1" w14:textId="7C84BEE8" w:rsidR="0058421E" w:rsidRPr="00F67CBC" w:rsidRDefault="00856B70" w:rsidP="0058421E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</w:t>
            </w:r>
            <w:r w:rsidR="0058421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251</w:t>
            </w:r>
          </w:p>
        </w:tc>
        <w:tc>
          <w:tcPr>
            <w:tcW w:w="270" w:type="dxa"/>
            <w:gridSpan w:val="2"/>
          </w:tcPr>
          <w:p w14:paraId="10EC277B" w14:textId="77777777" w:rsidR="0058421E" w:rsidRPr="00F67CBC" w:rsidRDefault="0058421E" w:rsidP="0058421E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9" w:type="dxa"/>
            <w:gridSpan w:val="2"/>
          </w:tcPr>
          <w:p w14:paraId="4EB34BE3" w14:textId="6F1F9A73" w:rsidR="0058421E" w:rsidRPr="00F67CBC" w:rsidRDefault="00856B70" w:rsidP="0058421E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</w:t>
            </w:r>
            <w:r w:rsidR="0058421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050</w:t>
            </w:r>
          </w:p>
        </w:tc>
        <w:tc>
          <w:tcPr>
            <w:tcW w:w="270" w:type="dxa"/>
          </w:tcPr>
          <w:p w14:paraId="4F7311C4" w14:textId="77777777" w:rsidR="0058421E" w:rsidRPr="00F67CBC" w:rsidRDefault="0058421E" w:rsidP="0058421E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14:paraId="0C7D5EED" w14:textId="023604C5" w:rsidR="0058421E" w:rsidRPr="00F67CBC" w:rsidRDefault="00856B70" w:rsidP="0058421E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</w:t>
            </w:r>
            <w:r w:rsidR="0058421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977</w:t>
            </w:r>
          </w:p>
        </w:tc>
        <w:tc>
          <w:tcPr>
            <w:tcW w:w="270" w:type="dxa"/>
          </w:tcPr>
          <w:p w14:paraId="40AF71F4" w14:textId="77777777" w:rsidR="0058421E" w:rsidRPr="00F67CBC" w:rsidRDefault="0058421E" w:rsidP="0058421E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14:paraId="25B37EE6" w14:textId="4CEDE35C" w:rsidR="0058421E" w:rsidRPr="00F67CBC" w:rsidRDefault="00856B70" w:rsidP="004B0B39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 w:rsidR="0058421E" w:rsidRPr="00C821A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776</w:t>
            </w:r>
          </w:p>
        </w:tc>
        <w:tc>
          <w:tcPr>
            <w:tcW w:w="360" w:type="dxa"/>
          </w:tcPr>
          <w:p w14:paraId="72180E8D" w14:textId="77777777" w:rsidR="0058421E" w:rsidRPr="00F67CBC" w:rsidRDefault="0058421E" w:rsidP="0058421E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1FF31EA0" w14:textId="402A68C0" w:rsidR="0058421E" w:rsidRPr="00F67CBC" w:rsidRDefault="0058421E" w:rsidP="0058421E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4CEAAD13" w14:textId="77777777" w:rsidR="0058421E" w:rsidRPr="00F67CBC" w:rsidRDefault="0058421E" w:rsidP="0058421E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14:paraId="61FEA0A5" w14:textId="769CA01C" w:rsidR="0058421E" w:rsidRPr="00F67CBC" w:rsidRDefault="0058421E" w:rsidP="0058421E">
            <w:pPr>
              <w:tabs>
                <w:tab w:val="decimal" w:pos="1050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856B70"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856B70"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205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70" w:type="dxa"/>
          </w:tcPr>
          <w:p w14:paraId="0065C59E" w14:textId="77777777" w:rsidR="0058421E" w:rsidRPr="00F67CBC" w:rsidRDefault="0058421E" w:rsidP="0058421E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</w:tcPr>
          <w:p w14:paraId="5B5AF28C" w14:textId="43DD6F6B" w:rsidR="0058421E" w:rsidRPr="00F67CBC" w:rsidRDefault="0058421E" w:rsidP="0058421E">
            <w:pPr>
              <w:tabs>
                <w:tab w:val="decimal" w:pos="66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58421E" w:rsidRPr="003B0FF0" w14:paraId="21EFE62D" w14:textId="77777777" w:rsidTr="000477AC">
        <w:tc>
          <w:tcPr>
            <w:tcW w:w="2609" w:type="dxa"/>
          </w:tcPr>
          <w:p w14:paraId="6B689D26" w14:textId="77777777" w:rsidR="0058421E" w:rsidRPr="00F67CBC" w:rsidRDefault="0058421E" w:rsidP="0058421E">
            <w:pPr>
              <w:spacing w:line="240" w:lineRule="atLeast"/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จำหน่าย </w:t>
            </w:r>
            <w:r w:rsidRPr="00F67CBC">
              <w:rPr>
                <w:rFonts w:asciiTheme="majorBidi" w:hAnsiTheme="majorBidi" w:cstheme="majorBidi"/>
                <w:sz w:val="25"/>
                <w:szCs w:val="25"/>
              </w:rPr>
              <w:t>/</w:t>
            </w: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ตัดจำหน่าย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2761ADF9" w14:textId="4E203952" w:rsidR="0058421E" w:rsidRPr="00F67CBC" w:rsidRDefault="0058421E" w:rsidP="0058421E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856B70"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32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856B70"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637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36" w:type="dxa"/>
          </w:tcPr>
          <w:p w14:paraId="695BE3F9" w14:textId="77777777" w:rsidR="0058421E" w:rsidRPr="00F67CBC" w:rsidRDefault="0058421E" w:rsidP="0058421E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0545C258" w14:textId="2168D191" w:rsidR="0058421E" w:rsidRPr="00F67CBC" w:rsidRDefault="0058421E" w:rsidP="0058421E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856B70"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29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856B70"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224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70" w:type="dxa"/>
            <w:gridSpan w:val="2"/>
          </w:tcPr>
          <w:p w14:paraId="603D593F" w14:textId="77777777" w:rsidR="0058421E" w:rsidRPr="00F67CBC" w:rsidRDefault="0058421E" w:rsidP="0058421E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9" w:type="dxa"/>
            <w:gridSpan w:val="2"/>
            <w:tcBorders>
              <w:bottom w:val="single" w:sz="4" w:space="0" w:color="auto"/>
            </w:tcBorders>
          </w:tcPr>
          <w:p w14:paraId="2C95B754" w14:textId="798161A5" w:rsidR="0058421E" w:rsidRPr="00F67CBC" w:rsidRDefault="0058421E" w:rsidP="0058421E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856B70"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856B70"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835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70" w:type="dxa"/>
          </w:tcPr>
          <w:p w14:paraId="06A6EB82" w14:textId="77777777" w:rsidR="0058421E" w:rsidRPr="00F67CBC" w:rsidRDefault="0058421E" w:rsidP="0058421E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  <w:tcBorders>
              <w:bottom w:val="single" w:sz="4" w:space="0" w:color="auto"/>
            </w:tcBorders>
          </w:tcPr>
          <w:p w14:paraId="4CA59379" w14:textId="55B5375A" w:rsidR="0058421E" w:rsidRPr="00F67CBC" w:rsidRDefault="0058421E" w:rsidP="0058421E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856B70"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856B70"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957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70" w:type="dxa"/>
          </w:tcPr>
          <w:p w14:paraId="07175A1C" w14:textId="77777777" w:rsidR="0058421E" w:rsidRPr="00F67CBC" w:rsidRDefault="0058421E" w:rsidP="0058421E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25E88CC9" w14:textId="5B7E1939" w:rsidR="0058421E" w:rsidRPr="00F67CBC" w:rsidRDefault="0058421E" w:rsidP="0058421E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856B70"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  <w:r w:rsidRPr="00C821A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856B70"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586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360" w:type="dxa"/>
          </w:tcPr>
          <w:p w14:paraId="656DBFBA" w14:textId="77777777" w:rsidR="0058421E" w:rsidRPr="00F67CBC" w:rsidRDefault="0058421E" w:rsidP="0058421E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613210" w14:textId="6DADEC02" w:rsidR="0058421E" w:rsidRPr="00F67CBC" w:rsidRDefault="0058421E" w:rsidP="0058421E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31CA7471" w14:textId="77777777" w:rsidR="0058421E" w:rsidRPr="00F67CBC" w:rsidRDefault="0058421E" w:rsidP="0058421E">
            <w:pPr>
              <w:tabs>
                <w:tab w:val="decimal" w:pos="522"/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E1EAB8" w14:textId="1F6FE3C9" w:rsidR="0058421E" w:rsidRPr="00F67CBC" w:rsidRDefault="0058421E" w:rsidP="0058421E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7BF65C3F" w14:textId="77777777" w:rsidR="0058421E" w:rsidRPr="00F67CBC" w:rsidRDefault="0058421E" w:rsidP="0058421E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  <w:tcBorders>
              <w:bottom w:val="single" w:sz="4" w:space="0" w:color="auto"/>
            </w:tcBorders>
          </w:tcPr>
          <w:p w14:paraId="353DE110" w14:textId="73E715DC" w:rsidR="0058421E" w:rsidRPr="00F67CBC" w:rsidRDefault="0058421E" w:rsidP="0058421E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856B70"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103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856B70"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239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0477AC" w:rsidRPr="003B0FF0" w14:paraId="6F5D416C" w14:textId="77777777" w:rsidTr="000477AC">
        <w:tc>
          <w:tcPr>
            <w:tcW w:w="2609" w:type="dxa"/>
          </w:tcPr>
          <w:p w14:paraId="0B5E0B24" w14:textId="463969D4" w:rsidR="000477AC" w:rsidRPr="00F67CBC" w:rsidRDefault="000477AC" w:rsidP="00BD6431">
            <w:pPr>
              <w:spacing w:line="240" w:lineRule="atLeas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856B70"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30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กันยายน </w:t>
            </w:r>
            <w:r w:rsidR="00856B70"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256</w:t>
            </w:r>
            <w:r w:rsidR="00856B70" w:rsidRPr="00856B70">
              <w:rPr>
                <w:rFonts w:asciiTheme="majorBidi" w:hAnsiTheme="majorBidi" w:cstheme="majorBidi" w:hint="cs"/>
                <w:b/>
                <w:bCs/>
                <w:sz w:val="25"/>
                <w:szCs w:val="25"/>
                <w:lang w:val="en-US"/>
              </w:rPr>
              <w:t>3</w:t>
            </w:r>
          </w:p>
          <w:p w14:paraId="31DE1FCC" w14:textId="764A1BE9" w:rsidR="000477AC" w:rsidRPr="00F67CBC" w:rsidRDefault="000477AC" w:rsidP="00BD6431">
            <w:pPr>
              <w:spacing w:line="240" w:lineRule="atLeast"/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 xml:space="preserve">   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และ </w:t>
            </w:r>
            <w:r w:rsidR="00856B70"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ตุลาคม </w:t>
            </w:r>
            <w:r w:rsidR="00856B70"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256</w:t>
            </w:r>
            <w:r w:rsidR="00856B70" w:rsidRPr="00856B70">
              <w:rPr>
                <w:rFonts w:asciiTheme="majorBidi" w:hAnsiTheme="majorBidi" w:cstheme="majorBidi" w:hint="cs"/>
                <w:b/>
                <w:bCs/>
                <w:sz w:val="25"/>
                <w:szCs w:val="25"/>
                <w:lang w:val="en-US"/>
              </w:rPr>
              <w:t>3</w:t>
            </w:r>
          </w:p>
        </w:tc>
        <w:tc>
          <w:tcPr>
            <w:tcW w:w="1259" w:type="dxa"/>
          </w:tcPr>
          <w:p w14:paraId="4C7211A5" w14:textId="77777777" w:rsidR="000477AC" w:rsidRDefault="000477AC" w:rsidP="00BD6431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  <w:p w14:paraId="2FCC6157" w14:textId="3463BF77" w:rsidR="000477AC" w:rsidRPr="00F67CBC" w:rsidRDefault="00856B70" w:rsidP="00BD6431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481</w:t>
            </w:r>
            <w:r w:rsidR="000477A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714</w:t>
            </w:r>
          </w:p>
        </w:tc>
        <w:tc>
          <w:tcPr>
            <w:tcW w:w="236" w:type="dxa"/>
          </w:tcPr>
          <w:p w14:paraId="4EBF17AD" w14:textId="77777777" w:rsidR="000477AC" w:rsidRPr="00F67CBC" w:rsidRDefault="000477AC" w:rsidP="00BD6431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33" w:type="dxa"/>
          </w:tcPr>
          <w:p w14:paraId="77AE1F97" w14:textId="77777777" w:rsidR="000477AC" w:rsidRDefault="000477AC" w:rsidP="00BD6431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  <w:p w14:paraId="4DB8CB2C" w14:textId="464FFE94" w:rsidR="000477AC" w:rsidRPr="00F67CBC" w:rsidRDefault="00856B70" w:rsidP="00BD6431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449</w:t>
            </w:r>
            <w:r w:rsidR="000477A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822</w:t>
            </w:r>
          </w:p>
        </w:tc>
        <w:tc>
          <w:tcPr>
            <w:tcW w:w="270" w:type="dxa"/>
            <w:gridSpan w:val="2"/>
          </w:tcPr>
          <w:p w14:paraId="4557461A" w14:textId="77777777" w:rsidR="000477AC" w:rsidRPr="00F67CBC" w:rsidRDefault="000477AC" w:rsidP="00BD6431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9" w:type="dxa"/>
            <w:gridSpan w:val="2"/>
          </w:tcPr>
          <w:p w14:paraId="66EA4055" w14:textId="77777777" w:rsidR="000477AC" w:rsidRDefault="000477AC" w:rsidP="00BD6431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  <w:p w14:paraId="08E0227E" w14:textId="3EE7B4F8" w:rsidR="000477AC" w:rsidRPr="00F67CBC" w:rsidRDefault="00856B70" w:rsidP="00BD6431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465</w:t>
            </w:r>
            <w:r w:rsidR="000477A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936</w:t>
            </w:r>
          </w:p>
        </w:tc>
        <w:tc>
          <w:tcPr>
            <w:tcW w:w="270" w:type="dxa"/>
          </w:tcPr>
          <w:p w14:paraId="1998014F" w14:textId="77777777" w:rsidR="000477AC" w:rsidRPr="00F67CBC" w:rsidRDefault="000477AC" w:rsidP="00BD6431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14:paraId="44BADF44" w14:textId="77777777" w:rsidR="000477AC" w:rsidRDefault="000477AC" w:rsidP="00BD6431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  <w:p w14:paraId="2ACB55C6" w14:textId="26060B5F" w:rsidR="000477AC" w:rsidRPr="00F67CBC" w:rsidRDefault="00856B70" w:rsidP="00BD6431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223</w:t>
            </w:r>
            <w:r w:rsidR="000477A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946</w:t>
            </w:r>
          </w:p>
        </w:tc>
        <w:tc>
          <w:tcPr>
            <w:tcW w:w="270" w:type="dxa"/>
          </w:tcPr>
          <w:p w14:paraId="55A668DE" w14:textId="77777777" w:rsidR="000477AC" w:rsidRPr="00F67CBC" w:rsidRDefault="000477AC" w:rsidP="00BD6431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15" w:type="dxa"/>
          </w:tcPr>
          <w:p w14:paraId="2D1616A2" w14:textId="77777777" w:rsidR="000477AC" w:rsidRDefault="000477AC" w:rsidP="00BD6431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  <w:p w14:paraId="0509437E" w14:textId="301928BC" w:rsidR="000477AC" w:rsidRPr="00F67CBC" w:rsidRDefault="00856B70" w:rsidP="00BD6431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88</w:t>
            </w:r>
            <w:r w:rsidR="000477A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399</w:t>
            </w:r>
          </w:p>
        </w:tc>
        <w:tc>
          <w:tcPr>
            <w:tcW w:w="360" w:type="dxa"/>
          </w:tcPr>
          <w:p w14:paraId="4F6EEB33" w14:textId="77777777" w:rsidR="000477AC" w:rsidRPr="00F67CBC" w:rsidRDefault="000477AC" w:rsidP="00BD6431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</w:tcPr>
          <w:p w14:paraId="1863C4B3" w14:textId="77777777" w:rsidR="000477AC" w:rsidRDefault="000477AC" w:rsidP="00BD6431">
            <w:pPr>
              <w:tabs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  <w:p w14:paraId="143D80A8" w14:textId="49557D25" w:rsidR="000477AC" w:rsidRPr="00F67CBC" w:rsidRDefault="00856B70" w:rsidP="00BD6431">
            <w:pPr>
              <w:tabs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320</w:t>
            </w:r>
          </w:p>
        </w:tc>
        <w:tc>
          <w:tcPr>
            <w:tcW w:w="270" w:type="dxa"/>
          </w:tcPr>
          <w:p w14:paraId="167D7617" w14:textId="77777777" w:rsidR="000477AC" w:rsidRPr="00F67CBC" w:rsidRDefault="000477AC" w:rsidP="00BD6431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</w:tcPr>
          <w:p w14:paraId="63B5D283" w14:textId="77777777" w:rsidR="000477AC" w:rsidRDefault="000477AC" w:rsidP="00BD6431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28BA6D75" w14:textId="467DD088" w:rsidR="000477AC" w:rsidRPr="00F67CBC" w:rsidRDefault="000477AC" w:rsidP="00BD6431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1305E88A" w14:textId="77777777" w:rsidR="000477AC" w:rsidRPr="00F67CBC" w:rsidRDefault="000477AC" w:rsidP="00BD6431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</w:tcPr>
          <w:p w14:paraId="7E4DC3BB" w14:textId="77777777" w:rsidR="000477AC" w:rsidRDefault="000477AC" w:rsidP="00BD6431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  <w:p w14:paraId="4FB50A69" w14:textId="17E2255A" w:rsidR="000477AC" w:rsidRPr="00F67CBC" w:rsidRDefault="00856B70" w:rsidP="00BD6431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</w:t>
            </w:r>
            <w:r w:rsidR="000477AC" w:rsidRPr="00D0127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710</w:t>
            </w:r>
            <w:r w:rsidR="000477AC" w:rsidRPr="00D0127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137</w:t>
            </w:r>
          </w:p>
        </w:tc>
      </w:tr>
      <w:tr w:rsidR="0058421E" w:rsidRPr="003B0FF0" w14:paraId="2CC053C7" w14:textId="77777777" w:rsidTr="000477AC">
        <w:tc>
          <w:tcPr>
            <w:tcW w:w="2609" w:type="dxa"/>
          </w:tcPr>
          <w:p w14:paraId="67A3BFEC" w14:textId="77777777" w:rsidR="0058421E" w:rsidRPr="00F67CBC" w:rsidRDefault="0058421E" w:rsidP="0058421E">
            <w:pPr>
              <w:spacing w:line="240" w:lineRule="atLeast"/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259" w:type="dxa"/>
          </w:tcPr>
          <w:p w14:paraId="1006ABF6" w14:textId="3EBDFF88" w:rsidR="0058421E" w:rsidRPr="00F67CBC" w:rsidRDefault="00856B70" w:rsidP="0058421E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853</w:t>
            </w:r>
          </w:p>
        </w:tc>
        <w:tc>
          <w:tcPr>
            <w:tcW w:w="236" w:type="dxa"/>
          </w:tcPr>
          <w:p w14:paraId="6AFFAD11" w14:textId="77777777" w:rsidR="0058421E" w:rsidRPr="00F67CBC" w:rsidRDefault="0058421E" w:rsidP="0058421E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3" w:type="dxa"/>
          </w:tcPr>
          <w:p w14:paraId="6D9F67EC" w14:textId="686B28A0" w:rsidR="0058421E" w:rsidRPr="00F67CBC" w:rsidRDefault="0058421E" w:rsidP="0058421E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171</w:t>
            </w:r>
          </w:p>
        </w:tc>
        <w:tc>
          <w:tcPr>
            <w:tcW w:w="270" w:type="dxa"/>
            <w:gridSpan w:val="2"/>
          </w:tcPr>
          <w:p w14:paraId="1762C797" w14:textId="77777777" w:rsidR="0058421E" w:rsidRPr="00F67CBC" w:rsidRDefault="0058421E" w:rsidP="0058421E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9" w:type="dxa"/>
            <w:gridSpan w:val="2"/>
          </w:tcPr>
          <w:p w14:paraId="438FB343" w14:textId="68505D1C" w:rsidR="0058421E" w:rsidRPr="00F67CBC" w:rsidRDefault="0058421E" w:rsidP="0058421E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2,890</w:t>
            </w:r>
          </w:p>
        </w:tc>
        <w:tc>
          <w:tcPr>
            <w:tcW w:w="270" w:type="dxa"/>
          </w:tcPr>
          <w:p w14:paraId="7ADCEF26" w14:textId="77777777" w:rsidR="0058421E" w:rsidRPr="00F67CBC" w:rsidRDefault="0058421E" w:rsidP="0058421E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14:paraId="08CF6E88" w14:textId="4D01DAD8" w:rsidR="0058421E" w:rsidRPr="00F67CBC" w:rsidRDefault="0058421E" w:rsidP="0058421E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3,394</w:t>
            </w:r>
          </w:p>
        </w:tc>
        <w:tc>
          <w:tcPr>
            <w:tcW w:w="270" w:type="dxa"/>
          </w:tcPr>
          <w:p w14:paraId="18D01646" w14:textId="77777777" w:rsidR="0058421E" w:rsidRPr="00F67CBC" w:rsidRDefault="0058421E" w:rsidP="0058421E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14:paraId="01F33E1F" w14:textId="19C31973" w:rsidR="0058421E" w:rsidRPr="00C821A3" w:rsidRDefault="00856B70" w:rsidP="0058421E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488</w:t>
            </w:r>
          </w:p>
        </w:tc>
        <w:tc>
          <w:tcPr>
            <w:tcW w:w="360" w:type="dxa"/>
          </w:tcPr>
          <w:p w14:paraId="6BA2D1B3" w14:textId="77777777" w:rsidR="0058421E" w:rsidRPr="00C821A3" w:rsidRDefault="0058421E" w:rsidP="0058421E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6053A0D6" w14:textId="65CC205B" w:rsidR="0058421E" w:rsidRPr="00F67CBC" w:rsidRDefault="0058421E" w:rsidP="0058421E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034E1660" w14:textId="77777777" w:rsidR="0058421E" w:rsidRPr="00F67CBC" w:rsidRDefault="0058421E" w:rsidP="0058421E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14:paraId="65BD122D" w14:textId="3DB1604F" w:rsidR="0058421E" w:rsidRPr="00F67CBC" w:rsidRDefault="0058421E" w:rsidP="0058421E">
            <w:pPr>
              <w:tabs>
                <w:tab w:val="decimal" w:pos="1050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5,247</w:t>
            </w:r>
          </w:p>
        </w:tc>
        <w:tc>
          <w:tcPr>
            <w:tcW w:w="270" w:type="dxa"/>
          </w:tcPr>
          <w:p w14:paraId="216F361F" w14:textId="77777777" w:rsidR="0058421E" w:rsidRPr="00F67CBC" w:rsidRDefault="0058421E" w:rsidP="0058421E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</w:tcPr>
          <w:p w14:paraId="427C11B6" w14:textId="1319AAFA" w:rsidR="0058421E" w:rsidRPr="00F67CBC" w:rsidRDefault="0058421E" w:rsidP="0058421E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13,043</w:t>
            </w:r>
          </w:p>
        </w:tc>
      </w:tr>
      <w:tr w:rsidR="0058421E" w:rsidRPr="003B0FF0" w14:paraId="0B85CCC8" w14:textId="77777777" w:rsidTr="000477AC">
        <w:trPr>
          <w:trHeight w:val="80"/>
        </w:trPr>
        <w:tc>
          <w:tcPr>
            <w:tcW w:w="2609" w:type="dxa"/>
          </w:tcPr>
          <w:p w14:paraId="695AB8E8" w14:textId="77777777" w:rsidR="0058421E" w:rsidRPr="00F67CBC" w:rsidRDefault="0058421E" w:rsidP="0058421E">
            <w:pPr>
              <w:spacing w:line="240" w:lineRule="atLeas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โอน</w:t>
            </w:r>
          </w:p>
        </w:tc>
        <w:tc>
          <w:tcPr>
            <w:tcW w:w="1259" w:type="dxa"/>
          </w:tcPr>
          <w:p w14:paraId="58747E49" w14:textId="5284CC30" w:rsidR="0058421E" w:rsidRPr="00F67CBC" w:rsidRDefault="0058421E" w:rsidP="0058421E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1,656</w:t>
            </w:r>
          </w:p>
        </w:tc>
        <w:tc>
          <w:tcPr>
            <w:tcW w:w="236" w:type="dxa"/>
          </w:tcPr>
          <w:p w14:paraId="081DA6D7" w14:textId="77777777" w:rsidR="0058421E" w:rsidRPr="00F67CBC" w:rsidRDefault="0058421E" w:rsidP="0058421E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3" w:type="dxa"/>
          </w:tcPr>
          <w:p w14:paraId="7496444B" w14:textId="59CF7662" w:rsidR="0058421E" w:rsidRPr="00F67CBC" w:rsidRDefault="0058421E" w:rsidP="0058421E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717</w:t>
            </w:r>
          </w:p>
        </w:tc>
        <w:tc>
          <w:tcPr>
            <w:tcW w:w="270" w:type="dxa"/>
            <w:gridSpan w:val="2"/>
          </w:tcPr>
          <w:p w14:paraId="43C6E84F" w14:textId="77777777" w:rsidR="0058421E" w:rsidRPr="00F67CBC" w:rsidRDefault="0058421E" w:rsidP="0058421E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9" w:type="dxa"/>
            <w:gridSpan w:val="2"/>
          </w:tcPr>
          <w:p w14:paraId="40CAEA4D" w14:textId="17064343" w:rsidR="0058421E" w:rsidRPr="00F67CBC" w:rsidRDefault="0058421E" w:rsidP="0058421E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1,984</w:t>
            </w:r>
          </w:p>
        </w:tc>
        <w:tc>
          <w:tcPr>
            <w:tcW w:w="270" w:type="dxa"/>
          </w:tcPr>
          <w:p w14:paraId="438B7060" w14:textId="77777777" w:rsidR="0058421E" w:rsidRPr="00F67CBC" w:rsidRDefault="0058421E" w:rsidP="0058421E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14:paraId="5762FC00" w14:textId="00CE73CA" w:rsidR="0058421E" w:rsidRPr="00F67CBC" w:rsidRDefault="0058421E" w:rsidP="0058421E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447</w:t>
            </w:r>
          </w:p>
        </w:tc>
        <w:tc>
          <w:tcPr>
            <w:tcW w:w="270" w:type="dxa"/>
          </w:tcPr>
          <w:p w14:paraId="0B6A5FC6" w14:textId="77777777" w:rsidR="0058421E" w:rsidRPr="00F67CBC" w:rsidRDefault="0058421E" w:rsidP="0058421E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14:paraId="0AE8E542" w14:textId="396CD52E" w:rsidR="0058421E" w:rsidRPr="00F67CBC" w:rsidRDefault="0058421E" w:rsidP="0058421E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443</w:t>
            </w:r>
          </w:p>
        </w:tc>
        <w:tc>
          <w:tcPr>
            <w:tcW w:w="360" w:type="dxa"/>
          </w:tcPr>
          <w:p w14:paraId="23AFBC8A" w14:textId="77777777" w:rsidR="0058421E" w:rsidRPr="00F67CBC" w:rsidRDefault="0058421E" w:rsidP="0058421E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27E0D061" w14:textId="630241FC" w:rsidR="0058421E" w:rsidRPr="00F67CBC" w:rsidRDefault="0058421E" w:rsidP="0058421E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76A6CF55" w14:textId="77777777" w:rsidR="0058421E" w:rsidRPr="00F67CBC" w:rsidRDefault="0058421E" w:rsidP="0058421E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14:paraId="786CF59F" w14:textId="07EA7AEC" w:rsidR="0058421E" w:rsidRPr="00F67CBC" w:rsidRDefault="0058421E" w:rsidP="0058421E">
            <w:pPr>
              <w:tabs>
                <w:tab w:val="decimal" w:pos="1050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(5,247)</w:t>
            </w:r>
          </w:p>
        </w:tc>
        <w:tc>
          <w:tcPr>
            <w:tcW w:w="270" w:type="dxa"/>
          </w:tcPr>
          <w:p w14:paraId="0717DDCF" w14:textId="77777777" w:rsidR="0058421E" w:rsidRPr="00F67CBC" w:rsidRDefault="0058421E" w:rsidP="0058421E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</w:tcPr>
          <w:p w14:paraId="39A50A38" w14:textId="00D2629B" w:rsidR="0058421E" w:rsidRPr="00F67CBC" w:rsidRDefault="002B5967" w:rsidP="0058421E">
            <w:pPr>
              <w:tabs>
                <w:tab w:val="decimal" w:pos="66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58421E" w:rsidRPr="003B0FF0" w14:paraId="3CFD9075" w14:textId="77777777" w:rsidTr="000477AC">
        <w:tc>
          <w:tcPr>
            <w:tcW w:w="2609" w:type="dxa"/>
          </w:tcPr>
          <w:p w14:paraId="270DBE3E" w14:textId="77777777" w:rsidR="0058421E" w:rsidRPr="00F67CBC" w:rsidRDefault="0058421E" w:rsidP="0058421E">
            <w:pPr>
              <w:spacing w:line="240" w:lineRule="atLeast"/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จำหน่าย </w:t>
            </w:r>
            <w:r w:rsidRPr="00F67CBC">
              <w:rPr>
                <w:rFonts w:asciiTheme="majorBidi" w:hAnsiTheme="majorBidi" w:cstheme="majorBidi"/>
                <w:sz w:val="25"/>
                <w:szCs w:val="25"/>
              </w:rPr>
              <w:t>/</w:t>
            </w: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ตัดจำหน่าย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5482318" w14:textId="3AE19DD2" w:rsidR="0058421E" w:rsidRPr="00F67CBC" w:rsidRDefault="0058421E" w:rsidP="0058421E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(24,388)</w:t>
            </w:r>
          </w:p>
        </w:tc>
        <w:tc>
          <w:tcPr>
            <w:tcW w:w="236" w:type="dxa"/>
          </w:tcPr>
          <w:p w14:paraId="4B773000" w14:textId="77777777" w:rsidR="0058421E" w:rsidRPr="00F67CBC" w:rsidRDefault="0058421E" w:rsidP="0058421E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36795980" w14:textId="76DA2FA4" w:rsidR="0058421E" w:rsidRPr="00F67CBC" w:rsidRDefault="0058421E" w:rsidP="0058421E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(23,415)</w:t>
            </w:r>
          </w:p>
        </w:tc>
        <w:tc>
          <w:tcPr>
            <w:tcW w:w="270" w:type="dxa"/>
            <w:gridSpan w:val="2"/>
          </w:tcPr>
          <w:p w14:paraId="686B53BF" w14:textId="77777777" w:rsidR="0058421E" w:rsidRPr="00F67CBC" w:rsidRDefault="0058421E" w:rsidP="0058421E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9" w:type="dxa"/>
            <w:gridSpan w:val="2"/>
            <w:tcBorders>
              <w:bottom w:val="single" w:sz="4" w:space="0" w:color="auto"/>
            </w:tcBorders>
          </w:tcPr>
          <w:p w14:paraId="7878B4D4" w14:textId="488FC704" w:rsidR="0058421E" w:rsidRPr="00F67CBC" w:rsidRDefault="0058421E" w:rsidP="0058421E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(19,799)</w:t>
            </w:r>
          </w:p>
        </w:tc>
        <w:tc>
          <w:tcPr>
            <w:tcW w:w="270" w:type="dxa"/>
          </w:tcPr>
          <w:p w14:paraId="49BE1F2D" w14:textId="77777777" w:rsidR="0058421E" w:rsidRPr="00F67CBC" w:rsidRDefault="0058421E" w:rsidP="0058421E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  <w:tcBorders>
              <w:bottom w:val="single" w:sz="4" w:space="0" w:color="auto"/>
            </w:tcBorders>
          </w:tcPr>
          <w:p w14:paraId="1DBEEC6C" w14:textId="4281580A" w:rsidR="0058421E" w:rsidRPr="00F67CBC" w:rsidRDefault="0058421E" w:rsidP="0058421E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(8,594)</w:t>
            </w:r>
          </w:p>
        </w:tc>
        <w:tc>
          <w:tcPr>
            <w:tcW w:w="270" w:type="dxa"/>
          </w:tcPr>
          <w:p w14:paraId="4080B45D" w14:textId="77777777" w:rsidR="0058421E" w:rsidRPr="00F67CBC" w:rsidRDefault="0058421E" w:rsidP="0058421E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2494386A" w14:textId="63CA81C4" w:rsidR="0058421E" w:rsidRPr="00F67CBC" w:rsidRDefault="0058421E" w:rsidP="0058421E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(4,097)</w:t>
            </w:r>
          </w:p>
        </w:tc>
        <w:tc>
          <w:tcPr>
            <w:tcW w:w="360" w:type="dxa"/>
          </w:tcPr>
          <w:p w14:paraId="6545122C" w14:textId="77777777" w:rsidR="0058421E" w:rsidRPr="00F67CBC" w:rsidRDefault="0058421E" w:rsidP="0058421E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D70FC2" w14:textId="68AA5535" w:rsidR="0058421E" w:rsidRPr="00F67CBC" w:rsidRDefault="0058421E" w:rsidP="0058421E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46843CEC" w14:textId="77777777" w:rsidR="0058421E" w:rsidRPr="00F67CBC" w:rsidRDefault="0058421E" w:rsidP="0058421E">
            <w:pPr>
              <w:tabs>
                <w:tab w:val="decimal" w:pos="522"/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221375" w14:textId="497A6A67" w:rsidR="0058421E" w:rsidRPr="00F67CBC" w:rsidRDefault="0058421E" w:rsidP="0058421E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685154A8" w14:textId="77777777" w:rsidR="0058421E" w:rsidRPr="00F67CBC" w:rsidRDefault="0058421E" w:rsidP="0058421E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  <w:tcBorders>
              <w:bottom w:val="single" w:sz="4" w:space="0" w:color="auto"/>
            </w:tcBorders>
          </w:tcPr>
          <w:p w14:paraId="1329931E" w14:textId="4688291D" w:rsidR="0058421E" w:rsidRPr="00F67CBC" w:rsidRDefault="002B5967" w:rsidP="0058421E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(80,293)</w:t>
            </w:r>
          </w:p>
        </w:tc>
      </w:tr>
      <w:tr w:rsidR="000477AC" w:rsidRPr="003B0FF0" w14:paraId="6C422754" w14:textId="77777777" w:rsidTr="000477AC">
        <w:tc>
          <w:tcPr>
            <w:tcW w:w="2609" w:type="dxa"/>
          </w:tcPr>
          <w:p w14:paraId="669BB8EF" w14:textId="7DF09C6D" w:rsidR="000477AC" w:rsidRPr="00F67CBC" w:rsidRDefault="000477AC" w:rsidP="000477AC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856B70"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30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กันยายน </w:t>
            </w:r>
            <w:r w:rsidR="00856B70"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256</w:t>
            </w:r>
            <w:r w:rsidR="00856B70" w:rsidRPr="00856B70">
              <w:rPr>
                <w:rFonts w:asciiTheme="majorBidi" w:hAnsiTheme="majorBidi" w:cstheme="majorBidi" w:hint="cs"/>
                <w:b/>
                <w:bCs/>
                <w:sz w:val="25"/>
                <w:szCs w:val="25"/>
                <w:lang w:val="en-US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7F12A042" w14:textId="5B44B915" w:rsidR="000477AC" w:rsidRPr="00F67CBC" w:rsidRDefault="0058421E" w:rsidP="000477AC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459,835</w:t>
            </w:r>
          </w:p>
        </w:tc>
        <w:tc>
          <w:tcPr>
            <w:tcW w:w="236" w:type="dxa"/>
          </w:tcPr>
          <w:p w14:paraId="089AF25A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3B50093D" w14:textId="2F79EF70" w:rsidR="000477AC" w:rsidRPr="00F67CBC" w:rsidRDefault="0058421E" w:rsidP="000477AC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427,295</w:t>
            </w:r>
          </w:p>
        </w:tc>
        <w:tc>
          <w:tcPr>
            <w:tcW w:w="270" w:type="dxa"/>
            <w:gridSpan w:val="2"/>
          </w:tcPr>
          <w:p w14:paraId="087F38E3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B61A22" w14:textId="1C5C8A7C" w:rsidR="000477AC" w:rsidRPr="00F67CBC" w:rsidRDefault="0058421E" w:rsidP="0058421E">
            <w:pPr>
              <w:tabs>
                <w:tab w:val="decimal" w:pos="103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451,011</w:t>
            </w:r>
          </w:p>
        </w:tc>
        <w:tc>
          <w:tcPr>
            <w:tcW w:w="270" w:type="dxa"/>
          </w:tcPr>
          <w:p w14:paraId="4C1550A2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C33F39" w14:textId="635FFB10" w:rsidR="000477AC" w:rsidRPr="00F67CBC" w:rsidRDefault="0058421E" w:rsidP="000477AC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219,193</w:t>
            </w:r>
          </w:p>
        </w:tc>
        <w:tc>
          <w:tcPr>
            <w:tcW w:w="270" w:type="dxa"/>
          </w:tcPr>
          <w:p w14:paraId="255D6EE3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14:paraId="0C73B3A3" w14:textId="7ACC3268" w:rsidR="000477AC" w:rsidRPr="00F67CBC" w:rsidRDefault="0058421E" w:rsidP="000477AC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85,233</w:t>
            </w:r>
          </w:p>
        </w:tc>
        <w:tc>
          <w:tcPr>
            <w:tcW w:w="360" w:type="dxa"/>
          </w:tcPr>
          <w:p w14:paraId="4DBF3E65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CC97BCA" w14:textId="3F6EE020" w:rsidR="000477AC" w:rsidRPr="00F67CBC" w:rsidRDefault="0058421E" w:rsidP="000477AC">
            <w:pPr>
              <w:tabs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320</w:t>
            </w:r>
          </w:p>
        </w:tc>
        <w:tc>
          <w:tcPr>
            <w:tcW w:w="270" w:type="dxa"/>
          </w:tcPr>
          <w:p w14:paraId="189EB8B8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C21377F" w14:textId="7850D3DF" w:rsidR="000477AC" w:rsidRPr="00F67CBC" w:rsidRDefault="0058421E" w:rsidP="000477AC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415AD602" w14:textId="77777777" w:rsidR="000477AC" w:rsidRPr="00F67CBC" w:rsidRDefault="000477AC" w:rsidP="000477AC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D0E085" w14:textId="6A50F12D" w:rsidR="000477AC" w:rsidRPr="00F67CBC" w:rsidRDefault="002B5967" w:rsidP="000477AC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1,642,887</w:t>
            </w:r>
          </w:p>
        </w:tc>
      </w:tr>
      <w:tr w:rsidR="000477AC" w:rsidRPr="003B0FF0" w14:paraId="6F8E8F39" w14:textId="77777777" w:rsidTr="000477AC">
        <w:trPr>
          <w:gridAfter w:val="1"/>
          <w:wAfter w:w="13" w:type="dxa"/>
          <w:trHeight w:val="74"/>
        </w:trPr>
        <w:tc>
          <w:tcPr>
            <w:tcW w:w="2609" w:type="dxa"/>
          </w:tcPr>
          <w:p w14:paraId="40EBB9A0" w14:textId="77777777" w:rsidR="000477AC" w:rsidRPr="003B0FF0" w:rsidRDefault="000477AC" w:rsidP="000477AC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59" w:type="dxa"/>
          </w:tcPr>
          <w:p w14:paraId="2E3D0F8F" w14:textId="77777777" w:rsidR="000477AC" w:rsidRPr="003B0FF0" w:rsidRDefault="000477AC" w:rsidP="000477A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778AB205" w14:textId="77777777" w:rsidR="000477AC" w:rsidRPr="003B0FF0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2" w:type="dxa"/>
            <w:gridSpan w:val="2"/>
          </w:tcPr>
          <w:p w14:paraId="1EDC5830" w14:textId="77777777" w:rsidR="000477AC" w:rsidRPr="003B0FF0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gridSpan w:val="2"/>
          </w:tcPr>
          <w:p w14:paraId="062FF259" w14:textId="77777777" w:rsidR="000477AC" w:rsidRPr="003B0FF0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0" w:type="dxa"/>
          </w:tcPr>
          <w:p w14:paraId="7870E9B0" w14:textId="77777777" w:rsidR="000477AC" w:rsidRPr="003B0FF0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1EC20F55" w14:textId="77777777" w:rsidR="000477AC" w:rsidRPr="003B0FF0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14:paraId="15D2F63D" w14:textId="77777777" w:rsidR="000477AC" w:rsidRPr="003B0FF0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593D4B24" w14:textId="77777777" w:rsidR="000477AC" w:rsidRPr="003B0FF0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14:paraId="1F787AC6" w14:textId="77777777" w:rsidR="000477AC" w:rsidRPr="003B0FF0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0" w:type="dxa"/>
          </w:tcPr>
          <w:p w14:paraId="6C0AB779" w14:textId="77777777" w:rsidR="000477AC" w:rsidRPr="003B0FF0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722D89FA" w14:textId="77777777" w:rsidR="000477AC" w:rsidRPr="003B0FF0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581320BF" w14:textId="77777777" w:rsidR="000477AC" w:rsidRPr="003B0FF0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14:paraId="70DC3300" w14:textId="77777777" w:rsidR="000477AC" w:rsidRPr="003B0FF0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4A9D6B41" w14:textId="77777777" w:rsidR="000477AC" w:rsidRPr="003B0FF0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9" w:type="dxa"/>
          </w:tcPr>
          <w:p w14:paraId="142877F4" w14:textId="77777777" w:rsidR="000477AC" w:rsidRPr="003B0FF0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0477AC" w:rsidRPr="00D80480" w14:paraId="6167F416" w14:textId="77777777" w:rsidTr="000477AC">
        <w:trPr>
          <w:gridAfter w:val="1"/>
          <w:wAfter w:w="13" w:type="dxa"/>
          <w:trHeight w:val="74"/>
        </w:trPr>
        <w:tc>
          <w:tcPr>
            <w:tcW w:w="2609" w:type="dxa"/>
          </w:tcPr>
          <w:p w14:paraId="4B1977C4" w14:textId="77777777" w:rsidR="000477AC" w:rsidRPr="00444E4A" w:rsidRDefault="000477AC" w:rsidP="000477AC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59" w:type="dxa"/>
          </w:tcPr>
          <w:p w14:paraId="2B146FFF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1962A7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gridSpan w:val="2"/>
          </w:tcPr>
          <w:p w14:paraId="4AEA726A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F342CDE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0" w:type="dxa"/>
          </w:tcPr>
          <w:p w14:paraId="2FAA0AC1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6B5A3E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gridSpan w:val="2"/>
          </w:tcPr>
          <w:p w14:paraId="1671C4FB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9E9D76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510B8E42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</w:tcPr>
          <w:p w14:paraId="435D6460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E08E04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B512CE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9F63A5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BE7FB0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</w:tcPr>
          <w:p w14:paraId="2A357F78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77AC" w:rsidRPr="00D80480" w14:paraId="39E817D2" w14:textId="77777777" w:rsidTr="000477AC">
        <w:trPr>
          <w:gridAfter w:val="1"/>
          <w:wAfter w:w="13" w:type="dxa"/>
          <w:trHeight w:val="74"/>
        </w:trPr>
        <w:tc>
          <w:tcPr>
            <w:tcW w:w="2609" w:type="dxa"/>
          </w:tcPr>
          <w:p w14:paraId="598B2B55" w14:textId="77777777" w:rsidR="000477AC" w:rsidRPr="00444E4A" w:rsidRDefault="000477AC" w:rsidP="000477AC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59" w:type="dxa"/>
          </w:tcPr>
          <w:p w14:paraId="4B0A3E69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091683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gridSpan w:val="2"/>
          </w:tcPr>
          <w:p w14:paraId="6EB18DA8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C945FB7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0" w:type="dxa"/>
          </w:tcPr>
          <w:p w14:paraId="5328C8B8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A9217E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gridSpan w:val="2"/>
          </w:tcPr>
          <w:p w14:paraId="1976D922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74B893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3BD9EDB1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</w:tcPr>
          <w:p w14:paraId="328076BE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582FE4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3201A4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75B2D0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59C548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</w:tcPr>
          <w:p w14:paraId="64F22E53" w14:textId="77777777" w:rsidR="000477AC" w:rsidRPr="00444E4A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2669" w:rsidRPr="00D80480" w14:paraId="5B5EA504" w14:textId="77777777" w:rsidTr="000477AC">
        <w:trPr>
          <w:gridAfter w:val="1"/>
          <w:wAfter w:w="13" w:type="dxa"/>
          <w:trHeight w:val="74"/>
        </w:trPr>
        <w:tc>
          <w:tcPr>
            <w:tcW w:w="2609" w:type="dxa"/>
          </w:tcPr>
          <w:p w14:paraId="1A3BE7BE" w14:textId="77777777" w:rsidR="006E2669" w:rsidRPr="00444E4A" w:rsidRDefault="006E2669" w:rsidP="000477AC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59" w:type="dxa"/>
          </w:tcPr>
          <w:p w14:paraId="07362B6F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42CF8C5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gridSpan w:val="2"/>
          </w:tcPr>
          <w:p w14:paraId="0C50874B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0863070A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0" w:type="dxa"/>
          </w:tcPr>
          <w:p w14:paraId="5A11C659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F33B9D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gridSpan w:val="2"/>
          </w:tcPr>
          <w:p w14:paraId="6C42FCD4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EA4886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16ED3218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</w:tcPr>
          <w:p w14:paraId="24A78E66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B0EA410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B8DED2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48CC12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C9A7B4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</w:tcPr>
          <w:p w14:paraId="28338413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2669" w:rsidRPr="00D80480" w14:paraId="2BB01A86" w14:textId="77777777" w:rsidTr="000477AC">
        <w:trPr>
          <w:gridAfter w:val="1"/>
          <w:wAfter w:w="13" w:type="dxa"/>
          <w:trHeight w:val="74"/>
        </w:trPr>
        <w:tc>
          <w:tcPr>
            <w:tcW w:w="2609" w:type="dxa"/>
          </w:tcPr>
          <w:p w14:paraId="12106AE8" w14:textId="77777777" w:rsidR="006E2669" w:rsidRPr="00444E4A" w:rsidRDefault="006E2669" w:rsidP="000477AC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59" w:type="dxa"/>
          </w:tcPr>
          <w:p w14:paraId="1AE20BF8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F1D9B8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gridSpan w:val="2"/>
          </w:tcPr>
          <w:p w14:paraId="153A63A1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C0CCDA8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0" w:type="dxa"/>
          </w:tcPr>
          <w:p w14:paraId="123AB2C0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E82805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gridSpan w:val="2"/>
          </w:tcPr>
          <w:p w14:paraId="15543178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FA8090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7A230873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</w:tcPr>
          <w:p w14:paraId="2D081273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9B88432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B43168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9D821F2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9B1F7A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</w:tcPr>
          <w:p w14:paraId="111347A4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2669" w:rsidRPr="00D80480" w14:paraId="073A5414" w14:textId="77777777" w:rsidTr="000477AC">
        <w:trPr>
          <w:gridAfter w:val="1"/>
          <w:wAfter w:w="13" w:type="dxa"/>
          <w:trHeight w:val="74"/>
        </w:trPr>
        <w:tc>
          <w:tcPr>
            <w:tcW w:w="2609" w:type="dxa"/>
          </w:tcPr>
          <w:p w14:paraId="7D1F4706" w14:textId="77777777" w:rsidR="006E2669" w:rsidRPr="00444E4A" w:rsidRDefault="006E2669" w:rsidP="000477AC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59" w:type="dxa"/>
          </w:tcPr>
          <w:p w14:paraId="33F4B56E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DE1075D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gridSpan w:val="2"/>
          </w:tcPr>
          <w:p w14:paraId="4CE462C9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0AE975A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0" w:type="dxa"/>
          </w:tcPr>
          <w:p w14:paraId="74F14BD5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F71932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gridSpan w:val="2"/>
          </w:tcPr>
          <w:p w14:paraId="0D8E85E2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B2E61A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7D32335B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</w:tcPr>
          <w:p w14:paraId="09E927F1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AE0205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905FDF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BAB0A0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16AFF5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</w:tcPr>
          <w:p w14:paraId="3D692EEF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2669" w:rsidRPr="00D80480" w14:paraId="767FE061" w14:textId="77777777" w:rsidTr="000477AC">
        <w:trPr>
          <w:gridAfter w:val="1"/>
          <w:wAfter w:w="13" w:type="dxa"/>
          <w:trHeight w:val="74"/>
        </w:trPr>
        <w:tc>
          <w:tcPr>
            <w:tcW w:w="2609" w:type="dxa"/>
          </w:tcPr>
          <w:p w14:paraId="1DDDCAE6" w14:textId="77777777" w:rsidR="006E2669" w:rsidRPr="00444E4A" w:rsidRDefault="006E2669" w:rsidP="000477AC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59" w:type="dxa"/>
          </w:tcPr>
          <w:p w14:paraId="60BD94D2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4033020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gridSpan w:val="2"/>
          </w:tcPr>
          <w:p w14:paraId="695A34C8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4A7D1D8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0" w:type="dxa"/>
          </w:tcPr>
          <w:p w14:paraId="752A289A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6493AE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gridSpan w:val="2"/>
          </w:tcPr>
          <w:p w14:paraId="46825E3D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6636E2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76544514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</w:tcPr>
          <w:p w14:paraId="19EB0D53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96AE2C5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8A938E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4B8F52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C6035F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</w:tcPr>
          <w:p w14:paraId="4B7C3166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2669" w:rsidRPr="00D80480" w14:paraId="193589B4" w14:textId="77777777" w:rsidTr="000477AC">
        <w:trPr>
          <w:gridAfter w:val="1"/>
          <w:wAfter w:w="13" w:type="dxa"/>
          <w:trHeight w:val="74"/>
        </w:trPr>
        <w:tc>
          <w:tcPr>
            <w:tcW w:w="2609" w:type="dxa"/>
          </w:tcPr>
          <w:p w14:paraId="735BF469" w14:textId="77777777" w:rsidR="006E2669" w:rsidRPr="00444E4A" w:rsidRDefault="006E2669" w:rsidP="000477AC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59" w:type="dxa"/>
          </w:tcPr>
          <w:p w14:paraId="29BC4659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E394E1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gridSpan w:val="2"/>
          </w:tcPr>
          <w:p w14:paraId="53D35FB1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F0AEEFA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0" w:type="dxa"/>
          </w:tcPr>
          <w:p w14:paraId="117ED952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63D2DD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gridSpan w:val="2"/>
          </w:tcPr>
          <w:p w14:paraId="729D4B56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602764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5ED3F8A0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</w:tcPr>
          <w:p w14:paraId="04F5EF0A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9E00F19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B02253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721A7BD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2CD27A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</w:tcPr>
          <w:p w14:paraId="3F9383D6" w14:textId="77777777" w:rsidR="006E2669" w:rsidRPr="00444E4A" w:rsidRDefault="006E2669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77AC" w:rsidRPr="00444E4A" w14:paraId="46A028D4" w14:textId="77777777" w:rsidTr="000477AC">
        <w:trPr>
          <w:gridAfter w:val="1"/>
          <w:wAfter w:w="13" w:type="dxa"/>
          <w:trHeight w:val="74"/>
        </w:trPr>
        <w:tc>
          <w:tcPr>
            <w:tcW w:w="2609" w:type="dxa"/>
          </w:tcPr>
          <w:p w14:paraId="2ABCB811" w14:textId="77777777" w:rsidR="000477AC" w:rsidRPr="00F67CBC" w:rsidRDefault="000477AC" w:rsidP="000477AC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lastRenderedPageBreak/>
              <w:t>ค่าเสื่อมราคา</w:t>
            </w:r>
          </w:p>
        </w:tc>
        <w:tc>
          <w:tcPr>
            <w:tcW w:w="1259" w:type="dxa"/>
          </w:tcPr>
          <w:p w14:paraId="24EE38C6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6204BA2D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2" w:type="dxa"/>
            <w:gridSpan w:val="2"/>
          </w:tcPr>
          <w:p w14:paraId="6A673DAA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gridSpan w:val="2"/>
          </w:tcPr>
          <w:p w14:paraId="15B5A37D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0" w:type="dxa"/>
          </w:tcPr>
          <w:p w14:paraId="744DA822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62380341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14:paraId="19E1CBD4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0655371F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14:paraId="0E304F18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0" w:type="dxa"/>
          </w:tcPr>
          <w:p w14:paraId="6E571359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1D8E300D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72D619CB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14:paraId="1AA86DFF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4A907CD1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9" w:type="dxa"/>
          </w:tcPr>
          <w:p w14:paraId="24114C13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0477AC" w:rsidRPr="00444E4A" w14:paraId="6A4B4885" w14:textId="77777777" w:rsidTr="000477AC">
        <w:trPr>
          <w:gridAfter w:val="1"/>
          <w:wAfter w:w="13" w:type="dxa"/>
        </w:trPr>
        <w:tc>
          <w:tcPr>
            <w:tcW w:w="2609" w:type="dxa"/>
          </w:tcPr>
          <w:p w14:paraId="094B2223" w14:textId="379951E1" w:rsidR="000477AC" w:rsidRPr="00F67CBC" w:rsidRDefault="000477AC" w:rsidP="000477AC">
            <w:pPr>
              <w:spacing w:line="240" w:lineRule="atLeast"/>
              <w:ind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="00856B70"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ตุลาคม </w:t>
            </w:r>
            <w:r w:rsidR="00856B70"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</w:t>
            </w:r>
            <w:r w:rsidR="00856B70" w:rsidRPr="00856B70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2</w:t>
            </w:r>
          </w:p>
        </w:tc>
        <w:tc>
          <w:tcPr>
            <w:tcW w:w="1259" w:type="dxa"/>
          </w:tcPr>
          <w:p w14:paraId="22695961" w14:textId="55865012" w:rsidR="000477AC" w:rsidRPr="00BD6431" w:rsidRDefault="00856B70" w:rsidP="000477AC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468</w:t>
            </w:r>
            <w:r w:rsidR="000477AC" w:rsidRPr="00BD643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573</w:t>
            </w:r>
          </w:p>
        </w:tc>
        <w:tc>
          <w:tcPr>
            <w:tcW w:w="236" w:type="dxa"/>
          </w:tcPr>
          <w:p w14:paraId="3E96AEB6" w14:textId="77777777" w:rsidR="000477AC" w:rsidRPr="00BD6431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2" w:type="dxa"/>
            <w:gridSpan w:val="2"/>
          </w:tcPr>
          <w:p w14:paraId="35B9591B" w14:textId="605BC90D" w:rsidR="000477AC" w:rsidRPr="00BD6431" w:rsidRDefault="00856B70" w:rsidP="000477AC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450</w:t>
            </w:r>
            <w:r w:rsidR="000477AC" w:rsidRPr="00BD643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244</w:t>
            </w:r>
          </w:p>
        </w:tc>
        <w:tc>
          <w:tcPr>
            <w:tcW w:w="270" w:type="dxa"/>
            <w:gridSpan w:val="2"/>
          </w:tcPr>
          <w:p w14:paraId="229C243F" w14:textId="77777777" w:rsidR="000477AC" w:rsidRPr="00BD6431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0" w:type="dxa"/>
          </w:tcPr>
          <w:p w14:paraId="5B274AA5" w14:textId="40A8E8E8" w:rsidR="000477AC" w:rsidRPr="00BD6431" w:rsidRDefault="00856B70" w:rsidP="000477AC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435</w:t>
            </w:r>
            <w:r w:rsidR="000477AC" w:rsidRPr="00BD643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648</w:t>
            </w:r>
          </w:p>
        </w:tc>
        <w:tc>
          <w:tcPr>
            <w:tcW w:w="270" w:type="dxa"/>
          </w:tcPr>
          <w:p w14:paraId="0D6779E8" w14:textId="77777777" w:rsidR="000477AC" w:rsidRPr="00BD6431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14:paraId="55BC6437" w14:textId="1D19C08A" w:rsidR="000477AC" w:rsidRPr="00BD6431" w:rsidRDefault="00856B70" w:rsidP="000477AC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193</w:t>
            </w:r>
            <w:r w:rsidR="000477AC" w:rsidRPr="00BD643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683</w:t>
            </w:r>
          </w:p>
        </w:tc>
        <w:tc>
          <w:tcPr>
            <w:tcW w:w="270" w:type="dxa"/>
          </w:tcPr>
          <w:p w14:paraId="375D6EE4" w14:textId="77777777" w:rsidR="000477AC" w:rsidRPr="00BD6431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14:paraId="167403A9" w14:textId="0890991A" w:rsidR="000477AC" w:rsidRPr="00BD6431" w:rsidRDefault="00856B70" w:rsidP="004B0B39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78</w:t>
            </w:r>
            <w:r w:rsidR="000477AC" w:rsidRPr="00BD643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602</w:t>
            </w:r>
          </w:p>
        </w:tc>
        <w:tc>
          <w:tcPr>
            <w:tcW w:w="360" w:type="dxa"/>
          </w:tcPr>
          <w:p w14:paraId="7BBD3445" w14:textId="77777777" w:rsidR="000477AC" w:rsidRPr="00BD6431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248B3F04" w14:textId="50281AA5" w:rsidR="000477AC" w:rsidRPr="00BD6431" w:rsidRDefault="00856B70" w:rsidP="000477AC">
            <w:pPr>
              <w:tabs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320</w:t>
            </w:r>
          </w:p>
        </w:tc>
        <w:tc>
          <w:tcPr>
            <w:tcW w:w="270" w:type="dxa"/>
          </w:tcPr>
          <w:p w14:paraId="0CFD515A" w14:textId="77777777" w:rsidR="000477AC" w:rsidRPr="00BD6431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14:paraId="6D269573" w14:textId="403ADB08" w:rsidR="000477AC" w:rsidRPr="00BD6431" w:rsidRDefault="000477AC" w:rsidP="000477AC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D643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7C405FF9" w14:textId="77777777" w:rsidR="000477AC" w:rsidRPr="00BD6431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9" w:type="dxa"/>
          </w:tcPr>
          <w:p w14:paraId="4CAED5C2" w14:textId="62F1DBDB" w:rsidR="000477AC" w:rsidRPr="00BD6431" w:rsidRDefault="00856B70" w:rsidP="000477AC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 w:rsidR="000477AC" w:rsidRPr="00BD643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627</w:t>
            </w:r>
            <w:r w:rsidR="000477AC" w:rsidRPr="00BD643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070</w:t>
            </w:r>
          </w:p>
        </w:tc>
      </w:tr>
      <w:tr w:rsidR="000477AC" w:rsidRPr="00444E4A" w14:paraId="779734F1" w14:textId="77777777" w:rsidTr="00C4587F">
        <w:trPr>
          <w:gridAfter w:val="1"/>
          <w:wAfter w:w="13" w:type="dxa"/>
        </w:trPr>
        <w:tc>
          <w:tcPr>
            <w:tcW w:w="2609" w:type="dxa"/>
          </w:tcPr>
          <w:p w14:paraId="6529F65F" w14:textId="77777777" w:rsidR="000477AC" w:rsidRPr="00F67CBC" w:rsidRDefault="000477AC" w:rsidP="000477AC">
            <w:pPr>
              <w:spacing w:line="240" w:lineRule="atLeast"/>
              <w:ind w:right="-4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1259" w:type="dxa"/>
          </w:tcPr>
          <w:p w14:paraId="15DD9579" w14:textId="0B3B6645" w:rsidR="000477AC" w:rsidRPr="00E6625D" w:rsidRDefault="00856B70" w:rsidP="000477AC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15</w:t>
            </w:r>
            <w:r w:rsidR="000477AC" w:rsidRPr="00E6625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418</w:t>
            </w:r>
          </w:p>
        </w:tc>
        <w:tc>
          <w:tcPr>
            <w:tcW w:w="236" w:type="dxa"/>
          </w:tcPr>
          <w:p w14:paraId="70BBF934" w14:textId="77777777" w:rsidR="000477AC" w:rsidRPr="00E6625D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2" w:type="dxa"/>
            <w:gridSpan w:val="2"/>
          </w:tcPr>
          <w:p w14:paraId="76542D35" w14:textId="21CB36BE" w:rsidR="000477AC" w:rsidRPr="00E6625D" w:rsidRDefault="00856B70" w:rsidP="000477AC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</w:t>
            </w:r>
            <w:r w:rsidR="000477AC" w:rsidRPr="00E6625D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918</w:t>
            </w:r>
          </w:p>
        </w:tc>
        <w:tc>
          <w:tcPr>
            <w:tcW w:w="270" w:type="dxa"/>
            <w:gridSpan w:val="2"/>
          </w:tcPr>
          <w:p w14:paraId="16574B0F" w14:textId="77777777" w:rsidR="000477AC" w:rsidRPr="00E6625D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0" w:type="dxa"/>
          </w:tcPr>
          <w:p w14:paraId="2DE73B38" w14:textId="2407C1A7" w:rsidR="000477AC" w:rsidRPr="00E6625D" w:rsidRDefault="00856B70" w:rsidP="000477AC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15</w:t>
            </w:r>
            <w:r w:rsidR="000477AC" w:rsidRPr="00E6625D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291</w:t>
            </w:r>
          </w:p>
        </w:tc>
        <w:tc>
          <w:tcPr>
            <w:tcW w:w="270" w:type="dxa"/>
          </w:tcPr>
          <w:p w14:paraId="1AD792BC" w14:textId="77777777" w:rsidR="000477AC" w:rsidRPr="00E6625D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14:paraId="5B250366" w14:textId="74CF1DAE" w:rsidR="000477AC" w:rsidRPr="00E6625D" w:rsidRDefault="00856B70" w:rsidP="000477AC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14</w:t>
            </w:r>
            <w:r w:rsidR="00E6625D" w:rsidRPr="00E6625D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C4587F">
              <w:rPr>
                <w:rFonts w:asciiTheme="majorBidi" w:hAnsiTheme="majorBidi" w:cstheme="majorBidi"/>
                <w:sz w:val="25"/>
                <w:szCs w:val="25"/>
              </w:rPr>
              <w:t>475</w:t>
            </w:r>
          </w:p>
        </w:tc>
        <w:tc>
          <w:tcPr>
            <w:tcW w:w="270" w:type="dxa"/>
          </w:tcPr>
          <w:p w14:paraId="3600365F" w14:textId="77777777" w:rsidR="000477AC" w:rsidRPr="00E6625D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14:paraId="4132BDF1" w14:textId="184EE611" w:rsidR="000477AC" w:rsidRPr="00E6625D" w:rsidRDefault="00856B70" w:rsidP="000477AC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</w:t>
            </w:r>
            <w:r w:rsidR="000477AC" w:rsidRPr="00E6625D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300</w:t>
            </w:r>
          </w:p>
        </w:tc>
        <w:tc>
          <w:tcPr>
            <w:tcW w:w="360" w:type="dxa"/>
          </w:tcPr>
          <w:p w14:paraId="52ADA1D0" w14:textId="77777777" w:rsidR="000477AC" w:rsidRPr="00E6625D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6A258B8A" w14:textId="63E1D60D" w:rsidR="000477AC" w:rsidRPr="00E6625D" w:rsidRDefault="000477AC" w:rsidP="000477AC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 w:rsidRPr="00E6625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3D672B50" w14:textId="77777777" w:rsidR="000477AC" w:rsidRPr="00E6625D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14:paraId="39F57168" w14:textId="7677E12F" w:rsidR="000477AC" w:rsidRPr="00E6625D" w:rsidRDefault="000477AC" w:rsidP="000477AC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 w:rsidRPr="00E6625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180C785A" w14:textId="77777777" w:rsidR="000477AC" w:rsidRPr="00E6625D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9" w:type="dxa"/>
          </w:tcPr>
          <w:p w14:paraId="3171D8CE" w14:textId="35588A32" w:rsidR="000477AC" w:rsidRPr="00E6625D" w:rsidRDefault="00856B70" w:rsidP="000477AC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60</w:t>
            </w:r>
            <w:r w:rsidR="000477AC" w:rsidRPr="00E6625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402</w:t>
            </w:r>
          </w:p>
        </w:tc>
      </w:tr>
      <w:tr w:rsidR="00C4587F" w:rsidRPr="00444E4A" w14:paraId="758C3955" w14:textId="77777777" w:rsidTr="00C4587F">
        <w:trPr>
          <w:gridAfter w:val="1"/>
          <w:wAfter w:w="13" w:type="dxa"/>
        </w:trPr>
        <w:tc>
          <w:tcPr>
            <w:tcW w:w="2609" w:type="dxa"/>
          </w:tcPr>
          <w:p w14:paraId="62F08F77" w14:textId="599BF0A8" w:rsidR="00C4587F" w:rsidRPr="00F67CBC" w:rsidRDefault="00C4587F" w:rsidP="000477AC">
            <w:pPr>
              <w:spacing w:line="240" w:lineRule="atLeast"/>
              <w:ind w:right="-4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โอน</w:t>
            </w:r>
          </w:p>
        </w:tc>
        <w:tc>
          <w:tcPr>
            <w:tcW w:w="1259" w:type="dxa"/>
          </w:tcPr>
          <w:p w14:paraId="41BCA55E" w14:textId="158FF512" w:rsidR="00C4587F" w:rsidRPr="00E6625D" w:rsidRDefault="00C4587F" w:rsidP="00C4587F">
            <w:pPr>
              <w:tabs>
                <w:tab w:val="decimal" w:pos="7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14:paraId="7D20D884" w14:textId="77777777" w:rsidR="00C4587F" w:rsidRPr="00E6625D" w:rsidRDefault="00C4587F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142" w:type="dxa"/>
            <w:gridSpan w:val="2"/>
          </w:tcPr>
          <w:p w14:paraId="701F4A31" w14:textId="3CA1E4EE" w:rsidR="00C4587F" w:rsidRPr="00E6625D" w:rsidRDefault="00C4587F" w:rsidP="00C4587F">
            <w:pPr>
              <w:tabs>
                <w:tab w:val="decimal" w:pos="64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2"/>
          </w:tcPr>
          <w:p w14:paraId="7B6E3EF2" w14:textId="77777777" w:rsidR="00C4587F" w:rsidRPr="00E6625D" w:rsidRDefault="00C4587F" w:rsidP="000477AC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230" w:type="dxa"/>
          </w:tcPr>
          <w:p w14:paraId="4F71C193" w14:textId="7152D34A" w:rsidR="00C4587F" w:rsidRPr="00E6625D" w:rsidRDefault="00C4587F" w:rsidP="000477AC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</w:t>
            </w:r>
            <w:r w:rsidR="00856B70"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84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270" w:type="dxa"/>
          </w:tcPr>
          <w:p w14:paraId="5A1C0163" w14:textId="77777777" w:rsidR="00C4587F" w:rsidRPr="00E6625D" w:rsidRDefault="00C4587F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229" w:type="dxa"/>
            <w:gridSpan w:val="2"/>
          </w:tcPr>
          <w:p w14:paraId="7F6E1CC3" w14:textId="0FE897CC" w:rsidR="00C4587F" w:rsidRPr="00E6625D" w:rsidRDefault="00856B70" w:rsidP="000477AC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84</w:t>
            </w:r>
          </w:p>
        </w:tc>
        <w:tc>
          <w:tcPr>
            <w:tcW w:w="270" w:type="dxa"/>
          </w:tcPr>
          <w:p w14:paraId="3E5250F6" w14:textId="77777777" w:rsidR="00C4587F" w:rsidRPr="00E6625D" w:rsidRDefault="00C4587F" w:rsidP="00E6625D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115" w:type="dxa"/>
          </w:tcPr>
          <w:p w14:paraId="76F8CB66" w14:textId="748FF25F" w:rsidR="00C4587F" w:rsidRPr="00E6625D" w:rsidRDefault="00C4587F" w:rsidP="00C4587F">
            <w:pPr>
              <w:tabs>
                <w:tab w:val="decimal" w:pos="6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360" w:type="dxa"/>
          </w:tcPr>
          <w:p w14:paraId="41A006AF" w14:textId="77777777" w:rsidR="00C4587F" w:rsidRPr="00E6625D" w:rsidRDefault="00C4587F" w:rsidP="000477AC">
            <w:pPr>
              <w:tabs>
                <w:tab w:val="decimal" w:pos="522"/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332D4084" w14:textId="271D8118" w:rsidR="00C4587F" w:rsidRPr="00E6625D" w:rsidRDefault="00C4587F" w:rsidP="000477AC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6A10D2BB" w14:textId="77777777" w:rsidR="00C4587F" w:rsidRPr="00E6625D" w:rsidRDefault="00C4587F" w:rsidP="000477AC">
            <w:pPr>
              <w:tabs>
                <w:tab w:val="decimal" w:pos="522"/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260" w:type="dxa"/>
          </w:tcPr>
          <w:p w14:paraId="2271346A" w14:textId="31EE44FE" w:rsidR="00C4587F" w:rsidRPr="00E6625D" w:rsidRDefault="00C4587F" w:rsidP="000477AC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6BF4903C" w14:textId="77777777" w:rsidR="00C4587F" w:rsidRPr="00E6625D" w:rsidRDefault="00C4587F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259" w:type="dxa"/>
          </w:tcPr>
          <w:p w14:paraId="204E43D0" w14:textId="1CD9A4DC" w:rsidR="00C4587F" w:rsidRPr="00E6625D" w:rsidRDefault="00C4587F" w:rsidP="00C4587F">
            <w:pPr>
              <w:tabs>
                <w:tab w:val="decimal" w:pos="79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</w:tr>
      <w:tr w:rsidR="000477AC" w:rsidRPr="00444E4A" w14:paraId="170F6952" w14:textId="77777777" w:rsidTr="00C4587F">
        <w:trPr>
          <w:gridAfter w:val="1"/>
          <w:wAfter w:w="13" w:type="dxa"/>
        </w:trPr>
        <w:tc>
          <w:tcPr>
            <w:tcW w:w="2609" w:type="dxa"/>
          </w:tcPr>
          <w:p w14:paraId="7ED70725" w14:textId="77777777" w:rsidR="000477AC" w:rsidRPr="00F67CBC" w:rsidRDefault="000477AC" w:rsidP="000477AC">
            <w:pPr>
              <w:spacing w:line="240" w:lineRule="atLeast"/>
              <w:ind w:right="-45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จำหน่าย </w:t>
            </w:r>
            <w:r w:rsidRPr="00F67CBC">
              <w:rPr>
                <w:rFonts w:asciiTheme="majorBidi" w:hAnsiTheme="majorBidi" w:cstheme="majorBidi"/>
                <w:sz w:val="25"/>
                <w:szCs w:val="25"/>
                <w:lang w:val="en-US"/>
              </w:rPr>
              <w:t xml:space="preserve">/ </w:t>
            </w:r>
            <w:r w:rsidRPr="00F67CBC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ตัดจำหน่าย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A3A118D" w14:textId="6ADC10D9" w:rsidR="000477AC" w:rsidRPr="00E6625D" w:rsidRDefault="00E6625D" w:rsidP="000477AC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625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</w:t>
            </w:r>
            <w:r w:rsidR="00856B70"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32</w:t>
            </w:r>
            <w:r w:rsidRPr="00E6625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="00856B70"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167</w:t>
            </w:r>
            <w:r w:rsidRPr="00E6625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236" w:type="dxa"/>
          </w:tcPr>
          <w:p w14:paraId="40C0127C" w14:textId="77777777" w:rsidR="000477AC" w:rsidRPr="00E6625D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142" w:type="dxa"/>
            <w:gridSpan w:val="2"/>
            <w:tcBorders>
              <w:bottom w:val="single" w:sz="4" w:space="0" w:color="auto"/>
            </w:tcBorders>
          </w:tcPr>
          <w:p w14:paraId="2391E4BB" w14:textId="5B4C3DC0" w:rsidR="000477AC" w:rsidRPr="00E6625D" w:rsidRDefault="00E6625D" w:rsidP="00451F6F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E6625D">
              <w:rPr>
                <w:rFonts w:asciiTheme="majorBidi" w:hAnsiTheme="majorBidi" w:cstheme="majorBidi"/>
                <w:sz w:val="25"/>
                <w:szCs w:val="25"/>
              </w:rPr>
              <w:t>(29,196)</w:t>
            </w:r>
          </w:p>
        </w:tc>
        <w:tc>
          <w:tcPr>
            <w:tcW w:w="270" w:type="dxa"/>
            <w:gridSpan w:val="2"/>
          </w:tcPr>
          <w:p w14:paraId="2F00B0ED" w14:textId="77777777" w:rsidR="000477AC" w:rsidRPr="00E6625D" w:rsidRDefault="000477AC" w:rsidP="000477AC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48904984" w14:textId="2CC990FC" w:rsidR="000477AC" w:rsidRPr="00E6625D" w:rsidRDefault="000477AC" w:rsidP="000477AC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625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</w:t>
            </w:r>
            <w:r w:rsidR="00856B70"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20</w:t>
            </w:r>
            <w:r w:rsidR="00E6625D" w:rsidRPr="00E6625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="00856B70"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288</w:t>
            </w:r>
            <w:r w:rsidRPr="00E6625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270" w:type="dxa"/>
          </w:tcPr>
          <w:p w14:paraId="6261297D" w14:textId="77777777" w:rsidR="000477AC" w:rsidRPr="00E6625D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229" w:type="dxa"/>
            <w:gridSpan w:val="2"/>
            <w:tcBorders>
              <w:bottom w:val="single" w:sz="4" w:space="0" w:color="auto"/>
            </w:tcBorders>
          </w:tcPr>
          <w:p w14:paraId="448186C3" w14:textId="274B730E" w:rsidR="000477AC" w:rsidRPr="00E6625D" w:rsidRDefault="00E6625D" w:rsidP="000477AC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625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</w:t>
            </w:r>
            <w:r w:rsidR="00856B70"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15</w:t>
            </w:r>
            <w:r w:rsidRPr="00E6625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="00856B70"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252</w:t>
            </w:r>
            <w:r w:rsidRPr="00E6625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270" w:type="dxa"/>
          </w:tcPr>
          <w:p w14:paraId="381BC553" w14:textId="77777777" w:rsidR="000477AC" w:rsidRPr="00E6625D" w:rsidRDefault="000477AC" w:rsidP="00E6625D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1C6DDCDE" w14:textId="7D64A7AE" w:rsidR="000477AC" w:rsidRPr="00E6625D" w:rsidRDefault="00E6625D" w:rsidP="00E6625D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625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</w:t>
            </w:r>
            <w:r w:rsidR="00856B70"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  <w:r w:rsidRPr="00E6625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="00856B70"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425</w:t>
            </w:r>
            <w:r w:rsidRPr="00E6625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360" w:type="dxa"/>
          </w:tcPr>
          <w:p w14:paraId="3DBEF0B6" w14:textId="77777777" w:rsidR="000477AC" w:rsidRPr="00E6625D" w:rsidRDefault="000477AC" w:rsidP="000477AC">
            <w:pPr>
              <w:tabs>
                <w:tab w:val="decimal" w:pos="522"/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255B92" w14:textId="3BF64C14" w:rsidR="000477AC" w:rsidRPr="00E6625D" w:rsidRDefault="000477AC" w:rsidP="000477AC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625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7136C7A1" w14:textId="77777777" w:rsidR="000477AC" w:rsidRPr="00E6625D" w:rsidRDefault="000477AC" w:rsidP="000477AC">
            <w:pPr>
              <w:tabs>
                <w:tab w:val="decimal" w:pos="522"/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95524A" w14:textId="670AEF8D" w:rsidR="000477AC" w:rsidRPr="00E6625D" w:rsidRDefault="000477AC" w:rsidP="000477AC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625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4482C2D0" w14:textId="77777777" w:rsidR="000477AC" w:rsidRPr="00E6625D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67788EE9" w14:textId="653A105B" w:rsidR="000477AC" w:rsidRPr="00E6625D" w:rsidRDefault="00E6625D" w:rsidP="00E6625D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6625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</w:t>
            </w:r>
            <w:r w:rsidR="00856B70"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101</w:t>
            </w:r>
            <w:r w:rsidRPr="00E6625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="00856B70"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328</w:t>
            </w:r>
            <w:r w:rsidRPr="00E6625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</w:tr>
      <w:tr w:rsidR="000477AC" w:rsidRPr="00444E4A" w14:paraId="425589B5" w14:textId="77777777" w:rsidTr="000477AC">
        <w:trPr>
          <w:gridAfter w:val="1"/>
          <w:wAfter w:w="13" w:type="dxa"/>
        </w:trPr>
        <w:tc>
          <w:tcPr>
            <w:tcW w:w="2609" w:type="dxa"/>
          </w:tcPr>
          <w:p w14:paraId="45483F1D" w14:textId="7EB2D15C" w:rsidR="000477AC" w:rsidRPr="00F67CBC" w:rsidRDefault="000477AC" w:rsidP="000477AC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856B70"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30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กันยายน </w:t>
            </w:r>
            <w:r w:rsidR="00856B70"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256</w:t>
            </w:r>
            <w:r w:rsidR="00856B70" w:rsidRPr="00856B70">
              <w:rPr>
                <w:rFonts w:asciiTheme="majorBidi" w:hAnsiTheme="majorBidi" w:cstheme="majorBidi" w:hint="cs"/>
                <w:b/>
                <w:bCs/>
                <w:sz w:val="25"/>
                <w:szCs w:val="25"/>
                <w:lang w:val="en-US"/>
              </w:rPr>
              <w:t>3</w:t>
            </w:r>
          </w:p>
          <w:p w14:paraId="7FAA0A95" w14:textId="58E2270B" w:rsidR="000477AC" w:rsidRPr="00F67CBC" w:rsidRDefault="000477AC" w:rsidP="000477AC">
            <w:pPr>
              <w:spacing w:line="240" w:lineRule="atLeast"/>
              <w:ind w:right="-4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  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และ </w:t>
            </w:r>
            <w:r w:rsidR="00856B70"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ตุลาคม </w:t>
            </w:r>
            <w:r w:rsidR="00856B70"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256</w:t>
            </w:r>
            <w:r w:rsidR="00856B70" w:rsidRPr="00856B70">
              <w:rPr>
                <w:rFonts w:asciiTheme="majorBidi" w:hAnsiTheme="majorBidi" w:cstheme="majorBidi" w:hint="cs"/>
                <w:b/>
                <w:bCs/>
                <w:sz w:val="25"/>
                <w:szCs w:val="25"/>
                <w:lang w:val="en-US"/>
              </w:rPr>
              <w:t>3</w:t>
            </w: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2887CE21" w14:textId="77777777" w:rsidR="000477AC" w:rsidRPr="0033107B" w:rsidRDefault="000477AC" w:rsidP="000477AC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  <w:p w14:paraId="6F2BA524" w14:textId="2E379BB7" w:rsidR="000477AC" w:rsidRPr="0033107B" w:rsidRDefault="00856B70" w:rsidP="000477AC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451</w:t>
            </w:r>
            <w:r w:rsidR="002B5967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824</w:t>
            </w:r>
          </w:p>
        </w:tc>
        <w:tc>
          <w:tcPr>
            <w:tcW w:w="236" w:type="dxa"/>
          </w:tcPr>
          <w:p w14:paraId="786B4904" w14:textId="77777777" w:rsidR="000477AC" w:rsidRPr="0033107B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</w:tcBorders>
          </w:tcPr>
          <w:p w14:paraId="5A59EC42" w14:textId="77777777" w:rsidR="000477AC" w:rsidRPr="0033107B" w:rsidRDefault="000477AC" w:rsidP="000477AC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29DCFC93" w14:textId="3B5854B8" w:rsidR="000477AC" w:rsidRPr="0033107B" w:rsidRDefault="002B5967" w:rsidP="000477AC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430,966</w:t>
            </w:r>
          </w:p>
        </w:tc>
        <w:tc>
          <w:tcPr>
            <w:tcW w:w="270" w:type="dxa"/>
            <w:gridSpan w:val="2"/>
          </w:tcPr>
          <w:p w14:paraId="1DD26AC5" w14:textId="77777777" w:rsidR="000477AC" w:rsidRPr="0033107B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3C9D7E37" w14:textId="77777777" w:rsidR="000477AC" w:rsidRPr="0033107B" w:rsidRDefault="000477AC" w:rsidP="000477AC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  <w:p w14:paraId="1AE1722A" w14:textId="06A3FD6C" w:rsidR="000477AC" w:rsidRPr="0033107B" w:rsidRDefault="00856B70" w:rsidP="002B5967">
            <w:pPr>
              <w:tabs>
                <w:tab w:val="decimal" w:pos="103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430</w:t>
            </w:r>
            <w:r w:rsidR="002B5967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567</w:t>
            </w:r>
          </w:p>
        </w:tc>
        <w:tc>
          <w:tcPr>
            <w:tcW w:w="270" w:type="dxa"/>
          </w:tcPr>
          <w:p w14:paraId="55E5771E" w14:textId="77777777" w:rsidR="000477AC" w:rsidRPr="0033107B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</w:tcBorders>
          </w:tcPr>
          <w:p w14:paraId="735ACE0B" w14:textId="77777777" w:rsidR="000477AC" w:rsidRPr="0033107B" w:rsidRDefault="000477AC" w:rsidP="000477AC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  <w:p w14:paraId="2A59FF7E" w14:textId="25C52F13" w:rsidR="000477AC" w:rsidRPr="0033107B" w:rsidRDefault="00856B70" w:rsidP="000477AC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192</w:t>
            </w:r>
            <w:r w:rsidR="002B5967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990</w:t>
            </w:r>
          </w:p>
        </w:tc>
        <w:tc>
          <w:tcPr>
            <w:tcW w:w="270" w:type="dxa"/>
          </w:tcPr>
          <w:p w14:paraId="59AB4E34" w14:textId="77777777" w:rsidR="000477AC" w:rsidRPr="0033107B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69E29405" w14:textId="77777777" w:rsidR="000477AC" w:rsidRPr="0033107B" w:rsidRDefault="000477AC" w:rsidP="000477AC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  <w:p w14:paraId="14222917" w14:textId="01D0A5AD" w:rsidR="000477AC" w:rsidRPr="0033107B" w:rsidRDefault="00856B70" w:rsidP="000477AC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79</w:t>
            </w:r>
            <w:r w:rsidR="002B5967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477</w:t>
            </w:r>
          </w:p>
        </w:tc>
        <w:tc>
          <w:tcPr>
            <w:tcW w:w="360" w:type="dxa"/>
          </w:tcPr>
          <w:p w14:paraId="7D8F2042" w14:textId="77777777" w:rsidR="000477AC" w:rsidRPr="0033107B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B173C9" w14:textId="77777777" w:rsidR="000477AC" w:rsidRPr="0033107B" w:rsidRDefault="000477AC" w:rsidP="000477AC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76B89BD7" w14:textId="6EF98525" w:rsidR="000477AC" w:rsidRPr="0033107B" w:rsidRDefault="006E2669" w:rsidP="006E2669">
            <w:pPr>
              <w:tabs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320</w:t>
            </w:r>
          </w:p>
        </w:tc>
        <w:tc>
          <w:tcPr>
            <w:tcW w:w="270" w:type="dxa"/>
          </w:tcPr>
          <w:p w14:paraId="233F73D4" w14:textId="77777777" w:rsidR="000477AC" w:rsidRPr="0033107B" w:rsidRDefault="000477AC" w:rsidP="000477AC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A638F1C" w14:textId="77777777" w:rsidR="000477AC" w:rsidRPr="0033107B" w:rsidRDefault="000477AC" w:rsidP="000477AC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690B7132" w14:textId="71B3D0F1" w:rsidR="000477AC" w:rsidRPr="0033107B" w:rsidRDefault="000477AC" w:rsidP="00B92F09">
            <w:pPr>
              <w:tabs>
                <w:tab w:val="decimal" w:pos="16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33107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77028D50" w14:textId="77777777" w:rsidR="000477AC" w:rsidRPr="0033107B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5EE508DE" w14:textId="77777777" w:rsidR="000477AC" w:rsidRPr="0033107B" w:rsidRDefault="000477AC" w:rsidP="000477AC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  <w:p w14:paraId="2C0120D6" w14:textId="6C61DD0C" w:rsidR="000477AC" w:rsidRPr="0033107B" w:rsidRDefault="00856B70" w:rsidP="000477AC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</w:t>
            </w:r>
            <w:r w:rsidR="002B5967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586</w:t>
            </w:r>
            <w:r w:rsidR="002B5967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144</w:t>
            </w:r>
          </w:p>
        </w:tc>
      </w:tr>
      <w:tr w:rsidR="000477AC" w:rsidRPr="00444E4A" w14:paraId="07248D5C" w14:textId="77777777" w:rsidTr="000477AC">
        <w:trPr>
          <w:gridAfter w:val="1"/>
          <w:wAfter w:w="13" w:type="dxa"/>
          <w:trHeight w:val="283"/>
        </w:trPr>
        <w:tc>
          <w:tcPr>
            <w:tcW w:w="2609" w:type="dxa"/>
          </w:tcPr>
          <w:p w14:paraId="6690C808" w14:textId="77777777" w:rsidR="000477AC" w:rsidRPr="00F67CBC" w:rsidRDefault="000477AC" w:rsidP="000477AC">
            <w:pPr>
              <w:spacing w:line="240" w:lineRule="atLeast"/>
              <w:ind w:right="-4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1259" w:type="dxa"/>
          </w:tcPr>
          <w:p w14:paraId="5B56CE98" w14:textId="5E20432E" w:rsidR="000477AC" w:rsidRPr="00F67CBC" w:rsidRDefault="00856B70" w:rsidP="000477AC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12</w:t>
            </w:r>
            <w:r w:rsidR="002B5967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821</w:t>
            </w:r>
          </w:p>
        </w:tc>
        <w:tc>
          <w:tcPr>
            <w:tcW w:w="236" w:type="dxa"/>
          </w:tcPr>
          <w:p w14:paraId="2C408871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2" w:type="dxa"/>
            <w:gridSpan w:val="2"/>
          </w:tcPr>
          <w:p w14:paraId="42BF2E1E" w14:textId="6376F940" w:rsidR="000477AC" w:rsidRPr="00F67CBC" w:rsidRDefault="002B5967" w:rsidP="000477AC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8,040</w:t>
            </w:r>
          </w:p>
        </w:tc>
        <w:tc>
          <w:tcPr>
            <w:tcW w:w="270" w:type="dxa"/>
            <w:gridSpan w:val="2"/>
          </w:tcPr>
          <w:p w14:paraId="3B591149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0" w:type="dxa"/>
          </w:tcPr>
          <w:p w14:paraId="62F8F5EF" w14:textId="672A7921" w:rsidR="000477AC" w:rsidRPr="00F67CBC" w:rsidRDefault="002B5967" w:rsidP="000477AC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13,270</w:t>
            </w:r>
          </w:p>
        </w:tc>
        <w:tc>
          <w:tcPr>
            <w:tcW w:w="270" w:type="dxa"/>
          </w:tcPr>
          <w:p w14:paraId="03FFB88E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14:paraId="0457D431" w14:textId="33887D3B" w:rsidR="000477AC" w:rsidRPr="00F67CBC" w:rsidRDefault="002B5967" w:rsidP="000477AC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13,480</w:t>
            </w:r>
          </w:p>
        </w:tc>
        <w:tc>
          <w:tcPr>
            <w:tcW w:w="270" w:type="dxa"/>
          </w:tcPr>
          <w:p w14:paraId="3873FC8C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14:paraId="54AC48CC" w14:textId="0BFBC47A" w:rsidR="000477AC" w:rsidRPr="00F67CBC" w:rsidRDefault="002B5967" w:rsidP="000477AC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3,958</w:t>
            </w:r>
          </w:p>
        </w:tc>
        <w:tc>
          <w:tcPr>
            <w:tcW w:w="360" w:type="dxa"/>
          </w:tcPr>
          <w:p w14:paraId="70718DF4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4F5FAD4B" w14:textId="4FEE3E9C" w:rsidR="000477AC" w:rsidRPr="00F67CBC" w:rsidRDefault="002B5967" w:rsidP="000477AC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24880691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14:paraId="1170A6DF" w14:textId="277AAFA2" w:rsidR="000477AC" w:rsidRPr="00F67CBC" w:rsidRDefault="002B5967" w:rsidP="000477AC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29BE6359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9" w:type="dxa"/>
          </w:tcPr>
          <w:p w14:paraId="07F618DD" w14:textId="6E1DC73C" w:rsidR="000477AC" w:rsidRPr="00F67CBC" w:rsidRDefault="00856B70" w:rsidP="000477AC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51</w:t>
            </w:r>
            <w:r w:rsidR="002B5967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569</w:t>
            </w:r>
          </w:p>
        </w:tc>
      </w:tr>
      <w:tr w:rsidR="000477AC" w:rsidRPr="008732C7" w14:paraId="148A3865" w14:textId="77777777" w:rsidTr="000477AC">
        <w:trPr>
          <w:gridAfter w:val="1"/>
          <w:wAfter w:w="13" w:type="dxa"/>
        </w:trPr>
        <w:tc>
          <w:tcPr>
            <w:tcW w:w="2609" w:type="dxa"/>
          </w:tcPr>
          <w:p w14:paraId="204FC94E" w14:textId="77777777" w:rsidR="000477AC" w:rsidRPr="00F67CBC" w:rsidRDefault="000477AC" w:rsidP="000477AC">
            <w:pPr>
              <w:spacing w:line="240" w:lineRule="atLeast"/>
              <w:ind w:right="-45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จำหน่าย </w:t>
            </w:r>
            <w:r w:rsidRPr="00F67CBC">
              <w:rPr>
                <w:rFonts w:asciiTheme="majorBidi" w:hAnsiTheme="majorBidi" w:cstheme="majorBidi"/>
                <w:sz w:val="25"/>
                <w:szCs w:val="25"/>
                <w:lang w:val="en-US"/>
              </w:rPr>
              <w:t xml:space="preserve">/ </w:t>
            </w:r>
            <w:r w:rsidRPr="00F67CBC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ตัดจำหน่าย</w:t>
            </w:r>
          </w:p>
        </w:tc>
        <w:tc>
          <w:tcPr>
            <w:tcW w:w="1259" w:type="dxa"/>
          </w:tcPr>
          <w:p w14:paraId="2FEA88BC" w14:textId="36F9A327" w:rsidR="000477AC" w:rsidRPr="00F67CBC" w:rsidRDefault="002B5967" w:rsidP="000477AC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</w:t>
            </w:r>
            <w:r w:rsidR="00856B70"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24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="00856B70"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388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236" w:type="dxa"/>
          </w:tcPr>
          <w:p w14:paraId="538C4E24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142" w:type="dxa"/>
            <w:gridSpan w:val="2"/>
          </w:tcPr>
          <w:p w14:paraId="489E9D9C" w14:textId="2E7F3ABE" w:rsidR="000477AC" w:rsidRPr="00F67CBC" w:rsidRDefault="002B5967" w:rsidP="000477AC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(23,413)</w:t>
            </w:r>
          </w:p>
        </w:tc>
        <w:tc>
          <w:tcPr>
            <w:tcW w:w="270" w:type="dxa"/>
            <w:gridSpan w:val="2"/>
          </w:tcPr>
          <w:p w14:paraId="08113E0B" w14:textId="77777777" w:rsidR="000477AC" w:rsidRPr="00F67CBC" w:rsidRDefault="000477AC" w:rsidP="000477AC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230" w:type="dxa"/>
          </w:tcPr>
          <w:p w14:paraId="1885F3B5" w14:textId="5A9C973E" w:rsidR="000477AC" w:rsidRPr="00F67CBC" w:rsidRDefault="002B5967" w:rsidP="000477AC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</w:t>
            </w:r>
            <w:r w:rsidR="00856B70"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19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="00856B70"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112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270" w:type="dxa"/>
          </w:tcPr>
          <w:p w14:paraId="65E313B5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229" w:type="dxa"/>
            <w:gridSpan w:val="2"/>
          </w:tcPr>
          <w:p w14:paraId="5378065B" w14:textId="49571D86" w:rsidR="000477AC" w:rsidRPr="00F67CBC" w:rsidRDefault="002B5967" w:rsidP="000477AC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</w:t>
            </w:r>
            <w:r w:rsidR="00856B70"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="00856B70"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434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270" w:type="dxa"/>
          </w:tcPr>
          <w:p w14:paraId="3E98B7B6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115" w:type="dxa"/>
          </w:tcPr>
          <w:p w14:paraId="03CC951E" w14:textId="04F99F4E" w:rsidR="000477AC" w:rsidRPr="00F67CBC" w:rsidRDefault="002B5967" w:rsidP="000477AC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</w:t>
            </w:r>
            <w:r w:rsidR="00856B70"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="00856B70"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034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360" w:type="dxa"/>
          </w:tcPr>
          <w:p w14:paraId="5A8144C3" w14:textId="77777777" w:rsidR="000477AC" w:rsidRPr="00F67CBC" w:rsidRDefault="000477AC" w:rsidP="000477AC">
            <w:pPr>
              <w:tabs>
                <w:tab w:val="decimal" w:pos="522"/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2C37D4C4" w14:textId="420498E1" w:rsidR="000477AC" w:rsidRPr="00F67CBC" w:rsidRDefault="002B5967" w:rsidP="000477AC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270" w:type="dxa"/>
          </w:tcPr>
          <w:p w14:paraId="74EA3A91" w14:textId="77777777" w:rsidR="000477AC" w:rsidRPr="00F67CBC" w:rsidRDefault="000477AC" w:rsidP="000477AC">
            <w:pPr>
              <w:tabs>
                <w:tab w:val="decimal" w:pos="522"/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260" w:type="dxa"/>
          </w:tcPr>
          <w:p w14:paraId="58D5C4EF" w14:textId="18FC77C0" w:rsidR="000477AC" w:rsidRPr="00F67CBC" w:rsidRDefault="002B5967" w:rsidP="000477AC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270" w:type="dxa"/>
          </w:tcPr>
          <w:p w14:paraId="1BF0F332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259" w:type="dxa"/>
          </w:tcPr>
          <w:p w14:paraId="05AE8E00" w14:textId="606E0FAE" w:rsidR="000477AC" w:rsidRPr="008732C7" w:rsidRDefault="002B5967" w:rsidP="000477AC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</w:t>
            </w:r>
            <w:r w:rsidR="00856B70"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79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="00856B70" w:rsidRPr="00856B7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381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</w:tr>
      <w:tr w:rsidR="000477AC" w:rsidRPr="00444E4A" w14:paraId="6DE41481" w14:textId="77777777" w:rsidTr="000477AC">
        <w:trPr>
          <w:gridAfter w:val="1"/>
          <w:wAfter w:w="13" w:type="dxa"/>
        </w:trPr>
        <w:tc>
          <w:tcPr>
            <w:tcW w:w="2609" w:type="dxa"/>
          </w:tcPr>
          <w:p w14:paraId="15A23C7B" w14:textId="1B16AFDB" w:rsidR="000477AC" w:rsidRPr="00F67CBC" w:rsidRDefault="000477AC" w:rsidP="000477AC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856B70"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30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กันยายน </w:t>
            </w:r>
            <w:r w:rsidR="00856B70"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256</w:t>
            </w:r>
            <w:r w:rsidR="00856B70" w:rsidRPr="00856B70">
              <w:rPr>
                <w:rFonts w:asciiTheme="majorBidi" w:hAnsiTheme="majorBidi" w:cstheme="majorBidi" w:hint="cs"/>
                <w:b/>
                <w:bCs/>
                <w:sz w:val="25"/>
                <w:szCs w:val="25"/>
                <w:lang w:val="en-US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0BF70098" w14:textId="09864204" w:rsidR="000477AC" w:rsidRPr="00F67CBC" w:rsidRDefault="002B5967" w:rsidP="000477AC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440,257</w:t>
            </w:r>
          </w:p>
        </w:tc>
        <w:tc>
          <w:tcPr>
            <w:tcW w:w="236" w:type="dxa"/>
          </w:tcPr>
          <w:p w14:paraId="1DDE8CC1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CA912A" w14:textId="1735C1F3" w:rsidR="000477AC" w:rsidRPr="00F67CBC" w:rsidRDefault="002B5967" w:rsidP="000477AC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415,593</w:t>
            </w:r>
          </w:p>
        </w:tc>
        <w:tc>
          <w:tcPr>
            <w:tcW w:w="270" w:type="dxa"/>
            <w:gridSpan w:val="2"/>
          </w:tcPr>
          <w:p w14:paraId="5F2FFC48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4EEE3218" w14:textId="33D4E734" w:rsidR="000477AC" w:rsidRPr="00F67CBC" w:rsidRDefault="002B5967" w:rsidP="000477AC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424,725</w:t>
            </w:r>
          </w:p>
        </w:tc>
        <w:tc>
          <w:tcPr>
            <w:tcW w:w="270" w:type="dxa"/>
          </w:tcPr>
          <w:p w14:paraId="230497B1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3C1408" w14:textId="56EE6DF4" w:rsidR="000477AC" w:rsidRPr="00F67CBC" w:rsidRDefault="002B5967" w:rsidP="000477AC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198,036</w:t>
            </w:r>
          </w:p>
        </w:tc>
        <w:tc>
          <w:tcPr>
            <w:tcW w:w="270" w:type="dxa"/>
          </w:tcPr>
          <w:p w14:paraId="55D92942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14:paraId="0710A538" w14:textId="1E2015BA" w:rsidR="000477AC" w:rsidRPr="00F67CBC" w:rsidRDefault="002B5967" w:rsidP="000477AC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79,401</w:t>
            </w:r>
          </w:p>
        </w:tc>
        <w:tc>
          <w:tcPr>
            <w:tcW w:w="360" w:type="dxa"/>
          </w:tcPr>
          <w:p w14:paraId="249F1077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54764C6" w14:textId="1B084639" w:rsidR="000477AC" w:rsidRPr="00F67CBC" w:rsidRDefault="002B5967" w:rsidP="000477AC">
            <w:pPr>
              <w:tabs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320</w:t>
            </w:r>
          </w:p>
        </w:tc>
        <w:tc>
          <w:tcPr>
            <w:tcW w:w="270" w:type="dxa"/>
          </w:tcPr>
          <w:p w14:paraId="1EF1B49B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9AA6C62" w14:textId="288AB9D9" w:rsidR="000477AC" w:rsidRPr="00F67CBC" w:rsidRDefault="002B5967" w:rsidP="000477AC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5A0CCFC8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388BFFE0" w14:textId="1B926B57" w:rsidR="000477AC" w:rsidRPr="00F67CBC" w:rsidRDefault="002B5967" w:rsidP="000477AC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1,558,332</w:t>
            </w:r>
          </w:p>
        </w:tc>
      </w:tr>
      <w:tr w:rsidR="000477AC" w:rsidRPr="000477AC" w14:paraId="02DE8CE7" w14:textId="77777777" w:rsidTr="000477AC">
        <w:trPr>
          <w:gridAfter w:val="1"/>
          <w:wAfter w:w="13" w:type="dxa"/>
          <w:trHeight w:val="56"/>
        </w:trPr>
        <w:tc>
          <w:tcPr>
            <w:tcW w:w="2609" w:type="dxa"/>
          </w:tcPr>
          <w:p w14:paraId="61F39ACA" w14:textId="77777777" w:rsidR="000477AC" w:rsidRPr="000477AC" w:rsidRDefault="000477AC" w:rsidP="000477AC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59861006" w14:textId="77777777" w:rsidR="000477AC" w:rsidRPr="000477AC" w:rsidRDefault="000477AC" w:rsidP="000477AC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07218B74" w14:textId="77777777" w:rsidR="000477AC" w:rsidRPr="000477AC" w:rsidRDefault="000477AC" w:rsidP="000477AC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</w:tcBorders>
          </w:tcPr>
          <w:p w14:paraId="2CEF8961" w14:textId="77777777" w:rsidR="000477AC" w:rsidRPr="000477AC" w:rsidRDefault="000477AC" w:rsidP="000477AC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gridSpan w:val="2"/>
          </w:tcPr>
          <w:p w14:paraId="7C761677" w14:textId="77777777" w:rsidR="000477AC" w:rsidRPr="000477AC" w:rsidRDefault="000477AC" w:rsidP="000477AC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5948D754" w14:textId="77777777" w:rsidR="000477AC" w:rsidRPr="000477AC" w:rsidRDefault="000477AC" w:rsidP="000477AC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5A799458" w14:textId="77777777" w:rsidR="000477AC" w:rsidRPr="000477AC" w:rsidRDefault="000477AC" w:rsidP="000477AC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</w:tcBorders>
          </w:tcPr>
          <w:p w14:paraId="053CE437" w14:textId="77777777" w:rsidR="000477AC" w:rsidRPr="000477AC" w:rsidRDefault="000477AC" w:rsidP="000477AC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0C0BC935" w14:textId="77777777" w:rsidR="000477AC" w:rsidRPr="000477AC" w:rsidRDefault="000477AC" w:rsidP="000477AC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3B32A4B6" w14:textId="77777777" w:rsidR="000477AC" w:rsidRPr="000477AC" w:rsidRDefault="000477AC" w:rsidP="000477AC">
            <w:pPr>
              <w:tabs>
                <w:tab w:val="decimal" w:pos="79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0" w:type="dxa"/>
          </w:tcPr>
          <w:p w14:paraId="20E5A546" w14:textId="77777777" w:rsidR="000477AC" w:rsidRPr="000477AC" w:rsidRDefault="000477AC" w:rsidP="000477AC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022907" w14:textId="77777777" w:rsidR="000477AC" w:rsidRPr="000477AC" w:rsidRDefault="000477AC" w:rsidP="000477AC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5EECA6AA" w14:textId="77777777" w:rsidR="000477AC" w:rsidRPr="000477AC" w:rsidRDefault="000477AC" w:rsidP="000477AC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7C2BFA5" w14:textId="77777777" w:rsidR="000477AC" w:rsidRPr="000477AC" w:rsidRDefault="000477AC" w:rsidP="000477AC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453EE865" w14:textId="77777777" w:rsidR="000477AC" w:rsidRPr="000477AC" w:rsidRDefault="000477AC" w:rsidP="000477AC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19664129" w14:textId="77777777" w:rsidR="000477AC" w:rsidRPr="000477AC" w:rsidRDefault="000477AC" w:rsidP="000477AC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0477AC" w:rsidRPr="00444E4A" w14:paraId="5769213E" w14:textId="77777777" w:rsidTr="000477AC">
        <w:trPr>
          <w:gridAfter w:val="1"/>
          <w:wAfter w:w="13" w:type="dxa"/>
        </w:trPr>
        <w:tc>
          <w:tcPr>
            <w:tcW w:w="2609" w:type="dxa"/>
            <w:vAlign w:val="bottom"/>
          </w:tcPr>
          <w:p w14:paraId="2ED02694" w14:textId="77777777" w:rsidR="000477AC" w:rsidRPr="00F67CBC" w:rsidRDefault="000477AC" w:rsidP="000477AC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มูลค่าสุทธิทางบัญชี</w:t>
            </w:r>
          </w:p>
        </w:tc>
        <w:tc>
          <w:tcPr>
            <w:tcW w:w="1259" w:type="dxa"/>
          </w:tcPr>
          <w:p w14:paraId="0264B923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6D1F3520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2" w:type="dxa"/>
            <w:gridSpan w:val="2"/>
          </w:tcPr>
          <w:p w14:paraId="6145FC6B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gridSpan w:val="2"/>
          </w:tcPr>
          <w:p w14:paraId="54F18616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0" w:type="dxa"/>
          </w:tcPr>
          <w:p w14:paraId="50B1E570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53BBE5A9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14:paraId="6A66546A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72C16668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14:paraId="0082A64F" w14:textId="77777777" w:rsidR="000477AC" w:rsidRPr="00F67CBC" w:rsidRDefault="000477AC" w:rsidP="000477AC">
            <w:pPr>
              <w:tabs>
                <w:tab w:val="decimal" w:pos="79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0" w:type="dxa"/>
          </w:tcPr>
          <w:p w14:paraId="2F32E85C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4F08EC16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2455E518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14:paraId="0E428477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28E08C4B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9" w:type="dxa"/>
          </w:tcPr>
          <w:p w14:paraId="4972E287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0477AC" w:rsidRPr="00444E4A" w14:paraId="5B5A3F40" w14:textId="77777777" w:rsidTr="00AE2E92">
        <w:trPr>
          <w:gridAfter w:val="1"/>
          <w:wAfter w:w="13" w:type="dxa"/>
          <w:trHeight w:val="40"/>
        </w:trPr>
        <w:tc>
          <w:tcPr>
            <w:tcW w:w="2609" w:type="dxa"/>
            <w:vAlign w:val="bottom"/>
          </w:tcPr>
          <w:p w14:paraId="05CC210B" w14:textId="558252F6" w:rsidR="000477AC" w:rsidRPr="00F67CBC" w:rsidRDefault="000477AC" w:rsidP="000477AC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856B70"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30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กันยายน </w:t>
            </w:r>
            <w:r w:rsidR="00856B70"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256</w:t>
            </w:r>
            <w:r w:rsidR="00856B70" w:rsidRPr="00856B70">
              <w:rPr>
                <w:rFonts w:asciiTheme="majorBidi" w:hAnsiTheme="majorBidi" w:cstheme="majorBidi" w:hint="cs"/>
                <w:b/>
                <w:bCs/>
                <w:sz w:val="25"/>
                <w:szCs w:val="25"/>
                <w:lang w:val="en-US"/>
              </w:rPr>
              <w:t>3</w:t>
            </w:r>
          </w:p>
        </w:tc>
        <w:tc>
          <w:tcPr>
            <w:tcW w:w="1259" w:type="dxa"/>
            <w:vAlign w:val="bottom"/>
          </w:tcPr>
          <w:p w14:paraId="031C5653" w14:textId="135081D3" w:rsidR="000477AC" w:rsidRPr="00F67CBC" w:rsidRDefault="000477AC" w:rsidP="000477AC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12871E3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37A5F319" w14:textId="4BB25415" w:rsidR="000477AC" w:rsidRPr="00F67CBC" w:rsidRDefault="000477AC" w:rsidP="000477AC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46BEA8F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0" w:type="dxa"/>
            <w:vAlign w:val="bottom"/>
          </w:tcPr>
          <w:p w14:paraId="6B12600A" w14:textId="66A4648D" w:rsidR="000477AC" w:rsidRPr="00F67CBC" w:rsidRDefault="000477AC" w:rsidP="000477AC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3AFB55A5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29" w:type="dxa"/>
            <w:gridSpan w:val="2"/>
            <w:vAlign w:val="bottom"/>
          </w:tcPr>
          <w:p w14:paraId="57117814" w14:textId="4392827A" w:rsidR="000477AC" w:rsidRPr="00F67CBC" w:rsidRDefault="000477AC" w:rsidP="000477AC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543868A3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15" w:type="dxa"/>
            <w:vAlign w:val="bottom"/>
          </w:tcPr>
          <w:p w14:paraId="13131919" w14:textId="15F7194E" w:rsidR="000477AC" w:rsidRPr="00F67CBC" w:rsidRDefault="000477AC" w:rsidP="000477AC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60" w:type="dxa"/>
            <w:vAlign w:val="bottom"/>
          </w:tcPr>
          <w:p w14:paraId="5EB68C6D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1C362238" w14:textId="14AB981C" w:rsidR="000477AC" w:rsidRPr="00F67CBC" w:rsidRDefault="000477AC" w:rsidP="000477AC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63CB720B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0EE2F694" w14:textId="364BCAB0" w:rsidR="000477AC" w:rsidRPr="00F67CBC" w:rsidRDefault="000477AC" w:rsidP="000477AC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341A326E" w14:textId="77777777" w:rsidR="000477AC" w:rsidRPr="00F67CBC" w:rsidRDefault="000477AC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59" w:type="dxa"/>
            <w:vAlign w:val="bottom"/>
          </w:tcPr>
          <w:p w14:paraId="6C0D754F" w14:textId="30B54CB0" w:rsidR="000477AC" w:rsidRPr="00F67CBC" w:rsidRDefault="000477AC" w:rsidP="000477AC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AE2E92" w:rsidRPr="00444E4A" w14:paraId="32F4A22F" w14:textId="77777777" w:rsidTr="00AE2E92">
        <w:trPr>
          <w:gridAfter w:val="1"/>
          <w:wAfter w:w="13" w:type="dxa"/>
          <w:trHeight w:val="40"/>
        </w:trPr>
        <w:tc>
          <w:tcPr>
            <w:tcW w:w="2609" w:type="dxa"/>
            <w:vAlign w:val="bottom"/>
          </w:tcPr>
          <w:p w14:paraId="1F62BF4F" w14:textId="41059C38" w:rsidR="00AE2E92" w:rsidRPr="00AE2E92" w:rsidRDefault="00AE2E92" w:rsidP="00AE2E92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AE2E92">
              <w:rPr>
                <w:rFonts w:asciiTheme="majorBidi" w:hAnsiTheme="majorBidi" w:cstheme="majorBidi"/>
                <w:sz w:val="25"/>
                <w:szCs w:val="25"/>
                <w:cs/>
              </w:rPr>
              <w:t>ภายใต้กรรมสิทธิ์ของบริษัท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2A51F9FD" w14:textId="68E058C1" w:rsidR="00AE2E92" w:rsidRPr="007622F2" w:rsidRDefault="00856B70" w:rsidP="00AE2E92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29</w:t>
            </w:r>
            <w:r w:rsidR="00AE2E9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890</w:t>
            </w:r>
          </w:p>
        </w:tc>
        <w:tc>
          <w:tcPr>
            <w:tcW w:w="236" w:type="dxa"/>
            <w:vAlign w:val="bottom"/>
          </w:tcPr>
          <w:p w14:paraId="25F032E8" w14:textId="77777777" w:rsidR="00AE2E92" w:rsidRPr="00F67CBC" w:rsidRDefault="00AE2E92" w:rsidP="00AE2E9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42" w:type="dxa"/>
            <w:gridSpan w:val="2"/>
            <w:tcBorders>
              <w:bottom w:val="double" w:sz="4" w:space="0" w:color="auto"/>
            </w:tcBorders>
            <w:vAlign w:val="bottom"/>
          </w:tcPr>
          <w:p w14:paraId="0ADDB983" w14:textId="183409A0" w:rsidR="00AE2E92" w:rsidRDefault="00856B70" w:rsidP="00AE2E92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18</w:t>
            </w:r>
            <w:r w:rsidR="00AE2E9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856</w:t>
            </w:r>
          </w:p>
        </w:tc>
        <w:tc>
          <w:tcPr>
            <w:tcW w:w="270" w:type="dxa"/>
            <w:gridSpan w:val="2"/>
            <w:vAlign w:val="bottom"/>
          </w:tcPr>
          <w:p w14:paraId="77229826" w14:textId="77777777" w:rsidR="00AE2E92" w:rsidRPr="00F67CBC" w:rsidRDefault="00AE2E92" w:rsidP="00AE2E9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0" w:type="dxa"/>
            <w:tcBorders>
              <w:bottom w:val="double" w:sz="4" w:space="0" w:color="auto"/>
            </w:tcBorders>
            <w:vAlign w:val="bottom"/>
          </w:tcPr>
          <w:p w14:paraId="0533E78A" w14:textId="13EAC7A1" w:rsidR="00AE2E92" w:rsidRDefault="00856B70" w:rsidP="00AE2E92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35</w:t>
            </w:r>
            <w:r w:rsidR="00AE2E9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369</w:t>
            </w:r>
          </w:p>
        </w:tc>
        <w:tc>
          <w:tcPr>
            <w:tcW w:w="270" w:type="dxa"/>
            <w:vAlign w:val="bottom"/>
          </w:tcPr>
          <w:p w14:paraId="334644D1" w14:textId="77777777" w:rsidR="00AE2E92" w:rsidRPr="00F67CBC" w:rsidRDefault="00AE2E92" w:rsidP="00AE2E9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29" w:type="dxa"/>
            <w:gridSpan w:val="2"/>
            <w:tcBorders>
              <w:bottom w:val="double" w:sz="4" w:space="0" w:color="auto"/>
            </w:tcBorders>
            <w:vAlign w:val="bottom"/>
          </w:tcPr>
          <w:p w14:paraId="29CADBCC" w14:textId="61DD879D" w:rsidR="00AE2E92" w:rsidRDefault="00856B70" w:rsidP="00AE2E92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30</w:t>
            </w:r>
            <w:r w:rsidR="00AE2E9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956</w:t>
            </w:r>
          </w:p>
        </w:tc>
        <w:tc>
          <w:tcPr>
            <w:tcW w:w="270" w:type="dxa"/>
            <w:vAlign w:val="bottom"/>
          </w:tcPr>
          <w:p w14:paraId="665EDABA" w14:textId="77777777" w:rsidR="00AE2E92" w:rsidRPr="00F67CBC" w:rsidRDefault="00AE2E92" w:rsidP="00AE2E9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  <w:vAlign w:val="bottom"/>
          </w:tcPr>
          <w:p w14:paraId="5FFA058F" w14:textId="0D9EB8DC" w:rsidR="00AE2E92" w:rsidRPr="007622F2" w:rsidRDefault="00856B70" w:rsidP="00AE2E92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8</w:t>
            </w:r>
            <w:r w:rsidR="00AE2E92" w:rsidRPr="00D0127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922</w:t>
            </w:r>
          </w:p>
        </w:tc>
        <w:tc>
          <w:tcPr>
            <w:tcW w:w="360" w:type="dxa"/>
            <w:vAlign w:val="bottom"/>
          </w:tcPr>
          <w:p w14:paraId="15B41FAF" w14:textId="77777777" w:rsidR="00AE2E92" w:rsidRPr="00F67CBC" w:rsidRDefault="00AE2E92" w:rsidP="00AE2E9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A304328" w14:textId="3196C920" w:rsidR="00AE2E92" w:rsidRDefault="00AE2E92" w:rsidP="00AE2E92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688D336A" w14:textId="77777777" w:rsidR="00AE2E92" w:rsidRPr="00F67CBC" w:rsidRDefault="00AE2E92" w:rsidP="00AE2E9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BFA5A34" w14:textId="00AE9616" w:rsidR="00AE2E92" w:rsidRDefault="00AE2E92" w:rsidP="00AE2E92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1E633790" w14:textId="77777777" w:rsidR="00AE2E92" w:rsidRPr="00F67CBC" w:rsidRDefault="00AE2E92" w:rsidP="00AE2E9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5F574B67" w14:textId="68160BE1" w:rsidR="00AE2E92" w:rsidRDefault="00856B70" w:rsidP="00AE2E92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123</w:t>
            </w:r>
            <w:r w:rsidR="00AE2E92" w:rsidRPr="006B472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993</w:t>
            </w:r>
          </w:p>
        </w:tc>
      </w:tr>
      <w:tr w:rsidR="00AE2E92" w:rsidRPr="00444E4A" w14:paraId="6CE41CF1" w14:textId="77777777" w:rsidTr="00AE2E92">
        <w:trPr>
          <w:gridAfter w:val="1"/>
          <w:wAfter w:w="13" w:type="dxa"/>
          <w:trHeight w:val="40"/>
        </w:trPr>
        <w:tc>
          <w:tcPr>
            <w:tcW w:w="2609" w:type="dxa"/>
            <w:vAlign w:val="bottom"/>
          </w:tcPr>
          <w:p w14:paraId="4E0CEEC2" w14:textId="77777777" w:rsidR="00AE2E92" w:rsidRPr="00F67CBC" w:rsidRDefault="00AE2E92" w:rsidP="000477AC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59" w:type="dxa"/>
            <w:vAlign w:val="bottom"/>
          </w:tcPr>
          <w:p w14:paraId="613054D4" w14:textId="77777777" w:rsidR="00AE2E92" w:rsidRPr="007622F2" w:rsidRDefault="00AE2E92" w:rsidP="000477AC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6332661" w14:textId="77777777" w:rsidR="00AE2E92" w:rsidRPr="00F67CBC" w:rsidRDefault="00AE2E92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43541727" w14:textId="77777777" w:rsidR="00AE2E92" w:rsidRDefault="00AE2E92" w:rsidP="000477AC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C090AB0" w14:textId="77777777" w:rsidR="00AE2E92" w:rsidRPr="00F67CBC" w:rsidRDefault="00AE2E92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0" w:type="dxa"/>
            <w:vAlign w:val="bottom"/>
          </w:tcPr>
          <w:p w14:paraId="51EBBB68" w14:textId="77777777" w:rsidR="00AE2E92" w:rsidRDefault="00AE2E92" w:rsidP="000477AC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B816AD5" w14:textId="77777777" w:rsidR="00AE2E92" w:rsidRPr="00F67CBC" w:rsidRDefault="00AE2E92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29" w:type="dxa"/>
            <w:gridSpan w:val="2"/>
            <w:vAlign w:val="bottom"/>
          </w:tcPr>
          <w:p w14:paraId="0EEC565B" w14:textId="77777777" w:rsidR="00AE2E92" w:rsidRDefault="00AE2E92" w:rsidP="000477AC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BB9A6E5" w14:textId="77777777" w:rsidR="00AE2E92" w:rsidRPr="00F67CBC" w:rsidRDefault="00AE2E92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15" w:type="dxa"/>
            <w:vAlign w:val="bottom"/>
          </w:tcPr>
          <w:p w14:paraId="3C445DC2" w14:textId="77777777" w:rsidR="00AE2E92" w:rsidRPr="007622F2" w:rsidRDefault="00AE2E92" w:rsidP="000477AC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360" w:type="dxa"/>
            <w:vAlign w:val="bottom"/>
          </w:tcPr>
          <w:p w14:paraId="25CDA8A8" w14:textId="77777777" w:rsidR="00AE2E92" w:rsidRPr="00F67CBC" w:rsidRDefault="00AE2E92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5DCBEBF4" w14:textId="77777777" w:rsidR="00AE2E92" w:rsidRDefault="00AE2E92" w:rsidP="000477AC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7327CEF2" w14:textId="77777777" w:rsidR="00AE2E92" w:rsidRPr="00F67CBC" w:rsidRDefault="00AE2E92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593B1BEA" w14:textId="77777777" w:rsidR="00AE2E92" w:rsidRDefault="00AE2E92" w:rsidP="000477AC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4BAABF8A" w14:textId="77777777" w:rsidR="00AE2E92" w:rsidRPr="00F67CBC" w:rsidRDefault="00AE2E92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59" w:type="dxa"/>
            <w:vAlign w:val="bottom"/>
          </w:tcPr>
          <w:p w14:paraId="708301AC" w14:textId="77777777" w:rsidR="00AE2E92" w:rsidRDefault="00AE2E92" w:rsidP="000477AC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</w:tr>
      <w:tr w:rsidR="00AE2E92" w:rsidRPr="00444E4A" w14:paraId="6A84A587" w14:textId="77777777" w:rsidTr="00AE2E92">
        <w:trPr>
          <w:gridAfter w:val="1"/>
          <w:wAfter w:w="13" w:type="dxa"/>
          <w:trHeight w:val="40"/>
        </w:trPr>
        <w:tc>
          <w:tcPr>
            <w:tcW w:w="2609" w:type="dxa"/>
            <w:vAlign w:val="bottom"/>
          </w:tcPr>
          <w:p w14:paraId="563CD999" w14:textId="7D6CBD72" w:rsidR="00AE2E92" w:rsidRPr="00F67CBC" w:rsidRDefault="00AE2E92" w:rsidP="000477AC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856B70"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30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กันยายน </w:t>
            </w:r>
            <w:r w:rsidR="00856B70"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256</w:t>
            </w:r>
            <w:r w:rsidR="00856B70" w:rsidRPr="00856B70">
              <w:rPr>
                <w:rFonts w:asciiTheme="majorBidi" w:hAnsiTheme="majorBidi" w:cstheme="majorBidi" w:hint="cs"/>
                <w:b/>
                <w:bCs/>
                <w:sz w:val="25"/>
                <w:szCs w:val="25"/>
                <w:lang w:val="en-US"/>
              </w:rPr>
              <w:t>4</w:t>
            </w:r>
          </w:p>
        </w:tc>
        <w:tc>
          <w:tcPr>
            <w:tcW w:w="1259" w:type="dxa"/>
            <w:vAlign w:val="bottom"/>
          </w:tcPr>
          <w:p w14:paraId="77749AEB" w14:textId="77777777" w:rsidR="00AE2E92" w:rsidRPr="007622F2" w:rsidRDefault="00AE2E92" w:rsidP="000477AC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F682F7E" w14:textId="77777777" w:rsidR="00AE2E92" w:rsidRPr="00F67CBC" w:rsidRDefault="00AE2E92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6AF2D401" w14:textId="77777777" w:rsidR="00AE2E92" w:rsidRDefault="00AE2E92" w:rsidP="000477AC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0BC2566" w14:textId="77777777" w:rsidR="00AE2E92" w:rsidRPr="00F67CBC" w:rsidRDefault="00AE2E92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0" w:type="dxa"/>
            <w:vAlign w:val="bottom"/>
          </w:tcPr>
          <w:p w14:paraId="4CF3776C" w14:textId="77777777" w:rsidR="00AE2E92" w:rsidRDefault="00AE2E92" w:rsidP="000477AC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3393B02" w14:textId="77777777" w:rsidR="00AE2E92" w:rsidRPr="00F67CBC" w:rsidRDefault="00AE2E92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29" w:type="dxa"/>
            <w:gridSpan w:val="2"/>
            <w:vAlign w:val="bottom"/>
          </w:tcPr>
          <w:p w14:paraId="359999B0" w14:textId="77777777" w:rsidR="00AE2E92" w:rsidRDefault="00AE2E92" w:rsidP="000477AC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0A9C63C" w14:textId="77777777" w:rsidR="00AE2E92" w:rsidRPr="00F67CBC" w:rsidRDefault="00AE2E92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15" w:type="dxa"/>
            <w:vAlign w:val="bottom"/>
          </w:tcPr>
          <w:p w14:paraId="6C26C8B5" w14:textId="77777777" w:rsidR="00AE2E92" w:rsidRPr="007622F2" w:rsidRDefault="00AE2E92" w:rsidP="000477AC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360" w:type="dxa"/>
            <w:vAlign w:val="bottom"/>
          </w:tcPr>
          <w:p w14:paraId="26EEAA96" w14:textId="77777777" w:rsidR="00AE2E92" w:rsidRPr="00F67CBC" w:rsidRDefault="00AE2E92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2D130673" w14:textId="77777777" w:rsidR="00AE2E92" w:rsidRDefault="00AE2E92" w:rsidP="000477AC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4DEB27F8" w14:textId="77777777" w:rsidR="00AE2E92" w:rsidRPr="00F67CBC" w:rsidRDefault="00AE2E92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516925CA" w14:textId="77777777" w:rsidR="00AE2E92" w:rsidRDefault="00AE2E92" w:rsidP="000477AC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49DBA846" w14:textId="77777777" w:rsidR="00AE2E92" w:rsidRPr="00F67CBC" w:rsidRDefault="00AE2E92" w:rsidP="000477A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59" w:type="dxa"/>
            <w:vAlign w:val="bottom"/>
          </w:tcPr>
          <w:p w14:paraId="0AD362DE" w14:textId="77777777" w:rsidR="00AE2E92" w:rsidRDefault="00AE2E92" w:rsidP="000477AC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</w:tr>
      <w:tr w:rsidR="006E2669" w:rsidRPr="00444E4A" w14:paraId="6334E4C4" w14:textId="77777777" w:rsidTr="006E2669">
        <w:trPr>
          <w:gridAfter w:val="1"/>
          <w:wAfter w:w="13" w:type="dxa"/>
          <w:trHeight w:val="40"/>
        </w:trPr>
        <w:tc>
          <w:tcPr>
            <w:tcW w:w="2609" w:type="dxa"/>
          </w:tcPr>
          <w:p w14:paraId="3039554A" w14:textId="2B2AD5D3" w:rsidR="006E2669" w:rsidRPr="00F67CBC" w:rsidRDefault="006E2669" w:rsidP="006E2669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AE2E92">
              <w:rPr>
                <w:rFonts w:asciiTheme="majorBidi" w:hAnsiTheme="majorBidi" w:cstheme="majorBidi"/>
                <w:sz w:val="25"/>
                <w:szCs w:val="25"/>
                <w:cs/>
              </w:rPr>
              <w:t>ภายใต้กรรมสิทธิ์ของบริษัท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2289C5F6" w14:textId="6A046C4B" w:rsidR="006E2669" w:rsidRPr="00F67CBC" w:rsidRDefault="00856B70" w:rsidP="006E2669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19</w:t>
            </w:r>
            <w:r w:rsidR="002B5967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578</w:t>
            </w:r>
          </w:p>
        </w:tc>
        <w:tc>
          <w:tcPr>
            <w:tcW w:w="236" w:type="dxa"/>
            <w:vAlign w:val="bottom"/>
          </w:tcPr>
          <w:p w14:paraId="1A7C2C30" w14:textId="77777777" w:rsidR="006E2669" w:rsidRPr="00F67CBC" w:rsidRDefault="006E2669" w:rsidP="006E2669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42" w:type="dxa"/>
            <w:gridSpan w:val="2"/>
            <w:tcBorders>
              <w:bottom w:val="double" w:sz="4" w:space="0" w:color="auto"/>
            </w:tcBorders>
            <w:vAlign w:val="bottom"/>
          </w:tcPr>
          <w:p w14:paraId="28B7DB4C" w14:textId="1386B3FE" w:rsidR="006E2669" w:rsidRPr="00F67CBC" w:rsidRDefault="002B5967" w:rsidP="006E2669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11,702</w:t>
            </w:r>
          </w:p>
        </w:tc>
        <w:tc>
          <w:tcPr>
            <w:tcW w:w="270" w:type="dxa"/>
            <w:gridSpan w:val="2"/>
            <w:vAlign w:val="bottom"/>
          </w:tcPr>
          <w:p w14:paraId="3064AC61" w14:textId="77777777" w:rsidR="006E2669" w:rsidRPr="00F67CBC" w:rsidRDefault="006E2669" w:rsidP="006E2669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0" w:type="dxa"/>
            <w:tcBorders>
              <w:bottom w:val="double" w:sz="4" w:space="0" w:color="auto"/>
            </w:tcBorders>
            <w:vAlign w:val="bottom"/>
          </w:tcPr>
          <w:p w14:paraId="2135E0CE" w14:textId="31B94B49" w:rsidR="006E2669" w:rsidRPr="00F67CBC" w:rsidRDefault="002B5967" w:rsidP="006E2669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26,286</w:t>
            </w:r>
          </w:p>
        </w:tc>
        <w:tc>
          <w:tcPr>
            <w:tcW w:w="270" w:type="dxa"/>
            <w:vAlign w:val="bottom"/>
          </w:tcPr>
          <w:p w14:paraId="2AFDF0F7" w14:textId="77777777" w:rsidR="006E2669" w:rsidRPr="00F67CBC" w:rsidRDefault="006E2669" w:rsidP="006E2669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29" w:type="dxa"/>
            <w:gridSpan w:val="2"/>
            <w:tcBorders>
              <w:bottom w:val="double" w:sz="4" w:space="0" w:color="auto"/>
            </w:tcBorders>
            <w:vAlign w:val="bottom"/>
          </w:tcPr>
          <w:p w14:paraId="6B11FB0F" w14:textId="10C5A4AE" w:rsidR="006E2669" w:rsidRPr="00F67CBC" w:rsidRDefault="002B5967" w:rsidP="006E2669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21,157</w:t>
            </w:r>
          </w:p>
        </w:tc>
        <w:tc>
          <w:tcPr>
            <w:tcW w:w="270" w:type="dxa"/>
            <w:vAlign w:val="bottom"/>
          </w:tcPr>
          <w:p w14:paraId="2BD96BA8" w14:textId="77777777" w:rsidR="006E2669" w:rsidRPr="00F67CBC" w:rsidRDefault="006E2669" w:rsidP="006E2669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  <w:vAlign w:val="bottom"/>
          </w:tcPr>
          <w:p w14:paraId="4F03D396" w14:textId="4D6A164E" w:rsidR="006E2669" w:rsidRPr="00F67CBC" w:rsidRDefault="002B5967" w:rsidP="006E2669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5,832</w:t>
            </w:r>
          </w:p>
        </w:tc>
        <w:tc>
          <w:tcPr>
            <w:tcW w:w="360" w:type="dxa"/>
            <w:vAlign w:val="bottom"/>
          </w:tcPr>
          <w:p w14:paraId="60D90D3D" w14:textId="77777777" w:rsidR="006E2669" w:rsidRPr="00F67CBC" w:rsidRDefault="006E2669" w:rsidP="006E2669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1DDBEA5" w14:textId="79E69A61" w:rsidR="006E2669" w:rsidRPr="00F67CBC" w:rsidRDefault="002B5967" w:rsidP="006E2669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32E77F7B" w14:textId="77777777" w:rsidR="006E2669" w:rsidRPr="00F67CBC" w:rsidRDefault="006E2669" w:rsidP="006E2669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6126CB9" w14:textId="1EBD7898" w:rsidR="006E2669" w:rsidRPr="00F67CBC" w:rsidRDefault="002B5967" w:rsidP="006E2669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3BE1DA49" w14:textId="77777777" w:rsidR="006E2669" w:rsidRPr="00F67CBC" w:rsidRDefault="006E2669" w:rsidP="006E2669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627FFDB5" w14:textId="51AC630F" w:rsidR="006E2669" w:rsidRPr="00F67CBC" w:rsidRDefault="002B5967" w:rsidP="006E2669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84,555</w:t>
            </w:r>
          </w:p>
        </w:tc>
      </w:tr>
    </w:tbl>
    <w:p w14:paraId="7F390F23" w14:textId="77777777" w:rsidR="00F036DD" w:rsidRPr="003451E8" w:rsidRDefault="00F036DD" w:rsidP="003451E8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A297E99" w14:textId="77777777" w:rsidR="00F036DD" w:rsidRPr="00FE3979" w:rsidRDefault="00F036DD" w:rsidP="00FE3979">
      <w:pPr>
        <w:spacing w:line="240" w:lineRule="auto"/>
        <w:rPr>
          <w:rFonts w:ascii="Angsana New" w:hAnsi="Angsana New" w:cs="Angsana New"/>
          <w:spacing w:val="-2"/>
          <w:sz w:val="30"/>
          <w:szCs w:val="30"/>
        </w:rPr>
        <w:sectPr w:rsidR="00F036DD" w:rsidRPr="00FE3979" w:rsidSect="006A1970">
          <w:headerReference w:type="even" r:id="rId16"/>
          <w:headerReference w:type="default" r:id="rId17"/>
          <w:footerReference w:type="default" r:id="rId18"/>
          <w:headerReference w:type="first" r:id="rId19"/>
          <w:pgSz w:w="16840" w:h="11907" w:orient="landscape" w:code="9"/>
          <w:pgMar w:top="1166" w:right="1152" w:bottom="1109" w:left="1152" w:header="720" w:footer="720" w:gutter="0"/>
          <w:cols w:space="720"/>
        </w:sectPr>
      </w:pPr>
    </w:p>
    <w:p w14:paraId="0129732E" w14:textId="1E2CA51C" w:rsidR="006E2669" w:rsidRDefault="006E2669" w:rsidP="006E2669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554A6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>ราคาทรัพย์สินของ</w:t>
      </w:r>
      <w:r w:rsidRPr="003554A6">
        <w:rPr>
          <w:rFonts w:ascii="Angsana New" w:hAnsi="Angsana New" w:cs="Angsana New" w:hint="cs"/>
          <w:spacing w:val="-2"/>
          <w:sz w:val="30"/>
          <w:szCs w:val="30"/>
          <w:cs/>
        </w:rPr>
        <w:t>กลุ่มบริษัทและ</w:t>
      </w:r>
      <w:r w:rsidRPr="003554A6">
        <w:rPr>
          <w:rFonts w:ascii="Angsana New" w:hAnsi="Angsana New" w:cs="Angsana New"/>
          <w:spacing w:val="-2"/>
          <w:sz w:val="30"/>
          <w:szCs w:val="30"/>
          <w:cs/>
        </w:rPr>
        <w:t>บริษัทก่อนหักค่าเสื่อมราคาสะสมของอุปกรณ์ ซึ่งได้คิดค่าเสื่อมราคาเต็มจำนวนแล้ว</w:t>
      </w:r>
      <w:r w:rsidRPr="003554A6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3554A6">
        <w:rPr>
          <w:rFonts w:ascii="Angsana New" w:hAnsi="Angsana New" w:cs="Angsana New"/>
          <w:spacing w:val="-2"/>
          <w:sz w:val="30"/>
          <w:szCs w:val="30"/>
          <w:cs/>
        </w:rPr>
        <w:t xml:space="preserve">แต่ยังคงใช้งานจนถึง ณ วันที่ </w:t>
      </w:r>
      <w:r w:rsidR="00856B70" w:rsidRPr="00856B70">
        <w:rPr>
          <w:rFonts w:ascii="Angsana New" w:hAnsi="Angsana New" w:cs="Angsana New"/>
          <w:spacing w:val="-2"/>
          <w:sz w:val="30"/>
          <w:szCs w:val="30"/>
          <w:lang w:val="en-US"/>
        </w:rPr>
        <w:t>30</w:t>
      </w:r>
      <w:r w:rsidRPr="003554A6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กันยายน </w:t>
      </w:r>
      <w:r w:rsidR="00856B70" w:rsidRPr="00856B70">
        <w:rPr>
          <w:rFonts w:ascii="Angsana New" w:hAnsi="Angsana New" w:cs="Angsana New"/>
          <w:spacing w:val="-2"/>
          <w:sz w:val="30"/>
          <w:szCs w:val="30"/>
          <w:lang w:val="en-US"/>
        </w:rPr>
        <w:t>256</w:t>
      </w:r>
      <w:r w:rsidR="00856B70" w:rsidRPr="00856B70">
        <w:rPr>
          <w:rFonts w:ascii="Angsana New" w:hAnsi="Angsana New" w:cs="Angsana New" w:hint="cs"/>
          <w:spacing w:val="-2"/>
          <w:sz w:val="30"/>
          <w:szCs w:val="30"/>
          <w:lang w:val="en-US"/>
        </w:rPr>
        <w:t>4</w:t>
      </w:r>
      <w:r w:rsidRPr="003554A6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Pr="003554A6">
        <w:rPr>
          <w:rFonts w:ascii="Angsana New" w:hAnsi="Angsana New" w:cs="Angsana New"/>
          <w:spacing w:val="-2"/>
          <w:sz w:val="30"/>
          <w:szCs w:val="30"/>
          <w:cs/>
        </w:rPr>
        <w:t>มีจำนวน</w:t>
      </w:r>
      <w:r w:rsidRPr="003554A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856B70" w:rsidRPr="00856B70">
        <w:rPr>
          <w:rFonts w:ascii="Angsana New" w:hAnsi="Angsana New" w:cs="Angsana New"/>
          <w:spacing w:val="-2"/>
          <w:sz w:val="30"/>
          <w:szCs w:val="30"/>
          <w:lang w:val="en-US"/>
        </w:rPr>
        <w:t>3</w:t>
      </w:r>
      <w:r w:rsidR="00452637" w:rsidRPr="003554A6">
        <w:rPr>
          <w:rFonts w:ascii="Angsana New" w:hAnsi="Angsana New" w:cs="Angsana New"/>
          <w:spacing w:val="-2"/>
          <w:sz w:val="30"/>
          <w:szCs w:val="30"/>
          <w:lang w:val="en-US"/>
        </w:rPr>
        <w:t>,</w:t>
      </w:r>
      <w:r w:rsidR="00856B70" w:rsidRPr="00856B70">
        <w:rPr>
          <w:rFonts w:ascii="Angsana New" w:hAnsi="Angsana New" w:cs="Angsana New"/>
          <w:spacing w:val="-2"/>
          <w:sz w:val="30"/>
          <w:szCs w:val="30"/>
          <w:lang w:val="en-US"/>
        </w:rPr>
        <w:t>182</w:t>
      </w:r>
      <w:r w:rsidR="00452637" w:rsidRPr="003554A6">
        <w:rPr>
          <w:rFonts w:ascii="Angsana New" w:hAnsi="Angsana New" w:cs="Angsana New"/>
          <w:spacing w:val="-2"/>
          <w:sz w:val="30"/>
          <w:szCs w:val="30"/>
          <w:lang w:val="en-US"/>
        </w:rPr>
        <w:t>.</w:t>
      </w:r>
      <w:r w:rsidR="00856B70" w:rsidRPr="00856B70">
        <w:rPr>
          <w:rFonts w:ascii="Angsana New" w:hAnsi="Angsana New" w:cs="Angsana New"/>
          <w:spacing w:val="-2"/>
          <w:sz w:val="30"/>
          <w:szCs w:val="30"/>
          <w:lang w:val="en-US"/>
        </w:rPr>
        <w:t>13</w:t>
      </w:r>
      <w:r w:rsidRPr="003554A6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3554A6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ล้านบาท และ </w:t>
      </w:r>
      <w:r w:rsidR="00856B70" w:rsidRPr="00856B70">
        <w:rPr>
          <w:rFonts w:ascii="Angsana New" w:hAnsi="Angsana New" w:cs="Angsana New"/>
          <w:spacing w:val="-2"/>
          <w:sz w:val="30"/>
          <w:szCs w:val="30"/>
          <w:lang w:val="en-US"/>
        </w:rPr>
        <w:t>1</w:t>
      </w:r>
      <w:r w:rsidRPr="003554A6">
        <w:rPr>
          <w:rFonts w:ascii="Angsana New" w:hAnsi="Angsana New" w:cs="Angsana New"/>
          <w:spacing w:val="-2"/>
          <w:sz w:val="30"/>
          <w:szCs w:val="30"/>
        </w:rPr>
        <w:t>,</w:t>
      </w:r>
      <w:r w:rsidR="00856B70" w:rsidRPr="00856B70">
        <w:rPr>
          <w:rFonts w:ascii="Angsana New" w:hAnsi="Angsana New" w:cs="Angsana New"/>
          <w:spacing w:val="-2"/>
          <w:sz w:val="30"/>
          <w:szCs w:val="30"/>
          <w:lang w:val="en-US"/>
        </w:rPr>
        <w:t>405</w:t>
      </w:r>
      <w:r w:rsidRPr="003554A6">
        <w:rPr>
          <w:rFonts w:ascii="Angsana New" w:hAnsi="Angsana New" w:cs="Angsana New"/>
          <w:spacing w:val="-2"/>
          <w:sz w:val="30"/>
          <w:szCs w:val="30"/>
        </w:rPr>
        <w:t>.</w:t>
      </w:r>
      <w:r w:rsidR="00452637" w:rsidRPr="003554A6">
        <w:rPr>
          <w:rFonts w:ascii="Angsana New" w:hAnsi="Angsana New" w:cs="Angsana New"/>
          <w:spacing w:val="-2"/>
          <w:sz w:val="30"/>
          <w:szCs w:val="30"/>
        </w:rPr>
        <w:t>24</w:t>
      </w:r>
      <w:r w:rsidRPr="003554A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3554A6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Pr="003554A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ตามลำดับ </w:t>
      </w:r>
      <w:r w:rsidRPr="003554A6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856B70" w:rsidRPr="00856B70">
        <w:rPr>
          <w:rFonts w:ascii="Angsana New" w:hAnsi="Angsana New" w:cs="Angsana New"/>
          <w:i/>
          <w:iCs/>
          <w:sz w:val="30"/>
          <w:szCs w:val="30"/>
          <w:lang w:val="en-US"/>
        </w:rPr>
        <w:t>256</w:t>
      </w:r>
      <w:r w:rsidR="00856B70" w:rsidRPr="00856B70">
        <w:rPr>
          <w:rFonts w:ascii="Angsana New" w:hAnsi="Angsana New" w:cs="Angsana New" w:hint="cs"/>
          <w:i/>
          <w:iCs/>
          <w:sz w:val="30"/>
          <w:szCs w:val="30"/>
          <w:lang w:val="en-US"/>
        </w:rPr>
        <w:t>3</w:t>
      </w:r>
      <w:r w:rsidRPr="003554A6">
        <w:rPr>
          <w:rFonts w:ascii="Angsana New" w:hAnsi="Angsana New" w:cs="Angsana New"/>
          <w:i/>
          <w:iCs/>
          <w:sz w:val="30"/>
          <w:szCs w:val="30"/>
          <w:lang w:val="en-US"/>
        </w:rPr>
        <w:t>:</w:t>
      </w:r>
      <w:r w:rsidRPr="003554A6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856B70" w:rsidRPr="00856B70">
        <w:rPr>
          <w:rFonts w:ascii="Angsana New" w:hAnsi="Angsana New" w:cs="Angsana New"/>
          <w:i/>
          <w:iCs/>
          <w:sz w:val="30"/>
          <w:szCs w:val="30"/>
          <w:lang w:val="en-US"/>
        </w:rPr>
        <w:t>2</w:t>
      </w:r>
      <w:r w:rsidRPr="003554A6">
        <w:rPr>
          <w:rFonts w:ascii="Angsana New" w:hAnsi="Angsana New" w:cs="Angsana New"/>
          <w:i/>
          <w:iCs/>
          <w:sz w:val="30"/>
          <w:szCs w:val="30"/>
          <w:lang w:val="en-US"/>
        </w:rPr>
        <w:t>,</w:t>
      </w:r>
      <w:r w:rsidR="00856B70" w:rsidRPr="00856B70">
        <w:rPr>
          <w:rFonts w:ascii="Angsana New" w:hAnsi="Angsana New" w:cs="Angsana New"/>
          <w:i/>
          <w:iCs/>
          <w:sz w:val="30"/>
          <w:szCs w:val="30"/>
          <w:lang w:val="en-US"/>
        </w:rPr>
        <w:t>913</w:t>
      </w:r>
      <w:r w:rsidR="004911C0">
        <w:rPr>
          <w:rFonts w:ascii="Angsana New" w:hAnsi="Angsana New" w:cs="Angsana New"/>
          <w:i/>
          <w:iCs/>
          <w:sz w:val="30"/>
          <w:szCs w:val="30"/>
          <w:lang w:val="en-US"/>
        </w:rPr>
        <w:t>.</w:t>
      </w:r>
      <w:r w:rsidR="00856B70" w:rsidRPr="00856B70">
        <w:rPr>
          <w:rFonts w:ascii="Angsana New" w:hAnsi="Angsana New" w:cs="Angsana New"/>
          <w:i/>
          <w:iCs/>
          <w:sz w:val="30"/>
          <w:szCs w:val="30"/>
          <w:lang w:val="en-US"/>
        </w:rPr>
        <w:t>59</w:t>
      </w:r>
      <w:r w:rsidRPr="003554A6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 xml:space="preserve"> ล้านบาท และ </w:t>
      </w:r>
      <w:r w:rsidR="00856B70" w:rsidRPr="00856B70">
        <w:rPr>
          <w:rFonts w:ascii="Angsana New" w:hAnsi="Angsana New" w:cs="Angsana New"/>
          <w:i/>
          <w:iCs/>
          <w:sz w:val="30"/>
          <w:szCs w:val="30"/>
          <w:lang w:val="en-US"/>
        </w:rPr>
        <w:t>1</w:t>
      </w:r>
      <w:r w:rsidRPr="003554A6">
        <w:rPr>
          <w:rFonts w:ascii="Angsana New" w:hAnsi="Angsana New" w:cs="Angsana New"/>
          <w:i/>
          <w:iCs/>
          <w:sz w:val="30"/>
          <w:szCs w:val="30"/>
        </w:rPr>
        <w:t>,</w:t>
      </w:r>
      <w:r w:rsidR="00856B70" w:rsidRPr="00856B70">
        <w:rPr>
          <w:rFonts w:ascii="Angsana New" w:hAnsi="Angsana New" w:cs="Angsana New"/>
          <w:i/>
          <w:iCs/>
          <w:sz w:val="30"/>
          <w:szCs w:val="30"/>
          <w:lang w:val="en-US"/>
        </w:rPr>
        <w:t>4</w:t>
      </w:r>
      <w:r w:rsidR="00856B70" w:rsidRPr="00856B70">
        <w:rPr>
          <w:rFonts w:ascii="Angsana New" w:hAnsi="Angsana New" w:cs="Angsana New" w:hint="cs"/>
          <w:i/>
          <w:iCs/>
          <w:sz w:val="30"/>
          <w:szCs w:val="30"/>
          <w:lang w:val="en-US"/>
        </w:rPr>
        <w:t>33</w:t>
      </w:r>
      <w:r w:rsidRPr="003554A6">
        <w:rPr>
          <w:rFonts w:ascii="Angsana New" w:hAnsi="Angsana New" w:cs="Angsana New"/>
          <w:i/>
          <w:iCs/>
          <w:sz w:val="30"/>
          <w:szCs w:val="30"/>
        </w:rPr>
        <w:t>.</w:t>
      </w:r>
      <w:r w:rsidR="00856B70" w:rsidRPr="00856B70">
        <w:rPr>
          <w:rFonts w:ascii="Angsana New" w:hAnsi="Angsana New" w:cs="Angsana New"/>
          <w:i/>
          <w:iCs/>
          <w:sz w:val="30"/>
          <w:szCs w:val="30"/>
          <w:lang w:val="en-US"/>
        </w:rPr>
        <w:t>4</w:t>
      </w:r>
      <w:r w:rsidR="00856B70" w:rsidRPr="00856B70">
        <w:rPr>
          <w:rFonts w:ascii="Angsana New" w:hAnsi="Angsana New" w:cs="Angsana New" w:hint="cs"/>
          <w:i/>
          <w:iCs/>
          <w:sz w:val="30"/>
          <w:szCs w:val="30"/>
          <w:lang w:val="en-US"/>
        </w:rPr>
        <w:t>5</w:t>
      </w:r>
      <w:r w:rsidRPr="003554A6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3554A6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Pr="003554A6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Pr="003554A6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2E34609D" w14:textId="77777777" w:rsidR="006E2669" w:rsidRDefault="006E2669" w:rsidP="006E2669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2A6B23A8" w14:textId="7D5F5004" w:rsidR="006E2669" w:rsidRPr="00AE2E92" w:rsidRDefault="006E2669" w:rsidP="006E2669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83A34">
        <w:rPr>
          <w:rFonts w:asciiTheme="majorBidi" w:hAnsiTheme="majorBidi" w:cstheme="majorBidi" w:hint="cs"/>
          <w:sz w:val="30"/>
          <w:szCs w:val="30"/>
          <w:cs/>
        </w:rPr>
        <w:t xml:space="preserve">ข้อมูลเกี่ยวกับสัญญาเช่าเปิดเผยในหมายเหตุข้อ </w:t>
      </w:r>
      <w:r w:rsidR="00856B70" w:rsidRPr="00856B70">
        <w:rPr>
          <w:rFonts w:asciiTheme="majorBidi" w:hAnsiTheme="majorBidi" w:cstheme="majorBidi"/>
          <w:sz w:val="30"/>
          <w:szCs w:val="30"/>
          <w:lang w:val="en-US"/>
        </w:rPr>
        <w:t>16</w:t>
      </w:r>
    </w:p>
    <w:p w14:paraId="254C74CC" w14:textId="77777777" w:rsidR="006E2669" w:rsidRPr="006E2669" w:rsidRDefault="006E2669" w:rsidP="00EE1B88">
      <w:pPr>
        <w:tabs>
          <w:tab w:val="left" w:pos="1372"/>
        </w:tabs>
        <w:ind w:left="540"/>
        <w:jc w:val="thaiDistribute"/>
        <w:rPr>
          <w:rFonts w:ascii="Angsana New" w:hAnsi="Angsana New" w:cs="Angsana New"/>
          <w:sz w:val="30"/>
          <w:szCs w:val="30"/>
          <w:highlight w:val="yellow"/>
          <w:lang w:val="en-US"/>
        </w:rPr>
      </w:pPr>
    </w:p>
    <w:p w14:paraId="3DCD568C" w14:textId="71030BBD" w:rsidR="003451E8" w:rsidRPr="003451E8" w:rsidRDefault="003451E8" w:rsidP="00EE1B88">
      <w:pPr>
        <w:tabs>
          <w:tab w:val="left" w:pos="1372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A4393">
        <w:rPr>
          <w:rFonts w:ascii="Angsana New" w:hAnsi="Angsana New" w:cs="Angsana New" w:hint="cs"/>
          <w:sz w:val="30"/>
          <w:szCs w:val="30"/>
          <w:cs/>
        </w:rPr>
        <w:t>ณ วันที่</w:t>
      </w:r>
      <w:r w:rsidRPr="000A4393">
        <w:rPr>
          <w:rFonts w:ascii="Angsana New" w:hAnsi="Angsana New" w:cs="Angsana New"/>
          <w:sz w:val="30"/>
          <w:szCs w:val="30"/>
        </w:rPr>
        <w:t xml:space="preserve"> 30</w:t>
      </w:r>
      <w:r w:rsidRPr="000A4393">
        <w:rPr>
          <w:rFonts w:ascii="Angsana New" w:hAnsi="Angsana New" w:cs="Angsana New" w:hint="cs"/>
          <w:sz w:val="30"/>
          <w:szCs w:val="30"/>
          <w:cs/>
        </w:rPr>
        <w:t xml:space="preserve"> ก</w:t>
      </w:r>
      <w:r w:rsidR="00411DB3">
        <w:rPr>
          <w:rFonts w:ascii="Angsana New" w:hAnsi="Angsana New" w:cs="Angsana New" w:hint="cs"/>
          <w:sz w:val="30"/>
          <w:szCs w:val="30"/>
          <w:cs/>
        </w:rPr>
        <w:t>รกฎาคม</w:t>
      </w:r>
      <w:r w:rsidRPr="000A43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2564</w:t>
      </w:r>
      <w:r w:rsidRPr="000A439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ที่ดิน</w:t>
      </w:r>
      <w:r w:rsidRPr="000A4393">
        <w:rPr>
          <w:rFonts w:ascii="Angsana New" w:hAnsi="Angsana New" w:cs="Angsana New"/>
          <w:sz w:val="30"/>
          <w:szCs w:val="30"/>
          <w:cs/>
        </w:rPr>
        <w:t>ของกลุ่มบริษัท</w:t>
      </w:r>
      <w:r w:rsidRPr="000A4393">
        <w:rPr>
          <w:rFonts w:ascii="Angsana New" w:hAnsi="Angsana New" w:cs="Angsana New" w:hint="cs"/>
          <w:sz w:val="30"/>
          <w:szCs w:val="30"/>
          <w:cs/>
        </w:rPr>
        <w:t>ได้ถูกวัดมูลค่า</w:t>
      </w:r>
      <w:r w:rsidRPr="000A4393">
        <w:rPr>
          <w:rFonts w:ascii="Angsana New" w:hAnsi="Angsana New" w:cs="Angsana New"/>
          <w:sz w:val="30"/>
          <w:szCs w:val="30"/>
          <w:cs/>
        </w:rPr>
        <w:t>ใหม่โดยผู้ประเมินราคาอิสระ</w:t>
      </w:r>
      <w:r w:rsidRPr="000A4393">
        <w:rPr>
          <w:rFonts w:ascii="Angsana New" w:hAnsi="Angsana New" w:cs="Angsana New" w:hint="cs"/>
          <w:sz w:val="30"/>
          <w:szCs w:val="30"/>
          <w:cs/>
        </w:rPr>
        <w:t>ด้วย</w:t>
      </w:r>
      <w:r w:rsidRPr="000A4393">
        <w:rPr>
          <w:rFonts w:ascii="Angsana New" w:hAnsi="Angsana New" w:cs="Angsana New"/>
          <w:sz w:val="30"/>
          <w:szCs w:val="30"/>
          <w:cs/>
        </w:rPr>
        <w:t>วิธีมูลค่าตลาดสำหรับการใช้ประโยชน์ปัจจุบัน ซึ่งจัดลำดับมูลค่ายุติธรรมเป็นระดับ</w:t>
      </w:r>
      <w:r w:rsidR="00C0569D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3</w:t>
      </w:r>
      <w:r w:rsidR="00C0569D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0A4393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0A4393">
        <w:rPr>
          <w:rFonts w:ascii="Angsana New" w:hAnsi="Angsana New" w:cs="Angsana New"/>
          <w:sz w:val="30"/>
          <w:szCs w:val="30"/>
          <w:cs/>
        </w:rPr>
        <w:t>กลุ่มบริษัทรับรู้สำรองการตีราคาสินทรัพย์ใหม่</w:t>
      </w:r>
      <w:r w:rsidRPr="000A4393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452637" w:rsidRPr="000A4393">
        <w:rPr>
          <w:rFonts w:ascii="Angsana New" w:hAnsi="Angsana New" w:cs="Angsana New"/>
          <w:sz w:val="30"/>
          <w:szCs w:val="30"/>
        </w:rPr>
        <w:t>158.87</w:t>
      </w:r>
      <w:r w:rsidRPr="000A4393">
        <w:rPr>
          <w:rFonts w:ascii="Angsana New" w:hAnsi="Angsana New" w:cs="Angsana New"/>
          <w:sz w:val="30"/>
          <w:szCs w:val="30"/>
        </w:rPr>
        <w:t xml:space="preserve"> </w:t>
      </w:r>
      <w:r w:rsidRPr="000A4393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0A4393">
        <w:rPr>
          <w:rFonts w:ascii="Angsana New" w:hAnsi="Angsana New" w:cs="Angsana New"/>
          <w:sz w:val="30"/>
          <w:szCs w:val="30"/>
          <w:cs/>
        </w:rPr>
        <w:t>ใน</w:t>
      </w:r>
      <w:r w:rsidRPr="000A4393">
        <w:rPr>
          <w:rFonts w:ascii="Angsana New" w:hAnsi="Angsana New" w:cs="Angsana New" w:hint="cs"/>
          <w:sz w:val="30"/>
          <w:szCs w:val="30"/>
          <w:cs/>
        </w:rPr>
        <w:t>กำไรขาดทุนเบ็ดเสร็จอื่น ทั้งนี้ที่ดิน</w:t>
      </w:r>
      <w:r w:rsidRPr="000A4393">
        <w:rPr>
          <w:rFonts w:ascii="Angsana New" w:hAnsi="Angsana New" w:cs="Angsana New"/>
          <w:sz w:val="30"/>
          <w:szCs w:val="30"/>
          <w:cs/>
        </w:rPr>
        <w:t>ของกลุ่มบริษัทจะมีมูลค่า</w:t>
      </w:r>
      <w:r w:rsidRPr="000A4393">
        <w:rPr>
          <w:rFonts w:ascii="Angsana New" w:hAnsi="Angsana New" w:cs="Angsana New" w:hint="cs"/>
          <w:sz w:val="30"/>
          <w:szCs w:val="30"/>
          <w:cs/>
        </w:rPr>
        <w:t>สุทธิทางบัญชี ณ วันที่</w:t>
      </w:r>
      <w:r w:rsidR="000A4393" w:rsidRPr="000A4393">
        <w:rPr>
          <w:rFonts w:ascii="Angsana New" w:hAnsi="Angsana New" w:cs="Angsana New"/>
          <w:sz w:val="30"/>
          <w:szCs w:val="30"/>
        </w:rPr>
        <w:br/>
      </w:r>
      <w:r w:rsidRPr="000A4393">
        <w:rPr>
          <w:rFonts w:ascii="Angsana New" w:hAnsi="Angsana New" w:cs="Angsana New"/>
          <w:sz w:val="30"/>
          <w:szCs w:val="30"/>
        </w:rPr>
        <w:t xml:space="preserve">30 </w:t>
      </w:r>
      <w:r w:rsidRPr="000A4393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0A4393">
        <w:rPr>
          <w:rFonts w:ascii="Angsana New" w:hAnsi="Angsana New" w:cs="Angsana New"/>
          <w:sz w:val="30"/>
          <w:szCs w:val="30"/>
        </w:rPr>
        <w:t xml:space="preserve">2564 </w:t>
      </w:r>
      <w:r w:rsidRPr="000A4393">
        <w:rPr>
          <w:rFonts w:ascii="Angsana New" w:hAnsi="Angsana New" w:cs="Angsana New" w:hint="cs"/>
          <w:sz w:val="30"/>
          <w:szCs w:val="30"/>
          <w:cs/>
        </w:rPr>
        <w:t>เป็นจำนวน</w:t>
      </w:r>
      <w:r w:rsidRPr="000A4393">
        <w:rPr>
          <w:rFonts w:ascii="Angsana New" w:hAnsi="Angsana New" w:cs="Angsana New"/>
          <w:sz w:val="30"/>
          <w:szCs w:val="30"/>
          <w:cs/>
        </w:rPr>
        <w:t xml:space="preserve"> </w:t>
      </w:r>
      <w:r w:rsidR="000E7646">
        <w:rPr>
          <w:rFonts w:ascii="Angsana New" w:hAnsi="Angsana New" w:cs="Angsana New"/>
          <w:sz w:val="30"/>
          <w:szCs w:val="30"/>
        </w:rPr>
        <w:t>457</w:t>
      </w:r>
      <w:r w:rsidR="000A4393" w:rsidRPr="000A4393">
        <w:rPr>
          <w:rFonts w:ascii="Angsana New" w:hAnsi="Angsana New" w:cs="Angsana New"/>
          <w:sz w:val="30"/>
          <w:szCs w:val="30"/>
        </w:rPr>
        <w:t>.</w:t>
      </w:r>
      <w:r w:rsidR="000E7646">
        <w:rPr>
          <w:rFonts w:ascii="Angsana New" w:hAnsi="Angsana New" w:cs="Angsana New"/>
          <w:sz w:val="30"/>
          <w:szCs w:val="30"/>
        </w:rPr>
        <w:t>21</w:t>
      </w:r>
      <w:r w:rsidRPr="000A4393">
        <w:rPr>
          <w:rFonts w:ascii="Angsana New" w:hAnsi="Angsana New" w:cs="Angsana New"/>
          <w:sz w:val="30"/>
          <w:szCs w:val="30"/>
        </w:rPr>
        <w:t xml:space="preserve"> </w:t>
      </w:r>
      <w:r w:rsidRPr="000A4393">
        <w:rPr>
          <w:rFonts w:ascii="Angsana New" w:hAnsi="Angsana New" w:cs="Angsana New"/>
          <w:sz w:val="30"/>
          <w:szCs w:val="30"/>
          <w:cs/>
        </w:rPr>
        <w:t>ล้านบาท</w:t>
      </w:r>
      <w:r w:rsidRPr="000A4393">
        <w:rPr>
          <w:rFonts w:ascii="Angsana New" w:hAnsi="Angsana New" w:cs="Angsana New" w:hint="cs"/>
          <w:sz w:val="30"/>
          <w:szCs w:val="30"/>
          <w:cs/>
        </w:rPr>
        <w:t>หากวัดมูลค่าด้วยวิธีราคาทุน</w:t>
      </w:r>
      <w:r w:rsidRPr="000A4393">
        <w:rPr>
          <w:rFonts w:ascii="Angsana New" w:hAnsi="Angsana New" w:cs="Angsana New"/>
          <w:sz w:val="30"/>
          <w:szCs w:val="30"/>
        </w:rPr>
        <w:t xml:space="preserve"> </w:t>
      </w:r>
    </w:p>
    <w:p w14:paraId="7374FDC8" w14:textId="77777777" w:rsidR="003451E8" w:rsidRDefault="003451E8" w:rsidP="00EE1B88">
      <w:pPr>
        <w:tabs>
          <w:tab w:val="left" w:pos="1372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3581"/>
        <w:gridCol w:w="5599"/>
      </w:tblGrid>
      <w:tr w:rsidR="004A07A0" w:rsidRPr="00261E34" w14:paraId="4B8ED918" w14:textId="77777777" w:rsidTr="00AE4A54">
        <w:tc>
          <w:tcPr>
            <w:tcW w:w="3581" w:type="dxa"/>
          </w:tcPr>
          <w:p w14:paraId="2E606A8C" w14:textId="77777777" w:rsidR="004A07A0" w:rsidRDefault="004A07A0" w:rsidP="00C90C4C">
            <w:pPr>
              <w:tabs>
                <w:tab w:val="left" w:pos="137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3E4446A" w14:textId="77777777" w:rsidR="004A07A0" w:rsidRPr="00261E34" w:rsidRDefault="004A07A0" w:rsidP="00700429">
            <w:pPr>
              <w:tabs>
                <w:tab w:val="left" w:pos="1372"/>
              </w:tabs>
              <w:ind w:left="-288" w:hanging="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1E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5599" w:type="dxa"/>
          </w:tcPr>
          <w:p w14:paraId="27218242" w14:textId="77777777" w:rsidR="004A07A0" w:rsidRPr="00261E34" w:rsidRDefault="004A07A0" w:rsidP="00C90C4C">
            <w:pPr>
              <w:tabs>
                <w:tab w:val="left" w:pos="137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ความสัมพันธ์ระหว่างข้อมูลที่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 w:type="textWrapping" w:clear="all"/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ไม่สามารถสังเกตได้ที่มีนัยสำคัญและการวัดมูลค่ายุติธรรม</w:t>
            </w:r>
          </w:p>
        </w:tc>
      </w:tr>
      <w:tr w:rsidR="004A07A0" w:rsidRPr="00261E34" w14:paraId="32C8CA0A" w14:textId="77777777" w:rsidTr="00AE4A54">
        <w:tc>
          <w:tcPr>
            <w:tcW w:w="3581" w:type="dxa"/>
          </w:tcPr>
          <w:p w14:paraId="1333D5CD" w14:textId="77777777" w:rsidR="004A07A0" w:rsidRPr="00261E34" w:rsidRDefault="004A07A0" w:rsidP="00700429">
            <w:pPr>
              <w:tabs>
                <w:tab w:val="left" w:pos="1372"/>
              </w:tabs>
              <w:ind w:left="72" w:hanging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61E34">
              <w:rPr>
                <w:rFonts w:ascii="Angsana New" w:hAnsi="Angsana New" w:cs="Angsana New" w:hint="cs"/>
                <w:sz w:val="30"/>
                <w:szCs w:val="30"/>
                <w:cs/>
              </w:rPr>
              <w:t>ราคา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เสนอขายและราคาซื้อขายจริงของที่ดินเปรียบเทียบที่คล้ายคลึงกันปรับด้วยปัจจัยความต่าง</w:t>
            </w:r>
          </w:p>
        </w:tc>
        <w:tc>
          <w:tcPr>
            <w:tcW w:w="5599" w:type="dxa"/>
          </w:tcPr>
          <w:p w14:paraId="469DE78C" w14:textId="77777777" w:rsidR="004A07A0" w:rsidRPr="00261E34" w:rsidRDefault="004A07A0" w:rsidP="00E1477B">
            <w:pPr>
              <w:tabs>
                <w:tab w:val="left" w:pos="1372"/>
              </w:tabs>
              <w:ind w:left="241" w:hanging="24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มูลค่ายุติธรรมที่ประมาณการไว้จะ</w:t>
            </w:r>
            <w:r w:rsidRPr="00E1477B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เพิ่มขึ้น (ลดลง) หากราคาต่อพื้นที่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สูงขึ้น (ลดลง)</w:t>
            </w:r>
          </w:p>
        </w:tc>
      </w:tr>
    </w:tbl>
    <w:p w14:paraId="5BFBB5DA" w14:textId="77777777" w:rsidR="00EE1B88" w:rsidRPr="0059172E" w:rsidRDefault="00EE1B88" w:rsidP="00E15F43">
      <w:pPr>
        <w:pStyle w:val="BodyText"/>
        <w:spacing w:after="0" w:line="240" w:lineRule="auto"/>
        <w:ind w:left="547" w:right="-45" w:hanging="547"/>
        <w:jc w:val="both"/>
        <w:rPr>
          <w:rFonts w:ascii="Angsana New" w:hAnsi="Angsana New"/>
          <w:sz w:val="30"/>
          <w:szCs w:val="30"/>
        </w:rPr>
      </w:pPr>
    </w:p>
    <w:p w14:paraId="0A8F5931" w14:textId="54363ECF" w:rsidR="00A550EA" w:rsidRPr="009769D3" w:rsidRDefault="00A550EA" w:rsidP="00994D3B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  <w:cs/>
          <w:lang w:val="th-TH"/>
        </w:rPr>
      </w:pPr>
      <w:r w:rsidRPr="009769D3">
        <w:rPr>
          <w:rFonts w:ascii="Angsana New" w:hAnsi="Angsana New" w:hint="cs"/>
          <w:i w:val="0"/>
          <w:iCs w:val="0"/>
          <w:sz w:val="30"/>
          <w:szCs w:val="30"/>
          <w:cs/>
          <w:lang w:val="th-TH"/>
        </w:rPr>
        <w:t>สินทรัพย์ไม่หมุนเวียนอื่น</w:t>
      </w:r>
    </w:p>
    <w:p w14:paraId="55890E14" w14:textId="77777777" w:rsidR="008D2ECC" w:rsidRPr="00D63985" w:rsidRDefault="008D2ECC" w:rsidP="00550DF6">
      <w:pPr>
        <w:pStyle w:val="BodyText"/>
        <w:tabs>
          <w:tab w:val="left" w:pos="540"/>
        </w:tabs>
        <w:spacing w:after="0" w:line="240" w:lineRule="atLeast"/>
        <w:ind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2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04"/>
        <w:gridCol w:w="987"/>
        <w:gridCol w:w="1105"/>
        <w:gridCol w:w="331"/>
        <w:gridCol w:w="1177"/>
        <w:gridCol w:w="270"/>
        <w:gridCol w:w="1237"/>
        <w:gridCol w:w="255"/>
        <w:gridCol w:w="1132"/>
      </w:tblGrid>
      <w:tr w:rsidR="00F036DD" w:rsidRPr="0059506A" w14:paraId="5E6370C2" w14:textId="77777777" w:rsidTr="000E08A7">
        <w:tc>
          <w:tcPr>
            <w:tcW w:w="1508" w:type="pct"/>
          </w:tcPr>
          <w:p w14:paraId="05EDEDC3" w14:textId="77777777" w:rsidR="00601699" w:rsidRPr="0059506A" w:rsidRDefault="00601699" w:rsidP="00D50FCA">
            <w:pPr>
              <w:tabs>
                <w:tab w:val="left" w:pos="2311"/>
              </w:tabs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13C6F2D0" w14:textId="77777777" w:rsidR="00601699" w:rsidRPr="0059506A" w:rsidRDefault="00601699" w:rsidP="00F7612A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5" w:type="pct"/>
            <w:gridSpan w:val="3"/>
          </w:tcPr>
          <w:p w14:paraId="525DC60A" w14:textId="77777777" w:rsidR="00601699" w:rsidRPr="0059506A" w:rsidRDefault="00601699" w:rsidP="00F7612A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50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72835B7A" w14:textId="77777777" w:rsidR="00601699" w:rsidRPr="0059506A" w:rsidRDefault="00601699" w:rsidP="00F7612A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14:paraId="34593C1A" w14:textId="77777777" w:rsidR="00601699" w:rsidRPr="0059506A" w:rsidRDefault="00601699" w:rsidP="00F7612A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0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95914" w:rsidRPr="0059506A" w14:paraId="4150F2CF" w14:textId="77777777" w:rsidTr="000E08A7">
        <w:tc>
          <w:tcPr>
            <w:tcW w:w="1508" w:type="pct"/>
          </w:tcPr>
          <w:p w14:paraId="27E9AEF9" w14:textId="77777777" w:rsidR="00995914" w:rsidRPr="0059506A" w:rsidRDefault="00995914" w:rsidP="0099591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4AEA60E5" w14:textId="77777777" w:rsidR="00995914" w:rsidRPr="0059506A" w:rsidRDefault="00995914" w:rsidP="0099591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6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59506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594" w:type="pct"/>
            <w:vAlign w:val="center"/>
          </w:tcPr>
          <w:p w14:paraId="1C941440" w14:textId="4A528372" w:rsidR="00995914" w:rsidRPr="00B85EAB" w:rsidRDefault="00856B70" w:rsidP="0099591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78" w:type="pct"/>
            <w:vAlign w:val="center"/>
          </w:tcPr>
          <w:p w14:paraId="77D993AB" w14:textId="77777777" w:rsidR="00995914" w:rsidRPr="00B85EAB" w:rsidRDefault="00995914" w:rsidP="0099591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7102FEB4" w14:textId="66B9F6C3" w:rsidR="00995914" w:rsidRPr="00B85EAB" w:rsidRDefault="00856B70" w:rsidP="0099591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5" w:type="pct"/>
          </w:tcPr>
          <w:p w14:paraId="1AF23BB3" w14:textId="77777777" w:rsidR="00995914" w:rsidRPr="00B85EAB" w:rsidRDefault="00995914" w:rsidP="00995914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65" w:type="pct"/>
            <w:vAlign w:val="center"/>
          </w:tcPr>
          <w:p w14:paraId="59E902B0" w14:textId="3598EAED" w:rsidR="00995914" w:rsidRPr="00B85EAB" w:rsidRDefault="00856B70" w:rsidP="0099591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7" w:type="pct"/>
            <w:vAlign w:val="center"/>
          </w:tcPr>
          <w:p w14:paraId="5B1910C6" w14:textId="77777777" w:rsidR="00995914" w:rsidRPr="00B85EAB" w:rsidRDefault="00995914" w:rsidP="0099591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09" w:type="pct"/>
            <w:vAlign w:val="center"/>
          </w:tcPr>
          <w:p w14:paraId="6BA558EA" w14:textId="37C17E9D" w:rsidR="00995914" w:rsidRPr="00B85EAB" w:rsidRDefault="00856B70" w:rsidP="0099591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856B7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</w:tr>
      <w:tr w:rsidR="00560857" w:rsidRPr="0059506A" w14:paraId="22160275" w14:textId="77777777" w:rsidTr="000E08A7">
        <w:trPr>
          <w:trHeight w:val="80"/>
        </w:trPr>
        <w:tc>
          <w:tcPr>
            <w:tcW w:w="1508" w:type="pct"/>
          </w:tcPr>
          <w:p w14:paraId="597FB4F5" w14:textId="77777777" w:rsidR="00560857" w:rsidRPr="0059506A" w:rsidRDefault="00560857" w:rsidP="00560857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" w:type="pct"/>
          </w:tcPr>
          <w:p w14:paraId="134DF8F8" w14:textId="77777777" w:rsidR="00560857" w:rsidRPr="0059506A" w:rsidRDefault="00560857" w:rsidP="00560857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961" w:type="pct"/>
            <w:gridSpan w:val="7"/>
          </w:tcPr>
          <w:p w14:paraId="3154ED07" w14:textId="77777777" w:rsidR="00560857" w:rsidRPr="0059506A" w:rsidRDefault="00560857" w:rsidP="00560857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50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0857" w:rsidRPr="0059506A" w14:paraId="2B0CB9E9" w14:textId="77777777" w:rsidTr="000E08A7">
        <w:tc>
          <w:tcPr>
            <w:tcW w:w="1508" w:type="pct"/>
          </w:tcPr>
          <w:p w14:paraId="4168FEF9" w14:textId="77777777" w:rsidR="00560857" w:rsidRPr="0059506A" w:rsidRDefault="00560857" w:rsidP="00560857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950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1" w:type="pct"/>
          </w:tcPr>
          <w:p w14:paraId="740A6055" w14:textId="77777777" w:rsidR="00560857" w:rsidRPr="0059506A" w:rsidRDefault="00560857" w:rsidP="00560857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961" w:type="pct"/>
            <w:gridSpan w:val="7"/>
          </w:tcPr>
          <w:p w14:paraId="4D1EA0D4" w14:textId="77777777" w:rsidR="00560857" w:rsidRPr="0059506A" w:rsidRDefault="00560857" w:rsidP="00560857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E08A7" w:rsidRPr="0059506A" w14:paraId="5656AF81" w14:textId="77777777" w:rsidTr="000E08A7">
        <w:tc>
          <w:tcPr>
            <w:tcW w:w="1508" w:type="pct"/>
          </w:tcPr>
          <w:p w14:paraId="2244F1C5" w14:textId="77777777" w:rsidR="000E08A7" w:rsidRPr="00D02750" w:rsidRDefault="000E08A7" w:rsidP="000E08A7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D0275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531" w:type="pct"/>
          </w:tcPr>
          <w:p w14:paraId="49FBC90A" w14:textId="389D7C81" w:rsidR="000E08A7" w:rsidRPr="00D02750" w:rsidRDefault="00856B70" w:rsidP="000E08A7">
            <w:pPr>
              <w:pStyle w:val="BodyText"/>
              <w:spacing w:after="0" w:line="240" w:lineRule="atLeast"/>
              <w:ind w:left="-106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  <w:r w:rsidRPr="00856B70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5B5C607E" w14:textId="7A37CD8A" w:rsidR="000E08A7" w:rsidRPr="00492075" w:rsidRDefault="00856B70" w:rsidP="000E08A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856B70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36</w:t>
            </w:r>
            <w:r w:rsidR="000C6C70" w:rsidRPr="000C6C70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,</w:t>
            </w:r>
            <w:r w:rsidRPr="00856B70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896</w:t>
            </w:r>
          </w:p>
        </w:tc>
        <w:tc>
          <w:tcPr>
            <w:tcW w:w="178" w:type="pct"/>
          </w:tcPr>
          <w:p w14:paraId="01EEB624" w14:textId="77777777" w:rsidR="000E08A7" w:rsidRPr="00D02750" w:rsidRDefault="000E08A7" w:rsidP="000E08A7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3DCE39ED" w14:textId="572BFE06" w:rsidR="000E08A7" w:rsidRPr="00D02750" w:rsidRDefault="00856B70" w:rsidP="000E08A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36</w:t>
            </w:r>
            <w:r w:rsidR="000E08A7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,</w:t>
            </w:r>
            <w:r w:rsidRPr="00856B70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541</w:t>
            </w:r>
          </w:p>
        </w:tc>
        <w:tc>
          <w:tcPr>
            <w:tcW w:w="145" w:type="pct"/>
          </w:tcPr>
          <w:p w14:paraId="2B911171" w14:textId="77777777" w:rsidR="000E08A7" w:rsidRPr="00D02750" w:rsidRDefault="000E08A7" w:rsidP="000E08A7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7756EC72" w14:textId="11E29987" w:rsidR="000E08A7" w:rsidRPr="00D02750" w:rsidRDefault="00856B70" w:rsidP="000E08A7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0C6C70" w:rsidRPr="000C6C7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207</w:t>
            </w:r>
          </w:p>
        </w:tc>
        <w:tc>
          <w:tcPr>
            <w:tcW w:w="137" w:type="pct"/>
          </w:tcPr>
          <w:p w14:paraId="5CB9CDCB" w14:textId="77777777" w:rsidR="000E08A7" w:rsidRPr="00D02750" w:rsidRDefault="000E08A7" w:rsidP="000E08A7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5F18D2AA" w14:textId="5522444F" w:rsidR="000E08A7" w:rsidRPr="00D02750" w:rsidRDefault="00856B70" w:rsidP="000E08A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0E08A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335</w:t>
            </w:r>
          </w:p>
        </w:tc>
      </w:tr>
      <w:tr w:rsidR="000E08A7" w:rsidRPr="0059506A" w14:paraId="7E3C98CB" w14:textId="77777777" w:rsidTr="000E08A7">
        <w:tc>
          <w:tcPr>
            <w:tcW w:w="1508" w:type="pct"/>
          </w:tcPr>
          <w:p w14:paraId="5697C958" w14:textId="71561985" w:rsidR="000E08A7" w:rsidRPr="0059506A" w:rsidRDefault="000E08A7" w:rsidP="000E08A7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950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</w:t>
            </w:r>
            <w:r w:rsidR="007075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531" w:type="pct"/>
          </w:tcPr>
          <w:p w14:paraId="18141AE0" w14:textId="77777777" w:rsidR="000E08A7" w:rsidRPr="0059506A" w:rsidRDefault="000E08A7" w:rsidP="000E08A7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961" w:type="pct"/>
            <w:gridSpan w:val="7"/>
          </w:tcPr>
          <w:p w14:paraId="5657B80C" w14:textId="77777777" w:rsidR="000E08A7" w:rsidRPr="0059506A" w:rsidRDefault="000E08A7" w:rsidP="000E08A7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08A7" w:rsidRPr="0059506A" w14:paraId="322676BB" w14:textId="77777777" w:rsidTr="000E08A7">
        <w:tc>
          <w:tcPr>
            <w:tcW w:w="1508" w:type="pct"/>
          </w:tcPr>
          <w:p w14:paraId="75BEAE49" w14:textId="77777777" w:rsidR="000E08A7" w:rsidRPr="0059506A" w:rsidRDefault="000E08A7" w:rsidP="000E08A7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เงินมัดจำจ่าย</w:t>
            </w:r>
          </w:p>
        </w:tc>
        <w:tc>
          <w:tcPr>
            <w:tcW w:w="531" w:type="pct"/>
          </w:tcPr>
          <w:p w14:paraId="2F31212E" w14:textId="77777777" w:rsidR="000E08A7" w:rsidRPr="0059506A" w:rsidRDefault="000E08A7" w:rsidP="000E08A7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94" w:type="pct"/>
            <w:shd w:val="clear" w:color="auto" w:fill="auto"/>
          </w:tcPr>
          <w:p w14:paraId="0AD2A287" w14:textId="787BF9AB" w:rsidR="000E08A7" w:rsidRPr="00176C30" w:rsidRDefault="00856B70" w:rsidP="000E08A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246</w:t>
            </w:r>
            <w:r w:rsidR="000C6C70" w:rsidRPr="000C6C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472</w:t>
            </w:r>
          </w:p>
        </w:tc>
        <w:tc>
          <w:tcPr>
            <w:tcW w:w="178" w:type="pct"/>
            <w:shd w:val="clear" w:color="auto" w:fill="auto"/>
          </w:tcPr>
          <w:p w14:paraId="4DB1CD17" w14:textId="77777777" w:rsidR="000E08A7" w:rsidRPr="0059506A" w:rsidRDefault="000E08A7" w:rsidP="000E08A7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3915C01A" w14:textId="44B477C5" w:rsidR="000E08A7" w:rsidRPr="00176C30" w:rsidRDefault="00856B70" w:rsidP="000E08A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245</w:t>
            </w:r>
            <w:r w:rsidR="000E08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808</w:t>
            </w:r>
          </w:p>
        </w:tc>
        <w:tc>
          <w:tcPr>
            <w:tcW w:w="145" w:type="pct"/>
            <w:shd w:val="clear" w:color="auto" w:fill="auto"/>
          </w:tcPr>
          <w:p w14:paraId="127769A2" w14:textId="77777777" w:rsidR="000E08A7" w:rsidRPr="0059506A" w:rsidRDefault="000E08A7" w:rsidP="000E08A7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</w:tcPr>
          <w:p w14:paraId="0A1C2A92" w14:textId="2DB7C895" w:rsidR="000E08A7" w:rsidRPr="00176C30" w:rsidRDefault="000C6C70" w:rsidP="000E08A7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C6C70">
              <w:rPr>
                <w:rFonts w:ascii="Angsana New" w:hAnsi="Angsana New" w:cs="Angsana New"/>
                <w:sz w:val="30"/>
                <w:szCs w:val="30"/>
              </w:rPr>
              <w:t>147,925</w:t>
            </w:r>
          </w:p>
        </w:tc>
        <w:tc>
          <w:tcPr>
            <w:tcW w:w="137" w:type="pct"/>
          </w:tcPr>
          <w:p w14:paraId="7599D7C9" w14:textId="77777777" w:rsidR="000E08A7" w:rsidRPr="0059506A" w:rsidRDefault="000E08A7" w:rsidP="000E08A7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29F8356E" w14:textId="3B0A6F3D" w:rsidR="000E08A7" w:rsidRPr="00176C30" w:rsidRDefault="00856B70" w:rsidP="000E08A7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148</w:t>
            </w:r>
            <w:r w:rsidR="000E08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625</w:t>
            </w:r>
          </w:p>
        </w:tc>
      </w:tr>
      <w:tr w:rsidR="000E08A7" w:rsidRPr="0059506A" w14:paraId="27BC9C08" w14:textId="77777777" w:rsidTr="000E08A7">
        <w:tc>
          <w:tcPr>
            <w:tcW w:w="1508" w:type="pct"/>
          </w:tcPr>
          <w:p w14:paraId="08A5BF80" w14:textId="77777777" w:rsidR="000E08A7" w:rsidRPr="0059506A" w:rsidRDefault="000E08A7" w:rsidP="000E08A7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ลูกหนี้กรมสรรพากร</w:t>
            </w:r>
          </w:p>
        </w:tc>
        <w:tc>
          <w:tcPr>
            <w:tcW w:w="531" w:type="pct"/>
          </w:tcPr>
          <w:p w14:paraId="59B043A0" w14:textId="77777777" w:rsidR="000E08A7" w:rsidRPr="008774BA" w:rsidRDefault="000E08A7" w:rsidP="000E08A7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4" w:type="pct"/>
            <w:shd w:val="clear" w:color="auto" w:fill="auto"/>
          </w:tcPr>
          <w:p w14:paraId="5A1F3ED2" w14:textId="5DC3087B" w:rsidR="000E08A7" w:rsidRPr="00176C30" w:rsidRDefault="00856B70" w:rsidP="000E08A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0C6C70" w:rsidRPr="000C6C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737</w:t>
            </w:r>
          </w:p>
        </w:tc>
        <w:tc>
          <w:tcPr>
            <w:tcW w:w="178" w:type="pct"/>
            <w:shd w:val="clear" w:color="auto" w:fill="auto"/>
          </w:tcPr>
          <w:p w14:paraId="7BB9D521" w14:textId="77777777" w:rsidR="000E08A7" w:rsidRPr="008774BA" w:rsidRDefault="000E08A7" w:rsidP="000E08A7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shd w:val="clear" w:color="auto" w:fill="auto"/>
          </w:tcPr>
          <w:p w14:paraId="233240D6" w14:textId="0A7C4793" w:rsidR="000E08A7" w:rsidRPr="00176C30" w:rsidRDefault="00856B70" w:rsidP="000E08A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0E08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651</w:t>
            </w:r>
          </w:p>
        </w:tc>
        <w:tc>
          <w:tcPr>
            <w:tcW w:w="145" w:type="pct"/>
            <w:shd w:val="clear" w:color="auto" w:fill="auto"/>
          </w:tcPr>
          <w:p w14:paraId="59EE104E" w14:textId="77777777" w:rsidR="000E08A7" w:rsidRPr="008774BA" w:rsidRDefault="000E08A7" w:rsidP="000E08A7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5" w:type="pct"/>
            <w:shd w:val="clear" w:color="auto" w:fill="auto"/>
          </w:tcPr>
          <w:p w14:paraId="1CF473E1" w14:textId="332E0052" w:rsidR="000E08A7" w:rsidRPr="00176C30" w:rsidRDefault="000C6C70" w:rsidP="000C6C70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C6C70">
              <w:rPr>
                <w:rFonts w:ascii="Angsana New" w:hAnsi="Angsana New" w:cs="Angsana New"/>
                <w:sz w:val="30"/>
                <w:szCs w:val="30"/>
              </w:rPr>
              <w:t>76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37" w:type="pct"/>
          </w:tcPr>
          <w:p w14:paraId="690E35A9" w14:textId="77777777" w:rsidR="000E08A7" w:rsidRPr="008774BA" w:rsidRDefault="000E08A7" w:rsidP="000E08A7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</w:tcPr>
          <w:p w14:paraId="612D73B4" w14:textId="204AE5B5" w:rsidR="000E08A7" w:rsidRPr="00176C30" w:rsidRDefault="000E08A7" w:rsidP="000E08A7">
            <w:pPr>
              <w:pStyle w:val="acctfourfigures"/>
              <w:tabs>
                <w:tab w:val="clear" w:pos="765"/>
              </w:tabs>
              <w:spacing w:line="240" w:lineRule="auto"/>
              <w:ind w:right="-3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E08A7" w:rsidRPr="0059506A" w14:paraId="060B68DB" w14:textId="77777777" w:rsidTr="000E08A7">
        <w:tc>
          <w:tcPr>
            <w:tcW w:w="1508" w:type="pct"/>
          </w:tcPr>
          <w:p w14:paraId="09BA9801" w14:textId="0A15D50D" w:rsidR="000E08A7" w:rsidRPr="0059506A" w:rsidRDefault="007075DB" w:rsidP="000E08A7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531" w:type="pct"/>
          </w:tcPr>
          <w:p w14:paraId="56662193" w14:textId="77777777" w:rsidR="000E08A7" w:rsidRPr="0059506A" w:rsidRDefault="000E08A7" w:rsidP="000E08A7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94" w:type="pct"/>
            <w:shd w:val="clear" w:color="auto" w:fill="auto"/>
          </w:tcPr>
          <w:p w14:paraId="2722DB9F" w14:textId="2D00B8CF" w:rsidR="000E08A7" w:rsidRPr="00176C30" w:rsidRDefault="00856B70" w:rsidP="000E08A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0C6C70" w:rsidRPr="000C6C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070</w:t>
            </w:r>
          </w:p>
        </w:tc>
        <w:tc>
          <w:tcPr>
            <w:tcW w:w="178" w:type="pct"/>
            <w:shd w:val="clear" w:color="auto" w:fill="auto"/>
          </w:tcPr>
          <w:p w14:paraId="7F5026B8" w14:textId="77777777" w:rsidR="000E08A7" w:rsidRPr="0059506A" w:rsidRDefault="000E08A7" w:rsidP="000E08A7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40EA5761" w14:textId="13053FA7" w:rsidR="000E08A7" w:rsidRPr="00176C30" w:rsidRDefault="00856B70" w:rsidP="000E08A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0E08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018</w:t>
            </w:r>
          </w:p>
        </w:tc>
        <w:tc>
          <w:tcPr>
            <w:tcW w:w="145" w:type="pct"/>
            <w:shd w:val="clear" w:color="auto" w:fill="auto"/>
          </w:tcPr>
          <w:p w14:paraId="79270BDC" w14:textId="77777777" w:rsidR="000E08A7" w:rsidRPr="0059506A" w:rsidRDefault="000E08A7" w:rsidP="000E08A7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</w:tcPr>
          <w:p w14:paraId="69FEFF24" w14:textId="521E1A1A" w:rsidR="000E08A7" w:rsidRPr="000C6C70" w:rsidRDefault="000C6C70" w:rsidP="000E08A7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0C6C70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7" w:type="pct"/>
          </w:tcPr>
          <w:p w14:paraId="768EEA9B" w14:textId="77777777" w:rsidR="000E08A7" w:rsidRPr="0059506A" w:rsidRDefault="000E08A7" w:rsidP="000E08A7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63CB370A" w14:textId="222A8AA3" w:rsidR="000E08A7" w:rsidRPr="0059506A" w:rsidRDefault="00856B70" w:rsidP="000E08A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0E08A7" w:rsidRPr="0059506A" w14:paraId="7DA0382B" w14:textId="77777777" w:rsidTr="000E08A7">
        <w:tc>
          <w:tcPr>
            <w:tcW w:w="1508" w:type="pct"/>
          </w:tcPr>
          <w:p w14:paraId="7EC25473" w14:textId="77777777" w:rsidR="000E08A7" w:rsidRPr="0059506A" w:rsidRDefault="000E08A7" w:rsidP="000E08A7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950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1" w:type="pct"/>
          </w:tcPr>
          <w:p w14:paraId="002EB724" w14:textId="77777777" w:rsidR="000E08A7" w:rsidRPr="0059506A" w:rsidRDefault="000E08A7" w:rsidP="000E08A7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34A132" w14:textId="6334ECE5" w:rsidR="000E08A7" w:rsidRPr="00F644A1" w:rsidRDefault="00856B70" w:rsidP="000E08A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289</w:t>
            </w:r>
            <w:r w:rsidR="000C6C70" w:rsidRPr="000C6C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175</w:t>
            </w:r>
          </w:p>
        </w:tc>
        <w:tc>
          <w:tcPr>
            <w:tcW w:w="178" w:type="pct"/>
            <w:shd w:val="clear" w:color="auto" w:fill="auto"/>
          </w:tcPr>
          <w:p w14:paraId="4D18A8B9" w14:textId="77777777" w:rsidR="000E08A7" w:rsidRPr="0059506A" w:rsidRDefault="000E08A7" w:rsidP="000E08A7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0D93DA" w14:textId="06984CDE" w:rsidR="000E08A7" w:rsidRPr="00F644A1" w:rsidRDefault="00856B70" w:rsidP="000E08A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295</w:t>
            </w:r>
            <w:r w:rsidR="000E08A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018</w:t>
            </w:r>
          </w:p>
        </w:tc>
        <w:tc>
          <w:tcPr>
            <w:tcW w:w="145" w:type="pct"/>
            <w:shd w:val="clear" w:color="auto" w:fill="auto"/>
          </w:tcPr>
          <w:p w14:paraId="11EDF973" w14:textId="77777777" w:rsidR="000E08A7" w:rsidRPr="0059506A" w:rsidRDefault="000E08A7" w:rsidP="000E08A7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876FCA" w14:textId="4F2FD5A8" w:rsidR="000E08A7" w:rsidRPr="001668A2" w:rsidRDefault="00856B70" w:rsidP="000E08A7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166</w:t>
            </w:r>
            <w:r w:rsidR="000C6C70" w:rsidRPr="000C6C70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914</w:t>
            </w:r>
          </w:p>
        </w:tc>
        <w:tc>
          <w:tcPr>
            <w:tcW w:w="137" w:type="pct"/>
          </w:tcPr>
          <w:p w14:paraId="73D88F5E" w14:textId="77777777" w:rsidR="000E08A7" w:rsidRPr="0059506A" w:rsidRDefault="000E08A7" w:rsidP="000E08A7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5600F412" w14:textId="2A9D51D7" w:rsidR="000E08A7" w:rsidRPr="001668A2" w:rsidRDefault="00856B70" w:rsidP="000E08A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167</w:t>
            </w:r>
            <w:r w:rsidR="000E08A7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060</w:t>
            </w:r>
          </w:p>
        </w:tc>
      </w:tr>
    </w:tbl>
    <w:p w14:paraId="6B2C0390" w14:textId="36B84B34" w:rsidR="007C31D8" w:rsidRDefault="007C31D8" w:rsidP="00910F87">
      <w:pPr>
        <w:pStyle w:val="BodyText"/>
        <w:tabs>
          <w:tab w:val="left" w:pos="540"/>
        </w:tabs>
        <w:spacing w:after="0" w:line="240" w:lineRule="auto"/>
        <w:ind w:right="-45"/>
        <w:jc w:val="both"/>
        <w:outlineLvl w:val="0"/>
        <w:rPr>
          <w:rFonts w:ascii="Angsana New" w:hAnsi="Angsana New"/>
          <w:sz w:val="30"/>
          <w:szCs w:val="30"/>
          <w:lang w:val="en-US"/>
        </w:rPr>
      </w:pPr>
    </w:p>
    <w:p w14:paraId="44454DC3" w14:textId="77777777" w:rsidR="001C383E" w:rsidRDefault="001C383E" w:rsidP="00910F87">
      <w:pPr>
        <w:pStyle w:val="BodyText"/>
        <w:tabs>
          <w:tab w:val="left" w:pos="540"/>
        </w:tabs>
        <w:spacing w:after="0" w:line="240" w:lineRule="auto"/>
        <w:ind w:right="-45"/>
        <w:jc w:val="both"/>
        <w:outlineLvl w:val="0"/>
        <w:rPr>
          <w:rFonts w:ascii="Angsana New" w:hAnsi="Angsana New"/>
          <w:sz w:val="30"/>
          <w:szCs w:val="30"/>
          <w:lang w:val="en-US"/>
        </w:rPr>
      </w:pPr>
    </w:p>
    <w:p w14:paraId="13F00DE8" w14:textId="77E67CD5" w:rsidR="00AE2E92" w:rsidRPr="009769D3" w:rsidRDefault="00AE2E92" w:rsidP="00994D3B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  <w:lang w:val="th-TH"/>
        </w:rPr>
      </w:pPr>
      <w:r w:rsidRPr="009769D3">
        <w:rPr>
          <w:rFonts w:ascii="Angsana New" w:hAnsi="Angsana New" w:hint="cs"/>
          <w:i w:val="0"/>
          <w:iCs w:val="0"/>
          <w:sz w:val="30"/>
          <w:szCs w:val="30"/>
          <w:cs/>
          <w:lang w:val="th-TH"/>
        </w:rPr>
        <w:lastRenderedPageBreak/>
        <w:t>สัญญาเช่า</w:t>
      </w:r>
    </w:p>
    <w:p w14:paraId="604FE73F" w14:textId="77777777" w:rsidR="00AE2E92" w:rsidRPr="007F438E" w:rsidRDefault="00AE2E92" w:rsidP="001C383E">
      <w:pPr>
        <w:pStyle w:val="BodyText"/>
        <w:spacing w:after="0" w:line="240" w:lineRule="auto"/>
        <w:rPr>
          <w:sz w:val="20"/>
          <w:szCs w:val="20"/>
          <w:lang w:val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30"/>
        <w:gridCol w:w="1530"/>
        <w:gridCol w:w="185"/>
        <w:gridCol w:w="1525"/>
      </w:tblGrid>
      <w:tr w:rsidR="00AE2E92" w:rsidRPr="00C74F0A" w14:paraId="62F57CD1" w14:textId="77777777" w:rsidTr="00AE2E92">
        <w:trPr>
          <w:cantSplit/>
          <w:tblHeader/>
        </w:trPr>
        <w:tc>
          <w:tcPr>
            <w:tcW w:w="6030" w:type="dxa"/>
            <w:vAlign w:val="bottom"/>
            <w:hideMark/>
          </w:tcPr>
          <w:p w14:paraId="36D2250B" w14:textId="7EDDFAAC" w:rsidR="00AE2E92" w:rsidRPr="00C74F0A" w:rsidRDefault="00AE2E92" w:rsidP="002B5340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74F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  <w:r w:rsidRPr="00C74F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74F0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C74F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="00856B70" w:rsidRPr="00856B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C74F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C74F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กันยายน </w:t>
            </w:r>
            <w:r w:rsidR="00856B70" w:rsidRPr="00856B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530" w:type="dxa"/>
            <w:hideMark/>
          </w:tcPr>
          <w:p w14:paraId="36E3E898" w14:textId="77777777" w:rsidR="00AE2E92" w:rsidRPr="00C74F0A" w:rsidRDefault="00AE2E92" w:rsidP="002B5340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605EE1A3" w14:textId="348AB496" w:rsidR="00AE2E92" w:rsidRPr="00C74F0A" w:rsidRDefault="00AE2E92" w:rsidP="002B5340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74F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5" w:type="dxa"/>
          </w:tcPr>
          <w:p w14:paraId="330322ED" w14:textId="77777777" w:rsidR="00AE2E92" w:rsidRPr="00C74F0A" w:rsidRDefault="00AE2E92" w:rsidP="002B534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5" w:type="dxa"/>
            <w:hideMark/>
          </w:tcPr>
          <w:p w14:paraId="1A5FA97A" w14:textId="373D4DAE" w:rsidR="00AE2E92" w:rsidRPr="00C74F0A" w:rsidRDefault="00AE2E92" w:rsidP="002B5340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C74F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C74F0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      </w:t>
            </w:r>
            <w:r w:rsidRPr="00C74F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เฉพาะกิจการ </w:t>
            </w:r>
          </w:p>
        </w:tc>
      </w:tr>
      <w:tr w:rsidR="00AE2E92" w:rsidRPr="003F6A8E" w14:paraId="2238AB7F" w14:textId="77777777" w:rsidTr="00C74F0A">
        <w:trPr>
          <w:cantSplit/>
          <w:tblHeader/>
        </w:trPr>
        <w:tc>
          <w:tcPr>
            <w:tcW w:w="6030" w:type="dxa"/>
            <w:shd w:val="clear" w:color="auto" w:fill="auto"/>
          </w:tcPr>
          <w:p w14:paraId="7EC25369" w14:textId="04375D19" w:rsidR="00AE2E92" w:rsidRPr="00C74F0A" w:rsidRDefault="00AE2E92" w:rsidP="002B534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shd w:val="clear" w:color="auto" w:fill="auto"/>
            <w:hideMark/>
          </w:tcPr>
          <w:p w14:paraId="0006DC28" w14:textId="77777777" w:rsidR="00AE2E92" w:rsidRPr="00C74F0A" w:rsidRDefault="00AE2E92" w:rsidP="002B534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74F0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74F0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74F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E2E92" w:rsidRPr="00C74F0A" w14:paraId="359D0EAE" w14:textId="77777777" w:rsidTr="00AE2E92">
        <w:trPr>
          <w:cantSplit/>
        </w:trPr>
        <w:tc>
          <w:tcPr>
            <w:tcW w:w="6030" w:type="dxa"/>
          </w:tcPr>
          <w:p w14:paraId="7317ED1E" w14:textId="740F84EC" w:rsidR="00AE2E92" w:rsidRPr="00C74F0A" w:rsidRDefault="00AE2E92" w:rsidP="002B534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4F0A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="00B103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6500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สิ่งปลูกสร้างและส่วนปรับปรุง</w:t>
            </w:r>
          </w:p>
        </w:tc>
        <w:tc>
          <w:tcPr>
            <w:tcW w:w="1530" w:type="dxa"/>
          </w:tcPr>
          <w:p w14:paraId="77F09866" w14:textId="38CDD4FE" w:rsidR="00AE2E92" w:rsidRPr="002A1EA8" w:rsidRDefault="00856B70" w:rsidP="002B534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302</w:t>
            </w:r>
            <w:r w:rsidR="002A1E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032</w:t>
            </w:r>
          </w:p>
        </w:tc>
        <w:tc>
          <w:tcPr>
            <w:tcW w:w="185" w:type="dxa"/>
          </w:tcPr>
          <w:p w14:paraId="64136EAC" w14:textId="77777777" w:rsidR="00AE2E92" w:rsidRPr="00C74F0A" w:rsidRDefault="00AE2E92" w:rsidP="002B534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5" w:type="dxa"/>
          </w:tcPr>
          <w:p w14:paraId="5889B2CC" w14:textId="34647B8B" w:rsidR="00AE2E92" w:rsidRPr="00513BA3" w:rsidRDefault="002A1EA8" w:rsidP="002B534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167,</w:t>
            </w:r>
            <w:r w:rsidR="00006D9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F62ED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AE2E92" w:rsidRPr="00C74F0A" w14:paraId="0B52610C" w14:textId="77777777" w:rsidTr="00AE2E92">
        <w:trPr>
          <w:cantSplit/>
        </w:trPr>
        <w:tc>
          <w:tcPr>
            <w:tcW w:w="6030" w:type="dxa"/>
          </w:tcPr>
          <w:p w14:paraId="6549097E" w14:textId="77777777" w:rsidR="00AE2E92" w:rsidRPr="00C74F0A" w:rsidRDefault="00AE2E92" w:rsidP="002B534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4F0A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530" w:type="dxa"/>
          </w:tcPr>
          <w:p w14:paraId="3DFE1046" w14:textId="0E3550E0" w:rsidR="00AE2E92" w:rsidRPr="00C74F0A" w:rsidRDefault="002A1EA8" w:rsidP="002B534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5,477</w:t>
            </w:r>
          </w:p>
        </w:tc>
        <w:tc>
          <w:tcPr>
            <w:tcW w:w="185" w:type="dxa"/>
          </w:tcPr>
          <w:p w14:paraId="56C31DAD" w14:textId="77777777" w:rsidR="00AE2E92" w:rsidRPr="00C74F0A" w:rsidRDefault="00AE2E92" w:rsidP="002B534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5" w:type="dxa"/>
          </w:tcPr>
          <w:p w14:paraId="1656644B" w14:textId="78F18835" w:rsidR="00AE2E92" w:rsidRPr="00C74F0A" w:rsidRDefault="00513BA3" w:rsidP="00513BA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E2E92" w:rsidRPr="00C74F0A" w14:paraId="4700A4CD" w14:textId="77777777" w:rsidTr="00AE2E92">
        <w:trPr>
          <w:cantSplit/>
        </w:trPr>
        <w:tc>
          <w:tcPr>
            <w:tcW w:w="6030" w:type="dxa"/>
          </w:tcPr>
          <w:p w14:paraId="7261CDFE" w14:textId="77777777" w:rsidR="00AE2E92" w:rsidRPr="00C74F0A" w:rsidRDefault="00AE2E92" w:rsidP="002B534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4F0A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30" w:type="dxa"/>
          </w:tcPr>
          <w:p w14:paraId="2D2871CD" w14:textId="4E1CE331" w:rsidR="00AE2E92" w:rsidRPr="00C74F0A" w:rsidRDefault="002A1EA8" w:rsidP="002B534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3,713</w:t>
            </w:r>
          </w:p>
        </w:tc>
        <w:tc>
          <w:tcPr>
            <w:tcW w:w="185" w:type="dxa"/>
          </w:tcPr>
          <w:p w14:paraId="03A287F0" w14:textId="77777777" w:rsidR="00AE2E92" w:rsidRPr="00C74F0A" w:rsidRDefault="00AE2E92" w:rsidP="002B534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5" w:type="dxa"/>
          </w:tcPr>
          <w:p w14:paraId="0D45BA16" w14:textId="6A86C84B" w:rsidR="00AE2E92" w:rsidRPr="00C74F0A" w:rsidRDefault="002A1EA8" w:rsidP="002B534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1,974</w:t>
            </w:r>
          </w:p>
        </w:tc>
      </w:tr>
      <w:tr w:rsidR="00AE2E92" w:rsidRPr="00C74F0A" w14:paraId="409C98DA" w14:textId="77777777" w:rsidTr="00AE2E92">
        <w:trPr>
          <w:cantSplit/>
        </w:trPr>
        <w:tc>
          <w:tcPr>
            <w:tcW w:w="6030" w:type="dxa"/>
          </w:tcPr>
          <w:p w14:paraId="7EBF18E5" w14:textId="118C9466" w:rsidR="00AE2E92" w:rsidRPr="00C74F0A" w:rsidRDefault="007075DB" w:rsidP="002B534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530" w:type="dxa"/>
          </w:tcPr>
          <w:p w14:paraId="042B13E3" w14:textId="3C58C3C9" w:rsidR="00AE2E92" w:rsidRPr="00C74F0A" w:rsidRDefault="002A1EA8" w:rsidP="002A1E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18,224</w:t>
            </w:r>
          </w:p>
        </w:tc>
        <w:tc>
          <w:tcPr>
            <w:tcW w:w="185" w:type="dxa"/>
          </w:tcPr>
          <w:p w14:paraId="03A6A756" w14:textId="77777777" w:rsidR="00AE2E92" w:rsidRPr="00C74F0A" w:rsidRDefault="00AE2E92" w:rsidP="002B534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5" w:type="dxa"/>
          </w:tcPr>
          <w:p w14:paraId="2B6E46BD" w14:textId="0CC5784F" w:rsidR="00AE2E92" w:rsidRPr="00C74F0A" w:rsidRDefault="002A1EA8" w:rsidP="002B534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16,193</w:t>
            </w:r>
          </w:p>
        </w:tc>
      </w:tr>
      <w:tr w:rsidR="00AE2E92" w:rsidRPr="00AE2E92" w14:paraId="7A08FD4D" w14:textId="77777777" w:rsidTr="00AE2E92">
        <w:trPr>
          <w:cantSplit/>
        </w:trPr>
        <w:tc>
          <w:tcPr>
            <w:tcW w:w="6030" w:type="dxa"/>
            <w:hideMark/>
          </w:tcPr>
          <w:p w14:paraId="52A0B504" w14:textId="77777777" w:rsidR="00AE2E92" w:rsidRPr="00C74F0A" w:rsidRDefault="00AE2E92" w:rsidP="002B534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4F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4D41C7" w14:textId="7762AA09" w:rsidR="00AE2E92" w:rsidRPr="00C74F0A" w:rsidRDefault="002A1EA8" w:rsidP="002B534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329,446</w:t>
            </w:r>
          </w:p>
        </w:tc>
        <w:tc>
          <w:tcPr>
            <w:tcW w:w="185" w:type="dxa"/>
          </w:tcPr>
          <w:p w14:paraId="00E15BA5" w14:textId="77777777" w:rsidR="00AE2E92" w:rsidRPr="00C74F0A" w:rsidRDefault="00AE2E92" w:rsidP="002B534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856F3A" w14:textId="09814FEC" w:rsidR="00AE2E92" w:rsidRPr="00AE2E92" w:rsidRDefault="002A1EA8" w:rsidP="002B534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185,76</w:t>
            </w:r>
            <w:r w:rsidR="00DF62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14:paraId="45EA7A98" w14:textId="77777777" w:rsidR="00AE2E92" w:rsidRPr="007F438E" w:rsidRDefault="00AE2E92" w:rsidP="00AE2E92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4F6DEA5E" w14:textId="1870909C" w:rsidR="002C1B06" w:rsidRPr="007F438E" w:rsidRDefault="00AE2E92" w:rsidP="001C383E">
      <w:pPr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F438E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ในปี </w:t>
      </w:r>
      <w:r w:rsidR="00746AAB" w:rsidRPr="007F438E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7F438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F438E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สินทรัพย์สิทธิการใช้ของกลุ่มบริษัทและบริษัทเพิ่มขึ้นเป็นจำนวน </w:t>
      </w:r>
      <w:r w:rsidR="009C77FA" w:rsidRPr="007F438E">
        <w:rPr>
          <w:rFonts w:asciiTheme="majorBidi" w:hAnsiTheme="majorBidi" w:cstheme="majorBidi"/>
          <w:spacing w:val="-6"/>
          <w:sz w:val="30"/>
          <w:szCs w:val="30"/>
        </w:rPr>
        <w:t>134.06</w:t>
      </w:r>
      <w:r w:rsidRPr="007F438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F438E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และ </w:t>
      </w:r>
      <w:r w:rsidR="00856B70" w:rsidRPr="007F438E">
        <w:rPr>
          <w:rFonts w:asciiTheme="majorBidi" w:hAnsiTheme="majorBidi" w:cstheme="majorBidi"/>
          <w:spacing w:val="-6"/>
          <w:sz w:val="30"/>
          <w:szCs w:val="30"/>
          <w:lang w:val="en-US"/>
        </w:rPr>
        <w:t>71</w:t>
      </w:r>
      <w:r w:rsidR="009C77FA" w:rsidRPr="007F438E">
        <w:rPr>
          <w:rFonts w:asciiTheme="majorBidi" w:hAnsiTheme="majorBidi" w:cstheme="majorBidi"/>
          <w:spacing w:val="-6"/>
          <w:sz w:val="30"/>
          <w:szCs w:val="30"/>
          <w:lang w:val="en-US"/>
        </w:rPr>
        <w:t>.</w:t>
      </w:r>
      <w:r w:rsidR="00856B70" w:rsidRPr="007F438E">
        <w:rPr>
          <w:rFonts w:asciiTheme="majorBidi" w:hAnsiTheme="majorBidi" w:cstheme="majorBidi"/>
          <w:spacing w:val="-6"/>
          <w:sz w:val="30"/>
          <w:szCs w:val="30"/>
          <w:lang w:val="en-US"/>
        </w:rPr>
        <w:t>95</w:t>
      </w:r>
      <w:r w:rsidRPr="007F438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F438E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Pr="007F438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F438E">
        <w:rPr>
          <w:rFonts w:asciiTheme="majorBidi" w:hAnsiTheme="majorBidi" w:cstheme="majorBidi"/>
          <w:spacing w:val="-6"/>
          <w:sz w:val="30"/>
          <w:szCs w:val="30"/>
          <w:cs/>
        </w:rPr>
        <w:t>ตามลำดับ</w:t>
      </w:r>
    </w:p>
    <w:p w14:paraId="31687502" w14:textId="77777777" w:rsidR="007F438E" w:rsidRPr="007F438E" w:rsidRDefault="007F438E" w:rsidP="001C383E">
      <w:pPr>
        <w:spacing w:line="240" w:lineRule="auto"/>
        <w:ind w:left="540"/>
        <w:jc w:val="thaiDistribute"/>
        <w:rPr>
          <w:rFonts w:asciiTheme="majorBidi" w:hAnsiTheme="majorBidi" w:cstheme="majorBidi"/>
          <w:spacing w:val="-10"/>
          <w:sz w:val="20"/>
          <w:szCs w:val="20"/>
        </w:rPr>
      </w:pPr>
    </w:p>
    <w:p w14:paraId="7586B8CA" w14:textId="77777777" w:rsidR="00C74F0A" w:rsidRPr="001C383E" w:rsidRDefault="00C74F0A" w:rsidP="001C383E">
      <w:pPr>
        <w:spacing w:line="240" w:lineRule="auto"/>
        <w:ind w:left="540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14:paraId="45676AFB" w14:textId="0157B4B0" w:rsidR="00C74F0A" w:rsidRDefault="00C74F0A" w:rsidP="001C383E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74F0A">
        <w:rPr>
          <w:rFonts w:asciiTheme="majorBidi" w:hAnsiTheme="majorBidi" w:cstheme="majorBidi"/>
          <w:sz w:val="30"/>
          <w:szCs w:val="30"/>
          <w:cs/>
        </w:rPr>
        <w:t>กลุ่มบริษัทเช่า</w:t>
      </w:r>
      <w:r w:rsidR="00865007" w:rsidRPr="00865007">
        <w:rPr>
          <w:rFonts w:asciiTheme="majorBidi" w:hAnsiTheme="majorBidi" w:hint="cs"/>
          <w:sz w:val="30"/>
          <w:szCs w:val="30"/>
          <w:cs/>
          <w:lang w:bidi="th-TH"/>
        </w:rPr>
        <w:t>อาคาร</w:t>
      </w:r>
      <w:r w:rsidR="00B10319">
        <w:rPr>
          <w:rFonts w:asciiTheme="majorBidi" w:hAnsiTheme="majorBidi"/>
          <w:sz w:val="30"/>
          <w:szCs w:val="30"/>
          <w:lang w:bidi="th-TH"/>
        </w:rPr>
        <w:t xml:space="preserve"> </w:t>
      </w:r>
      <w:r w:rsidR="00865007" w:rsidRPr="00865007">
        <w:rPr>
          <w:rFonts w:asciiTheme="majorBidi" w:hAnsiTheme="majorBidi" w:hint="cs"/>
          <w:sz w:val="30"/>
          <w:szCs w:val="30"/>
          <w:cs/>
          <w:lang w:bidi="th-TH"/>
        </w:rPr>
        <w:t>สิ่งปลูกสร้างและส่วนปรับปรุง</w:t>
      </w:r>
      <w:r w:rsidR="00865007">
        <w:rPr>
          <w:rFonts w:asciiTheme="majorBidi" w:hAnsiTheme="majorBidi" w:hint="cs"/>
          <w:sz w:val="30"/>
          <w:szCs w:val="30"/>
          <w:cs/>
          <w:lang w:bidi="th-TH"/>
        </w:rPr>
        <w:t xml:space="preserve"> </w:t>
      </w:r>
      <w:r w:rsidRPr="00C74F0A">
        <w:rPr>
          <w:rFonts w:asciiTheme="majorBidi" w:hAnsiTheme="majorBidi" w:cstheme="majorBidi" w:hint="cs"/>
          <w:sz w:val="30"/>
          <w:szCs w:val="30"/>
          <w:cs/>
        </w:rPr>
        <w:t>หลายแห่งเป็น</w:t>
      </w:r>
      <w:r w:rsidRPr="00C74F0A">
        <w:rPr>
          <w:rFonts w:asciiTheme="majorBidi" w:hAnsiTheme="majorBidi" w:cstheme="majorBidi"/>
          <w:sz w:val="30"/>
          <w:szCs w:val="30"/>
          <w:cs/>
        </w:rPr>
        <w:t xml:space="preserve">ระยะเวลา </w:t>
      </w:r>
      <w:r w:rsidR="00856B70" w:rsidRPr="00856B70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7B2592" w:rsidRPr="007B2592">
        <w:rPr>
          <w:rFonts w:asciiTheme="majorBidi" w:hAnsiTheme="majorBidi" w:cstheme="majorBidi"/>
          <w:sz w:val="30"/>
          <w:szCs w:val="30"/>
          <w:lang w:val="en-US"/>
        </w:rPr>
        <w:t>-</w:t>
      </w:r>
      <w:r w:rsidR="00856B70" w:rsidRPr="00856B70">
        <w:rPr>
          <w:rFonts w:asciiTheme="majorBidi" w:hAnsiTheme="majorBidi" w:cstheme="majorBidi"/>
          <w:sz w:val="30"/>
          <w:szCs w:val="30"/>
          <w:lang w:val="en-US" w:bidi="th-TH"/>
        </w:rPr>
        <w:t>24</w:t>
      </w:r>
      <w:r w:rsidR="00167145" w:rsidRPr="007B259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7B2592">
        <w:rPr>
          <w:rFonts w:asciiTheme="majorBidi" w:hAnsiTheme="majorBidi" w:cstheme="majorBidi"/>
          <w:sz w:val="30"/>
          <w:szCs w:val="30"/>
          <w:cs/>
        </w:rPr>
        <w:t>ปี</w:t>
      </w:r>
      <w:r w:rsidRPr="00C74F0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C74F0A">
        <w:rPr>
          <w:rFonts w:asciiTheme="majorBidi" w:hAnsiTheme="majorBidi" w:cstheme="majorBidi"/>
          <w:sz w:val="30"/>
          <w:szCs w:val="30"/>
          <w:cs/>
          <w:lang w:bidi="th-TH"/>
        </w:rPr>
        <w:t xml:space="preserve">โดยมีสิทธิต่ออายุสัญญาเช่าเมื่อสิ้นสุดอายุสัญญา </w:t>
      </w:r>
      <w:r w:rsidRPr="00C74F0A">
        <w:rPr>
          <w:rFonts w:asciiTheme="majorBidi" w:hAnsiTheme="majorBidi" w:cstheme="majorBidi" w:hint="cs"/>
          <w:sz w:val="30"/>
          <w:szCs w:val="30"/>
          <w:cs/>
          <w:lang w:bidi="th-TH"/>
        </w:rPr>
        <w:t>ค่าเช่า</w:t>
      </w:r>
      <w:r w:rsidRPr="00C74F0A">
        <w:rPr>
          <w:rFonts w:asciiTheme="majorBidi" w:hAnsiTheme="majorBidi" w:cstheme="majorBidi"/>
          <w:sz w:val="30"/>
          <w:szCs w:val="30"/>
          <w:cs/>
          <w:lang w:bidi="th-TH"/>
        </w:rPr>
        <w:t>กำหนดชำระเป็นรายเดือนตามอัตราที่</w:t>
      </w:r>
      <w:r w:rsidRPr="00C74F0A">
        <w:rPr>
          <w:rFonts w:asciiTheme="majorBidi" w:hAnsiTheme="majorBidi" w:cstheme="majorBidi" w:hint="cs"/>
          <w:sz w:val="30"/>
          <w:szCs w:val="30"/>
          <w:cs/>
          <w:lang w:bidi="th-TH"/>
        </w:rPr>
        <w:t>ระบุ</w:t>
      </w:r>
      <w:r w:rsidRPr="00C74F0A">
        <w:rPr>
          <w:rFonts w:asciiTheme="majorBidi" w:hAnsiTheme="majorBidi" w:cstheme="majorBidi"/>
          <w:sz w:val="30"/>
          <w:szCs w:val="30"/>
          <w:cs/>
          <w:lang w:bidi="th-TH"/>
        </w:rPr>
        <w:t>ไว้ในสัญญา</w:t>
      </w:r>
    </w:p>
    <w:p w14:paraId="1CBB746B" w14:textId="77777777" w:rsidR="001C383E" w:rsidRPr="007F438E" w:rsidRDefault="001C383E" w:rsidP="001C383E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170"/>
        <w:gridCol w:w="180"/>
        <w:gridCol w:w="1170"/>
        <w:gridCol w:w="180"/>
        <w:gridCol w:w="1170"/>
      </w:tblGrid>
      <w:tr w:rsidR="001C383E" w:rsidRPr="00C74F0A" w14:paraId="30371C77" w14:textId="77777777" w:rsidTr="001C383E">
        <w:trPr>
          <w:cantSplit/>
          <w:tblHeader/>
        </w:trPr>
        <w:tc>
          <w:tcPr>
            <w:tcW w:w="3960" w:type="dxa"/>
            <w:shd w:val="clear" w:color="auto" w:fill="auto"/>
            <w:vAlign w:val="bottom"/>
          </w:tcPr>
          <w:p w14:paraId="0B618B01" w14:textId="77777777" w:rsidR="001C383E" w:rsidRPr="00C74F0A" w:rsidRDefault="001C383E" w:rsidP="001C383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381E4BBA" w14:textId="77777777" w:rsidR="001C383E" w:rsidRPr="00C74F0A" w:rsidRDefault="001C383E" w:rsidP="001C383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C74F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C74F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7D4BF868" w14:textId="77777777" w:rsidR="001C383E" w:rsidRPr="00C74F0A" w:rsidRDefault="001C383E" w:rsidP="001C383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685A5D0" w14:textId="77777777" w:rsidR="001C383E" w:rsidRPr="00C74F0A" w:rsidRDefault="001C383E" w:rsidP="001C383E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C74F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C383E" w:rsidRPr="00C74F0A" w14:paraId="56188E7A" w14:textId="77777777" w:rsidTr="001C383E">
        <w:trPr>
          <w:cantSplit/>
          <w:tblHeader/>
        </w:trPr>
        <w:tc>
          <w:tcPr>
            <w:tcW w:w="3960" w:type="dxa"/>
          </w:tcPr>
          <w:p w14:paraId="4D4BDD64" w14:textId="77777777" w:rsidR="001C383E" w:rsidRPr="00C74F0A" w:rsidRDefault="001C383E" w:rsidP="001C383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74F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856B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C74F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C74F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260" w:type="dxa"/>
          </w:tcPr>
          <w:p w14:paraId="72792F33" w14:textId="77777777" w:rsidR="001C383E" w:rsidRPr="00C74F0A" w:rsidRDefault="001C383E" w:rsidP="001C38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2E14AA9E" w14:textId="77777777" w:rsidR="001C383E" w:rsidRPr="00C74F0A" w:rsidRDefault="001C383E" w:rsidP="001C38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E2493C" w14:textId="77777777" w:rsidR="001C383E" w:rsidRPr="00C74F0A" w:rsidRDefault="001C383E" w:rsidP="001C38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29207AD5" w14:textId="77777777" w:rsidR="001C383E" w:rsidRPr="00C74F0A" w:rsidRDefault="001C383E" w:rsidP="001C38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1516C4" w14:textId="77777777" w:rsidR="001C383E" w:rsidRPr="00C74F0A" w:rsidRDefault="001C383E" w:rsidP="001C38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6A1751CA" w14:textId="77777777" w:rsidR="001C383E" w:rsidRPr="00C74F0A" w:rsidRDefault="001C383E" w:rsidP="001C38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A9A480" w14:textId="77777777" w:rsidR="001C383E" w:rsidRPr="00C74F0A" w:rsidRDefault="001C383E" w:rsidP="001C38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1C383E" w:rsidRPr="00AE2E92" w14:paraId="4C5B4BCA" w14:textId="77777777" w:rsidTr="001C383E">
        <w:trPr>
          <w:cantSplit/>
          <w:trHeight w:val="315"/>
          <w:tblHeader/>
        </w:trPr>
        <w:tc>
          <w:tcPr>
            <w:tcW w:w="3960" w:type="dxa"/>
          </w:tcPr>
          <w:p w14:paraId="071EBF35" w14:textId="77777777" w:rsidR="001C383E" w:rsidRPr="00AE2E92" w:rsidRDefault="001C383E" w:rsidP="001C383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5310" w:type="dxa"/>
            <w:gridSpan w:val="7"/>
          </w:tcPr>
          <w:p w14:paraId="419A0269" w14:textId="77777777" w:rsidR="001C383E" w:rsidRPr="00AE2E92" w:rsidRDefault="001C383E" w:rsidP="001C383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2E9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E2E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E2E9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C383E" w:rsidRPr="00C74F0A" w14:paraId="5EF14819" w14:textId="77777777" w:rsidTr="001C383E">
        <w:trPr>
          <w:cantSplit/>
        </w:trPr>
        <w:tc>
          <w:tcPr>
            <w:tcW w:w="3960" w:type="dxa"/>
          </w:tcPr>
          <w:p w14:paraId="65774F76" w14:textId="77777777" w:rsidR="001C383E" w:rsidRPr="00C74F0A" w:rsidRDefault="001C383E" w:rsidP="001C383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74F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C74F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74F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2D303BDC" w14:textId="77777777" w:rsidR="001C383E" w:rsidRPr="00C74F0A" w:rsidRDefault="001C383E" w:rsidP="001C383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E75202B" w14:textId="77777777" w:rsidR="001C383E" w:rsidRPr="00C74F0A" w:rsidRDefault="001C383E" w:rsidP="001C383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5FE2C4" w14:textId="77777777" w:rsidR="001C383E" w:rsidRPr="00C74F0A" w:rsidRDefault="001C383E" w:rsidP="001C383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F8B6E8B" w14:textId="77777777" w:rsidR="001C383E" w:rsidRPr="00C74F0A" w:rsidRDefault="001C383E" w:rsidP="001C383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1C8F35" w14:textId="77777777" w:rsidR="001C383E" w:rsidRPr="00C74F0A" w:rsidRDefault="001C383E" w:rsidP="001C383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9AEAD62" w14:textId="77777777" w:rsidR="001C383E" w:rsidRPr="00C74F0A" w:rsidRDefault="001C383E" w:rsidP="001C383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3E6D3A" w14:textId="77777777" w:rsidR="001C383E" w:rsidRPr="00C74F0A" w:rsidRDefault="001C383E" w:rsidP="001C383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383E" w:rsidRPr="00AD31E9" w14:paraId="6DB0DA9B" w14:textId="77777777" w:rsidTr="001C383E">
        <w:trPr>
          <w:cantSplit/>
        </w:trPr>
        <w:tc>
          <w:tcPr>
            <w:tcW w:w="3960" w:type="dxa"/>
          </w:tcPr>
          <w:p w14:paraId="6967D500" w14:textId="77777777" w:rsidR="001C383E" w:rsidRPr="005A4BAE" w:rsidRDefault="001C383E" w:rsidP="001C383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4BAE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การลดค่าเช่าที่เกี่ยวข้องกับ </w:t>
            </w:r>
            <w:r w:rsidRPr="005A4BAE">
              <w:rPr>
                <w:rFonts w:asciiTheme="majorBidi" w:hAnsiTheme="majorBidi" w:cstheme="majorBidi"/>
                <w:sz w:val="30"/>
                <w:szCs w:val="30"/>
              </w:rPr>
              <w:t>COVID-</w:t>
            </w:r>
            <w:r w:rsidRPr="00856B70">
              <w:rPr>
                <w:rFonts w:asciiTheme="majorBidi" w:hAnsiTheme="majorBidi" w:cs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1260" w:type="dxa"/>
            <w:vAlign w:val="bottom"/>
          </w:tcPr>
          <w:p w14:paraId="4F634CBF" w14:textId="77777777" w:rsidR="001C383E" w:rsidRPr="005A4BAE" w:rsidRDefault="001C383E" w:rsidP="001C383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 w:rsidRPr="005A4B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309</w:t>
            </w:r>
          </w:p>
        </w:tc>
        <w:tc>
          <w:tcPr>
            <w:tcW w:w="180" w:type="dxa"/>
            <w:vAlign w:val="bottom"/>
          </w:tcPr>
          <w:p w14:paraId="2F841CDF" w14:textId="77777777" w:rsidR="001C383E" w:rsidRPr="005A4BAE" w:rsidRDefault="001C383E" w:rsidP="001C38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54568C" w14:textId="77777777" w:rsidR="001C383E" w:rsidRPr="005A4BAE" w:rsidRDefault="001C383E" w:rsidP="001C383E">
            <w:pPr>
              <w:pStyle w:val="acctfourfigures"/>
              <w:tabs>
                <w:tab w:val="clear" w:pos="765"/>
                <w:tab w:val="left" w:pos="734"/>
              </w:tabs>
              <w:spacing w:line="240" w:lineRule="atLeast"/>
              <w:ind w:right="54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4B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0893A44" w14:textId="77777777" w:rsidR="001C383E" w:rsidRPr="005A4BAE" w:rsidRDefault="001C383E" w:rsidP="001C38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8CEA7D" w14:textId="77777777" w:rsidR="001C383E" w:rsidRPr="005A4BAE" w:rsidRDefault="001C383E" w:rsidP="001C383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Pr="005A4B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642</w:t>
            </w:r>
          </w:p>
        </w:tc>
        <w:tc>
          <w:tcPr>
            <w:tcW w:w="180" w:type="dxa"/>
            <w:vAlign w:val="bottom"/>
          </w:tcPr>
          <w:p w14:paraId="680CA88E" w14:textId="77777777" w:rsidR="001C383E" w:rsidRPr="00C74F0A" w:rsidRDefault="001C383E" w:rsidP="001C38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AB4632" w14:textId="77777777" w:rsidR="001C383E" w:rsidRPr="00AD31E9" w:rsidRDefault="001C383E" w:rsidP="001C383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54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4F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C383E" w:rsidRPr="00AD31E9" w14:paraId="3EF6EEE6" w14:textId="77777777" w:rsidTr="001C383E">
        <w:trPr>
          <w:cantSplit/>
        </w:trPr>
        <w:tc>
          <w:tcPr>
            <w:tcW w:w="3960" w:type="dxa"/>
          </w:tcPr>
          <w:p w14:paraId="34BF6279" w14:textId="77777777" w:rsidR="001C383E" w:rsidRPr="00C74F0A" w:rsidRDefault="001C383E" w:rsidP="001C383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4F0A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2D3180AB" w14:textId="77777777" w:rsidR="001C383E" w:rsidRPr="00C74F0A" w:rsidRDefault="001C383E" w:rsidP="001C383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F21E940" w14:textId="77777777" w:rsidR="001C383E" w:rsidRPr="00C74F0A" w:rsidRDefault="001C383E" w:rsidP="001C38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FE20E1" w14:textId="77777777" w:rsidR="001C383E" w:rsidRPr="00C74F0A" w:rsidRDefault="001C383E" w:rsidP="001C383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54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A402F67" w14:textId="77777777" w:rsidR="001C383E" w:rsidRPr="00C74F0A" w:rsidRDefault="001C383E" w:rsidP="001C38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677030" w14:textId="77777777" w:rsidR="001C383E" w:rsidRPr="00C74F0A" w:rsidRDefault="001C383E" w:rsidP="001C383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A47BF3F" w14:textId="77777777" w:rsidR="001C383E" w:rsidRPr="00C74F0A" w:rsidRDefault="001C383E" w:rsidP="001C38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80BD9D" w14:textId="77777777" w:rsidR="001C383E" w:rsidRPr="00AD31E9" w:rsidRDefault="001C383E" w:rsidP="001C383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54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383E" w:rsidRPr="00AD31E9" w14:paraId="62239BE7" w14:textId="77777777" w:rsidTr="001C383E">
        <w:trPr>
          <w:cantSplit/>
        </w:trPr>
        <w:tc>
          <w:tcPr>
            <w:tcW w:w="3960" w:type="dxa"/>
          </w:tcPr>
          <w:p w14:paraId="2237D69B" w14:textId="77777777" w:rsidR="001C383E" w:rsidRPr="00C74F0A" w:rsidRDefault="001C383E" w:rsidP="001C383E">
            <w:pPr>
              <w:pStyle w:val="ListParagraph"/>
              <w:numPr>
                <w:ilvl w:val="0"/>
                <w:numId w:val="1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C74F0A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สิ่งปลูกสร้างและส่วนปรับปรุง</w:t>
            </w:r>
          </w:p>
        </w:tc>
        <w:tc>
          <w:tcPr>
            <w:tcW w:w="1260" w:type="dxa"/>
            <w:vAlign w:val="bottom"/>
          </w:tcPr>
          <w:p w14:paraId="5330C51C" w14:textId="77777777" w:rsidR="001C383E" w:rsidRPr="00C74F0A" w:rsidRDefault="001C383E" w:rsidP="001C383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795</w:t>
            </w:r>
          </w:p>
        </w:tc>
        <w:tc>
          <w:tcPr>
            <w:tcW w:w="180" w:type="dxa"/>
            <w:vAlign w:val="bottom"/>
          </w:tcPr>
          <w:p w14:paraId="1106A3FB" w14:textId="77777777" w:rsidR="001C383E" w:rsidRPr="00C74F0A" w:rsidRDefault="001C383E" w:rsidP="001C38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CDA1BC" w14:textId="77777777" w:rsidR="001C383E" w:rsidRPr="00EB29FD" w:rsidRDefault="001C383E" w:rsidP="001C383E">
            <w:pPr>
              <w:pStyle w:val="acctfourfigures"/>
              <w:tabs>
                <w:tab w:val="clear" w:pos="765"/>
                <w:tab w:val="left" w:pos="734"/>
              </w:tabs>
              <w:spacing w:line="240" w:lineRule="atLeast"/>
              <w:ind w:right="54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4F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9C2830F" w14:textId="77777777" w:rsidR="001C383E" w:rsidRPr="00C74F0A" w:rsidRDefault="001C383E" w:rsidP="001C38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2AC785" w14:textId="77777777" w:rsidR="001C383E" w:rsidRPr="00C74F0A" w:rsidRDefault="001C383E" w:rsidP="001C383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842</w:t>
            </w:r>
          </w:p>
        </w:tc>
        <w:tc>
          <w:tcPr>
            <w:tcW w:w="180" w:type="dxa"/>
            <w:vAlign w:val="bottom"/>
          </w:tcPr>
          <w:p w14:paraId="0234F078" w14:textId="77777777" w:rsidR="001C383E" w:rsidRPr="00C74F0A" w:rsidRDefault="001C383E" w:rsidP="001C38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F9D315" w14:textId="77777777" w:rsidR="001C383E" w:rsidRPr="00AD31E9" w:rsidRDefault="001C383E" w:rsidP="001C383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54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4F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C383E" w:rsidRPr="00AD31E9" w14:paraId="74DDD22B" w14:textId="77777777" w:rsidTr="001C383E">
        <w:trPr>
          <w:cantSplit/>
        </w:trPr>
        <w:tc>
          <w:tcPr>
            <w:tcW w:w="3960" w:type="dxa"/>
          </w:tcPr>
          <w:p w14:paraId="0B20E482" w14:textId="77777777" w:rsidR="001C383E" w:rsidRPr="00C74F0A" w:rsidRDefault="001C383E" w:rsidP="001C383E">
            <w:pPr>
              <w:pStyle w:val="ListParagraph"/>
              <w:numPr>
                <w:ilvl w:val="0"/>
                <w:numId w:val="1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C74F0A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60" w:type="dxa"/>
            <w:vAlign w:val="bottom"/>
          </w:tcPr>
          <w:p w14:paraId="07EAFECF" w14:textId="77777777" w:rsidR="001C383E" w:rsidRPr="00C74F0A" w:rsidRDefault="001C383E" w:rsidP="001C383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440</w:t>
            </w:r>
          </w:p>
        </w:tc>
        <w:tc>
          <w:tcPr>
            <w:tcW w:w="180" w:type="dxa"/>
            <w:vAlign w:val="bottom"/>
          </w:tcPr>
          <w:p w14:paraId="5D3E0BC9" w14:textId="77777777" w:rsidR="001C383E" w:rsidRPr="00C74F0A" w:rsidRDefault="001C383E" w:rsidP="001C38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570DE4" w14:textId="77777777" w:rsidR="001C383E" w:rsidRPr="00EB29FD" w:rsidRDefault="001C383E" w:rsidP="001C383E">
            <w:pPr>
              <w:pStyle w:val="acctfourfigures"/>
              <w:tabs>
                <w:tab w:val="clear" w:pos="765"/>
                <w:tab w:val="left" w:pos="734"/>
              </w:tabs>
              <w:spacing w:line="240" w:lineRule="atLeast"/>
              <w:ind w:right="54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4F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6BC9E93" w14:textId="77777777" w:rsidR="001C383E" w:rsidRPr="00C74F0A" w:rsidRDefault="001C383E" w:rsidP="001C38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1C3076" w14:textId="77777777" w:rsidR="001C383E" w:rsidRPr="00C74F0A" w:rsidRDefault="001C383E" w:rsidP="001C383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54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D7C0E83" w14:textId="77777777" w:rsidR="001C383E" w:rsidRPr="00C74F0A" w:rsidRDefault="001C383E" w:rsidP="001C38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4583CB" w14:textId="77777777" w:rsidR="001C383E" w:rsidRPr="00AD31E9" w:rsidRDefault="001C383E" w:rsidP="001C383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54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4F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C383E" w:rsidRPr="00AD31E9" w14:paraId="75ACFF64" w14:textId="77777777" w:rsidTr="001C383E">
        <w:trPr>
          <w:cantSplit/>
        </w:trPr>
        <w:tc>
          <w:tcPr>
            <w:tcW w:w="3960" w:type="dxa"/>
          </w:tcPr>
          <w:p w14:paraId="7CD4AA23" w14:textId="77777777" w:rsidR="001C383E" w:rsidRPr="00C74F0A" w:rsidRDefault="001C383E" w:rsidP="001C383E">
            <w:pPr>
              <w:pStyle w:val="ListParagraph"/>
              <w:numPr>
                <w:ilvl w:val="0"/>
                <w:numId w:val="1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C74F0A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058FFDED" w14:textId="77777777" w:rsidR="001C383E" w:rsidRPr="00C74F0A" w:rsidRDefault="001C383E" w:rsidP="001C383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328</w:t>
            </w:r>
          </w:p>
        </w:tc>
        <w:tc>
          <w:tcPr>
            <w:tcW w:w="180" w:type="dxa"/>
            <w:vAlign w:val="bottom"/>
          </w:tcPr>
          <w:p w14:paraId="000D0E4C" w14:textId="77777777" w:rsidR="001C383E" w:rsidRPr="00C74F0A" w:rsidRDefault="001C383E" w:rsidP="001C38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EA18A2" w14:textId="77777777" w:rsidR="001C383E" w:rsidRPr="00EB29FD" w:rsidRDefault="001C383E" w:rsidP="001C383E">
            <w:pPr>
              <w:pStyle w:val="acctfourfigures"/>
              <w:tabs>
                <w:tab w:val="clear" w:pos="765"/>
                <w:tab w:val="left" w:pos="734"/>
              </w:tabs>
              <w:spacing w:line="240" w:lineRule="atLeast"/>
              <w:ind w:right="54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4F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2BFB9F9" w14:textId="77777777" w:rsidR="001C383E" w:rsidRPr="00C74F0A" w:rsidRDefault="001C383E" w:rsidP="001C38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4E52A7" w14:textId="77777777" w:rsidR="001C383E" w:rsidRPr="00C74F0A" w:rsidRDefault="001C383E" w:rsidP="001C383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090</w:t>
            </w:r>
          </w:p>
        </w:tc>
        <w:tc>
          <w:tcPr>
            <w:tcW w:w="180" w:type="dxa"/>
            <w:vAlign w:val="bottom"/>
          </w:tcPr>
          <w:p w14:paraId="47C5A616" w14:textId="77777777" w:rsidR="001C383E" w:rsidRPr="00C74F0A" w:rsidRDefault="001C383E" w:rsidP="001C38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817688" w14:textId="77777777" w:rsidR="001C383E" w:rsidRPr="00AD31E9" w:rsidRDefault="001C383E" w:rsidP="001C383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54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4F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C383E" w:rsidRPr="00AD31E9" w14:paraId="6E6F2D57" w14:textId="77777777" w:rsidTr="001C383E">
        <w:trPr>
          <w:cantSplit/>
        </w:trPr>
        <w:tc>
          <w:tcPr>
            <w:tcW w:w="3960" w:type="dxa"/>
          </w:tcPr>
          <w:p w14:paraId="08CEA42E" w14:textId="77777777" w:rsidR="001C383E" w:rsidRPr="00C74F0A" w:rsidRDefault="001C383E" w:rsidP="001C383E">
            <w:pPr>
              <w:pStyle w:val="ListParagraph"/>
              <w:numPr>
                <w:ilvl w:val="0"/>
                <w:numId w:val="1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7A7D2E22" w14:textId="77777777" w:rsidR="001C383E" w:rsidRPr="00C74F0A" w:rsidRDefault="001C383E" w:rsidP="001C383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203</w:t>
            </w:r>
          </w:p>
        </w:tc>
        <w:tc>
          <w:tcPr>
            <w:tcW w:w="180" w:type="dxa"/>
            <w:vAlign w:val="bottom"/>
          </w:tcPr>
          <w:p w14:paraId="2F5FBBC0" w14:textId="77777777" w:rsidR="001C383E" w:rsidRPr="00C74F0A" w:rsidRDefault="001C383E" w:rsidP="001C38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B26FB9" w14:textId="77777777" w:rsidR="001C383E" w:rsidRPr="00EB29FD" w:rsidRDefault="001C383E" w:rsidP="001C383E">
            <w:pPr>
              <w:pStyle w:val="acctfourfigures"/>
              <w:tabs>
                <w:tab w:val="clear" w:pos="765"/>
                <w:tab w:val="left" w:pos="734"/>
              </w:tabs>
              <w:spacing w:line="240" w:lineRule="atLeast"/>
              <w:ind w:right="54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4F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674BDD0" w14:textId="77777777" w:rsidR="001C383E" w:rsidRPr="00C74F0A" w:rsidRDefault="001C383E" w:rsidP="001C38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A2917B" w14:textId="77777777" w:rsidR="001C383E" w:rsidRPr="00C74F0A" w:rsidRDefault="001C383E" w:rsidP="001C383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476</w:t>
            </w:r>
          </w:p>
        </w:tc>
        <w:tc>
          <w:tcPr>
            <w:tcW w:w="180" w:type="dxa"/>
            <w:vAlign w:val="bottom"/>
          </w:tcPr>
          <w:p w14:paraId="42B3E902" w14:textId="77777777" w:rsidR="001C383E" w:rsidRPr="00C74F0A" w:rsidRDefault="001C383E" w:rsidP="001C38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FEDCF4" w14:textId="77777777" w:rsidR="001C383E" w:rsidRPr="00AD31E9" w:rsidRDefault="001C383E" w:rsidP="001C383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54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4F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C383E" w:rsidRPr="00C74F0A" w14:paraId="17B379F9" w14:textId="77777777" w:rsidTr="001C383E">
        <w:trPr>
          <w:cantSplit/>
        </w:trPr>
        <w:tc>
          <w:tcPr>
            <w:tcW w:w="3960" w:type="dxa"/>
          </w:tcPr>
          <w:p w14:paraId="3A2B655B" w14:textId="77777777" w:rsidR="001C383E" w:rsidRPr="00C74F0A" w:rsidRDefault="001C383E" w:rsidP="001C383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4F0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C74F0A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C74F0A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260" w:type="dxa"/>
          </w:tcPr>
          <w:p w14:paraId="2DDC2C8D" w14:textId="77777777" w:rsidR="001C383E" w:rsidRPr="00C74F0A" w:rsidRDefault="001C383E" w:rsidP="001C383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8,344</w:t>
            </w:r>
          </w:p>
        </w:tc>
        <w:tc>
          <w:tcPr>
            <w:tcW w:w="180" w:type="dxa"/>
            <w:vAlign w:val="bottom"/>
          </w:tcPr>
          <w:p w14:paraId="72A5E48D" w14:textId="77777777" w:rsidR="001C383E" w:rsidRPr="00C74F0A" w:rsidRDefault="001C383E" w:rsidP="001C38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3DF26D" w14:textId="77777777" w:rsidR="001C383E" w:rsidRPr="00C74F0A" w:rsidRDefault="001C383E" w:rsidP="001C383E">
            <w:pPr>
              <w:pStyle w:val="acctfourfigures"/>
              <w:tabs>
                <w:tab w:val="clear" w:pos="765"/>
                <w:tab w:val="left" w:pos="734"/>
              </w:tabs>
              <w:spacing w:line="240" w:lineRule="atLeast"/>
              <w:ind w:right="54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4F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08A2D85" w14:textId="77777777" w:rsidR="001C383E" w:rsidRPr="00C74F0A" w:rsidRDefault="001C383E" w:rsidP="001C38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010CB3" w14:textId="77777777" w:rsidR="001C383E" w:rsidRPr="00C74F0A" w:rsidRDefault="001C383E" w:rsidP="001C383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4,914</w:t>
            </w:r>
          </w:p>
        </w:tc>
        <w:tc>
          <w:tcPr>
            <w:tcW w:w="180" w:type="dxa"/>
            <w:vAlign w:val="bottom"/>
          </w:tcPr>
          <w:p w14:paraId="73511082" w14:textId="77777777" w:rsidR="001C383E" w:rsidRPr="00C74F0A" w:rsidRDefault="001C383E" w:rsidP="001C38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F33135" w14:textId="77777777" w:rsidR="001C383E" w:rsidRPr="00C74F0A" w:rsidRDefault="001C383E" w:rsidP="001C383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54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4F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C383E" w:rsidRPr="00C74F0A" w14:paraId="75452B2B" w14:textId="77777777" w:rsidTr="001C383E">
        <w:trPr>
          <w:cantSplit/>
        </w:trPr>
        <w:tc>
          <w:tcPr>
            <w:tcW w:w="3960" w:type="dxa"/>
          </w:tcPr>
          <w:p w14:paraId="5B5B1661" w14:textId="77777777" w:rsidR="001C383E" w:rsidRPr="00C74F0A" w:rsidRDefault="001C383E" w:rsidP="001C383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74F0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260" w:type="dxa"/>
          </w:tcPr>
          <w:p w14:paraId="507667AC" w14:textId="77777777" w:rsidR="001C383E" w:rsidRPr="00C74F0A" w:rsidRDefault="001C383E" w:rsidP="001C383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72,761</w:t>
            </w:r>
          </w:p>
        </w:tc>
        <w:tc>
          <w:tcPr>
            <w:tcW w:w="180" w:type="dxa"/>
            <w:vAlign w:val="bottom"/>
          </w:tcPr>
          <w:p w14:paraId="6974028E" w14:textId="77777777" w:rsidR="001C383E" w:rsidRPr="00C74F0A" w:rsidRDefault="001C383E" w:rsidP="001C38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92EFF5" w14:textId="77777777" w:rsidR="001C383E" w:rsidRPr="00C74F0A" w:rsidRDefault="001C383E" w:rsidP="001C383E">
            <w:pPr>
              <w:pStyle w:val="acctfourfigures"/>
              <w:tabs>
                <w:tab w:val="clear" w:pos="765"/>
                <w:tab w:val="left" w:pos="734"/>
              </w:tabs>
              <w:spacing w:line="240" w:lineRule="atLeast"/>
              <w:ind w:right="54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4F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A0C52D5" w14:textId="77777777" w:rsidR="001C383E" w:rsidRPr="00C74F0A" w:rsidRDefault="001C383E" w:rsidP="001C38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D2A47F" w14:textId="77777777" w:rsidR="001C383E" w:rsidRPr="00C74F0A" w:rsidRDefault="001C383E" w:rsidP="001C383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34,152</w:t>
            </w:r>
          </w:p>
        </w:tc>
        <w:tc>
          <w:tcPr>
            <w:tcW w:w="180" w:type="dxa"/>
            <w:vAlign w:val="bottom"/>
          </w:tcPr>
          <w:p w14:paraId="3CFD845D" w14:textId="77777777" w:rsidR="001C383E" w:rsidRPr="00C74F0A" w:rsidRDefault="001C383E" w:rsidP="001C38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CBB0A9" w14:textId="77777777" w:rsidR="001C383E" w:rsidRPr="00C74F0A" w:rsidRDefault="001C383E" w:rsidP="001C383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54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4F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C383E" w:rsidRPr="00C74F0A" w14:paraId="27871A67" w14:textId="77777777" w:rsidTr="001C383E">
        <w:trPr>
          <w:cantSplit/>
        </w:trPr>
        <w:tc>
          <w:tcPr>
            <w:tcW w:w="3960" w:type="dxa"/>
          </w:tcPr>
          <w:p w14:paraId="79960069" w14:textId="77777777" w:rsidR="001C383E" w:rsidRDefault="001C383E" w:rsidP="001C383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74F0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ค่าใช้จ่ายที่เกี่ยวข้องกับสัญญาเช่าสินทรัพย์</w:t>
            </w:r>
          </w:p>
          <w:p w14:paraId="0A9ABCA6" w14:textId="77777777" w:rsidR="001C383E" w:rsidRPr="00C74F0A" w:rsidRDefault="001C383E" w:rsidP="001C383E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74F0A">
              <w:rPr>
                <w:rFonts w:asciiTheme="majorBidi" w:hAnsiTheme="majorBidi" w:cstheme="majorBidi"/>
                <w:sz w:val="30"/>
                <w:szCs w:val="30"/>
                <w:cs/>
              </w:rPr>
              <w:t>ที่มีมูลค่าต่ำ</w:t>
            </w:r>
          </w:p>
        </w:tc>
        <w:tc>
          <w:tcPr>
            <w:tcW w:w="1260" w:type="dxa"/>
            <w:vAlign w:val="bottom"/>
          </w:tcPr>
          <w:p w14:paraId="6D43F38F" w14:textId="77777777" w:rsidR="001C383E" w:rsidRPr="00C74F0A" w:rsidRDefault="001C383E" w:rsidP="001C383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49,047</w:t>
            </w:r>
          </w:p>
        </w:tc>
        <w:tc>
          <w:tcPr>
            <w:tcW w:w="180" w:type="dxa"/>
            <w:vAlign w:val="bottom"/>
          </w:tcPr>
          <w:p w14:paraId="62E3AB2F" w14:textId="77777777" w:rsidR="001C383E" w:rsidRPr="00C74F0A" w:rsidRDefault="001C383E" w:rsidP="001C38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2B1C30" w14:textId="77777777" w:rsidR="001C383E" w:rsidRPr="00C74F0A" w:rsidRDefault="001C383E" w:rsidP="001C383E">
            <w:pPr>
              <w:pStyle w:val="acctfourfigures"/>
              <w:tabs>
                <w:tab w:val="clear" w:pos="765"/>
                <w:tab w:val="left" w:pos="734"/>
              </w:tabs>
              <w:spacing w:line="240" w:lineRule="atLeast"/>
              <w:ind w:right="54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4F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7E54FC7" w14:textId="77777777" w:rsidR="001C383E" w:rsidRPr="00C74F0A" w:rsidRDefault="001C383E" w:rsidP="001C38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332662C" w14:textId="77777777" w:rsidR="001C383E" w:rsidRPr="00C74F0A" w:rsidRDefault="001C383E" w:rsidP="001C383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26,056</w:t>
            </w:r>
          </w:p>
        </w:tc>
        <w:tc>
          <w:tcPr>
            <w:tcW w:w="180" w:type="dxa"/>
            <w:vAlign w:val="bottom"/>
          </w:tcPr>
          <w:p w14:paraId="6F86A0DD" w14:textId="77777777" w:rsidR="001C383E" w:rsidRPr="00C74F0A" w:rsidRDefault="001C383E" w:rsidP="001C38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D63A4B" w14:textId="77777777" w:rsidR="001C383E" w:rsidRPr="00C74F0A" w:rsidRDefault="001C383E" w:rsidP="001C383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54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4F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C383E" w:rsidRPr="004C68E6" w14:paraId="484A4762" w14:textId="77777777" w:rsidTr="001C383E">
        <w:trPr>
          <w:cantSplit/>
        </w:trPr>
        <w:tc>
          <w:tcPr>
            <w:tcW w:w="3960" w:type="dxa"/>
          </w:tcPr>
          <w:p w14:paraId="050C9C04" w14:textId="77777777" w:rsidR="001C383E" w:rsidRPr="004C68E6" w:rsidRDefault="001C383E" w:rsidP="001C383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C68E6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  <w:r w:rsidRPr="004C68E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จ่ายที่</w:t>
            </w:r>
            <w:r w:rsidRPr="004C68E6">
              <w:rPr>
                <w:rFonts w:asciiTheme="majorBidi" w:hAnsiTheme="majorBidi" w:cstheme="majorBidi"/>
                <w:sz w:val="30"/>
                <w:szCs w:val="30"/>
                <w:cs/>
              </w:rPr>
              <w:t>ผันแปร</w:t>
            </w:r>
            <w:r w:rsidRPr="004C68E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</w:t>
            </w:r>
            <w:r w:rsidRPr="004C68E6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ยอดขาย</w:t>
            </w:r>
          </w:p>
        </w:tc>
        <w:tc>
          <w:tcPr>
            <w:tcW w:w="1260" w:type="dxa"/>
            <w:vAlign w:val="bottom"/>
          </w:tcPr>
          <w:p w14:paraId="4FC9FA94" w14:textId="77777777" w:rsidR="001C383E" w:rsidRPr="004C68E6" w:rsidRDefault="001C383E" w:rsidP="001C383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68E6">
              <w:rPr>
                <w:rFonts w:asciiTheme="majorBidi" w:hAnsiTheme="majorBidi" w:cstheme="majorBidi"/>
                <w:sz w:val="30"/>
                <w:szCs w:val="30"/>
              </w:rPr>
              <w:t>47,039</w:t>
            </w:r>
          </w:p>
        </w:tc>
        <w:tc>
          <w:tcPr>
            <w:tcW w:w="180" w:type="dxa"/>
            <w:vAlign w:val="bottom"/>
          </w:tcPr>
          <w:p w14:paraId="129ED14A" w14:textId="77777777" w:rsidR="001C383E" w:rsidRPr="004C68E6" w:rsidRDefault="001C383E" w:rsidP="001C38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CFCF55" w14:textId="77777777" w:rsidR="001C383E" w:rsidRPr="004C68E6" w:rsidRDefault="001C383E" w:rsidP="001C383E">
            <w:pPr>
              <w:pStyle w:val="acctfourfigures"/>
              <w:tabs>
                <w:tab w:val="clear" w:pos="765"/>
                <w:tab w:val="left" w:pos="734"/>
              </w:tabs>
              <w:spacing w:line="240" w:lineRule="atLeast"/>
              <w:ind w:right="54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68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C51ECB6" w14:textId="77777777" w:rsidR="001C383E" w:rsidRPr="004C68E6" w:rsidRDefault="001C383E" w:rsidP="001C38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F2CD44" w14:textId="77777777" w:rsidR="001C383E" w:rsidRPr="00B10319" w:rsidRDefault="001C383E" w:rsidP="001C383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519</w:t>
            </w:r>
          </w:p>
        </w:tc>
        <w:tc>
          <w:tcPr>
            <w:tcW w:w="180" w:type="dxa"/>
            <w:vAlign w:val="bottom"/>
          </w:tcPr>
          <w:p w14:paraId="66B9B106" w14:textId="77777777" w:rsidR="001C383E" w:rsidRPr="004C68E6" w:rsidRDefault="001C383E" w:rsidP="001C38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C90ED0" w14:textId="77777777" w:rsidR="001C383E" w:rsidRPr="004C68E6" w:rsidRDefault="001C383E" w:rsidP="00A16DC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54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68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C383E" w:rsidRPr="00AE2E92" w14:paraId="1143D4E9" w14:textId="77777777" w:rsidTr="001C383E">
        <w:trPr>
          <w:cantSplit/>
        </w:trPr>
        <w:tc>
          <w:tcPr>
            <w:tcW w:w="3960" w:type="dxa"/>
          </w:tcPr>
          <w:p w14:paraId="64A16453" w14:textId="77777777" w:rsidR="001C383E" w:rsidRPr="00AE2E92" w:rsidRDefault="001C383E" w:rsidP="001C383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2E92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ค่าเช่าจ่าย</w:t>
            </w:r>
          </w:p>
        </w:tc>
        <w:tc>
          <w:tcPr>
            <w:tcW w:w="1260" w:type="dxa"/>
            <w:vAlign w:val="bottom"/>
          </w:tcPr>
          <w:p w14:paraId="1E92A94F" w14:textId="77777777" w:rsidR="001C383E" w:rsidRPr="00AE2E92" w:rsidRDefault="001C383E" w:rsidP="001C383E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B75F76A" w14:textId="77777777" w:rsidR="001C383E" w:rsidRPr="00AE2E92" w:rsidRDefault="001C383E" w:rsidP="001C38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A194CA" w14:textId="77777777" w:rsidR="001C383E" w:rsidRPr="00AE2E92" w:rsidRDefault="001C383E" w:rsidP="001C383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82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343,941</w:t>
            </w:r>
          </w:p>
        </w:tc>
        <w:tc>
          <w:tcPr>
            <w:tcW w:w="180" w:type="dxa"/>
            <w:vAlign w:val="bottom"/>
          </w:tcPr>
          <w:p w14:paraId="0CD6102F" w14:textId="77777777" w:rsidR="001C383E" w:rsidRPr="00AE2E92" w:rsidRDefault="001C383E" w:rsidP="001C38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B3785DD" w14:textId="77777777" w:rsidR="001C383E" w:rsidRPr="00AE2E92" w:rsidRDefault="001C383E" w:rsidP="001C383E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C1717E5" w14:textId="77777777" w:rsidR="001C383E" w:rsidRPr="00AE2E92" w:rsidRDefault="001C383E" w:rsidP="001C38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FC9743" w14:textId="77777777" w:rsidR="001C383E" w:rsidRPr="00AE2E92" w:rsidRDefault="001C383E" w:rsidP="001C383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170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172,508</w:t>
            </w:r>
          </w:p>
        </w:tc>
      </w:tr>
    </w:tbl>
    <w:p w14:paraId="5E80A35C" w14:textId="77777777" w:rsidR="001C383E" w:rsidRPr="007F438E" w:rsidRDefault="001C383E" w:rsidP="001C383E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/>
          <w:sz w:val="16"/>
          <w:szCs w:val="16"/>
          <w:lang w:bidi="th-TH"/>
        </w:rPr>
      </w:pPr>
    </w:p>
    <w:p w14:paraId="15944338" w14:textId="53329659" w:rsidR="001C383E" w:rsidRDefault="001C383E" w:rsidP="001C383E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1C383E">
        <w:rPr>
          <w:rFonts w:asciiTheme="majorBidi" w:hAnsiTheme="majorBidi" w:hint="cs"/>
          <w:sz w:val="30"/>
          <w:szCs w:val="30"/>
          <w:cs/>
          <w:lang w:bidi="th-TH"/>
        </w:rPr>
        <w:t>ในปี</w:t>
      </w:r>
      <w:r w:rsidRPr="001C383E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1C383E">
        <w:rPr>
          <w:rFonts w:asciiTheme="majorBidi" w:hAnsiTheme="majorBidi" w:cstheme="majorBidi"/>
          <w:sz w:val="30"/>
          <w:szCs w:val="30"/>
          <w:lang w:bidi="th-TH"/>
        </w:rPr>
        <w:t xml:space="preserve">2564 </w:t>
      </w:r>
      <w:r w:rsidRPr="001C383E">
        <w:rPr>
          <w:rFonts w:asciiTheme="majorBidi" w:hAnsiTheme="majorBidi" w:hint="cs"/>
          <w:sz w:val="30"/>
          <w:szCs w:val="30"/>
          <w:cs/>
          <w:lang w:bidi="th-TH"/>
        </w:rPr>
        <w:t>กระแสเงินสดจ่ายทั้งหมดของสัญญาเช่าของกลุ่มบริษัทและบริษัทมีจำนวน</w:t>
      </w:r>
      <w:r w:rsidRPr="001C383E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1C383E">
        <w:rPr>
          <w:rFonts w:asciiTheme="majorBidi" w:hAnsiTheme="majorBidi" w:cstheme="majorBidi"/>
          <w:sz w:val="30"/>
          <w:szCs w:val="30"/>
          <w:lang w:bidi="th-TH"/>
        </w:rPr>
        <w:t xml:space="preserve">184.27 </w:t>
      </w:r>
      <w:r w:rsidRPr="001C383E">
        <w:rPr>
          <w:rFonts w:asciiTheme="majorBidi" w:hAnsiTheme="majorBidi" w:hint="cs"/>
          <w:sz w:val="30"/>
          <w:szCs w:val="30"/>
          <w:cs/>
          <w:lang w:bidi="th-TH"/>
        </w:rPr>
        <w:t>ล้านบาท</w:t>
      </w:r>
      <w:r w:rsidRPr="001C383E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1C383E">
        <w:rPr>
          <w:rFonts w:asciiTheme="majorBidi" w:hAnsiTheme="majorBidi" w:hint="cs"/>
          <w:sz w:val="30"/>
          <w:szCs w:val="30"/>
          <w:cs/>
          <w:lang w:bidi="th-TH"/>
        </w:rPr>
        <w:t>และ</w:t>
      </w:r>
      <w:r w:rsidRPr="001C383E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1C383E">
        <w:rPr>
          <w:rFonts w:asciiTheme="majorBidi" w:hAnsiTheme="majorBidi" w:cstheme="majorBidi"/>
          <w:sz w:val="30"/>
          <w:szCs w:val="30"/>
          <w:lang w:bidi="th-TH"/>
        </w:rPr>
        <w:t xml:space="preserve">108.73 </w:t>
      </w:r>
      <w:r w:rsidRPr="001C383E">
        <w:rPr>
          <w:rFonts w:asciiTheme="majorBidi" w:hAnsiTheme="majorBidi" w:hint="cs"/>
          <w:sz w:val="30"/>
          <w:szCs w:val="30"/>
          <w:cs/>
          <w:lang w:bidi="th-TH"/>
        </w:rPr>
        <w:t>ล้านบาท</w:t>
      </w:r>
      <w:r w:rsidRPr="001C383E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1C383E">
        <w:rPr>
          <w:rFonts w:asciiTheme="majorBidi" w:hAnsiTheme="majorBidi" w:hint="cs"/>
          <w:sz w:val="30"/>
          <w:szCs w:val="30"/>
          <w:cs/>
          <w:lang w:bidi="th-TH"/>
        </w:rPr>
        <w:t>ตามลำดับ</w:t>
      </w:r>
    </w:p>
    <w:p w14:paraId="56BEADCC" w14:textId="77777777" w:rsidR="007F438E" w:rsidRPr="007F438E" w:rsidRDefault="007F438E" w:rsidP="001C383E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19895D82" w14:textId="6ACCABC3" w:rsidR="002C1B06" w:rsidRPr="001C383E" w:rsidRDefault="002C1B06">
      <w:pPr>
        <w:spacing w:line="240" w:lineRule="auto"/>
        <w:rPr>
          <w:rFonts w:asciiTheme="majorBidi" w:hAnsiTheme="majorBidi" w:cstheme="majorBidi"/>
          <w:sz w:val="2"/>
          <w:szCs w:val="2"/>
          <w:cs/>
        </w:rPr>
      </w:pPr>
    </w:p>
    <w:p w14:paraId="3692B2E4" w14:textId="32DC3721" w:rsidR="000350DA" w:rsidRDefault="000350DA" w:rsidP="00994D3B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  <w:lang w:val="th-TH"/>
        </w:rPr>
      </w:pPr>
      <w:r w:rsidRPr="009769D3">
        <w:rPr>
          <w:rFonts w:ascii="Angsana New" w:hAnsi="Angsana New" w:hint="cs"/>
          <w:i w:val="0"/>
          <w:iCs w:val="0"/>
          <w:sz w:val="30"/>
          <w:szCs w:val="30"/>
          <w:cs/>
          <w:lang w:val="th-TH"/>
        </w:rPr>
        <w:t>หนี้สินที่มีภาระดอกเบี้ย</w:t>
      </w:r>
    </w:p>
    <w:p w14:paraId="4D382959" w14:textId="77777777" w:rsidR="00FE7A4D" w:rsidRPr="00964E9C" w:rsidRDefault="00FE7A4D" w:rsidP="00FE7A4D">
      <w:pPr>
        <w:pStyle w:val="BodyText"/>
        <w:spacing w:after="0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5"/>
        <w:gridCol w:w="815"/>
        <w:gridCol w:w="990"/>
        <w:gridCol w:w="240"/>
        <w:gridCol w:w="1020"/>
        <w:gridCol w:w="236"/>
        <w:gridCol w:w="948"/>
        <w:gridCol w:w="6"/>
        <w:gridCol w:w="236"/>
        <w:gridCol w:w="6"/>
        <w:gridCol w:w="1046"/>
        <w:gridCol w:w="236"/>
        <w:gridCol w:w="976"/>
        <w:gridCol w:w="236"/>
        <w:gridCol w:w="574"/>
      </w:tblGrid>
      <w:tr w:rsidR="001643E5" w:rsidRPr="004D0A56" w14:paraId="79A67FEE" w14:textId="77777777" w:rsidTr="00FF695C">
        <w:trPr>
          <w:tblHeader/>
        </w:trPr>
        <w:tc>
          <w:tcPr>
            <w:tcW w:w="1975" w:type="dxa"/>
          </w:tcPr>
          <w:p w14:paraId="17A39104" w14:textId="1D1F88BE" w:rsidR="001643E5" w:rsidRPr="001643E5" w:rsidRDefault="001643E5" w:rsidP="001643E5">
            <w:pPr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5" w:type="dxa"/>
          </w:tcPr>
          <w:p w14:paraId="78FF083D" w14:textId="77777777" w:rsidR="001643E5" w:rsidRPr="001643E5" w:rsidRDefault="001643E5" w:rsidP="001643E5">
            <w:pPr>
              <w:ind w:right="-110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13"/>
          </w:tcPr>
          <w:p w14:paraId="6AEBF86E" w14:textId="5AD071D7" w:rsidR="001643E5" w:rsidRPr="001643E5" w:rsidRDefault="001643E5" w:rsidP="001643E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3E5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643E5" w:rsidRPr="00121E18" w14:paraId="56701111" w14:textId="77777777" w:rsidTr="00FF695C">
        <w:trPr>
          <w:tblHeader/>
        </w:trPr>
        <w:tc>
          <w:tcPr>
            <w:tcW w:w="1975" w:type="dxa"/>
          </w:tcPr>
          <w:p w14:paraId="0386C3ED" w14:textId="77777777" w:rsidR="001643E5" w:rsidRPr="001643E5" w:rsidRDefault="001643E5" w:rsidP="001643E5">
            <w:pPr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5" w:type="dxa"/>
          </w:tcPr>
          <w:p w14:paraId="64171551" w14:textId="77777777" w:rsidR="001643E5" w:rsidRPr="001643E5" w:rsidRDefault="001643E5" w:rsidP="001643E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40" w:type="dxa"/>
            <w:gridSpan w:val="6"/>
          </w:tcPr>
          <w:p w14:paraId="6499A36F" w14:textId="77777777" w:rsidR="001643E5" w:rsidRPr="001643E5" w:rsidRDefault="001643E5" w:rsidP="001643E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3E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42" w:type="dxa"/>
            <w:gridSpan w:val="2"/>
          </w:tcPr>
          <w:p w14:paraId="751FBF73" w14:textId="77777777" w:rsidR="001643E5" w:rsidRPr="001643E5" w:rsidRDefault="001643E5" w:rsidP="001643E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8" w:type="dxa"/>
            <w:gridSpan w:val="5"/>
          </w:tcPr>
          <w:p w14:paraId="5E008EB8" w14:textId="77777777" w:rsidR="001643E5" w:rsidRPr="001643E5" w:rsidRDefault="001643E5" w:rsidP="001643E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3E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371FA1" w:rsidRPr="004D0A56" w14:paraId="7471A4EC" w14:textId="77777777" w:rsidTr="00FF695C">
        <w:trPr>
          <w:tblHeader/>
        </w:trPr>
        <w:tc>
          <w:tcPr>
            <w:tcW w:w="1975" w:type="dxa"/>
          </w:tcPr>
          <w:p w14:paraId="244BAC6B" w14:textId="5DCDA0DC" w:rsidR="001643E5" w:rsidRPr="001643E5" w:rsidRDefault="001643E5" w:rsidP="001643E5">
            <w:pPr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5" w:type="dxa"/>
            <w:vAlign w:val="bottom"/>
          </w:tcPr>
          <w:p w14:paraId="0622464A" w14:textId="77777777" w:rsidR="001643E5" w:rsidRPr="001643E5" w:rsidRDefault="001643E5" w:rsidP="001643E5">
            <w:pPr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643E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vAlign w:val="bottom"/>
          </w:tcPr>
          <w:p w14:paraId="6BEF27F2" w14:textId="77777777" w:rsidR="001643E5" w:rsidRPr="001643E5" w:rsidRDefault="001643E5" w:rsidP="001643E5">
            <w:pPr>
              <w:ind w:left="-9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3E5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0" w:type="dxa"/>
            <w:vAlign w:val="bottom"/>
          </w:tcPr>
          <w:p w14:paraId="50DC6F6A" w14:textId="77777777" w:rsidR="001643E5" w:rsidRPr="001643E5" w:rsidRDefault="001643E5" w:rsidP="001643E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33AB2321" w14:textId="77777777" w:rsidR="001643E5" w:rsidRPr="001643E5" w:rsidRDefault="001643E5" w:rsidP="001643E5">
            <w:pPr>
              <w:ind w:left="-131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3E5">
              <w:rPr>
                <w:rFonts w:ascii="Angsana New" w:hAnsi="Angsana New" w:cs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76F78DD" w14:textId="77777777" w:rsidR="001643E5" w:rsidRPr="001643E5" w:rsidRDefault="001643E5" w:rsidP="001643E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  <w:vAlign w:val="bottom"/>
          </w:tcPr>
          <w:p w14:paraId="1A7C81E4" w14:textId="77777777" w:rsidR="001643E5" w:rsidRPr="00E23876" w:rsidRDefault="001643E5" w:rsidP="001643E5">
            <w:pPr>
              <w:ind w:left="-14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387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42" w:type="dxa"/>
            <w:gridSpan w:val="2"/>
            <w:vAlign w:val="center"/>
          </w:tcPr>
          <w:p w14:paraId="358FC5DF" w14:textId="77777777" w:rsidR="001643E5" w:rsidRPr="001643E5" w:rsidRDefault="001643E5" w:rsidP="001643E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67A6BEC5" w14:textId="77777777" w:rsidR="001643E5" w:rsidRPr="001643E5" w:rsidRDefault="001643E5" w:rsidP="001643E5">
            <w:pPr>
              <w:ind w:left="-13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3E5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02F185B4" w14:textId="77777777" w:rsidR="001643E5" w:rsidRPr="001643E5" w:rsidRDefault="001643E5" w:rsidP="001643E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6" w:type="dxa"/>
            <w:vAlign w:val="bottom"/>
          </w:tcPr>
          <w:p w14:paraId="06A300B8" w14:textId="77777777" w:rsidR="001643E5" w:rsidRPr="001643E5" w:rsidRDefault="001643E5" w:rsidP="001643E5">
            <w:pPr>
              <w:ind w:left="-13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3E5">
              <w:rPr>
                <w:rFonts w:ascii="Angsana New" w:hAnsi="Angsana New" w:cs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65F3A69" w14:textId="77777777" w:rsidR="001643E5" w:rsidRPr="001643E5" w:rsidRDefault="001643E5" w:rsidP="001643E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dxa"/>
            <w:vAlign w:val="bottom"/>
          </w:tcPr>
          <w:p w14:paraId="7E509504" w14:textId="77777777" w:rsidR="001643E5" w:rsidRPr="00E23876" w:rsidRDefault="001643E5" w:rsidP="001643E5">
            <w:pPr>
              <w:ind w:left="-13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387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1643E5" w:rsidRPr="004D0A56" w14:paraId="4BA60AF0" w14:textId="77777777" w:rsidTr="00FF695C">
        <w:trPr>
          <w:tblHeader/>
        </w:trPr>
        <w:tc>
          <w:tcPr>
            <w:tcW w:w="1975" w:type="dxa"/>
          </w:tcPr>
          <w:p w14:paraId="46D0F648" w14:textId="77777777" w:rsidR="001643E5" w:rsidRPr="001643E5" w:rsidRDefault="001643E5" w:rsidP="001643E5">
            <w:pPr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5" w:type="dxa"/>
          </w:tcPr>
          <w:p w14:paraId="59850E6F" w14:textId="77777777" w:rsidR="001643E5" w:rsidRPr="001643E5" w:rsidRDefault="001643E5" w:rsidP="001643E5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50" w:type="dxa"/>
            <w:gridSpan w:val="13"/>
            <w:vAlign w:val="bottom"/>
          </w:tcPr>
          <w:p w14:paraId="60878FD7" w14:textId="428C177A" w:rsidR="001643E5" w:rsidRPr="001643E5" w:rsidRDefault="001643E5" w:rsidP="001643E5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643E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643E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71FA1" w:rsidRPr="004D0A56" w14:paraId="054D77C8" w14:textId="77777777" w:rsidTr="00FF695C">
        <w:tc>
          <w:tcPr>
            <w:tcW w:w="1975" w:type="dxa"/>
            <w:shd w:val="clear" w:color="auto" w:fill="auto"/>
          </w:tcPr>
          <w:p w14:paraId="3B14D118" w14:textId="6A3ECA41" w:rsidR="001643E5" w:rsidRPr="00842678" w:rsidRDefault="001643E5" w:rsidP="001643E5">
            <w:pPr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42678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  <w:r w:rsidRPr="008426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4267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5" w:type="dxa"/>
          </w:tcPr>
          <w:p w14:paraId="28A65AC4" w14:textId="63282F44" w:rsidR="00FE7A4D" w:rsidRPr="00FE7A4D" w:rsidRDefault="00FE7A4D" w:rsidP="00964E9C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E7A4D">
              <w:rPr>
                <w:rFonts w:ascii="Angsana New" w:hAnsi="Angsana New" w:cs="Angsana New"/>
                <w:i/>
                <w:iCs/>
                <w:sz w:val="30"/>
                <w:szCs w:val="30"/>
              </w:rPr>
              <w:t>32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0F4CAE7" w14:textId="321C7B92" w:rsidR="001643E5" w:rsidRPr="00E23876" w:rsidRDefault="00371FA1" w:rsidP="00371FA1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387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1A18AE27" w14:textId="77777777" w:rsidR="001643E5" w:rsidRPr="00E23876" w:rsidRDefault="001643E5" w:rsidP="001643E5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3FDDC46B" w14:textId="27EF581A" w:rsidR="001643E5" w:rsidRPr="00E23876" w:rsidRDefault="00371FA1" w:rsidP="00371FA1">
            <w:pPr>
              <w:ind w:right="-1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387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298,876</w:t>
            </w:r>
          </w:p>
        </w:tc>
        <w:tc>
          <w:tcPr>
            <w:tcW w:w="236" w:type="dxa"/>
            <w:vAlign w:val="bottom"/>
          </w:tcPr>
          <w:p w14:paraId="39C503D4" w14:textId="77777777" w:rsidR="001643E5" w:rsidRPr="00E23876" w:rsidRDefault="001643E5" w:rsidP="001643E5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tcBorders>
              <w:bottom w:val="double" w:sz="4" w:space="0" w:color="auto"/>
            </w:tcBorders>
            <w:vAlign w:val="bottom"/>
          </w:tcPr>
          <w:p w14:paraId="5630B661" w14:textId="484363C4" w:rsidR="001643E5" w:rsidRPr="00E23876" w:rsidRDefault="00371FA1" w:rsidP="00371FA1">
            <w:pPr>
              <w:ind w:right="-9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387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298,876</w:t>
            </w:r>
          </w:p>
        </w:tc>
        <w:tc>
          <w:tcPr>
            <w:tcW w:w="242" w:type="dxa"/>
            <w:gridSpan w:val="2"/>
            <w:vAlign w:val="bottom"/>
          </w:tcPr>
          <w:p w14:paraId="25D18354" w14:textId="77777777" w:rsidR="001643E5" w:rsidRPr="00E23876" w:rsidRDefault="001643E5" w:rsidP="001643E5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gridSpan w:val="2"/>
            <w:tcBorders>
              <w:bottom w:val="double" w:sz="4" w:space="0" w:color="auto"/>
            </w:tcBorders>
            <w:vAlign w:val="bottom"/>
          </w:tcPr>
          <w:p w14:paraId="71A7EA0E" w14:textId="42AA2FCD" w:rsidR="001643E5" w:rsidRPr="00E23876" w:rsidRDefault="00371FA1" w:rsidP="00371FA1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387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1CB124C" w14:textId="77777777" w:rsidR="001643E5" w:rsidRPr="00E23876" w:rsidRDefault="001643E5" w:rsidP="00371FA1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  <w:vAlign w:val="bottom"/>
          </w:tcPr>
          <w:p w14:paraId="7689C725" w14:textId="7D1ED46C" w:rsidR="001643E5" w:rsidRPr="00E23876" w:rsidRDefault="00371FA1" w:rsidP="00371FA1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387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EA9D8F8" w14:textId="77777777" w:rsidR="001643E5" w:rsidRPr="00E23876" w:rsidRDefault="001643E5" w:rsidP="00371FA1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dxa"/>
            <w:tcBorders>
              <w:bottom w:val="double" w:sz="4" w:space="0" w:color="auto"/>
            </w:tcBorders>
            <w:vAlign w:val="bottom"/>
          </w:tcPr>
          <w:p w14:paraId="74F565C0" w14:textId="766CD5CB" w:rsidR="001643E5" w:rsidRPr="00E23876" w:rsidRDefault="00371FA1" w:rsidP="00371FA1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387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3134A53" w14:textId="77777777" w:rsidR="00E15F43" w:rsidRPr="007F438E" w:rsidRDefault="00E15F43" w:rsidP="00CC322D">
      <w:pPr>
        <w:pStyle w:val="BodyText"/>
        <w:tabs>
          <w:tab w:val="left" w:pos="1365"/>
        </w:tabs>
        <w:spacing w:after="0" w:line="240" w:lineRule="atLeast"/>
        <w:ind w:right="-45"/>
        <w:jc w:val="both"/>
        <w:outlineLvl w:val="0"/>
        <w:rPr>
          <w:rFonts w:ascii="Angsana New" w:hAnsi="Angsana New"/>
          <w:b/>
          <w:bCs/>
          <w:lang w:val="en-US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789"/>
        <w:gridCol w:w="1004"/>
        <w:gridCol w:w="236"/>
        <w:gridCol w:w="1031"/>
        <w:gridCol w:w="236"/>
        <w:gridCol w:w="938"/>
        <w:gridCol w:w="242"/>
        <w:gridCol w:w="1058"/>
        <w:gridCol w:w="236"/>
        <w:gridCol w:w="980"/>
        <w:gridCol w:w="236"/>
        <w:gridCol w:w="574"/>
      </w:tblGrid>
      <w:tr w:rsidR="001643E5" w:rsidRPr="001643E5" w14:paraId="7FF3EB19" w14:textId="77777777" w:rsidTr="00FF695C">
        <w:trPr>
          <w:tblHeader/>
        </w:trPr>
        <w:tc>
          <w:tcPr>
            <w:tcW w:w="1980" w:type="dxa"/>
          </w:tcPr>
          <w:p w14:paraId="02B7BB0E" w14:textId="77777777" w:rsidR="001643E5" w:rsidRPr="001643E5" w:rsidRDefault="001643E5" w:rsidP="001643E5">
            <w:pPr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9" w:type="dxa"/>
          </w:tcPr>
          <w:p w14:paraId="5D8FC719" w14:textId="77777777" w:rsidR="001643E5" w:rsidRPr="001643E5" w:rsidRDefault="001643E5" w:rsidP="001643E5">
            <w:pPr>
              <w:ind w:right="-110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6771" w:type="dxa"/>
            <w:gridSpan w:val="11"/>
          </w:tcPr>
          <w:p w14:paraId="6FD60111" w14:textId="7AEF363A" w:rsidR="001643E5" w:rsidRPr="001643E5" w:rsidRDefault="001643E5" w:rsidP="001643E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3E5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43E5" w:rsidRPr="001643E5" w14:paraId="09F62354" w14:textId="77777777" w:rsidTr="00FF695C">
        <w:trPr>
          <w:tblHeader/>
        </w:trPr>
        <w:tc>
          <w:tcPr>
            <w:tcW w:w="1980" w:type="dxa"/>
          </w:tcPr>
          <w:p w14:paraId="4B8F1D16" w14:textId="77777777" w:rsidR="001643E5" w:rsidRPr="001643E5" w:rsidRDefault="001643E5" w:rsidP="001643E5">
            <w:pPr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9" w:type="dxa"/>
          </w:tcPr>
          <w:p w14:paraId="4C5BAA56" w14:textId="77777777" w:rsidR="001643E5" w:rsidRPr="001643E5" w:rsidRDefault="001643E5" w:rsidP="001643E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45" w:type="dxa"/>
            <w:gridSpan w:val="5"/>
          </w:tcPr>
          <w:p w14:paraId="73A27ACF" w14:textId="77777777" w:rsidR="001643E5" w:rsidRPr="001643E5" w:rsidRDefault="001643E5" w:rsidP="001643E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3E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42" w:type="dxa"/>
          </w:tcPr>
          <w:p w14:paraId="3B4E41AC" w14:textId="77777777" w:rsidR="001643E5" w:rsidRPr="001643E5" w:rsidRDefault="001643E5" w:rsidP="001643E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84" w:type="dxa"/>
            <w:gridSpan w:val="5"/>
          </w:tcPr>
          <w:p w14:paraId="443A41AB" w14:textId="77777777" w:rsidR="001643E5" w:rsidRPr="001643E5" w:rsidRDefault="001643E5" w:rsidP="001643E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3E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1643E5" w:rsidRPr="001643E5" w14:paraId="67567003" w14:textId="77777777" w:rsidTr="00FF695C">
        <w:trPr>
          <w:tblHeader/>
        </w:trPr>
        <w:tc>
          <w:tcPr>
            <w:tcW w:w="1980" w:type="dxa"/>
          </w:tcPr>
          <w:p w14:paraId="42B5F7B3" w14:textId="77777777" w:rsidR="001643E5" w:rsidRPr="001643E5" w:rsidRDefault="001643E5" w:rsidP="001643E5">
            <w:pPr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9" w:type="dxa"/>
            <w:vAlign w:val="bottom"/>
          </w:tcPr>
          <w:p w14:paraId="59EC71FB" w14:textId="77777777" w:rsidR="001643E5" w:rsidRPr="001643E5" w:rsidRDefault="001643E5" w:rsidP="001643E5">
            <w:pPr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643E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04" w:type="dxa"/>
            <w:vAlign w:val="bottom"/>
          </w:tcPr>
          <w:p w14:paraId="5EDD8FDC" w14:textId="77777777" w:rsidR="001643E5" w:rsidRPr="001643E5" w:rsidRDefault="001643E5" w:rsidP="001643E5">
            <w:pPr>
              <w:ind w:left="-9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3E5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74E4D76A" w14:textId="77777777" w:rsidR="001643E5" w:rsidRPr="001643E5" w:rsidRDefault="001643E5" w:rsidP="001643E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0A28FE50" w14:textId="77777777" w:rsidR="001643E5" w:rsidRPr="001643E5" w:rsidRDefault="001643E5" w:rsidP="001643E5">
            <w:pPr>
              <w:ind w:left="-131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3E5">
              <w:rPr>
                <w:rFonts w:ascii="Angsana New" w:hAnsi="Angsana New" w:cs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1B0FFD4" w14:textId="77777777" w:rsidR="001643E5" w:rsidRPr="001643E5" w:rsidRDefault="001643E5" w:rsidP="001643E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5E534DC4" w14:textId="77777777" w:rsidR="001643E5" w:rsidRPr="00E23876" w:rsidRDefault="001643E5" w:rsidP="001643E5">
            <w:pPr>
              <w:ind w:left="-14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387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42" w:type="dxa"/>
            <w:vAlign w:val="center"/>
          </w:tcPr>
          <w:p w14:paraId="3CDB4BAB" w14:textId="77777777" w:rsidR="001643E5" w:rsidRPr="001643E5" w:rsidRDefault="001643E5" w:rsidP="001643E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43F2B570" w14:textId="77777777" w:rsidR="001643E5" w:rsidRPr="001643E5" w:rsidRDefault="001643E5" w:rsidP="001643E5">
            <w:pPr>
              <w:ind w:left="-13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3E5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51276D1E" w14:textId="77777777" w:rsidR="001643E5" w:rsidRPr="001643E5" w:rsidRDefault="001643E5" w:rsidP="001643E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7091F329" w14:textId="77777777" w:rsidR="001643E5" w:rsidRPr="001643E5" w:rsidRDefault="001643E5" w:rsidP="001643E5">
            <w:pPr>
              <w:ind w:left="-13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3E5">
              <w:rPr>
                <w:rFonts w:ascii="Angsana New" w:hAnsi="Angsana New" w:cs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A2A4EE0" w14:textId="77777777" w:rsidR="001643E5" w:rsidRPr="001643E5" w:rsidRDefault="001643E5" w:rsidP="001643E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dxa"/>
            <w:vAlign w:val="bottom"/>
          </w:tcPr>
          <w:p w14:paraId="3420BF44" w14:textId="77777777" w:rsidR="001643E5" w:rsidRPr="00E23876" w:rsidRDefault="001643E5" w:rsidP="001643E5">
            <w:pPr>
              <w:ind w:left="-13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387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1643E5" w:rsidRPr="001643E5" w14:paraId="1D982D2D" w14:textId="77777777" w:rsidTr="00FF695C">
        <w:trPr>
          <w:tblHeader/>
        </w:trPr>
        <w:tc>
          <w:tcPr>
            <w:tcW w:w="1980" w:type="dxa"/>
          </w:tcPr>
          <w:p w14:paraId="7A141AE6" w14:textId="77777777" w:rsidR="001643E5" w:rsidRPr="001643E5" w:rsidRDefault="001643E5" w:rsidP="001643E5">
            <w:pPr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9" w:type="dxa"/>
          </w:tcPr>
          <w:p w14:paraId="7058D466" w14:textId="77777777" w:rsidR="001643E5" w:rsidRPr="001643E5" w:rsidRDefault="001643E5" w:rsidP="001643E5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71" w:type="dxa"/>
            <w:gridSpan w:val="11"/>
            <w:vAlign w:val="bottom"/>
          </w:tcPr>
          <w:p w14:paraId="1AD94E29" w14:textId="4142D6FC" w:rsidR="001643E5" w:rsidRPr="001643E5" w:rsidRDefault="001643E5" w:rsidP="001643E5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643E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643E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643E5" w:rsidRPr="001643E5" w14:paraId="20665C60" w14:textId="77777777" w:rsidTr="00FF695C">
        <w:tc>
          <w:tcPr>
            <w:tcW w:w="1980" w:type="dxa"/>
          </w:tcPr>
          <w:p w14:paraId="7209C640" w14:textId="1186C1C7" w:rsidR="001643E5" w:rsidRPr="00FE7A4D" w:rsidRDefault="001643E5" w:rsidP="001643E5">
            <w:pPr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E7A4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89" w:type="dxa"/>
          </w:tcPr>
          <w:p w14:paraId="754C8B2B" w14:textId="77777777" w:rsidR="001643E5" w:rsidRDefault="001643E5" w:rsidP="001643E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C077A36" w14:textId="1483F971" w:rsidR="00371FA1" w:rsidRPr="00371FA1" w:rsidRDefault="00371FA1" w:rsidP="00371FA1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71FA1">
              <w:rPr>
                <w:rFonts w:ascii="Angsana New" w:hAnsi="Angsana New" w:cs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04" w:type="dxa"/>
            <w:vAlign w:val="bottom"/>
          </w:tcPr>
          <w:p w14:paraId="45E85849" w14:textId="28B058EE" w:rsidR="001643E5" w:rsidRPr="001643E5" w:rsidRDefault="00371FA1" w:rsidP="00371FA1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D8FCD4B" w14:textId="77777777" w:rsidR="001643E5" w:rsidRPr="001643E5" w:rsidRDefault="001643E5" w:rsidP="001643E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10C3C237" w14:textId="074A3345" w:rsidR="001643E5" w:rsidRPr="001643E5" w:rsidRDefault="00371FA1" w:rsidP="00371FA1">
            <w:pPr>
              <w:ind w:right="-10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900,000</w:t>
            </w:r>
          </w:p>
        </w:tc>
        <w:tc>
          <w:tcPr>
            <w:tcW w:w="236" w:type="dxa"/>
            <w:vAlign w:val="bottom"/>
          </w:tcPr>
          <w:p w14:paraId="40FE7725" w14:textId="77777777" w:rsidR="001643E5" w:rsidRPr="001643E5" w:rsidRDefault="001643E5" w:rsidP="001643E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7D2DA4FF" w14:textId="4FA88E62" w:rsidR="001643E5" w:rsidRPr="00E23876" w:rsidRDefault="00371FA1" w:rsidP="00371FA1">
            <w:pPr>
              <w:ind w:right="-10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3876">
              <w:rPr>
                <w:rFonts w:ascii="Angsana New" w:hAnsi="Angsana New" w:cs="Angsana New"/>
                <w:sz w:val="30"/>
                <w:szCs w:val="30"/>
              </w:rPr>
              <w:t>900,000</w:t>
            </w:r>
          </w:p>
        </w:tc>
        <w:tc>
          <w:tcPr>
            <w:tcW w:w="242" w:type="dxa"/>
            <w:vAlign w:val="bottom"/>
          </w:tcPr>
          <w:p w14:paraId="5B1FD3AE" w14:textId="77777777" w:rsidR="001643E5" w:rsidRPr="001643E5" w:rsidRDefault="001643E5" w:rsidP="001643E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F089C97" w14:textId="7500951E" w:rsidR="001643E5" w:rsidRPr="001643E5" w:rsidRDefault="00371FA1" w:rsidP="00371FA1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86C39A7" w14:textId="77777777" w:rsidR="001643E5" w:rsidRPr="001643E5" w:rsidRDefault="001643E5" w:rsidP="00371FA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2AEC8B9E" w14:textId="6AA87F53" w:rsidR="001643E5" w:rsidRPr="001643E5" w:rsidRDefault="00371FA1" w:rsidP="00371FA1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FB4FEF8" w14:textId="77777777" w:rsidR="001643E5" w:rsidRPr="001643E5" w:rsidRDefault="001643E5" w:rsidP="00371FA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dxa"/>
            <w:vAlign w:val="bottom"/>
          </w:tcPr>
          <w:p w14:paraId="6DA65060" w14:textId="00D04F17" w:rsidR="001643E5" w:rsidRPr="00E23876" w:rsidRDefault="00371FA1" w:rsidP="00371FA1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387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643E5" w:rsidRPr="001643E5" w14:paraId="75644677" w14:textId="77777777" w:rsidTr="00FF695C">
        <w:tc>
          <w:tcPr>
            <w:tcW w:w="1980" w:type="dxa"/>
          </w:tcPr>
          <w:p w14:paraId="3D639E63" w14:textId="05E20D3D" w:rsidR="001643E5" w:rsidRPr="00FE7A4D" w:rsidRDefault="001643E5" w:rsidP="001643E5">
            <w:pPr>
              <w:ind w:left="166" w:right="-107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7A4D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  <w:r w:rsidRPr="00FE7A4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E7A4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89" w:type="dxa"/>
          </w:tcPr>
          <w:p w14:paraId="31C00A0B" w14:textId="76179EB8" w:rsidR="00FE7A4D" w:rsidRPr="00FE7A4D" w:rsidRDefault="00FE7A4D" w:rsidP="00FE7A4D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E7A4D">
              <w:rPr>
                <w:rFonts w:ascii="Angsana New" w:hAnsi="Angsana New" w:cs="Angsana New"/>
                <w:i/>
                <w:iCs/>
                <w:sz w:val="30"/>
                <w:szCs w:val="30"/>
              </w:rPr>
              <w:t>32</w:t>
            </w:r>
          </w:p>
        </w:tc>
        <w:tc>
          <w:tcPr>
            <w:tcW w:w="1004" w:type="dxa"/>
            <w:vAlign w:val="bottom"/>
          </w:tcPr>
          <w:p w14:paraId="2F4E05D0" w14:textId="1050648D" w:rsidR="001643E5" w:rsidRPr="001643E5" w:rsidRDefault="00371FA1" w:rsidP="00371FA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F41D0C8" w14:textId="77777777" w:rsidR="001643E5" w:rsidRPr="001643E5" w:rsidRDefault="001643E5" w:rsidP="001643E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7AF368C9" w14:textId="2A3A97A4" w:rsidR="001643E5" w:rsidRPr="001643E5" w:rsidRDefault="00371FA1" w:rsidP="00371FA1">
            <w:pPr>
              <w:ind w:right="-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1FA1">
              <w:rPr>
                <w:rFonts w:ascii="Angsana New" w:hAnsi="Angsana New" w:cs="Angsana New"/>
                <w:sz w:val="30"/>
                <w:szCs w:val="30"/>
              </w:rPr>
              <w:t>163,124</w:t>
            </w:r>
          </w:p>
        </w:tc>
        <w:tc>
          <w:tcPr>
            <w:tcW w:w="236" w:type="dxa"/>
            <w:vAlign w:val="bottom"/>
          </w:tcPr>
          <w:p w14:paraId="6707E8F1" w14:textId="77777777" w:rsidR="001643E5" w:rsidRPr="001643E5" w:rsidRDefault="001643E5" w:rsidP="001643E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3580648E" w14:textId="1F286FCA" w:rsidR="001643E5" w:rsidRPr="00E23876" w:rsidRDefault="00371FA1" w:rsidP="00371FA1">
            <w:pPr>
              <w:ind w:right="-10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23876">
              <w:rPr>
                <w:rFonts w:ascii="Angsana New" w:hAnsi="Angsana New" w:cs="Angsana New"/>
                <w:sz w:val="30"/>
                <w:szCs w:val="30"/>
              </w:rPr>
              <w:t>163,124</w:t>
            </w:r>
          </w:p>
        </w:tc>
        <w:tc>
          <w:tcPr>
            <w:tcW w:w="242" w:type="dxa"/>
            <w:vAlign w:val="bottom"/>
          </w:tcPr>
          <w:p w14:paraId="199E70DB" w14:textId="77777777" w:rsidR="001643E5" w:rsidRPr="001643E5" w:rsidRDefault="001643E5" w:rsidP="001643E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E5C5028" w14:textId="3265A38C" w:rsidR="001643E5" w:rsidRPr="001643E5" w:rsidRDefault="00371FA1" w:rsidP="00371FA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67BFD20" w14:textId="77777777" w:rsidR="001643E5" w:rsidRPr="001643E5" w:rsidRDefault="001643E5" w:rsidP="00371FA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3DAA925C" w14:textId="5D298B7C" w:rsidR="001643E5" w:rsidRPr="001643E5" w:rsidRDefault="00371FA1" w:rsidP="00371FA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3BDB62D" w14:textId="77777777" w:rsidR="001643E5" w:rsidRPr="001643E5" w:rsidRDefault="001643E5" w:rsidP="00371FA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dxa"/>
            <w:vAlign w:val="bottom"/>
          </w:tcPr>
          <w:p w14:paraId="3002C5A0" w14:textId="5276E33F" w:rsidR="001643E5" w:rsidRPr="00E23876" w:rsidRDefault="00371FA1" w:rsidP="00371FA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387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643E5" w:rsidRPr="001643E5" w14:paraId="52D593CE" w14:textId="77777777" w:rsidTr="00FF695C">
        <w:tc>
          <w:tcPr>
            <w:tcW w:w="1980" w:type="dxa"/>
          </w:tcPr>
          <w:p w14:paraId="11F29F20" w14:textId="77777777" w:rsidR="001643E5" w:rsidRPr="001643E5" w:rsidRDefault="001643E5" w:rsidP="001643E5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1643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789" w:type="dxa"/>
          </w:tcPr>
          <w:p w14:paraId="23CF56B5" w14:textId="77777777" w:rsidR="001643E5" w:rsidRPr="001643E5" w:rsidRDefault="001643E5" w:rsidP="001643E5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3E2D8D" w14:textId="420CDEFE" w:rsidR="001643E5" w:rsidRPr="001643E5" w:rsidRDefault="00371FA1" w:rsidP="00371FA1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0666538" w14:textId="77777777" w:rsidR="001643E5" w:rsidRPr="001643E5" w:rsidRDefault="001643E5" w:rsidP="001643E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45FDDF" w14:textId="060DA8B7" w:rsidR="001643E5" w:rsidRPr="001643E5" w:rsidRDefault="00371FA1" w:rsidP="00371FA1">
            <w:pPr>
              <w:ind w:right="-10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1F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1,063,124</w:t>
            </w:r>
          </w:p>
        </w:tc>
        <w:tc>
          <w:tcPr>
            <w:tcW w:w="236" w:type="dxa"/>
            <w:vAlign w:val="bottom"/>
          </w:tcPr>
          <w:p w14:paraId="1F291667" w14:textId="77777777" w:rsidR="001643E5" w:rsidRPr="001643E5" w:rsidRDefault="001643E5" w:rsidP="001643E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4D1E5A" w14:textId="3267FC8C" w:rsidR="001643E5" w:rsidRPr="001643E5" w:rsidRDefault="00371FA1" w:rsidP="00371FA1">
            <w:pPr>
              <w:ind w:right="-10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71F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1,063,124</w:t>
            </w:r>
          </w:p>
        </w:tc>
        <w:tc>
          <w:tcPr>
            <w:tcW w:w="242" w:type="dxa"/>
            <w:vAlign w:val="bottom"/>
          </w:tcPr>
          <w:p w14:paraId="57920742" w14:textId="77777777" w:rsidR="001643E5" w:rsidRPr="001643E5" w:rsidRDefault="001643E5" w:rsidP="001643E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2D6165" w14:textId="34E25A21" w:rsidR="001643E5" w:rsidRPr="001643E5" w:rsidRDefault="00371FA1" w:rsidP="00371FA1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FFE212E" w14:textId="77777777" w:rsidR="001643E5" w:rsidRPr="001643E5" w:rsidRDefault="001643E5" w:rsidP="00371FA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4BB21B" w14:textId="2A46FFCE" w:rsidR="001643E5" w:rsidRPr="001643E5" w:rsidRDefault="00371FA1" w:rsidP="00371FA1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9FCB231" w14:textId="77777777" w:rsidR="001643E5" w:rsidRPr="001643E5" w:rsidRDefault="001643E5" w:rsidP="00371FA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4CC95C" w14:textId="23609761" w:rsidR="001643E5" w:rsidRPr="001643E5" w:rsidRDefault="00371FA1" w:rsidP="00371FA1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3E9BAD9" w14:textId="77777777" w:rsidR="001643E5" w:rsidRDefault="001643E5" w:rsidP="00B00345">
      <w:pPr>
        <w:shd w:val="clear" w:color="auto" w:fill="FFFFFF" w:themeFill="background1"/>
        <w:ind w:left="540" w:right="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29791D5" w14:textId="2C2029A6" w:rsidR="00FE7A4D" w:rsidRDefault="00D95494" w:rsidP="007F438E">
      <w:pPr>
        <w:shd w:val="clear" w:color="auto" w:fill="FFFFFF" w:themeFill="background1"/>
        <w:ind w:left="540" w:right="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E439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56B70" w:rsidRPr="00856B70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4763E0" w:rsidRPr="00AE439D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856B70" w:rsidRPr="00856B70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856B70" w:rsidRPr="00856B70">
        <w:rPr>
          <w:rFonts w:asciiTheme="majorBidi" w:hAnsiTheme="majorBidi" w:cstheme="majorBidi" w:hint="cs"/>
          <w:sz w:val="30"/>
          <w:szCs w:val="30"/>
          <w:lang w:val="en-US"/>
        </w:rPr>
        <w:t>4</w:t>
      </w:r>
      <w:r w:rsidR="00C52FC7" w:rsidRPr="00AE439D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AE439D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กลุ่มบริษัทมีวงเงินสินเชื่อซึ่งยังไม่ได้เบิกใช้เป็นจำนวนเงินรวม</w:t>
      </w:r>
      <w:r w:rsidR="002678D6" w:rsidRPr="00AE439D">
        <w:rPr>
          <w:rFonts w:asciiTheme="majorBidi" w:hAnsiTheme="majorBidi" w:cstheme="majorBidi"/>
          <w:sz w:val="30"/>
          <w:szCs w:val="30"/>
        </w:rPr>
        <w:t xml:space="preserve"> </w:t>
      </w:r>
      <w:r w:rsidR="00856B70" w:rsidRPr="00856B70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673974" w:rsidRPr="00AE439D">
        <w:rPr>
          <w:rFonts w:asciiTheme="majorBidi" w:hAnsiTheme="majorBidi" w:cstheme="majorBidi"/>
          <w:sz w:val="30"/>
          <w:szCs w:val="30"/>
        </w:rPr>
        <w:t>,</w:t>
      </w:r>
      <w:r w:rsidR="00856B70" w:rsidRPr="00856B70">
        <w:rPr>
          <w:rFonts w:asciiTheme="majorBidi" w:hAnsiTheme="majorBidi" w:cstheme="majorBidi"/>
          <w:sz w:val="30"/>
          <w:szCs w:val="30"/>
          <w:lang w:val="en-US"/>
        </w:rPr>
        <w:t>475</w:t>
      </w:r>
      <w:r w:rsidR="00673974" w:rsidRPr="00AE439D">
        <w:rPr>
          <w:rFonts w:asciiTheme="majorBidi" w:hAnsiTheme="majorBidi" w:cstheme="majorBidi"/>
          <w:sz w:val="30"/>
          <w:szCs w:val="30"/>
        </w:rPr>
        <w:t>.</w:t>
      </w:r>
      <w:r w:rsidR="00856B70" w:rsidRPr="00856B70">
        <w:rPr>
          <w:rFonts w:asciiTheme="majorBidi" w:hAnsiTheme="majorBidi" w:cstheme="majorBidi"/>
          <w:sz w:val="30"/>
          <w:szCs w:val="30"/>
          <w:lang w:val="en-US"/>
        </w:rPr>
        <w:t>93</w:t>
      </w:r>
      <w:r w:rsidR="002678D6" w:rsidRPr="00AE439D">
        <w:rPr>
          <w:rFonts w:asciiTheme="majorBidi" w:hAnsiTheme="majorBidi" w:cstheme="majorBidi"/>
          <w:sz w:val="30"/>
          <w:szCs w:val="30"/>
        </w:rPr>
        <w:t xml:space="preserve"> </w:t>
      </w:r>
      <w:r w:rsidRPr="00AE439D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AE439D">
        <w:rPr>
          <w:rFonts w:asciiTheme="majorBidi" w:hAnsiTheme="majorBidi" w:cstheme="majorBidi"/>
          <w:sz w:val="30"/>
          <w:szCs w:val="30"/>
        </w:rPr>
        <w:t xml:space="preserve"> </w:t>
      </w:r>
      <w:r w:rsidR="00856B70" w:rsidRPr="00856B70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B85EAB" w:rsidRPr="00AE439D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856B70" w:rsidRPr="00856B70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AE439D">
        <w:rPr>
          <w:rFonts w:asciiTheme="majorBidi" w:hAnsiTheme="majorBidi" w:cstheme="majorBidi"/>
          <w:sz w:val="30"/>
          <w:szCs w:val="30"/>
        </w:rPr>
        <w:t xml:space="preserve"> </w:t>
      </w:r>
      <w:r w:rsidRPr="00AE439D">
        <w:rPr>
          <w:rFonts w:asciiTheme="majorBidi" w:hAnsiTheme="majorBidi" w:cstheme="majorBidi"/>
          <w:sz w:val="30"/>
          <w:szCs w:val="30"/>
          <w:cs/>
        </w:rPr>
        <w:t>ล้านเหรียญสหรัฐอเมริกา</w:t>
      </w:r>
      <w:r w:rsidR="003164E7" w:rsidRPr="00AE43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E439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856B70" w:rsidRPr="00856B70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856B70" w:rsidRPr="00856B70">
        <w:rPr>
          <w:rFonts w:asciiTheme="majorBidi" w:hAnsiTheme="majorBidi" w:cstheme="majorBidi" w:hint="cs"/>
          <w:i/>
          <w:iCs/>
          <w:sz w:val="30"/>
          <w:szCs w:val="30"/>
          <w:lang w:val="en-US"/>
        </w:rPr>
        <w:t>3</w:t>
      </w:r>
      <w:r w:rsidRPr="00AE439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856B70" w:rsidRPr="00856B70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="00836E6B" w:rsidRPr="00AE439D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856B70" w:rsidRPr="00856B70">
        <w:rPr>
          <w:rFonts w:asciiTheme="majorBidi" w:hAnsiTheme="majorBidi" w:cstheme="majorBidi"/>
          <w:i/>
          <w:iCs/>
          <w:sz w:val="30"/>
          <w:szCs w:val="30"/>
          <w:lang w:val="en-US"/>
        </w:rPr>
        <w:t>97</w:t>
      </w:r>
      <w:r w:rsidR="00856B70" w:rsidRPr="00856B70">
        <w:rPr>
          <w:rFonts w:asciiTheme="majorBidi" w:hAnsiTheme="majorBidi" w:cstheme="majorBidi" w:hint="cs"/>
          <w:i/>
          <w:iCs/>
          <w:sz w:val="30"/>
          <w:szCs w:val="30"/>
          <w:lang w:val="en-US"/>
        </w:rPr>
        <w:t>5</w:t>
      </w:r>
      <w:r w:rsidR="00086272" w:rsidRPr="00AE439D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856B70" w:rsidRPr="00856B70">
        <w:rPr>
          <w:rFonts w:asciiTheme="majorBidi" w:hAnsiTheme="majorBidi" w:cstheme="majorBidi"/>
          <w:i/>
          <w:iCs/>
          <w:sz w:val="30"/>
          <w:szCs w:val="30"/>
          <w:lang w:val="en-US"/>
        </w:rPr>
        <w:t>95</w:t>
      </w:r>
      <w:r w:rsidR="00836E6B" w:rsidRPr="00AE439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E439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856B70" w:rsidRPr="00856B70">
        <w:rPr>
          <w:rFonts w:asciiTheme="majorBidi" w:hAnsiTheme="majorBidi" w:cstheme="majorBidi" w:hint="cs"/>
          <w:i/>
          <w:iCs/>
          <w:sz w:val="30"/>
          <w:szCs w:val="30"/>
          <w:lang w:val="en-US"/>
        </w:rPr>
        <w:t>1</w:t>
      </w:r>
      <w:r w:rsidR="00086272" w:rsidRPr="00AE439D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856B70" w:rsidRPr="00856B70">
        <w:rPr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 w:rsidR="00856B70" w:rsidRPr="00856B70">
        <w:rPr>
          <w:rFonts w:asciiTheme="majorBidi" w:hAnsiTheme="majorBidi" w:cstheme="majorBidi" w:hint="cs"/>
          <w:i/>
          <w:iCs/>
          <w:sz w:val="30"/>
          <w:szCs w:val="30"/>
          <w:lang w:val="en-US"/>
        </w:rPr>
        <w:t>0</w:t>
      </w:r>
      <w:r w:rsidRPr="00AE439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E439D">
        <w:rPr>
          <w:rFonts w:asciiTheme="majorBidi" w:hAnsiTheme="majorBidi" w:cstheme="majorBidi"/>
          <w:i/>
          <w:iCs/>
          <w:sz w:val="30"/>
          <w:szCs w:val="30"/>
          <w:cs/>
        </w:rPr>
        <w:t>ล้านเหรียญสหรัฐอเมริกา)</w:t>
      </w:r>
      <w:r w:rsidR="00AD177C" w:rsidRPr="00AE439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D177C" w:rsidRPr="00AE439D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="000541B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F630F" w:rsidRPr="00AE439D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บริษัทมีวงเงินสินเชื่อซึ่งยังไม่ได้เบิกใช้เป็นจำนวนเงินรวม</w:t>
      </w:r>
      <w:r w:rsidR="008F630F" w:rsidRPr="00AE439D">
        <w:rPr>
          <w:rFonts w:asciiTheme="majorBidi" w:hAnsiTheme="majorBidi" w:cstheme="majorBidi"/>
          <w:sz w:val="30"/>
          <w:szCs w:val="30"/>
        </w:rPr>
        <w:t xml:space="preserve"> </w:t>
      </w:r>
      <w:r w:rsidR="00856B70" w:rsidRPr="00856B70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673974" w:rsidRPr="00AE439D">
        <w:rPr>
          <w:rFonts w:asciiTheme="majorBidi" w:hAnsiTheme="majorBidi" w:cstheme="majorBidi"/>
          <w:sz w:val="30"/>
          <w:szCs w:val="30"/>
        </w:rPr>
        <w:t>,</w:t>
      </w:r>
      <w:r w:rsidR="00856B70" w:rsidRPr="00856B70">
        <w:rPr>
          <w:rFonts w:asciiTheme="majorBidi" w:hAnsiTheme="majorBidi" w:cstheme="majorBidi"/>
          <w:sz w:val="30"/>
          <w:szCs w:val="30"/>
          <w:lang w:val="en-US"/>
        </w:rPr>
        <w:t>390</w:t>
      </w:r>
      <w:r w:rsidR="00673974" w:rsidRPr="00AE439D">
        <w:rPr>
          <w:rFonts w:asciiTheme="majorBidi" w:hAnsiTheme="majorBidi" w:cstheme="majorBidi"/>
          <w:sz w:val="30"/>
          <w:szCs w:val="30"/>
        </w:rPr>
        <w:t>.</w:t>
      </w:r>
      <w:r w:rsidR="000541B7">
        <w:rPr>
          <w:rFonts w:asciiTheme="majorBidi" w:hAnsiTheme="majorBidi" w:cstheme="majorBidi"/>
          <w:sz w:val="30"/>
          <w:szCs w:val="30"/>
        </w:rPr>
        <w:t>73</w:t>
      </w:r>
      <w:r w:rsidR="00673974" w:rsidRPr="00AE439D">
        <w:rPr>
          <w:rFonts w:asciiTheme="majorBidi" w:hAnsiTheme="majorBidi" w:cstheme="majorBidi"/>
          <w:sz w:val="30"/>
          <w:szCs w:val="30"/>
        </w:rPr>
        <w:t xml:space="preserve"> </w:t>
      </w:r>
      <w:r w:rsidR="009E0DA6" w:rsidRPr="00AE439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0541B7">
        <w:rPr>
          <w:rFonts w:asciiTheme="majorBidi" w:hAnsiTheme="majorBidi" w:cstheme="majorBidi"/>
          <w:sz w:val="30"/>
          <w:szCs w:val="30"/>
        </w:rPr>
        <w:t xml:space="preserve"> </w:t>
      </w:r>
      <w:r w:rsidR="000541B7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0541B7">
        <w:rPr>
          <w:rFonts w:asciiTheme="majorBidi" w:hAnsiTheme="majorBidi" w:cstheme="majorBidi"/>
          <w:sz w:val="30"/>
          <w:szCs w:val="30"/>
        </w:rPr>
        <w:t>0.5</w:t>
      </w:r>
      <w:r w:rsidR="00856B70" w:rsidRPr="00856B70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0541B7">
        <w:rPr>
          <w:rFonts w:asciiTheme="majorBidi" w:hAnsiTheme="majorBidi" w:cstheme="majorBidi"/>
          <w:sz w:val="30"/>
          <w:szCs w:val="30"/>
        </w:rPr>
        <w:t xml:space="preserve"> </w:t>
      </w:r>
      <w:r w:rsidR="000541B7">
        <w:rPr>
          <w:rFonts w:asciiTheme="majorBidi" w:hAnsiTheme="majorBidi" w:cstheme="majorBidi" w:hint="cs"/>
          <w:sz w:val="30"/>
          <w:szCs w:val="30"/>
          <w:cs/>
        </w:rPr>
        <w:t>ล้านเหรียญสหรัฐอเมริกา</w:t>
      </w:r>
      <w:r w:rsidR="003B013B">
        <w:rPr>
          <w:rFonts w:asciiTheme="majorBidi" w:hAnsiTheme="majorBidi" w:cstheme="majorBidi"/>
          <w:sz w:val="30"/>
          <w:szCs w:val="30"/>
        </w:rPr>
        <w:t xml:space="preserve"> </w:t>
      </w:r>
      <w:r w:rsidR="008F630F" w:rsidRPr="00AE439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856B70" w:rsidRPr="00856B70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856B70" w:rsidRPr="00856B70">
        <w:rPr>
          <w:rFonts w:asciiTheme="majorBidi" w:hAnsiTheme="majorBidi" w:cstheme="majorBidi" w:hint="cs"/>
          <w:i/>
          <w:iCs/>
          <w:sz w:val="30"/>
          <w:szCs w:val="30"/>
          <w:lang w:val="en-US"/>
        </w:rPr>
        <w:t>3</w:t>
      </w:r>
      <w:r w:rsidR="009E0DA6" w:rsidRPr="00AE439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856B70" w:rsidRPr="00856B70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="00836E6B" w:rsidRPr="00AE439D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856B70" w:rsidRPr="00856B70">
        <w:rPr>
          <w:rFonts w:asciiTheme="majorBidi" w:hAnsiTheme="majorBidi" w:cstheme="majorBidi"/>
          <w:i/>
          <w:iCs/>
          <w:sz w:val="30"/>
          <w:szCs w:val="30"/>
          <w:lang w:val="en-US"/>
        </w:rPr>
        <w:t>890</w:t>
      </w:r>
      <w:r w:rsidR="000541B7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856B70" w:rsidRPr="00856B70">
        <w:rPr>
          <w:rFonts w:asciiTheme="majorBidi" w:hAnsiTheme="majorBidi" w:cstheme="majorBidi"/>
          <w:i/>
          <w:iCs/>
          <w:sz w:val="30"/>
          <w:szCs w:val="30"/>
          <w:lang w:val="en-US"/>
        </w:rPr>
        <w:t>75</w:t>
      </w:r>
      <w:r w:rsidR="00836E6B" w:rsidRPr="00AE439D">
        <w:rPr>
          <w:rFonts w:asciiTheme="majorBidi" w:hAnsiTheme="majorBidi" w:cstheme="majorBidi"/>
          <w:sz w:val="30"/>
          <w:szCs w:val="30"/>
        </w:rPr>
        <w:t xml:space="preserve"> </w:t>
      </w:r>
      <w:r w:rsidR="008F630F" w:rsidRPr="00AE439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</w:t>
      </w:r>
      <w:r w:rsidR="0001221E" w:rsidRPr="00AE439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นบาท</w:t>
      </w:r>
      <w:r w:rsidR="000541B7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และ </w:t>
      </w:r>
      <w:r w:rsidR="00856B70" w:rsidRPr="00856B70">
        <w:rPr>
          <w:rFonts w:asciiTheme="majorBidi" w:hAnsiTheme="majorBidi" w:cstheme="majorBidi"/>
          <w:i/>
          <w:iCs/>
          <w:sz w:val="30"/>
          <w:szCs w:val="30"/>
          <w:lang w:val="en-US"/>
        </w:rPr>
        <w:t>0</w:t>
      </w:r>
      <w:r w:rsidR="000541B7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856B70" w:rsidRPr="00856B70">
        <w:rPr>
          <w:rFonts w:asciiTheme="majorBidi" w:hAnsiTheme="majorBidi" w:cstheme="majorBidi"/>
          <w:i/>
          <w:iCs/>
          <w:sz w:val="30"/>
          <w:szCs w:val="30"/>
          <w:lang w:val="en-US"/>
        </w:rPr>
        <w:t>50</w:t>
      </w:r>
      <w:r w:rsidR="000541B7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0541B7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ล้านเหรียญสหรัฐอเมริกา</w:t>
      </w:r>
      <w:r w:rsidR="008F630F" w:rsidRPr="00AE439D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FE7A4D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5A5F042D" w14:textId="485D3CE4" w:rsidR="000350DA" w:rsidRPr="009769D3" w:rsidRDefault="000350DA" w:rsidP="00994D3B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  <w:cs/>
          <w:lang w:val="th-TH"/>
        </w:rPr>
      </w:pPr>
      <w:r w:rsidRPr="009769D3">
        <w:rPr>
          <w:rFonts w:ascii="Angsana New" w:hAnsi="Angsana New" w:hint="cs"/>
          <w:i w:val="0"/>
          <w:iCs w:val="0"/>
          <w:sz w:val="30"/>
          <w:szCs w:val="30"/>
          <w:cs/>
          <w:lang w:val="th-TH"/>
        </w:rPr>
        <w:lastRenderedPageBreak/>
        <w:t>เจ้าหนี้การค้า</w:t>
      </w:r>
    </w:p>
    <w:p w14:paraId="5FACDA2D" w14:textId="77777777" w:rsidR="00E02EEB" w:rsidRPr="00865007" w:rsidRDefault="00E02EEB" w:rsidP="008566C0">
      <w:pPr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sz w:val="20"/>
          <w:szCs w:val="20"/>
        </w:rPr>
      </w:pP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9"/>
        <w:gridCol w:w="988"/>
        <w:gridCol w:w="1107"/>
        <w:gridCol w:w="266"/>
        <w:gridCol w:w="1099"/>
        <w:gridCol w:w="266"/>
        <w:gridCol w:w="1077"/>
        <w:gridCol w:w="253"/>
        <w:gridCol w:w="1107"/>
      </w:tblGrid>
      <w:tr w:rsidR="004D130F" w:rsidRPr="00D761E2" w14:paraId="1B4CE853" w14:textId="77777777" w:rsidTr="002F3B4C">
        <w:tc>
          <w:tcPr>
            <w:tcW w:w="1659" w:type="pct"/>
          </w:tcPr>
          <w:p w14:paraId="053AE4B7" w14:textId="77777777" w:rsidR="004D130F" w:rsidRPr="00D761E2" w:rsidRDefault="004D130F" w:rsidP="008566C0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3F64F754" w14:textId="77777777" w:rsidR="004D130F" w:rsidRPr="00D761E2" w:rsidRDefault="004D130F" w:rsidP="008566C0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0" w:type="pct"/>
            <w:gridSpan w:val="3"/>
          </w:tcPr>
          <w:p w14:paraId="1F7129DC" w14:textId="77777777" w:rsidR="004D130F" w:rsidRPr="00D761E2" w:rsidRDefault="004D130F" w:rsidP="00795874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61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35F9651" w14:textId="77777777" w:rsidR="004D130F" w:rsidRPr="00D761E2" w:rsidRDefault="004D130F" w:rsidP="00795874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14:paraId="15168083" w14:textId="77777777" w:rsidR="004D130F" w:rsidRPr="00D761E2" w:rsidRDefault="004D130F" w:rsidP="00795874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61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E439D" w:rsidRPr="00D761E2" w14:paraId="12412643" w14:textId="77777777" w:rsidTr="00896435">
        <w:tc>
          <w:tcPr>
            <w:tcW w:w="1659" w:type="pct"/>
          </w:tcPr>
          <w:p w14:paraId="70797D9C" w14:textId="77777777" w:rsidR="00AE439D" w:rsidRPr="00D761E2" w:rsidRDefault="00AE439D" w:rsidP="00AE439D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7FD4B21E" w14:textId="77777777" w:rsidR="00AE439D" w:rsidRPr="00D761E2" w:rsidRDefault="00AE439D" w:rsidP="00AE439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6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D761E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600" w:type="pct"/>
          </w:tcPr>
          <w:p w14:paraId="1DC23132" w14:textId="23F23C70" w:rsidR="00AE439D" w:rsidRPr="003D1671" w:rsidRDefault="00856B70" w:rsidP="00AE439D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4" w:type="pct"/>
          </w:tcPr>
          <w:p w14:paraId="3DE60E3A" w14:textId="77777777" w:rsidR="00AE439D" w:rsidRPr="003D1671" w:rsidRDefault="00AE439D" w:rsidP="00AE439D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3DBC905A" w14:textId="2C79D938" w:rsidR="00AE439D" w:rsidRPr="003D1671" w:rsidRDefault="00856B70" w:rsidP="00AE439D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4" w:type="pct"/>
          </w:tcPr>
          <w:p w14:paraId="05FA98E7" w14:textId="77777777" w:rsidR="00AE439D" w:rsidRPr="003D1671" w:rsidRDefault="00AE439D" w:rsidP="00AE439D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79C87EFA" w14:textId="5F0858F4" w:rsidR="00AE439D" w:rsidRPr="003D1671" w:rsidRDefault="00856B70" w:rsidP="00AE439D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7" w:type="pct"/>
          </w:tcPr>
          <w:p w14:paraId="1BBC2B58" w14:textId="77777777" w:rsidR="00AE439D" w:rsidRPr="003D1671" w:rsidRDefault="00AE439D" w:rsidP="00AE439D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14:paraId="1CD77F73" w14:textId="43CEF244" w:rsidR="00AE439D" w:rsidRPr="003D1671" w:rsidRDefault="00856B70" w:rsidP="00AE439D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560857" w:rsidRPr="00D761E2" w14:paraId="202CFC4A" w14:textId="77777777" w:rsidTr="002F3B4C">
        <w:tc>
          <w:tcPr>
            <w:tcW w:w="1659" w:type="pct"/>
          </w:tcPr>
          <w:p w14:paraId="686596C1" w14:textId="77777777" w:rsidR="00560857" w:rsidRPr="00D761E2" w:rsidRDefault="00560857" w:rsidP="00560857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36" w:type="pct"/>
          </w:tcPr>
          <w:p w14:paraId="1C554FB8" w14:textId="77777777" w:rsidR="00560857" w:rsidRPr="00D761E2" w:rsidRDefault="00560857" w:rsidP="00560857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06" w:type="pct"/>
            <w:gridSpan w:val="7"/>
          </w:tcPr>
          <w:p w14:paraId="0FE00503" w14:textId="77777777" w:rsidR="00560857" w:rsidRPr="00D761E2" w:rsidRDefault="00560857" w:rsidP="00560857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761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7BB7" w:rsidRPr="00D761E2" w14:paraId="1124CE97" w14:textId="77777777" w:rsidTr="002F3B4C">
        <w:tc>
          <w:tcPr>
            <w:tcW w:w="1659" w:type="pct"/>
          </w:tcPr>
          <w:p w14:paraId="78D75F32" w14:textId="77777777" w:rsidR="003A7BB7" w:rsidRPr="00D761E2" w:rsidRDefault="003A7BB7" w:rsidP="003A7BB7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D761E2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6" w:type="pct"/>
          </w:tcPr>
          <w:p w14:paraId="796C09D5" w14:textId="4B5533C6" w:rsidR="003A7BB7" w:rsidRPr="00D761E2" w:rsidRDefault="00856B70" w:rsidP="003A7BB7">
            <w:pPr>
              <w:pStyle w:val="BodyText"/>
              <w:spacing w:after="0" w:line="240" w:lineRule="atLeast"/>
              <w:ind w:left="-106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  <w:r w:rsidRPr="00856B70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600" w:type="pct"/>
          </w:tcPr>
          <w:p w14:paraId="40C21635" w14:textId="2B2950CA" w:rsidR="003A7BB7" w:rsidRPr="000C1851" w:rsidRDefault="00856B70" w:rsidP="003A7BB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242</w:t>
            </w:r>
            <w:r w:rsidR="00E908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697</w:t>
            </w:r>
          </w:p>
        </w:tc>
        <w:tc>
          <w:tcPr>
            <w:tcW w:w="144" w:type="pct"/>
          </w:tcPr>
          <w:p w14:paraId="70DAC365" w14:textId="77777777" w:rsidR="003A7BB7" w:rsidRPr="00F4000E" w:rsidRDefault="003A7BB7" w:rsidP="003A7BB7">
            <w:pPr>
              <w:pStyle w:val="BodyText"/>
              <w:tabs>
                <w:tab w:val="decimal" w:pos="854"/>
              </w:tabs>
              <w:spacing w:after="0" w:line="240" w:lineRule="atLeast"/>
              <w:ind w:left="-99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</w:tcPr>
          <w:p w14:paraId="1386F939" w14:textId="621339B0" w:rsidR="003A7BB7" w:rsidRPr="000C1851" w:rsidRDefault="00856B70" w:rsidP="003A7BB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235</w:t>
            </w:r>
            <w:r w:rsidR="003A7BB7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465</w:t>
            </w:r>
          </w:p>
        </w:tc>
        <w:tc>
          <w:tcPr>
            <w:tcW w:w="144" w:type="pct"/>
          </w:tcPr>
          <w:p w14:paraId="3C13B92D" w14:textId="77777777" w:rsidR="003A7BB7" w:rsidRPr="00F4000E" w:rsidRDefault="003A7BB7" w:rsidP="003A7BB7">
            <w:pPr>
              <w:pStyle w:val="BodyText"/>
              <w:tabs>
                <w:tab w:val="decimal" w:pos="854"/>
              </w:tabs>
              <w:spacing w:after="0" w:line="240" w:lineRule="atLeast"/>
              <w:ind w:left="-99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</w:tcPr>
          <w:p w14:paraId="5BB3D966" w14:textId="05B3A6F5" w:rsidR="003A7BB7" w:rsidRPr="000C1851" w:rsidRDefault="00856B70" w:rsidP="003A7BB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106</w:t>
            </w:r>
            <w:r w:rsidR="00E908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114</w:t>
            </w:r>
          </w:p>
        </w:tc>
        <w:tc>
          <w:tcPr>
            <w:tcW w:w="137" w:type="pct"/>
          </w:tcPr>
          <w:p w14:paraId="1DA80708" w14:textId="77777777" w:rsidR="003A7BB7" w:rsidRPr="00F4000E" w:rsidRDefault="003A7BB7" w:rsidP="003A7BB7">
            <w:pPr>
              <w:pStyle w:val="BodyText"/>
              <w:tabs>
                <w:tab w:val="decimal" w:pos="854"/>
              </w:tabs>
              <w:spacing w:after="0" w:line="240" w:lineRule="atLeast"/>
              <w:ind w:left="-99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522283BD" w14:textId="6508DAAA" w:rsidR="003A7BB7" w:rsidRPr="000C1851" w:rsidRDefault="00856B70" w:rsidP="003A7BB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115</w:t>
            </w:r>
            <w:r w:rsidR="003A7B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708</w:t>
            </w:r>
          </w:p>
        </w:tc>
      </w:tr>
      <w:tr w:rsidR="003A7BB7" w:rsidRPr="00D761E2" w14:paraId="4893439D" w14:textId="77777777" w:rsidTr="002F3B4C">
        <w:tc>
          <w:tcPr>
            <w:tcW w:w="1659" w:type="pct"/>
          </w:tcPr>
          <w:p w14:paraId="4C164408" w14:textId="35D1EF64" w:rsidR="003A7BB7" w:rsidRPr="00D761E2" w:rsidRDefault="003A7BB7" w:rsidP="003A7BB7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61E2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</w:t>
            </w:r>
            <w:r w:rsidR="007075DB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536" w:type="pct"/>
          </w:tcPr>
          <w:p w14:paraId="0D3CC432" w14:textId="77777777" w:rsidR="003A7BB7" w:rsidRPr="00D761E2" w:rsidRDefault="003A7BB7" w:rsidP="003A7BB7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6F3F6B1B" w14:textId="2E99E9FA" w:rsidR="003A7BB7" w:rsidRPr="000C1851" w:rsidRDefault="00856B70" w:rsidP="003A7BB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241</w:t>
            </w:r>
            <w:r w:rsidR="00E9087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873</w:t>
            </w:r>
          </w:p>
        </w:tc>
        <w:tc>
          <w:tcPr>
            <w:tcW w:w="144" w:type="pct"/>
          </w:tcPr>
          <w:p w14:paraId="6EFCECCF" w14:textId="77777777" w:rsidR="003A7BB7" w:rsidRPr="00D761E2" w:rsidRDefault="003A7BB7" w:rsidP="003A7BB7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7815A0BB" w14:textId="161B5A1C" w:rsidR="003A7BB7" w:rsidRPr="000C1851" w:rsidRDefault="00856B70" w:rsidP="003A7BB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274</w:t>
            </w:r>
            <w:r w:rsidR="003A7BB7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209</w:t>
            </w:r>
          </w:p>
        </w:tc>
        <w:tc>
          <w:tcPr>
            <w:tcW w:w="144" w:type="pct"/>
          </w:tcPr>
          <w:p w14:paraId="70C4168C" w14:textId="77777777" w:rsidR="003A7BB7" w:rsidRPr="00D761E2" w:rsidRDefault="003A7BB7" w:rsidP="003A7BB7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DA1F95D" w14:textId="7E841B9B" w:rsidR="003A7BB7" w:rsidRPr="000C1851" w:rsidRDefault="00856B70" w:rsidP="003A7BB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E908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524</w:t>
            </w:r>
          </w:p>
        </w:tc>
        <w:tc>
          <w:tcPr>
            <w:tcW w:w="137" w:type="pct"/>
          </w:tcPr>
          <w:p w14:paraId="39E82C0B" w14:textId="77777777" w:rsidR="003A7BB7" w:rsidRPr="00D761E2" w:rsidRDefault="003A7BB7" w:rsidP="003A7BB7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1AEE71DF" w14:textId="50ABC76A" w:rsidR="003A7BB7" w:rsidRPr="000C1851" w:rsidRDefault="00856B70" w:rsidP="003A7BB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3A7B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952</w:t>
            </w:r>
          </w:p>
        </w:tc>
      </w:tr>
      <w:tr w:rsidR="003A7BB7" w:rsidRPr="00D761E2" w14:paraId="52620C49" w14:textId="77777777" w:rsidTr="002F3B4C">
        <w:tc>
          <w:tcPr>
            <w:tcW w:w="1659" w:type="pct"/>
          </w:tcPr>
          <w:p w14:paraId="5495C270" w14:textId="77777777" w:rsidR="003A7BB7" w:rsidRPr="00D761E2" w:rsidRDefault="003A7BB7" w:rsidP="003A7BB7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761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6" w:type="pct"/>
          </w:tcPr>
          <w:p w14:paraId="10512BD1" w14:textId="77777777" w:rsidR="003A7BB7" w:rsidRPr="00D761E2" w:rsidRDefault="003A7BB7" w:rsidP="003A7BB7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150A9E56" w14:textId="57745C08" w:rsidR="003A7BB7" w:rsidRPr="000C1851" w:rsidRDefault="00856B70" w:rsidP="003A7BB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484</w:t>
            </w:r>
            <w:r w:rsidR="00E9087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570</w:t>
            </w:r>
          </w:p>
        </w:tc>
        <w:tc>
          <w:tcPr>
            <w:tcW w:w="144" w:type="pct"/>
          </w:tcPr>
          <w:p w14:paraId="5368FF90" w14:textId="77777777" w:rsidR="003A7BB7" w:rsidRPr="000C1851" w:rsidRDefault="003A7BB7" w:rsidP="003A7BB7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7E212B99" w14:textId="0D0BEAD3" w:rsidR="003A7BB7" w:rsidRPr="000C1851" w:rsidRDefault="00856B70" w:rsidP="003A7BB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509</w:t>
            </w:r>
            <w:r w:rsidR="003A7BB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674</w:t>
            </w:r>
          </w:p>
        </w:tc>
        <w:tc>
          <w:tcPr>
            <w:tcW w:w="144" w:type="pct"/>
          </w:tcPr>
          <w:p w14:paraId="59928930" w14:textId="77777777" w:rsidR="003A7BB7" w:rsidRPr="000C1851" w:rsidRDefault="003A7BB7" w:rsidP="003A7BB7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5A5D2F9" w14:textId="3A48B516" w:rsidR="003A7BB7" w:rsidRPr="000C1851" w:rsidRDefault="00856B70" w:rsidP="003A7BB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114</w:t>
            </w:r>
            <w:r w:rsidR="00E9087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638</w:t>
            </w:r>
          </w:p>
        </w:tc>
        <w:tc>
          <w:tcPr>
            <w:tcW w:w="137" w:type="pct"/>
          </w:tcPr>
          <w:p w14:paraId="259B80D0" w14:textId="77777777" w:rsidR="003A7BB7" w:rsidRPr="00D761E2" w:rsidRDefault="003A7BB7" w:rsidP="003A7BB7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59A963AF" w14:textId="42975D9A" w:rsidR="003A7BB7" w:rsidRPr="000C1851" w:rsidRDefault="00856B70" w:rsidP="003A7BB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125</w:t>
            </w:r>
            <w:r w:rsidR="003A7BB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660</w:t>
            </w:r>
          </w:p>
        </w:tc>
      </w:tr>
    </w:tbl>
    <w:p w14:paraId="12ECEF14" w14:textId="269C9B79" w:rsidR="008A163C" w:rsidRPr="00865007" w:rsidRDefault="008A163C" w:rsidP="008566C0">
      <w:pPr>
        <w:pStyle w:val="BodyText"/>
        <w:tabs>
          <w:tab w:val="left" w:pos="540"/>
        </w:tabs>
        <w:spacing w:after="0" w:line="240" w:lineRule="atLeast"/>
        <w:ind w:right="-45"/>
        <w:jc w:val="both"/>
        <w:outlineLvl w:val="0"/>
        <w:rPr>
          <w:rFonts w:ascii="Angsana New" w:hAnsi="Angsana New"/>
          <w:sz w:val="20"/>
          <w:szCs w:val="20"/>
          <w:lang w:val="en-US"/>
        </w:rPr>
      </w:pPr>
    </w:p>
    <w:p w14:paraId="58F34734" w14:textId="0E2B61A2" w:rsidR="00C32569" w:rsidRPr="009769D3" w:rsidRDefault="00C32569" w:rsidP="00994D3B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  <w:cs/>
          <w:lang w:val="th-TH"/>
        </w:rPr>
      </w:pPr>
      <w:r w:rsidRPr="009769D3">
        <w:rPr>
          <w:rFonts w:ascii="Angsana New" w:hAnsi="Angsana New" w:hint="cs"/>
          <w:i w:val="0"/>
          <w:iCs w:val="0"/>
          <w:sz w:val="30"/>
          <w:szCs w:val="30"/>
          <w:cs/>
          <w:lang w:val="th-TH"/>
        </w:rPr>
        <w:t>เจ้าหนี้อื่น</w:t>
      </w:r>
    </w:p>
    <w:p w14:paraId="6A0C14BD" w14:textId="77777777" w:rsidR="00D20357" w:rsidRPr="007A3C83" w:rsidRDefault="00D20357" w:rsidP="008566C0">
      <w:pPr>
        <w:pStyle w:val="BodyText"/>
        <w:tabs>
          <w:tab w:val="left" w:pos="540"/>
        </w:tabs>
        <w:spacing w:after="0" w:line="240" w:lineRule="atLeast"/>
        <w:ind w:right="-45"/>
        <w:jc w:val="both"/>
        <w:outlineLvl w:val="0"/>
        <w:rPr>
          <w:rFonts w:ascii="Angsana New" w:hAnsi="Angsana New"/>
          <w:sz w:val="20"/>
          <w:szCs w:val="20"/>
          <w:cs/>
          <w:lang w:val="en-US"/>
        </w:rPr>
      </w:pP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9"/>
        <w:gridCol w:w="990"/>
        <w:gridCol w:w="1107"/>
        <w:gridCol w:w="266"/>
        <w:gridCol w:w="1099"/>
        <w:gridCol w:w="266"/>
        <w:gridCol w:w="1077"/>
        <w:gridCol w:w="253"/>
        <w:gridCol w:w="1105"/>
      </w:tblGrid>
      <w:tr w:rsidR="00D20357" w:rsidRPr="00D761E2" w14:paraId="742C3901" w14:textId="77777777" w:rsidTr="002F3B4C">
        <w:trPr>
          <w:tblHeader/>
        </w:trPr>
        <w:tc>
          <w:tcPr>
            <w:tcW w:w="1659" w:type="pct"/>
          </w:tcPr>
          <w:p w14:paraId="6C847D76" w14:textId="77777777" w:rsidR="00D20357" w:rsidRPr="00D761E2" w:rsidRDefault="00D20357" w:rsidP="006B01D1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</w:tcPr>
          <w:p w14:paraId="31CE10CD" w14:textId="77777777" w:rsidR="00D20357" w:rsidRPr="00D761E2" w:rsidRDefault="00D20357" w:rsidP="006B01D1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0" w:type="pct"/>
            <w:gridSpan w:val="3"/>
          </w:tcPr>
          <w:p w14:paraId="496768E8" w14:textId="77777777" w:rsidR="00D20357" w:rsidRPr="00D761E2" w:rsidRDefault="00D20357" w:rsidP="006B01D1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61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F305D5B" w14:textId="77777777" w:rsidR="00D20357" w:rsidRPr="00D761E2" w:rsidRDefault="00D20357" w:rsidP="006B01D1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pct"/>
            <w:gridSpan w:val="3"/>
          </w:tcPr>
          <w:p w14:paraId="1D7A3411" w14:textId="77777777" w:rsidR="00D20357" w:rsidRPr="00D761E2" w:rsidRDefault="00D20357" w:rsidP="006B01D1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61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E439D" w:rsidRPr="00D761E2" w14:paraId="004B8629" w14:textId="77777777" w:rsidTr="00896435">
        <w:trPr>
          <w:tblHeader/>
        </w:trPr>
        <w:tc>
          <w:tcPr>
            <w:tcW w:w="1659" w:type="pct"/>
          </w:tcPr>
          <w:p w14:paraId="5F93CA7B" w14:textId="77777777" w:rsidR="00AE439D" w:rsidRPr="00D761E2" w:rsidRDefault="00AE439D" w:rsidP="00AE439D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7" w:type="pct"/>
          </w:tcPr>
          <w:p w14:paraId="43CBB8E9" w14:textId="77777777" w:rsidR="00AE439D" w:rsidRDefault="00AE439D" w:rsidP="00AE439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6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600" w:type="pct"/>
          </w:tcPr>
          <w:p w14:paraId="79818F85" w14:textId="35466CF4" w:rsidR="00AE439D" w:rsidRPr="00B85EAB" w:rsidRDefault="00856B70" w:rsidP="00AE439D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4" w:type="pct"/>
          </w:tcPr>
          <w:p w14:paraId="7A6BC917" w14:textId="77777777" w:rsidR="00AE439D" w:rsidRPr="00B85EAB" w:rsidRDefault="00AE439D" w:rsidP="00AE439D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140E673A" w14:textId="388D8614" w:rsidR="00AE439D" w:rsidRPr="00B85EAB" w:rsidRDefault="00856B70" w:rsidP="00AE439D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4" w:type="pct"/>
          </w:tcPr>
          <w:p w14:paraId="079AD6E5" w14:textId="77777777" w:rsidR="00AE439D" w:rsidRPr="00B85EAB" w:rsidRDefault="00AE439D" w:rsidP="00AE439D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5A32B2DB" w14:textId="27BBA0FB" w:rsidR="00AE439D" w:rsidRPr="00B85EAB" w:rsidRDefault="00856B70" w:rsidP="00AE439D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7" w:type="pct"/>
          </w:tcPr>
          <w:p w14:paraId="66046714" w14:textId="77777777" w:rsidR="00AE439D" w:rsidRPr="00B85EAB" w:rsidRDefault="00AE439D" w:rsidP="00AE439D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99" w:type="pct"/>
          </w:tcPr>
          <w:p w14:paraId="51F35D34" w14:textId="101922E4" w:rsidR="00AE439D" w:rsidRPr="00B85EAB" w:rsidRDefault="00856B70" w:rsidP="00AE439D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560857" w:rsidRPr="00D761E2" w14:paraId="46EC2AB3" w14:textId="77777777" w:rsidTr="002F3B4C">
        <w:trPr>
          <w:tblHeader/>
        </w:trPr>
        <w:tc>
          <w:tcPr>
            <w:tcW w:w="1659" w:type="pct"/>
          </w:tcPr>
          <w:p w14:paraId="6C668671" w14:textId="77777777" w:rsidR="00560857" w:rsidRPr="00D761E2" w:rsidRDefault="00560857" w:rsidP="00560857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37" w:type="pct"/>
          </w:tcPr>
          <w:p w14:paraId="34409C0F" w14:textId="77777777" w:rsidR="00560857" w:rsidRPr="00D761E2" w:rsidRDefault="00560857" w:rsidP="00560857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05" w:type="pct"/>
            <w:gridSpan w:val="7"/>
          </w:tcPr>
          <w:p w14:paraId="2DAFA8D1" w14:textId="77777777" w:rsidR="00560857" w:rsidRPr="00D761E2" w:rsidRDefault="00560857" w:rsidP="00560857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761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7BAA" w:rsidRPr="00D761E2" w14:paraId="6808EA5F" w14:textId="77777777" w:rsidTr="002F3B4C">
        <w:tc>
          <w:tcPr>
            <w:tcW w:w="1659" w:type="pct"/>
          </w:tcPr>
          <w:p w14:paraId="6D2EE785" w14:textId="77777777" w:rsidR="00067BAA" w:rsidRPr="00C90387" w:rsidRDefault="00067BAA" w:rsidP="00067BAA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3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7" w:type="pct"/>
          </w:tcPr>
          <w:p w14:paraId="3B74D8FF" w14:textId="511FAC79" w:rsidR="00067BAA" w:rsidRPr="00992954" w:rsidRDefault="00856B70" w:rsidP="00067BAA">
            <w:pPr>
              <w:pStyle w:val="BodyText"/>
              <w:spacing w:after="0" w:line="240" w:lineRule="atLeast"/>
              <w:ind w:left="-106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  <w:r w:rsidRPr="00856B70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0CB575E6" w14:textId="2D85B265" w:rsidR="00067BAA" w:rsidRPr="0051448A" w:rsidRDefault="00856B70" w:rsidP="00067BAA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209</w:t>
            </w:r>
            <w:r w:rsidR="00067B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372</w:t>
            </w:r>
          </w:p>
        </w:tc>
        <w:tc>
          <w:tcPr>
            <w:tcW w:w="144" w:type="pct"/>
          </w:tcPr>
          <w:p w14:paraId="2878A211" w14:textId="77777777" w:rsidR="00067BAA" w:rsidRPr="009075AF" w:rsidRDefault="00067BAA" w:rsidP="00067BAA">
            <w:pPr>
              <w:pStyle w:val="BodyText"/>
              <w:tabs>
                <w:tab w:val="decimal" w:pos="854"/>
              </w:tabs>
              <w:spacing w:after="0" w:line="240" w:lineRule="atLeast"/>
              <w:ind w:left="-99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36EE31C8" w14:textId="5371250C" w:rsidR="00067BAA" w:rsidRPr="0051448A" w:rsidRDefault="00856B70" w:rsidP="00067BAA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124</w:t>
            </w:r>
            <w:r w:rsidR="00067B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411</w:t>
            </w:r>
          </w:p>
        </w:tc>
        <w:tc>
          <w:tcPr>
            <w:tcW w:w="144" w:type="pct"/>
          </w:tcPr>
          <w:p w14:paraId="6AF883B2" w14:textId="77777777" w:rsidR="00067BAA" w:rsidRPr="009075AF" w:rsidRDefault="00067BAA" w:rsidP="00067BAA">
            <w:pPr>
              <w:pStyle w:val="BodyText"/>
              <w:tabs>
                <w:tab w:val="decimal" w:pos="854"/>
              </w:tabs>
              <w:spacing w:after="0" w:line="240" w:lineRule="atLeast"/>
              <w:ind w:left="-99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5AE12CCA" w14:textId="59002BBA" w:rsidR="00067BAA" w:rsidRPr="009075AF" w:rsidRDefault="00067BAA" w:rsidP="00067BAA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47,946</w:t>
            </w:r>
          </w:p>
        </w:tc>
        <w:tc>
          <w:tcPr>
            <w:tcW w:w="137" w:type="pct"/>
          </w:tcPr>
          <w:p w14:paraId="0B80153B" w14:textId="77777777" w:rsidR="00067BAA" w:rsidRPr="009075AF" w:rsidRDefault="00067BAA" w:rsidP="00067BAA">
            <w:pPr>
              <w:pStyle w:val="BodyText"/>
              <w:tabs>
                <w:tab w:val="decimal" w:pos="854"/>
              </w:tabs>
              <w:spacing w:after="0" w:line="240" w:lineRule="atLeast"/>
              <w:ind w:left="-9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4BBB35B9" w14:textId="01AF0594" w:rsidR="00067BAA" w:rsidRPr="009075AF" w:rsidRDefault="00856B70" w:rsidP="00067BAA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</w:t>
            </w:r>
            <w:r w:rsidR="00067BA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056</w:t>
            </w:r>
          </w:p>
        </w:tc>
      </w:tr>
      <w:tr w:rsidR="00067BAA" w:rsidRPr="00D761E2" w14:paraId="572E2A13" w14:textId="77777777" w:rsidTr="00994A9E">
        <w:trPr>
          <w:trHeight w:val="323"/>
        </w:trPr>
        <w:tc>
          <w:tcPr>
            <w:tcW w:w="1659" w:type="pct"/>
          </w:tcPr>
          <w:p w14:paraId="39143B7E" w14:textId="2652A743" w:rsidR="00067BAA" w:rsidRPr="00C90387" w:rsidRDefault="00067BAA" w:rsidP="00067BAA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03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537" w:type="pct"/>
          </w:tcPr>
          <w:p w14:paraId="583B29B6" w14:textId="77777777" w:rsidR="00067BAA" w:rsidRPr="00D761E2" w:rsidRDefault="00067BAA" w:rsidP="00067BAA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70BC1C42" w14:textId="77777777" w:rsidR="00067BAA" w:rsidRPr="0051448A" w:rsidRDefault="00067BAA" w:rsidP="00067BAA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7B94F474" w14:textId="77777777" w:rsidR="00067BAA" w:rsidRPr="00D761E2" w:rsidRDefault="00067BAA" w:rsidP="00067BAA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1C72F650" w14:textId="77777777" w:rsidR="00067BAA" w:rsidRPr="0051448A" w:rsidRDefault="00067BAA" w:rsidP="00067BAA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01600B65" w14:textId="77777777" w:rsidR="00067BAA" w:rsidRPr="00D761E2" w:rsidRDefault="00067BAA" w:rsidP="00067BAA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5CA1DB3C" w14:textId="77777777" w:rsidR="00067BAA" w:rsidRPr="00D761E2" w:rsidRDefault="00067BAA" w:rsidP="00067BAA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486479D2" w14:textId="77777777" w:rsidR="00067BAA" w:rsidRPr="00D761E2" w:rsidRDefault="00067BAA" w:rsidP="00067BAA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1A2373E" w14:textId="77777777" w:rsidR="00067BAA" w:rsidRPr="00D761E2" w:rsidRDefault="00067BAA" w:rsidP="00067BAA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43D8" w:rsidRPr="00D761E2" w14:paraId="663A26EF" w14:textId="77777777" w:rsidTr="002F3B4C">
        <w:tc>
          <w:tcPr>
            <w:tcW w:w="1659" w:type="pct"/>
          </w:tcPr>
          <w:p w14:paraId="211111F7" w14:textId="1A36A827" w:rsidR="00C743D8" w:rsidRPr="00166EEB" w:rsidRDefault="00C743D8" w:rsidP="00C743D8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6EEB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ค่าใช้จ่ายค้างจ่ายอื่น</w:t>
            </w:r>
          </w:p>
        </w:tc>
        <w:tc>
          <w:tcPr>
            <w:tcW w:w="537" w:type="pct"/>
          </w:tcPr>
          <w:p w14:paraId="26EAFC43" w14:textId="77777777" w:rsidR="00C743D8" w:rsidRPr="00166EEB" w:rsidRDefault="00C743D8" w:rsidP="00C743D8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1FDC4D6A" w14:textId="2E5684A7" w:rsidR="00C743D8" w:rsidRPr="00166EEB" w:rsidRDefault="00856B70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131</w:t>
            </w:r>
            <w:r w:rsidR="00C743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045</w:t>
            </w:r>
          </w:p>
        </w:tc>
        <w:tc>
          <w:tcPr>
            <w:tcW w:w="144" w:type="pct"/>
          </w:tcPr>
          <w:p w14:paraId="6192A263" w14:textId="77777777" w:rsidR="00C743D8" w:rsidRPr="00166EEB" w:rsidRDefault="00C743D8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16CA9B9" w14:textId="685AC529" w:rsidR="00C743D8" w:rsidRPr="00166EEB" w:rsidRDefault="00856B70" w:rsidP="004B0B39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  <w:r w:rsidR="00C743D8" w:rsidRPr="00166EE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001</w:t>
            </w:r>
          </w:p>
        </w:tc>
        <w:tc>
          <w:tcPr>
            <w:tcW w:w="144" w:type="pct"/>
          </w:tcPr>
          <w:p w14:paraId="50B7FE6A" w14:textId="77777777" w:rsidR="00C743D8" w:rsidRPr="00166EEB" w:rsidRDefault="00C743D8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DA80B0A" w14:textId="7782B387" w:rsidR="00C743D8" w:rsidRPr="00166EEB" w:rsidRDefault="00856B70" w:rsidP="004B0B39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C743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938</w:t>
            </w:r>
          </w:p>
        </w:tc>
        <w:tc>
          <w:tcPr>
            <w:tcW w:w="137" w:type="pct"/>
          </w:tcPr>
          <w:p w14:paraId="72BC5300" w14:textId="77777777" w:rsidR="00C743D8" w:rsidRPr="00166EEB" w:rsidRDefault="00C743D8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3DC91512" w14:textId="34A920BB" w:rsidR="00C743D8" w:rsidRPr="00166EEB" w:rsidRDefault="00856B70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C743D8" w:rsidRPr="00166EEB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655</w:t>
            </w:r>
          </w:p>
        </w:tc>
      </w:tr>
      <w:tr w:rsidR="00C743D8" w:rsidRPr="00D761E2" w14:paraId="2A8F3CF9" w14:textId="77777777" w:rsidTr="002F3B4C">
        <w:tc>
          <w:tcPr>
            <w:tcW w:w="1659" w:type="pct"/>
          </w:tcPr>
          <w:p w14:paraId="51BB6016" w14:textId="42E147FF" w:rsidR="00C743D8" w:rsidRPr="00166EEB" w:rsidRDefault="00C743D8" w:rsidP="00C743D8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6EEB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537" w:type="pct"/>
          </w:tcPr>
          <w:p w14:paraId="1C6216FE" w14:textId="77777777" w:rsidR="00C743D8" w:rsidRPr="00166EEB" w:rsidRDefault="00C743D8" w:rsidP="00C743D8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7A18D06F" w14:textId="1F14A5C7" w:rsidR="00C743D8" w:rsidRDefault="00856B70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112</w:t>
            </w:r>
            <w:r w:rsidR="00C743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604</w:t>
            </w:r>
          </w:p>
        </w:tc>
        <w:tc>
          <w:tcPr>
            <w:tcW w:w="144" w:type="pct"/>
          </w:tcPr>
          <w:p w14:paraId="25011B13" w14:textId="77777777" w:rsidR="00C743D8" w:rsidRPr="00166EEB" w:rsidRDefault="00C743D8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6787F58" w14:textId="46595557" w:rsidR="00C743D8" w:rsidRPr="00746AAB" w:rsidRDefault="00856B70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166</w:t>
            </w:r>
            <w:r w:rsidR="00C743D8" w:rsidRPr="00166EE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662</w:t>
            </w:r>
          </w:p>
        </w:tc>
        <w:tc>
          <w:tcPr>
            <w:tcW w:w="144" w:type="pct"/>
          </w:tcPr>
          <w:p w14:paraId="47BA2BD5" w14:textId="77777777" w:rsidR="00C743D8" w:rsidRPr="00166EEB" w:rsidRDefault="00C743D8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C30748D" w14:textId="7DAD6F58" w:rsidR="00C743D8" w:rsidRDefault="00C743D8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51,202</w:t>
            </w:r>
          </w:p>
        </w:tc>
        <w:tc>
          <w:tcPr>
            <w:tcW w:w="137" w:type="pct"/>
          </w:tcPr>
          <w:p w14:paraId="79F42DD2" w14:textId="77777777" w:rsidR="00C743D8" w:rsidRPr="00166EEB" w:rsidRDefault="00C743D8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78EC102" w14:textId="43A2343A" w:rsidR="00C743D8" w:rsidRPr="00746AAB" w:rsidRDefault="00856B70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  <w:r w:rsidR="00C743D8" w:rsidRPr="00166EEB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060</w:t>
            </w:r>
          </w:p>
        </w:tc>
      </w:tr>
      <w:tr w:rsidR="00C743D8" w:rsidRPr="00D761E2" w14:paraId="0CE2AAB7" w14:textId="77777777" w:rsidTr="002F3B4C">
        <w:tc>
          <w:tcPr>
            <w:tcW w:w="1659" w:type="pct"/>
          </w:tcPr>
          <w:p w14:paraId="1F94A827" w14:textId="5CE1DC94" w:rsidR="00C743D8" w:rsidRPr="00166EEB" w:rsidRDefault="00C743D8" w:rsidP="00C743D8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6EEB">
              <w:rPr>
                <w:rFonts w:ascii="Angsana New" w:hAnsi="Angsana New" w:cs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537" w:type="pct"/>
          </w:tcPr>
          <w:p w14:paraId="2503A22F" w14:textId="77777777" w:rsidR="00C743D8" w:rsidRPr="00166EEB" w:rsidRDefault="00C743D8" w:rsidP="00C743D8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17719987" w14:textId="0CD7ADFE" w:rsidR="00C743D8" w:rsidRPr="00166EEB" w:rsidRDefault="00856B70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95</w:t>
            </w:r>
            <w:r w:rsidR="00C743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251</w:t>
            </w:r>
          </w:p>
        </w:tc>
        <w:tc>
          <w:tcPr>
            <w:tcW w:w="144" w:type="pct"/>
          </w:tcPr>
          <w:p w14:paraId="7C1B8936" w14:textId="77777777" w:rsidR="00C743D8" w:rsidRPr="00166EEB" w:rsidRDefault="00C743D8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76BCD29" w14:textId="11FD2C1D" w:rsidR="00C743D8" w:rsidRPr="00166EEB" w:rsidRDefault="00856B70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  <w:r w:rsidR="00C743D8" w:rsidRPr="00166EE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655</w:t>
            </w:r>
          </w:p>
        </w:tc>
        <w:tc>
          <w:tcPr>
            <w:tcW w:w="144" w:type="pct"/>
          </w:tcPr>
          <w:p w14:paraId="0DAA7125" w14:textId="77777777" w:rsidR="00C743D8" w:rsidRPr="00166EEB" w:rsidRDefault="00C743D8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5EC34459" w14:textId="02B6B2C3" w:rsidR="00C743D8" w:rsidRPr="00166EEB" w:rsidRDefault="00C743D8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56B70" w:rsidRPr="00856B70">
              <w:rPr>
                <w:rFonts w:ascii="Angsana New" w:hAnsi="Angsana New"/>
                <w:sz w:val="30"/>
                <w:szCs w:val="30"/>
                <w:lang w:val="en-US"/>
              </w:rPr>
              <w:t>943</w:t>
            </w:r>
          </w:p>
        </w:tc>
        <w:tc>
          <w:tcPr>
            <w:tcW w:w="137" w:type="pct"/>
          </w:tcPr>
          <w:p w14:paraId="0421F51C" w14:textId="77777777" w:rsidR="00C743D8" w:rsidRPr="00166EEB" w:rsidRDefault="00C743D8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5C4E06E" w14:textId="49384998" w:rsidR="00C743D8" w:rsidRPr="00166EEB" w:rsidRDefault="00856B70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  <w:r w:rsidR="00C743D8" w:rsidRPr="00166EEB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879</w:t>
            </w:r>
          </w:p>
        </w:tc>
      </w:tr>
      <w:tr w:rsidR="00C743D8" w:rsidRPr="00D761E2" w14:paraId="4A2FF3EE" w14:textId="77777777" w:rsidTr="002F3B4C">
        <w:tc>
          <w:tcPr>
            <w:tcW w:w="1659" w:type="pct"/>
          </w:tcPr>
          <w:p w14:paraId="46E3C30D" w14:textId="77777777" w:rsidR="00C743D8" w:rsidRPr="00166EEB" w:rsidRDefault="00C743D8" w:rsidP="00C743D8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10" w:name="_Hlk54990249"/>
            <w:r w:rsidRPr="00166EEB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ค่าใช้จ่ายทางการตลาด</w:t>
            </w:r>
          </w:p>
        </w:tc>
        <w:tc>
          <w:tcPr>
            <w:tcW w:w="537" w:type="pct"/>
          </w:tcPr>
          <w:p w14:paraId="2ABEAC7B" w14:textId="77777777" w:rsidR="00C743D8" w:rsidRPr="00166EEB" w:rsidRDefault="00C743D8" w:rsidP="00C743D8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6FEBAD98" w14:textId="44DA09A7" w:rsidR="00C743D8" w:rsidRPr="00166EEB" w:rsidRDefault="00856B70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  <w:r w:rsidR="00C743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778</w:t>
            </w:r>
          </w:p>
        </w:tc>
        <w:tc>
          <w:tcPr>
            <w:tcW w:w="144" w:type="pct"/>
          </w:tcPr>
          <w:p w14:paraId="3F6F81ED" w14:textId="77777777" w:rsidR="00C743D8" w:rsidRPr="00166EEB" w:rsidRDefault="00C743D8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3D8358B" w14:textId="7DD4F83C" w:rsidR="00C743D8" w:rsidRPr="00166EEB" w:rsidRDefault="00856B70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  <w:r w:rsidR="00C743D8" w:rsidRPr="00166EE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</w:p>
        </w:tc>
        <w:tc>
          <w:tcPr>
            <w:tcW w:w="144" w:type="pct"/>
          </w:tcPr>
          <w:p w14:paraId="088AE42D" w14:textId="77777777" w:rsidR="00C743D8" w:rsidRPr="00166EEB" w:rsidRDefault="00C743D8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53603B2F" w14:textId="32C62750" w:rsidR="00C743D8" w:rsidRPr="00166EEB" w:rsidRDefault="00C743D8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8,204</w:t>
            </w:r>
          </w:p>
        </w:tc>
        <w:tc>
          <w:tcPr>
            <w:tcW w:w="137" w:type="pct"/>
          </w:tcPr>
          <w:p w14:paraId="2DCB53B1" w14:textId="77777777" w:rsidR="00C743D8" w:rsidRPr="00166EEB" w:rsidRDefault="00C743D8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6C566A11" w14:textId="425AEEC9" w:rsidR="00C743D8" w:rsidRPr="00166EEB" w:rsidRDefault="00856B70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C743D8" w:rsidRPr="00166EEB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439</w:t>
            </w:r>
          </w:p>
        </w:tc>
      </w:tr>
      <w:bookmarkEnd w:id="10"/>
      <w:tr w:rsidR="00C743D8" w:rsidRPr="00D761E2" w14:paraId="442150A3" w14:textId="77777777" w:rsidTr="002F3B4C">
        <w:tc>
          <w:tcPr>
            <w:tcW w:w="1659" w:type="pct"/>
          </w:tcPr>
          <w:p w14:paraId="2139C929" w14:textId="2F647160" w:rsidR="00C743D8" w:rsidRPr="00166EEB" w:rsidRDefault="00C743D8" w:rsidP="00C743D8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6EEB">
              <w:rPr>
                <w:rFonts w:ascii="Angsana New" w:hAnsi="Angsana New" w:cs="Angsana New" w:hint="cs"/>
                <w:sz w:val="30"/>
                <w:szCs w:val="30"/>
                <w:cs/>
              </w:rPr>
              <w:t>ค่าซ่อมบำรุง</w:t>
            </w:r>
          </w:p>
        </w:tc>
        <w:tc>
          <w:tcPr>
            <w:tcW w:w="537" w:type="pct"/>
          </w:tcPr>
          <w:p w14:paraId="40E6F366" w14:textId="77777777" w:rsidR="00C743D8" w:rsidRPr="00166EEB" w:rsidRDefault="00C743D8" w:rsidP="00C743D8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77147129" w14:textId="13680B49" w:rsidR="00C743D8" w:rsidRDefault="00856B70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  <w:r w:rsidR="00C743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234</w:t>
            </w:r>
          </w:p>
        </w:tc>
        <w:tc>
          <w:tcPr>
            <w:tcW w:w="144" w:type="pct"/>
          </w:tcPr>
          <w:p w14:paraId="66461B51" w14:textId="77777777" w:rsidR="00C743D8" w:rsidRPr="00166EEB" w:rsidRDefault="00C743D8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2A92E225" w14:textId="56DEB38D" w:rsidR="00C743D8" w:rsidRPr="00746AAB" w:rsidRDefault="00856B70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C743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981</w:t>
            </w:r>
          </w:p>
        </w:tc>
        <w:tc>
          <w:tcPr>
            <w:tcW w:w="144" w:type="pct"/>
          </w:tcPr>
          <w:p w14:paraId="5FFA789C" w14:textId="77777777" w:rsidR="00C743D8" w:rsidRPr="00166EEB" w:rsidRDefault="00C743D8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6F1EA57" w14:textId="7091AB76" w:rsidR="00C743D8" w:rsidRDefault="00C743D8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792</w:t>
            </w:r>
          </w:p>
        </w:tc>
        <w:tc>
          <w:tcPr>
            <w:tcW w:w="137" w:type="pct"/>
          </w:tcPr>
          <w:p w14:paraId="29B7D423" w14:textId="77777777" w:rsidR="00C743D8" w:rsidRPr="00166EEB" w:rsidRDefault="00C743D8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C5215F7" w14:textId="1F6BC634" w:rsidR="00C743D8" w:rsidRPr="00746AAB" w:rsidRDefault="00C743D8" w:rsidP="00C13AB6">
            <w:pPr>
              <w:pStyle w:val="BodyText"/>
              <w:tabs>
                <w:tab w:val="decimal" w:pos="59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743D8" w:rsidRPr="00D761E2" w14:paraId="138DC6E4" w14:textId="77777777" w:rsidTr="002F3B4C">
        <w:tc>
          <w:tcPr>
            <w:tcW w:w="1659" w:type="pct"/>
          </w:tcPr>
          <w:p w14:paraId="5A7F4971" w14:textId="77777777" w:rsidR="00C743D8" w:rsidRPr="00166EEB" w:rsidRDefault="00C743D8" w:rsidP="00C743D8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6EEB">
              <w:rPr>
                <w:rFonts w:ascii="Angsana New" w:hAnsi="Angsana New" w:hint="cs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537" w:type="pct"/>
          </w:tcPr>
          <w:p w14:paraId="603162A5" w14:textId="77777777" w:rsidR="00C743D8" w:rsidRPr="00166EEB" w:rsidRDefault="00C743D8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61A231AD" w14:textId="5D47E107" w:rsidR="00C743D8" w:rsidRPr="00166EEB" w:rsidRDefault="00C743D8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35,814</w:t>
            </w:r>
          </w:p>
        </w:tc>
        <w:tc>
          <w:tcPr>
            <w:tcW w:w="144" w:type="pct"/>
          </w:tcPr>
          <w:p w14:paraId="26589C9B" w14:textId="77777777" w:rsidR="00C743D8" w:rsidRPr="00166EEB" w:rsidRDefault="00C743D8" w:rsidP="00C743D8">
            <w:pPr>
              <w:pStyle w:val="BodyText"/>
              <w:tabs>
                <w:tab w:val="decimal" w:pos="50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</w:tcPr>
          <w:p w14:paraId="307CA939" w14:textId="6F7B2300" w:rsidR="00C743D8" w:rsidRPr="00166EEB" w:rsidRDefault="00856B70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  <w:r w:rsidR="00C743D8" w:rsidRPr="00166EEB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212</w:t>
            </w:r>
          </w:p>
        </w:tc>
        <w:tc>
          <w:tcPr>
            <w:tcW w:w="144" w:type="pct"/>
          </w:tcPr>
          <w:p w14:paraId="3974AB0D" w14:textId="77777777" w:rsidR="00C743D8" w:rsidRPr="00166EEB" w:rsidRDefault="00C743D8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BD2E62B" w14:textId="323118A8" w:rsidR="00C743D8" w:rsidRPr="00166EEB" w:rsidRDefault="00C743D8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20,49</w:t>
            </w:r>
            <w:r w:rsidR="003554A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7" w:type="pct"/>
          </w:tcPr>
          <w:p w14:paraId="74D4CE4B" w14:textId="77777777" w:rsidR="00C743D8" w:rsidRPr="00166EEB" w:rsidRDefault="00C743D8" w:rsidP="00C743D8">
            <w:pPr>
              <w:pStyle w:val="BodyText"/>
              <w:tabs>
                <w:tab w:val="decimal" w:pos="50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</w:tcPr>
          <w:p w14:paraId="22FB08D0" w14:textId="276FC2B3" w:rsidR="00C743D8" w:rsidRPr="00166EEB" w:rsidRDefault="00856B70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C743D8" w:rsidRPr="00166EEB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157</w:t>
            </w:r>
          </w:p>
        </w:tc>
      </w:tr>
      <w:tr w:rsidR="00C743D8" w:rsidRPr="00D761E2" w14:paraId="558C0F96" w14:textId="77777777" w:rsidTr="00782221">
        <w:trPr>
          <w:trHeight w:val="207"/>
        </w:trPr>
        <w:tc>
          <w:tcPr>
            <w:tcW w:w="1659" w:type="pct"/>
          </w:tcPr>
          <w:p w14:paraId="1AB09942" w14:textId="44594B68" w:rsidR="00C743D8" w:rsidRPr="00166EEB" w:rsidRDefault="00C743D8" w:rsidP="00C743D8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6EE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37" w:type="pct"/>
          </w:tcPr>
          <w:p w14:paraId="03F43B4B" w14:textId="77777777" w:rsidR="00C743D8" w:rsidRPr="00166EEB" w:rsidRDefault="00C743D8" w:rsidP="00C743D8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4B935635" w14:textId="542EC6FB" w:rsidR="00C743D8" w:rsidRPr="00166EEB" w:rsidRDefault="00856B70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C743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501</w:t>
            </w:r>
          </w:p>
        </w:tc>
        <w:tc>
          <w:tcPr>
            <w:tcW w:w="144" w:type="pct"/>
            <w:shd w:val="clear" w:color="auto" w:fill="auto"/>
          </w:tcPr>
          <w:p w14:paraId="6E5EFE4D" w14:textId="77777777" w:rsidR="00C743D8" w:rsidRPr="00166EEB" w:rsidRDefault="00C743D8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4D4EC203" w14:textId="109AC109" w:rsidR="00C743D8" w:rsidRPr="00782221" w:rsidRDefault="00856B70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="00C743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973</w:t>
            </w:r>
          </w:p>
        </w:tc>
        <w:tc>
          <w:tcPr>
            <w:tcW w:w="144" w:type="pct"/>
            <w:shd w:val="clear" w:color="auto" w:fill="auto"/>
          </w:tcPr>
          <w:p w14:paraId="6175D89C" w14:textId="77777777" w:rsidR="00C743D8" w:rsidRPr="00782221" w:rsidRDefault="00C743D8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103CB9E" w14:textId="4D18AB47" w:rsidR="00C743D8" w:rsidRPr="00166EEB" w:rsidRDefault="00856B70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C743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460</w:t>
            </w:r>
          </w:p>
        </w:tc>
        <w:tc>
          <w:tcPr>
            <w:tcW w:w="137" w:type="pct"/>
            <w:shd w:val="clear" w:color="auto" w:fill="auto"/>
          </w:tcPr>
          <w:p w14:paraId="09A711F1" w14:textId="77777777" w:rsidR="00C743D8" w:rsidRPr="00166EEB" w:rsidRDefault="00C743D8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6967FE1A" w14:textId="44571353" w:rsidR="00C743D8" w:rsidRPr="00166EEB" w:rsidRDefault="00856B70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C743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396</w:t>
            </w:r>
          </w:p>
        </w:tc>
      </w:tr>
      <w:tr w:rsidR="00C743D8" w:rsidRPr="00D761E2" w14:paraId="35741DC8" w14:textId="77777777" w:rsidTr="00DC3574">
        <w:trPr>
          <w:trHeight w:val="207"/>
        </w:trPr>
        <w:tc>
          <w:tcPr>
            <w:tcW w:w="1659" w:type="pct"/>
          </w:tcPr>
          <w:p w14:paraId="5E81B00E" w14:textId="77777777" w:rsidR="00C743D8" w:rsidRPr="00166EEB" w:rsidRDefault="00C743D8" w:rsidP="00C743D8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6EE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537" w:type="pct"/>
          </w:tcPr>
          <w:p w14:paraId="304BFD87" w14:textId="77777777" w:rsidR="00C743D8" w:rsidRPr="00166EEB" w:rsidRDefault="00C743D8" w:rsidP="00C743D8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6E49E1DB" w14:textId="2FF5571A" w:rsidR="00C743D8" w:rsidRPr="00166EEB" w:rsidRDefault="00856B70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C743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813</w:t>
            </w:r>
          </w:p>
        </w:tc>
        <w:tc>
          <w:tcPr>
            <w:tcW w:w="144" w:type="pct"/>
          </w:tcPr>
          <w:p w14:paraId="236A8925" w14:textId="77777777" w:rsidR="00C743D8" w:rsidRPr="00166EEB" w:rsidRDefault="00C743D8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91C0A36" w14:textId="50E585BB" w:rsidR="00C743D8" w:rsidRPr="00166EEB" w:rsidRDefault="00856B70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C743D8" w:rsidRPr="00166EE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116</w:t>
            </w:r>
          </w:p>
        </w:tc>
        <w:tc>
          <w:tcPr>
            <w:tcW w:w="144" w:type="pct"/>
          </w:tcPr>
          <w:p w14:paraId="53C0952E" w14:textId="77777777" w:rsidR="00C743D8" w:rsidRPr="00166EEB" w:rsidRDefault="00C743D8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E27DE34" w14:textId="5002BDE3" w:rsidR="00C743D8" w:rsidRPr="00166EEB" w:rsidRDefault="00C743D8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1,109</w:t>
            </w:r>
          </w:p>
        </w:tc>
        <w:tc>
          <w:tcPr>
            <w:tcW w:w="137" w:type="pct"/>
          </w:tcPr>
          <w:p w14:paraId="7A843838" w14:textId="77777777" w:rsidR="00C743D8" w:rsidRPr="00166EEB" w:rsidRDefault="00C743D8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3D6DB98D" w14:textId="3EF3B18A" w:rsidR="00C743D8" w:rsidRPr="00166EEB" w:rsidRDefault="00856B70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743D8" w:rsidRPr="00166EEB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461</w:t>
            </w:r>
          </w:p>
        </w:tc>
      </w:tr>
      <w:tr w:rsidR="00C743D8" w:rsidRPr="00D761E2" w14:paraId="4F9FD525" w14:textId="77777777" w:rsidTr="00782221">
        <w:tc>
          <w:tcPr>
            <w:tcW w:w="1659" w:type="pct"/>
          </w:tcPr>
          <w:p w14:paraId="67019638" w14:textId="086AA311" w:rsidR="00C743D8" w:rsidRPr="00C90387" w:rsidRDefault="00C743D8" w:rsidP="00C743D8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537" w:type="pct"/>
          </w:tcPr>
          <w:p w14:paraId="42ECDF8D" w14:textId="77777777" w:rsidR="00C743D8" w:rsidRPr="00D761E2" w:rsidRDefault="00C743D8" w:rsidP="00C743D8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1448EBB5" w14:textId="1ED0AF48" w:rsidR="00C743D8" w:rsidRPr="006305CE" w:rsidRDefault="00856B70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  <w:r w:rsidR="00C743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734</w:t>
            </w:r>
          </w:p>
        </w:tc>
        <w:tc>
          <w:tcPr>
            <w:tcW w:w="144" w:type="pct"/>
          </w:tcPr>
          <w:p w14:paraId="4C873D2B" w14:textId="77777777" w:rsidR="00C743D8" w:rsidRPr="006305CE" w:rsidRDefault="00C743D8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7B428038" w14:textId="42BDEEBB" w:rsidR="00C743D8" w:rsidRPr="00782221" w:rsidRDefault="00856B70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  <w:r w:rsidR="00C743D8" w:rsidRPr="006305C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</w:p>
        </w:tc>
        <w:tc>
          <w:tcPr>
            <w:tcW w:w="144" w:type="pct"/>
            <w:shd w:val="clear" w:color="auto" w:fill="auto"/>
          </w:tcPr>
          <w:p w14:paraId="413DF03C" w14:textId="77777777" w:rsidR="00C743D8" w:rsidRPr="00782221" w:rsidRDefault="00C743D8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00360C6F" w14:textId="4DB68AFF" w:rsidR="00C743D8" w:rsidRPr="006305CE" w:rsidRDefault="00C743D8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9,015</w:t>
            </w:r>
          </w:p>
        </w:tc>
        <w:tc>
          <w:tcPr>
            <w:tcW w:w="137" w:type="pct"/>
            <w:shd w:val="clear" w:color="auto" w:fill="auto"/>
          </w:tcPr>
          <w:p w14:paraId="3487C19C" w14:textId="77777777" w:rsidR="00C743D8" w:rsidRPr="006305CE" w:rsidRDefault="00C743D8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571B5BDB" w14:textId="75908951" w:rsidR="00C743D8" w:rsidRPr="006305CE" w:rsidRDefault="00856B70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C743D8" w:rsidRPr="006305CE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953</w:t>
            </w:r>
          </w:p>
        </w:tc>
      </w:tr>
      <w:tr w:rsidR="00C743D8" w:rsidRPr="00D761E2" w14:paraId="591FBA29" w14:textId="77777777" w:rsidTr="002F3B4C">
        <w:tc>
          <w:tcPr>
            <w:tcW w:w="1659" w:type="pct"/>
          </w:tcPr>
          <w:p w14:paraId="41C0DE8F" w14:textId="77777777" w:rsidR="00C743D8" w:rsidRPr="00D761E2" w:rsidRDefault="00C743D8" w:rsidP="00C743D8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761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7" w:type="pct"/>
          </w:tcPr>
          <w:p w14:paraId="1F26DFEE" w14:textId="77777777" w:rsidR="00C743D8" w:rsidRPr="00D761E2" w:rsidRDefault="00C743D8" w:rsidP="00C743D8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6967FB" w14:textId="3CC81508" w:rsidR="00C743D8" w:rsidRPr="000D6D8E" w:rsidRDefault="00856B70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820</w:t>
            </w:r>
            <w:r w:rsidR="00C743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146</w:t>
            </w:r>
          </w:p>
        </w:tc>
        <w:tc>
          <w:tcPr>
            <w:tcW w:w="144" w:type="pct"/>
          </w:tcPr>
          <w:p w14:paraId="33C6DCB4" w14:textId="77777777" w:rsidR="00C743D8" w:rsidRPr="0038156B" w:rsidRDefault="00C743D8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6F0DBB08" w14:textId="20DEC779" w:rsidR="00C743D8" w:rsidRPr="000D6D8E" w:rsidRDefault="00856B70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836</w:t>
            </w:r>
            <w:r w:rsidR="00C743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255</w:t>
            </w:r>
          </w:p>
        </w:tc>
        <w:tc>
          <w:tcPr>
            <w:tcW w:w="144" w:type="pct"/>
          </w:tcPr>
          <w:p w14:paraId="7CCD1358" w14:textId="77777777" w:rsidR="00C743D8" w:rsidRPr="0038156B" w:rsidRDefault="00C743D8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6C1778" w14:textId="5139D968" w:rsidR="00C743D8" w:rsidRPr="0051448A" w:rsidRDefault="00C743D8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205,1</w:t>
            </w:r>
            <w:r w:rsidR="000B332B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7" w:type="pct"/>
          </w:tcPr>
          <w:p w14:paraId="67CD4436" w14:textId="77777777" w:rsidR="00C743D8" w:rsidRPr="0038156B" w:rsidRDefault="00C743D8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48BEC1DB" w14:textId="26A60885" w:rsidR="00C743D8" w:rsidRPr="0051448A" w:rsidRDefault="00856B70" w:rsidP="00C743D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262</w:t>
            </w:r>
            <w:r w:rsidR="00C743D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056</w:t>
            </w:r>
          </w:p>
        </w:tc>
      </w:tr>
    </w:tbl>
    <w:p w14:paraId="4A5657A9" w14:textId="19616166" w:rsidR="00FE7A4D" w:rsidRDefault="00FE7A4D" w:rsidP="00FE7A4D">
      <w:pPr>
        <w:pStyle w:val="Heading1"/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  <w:lang w:val="en-US"/>
        </w:rPr>
      </w:pPr>
    </w:p>
    <w:p w14:paraId="47E2473E" w14:textId="77777777" w:rsidR="00FE7A4D" w:rsidRDefault="00FE7A4D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i/>
          <w:iCs/>
          <w:sz w:val="30"/>
          <w:szCs w:val="30"/>
          <w:lang w:val="en-US"/>
        </w:rPr>
        <w:br w:type="page"/>
      </w:r>
    </w:p>
    <w:p w14:paraId="70939BBB" w14:textId="313B486D" w:rsidR="006B7944" w:rsidRPr="009769D3" w:rsidRDefault="00BD553B" w:rsidP="00994D3B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  <w:lang w:val="en-US"/>
        </w:rPr>
      </w:pPr>
      <w:r w:rsidRPr="009769D3">
        <w:rPr>
          <w:rFonts w:ascii="Angsana New" w:hAnsi="Angsana New" w:hint="cs"/>
          <w:i w:val="0"/>
          <w:iCs w:val="0"/>
          <w:sz w:val="30"/>
          <w:szCs w:val="30"/>
          <w:cs/>
          <w:lang w:val="en-US"/>
        </w:rPr>
        <w:lastRenderedPageBreak/>
        <w:t>ประมาณการหนี้สินไม่หมุนเวียนสำหรับผลประโยชน์พนักงาน</w:t>
      </w:r>
    </w:p>
    <w:p w14:paraId="69CA4F11" w14:textId="77777777" w:rsidR="006B7944" w:rsidRPr="00751186" w:rsidRDefault="006B7944" w:rsidP="006B7944">
      <w:pPr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4746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58"/>
        <w:gridCol w:w="35"/>
        <w:gridCol w:w="1063"/>
        <w:gridCol w:w="13"/>
        <w:gridCol w:w="37"/>
        <w:gridCol w:w="192"/>
        <w:gridCol w:w="19"/>
        <w:gridCol w:w="26"/>
        <w:gridCol w:w="1050"/>
        <w:gridCol w:w="295"/>
        <w:gridCol w:w="11"/>
        <w:gridCol w:w="1124"/>
        <w:gridCol w:w="238"/>
        <w:gridCol w:w="1069"/>
      </w:tblGrid>
      <w:tr w:rsidR="00111E5E" w:rsidRPr="006B7944" w14:paraId="49E2FDB9" w14:textId="77777777" w:rsidTr="00995914">
        <w:trPr>
          <w:tblHeader/>
        </w:trPr>
        <w:tc>
          <w:tcPr>
            <w:tcW w:w="2198" w:type="pct"/>
          </w:tcPr>
          <w:p w14:paraId="11481C04" w14:textId="77777777" w:rsidR="006B7944" w:rsidRPr="006B7944" w:rsidRDefault="006B7944" w:rsidP="00081EF0">
            <w:pPr>
              <w:spacing w:line="240" w:lineRule="auto"/>
              <w:ind w:right="-110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319" w:type="pct"/>
            <w:gridSpan w:val="8"/>
          </w:tcPr>
          <w:p w14:paraId="16677AF4" w14:textId="77777777" w:rsidR="006B7944" w:rsidRPr="006B7944" w:rsidRDefault="006B7944" w:rsidP="00081EF0">
            <w:pPr>
              <w:pStyle w:val="BodyText"/>
              <w:spacing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9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6" w:type="pct"/>
            <w:gridSpan w:val="2"/>
          </w:tcPr>
          <w:p w14:paraId="1AE4B0A5" w14:textId="77777777" w:rsidR="006B7944" w:rsidRPr="006B7944" w:rsidRDefault="006B7944" w:rsidP="00081EF0">
            <w:pPr>
              <w:pStyle w:val="BodyText"/>
              <w:spacing w:after="0" w:line="240" w:lineRule="auto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7" w:type="pct"/>
            <w:gridSpan w:val="3"/>
          </w:tcPr>
          <w:p w14:paraId="525960CA" w14:textId="77777777" w:rsidR="006B7944" w:rsidRPr="006B7944" w:rsidRDefault="006B7944" w:rsidP="00081EF0">
            <w:pPr>
              <w:pStyle w:val="BodyText"/>
              <w:spacing w:after="0" w:line="240" w:lineRule="auto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9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E439D" w:rsidRPr="006B7944" w14:paraId="4F85D200" w14:textId="77777777" w:rsidTr="00896435">
        <w:trPr>
          <w:tblHeader/>
        </w:trPr>
        <w:tc>
          <w:tcPr>
            <w:tcW w:w="2198" w:type="pct"/>
          </w:tcPr>
          <w:p w14:paraId="242C81F8" w14:textId="77777777" w:rsidR="00AE439D" w:rsidRPr="006B7944" w:rsidRDefault="00AE439D" w:rsidP="00AE439D">
            <w:pPr>
              <w:spacing w:line="240" w:lineRule="auto"/>
              <w:ind w:right="-110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5A82BFD0" w14:textId="37F85FD1" w:rsidR="00AE439D" w:rsidRPr="00B85EAB" w:rsidRDefault="00856B70" w:rsidP="00AE439D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1" w:type="pct"/>
            <w:gridSpan w:val="3"/>
          </w:tcPr>
          <w:p w14:paraId="65057BA8" w14:textId="77777777" w:rsidR="00AE439D" w:rsidRPr="00B85EAB" w:rsidRDefault="00AE439D" w:rsidP="00AE439D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3"/>
          </w:tcPr>
          <w:p w14:paraId="1E65C7DB" w14:textId="37D1DCFE" w:rsidR="00AE439D" w:rsidRPr="00B85EAB" w:rsidRDefault="00856B70" w:rsidP="00AE439D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66" w:type="pct"/>
            <w:gridSpan w:val="2"/>
          </w:tcPr>
          <w:p w14:paraId="41B0DEA5" w14:textId="77777777" w:rsidR="00AE439D" w:rsidRPr="00B85EAB" w:rsidRDefault="00AE439D" w:rsidP="00AE439D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09" w:type="pct"/>
          </w:tcPr>
          <w:p w14:paraId="395A41B9" w14:textId="6ECC32C1" w:rsidR="00AE439D" w:rsidRPr="00B85EAB" w:rsidRDefault="00856B70" w:rsidP="00AE439D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9" w:type="pct"/>
          </w:tcPr>
          <w:p w14:paraId="5698319E" w14:textId="77777777" w:rsidR="00AE439D" w:rsidRPr="00B85EAB" w:rsidRDefault="00AE439D" w:rsidP="00AE439D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27B46B51" w14:textId="3BBEFF75" w:rsidR="00AE439D" w:rsidRPr="00B85EAB" w:rsidRDefault="00856B70" w:rsidP="00AE439D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995914" w:rsidRPr="006B7944" w14:paraId="7014BD26" w14:textId="77777777" w:rsidTr="00995914">
        <w:trPr>
          <w:tblHeader/>
        </w:trPr>
        <w:tc>
          <w:tcPr>
            <w:tcW w:w="2198" w:type="pct"/>
          </w:tcPr>
          <w:p w14:paraId="5BD62017" w14:textId="77777777" w:rsidR="00995914" w:rsidRPr="006B7944" w:rsidRDefault="00995914" w:rsidP="00995914">
            <w:pPr>
              <w:spacing w:line="240" w:lineRule="auto"/>
              <w:ind w:right="-110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802" w:type="pct"/>
            <w:gridSpan w:val="13"/>
          </w:tcPr>
          <w:p w14:paraId="409A073E" w14:textId="77777777" w:rsidR="00995914" w:rsidRPr="006B7944" w:rsidRDefault="00995914" w:rsidP="00995914">
            <w:pPr>
              <w:pStyle w:val="BodyText"/>
              <w:spacing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79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5914" w:rsidRPr="006B7944" w14:paraId="56D155ED" w14:textId="77777777" w:rsidTr="00995914">
        <w:tc>
          <w:tcPr>
            <w:tcW w:w="2198" w:type="pct"/>
          </w:tcPr>
          <w:p w14:paraId="66A93CA9" w14:textId="77777777" w:rsidR="00995914" w:rsidRPr="006B7944" w:rsidRDefault="00995914" w:rsidP="00995914">
            <w:pPr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B794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595" w:type="pct"/>
            <w:gridSpan w:val="2"/>
          </w:tcPr>
          <w:p w14:paraId="058901EE" w14:textId="77777777" w:rsidR="00995914" w:rsidRPr="006B7944" w:rsidRDefault="00995914" w:rsidP="00995914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" w:type="pct"/>
            <w:gridSpan w:val="3"/>
          </w:tcPr>
          <w:p w14:paraId="741BB577" w14:textId="77777777" w:rsidR="00995914" w:rsidRPr="006B7944" w:rsidRDefault="00995914" w:rsidP="00995914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gridSpan w:val="3"/>
          </w:tcPr>
          <w:p w14:paraId="660D844C" w14:textId="77777777" w:rsidR="00995914" w:rsidRPr="006B7944" w:rsidRDefault="00995914" w:rsidP="00995914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6" w:type="pct"/>
            <w:gridSpan w:val="2"/>
          </w:tcPr>
          <w:p w14:paraId="2F99515F" w14:textId="77777777" w:rsidR="00995914" w:rsidRPr="006B7944" w:rsidRDefault="00995914" w:rsidP="00995914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9" w:type="pct"/>
          </w:tcPr>
          <w:p w14:paraId="27D3635C" w14:textId="77777777" w:rsidR="00995914" w:rsidRPr="006B7944" w:rsidRDefault="00995914" w:rsidP="00995914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14:paraId="73977C96" w14:textId="77777777" w:rsidR="00995914" w:rsidRPr="006B7944" w:rsidRDefault="00995914" w:rsidP="00995914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</w:tcPr>
          <w:p w14:paraId="1593813A" w14:textId="77777777" w:rsidR="00995914" w:rsidRPr="006B7944" w:rsidRDefault="00995914" w:rsidP="00995914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995914" w:rsidRPr="006B7944" w14:paraId="7F0A213C" w14:textId="77777777" w:rsidTr="00995914">
        <w:tc>
          <w:tcPr>
            <w:tcW w:w="2198" w:type="pct"/>
          </w:tcPr>
          <w:p w14:paraId="37DA465B" w14:textId="77777777" w:rsidR="00995914" w:rsidRPr="006B7944" w:rsidRDefault="00995914" w:rsidP="00995914">
            <w:pPr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BD553B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595" w:type="pct"/>
            <w:gridSpan w:val="2"/>
          </w:tcPr>
          <w:p w14:paraId="4BC9E20E" w14:textId="77777777" w:rsidR="00995914" w:rsidRPr="006B7944" w:rsidRDefault="00995914" w:rsidP="00995914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" w:type="pct"/>
            <w:gridSpan w:val="3"/>
          </w:tcPr>
          <w:p w14:paraId="1AF21A7D" w14:textId="77777777" w:rsidR="00995914" w:rsidRPr="006B7944" w:rsidRDefault="00995914" w:rsidP="00995914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gridSpan w:val="3"/>
          </w:tcPr>
          <w:p w14:paraId="54EEFA5C" w14:textId="77777777" w:rsidR="00995914" w:rsidRPr="006B7944" w:rsidRDefault="00995914" w:rsidP="00995914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6" w:type="pct"/>
            <w:gridSpan w:val="2"/>
          </w:tcPr>
          <w:p w14:paraId="6F078A2A" w14:textId="77777777" w:rsidR="00995914" w:rsidRPr="006B7944" w:rsidRDefault="00995914" w:rsidP="00995914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9" w:type="pct"/>
          </w:tcPr>
          <w:p w14:paraId="0F4C58EF" w14:textId="77777777" w:rsidR="00995914" w:rsidRPr="006B7944" w:rsidRDefault="00995914" w:rsidP="00995914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14:paraId="7EFC7D0C" w14:textId="77777777" w:rsidR="00995914" w:rsidRPr="006B7944" w:rsidRDefault="00995914" w:rsidP="00995914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</w:tcPr>
          <w:p w14:paraId="3756265A" w14:textId="77777777" w:rsidR="00995914" w:rsidRPr="006B7944" w:rsidRDefault="00995914" w:rsidP="00995914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995914" w:rsidRPr="006B7944" w14:paraId="21BEB880" w14:textId="77777777" w:rsidTr="00995914">
        <w:tc>
          <w:tcPr>
            <w:tcW w:w="2198" w:type="pct"/>
          </w:tcPr>
          <w:p w14:paraId="42A9F322" w14:textId="77777777" w:rsidR="00995914" w:rsidRPr="006B7944" w:rsidRDefault="00995914" w:rsidP="00995914">
            <w:pPr>
              <w:spacing w:line="240" w:lineRule="auto"/>
              <w:ind w:right="-11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794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5" w:type="pct"/>
            <w:gridSpan w:val="2"/>
            <w:tcBorders>
              <w:bottom w:val="nil"/>
            </w:tcBorders>
          </w:tcPr>
          <w:p w14:paraId="0CE12E68" w14:textId="77777777" w:rsidR="00995914" w:rsidRPr="006B7944" w:rsidRDefault="00995914" w:rsidP="00995914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" w:type="pct"/>
            <w:gridSpan w:val="3"/>
            <w:tcBorders>
              <w:bottom w:val="nil"/>
            </w:tcBorders>
          </w:tcPr>
          <w:p w14:paraId="35BDF119" w14:textId="77777777" w:rsidR="00995914" w:rsidRPr="006B7944" w:rsidRDefault="00995914" w:rsidP="00995914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gridSpan w:val="3"/>
            <w:tcBorders>
              <w:bottom w:val="nil"/>
            </w:tcBorders>
          </w:tcPr>
          <w:p w14:paraId="52D71117" w14:textId="77777777" w:rsidR="00995914" w:rsidRPr="00995914" w:rsidRDefault="00995914" w:rsidP="00995914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6" w:type="pct"/>
            <w:gridSpan w:val="2"/>
            <w:tcBorders>
              <w:bottom w:val="nil"/>
            </w:tcBorders>
          </w:tcPr>
          <w:p w14:paraId="1FB7845C" w14:textId="77777777" w:rsidR="00995914" w:rsidRPr="006B7944" w:rsidRDefault="00995914" w:rsidP="00995914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nil"/>
            </w:tcBorders>
          </w:tcPr>
          <w:p w14:paraId="5E5D9191" w14:textId="77777777" w:rsidR="00995914" w:rsidRPr="006B7944" w:rsidRDefault="00995914" w:rsidP="00995914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tcBorders>
              <w:bottom w:val="nil"/>
            </w:tcBorders>
          </w:tcPr>
          <w:p w14:paraId="46A640D7" w14:textId="77777777" w:rsidR="00995914" w:rsidRPr="006B7944" w:rsidRDefault="00995914" w:rsidP="00995914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nil"/>
            </w:tcBorders>
          </w:tcPr>
          <w:p w14:paraId="731257C9" w14:textId="77777777" w:rsidR="00995914" w:rsidRPr="00995914" w:rsidRDefault="00995914" w:rsidP="00995914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B03C9" w:rsidRPr="005A32D8" w14:paraId="0A44BB94" w14:textId="77777777" w:rsidTr="00995914">
        <w:tc>
          <w:tcPr>
            <w:tcW w:w="2198" w:type="pct"/>
            <w:tcBorders>
              <w:bottom w:val="nil"/>
            </w:tcBorders>
          </w:tcPr>
          <w:p w14:paraId="2CB8D15B" w14:textId="77777777" w:rsidR="006B03C9" w:rsidRPr="006B7944" w:rsidRDefault="006B03C9" w:rsidP="006B03C9">
            <w:pPr>
              <w:numPr>
                <w:ilvl w:val="0"/>
                <w:numId w:val="3"/>
              </w:numPr>
              <w:spacing w:line="240" w:lineRule="auto"/>
              <w:ind w:left="234" w:right="-44" w:hanging="234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BD553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595" w:type="pct"/>
            <w:gridSpan w:val="2"/>
            <w:tcBorders>
              <w:bottom w:val="double" w:sz="4" w:space="0" w:color="auto"/>
            </w:tcBorders>
          </w:tcPr>
          <w:p w14:paraId="49445524" w14:textId="17650D27" w:rsidR="006B03C9" w:rsidRPr="009048EE" w:rsidRDefault="006B03C9" w:rsidP="006B03C9">
            <w:pPr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181,507</w:t>
            </w:r>
          </w:p>
        </w:tc>
        <w:tc>
          <w:tcPr>
            <w:tcW w:w="131" w:type="pct"/>
            <w:gridSpan w:val="3"/>
            <w:tcBorders>
              <w:bottom w:val="nil"/>
            </w:tcBorders>
          </w:tcPr>
          <w:p w14:paraId="5D83320C" w14:textId="77777777" w:rsidR="006B03C9" w:rsidRPr="004157ED" w:rsidRDefault="006B03C9" w:rsidP="006B03C9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gridSpan w:val="3"/>
            <w:tcBorders>
              <w:bottom w:val="double" w:sz="4" w:space="0" w:color="auto"/>
            </w:tcBorders>
          </w:tcPr>
          <w:p w14:paraId="0D23ECC0" w14:textId="42EAEAB0" w:rsidR="006B03C9" w:rsidRPr="009048EE" w:rsidRDefault="00856B70" w:rsidP="006B03C9">
            <w:pPr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177</w:t>
            </w:r>
            <w:r w:rsidR="006B03C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509</w:t>
            </w:r>
          </w:p>
        </w:tc>
        <w:tc>
          <w:tcPr>
            <w:tcW w:w="166" w:type="pct"/>
            <w:gridSpan w:val="2"/>
            <w:tcBorders>
              <w:bottom w:val="nil"/>
            </w:tcBorders>
          </w:tcPr>
          <w:p w14:paraId="363E34ED" w14:textId="77777777" w:rsidR="006B03C9" w:rsidRPr="004157ED" w:rsidRDefault="006B03C9" w:rsidP="006B03C9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</w:tcPr>
          <w:p w14:paraId="0B814443" w14:textId="719E80E8" w:rsidR="006B03C9" w:rsidRPr="009048EE" w:rsidRDefault="006B03C9" w:rsidP="006B03C9">
            <w:pPr>
              <w:tabs>
                <w:tab w:val="decimal" w:pos="909"/>
              </w:tabs>
              <w:spacing w:line="240" w:lineRule="auto"/>
              <w:ind w:right="-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101,353</w:t>
            </w:r>
          </w:p>
        </w:tc>
        <w:tc>
          <w:tcPr>
            <w:tcW w:w="129" w:type="pct"/>
            <w:tcBorders>
              <w:bottom w:val="nil"/>
            </w:tcBorders>
          </w:tcPr>
          <w:p w14:paraId="792481D9" w14:textId="77777777" w:rsidR="006B03C9" w:rsidRPr="004157ED" w:rsidRDefault="006B03C9" w:rsidP="006B03C9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089654ED" w14:textId="22F47DA3" w:rsidR="006B03C9" w:rsidRPr="009048EE" w:rsidRDefault="00856B70" w:rsidP="006B03C9">
            <w:pPr>
              <w:tabs>
                <w:tab w:val="decimal" w:pos="909"/>
              </w:tabs>
              <w:spacing w:line="240" w:lineRule="auto"/>
              <w:ind w:right="-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101</w:t>
            </w:r>
            <w:r w:rsidR="006B03C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296</w:t>
            </w:r>
          </w:p>
        </w:tc>
      </w:tr>
      <w:tr w:rsidR="006B03C9" w:rsidRPr="00196A85" w14:paraId="3A38BD79" w14:textId="77777777" w:rsidTr="00995914">
        <w:tc>
          <w:tcPr>
            <w:tcW w:w="2198" w:type="pct"/>
          </w:tcPr>
          <w:p w14:paraId="09DCC814" w14:textId="77777777" w:rsidR="006B03C9" w:rsidRPr="009A55E7" w:rsidRDefault="006B03C9" w:rsidP="006B03C9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02" w:type="pct"/>
            <w:gridSpan w:val="13"/>
          </w:tcPr>
          <w:p w14:paraId="75F45A4A" w14:textId="77777777" w:rsidR="006B03C9" w:rsidRPr="007A3C83" w:rsidRDefault="006B03C9" w:rsidP="006B03C9">
            <w:pPr>
              <w:pStyle w:val="BodyText"/>
              <w:spacing w:after="0" w:line="240" w:lineRule="auto"/>
              <w:ind w:left="-108" w:right="-12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6B03C9" w:rsidRPr="006B7944" w14:paraId="1C4FC99B" w14:textId="77777777" w:rsidTr="009A55E7">
        <w:tc>
          <w:tcPr>
            <w:tcW w:w="2198" w:type="pct"/>
            <w:tcBorders>
              <w:top w:val="nil"/>
            </w:tcBorders>
          </w:tcPr>
          <w:p w14:paraId="2DC996B6" w14:textId="575FFF59" w:rsidR="006B03C9" w:rsidRPr="00C81C2F" w:rsidRDefault="006B03C9" w:rsidP="006B03C9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C81C2F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สำหรับปีสิ้นสุดวันที่</w:t>
            </w:r>
            <w:r w:rsidRPr="00C81C2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856B70" w:rsidRPr="00856B70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30</w:t>
            </w:r>
            <w:r w:rsidRPr="00C81C2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 xml:space="preserve"> </w:t>
            </w:r>
            <w:r w:rsidRPr="00C81C2F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 xml:space="preserve">กันยายน </w:t>
            </w:r>
          </w:p>
        </w:tc>
        <w:tc>
          <w:tcPr>
            <w:tcW w:w="2802" w:type="pct"/>
            <w:gridSpan w:val="13"/>
            <w:tcBorders>
              <w:top w:val="nil"/>
            </w:tcBorders>
          </w:tcPr>
          <w:p w14:paraId="29A79019" w14:textId="77777777" w:rsidR="006B03C9" w:rsidRPr="006B7944" w:rsidRDefault="006B03C9" w:rsidP="006B03C9">
            <w:pPr>
              <w:pStyle w:val="BodyText"/>
              <w:spacing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B03C9" w:rsidRPr="006B7944" w14:paraId="799E3373" w14:textId="77777777" w:rsidTr="00995914">
        <w:tc>
          <w:tcPr>
            <w:tcW w:w="2198" w:type="pct"/>
          </w:tcPr>
          <w:p w14:paraId="3BF5ED77" w14:textId="77777777" w:rsidR="006B03C9" w:rsidRPr="006B7944" w:rsidRDefault="006B03C9" w:rsidP="006B03C9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7B017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2802" w:type="pct"/>
            <w:gridSpan w:val="13"/>
          </w:tcPr>
          <w:p w14:paraId="64A3C3DF" w14:textId="77777777" w:rsidR="006B03C9" w:rsidRPr="006B7944" w:rsidRDefault="006B03C9" w:rsidP="006B03C9">
            <w:pPr>
              <w:pStyle w:val="BodyText"/>
              <w:spacing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B03C9" w:rsidRPr="006B7944" w14:paraId="779DA699" w14:textId="77777777" w:rsidTr="00995914">
        <w:tc>
          <w:tcPr>
            <w:tcW w:w="2198" w:type="pct"/>
          </w:tcPr>
          <w:p w14:paraId="4528C321" w14:textId="77777777" w:rsidR="006B03C9" w:rsidRPr="006B7944" w:rsidRDefault="006B03C9" w:rsidP="006B03C9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7B017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802" w:type="pct"/>
            <w:gridSpan w:val="13"/>
          </w:tcPr>
          <w:p w14:paraId="47D2A8AC" w14:textId="77777777" w:rsidR="006B03C9" w:rsidRPr="006B7944" w:rsidRDefault="006B03C9" w:rsidP="006B03C9">
            <w:pPr>
              <w:pStyle w:val="BodyText"/>
              <w:spacing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B03C9" w:rsidRPr="006B7944" w14:paraId="7CA71E40" w14:textId="77777777" w:rsidTr="00995914">
        <w:tc>
          <w:tcPr>
            <w:tcW w:w="2198" w:type="pct"/>
          </w:tcPr>
          <w:p w14:paraId="760D2CCC" w14:textId="77777777" w:rsidR="006B03C9" w:rsidRPr="006B7944" w:rsidRDefault="006B03C9" w:rsidP="006B03C9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B794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02" w:type="pct"/>
            <w:gridSpan w:val="3"/>
            <w:tcBorders>
              <w:bottom w:val="nil"/>
            </w:tcBorders>
          </w:tcPr>
          <w:p w14:paraId="727C79A1" w14:textId="77777777" w:rsidR="006B03C9" w:rsidRPr="006B7944" w:rsidRDefault="006B03C9" w:rsidP="006B03C9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" w:type="pct"/>
            <w:gridSpan w:val="3"/>
            <w:tcBorders>
              <w:bottom w:val="nil"/>
            </w:tcBorders>
          </w:tcPr>
          <w:p w14:paraId="2C530881" w14:textId="77777777" w:rsidR="006B03C9" w:rsidRPr="006B7944" w:rsidRDefault="006B03C9" w:rsidP="006B03C9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nil"/>
            </w:tcBorders>
          </w:tcPr>
          <w:p w14:paraId="087A0FD0" w14:textId="77777777" w:rsidR="006B03C9" w:rsidRPr="00995914" w:rsidRDefault="006B03C9" w:rsidP="006B03C9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0" w:type="pct"/>
            <w:tcBorders>
              <w:bottom w:val="nil"/>
            </w:tcBorders>
          </w:tcPr>
          <w:p w14:paraId="4DBD54F6" w14:textId="77777777" w:rsidR="006B03C9" w:rsidRPr="006B7944" w:rsidRDefault="006B03C9" w:rsidP="006B03C9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5" w:type="pct"/>
            <w:gridSpan w:val="2"/>
            <w:tcBorders>
              <w:bottom w:val="nil"/>
            </w:tcBorders>
          </w:tcPr>
          <w:p w14:paraId="73713642" w14:textId="77777777" w:rsidR="006B03C9" w:rsidRPr="006B7944" w:rsidRDefault="006B03C9" w:rsidP="006B03C9">
            <w:pPr>
              <w:tabs>
                <w:tab w:val="left" w:pos="425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tcBorders>
              <w:bottom w:val="nil"/>
            </w:tcBorders>
          </w:tcPr>
          <w:p w14:paraId="593B7A76" w14:textId="77777777" w:rsidR="006B03C9" w:rsidRPr="006B7944" w:rsidRDefault="006B03C9" w:rsidP="006B03C9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nil"/>
            </w:tcBorders>
          </w:tcPr>
          <w:p w14:paraId="59D5DDB4" w14:textId="77777777" w:rsidR="006B03C9" w:rsidRPr="00995914" w:rsidRDefault="006B03C9" w:rsidP="006B03C9">
            <w:pPr>
              <w:tabs>
                <w:tab w:val="left" w:pos="425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B03C9" w:rsidRPr="006B7944" w14:paraId="641A03A6" w14:textId="77777777" w:rsidTr="00995914">
        <w:tc>
          <w:tcPr>
            <w:tcW w:w="2198" w:type="pct"/>
            <w:tcBorders>
              <w:bottom w:val="nil"/>
            </w:tcBorders>
          </w:tcPr>
          <w:p w14:paraId="3240719D" w14:textId="77777777" w:rsidR="006B03C9" w:rsidRPr="006B7944" w:rsidRDefault="006B03C9" w:rsidP="006B03C9">
            <w:pPr>
              <w:numPr>
                <w:ilvl w:val="0"/>
                <w:numId w:val="3"/>
              </w:numPr>
              <w:spacing w:line="240" w:lineRule="auto"/>
              <w:ind w:left="252" w:hanging="270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BD553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602" w:type="pct"/>
            <w:gridSpan w:val="3"/>
            <w:tcBorders>
              <w:bottom w:val="double" w:sz="4" w:space="0" w:color="auto"/>
            </w:tcBorders>
          </w:tcPr>
          <w:p w14:paraId="6D537152" w14:textId="1E611F46" w:rsidR="006B03C9" w:rsidRPr="004157ED" w:rsidRDefault="006B03C9" w:rsidP="006B03C9">
            <w:pPr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E183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19,758</w:t>
            </w:r>
          </w:p>
        </w:tc>
        <w:tc>
          <w:tcPr>
            <w:tcW w:w="134" w:type="pct"/>
            <w:gridSpan w:val="3"/>
            <w:tcBorders>
              <w:bottom w:val="nil"/>
            </w:tcBorders>
          </w:tcPr>
          <w:p w14:paraId="352F3619" w14:textId="77777777" w:rsidR="006B03C9" w:rsidRPr="004157ED" w:rsidRDefault="006B03C9" w:rsidP="006B03C9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double" w:sz="4" w:space="0" w:color="auto"/>
            </w:tcBorders>
          </w:tcPr>
          <w:p w14:paraId="6F3B38B7" w14:textId="4E981C63" w:rsidR="006B03C9" w:rsidRPr="004157ED" w:rsidRDefault="00856B70" w:rsidP="006B03C9">
            <w:pPr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18</w:t>
            </w:r>
            <w:r w:rsidR="006B03C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174</w:t>
            </w:r>
          </w:p>
        </w:tc>
        <w:tc>
          <w:tcPr>
            <w:tcW w:w="160" w:type="pct"/>
            <w:tcBorders>
              <w:bottom w:val="nil"/>
            </w:tcBorders>
          </w:tcPr>
          <w:p w14:paraId="4DFBCA4D" w14:textId="77777777" w:rsidR="006B03C9" w:rsidRPr="004157ED" w:rsidRDefault="006B03C9" w:rsidP="006B03C9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5" w:type="pct"/>
            <w:gridSpan w:val="2"/>
            <w:tcBorders>
              <w:bottom w:val="double" w:sz="4" w:space="0" w:color="auto"/>
              <w:right w:val="nil"/>
            </w:tcBorders>
          </w:tcPr>
          <w:p w14:paraId="4F8CD5B2" w14:textId="407DC434" w:rsidR="006B03C9" w:rsidRPr="004157ED" w:rsidRDefault="006B03C9" w:rsidP="006B03C9">
            <w:pPr>
              <w:tabs>
                <w:tab w:val="decimal" w:pos="919"/>
              </w:tabs>
              <w:spacing w:line="240" w:lineRule="auto"/>
              <w:ind w:right="-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E183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11,181</w:t>
            </w:r>
          </w:p>
        </w:tc>
        <w:tc>
          <w:tcPr>
            <w:tcW w:w="129" w:type="pct"/>
            <w:tcBorders>
              <w:left w:val="nil"/>
              <w:bottom w:val="nil"/>
            </w:tcBorders>
          </w:tcPr>
          <w:p w14:paraId="68EEF2D1" w14:textId="77777777" w:rsidR="006B03C9" w:rsidRPr="004157ED" w:rsidRDefault="006B03C9" w:rsidP="006B03C9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31E61E02" w14:textId="668E0700" w:rsidR="006B03C9" w:rsidRPr="004157ED" w:rsidRDefault="00856B70" w:rsidP="006B03C9">
            <w:pPr>
              <w:tabs>
                <w:tab w:val="decimal" w:pos="919"/>
              </w:tabs>
              <w:spacing w:line="240" w:lineRule="auto"/>
              <w:ind w:right="-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10</w:t>
            </w:r>
            <w:r w:rsidR="006B03C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670</w:t>
            </w:r>
          </w:p>
        </w:tc>
      </w:tr>
      <w:tr w:rsidR="006B03C9" w:rsidRPr="006B7944" w14:paraId="53DFE06F" w14:textId="77777777" w:rsidTr="00995914">
        <w:tc>
          <w:tcPr>
            <w:tcW w:w="2217" w:type="pct"/>
            <w:gridSpan w:val="2"/>
            <w:tcBorders>
              <w:top w:val="nil"/>
              <w:bottom w:val="nil"/>
            </w:tcBorders>
          </w:tcPr>
          <w:p w14:paraId="77C01F77" w14:textId="05312A9D" w:rsidR="006B03C9" w:rsidRDefault="006B03C9" w:rsidP="006B03C9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603" w:type="pct"/>
            <w:gridSpan w:val="3"/>
            <w:tcBorders>
              <w:top w:val="nil"/>
              <w:bottom w:val="nil"/>
            </w:tcBorders>
            <w:vAlign w:val="bottom"/>
          </w:tcPr>
          <w:p w14:paraId="20841AC2" w14:textId="77777777" w:rsidR="006B03C9" w:rsidRPr="00A040D7" w:rsidRDefault="006B03C9" w:rsidP="006B03C9">
            <w:pPr>
              <w:tabs>
                <w:tab w:val="decimal" w:pos="74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  <w:gridSpan w:val="3"/>
            <w:tcBorders>
              <w:top w:val="nil"/>
              <w:bottom w:val="nil"/>
            </w:tcBorders>
            <w:vAlign w:val="bottom"/>
          </w:tcPr>
          <w:p w14:paraId="07034824" w14:textId="77777777" w:rsidR="006B03C9" w:rsidRPr="00A040D7" w:rsidRDefault="006B03C9" w:rsidP="006B03C9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nil"/>
              <w:bottom w:val="nil"/>
            </w:tcBorders>
            <w:vAlign w:val="bottom"/>
          </w:tcPr>
          <w:p w14:paraId="23F34161" w14:textId="77777777" w:rsidR="006B03C9" w:rsidRPr="00A040D7" w:rsidRDefault="006B03C9" w:rsidP="006B03C9">
            <w:pPr>
              <w:tabs>
                <w:tab w:val="decimal" w:pos="74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0" w:type="pct"/>
            <w:tcBorders>
              <w:top w:val="nil"/>
              <w:bottom w:val="nil"/>
            </w:tcBorders>
            <w:vAlign w:val="bottom"/>
          </w:tcPr>
          <w:p w14:paraId="461FF7D6" w14:textId="77777777" w:rsidR="006B03C9" w:rsidRPr="00A040D7" w:rsidRDefault="006B03C9" w:rsidP="006B03C9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5" w:type="pct"/>
            <w:gridSpan w:val="2"/>
            <w:tcBorders>
              <w:top w:val="nil"/>
              <w:bottom w:val="nil"/>
            </w:tcBorders>
            <w:vAlign w:val="bottom"/>
          </w:tcPr>
          <w:p w14:paraId="53739F2A" w14:textId="77777777" w:rsidR="006B03C9" w:rsidRPr="00A040D7" w:rsidRDefault="006B03C9" w:rsidP="006B03C9">
            <w:pPr>
              <w:tabs>
                <w:tab w:val="decimal" w:pos="778"/>
              </w:tabs>
              <w:spacing w:line="240" w:lineRule="auto"/>
              <w:ind w:right="-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tcBorders>
              <w:top w:val="nil"/>
              <w:bottom w:val="nil"/>
            </w:tcBorders>
            <w:vAlign w:val="bottom"/>
          </w:tcPr>
          <w:p w14:paraId="15ADE09B" w14:textId="77777777" w:rsidR="006B03C9" w:rsidRPr="00A040D7" w:rsidRDefault="006B03C9" w:rsidP="006B03C9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nil"/>
            </w:tcBorders>
            <w:vAlign w:val="bottom"/>
          </w:tcPr>
          <w:p w14:paraId="4A8E65B0" w14:textId="77777777" w:rsidR="006B03C9" w:rsidRPr="00A040D7" w:rsidRDefault="006B03C9" w:rsidP="006B03C9">
            <w:pPr>
              <w:tabs>
                <w:tab w:val="decimal" w:pos="778"/>
              </w:tabs>
              <w:spacing w:line="240" w:lineRule="auto"/>
              <w:ind w:right="-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B03C9" w:rsidRPr="006B7944" w14:paraId="4A9C7CB4" w14:textId="77777777" w:rsidTr="00995914">
        <w:tc>
          <w:tcPr>
            <w:tcW w:w="2217" w:type="pct"/>
            <w:gridSpan w:val="2"/>
            <w:tcBorders>
              <w:top w:val="nil"/>
              <w:bottom w:val="nil"/>
            </w:tcBorders>
          </w:tcPr>
          <w:p w14:paraId="0800C20A" w14:textId="4A3C82F4" w:rsidR="006B03C9" w:rsidRDefault="006B03C9" w:rsidP="006B03C9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รับรู้ใน</w:t>
            </w:r>
            <w:r w:rsidRPr="006B794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กำไรขาดทุนเบ็ดเสร็จ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603" w:type="pct"/>
            <w:gridSpan w:val="3"/>
            <w:tcBorders>
              <w:top w:val="nil"/>
              <w:bottom w:val="nil"/>
            </w:tcBorders>
            <w:vAlign w:val="bottom"/>
          </w:tcPr>
          <w:p w14:paraId="2020B3EE" w14:textId="77777777" w:rsidR="006B03C9" w:rsidRPr="00A040D7" w:rsidRDefault="006B03C9" w:rsidP="006B03C9">
            <w:pPr>
              <w:tabs>
                <w:tab w:val="decimal" w:pos="74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  <w:gridSpan w:val="3"/>
            <w:tcBorders>
              <w:top w:val="nil"/>
              <w:bottom w:val="nil"/>
            </w:tcBorders>
            <w:vAlign w:val="bottom"/>
          </w:tcPr>
          <w:p w14:paraId="21A37114" w14:textId="77777777" w:rsidR="006B03C9" w:rsidRPr="00A040D7" w:rsidRDefault="006B03C9" w:rsidP="006B03C9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nil"/>
              <w:bottom w:val="nil"/>
            </w:tcBorders>
            <w:vAlign w:val="bottom"/>
          </w:tcPr>
          <w:p w14:paraId="1635C7E9" w14:textId="77777777" w:rsidR="006B03C9" w:rsidRPr="00A040D7" w:rsidRDefault="006B03C9" w:rsidP="006B03C9">
            <w:pPr>
              <w:tabs>
                <w:tab w:val="decimal" w:pos="74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0" w:type="pct"/>
            <w:tcBorders>
              <w:top w:val="nil"/>
              <w:bottom w:val="nil"/>
            </w:tcBorders>
            <w:vAlign w:val="bottom"/>
          </w:tcPr>
          <w:p w14:paraId="2842FF9A" w14:textId="77777777" w:rsidR="006B03C9" w:rsidRPr="00A040D7" w:rsidRDefault="006B03C9" w:rsidP="006B03C9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5" w:type="pct"/>
            <w:gridSpan w:val="2"/>
            <w:tcBorders>
              <w:top w:val="nil"/>
              <w:bottom w:val="nil"/>
            </w:tcBorders>
            <w:vAlign w:val="bottom"/>
          </w:tcPr>
          <w:p w14:paraId="2D547523" w14:textId="77777777" w:rsidR="006B03C9" w:rsidRPr="00A040D7" w:rsidRDefault="006B03C9" w:rsidP="006B03C9">
            <w:pPr>
              <w:tabs>
                <w:tab w:val="decimal" w:pos="778"/>
              </w:tabs>
              <w:spacing w:line="240" w:lineRule="auto"/>
              <w:ind w:right="-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tcBorders>
              <w:top w:val="nil"/>
              <w:bottom w:val="nil"/>
            </w:tcBorders>
            <w:vAlign w:val="bottom"/>
          </w:tcPr>
          <w:p w14:paraId="1C1E906A" w14:textId="77777777" w:rsidR="006B03C9" w:rsidRPr="00A040D7" w:rsidRDefault="006B03C9" w:rsidP="006B03C9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nil"/>
            </w:tcBorders>
            <w:vAlign w:val="bottom"/>
          </w:tcPr>
          <w:p w14:paraId="5B96FE09" w14:textId="77777777" w:rsidR="006B03C9" w:rsidRPr="00A040D7" w:rsidRDefault="006B03C9" w:rsidP="006B03C9">
            <w:pPr>
              <w:tabs>
                <w:tab w:val="decimal" w:pos="778"/>
              </w:tabs>
              <w:spacing w:line="240" w:lineRule="auto"/>
              <w:ind w:right="-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B03C9" w:rsidRPr="006B7944" w14:paraId="73789897" w14:textId="77777777" w:rsidTr="00995914">
        <w:tc>
          <w:tcPr>
            <w:tcW w:w="2217" w:type="pct"/>
            <w:gridSpan w:val="2"/>
            <w:tcBorders>
              <w:top w:val="nil"/>
              <w:bottom w:val="nil"/>
            </w:tcBorders>
          </w:tcPr>
          <w:p w14:paraId="4EB1F7D0" w14:textId="6AB8C1C9" w:rsidR="006B03C9" w:rsidRDefault="00C13AB6" w:rsidP="006B03C9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(กำไร) </w:t>
            </w:r>
            <w:r w:rsidR="006B03C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ขาดทุนจากการประมาณตามหลัก</w:t>
            </w:r>
          </w:p>
        </w:tc>
        <w:tc>
          <w:tcPr>
            <w:tcW w:w="603" w:type="pct"/>
            <w:gridSpan w:val="3"/>
            <w:tcBorders>
              <w:top w:val="nil"/>
              <w:bottom w:val="nil"/>
            </w:tcBorders>
            <w:vAlign w:val="bottom"/>
          </w:tcPr>
          <w:p w14:paraId="1C7CB936" w14:textId="77777777" w:rsidR="006B03C9" w:rsidRPr="00A040D7" w:rsidRDefault="006B03C9" w:rsidP="006B03C9">
            <w:pPr>
              <w:tabs>
                <w:tab w:val="decimal" w:pos="74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  <w:gridSpan w:val="3"/>
            <w:tcBorders>
              <w:top w:val="nil"/>
              <w:bottom w:val="nil"/>
            </w:tcBorders>
            <w:vAlign w:val="bottom"/>
          </w:tcPr>
          <w:p w14:paraId="77DA0D81" w14:textId="77777777" w:rsidR="006B03C9" w:rsidRPr="00A040D7" w:rsidRDefault="006B03C9" w:rsidP="006B03C9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nil"/>
              <w:bottom w:val="nil"/>
            </w:tcBorders>
            <w:vAlign w:val="bottom"/>
          </w:tcPr>
          <w:p w14:paraId="0344F33F" w14:textId="77777777" w:rsidR="006B03C9" w:rsidRPr="00A040D7" w:rsidRDefault="006B03C9" w:rsidP="006B03C9">
            <w:pPr>
              <w:tabs>
                <w:tab w:val="decimal" w:pos="74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0" w:type="pct"/>
            <w:tcBorders>
              <w:top w:val="nil"/>
              <w:bottom w:val="nil"/>
            </w:tcBorders>
            <w:vAlign w:val="bottom"/>
          </w:tcPr>
          <w:p w14:paraId="0734623A" w14:textId="77777777" w:rsidR="006B03C9" w:rsidRPr="00A040D7" w:rsidRDefault="006B03C9" w:rsidP="006B03C9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5" w:type="pct"/>
            <w:gridSpan w:val="2"/>
            <w:tcBorders>
              <w:top w:val="nil"/>
              <w:bottom w:val="nil"/>
            </w:tcBorders>
            <w:vAlign w:val="bottom"/>
          </w:tcPr>
          <w:p w14:paraId="7FA8F03C" w14:textId="77777777" w:rsidR="006B03C9" w:rsidRPr="00A040D7" w:rsidRDefault="006B03C9" w:rsidP="006B03C9">
            <w:pPr>
              <w:tabs>
                <w:tab w:val="decimal" w:pos="778"/>
              </w:tabs>
              <w:spacing w:line="240" w:lineRule="auto"/>
              <w:ind w:right="-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tcBorders>
              <w:top w:val="nil"/>
              <w:bottom w:val="nil"/>
            </w:tcBorders>
            <w:vAlign w:val="bottom"/>
          </w:tcPr>
          <w:p w14:paraId="0F15223B" w14:textId="77777777" w:rsidR="006B03C9" w:rsidRPr="00A040D7" w:rsidRDefault="006B03C9" w:rsidP="006B03C9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nil"/>
            </w:tcBorders>
            <w:vAlign w:val="bottom"/>
          </w:tcPr>
          <w:p w14:paraId="38CEE01D" w14:textId="77777777" w:rsidR="006B03C9" w:rsidRPr="00A040D7" w:rsidRDefault="006B03C9" w:rsidP="006B03C9">
            <w:pPr>
              <w:tabs>
                <w:tab w:val="decimal" w:pos="778"/>
              </w:tabs>
              <w:spacing w:line="240" w:lineRule="auto"/>
              <w:ind w:right="-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B03C9" w:rsidRPr="006B7944" w14:paraId="7EA31583" w14:textId="77777777" w:rsidTr="00995914">
        <w:tc>
          <w:tcPr>
            <w:tcW w:w="2217" w:type="pct"/>
            <w:gridSpan w:val="2"/>
            <w:tcBorders>
              <w:top w:val="nil"/>
              <w:bottom w:val="nil"/>
            </w:tcBorders>
          </w:tcPr>
          <w:p w14:paraId="7482D3CF" w14:textId="77777777" w:rsidR="006B03C9" w:rsidRPr="003C35BD" w:rsidRDefault="006B03C9" w:rsidP="006B03C9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คณิตศาสตร์ประกันภัยที่รับรู้ในระหว่างปี</w:t>
            </w:r>
          </w:p>
        </w:tc>
        <w:tc>
          <w:tcPr>
            <w:tcW w:w="603" w:type="pct"/>
            <w:gridSpan w:val="3"/>
            <w:tcBorders>
              <w:top w:val="nil"/>
              <w:bottom w:val="double" w:sz="4" w:space="0" w:color="auto"/>
            </w:tcBorders>
            <w:vAlign w:val="bottom"/>
          </w:tcPr>
          <w:p w14:paraId="5A04AF3F" w14:textId="20A70DCE" w:rsidR="006B03C9" w:rsidRPr="00251E06" w:rsidRDefault="006B03C9" w:rsidP="006B03C9">
            <w:pPr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(14,712)</w:t>
            </w:r>
          </w:p>
        </w:tc>
        <w:tc>
          <w:tcPr>
            <w:tcW w:w="128" w:type="pct"/>
            <w:gridSpan w:val="3"/>
            <w:tcBorders>
              <w:top w:val="nil"/>
              <w:bottom w:val="nil"/>
            </w:tcBorders>
            <w:vAlign w:val="bottom"/>
          </w:tcPr>
          <w:p w14:paraId="00C3F841" w14:textId="77777777" w:rsidR="006B03C9" w:rsidRPr="004157ED" w:rsidRDefault="006B03C9" w:rsidP="006B03C9">
            <w:pPr>
              <w:tabs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nil"/>
              <w:bottom w:val="double" w:sz="4" w:space="0" w:color="auto"/>
            </w:tcBorders>
            <w:vAlign w:val="bottom"/>
          </w:tcPr>
          <w:p w14:paraId="79178C75" w14:textId="046C26FB" w:rsidR="006B03C9" w:rsidRPr="00251E06" w:rsidRDefault="00856B70" w:rsidP="006B03C9">
            <w:pPr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11</w:t>
            </w:r>
            <w:r w:rsidR="006B03C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343</w:t>
            </w:r>
          </w:p>
        </w:tc>
        <w:tc>
          <w:tcPr>
            <w:tcW w:w="160" w:type="pct"/>
            <w:tcBorders>
              <w:top w:val="nil"/>
              <w:bottom w:val="nil"/>
            </w:tcBorders>
            <w:vAlign w:val="bottom"/>
          </w:tcPr>
          <w:p w14:paraId="17746336" w14:textId="77777777" w:rsidR="006B03C9" w:rsidRPr="004157ED" w:rsidRDefault="006B03C9" w:rsidP="006B03C9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5" w:type="pct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14:paraId="670ED3A0" w14:textId="482F3C36" w:rsidR="006B03C9" w:rsidRPr="004157ED" w:rsidRDefault="006B03C9" w:rsidP="006B03C9">
            <w:pPr>
              <w:tabs>
                <w:tab w:val="decimal" w:pos="919"/>
              </w:tabs>
              <w:spacing w:line="240" w:lineRule="auto"/>
              <w:ind w:right="-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(10,577)</w:t>
            </w:r>
          </w:p>
        </w:tc>
        <w:tc>
          <w:tcPr>
            <w:tcW w:w="129" w:type="pct"/>
            <w:tcBorders>
              <w:top w:val="nil"/>
              <w:bottom w:val="nil"/>
            </w:tcBorders>
            <w:vAlign w:val="bottom"/>
          </w:tcPr>
          <w:p w14:paraId="3ED98621" w14:textId="77777777" w:rsidR="006B03C9" w:rsidRPr="004157ED" w:rsidRDefault="006B03C9" w:rsidP="006B03C9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double" w:sz="4" w:space="0" w:color="auto"/>
            </w:tcBorders>
            <w:vAlign w:val="bottom"/>
          </w:tcPr>
          <w:p w14:paraId="39FB7422" w14:textId="75346A4D" w:rsidR="006B03C9" w:rsidRPr="004157ED" w:rsidRDefault="00856B70" w:rsidP="006B03C9">
            <w:pPr>
              <w:tabs>
                <w:tab w:val="decimal" w:pos="919"/>
              </w:tabs>
              <w:spacing w:line="240" w:lineRule="auto"/>
              <w:ind w:right="-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4</w:t>
            </w:r>
            <w:r w:rsidR="006B03C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547</w:t>
            </w:r>
          </w:p>
        </w:tc>
      </w:tr>
      <w:tr w:rsidR="006B03C9" w:rsidRPr="00166EEB" w14:paraId="073EACD5" w14:textId="77777777" w:rsidTr="00995914">
        <w:tc>
          <w:tcPr>
            <w:tcW w:w="2217" w:type="pct"/>
            <w:gridSpan w:val="2"/>
            <w:tcBorders>
              <w:top w:val="nil"/>
              <w:bottom w:val="nil"/>
            </w:tcBorders>
          </w:tcPr>
          <w:p w14:paraId="517D48A3" w14:textId="77777777" w:rsidR="006B03C9" w:rsidRDefault="006B03C9" w:rsidP="006B03C9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87C18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ขาดทุนสะสมจากการประมาณ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ตามหลัก</w:t>
            </w:r>
          </w:p>
          <w:p w14:paraId="4E586D68" w14:textId="77777777" w:rsidR="006B03C9" w:rsidRPr="00CC2DF1" w:rsidRDefault="006B03C9" w:rsidP="006B03C9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</w:t>
            </w:r>
            <w:r w:rsidRPr="00687C18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คณิตศาสตร์ประกันภัยที่รับรู้</w:t>
            </w:r>
          </w:p>
        </w:tc>
        <w:tc>
          <w:tcPr>
            <w:tcW w:w="603" w:type="pct"/>
            <w:gridSpan w:val="3"/>
            <w:tcBorders>
              <w:top w:val="nil"/>
              <w:bottom w:val="double" w:sz="4" w:space="0" w:color="auto"/>
            </w:tcBorders>
            <w:vAlign w:val="bottom"/>
          </w:tcPr>
          <w:p w14:paraId="316A009B" w14:textId="144CE19D" w:rsidR="006B03C9" w:rsidRPr="004157ED" w:rsidRDefault="00856B70" w:rsidP="006B03C9">
            <w:pPr>
              <w:tabs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43</w:t>
            </w:r>
            <w:r w:rsidR="006B03C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887</w:t>
            </w:r>
          </w:p>
        </w:tc>
        <w:tc>
          <w:tcPr>
            <w:tcW w:w="128" w:type="pct"/>
            <w:gridSpan w:val="3"/>
            <w:tcBorders>
              <w:top w:val="nil"/>
              <w:bottom w:val="nil"/>
            </w:tcBorders>
            <w:vAlign w:val="bottom"/>
          </w:tcPr>
          <w:p w14:paraId="4AA5FB45" w14:textId="77777777" w:rsidR="006B03C9" w:rsidRPr="004157ED" w:rsidRDefault="006B03C9" w:rsidP="006B03C9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nil"/>
              <w:bottom w:val="double" w:sz="4" w:space="0" w:color="auto"/>
            </w:tcBorders>
            <w:vAlign w:val="bottom"/>
          </w:tcPr>
          <w:p w14:paraId="5CA57269" w14:textId="6B72F656" w:rsidR="006B03C9" w:rsidRPr="004157ED" w:rsidRDefault="00856B70" w:rsidP="006B03C9">
            <w:pPr>
              <w:tabs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58</w:t>
            </w:r>
            <w:r w:rsidR="006B03C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599</w:t>
            </w:r>
          </w:p>
        </w:tc>
        <w:tc>
          <w:tcPr>
            <w:tcW w:w="160" w:type="pct"/>
            <w:tcBorders>
              <w:top w:val="nil"/>
              <w:bottom w:val="nil"/>
            </w:tcBorders>
            <w:vAlign w:val="bottom"/>
          </w:tcPr>
          <w:p w14:paraId="52231902" w14:textId="77777777" w:rsidR="006B03C9" w:rsidRPr="004157ED" w:rsidRDefault="006B03C9" w:rsidP="006B03C9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5" w:type="pct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14:paraId="27834D07" w14:textId="3C9F5EAB" w:rsidR="006B03C9" w:rsidRPr="004157ED" w:rsidRDefault="006B03C9" w:rsidP="006B03C9">
            <w:pPr>
              <w:tabs>
                <w:tab w:val="decimal" w:pos="919"/>
              </w:tabs>
              <w:spacing w:line="240" w:lineRule="auto"/>
              <w:ind w:right="-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14,067</w:t>
            </w:r>
          </w:p>
        </w:tc>
        <w:tc>
          <w:tcPr>
            <w:tcW w:w="129" w:type="pct"/>
            <w:tcBorders>
              <w:top w:val="nil"/>
              <w:bottom w:val="nil"/>
            </w:tcBorders>
            <w:vAlign w:val="bottom"/>
          </w:tcPr>
          <w:p w14:paraId="732EBD36" w14:textId="77777777" w:rsidR="006B03C9" w:rsidRPr="004157ED" w:rsidRDefault="006B03C9" w:rsidP="006B03C9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double" w:sz="4" w:space="0" w:color="auto"/>
            </w:tcBorders>
            <w:vAlign w:val="bottom"/>
          </w:tcPr>
          <w:p w14:paraId="631DBF3F" w14:textId="6E68506C" w:rsidR="006B03C9" w:rsidRPr="004157ED" w:rsidRDefault="00856B70" w:rsidP="006B03C9">
            <w:pPr>
              <w:tabs>
                <w:tab w:val="decimal" w:pos="919"/>
              </w:tabs>
              <w:spacing w:line="240" w:lineRule="auto"/>
              <w:ind w:right="-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24</w:t>
            </w:r>
            <w:r w:rsidR="006B03C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644</w:t>
            </w:r>
          </w:p>
        </w:tc>
      </w:tr>
    </w:tbl>
    <w:p w14:paraId="0A790BCC" w14:textId="77777777" w:rsidR="002D6B90" w:rsidRPr="009A55E7" w:rsidRDefault="002D6B90" w:rsidP="00B85EAB">
      <w:pPr>
        <w:spacing w:line="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0C64F39" w14:textId="77777777" w:rsidR="006B7944" w:rsidRPr="00163415" w:rsidRDefault="00044E91" w:rsidP="00826BB8">
      <w:pPr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044E9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  <w:r w:rsidRPr="00044E9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 </w:t>
      </w:r>
    </w:p>
    <w:p w14:paraId="32DA2DCD" w14:textId="77777777" w:rsidR="006B7944" w:rsidRPr="009A55E7" w:rsidRDefault="006B7944" w:rsidP="006D6840">
      <w:pPr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</w:p>
    <w:p w14:paraId="771BE11E" w14:textId="5E9C46FE" w:rsidR="0082604D" w:rsidRPr="00163415" w:rsidRDefault="006B7944" w:rsidP="002B1775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63415">
        <w:rPr>
          <w:rFonts w:ascii="Angsana New" w:hAnsi="Angsana New" w:cs="Angsana New"/>
          <w:sz w:val="30"/>
          <w:szCs w:val="30"/>
          <w:cs/>
        </w:rPr>
        <w:t>กลุ่มบริษัทและบริษัทจัดการโครงการ</w:t>
      </w:r>
      <w:r w:rsidR="00044E91" w:rsidRPr="00044E91">
        <w:rPr>
          <w:rFonts w:ascii="Angsana New" w:hAnsi="Angsana New" w:cs="Angsana New" w:hint="cs"/>
          <w:sz w:val="30"/>
          <w:szCs w:val="30"/>
          <w:cs/>
        </w:rPr>
        <w:t>ผลประโยชน์ที่กำหนดไว้</w:t>
      </w:r>
      <w:r w:rsidRPr="00163415">
        <w:rPr>
          <w:rFonts w:ascii="Angsana New" w:hAnsi="Angsana New" w:cs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2541</w:t>
      </w:r>
      <w:r w:rsidRPr="00163415">
        <w:rPr>
          <w:rFonts w:ascii="Angsana New" w:hAnsi="Angsana New" w:cs="Angsana New"/>
          <w:sz w:val="30"/>
          <w:szCs w:val="30"/>
        </w:rPr>
        <w:t xml:space="preserve"> </w:t>
      </w:r>
      <w:r w:rsidRPr="00163415">
        <w:rPr>
          <w:rFonts w:ascii="Angsana New" w:hAnsi="Angsana New" w:cs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2B17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67832" w:rsidRPr="00163415">
        <w:rPr>
          <w:rFonts w:ascii="Angsana New" w:hAnsi="Angsana New" w:cs="Angsana New"/>
          <w:spacing w:val="-2"/>
          <w:sz w:val="30"/>
          <w:szCs w:val="30"/>
          <w:cs/>
        </w:rPr>
        <w:t>โครงการผลประโยชน์</w:t>
      </w:r>
      <w:r w:rsidR="00667832" w:rsidRPr="00163415">
        <w:rPr>
          <w:rFonts w:ascii="Angsana New" w:hAnsi="Angsana New" w:cs="Angsana New" w:hint="cs"/>
          <w:spacing w:val="-2"/>
          <w:sz w:val="30"/>
          <w:szCs w:val="30"/>
          <w:cs/>
        </w:rPr>
        <w:t>ที่กำหนด</w:t>
      </w:r>
      <w:r w:rsidR="00D25144" w:rsidRPr="00163415">
        <w:rPr>
          <w:rFonts w:ascii="Angsana New" w:hAnsi="Angsana New" w:cs="Angsana New" w:hint="cs"/>
          <w:spacing w:val="-2"/>
          <w:sz w:val="30"/>
          <w:szCs w:val="30"/>
          <w:cs/>
        </w:rPr>
        <w:t>ไว้</w:t>
      </w:r>
      <w:r w:rsidR="007455B7" w:rsidRPr="00163415">
        <w:rPr>
          <w:rFonts w:ascii="Angsana New" w:hAnsi="Angsana New" w:cs="Angsana New" w:hint="cs"/>
          <w:spacing w:val="-2"/>
          <w:sz w:val="30"/>
          <w:szCs w:val="30"/>
          <w:cs/>
        </w:rPr>
        <w:t>ของกลุ่มบริษัท</w:t>
      </w:r>
      <w:r w:rsidR="00667832" w:rsidRPr="00163415">
        <w:rPr>
          <w:rFonts w:ascii="Angsana New" w:hAnsi="Angsana New" w:cs="Angsana New"/>
          <w:spacing w:val="-2"/>
          <w:sz w:val="30"/>
          <w:szCs w:val="30"/>
          <w:cs/>
        </w:rPr>
        <w:t>มีความเสี่ยงจากการประมาณการตามหลักคณิตศาสตร์ประกันภัย ได้แก่ ความเสี่ยง</w:t>
      </w:r>
      <w:r w:rsidR="00667832" w:rsidRPr="00163415">
        <w:rPr>
          <w:rFonts w:ascii="Angsana New" w:hAnsi="Angsana New" w:cs="Angsana New"/>
          <w:sz w:val="30"/>
          <w:szCs w:val="30"/>
          <w:cs/>
        </w:rPr>
        <w:t>ของช่วงชีวิต</w:t>
      </w:r>
      <w:r w:rsidR="00B31430" w:rsidRPr="0016341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77860">
        <w:rPr>
          <w:rFonts w:ascii="Angsana New" w:hAnsi="Angsana New" w:cs="Angsana New"/>
          <w:sz w:val="30"/>
          <w:szCs w:val="30"/>
          <w:cs/>
        </w:rPr>
        <w:br/>
      </w:r>
      <w:r w:rsidR="00B31430" w:rsidRPr="00163415">
        <w:rPr>
          <w:rFonts w:ascii="Angsana New" w:hAnsi="Angsana New" w:cs="Angsana New"/>
          <w:sz w:val="30"/>
          <w:szCs w:val="30"/>
          <w:cs/>
        </w:rPr>
        <w:t>ความเสี่ยงจากอัตราดอกเบี้ย</w:t>
      </w:r>
      <w:r w:rsidR="00077860">
        <w:rPr>
          <w:rFonts w:ascii="Angsana New" w:hAnsi="Angsana New" w:cs="Angsana New" w:hint="cs"/>
          <w:sz w:val="30"/>
          <w:szCs w:val="30"/>
          <w:cs/>
        </w:rPr>
        <w:t xml:space="preserve"> และความเสี่ยงจากตลาด</w:t>
      </w:r>
    </w:p>
    <w:p w14:paraId="03983F54" w14:textId="68B6D78D" w:rsidR="006B7944" w:rsidRDefault="006B7944" w:rsidP="006B7944">
      <w:pPr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9783C93" w14:textId="24B8B303" w:rsidR="009A55E7" w:rsidRDefault="009A55E7" w:rsidP="006B7944">
      <w:pPr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5CB84B3C" w14:textId="252B3223" w:rsidR="009A55E7" w:rsidRDefault="009A55E7" w:rsidP="006B7944">
      <w:pPr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2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60"/>
        <w:gridCol w:w="1080"/>
        <w:gridCol w:w="270"/>
        <w:gridCol w:w="1080"/>
        <w:gridCol w:w="261"/>
        <w:gridCol w:w="9"/>
        <w:gridCol w:w="1080"/>
        <w:gridCol w:w="290"/>
        <w:gridCol w:w="1150"/>
      </w:tblGrid>
      <w:tr w:rsidR="006B7944" w:rsidRPr="00DD66BC" w14:paraId="60BE33F5" w14:textId="77777777" w:rsidTr="00AE56C8">
        <w:trPr>
          <w:trHeight w:val="416"/>
          <w:tblHeader/>
        </w:trPr>
        <w:tc>
          <w:tcPr>
            <w:tcW w:w="4060" w:type="dxa"/>
          </w:tcPr>
          <w:p w14:paraId="02C21DB6" w14:textId="04BA6779" w:rsidR="006B7944" w:rsidRPr="00F56808" w:rsidRDefault="00F56808" w:rsidP="0059172E">
            <w:pPr>
              <w:spacing w:line="240" w:lineRule="auto"/>
              <w:ind w:left="156" w:right="-108" w:hanging="161"/>
              <w:rPr>
                <w:rFonts w:ascii="Angsana New" w:hAnsi="Angsana New" w:cs="Angsana New"/>
                <w:bCs/>
                <w:color w:val="0000FF"/>
                <w:sz w:val="30"/>
                <w:szCs w:val="30"/>
              </w:rPr>
            </w:pPr>
            <w:r w:rsidRPr="00B94BEE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lastRenderedPageBreak/>
              <w:t>มูลค่าปัจจุบันของภาระผูกพันตามโครงการ</w:t>
            </w:r>
          </w:p>
        </w:tc>
        <w:tc>
          <w:tcPr>
            <w:tcW w:w="2430" w:type="dxa"/>
            <w:gridSpan w:val="3"/>
          </w:tcPr>
          <w:p w14:paraId="02E7049D" w14:textId="77777777" w:rsidR="006B7944" w:rsidRPr="00DD66BC" w:rsidRDefault="006B7944" w:rsidP="00BE6D6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D66BC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73A8BA32" w14:textId="77777777" w:rsidR="006B7944" w:rsidRPr="00DD66BC" w:rsidRDefault="006B7944" w:rsidP="00BE6D6A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9" w:type="dxa"/>
            <w:gridSpan w:val="4"/>
          </w:tcPr>
          <w:p w14:paraId="23C1E6C1" w14:textId="77777777" w:rsidR="006B7944" w:rsidRPr="00DD66BC" w:rsidRDefault="006B7944" w:rsidP="00BE6D6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D66BC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55E7" w:rsidRPr="00DD66BC" w14:paraId="7D39F466" w14:textId="77777777" w:rsidTr="00896435">
        <w:trPr>
          <w:trHeight w:val="430"/>
          <w:tblHeader/>
        </w:trPr>
        <w:tc>
          <w:tcPr>
            <w:tcW w:w="4060" w:type="dxa"/>
          </w:tcPr>
          <w:p w14:paraId="7BDC2088" w14:textId="3FB61E75" w:rsidR="009A55E7" w:rsidRPr="00DD66BC" w:rsidRDefault="00077860" w:rsidP="00077860">
            <w:pPr>
              <w:tabs>
                <w:tab w:val="left" w:pos="200"/>
              </w:tabs>
              <w:spacing w:line="240" w:lineRule="auto"/>
              <w:ind w:left="340" w:right="-108" w:hanging="160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B94BEE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1080" w:type="dxa"/>
          </w:tcPr>
          <w:p w14:paraId="46D8FC24" w14:textId="2CD95B2A" w:rsidR="009A55E7" w:rsidRPr="00B85EAB" w:rsidRDefault="00856B70" w:rsidP="009A55E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0D4DB8F0" w14:textId="77777777" w:rsidR="009A55E7" w:rsidRPr="00B85EAB" w:rsidRDefault="009A55E7" w:rsidP="009A55E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BC8A14" w14:textId="57894C3C" w:rsidR="009A55E7" w:rsidRPr="00B85EAB" w:rsidRDefault="00856B70" w:rsidP="009A55E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1" w:type="dxa"/>
          </w:tcPr>
          <w:p w14:paraId="510A18A0" w14:textId="77777777" w:rsidR="009A55E7" w:rsidRPr="00B85EAB" w:rsidRDefault="009A55E7" w:rsidP="009A55E7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0B5F999B" w14:textId="7C516119" w:rsidR="009A55E7" w:rsidRPr="00B85EAB" w:rsidRDefault="00856B70" w:rsidP="009A55E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90" w:type="dxa"/>
          </w:tcPr>
          <w:p w14:paraId="6D947CDD" w14:textId="77777777" w:rsidR="009A55E7" w:rsidRPr="00B85EAB" w:rsidRDefault="009A55E7" w:rsidP="009A55E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50" w:type="dxa"/>
          </w:tcPr>
          <w:p w14:paraId="748714E8" w14:textId="7C1D6D6F" w:rsidR="009A55E7" w:rsidRPr="00B85EAB" w:rsidRDefault="00856B70" w:rsidP="009A55E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DD66BC" w:rsidRPr="00DD66BC" w14:paraId="67899971" w14:textId="77777777" w:rsidTr="00AE56C8">
        <w:trPr>
          <w:trHeight w:val="401"/>
          <w:tblHeader/>
        </w:trPr>
        <w:tc>
          <w:tcPr>
            <w:tcW w:w="4060" w:type="dxa"/>
          </w:tcPr>
          <w:p w14:paraId="3361F174" w14:textId="77777777" w:rsidR="00DD66BC" w:rsidRPr="00DD66BC" w:rsidRDefault="00DD66BC" w:rsidP="00DD66B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0" w:type="dxa"/>
            <w:gridSpan w:val="8"/>
          </w:tcPr>
          <w:p w14:paraId="4F78C77B" w14:textId="77777777" w:rsidR="00DD66BC" w:rsidRPr="00DD66BC" w:rsidRDefault="00DD66BC" w:rsidP="00DD66BC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D66BC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B03C9" w:rsidRPr="00DD66BC" w14:paraId="4DFBE688" w14:textId="77777777" w:rsidTr="00AE56C8">
        <w:trPr>
          <w:trHeight w:val="401"/>
        </w:trPr>
        <w:tc>
          <w:tcPr>
            <w:tcW w:w="4060" w:type="dxa"/>
          </w:tcPr>
          <w:p w14:paraId="24D06323" w14:textId="51517773" w:rsidR="006B03C9" w:rsidRPr="000C7D92" w:rsidRDefault="006B03C9" w:rsidP="006B03C9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080" w:type="dxa"/>
          </w:tcPr>
          <w:p w14:paraId="6977FC72" w14:textId="64438AC0" w:rsidR="006B03C9" w:rsidRPr="00DD66BC" w:rsidRDefault="00856B70" w:rsidP="006B03C9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177</w:t>
            </w:r>
            <w:r w:rsidR="006B03C9" w:rsidRPr="00CE33D9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509</w:t>
            </w:r>
          </w:p>
        </w:tc>
        <w:tc>
          <w:tcPr>
            <w:tcW w:w="270" w:type="dxa"/>
          </w:tcPr>
          <w:p w14:paraId="3B1C8D3D" w14:textId="77777777" w:rsidR="006B03C9" w:rsidRPr="00DD66BC" w:rsidRDefault="006B03C9" w:rsidP="006B03C9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1631F3F" w14:textId="435EFCC4" w:rsidR="006B03C9" w:rsidRPr="00DD66BC" w:rsidRDefault="00856B70" w:rsidP="006B03C9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150</w:t>
            </w:r>
            <w:r w:rsidR="006B03C9" w:rsidRPr="00E7424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343</w:t>
            </w:r>
          </w:p>
        </w:tc>
        <w:tc>
          <w:tcPr>
            <w:tcW w:w="270" w:type="dxa"/>
            <w:gridSpan w:val="2"/>
          </w:tcPr>
          <w:p w14:paraId="62B295AB" w14:textId="77777777" w:rsidR="006B03C9" w:rsidRPr="00DD66BC" w:rsidRDefault="006B03C9" w:rsidP="006B03C9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8249C88" w14:textId="35B64FE7" w:rsidR="006B03C9" w:rsidRPr="00DD66BC" w:rsidRDefault="00856B70" w:rsidP="006B03C9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101</w:t>
            </w:r>
            <w:r w:rsidR="006B03C9" w:rsidRPr="00CE33D9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296</w:t>
            </w:r>
          </w:p>
        </w:tc>
        <w:tc>
          <w:tcPr>
            <w:tcW w:w="290" w:type="dxa"/>
          </w:tcPr>
          <w:p w14:paraId="2F95FE53" w14:textId="77777777" w:rsidR="006B03C9" w:rsidRPr="00DD66BC" w:rsidRDefault="006B03C9" w:rsidP="006B03C9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</w:tcPr>
          <w:p w14:paraId="284A85CE" w14:textId="1831F03C" w:rsidR="006B03C9" w:rsidRPr="00DD66BC" w:rsidRDefault="00856B70" w:rsidP="006B03C9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90</w:t>
            </w:r>
            <w:r w:rsidR="006B03C9" w:rsidRPr="00E7424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779</w:t>
            </w:r>
          </w:p>
        </w:tc>
      </w:tr>
      <w:tr w:rsidR="006B03C9" w:rsidRPr="00FE7A4D" w14:paraId="67720B0D" w14:textId="77777777" w:rsidTr="001D3A2F">
        <w:trPr>
          <w:trHeight w:val="80"/>
        </w:trPr>
        <w:tc>
          <w:tcPr>
            <w:tcW w:w="4060" w:type="dxa"/>
          </w:tcPr>
          <w:p w14:paraId="53C7E02C" w14:textId="77777777" w:rsidR="006B03C9" w:rsidRPr="00FE7A4D" w:rsidRDefault="006B03C9" w:rsidP="006B03C9">
            <w:pPr>
              <w:spacing w:line="240" w:lineRule="auto"/>
              <w:ind w:left="342" w:hanging="342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080" w:type="dxa"/>
          </w:tcPr>
          <w:p w14:paraId="35EFDFFC" w14:textId="77777777" w:rsidR="006B03C9" w:rsidRPr="00FE7A4D" w:rsidRDefault="006B03C9" w:rsidP="006B03C9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</w:tcPr>
          <w:p w14:paraId="4E70A4E2" w14:textId="77777777" w:rsidR="006B03C9" w:rsidRPr="00FE7A4D" w:rsidRDefault="006B03C9" w:rsidP="006B03C9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</w:tcPr>
          <w:p w14:paraId="52723FE0" w14:textId="77777777" w:rsidR="006B03C9" w:rsidRPr="00FE7A4D" w:rsidRDefault="006B03C9" w:rsidP="006B03C9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409630C" w14:textId="77777777" w:rsidR="006B03C9" w:rsidRPr="00FE7A4D" w:rsidRDefault="006B03C9" w:rsidP="006B03C9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</w:tcPr>
          <w:p w14:paraId="772981B2" w14:textId="77777777" w:rsidR="006B03C9" w:rsidRPr="00FE7A4D" w:rsidRDefault="006B03C9" w:rsidP="006B03C9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90" w:type="dxa"/>
          </w:tcPr>
          <w:p w14:paraId="0E618EAA" w14:textId="77777777" w:rsidR="006B03C9" w:rsidRPr="00FE7A4D" w:rsidRDefault="006B03C9" w:rsidP="006B03C9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1150" w:type="dxa"/>
          </w:tcPr>
          <w:p w14:paraId="4FAAD31E" w14:textId="77777777" w:rsidR="006B03C9" w:rsidRPr="00FE7A4D" w:rsidRDefault="006B03C9" w:rsidP="006B03C9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10"/>
                <w:szCs w:val="10"/>
                <w:lang w:val="en-US"/>
              </w:rPr>
            </w:pPr>
          </w:p>
        </w:tc>
      </w:tr>
      <w:tr w:rsidR="006B03C9" w:rsidRPr="00DD66BC" w14:paraId="5BAEF5D0" w14:textId="77777777" w:rsidTr="00AE56C8">
        <w:trPr>
          <w:trHeight w:val="401"/>
        </w:trPr>
        <w:tc>
          <w:tcPr>
            <w:tcW w:w="4060" w:type="dxa"/>
          </w:tcPr>
          <w:p w14:paraId="1D1ED3CE" w14:textId="77777777" w:rsidR="006B03C9" w:rsidRPr="00DD66BC" w:rsidRDefault="006B03C9" w:rsidP="006B03C9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66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80" w:type="dxa"/>
          </w:tcPr>
          <w:p w14:paraId="42B056C2" w14:textId="77777777" w:rsidR="006B03C9" w:rsidRPr="00DD66BC" w:rsidRDefault="006B03C9" w:rsidP="006B03C9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1FD30EA" w14:textId="77777777" w:rsidR="006B03C9" w:rsidRPr="00DD66BC" w:rsidRDefault="006B03C9" w:rsidP="006B03C9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94A2BB7" w14:textId="77777777" w:rsidR="006B03C9" w:rsidRPr="00DD66BC" w:rsidRDefault="006B03C9" w:rsidP="006B03C9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D7BF9DA" w14:textId="77777777" w:rsidR="006B03C9" w:rsidRPr="00DD66BC" w:rsidRDefault="006B03C9" w:rsidP="006B03C9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82D0007" w14:textId="77777777" w:rsidR="006B03C9" w:rsidRPr="00DD66BC" w:rsidRDefault="006B03C9" w:rsidP="006B03C9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90" w:type="dxa"/>
          </w:tcPr>
          <w:p w14:paraId="7166F298" w14:textId="77777777" w:rsidR="006B03C9" w:rsidRPr="00DD66BC" w:rsidRDefault="006B03C9" w:rsidP="006B03C9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</w:tcPr>
          <w:p w14:paraId="15759A59" w14:textId="77777777" w:rsidR="006B03C9" w:rsidRPr="00DD66BC" w:rsidRDefault="006B03C9" w:rsidP="006B03C9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6B03C9" w:rsidRPr="00DD66BC" w14:paraId="67874ACA" w14:textId="77777777" w:rsidTr="00AE56C8">
        <w:trPr>
          <w:trHeight w:val="416"/>
        </w:trPr>
        <w:tc>
          <w:tcPr>
            <w:tcW w:w="4060" w:type="dxa"/>
          </w:tcPr>
          <w:p w14:paraId="62191037" w14:textId="77777777" w:rsidR="006B03C9" w:rsidRPr="00DD66BC" w:rsidRDefault="006B03C9" w:rsidP="006B03C9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80" w:type="dxa"/>
          </w:tcPr>
          <w:p w14:paraId="768FFE25" w14:textId="1930BA42" w:rsidR="006B03C9" w:rsidRPr="00645FB5" w:rsidRDefault="00856B70" w:rsidP="006B03C9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17</w:t>
            </w:r>
            <w:r w:rsidR="006B03C9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095</w:t>
            </w:r>
          </w:p>
        </w:tc>
        <w:tc>
          <w:tcPr>
            <w:tcW w:w="270" w:type="dxa"/>
          </w:tcPr>
          <w:p w14:paraId="0D15CE6D" w14:textId="77777777" w:rsidR="006B03C9" w:rsidRPr="00DD66BC" w:rsidRDefault="006B03C9" w:rsidP="006B03C9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89CDE2D" w14:textId="0D025ED3" w:rsidR="006B03C9" w:rsidRPr="00645FB5" w:rsidRDefault="00856B70" w:rsidP="006B03C9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15</w:t>
            </w:r>
            <w:r w:rsidR="006B03C9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768</w:t>
            </w:r>
          </w:p>
        </w:tc>
        <w:tc>
          <w:tcPr>
            <w:tcW w:w="270" w:type="dxa"/>
            <w:gridSpan w:val="2"/>
          </w:tcPr>
          <w:p w14:paraId="55042F20" w14:textId="77777777" w:rsidR="006B03C9" w:rsidRPr="00DD66BC" w:rsidRDefault="006B03C9" w:rsidP="006B03C9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C90C31B" w14:textId="627C36C7" w:rsidR="006B03C9" w:rsidRPr="00645FB5" w:rsidRDefault="00856B70" w:rsidP="006B03C9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</w:t>
            </w:r>
            <w:r w:rsidR="006B03C9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661</w:t>
            </w:r>
          </w:p>
        </w:tc>
        <w:tc>
          <w:tcPr>
            <w:tcW w:w="290" w:type="dxa"/>
          </w:tcPr>
          <w:p w14:paraId="7899AC89" w14:textId="77777777" w:rsidR="006B03C9" w:rsidRPr="00DD66BC" w:rsidRDefault="006B03C9" w:rsidP="006B03C9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</w:tcPr>
          <w:p w14:paraId="3A7CF9C8" w14:textId="493ABBA4" w:rsidR="006B03C9" w:rsidRPr="00645FB5" w:rsidRDefault="00856B70" w:rsidP="006B03C9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</w:t>
            </w:r>
            <w:r w:rsidR="006B03C9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217</w:t>
            </w:r>
          </w:p>
        </w:tc>
      </w:tr>
      <w:tr w:rsidR="006B03C9" w:rsidRPr="00DD66BC" w14:paraId="43E5DE48" w14:textId="77777777" w:rsidTr="00AE56C8">
        <w:trPr>
          <w:trHeight w:val="401"/>
        </w:trPr>
        <w:tc>
          <w:tcPr>
            <w:tcW w:w="4060" w:type="dxa"/>
          </w:tcPr>
          <w:p w14:paraId="7D9ED11A" w14:textId="77777777" w:rsidR="006B03C9" w:rsidRPr="00DD66BC" w:rsidRDefault="006B03C9" w:rsidP="006B03C9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66BC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C8D81E" w14:textId="3CD13BED" w:rsidR="006B03C9" w:rsidRPr="00645FB5" w:rsidRDefault="00856B70" w:rsidP="006B03C9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</w:t>
            </w:r>
            <w:r w:rsidR="006B03C9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663</w:t>
            </w:r>
          </w:p>
        </w:tc>
        <w:tc>
          <w:tcPr>
            <w:tcW w:w="270" w:type="dxa"/>
          </w:tcPr>
          <w:p w14:paraId="4417D289" w14:textId="77777777" w:rsidR="006B03C9" w:rsidRPr="00DD66BC" w:rsidRDefault="006B03C9" w:rsidP="006B03C9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F4B13A" w14:textId="6461A7A5" w:rsidR="006B03C9" w:rsidRPr="00645FB5" w:rsidRDefault="00856B70" w:rsidP="006B03C9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</w:t>
            </w:r>
            <w:r w:rsidR="006B03C9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406</w:t>
            </w:r>
          </w:p>
        </w:tc>
        <w:tc>
          <w:tcPr>
            <w:tcW w:w="270" w:type="dxa"/>
            <w:gridSpan w:val="2"/>
          </w:tcPr>
          <w:p w14:paraId="263FE7A5" w14:textId="77777777" w:rsidR="006B03C9" w:rsidRPr="00DD66BC" w:rsidRDefault="006B03C9" w:rsidP="006B03C9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A67C28" w14:textId="4D3FCB93" w:rsidR="006B03C9" w:rsidRPr="00645FB5" w:rsidRDefault="00856B70" w:rsidP="006B03C9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</w:t>
            </w:r>
            <w:r w:rsidR="006B03C9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520</w:t>
            </w:r>
          </w:p>
        </w:tc>
        <w:tc>
          <w:tcPr>
            <w:tcW w:w="290" w:type="dxa"/>
          </w:tcPr>
          <w:p w14:paraId="19F5F4DB" w14:textId="77777777" w:rsidR="006B03C9" w:rsidRPr="00DD66BC" w:rsidRDefault="006B03C9" w:rsidP="006B03C9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BBF45CF" w14:textId="5748B146" w:rsidR="006B03C9" w:rsidRPr="00645FB5" w:rsidRDefault="00856B70" w:rsidP="006B03C9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</w:t>
            </w:r>
            <w:r w:rsidR="006B03C9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453</w:t>
            </w:r>
          </w:p>
        </w:tc>
      </w:tr>
      <w:tr w:rsidR="009B3BA6" w:rsidRPr="00DD66BC" w14:paraId="3B5C2CE4" w14:textId="77777777" w:rsidTr="009A55E7">
        <w:trPr>
          <w:trHeight w:val="401"/>
        </w:trPr>
        <w:tc>
          <w:tcPr>
            <w:tcW w:w="4060" w:type="dxa"/>
          </w:tcPr>
          <w:p w14:paraId="648D3FF4" w14:textId="77777777" w:rsidR="009B3BA6" w:rsidRPr="00DD66BC" w:rsidRDefault="009B3BA6" w:rsidP="009B3BA6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9DB5EA4" w14:textId="26AD7AC2" w:rsidR="009B3BA6" w:rsidRPr="00645FB5" w:rsidRDefault="00856B70" w:rsidP="009B3BA6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19</w:t>
            </w:r>
            <w:r w:rsidR="006B03C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758</w:t>
            </w:r>
          </w:p>
        </w:tc>
        <w:tc>
          <w:tcPr>
            <w:tcW w:w="270" w:type="dxa"/>
          </w:tcPr>
          <w:p w14:paraId="0FCA7BBE" w14:textId="77777777" w:rsidR="009B3BA6" w:rsidRPr="00DD66BC" w:rsidRDefault="009B3BA6" w:rsidP="009B3BA6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5F9EA68" w14:textId="253E8DAA" w:rsidR="009B3BA6" w:rsidRPr="00645FB5" w:rsidRDefault="00856B70" w:rsidP="009B3BA6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18</w:t>
            </w:r>
            <w:r w:rsidR="009B3BA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174</w:t>
            </w:r>
          </w:p>
        </w:tc>
        <w:tc>
          <w:tcPr>
            <w:tcW w:w="270" w:type="dxa"/>
            <w:gridSpan w:val="2"/>
          </w:tcPr>
          <w:p w14:paraId="3FA29570" w14:textId="77777777" w:rsidR="009B3BA6" w:rsidRPr="00DD66BC" w:rsidRDefault="009B3BA6" w:rsidP="009B3BA6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B4BB49D" w14:textId="47893BE6" w:rsidR="009B3BA6" w:rsidRPr="00645FB5" w:rsidRDefault="00856B70" w:rsidP="009B3BA6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11</w:t>
            </w:r>
            <w:r w:rsidR="0031360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181</w:t>
            </w:r>
          </w:p>
        </w:tc>
        <w:tc>
          <w:tcPr>
            <w:tcW w:w="290" w:type="dxa"/>
          </w:tcPr>
          <w:p w14:paraId="025CDD74" w14:textId="77777777" w:rsidR="009B3BA6" w:rsidRPr="00DD66BC" w:rsidRDefault="009B3BA6" w:rsidP="009B3BA6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FA86CA1" w14:textId="1ED7E419" w:rsidR="009B3BA6" w:rsidRPr="00645FB5" w:rsidRDefault="00856B70" w:rsidP="009B3BA6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10</w:t>
            </w:r>
            <w:r w:rsidR="009B3BA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670</w:t>
            </w:r>
          </w:p>
        </w:tc>
      </w:tr>
      <w:tr w:rsidR="009B3BA6" w:rsidRPr="00DD66BC" w14:paraId="2ADCD9EE" w14:textId="77777777" w:rsidTr="009A55E7">
        <w:trPr>
          <w:trHeight w:val="401"/>
        </w:trPr>
        <w:tc>
          <w:tcPr>
            <w:tcW w:w="4060" w:type="dxa"/>
          </w:tcPr>
          <w:p w14:paraId="3B4F567E" w14:textId="77777777" w:rsidR="009B3BA6" w:rsidRPr="00DD66BC" w:rsidRDefault="009B3BA6" w:rsidP="009B3BA6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66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B5F736" w14:textId="77777777" w:rsidR="009B3BA6" w:rsidRPr="00DD66BC" w:rsidRDefault="009B3BA6" w:rsidP="009B3BA6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8D9D1D8" w14:textId="77777777" w:rsidR="009B3BA6" w:rsidRPr="00DD66BC" w:rsidRDefault="009B3BA6" w:rsidP="009B3BA6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5435CA" w14:textId="77777777" w:rsidR="009B3BA6" w:rsidRPr="00DD66BC" w:rsidRDefault="009B3BA6" w:rsidP="009B3BA6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4A07CFE" w14:textId="77777777" w:rsidR="009B3BA6" w:rsidRPr="00DD66BC" w:rsidRDefault="009B3BA6" w:rsidP="009B3BA6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E80AB8" w14:textId="77777777" w:rsidR="009B3BA6" w:rsidRPr="00DD66BC" w:rsidRDefault="009B3BA6" w:rsidP="009B3BA6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90" w:type="dxa"/>
          </w:tcPr>
          <w:p w14:paraId="7FF004A4" w14:textId="77777777" w:rsidR="009B3BA6" w:rsidRPr="00DD66BC" w:rsidRDefault="009B3BA6" w:rsidP="009B3BA6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35EEF294" w14:textId="77777777" w:rsidR="009B3BA6" w:rsidRPr="00DD66BC" w:rsidRDefault="009B3BA6" w:rsidP="009B3BA6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9B3BA6" w:rsidRPr="00DD66BC" w14:paraId="78B162EF" w14:textId="77777777" w:rsidTr="002B1775">
        <w:trPr>
          <w:trHeight w:val="416"/>
        </w:trPr>
        <w:tc>
          <w:tcPr>
            <w:tcW w:w="4060" w:type="dxa"/>
          </w:tcPr>
          <w:p w14:paraId="75A141D8" w14:textId="04585904" w:rsidR="009B3BA6" w:rsidRPr="00DD66BC" w:rsidRDefault="00C13AB6" w:rsidP="009B3BA6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กำไร) </w:t>
            </w:r>
            <w:r w:rsidR="009B3BA6" w:rsidRPr="00DD66BC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ขาดทุนจากการประมาณการตามหลัก</w:t>
            </w:r>
          </w:p>
        </w:tc>
        <w:tc>
          <w:tcPr>
            <w:tcW w:w="1080" w:type="dxa"/>
          </w:tcPr>
          <w:p w14:paraId="4667F920" w14:textId="77777777" w:rsidR="009B3BA6" w:rsidRPr="00DD66BC" w:rsidRDefault="009B3BA6" w:rsidP="009B3BA6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CD0BA1" w14:textId="77777777" w:rsidR="009B3BA6" w:rsidRPr="00DD66BC" w:rsidRDefault="009B3BA6" w:rsidP="009B3BA6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E43F282" w14:textId="77777777" w:rsidR="009B3BA6" w:rsidRPr="00DD66BC" w:rsidRDefault="009B3BA6" w:rsidP="009B3BA6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FBB48F4" w14:textId="77777777" w:rsidR="009B3BA6" w:rsidRPr="00DD66BC" w:rsidRDefault="009B3BA6" w:rsidP="009B3BA6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EEAAFC6" w14:textId="77777777" w:rsidR="009B3BA6" w:rsidRPr="00DD66BC" w:rsidRDefault="009B3BA6" w:rsidP="009B3BA6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90" w:type="dxa"/>
          </w:tcPr>
          <w:p w14:paraId="0C6637F1" w14:textId="77777777" w:rsidR="009B3BA6" w:rsidRPr="00DD66BC" w:rsidRDefault="009B3BA6" w:rsidP="009B3BA6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</w:tcPr>
          <w:p w14:paraId="487CD983" w14:textId="77777777" w:rsidR="009B3BA6" w:rsidRPr="00DD66BC" w:rsidRDefault="009B3BA6" w:rsidP="009B3BA6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9B3BA6" w:rsidRPr="00DD66BC" w14:paraId="0DCFE0BE" w14:textId="77777777" w:rsidTr="002B1775">
        <w:trPr>
          <w:trHeight w:val="416"/>
        </w:trPr>
        <w:tc>
          <w:tcPr>
            <w:tcW w:w="4060" w:type="dxa"/>
          </w:tcPr>
          <w:p w14:paraId="482D5DB0" w14:textId="77777777" w:rsidR="009B3BA6" w:rsidRPr="00DD66BC" w:rsidRDefault="009B3BA6" w:rsidP="009B3BA6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66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1080" w:type="dxa"/>
            <w:vAlign w:val="bottom"/>
          </w:tcPr>
          <w:p w14:paraId="0F701450" w14:textId="77777777" w:rsidR="009B3BA6" w:rsidRPr="00DD66BC" w:rsidRDefault="009B3BA6" w:rsidP="009B3BA6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9C7FFB4" w14:textId="77777777" w:rsidR="009B3BA6" w:rsidRPr="00DD66BC" w:rsidRDefault="009B3BA6" w:rsidP="009B3BA6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8A97088" w14:textId="77777777" w:rsidR="009B3BA6" w:rsidRPr="00FE26C9" w:rsidRDefault="009B3BA6" w:rsidP="009B3BA6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74F10EF" w14:textId="77777777" w:rsidR="009B3BA6" w:rsidRPr="00FE26C9" w:rsidRDefault="009B3BA6" w:rsidP="009B3BA6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F498082" w14:textId="77777777" w:rsidR="009B3BA6" w:rsidRPr="00FE26C9" w:rsidRDefault="009B3BA6" w:rsidP="009B3BA6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90" w:type="dxa"/>
            <w:vAlign w:val="bottom"/>
          </w:tcPr>
          <w:p w14:paraId="01D3D359" w14:textId="77777777" w:rsidR="009B3BA6" w:rsidRPr="00FE26C9" w:rsidRDefault="009B3BA6" w:rsidP="009B3BA6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50" w:type="dxa"/>
            <w:vAlign w:val="bottom"/>
          </w:tcPr>
          <w:p w14:paraId="365FA1D3" w14:textId="77777777" w:rsidR="009B3BA6" w:rsidRPr="00FE26C9" w:rsidRDefault="009B3BA6" w:rsidP="009B3BA6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</w:tr>
      <w:tr w:rsidR="00313600" w:rsidRPr="00DD66BC" w14:paraId="5E2E0AB4" w14:textId="77777777" w:rsidTr="00347F10">
        <w:trPr>
          <w:trHeight w:val="416"/>
        </w:trPr>
        <w:tc>
          <w:tcPr>
            <w:tcW w:w="4060" w:type="dxa"/>
          </w:tcPr>
          <w:p w14:paraId="33A8AF81" w14:textId="5F43D894" w:rsidR="00313600" w:rsidRDefault="00313600" w:rsidP="00313600">
            <w:pPr>
              <w:pStyle w:val="ListParagraph"/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 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ข้อสมมติทางการเงิน</w:t>
            </w:r>
          </w:p>
        </w:tc>
        <w:tc>
          <w:tcPr>
            <w:tcW w:w="1080" w:type="dxa"/>
            <w:vAlign w:val="bottom"/>
          </w:tcPr>
          <w:p w14:paraId="6961AEAB" w14:textId="04A8D173" w:rsidR="00313600" w:rsidRPr="00DD66BC" w:rsidRDefault="00313600" w:rsidP="0031360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</w:t>
            </w:r>
            <w:r w:rsidR="00856B70"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="00856B70"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361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6376C8E9" w14:textId="77777777" w:rsidR="00313600" w:rsidRPr="00DD66BC" w:rsidRDefault="00313600" w:rsidP="0031360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F0676F9" w14:textId="20327C52" w:rsidR="00313600" w:rsidRPr="00853B11" w:rsidRDefault="00856B70" w:rsidP="00313600">
            <w:pPr>
              <w:pStyle w:val="BodyText"/>
              <w:tabs>
                <w:tab w:val="decimal" w:pos="94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  <w:r w:rsidR="003136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085</w:t>
            </w:r>
          </w:p>
        </w:tc>
        <w:tc>
          <w:tcPr>
            <w:tcW w:w="270" w:type="dxa"/>
            <w:gridSpan w:val="2"/>
          </w:tcPr>
          <w:p w14:paraId="160F109E" w14:textId="77777777" w:rsidR="00313600" w:rsidRPr="005B114C" w:rsidRDefault="00313600" w:rsidP="0031360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FD2EED" w14:textId="1CCE74B8" w:rsidR="00313600" w:rsidRPr="00853B11" w:rsidRDefault="00313600" w:rsidP="00313600">
            <w:pPr>
              <w:pStyle w:val="BodyText"/>
              <w:tabs>
                <w:tab w:val="decimal" w:pos="87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56B70" w:rsidRPr="00856B7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56B70" w:rsidRPr="00856B70">
              <w:rPr>
                <w:rFonts w:ascii="Angsana New" w:hAnsi="Angsana New"/>
                <w:sz w:val="30"/>
                <w:szCs w:val="30"/>
                <w:lang w:val="en-US"/>
              </w:rPr>
              <w:t>372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90" w:type="dxa"/>
          </w:tcPr>
          <w:p w14:paraId="3DFE1669" w14:textId="77777777" w:rsidR="00313600" w:rsidRPr="002C645D" w:rsidRDefault="00313600" w:rsidP="00313600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7AE8B97" w14:textId="0D032D9D" w:rsidR="00313600" w:rsidRPr="00853B11" w:rsidRDefault="00856B70" w:rsidP="00313600">
            <w:pPr>
              <w:pStyle w:val="BodyText"/>
              <w:tabs>
                <w:tab w:val="decimal" w:pos="87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1360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117</w:t>
            </w:r>
          </w:p>
        </w:tc>
      </w:tr>
      <w:tr w:rsidR="00313600" w:rsidRPr="00DD66BC" w14:paraId="64E22060" w14:textId="77777777" w:rsidTr="00347F10">
        <w:trPr>
          <w:trHeight w:val="416"/>
        </w:trPr>
        <w:tc>
          <w:tcPr>
            <w:tcW w:w="4060" w:type="dxa"/>
          </w:tcPr>
          <w:p w14:paraId="275D75FB" w14:textId="1C408E09" w:rsidR="00313600" w:rsidRPr="002B1775" w:rsidRDefault="00313600" w:rsidP="00313600">
            <w:pPr>
              <w:pStyle w:val="ListParagraph"/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 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การปรับปรุงจากประสบการณ์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783E8D0" w14:textId="56CA58C7" w:rsidR="00313600" w:rsidRPr="00DD66BC" w:rsidRDefault="00313600" w:rsidP="0031360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</w:t>
            </w:r>
            <w:r w:rsidR="00856B70"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="00856B70"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351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2A874A1B" w14:textId="77777777" w:rsidR="00313600" w:rsidRPr="00DD66BC" w:rsidRDefault="00313600" w:rsidP="0031360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332BFC8" w14:textId="3EC7CF3F" w:rsidR="00313600" w:rsidRPr="00853B11" w:rsidRDefault="00856B70" w:rsidP="00313600">
            <w:pPr>
              <w:pStyle w:val="BodyText"/>
              <w:tabs>
                <w:tab w:val="decimal" w:pos="94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  <w:r w:rsidR="003136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258</w:t>
            </w:r>
          </w:p>
        </w:tc>
        <w:tc>
          <w:tcPr>
            <w:tcW w:w="270" w:type="dxa"/>
            <w:gridSpan w:val="2"/>
          </w:tcPr>
          <w:p w14:paraId="6CF42A8E" w14:textId="77777777" w:rsidR="00313600" w:rsidRPr="005B114C" w:rsidRDefault="00313600" w:rsidP="0031360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116DB0" w14:textId="00AF09FB" w:rsidR="00313600" w:rsidRPr="00853B11" w:rsidRDefault="00313600" w:rsidP="00313600">
            <w:pPr>
              <w:pStyle w:val="BodyText"/>
              <w:tabs>
                <w:tab w:val="decimal" w:pos="87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56B70" w:rsidRPr="00856B7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56B70" w:rsidRPr="00856B70">
              <w:rPr>
                <w:rFonts w:ascii="Angsana New" w:hAnsi="Angsana New"/>
                <w:sz w:val="30"/>
                <w:szCs w:val="30"/>
                <w:lang w:val="en-US"/>
              </w:rPr>
              <w:t>205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90" w:type="dxa"/>
          </w:tcPr>
          <w:p w14:paraId="2DA9EC8E" w14:textId="77777777" w:rsidR="00313600" w:rsidRPr="002C645D" w:rsidRDefault="00313600" w:rsidP="00313600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6AE4C18D" w14:textId="1B05B006" w:rsidR="00313600" w:rsidRPr="00853B11" w:rsidRDefault="00856B70" w:rsidP="00313600">
            <w:pPr>
              <w:pStyle w:val="BodyText"/>
              <w:tabs>
                <w:tab w:val="decimal" w:pos="87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31360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430</w:t>
            </w:r>
          </w:p>
        </w:tc>
      </w:tr>
      <w:tr w:rsidR="00313600" w:rsidRPr="00DD66BC" w14:paraId="108508DC" w14:textId="77777777" w:rsidTr="009A55E7">
        <w:trPr>
          <w:trHeight w:val="416"/>
        </w:trPr>
        <w:tc>
          <w:tcPr>
            <w:tcW w:w="4060" w:type="dxa"/>
          </w:tcPr>
          <w:p w14:paraId="52010147" w14:textId="77777777" w:rsidR="00313600" w:rsidRPr="00DD66BC" w:rsidRDefault="00313600" w:rsidP="00313600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AEB0B" w14:textId="7C014A39" w:rsidR="00313600" w:rsidRPr="00DD66BC" w:rsidRDefault="00313600" w:rsidP="0031360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(</w:t>
            </w:r>
            <w:r w:rsidR="00856B70" w:rsidRPr="00856B7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14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="00856B70" w:rsidRPr="00856B7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712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5137CE33" w14:textId="77777777" w:rsidR="00313600" w:rsidRPr="00DD66BC" w:rsidRDefault="00313600" w:rsidP="0031360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EE661F" w14:textId="5D7E6308" w:rsidR="00313600" w:rsidRPr="00853B11" w:rsidRDefault="00856B70" w:rsidP="00313600">
            <w:pPr>
              <w:pStyle w:val="BodyText"/>
              <w:tabs>
                <w:tab w:val="decimal" w:pos="94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11</w:t>
            </w:r>
            <w:r w:rsidR="00313600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343</w:t>
            </w:r>
          </w:p>
        </w:tc>
        <w:tc>
          <w:tcPr>
            <w:tcW w:w="270" w:type="dxa"/>
            <w:gridSpan w:val="2"/>
          </w:tcPr>
          <w:p w14:paraId="28D0AD2C" w14:textId="77777777" w:rsidR="00313600" w:rsidRPr="00853B11" w:rsidRDefault="00313600" w:rsidP="0031360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89038C3" w14:textId="5B968B92" w:rsidR="00313600" w:rsidRPr="00853B11" w:rsidRDefault="00313600" w:rsidP="00313600">
            <w:pPr>
              <w:pStyle w:val="BodyText"/>
              <w:tabs>
                <w:tab w:val="decimal" w:pos="87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856B70"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856B70"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90" w:type="dxa"/>
          </w:tcPr>
          <w:p w14:paraId="7FDE917D" w14:textId="77777777" w:rsidR="00313600" w:rsidRPr="009C29F0" w:rsidRDefault="00313600" w:rsidP="00313600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88063E5" w14:textId="62A74DFC" w:rsidR="00313600" w:rsidRPr="00853B11" w:rsidRDefault="00856B70" w:rsidP="00313600">
            <w:pPr>
              <w:pStyle w:val="BodyText"/>
              <w:tabs>
                <w:tab w:val="decimal" w:pos="87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3136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547</w:t>
            </w:r>
          </w:p>
        </w:tc>
      </w:tr>
      <w:tr w:rsidR="00313600" w:rsidRPr="00DD66BC" w14:paraId="6C09ACA4" w14:textId="77777777" w:rsidTr="009A55E7">
        <w:trPr>
          <w:trHeight w:val="416"/>
        </w:trPr>
        <w:tc>
          <w:tcPr>
            <w:tcW w:w="4060" w:type="dxa"/>
          </w:tcPr>
          <w:p w14:paraId="65B58892" w14:textId="25853D11" w:rsidR="00313600" w:rsidRPr="00DD66BC" w:rsidRDefault="00313600" w:rsidP="00313600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454221" w14:textId="77777777" w:rsidR="00313600" w:rsidRPr="00DD66BC" w:rsidRDefault="00313600" w:rsidP="0031360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C068D7A" w14:textId="77777777" w:rsidR="00313600" w:rsidRPr="00DD66BC" w:rsidRDefault="00313600" w:rsidP="0031360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26E88F2" w14:textId="77777777" w:rsidR="00313600" w:rsidRPr="00DD66BC" w:rsidRDefault="00313600" w:rsidP="0031360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58864F0" w14:textId="77777777" w:rsidR="00313600" w:rsidRPr="00DD66BC" w:rsidRDefault="00313600" w:rsidP="0031360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C95076E" w14:textId="77777777" w:rsidR="00313600" w:rsidRPr="00DD66BC" w:rsidRDefault="00313600" w:rsidP="0031360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90" w:type="dxa"/>
            <w:vAlign w:val="bottom"/>
          </w:tcPr>
          <w:p w14:paraId="5C4AE24C" w14:textId="77777777" w:rsidR="00313600" w:rsidRPr="00DD66BC" w:rsidRDefault="00313600" w:rsidP="0031360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3FD8678F" w14:textId="77777777" w:rsidR="00313600" w:rsidRPr="00DD66BC" w:rsidRDefault="00313600" w:rsidP="0031360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313600" w:rsidRPr="00DD66BC" w14:paraId="74C91252" w14:textId="77777777" w:rsidTr="00D604E4">
        <w:trPr>
          <w:trHeight w:val="450"/>
        </w:trPr>
        <w:tc>
          <w:tcPr>
            <w:tcW w:w="4060" w:type="dxa"/>
          </w:tcPr>
          <w:p w14:paraId="4A310BA9" w14:textId="77777777" w:rsidR="00313600" w:rsidRPr="00DD66BC" w:rsidRDefault="00313600" w:rsidP="00313600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66BC">
              <w:rPr>
                <w:rFonts w:ascii="Angsana New" w:hAnsi="Angsana New" w:cs="Angsana New" w:hint="cs"/>
                <w:sz w:val="30"/>
                <w:szCs w:val="30"/>
                <w:cs/>
              </w:rPr>
              <w:t>รับโอนจาก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  <w:r w:rsidRPr="00DD66BC">
              <w:rPr>
                <w:rFonts w:ascii="Angsana New" w:hAnsi="Angsana New" w:cs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56992471" w14:textId="51080D37" w:rsidR="00313600" w:rsidRPr="00645FB5" w:rsidRDefault="00856B70" w:rsidP="004B0B39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</w:t>
            </w:r>
            <w:r w:rsidR="0031360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320</w:t>
            </w:r>
          </w:p>
        </w:tc>
        <w:tc>
          <w:tcPr>
            <w:tcW w:w="270" w:type="dxa"/>
          </w:tcPr>
          <w:p w14:paraId="4C17D8EB" w14:textId="77777777" w:rsidR="00313600" w:rsidRPr="00DD66BC" w:rsidRDefault="00313600" w:rsidP="0031360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9E98F5B" w14:textId="08BFE65C" w:rsidR="00313600" w:rsidRPr="00645FB5" w:rsidRDefault="00856B70" w:rsidP="0031360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288</w:t>
            </w:r>
          </w:p>
        </w:tc>
        <w:tc>
          <w:tcPr>
            <w:tcW w:w="270" w:type="dxa"/>
            <w:gridSpan w:val="2"/>
          </w:tcPr>
          <w:p w14:paraId="202D63B0" w14:textId="77777777" w:rsidR="00313600" w:rsidRPr="00DD66BC" w:rsidRDefault="00313600" w:rsidP="0031360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856114F" w14:textId="078A8CE9" w:rsidR="00313600" w:rsidRPr="00645FB5" w:rsidRDefault="00856B70" w:rsidP="0031360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</w:t>
            </w:r>
            <w:r w:rsidR="0031360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598</w:t>
            </w:r>
          </w:p>
        </w:tc>
        <w:tc>
          <w:tcPr>
            <w:tcW w:w="290" w:type="dxa"/>
          </w:tcPr>
          <w:p w14:paraId="68E2CA48" w14:textId="77777777" w:rsidR="00313600" w:rsidRPr="00DD66BC" w:rsidRDefault="00313600" w:rsidP="0031360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0" w:type="dxa"/>
          </w:tcPr>
          <w:p w14:paraId="5F770A0A" w14:textId="382C0F75" w:rsidR="00313600" w:rsidRPr="00645FB5" w:rsidRDefault="00856B70" w:rsidP="0031360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</w:t>
            </w:r>
            <w:r w:rsidR="0031360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089</w:t>
            </w:r>
          </w:p>
        </w:tc>
      </w:tr>
      <w:tr w:rsidR="00313600" w:rsidRPr="00DD66BC" w14:paraId="471DF6A4" w14:textId="77777777" w:rsidTr="00AE56C8">
        <w:trPr>
          <w:trHeight w:val="416"/>
        </w:trPr>
        <w:tc>
          <w:tcPr>
            <w:tcW w:w="4060" w:type="dxa"/>
          </w:tcPr>
          <w:p w14:paraId="60D0DB2F" w14:textId="77777777" w:rsidR="00313600" w:rsidRPr="00DD66BC" w:rsidRDefault="00313600" w:rsidP="00313600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66BC">
              <w:rPr>
                <w:rFonts w:ascii="Angsana New" w:hAnsi="Angsana New" w:cs="Angsana New" w:hint="cs"/>
                <w:sz w:val="30"/>
                <w:szCs w:val="30"/>
                <w:cs/>
              </w:rPr>
              <w:t>โอนออกไปยัง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  <w:r w:rsidRPr="00DD66BC">
              <w:rPr>
                <w:rFonts w:ascii="Angsana New" w:hAnsi="Angsana New" w:cs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47757C9B" w14:textId="495A8E26" w:rsidR="00313600" w:rsidRPr="00645FB5" w:rsidRDefault="00313600" w:rsidP="0031360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</w:t>
            </w:r>
            <w:r w:rsidR="00856B70"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816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13A1AAF" w14:textId="77777777" w:rsidR="00313600" w:rsidRPr="00DD66BC" w:rsidRDefault="00313600" w:rsidP="0031360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D1E4CEB" w14:textId="6C472F44" w:rsidR="00313600" w:rsidRPr="00645FB5" w:rsidRDefault="00313600" w:rsidP="0031360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</w:t>
            </w:r>
            <w:r w:rsidR="00856B70"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699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14:paraId="7E79A6B0" w14:textId="77777777" w:rsidR="00313600" w:rsidRPr="00DD66BC" w:rsidRDefault="00313600" w:rsidP="0031360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BFCB90B" w14:textId="0CA0DACB" w:rsidR="00313600" w:rsidRPr="00645FB5" w:rsidRDefault="00313600" w:rsidP="0031360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</w:t>
            </w:r>
            <w:r w:rsidR="00856B70"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="00856B70"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129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90" w:type="dxa"/>
          </w:tcPr>
          <w:p w14:paraId="4953AA0C" w14:textId="77777777" w:rsidR="00313600" w:rsidRPr="00DD66BC" w:rsidRDefault="00313600" w:rsidP="0031360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0" w:type="dxa"/>
          </w:tcPr>
          <w:p w14:paraId="29AF5A0A" w14:textId="6DFDEEBE" w:rsidR="00313600" w:rsidRPr="00645FB5" w:rsidRDefault="00313600" w:rsidP="0031360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</w:t>
            </w:r>
            <w:r w:rsidR="00856B70"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="00856B70"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357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313600" w:rsidRPr="00DD66BC" w14:paraId="57DCBA98" w14:textId="77777777" w:rsidTr="00AE56C8">
        <w:trPr>
          <w:trHeight w:val="416"/>
        </w:trPr>
        <w:tc>
          <w:tcPr>
            <w:tcW w:w="4060" w:type="dxa"/>
          </w:tcPr>
          <w:p w14:paraId="638BD694" w14:textId="77777777" w:rsidR="00313600" w:rsidRPr="00DD66BC" w:rsidRDefault="00313600" w:rsidP="00313600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66BC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B3E647" w14:textId="72189514" w:rsidR="00313600" w:rsidRPr="00645FB5" w:rsidRDefault="00313600" w:rsidP="0031360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</w:t>
            </w:r>
            <w:r w:rsidR="00856B70"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="00856B70"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552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E95E498" w14:textId="77777777" w:rsidR="00313600" w:rsidRPr="00DD66BC" w:rsidRDefault="00313600" w:rsidP="0031360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6F7AE8" w14:textId="4C248D05" w:rsidR="00313600" w:rsidRPr="00645FB5" w:rsidRDefault="00313600" w:rsidP="0031360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</w:t>
            </w:r>
            <w:r w:rsidR="00856B70"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="00856B70"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940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14:paraId="2ACAC809" w14:textId="77777777" w:rsidR="00313600" w:rsidRPr="00F50147" w:rsidRDefault="00313600" w:rsidP="0031360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68CC20" w14:textId="220535CC" w:rsidR="00313600" w:rsidRPr="00645FB5" w:rsidRDefault="00313600" w:rsidP="0031360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</w:t>
            </w:r>
            <w:r w:rsidR="00856B70"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="00856B70"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016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90" w:type="dxa"/>
          </w:tcPr>
          <w:p w14:paraId="0F6BACB6" w14:textId="77777777" w:rsidR="00313600" w:rsidRPr="00DD66BC" w:rsidRDefault="00313600" w:rsidP="0031360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30CD87BA" w14:textId="6A5C16ED" w:rsidR="00313600" w:rsidRPr="00645FB5" w:rsidRDefault="00313600" w:rsidP="0031360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</w:t>
            </w:r>
            <w:r w:rsidR="00856B70"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="00856B70" w:rsidRPr="00856B7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432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313600" w:rsidRPr="00DD66BC" w14:paraId="26FE9E77" w14:textId="77777777" w:rsidTr="00AE56C8">
        <w:trPr>
          <w:trHeight w:val="416"/>
        </w:trPr>
        <w:tc>
          <w:tcPr>
            <w:tcW w:w="4060" w:type="dxa"/>
          </w:tcPr>
          <w:p w14:paraId="49EF32C2" w14:textId="77777777" w:rsidR="00313600" w:rsidRPr="00DD66BC" w:rsidRDefault="00313600" w:rsidP="00313600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87B18A3" w14:textId="199B4446" w:rsidR="00313600" w:rsidRPr="00645FB5" w:rsidRDefault="00313600" w:rsidP="0031360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(</w:t>
            </w:r>
            <w:r w:rsidR="00856B70" w:rsidRPr="00856B7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="00856B70" w:rsidRPr="00856B7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048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56D0F17" w14:textId="77777777" w:rsidR="00313600" w:rsidRPr="00645FB5" w:rsidRDefault="00313600" w:rsidP="0031360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3E8B228" w14:textId="31B27FD5" w:rsidR="00313600" w:rsidRPr="00645FB5" w:rsidRDefault="00313600" w:rsidP="0031360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(</w:t>
            </w:r>
            <w:r w:rsidR="00856B70" w:rsidRPr="00856B7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="00856B70" w:rsidRPr="00856B7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351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14:paraId="71078956" w14:textId="77777777" w:rsidR="00313600" w:rsidRPr="00645FB5" w:rsidRDefault="00313600" w:rsidP="0031360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92C9C28" w14:textId="080CF794" w:rsidR="00313600" w:rsidRPr="00645FB5" w:rsidRDefault="00313600" w:rsidP="0031360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(</w:t>
            </w:r>
            <w:r w:rsidR="00856B70" w:rsidRPr="00856B7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547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90" w:type="dxa"/>
          </w:tcPr>
          <w:p w14:paraId="4F6F845F" w14:textId="77777777" w:rsidR="00313600" w:rsidRPr="00DD66BC" w:rsidRDefault="00313600" w:rsidP="0031360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4360230" w14:textId="503DF8E1" w:rsidR="00313600" w:rsidRPr="00645FB5" w:rsidRDefault="00313600" w:rsidP="0031360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(</w:t>
            </w:r>
            <w:r w:rsidR="00856B70" w:rsidRPr="00856B7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="00856B70" w:rsidRPr="00856B7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700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313600" w:rsidRPr="00DD66BC" w14:paraId="33851505" w14:textId="77777777" w:rsidTr="00AE56C8">
        <w:trPr>
          <w:trHeight w:val="416"/>
        </w:trPr>
        <w:tc>
          <w:tcPr>
            <w:tcW w:w="4060" w:type="dxa"/>
          </w:tcPr>
          <w:p w14:paraId="2C542F56" w14:textId="6831193B" w:rsidR="00313600" w:rsidRPr="00DD66BC" w:rsidRDefault="00313600" w:rsidP="00313600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DD66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856B70"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DD66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4A8C165" w14:textId="6075D4CC" w:rsidR="00313600" w:rsidRPr="00DD66BC" w:rsidRDefault="00856B70" w:rsidP="0031360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181</w:t>
            </w:r>
            <w:r w:rsidR="0031360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507</w:t>
            </w:r>
          </w:p>
        </w:tc>
        <w:tc>
          <w:tcPr>
            <w:tcW w:w="270" w:type="dxa"/>
          </w:tcPr>
          <w:p w14:paraId="491020A6" w14:textId="77777777" w:rsidR="00313600" w:rsidRPr="00DD66BC" w:rsidRDefault="00313600" w:rsidP="0031360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AC15BCC" w14:textId="395E4052" w:rsidR="00313600" w:rsidRPr="00DD66BC" w:rsidRDefault="00856B70" w:rsidP="0031360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177</w:t>
            </w:r>
            <w:r w:rsidR="0031360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509</w:t>
            </w:r>
          </w:p>
        </w:tc>
        <w:tc>
          <w:tcPr>
            <w:tcW w:w="270" w:type="dxa"/>
            <w:gridSpan w:val="2"/>
          </w:tcPr>
          <w:p w14:paraId="36EB4C45" w14:textId="77777777" w:rsidR="00313600" w:rsidRPr="00DD66BC" w:rsidRDefault="00313600" w:rsidP="0031360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BD9BE84" w14:textId="4835984B" w:rsidR="00313600" w:rsidRPr="00DD66BC" w:rsidRDefault="00313600" w:rsidP="00313600">
            <w:pPr>
              <w:pStyle w:val="BodyText"/>
              <w:tabs>
                <w:tab w:val="decimal" w:pos="831"/>
              </w:tabs>
              <w:spacing w:after="0" w:line="240" w:lineRule="auto"/>
              <w:ind w:left="-79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101,353</w:t>
            </w:r>
          </w:p>
        </w:tc>
        <w:tc>
          <w:tcPr>
            <w:tcW w:w="290" w:type="dxa"/>
          </w:tcPr>
          <w:p w14:paraId="6B6ECAC8" w14:textId="77777777" w:rsidR="00313600" w:rsidRPr="00DD66BC" w:rsidRDefault="00313600" w:rsidP="0031360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14664C2D" w14:textId="02D2FCC8" w:rsidR="00313600" w:rsidRPr="00DD66BC" w:rsidRDefault="00856B70" w:rsidP="00313600">
            <w:pPr>
              <w:pStyle w:val="BodyText"/>
              <w:tabs>
                <w:tab w:val="decimal" w:pos="831"/>
              </w:tabs>
              <w:spacing w:after="0" w:line="240" w:lineRule="auto"/>
              <w:ind w:left="-79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101</w:t>
            </w:r>
            <w:r w:rsidR="0031360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296</w:t>
            </w:r>
          </w:p>
        </w:tc>
      </w:tr>
    </w:tbl>
    <w:p w14:paraId="6473CC5C" w14:textId="742E7185" w:rsidR="000E4668" w:rsidRPr="00FE7A4D" w:rsidRDefault="00474903" w:rsidP="00F479A6">
      <w:pPr>
        <w:tabs>
          <w:tab w:val="left" w:pos="540"/>
        </w:tabs>
        <w:jc w:val="thaiDistribute"/>
        <w:rPr>
          <w:rFonts w:ascii="Angsana New" w:eastAsia="Calibri" w:hAnsi="Angsana New" w:cs="Angsana New"/>
          <w:b/>
          <w:bCs/>
          <w:i/>
          <w:iCs/>
          <w:sz w:val="8"/>
          <w:szCs w:val="8"/>
        </w:rPr>
      </w:pPr>
      <w:r w:rsidRPr="00FE7A4D">
        <w:rPr>
          <w:rFonts w:ascii="Angsana New" w:eastAsia="Calibri" w:hAnsi="Angsana New" w:cs="Angsana New"/>
          <w:b/>
          <w:bCs/>
          <w:i/>
          <w:iCs/>
          <w:sz w:val="24"/>
          <w:szCs w:val="24"/>
          <w:cs/>
        </w:rPr>
        <w:tab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90"/>
        <w:gridCol w:w="260"/>
        <w:gridCol w:w="1170"/>
      </w:tblGrid>
      <w:tr w:rsidR="006B7944" w:rsidRPr="006B7944" w14:paraId="40E4A5FA" w14:textId="77777777" w:rsidTr="004B0B39">
        <w:trPr>
          <w:tblHeader/>
        </w:trPr>
        <w:tc>
          <w:tcPr>
            <w:tcW w:w="4050" w:type="dxa"/>
          </w:tcPr>
          <w:p w14:paraId="3A090A6B" w14:textId="6F77FE1C" w:rsidR="006B7944" w:rsidRPr="006B7944" w:rsidRDefault="00BC39F0" w:rsidP="009A55E7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br w:type="page"/>
            </w:r>
            <w:r w:rsidR="009A55E7" w:rsidRPr="000E4668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ข้อสมมติในการประมาณการ</w:t>
            </w:r>
          </w:p>
        </w:tc>
        <w:tc>
          <w:tcPr>
            <w:tcW w:w="2430" w:type="dxa"/>
            <w:gridSpan w:val="3"/>
          </w:tcPr>
          <w:p w14:paraId="07E17FD8" w14:textId="77777777" w:rsidR="006B7944" w:rsidRPr="006B7944" w:rsidRDefault="006B7944" w:rsidP="00BE6D6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B794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0F23431" w14:textId="77777777" w:rsidR="006B7944" w:rsidRPr="006B7944" w:rsidRDefault="006B7944" w:rsidP="00BE6D6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6C93AE2" w14:textId="77777777" w:rsidR="006B7944" w:rsidRPr="006B7944" w:rsidRDefault="006B7944" w:rsidP="00BE6D6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B794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55E7" w:rsidRPr="006B7944" w14:paraId="44B7A328" w14:textId="77777777" w:rsidTr="004B0B39">
        <w:trPr>
          <w:tblHeader/>
        </w:trPr>
        <w:tc>
          <w:tcPr>
            <w:tcW w:w="4050" w:type="dxa"/>
          </w:tcPr>
          <w:p w14:paraId="1EC0324D" w14:textId="70C6F61C" w:rsidR="009A55E7" w:rsidRPr="006B7944" w:rsidRDefault="009A55E7" w:rsidP="009A55E7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E4668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080" w:type="dxa"/>
          </w:tcPr>
          <w:p w14:paraId="4E567C94" w14:textId="5010338A" w:rsidR="009A55E7" w:rsidRPr="005A7D1D" w:rsidRDefault="00856B70" w:rsidP="009A55E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66F613FA" w14:textId="77777777" w:rsidR="009A55E7" w:rsidRPr="005A7D1D" w:rsidRDefault="009A55E7" w:rsidP="009A55E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695256" w14:textId="52FF5324" w:rsidR="009A55E7" w:rsidRPr="005A7D1D" w:rsidRDefault="00856B70" w:rsidP="009A55E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28887207" w14:textId="77777777" w:rsidR="009A55E7" w:rsidRPr="005A7D1D" w:rsidRDefault="009A55E7" w:rsidP="009A55E7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0" w:type="dxa"/>
          </w:tcPr>
          <w:p w14:paraId="158B46A5" w14:textId="3F4AA874" w:rsidR="009A55E7" w:rsidRPr="005A7D1D" w:rsidRDefault="00856B70" w:rsidP="009A55E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0" w:type="dxa"/>
          </w:tcPr>
          <w:p w14:paraId="1B21E217" w14:textId="77777777" w:rsidR="009A55E7" w:rsidRPr="005A7D1D" w:rsidRDefault="009A55E7" w:rsidP="009A55E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EB3E08" w14:textId="1BC36CC5" w:rsidR="009A55E7" w:rsidRPr="005A7D1D" w:rsidRDefault="00856B70" w:rsidP="009A55E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651215" w:rsidRPr="006B7944" w14:paraId="2EAAC185" w14:textId="77777777" w:rsidTr="004B0B39">
        <w:trPr>
          <w:tblHeader/>
        </w:trPr>
        <w:tc>
          <w:tcPr>
            <w:tcW w:w="4050" w:type="dxa"/>
          </w:tcPr>
          <w:p w14:paraId="53FAFEE3" w14:textId="77777777" w:rsidR="00651215" w:rsidRPr="006B7944" w:rsidRDefault="00651215" w:rsidP="00651215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5F111DA2" w14:textId="77777777" w:rsidR="00651215" w:rsidRPr="006B7944" w:rsidRDefault="00651215" w:rsidP="0065121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6B794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313600" w:rsidRPr="006B7944" w14:paraId="4F9D0706" w14:textId="77777777" w:rsidTr="004B0B39">
        <w:tc>
          <w:tcPr>
            <w:tcW w:w="4050" w:type="dxa"/>
          </w:tcPr>
          <w:p w14:paraId="67CED3D8" w14:textId="77777777" w:rsidR="00313600" w:rsidRPr="006B7944" w:rsidRDefault="00313600" w:rsidP="0031360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  <w:shd w:val="clear" w:color="auto" w:fill="auto"/>
          </w:tcPr>
          <w:p w14:paraId="04A1FF15" w14:textId="3839096C" w:rsidR="00313600" w:rsidRPr="006B7944" w:rsidRDefault="00313600" w:rsidP="0031360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98" w:right="175" w:firstLine="11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1.90</w:t>
            </w:r>
          </w:p>
        </w:tc>
        <w:tc>
          <w:tcPr>
            <w:tcW w:w="270" w:type="dxa"/>
            <w:shd w:val="clear" w:color="auto" w:fill="auto"/>
          </w:tcPr>
          <w:p w14:paraId="55C37489" w14:textId="77777777" w:rsidR="00313600" w:rsidRPr="006B7944" w:rsidRDefault="00313600" w:rsidP="00313600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5A968B" w14:textId="296A3E29" w:rsidR="00313600" w:rsidRPr="006B7944" w:rsidRDefault="00856B70" w:rsidP="0031360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98" w:right="175" w:firstLine="11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313600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1C4E261E" w14:textId="77777777" w:rsidR="00313600" w:rsidRPr="006B7944" w:rsidRDefault="00313600" w:rsidP="00313600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7D191BA5" w14:textId="1581D37C" w:rsidR="00313600" w:rsidRPr="006B7944" w:rsidRDefault="00313600" w:rsidP="0031360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98" w:right="175" w:firstLine="11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1.90</w:t>
            </w:r>
          </w:p>
        </w:tc>
        <w:tc>
          <w:tcPr>
            <w:tcW w:w="260" w:type="dxa"/>
          </w:tcPr>
          <w:p w14:paraId="47468579" w14:textId="77777777" w:rsidR="00313600" w:rsidRPr="006B7944" w:rsidRDefault="00313600" w:rsidP="00313600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7B4899" w14:textId="7913908B" w:rsidR="00313600" w:rsidRPr="006B7944" w:rsidRDefault="00856B70" w:rsidP="0031360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98" w:right="175" w:firstLine="11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313600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</w:p>
        </w:tc>
      </w:tr>
      <w:tr w:rsidR="00313600" w:rsidRPr="006B7944" w14:paraId="72BCA1A1" w14:textId="77777777" w:rsidTr="004B0B39">
        <w:tc>
          <w:tcPr>
            <w:tcW w:w="4050" w:type="dxa"/>
          </w:tcPr>
          <w:p w14:paraId="56234B51" w14:textId="77777777" w:rsidR="00313600" w:rsidRPr="006B7944" w:rsidRDefault="00313600" w:rsidP="0031360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B7944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  <w:shd w:val="clear" w:color="auto" w:fill="auto"/>
          </w:tcPr>
          <w:p w14:paraId="230D4FF9" w14:textId="7F2B47A0" w:rsidR="00313600" w:rsidRPr="006B7944" w:rsidRDefault="00313600" w:rsidP="0031360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98" w:right="175" w:firstLine="11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5.50</w:t>
            </w:r>
          </w:p>
        </w:tc>
        <w:tc>
          <w:tcPr>
            <w:tcW w:w="270" w:type="dxa"/>
            <w:shd w:val="clear" w:color="auto" w:fill="auto"/>
          </w:tcPr>
          <w:p w14:paraId="50C1CC5D" w14:textId="77777777" w:rsidR="00313600" w:rsidRPr="006B7944" w:rsidRDefault="00313600" w:rsidP="00313600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C9DB83" w14:textId="6286610F" w:rsidR="00313600" w:rsidRPr="006B7944" w:rsidRDefault="00856B70" w:rsidP="0031360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98" w:right="175" w:firstLine="11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313600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1BF6EE42" w14:textId="77777777" w:rsidR="00313600" w:rsidRPr="006B7944" w:rsidRDefault="00313600" w:rsidP="00313600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6B1F2042" w14:textId="309AEACE" w:rsidR="00313600" w:rsidRPr="006B7944" w:rsidRDefault="00313600" w:rsidP="0031360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98" w:right="175" w:firstLine="11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5.50</w:t>
            </w:r>
          </w:p>
        </w:tc>
        <w:tc>
          <w:tcPr>
            <w:tcW w:w="260" w:type="dxa"/>
          </w:tcPr>
          <w:p w14:paraId="24256C5B" w14:textId="77777777" w:rsidR="00313600" w:rsidRPr="006B7944" w:rsidRDefault="00313600" w:rsidP="00313600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BA9395" w14:textId="510F6542" w:rsidR="00313600" w:rsidRPr="006B7944" w:rsidRDefault="00856B70" w:rsidP="0031360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98" w:right="175" w:firstLine="11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313600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</w:p>
        </w:tc>
      </w:tr>
    </w:tbl>
    <w:p w14:paraId="499189E9" w14:textId="77777777" w:rsidR="00020C6B" w:rsidRPr="00865007" w:rsidRDefault="00020C6B" w:rsidP="008432F5">
      <w:pPr>
        <w:tabs>
          <w:tab w:val="left" w:pos="720"/>
        </w:tabs>
        <w:spacing w:line="0" w:lineRule="atLeast"/>
        <w:ind w:left="547"/>
        <w:jc w:val="thaiDistribute"/>
        <w:rPr>
          <w:rFonts w:ascii="Angsana New" w:hAnsi="Angsana New" w:cs="Angsana New"/>
          <w:sz w:val="14"/>
          <w:szCs w:val="14"/>
        </w:rPr>
      </w:pPr>
    </w:p>
    <w:p w14:paraId="6F648330" w14:textId="625B8071" w:rsidR="000E4668" w:rsidRPr="00FE7A4D" w:rsidRDefault="00CE79DC" w:rsidP="00FE7A4D">
      <w:pPr>
        <w:tabs>
          <w:tab w:val="left" w:pos="720"/>
        </w:tabs>
        <w:spacing w:line="240" w:lineRule="auto"/>
        <w:ind w:left="540"/>
        <w:rPr>
          <w:rFonts w:ascii="Angsana New" w:hAnsi="Angsana New" w:cs="Angsana New"/>
          <w:sz w:val="14"/>
          <w:szCs w:val="14"/>
        </w:rPr>
      </w:pPr>
      <w:r>
        <w:rPr>
          <w:rFonts w:ascii="Angsana New" w:hAnsi="Angsana New" w:cs="Angsana New"/>
          <w:sz w:val="30"/>
          <w:szCs w:val="30"/>
          <w:cs/>
        </w:rPr>
        <w:t>ข้อสมมติ</w:t>
      </w:r>
      <w:r w:rsidR="000E4668" w:rsidRPr="00163415">
        <w:rPr>
          <w:rFonts w:ascii="Angsana New" w:hAnsi="Angsana New" w:cs="Angsana New"/>
          <w:sz w:val="30"/>
          <w:szCs w:val="30"/>
          <w:cs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6B5B63A4" w14:textId="77777777" w:rsidR="00FE7A4D" w:rsidRPr="00FE7A4D" w:rsidRDefault="00FE7A4D" w:rsidP="00FE7A4D">
      <w:pPr>
        <w:tabs>
          <w:tab w:val="left" w:pos="720"/>
        </w:tabs>
        <w:spacing w:line="240" w:lineRule="auto"/>
        <w:ind w:left="540"/>
        <w:rPr>
          <w:rFonts w:ascii="Angsana New" w:hAnsi="Angsana New" w:cs="Angsana New"/>
          <w:sz w:val="10"/>
          <w:szCs w:val="10"/>
        </w:rPr>
      </w:pPr>
    </w:p>
    <w:p w14:paraId="55AE4C91" w14:textId="2848EC3A" w:rsidR="000E4668" w:rsidRDefault="000E4668" w:rsidP="00CB6814">
      <w:pPr>
        <w:ind w:left="540"/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</w:rPr>
      </w:pPr>
      <w:r w:rsidRPr="008432F5">
        <w:rPr>
          <w:rFonts w:ascii="Angsana New" w:hAnsi="Angsana New" w:cs="Angsana New"/>
          <w:spacing w:val="-4"/>
          <w:sz w:val="30"/>
          <w:szCs w:val="30"/>
          <w:cs/>
        </w:rPr>
        <w:t>ณ</w:t>
      </w:r>
      <w:r w:rsidRPr="00B94BEE">
        <w:rPr>
          <w:rFonts w:ascii="Angsana New" w:hAnsi="Angsana New" w:cs="Angsana New"/>
          <w:spacing w:val="-4"/>
          <w:sz w:val="30"/>
          <w:szCs w:val="30"/>
          <w:cs/>
        </w:rPr>
        <w:t xml:space="preserve"> วันที่ </w:t>
      </w:r>
      <w:r w:rsidR="00856B70" w:rsidRPr="00856B70">
        <w:rPr>
          <w:rFonts w:ascii="Angsana New" w:hAnsi="Angsana New" w:cs="Angsana New"/>
          <w:spacing w:val="-4"/>
          <w:sz w:val="30"/>
          <w:szCs w:val="30"/>
          <w:lang w:val="en-US"/>
        </w:rPr>
        <w:t>30</w:t>
      </w:r>
      <w:r w:rsidR="004763E0" w:rsidRPr="00B94BEE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กันยายน </w:t>
      </w:r>
      <w:r w:rsidR="00856B70" w:rsidRPr="00856B70">
        <w:rPr>
          <w:rFonts w:ascii="Angsana New" w:hAnsi="Angsana New" w:cs="Angsana New"/>
          <w:spacing w:val="-4"/>
          <w:sz w:val="30"/>
          <w:szCs w:val="30"/>
          <w:lang w:val="en-US"/>
        </w:rPr>
        <w:t>256</w:t>
      </w:r>
      <w:r w:rsidR="00856B70" w:rsidRPr="00856B70">
        <w:rPr>
          <w:rFonts w:ascii="Angsana New" w:hAnsi="Angsana New" w:cs="Angsana New" w:hint="cs"/>
          <w:spacing w:val="-4"/>
          <w:sz w:val="30"/>
          <w:szCs w:val="30"/>
          <w:lang w:val="en-US"/>
        </w:rPr>
        <w:t>4</w:t>
      </w:r>
      <w:r w:rsidR="008D39BF" w:rsidRPr="00B94BEE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</w:t>
      </w:r>
      <w:r w:rsidRPr="00B94BEE">
        <w:rPr>
          <w:rFonts w:ascii="Angsana New" w:hAnsi="Angsana New" w:cs="Angsana New"/>
          <w:spacing w:val="-4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F4332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856B70" w:rsidRPr="00856B70">
        <w:rPr>
          <w:rFonts w:ascii="Angsana New" w:hAnsi="Angsana New" w:cs="Angsana New"/>
          <w:spacing w:val="-4"/>
          <w:sz w:val="30"/>
          <w:szCs w:val="30"/>
          <w:lang w:val="en-US"/>
        </w:rPr>
        <w:t>10</w:t>
      </w:r>
      <w:r w:rsidR="00F4332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94BEE">
        <w:rPr>
          <w:rFonts w:ascii="Angsana New" w:hAnsi="Angsana New" w:cs="Angsana New"/>
          <w:spacing w:val="-4"/>
          <w:sz w:val="30"/>
          <w:szCs w:val="30"/>
          <w:cs/>
        </w:rPr>
        <w:t>ปี</w:t>
      </w:r>
      <w:r w:rsidR="008D39BF" w:rsidRPr="00B94BE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020C6B" w:rsidRPr="00B94BEE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B94BEE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</w:t>
      </w:r>
      <w:r w:rsidR="00856B70" w:rsidRPr="00856B70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>256</w:t>
      </w:r>
      <w:r w:rsidR="00856B70" w:rsidRPr="00856B70">
        <w:rPr>
          <w:rFonts w:ascii="Angsana New" w:hAnsi="Angsana New" w:cs="Angsana New" w:hint="cs"/>
          <w:i/>
          <w:iCs/>
          <w:spacing w:val="-4"/>
          <w:sz w:val="30"/>
          <w:szCs w:val="30"/>
          <w:lang w:val="en-US"/>
        </w:rPr>
        <w:t>3</w:t>
      </w:r>
      <w:r w:rsidR="004763E0" w:rsidRPr="00B94BEE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: </w:t>
      </w:r>
      <w:r w:rsidR="00856B70" w:rsidRPr="00856B70">
        <w:rPr>
          <w:rFonts w:ascii="Angsana New" w:hAnsi="Angsana New" w:cs="Angsana New" w:hint="cs"/>
          <w:i/>
          <w:iCs/>
          <w:spacing w:val="-4"/>
          <w:sz w:val="30"/>
          <w:szCs w:val="30"/>
          <w:lang w:val="en-US"/>
        </w:rPr>
        <w:t>10</w:t>
      </w:r>
      <w:r w:rsidRPr="00B94BEE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Pr="00B94BEE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ปี)</w:t>
      </w:r>
    </w:p>
    <w:p w14:paraId="0C244321" w14:textId="77777777" w:rsidR="00B35375" w:rsidRDefault="00B35375" w:rsidP="00CB6814">
      <w:pPr>
        <w:ind w:left="540"/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</w:rPr>
      </w:pPr>
    </w:p>
    <w:p w14:paraId="73FF62F4" w14:textId="77777777" w:rsidR="000E4668" w:rsidRPr="00245B46" w:rsidRDefault="000E4668" w:rsidP="00CB6814">
      <w:pPr>
        <w:spacing w:line="240" w:lineRule="auto"/>
        <w:ind w:firstLine="540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  <w:r w:rsidRPr="00245B46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27842753" w14:textId="77777777" w:rsidR="000E4668" w:rsidRPr="00E9623C" w:rsidRDefault="000E4668" w:rsidP="00CB6814">
      <w:pPr>
        <w:spacing w:line="240" w:lineRule="auto"/>
        <w:ind w:firstLine="540"/>
        <w:jc w:val="thaiDistribute"/>
        <w:rPr>
          <w:rFonts w:ascii="Angsana New" w:hAnsi="Angsana New" w:cs="Angsana New"/>
          <w:color w:val="0000FF"/>
          <w:sz w:val="30"/>
          <w:szCs w:val="30"/>
          <w:lang w:val="en-US"/>
        </w:rPr>
      </w:pPr>
    </w:p>
    <w:p w14:paraId="13E55839" w14:textId="0D027A10" w:rsidR="000E4668" w:rsidRPr="00163415" w:rsidRDefault="00CE79DC" w:rsidP="000E466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pacing w:val="-2"/>
          <w:sz w:val="30"/>
          <w:szCs w:val="30"/>
          <w:cs/>
        </w:rPr>
        <w:t>การเปลี่ยนแปลงในแต่ละข้อสมมติ</w:t>
      </w:r>
      <w:r w:rsidR="000E4668" w:rsidRPr="00163415">
        <w:rPr>
          <w:rFonts w:ascii="Angsana New" w:hAnsi="Angsana New" w:cs="Angsana New"/>
          <w:spacing w:val="-2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</w:t>
      </w:r>
      <w:r w:rsidR="00245B46">
        <w:rPr>
          <w:rFonts w:ascii="Angsana New" w:hAnsi="Angsana New" w:cs="Angsana New"/>
          <w:spacing w:val="-2"/>
          <w:sz w:val="30"/>
          <w:szCs w:val="30"/>
        </w:rPr>
        <w:br/>
      </w:r>
      <w:r w:rsidR="000E4668" w:rsidRPr="00163415">
        <w:rPr>
          <w:rFonts w:ascii="Angsana New" w:hAnsi="Angsana New" w:cs="Angsana New"/>
          <w:sz w:val="30"/>
          <w:szCs w:val="30"/>
          <w:cs/>
        </w:rPr>
        <w:t>อย่างสมเหตุสมผล ณ ว</w:t>
      </w:r>
      <w:r>
        <w:rPr>
          <w:rFonts w:ascii="Angsana New" w:hAnsi="Angsana New" w:cs="Angsana New"/>
          <w:sz w:val="30"/>
          <w:szCs w:val="30"/>
          <w:cs/>
        </w:rPr>
        <w:t>ันที่รายงาน โดยถือว่าข้อสมมติ</w:t>
      </w:r>
      <w:r w:rsidR="007075DB">
        <w:rPr>
          <w:rFonts w:ascii="Angsana New" w:hAnsi="Angsana New" w:cs="Angsana New"/>
          <w:sz w:val="30"/>
          <w:szCs w:val="30"/>
          <w:cs/>
        </w:rPr>
        <w:t>อื่น ๆ</w:t>
      </w:r>
      <w:r w:rsidR="000E4668" w:rsidRPr="00163415">
        <w:rPr>
          <w:rFonts w:ascii="Angsana New" w:hAnsi="Angsana New" w:cs="Angsana New"/>
          <w:sz w:val="30"/>
          <w:szCs w:val="30"/>
          <w:cs/>
        </w:rPr>
        <w:t xml:space="preserve"> คงที่ จะมีผลกระทบต่อภาระผูกพัน</w:t>
      </w:r>
      <w:r w:rsidR="00F479A6" w:rsidRPr="00F479A6">
        <w:rPr>
          <w:rFonts w:ascii="Angsana New" w:hAnsi="Angsana New" w:cs="Angsana New" w:hint="cs"/>
          <w:sz w:val="30"/>
          <w:szCs w:val="30"/>
          <w:cs/>
        </w:rPr>
        <w:t>ของโครงการผลประโยชน์</w:t>
      </w:r>
      <w:r w:rsidR="000E4668" w:rsidRPr="00163415">
        <w:rPr>
          <w:rFonts w:ascii="Angsana New" w:hAnsi="Angsana New" w:cs="Angsana New"/>
          <w:sz w:val="30"/>
          <w:szCs w:val="30"/>
          <w:cs/>
        </w:rPr>
        <w:t>เป็นจำนวนเงินดังต่อไปนี้</w:t>
      </w:r>
    </w:p>
    <w:p w14:paraId="6076379B" w14:textId="77777777" w:rsidR="000E4668" w:rsidRPr="00E9623C" w:rsidRDefault="000E4668" w:rsidP="008432F5">
      <w:pPr>
        <w:tabs>
          <w:tab w:val="left" w:pos="1591"/>
        </w:tabs>
        <w:spacing w:line="0" w:lineRule="atLeast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725"/>
        <w:gridCol w:w="1197"/>
        <w:gridCol w:w="233"/>
        <w:gridCol w:w="1197"/>
        <w:gridCol w:w="262"/>
        <w:gridCol w:w="1197"/>
        <w:gridCol w:w="262"/>
        <w:gridCol w:w="1197"/>
      </w:tblGrid>
      <w:tr w:rsidR="000E4668" w:rsidRPr="00E97A1E" w14:paraId="1D1F99BE" w14:textId="77777777" w:rsidTr="00BA4603">
        <w:trPr>
          <w:tblHeader/>
        </w:trPr>
        <w:tc>
          <w:tcPr>
            <w:tcW w:w="3725" w:type="dxa"/>
          </w:tcPr>
          <w:p w14:paraId="3240184A" w14:textId="77777777" w:rsidR="000E4668" w:rsidRPr="00E97A1E" w:rsidRDefault="000E4668" w:rsidP="003D6CC8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627" w:type="dxa"/>
            <w:gridSpan w:val="3"/>
          </w:tcPr>
          <w:p w14:paraId="5FF0A6B2" w14:textId="77777777" w:rsidR="000E4668" w:rsidRPr="00E97A1E" w:rsidRDefault="000E4668" w:rsidP="003D6CC8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7A1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2E37F65F" w14:textId="77777777" w:rsidR="000E4668" w:rsidRPr="00E97A1E" w:rsidRDefault="000E4668" w:rsidP="003D6CC8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56" w:type="dxa"/>
            <w:gridSpan w:val="3"/>
          </w:tcPr>
          <w:p w14:paraId="33F37015" w14:textId="77777777" w:rsidR="000E4668" w:rsidRPr="00E97A1E" w:rsidRDefault="000E4668" w:rsidP="003D6CC8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7A1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5F78" w:rsidRPr="00E97A1E" w14:paraId="04BD264B" w14:textId="77777777" w:rsidTr="00BA4603">
        <w:trPr>
          <w:tblHeader/>
        </w:trPr>
        <w:tc>
          <w:tcPr>
            <w:tcW w:w="3725" w:type="dxa"/>
          </w:tcPr>
          <w:p w14:paraId="6059C5C5" w14:textId="77777777" w:rsidR="00CE5F78" w:rsidRPr="00E97A1E" w:rsidRDefault="00CE5F78" w:rsidP="00CE5F78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6F04F5CC" w14:textId="77777777" w:rsidR="00CE5F78" w:rsidRPr="00E97A1E" w:rsidRDefault="00CE5F78" w:rsidP="00CE5F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7A1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3" w:type="dxa"/>
          </w:tcPr>
          <w:p w14:paraId="2C568E25" w14:textId="77777777" w:rsidR="00CE5F78" w:rsidRPr="00E97A1E" w:rsidRDefault="00CE5F78" w:rsidP="00CE5F78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0F97DED0" w14:textId="77777777" w:rsidR="00CE5F78" w:rsidRPr="00E97A1E" w:rsidRDefault="00CE5F78" w:rsidP="00CE5F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7A1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62" w:type="dxa"/>
          </w:tcPr>
          <w:p w14:paraId="504B7BF9" w14:textId="77777777" w:rsidR="00CE5F78" w:rsidRPr="00E97A1E" w:rsidRDefault="00CE5F78" w:rsidP="00CE5F78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7ADFD1F3" w14:textId="77777777" w:rsidR="00CE5F78" w:rsidRPr="00E97A1E" w:rsidRDefault="00CE5F78" w:rsidP="00CE5F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7A1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62" w:type="dxa"/>
          </w:tcPr>
          <w:p w14:paraId="778656F4" w14:textId="77777777" w:rsidR="00CE5F78" w:rsidRPr="00E97A1E" w:rsidRDefault="00CE5F78" w:rsidP="00CE5F78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77C2BC42" w14:textId="77777777" w:rsidR="00CE5F78" w:rsidRPr="00E97A1E" w:rsidRDefault="00CE5F78" w:rsidP="00CE5F7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7A1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CE5F78" w:rsidRPr="00E97A1E" w14:paraId="545A2BA0" w14:textId="77777777" w:rsidTr="00BA4603">
        <w:trPr>
          <w:tblHeader/>
        </w:trPr>
        <w:tc>
          <w:tcPr>
            <w:tcW w:w="3725" w:type="dxa"/>
          </w:tcPr>
          <w:p w14:paraId="6772B787" w14:textId="77777777" w:rsidR="00CE5F78" w:rsidRPr="00E97A1E" w:rsidRDefault="00CE5F78" w:rsidP="00CE5F78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45" w:type="dxa"/>
            <w:gridSpan w:val="7"/>
          </w:tcPr>
          <w:p w14:paraId="36F79D4C" w14:textId="77777777" w:rsidR="00CE5F78" w:rsidRPr="00E97A1E" w:rsidRDefault="00CE5F78" w:rsidP="00CE5F7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97A1E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E97A1E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97A1E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E5F78" w:rsidRPr="00E97A1E" w14:paraId="5B0B4B41" w14:textId="77777777" w:rsidTr="00BA4603">
        <w:tc>
          <w:tcPr>
            <w:tcW w:w="3725" w:type="dxa"/>
          </w:tcPr>
          <w:p w14:paraId="224869C0" w14:textId="2E024114" w:rsidR="00CE5F78" w:rsidRPr="00E97A1E" w:rsidRDefault="00CE5F78" w:rsidP="00CE5F78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7A1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="004F4FD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856B70"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</w:t>
            </w:r>
            <w:r w:rsidR="004F4FD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4F4FD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856B70"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</w:t>
            </w:r>
            <w:r w:rsidR="00856B70" w:rsidRPr="00856B7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5545" w:type="dxa"/>
            <w:gridSpan w:val="7"/>
          </w:tcPr>
          <w:p w14:paraId="4F0DAF4F" w14:textId="77777777" w:rsidR="00CE5F78" w:rsidRPr="00E97A1E" w:rsidRDefault="00CE5F78" w:rsidP="00CE5F7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3600" w:rsidRPr="00E97A1E" w14:paraId="08958408" w14:textId="77777777" w:rsidTr="00BA4603">
        <w:tc>
          <w:tcPr>
            <w:tcW w:w="3725" w:type="dxa"/>
          </w:tcPr>
          <w:p w14:paraId="5B52E97C" w14:textId="54E1EC2A" w:rsidR="00313600" w:rsidRPr="00E97A1E" w:rsidRDefault="00313600" w:rsidP="00313600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E97A1E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E97A1E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E97A1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197" w:type="dxa"/>
            <w:shd w:val="clear" w:color="auto" w:fill="auto"/>
          </w:tcPr>
          <w:p w14:paraId="16D410F7" w14:textId="56B49757" w:rsidR="00313600" w:rsidRPr="00F060FC" w:rsidRDefault="00313600" w:rsidP="0031360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609BA22E" w14:textId="77777777" w:rsidR="00313600" w:rsidRPr="00F060FC" w:rsidRDefault="00313600" w:rsidP="0031360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4DA99F5E" w14:textId="250D5E93" w:rsidR="00313600" w:rsidRPr="00F060FC" w:rsidRDefault="00856B70" w:rsidP="0031360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31360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535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7F53BF1F" w14:textId="77777777" w:rsidR="00313600" w:rsidRPr="00F060FC" w:rsidRDefault="00313600" w:rsidP="0031360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4AD810A2" w14:textId="39F5FF40" w:rsidR="00313600" w:rsidRPr="00F060FC" w:rsidRDefault="00313600" w:rsidP="0031360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5E02E0CE" w14:textId="77777777" w:rsidR="00313600" w:rsidRPr="00F060FC" w:rsidRDefault="00313600" w:rsidP="0031360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2F772364" w14:textId="0D87749B" w:rsidR="00313600" w:rsidRPr="00F060FC" w:rsidRDefault="00856B70" w:rsidP="0031360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31360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507</w:t>
            </w:r>
          </w:p>
        </w:tc>
      </w:tr>
      <w:tr w:rsidR="00313600" w:rsidRPr="00E97A1E" w14:paraId="1366F8C6" w14:textId="77777777" w:rsidTr="00BA4603">
        <w:tc>
          <w:tcPr>
            <w:tcW w:w="3725" w:type="dxa"/>
          </w:tcPr>
          <w:p w14:paraId="6AF6CC12" w14:textId="1DA343CC" w:rsidR="00313600" w:rsidRPr="00E97A1E" w:rsidRDefault="00313600" w:rsidP="00313600">
            <w:pPr>
              <w:ind w:left="234" w:right="-100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7A1E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E97A1E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E97A1E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97" w:type="dxa"/>
            <w:shd w:val="clear" w:color="auto" w:fill="auto"/>
          </w:tcPr>
          <w:p w14:paraId="6DC3D597" w14:textId="77777777" w:rsidR="00313600" w:rsidRDefault="00313600" w:rsidP="0031360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8FFABFA" w14:textId="70A5A61C" w:rsidR="00313600" w:rsidRPr="00F060FC" w:rsidRDefault="00856B70" w:rsidP="0031360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31360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112</w:t>
            </w:r>
          </w:p>
        </w:tc>
        <w:tc>
          <w:tcPr>
            <w:tcW w:w="233" w:type="dxa"/>
            <w:shd w:val="clear" w:color="auto" w:fill="auto"/>
          </w:tcPr>
          <w:p w14:paraId="23755CC8" w14:textId="77777777" w:rsidR="00313600" w:rsidRPr="00F060FC" w:rsidRDefault="00313600" w:rsidP="0031360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022A8656" w14:textId="77777777" w:rsidR="00313600" w:rsidRDefault="00313600" w:rsidP="0031360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87518A8" w14:textId="77336B66" w:rsidR="00313600" w:rsidRPr="00F060FC" w:rsidRDefault="00313600" w:rsidP="0031360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6F3FC11E" w14:textId="77777777" w:rsidR="00313600" w:rsidRPr="00F060FC" w:rsidRDefault="00313600" w:rsidP="0031360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5225D739" w14:textId="77777777" w:rsidR="00313600" w:rsidRDefault="00313600" w:rsidP="0031360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BE07ECD" w14:textId="5A51FA89" w:rsidR="00313600" w:rsidRPr="00F060FC" w:rsidRDefault="00856B70" w:rsidP="0031360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31360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286</w:t>
            </w:r>
          </w:p>
        </w:tc>
        <w:tc>
          <w:tcPr>
            <w:tcW w:w="262" w:type="dxa"/>
            <w:shd w:val="clear" w:color="auto" w:fill="auto"/>
          </w:tcPr>
          <w:p w14:paraId="6E6D75AE" w14:textId="77777777" w:rsidR="00313600" w:rsidRPr="00F060FC" w:rsidRDefault="00313600" w:rsidP="0031360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7A23ED84" w14:textId="77777777" w:rsidR="00313600" w:rsidRDefault="00313600" w:rsidP="0031360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848941C" w14:textId="5A3FB72D" w:rsidR="00313600" w:rsidRPr="00F060FC" w:rsidRDefault="00313600" w:rsidP="0031360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13600" w:rsidRPr="00510DEF" w14:paraId="11CD96E0" w14:textId="77777777" w:rsidTr="00BA4603">
        <w:tc>
          <w:tcPr>
            <w:tcW w:w="3725" w:type="dxa"/>
          </w:tcPr>
          <w:p w14:paraId="70628E7B" w14:textId="77777777" w:rsidR="00313600" w:rsidRPr="00510DEF" w:rsidRDefault="00313600" w:rsidP="00313600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000FAA0" w14:textId="77777777" w:rsidR="00313600" w:rsidRPr="00510DEF" w:rsidRDefault="00313600" w:rsidP="0031360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3" w:type="dxa"/>
            <w:shd w:val="clear" w:color="auto" w:fill="auto"/>
          </w:tcPr>
          <w:p w14:paraId="109B7C02" w14:textId="77777777" w:rsidR="00313600" w:rsidRPr="00510DEF" w:rsidRDefault="00313600" w:rsidP="00313600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7F10ED3" w14:textId="77777777" w:rsidR="00313600" w:rsidRPr="00510DEF" w:rsidRDefault="00313600" w:rsidP="00313600">
            <w:pPr>
              <w:pStyle w:val="BodyText"/>
              <w:tabs>
                <w:tab w:val="decimal" w:pos="829"/>
              </w:tabs>
              <w:spacing w:after="0" w:line="240" w:lineRule="atLeast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5D29409" w14:textId="77777777" w:rsidR="00313600" w:rsidRPr="00510DEF" w:rsidRDefault="00313600" w:rsidP="00313600">
            <w:pPr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A85FFDF" w14:textId="77777777" w:rsidR="00313600" w:rsidRPr="00510DEF" w:rsidRDefault="00313600" w:rsidP="0031360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1B60FB7" w14:textId="77777777" w:rsidR="00313600" w:rsidRPr="00510DEF" w:rsidRDefault="00313600" w:rsidP="00313600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085A311" w14:textId="77777777" w:rsidR="00313600" w:rsidRPr="00510DEF" w:rsidRDefault="00313600" w:rsidP="00313600">
            <w:pPr>
              <w:pStyle w:val="acctfourfigures"/>
              <w:tabs>
                <w:tab w:val="clear" w:pos="765"/>
                <w:tab w:val="left" w:pos="864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13600" w:rsidRPr="00E97A1E" w14:paraId="5E82E0A5" w14:textId="77777777" w:rsidTr="00BA4603">
        <w:tc>
          <w:tcPr>
            <w:tcW w:w="3725" w:type="dxa"/>
          </w:tcPr>
          <w:p w14:paraId="1721BEBC" w14:textId="4C48030D" w:rsidR="00313600" w:rsidRPr="00E97A1E" w:rsidRDefault="00313600" w:rsidP="00313600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7A1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856B70"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856B70"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</w:t>
            </w:r>
            <w:r w:rsidR="00856B70" w:rsidRPr="00856B7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197" w:type="dxa"/>
          </w:tcPr>
          <w:p w14:paraId="049EDDFC" w14:textId="77777777" w:rsidR="00313600" w:rsidRPr="00E97A1E" w:rsidRDefault="00313600" w:rsidP="0031360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3" w:type="dxa"/>
          </w:tcPr>
          <w:p w14:paraId="5DB6BC0D" w14:textId="77777777" w:rsidR="00313600" w:rsidRPr="00E97A1E" w:rsidRDefault="00313600" w:rsidP="00313600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46591EB5" w14:textId="77777777" w:rsidR="00313600" w:rsidRPr="00E97A1E" w:rsidRDefault="00313600" w:rsidP="0031360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63FBD361" w14:textId="77777777" w:rsidR="00313600" w:rsidRPr="00E97A1E" w:rsidRDefault="00313600" w:rsidP="00313600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4EE910F8" w14:textId="77777777" w:rsidR="00313600" w:rsidRPr="00E97A1E" w:rsidRDefault="00313600" w:rsidP="0031360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E3CE70A" w14:textId="77777777" w:rsidR="00313600" w:rsidRPr="00E97A1E" w:rsidRDefault="00313600" w:rsidP="00313600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61784884" w14:textId="77777777" w:rsidR="00313600" w:rsidRPr="00E97A1E" w:rsidRDefault="00313600" w:rsidP="0031360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3600" w:rsidRPr="00E97A1E" w14:paraId="2A069D52" w14:textId="77777777" w:rsidTr="00BA4603">
        <w:tc>
          <w:tcPr>
            <w:tcW w:w="3725" w:type="dxa"/>
          </w:tcPr>
          <w:p w14:paraId="5DF0FAF9" w14:textId="4411BFA2" w:rsidR="00313600" w:rsidRPr="00E97A1E" w:rsidRDefault="00313600" w:rsidP="00313600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E97A1E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E97A1E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E97A1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197" w:type="dxa"/>
            <w:shd w:val="clear" w:color="auto" w:fill="auto"/>
          </w:tcPr>
          <w:p w14:paraId="00D904EB" w14:textId="6903C207" w:rsidR="00313600" w:rsidRPr="00F060FC" w:rsidRDefault="00313600" w:rsidP="0031360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209E5269" w14:textId="77777777" w:rsidR="00313600" w:rsidRPr="00F060FC" w:rsidRDefault="00313600" w:rsidP="0031360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74CC51F8" w14:textId="2C659BDC" w:rsidR="00313600" w:rsidRPr="00F060FC" w:rsidRDefault="00856B70" w:rsidP="0031360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31360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944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5D719BE7" w14:textId="77777777" w:rsidR="00313600" w:rsidRPr="00F060FC" w:rsidRDefault="00313600" w:rsidP="0031360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6A76D870" w14:textId="61856EBD" w:rsidR="00313600" w:rsidRPr="00F060FC" w:rsidRDefault="00313600" w:rsidP="0031360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6C5A33A0" w14:textId="77777777" w:rsidR="00313600" w:rsidRPr="00F060FC" w:rsidRDefault="00313600" w:rsidP="0031360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5B7B7364" w14:textId="3C9ECE46" w:rsidR="00313600" w:rsidRPr="00F060FC" w:rsidRDefault="00856B70" w:rsidP="0031360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31360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851</w:t>
            </w:r>
          </w:p>
        </w:tc>
      </w:tr>
      <w:tr w:rsidR="00313600" w:rsidRPr="00E97A1E" w14:paraId="3F200DF4" w14:textId="77777777" w:rsidTr="00BA4603">
        <w:tc>
          <w:tcPr>
            <w:tcW w:w="3725" w:type="dxa"/>
          </w:tcPr>
          <w:p w14:paraId="5ACE0C08" w14:textId="793784A7" w:rsidR="00313600" w:rsidRPr="00E97A1E" w:rsidRDefault="00313600" w:rsidP="00313600">
            <w:pPr>
              <w:ind w:left="234" w:right="-100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7A1E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E97A1E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E97A1E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97" w:type="dxa"/>
            <w:shd w:val="clear" w:color="auto" w:fill="auto"/>
          </w:tcPr>
          <w:p w14:paraId="78A18D3C" w14:textId="77777777" w:rsidR="00313600" w:rsidRDefault="00313600" w:rsidP="0031360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82185D8" w14:textId="70B0B8C5" w:rsidR="00313600" w:rsidRPr="00F060FC" w:rsidRDefault="00856B70" w:rsidP="0031360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31360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461</w:t>
            </w:r>
          </w:p>
        </w:tc>
        <w:tc>
          <w:tcPr>
            <w:tcW w:w="233" w:type="dxa"/>
            <w:shd w:val="clear" w:color="auto" w:fill="auto"/>
          </w:tcPr>
          <w:p w14:paraId="69189A8A" w14:textId="77777777" w:rsidR="00313600" w:rsidRPr="00F060FC" w:rsidRDefault="00313600" w:rsidP="0031360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73FBFB34" w14:textId="77777777" w:rsidR="00313600" w:rsidRDefault="00313600" w:rsidP="0031360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7ABD1C2" w14:textId="72DCBAC0" w:rsidR="00313600" w:rsidRPr="00F060FC" w:rsidRDefault="00313600" w:rsidP="0031360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659AB0DA" w14:textId="77777777" w:rsidR="00313600" w:rsidRPr="00F060FC" w:rsidRDefault="00313600" w:rsidP="0031360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362011E6" w14:textId="77777777" w:rsidR="00313600" w:rsidRDefault="00313600" w:rsidP="0031360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AC19D84" w14:textId="28950FFA" w:rsidR="00313600" w:rsidRPr="00F060FC" w:rsidRDefault="00856B70" w:rsidP="0031360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31360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593</w:t>
            </w:r>
          </w:p>
        </w:tc>
        <w:tc>
          <w:tcPr>
            <w:tcW w:w="262" w:type="dxa"/>
            <w:shd w:val="clear" w:color="auto" w:fill="auto"/>
          </w:tcPr>
          <w:p w14:paraId="40C494C3" w14:textId="77777777" w:rsidR="00313600" w:rsidRPr="00F060FC" w:rsidRDefault="00313600" w:rsidP="0031360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55E217B4" w14:textId="77777777" w:rsidR="00313600" w:rsidRDefault="00313600" w:rsidP="0031360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1EDE968" w14:textId="0C5533FF" w:rsidR="00313600" w:rsidRPr="00F060FC" w:rsidRDefault="00313600" w:rsidP="0031360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4BC414F1" w14:textId="77777777" w:rsidR="00F479A6" w:rsidRPr="00FD782C" w:rsidRDefault="00F479A6" w:rsidP="000E466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C645072" w14:textId="3F92B2F7" w:rsidR="000E4668" w:rsidRDefault="000E4668" w:rsidP="000E466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97A1E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</w:t>
      </w:r>
      <w:r w:rsidR="00CE79DC">
        <w:rPr>
          <w:rFonts w:ascii="Angsana New" w:hAnsi="Angsana New" w:cs="Angsana New"/>
          <w:sz w:val="30"/>
          <w:szCs w:val="30"/>
          <w:cs/>
        </w:rPr>
        <w:t>ะมาณการความอ่อนไหวของข้อสมมติ</w:t>
      </w:r>
      <w:r w:rsidRPr="00E97A1E">
        <w:rPr>
          <w:rFonts w:ascii="Angsana New" w:hAnsi="Angsana New" w:cs="Angsana New"/>
          <w:sz w:val="30"/>
          <w:szCs w:val="30"/>
          <w:cs/>
        </w:rPr>
        <w:t>ต่าง</w:t>
      </w:r>
      <w:r w:rsidR="0007786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97A1E">
        <w:rPr>
          <w:rFonts w:ascii="Angsana New" w:hAnsi="Angsana New" w:cs="Angsana New"/>
          <w:sz w:val="30"/>
          <w:szCs w:val="30"/>
          <w:cs/>
        </w:rPr>
        <w:t>ๆ</w:t>
      </w:r>
    </w:p>
    <w:p w14:paraId="4B511032" w14:textId="1D766C54" w:rsidR="00BA4603" w:rsidRDefault="00BA4603">
      <w:pPr>
        <w:spacing w:line="240" w:lineRule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0F463DAB" w14:textId="49F36D75" w:rsidR="00AE5397" w:rsidRPr="009769D3" w:rsidRDefault="00AE5397" w:rsidP="00994D3B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b w:val="0"/>
          <w:bCs w:val="0"/>
          <w:sz w:val="30"/>
          <w:szCs w:val="30"/>
          <w:lang w:val="en-US"/>
        </w:rPr>
      </w:pPr>
      <w:r w:rsidRPr="009769D3">
        <w:rPr>
          <w:rFonts w:ascii="Angsana New" w:hAnsi="Angsana New"/>
          <w:i w:val="0"/>
          <w:iCs w:val="0"/>
          <w:sz w:val="30"/>
          <w:szCs w:val="30"/>
          <w:cs/>
          <w:lang w:val="en-US"/>
        </w:rPr>
        <w:lastRenderedPageBreak/>
        <w:t>ทุนเรือนหุ้น</w:t>
      </w:r>
    </w:p>
    <w:p w14:paraId="14B88DAF" w14:textId="77777777" w:rsidR="00AE5397" w:rsidRPr="00C13AB6" w:rsidRDefault="00AE5397" w:rsidP="000B21B4">
      <w:pPr>
        <w:pStyle w:val="BodyText"/>
        <w:spacing w:after="0" w:line="240" w:lineRule="auto"/>
        <w:ind w:left="540" w:right="-45"/>
        <w:jc w:val="both"/>
        <w:rPr>
          <w:rFonts w:ascii="Angsana New" w:hAnsi="Angsana New"/>
          <w:sz w:val="20"/>
          <w:szCs w:val="20"/>
          <w:lang w:val="en-US"/>
        </w:rPr>
      </w:pPr>
    </w:p>
    <w:tbl>
      <w:tblPr>
        <w:tblW w:w="94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810"/>
        <w:gridCol w:w="238"/>
        <w:gridCol w:w="1292"/>
        <w:gridCol w:w="257"/>
        <w:gridCol w:w="1180"/>
        <w:gridCol w:w="257"/>
        <w:gridCol w:w="1188"/>
        <w:gridCol w:w="248"/>
        <w:gridCol w:w="1109"/>
      </w:tblGrid>
      <w:tr w:rsidR="00121B40" w:rsidRPr="00B058BE" w14:paraId="0BB94152" w14:textId="77777777" w:rsidTr="00CB746D">
        <w:trPr>
          <w:tblHeader/>
        </w:trPr>
        <w:tc>
          <w:tcPr>
            <w:tcW w:w="1522" w:type="pct"/>
          </w:tcPr>
          <w:p w14:paraId="07202DC5" w14:textId="77777777" w:rsidR="005154BC" w:rsidRPr="000B21B4" w:rsidRDefault="005154BC" w:rsidP="000A44C7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28" w:type="pct"/>
          </w:tcPr>
          <w:p w14:paraId="7888A512" w14:textId="77777777" w:rsidR="005154BC" w:rsidRPr="00B058BE" w:rsidRDefault="005154BC" w:rsidP="000A44C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" w:type="pct"/>
            <w:tcBorders>
              <w:left w:val="nil"/>
            </w:tcBorders>
          </w:tcPr>
          <w:p w14:paraId="2D31A0D2" w14:textId="77777777" w:rsidR="005154BC" w:rsidRPr="00B058BE" w:rsidRDefault="005154BC" w:rsidP="000A44C7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924" w:type="pct"/>
            <w:gridSpan w:val="7"/>
          </w:tcPr>
          <w:p w14:paraId="63F366BD" w14:textId="77777777" w:rsidR="005154BC" w:rsidRPr="005154BC" w:rsidRDefault="005154BC" w:rsidP="000A44C7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54B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 / งบการเงินเฉพาะกิจการ</w:t>
            </w:r>
          </w:p>
        </w:tc>
      </w:tr>
      <w:tr w:rsidR="00121B40" w:rsidRPr="00B058BE" w14:paraId="67C1F1E8" w14:textId="77777777" w:rsidTr="00CB746D">
        <w:trPr>
          <w:tblHeader/>
        </w:trPr>
        <w:tc>
          <w:tcPr>
            <w:tcW w:w="1522" w:type="pct"/>
          </w:tcPr>
          <w:p w14:paraId="5D0BA667" w14:textId="77777777" w:rsidR="005154BC" w:rsidRPr="000B21B4" w:rsidRDefault="005154BC" w:rsidP="005154BC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28" w:type="pct"/>
          </w:tcPr>
          <w:p w14:paraId="22FB9F6D" w14:textId="77777777" w:rsidR="005154BC" w:rsidRPr="00B058BE" w:rsidRDefault="005154BC" w:rsidP="005154B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9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058B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มูลค่าหุ้น</w:t>
            </w:r>
          </w:p>
        </w:tc>
        <w:tc>
          <w:tcPr>
            <w:tcW w:w="126" w:type="pct"/>
            <w:tcBorders>
              <w:left w:val="nil"/>
            </w:tcBorders>
          </w:tcPr>
          <w:p w14:paraId="2A1FE28E" w14:textId="77777777" w:rsidR="005154BC" w:rsidRPr="00B058BE" w:rsidRDefault="005154BC" w:rsidP="005154BC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43" w:type="pct"/>
            <w:gridSpan w:val="3"/>
            <w:tcBorders>
              <w:bottom w:val="single" w:sz="4" w:space="0" w:color="auto"/>
            </w:tcBorders>
          </w:tcPr>
          <w:p w14:paraId="24431FC7" w14:textId="036EF1CE" w:rsidR="005154BC" w:rsidRPr="00D761E2" w:rsidRDefault="00856B70" w:rsidP="00C81C2F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856B70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136" w:type="pct"/>
          </w:tcPr>
          <w:p w14:paraId="3E26E5FE" w14:textId="77777777" w:rsidR="005154BC" w:rsidRPr="00D761E2" w:rsidRDefault="005154BC" w:rsidP="005154BC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pct"/>
            <w:gridSpan w:val="3"/>
            <w:tcBorders>
              <w:bottom w:val="single" w:sz="4" w:space="0" w:color="auto"/>
            </w:tcBorders>
          </w:tcPr>
          <w:p w14:paraId="75520CCC" w14:textId="5B1CAC2C" w:rsidR="005154BC" w:rsidRPr="004E6036" w:rsidRDefault="00856B70" w:rsidP="005154BC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856B70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</w:tr>
      <w:tr w:rsidR="00121B40" w:rsidRPr="00B058BE" w14:paraId="68ABCD25" w14:textId="77777777" w:rsidTr="00CB746D">
        <w:trPr>
          <w:tblHeader/>
        </w:trPr>
        <w:tc>
          <w:tcPr>
            <w:tcW w:w="1522" w:type="pct"/>
          </w:tcPr>
          <w:p w14:paraId="166A3E9B" w14:textId="77777777" w:rsidR="005154BC" w:rsidRPr="000B21B4" w:rsidRDefault="005154BC" w:rsidP="005154BC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28" w:type="pct"/>
          </w:tcPr>
          <w:p w14:paraId="04F07450" w14:textId="77777777" w:rsidR="005154BC" w:rsidRPr="00B058BE" w:rsidRDefault="005154BC" w:rsidP="005154B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9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058B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ต่อหุ้น</w:t>
            </w:r>
          </w:p>
        </w:tc>
        <w:tc>
          <w:tcPr>
            <w:tcW w:w="126" w:type="pct"/>
            <w:tcBorders>
              <w:left w:val="nil"/>
            </w:tcBorders>
          </w:tcPr>
          <w:p w14:paraId="17AAD6CA" w14:textId="77777777" w:rsidR="005154BC" w:rsidRPr="00B058BE" w:rsidRDefault="005154BC" w:rsidP="005154BC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0FFEBFEE" w14:textId="77777777" w:rsidR="005154BC" w:rsidRPr="00B058BE" w:rsidRDefault="005154BC" w:rsidP="005154BC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6" w:type="pct"/>
            <w:tcBorders>
              <w:top w:val="single" w:sz="4" w:space="0" w:color="auto"/>
            </w:tcBorders>
          </w:tcPr>
          <w:p w14:paraId="3B15B7F2" w14:textId="77777777" w:rsidR="005154BC" w:rsidRPr="00B058BE" w:rsidRDefault="005154BC" w:rsidP="005154BC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14:paraId="4B3E9861" w14:textId="77777777" w:rsidR="005154BC" w:rsidRPr="00B058BE" w:rsidRDefault="005154BC" w:rsidP="005154BC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36" w:type="pct"/>
          </w:tcPr>
          <w:p w14:paraId="3B68966F" w14:textId="77777777" w:rsidR="005154BC" w:rsidRPr="00B058BE" w:rsidRDefault="005154BC" w:rsidP="005154BC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365FE7F5" w14:textId="77777777" w:rsidR="005154BC" w:rsidRPr="00B058BE" w:rsidRDefault="005154BC" w:rsidP="005154BC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1" w:type="pct"/>
            <w:tcBorders>
              <w:top w:val="single" w:sz="4" w:space="0" w:color="auto"/>
            </w:tcBorders>
          </w:tcPr>
          <w:p w14:paraId="18526E5C" w14:textId="77777777" w:rsidR="005154BC" w:rsidRPr="00B058BE" w:rsidRDefault="005154BC" w:rsidP="005154BC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2D60766C" w14:textId="77777777" w:rsidR="005154BC" w:rsidRPr="00B058BE" w:rsidRDefault="005154BC" w:rsidP="005154BC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121B40" w:rsidRPr="00B058BE" w14:paraId="09E667F8" w14:textId="77777777" w:rsidTr="00CB746D">
        <w:trPr>
          <w:trHeight w:val="80"/>
          <w:tblHeader/>
        </w:trPr>
        <w:tc>
          <w:tcPr>
            <w:tcW w:w="1522" w:type="pct"/>
          </w:tcPr>
          <w:p w14:paraId="21EA0253" w14:textId="77777777" w:rsidR="005154BC" w:rsidRPr="000B21B4" w:rsidRDefault="005154BC" w:rsidP="005154BC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28" w:type="pct"/>
          </w:tcPr>
          <w:p w14:paraId="2967E3A0" w14:textId="77777777" w:rsidR="005154BC" w:rsidRPr="000B21B4" w:rsidRDefault="005154BC" w:rsidP="005154BC">
            <w:pPr>
              <w:spacing w:line="240" w:lineRule="atLeast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058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126" w:type="pct"/>
            <w:tcBorders>
              <w:left w:val="nil"/>
            </w:tcBorders>
          </w:tcPr>
          <w:p w14:paraId="119430D1" w14:textId="77777777" w:rsidR="005154BC" w:rsidRPr="00B058BE" w:rsidRDefault="005154BC" w:rsidP="005154BC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924" w:type="pct"/>
            <w:gridSpan w:val="7"/>
          </w:tcPr>
          <w:p w14:paraId="7D218489" w14:textId="77777777" w:rsidR="005154BC" w:rsidRPr="00B058BE" w:rsidRDefault="005154BC" w:rsidP="005154BC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58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</w:t>
            </w:r>
            <w:r w:rsidRPr="00B058BE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B058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B746D" w:rsidRPr="00B058BE" w14:paraId="7C3690EE" w14:textId="77777777" w:rsidTr="00CB746D">
        <w:tc>
          <w:tcPr>
            <w:tcW w:w="1522" w:type="pct"/>
          </w:tcPr>
          <w:p w14:paraId="59D9F2F7" w14:textId="6774EBCC" w:rsidR="00CB746D" w:rsidRPr="00B058BE" w:rsidRDefault="00CB746D" w:rsidP="0092296C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58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428" w:type="pct"/>
          </w:tcPr>
          <w:p w14:paraId="194AC194" w14:textId="77777777" w:rsidR="00CB746D" w:rsidRPr="00B058BE" w:rsidRDefault="00CB746D" w:rsidP="0092296C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" w:type="pct"/>
            <w:tcBorders>
              <w:left w:val="nil"/>
            </w:tcBorders>
          </w:tcPr>
          <w:p w14:paraId="63F1080E" w14:textId="77777777" w:rsidR="00CB746D" w:rsidRPr="00B058BE" w:rsidRDefault="00CB746D" w:rsidP="0092296C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83" w:type="pct"/>
          </w:tcPr>
          <w:p w14:paraId="30CEF141" w14:textId="77777777" w:rsidR="00CB746D" w:rsidRPr="00B058BE" w:rsidRDefault="00CB746D" w:rsidP="0092296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0E0A213C" w14:textId="77777777" w:rsidR="00CB746D" w:rsidRPr="00B058BE" w:rsidRDefault="00CB746D" w:rsidP="0092296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35A9AD60" w14:textId="77777777" w:rsidR="00CB746D" w:rsidRPr="00B058BE" w:rsidRDefault="00CB746D" w:rsidP="0092296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496D06A7" w14:textId="77777777" w:rsidR="00CB746D" w:rsidRPr="00B058BE" w:rsidRDefault="00CB746D" w:rsidP="0092296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6A51925" w14:textId="77777777" w:rsidR="00CB746D" w:rsidRPr="00B058BE" w:rsidRDefault="00CB746D" w:rsidP="0092296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36C29089" w14:textId="77777777" w:rsidR="00CB746D" w:rsidRPr="00B058BE" w:rsidRDefault="00CB746D" w:rsidP="0092296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12FA76B" w14:textId="77777777" w:rsidR="00CB746D" w:rsidRPr="00B058BE" w:rsidRDefault="00CB746D" w:rsidP="0092296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746D" w:rsidRPr="00B058BE" w14:paraId="60AB6597" w14:textId="77777777" w:rsidTr="00CB746D">
        <w:tc>
          <w:tcPr>
            <w:tcW w:w="1522" w:type="pct"/>
          </w:tcPr>
          <w:p w14:paraId="5462EB3A" w14:textId="1E5ACEEB" w:rsidR="00CB746D" w:rsidRPr="008C16A3" w:rsidRDefault="00CB746D" w:rsidP="0092296C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lang w:val="en-US"/>
              </w:rPr>
            </w:pPr>
            <w:r w:rsidRPr="008C16A3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="00856B70" w:rsidRPr="00856B70">
              <w:rPr>
                <w:rFonts w:ascii="Angsana New" w:hAnsi="Angsana New" w:cs="Angsana New"/>
                <w:spacing w:val="-2"/>
                <w:sz w:val="30"/>
                <w:szCs w:val="30"/>
                <w:lang w:val="en-US"/>
              </w:rPr>
              <w:t>1</w:t>
            </w:r>
            <w:r w:rsidRPr="008C16A3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8C16A3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ตุลาคม </w:t>
            </w:r>
            <w:r w:rsidR="00856B70" w:rsidRPr="00856B70">
              <w:rPr>
                <w:rFonts w:ascii="Angsana New" w:hAnsi="Angsana New" w:cs="Angsana New"/>
                <w:spacing w:val="-2"/>
                <w:sz w:val="30"/>
                <w:szCs w:val="30"/>
                <w:lang w:val="en-US"/>
              </w:rPr>
              <w:t>256</w:t>
            </w:r>
            <w:r w:rsidR="00856B70" w:rsidRPr="00856B70">
              <w:rPr>
                <w:rFonts w:ascii="Angsana New" w:hAnsi="Angsana New" w:cs="Angsana New" w:hint="cs"/>
                <w:spacing w:val="-2"/>
                <w:sz w:val="30"/>
                <w:szCs w:val="30"/>
                <w:lang w:val="en-US"/>
              </w:rPr>
              <w:t>3</w:t>
            </w:r>
            <w:r w:rsidRPr="008C16A3">
              <w:rPr>
                <w:rFonts w:ascii="Angsana New" w:hAnsi="Angsana New" w:cs="Angsana New"/>
                <w:spacing w:val="-2"/>
                <w:sz w:val="30"/>
                <w:szCs w:val="30"/>
                <w:lang w:val="en-US"/>
              </w:rPr>
              <w:t xml:space="preserve"> </w:t>
            </w:r>
            <w:r w:rsidRPr="008C16A3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/>
              </w:rPr>
              <w:t>และ</w:t>
            </w:r>
            <w:r w:rsidRPr="008C16A3">
              <w:rPr>
                <w:rFonts w:ascii="Angsana New" w:hAnsi="Angsana New" w:cs="Angsana New"/>
                <w:spacing w:val="-2"/>
                <w:sz w:val="30"/>
                <w:szCs w:val="30"/>
                <w:lang w:val="en-US"/>
              </w:rPr>
              <w:t xml:space="preserve"> </w:t>
            </w:r>
            <w:r w:rsidR="00856B70" w:rsidRPr="00856B70">
              <w:rPr>
                <w:rFonts w:ascii="Angsana New" w:hAnsi="Angsana New" w:cs="Angsana New"/>
                <w:spacing w:val="-2"/>
                <w:sz w:val="30"/>
                <w:szCs w:val="30"/>
                <w:lang w:val="en-US"/>
              </w:rPr>
              <w:t>256</w:t>
            </w:r>
            <w:r w:rsidR="00856B70" w:rsidRPr="00856B70">
              <w:rPr>
                <w:rFonts w:ascii="Angsana New" w:hAnsi="Angsana New" w:cs="Angsana New" w:hint="cs"/>
                <w:spacing w:val="-2"/>
                <w:sz w:val="30"/>
                <w:szCs w:val="30"/>
                <w:lang w:val="en-US"/>
              </w:rPr>
              <w:t>2</w:t>
            </w:r>
          </w:p>
        </w:tc>
        <w:tc>
          <w:tcPr>
            <w:tcW w:w="428" w:type="pct"/>
          </w:tcPr>
          <w:p w14:paraId="71E6F825" w14:textId="77777777" w:rsidR="00CB746D" w:rsidRPr="00B058BE" w:rsidRDefault="00CB746D" w:rsidP="0092296C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" w:type="pct"/>
            <w:tcBorders>
              <w:left w:val="nil"/>
            </w:tcBorders>
          </w:tcPr>
          <w:p w14:paraId="44CA88BF" w14:textId="77777777" w:rsidR="00CB746D" w:rsidRPr="00B058BE" w:rsidRDefault="00CB746D" w:rsidP="0092296C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83" w:type="pct"/>
          </w:tcPr>
          <w:p w14:paraId="28ECD10B" w14:textId="77777777" w:rsidR="00CB746D" w:rsidRPr="00B058BE" w:rsidRDefault="00CB746D" w:rsidP="0092296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201C5BAE" w14:textId="77777777" w:rsidR="00CB746D" w:rsidRPr="00B058BE" w:rsidRDefault="00CB746D" w:rsidP="0092296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7AF5DD07" w14:textId="77777777" w:rsidR="00CB746D" w:rsidRPr="00B058BE" w:rsidRDefault="00CB746D" w:rsidP="0092296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452D45EF" w14:textId="77777777" w:rsidR="00CB746D" w:rsidRPr="00B058BE" w:rsidRDefault="00CB746D" w:rsidP="0092296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4E0CD58" w14:textId="77777777" w:rsidR="00CB746D" w:rsidRPr="00B058BE" w:rsidRDefault="00CB746D" w:rsidP="0092296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6F329BE8" w14:textId="77777777" w:rsidR="00CB746D" w:rsidRPr="00B058BE" w:rsidRDefault="00CB746D" w:rsidP="0092296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39405B3" w14:textId="77777777" w:rsidR="00CB746D" w:rsidRPr="00B058BE" w:rsidRDefault="00CB746D" w:rsidP="0092296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7C44" w:rsidRPr="00B058BE" w14:paraId="6AADB3A4" w14:textId="77777777" w:rsidTr="00CB746D">
        <w:tc>
          <w:tcPr>
            <w:tcW w:w="1522" w:type="pct"/>
          </w:tcPr>
          <w:p w14:paraId="2A652939" w14:textId="77777777" w:rsidR="006A7C44" w:rsidRPr="00B058BE" w:rsidRDefault="006A7C44" w:rsidP="006A7C44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58BE">
              <w:rPr>
                <w:rFonts w:ascii="Angsana New" w:hAnsi="Angsana New" w:cs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28" w:type="pct"/>
          </w:tcPr>
          <w:p w14:paraId="05EB419C" w14:textId="620B5421" w:rsidR="006A7C44" w:rsidRPr="00B058BE" w:rsidRDefault="00856B70" w:rsidP="006A7C44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6" w:type="pct"/>
            <w:tcBorders>
              <w:left w:val="nil"/>
            </w:tcBorders>
          </w:tcPr>
          <w:p w14:paraId="2D409F3E" w14:textId="77777777" w:rsidR="006A7C44" w:rsidRPr="00B058BE" w:rsidRDefault="006A7C44" w:rsidP="006A7C4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83" w:type="pct"/>
            <w:shd w:val="clear" w:color="auto" w:fill="auto"/>
          </w:tcPr>
          <w:p w14:paraId="2329CF63" w14:textId="41F8656A" w:rsidR="006A7C44" w:rsidRPr="00B058BE" w:rsidRDefault="00077860" w:rsidP="00077860">
            <w:pPr>
              <w:pStyle w:val="BodyText"/>
              <w:tabs>
                <w:tab w:val="decimal" w:pos="53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1605D5D8" w14:textId="77777777" w:rsidR="006A7C44" w:rsidRPr="00B058BE" w:rsidRDefault="006A7C44" w:rsidP="006A7C4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78E980E1" w14:textId="25AEED69" w:rsidR="006A7C44" w:rsidRPr="00B058BE" w:rsidRDefault="00077860" w:rsidP="00077860">
            <w:pPr>
              <w:pStyle w:val="BodyText"/>
              <w:tabs>
                <w:tab w:val="decimal" w:pos="53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31022788" w14:textId="77777777" w:rsidR="006A7C44" w:rsidRPr="00B058BE" w:rsidRDefault="006A7C44" w:rsidP="006A7C4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3AB3668C" w14:textId="184FF0FA" w:rsidR="006A7C44" w:rsidRPr="00B058BE" w:rsidRDefault="00856B70" w:rsidP="006A7C44">
            <w:pPr>
              <w:pStyle w:val="BodyText"/>
              <w:tabs>
                <w:tab w:val="decimal" w:pos="100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  <w:r w:rsidR="006A7C4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131" w:type="pct"/>
          </w:tcPr>
          <w:p w14:paraId="0F71D00B" w14:textId="77777777" w:rsidR="006A7C44" w:rsidRPr="00B058BE" w:rsidRDefault="006A7C44" w:rsidP="006A7C4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C46FEE7" w14:textId="51F6E76A" w:rsidR="006A7C44" w:rsidRPr="00B058BE" w:rsidRDefault="00856B70" w:rsidP="006A7C44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375</w:t>
            </w:r>
            <w:r w:rsidR="006A7C44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077860" w:rsidRPr="00B058BE" w14:paraId="6DFE0D3C" w14:textId="77777777" w:rsidTr="00CB746D">
        <w:tc>
          <w:tcPr>
            <w:tcW w:w="1522" w:type="pct"/>
          </w:tcPr>
          <w:p w14:paraId="5683C542" w14:textId="4A2D4812" w:rsidR="00077860" w:rsidRDefault="00077860" w:rsidP="00077860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58BE">
              <w:rPr>
                <w:rFonts w:ascii="Angsana New" w:hAnsi="Angsana New" w:cs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28" w:type="pct"/>
          </w:tcPr>
          <w:p w14:paraId="18335E07" w14:textId="6319F361" w:rsidR="00077860" w:rsidRPr="00B058BE" w:rsidRDefault="00856B70" w:rsidP="00077860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6" w:type="pct"/>
            <w:tcBorders>
              <w:left w:val="nil"/>
            </w:tcBorders>
          </w:tcPr>
          <w:p w14:paraId="05AAFF59" w14:textId="77777777" w:rsidR="00077860" w:rsidRPr="00B058BE" w:rsidRDefault="00077860" w:rsidP="00077860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83" w:type="pct"/>
            <w:shd w:val="clear" w:color="auto" w:fill="auto"/>
          </w:tcPr>
          <w:p w14:paraId="0C12B3C8" w14:textId="34F87195" w:rsidR="00077860" w:rsidRPr="00B058BE" w:rsidRDefault="00856B70" w:rsidP="00077860">
            <w:pPr>
              <w:pStyle w:val="BodyText"/>
              <w:tabs>
                <w:tab w:val="decimal" w:pos="100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375</w:t>
            </w:r>
            <w:r w:rsidR="000778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36" w:type="pct"/>
            <w:shd w:val="clear" w:color="auto" w:fill="auto"/>
          </w:tcPr>
          <w:p w14:paraId="4487A6D8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2318863C" w14:textId="00087A93" w:rsidR="00077860" w:rsidRPr="00B058BE" w:rsidRDefault="00856B70" w:rsidP="00077860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375</w:t>
            </w:r>
            <w:r w:rsidR="000778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36" w:type="pct"/>
          </w:tcPr>
          <w:p w14:paraId="7EE2767F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50E8EA03" w14:textId="79009488" w:rsidR="00077860" w:rsidRDefault="00077860" w:rsidP="00077860">
            <w:pPr>
              <w:pStyle w:val="BodyText"/>
              <w:spacing w:after="0" w:line="240" w:lineRule="atLeast"/>
              <w:ind w:left="-108" w:right="25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126642F2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822E6D2" w14:textId="264F0D2F" w:rsidR="00077860" w:rsidRDefault="00077860" w:rsidP="00077860">
            <w:pPr>
              <w:pStyle w:val="BodyText"/>
              <w:tabs>
                <w:tab w:val="decimal" w:pos="54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7860" w:rsidRPr="00B058BE" w14:paraId="37DCE48F" w14:textId="77777777" w:rsidTr="00CB746D">
        <w:tc>
          <w:tcPr>
            <w:tcW w:w="1522" w:type="pct"/>
          </w:tcPr>
          <w:p w14:paraId="24D17E9C" w14:textId="77777777" w:rsidR="00077860" w:rsidRPr="00B058BE" w:rsidRDefault="00077860" w:rsidP="00077860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428" w:type="pct"/>
          </w:tcPr>
          <w:p w14:paraId="13F2ECF5" w14:textId="77777777" w:rsidR="00077860" w:rsidRPr="00B058BE" w:rsidRDefault="00077860" w:rsidP="00077860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tcBorders>
              <w:left w:val="nil"/>
            </w:tcBorders>
          </w:tcPr>
          <w:p w14:paraId="69793503" w14:textId="77777777" w:rsidR="00077860" w:rsidRPr="00B058BE" w:rsidRDefault="00077860" w:rsidP="00077860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83" w:type="pct"/>
            <w:shd w:val="clear" w:color="auto" w:fill="auto"/>
          </w:tcPr>
          <w:p w14:paraId="69F3B544" w14:textId="77777777" w:rsidR="00077860" w:rsidRPr="00B058BE" w:rsidRDefault="00077860" w:rsidP="00077860">
            <w:pPr>
              <w:pStyle w:val="BodyText"/>
              <w:tabs>
                <w:tab w:val="decimal" w:pos="100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" w:type="pct"/>
            <w:shd w:val="clear" w:color="auto" w:fill="auto"/>
          </w:tcPr>
          <w:p w14:paraId="457DD13D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06D0DB58" w14:textId="77777777" w:rsidR="00077860" w:rsidRPr="00B058BE" w:rsidRDefault="00077860" w:rsidP="00077860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157B6BB4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3ADF9CBA" w14:textId="77777777" w:rsidR="00077860" w:rsidRDefault="00077860" w:rsidP="00077860">
            <w:pPr>
              <w:pStyle w:val="BodyText"/>
              <w:tabs>
                <w:tab w:val="decimal" w:pos="100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2F8C5839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6215594" w14:textId="77777777" w:rsidR="00077860" w:rsidRDefault="00077860" w:rsidP="00077860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7860" w:rsidRPr="00B058BE" w14:paraId="16CF52F0" w14:textId="77777777" w:rsidTr="00CB746D">
        <w:tc>
          <w:tcPr>
            <w:tcW w:w="1522" w:type="pct"/>
          </w:tcPr>
          <w:p w14:paraId="30391AF7" w14:textId="1CF5786B" w:rsidR="00077860" w:rsidRPr="00CB746D" w:rsidRDefault="00077860" w:rsidP="00077860">
            <w:pPr>
              <w:tabs>
                <w:tab w:val="left" w:pos="372"/>
              </w:tabs>
              <w:spacing w:line="240" w:lineRule="atLeast"/>
              <w:ind w:right="-28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746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</w:t>
            </w:r>
            <w:r w:rsidRPr="00CB746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10319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จากหุ้นละ </w:t>
            </w:r>
            <w:r w:rsidR="00856B70" w:rsidRPr="00856B70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>2</w:t>
            </w:r>
            <w:r w:rsidRPr="00B10319">
              <w:rPr>
                <w:rFonts w:asciiTheme="majorBidi" w:hAnsiTheme="majorBidi" w:cstheme="majorBidi" w:hint="cs"/>
                <w:spacing w:val="-8"/>
                <w:sz w:val="30"/>
                <w:szCs w:val="30"/>
              </w:rPr>
              <w:t xml:space="preserve"> </w:t>
            </w:r>
            <w:r w:rsidRPr="00B10319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บาท</w:t>
            </w:r>
            <w:r w:rsidRPr="00B10319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B10319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เป็นหุ้นละ </w:t>
            </w:r>
            <w:r w:rsidR="00856B70" w:rsidRPr="00856B70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>1</w:t>
            </w:r>
            <w:r w:rsidRPr="00B10319">
              <w:rPr>
                <w:rFonts w:asciiTheme="majorBidi" w:hAnsiTheme="majorBidi" w:cstheme="majorBidi" w:hint="cs"/>
                <w:spacing w:val="-8"/>
                <w:sz w:val="30"/>
                <w:szCs w:val="30"/>
              </w:rPr>
              <w:t xml:space="preserve"> </w:t>
            </w:r>
            <w:r w:rsidRPr="00B10319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บาท</w:t>
            </w:r>
          </w:p>
        </w:tc>
        <w:tc>
          <w:tcPr>
            <w:tcW w:w="428" w:type="pct"/>
          </w:tcPr>
          <w:p w14:paraId="19CC477B" w14:textId="29019DE2" w:rsidR="00077860" w:rsidRPr="00CB746D" w:rsidRDefault="00856B70" w:rsidP="00077860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6" w:type="pct"/>
            <w:tcBorders>
              <w:left w:val="nil"/>
            </w:tcBorders>
          </w:tcPr>
          <w:p w14:paraId="4CDEF3AD" w14:textId="77777777" w:rsidR="00077860" w:rsidRPr="00FE26C9" w:rsidRDefault="00077860" w:rsidP="00077860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14:paraId="20372451" w14:textId="53BE434B" w:rsidR="00077860" w:rsidRPr="00B058BE" w:rsidRDefault="00077860" w:rsidP="00077860">
            <w:pPr>
              <w:pStyle w:val="BodyText"/>
              <w:tabs>
                <w:tab w:val="decimal" w:pos="53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7E79038D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14:paraId="038A270C" w14:textId="45287F78" w:rsidR="00077860" w:rsidRPr="00B058BE" w:rsidRDefault="00077860" w:rsidP="00077860">
            <w:pPr>
              <w:pStyle w:val="BodyText"/>
              <w:tabs>
                <w:tab w:val="decimal" w:pos="53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66089D59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73893CB1" w14:textId="18AF10BA" w:rsidR="00077860" w:rsidRDefault="00856B70" w:rsidP="00077860">
            <w:pPr>
              <w:pStyle w:val="BodyText"/>
              <w:tabs>
                <w:tab w:val="decimal" w:pos="100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  <w:r w:rsidR="000778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131" w:type="pct"/>
          </w:tcPr>
          <w:p w14:paraId="72EA3893" w14:textId="77777777" w:rsidR="00077860" w:rsidRPr="007C7EA1" w:rsidRDefault="00077860" w:rsidP="00077860">
            <w:pPr>
              <w:pStyle w:val="BodyText"/>
              <w:tabs>
                <w:tab w:val="decimal" w:pos="912"/>
                <w:tab w:val="decimal" w:pos="100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1E895D5C" w14:textId="255D930F" w:rsidR="00077860" w:rsidRPr="00077860" w:rsidRDefault="00077860" w:rsidP="00077860">
            <w:pPr>
              <w:pStyle w:val="BodyText"/>
              <w:tabs>
                <w:tab w:val="decimal" w:pos="54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786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77860" w:rsidRPr="00B058BE" w14:paraId="040CCEB1" w14:textId="77777777" w:rsidTr="00CB746D">
        <w:tc>
          <w:tcPr>
            <w:tcW w:w="1522" w:type="pct"/>
          </w:tcPr>
          <w:p w14:paraId="2AAD83BA" w14:textId="63C0EF1D" w:rsidR="00077860" w:rsidRPr="008624C8" w:rsidRDefault="00077860" w:rsidP="00077860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  <w:lang w:val="en-US"/>
              </w:rPr>
            </w:pPr>
            <w:r w:rsidRPr="008624C8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 xml:space="preserve"> </w:t>
            </w:r>
            <w:r w:rsidR="00856B70" w:rsidRPr="00856B70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28" w:type="pct"/>
          </w:tcPr>
          <w:p w14:paraId="5DA3356F" w14:textId="77777777" w:rsidR="00077860" w:rsidRPr="00B058BE" w:rsidRDefault="00077860" w:rsidP="00077860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" w:type="pct"/>
            <w:tcBorders>
              <w:left w:val="nil"/>
            </w:tcBorders>
          </w:tcPr>
          <w:p w14:paraId="5945CC5F" w14:textId="77777777" w:rsidR="00077860" w:rsidRPr="00B058BE" w:rsidRDefault="00077860" w:rsidP="00077860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83" w:type="pct"/>
            <w:shd w:val="clear" w:color="auto" w:fill="auto"/>
          </w:tcPr>
          <w:p w14:paraId="65BE4BAD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506A0CA8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0F745696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7D2A6BE4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5F79FAE5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659B00C6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679A71E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7860" w:rsidRPr="00B058BE" w14:paraId="69F649E9" w14:textId="77777777" w:rsidTr="00CB746D">
        <w:tc>
          <w:tcPr>
            <w:tcW w:w="1522" w:type="pct"/>
          </w:tcPr>
          <w:p w14:paraId="324929BB" w14:textId="77777777" w:rsidR="00077860" w:rsidRPr="00B058BE" w:rsidRDefault="00077860" w:rsidP="00077860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058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28" w:type="pct"/>
          </w:tcPr>
          <w:p w14:paraId="3BD2AF7E" w14:textId="7E3C70D2" w:rsidR="00077860" w:rsidRPr="00B058BE" w:rsidRDefault="00856B70" w:rsidP="00077860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26" w:type="pct"/>
            <w:tcBorders>
              <w:left w:val="nil"/>
            </w:tcBorders>
          </w:tcPr>
          <w:p w14:paraId="1CA35655" w14:textId="77777777" w:rsidR="00077860" w:rsidRPr="00B058BE" w:rsidRDefault="00077860" w:rsidP="00077860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83" w:type="pct"/>
            <w:tcBorders>
              <w:bottom w:val="double" w:sz="4" w:space="0" w:color="auto"/>
            </w:tcBorders>
            <w:shd w:val="clear" w:color="auto" w:fill="auto"/>
          </w:tcPr>
          <w:p w14:paraId="4133C163" w14:textId="48D1F579" w:rsidR="00077860" w:rsidRPr="00B058BE" w:rsidRDefault="00856B70" w:rsidP="00077860">
            <w:pPr>
              <w:pStyle w:val="BodyText"/>
              <w:tabs>
                <w:tab w:val="decimal" w:pos="100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375</w:t>
            </w:r>
            <w:r w:rsidR="0007786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36" w:type="pct"/>
            <w:shd w:val="clear" w:color="auto" w:fill="auto"/>
          </w:tcPr>
          <w:p w14:paraId="798EC9E1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auto"/>
          </w:tcPr>
          <w:p w14:paraId="75E3B18C" w14:textId="6FCAF833" w:rsidR="00077860" w:rsidRPr="00B058BE" w:rsidRDefault="00077860" w:rsidP="00077860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375,000</w:t>
            </w:r>
          </w:p>
        </w:tc>
        <w:tc>
          <w:tcPr>
            <w:tcW w:w="136" w:type="pct"/>
            <w:shd w:val="clear" w:color="auto" w:fill="auto"/>
          </w:tcPr>
          <w:p w14:paraId="3B1F4EF5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  <w:shd w:val="clear" w:color="auto" w:fill="auto"/>
          </w:tcPr>
          <w:p w14:paraId="3B24D3A9" w14:textId="0957850D" w:rsidR="00077860" w:rsidRPr="00B058BE" w:rsidRDefault="00856B70" w:rsidP="00077860">
            <w:pPr>
              <w:pStyle w:val="BodyText"/>
              <w:spacing w:after="0" w:line="240" w:lineRule="atLeast"/>
              <w:ind w:left="-108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375</w:t>
            </w:r>
            <w:r w:rsidR="00077860" w:rsidRPr="00CB74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31" w:type="pct"/>
            <w:shd w:val="clear" w:color="auto" w:fill="auto"/>
          </w:tcPr>
          <w:p w14:paraId="0ED8DF40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30F96076" w14:textId="4A5D8C6A" w:rsidR="00077860" w:rsidRPr="00B058BE" w:rsidRDefault="00856B70" w:rsidP="00077860">
            <w:pPr>
              <w:pStyle w:val="BodyText"/>
              <w:tabs>
                <w:tab w:val="decimal" w:pos="546"/>
              </w:tabs>
              <w:spacing w:after="0" w:line="240" w:lineRule="atLeast"/>
              <w:ind w:left="-108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375</w:t>
            </w:r>
            <w:r w:rsidR="00077860" w:rsidRPr="00CB746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077860" w:rsidRPr="00C13AB6" w14:paraId="19961579" w14:textId="77777777" w:rsidTr="00CB746D">
        <w:trPr>
          <w:trHeight w:val="144"/>
        </w:trPr>
        <w:tc>
          <w:tcPr>
            <w:tcW w:w="1522" w:type="pct"/>
          </w:tcPr>
          <w:p w14:paraId="3ABBCD48" w14:textId="77777777" w:rsidR="00077860" w:rsidRPr="00C13AB6" w:rsidRDefault="00077860" w:rsidP="00077860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428" w:type="pct"/>
          </w:tcPr>
          <w:p w14:paraId="51BF1DAB" w14:textId="77777777" w:rsidR="00077860" w:rsidRPr="00C13AB6" w:rsidRDefault="00077860" w:rsidP="0007786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126" w:type="pct"/>
            <w:tcBorders>
              <w:left w:val="nil"/>
            </w:tcBorders>
          </w:tcPr>
          <w:p w14:paraId="2BE21325" w14:textId="77777777" w:rsidR="00077860" w:rsidRPr="00C13AB6" w:rsidRDefault="00077860" w:rsidP="0007786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683" w:type="pct"/>
          </w:tcPr>
          <w:p w14:paraId="1B054D1B" w14:textId="77777777" w:rsidR="00077860" w:rsidRPr="00C13AB6" w:rsidRDefault="00077860" w:rsidP="00077860">
            <w:pPr>
              <w:pStyle w:val="BodyText"/>
              <w:tabs>
                <w:tab w:val="decimal" w:pos="912"/>
              </w:tabs>
              <w:spacing w:after="0" w:line="240" w:lineRule="auto"/>
              <w:ind w:left="-108" w:right="-45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6" w:type="pct"/>
          </w:tcPr>
          <w:p w14:paraId="356BD668" w14:textId="77777777" w:rsidR="00077860" w:rsidRPr="00C13AB6" w:rsidRDefault="00077860" w:rsidP="00077860">
            <w:pPr>
              <w:pStyle w:val="BodyText"/>
              <w:tabs>
                <w:tab w:val="decimal" w:pos="912"/>
              </w:tabs>
              <w:spacing w:after="0" w:line="240" w:lineRule="auto"/>
              <w:ind w:left="-108" w:right="-45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4" w:type="pct"/>
          </w:tcPr>
          <w:p w14:paraId="050D2635" w14:textId="77777777" w:rsidR="00077860" w:rsidRPr="00C13AB6" w:rsidRDefault="00077860" w:rsidP="00077860">
            <w:pPr>
              <w:pStyle w:val="BodyText"/>
              <w:tabs>
                <w:tab w:val="decimal" w:pos="912"/>
              </w:tabs>
              <w:spacing w:after="0" w:line="240" w:lineRule="auto"/>
              <w:ind w:left="-108" w:right="-45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6" w:type="pct"/>
          </w:tcPr>
          <w:p w14:paraId="647F6B3C" w14:textId="77777777" w:rsidR="00077860" w:rsidRPr="00C13AB6" w:rsidRDefault="00077860" w:rsidP="00077860">
            <w:pPr>
              <w:pStyle w:val="BodyText"/>
              <w:tabs>
                <w:tab w:val="decimal" w:pos="912"/>
              </w:tabs>
              <w:spacing w:after="0" w:line="240" w:lineRule="auto"/>
              <w:ind w:left="-108" w:right="-45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pct"/>
          </w:tcPr>
          <w:p w14:paraId="0741CE8B" w14:textId="77777777" w:rsidR="00077860" w:rsidRPr="00C13AB6" w:rsidRDefault="00077860" w:rsidP="00077860">
            <w:pPr>
              <w:pStyle w:val="BodyText"/>
              <w:tabs>
                <w:tab w:val="decimal" w:pos="912"/>
              </w:tabs>
              <w:spacing w:after="0" w:line="240" w:lineRule="auto"/>
              <w:ind w:left="-108" w:right="-45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1" w:type="pct"/>
          </w:tcPr>
          <w:p w14:paraId="029D53A3" w14:textId="77777777" w:rsidR="00077860" w:rsidRPr="00C13AB6" w:rsidRDefault="00077860" w:rsidP="00077860">
            <w:pPr>
              <w:pStyle w:val="BodyText"/>
              <w:tabs>
                <w:tab w:val="decimal" w:pos="912"/>
              </w:tabs>
              <w:spacing w:after="0" w:line="240" w:lineRule="auto"/>
              <w:ind w:left="-108" w:right="-45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6" w:type="pct"/>
          </w:tcPr>
          <w:p w14:paraId="689E3CF9" w14:textId="77777777" w:rsidR="00077860" w:rsidRPr="00C13AB6" w:rsidRDefault="00077860" w:rsidP="00077860">
            <w:pPr>
              <w:pStyle w:val="BodyText"/>
              <w:tabs>
                <w:tab w:val="decimal" w:pos="912"/>
              </w:tabs>
              <w:spacing w:after="0" w:line="240" w:lineRule="auto"/>
              <w:ind w:left="-108" w:right="-45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77860" w:rsidRPr="00B058BE" w14:paraId="67851126" w14:textId="77777777" w:rsidTr="00CB746D">
        <w:tc>
          <w:tcPr>
            <w:tcW w:w="1522" w:type="pct"/>
          </w:tcPr>
          <w:p w14:paraId="2DC2747C" w14:textId="77777777" w:rsidR="00077860" w:rsidRPr="00B058BE" w:rsidRDefault="00077860" w:rsidP="00077860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หุ้น</w:t>
            </w:r>
            <w:r w:rsidRPr="00B058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428" w:type="pct"/>
          </w:tcPr>
          <w:p w14:paraId="17FB955C" w14:textId="77777777" w:rsidR="00077860" w:rsidRPr="00B058BE" w:rsidRDefault="00077860" w:rsidP="00077860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" w:type="pct"/>
            <w:tcBorders>
              <w:left w:val="nil"/>
            </w:tcBorders>
          </w:tcPr>
          <w:p w14:paraId="299DBBDF" w14:textId="77777777" w:rsidR="00077860" w:rsidRPr="00B058BE" w:rsidRDefault="00077860" w:rsidP="00077860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83" w:type="pct"/>
          </w:tcPr>
          <w:p w14:paraId="233D1E80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7AC7C8B9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5D6C5233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1F9A4512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C589582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6D6C917D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9164C96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7860" w:rsidRPr="00B058BE" w14:paraId="07E6889C" w14:textId="77777777" w:rsidTr="00CB746D">
        <w:tc>
          <w:tcPr>
            <w:tcW w:w="1522" w:type="pct"/>
          </w:tcPr>
          <w:p w14:paraId="76EFC5FA" w14:textId="4449BA16" w:rsidR="00077860" w:rsidRPr="008C16A3" w:rsidRDefault="00077860" w:rsidP="00077860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lang w:val="en-US"/>
              </w:rPr>
            </w:pPr>
            <w:r w:rsidRPr="008C16A3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="00856B70" w:rsidRPr="00856B70">
              <w:rPr>
                <w:rFonts w:ascii="Angsana New" w:hAnsi="Angsana New" w:cs="Angsana New"/>
                <w:spacing w:val="-2"/>
                <w:sz w:val="30"/>
                <w:szCs w:val="30"/>
                <w:lang w:val="en-US"/>
              </w:rPr>
              <w:t>1</w:t>
            </w:r>
            <w:r w:rsidRPr="008C16A3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8C16A3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ตุลาคม </w:t>
            </w:r>
            <w:r w:rsidR="00856B70" w:rsidRPr="00856B70">
              <w:rPr>
                <w:rFonts w:ascii="Angsana New" w:hAnsi="Angsana New" w:cs="Angsana New"/>
                <w:spacing w:val="-2"/>
                <w:sz w:val="30"/>
                <w:szCs w:val="30"/>
                <w:lang w:val="en-US"/>
              </w:rPr>
              <w:t>256</w:t>
            </w:r>
            <w:r w:rsidR="00856B70" w:rsidRPr="00856B70">
              <w:rPr>
                <w:rFonts w:ascii="Angsana New" w:hAnsi="Angsana New" w:cs="Angsana New" w:hint="cs"/>
                <w:spacing w:val="-2"/>
                <w:sz w:val="30"/>
                <w:szCs w:val="30"/>
                <w:lang w:val="en-US"/>
              </w:rPr>
              <w:t>3</w:t>
            </w:r>
            <w:r w:rsidRPr="008C16A3">
              <w:rPr>
                <w:rFonts w:ascii="Angsana New" w:hAnsi="Angsana New" w:cs="Angsana New"/>
                <w:spacing w:val="-2"/>
                <w:sz w:val="30"/>
                <w:szCs w:val="30"/>
                <w:lang w:val="en-US"/>
              </w:rPr>
              <w:t xml:space="preserve"> </w:t>
            </w:r>
            <w:r w:rsidRPr="008C16A3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/>
              </w:rPr>
              <w:t>และ</w:t>
            </w:r>
            <w:r w:rsidRPr="008C16A3">
              <w:rPr>
                <w:rFonts w:ascii="Angsana New" w:hAnsi="Angsana New" w:cs="Angsana New"/>
                <w:spacing w:val="-2"/>
                <w:sz w:val="30"/>
                <w:szCs w:val="30"/>
                <w:lang w:val="en-US"/>
              </w:rPr>
              <w:t xml:space="preserve"> </w:t>
            </w:r>
            <w:r w:rsidR="00856B70" w:rsidRPr="00856B70">
              <w:rPr>
                <w:rFonts w:ascii="Angsana New" w:hAnsi="Angsana New" w:cs="Angsana New"/>
                <w:spacing w:val="-2"/>
                <w:sz w:val="30"/>
                <w:szCs w:val="30"/>
                <w:lang w:val="en-US"/>
              </w:rPr>
              <w:t>256</w:t>
            </w:r>
            <w:r w:rsidR="00856B70" w:rsidRPr="00856B70">
              <w:rPr>
                <w:rFonts w:ascii="Angsana New" w:hAnsi="Angsana New" w:cs="Angsana New" w:hint="cs"/>
                <w:spacing w:val="-2"/>
                <w:sz w:val="30"/>
                <w:szCs w:val="30"/>
                <w:lang w:val="en-US"/>
              </w:rPr>
              <w:t>2</w:t>
            </w:r>
          </w:p>
        </w:tc>
        <w:tc>
          <w:tcPr>
            <w:tcW w:w="428" w:type="pct"/>
          </w:tcPr>
          <w:p w14:paraId="678B0C97" w14:textId="77777777" w:rsidR="00077860" w:rsidRPr="00B058BE" w:rsidRDefault="00077860" w:rsidP="00077860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" w:type="pct"/>
            <w:tcBorders>
              <w:left w:val="nil"/>
            </w:tcBorders>
          </w:tcPr>
          <w:p w14:paraId="5C6EF7F6" w14:textId="77777777" w:rsidR="00077860" w:rsidRPr="00B058BE" w:rsidRDefault="00077860" w:rsidP="00077860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83" w:type="pct"/>
          </w:tcPr>
          <w:p w14:paraId="282B82EB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284A3016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4123971B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0D68BBDB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05FB7A42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1B8DE436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D78A1DE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7860" w:rsidRPr="00B058BE" w14:paraId="5385779E" w14:textId="77777777" w:rsidTr="00CB746D">
        <w:tc>
          <w:tcPr>
            <w:tcW w:w="1522" w:type="pct"/>
          </w:tcPr>
          <w:p w14:paraId="32137CAC" w14:textId="77777777" w:rsidR="00077860" w:rsidRPr="00B058BE" w:rsidRDefault="00077860" w:rsidP="00077860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58BE">
              <w:rPr>
                <w:rFonts w:ascii="Angsana New" w:hAnsi="Angsana New" w:cs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28" w:type="pct"/>
          </w:tcPr>
          <w:p w14:paraId="30A2AE93" w14:textId="01718054" w:rsidR="00077860" w:rsidRPr="00B058BE" w:rsidRDefault="00856B70" w:rsidP="00077860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6" w:type="pct"/>
            <w:tcBorders>
              <w:left w:val="nil"/>
            </w:tcBorders>
          </w:tcPr>
          <w:p w14:paraId="6C0FF9F1" w14:textId="77777777" w:rsidR="00077860" w:rsidRPr="00B058BE" w:rsidRDefault="00077860" w:rsidP="00077860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83" w:type="pct"/>
            <w:shd w:val="clear" w:color="auto" w:fill="auto"/>
          </w:tcPr>
          <w:p w14:paraId="3BF489C3" w14:textId="6E9FF257" w:rsidR="00077860" w:rsidRPr="00B058BE" w:rsidRDefault="00077860" w:rsidP="00077860">
            <w:pPr>
              <w:pStyle w:val="BodyText"/>
              <w:tabs>
                <w:tab w:val="decimal" w:pos="53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2F55D761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0B348067" w14:textId="4E5333AC" w:rsidR="00077860" w:rsidRPr="00B058BE" w:rsidRDefault="00077860" w:rsidP="00077860">
            <w:pPr>
              <w:pStyle w:val="BodyText"/>
              <w:tabs>
                <w:tab w:val="decimal" w:pos="53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782EB2ED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32932130" w14:textId="0DE78049" w:rsidR="00077860" w:rsidRPr="00B058BE" w:rsidRDefault="00856B70" w:rsidP="00077860">
            <w:pPr>
              <w:pStyle w:val="BodyText"/>
              <w:tabs>
                <w:tab w:val="decimal" w:pos="100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  <w:r w:rsidR="000778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131" w:type="pct"/>
          </w:tcPr>
          <w:p w14:paraId="516D0847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EE35D77" w14:textId="2E5355F7" w:rsidR="00077860" w:rsidRPr="00B058BE" w:rsidRDefault="00856B70" w:rsidP="00077860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375</w:t>
            </w:r>
            <w:r w:rsidR="00077860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077860" w:rsidRPr="00B058BE" w14:paraId="344745B5" w14:textId="77777777" w:rsidTr="00CB746D">
        <w:tc>
          <w:tcPr>
            <w:tcW w:w="1522" w:type="pct"/>
          </w:tcPr>
          <w:p w14:paraId="580DAF3A" w14:textId="603F4595" w:rsidR="00077860" w:rsidRPr="00B058BE" w:rsidRDefault="00077860" w:rsidP="00077860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58BE">
              <w:rPr>
                <w:rFonts w:ascii="Angsana New" w:hAnsi="Angsana New" w:cs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28" w:type="pct"/>
          </w:tcPr>
          <w:p w14:paraId="20082FAB" w14:textId="7252872E" w:rsidR="00077860" w:rsidRPr="00746AAB" w:rsidRDefault="00856B70" w:rsidP="00077860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6" w:type="pct"/>
            <w:tcBorders>
              <w:left w:val="nil"/>
            </w:tcBorders>
          </w:tcPr>
          <w:p w14:paraId="751986AA" w14:textId="77777777" w:rsidR="00077860" w:rsidRPr="00B058BE" w:rsidRDefault="00077860" w:rsidP="00077860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83" w:type="pct"/>
            <w:shd w:val="clear" w:color="auto" w:fill="auto"/>
          </w:tcPr>
          <w:p w14:paraId="6F5015E6" w14:textId="314E4EF5" w:rsidR="00077860" w:rsidRDefault="00856B70" w:rsidP="00077860">
            <w:pPr>
              <w:pStyle w:val="BodyText"/>
              <w:tabs>
                <w:tab w:val="decimal" w:pos="100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375</w:t>
            </w:r>
            <w:r w:rsidR="000778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36" w:type="pct"/>
            <w:shd w:val="clear" w:color="auto" w:fill="auto"/>
          </w:tcPr>
          <w:p w14:paraId="6E65195B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378A9B31" w14:textId="0C8C2194" w:rsidR="00077860" w:rsidRPr="00746AAB" w:rsidRDefault="00856B70" w:rsidP="00077860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375</w:t>
            </w:r>
            <w:r w:rsidR="000778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36" w:type="pct"/>
          </w:tcPr>
          <w:p w14:paraId="5B706644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021012C7" w14:textId="371A7ABC" w:rsidR="00077860" w:rsidRPr="00746AAB" w:rsidRDefault="00077860" w:rsidP="00077860">
            <w:pPr>
              <w:pStyle w:val="BodyText"/>
              <w:spacing w:after="0" w:line="240" w:lineRule="atLeast"/>
              <w:ind w:left="-108" w:right="25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3DAD0820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21D976F" w14:textId="40F5F73B" w:rsidR="00077860" w:rsidRPr="00746AAB" w:rsidRDefault="00077860" w:rsidP="00077860">
            <w:pPr>
              <w:pStyle w:val="BodyText"/>
              <w:tabs>
                <w:tab w:val="decimal" w:pos="54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7860" w:rsidRPr="00B058BE" w14:paraId="75246FDA" w14:textId="77777777" w:rsidTr="00CB746D">
        <w:tc>
          <w:tcPr>
            <w:tcW w:w="1522" w:type="pct"/>
          </w:tcPr>
          <w:p w14:paraId="424ADCFD" w14:textId="77777777" w:rsidR="00077860" w:rsidRPr="00B058BE" w:rsidRDefault="00077860" w:rsidP="00077860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428" w:type="pct"/>
          </w:tcPr>
          <w:p w14:paraId="4D0CA1AA" w14:textId="77777777" w:rsidR="00077860" w:rsidRPr="00B058BE" w:rsidRDefault="00077860" w:rsidP="00077860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tcBorders>
              <w:left w:val="nil"/>
            </w:tcBorders>
          </w:tcPr>
          <w:p w14:paraId="78A2C2BB" w14:textId="77777777" w:rsidR="00077860" w:rsidRPr="00B058BE" w:rsidRDefault="00077860" w:rsidP="00077860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83" w:type="pct"/>
            <w:shd w:val="clear" w:color="auto" w:fill="auto"/>
          </w:tcPr>
          <w:p w14:paraId="1715872F" w14:textId="77777777" w:rsidR="00077860" w:rsidRPr="00B058BE" w:rsidRDefault="00077860" w:rsidP="00077860">
            <w:pPr>
              <w:pStyle w:val="BodyText"/>
              <w:tabs>
                <w:tab w:val="decimal" w:pos="100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" w:type="pct"/>
            <w:shd w:val="clear" w:color="auto" w:fill="auto"/>
          </w:tcPr>
          <w:p w14:paraId="2FEFC44E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1C4AC0F3" w14:textId="77777777" w:rsidR="00077860" w:rsidRPr="00B058BE" w:rsidRDefault="00077860" w:rsidP="00077860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7AD8F13B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6FAB6528" w14:textId="77777777" w:rsidR="00077860" w:rsidRDefault="00077860" w:rsidP="00077860">
            <w:pPr>
              <w:pStyle w:val="BodyText"/>
              <w:tabs>
                <w:tab w:val="decimal" w:pos="100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1D54B222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5428CE7" w14:textId="77777777" w:rsidR="00077860" w:rsidRDefault="00077860" w:rsidP="00077860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7860" w:rsidRPr="00B058BE" w14:paraId="0B1A9F00" w14:textId="77777777" w:rsidTr="00CB746D">
        <w:tc>
          <w:tcPr>
            <w:tcW w:w="1522" w:type="pct"/>
          </w:tcPr>
          <w:p w14:paraId="11E3FAA8" w14:textId="1FC4FEBF" w:rsidR="00077860" w:rsidRPr="00B10319" w:rsidRDefault="00077860" w:rsidP="00077860">
            <w:pPr>
              <w:tabs>
                <w:tab w:val="left" w:pos="372"/>
              </w:tabs>
              <w:spacing w:line="240" w:lineRule="atLeast"/>
              <w:ind w:right="-289"/>
              <w:jc w:val="both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B10319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- </w:t>
            </w:r>
            <w:r w:rsidRPr="00B10319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B10319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จากหุ้นละ </w:t>
            </w:r>
            <w:r w:rsidR="00856B70" w:rsidRPr="00856B70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>2</w:t>
            </w:r>
            <w:r w:rsidRPr="00B10319">
              <w:rPr>
                <w:rFonts w:asciiTheme="majorBidi" w:hAnsiTheme="majorBidi" w:cstheme="majorBidi" w:hint="cs"/>
                <w:spacing w:val="-8"/>
                <w:sz w:val="30"/>
                <w:szCs w:val="30"/>
              </w:rPr>
              <w:t xml:space="preserve"> </w:t>
            </w:r>
            <w:r w:rsidRPr="00B10319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บาท</w:t>
            </w:r>
            <w:r w:rsidRPr="00B10319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B10319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เป็นหุ้นละ </w:t>
            </w:r>
            <w:r w:rsidR="00856B70" w:rsidRPr="00856B70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>1</w:t>
            </w:r>
            <w:r w:rsidRPr="00B10319">
              <w:rPr>
                <w:rFonts w:asciiTheme="majorBidi" w:hAnsiTheme="majorBidi" w:cstheme="majorBidi" w:hint="cs"/>
                <w:spacing w:val="-8"/>
                <w:sz w:val="30"/>
                <w:szCs w:val="30"/>
              </w:rPr>
              <w:t xml:space="preserve"> </w:t>
            </w:r>
            <w:r w:rsidRPr="00B10319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บาท</w:t>
            </w:r>
          </w:p>
        </w:tc>
        <w:tc>
          <w:tcPr>
            <w:tcW w:w="428" w:type="pct"/>
          </w:tcPr>
          <w:p w14:paraId="7213A744" w14:textId="21DB3887" w:rsidR="00077860" w:rsidRPr="00CB746D" w:rsidRDefault="00856B70" w:rsidP="00077860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6" w:type="pct"/>
            <w:tcBorders>
              <w:left w:val="nil"/>
            </w:tcBorders>
          </w:tcPr>
          <w:p w14:paraId="7704CA4B" w14:textId="77777777" w:rsidR="00077860" w:rsidRPr="00FE26C9" w:rsidRDefault="00077860" w:rsidP="00077860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14:paraId="0DD1A359" w14:textId="47237343" w:rsidR="00077860" w:rsidRPr="00B058BE" w:rsidRDefault="00077860" w:rsidP="00077860">
            <w:pPr>
              <w:pStyle w:val="BodyText"/>
              <w:tabs>
                <w:tab w:val="decimal" w:pos="53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52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3E7449CD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14:paraId="0E40075B" w14:textId="3609B6F2" w:rsidR="00077860" w:rsidRPr="00B058BE" w:rsidRDefault="00077860" w:rsidP="00077860">
            <w:pPr>
              <w:pStyle w:val="BodyText"/>
              <w:tabs>
                <w:tab w:val="decimal" w:pos="53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C7E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4966E548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0B76CFFB" w14:textId="4B2A4932" w:rsidR="00077860" w:rsidRDefault="00856B70" w:rsidP="00077860">
            <w:pPr>
              <w:pStyle w:val="BodyText"/>
              <w:tabs>
                <w:tab w:val="decimal" w:pos="100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  <w:r w:rsidR="000778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131" w:type="pct"/>
          </w:tcPr>
          <w:p w14:paraId="681574F9" w14:textId="77777777" w:rsidR="00077860" w:rsidRPr="007C7EA1" w:rsidRDefault="00077860" w:rsidP="00077860">
            <w:pPr>
              <w:pStyle w:val="BodyText"/>
              <w:tabs>
                <w:tab w:val="decimal" w:pos="912"/>
                <w:tab w:val="decimal" w:pos="100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1A35556B" w14:textId="532BB311" w:rsidR="00077860" w:rsidRPr="007C7EA1" w:rsidRDefault="00077860" w:rsidP="00077860">
            <w:pPr>
              <w:pStyle w:val="BodyText"/>
              <w:tabs>
                <w:tab w:val="decimal" w:pos="54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C7EA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7860" w:rsidRPr="00B058BE" w14:paraId="3E2FB938" w14:textId="77777777" w:rsidTr="00CB746D">
        <w:tc>
          <w:tcPr>
            <w:tcW w:w="1522" w:type="pct"/>
          </w:tcPr>
          <w:p w14:paraId="17526E29" w14:textId="09ADB306" w:rsidR="00077860" w:rsidRPr="008624C8" w:rsidRDefault="00077860" w:rsidP="00077860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  <w:lang w:val="en-US"/>
              </w:rPr>
            </w:pPr>
            <w:r w:rsidRPr="008624C8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 xml:space="preserve"> </w:t>
            </w:r>
            <w:r w:rsidR="00856B70" w:rsidRPr="00856B70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28" w:type="pct"/>
          </w:tcPr>
          <w:p w14:paraId="5058E659" w14:textId="77777777" w:rsidR="00077860" w:rsidRPr="00B058BE" w:rsidRDefault="00077860" w:rsidP="00077860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" w:type="pct"/>
            <w:tcBorders>
              <w:left w:val="nil"/>
            </w:tcBorders>
          </w:tcPr>
          <w:p w14:paraId="7D89BACC" w14:textId="77777777" w:rsidR="00077860" w:rsidRPr="00B058BE" w:rsidRDefault="00077860" w:rsidP="00077860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83" w:type="pct"/>
            <w:shd w:val="clear" w:color="auto" w:fill="auto"/>
          </w:tcPr>
          <w:p w14:paraId="27D0157A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74D4BC6A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204D1935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48CCD2E8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4C3E126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19A16AF7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0913875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7860" w:rsidRPr="00B058BE" w14:paraId="042A8939" w14:textId="77777777" w:rsidTr="00CB746D">
        <w:tc>
          <w:tcPr>
            <w:tcW w:w="1522" w:type="pct"/>
          </w:tcPr>
          <w:p w14:paraId="47E17595" w14:textId="77777777" w:rsidR="00077860" w:rsidRPr="00B058BE" w:rsidRDefault="00077860" w:rsidP="00077860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058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28" w:type="pct"/>
          </w:tcPr>
          <w:p w14:paraId="2F689F9C" w14:textId="4046FA94" w:rsidR="00077860" w:rsidRPr="00B058BE" w:rsidRDefault="00856B70" w:rsidP="00077860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26" w:type="pct"/>
            <w:tcBorders>
              <w:left w:val="nil"/>
            </w:tcBorders>
          </w:tcPr>
          <w:p w14:paraId="5BBFEC47" w14:textId="77777777" w:rsidR="00077860" w:rsidRPr="00B058BE" w:rsidRDefault="00077860" w:rsidP="00077860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83" w:type="pct"/>
            <w:tcBorders>
              <w:bottom w:val="double" w:sz="4" w:space="0" w:color="auto"/>
            </w:tcBorders>
            <w:shd w:val="clear" w:color="auto" w:fill="auto"/>
          </w:tcPr>
          <w:p w14:paraId="6CD83A01" w14:textId="34056E5A" w:rsidR="00077860" w:rsidRPr="00B058BE" w:rsidRDefault="00856B70" w:rsidP="00077860">
            <w:pPr>
              <w:pStyle w:val="BodyText"/>
              <w:tabs>
                <w:tab w:val="decimal" w:pos="100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375</w:t>
            </w:r>
            <w:r w:rsidR="00077860" w:rsidRPr="00CB74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36" w:type="pct"/>
            <w:shd w:val="clear" w:color="auto" w:fill="auto"/>
          </w:tcPr>
          <w:p w14:paraId="3E362CE1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auto"/>
          </w:tcPr>
          <w:p w14:paraId="3F647899" w14:textId="4694509A" w:rsidR="00077860" w:rsidRPr="00B058BE" w:rsidRDefault="00856B70" w:rsidP="00077860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375</w:t>
            </w:r>
            <w:r w:rsidR="00077860" w:rsidRPr="00CB746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36" w:type="pct"/>
            <w:shd w:val="clear" w:color="auto" w:fill="auto"/>
          </w:tcPr>
          <w:p w14:paraId="0C735CA7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  <w:shd w:val="clear" w:color="auto" w:fill="auto"/>
          </w:tcPr>
          <w:p w14:paraId="40B628B1" w14:textId="634DF7B1" w:rsidR="00077860" w:rsidRPr="00B058BE" w:rsidRDefault="00856B70" w:rsidP="00077860">
            <w:pPr>
              <w:pStyle w:val="BodyText"/>
              <w:tabs>
                <w:tab w:val="decimal" w:pos="624"/>
              </w:tabs>
              <w:spacing w:after="0" w:line="240" w:lineRule="atLeast"/>
              <w:ind w:left="-108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375</w:t>
            </w:r>
            <w:r w:rsidR="00077860" w:rsidRPr="00CB74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31" w:type="pct"/>
            <w:shd w:val="clear" w:color="auto" w:fill="auto"/>
          </w:tcPr>
          <w:p w14:paraId="2743E6B8" w14:textId="77777777" w:rsidR="00077860" w:rsidRPr="00B058BE" w:rsidRDefault="00077860" w:rsidP="00077860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72F6E134" w14:textId="266D897C" w:rsidR="00077860" w:rsidRPr="00B058BE" w:rsidRDefault="00856B70" w:rsidP="00077860">
            <w:pPr>
              <w:pStyle w:val="BodyText"/>
              <w:tabs>
                <w:tab w:val="decimal" w:pos="546"/>
              </w:tabs>
              <w:spacing w:after="0" w:line="240" w:lineRule="atLeast"/>
              <w:ind w:left="-108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375</w:t>
            </w:r>
            <w:r w:rsidR="00077860" w:rsidRPr="00CB746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6EDEF099" w14:textId="77777777" w:rsidR="0030122B" w:rsidRPr="00C13AB6" w:rsidRDefault="0030122B" w:rsidP="0030122B">
      <w:pPr>
        <w:spacing w:line="240" w:lineRule="auto"/>
        <w:ind w:left="540"/>
        <w:jc w:val="thaiDistribute"/>
        <w:rPr>
          <w:rFonts w:ascii="Angsana New" w:hAnsi="Angsana New" w:cs="Angsana New"/>
          <w:sz w:val="18"/>
          <w:szCs w:val="18"/>
          <w:lang w:val="en-US"/>
        </w:rPr>
      </w:pPr>
    </w:p>
    <w:p w14:paraId="79C113D1" w14:textId="6A119FDD" w:rsidR="0030122B" w:rsidRDefault="0030122B" w:rsidP="0030122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FB751A">
        <w:rPr>
          <w:rFonts w:ascii="Angsana New" w:hAnsi="Angsana New" w:cs="Angsana New" w:hint="cs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</w:t>
      </w:r>
      <w:r w:rsidR="00A470A0">
        <w:rPr>
          <w:rFonts w:ascii="Angsana New" w:hAnsi="Angsana New" w:cs="Angsana New"/>
          <w:sz w:val="30"/>
          <w:szCs w:val="30"/>
          <w:cs/>
        </w:rPr>
        <w:br/>
      </w:r>
      <w:r w:rsidR="00A470A0">
        <w:rPr>
          <w:rFonts w:ascii="Angsana New" w:hAnsi="Angsana New" w:cs="Angsana New" w:hint="cs"/>
          <w:sz w:val="30"/>
          <w:szCs w:val="30"/>
          <w:cs/>
        </w:rPr>
        <w:t>หนึ่ง</w:t>
      </w:r>
      <w:r w:rsidRPr="00FB751A">
        <w:rPr>
          <w:rFonts w:ascii="Angsana New" w:hAnsi="Angsana New" w:cs="Angsana New" w:hint="cs"/>
          <w:sz w:val="30"/>
          <w:szCs w:val="30"/>
          <w:cs/>
        </w:rPr>
        <w:t>เสียงต่อหนึ่งหุ้นในที่ประชุมของบริษัท</w:t>
      </w:r>
      <w:r w:rsidRPr="00FB751A">
        <w:rPr>
          <w:rFonts w:ascii="Angsana New" w:hAnsi="Angsana New" w:cs="Angsana New"/>
          <w:sz w:val="30"/>
          <w:szCs w:val="30"/>
          <w:lang w:val="en-US"/>
        </w:rPr>
        <w:t>  </w:t>
      </w:r>
      <w:r w:rsidRPr="00FB751A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</w:p>
    <w:p w14:paraId="412ECA56" w14:textId="77777777" w:rsidR="008A163C" w:rsidRPr="00C13AB6" w:rsidRDefault="008A163C" w:rsidP="0030122B">
      <w:pPr>
        <w:spacing w:line="240" w:lineRule="auto"/>
        <w:ind w:left="540"/>
        <w:jc w:val="thaiDistribute"/>
        <w:rPr>
          <w:rFonts w:ascii="Angsana New" w:hAnsi="Angsana New" w:cs="Angsana New"/>
          <w:sz w:val="18"/>
          <w:szCs w:val="18"/>
          <w:lang w:val="en-US"/>
        </w:rPr>
      </w:pPr>
    </w:p>
    <w:p w14:paraId="5CDA110C" w14:textId="14A4D57C" w:rsidR="00FE26C9" w:rsidRPr="00FE26C9" w:rsidRDefault="00FE26C9" w:rsidP="00FE26C9">
      <w:pPr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FE26C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การลดมูลค่าหุ้น </w:t>
      </w:r>
    </w:p>
    <w:p w14:paraId="34CCE149" w14:textId="77777777" w:rsidR="00FE26C9" w:rsidRPr="00C13AB6" w:rsidRDefault="00FE26C9" w:rsidP="0030122B">
      <w:pPr>
        <w:spacing w:line="240" w:lineRule="auto"/>
        <w:ind w:left="540"/>
        <w:jc w:val="thaiDistribute"/>
        <w:rPr>
          <w:rFonts w:ascii="Angsana New" w:hAnsi="Angsana New" w:cs="Angsana New"/>
          <w:sz w:val="18"/>
          <w:szCs w:val="18"/>
          <w:lang w:val="en-US"/>
        </w:rPr>
      </w:pPr>
    </w:p>
    <w:p w14:paraId="1055CA5D" w14:textId="2768BA41" w:rsidR="00CE5F78" w:rsidRDefault="00994A19" w:rsidP="00C17FAC">
      <w:pPr>
        <w:spacing w:line="240" w:lineRule="auto"/>
        <w:ind w:left="540" w:right="-45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8D1904">
        <w:rPr>
          <w:rFonts w:asciiTheme="majorBidi" w:hAnsiTheme="majorBidi" w:cstheme="majorBidi"/>
          <w:sz w:val="30"/>
          <w:szCs w:val="30"/>
          <w:cs/>
          <w:lang w:val="en-US"/>
        </w:rPr>
        <w:t>ใน</w:t>
      </w:r>
      <w:r w:rsidRPr="008D1904">
        <w:rPr>
          <w:rFonts w:asciiTheme="majorBidi" w:hAnsiTheme="majorBidi" w:cstheme="majorBidi"/>
          <w:sz w:val="30"/>
          <w:szCs w:val="30"/>
          <w:cs/>
        </w:rPr>
        <w:t>การ</w:t>
      </w:r>
      <w:r w:rsidRPr="008D1904">
        <w:rPr>
          <w:rFonts w:asciiTheme="majorBidi" w:hAnsiTheme="majorBidi" w:cstheme="majorBidi"/>
          <w:sz w:val="30"/>
          <w:szCs w:val="30"/>
          <w:cs/>
          <w:lang w:val="en-US"/>
        </w:rPr>
        <w:t>ประชุมสามัญประจำปีของผู้ถือหุ้นของบริษัท</w:t>
      </w:r>
      <w:r w:rsidRPr="008D190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เมื่อวันที่ </w:t>
      </w:r>
      <w:r w:rsidR="00856B70" w:rsidRPr="00856B70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Pr="008D190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มกราคม </w:t>
      </w:r>
      <w:r w:rsidR="00856B70" w:rsidRPr="00856B70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8D190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ที่ประชุมพิจารณาอนุมัติ</w:t>
      </w:r>
      <w:r w:rsidRPr="008D1904">
        <w:rPr>
          <w:rFonts w:asciiTheme="majorBidi" w:hAnsiTheme="majorBidi" w:cstheme="majorBidi"/>
          <w:color w:val="000000"/>
          <w:sz w:val="30"/>
          <w:szCs w:val="30"/>
        </w:rPr>
        <w:br/>
      </w:r>
      <w:r w:rsidRPr="008D190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การเปลี่ยนแปลงมูลค่าหุ้นที่ตราไว้ของบริษัท จากเดิมมูลค่าหุ้นละ </w:t>
      </w:r>
      <w:r w:rsidR="00856B70" w:rsidRPr="00856B70">
        <w:rPr>
          <w:rFonts w:asciiTheme="majorBidi" w:hAnsiTheme="majorBidi" w:cstheme="majorBidi"/>
          <w:color w:val="000000"/>
          <w:sz w:val="30"/>
          <w:szCs w:val="30"/>
          <w:lang w:val="en-US"/>
        </w:rPr>
        <w:t>2</w:t>
      </w:r>
      <w:r w:rsidRPr="008D190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บาท เป็นมูลค่าหุ้นละ </w:t>
      </w:r>
      <w:r w:rsidR="00856B70" w:rsidRPr="00856B70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Pr="008D190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บาท </w:t>
      </w:r>
      <w:r w:rsidR="008D1904" w:rsidRPr="008D190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รวมถึงอนุมัติการแก้ไขหนังสือบริคณห์สนธิของบริษัท เพื่อให้สอดคล้องกับการเปลี่ยนแปลงมูลค่าหุ้นที่ตราไว้ดังกล่าว </w:t>
      </w:r>
      <w:r w:rsidRPr="008D190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ส่งผลให้จำนวนหุ้นสามัญของบริษัท เพิ่มขึ้นจาก </w:t>
      </w:r>
      <w:r w:rsidR="00856B70" w:rsidRPr="00856B70">
        <w:rPr>
          <w:rFonts w:asciiTheme="majorBidi" w:hAnsiTheme="majorBidi" w:cstheme="majorBidi"/>
          <w:color w:val="000000"/>
          <w:sz w:val="30"/>
          <w:szCs w:val="30"/>
          <w:lang w:val="en-US"/>
        </w:rPr>
        <w:t>187</w:t>
      </w:r>
      <w:r w:rsidRPr="008D1904">
        <w:rPr>
          <w:rFonts w:asciiTheme="majorBidi" w:hAnsiTheme="majorBidi" w:cstheme="majorBidi"/>
          <w:color w:val="000000"/>
          <w:sz w:val="30"/>
          <w:szCs w:val="30"/>
        </w:rPr>
        <w:t>.</w:t>
      </w:r>
      <w:r w:rsidR="00856B70" w:rsidRPr="00856B70">
        <w:rPr>
          <w:rFonts w:asciiTheme="majorBidi" w:hAnsiTheme="majorBidi" w:cstheme="majorBidi"/>
          <w:color w:val="000000"/>
          <w:sz w:val="30"/>
          <w:szCs w:val="30"/>
          <w:lang w:val="en-US"/>
        </w:rPr>
        <w:t>50</w:t>
      </w:r>
      <w:r w:rsidRPr="008D190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ล้านหุ้น เป็น </w:t>
      </w:r>
      <w:r w:rsidR="00856B70" w:rsidRPr="00856B70">
        <w:rPr>
          <w:rFonts w:asciiTheme="majorBidi" w:hAnsiTheme="majorBidi" w:cstheme="majorBidi"/>
          <w:color w:val="000000"/>
          <w:sz w:val="30"/>
          <w:szCs w:val="30"/>
          <w:lang w:val="en-US"/>
        </w:rPr>
        <w:t>375</w:t>
      </w:r>
      <w:r w:rsidRPr="008D1904">
        <w:rPr>
          <w:rFonts w:asciiTheme="majorBidi" w:hAnsiTheme="majorBidi" w:cstheme="majorBidi"/>
          <w:color w:val="000000"/>
          <w:sz w:val="30"/>
          <w:szCs w:val="30"/>
        </w:rPr>
        <w:t>.</w:t>
      </w:r>
      <w:r w:rsidR="00856B70" w:rsidRPr="00856B70">
        <w:rPr>
          <w:rFonts w:asciiTheme="majorBidi" w:hAnsiTheme="majorBidi" w:cstheme="majorBidi"/>
          <w:color w:val="000000"/>
          <w:sz w:val="30"/>
          <w:szCs w:val="30"/>
          <w:lang w:val="en-US"/>
        </w:rPr>
        <w:t>00</w:t>
      </w:r>
      <w:r w:rsidRPr="008D190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ล้านหุ้น โดยมีทุนจดทะเบียนและทุนชำระแล้ว</w:t>
      </w:r>
      <w:r w:rsidRPr="008D1904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ของบริษัทจะยังคงเดิมจำนวน </w:t>
      </w:r>
      <w:r w:rsidR="00856B70" w:rsidRPr="00856B70">
        <w:rPr>
          <w:rFonts w:asciiTheme="majorBidi" w:hAnsiTheme="majorBidi" w:cstheme="majorBidi"/>
          <w:color w:val="000000"/>
          <w:sz w:val="30"/>
          <w:szCs w:val="30"/>
          <w:lang w:val="en-US"/>
        </w:rPr>
        <w:t>375</w:t>
      </w:r>
      <w:r w:rsidRPr="008D1904">
        <w:rPr>
          <w:rFonts w:asciiTheme="majorBidi" w:hAnsiTheme="majorBidi" w:cstheme="majorBidi"/>
          <w:color w:val="000000"/>
          <w:sz w:val="30"/>
          <w:szCs w:val="30"/>
        </w:rPr>
        <w:t>.</w:t>
      </w:r>
      <w:r w:rsidR="00856B70" w:rsidRPr="00856B70">
        <w:rPr>
          <w:rFonts w:asciiTheme="majorBidi" w:hAnsiTheme="majorBidi" w:cstheme="majorBidi"/>
          <w:color w:val="000000"/>
          <w:sz w:val="30"/>
          <w:szCs w:val="30"/>
          <w:lang w:val="en-US"/>
        </w:rPr>
        <w:t>00</w:t>
      </w:r>
      <w:r w:rsidRPr="008D190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ล้านบาท</w:t>
      </w:r>
      <w:r w:rsidR="008D1904" w:rsidRPr="008D190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บริษัทได้จดทะเบียนการเปลี่ยนแปลงมูลค่าที่ตราไว้ของหุ้น</w:t>
      </w:r>
      <w:r w:rsidR="008D1904">
        <w:rPr>
          <w:rFonts w:asciiTheme="majorBidi" w:hAnsiTheme="majorBidi" w:cstheme="majorBidi"/>
          <w:color w:val="000000"/>
          <w:sz w:val="30"/>
          <w:szCs w:val="30"/>
        </w:rPr>
        <w:br/>
      </w:r>
      <w:r w:rsidR="008D1904" w:rsidRPr="008D1904">
        <w:rPr>
          <w:rFonts w:asciiTheme="majorBidi" w:hAnsiTheme="majorBidi" w:cstheme="majorBidi"/>
          <w:color w:val="000000"/>
          <w:sz w:val="30"/>
          <w:szCs w:val="30"/>
          <w:cs/>
        </w:rPr>
        <w:t>กับกระทรวงพาณิชย์เมื่อวันที่</w:t>
      </w:r>
      <w:r w:rsidR="008D1904" w:rsidRPr="008D190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856B70" w:rsidRPr="00856B70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="008D1904" w:rsidRPr="008D1904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8D1904" w:rsidRPr="008D1904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 xml:space="preserve">มกราคม </w:t>
      </w:r>
      <w:r w:rsidR="00856B70" w:rsidRPr="00856B70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</w:p>
    <w:p w14:paraId="3E741E31" w14:textId="77777777" w:rsidR="00EB29FD" w:rsidRPr="008D1904" w:rsidRDefault="00EB29FD" w:rsidP="00C17FAC">
      <w:pPr>
        <w:spacing w:line="240" w:lineRule="auto"/>
        <w:ind w:left="540" w:right="-45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</w:p>
    <w:p w14:paraId="464119B7" w14:textId="77777777" w:rsidR="00095700" w:rsidRPr="00163415" w:rsidRDefault="00095700" w:rsidP="00C17FAC">
      <w:pPr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6341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4A8469B5" w14:textId="77777777" w:rsidR="00095700" w:rsidRPr="00163415" w:rsidRDefault="00095700" w:rsidP="000B21B4">
      <w:pPr>
        <w:spacing w:line="240" w:lineRule="auto"/>
        <w:ind w:left="540" w:right="-45"/>
        <w:rPr>
          <w:rFonts w:ascii="Angsana New" w:hAnsi="Angsana New" w:cs="Angsana New"/>
          <w:sz w:val="30"/>
          <w:szCs w:val="30"/>
        </w:rPr>
      </w:pPr>
    </w:p>
    <w:p w14:paraId="54D811A1" w14:textId="013FA362" w:rsidR="00C17FAC" w:rsidRDefault="00095700" w:rsidP="008C16A3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63415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2535</w:t>
      </w:r>
      <w:r w:rsidRPr="00163415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51</w:t>
      </w:r>
      <w:r w:rsidRPr="00163415">
        <w:rPr>
          <w:rFonts w:ascii="Angsana New" w:hAnsi="Angsana New" w:cs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163415">
        <w:rPr>
          <w:rFonts w:ascii="Angsana New" w:hAnsi="Angsana New" w:cs="Angsana New"/>
          <w:sz w:val="30"/>
          <w:szCs w:val="30"/>
        </w:rPr>
        <w:t>“</w:t>
      </w:r>
      <w:r w:rsidRPr="00163415">
        <w:rPr>
          <w:rFonts w:ascii="Angsana New" w:hAnsi="Angsana New" w:cs="Angsana New"/>
          <w:sz w:val="30"/>
          <w:szCs w:val="30"/>
          <w:cs/>
        </w:rPr>
        <w:t>ส่วนเกินมูลค่าหุ้น</w:t>
      </w:r>
      <w:r w:rsidRPr="00163415">
        <w:rPr>
          <w:rFonts w:ascii="Angsana New" w:hAnsi="Angsana New" w:cs="Angsana New"/>
          <w:sz w:val="30"/>
          <w:szCs w:val="30"/>
        </w:rPr>
        <w:t>”</w:t>
      </w:r>
      <w:r w:rsidRPr="00163415">
        <w:rPr>
          <w:rFonts w:ascii="Angsana New" w:hAnsi="Angsana New" w:cs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00293545" w14:textId="77777777" w:rsidR="00BA1A02" w:rsidRDefault="00BA1A02" w:rsidP="008C16A3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302617D" w14:textId="029382B3" w:rsidR="00FE5A53" w:rsidRPr="00B058BE" w:rsidRDefault="00FF0BA3" w:rsidP="00994D3B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b w:val="0"/>
          <w:bCs w:val="0"/>
          <w:sz w:val="30"/>
          <w:szCs w:val="30"/>
          <w:cs/>
          <w:lang w:val="en-US"/>
        </w:rPr>
      </w:pPr>
      <w:r w:rsidRPr="007A110A">
        <w:rPr>
          <w:rFonts w:ascii="Angsana New" w:hAnsi="Angsana New" w:hint="cs"/>
          <w:i w:val="0"/>
          <w:iCs w:val="0"/>
          <w:sz w:val="30"/>
          <w:szCs w:val="30"/>
          <w:cs/>
          <w:lang w:val="en-US"/>
        </w:rPr>
        <w:t>สำรอง</w:t>
      </w:r>
    </w:p>
    <w:p w14:paraId="3D62F458" w14:textId="77777777" w:rsidR="00FE5A53" w:rsidRPr="00163415" w:rsidRDefault="00FE5A53" w:rsidP="00795874">
      <w:pPr>
        <w:spacing w:line="240" w:lineRule="auto"/>
        <w:ind w:left="540" w:right="-45"/>
        <w:rPr>
          <w:rFonts w:ascii="Angsana New" w:hAnsi="Angsana New" w:cs="Angsana New"/>
          <w:sz w:val="30"/>
          <w:szCs w:val="30"/>
        </w:rPr>
      </w:pPr>
    </w:p>
    <w:p w14:paraId="1844983B" w14:textId="77777777" w:rsidR="009D3C7A" w:rsidRPr="00163415" w:rsidRDefault="009D3C7A" w:rsidP="009D3C7A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163415">
        <w:rPr>
          <w:rFonts w:ascii="Angsana New" w:hAnsi="Angsana New" w:cs="Angsana New" w:hint="cs"/>
          <w:sz w:val="30"/>
          <w:szCs w:val="30"/>
          <w:cs/>
        </w:rPr>
        <w:t>สำรองประกอบด้วย</w:t>
      </w:r>
    </w:p>
    <w:p w14:paraId="1A90D51F" w14:textId="77777777" w:rsidR="009D3C7A" w:rsidRPr="00163415" w:rsidRDefault="009D3C7A" w:rsidP="00795874">
      <w:pPr>
        <w:spacing w:line="240" w:lineRule="auto"/>
        <w:ind w:left="540" w:right="-45"/>
        <w:rPr>
          <w:rFonts w:ascii="Angsana New" w:hAnsi="Angsana New" w:cs="Angsana New"/>
          <w:sz w:val="30"/>
          <w:szCs w:val="30"/>
        </w:rPr>
      </w:pPr>
    </w:p>
    <w:p w14:paraId="414CB6E4" w14:textId="77777777" w:rsidR="009D3C7A" w:rsidRPr="00163415" w:rsidRDefault="009D3C7A" w:rsidP="009D3C7A">
      <w:pPr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</w:pPr>
      <w:r w:rsidRPr="0016341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การจัดสรรกำไร และ</w:t>
      </w:r>
      <w:r w:rsidRPr="00163415"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  <w:t>/</w:t>
      </w:r>
      <w:r w:rsidRPr="00163415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>หรือ กำไรสะสม</w:t>
      </w:r>
    </w:p>
    <w:p w14:paraId="37111E3F" w14:textId="77777777" w:rsidR="009D3C7A" w:rsidRPr="00163415" w:rsidRDefault="009D3C7A" w:rsidP="00795874">
      <w:pPr>
        <w:spacing w:line="240" w:lineRule="auto"/>
        <w:ind w:left="540" w:right="-45"/>
        <w:rPr>
          <w:rFonts w:ascii="Angsana New" w:hAnsi="Angsana New" w:cs="Angsana New"/>
          <w:sz w:val="30"/>
          <w:szCs w:val="30"/>
        </w:rPr>
      </w:pPr>
    </w:p>
    <w:p w14:paraId="26C2336D" w14:textId="3A241EB5" w:rsidR="00FE5A53" w:rsidRDefault="00FE5A53" w:rsidP="009D3C7A">
      <w:pPr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A169E">
        <w:rPr>
          <w:rFonts w:ascii="Angsana New" w:hAnsi="Angsana New" w:cs="Angsana New"/>
          <w:b/>
          <w:bCs/>
          <w:sz w:val="30"/>
          <w:szCs w:val="30"/>
          <w:cs/>
        </w:rPr>
        <w:t>สำรองตามกฎหมาย</w:t>
      </w:r>
    </w:p>
    <w:p w14:paraId="033B9C97" w14:textId="031BF92A" w:rsidR="008624C8" w:rsidRDefault="00FE5A53" w:rsidP="001D3A2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058BE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2535</w:t>
      </w:r>
      <w:r w:rsidRPr="00B058BE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116</w:t>
      </w:r>
      <w:r w:rsidRPr="00B058BE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บริษัทจะต้องจัดสรรทุนสำรอง (</w:t>
      </w:r>
      <w:r w:rsidRPr="00B058BE">
        <w:rPr>
          <w:rFonts w:ascii="Angsana New" w:hAnsi="Angsana New" w:cs="Angsana New"/>
          <w:sz w:val="30"/>
          <w:szCs w:val="30"/>
        </w:rPr>
        <w:t>“</w:t>
      </w:r>
      <w:r w:rsidRPr="00B058BE">
        <w:rPr>
          <w:rFonts w:ascii="Angsana New" w:hAnsi="Angsana New" w:cs="Angsana New"/>
          <w:sz w:val="30"/>
          <w:szCs w:val="30"/>
          <w:cs/>
        </w:rPr>
        <w:t>สำรองตามกฎหมาย</w:t>
      </w:r>
      <w:r w:rsidRPr="00B058BE">
        <w:rPr>
          <w:rFonts w:ascii="Angsana New" w:hAnsi="Angsana New" w:cs="Angsana New"/>
          <w:sz w:val="30"/>
          <w:szCs w:val="30"/>
        </w:rPr>
        <w:t>”</w:t>
      </w:r>
      <w:r w:rsidRPr="00B058BE">
        <w:rPr>
          <w:rFonts w:ascii="Angsana New" w:hAnsi="Angsana New" w:cs="Angsana New"/>
          <w:sz w:val="30"/>
          <w:szCs w:val="30"/>
          <w:cs/>
        </w:rPr>
        <w:t xml:space="preserve">) อย่างน้อยร้อยละ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5</w:t>
      </w:r>
      <w:r w:rsidR="007D298F" w:rsidRPr="00B058BE">
        <w:rPr>
          <w:rFonts w:ascii="Angsana New" w:hAnsi="Angsana New" w:cs="Angsana New"/>
          <w:sz w:val="30"/>
          <w:szCs w:val="30"/>
          <w:cs/>
        </w:rPr>
        <w:t xml:space="preserve"> </w:t>
      </w:r>
      <w:r w:rsidRPr="00B058BE">
        <w:rPr>
          <w:rFonts w:ascii="Angsana New" w:hAnsi="Angsana New" w:cs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10</w:t>
      </w:r>
      <w:r w:rsidRPr="00B058BE">
        <w:rPr>
          <w:rFonts w:ascii="Angsana New" w:hAnsi="Angsana New" w:cs="Angsana New"/>
          <w:sz w:val="30"/>
          <w:szCs w:val="30"/>
        </w:rPr>
        <w:t xml:space="preserve"> </w:t>
      </w:r>
      <w:r w:rsidRPr="00B058BE">
        <w:rPr>
          <w:rFonts w:ascii="Angsana New" w:hAnsi="Angsana New" w:cs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3CC4AB74" w14:textId="3B15120B" w:rsidR="00F6191A" w:rsidRPr="00EB29FD" w:rsidRDefault="00F6191A" w:rsidP="00EB29FD">
      <w:pPr>
        <w:spacing w:line="240" w:lineRule="auto"/>
        <w:ind w:left="540" w:right="-45"/>
        <w:rPr>
          <w:rFonts w:ascii="Angsana New" w:hAnsi="Angsana New" w:cs="Angsana New"/>
          <w:sz w:val="30"/>
          <w:szCs w:val="30"/>
          <w:cs/>
        </w:rPr>
      </w:pPr>
    </w:p>
    <w:p w14:paraId="2612C689" w14:textId="1E18E98E" w:rsidR="00EF7148" w:rsidRPr="004171FD" w:rsidRDefault="00EF7148" w:rsidP="009D3C7A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4171F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39574CD6" w14:textId="77777777" w:rsidR="00163415" w:rsidRPr="001D3A2F" w:rsidRDefault="00163415" w:rsidP="009D3C7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52B8A20" w14:textId="2C1A5B26" w:rsidR="00EF7148" w:rsidRPr="008D1904" w:rsidRDefault="007D7BFD" w:rsidP="009D3C7A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สำรอง</w:t>
      </w:r>
      <w:r w:rsidR="00EF7148" w:rsidRPr="008D1904">
        <w:rPr>
          <w:rFonts w:ascii="Angsana New" w:hAnsi="Angsana New" w:cs="Angsana New" w:hint="cs"/>
          <w:b/>
          <w:bCs/>
          <w:sz w:val="30"/>
          <w:szCs w:val="30"/>
          <w:cs/>
        </w:rPr>
        <w:t>การแปลงค่างบการเงิน</w:t>
      </w:r>
    </w:p>
    <w:p w14:paraId="525EEC67" w14:textId="7467FE26" w:rsidR="00EF7148" w:rsidRDefault="00AB183F" w:rsidP="006F1FA8">
      <w:pPr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>
        <w:rPr>
          <w:rFonts w:ascii="Angsana New" w:hAnsi="Angsana New" w:cs="Angsana New" w:hint="cs"/>
          <w:sz w:val="30"/>
          <w:szCs w:val="30"/>
          <w:cs/>
          <w:lang w:val="en-US"/>
        </w:rPr>
        <w:t>สำรอง</w:t>
      </w:r>
      <w:r w:rsidR="00EF7148" w:rsidRPr="009A4C37">
        <w:rPr>
          <w:rFonts w:ascii="Angsana New" w:hAnsi="Angsana New" w:cs="Angsana New" w:hint="cs"/>
          <w:sz w:val="30"/>
          <w:szCs w:val="30"/>
          <w:cs/>
        </w:rPr>
        <w:t>การแปลงค่างบการเง</w:t>
      </w:r>
      <w:r w:rsidR="00EE3431">
        <w:rPr>
          <w:rFonts w:ascii="Angsana New" w:hAnsi="Angsana New" w:cs="Angsana New" w:hint="cs"/>
          <w:sz w:val="30"/>
          <w:szCs w:val="30"/>
          <w:cs/>
        </w:rPr>
        <w:t>ิน</w:t>
      </w:r>
      <w:r w:rsidR="009D3C7A">
        <w:rPr>
          <w:rFonts w:ascii="Angsana New" w:hAnsi="Angsana New" w:cs="Angsana New" w:hint="cs"/>
          <w:sz w:val="30"/>
          <w:szCs w:val="30"/>
          <w:cs/>
        </w:rPr>
        <w:t>ประกอบด้วย</w:t>
      </w:r>
      <w:r w:rsidR="00EF7148" w:rsidRPr="009A4C37">
        <w:rPr>
          <w:rFonts w:ascii="Angsana New" w:hAnsi="Angsana New" w:cs="Angsana New" w:hint="cs"/>
          <w:sz w:val="30"/>
          <w:szCs w:val="30"/>
          <w:cs/>
        </w:rPr>
        <w:t>ผลต่างการแปลงค่าทั้งหมดจากงบการเงินของหน่วยงานในต่างประเทศ</w:t>
      </w:r>
    </w:p>
    <w:p w14:paraId="0E6BBBF6" w14:textId="77777777" w:rsidR="00F6191A" w:rsidRDefault="00F6191A" w:rsidP="006F1FA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1E977B4" w14:textId="77777777" w:rsidR="007D7BFD" w:rsidRPr="007D7BFD" w:rsidRDefault="007D7BFD" w:rsidP="007D7BFD">
      <w:pPr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7D7BFD">
        <w:rPr>
          <w:rFonts w:asciiTheme="majorBidi" w:hAnsiTheme="majorBidi" w:cstheme="majorBidi" w:hint="cs"/>
          <w:b/>
          <w:bCs/>
          <w:sz w:val="30"/>
          <w:szCs w:val="30"/>
          <w:cs/>
        </w:rPr>
        <w:t>สำรอง</w:t>
      </w:r>
      <w:r w:rsidRPr="007D7BFD">
        <w:rPr>
          <w:rFonts w:asciiTheme="majorBidi" w:hAnsiTheme="majorBidi" w:cstheme="majorBidi"/>
          <w:b/>
          <w:bCs/>
          <w:sz w:val="30"/>
          <w:szCs w:val="30"/>
          <w:cs/>
        </w:rPr>
        <w:t>การตีราคาสินทรัพย์ใหม่</w:t>
      </w:r>
    </w:p>
    <w:p w14:paraId="04A20E3C" w14:textId="5075E790" w:rsidR="007D7BFD" w:rsidRPr="007D7BFD" w:rsidRDefault="007D7BFD" w:rsidP="007D7BF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7BFD">
        <w:rPr>
          <w:rFonts w:asciiTheme="majorBidi" w:hAnsiTheme="majorBidi" w:cstheme="majorBidi" w:hint="cs"/>
          <w:sz w:val="30"/>
          <w:szCs w:val="30"/>
          <w:cs/>
        </w:rPr>
        <w:t>สำรอง</w:t>
      </w:r>
      <w:r w:rsidRPr="007D7BFD">
        <w:rPr>
          <w:rFonts w:asciiTheme="majorBidi" w:hAnsiTheme="majorBidi" w:cstheme="majorBidi"/>
          <w:sz w:val="30"/>
          <w:szCs w:val="30"/>
          <w:cs/>
        </w:rPr>
        <w:t>การตีราคาสินทรัพย์ใหม่ประกอบด้วยผลรวมของการเปลี่ยนแปลงสุทธิของการตีราคาที่ดินที่แสดงใน</w:t>
      </w:r>
      <w:r w:rsidR="00F97D21">
        <w:rPr>
          <w:rFonts w:asciiTheme="majorBidi" w:hAnsiTheme="majorBidi" w:cstheme="majorBidi"/>
          <w:sz w:val="30"/>
          <w:szCs w:val="30"/>
        </w:rPr>
        <w:t xml:space="preserve">                        </w:t>
      </w:r>
      <w:r w:rsidRPr="007D7BFD">
        <w:rPr>
          <w:rFonts w:asciiTheme="majorBidi" w:hAnsiTheme="majorBidi" w:cstheme="majorBidi"/>
          <w:sz w:val="30"/>
          <w:szCs w:val="30"/>
          <w:cs/>
        </w:rPr>
        <w:t>งบการเงินด้วยการตีราคาใหม่จนกระทั่งมีการขายหรือจำหน่าย</w:t>
      </w:r>
    </w:p>
    <w:p w14:paraId="1814C8D8" w14:textId="3D3075E0" w:rsidR="00C13AB6" w:rsidRDefault="00C13AB6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C26D4F5" w14:textId="533C8845" w:rsidR="00AE5397" w:rsidRPr="00DB0329" w:rsidRDefault="00AE5397" w:rsidP="00994D3B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  <w:cs/>
          <w:lang w:val="en-US"/>
        </w:rPr>
      </w:pPr>
      <w:r w:rsidRPr="00DB0329">
        <w:rPr>
          <w:rFonts w:ascii="Angsana New" w:hAnsi="Angsana New"/>
          <w:i w:val="0"/>
          <w:iCs w:val="0"/>
          <w:sz w:val="30"/>
          <w:szCs w:val="30"/>
          <w:cs/>
        </w:rPr>
        <w:lastRenderedPageBreak/>
        <w:t>ส่วนงาน</w:t>
      </w:r>
      <w:r w:rsidR="00FA6159" w:rsidRPr="00DB0329">
        <w:rPr>
          <w:rFonts w:ascii="Angsana New" w:hAnsi="Angsana New" w:hint="cs"/>
          <w:i w:val="0"/>
          <w:iCs w:val="0"/>
          <w:sz w:val="30"/>
          <w:szCs w:val="30"/>
          <w:cs/>
        </w:rPr>
        <w:t>ดำเนินงาน</w:t>
      </w:r>
      <w:r w:rsidR="00FE26C9" w:rsidRPr="00DB0329">
        <w:rPr>
          <w:rFonts w:ascii="Angsana New" w:hAnsi="Angsana New" w:hint="cs"/>
          <w:i w:val="0"/>
          <w:iCs w:val="0"/>
          <w:sz w:val="30"/>
          <w:szCs w:val="30"/>
          <w:cs/>
        </w:rPr>
        <w:t>และการจำแนกรายได้</w:t>
      </w:r>
    </w:p>
    <w:p w14:paraId="18C48808" w14:textId="77777777" w:rsidR="00163415" w:rsidRPr="005D0FD7" w:rsidRDefault="00163415" w:rsidP="007E39E1">
      <w:pPr>
        <w:spacing w:line="240" w:lineRule="auto"/>
        <w:ind w:left="540" w:right="-115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46A36A41" w14:textId="42AB9D2D" w:rsidR="007E39E1" w:rsidRDefault="007E39E1" w:rsidP="008C16A3">
      <w:pPr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0F517B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กลุ่มบริษัทมี</w:t>
      </w:r>
      <w:r w:rsidRPr="000F517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856B70" w:rsidRPr="00856B70">
        <w:rPr>
          <w:rFonts w:ascii="Angsana New" w:hAnsi="Angsana New" w:cs="Angsana New"/>
          <w:spacing w:val="-2"/>
          <w:sz w:val="30"/>
          <w:szCs w:val="30"/>
          <w:lang w:val="en-US"/>
        </w:rPr>
        <w:t>2</w:t>
      </w:r>
      <w:r w:rsidRPr="000F517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0F517B">
        <w:rPr>
          <w:rFonts w:ascii="Angsana New" w:hAnsi="Angsana New" w:cs="Angsana New"/>
          <w:spacing w:val="-2"/>
          <w:sz w:val="30"/>
          <w:szCs w:val="30"/>
          <w:cs/>
        </w:rPr>
        <w:t>ส่วนงานที่รายงาน</w:t>
      </w:r>
      <w:r w:rsidRPr="000F517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0F517B">
        <w:rPr>
          <w:rFonts w:ascii="Angsana New" w:hAnsi="Angsana New" w:cs="Angsana New"/>
          <w:spacing w:val="-2"/>
          <w:sz w:val="30"/>
          <w:szCs w:val="30"/>
          <w:cs/>
        </w:rPr>
        <w:t>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</w:t>
      </w:r>
      <w:r>
        <w:rPr>
          <w:rFonts w:ascii="Angsana New" w:hAnsi="Angsana New" w:cs="Angsana New"/>
          <w:spacing w:val="-2"/>
          <w:sz w:val="30"/>
          <w:szCs w:val="30"/>
        </w:rPr>
        <w:br/>
      </w:r>
      <w:r w:rsidRPr="000F517B">
        <w:rPr>
          <w:rFonts w:ascii="Angsana New" w:hAnsi="Angsana New" w:cs="Angsana New"/>
          <w:spacing w:val="-2"/>
          <w:sz w:val="30"/>
          <w:szCs w:val="30"/>
          <w:cs/>
        </w:rPr>
        <w:t>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</w:t>
      </w:r>
      <w:r>
        <w:rPr>
          <w:rFonts w:ascii="Angsana New" w:hAnsi="Angsana New" w:cs="Angsana New"/>
          <w:spacing w:val="-2"/>
          <w:sz w:val="30"/>
          <w:szCs w:val="30"/>
        </w:rPr>
        <w:br/>
      </w:r>
      <w:r w:rsidRPr="000F517B">
        <w:rPr>
          <w:rFonts w:ascii="Angsana New" w:hAnsi="Angsana New" w:cs="Angsana New"/>
          <w:spacing w:val="-2"/>
          <w:sz w:val="30"/>
          <w:szCs w:val="30"/>
          <w:cs/>
        </w:rPr>
        <w:t>โดยสรุปมีดังนี้</w:t>
      </w:r>
    </w:p>
    <w:p w14:paraId="0630272B" w14:textId="77777777" w:rsidR="00163415" w:rsidRPr="005D0FD7" w:rsidRDefault="00163415" w:rsidP="004D3985">
      <w:pPr>
        <w:spacing w:line="240" w:lineRule="auto"/>
        <w:ind w:left="540" w:right="-115" w:firstLine="576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05B5126" w14:textId="77777777" w:rsidR="007E39E1" w:rsidRPr="000F517B" w:rsidRDefault="007E39E1" w:rsidP="00075C8F">
      <w:pPr>
        <w:numPr>
          <w:ilvl w:val="0"/>
          <w:numId w:val="4"/>
        </w:numPr>
        <w:tabs>
          <w:tab w:val="left" w:pos="288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0F517B">
        <w:rPr>
          <w:rFonts w:ascii="Angsana New" w:hAnsi="Angsana New" w:cs="Angsana New"/>
          <w:sz w:val="30"/>
          <w:szCs w:val="30"/>
          <w:cs/>
        </w:rPr>
        <w:t>ส่วนงานอาหาร</w:t>
      </w:r>
      <w:r w:rsidRPr="000F517B">
        <w:rPr>
          <w:rFonts w:ascii="Angsana New" w:hAnsi="Angsana New" w:cs="Angsana New"/>
          <w:sz w:val="30"/>
          <w:szCs w:val="30"/>
          <w:cs/>
        </w:rPr>
        <w:tab/>
        <w:t>ร้านอาหารญี่ปุ่น บะหมี่ราเมน อาหารว่างและอาหารสำเร็จรูปแช่แข็ง</w:t>
      </w:r>
    </w:p>
    <w:p w14:paraId="4A44DEF1" w14:textId="77777777" w:rsidR="007E39E1" w:rsidRPr="00E727A7" w:rsidRDefault="007E39E1" w:rsidP="00075C8F">
      <w:pPr>
        <w:pStyle w:val="BodyText"/>
        <w:numPr>
          <w:ilvl w:val="0"/>
          <w:numId w:val="4"/>
        </w:numPr>
        <w:tabs>
          <w:tab w:val="left" w:pos="2880"/>
          <w:tab w:val="left" w:pos="3150"/>
        </w:tabs>
        <w:spacing w:after="0" w:line="240" w:lineRule="auto"/>
        <w:ind w:right="-45"/>
        <w:jc w:val="thaiDistribute"/>
        <w:outlineLvl w:val="0"/>
        <w:rPr>
          <w:rFonts w:ascii="Angsana New" w:hAnsi="Angsana New"/>
          <w:spacing w:val="-2"/>
          <w:sz w:val="30"/>
          <w:szCs w:val="30"/>
        </w:rPr>
      </w:pPr>
      <w:r w:rsidRPr="000F517B">
        <w:rPr>
          <w:rFonts w:ascii="Angsana New" w:hAnsi="Angsana New"/>
          <w:sz w:val="30"/>
          <w:szCs w:val="30"/>
          <w:cs/>
        </w:rPr>
        <w:t xml:space="preserve">ส่วนงานเครื่องดื่ม </w:t>
      </w:r>
      <w:r w:rsidRPr="000F517B">
        <w:rPr>
          <w:rFonts w:ascii="Angsana New" w:hAnsi="Angsana New"/>
          <w:sz w:val="30"/>
          <w:szCs w:val="30"/>
          <w:cs/>
        </w:rPr>
        <w:tab/>
      </w:r>
      <w:r w:rsidRPr="00E727A7">
        <w:rPr>
          <w:rFonts w:ascii="Angsana New" w:hAnsi="Angsana New"/>
          <w:spacing w:val="-2"/>
          <w:sz w:val="30"/>
          <w:szCs w:val="30"/>
          <w:cs/>
        </w:rPr>
        <w:t>ผลิตและจัดจำหน่ายเครื่องดื่มชาเขียว เครื่องดื่มกลิ่นผลไม้</w:t>
      </w:r>
      <w:r w:rsidR="008A169E" w:rsidRPr="00E727A7">
        <w:rPr>
          <w:rFonts w:ascii="Angsana New" w:hAnsi="Angsana New" w:hint="cs"/>
          <w:spacing w:val="-2"/>
          <w:sz w:val="30"/>
          <w:szCs w:val="30"/>
          <w:cs/>
        </w:rPr>
        <w:t xml:space="preserve"> เครื่องดื่มสมุนไพร</w:t>
      </w:r>
      <w:r w:rsidR="008A169E" w:rsidRPr="00E727A7">
        <w:rPr>
          <w:rFonts w:ascii="Angsana New" w:hAnsi="Angsana New"/>
          <w:spacing w:val="-2"/>
          <w:sz w:val="30"/>
          <w:szCs w:val="30"/>
        </w:rPr>
        <w:t xml:space="preserve"> </w:t>
      </w:r>
      <w:r w:rsidRPr="00E727A7">
        <w:rPr>
          <w:rFonts w:ascii="Angsana New" w:hAnsi="Angsana New" w:hint="cs"/>
          <w:spacing w:val="-2"/>
          <w:sz w:val="30"/>
          <w:szCs w:val="30"/>
          <w:cs/>
        </w:rPr>
        <w:t>และน้ำดื่ม</w:t>
      </w:r>
    </w:p>
    <w:p w14:paraId="4F29AFF9" w14:textId="77777777" w:rsidR="007E39E1" w:rsidRPr="005D0FD7" w:rsidRDefault="007E39E1" w:rsidP="001F5878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D50C551" w14:textId="77777777" w:rsidR="0055235E" w:rsidRPr="00163415" w:rsidRDefault="007E39E1" w:rsidP="008624C8">
      <w:pPr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63415">
        <w:rPr>
          <w:rFonts w:ascii="Angsana New" w:hAnsi="Angsana New" w:cs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Pr="00163415">
        <w:rPr>
          <w:rFonts w:ascii="Angsana New" w:hAnsi="Angsana New" w:cs="Angsana New" w:hint="cs"/>
          <w:sz w:val="30"/>
          <w:szCs w:val="30"/>
          <w:cs/>
        </w:rPr>
        <w:t>สุทธิ</w:t>
      </w:r>
      <w:r w:rsidRPr="00163415">
        <w:rPr>
          <w:rFonts w:ascii="Angsana New" w:hAnsi="Angsana New" w:cs="Angsana New"/>
          <w:sz w:val="30"/>
          <w:szCs w:val="30"/>
        </w:rPr>
        <w:br/>
      </w:r>
      <w:r w:rsidRPr="00163415">
        <w:rPr>
          <w:rFonts w:ascii="Angsana New" w:hAnsi="Angsana New" w:cs="Angsana New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 w:rsidRPr="00163415">
        <w:rPr>
          <w:rFonts w:ascii="Angsana New" w:hAnsi="Angsana New" w:cs="Angsana New" w:hint="cs"/>
          <w:sz w:val="30"/>
          <w:szCs w:val="30"/>
          <w:cs/>
        </w:rPr>
        <w:t>สุทธิ</w:t>
      </w:r>
      <w:r w:rsidRPr="00163415">
        <w:rPr>
          <w:rFonts w:ascii="Angsana New" w:hAnsi="Angsana New" w:cs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6EAE7071" w14:textId="77777777" w:rsidR="000B21B4" w:rsidRPr="005D0FD7" w:rsidRDefault="000B21B4" w:rsidP="001F5878">
      <w:pPr>
        <w:spacing w:line="240" w:lineRule="auto"/>
        <w:ind w:firstLine="540"/>
        <w:jc w:val="thaiDistribute"/>
        <w:rPr>
          <w:rFonts w:ascii="Angsana New" w:hAnsi="Angsana New" w:cs="Angsana New"/>
          <w:sz w:val="30"/>
          <w:szCs w:val="30"/>
        </w:rPr>
      </w:pPr>
    </w:p>
    <w:p w14:paraId="351C8BD9" w14:textId="7EBE27E6" w:rsidR="007E39E1" w:rsidRDefault="00B07184" w:rsidP="007E39E1">
      <w:pPr>
        <w:spacing w:line="240" w:lineRule="auto"/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0478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ข้อมูล</w:t>
      </w:r>
      <w:r w:rsidRPr="0060478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เกี่ยวกับ</w:t>
      </w:r>
      <w:r w:rsidR="007E39E1" w:rsidRPr="0060478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232DD3C8" w14:textId="77777777" w:rsidR="00913C8A" w:rsidRPr="00C13AB6" w:rsidRDefault="00913C8A" w:rsidP="007E39E1">
      <w:pPr>
        <w:spacing w:line="240" w:lineRule="auto"/>
        <w:ind w:firstLine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214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48"/>
        <w:gridCol w:w="819"/>
        <w:gridCol w:w="180"/>
        <w:gridCol w:w="810"/>
        <w:gridCol w:w="180"/>
        <w:gridCol w:w="19"/>
        <w:gridCol w:w="881"/>
        <w:gridCol w:w="180"/>
        <w:gridCol w:w="900"/>
        <w:gridCol w:w="178"/>
        <w:gridCol w:w="900"/>
        <w:gridCol w:w="180"/>
        <w:gridCol w:w="839"/>
      </w:tblGrid>
      <w:tr w:rsidR="00913C8A" w:rsidRPr="00AB183F" w14:paraId="6CAB9531" w14:textId="77777777" w:rsidTr="00AB183F">
        <w:trPr>
          <w:cantSplit/>
          <w:trHeight w:hRule="exact" w:val="324"/>
          <w:tblHeader/>
        </w:trPr>
        <w:tc>
          <w:tcPr>
            <w:tcW w:w="3148" w:type="dxa"/>
          </w:tcPr>
          <w:p w14:paraId="3022723B" w14:textId="77777777" w:rsidR="00913C8A" w:rsidRPr="00AB183F" w:rsidRDefault="00913C8A" w:rsidP="003E58B3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66" w:type="dxa"/>
            <w:gridSpan w:val="12"/>
          </w:tcPr>
          <w:p w14:paraId="3484FB5B" w14:textId="77777777" w:rsidR="00913C8A" w:rsidRPr="00AB183F" w:rsidRDefault="00913C8A" w:rsidP="003E58B3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B183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13C8A" w:rsidRPr="00AB183F" w14:paraId="77E9E6D8" w14:textId="77777777" w:rsidTr="00AB183F">
        <w:trPr>
          <w:cantSplit/>
          <w:trHeight w:hRule="exact" w:val="342"/>
          <w:tblHeader/>
        </w:trPr>
        <w:tc>
          <w:tcPr>
            <w:tcW w:w="3148" w:type="dxa"/>
          </w:tcPr>
          <w:p w14:paraId="0D876F6A" w14:textId="77777777" w:rsidR="00913C8A" w:rsidRPr="00AB183F" w:rsidRDefault="00913C8A" w:rsidP="003E58B3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9" w:type="dxa"/>
            <w:gridSpan w:val="3"/>
          </w:tcPr>
          <w:p w14:paraId="1FC9FDAB" w14:textId="77777777" w:rsidR="00913C8A" w:rsidRPr="00AB183F" w:rsidRDefault="00913C8A" w:rsidP="003E58B3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B183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ส่วนงานอาหาร</w:t>
            </w:r>
          </w:p>
        </w:tc>
        <w:tc>
          <w:tcPr>
            <w:tcW w:w="180" w:type="dxa"/>
          </w:tcPr>
          <w:p w14:paraId="23153987" w14:textId="77777777" w:rsidR="00913C8A" w:rsidRPr="00AB183F" w:rsidRDefault="00913C8A" w:rsidP="003E58B3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4"/>
          </w:tcPr>
          <w:p w14:paraId="004CB08F" w14:textId="77777777" w:rsidR="00913C8A" w:rsidRPr="00AB183F" w:rsidRDefault="00913C8A" w:rsidP="003E58B3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B183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ส่วนงานเครื่องดื่ม</w:t>
            </w:r>
          </w:p>
        </w:tc>
        <w:tc>
          <w:tcPr>
            <w:tcW w:w="178" w:type="dxa"/>
          </w:tcPr>
          <w:p w14:paraId="191E207D" w14:textId="77777777" w:rsidR="00913C8A" w:rsidRPr="00AB183F" w:rsidRDefault="00913C8A" w:rsidP="003E58B3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9" w:type="dxa"/>
            <w:gridSpan w:val="3"/>
          </w:tcPr>
          <w:p w14:paraId="33D11A47" w14:textId="77777777" w:rsidR="00913C8A" w:rsidRPr="00AB183F" w:rsidRDefault="00913C8A" w:rsidP="003E58B3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B183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C7EA1" w:rsidRPr="00AB183F" w14:paraId="65C8B8AC" w14:textId="77777777" w:rsidTr="00AB183F">
        <w:trPr>
          <w:cantSplit/>
          <w:trHeight w:hRule="exact" w:val="378"/>
          <w:tblHeader/>
        </w:trPr>
        <w:tc>
          <w:tcPr>
            <w:tcW w:w="3148" w:type="dxa"/>
          </w:tcPr>
          <w:p w14:paraId="6349E2B4" w14:textId="21AD2B81" w:rsidR="007C7EA1" w:rsidRPr="00AB183F" w:rsidRDefault="007C7EA1" w:rsidP="007C7EA1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18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856B70" w:rsidRPr="00856B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AB18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AB18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819" w:type="dxa"/>
          </w:tcPr>
          <w:p w14:paraId="248B0582" w14:textId="22F8F4AE" w:rsidR="007C7EA1" w:rsidRPr="00AB183F" w:rsidRDefault="00856B70" w:rsidP="007C7EA1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045F1835" w14:textId="77777777" w:rsidR="007C7EA1" w:rsidRPr="00AB183F" w:rsidRDefault="007C7EA1" w:rsidP="007C7EA1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F3063C6" w14:textId="078A501F" w:rsidR="007C7EA1" w:rsidRPr="00AB183F" w:rsidRDefault="00856B70" w:rsidP="007C7EA1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99" w:type="dxa"/>
            <w:gridSpan w:val="2"/>
          </w:tcPr>
          <w:p w14:paraId="0E707774" w14:textId="77777777" w:rsidR="007C7EA1" w:rsidRPr="00AB183F" w:rsidRDefault="007C7EA1" w:rsidP="007C7EA1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</w:tcPr>
          <w:p w14:paraId="0BA34C6D" w14:textId="3CB04683" w:rsidR="007C7EA1" w:rsidRPr="00AB183F" w:rsidRDefault="00856B70" w:rsidP="007C7EA1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12B79651" w14:textId="77777777" w:rsidR="007C7EA1" w:rsidRPr="00AB183F" w:rsidRDefault="007C7EA1" w:rsidP="007C7EA1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80E550E" w14:textId="4D24086A" w:rsidR="007C7EA1" w:rsidRPr="00AB183F" w:rsidRDefault="00856B70" w:rsidP="007C7EA1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8" w:type="dxa"/>
          </w:tcPr>
          <w:p w14:paraId="48E1B355" w14:textId="77777777" w:rsidR="007C7EA1" w:rsidRPr="00AB183F" w:rsidRDefault="007C7EA1" w:rsidP="007C7EA1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A99507" w14:textId="5E877AC4" w:rsidR="007C7EA1" w:rsidRPr="00AB183F" w:rsidRDefault="00856B70" w:rsidP="007C7EA1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25C6FC85" w14:textId="77777777" w:rsidR="007C7EA1" w:rsidRPr="00AB183F" w:rsidRDefault="007C7EA1" w:rsidP="007C7EA1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</w:tcPr>
          <w:p w14:paraId="5DD23F06" w14:textId="037F5D53" w:rsidR="007C7EA1" w:rsidRPr="00AB183F" w:rsidRDefault="00856B70" w:rsidP="007C7EA1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2952BC" w:rsidRPr="00AB183F" w14:paraId="410FF922" w14:textId="77777777" w:rsidTr="00AB183F">
        <w:trPr>
          <w:cantSplit/>
          <w:trHeight w:hRule="exact" w:val="756"/>
          <w:tblHeader/>
        </w:trPr>
        <w:tc>
          <w:tcPr>
            <w:tcW w:w="3148" w:type="dxa"/>
          </w:tcPr>
          <w:p w14:paraId="20895956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19" w:type="dxa"/>
          </w:tcPr>
          <w:p w14:paraId="5034FBE7" w14:textId="77777777" w:rsidR="002952BC" w:rsidRPr="00AB183F" w:rsidRDefault="002952BC" w:rsidP="002952BC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BB0A795" w14:textId="77777777" w:rsidR="002952BC" w:rsidRPr="00AB183F" w:rsidRDefault="002952BC" w:rsidP="002952BC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319D0B9" w14:textId="77777777" w:rsidR="002952BC" w:rsidRPr="00AB183F" w:rsidRDefault="002952BC" w:rsidP="002952BC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2"/>
          </w:tcPr>
          <w:p w14:paraId="706941FD" w14:textId="77777777" w:rsidR="002952BC" w:rsidRPr="00AB183F" w:rsidRDefault="002952BC" w:rsidP="002952BC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</w:tcPr>
          <w:p w14:paraId="11157F9F" w14:textId="77777777" w:rsidR="002952BC" w:rsidRPr="00AB183F" w:rsidRDefault="002952BC" w:rsidP="002952BC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0CDC238" w14:textId="77777777" w:rsidR="002952BC" w:rsidRPr="00AB183F" w:rsidRDefault="002952BC" w:rsidP="002952BC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70A08E72" w14:textId="3FE11C6F" w:rsidR="002952BC" w:rsidRPr="00AB183F" w:rsidRDefault="002952BC" w:rsidP="002952BC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18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AB18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ปรับปรุงใหม่</w:t>
            </w:r>
            <w:r w:rsidRPr="00AB18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78" w:type="dxa"/>
          </w:tcPr>
          <w:p w14:paraId="5A859CC8" w14:textId="77777777" w:rsidR="002952BC" w:rsidRPr="00AB183F" w:rsidRDefault="002952BC" w:rsidP="002952BC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2DC834A" w14:textId="77777777" w:rsidR="002952BC" w:rsidRPr="00AB183F" w:rsidRDefault="002952BC" w:rsidP="002952BC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0A59787" w14:textId="77777777" w:rsidR="002952BC" w:rsidRPr="00AB183F" w:rsidRDefault="002952BC" w:rsidP="002952BC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vAlign w:val="center"/>
          </w:tcPr>
          <w:p w14:paraId="1BB31A98" w14:textId="229329F9" w:rsidR="002952BC" w:rsidRPr="00AB183F" w:rsidRDefault="002952BC" w:rsidP="002952BC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18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AB18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ปรับปรุงใหม่</w:t>
            </w:r>
            <w:r w:rsidRPr="00AB18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2952BC" w:rsidRPr="00AB183F" w14:paraId="64B9DD4C" w14:textId="77777777" w:rsidTr="00AB183F">
        <w:trPr>
          <w:cantSplit/>
          <w:trHeight w:hRule="exact" w:val="396"/>
          <w:tblHeader/>
        </w:trPr>
        <w:tc>
          <w:tcPr>
            <w:tcW w:w="3148" w:type="dxa"/>
          </w:tcPr>
          <w:p w14:paraId="6061831D" w14:textId="77777777" w:rsidR="002952BC" w:rsidRPr="00AB183F" w:rsidRDefault="002952BC" w:rsidP="002952BC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6" w:type="dxa"/>
            <w:gridSpan w:val="12"/>
            <w:vAlign w:val="bottom"/>
          </w:tcPr>
          <w:p w14:paraId="17EFC734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183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B18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AB183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952BC" w:rsidRPr="00AB183F" w14:paraId="1923FAEB" w14:textId="77777777" w:rsidTr="00F047E4">
        <w:trPr>
          <w:cantSplit/>
          <w:trHeight w:val="299"/>
        </w:trPr>
        <w:tc>
          <w:tcPr>
            <w:tcW w:w="3148" w:type="dxa"/>
          </w:tcPr>
          <w:p w14:paraId="496B8A6B" w14:textId="77777777" w:rsidR="002952BC" w:rsidRPr="00AB183F" w:rsidRDefault="002952BC" w:rsidP="002952BC">
            <w:pPr>
              <w:spacing w:line="240" w:lineRule="auto"/>
              <w:ind w:right="-110" w:hanging="72"/>
              <w:rPr>
                <w:rFonts w:asciiTheme="majorBidi" w:hAnsiTheme="majorBidi" w:cstheme="majorBidi"/>
                <w:sz w:val="30"/>
                <w:szCs w:val="30"/>
              </w:rPr>
            </w:pPr>
            <w:r w:rsidRPr="00AB183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ข้อมูล</w:t>
            </w:r>
            <w:r w:rsidRPr="00AB18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ตามส่วนงานดำเนินงาน</w:t>
            </w:r>
          </w:p>
        </w:tc>
        <w:tc>
          <w:tcPr>
            <w:tcW w:w="819" w:type="dxa"/>
            <w:vAlign w:val="bottom"/>
          </w:tcPr>
          <w:p w14:paraId="3DAA1498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0E4F05F" w14:textId="77777777" w:rsidR="002952BC" w:rsidRPr="00AB183F" w:rsidRDefault="002952BC" w:rsidP="002952B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9E64E98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0361EE25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5EF9BB82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D9B61AA" w14:textId="77777777" w:rsidR="002952BC" w:rsidRPr="00AB183F" w:rsidRDefault="002952BC" w:rsidP="002952B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CFE7EC4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A51EE09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4259807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1460655" w14:textId="77777777" w:rsidR="002952BC" w:rsidRPr="00AB183F" w:rsidRDefault="002952BC" w:rsidP="002952B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666DB0C9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26C5" w:rsidRPr="00AB183F" w14:paraId="2C52CE73" w14:textId="77777777" w:rsidTr="00F047E4">
        <w:trPr>
          <w:cantSplit/>
          <w:trHeight w:val="299"/>
        </w:trPr>
        <w:tc>
          <w:tcPr>
            <w:tcW w:w="3148" w:type="dxa"/>
          </w:tcPr>
          <w:p w14:paraId="18703059" w14:textId="2EB0A52E" w:rsidR="008726C5" w:rsidRPr="00AB183F" w:rsidRDefault="008726C5" w:rsidP="008726C5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AB18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รายได้จากกิจการที่เกี่ยวข้องกัน</w:t>
            </w:r>
          </w:p>
        </w:tc>
        <w:tc>
          <w:tcPr>
            <w:tcW w:w="819" w:type="dxa"/>
            <w:vAlign w:val="bottom"/>
          </w:tcPr>
          <w:p w14:paraId="22FB7DA2" w14:textId="27E5BEE8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</w:t>
            </w:r>
          </w:p>
        </w:tc>
        <w:tc>
          <w:tcPr>
            <w:tcW w:w="180" w:type="dxa"/>
            <w:vAlign w:val="bottom"/>
          </w:tcPr>
          <w:p w14:paraId="250F6547" w14:textId="77777777" w:rsidR="008726C5" w:rsidRPr="00AB183F" w:rsidRDefault="008726C5" w:rsidP="008726C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AAD1BD3" w14:textId="726CEC2B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</w:t>
            </w:r>
          </w:p>
        </w:tc>
        <w:tc>
          <w:tcPr>
            <w:tcW w:w="199" w:type="dxa"/>
            <w:gridSpan w:val="2"/>
            <w:vAlign w:val="bottom"/>
          </w:tcPr>
          <w:p w14:paraId="3E114EFC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390FF183" w14:textId="74B8344E" w:rsidR="008726C5" w:rsidRPr="00AB183F" w:rsidRDefault="00B610EC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5,104</w:t>
            </w:r>
          </w:p>
        </w:tc>
        <w:tc>
          <w:tcPr>
            <w:tcW w:w="180" w:type="dxa"/>
            <w:vAlign w:val="bottom"/>
          </w:tcPr>
          <w:p w14:paraId="33B111DF" w14:textId="77777777" w:rsidR="008726C5" w:rsidRPr="00AB183F" w:rsidRDefault="008726C5" w:rsidP="008726C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B076557" w14:textId="54EA3D14" w:rsidR="008726C5" w:rsidRPr="00451F6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451F6F" w:rsidRPr="00451F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684</w:t>
            </w:r>
          </w:p>
        </w:tc>
        <w:tc>
          <w:tcPr>
            <w:tcW w:w="178" w:type="dxa"/>
            <w:vAlign w:val="bottom"/>
          </w:tcPr>
          <w:p w14:paraId="55C77F77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171CF4C" w14:textId="771408EB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E1832">
              <w:rPr>
                <w:rFonts w:asciiTheme="majorBidi" w:hAnsiTheme="majorBidi" w:cstheme="majorBidi"/>
                <w:sz w:val="30"/>
                <w:szCs w:val="30"/>
              </w:rPr>
              <w:t>5,2</w:t>
            </w:r>
            <w:r w:rsidR="00B610EC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80" w:type="dxa"/>
            <w:vAlign w:val="bottom"/>
          </w:tcPr>
          <w:p w14:paraId="662A72FE" w14:textId="77777777" w:rsidR="008726C5" w:rsidRPr="00AB183F" w:rsidRDefault="008726C5" w:rsidP="008726C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058A790E" w14:textId="185EBCDE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8726C5" w:rsidRPr="00AB1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</w:t>
            </w:r>
          </w:p>
        </w:tc>
      </w:tr>
      <w:tr w:rsidR="008726C5" w:rsidRPr="00AB183F" w14:paraId="11FE8DDA" w14:textId="77777777" w:rsidTr="00F047E4">
        <w:trPr>
          <w:cantSplit/>
        </w:trPr>
        <w:tc>
          <w:tcPr>
            <w:tcW w:w="3148" w:type="dxa"/>
          </w:tcPr>
          <w:p w14:paraId="145DD26E" w14:textId="77777777" w:rsidR="008726C5" w:rsidRPr="00AB183F" w:rsidRDefault="008726C5" w:rsidP="008726C5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18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6E5E7D41" w14:textId="3476FBDA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B610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446</w:t>
            </w:r>
          </w:p>
        </w:tc>
        <w:tc>
          <w:tcPr>
            <w:tcW w:w="180" w:type="dxa"/>
            <w:vAlign w:val="bottom"/>
          </w:tcPr>
          <w:p w14:paraId="39F828C4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040AE50" w14:textId="01A0DAC7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B610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912</w:t>
            </w:r>
          </w:p>
        </w:tc>
        <w:tc>
          <w:tcPr>
            <w:tcW w:w="199" w:type="dxa"/>
            <w:gridSpan w:val="2"/>
            <w:vAlign w:val="bottom"/>
          </w:tcPr>
          <w:p w14:paraId="4C6BF500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64A2D4D8" w14:textId="3A4B5901" w:rsidR="008726C5" w:rsidRPr="00AB183F" w:rsidRDefault="00B610EC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1,146</w:t>
            </w:r>
          </w:p>
        </w:tc>
        <w:tc>
          <w:tcPr>
            <w:tcW w:w="180" w:type="dxa"/>
            <w:vAlign w:val="bottom"/>
          </w:tcPr>
          <w:p w14:paraId="55CC5482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AD2EA9A" w14:textId="562B1F49" w:rsidR="008726C5" w:rsidRPr="00451F6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726C5" w:rsidRPr="00451F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320</w:t>
            </w:r>
          </w:p>
        </w:tc>
        <w:tc>
          <w:tcPr>
            <w:tcW w:w="178" w:type="dxa"/>
            <w:vAlign w:val="bottom"/>
          </w:tcPr>
          <w:p w14:paraId="287ED496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4AE52A3" w14:textId="5F0F61E3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8726C5" w:rsidRPr="008E18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592</w:t>
            </w:r>
          </w:p>
        </w:tc>
        <w:tc>
          <w:tcPr>
            <w:tcW w:w="180" w:type="dxa"/>
            <w:vAlign w:val="bottom"/>
          </w:tcPr>
          <w:p w14:paraId="4EA51061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14:paraId="2D7238EC" w14:textId="08AB1EFB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8726C5" w:rsidRPr="00AB18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232</w:t>
            </w:r>
          </w:p>
        </w:tc>
      </w:tr>
      <w:tr w:rsidR="008726C5" w:rsidRPr="00AB183F" w14:paraId="088F2481" w14:textId="77777777" w:rsidTr="00F047E4">
        <w:trPr>
          <w:cantSplit/>
        </w:trPr>
        <w:tc>
          <w:tcPr>
            <w:tcW w:w="3148" w:type="dxa"/>
          </w:tcPr>
          <w:p w14:paraId="6980FC6A" w14:textId="73860255" w:rsidR="008726C5" w:rsidRPr="00AB183F" w:rsidRDefault="008726C5" w:rsidP="008726C5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B18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604ECB" w14:textId="6B0F340B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8726C5" w:rsidRPr="008E18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180" w:type="dxa"/>
            <w:vAlign w:val="bottom"/>
          </w:tcPr>
          <w:p w14:paraId="4DBB84E2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E5A25A" w14:textId="057936E4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8726C5" w:rsidRPr="00AB18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003</w:t>
            </w:r>
          </w:p>
        </w:tc>
        <w:tc>
          <w:tcPr>
            <w:tcW w:w="199" w:type="dxa"/>
            <w:gridSpan w:val="2"/>
            <w:vAlign w:val="bottom"/>
          </w:tcPr>
          <w:p w14:paraId="5D921EC6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B38817" w14:textId="4A56D503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8726C5" w:rsidRPr="008E18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250</w:t>
            </w:r>
          </w:p>
        </w:tc>
        <w:tc>
          <w:tcPr>
            <w:tcW w:w="180" w:type="dxa"/>
            <w:vAlign w:val="bottom"/>
          </w:tcPr>
          <w:p w14:paraId="0778C55B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37F638" w14:textId="4E874071" w:rsidR="008726C5" w:rsidRPr="00451F6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8726C5" w:rsidRPr="00451F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004</w:t>
            </w:r>
          </w:p>
        </w:tc>
        <w:tc>
          <w:tcPr>
            <w:tcW w:w="178" w:type="dxa"/>
            <w:vAlign w:val="bottom"/>
          </w:tcPr>
          <w:p w14:paraId="60EDAB18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C98F03" w14:textId="32FBC242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8726C5" w:rsidRPr="008E18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818</w:t>
            </w:r>
          </w:p>
        </w:tc>
        <w:tc>
          <w:tcPr>
            <w:tcW w:w="180" w:type="dxa"/>
            <w:vAlign w:val="bottom"/>
          </w:tcPr>
          <w:p w14:paraId="07803106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E558DE" w14:textId="2720D603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8726C5" w:rsidRPr="00AB18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007</w:t>
            </w:r>
          </w:p>
        </w:tc>
      </w:tr>
      <w:tr w:rsidR="002952BC" w:rsidRPr="00AB183F" w14:paraId="73647A90" w14:textId="77777777" w:rsidTr="00AB183F">
        <w:trPr>
          <w:cantSplit/>
          <w:trHeight w:hRule="exact" w:val="426"/>
        </w:trPr>
        <w:tc>
          <w:tcPr>
            <w:tcW w:w="3148" w:type="dxa"/>
          </w:tcPr>
          <w:p w14:paraId="6D94AF0C" w14:textId="77777777" w:rsidR="002952BC" w:rsidRPr="00AB183F" w:rsidRDefault="002952BC" w:rsidP="002952BC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9" w:type="dxa"/>
            <w:vAlign w:val="bottom"/>
          </w:tcPr>
          <w:p w14:paraId="7C0C4ACE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E9EACF4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85E110A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3BC084F9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63BA2437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70C3110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9C31FE9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DABF31B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89A14E6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A2076FA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6A8109DE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3AB6" w:rsidRPr="00AB183F" w14:paraId="60DCD0A5" w14:textId="77777777" w:rsidTr="00AB183F">
        <w:trPr>
          <w:cantSplit/>
          <w:trHeight w:hRule="exact" w:val="426"/>
        </w:trPr>
        <w:tc>
          <w:tcPr>
            <w:tcW w:w="3148" w:type="dxa"/>
          </w:tcPr>
          <w:p w14:paraId="2C1B57F3" w14:textId="77777777" w:rsidR="00C13AB6" w:rsidRPr="00AB183F" w:rsidRDefault="00C13AB6" w:rsidP="002952BC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9" w:type="dxa"/>
            <w:vAlign w:val="bottom"/>
          </w:tcPr>
          <w:p w14:paraId="3009D0F5" w14:textId="77777777" w:rsidR="00C13AB6" w:rsidRPr="00AB183F" w:rsidRDefault="00C13AB6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3A20C04" w14:textId="77777777" w:rsidR="00C13AB6" w:rsidRPr="00AB183F" w:rsidRDefault="00C13AB6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AB3B417" w14:textId="77777777" w:rsidR="00C13AB6" w:rsidRPr="00AB183F" w:rsidRDefault="00C13AB6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5B10D0DD" w14:textId="77777777" w:rsidR="00C13AB6" w:rsidRPr="00AB183F" w:rsidRDefault="00C13AB6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2F298787" w14:textId="77777777" w:rsidR="00C13AB6" w:rsidRPr="00AB183F" w:rsidRDefault="00C13AB6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7410654" w14:textId="77777777" w:rsidR="00C13AB6" w:rsidRPr="00AB183F" w:rsidRDefault="00C13AB6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49CBEE0" w14:textId="77777777" w:rsidR="00C13AB6" w:rsidRPr="00AB183F" w:rsidRDefault="00C13AB6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C53629A" w14:textId="77777777" w:rsidR="00C13AB6" w:rsidRPr="00AB183F" w:rsidRDefault="00C13AB6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5FA95DF" w14:textId="77777777" w:rsidR="00C13AB6" w:rsidRPr="00AB183F" w:rsidRDefault="00C13AB6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9546360" w14:textId="77777777" w:rsidR="00C13AB6" w:rsidRPr="00AB183F" w:rsidRDefault="00C13AB6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65755222" w14:textId="77777777" w:rsidR="00C13AB6" w:rsidRPr="00AB183F" w:rsidRDefault="00C13AB6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3AB6" w:rsidRPr="00AB183F" w14:paraId="53F092C3" w14:textId="77777777" w:rsidTr="00AB183F">
        <w:trPr>
          <w:cantSplit/>
          <w:trHeight w:hRule="exact" w:val="426"/>
        </w:trPr>
        <w:tc>
          <w:tcPr>
            <w:tcW w:w="3148" w:type="dxa"/>
          </w:tcPr>
          <w:p w14:paraId="4B7C5E61" w14:textId="77777777" w:rsidR="00C13AB6" w:rsidRPr="00AB183F" w:rsidRDefault="00C13AB6" w:rsidP="002952BC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9" w:type="dxa"/>
            <w:vAlign w:val="bottom"/>
          </w:tcPr>
          <w:p w14:paraId="7D3D8BC5" w14:textId="77777777" w:rsidR="00C13AB6" w:rsidRPr="00AB183F" w:rsidRDefault="00C13AB6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D281148" w14:textId="77777777" w:rsidR="00C13AB6" w:rsidRPr="00AB183F" w:rsidRDefault="00C13AB6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52BD5CA" w14:textId="77777777" w:rsidR="00C13AB6" w:rsidRPr="00AB183F" w:rsidRDefault="00C13AB6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3DB59008" w14:textId="77777777" w:rsidR="00C13AB6" w:rsidRPr="00AB183F" w:rsidRDefault="00C13AB6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79636117" w14:textId="77777777" w:rsidR="00C13AB6" w:rsidRPr="00AB183F" w:rsidRDefault="00C13AB6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490958E" w14:textId="77777777" w:rsidR="00C13AB6" w:rsidRPr="00AB183F" w:rsidRDefault="00C13AB6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9C65F7F" w14:textId="77777777" w:rsidR="00C13AB6" w:rsidRPr="00AB183F" w:rsidRDefault="00C13AB6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A4A6F2A" w14:textId="77777777" w:rsidR="00C13AB6" w:rsidRPr="00AB183F" w:rsidRDefault="00C13AB6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4978AE8" w14:textId="77777777" w:rsidR="00C13AB6" w:rsidRPr="00AB183F" w:rsidRDefault="00C13AB6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B8A872" w14:textId="77777777" w:rsidR="00C13AB6" w:rsidRPr="00AB183F" w:rsidRDefault="00C13AB6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0B22DFCE" w14:textId="77777777" w:rsidR="00C13AB6" w:rsidRPr="00AB183F" w:rsidRDefault="00C13AB6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3AB6" w:rsidRPr="00AB183F" w14:paraId="66783C53" w14:textId="77777777" w:rsidTr="00AB183F">
        <w:trPr>
          <w:cantSplit/>
          <w:trHeight w:hRule="exact" w:val="426"/>
        </w:trPr>
        <w:tc>
          <w:tcPr>
            <w:tcW w:w="3148" w:type="dxa"/>
          </w:tcPr>
          <w:p w14:paraId="626EDACF" w14:textId="77777777" w:rsidR="00C13AB6" w:rsidRPr="00AB183F" w:rsidRDefault="00C13AB6" w:rsidP="002952BC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9" w:type="dxa"/>
            <w:vAlign w:val="bottom"/>
          </w:tcPr>
          <w:p w14:paraId="51CD1A67" w14:textId="77777777" w:rsidR="00C13AB6" w:rsidRPr="00AB183F" w:rsidRDefault="00C13AB6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47ACE24" w14:textId="77777777" w:rsidR="00C13AB6" w:rsidRPr="00AB183F" w:rsidRDefault="00C13AB6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643040F" w14:textId="77777777" w:rsidR="00C13AB6" w:rsidRPr="00AB183F" w:rsidRDefault="00C13AB6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43FF8A24" w14:textId="77777777" w:rsidR="00C13AB6" w:rsidRPr="00AB183F" w:rsidRDefault="00C13AB6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3D6366FD" w14:textId="77777777" w:rsidR="00C13AB6" w:rsidRPr="00AB183F" w:rsidRDefault="00C13AB6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972BE92" w14:textId="77777777" w:rsidR="00C13AB6" w:rsidRPr="00AB183F" w:rsidRDefault="00C13AB6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205A588" w14:textId="77777777" w:rsidR="00C13AB6" w:rsidRPr="00AB183F" w:rsidRDefault="00C13AB6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DAC189E" w14:textId="77777777" w:rsidR="00C13AB6" w:rsidRPr="00AB183F" w:rsidRDefault="00C13AB6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E392070" w14:textId="77777777" w:rsidR="00C13AB6" w:rsidRPr="00AB183F" w:rsidRDefault="00C13AB6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09E6DFD" w14:textId="77777777" w:rsidR="00C13AB6" w:rsidRPr="00AB183F" w:rsidRDefault="00C13AB6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78EE3BC7" w14:textId="77777777" w:rsidR="00C13AB6" w:rsidRPr="00AB183F" w:rsidRDefault="00C13AB6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52BC" w:rsidRPr="00AB183F" w14:paraId="4BDA2ABE" w14:textId="77777777" w:rsidTr="00F047E4">
        <w:trPr>
          <w:cantSplit/>
        </w:trPr>
        <w:tc>
          <w:tcPr>
            <w:tcW w:w="3148" w:type="dxa"/>
          </w:tcPr>
          <w:p w14:paraId="70BEDC3F" w14:textId="77777777" w:rsidR="002952BC" w:rsidRPr="00AB183F" w:rsidRDefault="002952BC" w:rsidP="002952B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18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การจำแนกรายได้</w:t>
            </w:r>
          </w:p>
        </w:tc>
        <w:tc>
          <w:tcPr>
            <w:tcW w:w="819" w:type="dxa"/>
            <w:vAlign w:val="bottom"/>
          </w:tcPr>
          <w:p w14:paraId="6514597E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8BA134F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583A40C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56396535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72EC7E0A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5AC3306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A2E74DF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3468D6B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4AC05C2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665ACAF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259E7ACF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952BC" w:rsidRPr="00AB183F" w14:paraId="1D67E11D" w14:textId="77777777" w:rsidTr="00F047E4">
        <w:trPr>
          <w:cantSplit/>
        </w:trPr>
        <w:tc>
          <w:tcPr>
            <w:tcW w:w="3148" w:type="dxa"/>
          </w:tcPr>
          <w:p w14:paraId="0BA6A92C" w14:textId="77777777" w:rsidR="002952BC" w:rsidRPr="00AB183F" w:rsidRDefault="002952BC" w:rsidP="002952B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18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819" w:type="dxa"/>
            <w:vAlign w:val="bottom"/>
          </w:tcPr>
          <w:p w14:paraId="13B4B0EA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5F3AFC4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0AAB2DE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6F9CBF1E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6B5CE53F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5D38BC2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FA584A3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BDE6864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E576B83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AC480B8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4F8ADDB2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726C5" w:rsidRPr="00AB183F" w14:paraId="61E1E019" w14:textId="77777777" w:rsidTr="00575720">
        <w:trPr>
          <w:cantSplit/>
        </w:trPr>
        <w:tc>
          <w:tcPr>
            <w:tcW w:w="3148" w:type="dxa"/>
          </w:tcPr>
          <w:p w14:paraId="3533DB25" w14:textId="77777777" w:rsidR="008726C5" w:rsidRPr="00AB183F" w:rsidRDefault="008726C5" w:rsidP="008726C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183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216AEA78" w14:textId="0CAB4B6A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8726C5" w:rsidRPr="008E18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B1B0C6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D751BA" w14:textId="21FCC014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8726C5" w:rsidRPr="00AB18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965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13673672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9A08023" w14:textId="2C09093B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E1832">
              <w:rPr>
                <w:rFonts w:asciiTheme="majorBidi" w:hAnsiTheme="majorBidi" w:cstheme="majorBidi"/>
                <w:sz w:val="30"/>
                <w:szCs w:val="30"/>
              </w:rPr>
              <w:t>5,286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60BEEB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3890F1F" w14:textId="73ECA66B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8726C5" w:rsidRPr="00AB1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C15D241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2FF815" w14:textId="70A8C5D3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8726C5" w:rsidRPr="008E18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4D09C1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17C1FEF" w14:textId="2368DD81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8726C5" w:rsidRPr="00AB18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815</w:t>
            </w:r>
          </w:p>
        </w:tc>
      </w:tr>
      <w:tr w:rsidR="008726C5" w:rsidRPr="00AB183F" w14:paraId="5AACFD00" w14:textId="77777777" w:rsidTr="00575720">
        <w:trPr>
          <w:cantSplit/>
        </w:trPr>
        <w:tc>
          <w:tcPr>
            <w:tcW w:w="3148" w:type="dxa"/>
          </w:tcPr>
          <w:p w14:paraId="315F1BD7" w14:textId="77777777" w:rsidR="008726C5" w:rsidRPr="00AB183F" w:rsidRDefault="008726C5" w:rsidP="008726C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183F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BCB24" w14:textId="358C3E37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6CFB38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E76B3" w14:textId="57E8E909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694C8552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381E4" w14:textId="71B3DD9E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E1832">
              <w:rPr>
                <w:rFonts w:asciiTheme="majorBidi" w:hAnsiTheme="majorBidi" w:cstheme="majorBidi"/>
                <w:sz w:val="30"/>
                <w:szCs w:val="30"/>
              </w:rPr>
              <w:t>964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BADF46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432EF" w14:textId="61697B4E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726C5" w:rsidRPr="00AB1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3F2BEA3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83573" w14:textId="5B9E310D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726C5" w:rsidRPr="008E18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776C7F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A174E" w14:textId="489C2D47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726C5" w:rsidRPr="00AB18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192</w:t>
            </w:r>
          </w:p>
        </w:tc>
      </w:tr>
      <w:tr w:rsidR="008726C5" w:rsidRPr="00AB183F" w14:paraId="3FF21696" w14:textId="77777777" w:rsidTr="00575720">
        <w:trPr>
          <w:cantSplit/>
        </w:trPr>
        <w:tc>
          <w:tcPr>
            <w:tcW w:w="3148" w:type="dxa"/>
          </w:tcPr>
          <w:p w14:paraId="3972D7E5" w14:textId="77777777" w:rsidR="008726C5" w:rsidRPr="00AB183F" w:rsidRDefault="008726C5" w:rsidP="008726C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18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D13F71" w14:textId="5E52FD73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8726C5" w:rsidRPr="008E18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7B7DF5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9C0AC6" w14:textId="39CDF633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8726C5" w:rsidRPr="00AB18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003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685647E9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11AAC2" w14:textId="1C49F7A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8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D0AAA5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2F516F" w14:textId="4FDB7282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8726C5" w:rsidRPr="00AB18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753F2D4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979140" w14:textId="060001F2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8726C5" w:rsidRPr="008E18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ABFCBF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0C0394" w14:textId="412BABE4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8726C5" w:rsidRPr="00AB18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007</w:t>
            </w:r>
          </w:p>
        </w:tc>
      </w:tr>
      <w:tr w:rsidR="002952BC" w:rsidRPr="00AB183F" w14:paraId="368D764A" w14:textId="77777777" w:rsidTr="00AB183F">
        <w:trPr>
          <w:cantSplit/>
          <w:trHeight w:hRule="exact" w:val="453"/>
        </w:trPr>
        <w:tc>
          <w:tcPr>
            <w:tcW w:w="3148" w:type="dxa"/>
          </w:tcPr>
          <w:p w14:paraId="45595FD1" w14:textId="77777777" w:rsidR="002952BC" w:rsidRPr="00AB183F" w:rsidRDefault="002952BC" w:rsidP="00AB183F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vAlign w:val="bottom"/>
          </w:tcPr>
          <w:p w14:paraId="10BDC146" w14:textId="77777777" w:rsidR="002952BC" w:rsidRPr="00AB183F" w:rsidRDefault="002952BC" w:rsidP="00AB183F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AAC66EE" w14:textId="77777777" w:rsidR="002952BC" w:rsidRPr="00AB183F" w:rsidRDefault="002952BC" w:rsidP="00AB183F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22F5A3C3" w14:textId="77777777" w:rsidR="002952BC" w:rsidRPr="00AB183F" w:rsidRDefault="002952BC" w:rsidP="00AB183F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44982783" w14:textId="77777777" w:rsidR="002952BC" w:rsidRPr="00AB183F" w:rsidRDefault="002952BC" w:rsidP="00AB183F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  <w:vAlign w:val="bottom"/>
          </w:tcPr>
          <w:p w14:paraId="1C30A4DC" w14:textId="77777777" w:rsidR="002952BC" w:rsidRPr="00AB183F" w:rsidRDefault="002952BC" w:rsidP="00AB183F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1313E5A" w14:textId="77777777" w:rsidR="002952BC" w:rsidRPr="00AB183F" w:rsidRDefault="002952BC" w:rsidP="00AB183F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931BF8A" w14:textId="77777777" w:rsidR="002952BC" w:rsidRPr="00AB183F" w:rsidRDefault="002952BC" w:rsidP="00AB183F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48DD77D" w14:textId="77777777" w:rsidR="002952BC" w:rsidRPr="00AB183F" w:rsidRDefault="002952BC" w:rsidP="00AB183F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090C5C2" w14:textId="77777777" w:rsidR="002952BC" w:rsidRPr="00AB183F" w:rsidRDefault="002952BC" w:rsidP="00AB183F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CFF53F4" w14:textId="77777777" w:rsidR="002952BC" w:rsidRPr="00AB183F" w:rsidRDefault="002952BC" w:rsidP="00AB183F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vAlign w:val="bottom"/>
          </w:tcPr>
          <w:p w14:paraId="7A44A57C" w14:textId="77777777" w:rsidR="002952BC" w:rsidRPr="00AB183F" w:rsidRDefault="002952BC" w:rsidP="00AB183F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52BC" w:rsidRPr="00AB183F" w14:paraId="6E4A7169" w14:textId="77777777" w:rsidTr="00F047E4">
        <w:trPr>
          <w:cantSplit/>
        </w:trPr>
        <w:tc>
          <w:tcPr>
            <w:tcW w:w="3148" w:type="dxa"/>
          </w:tcPr>
          <w:p w14:paraId="6BFFD29E" w14:textId="77777777" w:rsidR="002952BC" w:rsidRPr="00AB183F" w:rsidRDefault="002952BC" w:rsidP="002952B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B18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819" w:type="dxa"/>
            <w:vAlign w:val="bottom"/>
          </w:tcPr>
          <w:p w14:paraId="503FDA27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CA0F398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5ADD781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793115B3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6B1A69D0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5A3F14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432DF78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EB3EC83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785496A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F5E2999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2A6E8E00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52BC" w:rsidRPr="00AB183F" w14:paraId="68DF088E" w14:textId="77777777" w:rsidTr="00F047E4">
        <w:trPr>
          <w:cantSplit/>
        </w:trPr>
        <w:tc>
          <w:tcPr>
            <w:tcW w:w="3148" w:type="dxa"/>
          </w:tcPr>
          <w:p w14:paraId="38EDBA10" w14:textId="77777777" w:rsidR="002952BC" w:rsidRPr="00AB183F" w:rsidRDefault="002952BC" w:rsidP="002952BC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AB183F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AB18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B183F">
              <w:rPr>
                <w:rFonts w:asciiTheme="majorBidi" w:hAnsiTheme="majorBidi" w:cstheme="majorBidi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819" w:type="dxa"/>
            <w:tcBorders>
              <w:bottom w:val="double" w:sz="4" w:space="0" w:color="auto"/>
            </w:tcBorders>
            <w:vAlign w:val="bottom"/>
          </w:tcPr>
          <w:p w14:paraId="1307C777" w14:textId="345648A2" w:rsidR="002952BC" w:rsidRPr="00AB183F" w:rsidRDefault="00856B70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8726C5" w:rsidRPr="008726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180" w:type="dxa"/>
            <w:vAlign w:val="bottom"/>
          </w:tcPr>
          <w:p w14:paraId="2C7BD6EE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5F132DE" w14:textId="3321612E" w:rsidR="002952BC" w:rsidRPr="00AB183F" w:rsidRDefault="00856B70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2952BC" w:rsidRPr="00AB18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003</w:t>
            </w:r>
          </w:p>
        </w:tc>
        <w:tc>
          <w:tcPr>
            <w:tcW w:w="199" w:type="dxa"/>
            <w:gridSpan w:val="2"/>
            <w:vAlign w:val="bottom"/>
          </w:tcPr>
          <w:p w14:paraId="31393049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  <w:vAlign w:val="bottom"/>
          </w:tcPr>
          <w:p w14:paraId="79FE3EDA" w14:textId="4011C9AF" w:rsidR="002952BC" w:rsidRPr="00AB183F" w:rsidRDefault="008726C5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726C5">
              <w:rPr>
                <w:rFonts w:asciiTheme="majorBidi" w:hAnsiTheme="majorBidi" w:cstheme="majorBidi"/>
                <w:sz w:val="30"/>
                <w:szCs w:val="30"/>
              </w:rPr>
              <w:t>6,250</w:t>
            </w:r>
          </w:p>
        </w:tc>
        <w:tc>
          <w:tcPr>
            <w:tcW w:w="180" w:type="dxa"/>
            <w:vAlign w:val="bottom"/>
          </w:tcPr>
          <w:p w14:paraId="29BE2556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EAB1CB2" w14:textId="293EA504" w:rsidR="002952BC" w:rsidRPr="00AB183F" w:rsidRDefault="00856B70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2952BC" w:rsidRPr="00AB1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004</w:t>
            </w:r>
          </w:p>
        </w:tc>
        <w:tc>
          <w:tcPr>
            <w:tcW w:w="178" w:type="dxa"/>
            <w:vAlign w:val="bottom"/>
          </w:tcPr>
          <w:p w14:paraId="0578CB4F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61C45E2" w14:textId="2741A8E7" w:rsidR="002952BC" w:rsidRPr="00AB183F" w:rsidRDefault="00856B70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8726C5" w:rsidRPr="008726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818</w:t>
            </w:r>
          </w:p>
        </w:tc>
        <w:tc>
          <w:tcPr>
            <w:tcW w:w="180" w:type="dxa"/>
            <w:vAlign w:val="bottom"/>
          </w:tcPr>
          <w:p w14:paraId="05B19AB7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vAlign w:val="bottom"/>
          </w:tcPr>
          <w:p w14:paraId="09890705" w14:textId="70672ACE" w:rsidR="002952BC" w:rsidRPr="00AB183F" w:rsidRDefault="00856B70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2952BC" w:rsidRPr="00AB18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007</w:t>
            </w:r>
          </w:p>
        </w:tc>
      </w:tr>
      <w:tr w:rsidR="002952BC" w:rsidRPr="00AB183F" w14:paraId="7177B1B0" w14:textId="77777777" w:rsidTr="00AB183F">
        <w:trPr>
          <w:cantSplit/>
          <w:trHeight w:hRule="exact" w:val="444"/>
        </w:trPr>
        <w:tc>
          <w:tcPr>
            <w:tcW w:w="3148" w:type="dxa"/>
          </w:tcPr>
          <w:p w14:paraId="4F582333" w14:textId="77777777" w:rsidR="002952BC" w:rsidRPr="00AB183F" w:rsidRDefault="002952BC" w:rsidP="002952BC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vAlign w:val="bottom"/>
          </w:tcPr>
          <w:p w14:paraId="034B3FC9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8DAB6D7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9A5587B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574059B3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  <w:vAlign w:val="bottom"/>
          </w:tcPr>
          <w:p w14:paraId="5ABDFAF9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551FF38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5B8DC3C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FE5E248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126C0FE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6C6AC24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vAlign w:val="bottom"/>
          </w:tcPr>
          <w:p w14:paraId="0EC688B8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726C5" w:rsidRPr="00AB183F" w14:paraId="03FD2540" w14:textId="77777777" w:rsidTr="00F047E4">
        <w:trPr>
          <w:cantSplit/>
          <w:trHeight w:val="299"/>
        </w:trPr>
        <w:tc>
          <w:tcPr>
            <w:tcW w:w="3148" w:type="dxa"/>
          </w:tcPr>
          <w:p w14:paraId="3688EA14" w14:textId="7C950DBB" w:rsidR="008726C5" w:rsidRPr="00AB183F" w:rsidRDefault="008726C5" w:rsidP="008726C5">
            <w:pPr>
              <w:spacing w:line="240" w:lineRule="auto"/>
              <w:ind w:left="282" w:hanging="2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B18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819" w:type="dxa"/>
          </w:tcPr>
          <w:p w14:paraId="3D88E1B3" w14:textId="288AF203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180" w:type="dxa"/>
            <w:vAlign w:val="bottom"/>
          </w:tcPr>
          <w:p w14:paraId="4747611A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864EA74" w14:textId="0DF8F869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199" w:type="dxa"/>
            <w:gridSpan w:val="2"/>
            <w:vAlign w:val="bottom"/>
          </w:tcPr>
          <w:p w14:paraId="72832CF8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2D611537" w14:textId="1ECD1BC3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E1832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80" w:type="dxa"/>
            <w:vAlign w:val="bottom"/>
          </w:tcPr>
          <w:p w14:paraId="0077A0D9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8624B59" w14:textId="39BC20C3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</w:p>
        </w:tc>
        <w:tc>
          <w:tcPr>
            <w:tcW w:w="178" w:type="dxa"/>
            <w:vAlign w:val="bottom"/>
          </w:tcPr>
          <w:p w14:paraId="3DF156BF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E99B251" w14:textId="073E775B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E183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</w:t>
            </w:r>
          </w:p>
        </w:tc>
        <w:tc>
          <w:tcPr>
            <w:tcW w:w="180" w:type="dxa"/>
            <w:vAlign w:val="bottom"/>
          </w:tcPr>
          <w:p w14:paraId="195AB62E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480BB3CA" w14:textId="2A5B2AF0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</w:tr>
      <w:tr w:rsidR="008726C5" w:rsidRPr="00AB183F" w14:paraId="43F0EB23" w14:textId="77777777" w:rsidTr="00745274">
        <w:trPr>
          <w:cantSplit/>
          <w:trHeight w:val="299"/>
        </w:trPr>
        <w:tc>
          <w:tcPr>
            <w:tcW w:w="3148" w:type="dxa"/>
          </w:tcPr>
          <w:p w14:paraId="6B006680" w14:textId="2C3CA521" w:rsidR="008726C5" w:rsidRPr="00AB183F" w:rsidRDefault="008726C5" w:rsidP="008726C5">
            <w:pPr>
              <w:spacing w:line="240" w:lineRule="auto"/>
              <w:ind w:left="198" w:right="-450" w:hanging="186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AB183F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>ค่าสินไหมทดแทนจากเหตุการณ์อัคคีภัย</w:t>
            </w:r>
          </w:p>
        </w:tc>
        <w:tc>
          <w:tcPr>
            <w:tcW w:w="819" w:type="dxa"/>
          </w:tcPr>
          <w:p w14:paraId="09693DD4" w14:textId="70BE0C40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18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575B546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FB80E4E" w14:textId="2268D65A" w:rsidR="008726C5" w:rsidRPr="00AB183F" w:rsidRDefault="008726C5" w:rsidP="008726C5">
            <w:pPr>
              <w:pStyle w:val="BodyText"/>
              <w:spacing w:after="0" w:line="240" w:lineRule="auto"/>
              <w:ind w:left="-108" w:right="-6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18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430991F0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</w:tcPr>
          <w:p w14:paraId="61308897" w14:textId="3ECDAC4E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DF4F1FB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8F3FDF4" w14:textId="129E61C6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293</w:t>
            </w:r>
          </w:p>
        </w:tc>
        <w:tc>
          <w:tcPr>
            <w:tcW w:w="178" w:type="dxa"/>
            <w:vAlign w:val="bottom"/>
          </w:tcPr>
          <w:p w14:paraId="23625654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E96A272" w14:textId="02759F0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3E29F4B" w14:textId="389581C3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6805DCB5" w14:textId="2F2D4C79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293</w:t>
            </w:r>
          </w:p>
        </w:tc>
      </w:tr>
      <w:tr w:rsidR="008726C5" w:rsidRPr="00AB183F" w14:paraId="1D00D836" w14:textId="77777777" w:rsidTr="00745274">
        <w:trPr>
          <w:cantSplit/>
          <w:trHeight w:val="299"/>
        </w:trPr>
        <w:tc>
          <w:tcPr>
            <w:tcW w:w="3148" w:type="dxa"/>
          </w:tcPr>
          <w:p w14:paraId="270B6D7D" w14:textId="77777777" w:rsidR="008726C5" w:rsidRPr="00AB183F" w:rsidRDefault="008726C5" w:rsidP="008726C5">
            <w:pPr>
              <w:spacing w:line="240" w:lineRule="auto"/>
              <w:ind w:left="282" w:hanging="2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B18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ดอกเบี้ยรับ </w:t>
            </w:r>
          </w:p>
        </w:tc>
        <w:tc>
          <w:tcPr>
            <w:tcW w:w="819" w:type="dxa"/>
          </w:tcPr>
          <w:p w14:paraId="7C742494" w14:textId="2E67CD84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EAC4F9C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376C14F" w14:textId="6EE49309" w:rsidR="008726C5" w:rsidRPr="00AB183F" w:rsidRDefault="008726C5" w:rsidP="008726C5">
            <w:pPr>
              <w:pStyle w:val="BodyText"/>
              <w:spacing w:after="0" w:line="240" w:lineRule="auto"/>
              <w:ind w:left="-108" w:right="-6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18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7DE2988F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</w:tcPr>
          <w:p w14:paraId="7903B43C" w14:textId="5BD64AC2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1E265F9B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12E6FE3" w14:textId="1E605C7F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78" w:type="dxa"/>
            <w:vAlign w:val="bottom"/>
          </w:tcPr>
          <w:p w14:paraId="2D87223F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4398901" w14:textId="75626F29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1E49B518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0CB5295F" w14:textId="4EDEAE3D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8726C5" w:rsidRPr="00AB183F" w14:paraId="1184E378" w14:textId="77777777" w:rsidTr="00745274">
        <w:trPr>
          <w:cantSplit/>
          <w:trHeight w:val="299"/>
        </w:trPr>
        <w:tc>
          <w:tcPr>
            <w:tcW w:w="3148" w:type="dxa"/>
          </w:tcPr>
          <w:p w14:paraId="44735A05" w14:textId="77777777" w:rsidR="008726C5" w:rsidRPr="00AB183F" w:rsidRDefault="008726C5" w:rsidP="008726C5">
            <w:pPr>
              <w:spacing w:line="240" w:lineRule="auto"/>
              <w:ind w:left="282" w:hanging="2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B18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819" w:type="dxa"/>
          </w:tcPr>
          <w:p w14:paraId="185159D2" w14:textId="29007A29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03EF8544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6D8291E" w14:textId="0F1F5891" w:rsidR="008726C5" w:rsidRPr="00AB183F" w:rsidRDefault="008726C5" w:rsidP="008726C5">
            <w:pPr>
              <w:pStyle w:val="BodyText"/>
              <w:spacing w:after="0" w:line="240" w:lineRule="auto"/>
              <w:ind w:left="-108" w:right="-6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18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7DAE2C33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81" w:type="dxa"/>
          </w:tcPr>
          <w:p w14:paraId="1DE2AB99" w14:textId="51F22FF8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18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BDDC4DB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5D5C8D9" w14:textId="2497DD62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18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586E4A8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2FEC0DE" w14:textId="5C4F6AC3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183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3239FB90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757480FA" w14:textId="42D17B1C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18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726C5" w:rsidRPr="00AB183F" w14:paraId="2C2C85F5" w14:textId="77777777" w:rsidTr="00347F10">
        <w:trPr>
          <w:cantSplit/>
          <w:trHeight w:val="299"/>
        </w:trPr>
        <w:tc>
          <w:tcPr>
            <w:tcW w:w="3148" w:type="dxa"/>
          </w:tcPr>
          <w:p w14:paraId="321734C2" w14:textId="77777777" w:rsidR="008726C5" w:rsidRPr="00AB183F" w:rsidRDefault="008726C5" w:rsidP="008726C5">
            <w:pPr>
              <w:spacing w:line="240" w:lineRule="auto"/>
              <w:ind w:left="282" w:hanging="2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B18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819" w:type="dxa"/>
          </w:tcPr>
          <w:p w14:paraId="3F4FB8DD" w14:textId="075CED05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451</w:t>
            </w:r>
          </w:p>
        </w:tc>
        <w:tc>
          <w:tcPr>
            <w:tcW w:w="180" w:type="dxa"/>
            <w:vAlign w:val="bottom"/>
          </w:tcPr>
          <w:p w14:paraId="7073CD93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5A271B2" w14:textId="39AF7495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302</w:t>
            </w:r>
          </w:p>
        </w:tc>
        <w:tc>
          <w:tcPr>
            <w:tcW w:w="199" w:type="dxa"/>
            <w:gridSpan w:val="2"/>
            <w:vAlign w:val="bottom"/>
          </w:tcPr>
          <w:p w14:paraId="63F085B7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1D46A555" w14:textId="532725C5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485</w:t>
            </w:r>
          </w:p>
        </w:tc>
        <w:tc>
          <w:tcPr>
            <w:tcW w:w="180" w:type="dxa"/>
            <w:vAlign w:val="bottom"/>
          </w:tcPr>
          <w:p w14:paraId="3A417E47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D963FCF" w14:textId="5BF0AB53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526</w:t>
            </w:r>
          </w:p>
        </w:tc>
        <w:tc>
          <w:tcPr>
            <w:tcW w:w="178" w:type="dxa"/>
            <w:vAlign w:val="bottom"/>
          </w:tcPr>
          <w:p w14:paraId="081AD61F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89528B9" w14:textId="6DBF96C6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936</w:t>
            </w:r>
          </w:p>
        </w:tc>
        <w:tc>
          <w:tcPr>
            <w:tcW w:w="180" w:type="dxa"/>
            <w:vAlign w:val="bottom"/>
          </w:tcPr>
          <w:p w14:paraId="5D48034B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2EB33607" w14:textId="6F4D485B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828</w:t>
            </w:r>
          </w:p>
        </w:tc>
      </w:tr>
      <w:tr w:rsidR="008726C5" w:rsidRPr="00AB183F" w14:paraId="69AAB2B9" w14:textId="77777777" w:rsidTr="00C1274A">
        <w:trPr>
          <w:cantSplit/>
          <w:trHeight w:val="299"/>
        </w:trPr>
        <w:tc>
          <w:tcPr>
            <w:tcW w:w="3148" w:type="dxa"/>
          </w:tcPr>
          <w:p w14:paraId="4E792CFE" w14:textId="5EB368A7" w:rsidR="008726C5" w:rsidRPr="00AB183F" w:rsidRDefault="008726C5" w:rsidP="008726C5">
            <w:pPr>
              <w:spacing w:line="240" w:lineRule="auto"/>
              <w:ind w:left="282" w:hanging="2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B18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819" w:type="dxa"/>
          </w:tcPr>
          <w:p w14:paraId="5B5C9F34" w14:textId="77777777" w:rsidR="008726C5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9BFE451" w14:textId="29B24FD3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18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56B70"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465</w:t>
            </w:r>
            <w:r w:rsidRPr="008E18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1A6BB4F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DD40438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46CB545" w14:textId="711DABA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18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56B70"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243</w:t>
            </w:r>
            <w:r w:rsidRPr="00AB18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9" w:type="dxa"/>
            <w:gridSpan w:val="2"/>
            <w:vAlign w:val="bottom"/>
          </w:tcPr>
          <w:p w14:paraId="7972DD5F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46A38663" w14:textId="5FAB0D06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74527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0A676DFE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CF35D93" w14:textId="513CA5B3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726C5" w:rsidRPr="00AB1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178" w:type="dxa"/>
            <w:vAlign w:val="bottom"/>
          </w:tcPr>
          <w:p w14:paraId="5F59A1FF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CA8AC6D" w14:textId="7A20E8C9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74527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bottom"/>
          </w:tcPr>
          <w:p w14:paraId="3DEB7D95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0E3D8883" w14:textId="68027E0D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726C5" w:rsidRPr="00AB18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014</w:t>
            </w:r>
          </w:p>
        </w:tc>
      </w:tr>
      <w:tr w:rsidR="008726C5" w:rsidRPr="00AB183F" w14:paraId="00E052DE" w14:textId="77777777" w:rsidTr="00347F10">
        <w:trPr>
          <w:cantSplit/>
          <w:trHeight w:val="299"/>
        </w:trPr>
        <w:tc>
          <w:tcPr>
            <w:tcW w:w="3148" w:type="dxa"/>
          </w:tcPr>
          <w:p w14:paraId="431BD28F" w14:textId="4604C07F" w:rsidR="008726C5" w:rsidRPr="00AB183F" w:rsidRDefault="00B10319" w:rsidP="008726C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8726C5" w:rsidRPr="00AB18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="001A1D6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ค่าใช้จ่าย</w:t>
            </w:r>
            <w:r w:rsidR="008726C5" w:rsidRPr="00AB18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ภาษีเงินได้</w:t>
            </w:r>
          </w:p>
        </w:tc>
        <w:tc>
          <w:tcPr>
            <w:tcW w:w="819" w:type="dxa"/>
          </w:tcPr>
          <w:p w14:paraId="1D698787" w14:textId="11D43AC7" w:rsidR="008726C5" w:rsidRPr="00AB183F" w:rsidRDefault="00AE2674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56B70"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480F5C5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2617B75" w14:textId="62540185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18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56B70"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 w:rsidRPr="00AB18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9" w:type="dxa"/>
            <w:gridSpan w:val="2"/>
            <w:vAlign w:val="bottom"/>
          </w:tcPr>
          <w:p w14:paraId="40C9F8C4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1F595910" w14:textId="3DF9674D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180" w:type="dxa"/>
            <w:vAlign w:val="bottom"/>
          </w:tcPr>
          <w:p w14:paraId="41BA76D5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96D8FD0" w14:textId="4BE17B41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178" w:type="dxa"/>
            <w:vAlign w:val="bottom"/>
          </w:tcPr>
          <w:p w14:paraId="6B32EE82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BF4EA2A" w14:textId="70196C2C" w:rsidR="008726C5" w:rsidRPr="00AB183F" w:rsidRDefault="00AE2674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26C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4527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DC80754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1DCDF297" w14:textId="20761141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8726C5" w:rsidRPr="00AB183F" w14:paraId="72259B15" w14:textId="77777777" w:rsidTr="00347F10">
        <w:trPr>
          <w:cantSplit/>
          <w:trHeight w:val="299"/>
        </w:trPr>
        <w:tc>
          <w:tcPr>
            <w:tcW w:w="3148" w:type="dxa"/>
            <w:shd w:val="clear" w:color="auto" w:fill="auto"/>
          </w:tcPr>
          <w:p w14:paraId="0D6039FC" w14:textId="5F4208EE" w:rsidR="008726C5" w:rsidRPr="00AB183F" w:rsidRDefault="008726C5" w:rsidP="008726C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B18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กำไร (ขาดทุน) สุทธิ</w:t>
            </w:r>
          </w:p>
        </w:tc>
        <w:tc>
          <w:tcPr>
            <w:tcW w:w="819" w:type="dxa"/>
            <w:shd w:val="clear" w:color="auto" w:fill="auto"/>
          </w:tcPr>
          <w:p w14:paraId="3F9D27FA" w14:textId="07A1F2DD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18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56B70"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357</w:t>
            </w:r>
            <w:r w:rsidRPr="008E18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137AD7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55C357E" w14:textId="3565C9ED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18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56B70"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183</w:t>
            </w:r>
            <w:r w:rsidRPr="00AB18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3D7CDCC5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A2E3BAB" w14:textId="38CEB657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B4019C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AEAC7E" w14:textId="28D3214D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726C5" w:rsidRPr="00AB18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61C2A0D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860B1D" w14:textId="36DB986B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E1832">
              <w:rPr>
                <w:rFonts w:asciiTheme="majorBidi" w:hAnsiTheme="majorBidi" w:cstheme="majorBidi"/>
                <w:sz w:val="30"/>
                <w:szCs w:val="30"/>
              </w:rPr>
              <w:t>545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6541EF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D9F44F7" w14:textId="4F13392E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726C5" w:rsidRPr="00AB1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011</w:t>
            </w:r>
          </w:p>
        </w:tc>
      </w:tr>
      <w:tr w:rsidR="002952BC" w:rsidRPr="00AB183F" w14:paraId="1399EF67" w14:textId="77777777" w:rsidTr="00AB183F">
        <w:trPr>
          <w:cantSplit/>
          <w:trHeight w:hRule="exact" w:val="459"/>
        </w:trPr>
        <w:tc>
          <w:tcPr>
            <w:tcW w:w="3148" w:type="dxa"/>
          </w:tcPr>
          <w:p w14:paraId="42E7FE3B" w14:textId="77777777" w:rsidR="002952BC" w:rsidRPr="00AB183F" w:rsidRDefault="002952BC" w:rsidP="002952BC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9" w:type="dxa"/>
            <w:vAlign w:val="bottom"/>
          </w:tcPr>
          <w:p w14:paraId="5910FB51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B86431D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8C9B6EE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D7BAAFE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2C5BA6A5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314CFA6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06EE6A0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992615E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FAE1370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42C83AE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6AC49BCD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726C5" w:rsidRPr="00AB183F" w14:paraId="114E18D6" w14:textId="77777777" w:rsidTr="00F047E4">
        <w:trPr>
          <w:cantSplit/>
        </w:trPr>
        <w:tc>
          <w:tcPr>
            <w:tcW w:w="3148" w:type="dxa"/>
          </w:tcPr>
          <w:p w14:paraId="1381F380" w14:textId="77777777" w:rsidR="008726C5" w:rsidRPr="00AB183F" w:rsidRDefault="008726C5" w:rsidP="008726C5">
            <w:pPr>
              <w:shd w:val="clear" w:color="auto" w:fill="FFFFFF"/>
              <w:spacing w:line="240" w:lineRule="auto"/>
              <w:ind w:right="-79"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183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819" w:type="dxa"/>
            <w:vAlign w:val="bottom"/>
          </w:tcPr>
          <w:p w14:paraId="7B672800" w14:textId="2E9A6F4B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190</w:t>
            </w:r>
          </w:p>
        </w:tc>
        <w:tc>
          <w:tcPr>
            <w:tcW w:w="180" w:type="dxa"/>
            <w:vAlign w:val="bottom"/>
          </w:tcPr>
          <w:p w14:paraId="3F76722C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E06EAA9" w14:textId="391BEBA3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202</w:t>
            </w:r>
          </w:p>
        </w:tc>
        <w:tc>
          <w:tcPr>
            <w:tcW w:w="199" w:type="dxa"/>
            <w:gridSpan w:val="2"/>
            <w:vAlign w:val="bottom"/>
          </w:tcPr>
          <w:p w14:paraId="2A6525B8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81" w:type="dxa"/>
            <w:vAlign w:val="bottom"/>
          </w:tcPr>
          <w:p w14:paraId="0564D2E6" w14:textId="629FBA61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E1832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80" w:type="dxa"/>
            <w:vAlign w:val="bottom"/>
          </w:tcPr>
          <w:p w14:paraId="07FB66DF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2A63E05" w14:textId="1DDA9EB6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</w:p>
        </w:tc>
        <w:tc>
          <w:tcPr>
            <w:tcW w:w="178" w:type="dxa"/>
            <w:vAlign w:val="bottom"/>
          </w:tcPr>
          <w:p w14:paraId="4EA62AD2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7C58E6F" w14:textId="49B8DA45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E1832"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  <w:tc>
          <w:tcPr>
            <w:tcW w:w="180" w:type="dxa"/>
            <w:vAlign w:val="bottom"/>
          </w:tcPr>
          <w:p w14:paraId="50F6117D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0B09C819" w14:textId="2346C0BC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263</w:t>
            </w:r>
          </w:p>
        </w:tc>
      </w:tr>
      <w:tr w:rsidR="008726C5" w:rsidRPr="00AB183F" w14:paraId="6574FEFE" w14:textId="77777777" w:rsidTr="00F047E4">
        <w:trPr>
          <w:cantSplit/>
        </w:trPr>
        <w:tc>
          <w:tcPr>
            <w:tcW w:w="3148" w:type="dxa"/>
            <w:vAlign w:val="bottom"/>
          </w:tcPr>
          <w:p w14:paraId="7C1B9498" w14:textId="77777777" w:rsidR="008726C5" w:rsidRPr="00AB183F" w:rsidRDefault="008726C5" w:rsidP="008726C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183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สินทรัพย์ส่วนงาน </w:t>
            </w:r>
          </w:p>
        </w:tc>
        <w:tc>
          <w:tcPr>
            <w:tcW w:w="819" w:type="dxa"/>
            <w:vAlign w:val="bottom"/>
          </w:tcPr>
          <w:p w14:paraId="492076AA" w14:textId="2E965443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8726C5" w:rsidRPr="008E18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787</w:t>
            </w:r>
          </w:p>
        </w:tc>
        <w:tc>
          <w:tcPr>
            <w:tcW w:w="180" w:type="dxa"/>
            <w:vAlign w:val="bottom"/>
          </w:tcPr>
          <w:p w14:paraId="7D7543E0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6B9ECB4" w14:textId="1EFBBD8B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726C5" w:rsidRPr="00AB18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449</w:t>
            </w:r>
          </w:p>
        </w:tc>
        <w:tc>
          <w:tcPr>
            <w:tcW w:w="199" w:type="dxa"/>
            <w:gridSpan w:val="2"/>
          </w:tcPr>
          <w:p w14:paraId="75BA6079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81" w:type="dxa"/>
            <w:vAlign w:val="bottom"/>
          </w:tcPr>
          <w:p w14:paraId="0A13ECCF" w14:textId="37EDBBAF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8726C5" w:rsidRPr="008E18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322</w:t>
            </w:r>
          </w:p>
        </w:tc>
        <w:tc>
          <w:tcPr>
            <w:tcW w:w="180" w:type="dxa"/>
          </w:tcPr>
          <w:p w14:paraId="39707593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A5B60F8" w14:textId="3AE2A427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8726C5" w:rsidRPr="00AB18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178" w:type="dxa"/>
            <w:vAlign w:val="bottom"/>
          </w:tcPr>
          <w:p w14:paraId="0EA3D866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EB16D6A" w14:textId="388A348F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8726C5" w:rsidRPr="008E18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109</w:t>
            </w:r>
          </w:p>
        </w:tc>
        <w:tc>
          <w:tcPr>
            <w:tcW w:w="180" w:type="dxa"/>
            <w:vAlign w:val="bottom"/>
          </w:tcPr>
          <w:p w14:paraId="37BF435D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3F88280B" w14:textId="146AFCD5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8726C5" w:rsidRPr="00AB18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562</w:t>
            </w:r>
          </w:p>
        </w:tc>
      </w:tr>
      <w:tr w:rsidR="008726C5" w:rsidRPr="00AB183F" w14:paraId="7217E54A" w14:textId="77777777" w:rsidTr="00F047E4">
        <w:trPr>
          <w:cantSplit/>
        </w:trPr>
        <w:tc>
          <w:tcPr>
            <w:tcW w:w="3148" w:type="dxa"/>
            <w:vAlign w:val="bottom"/>
          </w:tcPr>
          <w:p w14:paraId="54673DAC" w14:textId="77777777" w:rsidR="008726C5" w:rsidRPr="00AB183F" w:rsidRDefault="008726C5" w:rsidP="008726C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183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หนี้สินส่วนงาน</w:t>
            </w:r>
          </w:p>
        </w:tc>
        <w:tc>
          <w:tcPr>
            <w:tcW w:w="819" w:type="dxa"/>
            <w:vAlign w:val="bottom"/>
          </w:tcPr>
          <w:p w14:paraId="17B5E2CD" w14:textId="25E7F6EF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726C5" w:rsidRPr="008E18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085</w:t>
            </w:r>
          </w:p>
        </w:tc>
        <w:tc>
          <w:tcPr>
            <w:tcW w:w="180" w:type="dxa"/>
            <w:vAlign w:val="bottom"/>
          </w:tcPr>
          <w:p w14:paraId="37CA9ADB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2A388DD" w14:textId="401C5278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893</w:t>
            </w:r>
          </w:p>
        </w:tc>
        <w:tc>
          <w:tcPr>
            <w:tcW w:w="199" w:type="dxa"/>
            <w:gridSpan w:val="2"/>
            <w:vAlign w:val="bottom"/>
          </w:tcPr>
          <w:p w14:paraId="06C6872A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81" w:type="dxa"/>
            <w:vAlign w:val="bottom"/>
          </w:tcPr>
          <w:p w14:paraId="093C19EC" w14:textId="74620641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892</w:t>
            </w:r>
          </w:p>
        </w:tc>
        <w:tc>
          <w:tcPr>
            <w:tcW w:w="180" w:type="dxa"/>
            <w:vAlign w:val="bottom"/>
          </w:tcPr>
          <w:p w14:paraId="61BB2708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3D555DD" w14:textId="4339116E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763</w:t>
            </w:r>
          </w:p>
        </w:tc>
        <w:tc>
          <w:tcPr>
            <w:tcW w:w="178" w:type="dxa"/>
            <w:vAlign w:val="bottom"/>
          </w:tcPr>
          <w:p w14:paraId="0A4BF813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F789CE3" w14:textId="4FBB8DA8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726C5" w:rsidRPr="008E18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977</w:t>
            </w:r>
          </w:p>
        </w:tc>
        <w:tc>
          <w:tcPr>
            <w:tcW w:w="180" w:type="dxa"/>
            <w:vAlign w:val="bottom"/>
          </w:tcPr>
          <w:p w14:paraId="71277BD7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12C6DCF9" w14:textId="453AFADE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726C5" w:rsidRPr="00AB18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656</w:t>
            </w:r>
          </w:p>
        </w:tc>
      </w:tr>
      <w:tr w:rsidR="002952BC" w:rsidRPr="00AB183F" w14:paraId="66FC5AFB" w14:textId="77777777" w:rsidTr="002952BC">
        <w:trPr>
          <w:cantSplit/>
          <w:trHeight w:hRule="exact" w:val="387"/>
        </w:trPr>
        <w:tc>
          <w:tcPr>
            <w:tcW w:w="3148" w:type="dxa"/>
          </w:tcPr>
          <w:p w14:paraId="6EACA07E" w14:textId="77777777" w:rsidR="002952BC" w:rsidRPr="00AB183F" w:rsidRDefault="002952BC" w:rsidP="002952BC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66" w:type="dxa"/>
            <w:gridSpan w:val="12"/>
          </w:tcPr>
          <w:p w14:paraId="6F95F59C" w14:textId="75D272A7" w:rsidR="002952BC" w:rsidRPr="00AB183F" w:rsidRDefault="002952BC" w:rsidP="002952BC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C13AB6" w:rsidRPr="00AB183F" w14:paraId="0876B9E8" w14:textId="77777777" w:rsidTr="002952BC">
        <w:trPr>
          <w:cantSplit/>
          <w:trHeight w:hRule="exact" w:val="387"/>
        </w:trPr>
        <w:tc>
          <w:tcPr>
            <w:tcW w:w="3148" w:type="dxa"/>
          </w:tcPr>
          <w:p w14:paraId="7E9824E3" w14:textId="77777777" w:rsidR="00C13AB6" w:rsidRPr="00AB183F" w:rsidRDefault="00C13AB6" w:rsidP="002952BC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66" w:type="dxa"/>
            <w:gridSpan w:val="12"/>
          </w:tcPr>
          <w:p w14:paraId="2DCC0F61" w14:textId="77777777" w:rsidR="00C13AB6" w:rsidRPr="00AB183F" w:rsidRDefault="00C13AB6" w:rsidP="002952BC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C13AB6" w:rsidRPr="00AB183F" w14:paraId="078BB0DC" w14:textId="77777777" w:rsidTr="002952BC">
        <w:trPr>
          <w:cantSplit/>
          <w:trHeight w:hRule="exact" w:val="387"/>
        </w:trPr>
        <w:tc>
          <w:tcPr>
            <w:tcW w:w="3148" w:type="dxa"/>
          </w:tcPr>
          <w:p w14:paraId="4C41B617" w14:textId="77777777" w:rsidR="00C13AB6" w:rsidRPr="00AB183F" w:rsidRDefault="00C13AB6" w:rsidP="002952BC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66" w:type="dxa"/>
            <w:gridSpan w:val="12"/>
          </w:tcPr>
          <w:p w14:paraId="0FF3658E" w14:textId="77777777" w:rsidR="00C13AB6" w:rsidRPr="00AB183F" w:rsidRDefault="00C13AB6" w:rsidP="002952BC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</w:tbl>
    <w:p w14:paraId="62253DC0" w14:textId="77777777" w:rsidR="00C13AB6" w:rsidRDefault="00C13AB6"/>
    <w:tbl>
      <w:tblPr>
        <w:tblW w:w="9214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48"/>
        <w:gridCol w:w="819"/>
        <w:gridCol w:w="180"/>
        <w:gridCol w:w="810"/>
        <w:gridCol w:w="180"/>
        <w:gridCol w:w="19"/>
        <w:gridCol w:w="881"/>
        <w:gridCol w:w="180"/>
        <w:gridCol w:w="900"/>
        <w:gridCol w:w="178"/>
        <w:gridCol w:w="900"/>
        <w:gridCol w:w="180"/>
        <w:gridCol w:w="839"/>
      </w:tblGrid>
      <w:tr w:rsidR="00AB183F" w:rsidRPr="00AB183F" w14:paraId="7697EEBD" w14:textId="77777777" w:rsidTr="002952BC">
        <w:trPr>
          <w:cantSplit/>
          <w:trHeight w:hRule="exact" w:val="387"/>
        </w:trPr>
        <w:tc>
          <w:tcPr>
            <w:tcW w:w="3148" w:type="dxa"/>
          </w:tcPr>
          <w:p w14:paraId="49563874" w14:textId="77777777" w:rsidR="00AB183F" w:rsidRPr="00AB183F" w:rsidRDefault="00AB183F" w:rsidP="002952BC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66" w:type="dxa"/>
            <w:gridSpan w:val="12"/>
          </w:tcPr>
          <w:p w14:paraId="0BC0981B" w14:textId="258560EA" w:rsidR="00AB183F" w:rsidRPr="00AB183F" w:rsidRDefault="00AB183F" w:rsidP="002952BC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B183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952BC" w:rsidRPr="00AB183F" w14:paraId="6A197287" w14:textId="77777777" w:rsidTr="00F047E4">
        <w:trPr>
          <w:cantSplit/>
        </w:trPr>
        <w:tc>
          <w:tcPr>
            <w:tcW w:w="3148" w:type="dxa"/>
          </w:tcPr>
          <w:p w14:paraId="7A3B2C04" w14:textId="77777777" w:rsidR="002952BC" w:rsidRPr="00AB183F" w:rsidRDefault="002952BC" w:rsidP="002952BC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9" w:type="dxa"/>
            <w:gridSpan w:val="3"/>
          </w:tcPr>
          <w:p w14:paraId="4B1497AE" w14:textId="77777777" w:rsidR="002952BC" w:rsidRPr="00AB183F" w:rsidRDefault="002952BC" w:rsidP="002952BC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B183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ส่วนงานอาหาร</w:t>
            </w:r>
          </w:p>
        </w:tc>
        <w:tc>
          <w:tcPr>
            <w:tcW w:w="180" w:type="dxa"/>
          </w:tcPr>
          <w:p w14:paraId="700BBC5C" w14:textId="77777777" w:rsidR="002952BC" w:rsidRPr="00AB183F" w:rsidRDefault="002952BC" w:rsidP="002952BC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4"/>
          </w:tcPr>
          <w:p w14:paraId="0D460093" w14:textId="77777777" w:rsidR="002952BC" w:rsidRPr="00AB183F" w:rsidRDefault="002952BC" w:rsidP="002952BC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B183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ส่วนงานเครื่องดื่ม</w:t>
            </w:r>
          </w:p>
        </w:tc>
        <w:tc>
          <w:tcPr>
            <w:tcW w:w="178" w:type="dxa"/>
          </w:tcPr>
          <w:p w14:paraId="5190B149" w14:textId="77777777" w:rsidR="002952BC" w:rsidRPr="00AB183F" w:rsidRDefault="002952BC" w:rsidP="002952BC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9" w:type="dxa"/>
            <w:gridSpan w:val="3"/>
          </w:tcPr>
          <w:p w14:paraId="36EE2BF7" w14:textId="77777777" w:rsidR="002952BC" w:rsidRPr="00AB183F" w:rsidRDefault="002952BC" w:rsidP="002952BC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B183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952BC" w:rsidRPr="00AB183F" w14:paraId="700D5807" w14:textId="77777777" w:rsidTr="00F047E4">
        <w:trPr>
          <w:cantSplit/>
          <w:trHeight w:val="299"/>
        </w:trPr>
        <w:tc>
          <w:tcPr>
            <w:tcW w:w="3148" w:type="dxa"/>
          </w:tcPr>
          <w:p w14:paraId="6D4B900A" w14:textId="697161DD" w:rsidR="002952BC" w:rsidRPr="00AB183F" w:rsidRDefault="002952BC" w:rsidP="002952BC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18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856B70" w:rsidRPr="00856B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AB18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AB18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819" w:type="dxa"/>
          </w:tcPr>
          <w:p w14:paraId="06E1B829" w14:textId="3ED0219C" w:rsidR="002952BC" w:rsidRPr="00AB183F" w:rsidRDefault="00856B70" w:rsidP="002952BC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1C62BF5C" w14:textId="77777777" w:rsidR="002952BC" w:rsidRPr="00AB183F" w:rsidRDefault="002952BC" w:rsidP="002952BC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353E452" w14:textId="6F39B5F2" w:rsidR="002952BC" w:rsidRPr="00AB183F" w:rsidRDefault="00856B70" w:rsidP="002952BC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99" w:type="dxa"/>
            <w:gridSpan w:val="2"/>
          </w:tcPr>
          <w:p w14:paraId="146AE499" w14:textId="77777777" w:rsidR="002952BC" w:rsidRPr="00AB183F" w:rsidRDefault="002952BC" w:rsidP="002952BC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</w:tcPr>
          <w:p w14:paraId="63D08E02" w14:textId="43C03B83" w:rsidR="002952BC" w:rsidRPr="00AB183F" w:rsidRDefault="00856B70" w:rsidP="002952BC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52E4C70E" w14:textId="77777777" w:rsidR="002952BC" w:rsidRPr="00AB183F" w:rsidRDefault="002952BC" w:rsidP="002952BC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DB5463E" w14:textId="68AC8685" w:rsidR="002952BC" w:rsidRPr="00AB183F" w:rsidRDefault="00856B70" w:rsidP="002952BC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8" w:type="dxa"/>
          </w:tcPr>
          <w:p w14:paraId="1E54906B" w14:textId="77777777" w:rsidR="002952BC" w:rsidRPr="00AB183F" w:rsidRDefault="002952BC" w:rsidP="002952BC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D350ED2" w14:textId="61D14BDB" w:rsidR="002952BC" w:rsidRPr="00AB183F" w:rsidRDefault="00856B70" w:rsidP="002952BC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67865FBC" w14:textId="77777777" w:rsidR="002952BC" w:rsidRPr="00AB183F" w:rsidRDefault="002952BC" w:rsidP="002952BC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</w:tcPr>
          <w:p w14:paraId="29139A25" w14:textId="0DD88267" w:rsidR="002952BC" w:rsidRPr="00AB183F" w:rsidRDefault="00856B70" w:rsidP="002952BC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2952BC" w:rsidRPr="00AB183F" w14:paraId="63F35208" w14:textId="77777777" w:rsidTr="00F047E4">
        <w:trPr>
          <w:cantSplit/>
          <w:trHeight w:val="297"/>
        </w:trPr>
        <w:tc>
          <w:tcPr>
            <w:tcW w:w="3148" w:type="dxa"/>
          </w:tcPr>
          <w:p w14:paraId="4AF6F589" w14:textId="77777777" w:rsidR="002952BC" w:rsidRPr="00AB183F" w:rsidRDefault="002952BC" w:rsidP="002952BC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6" w:type="dxa"/>
            <w:gridSpan w:val="12"/>
            <w:vAlign w:val="bottom"/>
          </w:tcPr>
          <w:p w14:paraId="7F365F4F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183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B18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AB183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952BC" w:rsidRPr="00AB183F" w14:paraId="0C208FDC" w14:textId="77777777" w:rsidTr="00F047E4">
        <w:trPr>
          <w:cantSplit/>
        </w:trPr>
        <w:tc>
          <w:tcPr>
            <w:tcW w:w="3148" w:type="dxa"/>
          </w:tcPr>
          <w:p w14:paraId="7B8EB8CC" w14:textId="77777777" w:rsidR="002952BC" w:rsidRPr="00AB183F" w:rsidRDefault="002952BC" w:rsidP="002952B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18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819" w:type="dxa"/>
            <w:vAlign w:val="bottom"/>
          </w:tcPr>
          <w:p w14:paraId="2D54637F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979BC81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E4171A2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5FB14CB6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2FD8BB82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89E3874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8E885E4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B656E2B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D404881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2A5176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7083D21D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952BC" w:rsidRPr="00AB183F" w14:paraId="160AC705" w14:textId="77777777" w:rsidTr="00F047E4">
        <w:trPr>
          <w:cantSplit/>
        </w:trPr>
        <w:tc>
          <w:tcPr>
            <w:tcW w:w="3148" w:type="dxa"/>
          </w:tcPr>
          <w:p w14:paraId="583B9EFF" w14:textId="77777777" w:rsidR="002952BC" w:rsidRPr="00AB183F" w:rsidRDefault="002952BC" w:rsidP="002952B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18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819" w:type="dxa"/>
            <w:vAlign w:val="bottom"/>
          </w:tcPr>
          <w:p w14:paraId="024F7FB2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EE28816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38B8538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6A827BED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2AD910FC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46D5DE0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2B73B68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A6EE73C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BA9DC8F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E7F4C23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2498D407" w14:textId="77777777" w:rsidR="002952BC" w:rsidRPr="00AB183F" w:rsidRDefault="002952BC" w:rsidP="002952B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726C5" w:rsidRPr="00AB183F" w14:paraId="08AD1F73" w14:textId="77777777" w:rsidTr="00A00E99">
        <w:trPr>
          <w:cantSplit/>
        </w:trPr>
        <w:tc>
          <w:tcPr>
            <w:tcW w:w="3148" w:type="dxa"/>
          </w:tcPr>
          <w:p w14:paraId="3681C051" w14:textId="77777777" w:rsidR="008726C5" w:rsidRPr="00AB183F" w:rsidRDefault="008726C5" w:rsidP="008726C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183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2ABBB16E" w14:textId="648A39A9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726C5" w:rsidRPr="008E18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927FCE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3E0089" w14:textId="6DBA9633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726C5" w:rsidRPr="00AB18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445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7DA78DF6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1FFE22DC" w14:textId="7411B8D9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E1832"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8C1B93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0AC572" w14:textId="2893CE92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54587BE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75825B" w14:textId="09F318EC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726C5" w:rsidRPr="008E18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169A20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82398E2" w14:textId="497FB0F2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726C5" w:rsidRPr="00AB18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720</w:t>
            </w:r>
          </w:p>
        </w:tc>
      </w:tr>
      <w:tr w:rsidR="008726C5" w:rsidRPr="00AB183F" w14:paraId="29826C5D" w14:textId="77777777" w:rsidTr="00A00E99">
        <w:trPr>
          <w:cantSplit/>
        </w:trPr>
        <w:tc>
          <w:tcPr>
            <w:tcW w:w="3148" w:type="dxa"/>
          </w:tcPr>
          <w:p w14:paraId="749C304D" w14:textId="77777777" w:rsidR="008726C5" w:rsidRPr="00AB183F" w:rsidRDefault="008726C5" w:rsidP="008726C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183F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5FCA6" w14:textId="3AC2C3E3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41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18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EA3DC0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FD999" w14:textId="238851BF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3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B18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005B9D2D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96B9D" w14:textId="66ED4069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44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B18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923C94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ADA21" w14:textId="5F1225CC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43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18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EFEC7BA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11D10" w14:textId="489AE6F9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04B745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79E59" w14:textId="1C37C23E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4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18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726C5" w:rsidRPr="00AB183F" w14:paraId="741D24B2" w14:textId="77777777" w:rsidTr="00A00E99">
        <w:trPr>
          <w:cantSplit/>
        </w:trPr>
        <w:tc>
          <w:tcPr>
            <w:tcW w:w="3148" w:type="dxa"/>
          </w:tcPr>
          <w:p w14:paraId="0B83EFD3" w14:textId="77777777" w:rsidR="008726C5" w:rsidRPr="00AB183F" w:rsidRDefault="008726C5" w:rsidP="008726C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18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94226E" w14:textId="1399D318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8726C5" w:rsidRPr="008E18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F9B951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472CB9" w14:textId="7E9B96AA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8726C5" w:rsidRPr="00AB18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445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208B75F3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389C5C" w14:textId="36CCE56B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8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D327ED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AF72E9" w14:textId="3EC9C055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3D816E2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F2A576" w14:textId="4CA18591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8726C5" w:rsidRPr="008E18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C24CAD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045426" w14:textId="40948EDC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8726C5" w:rsidRPr="00AB18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720</w:t>
            </w:r>
          </w:p>
        </w:tc>
      </w:tr>
      <w:tr w:rsidR="008726C5" w:rsidRPr="00AB183F" w14:paraId="4DE1DF5B" w14:textId="77777777" w:rsidTr="00A00E99">
        <w:trPr>
          <w:cantSplit/>
        </w:trPr>
        <w:tc>
          <w:tcPr>
            <w:tcW w:w="3148" w:type="dxa"/>
          </w:tcPr>
          <w:p w14:paraId="1D15BA46" w14:textId="77777777" w:rsidR="008726C5" w:rsidRPr="00AB183F" w:rsidRDefault="008726C5" w:rsidP="008726C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97E1C6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BD5AAD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4C47FD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36725DAC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806221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41733D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EED08A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DC30EC1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19ED09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A753E7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4A9278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26C5" w:rsidRPr="00AB183F" w14:paraId="47119A19" w14:textId="77777777" w:rsidTr="00A00E99">
        <w:trPr>
          <w:cantSplit/>
        </w:trPr>
        <w:tc>
          <w:tcPr>
            <w:tcW w:w="3148" w:type="dxa"/>
          </w:tcPr>
          <w:p w14:paraId="6D42971F" w14:textId="77777777" w:rsidR="008726C5" w:rsidRPr="00AB183F" w:rsidRDefault="008726C5" w:rsidP="008726C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B18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2EAC8423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560091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6089F4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1B990FDD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A0249EE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DB1597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D80B70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23B8967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112F35C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0EDA14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7D0F9F3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26C5" w:rsidRPr="00AB183F" w14:paraId="473ADABC" w14:textId="77777777" w:rsidTr="00A00E99">
        <w:trPr>
          <w:cantSplit/>
        </w:trPr>
        <w:tc>
          <w:tcPr>
            <w:tcW w:w="3148" w:type="dxa"/>
          </w:tcPr>
          <w:p w14:paraId="09517B1D" w14:textId="77777777" w:rsidR="008726C5" w:rsidRPr="00AB183F" w:rsidRDefault="008726C5" w:rsidP="008726C5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AB183F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AB18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B183F">
              <w:rPr>
                <w:rFonts w:asciiTheme="majorBidi" w:hAnsiTheme="majorBidi" w:cstheme="majorBidi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ECCCB2" w14:textId="195A4C04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726C5" w:rsidRPr="008E18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75953E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EB376E" w14:textId="1364515C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726C5" w:rsidRPr="00AB18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445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07BA2A84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FDBC3C" w14:textId="6D8A1B93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E1832"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2AF8B4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93DFFE" w14:textId="32371721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304DB81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65C199" w14:textId="3F87F528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726C5" w:rsidRPr="008E18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C0ED56" w14:textId="77777777" w:rsidR="008726C5" w:rsidRPr="00AB183F" w:rsidRDefault="008726C5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5DE584" w14:textId="54BCBECF" w:rsidR="008726C5" w:rsidRPr="00AB183F" w:rsidRDefault="00856B70" w:rsidP="008726C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726C5" w:rsidRPr="00AB18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720</w:t>
            </w:r>
          </w:p>
        </w:tc>
      </w:tr>
    </w:tbl>
    <w:p w14:paraId="7B9DE14B" w14:textId="77777777" w:rsidR="004A10BB" w:rsidRDefault="004A10BB" w:rsidP="00EE4E34">
      <w:pPr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A05A60E" w14:textId="0CF70595" w:rsidR="00987FE4" w:rsidRPr="00651215" w:rsidRDefault="00D005BC" w:rsidP="00EE4E34">
      <w:pPr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5121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ส่วนงาน</w:t>
      </w:r>
      <w:r w:rsidR="00987FE4" w:rsidRPr="0065121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ภูมิศาสตร์</w:t>
      </w:r>
    </w:p>
    <w:p w14:paraId="65C02679" w14:textId="77777777" w:rsidR="00987FE4" w:rsidRPr="00651215" w:rsidRDefault="00987FE4" w:rsidP="006102A7">
      <w:pPr>
        <w:spacing w:line="240" w:lineRule="auto"/>
        <w:ind w:left="540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</w:p>
    <w:p w14:paraId="1790E36D" w14:textId="77777777" w:rsidR="00987FE4" w:rsidRPr="00651215" w:rsidRDefault="00987FE4" w:rsidP="00884D4C">
      <w:pPr>
        <w:ind w:left="540"/>
        <w:jc w:val="thaiDistribute"/>
        <w:rPr>
          <w:rFonts w:ascii="Angsana New" w:eastAsia="Angsana New" w:hAnsi="Angsana New" w:cs="Angsana New"/>
          <w:spacing w:val="-6"/>
          <w:sz w:val="30"/>
          <w:szCs w:val="30"/>
        </w:rPr>
      </w:pPr>
      <w:r w:rsidRPr="00651215">
        <w:rPr>
          <w:rFonts w:ascii="Angsana New" w:eastAsia="Angsana New" w:hAnsi="Angsana New" w:cs="Angsana New"/>
          <w:spacing w:val="-6"/>
          <w:sz w:val="30"/>
          <w:szCs w:val="30"/>
          <w:cs/>
        </w:rPr>
        <w:t>กลุ่มบริษัทมีฐานการดำเนินธุรกิจส่วนใหญ่อยู่ในประเทศไทย โดยส่วนหนึ่งของสินค้าที่ผลิตได้จะส่งไปจำหน่ายโดยตรงหรือผ่านทางบริษัทย่อยในต่างประเทศให้กับลูกค้าภายนอก สำหรับฐานการดำเนินธุรกิจในต่างประเทศจะเป็นของ</w:t>
      </w:r>
      <w:r w:rsidR="006C2011">
        <w:rPr>
          <w:rFonts w:ascii="Angsana New" w:eastAsia="Angsana New" w:hAnsi="Angsana New" w:cs="Angsana New"/>
          <w:spacing w:val="-6"/>
          <w:sz w:val="30"/>
          <w:szCs w:val="30"/>
          <w:cs/>
        </w:rPr>
        <w:br/>
      </w:r>
      <w:r w:rsidRPr="00651215">
        <w:rPr>
          <w:rFonts w:ascii="Angsana New" w:eastAsia="Angsana New" w:hAnsi="Angsana New" w:cs="Angsana New"/>
          <w:spacing w:val="-6"/>
          <w:sz w:val="30"/>
          <w:szCs w:val="30"/>
          <w:cs/>
        </w:rPr>
        <w:t>บริษัทย่อย</w:t>
      </w:r>
    </w:p>
    <w:p w14:paraId="2C717C8E" w14:textId="77777777" w:rsidR="00A071B9" w:rsidRPr="00651215" w:rsidRDefault="00A071B9" w:rsidP="006102A7">
      <w:pPr>
        <w:spacing w:line="240" w:lineRule="auto"/>
        <w:ind w:left="540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18C410A8" w14:textId="77777777" w:rsidR="00516989" w:rsidRPr="00651215" w:rsidRDefault="00987FE4" w:rsidP="006C2011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51215">
        <w:rPr>
          <w:rFonts w:ascii="Angsana New" w:eastAsia="Angsana New" w:hAnsi="Angsana New" w:cs="Angsana New"/>
          <w:sz w:val="30"/>
          <w:szCs w:val="30"/>
          <w:cs/>
        </w:rPr>
        <w:t>ในการนำเสนอการจำแนกส่วนงานภูมิศาสตร์</w:t>
      </w:r>
      <w:r w:rsidRPr="00651215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651215">
        <w:rPr>
          <w:rFonts w:ascii="Angsana New" w:eastAsia="Angsana New" w:hAnsi="Angsana New" w:cs="Angsana New"/>
          <w:sz w:val="30"/>
          <w:szCs w:val="30"/>
          <w:cs/>
        </w:rPr>
        <w:t>รายได้</w:t>
      </w:r>
      <w:r w:rsidR="006C2011">
        <w:rPr>
          <w:rFonts w:ascii="Angsana New" w:eastAsia="Angsana New" w:hAnsi="Angsana New" w:cs="Angsana New" w:hint="cs"/>
          <w:sz w:val="30"/>
          <w:szCs w:val="30"/>
          <w:cs/>
        </w:rPr>
        <w:t>ตามส่วนงาน</w:t>
      </w:r>
      <w:r w:rsidRPr="00651215">
        <w:rPr>
          <w:rFonts w:ascii="Angsana New" w:eastAsia="Angsana New" w:hAnsi="Angsana New" w:cs="Angsana New"/>
          <w:sz w:val="30"/>
          <w:szCs w:val="30"/>
          <w:cs/>
        </w:rPr>
        <w:t>แยกตาม</w:t>
      </w:r>
      <w:r w:rsidR="006C2011">
        <w:rPr>
          <w:rFonts w:ascii="Angsana New" w:eastAsia="Angsana New" w:hAnsi="Angsana New" w:cs="Angsana New" w:hint="cs"/>
          <w:sz w:val="30"/>
          <w:szCs w:val="30"/>
          <w:cs/>
        </w:rPr>
        <w:t>ที่ตั้งทาง</w:t>
      </w:r>
      <w:r w:rsidRPr="00651215">
        <w:rPr>
          <w:rFonts w:ascii="Angsana New" w:eastAsia="Angsana New" w:hAnsi="Angsana New" w:cs="Angsana New"/>
          <w:sz w:val="30"/>
          <w:szCs w:val="30"/>
          <w:cs/>
        </w:rPr>
        <w:t>ภูมิศาสตร์</w:t>
      </w:r>
      <w:r w:rsidR="006C2011">
        <w:rPr>
          <w:rFonts w:ascii="Angsana New" w:eastAsia="Angsana New" w:hAnsi="Angsana New" w:cs="Angsana New" w:hint="cs"/>
          <w:sz w:val="30"/>
          <w:szCs w:val="30"/>
          <w:cs/>
        </w:rPr>
        <w:t>ข</w:t>
      </w:r>
      <w:r w:rsidRPr="00651215">
        <w:rPr>
          <w:rFonts w:ascii="Angsana New" w:eastAsia="Angsana New" w:hAnsi="Angsana New" w:cs="Angsana New"/>
          <w:sz w:val="30"/>
          <w:szCs w:val="30"/>
          <w:cs/>
        </w:rPr>
        <w:t>องลูกค้า สินทรัพย์</w:t>
      </w:r>
      <w:r w:rsidR="006C2011">
        <w:rPr>
          <w:rFonts w:ascii="Angsana New" w:eastAsia="Angsana New" w:hAnsi="Angsana New" w:cs="Angsana New" w:hint="cs"/>
          <w:sz w:val="30"/>
          <w:szCs w:val="30"/>
          <w:cs/>
        </w:rPr>
        <w:t>ตามส่วนงาน</w:t>
      </w:r>
      <w:r w:rsidRPr="00651215">
        <w:rPr>
          <w:rFonts w:ascii="Angsana New" w:eastAsia="Angsana New" w:hAnsi="Angsana New" w:cs="Angsana New"/>
          <w:sz w:val="30"/>
          <w:szCs w:val="30"/>
          <w:cs/>
        </w:rPr>
        <w:t>แยกตามสถานที่ตั้งทางภูมิศาสตร์ของสินทรัพย์</w:t>
      </w:r>
    </w:p>
    <w:p w14:paraId="34BFB1EF" w14:textId="77777777" w:rsidR="002051DF" w:rsidRDefault="002051DF" w:rsidP="005E35EE">
      <w:pPr>
        <w:spacing w:line="240" w:lineRule="auto"/>
        <w:ind w:left="540" w:right="-45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255" w:type="dxa"/>
        <w:tblInd w:w="450" w:type="dxa"/>
        <w:tblLook w:val="0000" w:firstRow="0" w:lastRow="0" w:firstColumn="0" w:lastColumn="0" w:noHBand="0" w:noVBand="0"/>
      </w:tblPr>
      <w:tblGrid>
        <w:gridCol w:w="3846"/>
        <w:gridCol w:w="1168"/>
        <w:gridCol w:w="270"/>
        <w:gridCol w:w="1176"/>
        <w:gridCol w:w="270"/>
        <w:gridCol w:w="1100"/>
        <w:gridCol w:w="270"/>
        <w:gridCol w:w="1155"/>
      </w:tblGrid>
      <w:tr w:rsidR="00516989" w:rsidRPr="00A24092" w14:paraId="5007B2D7" w14:textId="77777777" w:rsidTr="007C6A4A">
        <w:trPr>
          <w:trHeight w:val="360"/>
        </w:trPr>
        <w:tc>
          <w:tcPr>
            <w:tcW w:w="3846" w:type="dxa"/>
            <w:vAlign w:val="bottom"/>
          </w:tcPr>
          <w:p w14:paraId="2FDDF8DE" w14:textId="77777777" w:rsidR="00516989" w:rsidRPr="00980C39" w:rsidRDefault="00FE07E1" w:rsidP="00980C39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54F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ข้อมูลเกี่ยวกับ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ส่วนงานภูมิศาสตร์</w:t>
            </w:r>
          </w:p>
        </w:tc>
        <w:tc>
          <w:tcPr>
            <w:tcW w:w="5409" w:type="dxa"/>
            <w:gridSpan w:val="7"/>
          </w:tcPr>
          <w:p w14:paraId="71A131FD" w14:textId="77777777" w:rsidR="00516989" w:rsidRPr="00AD7472" w:rsidRDefault="00516989" w:rsidP="00137705">
            <w:pPr>
              <w:spacing w:line="240" w:lineRule="auto"/>
              <w:ind w:left="-108" w:right="-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74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16989" w:rsidRPr="00A24092" w14:paraId="602C9D8F" w14:textId="77777777" w:rsidTr="007C6A4A">
        <w:trPr>
          <w:trHeight w:val="80"/>
        </w:trPr>
        <w:tc>
          <w:tcPr>
            <w:tcW w:w="3846" w:type="dxa"/>
          </w:tcPr>
          <w:p w14:paraId="5264CCBA" w14:textId="77777777" w:rsidR="00516989" w:rsidRPr="00AD7472" w:rsidRDefault="00516989" w:rsidP="00137705">
            <w:pPr>
              <w:spacing w:line="240" w:lineRule="auto"/>
              <w:ind w:right="-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4" w:type="dxa"/>
            <w:gridSpan w:val="3"/>
          </w:tcPr>
          <w:p w14:paraId="000EE79F" w14:textId="77777777" w:rsidR="00516989" w:rsidRPr="00AD7472" w:rsidRDefault="00516989" w:rsidP="00137705">
            <w:pPr>
              <w:spacing w:line="240" w:lineRule="auto"/>
              <w:ind w:left="-74" w:right="-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74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70" w:type="dxa"/>
          </w:tcPr>
          <w:p w14:paraId="56D86F64" w14:textId="77777777" w:rsidR="00516989" w:rsidRPr="00AD7472" w:rsidRDefault="00516989" w:rsidP="00137705">
            <w:pPr>
              <w:spacing w:line="240" w:lineRule="auto"/>
              <w:ind w:right="-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3"/>
          </w:tcPr>
          <w:p w14:paraId="483624BF" w14:textId="77777777" w:rsidR="00516989" w:rsidRPr="00AD7472" w:rsidRDefault="00E54F56" w:rsidP="00137705">
            <w:pPr>
              <w:spacing w:line="240" w:lineRule="auto"/>
              <w:ind w:left="-74" w:right="-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D747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AB183F" w:rsidRPr="00A24092" w14:paraId="0E84B102" w14:textId="77777777" w:rsidTr="00896435">
        <w:tc>
          <w:tcPr>
            <w:tcW w:w="3846" w:type="dxa"/>
          </w:tcPr>
          <w:p w14:paraId="2AA55F8D" w14:textId="77777777" w:rsidR="00AB183F" w:rsidRPr="00AD7472" w:rsidRDefault="00AB183F" w:rsidP="00AB183F">
            <w:pPr>
              <w:spacing w:line="240" w:lineRule="auto"/>
              <w:ind w:right="-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254F6D94" w14:textId="5987CB0A" w:rsidR="00AB183F" w:rsidRPr="00AB183F" w:rsidRDefault="00856B70" w:rsidP="00AB183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732B99EF" w14:textId="77777777" w:rsidR="00AB183F" w:rsidRPr="00AB183F" w:rsidRDefault="00AB183F" w:rsidP="00AB183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6" w:type="dxa"/>
          </w:tcPr>
          <w:p w14:paraId="6ABD577D" w14:textId="135EBC3E" w:rsidR="00AB183F" w:rsidRPr="00AB183F" w:rsidRDefault="00856B70" w:rsidP="00AB183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7CD24560" w14:textId="77777777" w:rsidR="00AB183F" w:rsidRPr="00AB183F" w:rsidRDefault="00AB183F" w:rsidP="00AB183F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0" w:type="dxa"/>
          </w:tcPr>
          <w:p w14:paraId="29BC7474" w14:textId="21198618" w:rsidR="00AB183F" w:rsidRPr="00AB183F" w:rsidRDefault="00856B70" w:rsidP="00AB183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3DCC544B" w14:textId="77777777" w:rsidR="00AB183F" w:rsidRPr="00AB183F" w:rsidRDefault="00AB183F" w:rsidP="00AB183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62CA8607" w14:textId="2E5392E4" w:rsidR="00AB183F" w:rsidRPr="00AB183F" w:rsidRDefault="00856B70" w:rsidP="00AB183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D604E4" w:rsidRPr="00A24092" w14:paraId="03565EFA" w14:textId="77777777" w:rsidTr="007C6A4A">
        <w:tc>
          <w:tcPr>
            <w:tcW w:w="3846" w:type="dxa"/>
          </w:tcPr>
          <w:p w14:paraId="138753E0" w14:textId="77777777" w:rsidR="00D604E4" w:rsidRPr="00AD7472" w:rsidRDefault="00D604E4" w:rsidP="00D604E4">
            <w:pPr>
              <w:spacing w:line="240" w:lineRule="auto"/>
              <w:ind w:right="-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9" w:type="dxa"/>
            <w:gridSpan w:val="7"/>
          </w:tcPr>
          <w:p w14:paraId="49A96A0D" w14:textId="77777777" w:rsidR="00D604E4" w:rsidRPr="00AD7472" w:rsidRDefault="00D604E4" w:rsidP="00D604E4">
            <w:pPr>
              <w:tabs>
                <w:tab w:val="decimal" w:pos="792"/>
              </w:tabs>
              <w:spacing w:line="240" w:lineRule="auto"/>
              <w:ind w:left="-74" w:right="-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D747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726C5" w:rsidRPr="00A24092" w14:paraId="5F866002" w14:textId="77777777" w:rsidTr="007C6A4A">
        <w:tc>
          <w:tcPr>
            <w:tcW w:w="3846" w:type="dxa"/>
          </w:tcPr>
          <w:p w14:paraId="23863FAA" w14:textId="77777777" w:rsidR="008726C5" w:rsidRPr="00AD7472" w:rsidRDefault="008726C5" w:rsidP="008726C5">
            <w:pPr>
              <w:spacing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D7472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</w:t>
            </w:r>
            <w:r w:rsidRPr="00AD747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68" w:type="dxa"/>
            <w:shd w:val="clear" w:color="auto" w:fill="auto"/>
          </w:tcPr>
          <w:p w14:paraId="704521FD" w14:textId="1A4DC2AE" w:rsidR="008726C5" w:rsidRPr="00AD7472" w:rsidRDefault="00856B70" w:rsidP="008726C5">
            <w:pPr>
              <w:tabs>
                <w:tab w:val="decimal" w:pos="948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6E08D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866</w:t>
            </w:r>
          </w:p>
        </w:tc>
        <w:tc>
          <w:tcPr>
            <w:tcW w:w="270" w:type="dxa"/>
          </w:tcPr>
          <w:p w14:paraId="2735E0D2" w14:textId="77777777" w:rsidR="008726C5" w:rsidRPr="00AD7472" w:rsidRDefault="008726C5" w:rsidP="008726C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58FEA025" w14:textId="238354C9" w:rsidR="008726C5" w:rsidRPr="00AD7472" w:rsidRDefault="00856B70" w:rsidP="008726C5">
            <w:pPr>
              <w:tabs>
                <w:tab w:val="decimal" w:pos="96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="008726C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172</w:t>
            </w:r>
          </w:p>
        </w:tc>
        <w:tc>
          <w:tcPr>
            <w:tcW w:w="270" w:type="dxa"/>
          </w:tcPr>
          <w:p w14:paraId="3B528CB3" w14:textId="77777777" w:rsidR="008726C5" w:rsidRPr="00AD7472" w:rsidRDefault="008726C5" w:rsidP="008726C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68EC8006" w14:textId="719BEB89" w:rsidR="008726C5" w:rsidRPr="00AD7472" w:rsidRDefault="008726C5" w:rsidP="008726C5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8E1832">
              <w:rPr>
                <w:rFonts w:ascii="Angsana New" w:hAnsi="Angsana New"/>
                <w:sz w:val="30"/>
                <w:szCs w:val="30"/>
              </w:rPr>
              <w:t>4,849</w:t>
            </w:r>
          </w:p>
        </w:tc>
        <w:tc>
          <w:tcPr>
            <w:tcW w:w="270" w:type="dxa"/>
          </w:tcPr>
          <w:p w14:paraId="53F84D94" w14:textId="77777777" w:rsidR="008726C5" w:rsidRPr="00AD7472" w:rsidRDefault="008726C5" w:rsidP="008726C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77C51A14" w14:textId="78E5DA03" w:rsidR="008726C5" w:rsidRPr="00AD7472" w:rsidRDefault="00856B70" w:rsidP="008726C5">
            <w:pPr>
              <w:pStyle w:val="BodyText"/>
              <w:tabs>
                <w:tab w:val="decimal" w:pos="936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8726C5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314</w:t>
            </w:r>
          </w:p>
        </w:tc>
      </w:tr>
      <w:tr w:rsidR="008726C5" w:rsidRPr="00A24092" w14:paraId="65F7AD18" w14:textId="77777777" w:rsidTr="007C6A4A">
        <w:tc>
          <w:tcPr>
            <w:tcW w:w="3846" w:type="dxa"/>
          </w:tcPr>
          <w:p w14:paraId="411E188C" w14:textId="77777777" w:rsidR="008726C5" w:rsidRPr="00AD7472" w:rsidRDefault="008726C5" w:rsidP="008726C5">
            <w:pPr>
              <w:spacing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D7472">
              <w:rPr>
                <w:rFonts w:ascii="Angsana New" w:hAnsi="Angsana New" w:cs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168" w:type="dxa"/>
            <w:shd w:val="clear" w:color="auto" w:fill="auto"/>
          </w:tcPr>
          <w:p w14:paraId="3AA09B4F" w14:textId="466F890D" w:rsidR="008726C5" w:rsidRPr="00AD7472" w:rsidRDefault="008726C5" w:rsidP="008726C5">
            <w:pPr>
              <w:tabs>
                <w:tab w:val="decimal" w:pos="948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8E1832">
              <w:rPr>
                <w:rFonts w:ascii="Angsana New" w:hAnsi="Angsana New" w:cs="Angsana New"/>
                <w:sz w:val="30"/>
                <w:szCs w:val="30"/>
              </w:rPr>
              <w:t>1,0</w:t>
            </w:r>
            <w:r w:rsidR="00451F6F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3E73077B" w14:textId="77777777" w:rsidR="008726C5" w:rsidRPr="00AD7472" w:rsidRDefault="008726C5" w:rsidP="008726C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5DF2D518" w14:textId="508CEBD7" w:rsidR="008726C5" w:rsidRPr="00AD7472" w:rsidRDefault="00856B70" w:rsidP="008726C5">
            <w:pPr>
              <w:tabs>
                <w:tab w:val="decimal" w:pos="96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726C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194</w:t>
            </w:r>
          </w:p>
        </w:tc>
        <w:tc>
          <w:tcPr>
            <w:tcW w:w="270" w:type="dxa"/>
          </w:tcPr>
          <w:p w14:paraId="47E5EAA3" w14:textId="77777777" w:rsidR="008726C5" w:rsidRPr="00AD7472" w:rsidRDefault="008726C5" w:rsidP="008726C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5A673ECA" w14:textId="05A7DD4F" w:rsidR="008726C5" w:rsidRPr="00AD7472" w:rsidRDefault="008726C5" w:rsidP="008726C5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8E183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5E0A17A" w14:textId="77777777" w:rsidR="008726C5" w:rsidRPr="00AD7472" w:rsidRDefault="008726C5" w:rsidP="008726C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559F93D8" w14:textId="58FDCC2B" w:rsidR="008726C5" w:rsidRPr="00AD7472" w:rsidRDefault="00856B70" w:rsidP="008726C5">
            <w:pPr>
              <w:pStyle w:val="BodyText"/>
              <w:tabs>
                <w:tab w:val="decimal" w:pos="936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8726C5" w:rsidRPr="00137705" w14:paraId="1D847315" w14:textId="77777777" w:rsidTr="007C6A4A">
        <w:tc>
          <w:tcPr>
            <w:tcW w:w="3846" w:type="dxa"/>
          </w:tcPr>
          <w:p w14:paraId="69B85393" w14:textId="77777777" w:rsidR="008726C5" w:rsidRPr="00AD7472" w:rsidRDefault="008726C5" w:rsidP="008726C5">
            <w:pPr>
              <w:spacing w:line="240" w:lineRule="auto"/>
              <w:ind w:right="-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74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5F6B10C8" w14:textId="68DE3D7A" w:rsidR="008726C5" w:rsidRPr="00AD7472" w:rsidRDefault="006E08D0" w:rsidP="008726C5">
            <w:pPr>
              <w:tabs>
                <w:tab w:val="decimal" w:pos="948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9,8</w:t>
            </w:r>
            <w:r w:rsidR="00B103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</w:t>
            </w:r>
          </w:p>
        </w:tc>
        <w:tc>
          <w:tcPr>
            <w:tcW w:w="270" w:type="dxa"/>
          </w:tcPr>
          <w:p w14:paraId="296FB574" w14:textId="77777777" w:rsidR="008726C5" w:rsidRPr="00AD7472" w:rsidRDefault="008726C5" w:rsidP="008726C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3D90F317" w14:textId="27FCA3F5" w:rsidR="008726C5" w:rsidRPr="00AD7472" w:rsidRDefault="00856B70" w:rsidP="008726C5">
            <w:pPr>
              <w:tabs>
                <w:tab w:val="decimal" w:pos="96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</w:t>
            </w:r>
            <w:r w:rsidR="008726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366</w:t>
            </w:r>
          </w:p>
        </w:tc>
        <w:tc>
          <w:tcPr>
            <w:tcW w:w="270" w:type="dxa"/>
          </w:tcPr>
          <w:p w14:paraId="7CCA8BEC" w14:textId="77777777" w:rsidR="008726C5" w:rsidRPr="00AD7472" w:rsidRDefault="008726C5" w:rsidP="008726C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0166E362" w14:textId="13E1E0F7" w:rsidR="008726C5" w:rsidRPr="00AD7472" w:rsidRDefault="008726C5" w:rsidP="008726C5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E183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4,856</w:t>
            </w:r>
          </w:p>
        </w:tc>
        <w:tc>
          <w:tcPr>
            <w:tcW w:w="270" w:type="dxa"/>
          </w:tcPr>
          <w:p w14:paraId="632DE9CF" w14:textId="77777777" w:rsidR="008726C5" w:rsidRPr="00AD7472" w:rsidRDefault="008726C5" w:rsidP="008726C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736FA7C7" w14:textId="342BEC56" w:rsidR="008726C5" w:rsidRPr="00AD7472" w:rsidRDefault="00856B70" w:rsidP="008726C5">
            <w:pPr>
              <w:tabs>
                <w:tab w:val="decimal" w:pos="936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 w:rsidR="008726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321</w:t>
            </w:r>
          </w:p>
        </w:tc>
      </w:tr>
    </w:tbl>
    <w:p w14:paraId="7D3FB4C8" w14:textId="4B5DA289" w:rsidR="00C13AB6" w:rsidRDefault="00BA1387" w:rsidP="00CA1806">
      <w:pPr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ab/>
      </w:r>
    </w:p>
    <w:p w14:paraId="6231523C" w14:textId="77777777" w:rsidR="00C13AB6" w:rsidRDefault="00C13AB6">
      <w:pPr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00759CA" w14:textId="77777777" w:rsidR="00BA1387" w:rsidRDefault="006102A7" w:rsidP="00CA1806">
      <w:pPr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ab/>
      </w:r>
      <w:r w:rsidR="00BA1387" w:rsidRPr="0065121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050C5B0D" w14:textId="77777777" w:rsidR="00377901" w:rsidRPr="00404571" w:rsidRDefault="00377901" w:rsidP="00377901">
      <w:pPr>
        <w:spacing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ab/>
      </w:r>
    </w:p>
    <w:p w14:paraId="460DABD5" w14:textId="5364EF1A" w:rsidR="00BA1387" w:rsidRDefault="00CA1806" w:rsidP="006C2011">
      <w:pPr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</w:rPr>
        <w:tab/>
      </w:r>
      <w:r w:rsidR="0059540D" w:rsidRPr="00651215">
        <w:rPr>
          <w:rFonts w:ascii="Angsana New" w:hAnsi="Angsana New" w:cs="Angsana New" w:hint="cs"/>
          <w:sz w:val="30"/>
          <w:szCs w:val="30"/>
          <w:cs/>
        </w:rPr>
        <w:t>รายได้จากลูกค้ารายใหญ่</w:t>
      </w:r>
      <w:r w:rsidR="00BA1387" w:rsidRPr="00651215">
        <w:rPr>
          <w:rFonts w:ascii="Angsana New" w:hAnsi="Angsana New" w:cs="Angsana New" w:hint="cs"/>
          <w:sz w:val="30"/>
          <w:szCs w:val="30"/>
          <w:cs/>
        </w:rPr>
        <w:t>จากส่วนงานอาหารและเครื่องดื่มของกลุ่มบริษัท</w:t>
      </w:r>
      <w:r w:rsidR="00377901">
        <w:rPr>
          <w:rFonts w:ascii="Angsana New" w:hAnsi="Angsana New" w:cs="Angsana New" w:hint="cs"/>
          <w:sz w:val="30"/>
          <w:szCs w:val="30"/>
          <w:cs/>
        </w:rPr>
        <w:t xml:space="preserve">สำหรับปีสิ้นสุดวันที่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30</w:t>
      </w:r>
      <w:r w:rsidR="0037790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37790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256</w:t>
      </w:r>
      <w:r w:rsidR="00856B70" w:rsidRPr="00856B70">
        <w:rPr>
          <w:rFonts w:ascii="Angsana New" w:hAnsi="Angsana New" w:cs="Angsana New" w:hint="cs"/>
          <w:sz w:val="30"/>
          <w:szCs w:val="30"/>
          <w:lang w:val="en-US"/>
        </w:rPr>
        <w:t>4</w:t>
      </w:r>
      <w:r w:rsidR="0037790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6C2011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="00BA1387" w:rsidRPr="00651215">
        <w:rPr>
          <w:rFonts w:ascii="Angsana New" w:hAnsi="Angsana New" w:cs="Angsana New" w:hint="cs"/>
          <w:sz w:val="30"/>
          <w:szCs w:val="30"/>
          <w:cs/>
        </w:rPr>
        <w:t>เป็น</w:t>
      </w:r>
      <w:r w:rsidR="00BC5E56">
        <w:rPr>
          <w:rFonts w:ascii="Angsana New" w:hAnsi="Angsana New" w:cs="Angsana New" w:hint="cs"/>
          <w:sz w:val="30"/>
          <w:szCs w:val="30"/>
          <w:cs/>
        </w:rPr>
        <w:t>เงินประมาณ</w:t>
      </w:r>
      <w:r w:rsidR="00CB26A7">
        <w:rPr>
          <w:rFonts w:ascii="Angsana New" w:hAnsi="Angsana New" w:cs="Angsana New"/>
          <w:sz w:val="30"/>
          <w:szCs w:val="30"/>
        </w:rPr>
        <w:t xml:space="preserve">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4</w:t>
      </w:r>
      <w:r w:rsidR="008726C5">
        <w:rPr>
          <w:rFonts w:ascii="Angsana New" w:hAnsi="Angsana New" w:cs="Angsana New"/>
          <w:sz w:val="30"/>
          <w:szCs w:val="30"/>
          <w:lang w:val="en-US"/>
        </w:rPr>
        <w:t>,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336</w:t>
      </w:r>
      <w:r w:rsidR="00ED76BB">
        <w:rPr>
          <w:rFonts w:ascii="Angsana New" w:hAnsi="Angsana New" w:cs="Angsana New"/>
          <w:sz w:val="30"/>
          <w:szCs w:val="30"/>
          <w:lang w:val="en-US"/>
        </w:rPr>
        <w:t>.</w:t>
      </w:r>
      <w:r w:rsidR="00ED76BB" w:rsidRPr="009F33D1">
        <w:rPr>
          <w:rFonts w:ascii="Angsana New" w:hAnsi="Angsana New" w:cs="Angsana New"/>
          <w:sz w:val="30"/>
          <w:szCs w:val="30"/>
          <w:lang w:val="en-US"/>
        </w:rPr>
        <w:t>13</w:t>
      </w:r>
      <w:r w:rsidR="008726C5" w:rsidRPr="00CB26A7">
        <w:rPr>
          <w:rFonts w:ascii="Angsana New" w:hAnsi="Angsana New" w:cs="Angsana New"/>
          <w:sz w:val="30"/>
          <w:szCs w:val="30"/>
        </w:rPr>
        <w:t xml:space="preserve"> </w:t>
      </w:r>
      <w:r w:rsidR="00E15870" w:rsidRPr="00CB26A7">
        <w:rPr>
          <w:rFonts w:ascii="Angsana New" w:hAnsi="Angsana New" w:cs="Angsana New" w:hint="cs"/>
          <w:sz w:val="30"/>
          <w:szCs w:val="30"/>
          <w:cs/>
          <w:lang w:val="en-US"/>
        </w:rPr>
        <w:t>ล้าน</w:t>
      </w:r>
      <w:r w:rsidR="00E15870" w:rsidRPr="00D223DF">
        <w:rPr>
          <w:rFonts w:ascii="Angsana New" w:hAnsi="Angsana New" w:cs="Angsana New" w:hint="cs"/>
          <w:sz w:val="30"/>
          <w:szCs w:val="30"/>
          <w:cs/>
          <w:lang w:val="en-US"/>
        </w:rPr>
        <w:t>บาท</w:t>
      </w:r>
      <w:r w:rsidR="0037790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BA1387" w:rsidRPr="00651215">
        <w:rPr>
          <w:rFonts w:ascii="Angsana New" w:hAnsi="Angsana New" w:cs="Angsana New"/>
          <w:i/>
          <w:iCs/>
          <w:sz w:val="30"/>
          <w:szCs w:val="30"/>
          <w:lang w:val="en-US"/>
        </w:rPr>
        <w:t>(</w:t>
      </w:r>
      <w:r w:rsidR="00856B70" w:rsidRPr="00856B70">
        <w:rPr>
          <w:rFonts w:ascii="Angsana New" w:hAnsi="Angsana New" w:cs="Angsana New"/>
          <w:i/>
          <w:iCs/>
          <w:sz w:val="30"/>
          <w:szCs w:val="30"/>
          <w:lang w:val="en-US"/>
        </w:rPr>
        <w:t>256</w:t>
      </w:r>
      <w:r w:rsidR="00856B70" w:rsidRPr="00856B70">
        <w:rPr>
          <w:rFonts w:ascii="Angsana New" w:hAnsi="Angsana New" w:cs="Angsana New" w:hint="cs"/>
          <w:i/>
          <w:iCs/>
          <w:sz w:val="30"/>
          <w:szCs w:val="30"/>
          <w:lang w:val="en-US"/>
        </w:rPr>
        <w:t>3</w:t>
      </w:r>
      <w:r w:rsidR="00BA1387" w:rsidRPr="00651215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: </w:t>
      </w:r>
      <w:r w:rsidR="00856B70" w:rsidRPr="00856B70">
        <w:rPr>
          <w:rFonts w:ascii="Angsana New" w:hAnsi="Angsana New" w:cs="Angsana New" w:hint="cs"/>
          <w:i/>
          <w:iCs/>
          <w:sz w:val="30"/>
          <w:szCs w:val="30"/>
          <w:lang w:val="en-US"/>
        </w:rPr>
        <w:t>3</w:t>
      </w:r>
      <w:r w:rsidR="00D604E4">
        <w:rPr>
          <w:rFonts w:ascii="Angsana New" w:hAnsi="Angsana New" w:cs="Angsana New"/>
          <w:i/>
          <w:iCs/>
          <w:sz w:val="30"/>
          <w:szCs w:val="30"/>
          <w:lang w:val="en-US"/>
        </w:rPr>
        <w:t>,</w:t>
      </w:r>
      <w:r w:rsidR="00856B70" w:rsidRPr="00856B70">
        <w:rPr>
          <w:rFonts w:ascii="Angsana New" w:hAnsi="Angsana New" w:cs="Angsana New" w:hint="cs"/>
          <w:i/>
          <w:iCs/>
          <w:sz w:val="30"/>
          <w:szCs w:val="30"/>
          <w:lang w:val="en-US"/>
        </w:rPr>
        <w:t>92</w:t>
      </w:r>
      <w:r w:rsidR="00ED76BB">
        <w:rPr>
          <w:rFonts w:ascii="Angsana New" w:hAnsi="Angsana New" w:cs="Angsana New"/>
          <w:i/>
          <w:iCs/>
          <w:sz w:val="30"/>
          <w:szCs w:val="30"/>
          <w:lang w:val="en-US"/>
        </w:rPr>
        <w:t>2.90</w:t>
      </w:r>
      <w:r w:rsidR="002051DF" w:rsidRPr="002051DF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="00BA1387" w:rsidRPr="00651215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ล้านบาท)</w:t>
      </w:r>
      <w:r w:rsidR="00EF7E9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BA1387" w:rsidRPr="00651215">
        <w:rPr>
          <w:rFonts w:ascii="Angsana New" w:hAnsi="Angsana New" w:cs="Angsana New" w:hint="cs"/>
          <w:sz w:val="30"/>
          <w:szCs w:val="30"/>
          <w:cs/>
          <w:lang w:val="en-US"/>
        </w:rPr>
        <w:t>จากรายได้รวมของกลุ่มบริษัท</w:t>
      </w:r>
    </w:p>
    <w:p w14:paraId="1585E75E" w14:textId="77777777" w:rsidR="00E54F56" w:rsidRDefault="00E54F56" w:rsidP="00CA1806">
      <w:pPr>
        <w:spacing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D09C495" w14:textId="16AFE05C" w:rsidR="00E75E84" w:rsidRPr="005E2CB7" w:rsidRDefault="00E75E84" w:rsidP="00E75E84">
      <w:pPr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E2CB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สิทธิประโยชน์จากการส่งเสริมการลงทุน ประกาศสำนักงานคณะกรรมการส่งเสริมการลงทุนที่ ป</w:t>
      </w:r>
      <w:r w:rsidRPr="005E2CB7">
        <w:rPr>
          <w:rFonts w:ascii="Angsana New" w:hAnsi="Angsana New" w:cs="Angsana New" w:hint="cs"/>
          <w:b/>
          <w:bCs/>
          <w:i/>
          <w:iCs/>
          <w:sz w:val="30"/>
          <w:szCs w:val="30"/>
        </w:rPr>
        <w:t>.</w:t>
      </w:r>
      <w:r w:rsidR="00856B70" w:rsidRPr="00856B70">
        <w:rPr>
          <w:rFonts w:ascii="Angsana New" w:hAnsi="Angsana New" w:cs="Angsana New" w:hint="cs"/>
          <w:b/>
          <w:bCs/>
          <w:i/>
          <w:iCs/>
          <w:sz w:val="30"/>
          <w:szCs w:val="30"/>
          <w:lang w:val="en-US"/>
        </w:rPr>
        <w:t>14</w:t>
      </w:r>
      <w:r w:rsidRPr="005E2CB7">
        <w:rPr>
          <w:rFonts w:ascii="Angsana New" w:hAnsi="Angsana New" w:cs="Angsana New" w:hint="cs"/>
          <w:b/>
          <w:bCs/>
          <w:i/>
          <w:iCs/>
          <w:sz w:val="30"/>
          <w:szCs w:val="30"/>
        </w:rPr>
        <w:t>/</w:t>
      </w:r>
      <w:r w:rsidR="00856B70" w:rsidRPr="00856B70">
        <w:rPr>
          <w:rFonts w:ascii="Angsana New" w:hAnsi="Angsana New" w:cs="Angsana New" w:hint="cs"/>
          <w:b/>
          <w:bCs/>
          <w:i/>
          <w:iCs/>
          <w:sz w:val="30"/>
          <w:szCs w:val="30"/>
          <w:lang w:val="en-US"/>
        </w:rPr>
        <w:t>2541</w:t>
      </w:r>
      <w:r w:rsidRPr="005E2CB7">
        <w:rPr>
          <w:rFonts w:ascii="Angsana New" w:hAnsi="Angsana New" w:cs="Angsana New" w:hint="cs"/>
          <w:b/>
          <w:bCs/>
          <w:i/>
          <w:iCs/>
          <w:sz w:val="30"/>
          <w:szCs w:val="30"/>
        </w:rPr>
        <w:t xml:space="preserve"> </w:t>
      </w:r>
      <w:r w:rsidRPr="005E2CB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ลงวันที่</w:t>
      </w:r>
      <w:r w:rsidR="005E2CB7">
        <w:rPr>
          <w:rFonts w:ascii="Angsana New" w:hAnsi="Angsana New" w:cs="Angsana New"/>
          <w:b/>
          <w:bCs/>
          <w:i/>
          <w:iCs/>
          <w:sz w:val="30"/>
          <w:szCs w:val="30"/>
        </w:rPr>
        <w:br/>
      </w:r>
      <w:r w:rsidR="00856B70" w:rsidRPr="00856B70">
        <w:rPr>
          <w:rFonts w:ascii="Angsana New" w:hAnsi="Angsana New" w:cs="Angsana New" w:hint="cs"/>
          <w:b/>
          <w:bCs/>
          <w:i/>
          <w:iCs/>
          <w:sz w:val="30"/>
          <w:szCs w:val="30"/>
          <w:lang w:val="en-US"/>
        </w:rPr>
        <w:t>30</w:t>
      </w:r>
      <w:r w:rsidRPr="005E2CB7">
        <w:rPr>
          <w:rFonts w:ascii="Angsana New" w:hAnsi="Angsana New" w:cs="Angsana New" w:hint="cs"/>
          <w:b/>
          <w:bCs/>
          <w:i/>
          <w:iCs/>
          <w:sz w:val="30"/>
          <w:szCs w:val="30"/>
        </w:rPr>
        <w:t xml:space="preserve"> </w:t>
      </w:r>
      <w:r w:rsidRPr="005E2CB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ธันวาคม </w:t>
      </w:r>
      <w:r w:rsidR="00856B70" w:rsidRPr="00856B70">
        <w:rPr>
          <w:rFonts w:ascii="Angsana New" w:hAnsi="Angsana New" w:cs="Angsana New" w:hint="cs"/>
          <w:b/>
          <w:bCs/>
          <w:i/>
          <w:iCs/>
          <w:sz w:val="30"/>
          <w:szCs w:val="30"/>
          <w:lang w:val="en-US"/>
        </w:rPr>
        <w:t>2541</w:t>
      </w:r>
    </w:p>
    <w:p w14:paraId="0AC77441" w14:textId="77777777" w:rsidR="00E75E84" w:rsidRDefault="00E75E84" w:rsidP="00CA1806">
      <w:pPr>
        <w:spacing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20C39936" w14:textId="6B393968" w:rsidR="00E75E84" w:rsidRPr="00E75E84" w:rsidRDefault="00E75E84" w:rsidP="00E75E8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75E84">
        <w:rPr>
          <w:rFonts w:ascii="Angsana New" w:hAnsi="Angsana New" w:cs="Angsana New" w:hint="cs"/>
          <w:sz w:val="30"/>
          <w:szCs w:val="30"/>
          <w:cs/>
        </w:rPr>
        <w:t>กลุ่มบริษัทได้รับบัตรส่งเสริมการลงทุนจากสำนักงานคณะกรรมการส่งเสริมการลงทุน</w:t>
      </w:r>
      <w:r w:rsidRPr="00C01B9C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="00346C6A" w:rsidRPr="00C01B9C">
        <w:rPr>
          <w:rFonts w:ascii="Angsana New" w:hAnsi="Angsana New" w:cs="Angsana New" w:hint="cs"/>
          <w:sz w:val="30"/>
          <w:szCs w:val="30"/>
          <w:cs/>
        </w:rPr>
        <w:t>การผลิตเครื่องดื่มจากพืช ผัก ผลไม้ บรรจุภาชนะผนึก</w:t>
      </w:r>
      <w:r w:rsidR="001C016A" w:rsidRPr="00C01B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01B9C">
        <w:rPr>
          <w:rFonts w:ascii="Angsana New" w:hAnsi="Angsana New" w:cs="Angsana New" w:hint="cs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Pr="00C01B9C">
        <w:rPr>
          <w:rFonts w:ascii="Angsana New" w:hAnsi="Angsana New" w:cs="Angsana New" w:hint="cs"/>
          <w:sz w:val="30"/>
          <w:szCs w:val="30"/>
        </w:rPr>
        <w:t>/</w:t>
      </w:r>
      <w:r w:rsidRPr="00C01B9C">
        <w:rPr>
          <w:rFonts w:ascii="Angsana New" w:hAnsi="Angsana New" w:cs="Angsana New" w:hint="cs"/>
          <w:sz w:val="30"/>
          <w:szCs w:val="30"/>
          <w:cs/>
        </w:rPr>
        <w:t>หรือลดหย่อน</w:t>
      </w:r>
      <w:r w:rsidR="00E258AF">
        <w:rPr>
          <w:rFonts w:ascii="Angsana New" w:hAnsi="Angsana New" w:cs="Angsana New"/>
          <w:sz w:val="30"/>
          <w:szCs w:val="30"/>
        </w:rPr>
        <w:br/>
      </w:r>
      <w:r w:rsidRPr="00C01B9C">
        <w:rPr>
          <w:rFonts w:ascii="Angsana New" w:hAnsi="Angsana New" w:cs="Angsana New" w:hint="cs"/>
          <w:sz w:val="30"/>
          <w:szCs w:val="30"/>
          <w:cs/>
        </w:rPr>
        <w:t>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0AD97DEB" w14:textId="77777777" w:rsidR="00E75E84" w:rsidRDefault="00E75E84" w:rsidP="00CA1806">
      <w:pPr>
        <w:spacing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2340"/>
        <w:gridCol w:w="886"/>
        <w:gridCol w:w="264"/>
        <w:gridCol w:w="966"/>
        <w:gridCol w:w="264"/>
        <w:gridCol w:w="886"/>
        <w:gridCol w:w="264"/>
        <w:gridCol w:w="966"/>
        <w:gridCol w:w="264"/>
        <w:gridCol w:w="966"/>
        <w:gridCol w:w="264"/>
        <w:gridCol w:w="940"/>
      </w:tblGrid>
      <w:tr w:rsidR="00E75E84" w:rsidRPr="00E75E84" w14:paraId="53EB8CC5" w14:textId="77777777" w:rsidTr="00E75E84">
        <w:trPr>
          <w:trHeight w:val="20"/>
          <w:tblHeader/>
        </w:trPr>
        <w:tc>
          <w:tcPr>
            <w:tcW w:w="2340" w:type="dxa"/>
            <w:hideMark/>
          </w:tcPr>
          <w:p w14:paraId="54C056EB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930" w:type="dxa"/>
            <w:gridSpan w:val="11"/>
            <w:hideMark/>
          </w:tcPr>
          <w:p w14:paraId="71D35833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75E8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 xml:space="preserve">งบการเงินรวม </w:t>
            </w:r>
          </w:p>
        </w:tc>
      </w:tr>
      <w:tr w:rsidR="00E75E84" w:rsidRPr="00E75E84" w14:paraId="67DB7CCB" w14:textId="77777777" w:rsidTr="00705E48">
        <w:trPr>
          <w:trHeight w:val="20"/>
          <w:tblHeader/>
        </w:trPr>
        <w:tc>
          <w:tcPr>
            <w:tcW w:w="2340" w:type="dxa"/>
          </w:tcPr>
          <w:p w14:paraId="0E843F4E" w14:textId="0C8FA967" w:rsidR="00E75E84" w:rsidRPr="00E75E84" w:rsidRDefault="00705E48" w:rsidP="00705E48">
            <w:pPr>
              <w:tabs>
                <w:tab w:val="left" w:pos="540"/>
              </w:tabs>
              <w:spacing w:line="240" w:lineRule="auto"/>
              <w:ind w:left="166" w:hanging="1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75E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สำหรับปีสิ้นสุดวันที่ </w:t>
            </w:r>
            <w:r w:rsidRPr="00E75E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Pr="00E75E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eastAsia="en-GB"/>
              </w:rPr>
              <w:br/>
            </w:r>
            <w:r w:rsidR="00856B70" w:rsidRPr="00856B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eastAsia="en-GB"/>
              </w:rPr>
              <w:t>30</w:t>
            </w:r>
            <w:r w:rsidRPr="00E75E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Pr="00E75E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กันยายน</w:t>
            </w:r>
          </w:p>
        </w:tc>
        <w:tc>
          <w:tcPr>
            <w:tcW w:w="3266" w:type="dxa"/>
            <w:gridSpan w:val="5"/>
            <w:tcBorders>
              <w:bottom w:val="single" w:sz="4" w:space="0" w:color="auto"/>
            </w:tcBorders>
            <w:hideMark/>
          </w:tcPr>
          <w:p w14:paraId="4E2C686D" w14:textId="77777777" w:rsidR="00705E48" w:rsidRDefault="00705E48" w:rsidP="00705E4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027D4FBB" w14:textId="6408CFBF" w:rsidR="00E75E84" w:rsidRPr="00E75E84" w:rsidRDefault="00856B70" w:rsidP="00705E4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856B70">
              <w:rPr>
                <w:rFonts w:asciiTheme="majorBidi" w:hAnsiTheme="majorBidi" w:cstheme="majorBidi" w:hint="cs"/>
                <w:sz w:val="30"/>
                <w:szCs w:val="30"/>
                <w:lang w:val="en-US" w:eastAsia="en-GB"/>
              </w:rPr>
              <w:t>2564</w:t>
            </w:r>
          </w:p>
        </w:tc>
        <w:tc>
          <w:tcPr>
            <w:tcW w:w="264" w:type="dxa"/>
          </w:tcPr>
          <w:p w14:paraId="1C687BD9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400" w:type="dxa"/>
            <w:gridSpan w:val="5"/>
            <w:tcBorders>
              <w:bottom w:val="single" w:sz="4" w:space="0" w:color="auto"/>
            </w:tcBorders>
            <w:hideMark/>
          </w:tcPr>
          <w:p w14:paraId="0B4EB5C0" w14:textId="77777777" w:rsidR="00705E48" w:rsidRDefault="00705E48" w:rsidP="00705E4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6F63EF2D" w14:textId="212718B9" w:rsidR="00E75E84" w:rsidRPr="00E75E84" w:rsidRDefault="00856B70" w:rsidP="00705E4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56B70">
              <w:rPr>
                <w:rFonts w:asciiTheme="majorBidi" w:hAnsiTheme="majorBidi" w:cstheme="majorBidi" w:hint="cs"/>
                <w:sz w:val="30"/>
                <w:szCs w:val="30"/>
                <w:lang w:val="en-US" w:eastAsia="en-GB"/>
              </w:rPr>
              <w:t>2563</w:t>
            </w:r>
          </w:p>
        </w:tc>
      </w:tr>
      <w:tr w:rsidR="00E75E84" w:rsidRPr="00E75E84" w14:paraId="0A729CFA" w14:textId="77777777" w:rsidTr="00705E48">
        <w:trPr>
          <w:trHeight w:val="694"/>
          <w:tblHeader/>
        </w:trPr>
        <w:tc>
          <w:tcPr>
            <w:tcW w:w="2340" w:type="dxa"/>
            <w:hideMark/>
          </w:tcPr>
          <w:p w14:paraId="6A4F63DE" w14:textId="425ABFD9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ind w:left="166" w:hanging="166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eastAsia="en-GB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bottom"/>
            <w:hideMark/>
          </w:tcPr>
          <w:p w14:paraId="02B7199D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eastAsia="en-GB"/>
              </w:rPr>
            </w:pPr>
            <w:r w:rsidRPr="00E75E8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eastAsia="en-GB"/>
              </w:rPr>
              <w:t>กิจการที่ได้รับการส่งเสริม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14:paraId="455E46F8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  <w:hideMark/>
          </w:tcPr>
          <w:p w14:paraId="4CD57502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75E84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กิจการที่ไม่ได้รับการส่งเสริม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14:paraId="33F6A133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bottom"/>
          </w:tcPr>
          <w:p w14:paraId="1792E258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79020203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75E84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264" w:type="dxa"/>
            <w:vAlign w:val="bottom"/>
          </w:tcPr>
          <w:p w14:paraId="5D142832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66" w:type="dxa"/>
            <w:vAlign w:val="bottom"/>
            <w:hideMark/>
          </w:tcPr>
          <w:p w14:paraId="6956F0C9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75E8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eastAsia="en-GB"/>
              </w:rPr>
              <w:t>กิจการที่ได้รับการส่งเสริม</w:t>
            </w:r>
          </w:p>
        </w:tc>
        <w:tc>
          <w:tcPr>
            <w:tcW w:w="264" w:type="dxa"/>
            <w:vAlign w:val="bottom"/>
          </w:tcPr>
          <w:p w14:paraId="47603B11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66" w:type="dxa"/>
            <w:vAlign w:val="bottom"/>
            <w:hideMark/>
          </w:tcPr>
          <w:p w14:paraId="51C6D22B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75E84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กิจการที่</w:t>
            </w:r>
            <w:r w:rsidRPr="00E75E8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en-GB"/>
              </w:rPr>
              <w:t>ไม่ได้รับการ</w:t>
            </w:r>
            <w:r w:rsidRPr="00E75E84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ส่งเสริม</w:t>
            </w:r>
          </w:p>
        </w:tc>
        <w:tc>
          <w:tcPr>
            <w:tcW w:w="264" w:type="dxa"/>
            <w:vAlign w:val="bottom"/>
          </w:tcPr>
          <w:p w14:paraId="5379910A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40" w:type="dxa"/>
            <w:vAlign w:val="bottom"/>
            <w:hideMark/>
          </w:tcPr>
          <w:p w14:paraId="79BE092B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75E84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E75E84" w:rsidRPr="00E75E84" w14:paraId="27DD638D" w14:textId="77777777" w:rsidTr="00E75E84">
        <w:trPr>
          <w:trHeight w:val="20"/>
          <w:tblHeader/>
        </w:trPr>
        <w:tc>
          <w:tcPr>
            <w:tcW w:w="2340" w:type="dxa"/>
          </w:tcPr>
          <w:p w14:paraId="69FCDB17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930" w:type="dxa"/>
            <w:gridSpan w:val="11"/>
            <w:hideMark/>
          </w:tcPr>
          <w:p w14:paraId="246DEB02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75E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/>
              </w:rPr>
              <w:t>(ล้านบาท)</w:t>
            </w:r>
          </w:p>
        </w:tc>
      </w:tr>
      <w:tr w:rsidR="008726C5" w:rsidRPr="00E75E84" w14:paraId="2A08995B" w14:textId="77777777" w:rsidTr="00575720">
        <w:trPr>
          <w:trHeight w:val="20"/>
        </w:trPr>
        <w:tc>
          <w:tcPr>
            <w:tcW w:w="2340" w:type="dxa"/>
            <w:hideMark/>
          </w:tcPr>
          <w:p w14:paraId="7340D80F" w14:textId="4EF513E1" w:rsidR="008726C5" w:rsidRPr="00E75E84" w:rsidRDefault="008726C5" w:rsidP="008726C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75E84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ขาย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ใน</w:t>
            </w:r>
            <w:r w:rsidRPr="00E75E84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ประเทศ</w:t>
            </w:r>
          </w:p>
        </w:tc>
        <w:tc>
          <w:tcPr>
            <w:tcW w:w="886" w:type="dxa"/>
          </w:tcPr>
          <w:p w14:paraId="19ADAE5D" w14:textId="273CE82A" w:rsidR="008726C5" w:rsidRPr="00E75E84" w:rsidRDefault="00451F6F" w:rsidP="008726C5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E183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2,66</w:t>
            </w:r>
            <w:r w:rsidR="00E258A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64" w:type="dxa"/>
          </w:tcPr>
          <w:p w14:paraId="3706E374" w14:textId="77777777" w:rsidR="008726C5" w:rsidRPr="00E75E84" w:rsidRDefault="008726C5" w:rsidP="008726C5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66" w:type="dxa"/>
          </w:tcPr>
          <w:p w14:paraId="1E509F6D" w14:textId="69D2338E" w:rsidR="008726C5" w:rsidRPr="00E75E84" w:rsidRDefault="00451F6F" w:rsidP="008726C5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6,12</w:t>
            </w:r>
            <w:r w:rsidR="00E258A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64" w:type="dxa"/>
          </w:tcPr>
          <w:p w14:paraId="1600DA9D" w14:textId="77777777" w:rsidR="008726C5" w:rsidRPr="00E75E84" w:rsidRDefault="008726C5" w:rsidP="008726C5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86" w:type="dxa"/>
          </w:tcPr>
          <w:p w14:paraId="39CF6D7C" w14:textId="4A7C255D" w:rsidR="008726C5" w:rsidRPr="00E75E84" w:rsidRDefault="00451F6F" w:rsidP="008726C5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8,788</w:t>
            </w:r>
          </w:p>
        </w:tc>
        <w:tc>
          <w:tcPr>
            <w:tcW w:w="264" w:type="dxa"/>
          </w:tcPr>
          <w:p w14:paraId="65A80D94" w14:textId="77777777" w:rsidR="008726C5" w:rsidRPr="00E75E84" w:rsidRDefault="008726C5" w:rsidP="008726C5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66" w:type="dxa"/>
            <w:shd w:val="clear" w:color="auto" w:fill="auto"/>
            <w:hideMark/>
          </w:tcPr>
          <w:p w14:paraId="7B1DD74E" w14:textId="42FB64B7" w:rsidR="008726C5" w:rsidRPr="00E75E84" w:rsidRDefault="00856B70" w:rsidP="008726C5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</w:t>
            </w:r>
            <w:r w:rsidR="008726C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067</w:t>
            </w:r>
          </w:p>
        </w:tc>
        <w:tc>
          <w:tcPr>
            <w:tcW w:w="264" w:type="dxa"/>
            <w:shd w:val="clear" w:color="auto" w:fill="auto"/>
          </w:tcPr>
          <w:p w14:paraId="42D9C4CB" w14:textId="77777777" w:rsidR="008726C5" w:rsidRPr="00E75E84" w:rsidRDefault="008726C5" w:rsidP="008726C5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66" w:type="dxa"/>
            <w:shd w:val="clear" w:color="auto" w:fill="auto"/>
            <w:hideMark/>
          </w:tcPr>
          <w:p w14:paraId="375F8A85" w14:textId="0891DE79" w:rsidR="008726C5" w:rsidRPr="00E75E84" w:rsidRDefault="00856B70" w:rsidP="008726C5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</w:t>
            </w:r>
            <w:r w:rsidR="008726C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748</w:t>
            </w:r>
          </w:p>
        </w:tc>
        <w:tc>
          <w:tcPr>
            <w:tcW w:w="264" w:type="dxa"/>
            <w:shd w:val="clear" w:color="auto" w:fill="auto"/>
          </w:tcPr>
          <w:p w14:paraId="6751E3EF" w14:textId="77777777" w:rsidR="008726C5" w:rsidRPr="00E75E84" w:rsidRDefault="008726C5" w:rsidP="008726C5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40" w:type="dxa"/>
            <w:shd w:val="clear" w:color="auto" w:fill="auto"/>
            <w:hideMark/>
          </w:tcPr>
          <w:p w14:paraId="4BA23CF0" w14:textId="16E05D0D" w:rsidR="008726C5" w:rsidRPr="00E75E84" w:rsidRDefault="00856B70" w:rsidP="008726C5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</w:t>
            </w:r>
            <w:r w:rsidR="008726C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815</w:t>
            </w:r>
          </w:p>
        </w:tc>
      </w:tr>
      <w:tr w:rsidR="008726C5" w:rsidRPr="00E75E84" w14:paraId="5260ECBE" w14:textId="77777777" w:rsidTr="00575720">
        <w:trPr>
          <w:trHeight w:val="20"/>
        </w:trPr>
        <w:tc>
          <w:tcPr>
            <w:tcW w:w="2340" w:type="dxa"/>
            <w:hideMark/>
          </w:tcPr>
          <w:p w14:paraId="26F00D8E" w14:textId="0EA23913" w:rsidR="008726C5" w:rsidRPr="00E75E84" w:rsidRDefault="008726C5" w:rsidP="008726C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75E84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ขายต่างประเทศ</w:t>
            </w:r>
          </w:p>
        </w:tc>
        <w:tc>
          <w:tcPr>
            <w:tcW w:w="886" w:type="dxa"/>
          </w:tcPr>
          <w:p w14:paraId="6244BDBA" w14:textId="213687F6" w:rsidR="008726C5" w:rsidRPr="00E75E84" w:rsidRDefault="00451F6F" w:rsidP="008726C5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76</w:t>
            </w:r>
            <w:r w:rsidR="00E258A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64" w:type="dxa"/>
          </w:tcPr>
          <w:p w14:paraId="022F6ACE" w14:textId="77777777" w:rsidR="008726C5" w:rsidRPr="00E75E84" w:rsidRDefault="008726C5" w:rsidP="008726C5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66" w:type="dxa"/>
          </w:tcPr>
          <w:p w14:paraId="70211954" w14:textId="5EA09B26" w:rsidR="008726C5" w:rsidRPr="00E75E84" w:rsidRDefault="00451F6F" w:rsidP="008726C5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26</w:t>
            </w:r>
            <w:r w:rsidR="00E258A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64" w:type="dxa"/>
          </w:tcPr>
          <w:p w14:paraId="40D5AA12" w14:textId="77777777" w:rsidR="008726C5" w:rsidRPr="00E75E84" w:rsidRDefault="008726C5" w:rsidP="008726C5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86" w:type="dxa"/>
          </w:tcPr>
          <w:p w14:paraId="5FEA5D5D" w14:textId="6FA4189A" w:rsidR="008726C5" w:rsidRPr="00E75E84" w:rsidRDefault="00451F6F" w:rsidP="008726C5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1,030</w:t>
            </w:r>
          </w:p>
        </w:tc>
        <w:tc>
          <w:tcPr>
            <w:tcW w:w="264" w:type="dxa"/>
          </w:tcPr>
          <w:p w14:paraId="3D0C970C" w14:textId="77777777" w:rsidR="008726C5" w:rsidRPr="00E75E84" w:rsidRDefault="008726C5" w:rsidP="008726C5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66" w:type="dxa"/>
            <w:shd w:val="clear" w:color="auto" w:fill="auto"/>
            <w:hideMark/>
          </w:tcPr>
          <w:p w14:paraId="270B6E2B" w14:textId="17D8201F" w:rsidR="008726C5" w:rsidRPr="00E75E84" w:rsidRDefault="00856B70" w:rsidP="008726C5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 w:rsidR="008726C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142</w:t>
            </w:r>
          </w:p>
        </w:tc>
        <w:tc>
          <w:tcPr>
            <w:tcW w:w="264" w:type="dxa"/>
            <w:shd w:val="clear" w:color="auto" w:fill="auto"/>
          </w:tcPr>
          <w:p w14:paraId="7C8E340B" w14:textId="77777777" w:rsidR="008726C5" w:rsidRPr="00E75E84" w:rsidRDefault="008726C5" w:rsidP="008726C5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66" w:type="dxa"/>
            <w:shd w:val="clear" w:color="auto" w:fill="auto"/>
            <w:hideMark/>
          </w:tcPr>
          <w:p w14:paraId="766F94AF" w14:textId="155504B6" w:rsidR="008726C5" w:rsidRPr="00E75E84" w:rsidRDefault="00856B70" w:rsidP="008726C5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50</w:t>
            </w:r>
          </w:p>
        </w:tc>
        <w:tc>
          <w:tcPr>
            <w:tcW w:w="264" w:type="dxa"/>
            <w:shd w:val="clear" w:color="auto" w:fill="auto"/>
          </w:tcPr>
          <w:p w14:paraId="31A8062B" w14:textId="77777777" w:rsidR="008726C5" w:rsidRPr="00E75E84" w:rsidRDefault="008726C5" w:rsidP="008726C5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40" w:type="dxa"/>
            <w:shd w:val="clear" w:color="auto" w:fill="auto"/>
            <w:hideMark/>
          </w:tcPr>
          <w:p w14:paraId="16017E8F" w14:textId="4B9EA4DA" w:rsidR="008726C5" w:rsidRPr="00E75E84" w:rsidRDefault="00856B70" w:rsidP="008726C5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 w:rsidR="008726C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192</w:t>
            </w:r>
          </w:p>
        </w:tc>
      </w:tr>
      <w:tr w:rsidR="008726C5" w:rsidRPr="00E75E84" w14:paraId="31C05333" w14:textId="77777777" w:rsidTr="00575720">
        <w:trPr>
          <w:trHeight w:val="20"/>
        </w:trPr>
        <w:tc>
          <w:tcPr>
            <w:tcW w:w="2340" w:type="dxa"/>
            <w:hideMark/>
          </w:tcPr>
          <w:p w14:paraId="6B672916" w14:textId="77777777" w:rsidR="008726C5" w:rsidRPr="00E75E84" w:rsidRDefault="008726C5" w:rsidP="008726C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75E8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A018B1" w14:textId="4553D8D6" w:rsidR="008726C5" w:rsidRPr="00E75E84" w:rsidRDefault="008726C5" w:rsidP="008726C5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8E183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3,43</w:t>
            </w:r>
            <w:r w:rsidR="006E08D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64" w:type="dxa"/>
          </w:tcPr>
          <w:p w14:paraId="6BE02720" w14:textId="77777777" w:rsidR="008726C5" w:rsidRPr="00E75E84" w:rsidRDefault="008726C5" w:rsidP="008726C5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49D4F7" w14:textId="5B93F244" w:rsidR="008726C5" w:rsidRPr="00E75E84" w:rsidRDefault="006E08D0" w:rsidP="008726C5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6,387</w:t>
            </w:r>
          </w:p>
        </w:tc>
        <w:tc>
          <w:tcPr>
            <w:tcW w:w="264" w:type="dxa"/>
          </w:tcPr>
          <w:p w14:paraId="587BAF37" w14:textId="77777777" w:rsidR="008726C5" w:rsidRPr="00E75E84" w:rsidRDefault="008726C5" w:rsidP="008726C5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FDC69F" w14:textId="32932AA5" w:rsidR="008726C5" w:rsidRPr="00E75E84" w:rsidRDefault="006E08D0" w:rsidP="008726C5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9,818</w:t>
            </w:r>
          </w:p>
        </w:tc>
        <w:tc>
          <w:tcPr>
            <w:tcW w:w="264" w:type="dxa"/>
          </w:tcPr>
          <w:p w14:paraId="71B97BFA" w14:textId="77777777" w:rsidR="008726C5" w:rsidRPr="00E75E84" w:rsidRDefault="008726C5" w:rsidP="008726C5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73D62B31" w14:textId="69361C29" w:rsidR="008726C5" w:rsidRPr="00E75E84" w:rsidRDefault="00856B70" w:rsidP="008726C5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5</w:t>
            </w:r>
            <w:r w:rsidR="008726C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209</w:t>
            </w:r>
          </w:p>
        </w:tc>
        <w:tc>
          <w:tcPr>
            <w:tcW w:w="264" w:type="dxa"/>
            <w:shd w:val="clear" w:color="auto" w:fill="auto"/>
          </w:tcPr>
          <w:p w14:paraId="7A43DCED" w14:textId="77777777" w:rsidR="008726C5" w:rsidRPr="00E75E84" w:rsidRDefault="008726C5" w:rsidP="008726C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187F601E" w14:textId="1A21C619" w:rsidR="008726C5" w:rsidRPr="00E75E84" w:rsidRDefault="00856B70" w:rsidP="008726C5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5</w:t>
            </w:r>
            <w:r w:rsidR="008726C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798</w:t>
            </w:r>
          </w:p>
        </w:tc>
        <w:tc>
          <w:tcPr>
            <w:tcW w:w="264" w:type="dxa"/>
            <w:shd w:val="clear" w:color="auto" w:fill="auto"/>
          </w:tcPr>
          <w:p w14:paraId="699727A7" w14:textId="77777777" w:rsidR="008726C5" w:rsidRPr="00E75E84" w:rsidRDefault="008726C5" w:rsidP="008726C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66D919D1" w14:textId="1526F922" w:rsidR="008726C5" w:rsidRPr="00E75E84" w:rsidRDefault="00856B70" w:rsidP="008726C5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11</w:t>
            </w:r>
            <w:r w:rsidR="008726C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85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007</w:t>
            </w:r>
          </w:p>
        </w:tc>
      </w:tr>
    </w:tbl>
    <w:p w14:paraId="3A449110" w14:textId="692F9D1C" w:rsidR="005234F1" w:rsidRDefault="005234F1" w:rsidP="00CA1806">
      <w:pPr>
        <w:spacing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2AB25A5" w14:textId="77777777" w:rsidR="005234F1" w:rsidRDefault="005234F1">
      <w:pPr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  <w:lang w:val="en-US"/>
        </w:rPr>
        <w:br w:type="page"/>
      </w:r>
    </w:p>
    <w:p w14:paraId="5166FFA3" w14:textId="4477A2E2" w:rsidR="00C93030" w:rsidRPr="005234F1" w:rsidRDefault="004F34B0" w:rsidP="00994D3B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 w:rsidRPr="005234F1">
        <w:rPr>
          <w:rFonts w:ascii="Angsana New" w:hAnsi="Angsana New" w:hint="cs"/>
          <w:i w:val="0"/>
          <w:iCs w:val="0"/>
          <w:sz w:val="30"/>
          <w:szCs w:val="30"/>
          <w:cs/>
        </w:rPr>
        <w:lastRenderedPageBreak/>
        <w:t>ต้นทุนในการจัดจำหน่าย</w:t>
      </w:r>
    </w:p>
    <w:p w14:paraId="7769E52E" w14:textId="77777777" w:rsidR="00C93030" w:rsidRPr="00404571" w:rsidRDefault="00C93030" w:rsidP="00137705">
      <w:pPr>
        <w:tabs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722"/>
        <w:gridCol w:w="1186"/>
        <w:gridCol w:w="268"/>
        <w:gridCol w:w="1186"/>
        <w:gridCol w:w="268"/>
        <w:gridCol w:w="1186"/>
        <w:gridCol w:w="268"/>
        <w:gridCol w:w="1186"/>
      </w:tblGrid>
      <w:tr w:rsidR="00793257" w:rsidRPr="00137705" w14:paraId="77253F3F" w14:textId="77777777" w:rsidTr="006D364A">
        <w:tc>
          <w:tcPr>
            <w:tcW w:w="3722" w:type="dxa"/>
          </w:tcPr>
          <w:p w14:paraId="348A152A" w14:textId="77777777" w:rsidR="00C93030" w:rsidRPr="00137705" w:rsidRDefault="00C93030" w:rsidP="00137705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40" w:type="dxa"/>
            <w:gridSpan w:val="3"/>
          </w:tcPr>
          <w:p w14:paraId="305AC50D" w14:textId="77777777" w:rsidR="00C93030" w:rsidRPr="00137705" w:rsidRDefault="00C93030" w:rsidP="00137705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25464091" w14:textId="77777777" w:rsidR="00C93030" w:rsidRPr="00137705" w:rsidRDefault="00C93030" w:rsidP="00137705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0" w:type="dxa"/>
            <w:gridSpan w:val="3"/>
          </w:tcPr>
          <w:p w14:paraId="1327C109" w14:textId="77777777" w:rsidR="00C93030" w:rsidRPr="00137705" w:rsidRDefault="00C93030" w:rsidP="0013770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B183F" w:rsidRPr="00137705" w14:paraId="63A07C1C" w14:textId="77777777" w:rsidTr="006D364A">
        <w:tc>
          <w:tcPr>
            <w:tcW w:w="3722" w:type="dxa"/>
          </w:tcPr>
          <w:p w14:paraId="6AF850F1" w14:textId="77777777" w:rsidR="00AB183F" w:rsidRPr="00137705" w:rsidRDefault="00AB183F" w:rsidP="00AB183F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6" w:type="dxa"/>
          </w:tcPr>
          <w:p w14:paraId="53460D88" w14:textId="34B694F0" w:rsidR="00AB183F" w:rsidRPr="00AB183F" w:rsidRDefault="00F91928" w:rsidP="00AB183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 xml:space="preserve">      </w:t>
            </w:r>
            <w:r w:rsidR="00856B70"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8" w:type="dxa"/>
          </w:tcPr>
          <w:p w14:paraId="41820E78" w14:textId="77777777" w:rsidR="00AB183F" w:rsidRPr="00AB183F" w:rsidRDefault="00AB183F" w:rsidP="00AB183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14:paraId="3571F94C" w14:textId="518B6BF6" w:rsidR="00AB183F" w:rsidRPr="00AB183F" w:rsidRDefault="00856B70" w:rsidP="00AB183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8" w:type="dxa"/>
          </w:tcPr>
          <w:p w14:paraId="70759B11" w14:textId="77777777" w:rsidR="00AB183F" w:rsidRPr="00AB183F" w:rsidRDefault="00AB183F" w:rsidP="00AB183F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14:paraId="6ACADFCC" w14:textId="27AA3695" w:rsidR="00AB183F" w:rsidRPr="00AB183F" w:rsidRDefault="00F91928" w:rsidP="00AB183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 xml:space="preserve">     </w:t>
            </w:r>
            <w:r w:rsidR="00856B70"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8" w:type="dxa"/>
          </w:tcPr>
          <w:p w14:paraId="03F8826F" w14:textId="77777777" w:rsidR="00AB183F" w:rsidRPr="00AB183F" w:rsidRDefault="00AB183F" w:rsidP="00AB183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14:paraId="6FB09066" w14:textId="44B46299" w:rsidR="00AB183F" w:rsidRPr="00AB183F" w:rsidRDefault="00856B70" w:rsidP="00AB183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D604E4" w:rsidRPr="00137705" w14:paraId="0308BECC" w14:textId="77777777" w:rsidTr="006D364A">
        <w:tc>
          <w:tcPr>
            <w:tcW w:w="3722" w:type="dxa"/>
          </w:tcPr>
          <w:p w14:paraId="1EC61D1C" w14:textId="77777777" w:rsidR="00D604E4" w:rsidRPr="00137705" w:rsidRDefault="00D604E4" w:rsidP="00D604E4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548" w:type="dxa"/>
            <w:gridSpan w:val="7"/>
          </w:tcPr>
          <w:p w14:paraId="315773F8" w14:textId="77777777" w:rsidR="00D604E4" w:rsidRPr="00137705" w:rsidRDefault="00D604E4" w:rsidP="00D604E4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77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6A4A" w:rsidRPr="00137705" w14:paraId="0635EA94" w14:textId="77777777" w:rsidTr="006D364A">
        <w:tc>
          <w:tcPr>
            <w:tcW w:w="3722" w:type="dxa"/>
          </w:tcPr>
          <w:p w14:paraId="7ABC0576" w14:textId="4BF46B54" w:rsidR="007C6A4A" w:rsidRPr="00137705" w:rsidRDefault="007C6A4A" w:rsidP="007C6A4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7705">
              <w:rPr>
                <w:rFonts w:ascii="Angsana New" w:hAnsi="Angsana New" w:cs="Angsana New"/>
                <w:sz w:val="30"/>
                <w:szCs w:val="30"/>
                <w:cs/>
              </w:rPr>
              <w:t>ค่าโฆษณาประชาสัมพันธ์</w:t>
            </w:r>
          </w:p>
        </w:tc>
        <w:tc>
          <w:tcPr>
            <w:tcW w:w="1186" w:type="dxa"/>
            <w:shd w:val="clear" w:color="auto" w:fill="auto"/>
          </w:tcPr>
          <w:p w14:paraId="1A2A7CA0" w14:textId="685B87A8" w:rsidR="007C6A4A" w:rsidRPr="00B74F0E" w:rsidRDefault="007C6A4A" w:rsidP="007C6A4A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6AFBCA3C" w14:textId="77777777" w:rsidR="007C6A4A" w:rsidRPr="00B74F0E" w:rsidRDefault="007C6A4A" w:rsidP="007C6A4A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588A3DE8" w14:textId="77777777" w:rsidR="007C6A4A" w:rsidRPr="00B74F0E" w:rsidRDefault="007C6A4A" w:rsidP="007C6A4A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4A75CC84" w14:textId="77777777" w:rsidR="007C6A4A" w:rsidRPr="00B74F0E" w:rsidRDefault="007C6A4A" w:rsidP="007C6A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2433B8A0" w14:textId="77777777" w:rsidR="007C6A4A" w:rsidRPr="00B74F0E" w:rsidRDefault="007C6A4A" w:rsidP="007C6A4A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6F3E8F57" w14:textId="77777777" w:rsidR="007C6A4A" w:rsidRPr="00137705" w:rsidRDefault="007C6A4A" w:rsidP="007C6A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4E0DE5CE" w14:textId="77777777" w:rsidR="007C6A4A" w:rsidRPr="00FF55FF" w:rsidRDefault="007C6A4A" w:rsidP="007C6A4A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6A4A" w:rsidRPr="00455C14" w14:paraId="572E5E19" w14:textId="77777777" w:rsidTr="006D364A">
        <w:tc>
          <w:tcPr>
            <w:tcW w:w="3722" w:type="dxa"/>
          </w:tcPr>
          <w:p w14:paraId="45C782F3" w14:textId="77777777" w:rsidR="007C6A4A" w:rsidRPr="00137705" w:rsidRDefault="007C6A4A" w:rsidP="007C6A4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7705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137705">
              <w:rPr>
                <w:rFonts w:ascii="Angsana New" w:hAnsi="Angsana New" w:cs="Angsana New"/>
                <w:sz w:val="30"/>
                <w:szCs w:val="30"/>
                <w:cs/>
              </w:rPr>
              <w:t>และส่งเสริมการขาย</w:t>
            </w:r>
          </w:p>
        </w:tc>
        <w:tc>
          <w:tcPr>
            <w:tcW w:w="1186" w:type="dxa"/>
            <w:shd w:val="clear" w:color="auto" w:fill="auto"/>
          </w:tcPr>
          <w:p w14:paraId="11F78B9B" w14:textId="5361C1FA" w:rsidR="007C6A4A" w:rsidRPr="00B74F0E" w:rsidRDefault="00F91928" w:rsidP="007C6A4A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B74F0E">
              <w:rPr>
                <w:rFonts w:ascii="Angsana New" w:hAnsi="Angsana New" w:cs="Angsana New"/>
                <w:sz w:val="30"/>
                <w:szCs w:val="30"/>
              </w:rPr>
              <w:t>349,638</w:t>
            </w:r>
          </w:p>
        </w:tc>
        <w:tc>
          <w:tcPr>
            <w:tcW w:w="268" w:type="dxa"/>
            <w:shd w:val="clear" w:color="auto" w:fill="auto"/>
          </w:tcPr>
          <w:p w14:paraId="60B37F4A" w14:textId="77777777" w:rsidR="007C6A4A" w:rsidRPr="00B74F0E" w:rsidRDefault="007C6A4A" w:rsidP="007C6A4A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61272CBF" w14:textId="27B66A6B" w:rsidR="007C6A4A" w:rsidRPr="00B74F0E" w:rsidRDefault="00856B70" w:rsidP="007C6A4A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396</w:t>
            </w:r>
            <w:r w:rsidR="007C6A4A" w:rsidRPr="00B74F0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526</w:t>
            </w:r>
          </w:p>
        </w:tc>
        <w:tc>
          <w:tcPr>
            <w:tcW w:w="268" w:type="dxa"/>
            <w:shd w:val="clear" w:color="auto" w:fill="auto"/>
          </w:tcPr>
          <w:p w14:paraId="36EC86AF" w14:textId="77777777" w:rsidR="007C6A4A" w:rsidRPr="00B74F0E" w:rsidRDefault="007C6A4A" w:rsidP="007C6A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2AF7C59C" w14:textId="7320C52E" w:rsidR="007C6A4A" w:rsidRPr="00B74F0E" w:rsidRDefault="00F91928" w:rsidP="007C6A4A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B74F0E">
              <w:rPr>
                <w:rFonts w:ascii="Angsana New" w:hAnsi="Angsana New" w:cs="Angsana New"/>
                <w:sz w:val="30"/>
                <w:szCs w:val="30"/>
              </w:rPr>
              <w:t>46,177</w:t>
            </w:r>
          </w:p>
        </w:tc>
        <w:tc>
          <w:tcPr>
            <w:tcW w:w="268" w:type="dxa"/>
          </w:tcPr>
          <w:p w14:paraId="7E64C9EF" w14:textId="77777777" w:rsidR="007C6A4A" w:rsidRPr="00137705" w:rsidRDefault="007C6A4A" w:rsidP="007C6A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6" w:type="dxa"/>
          </w:tcPr>
          <w:p w14:paraId="7BA3D4F9" w14:textId="37B2A0FA" w:rsidR="007C6A4A" w:rsidRPr="00FF55FF" w:rsidRDefault="00856B70" w:rsidP="007C6A4A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86</w:t>
            </w:r>
            <w:r w:rsidR="007C6A4A" w:rsidRPr="006D521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298</w:t>
            </w:r>
          </w:p>
        </w:tc>
      </w:tr>
      <w:tr w:rsidR="006D364A" w:rsidRPr="00FF55FF" w14:paraId="3700D23B" w14:textId="77777777" w:rsidTr="006D364A">
        <w:tc>
          <w:tcPr>
            <w:tcW w:w="3722" w:type="dxa"/>
          </w:tcPr>
          <w:p w14:paraId="15C6EE91" w14:textId="77777777" w:rsidR="003D78F5" w:rsidRDefault="003D78F5" w:rsidP="003D78F5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3D78F5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ค่าใช้จ่ายเกี่ยวกับสัญญาเช่า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 </w:t>
            </w:r>
          </w:p>
          <w:p w14:paraId="390FC730" w14:textId="12F593E6" w:rsidR="006D364A" w:rsidRPr="003D78F5" w:rsidRDefault="003D78F5" w:rsidP="003D78F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ค่าบริการพื้นที่</w:t>
            </w:r>
            <w:r w:rsidRPr="003D78F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D78F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1C3DC5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2563</w:t>
            </w:r>
            <w:r w:rsidRPr="003D78F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3D78F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ค่าเช่าจ่าย</w:t>
            </w:r>
            <w:r w:rsidRPr="003D78F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86" w:type="dxa"/>
            <w:shd w:val="clear" w:color="auto" w:fill="auto"/>
          </w:tcPr>
          <w:p w14:paraId="0FC90E44" w14:textId="77777777" w:rsidR="003D78F5" w:rsidRDefault="003D78F5" w:rsidP="006D364A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2D59535B" w14:textId="33635898" w:rsidR="006D364A" w:rsidRPr="00B74F0E" w:rsidRDefault="00856B70" w:rsidP="006D364A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261</w:t>
            </w:r>
            <w:r w:rsidR="006D364A" w:rsidRPr="00B74F0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039</w:t>
            </w:r>
          </w:p>
        </w:tc>
        <w:tc>
          <w:tcPr>
            <w:tcW w:w="268" w:type="dxa"/>
            <w:shd w:val="clear" w:color="auto" w:fill="auto"/>
          </w:tcPr>
          <w:p w14:paraId="56DF9882" w14:textId="77777777" w:rsidR="006D364A" w:rsidRPr="00B74F0E" w:rsidRDefault="006D364A" w:rsidP="006D364A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1FE43793" w14:textId="77777777" w:rsidR="003D78F5" w:rsidRDefault="003D78F5" w:rsidP="006D364A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5AEA93E2" w14:textId="3F224072" w:rsidR="006D364A" w:rsidRPr="00B74F0E" w:rsidRDefault="00856B70" w:rsidP="006D364A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527</w:t>
            </w:r>
            <w:r w:rsidR="006D364A" w:rsidRPr="00B74F0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111</w:t>
            </w:r>
          </w:p>
        </w:tc>
        <w:tc>
          <w:tcPr>
            <w:tcW w:w="268" w:type="dxa"/>
            <w:shd w:val="clear" w:color="auto" w:fill="auto"/>
          </w:tcPr>
          <w:p w14:paraId="74382B13" w14:textId="77777777" w:rsidR="006D364A" w:rsidRPr="00B74F0E" w:rsidRDefault="006D364A" w:rsidP="006D36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2E54C8DC" w14:textId="77777777" w:rsidR="003D78F5" w:rsidRDefault="003D78F5" w:rsidP="006D364A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</w:p>
          <w:p w14:paraId="29D98046" w14:textId="1134B6C8" w:rsidR="006D364A" w:rsidRPr="00B74F0E" w:rsidRDefault="006D364A" w:rsidP="006D364A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B74F0E">
              <w:rPr>
                <w:rFonts w:ascii="Angsana New" w:hAnsi="Angsana New" w:cs="Angsana New"/>
                <w:sz w:val="30"/>
                <w:szCs w:val="30"/>
              </w:rPr>
              <w:t>144,706</w:t>
            </w:r>
          </w:p>
        </w:tc>
        <w:tc>
          <w:tcPr>
            <w:tcW w:w="268" w:type="dxa"/>
          </w:tcPr>
          <w:p w14:paraId="181AC763" w14:textId="77777777" w:rsidR="006D364A" w:rsidRPr="00137705" w:rsidRDefault="006D364A" w:rsidP="006D36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7653536D" w14:textId="77777777" w:rsidR="003D78F5" w:rsidRDefault="003D78F5" w:rsidP="006D364A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565FDF27" w14:textId="17E79CC1" w:rsidR="006D364A" w:rsidRPr="00FF55FF" w:rsidRDefault="00856B70" w:rsidP="006D364A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296</w:t>
            </w:r>
            <w:r w:rsidR="006D364A" w:rsidRPr="00073D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201</w:t>
            </w:r>
          </w:p>
        </w:tc>
      </w:tr>
      <w:tr w:rsidR="006D364A" w:rsidRPr="00FF55FF" w14:paraId="385EF6E5" w14:textId="77777777" w:rsidTr="006D364A">
        <w:tc>
          <w:tcPr>
            <w:tcW w:w="3722" w:type="dxa"/>
          </w:tcPr>
          <w:p w14:paraId="203C319B" w14:textId="573F4118" w:rsidR="006D364A" w:rsidRPr="00137705" w:rsidRDefault="006D364A" w:rsidP="006D364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86" w:type="dxa"/>
            <w:shd w:val="clear" w:color="auto" w:fill="auto"/>
          </w:tcPr>
          <w:p w14:paraId="4047B8D6" w14:textId="19709D41" w:rsidR="006D364A" w:rsidRPr="00B74F0E" w:rsidRDefault="00856B70" w:rsidP="006D364A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179</w:t>
            </w:r>
            <w:r w:rsidR="006D364A" w:rsidRPr="00B74F0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372</w:t>
            </w:r>
          </w:p>
        </w:tc>
        <w:tc>
          <w:tcPr>
            <w:tcW w:w="268" w:type="dxa"/>
            <w:shd w:val="clear" w:color="auto" w:fill="auto"/>
          </w:tcPr>
          <w:p w14:paraId="1A8AC60E" w14:textId="77777777" w:rsidR="006D364A" w:rsidRPr="00B74F0E" w:rsidRDefault="006D364A" w:rsidP="006D364A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58DCD888" w14:textId="0BB58377" w:rsidR="006D364A" w:rsidRPr="00B74F0E" w:rsidRDefault="00856B70" w:rsidP="006D364A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6D364A" w:rsidRPr="00B74F0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752</w:t>
            </w:r>
          </w:p>
        </w:tc>
        <w:tc>
          <w:tcPr>
            <w:tcW w:w="268" w:type="dxa"/>
            <w:shd w:val="clear" w:color="auto" w:fill="auto"/>
          </w:tcPr>
          <w:p w14:paraId="2B6BC441" w14:textId="77777777" w:rsidR="006D364A" w:rsidRPr="00B74F0E" w:rsidRDefault="006D364A" w:rsidP="006D36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6054CC33" w14:textId="4F8D9E22" w:rsidR="006D364A" w:rsidRPr="00B74F0E" w:rsidRDefault="006D364A" w:rsidP="006D364A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B74F0E">
              <w:rPr>
                <w:rFonts w:ascii="Angsana New" w:hAnsi="Angsana New" w:cs="Angsana New"/>
                <w:sz w:val="30"/>
                <w:szCs w:val="30"/>
              </w:rPr>
              <w:t>102,575</w:t>
            </w:r>
          </w:p>
        </w:tc>
        <w:tc>
          <w:tcPr>
            <w:tcW w:w="268" w:type="dxa"/>
          </w:tcPr>
          <w:p w14:paraId="302AB185" w14:textId="77777777" w:rsidR="006D364A" w:rsidRPr="00137705" w:rsidRDefault="006D364A" w:rsidP="006D36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70E911DB" w14:textId="3190FD15" w:rsidR="006D364A" w:rsidRPr="00073D2F" w:rsidRDefault="00856B70" w:rsidP="006D364A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959</w:t>
            </w:r>
          </w:p>
        </w:tc>
      </w:tr>
      <w:tr w:rsidR="006D364A" w:rsidRPr="00455C14" w14:paraId="483CE4EF" w14:textId="77777777" w:rsidTr="006D364A">
        <w:tc>
          <w:tcPr>
            <w:tcW w:w="3722" w:type="dxa"/>
          </w:tcPr>
          <w:p w14:paraId="6DE206AD" w14:textId="114C3213" w:rsidR="006D364A" w:rsidRPr="00137705" w:rsidRDefault="006D364A" w:rsidP="006D364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186" w:type="dxa"/>
            <w:shd w:val="clear" w:color="auto" w:fill="auto"/>
          </w:tcPr>
          <w:p w14:paraId="132718CE" w14:textId="52681D68" w:rsidR="006D364A" w:rsidRPr="00B74F0E" w:rsidRDefault="00856B70" w:rsidP="006D364A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62</w:t>
            </w:r>
            <w:r w:rsidR="006D364A" w:rsidRPr="00B74F0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339</w:t>
            </w:r>
          </w:p>
        </w:tc>
        <w:tc>
          <w:tcPr>
            <w:tcW w:w="268" w:type="dxa"/>
            <w:shd w:val="clear" w:color="auto" w:fill="auto"/>
          </w:tcPr>
          <w:p w14:paraId="5DEF5759" w14:textId="77777777" w:rsidR="006D364A" w:rsidRPr="00B74F0E" w:rsidRDefault="006D364A" w:rsidP="006D364A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41F6DA3B" w14:textId="6D1606F6" w:rsidR="006D364A" w:rsidRPr="00B74F0E" w:rsidRDefault="00856B70" w:rsidP="006D364A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66</w:t>
            </w:r>
            <w:r w:rsidR="006D364A" w:rsidRPr="00B74F0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259</w:t>
            </w:r>
          </w:p>
        </w:tc>
        <w:tc>
          <w:tcPr>
            <w:tcW w:w="268" w:type="dxa"/>
            <w:shd w:val="clear" w:color="auto" w:fill="auto"/>
          </w:tcPr>
          <w:p w14:paraId="361EEEAA" w14:textId="77777777" w:rsidR="006D364A" w:rsidRPr="00B74F0E" w:rsidRDefault="006D364A" w:rsidP="006D36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5BB6B271" w14:textId="6D961554" w:rsidR="006D364A" w:rsidRPr="00B74F0E" w:rsidRDefault="00856B70" w:rsidP="006D364A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37</w:t>
            </w:r>
            <w:r w:rsidR="006D364A" w:rsidRPr="00B74F0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529</w:t>
            </w:r>
          </w:p>
        </w:tc>
        <w:tc>
          <w:tcPr>
            <w:tcW w:w="268" w:type="dxa"/>
          </w:tcPr>
          <w:p w14:paraId="0AE88C38" w14:textId="77777777" w:rsidR="006D364A" w:rsidRPr="00137705" w:rsidRDefault="006D364A" w:rsidP="006D36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6" w:type="dxa"/>
          </w:tcPr>
          <w:p w14:paraId="1657FACA" w14:textId="54F63B02" w:rsidR="006D364A" w:rsidRPr="00FF55FF" w:rsidRDefault="00856B70" w:rsidP="006D364A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37</w:t>
            </w:r>
            <w:r w:rsidR="006D36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470</w:t>
            </w:r>
          </w:p>
        </w:tc>
      </w:tr>
      <w:tr w:rsidR="006D364A" w:rsidRPr="00455C14" w14:paraId="4F84047E" w14:textId="77777777" w:rsidTr="006D364A">
        <w:tc>
          <w:tcPr>
            <w:tcW w:w="3722" w:type="dxa"/>
          </w:tcPr>
          <w:p w14:paraId="27987BC1" w14:textId="77777777" w:rsidR="006D364A" w:rsidRPr="00137705" w:rsidRDefault="006D364A" w:rsidP="006D364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186" w:type="dxa"/>
            <w:shd w:val="clear" w:color="auto" w:fill="auto"/>
          </w:tcPr>
          <w:p w14:paraId="1FD06931" w14:textId="196CE79D" w:rsidR="006D364A" w:rsidRPr="00B74F0E" w:rsidRDefault="006D364A" w:rsidP="006D364A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B74F0E">
              <w:rPr>
                <w:rFonts w:ascii="Angsana New" w:hAnsi="Angsana New" w:cs="Angsana New"/>
                <w:sz w:val="30"/>
                <w:szCs w:val="30"/>
              </w:rPr>
              <w:t>50,392</w:t>
            </w:r>
          </w:p>
        </w:tc>
        <w:tc>
          <w:tcPr>
            <w:tcW w:w="268" w:type="dxa"/>
            <w:shd w:val="clear" w:color="auto" w:fill="auto"/>
          </w:tcPr>
          <w:p w14:paraId="19603A9F" w14:textId="77777777" w:rsidR="006D364A" w:rsidRPr="00B74F0E" w:rsidRDefault="006D364A" w:rsidP="006D364A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1BB5939F" w14:textId="1A3A95A3" w:rsidR="006D364A" w:rsidRPr="00B74F0E" w:rsidRDefault="00856B70" w:rsidP="006D364A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50</w:t>
            </w:r>
            <w:r w:rsidR="006D364A" w:rsidRPr="00B74F0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121</w:t>
            </w:r>
          </w:p>
        </w:tc>
        <w:tc>
          <w:tcPr>
            <w:tcW w:w="268" w:type="dxa"/>
            <w:shd w:val="clear" w:color="auto" w:fill="auto"/>
          </w:tcPr>
          <w:p w14:paraId="1FECF489" w14:textId="77777777" w:rsidR="006D364A" w:rsidRPr="00B74F0E" w:rsidRDefault="006D364A" w:rsidP="006D36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606DE0F8" w14:textId="2888FC9A" w:rsidR="006D364A" w:rsidRPr="00B74F0E" w:rsidRDefault="006D364A" w:rsidP="006D364A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B74F0E">
              <w:rPr>
                <w:rFonts w:ascii="Angsana New" w:hAnsi="Angsana New" w:cs="Angsana New"/>
                <w:sz w:val="30"/>
                <w:szCs w:val="30"/>
              </w:rPr>
              <w:t>2,777</w:t>
            </w:r>
          </w:p>
        </w:tc>
        <w:tc>
          <w:tcPr>
            <w:tcW w:w="268" w:type="dxa"/>
          </w:tcPr>
          <w:p w14:paraId="725C6295" w14:textId="77777777" w:rsidR="006D364A" w:rsidRPr="00137705" w:rsidRDefault="006D364A" w:rsidP="006D36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5D3EDBD3" w14:textId="2B4D1411" w:rsidR="006D364A" w:rsidRPr="00FF55FF" w:rsidRDefault="00856B70" w:rsidP="006D364A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6D364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848</w:t>
            </w:r>
          </w:p>
        </w:tc>
      </w:tr>
      <w:tr w:rsidR="006D364A" w:rsidRPr="00137705" w14:paraId="1481E208" w14:textId="77777777" w:rsidTr="006D364A">
        <w:tc>
          <w:tcPr>
            <w:tcW w:w="3722" w:type="dxa"/>
          </w:tcPr>
          <w:p w14:paraId="0EB442D7" w14:textId="77777777" w:rsidR="006D364A" w:rsidRDefault="006D364A" w:rsidP="006D364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ค่าธรรมเนียมและค่าบริการ</w:t>
            </w:r>
          </w:p>
        </w:tc>
        <w:tc>
          <w:tcPr>
            <w:tcW w:w="1186" w:type="dxa"/>
            <w:shd w:val="clear" w:color="auto" w:fill="auto"/>
          </w:tcPr>
          <w:p w14:paraId="3474EBCD" w14:textId="510FBE25" w:rsidR="006D364A" w:rsidRPr="00B74F0E" w:rsidRDefault="006D364A" w:rsidP="006D364A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74F0E">
              <w:rPr>
                <w:rFonts w:ascii="Angsana New" w:hAnsi="Angsana New" w:cs="Angsana New"/>
                <w:sz w:val="30"/>
                <w:szCs w:val="30"/>
              </w:rPr>
              <w:t>11,282</w:t>
            </w:r>
          </w:p>
        </w:tc>
        <w:tc>
          <w:tcPr>
            <w:tcW w:w="268" w:type="dxa"/>
            <w:shd w:val="clear" w:color="auto" w:fill="auto"/>
          </w:tcPr>
          <w:p w14:paraId="0486EC12" w14:textId="77777777" w:rsidR="006D364A" w:rsidRPr="00B74F0E" w:rsidRDefault="006D364A" w:rsidP="006D364A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471B24C9" w14:textId="20F8813E" w:rsidR="006D364A" w:rsidRPr="00B74F0E" w:rsidRDefault="00856B70" w:rsidP="006D364A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="006D364A" w:rsidRPr="00B74F0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757</w:t>
            </w:r>
          </w:p>
        </w:tc>
        <w:tc>
          <w:tcPr>
            <w:tcW w:w="268" w:type="dxa"/>
            <w:shd w:val="clear" w:color="auto" w:fill="auto"/>
          </w:tcPr>
          <w:p w14:paraId="775F2056" w14:textId="77777777" w:rsidR="006D364A" w:rsidRPr="00B74F0E" w:rsidRDefault="006D364A" w:rsidP="006D36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176883F9" w14:textId="503CC40B" w:rsidR="006D364A" w:rsidRPr="00B74F0E" w:rsidRDefault="006D364A" w:rsidP="006D364A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74F0E">
              <w:rPr>
                <w:rFonts w:ascii="Angsana New" w:hAnsi="Angsana New" w:cs="Angsana New"/>
                <w:sz w:val="30"/>
                <w:szCs w:val="30"/>
              </w:rPr>
              <w:t>10,624</w:t>
            </w:r>
          </w:p>
        </w:tc>
        <w:tc>
          <w:tcPr>
            <w:tcW w:w="268" w:type="dxa"/>
          </w:tcPr>
          <w:p w14:paraId="1F9B9D55" w14:textId="77777777" w:rsidR="006D364A" w:rsidRPr="00137705" w:rsidRDefault="006D364A" w:rsidP="006D36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2FEF905C" w14:textId="445C8215" w:rsidR="006D364A" w:rsidRPr="00FF55FF" w:rsidRDefault="00856B70" w:rsidP="006D364A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6D36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604</w:t>
            </w:r>
          </w:p>
        </w:tc>
      </w:tr>
      <w:tr w:rsidR="006D364A" w:rsidRPr="00137705" w14:paraId="7A4CE65C" w14:textId="77777777" w:rsidTr="006D364A">
        <w:tc>
          <w:tcPr>
            <w:tcW w:w="3722" w:type="dxa"/>
          </w:tcPr>
          <w:p w14:paraId="55C900C1" w14:textId="3F677AE2" w:rsidR="006D364A" w:rsidRPr="00783B3B" w:rsidRDefault="006D364A" w:rsidP="006D364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86" w:type="dxa"/>
            <w:shd w:val="clear" w:color="auto" w:fill="auto"/>
          </w:tcPr>
          <w:p w14:paraId="1B2EE0A1" w14:textId="6CB35D69" w:rsidR="006D364A" w:rsidRPr="00783B3B" w:rsidRDefault="006D364A" w:rsidP="006D364A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CA5A66">
              <w:rPr>
                <w:rFonts w:ascii="Angsana New" w:hAnsi="Angsana New" w:cs="Angsana New"/>
                <w:sz w:val="30"/>
                <w:szCs w:val="30"/>
              </w:rPr>
              <w:t>62,833</w:t>
            </w:r>
          </w:p>
        </w:tc>
        <w:tc>
          <w:tcPr>
            <w:tcW w:w="268" w:type="dxa"/>
            <w:shd w:val="clear" w:color="auto" w:fill="auto"/>
          </w:tcPr>
          <w:p w14:paraId="706C4545" w14:textId="77777777" w:rsidR="006D364A" w:rsidRPr="00783B3B" w:rsidRDefault="006D364A" w:rsidP="006D364A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04AA5E88" w14:textId="4FC4E8AF" w:rsidR="006D364A" w:rsidRPr="00073D2F" w:rsidRDefault="00856B70" w:rsidP="006D364A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77</w:t>
            </w:r>
            <w:r w:rsidR="006D364A" w:rsidRPr="00073D2F">
              <w:rPr>
                <w:rFonts w:ascii="Angsana New" w:hAnsi="Angsana New" w:cs="Angsana New"/>
                <w:sz w:val="30"/>
                <w:szCs w:val="30"/>
              </w:rPr>
              <w:t>,139</w:t>
            </w:r>
          </w:p>
        </w:tc>
        <w:tc>
          <w:tcPr>
            <w:tcW w:w="268" w:type="dxa"/>
            <w:shd w:val="clear" w:color="auto" w:fill="auto"/>
          </w:tcPr>
          <w:p w14:paraId="16F941A1" w14:textId="77777777" w:rsidR="006D364A" w:rsidRPr="00073D2F" w:rsidRDefault="006D364A" w:rsidP="006D36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73577622" w14:textId="5D508B32" w:rsidR="006D364A" w:rsidRPr="00073D2F" w:rsidRDefault="00856B70" w:rsidP="006D364A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29</w:t>
            </w:r>
            <w:r w:rsidR="006D364A" w:rsidRPr="00073D2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670</w:t>
            </w:r>
          </w:p>
        </w:tc>
        <w:tc>
          <w:tcPr>
            <w:tcW w:w="268" w:type="dxa"/>
          </w:tcPr>
          <w:p w14:paraId="7D5BDC7A" w14:textId="77777777" w:rsidR="006D364A" w:rsidRPr="00073D2F" w:rsidRDefault="006D364A" w:rsidP="006D36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6" w:type="dxa"/>
          </w:tcPr>
          <w:p w14:paraId="48262457" w14:textId="24378104" w:rsidR="006D364A" w:rsidRPr="00073D2F" w:rsidRDefault="00856B70" w:rsidP="006D364A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38</w:t>
            </w:r>
            <w:r w:rsidR="006D364A" w:rsidRPr="00073D2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787</w:t>
            </w:r>
          </w:p>
        </w:tc>
      </w:tr>
      <w:tr w:rsidR="006D364A" w:rsidRPr="00137705" w14:paraId="5379B4D1" w14:textId="77777777" w:rsidTr="006D364A">
        <w:tc>
          <w:tcPr>
            <w:tcW w:w="3722" w:type="dxa"/>
          </w:tcPr>
          <w:p w14:paraId="732E3F92" w14:textId="77777777" w:rsidR="006D364A" w:rsidRPr="00137705" w:rsidRDefault="006D364A" w:rsidP="006D364A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77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49B076" w14:textId="2071E658" w:rsidR="006D364A" w:rsidRPr="00455C14" w:rsidRDefault="006D364A" w:rsidP="006D364A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976,895</w:t>
            </w:r>
          </w:p>
        </w:tc>
        <w:tc>
          <w:tcPr>
            <w:tcW w:w="268" w:type="dxa"/>
            <w:shd w:val="clear" w:color="auto" w:fill="auto"/>
          </w:tcPr>
          <w:p w14:paraId="3603726A" w14:textId="77777777" w:rsidR="006D364A" w:rsidRPr="00455C14" w:rsidRDefault="006D364A" w:rsidP="006D364A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49144A" w14:textId="68CF89AE" w:rsidR="006D364A" w:rsidRPr="00455C14" w:rsidRDefault="00856B70" w:rsidP="006D364A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6D364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131</w:t>
            </w:r>
            <w:r w:rsidR="006D364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665</w:t>
            </w:r>
          </w:p>
        </w:tc>
        <w:tc>
          <w:tcPr>
            <w:tcW w:w="268" w:type="dxa"/>
            <w:shd w:val="clear" w:color="auto" w:fill="auto"/>
          </w:tcPr>
          <w:p w14:paraId="379C352C" w14:textId="77777777" w:rsidR="006D364A" w:rsidRPr="00455C14" w:rsidRDefault="006D364A" w:rsidP="006D36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B0AE19" w14:textId="1479DA78" w:rsidR="006D364A" w:rsidRPr="00455C14" w:rsidRDefault="00856B70" w:rsidP="006D364A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374</w:t>
            </w:r>
            <w:r w:rsidR="006D364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058</w:t>
            </w:r>
          </w:p>
        </w:tc>
        <w:tc>
          <w:tcPr>
            <w:tcW w:w="268" w:type="dxa"/>
          </w:tcPr>
          <w:p w14:paraId="5B140278" w14:textId="77777777" w:rsidR="006D364A" w:rsidRPr="00137705" w:rsidRDefault="006D364A" w:rsidP="006D36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29AFAC82" w14:textId="563F6FD8" w:rsidR="006D364A" w:rsidRPr="00FF55FF" w:rsidRDefault="00856B70" w:rsidP="006D364A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471</w:t>
            </w:r>
            <w:r w:rsidR="006D364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167</w:t>
            </w:r>
          </w:p>
        </w:tc>
      </w:tr>
    </w:tbl>
    <w:p w14:paraId="6F85E837" w14:textId="77777777" w:rsidR="00AB183F" w:rsidRPr="0050592A" w:rsidRDefault="00AB183F" w:rsidP="00137705">
      <w:pPr>
        <w:tabs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3AD04F71" w14:textId="61B46D06" w:rsidR="00633C3B" w:rsidRPr="005234F1" w:rsidRDefault="00633C3B" w:rsidP="00994D3B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  <w:cs/>
        </w:rPr>
      </w:pPr>
      <w:r w:rsidRPr="005234F1">
        <w:rPr>
          <w:rFonts w:ascii="Angsana New" w:hAnsi="Angsana New"/>
          <w:i w:val="0"/>
          <w:iCs w:val="0"/>
          <w:sz w:val="30"/>
          <w:szCs w:val="30"/>
          <w:cs/>
        </w:rPr>
        <w:t>ค่าใช้จ่ายในการบริหาร</w:t>
      </w:r>
    </w:p>
    <w:p w14:paraId="64847C7D" w14:textId="77777777" w:rsidR="00633C3B" w:rsidRPr="005B40C1" w:rsidRDefault="00633C3B" w:rsidP="00137705">
      <w:pPr>
        <w:tabs>
          <w:tab w:val="left" w:pos="540"/>
        </w:tabs>
        <w:spacing w:line="240" w:lineRule="auto"/>
        <w:ind w:right="-45"/>
        <w:rPr>
          <w:rFonts w:ascii="Angsana New" w:hAnsi="Angsana New" w:cs="Angsana New"/>
          <w:sz w:val="18"/>
          <w:szCs w:val="1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87"/>
        <w:gridCol w:w="1263"/>
        <w:gridCol w:w="270"/>
        <w:gridCol w:w="1170"/>
        <w:gridCol w:w="270"/>
        <w:gridCol w:w="1170"/>
        <w:gridCol w:w="270"/>
        <w:gridCol w:w="1170"/>
      </w:tblGrid>
      <w:tr w:rsidR="00793257" w:rsidRPr="00137705" w14:paraId="13282E56" w14:textId="77777777" w:rsidTr="002C4664">
        <w:tc>
          <w:tcPr>
            <w:tcW w:w="3687" w:type="dxa"/>
          </w:tcPr>
          <w:p w14:paraId="49A8AA77" w14:textId="77777777" w:rsidR="00633C3B" w:rsidRPr="00137705" w:rsidRDefault="00633C3B" w:rsidP="00137705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3" w:type="dxa"/>
            <w:gridSpan w:val="3"/>
          </w:tcPr>
          <w:p w14:paraId="66A07603" w14:textId="77777777" w:rsidR="00633C3B" w:rsidRPr="00137705" w:rsidRDefault="00633C3B" w:rsidP="00137705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4DC48AD" w14:textId="77777777" w:rsidR="00633C3B" w:rsidRPr="00137705" w:rsidRDefault="00633C3B" w:rsidP="002C4664">
            <w:pPr>
              <w:pStyle w:val="BodyText"/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1DCEACB" w14:textId="77777777" w:rsidR="00633C3B" w:rsidRPr="00137705" w:rsidRDefault="00633C3B" w:rsidP="0013770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23A91" w:rsidRPr="00137705" w14:paraId="6CB08C18" w14:textId="77777777" w:rsidTr="002C4664">
        <w:tc>
          <w:tcPr>
            <w:tcW w:w="3687" w:type="dxa"/>
          </w:tcPr>
          <w:p w14:paraId="078662C1" w14:textId="77777777" w:rsidR="00D604E4" w:rsidRPr="00137705" w:rsidRDefault="00D604E4" w:rsidP="00D604E4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vAlign w:val="center"/>
          </w:tcPr>
          <w:p w14:paraId="4987317F" w14:textId="23021F5E" w:rsidR="00D604E4" w:rsidRPr="007C6A4A" w:rsidRDefault="00856B70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  <w:vAlign w:val="center"/>
          </w:tcPr>
          <w:p w14:paraId="6282B57E" w14:textId="77777777" w:rsidR="00D604E4" w:rsidRPr="007C6A4A" w:rsidRDefault="00D604E4" w:rsidP="002C4664">
            <w:pPr>
              <w:pStyle w:val="acctmergecolhdg"/>
              <w:spacing w:line="240" w:lineRule="auto"/>
              <w:ind w:right="-8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B79933E" w14:textId="21310F06" w:rsidR="00D604E4" w:rsidRPr="007C6A4A" w:rsidRDefault="00856B70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12127DA7" w14:textId="77777777" w:rsidR="00D604E4" w:rsidRPr="007C6A4A" w:rsidRDefault="00D604E4" w:rsidP="00D604E4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A6B381F" w14:textId="712A03BD" w:rsidR="00D604E4" w:rsidRPr="007C6A4A" w:rsidRDefault="00856B70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  <w:vAlign w:val="center"/>
          </w:tcPr>
          <w:p w14:paraId="2E54EFE7" w14:textId="77777777" w:rsidR="00D604E4" w:rsidRPr="007C6A4A" w:rsidRDefault="00D604E4" w:rsidP="002C4664">
            <w:pPr>
              <w:pStyle w:val="acctmergecolhdg"/>
              <w:spacing w:line="240" w:lineRule="auto"/>
              <w:ind w:left="-88" w:right="-8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B844750" w14:textId="32BEC101" w:rsidR="00D604E4" w:rsidRPr="007C6A4A" w:rsidRDefault="00856B70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D604E4" w:rsidRPr="00137705" w14:paraId="79C591F9" w14:textId="77777777" w:rsidTr="002C4664">
        <w:tc>
          <w:tcPr>
            <w:tcW w:w="3687" w:type="dxa"/>
          </w:tcPr>
          <w:p w14:paraId="4BFB7239" w14:textId="77777777" w:rsidR="00D604E4" w:rsidRPr="00137705" w:rsidRDefault="00D604E4" w:rsidP="00D604E4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583" w:type="dxa"/>
            <w:gridSpan w:val="7"/>
          </w:tcPr>
          <w:p w14:paraId="0859D824" w14:textId="77777777" w:rsidR="00D604E4" w:rsidRPr="00137705" w:rsidRDefault="00D604E4" w:rsidP="00D604E4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77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6A4A" w:rsidRPr="00137705" w14:paraId="24641F79" w14:textId="77777777" w:rsidTr="002C4664">
        <w:tc>
          <w:tcPr>
            <w:tcW w:w="3687" w:type="dxa"/>
          </w:tcPr>
          <w:p w14:paraId="2B7E06CD" w14:textId="77777777" w:rsidR="007C6A4A" w:rsidRPr="00137705" w:rsidRDefault="007C6A4A" w:rsidP="007C6A4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3770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263" w:type="dxa"/>
            <w:shd w:val="clear" w:color="auto" w:fill="auto"/>
          </w:tcPr>
          <w:p w14:paraId="1CD7BE5E" w14:textId="0AF794BC" w:rsidR="007C6A4A" w:rsidRPr="002C4664" w:rsidRDefault="00FF63FA" w:rsidP="007C6A4A">
            <w:pPr>
              <w:tabs>
                <w:tab w:val="decimal" w:pos="98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4664">
              <w:rPr>
                <w:rFonts w:ascii="Angsana New" w:hAnsi="Angsana New" w:cs="Angsana New"/>
                <w:sz w:val="30"/>
                <w:szCs w:val="30"/>
              </w:rPr>
              <w:t>722,316</w:t>
            </w:r>
          </w:p>
        </w:tc>
        <w:tc>
          <w:tcPr>
            <w:tcW w:w="270" w:type="dxa"/>
            <w:shd w:val="clear" w:color="auto" w:fill="auto"/>
          </w:tcPr>
          <w:p w14:paraId="1BAED219" w14:textId="77777777" w:rsidR="007C6A4A" w:rsidRPr="00137705" w:rsidRDefault="007C6A4A" w:rsidP="007C6A4A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BEDA88" w14:textId="39A06CFE" w:rsidR="007C6A4A" w:rsidRPr="00926DBC" w:rsidRDefault="00856B70" w:rsidP="002C4664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907</w:t>
            </w:r>
            <w:r w:rsidR="007C6A4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888</w:t>
            </w:r>
          </w:p>
        </w:tc>
        <w:tc>
          <w:tcPr>
            <w:tcW w:w="270" w:type="dxa"/>
            <w:shd w:val="clear" w:color="auto" w:fill="auto"/>
          </w:tcPr>
          <w:p w14:paraId="60D257E4" w14:textId="77777777" w:rsidR="007C6A4A" w:rsidRPr="00137705" w:rsidRDefault="007C6A4A" w:rsidP="007C6A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82A06C" w14:textId="0D796C6A" w:rsidR="007C6A4A" w:rsidRPr="002C4664" w:rsidRDefault="00FF63FA" w:rsidP="002C4664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4664">
              <w:rPr>
                <w:rFonts w:ascii="Angsana New" w:hAnsi="Angsana New" w:cs="Angsana New"/>
                <w:sz w:val="30"/>
                <w:szCs w:val="30"/>
              </w:rPr>
              <w:t>463,782</w:t>
            </w:r>
          </w:p>
        </w:tc>
        <w:tc>
          <w:tcPr>
            <w:tcW w:w="270" w:type="dxa"/>
            <w:shd w:val="clear" w:color="auto" w:fill="auto"/>
          </w:tcPr>
          <w:p w14:paraId="2E50F380" w14:textId="77777777" w:rsidR="007C6A4A" w:rsidRPr="005E7F75" w:rsidRDefault="007C6A4A" w:rsidP="007C6A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9A4C0A" w14:textId="090D7195" w:rsidR="007C6A4A" w:rsidRPr="00137705" w:rsidRDefault="00856B70" w:rsidP="007C6A4A">
            <w:pPr>
              <w:tabs>
                <w:tab w:val="decimal" w:pos="95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580</w:t>
            </w:r>
            <w:r w:rsidR="007C6A4A" w:rsidRPr="005E7F7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782</w:t>
            </w:r>
          </w:p>
        </w:tc>
      </w:tr>
      <w:tr w:rsidR="006D364A" w:rsidRPr="00137705" w14:paraId="6DD5A0F0" w14:textId="77777777" w:rsidTr="002C4664">
        <w:tc>
          <w:tcPr>
            <w:tcW w:w="3687" w:type="dxa"/>
          </w:tcPr>
          <w:p w14:paraId="0E6A4403" w14:textId="7219EECF" w:rsidR="006D364A" w:rsidRPr="00137705" w:rsidRDefault="006D364A" w:rsidP="006D364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7705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3" w:type="dxa"/>
            <w:shd w:val="clear" w:color="auto" w:fill="auto"/>
          </w:tcPr>
          <w:p w14:paraId="1DBFEA01" w14:textId="67EB75DB" w:rsidR="006D364A" w:rsidRPr="002C4664" w:rsidRDefault="006D364A" w:rsidP="006D364A">
            <w:pPr>
              <w:tabs>
                <w:tab w:val="decimal" w:pos="98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2C4664">
              <w:rPr>
                <w:rFonts w:ascii="Angsana New" w:hAnsi="Angsana New" w:cs="Angsana New"/>
                <w:sz w:val="30"/>
                <w:szCs w:val="30"/>
              </w:rPr>
              <w:t>233,203</w:t>
            </w:r>
          </w:p>
        </w:tc>
        <w:tc>
          <w:tcPr>
            <w:tcW w:w="270" w:type="dxa"/>
            <w:shd w:val="clear" w:color="auto" w:fill="auto"/>
          </w:tcPr>
          <w:p w14:paraId="6680E3B4" w14:textId="77777777" w:rsidR="006D364A" w:rsidRPr="00137705" w:rsidRDefault="006D364A" w:rsidP="006D364A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AC6B32" w14:textId="7EE866BD" w:rsidR="006D364A" w:rsidRPr="00746AAB" w:rsidRDefault="00856B70" w:rsidP="002C4664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234</w:t>
            </w:r>
            <w:r w:rsidR="006D364A" w:rsidRPr="00EA5CF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498</w:t>
            </w:r>
          </w:p>
        </w:tc>
        <w:tc>
          <w:tcPr>
            <w:tcW w:w="270" w:type="dxa"/>
            <w:shd w:val="clear" w:color="auto" w:fill="auto"/>
          </w:tcPr>
          <w:p w14:paraId="66995233" w14:textId="77777777" w:rsidR="006D364A" w:rsidRPr="00137705" w:rsidRDefault="006D364A" w:rsidP="006D36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F3643E" w14:textId="7C54BFB4" w:rsidR="006D364A" w:rsidRPr="002C4664" w:rsidRDefault="006D364A" w:rsidP="002C4664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64,666</w:t>
            </w:r>
          </w:p>
        </w:tc>
        <w:tc>
          <w:tcPr>
            <w:tcW w:w="270" w:type="dxa"/>
            <w:shd w:val="clear" w:color="auto" w:fill="auto"/>
          </w:tcPr>
          <w:p w14:paraId="6E595FB5" w14:textId="77777777" w:rsidR="006D364A" w:rsidRPr="005E7F75" w:rsidRDefault="006D364A" w:rsidP="006D36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B9A401" w14:textId="6C879703" w:rsidR="006D364A" w:rsidRPr="00746AAB" w:rsidRDefault="00856B70" w:rsidP="006D364A">
            <w:pPr>
              <w:tabs>
                <w:tab w:val="decimal" w:pos="95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49</w:t>
            </w:r>
            <w:r w:rsidR="006D364A" w:rsidRPr="002C466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387</w:t>
            </w:r>
          </w:p>
        </w:tc>
      </w:tr>
      <w:tr w:rsidR="006D364A" w:rsidRPr="00137705" w14:paraId="338BAC20" w14:textId="77777777" w:rsidTr="002C4664">
        <w:tc>
          <w:tcPr>
            <w:tcW w:w="3687" w:type="dxa"/>
          </w:tcPr>
          <w:p w14:paraId="30181C2E" w14:textId="77777777" w:rsidR="006D364A" w:rsidRPr="00137705" w:rsidRDefault="006D364A" w:rsidP="006D364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3770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ค่าใช้จ่ายเกี่ยวกับสำนักงาน</w:t>
            </w:r>
          </w:p>
        </w:tc>
        <w:tc>
          <w:tcPr>
            <w:tcW w:w="1263" w:type="dxa"/>
            <w:shd w:val="clear" w:color="auto" w:fill="auto"/>
          </w:tcPr>
          <w:p w14:paraId="27FDE588" w14:textId="1EADE2B0" w:rsidR="006D364A" w:rsidRPr="002C4664" w:rsidRDefault="006D364A" w:rsidP="006D364A">
            <w:pPr>
              <w:tabs>
                <w:tab w:val="decimal" w:pos="966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2C4664">
              <w:rPr>
                <w:rFonts w:ascii="Angsana New" w:hAnsi="Angsana New" w:cs="Angsana New"/>
                <w:sz w:val="30"/>
                <w:szCs w:val="30"/>
              </w:rPr>
              <w:t>200,073</w:t>
            </w:r>
          </w:p>
        </w:tc>
        <w:tc>
          <w:tcPr>
            <w:tcW w:w="270" w:type="dxa"/>
            <w:shd w:val="clear" w:color="auto" w:fill="auto"/>
          </w:tcPr>
          <w:p w14:paraId="525B5D8F" w14:textId="77777777" w:rsidR="006D364A" w:rsidRPr="00137705" w:rsidRDefault="006D364A" w:rsidP="006D364A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2117E9" w14:textId="064FB9BE" w:rsidR="006D364A" w:rsidRPr="00137705" w:rsidRDefault="00856B70" w:rsidP="002C4664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239</w:t>
            </w:r>
            <w:r w:rsidR="006D364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006</w:t>
            </w:r>
          </w:p>
        </w:tc>
        <w:tc>
          <w:tcPr>
            <w:tcW w:w="270" w:type="dxa"/>
            <w:shd w:val="clear" w:color="auto" w:fill="auto"/>
          </w:tcPr>
          <w:p w14:paraId="0E9EFAC6" w14:textId="77777777" w:rsidR="006D364A" w:rsidRPr="00137705" w:rsidRDefault="006D364A" w:rsidP="006D36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072918" w14:textId="2DACF856" w:rsidR="006D364A" w:rsidRPr="002C4664" w:rsidRDefault="006D364A" w:rsidP="002C4664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2C4664">
              <w:rPr>
                <w:rFonts w:ascii="Angsana New" w:hAnsi="Angsana New" w:cs="Angsana New"/>
                <w:sz w:val="30"/>
                <w:szCs w:val="30"/>
              </w:rPr>
              <w:t>106,076</w:t>
            </w:r>
          </w:p>
        </w:tc>
        <w:tc>
          <w:tcPr>
            <w:tcW w:w="270" w:type="dxa"/>
            <w:shd w:val="clear" w:color="auto" w:fill="auto"/>
          </w:tcPr>
          <w:p w14:paraId="21C022CF" w14:textId="77777777" w:rsidR="006D364A" w:rsidRPr="005E7F75" w:rsidRDefault="006D364A" w:rsidP="006D36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0435AA" w14:textId="424B4B7C" w:rsidR="006D364A" w:rsidRPr="00E307A6" w:rsidRDefault="00856B70" w:rsidP="006D364A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132</w:t>
            </w:r>
            <w:r w:rsidR="006D364A" w:rsidRPr="005E7F7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354</w:t>
            </w:r>
          </w:p>
        </w:tc>
      </w:tr>
      <w:tr w:rsidR="006D364A" w:rsidRPr="00137705" w14:paraId="1D41F63E" w14:textId="77777777" w:rsidTr="002C4664">
        <w:tc>
          <w:tcPr>
            <w:tcW w:w="3687" w:type="dxa"/>
          </w:tcPr>
          <w:p w14:paraId="23ED24D4" w14:textId="77777777" w:rsidR="006D364A" w:rsidRDefault="006D364A" w:rsidP="006D364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กำลังการผลิตว่างเปล่า</w:t>
            </w:r>
          </w:p>
        </w:tc>
        <w:tc>
          <w:tcPr>
            <w:tcW w:w="1263" w:type="dxa"/>
            <w:shd w:val="clear" w:color="auto" w:fill="auto"/>
          </w:tcPr>
          <w:p w14:paraId="5BAAAFEE" w14:textId="744A4A24" w:rsidR="006D364A" w:rsidRPr="002C4664" w:rsidRDefault="006D364A" w:rsidP="006D364A">
            <w:pPr>
              <w:tabs>
                <w:tab w:val="decimal" w:pos="966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2C4664">
              <w:rPr>
                <w:rFonts w:ascii="Angsana New" w:hAnsi="Angsana New" w:cs="Angsana New"/>
                <w:sz w:val="30"/>
                <w:szCs w:val="30"/>
              </w:rPr>
              <w:t>163,664</w:t>
            </w:r>
          </w:p>
        </w:tc>
        <w:tc>
          <w:tcPr>
            <w:tcW w:w="270" w:type="dxa"/>
            <w:shd w:val="clear" w:color="auto" w:fill="auto"/>
          </w:tcPr>
          <w:p w14:paraId="3E2C3246" w14:textId="77777777" w:rsidR="006D364A" w:rsidRPr="00137705" w:rsidRDefault="006D364A" w:rsidP="006D364A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0918816" w14:textId="3408B47A" w:rsidR="006D364A" w:rsidRPr="00137705" w:rsidRDefault="00856B70" w:rsidP="002C4664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139</w:t>
            </w:r>
            <w:r w:rsidR="006D364A" w:rsidRPr="006D521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919</w:t>
            </w:r>
          </w:p>
        </w:tc>
        <w:tc>
          <w:tcPr>
            <w:tcW w:w="270" w:type="dxa"/>
            <w:shd w:val="clear" w:color="auto" w:fill="auto"/>
          </w:tcPr>
          <w:p w14:paraId="2A1E99F9" w14:textId="77777777" w:rsidR="006D364A" w:rsidRPr="00137705" w:rsidRDefault="006D364A" w:rsidP="006D36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05A119" w14:textId="56CEAB86" w:rsidR="006D364A" w:rsidRPr="005E7F75" w:rsidRDefault="006D364A" w:rsidP="002C4664">
            <w:pPr>
              <w:spacing w:line="240" w:lineRule="auto"/>
              <w:ind w:left="576" w:right="-45"/>
              <w:rPr>
                <w:rFonts w:ascii="Angsana New" w:hAnsi="Angsana New" w:cs="Angsana New"/>
                <w:sz w:val="30"/>
                <w:szCs w:val="30"/>
              </w:rPr>
            </w:pPr>
            <w:r w:rsidRPr="005E7F7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022C66" w14:textId="77777777" w:rsidR="006D364A" w:rsidRPr="005E7F75" w:rsidRDefault="006D364A" w:rsidP="006D36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6E29B0" w14:textId="11053780" w:rsidR="006D364A" w:rsidRPr="002C4664" w:rsidRDefault="006D364A" w:rsidP="002C4664">
            <w:pPr>
              <w:tabs>
                <w:tab w:val="decimal" w:pos="344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C4664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6D364A" w:rsidRPr="00137705" w14:paraId="577AFAC7" w14:textId="77777777" w:rsidTr="002C4664">
        <w:tc>
          <w:tcPr>
            <w:tcW w:w="3687" w:type="dxa"/>
          </w:tcPr>
          <w:p w14:paraId="06906FEF" w14:textId="77777777" w:rsidR="006D364A" w:rsidRPr="00137705" w:rsidRDefault="006D364A" w:rsidP="006D364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ค่าจ้างและค่าบริการ</w:t>
            </w:r>
          </w:p>
        </w:tc>
        <w:tc>
          <w:tcPr>
            <w:tcW w:w="1263" w:type="dxa"/>
            <w:shd w:val="clear" w:color="auto" w:fill="auto"/>
          </w:tcPr>
          <w:p w14:paraId="6E22E6C5" w14:textId="59C26DAE" w:rsidR="006D364A" w:rsidRPr="002C4664" w:rsidRDefault="006D364A" w:rsidP="006D364A">
            <w:pPr>
              <w:tabs>
                <w:tab w:val="decimal" w:pos="966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2C4664">
              <w:rPr>
                <w:rFonts w:ascii="Angsana New" w:hAnsi="Angsana New" w:cs="Angsana New"/>
                <w:sz w:val="30"/>
                <w:szCs w:val="30"/>
              </w:rPr>
              <w:t>98,819</w:t>
            </w:r>
          </w:p>
        </w:tc>
        <w:tc>
          <w:tcPr>
            <w:tcW w:w="270" w:type="dxa"/>
            <w:shd w:val="clear" w:color="auto" w:fill="auto"/>
          </w:tcPr>
          <w:p w14:paraId="4BFC0BF0" w14:textId="77777777" w:rsidR="006D364A" w:rsidRPr="00137705" w:rsidRDefault="006D364A" w:rsidP="006D364A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62DBDE" w14:textId="3280DEE1" w:rsidR="006D364A" w:rsidRPr="00137705" w:rsidRDefault="00856B70" w:rsidP="002C4664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112</w:t>
            </w:r>
            <w:r w:rsidR="006D364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709</w:t>
            </w:r>
          </w:p>
        </w:tc>
        <w:tc>
          <w:tcPr>
            <w:tcW w:w="270" w:type="dxa"/>
            <w:shd w:val="clear" w:color="auto" w:fill="auto"/>
          </w:tcPr>
          <w:p w14:paraId="2E9999C8" w14:textId="77777777" w:rsidR="006D364A" w:rsidRPr="00137705" w:rsidRDefault="006D364A" w:rsidP="006D36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AD6818" w14:textId="0DED7AAB" w:rsidR="006D364A" w:rsidRPr="002C4664" w:rsidRDefault="006D364A" w:rsidP="002C4664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2C4664">
              <w:rPr>
                <w:rFonts w:ascii="Angsana New" w:hAnsi="Angsana New" w:cs="Angsana New"/>
                <w:sz w:val="30"/>
                <w:szCs w:val="30"/>
              </w:rPr>
              <w:t>65,851</w:t>
            </w:r>
          </w:p>
        </w:tc>
        <w:tc>
          <w:tcPr>
            <w:tcW w:w="270" w:type="dxa"/>
            <w:shd w:val="clear" w:color="auto" w:fill="auto"/>
          </w:tcPr>
          <w:p w14:paraId="787F43C5" w14:textId="77777777" w:rsidR="006D364A" w:rsidRPr="005E7F75" w:rsidRDefault="006D364A" w:rsidP="006D36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57E1B7" w14:textId="5353C751" w:rsidR="006D364A" w:rsidRPr="002C4664" w:rsidRDefault="00856B70" w:rsidP="006D364A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72</w:t>
            </w:r>
            <w:r w:rsidR="00DF79C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736</w:t>
            </w:r>
          </w:p>
        </w:tc>
      </w:tr>
      <w:tr w:rsidR="006D364A" w:rsidRPr="00137705" w14:paraId="5B525542" w14:textId="77777777" w:rsidTr="002C4664">
        <w:tc>
          <w:tcPr>
            <w:tcW w:w="3687" w:type="dxa"/>
          </w:tcPr>
          <w:p w14:paraId="23F38135" w14:textId="77777777" w:rsidR="006D364A" w:rsidRPr="00087148" w:rsidRDefault="006D364A" w:rsidP="006D364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263" w:type="dxa"/>
            <w:shd w:val="clear" w:color="auto" w:fill="auto"/>
          </w:tcPr>
          <w:p w14:paraId="4FB08AB8" w14:textId="74BE68BA" w:rsidR="006D364A" w:rsidRPr="002C4664" w:rsidRDefault="006D364A" w:rsidP="006D364A">
            <w:pPr>
              <w:tabs>
                <w:tab w:val="decimal" w:pos="966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2C4664">
              <w:rPr>
                <w:rFonts w:ascii="Angsana New" w:hAnsi="Angsana New" w:cs="Angsana New"/>
                <w:sz w:val="30"/>
                <w:szCs w:val="30"/>
              </w:rPr>
              <w:t>15,628</w:t>
            </w:r>
          </w:p>
        </w:tc>
        <w:tc>
          <w:tcPr>
            <w:tcW w:w="270" w:type="dxa"/>
            <w:shd w:val="clear" w:color="auto" w:fill="auto"/>
          </w:tcPr>
          <w:p w14:paraId="42C6A516" w14:textId="77777777" w:rsidR="006D364A" w:rsidRPr="00926DBC" w:rsidRDefault="006D364A" w:rsidP="006D364A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9B81A94" w14:textId="414EA806" w:rsidR="006D364A" w:rsidRPr="00926DBC" w:rsidRDefault="00856B70" w:rsidP="002C4664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45</w:t>
            </w:r>
            <w:r w:rsidR="006D364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838</w:t>
            </w:r>
          </w:p>
        </w:tc>
        <w:tc>
          <w:tcPr>
            <w:tcW w:w="270" w:type="dxa"/>
            <w:shd w:val="clear" w:color="auto" w:fill="auto"/>
          </w:tcPr>
          <w:p w14:paraId="06E07497" w14:textId="77777777" w:rsidR="006D364A" w:rsidRPr="00926DBC" w:rsidRDefault="006D364A" w:rsidP="006D36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BE569A5" w14:textId="22888988" w:rsidR="006D364A" w:rsidRPr="002C4664" w:rsidRDefault="006D364A" w:rsidP="002C4664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2C4664">
              <w:rPr>
                <w:rFonts w:ascii="Angsana New" w:hAnsi="Angsana New" w:cs="Angsana New"/>
                <w:sz w:val="30"/>
                <w:szCs w:val="30"/>
              </w:rPr>
              <w:t>9,138</w:t>
            </w:r>
          </w:p>
        </w:tc>
        <w:tc>
          <w:tcPr>
            <w:tcW w:w="270" w:type="dxa"/>
          </w:tcPr>
          <w:p w14:paraId="5B12BFE6" w14:textId="77777777" w:rsidR="006D364A" w:rsidRPr="005E7F75" w:rsidRDefault="006D364A" w:rsidP="006D36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58B630" w14:textId="2A6498D8" w:rsidR="006D364A" w:rsidRPr="002C4664" w:rsidRDefault="00856B70" w:rsidP="006D364A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27</w:t>
            </w:r>
            <w:r w:rsidR="006D364A" w:rsidRPr="005E7F7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585</w:t>
            </w:r>
          </w:p>
        </w:tc>
      </w:tr>
      <w:tr w:rsidR="006D364A" w:rsidRPr="00137705" w14:paraId="46E147B1" w14:textId="77777777" w:rsidTr="002C4664">
        <w:tc>
          <w:tcPr>
            <w:tcW w:w="3687" w:type="dxa"/>
          </w:tcPr>
          <w:p w14:paraId="009DAEB4" w14:textId="1A8AD7EB" w:rsidR="006D364A" w:rsidRPr="00137705" w:rsidRDefault="006D364A" w:rsidP="006D364A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263" w:type="dxa"/>
            <w:shd w:val="clear" w:color="auto" w:fill="auto"/>
          </w:tcPr>
          <w:p w14:paraId="3C43EE2E" w14:textId="3E88E701" w:rsidR="006D364A" w:rsidRPr="002C4664" w:rsidRDefault="006D364A" w:rsidP="006D364A">
            <w:pPr>
              <w:tabs>
                <w:tab w:val="decimal" w:pos="966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2C4664">
              <w:rPr>
                <w:rFonts w:ascii="Angsana New" w:hAnsi="Angsana New" w:cs="Angsana New"/>
                <w:sz w:val="30"/>
                <w:szCs w:val="30"/>
              </w:rPr>
              <w:t>78,322</w:t>
            </w:r>
          </w:p>
        </w:tc>
        <w:tc>
          <w:tcPr>
            <w:tcW w:w="270" w:type="dxa"/>
            <w:shd w:val="clear" w:color="auto" w:fill="auto"/>
          </w:tcPr>
          <w:p w14:paraId="15153CCC" w14:textId="77777777" w:rsidR="006D364A" w:rsidRPr="00926DBC" w:rsidRDefault="006D364A" w:rsidP="006D364A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CA1421" w14:textId="214DE88B" w:rsidR="006D364A" w:rsidRPr="00926DBC" w:rsidRDefault="00856B70" w:rsidP="002C4664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151</w:t>
            </w:r>
            <w:r w:rsidR="006D364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970</w:t>
            </w:r>
          </w:p>
        </w:tc>
        <w:tc>
          <w:tcPr>
            <w:tcW w:w="270" w:type="dxa"/>
            <w:shd w:val="clear" w:color="auto" w:fill="auto"/>
          </w:tcPr>
          <w:p w14:paraId="657334C4" w14:textId="77777777" w:rsidR="006D364A" w:rsidRPr="00926DBC" w:rsidRDefault="006D364A" w:rsidP="006D36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BC29EF" w14:textId="12A42095" w:rsidR="006D364A" w:rsidRPr="002C4664" w:rsidRDefault="006D364A" w:rsidP="002C4664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2C4664">
              <w:rPr>
                <w:rFonts w:ascii="Angsana New" w:hAnsi="Angsana New" w:cs="Angsana New"/>
                <w:sz w:val="30"/>
                <w:szCs w:val="30"/>
              </w:rPr>
              <w:t>36,316</w:t>
            </w:r>
          </w:p>
        </w:tc>
        <w:tc>
          <w:tcPr>
            <w:tcW w:w="270" w:type="dxa"/>
          </w:tcPr>
          <w:p w14:paraId="40A16A6D" w14:textId="77777777" w:rsidR="006D364A" w:rsidRPr="005E7F75" w:rsidRDefault="006D364A" w:rsidP="006D36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7C9EB5" w14:textId="64EAEA30" w:rsidR="006D364A" w:rsidRPr="002C4664" w:rsidRDefault="00856B70" w:rsidP="006D364A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80</w:t>
            </w:r>
            <w:r w:rsidR="006D364A" w:rsidRPr="005E7F7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298</w:t>
            </w:r>
          </w:p>
        </w:tc>
      </w:tr>
      <w:tr w:rsidR="006D364A" w:rsidRPr="00137705" w14:paraId="1190763E" w14:textId="77777777" w:rsidTr="002C4664">
        <w:tc>
          <w:tcPr>
            <w:tcW w:w="3687" w:type="dxa"/>
          </w:tcPr>
          <w:p w14:paraId="4B882525" w14:textId="77777777" w:rsidR="006D364A" w:rsidRPr="00137705" w:rsidRDefault="006D364A" w:rsidP="006D364A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77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05E019" w14:textId="5C75D5F7" w:rsidR="006D364A" w:rsidRPr="002C4664" w:rsidRDefault="006D364A" w:rsidP="006D364A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466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1,512,025</w:t>
            </w:r>
          </w:p>
        </w:tc>
        <w:tc>
          <w:tcPr>
            <w:tcW w:w="270" w:type="dxa"/>
            <w:shd w:val="clear" w:color="auto" w:fill="auto"/>
          </w:tcPr>
          <w:p w14:paraId="1972E8E4" w14:textId="77777777" w:rsidR="006D364A" w:rsidRPr="002C4664" w:rsidRDefault="006D364A" w:rsidP="006D364A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5D2314" w14:textId="19D8EF04" w:rsidR="006D364A" w:rsidRPr="002C4664" w:rsidRDefault="00856B70" w:rsidP="002C4664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6D364A" w:rsidRPr="002C466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831</w:t>
            </w:r>
            <w:r w:rsidR="006D364A" w:rsidRPr="002C466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828</w:t>
            </w:r>
          </w:p>
        </w:tc>
        <w:tc>
          <w:tcPr>
            <w:tcW w:w="270" w:type="dxa"/>
            <w:shd w:val="clear" w:color="auto" w:fill="auto"/>
          </w:tcPr>
          <w:p w14:paraId="5817B591" w14:textId="77777777" w:rsidR="006D364A" w:rsidRPr="002C4664" w:rsidRDefault="006D364A" w:rsidP="006D36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D6CD2" w14:textId="6200241E" w:rsidR="006D364A" w:rsidRPr="002C4664" w:rsidRDefault="006D364A" w:rsidP="002C4664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466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745,829</w:t>
            </w:r>
          </w:p>
        </w:tc>
        <w:tc>
          <w:tcPr>
            <w:tcW w:w="270" w:type="dxa"/>
          </w:tcPr>
          <w:p w14:paraId="52647267" w14:textId="77777777" w:rsidR="006D364A" w:rsidRPr="002C4664" w:rsidRDefault="006D364A" w:rsidP="006D36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85C982" w14:textId="03DE7FF4" w:rsidR="006D364A" w:rsidRPr="002C4664" w:rsidRDefault="00856B70" w:rsidP="006D364A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943</w:t>
            </w:r>
            <w:r w:rsidR="00DF79C3" w:rsidRPr="002C466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142</w:t>
            </w:r>
          </w:p>
        </w:tc>
      </w:tr>
    </w:tbl>
    <w:p w14:paraId="0285C3DC" w14:textId="3D9589AC" w:rsidR="005234F1" w:rsidRDefault="005234F1">
      <w:pPr>
        <w:spacing w:line="240" w:lineRule="auto"/>
        <w:rPr>
          <w:rFonts w:ascii="Angsana New" w:hAnsi="Angsana New" w:cs="Angsana New"/>
          <w:sz w:val="20"/>
          <w:szCs w:val="20"/>
        </w:rPr>
      </w:pPr>
    </w:p>
    <w:p w14:paraId="2CCF6F37" w14:textId="77777777" w:rsidR="005234F1" w:rsidRPr="00300B96" w:rsidRDefault="005234F1">
      <w:pPr>
        <w:spacing w:line="240" w:lineRule="auto"/>
        <w:rPr>
          <w:rFonts w:ascii="Angsana New" w:hAnsi="Angsana New" w:cs="Angsana New"/>
          <w:sz w:val="20"/>
          <w:szCs w:val="20"/>
          <w:cs/>
          <w:lang w:val="en-US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14:paraId="6411C2B7" w14:textId="0406FD33" w:rsidR="00D51FD3" w:rsidRPr="009769D3" w:rsidRDefault="00D51FD3" w:rsidP="00994D3B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 w:rsidRPr="009769D3">
        <w:rPr>
          <w:rFonts w:ascii="Angsana New" w:hAnsi="Angsana New"/>
          <w:i w:val="0"/>
          <w:iCs w:val="0"/>
          <w:sz w:val="30"/>
          <w:szCs w:val="30"/>
          <w:cs/>
        </w:rPr>
        <w:lastRenderedPageBreak/>
        <w:t>ค่าใช้จ่าย</w:t>
      </w:r>
      <w:r w:rsidR="00AE5AD3" w:rsidRPr="009769D3">
        <w:rPr>
          <w:rFonts w:ascii="Angsana New" w:hAnsi="Angsana New" w:hint="cs"/>
          <w:i w:val="0"/>
          <w:iCs w:val="0"/>
          <w:sz w:val="30"/>
          <w:szCs w:val="30"/>
          <w:cs/>
        </w:rPr>
        <w:t>ผลประโยชน์</w:t>
      </w:r>
      <w:r w:rsidR="00977034" w:rsidRPr="009769D3">
        <w:rPr>
          <w:rFonts w:ascii="Angsana New" w:hAnsi="Angsana New" w:hint="cs"/>
          <w:i w:val="0"/>
          <w:iCs w:val="0"/>
          <w:sz w:val="30"/>
          <w:szCs w:val="30"/>
          <w:cs/>
        </w:rPr>
        <w:t>ของ</w:t>
      </w:r>
      <w:r w:rsidRPr="009769D3">
        <w:rPr>
          <w:rFonts w:ascii="Angsana New" w:hAnsi="Angsana New"/>
          <w:i w:val="0"/>
          <w:iCs w:val="0"/>
          <w:sz w:val="30"/>
          <w:szCs w:val="30"/>
          <w:cs/>
        </w:rPr>
        <w:t>พนักงาน</w:t>
      </w:r>
    </w:p>
    <w:p w14:paraId="1867C14C" w14:textId="77777777" w:rsidR="00F43A4A" w:rsidRPr="005B40C1" w:rsidRDefault="00F43A4A" w:rsidP="008566C0">
      <w:pPr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sz w:val="18"/>
          <w:szCs w:val="18"/>
          <w:highlight w:val="yellow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900"/>
        <w:gridCol w:w="1170"/>
        <w:gridCol w:w="270"/>
        <w:gridCol w:w="1170"/>
        <w:gridCol w:w="270"/>
        <w:gridCol w:w="1080"/>
        <w:gridCol w:w="270"/>
        <w:gridCol w:w="1170"/>
      </w:tblGrid>
      <w:tr w:rsidR="00793257" w:rsidRPr="00203C9D" w14:paraId="5D929EB3" w14:textId="77777777" w:rsidTr="00C23A91">
        <w:tc>
          <w:tcPr>
            <w:tcW w:w="3870" w:type="dxa"/>
            <w:gridSpan w:val="2"/>
          </w:tcPr>
          <w:p w14:paraId="5F6F39C7" w14:textId="77777777" w:rsidR="00FB4085" w:rsidRPr="00203C9D" w:rsidRDefault="00FB4085" w:rsidP="00137705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610" w:type="dxa"/>
            <w:gridSpan w:val="3"/>
          </w:tcPr>
          <w:p w14:paraId="490877D6" w14:textId="77777777" w:rsidR="00FB4085" w:rsidRPr="00133118" w:rsidRDefault="00FB4085" w:rsidP="00137705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1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4EA1FD6" w14:textId="77777777" w:rsidR="00FB4085" w:rsidRPr="00133118" w:rsidRDefault="00FB4085" w:rsidP="00137705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4D43F72" w14:textId="77777777" w:rsidR="00FB4085" w:rsidRPr="00133118" w:rsidRDefault="00FB4085" w:rsidP="0013770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1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1620B" w:rsidRPr="00203C9D" w14:paraId="0F080646" w14:textId="77777777" w:rsidTr="00C23A91">
        <w:tc>
          <w:tcPr>
            <w:tcW w:w="2970" w:type="dxa"/>
          </w:tcPr>
          <w:p w14:paraId="5CDF3243" w14:textId="77777777" w:rsidR="0071620B" w:rsidRPr="00133118" w:rsidRDefault="0071620B" w:rsidP="0071620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79980A21" w14:textId="77777777" w:rsidR="0071620B" w:rsidRPr="00133118" w:rsidRDefault="0071620B" w:rsidP="0071620B">
            <w:pPr>
              <w:spacing w:line="240" w:lineRule="auto"/>
              <w:ind w:right="-108" w:hanging="14"/>
              <w:jc w:val="thaiDistribute"/>
              <w:rPr>
                <w:rFonts w:ascii="Angsana New" w:hAnsi="Angsana New" w:cs="Angsana New"/>
                <w:b/>
                <w:i/>
                <w:iCs/>
                <w:spacing w:val="-2"/>
                <w:sz w:val="30"/>
                <w:szCs w:val="30"/>
                <w:cs/>
              </w:rPr>
            </w:pPr>
            <w:r w:rsidRPr="00133118">
              <w:rPr>
                <w:rFonts w:ascii="Angsana New" w:hAnsi="Angsana New" w:cs="Angsana New" w:hint="cs"/>
                <w:b/>
                <w:i/>
                <w:iCs/>
                <w:spacing w:val="-2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vAlign w:val="center"/>
          </w:tcPr>
          <w:p w14:paraId="58C9935D" w14:textId="3FB983F8" w:rsidR="0071620B" w:rsidRPr="002708C5" w:rsidRDefault="00856B70" w:rsidP="0071620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62389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center"/>
          </w:tcPr>
          <w:p w14:paraId="48274EE5" w14:textId="77777777" w:rsidR="0071620B" w:rsidRPr="002708C5" w:rsidRDefault="0071620B" w:rsidP="0071620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70A878D" w14:textId="2603FF4A" w:rsidR="0071620B" w:rsidRPr="002708C5" w:rsidRDefault="00856B70" w:rsidP="0071620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62389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9FEF653" w14:textId="77777777" w:rsidR="0071620B" w:rsidRPr="002708C5" w:rsidRDefault="0071620B" w:rsidP="0071620B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53CC0A5" w14:textId="0A435B87" w:rsidR="0071620B" w:rsidRPr="002708C5" w:rsidRDefault="00856B70" w:rsidP="0071620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62389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center"/>
          </w:tcPr>
          <w:p w14:paraId="26B74266" w14:textId="77777777" w:rsidR="0071620B" w:rsidRPr="002708C5" w:rsidRDefault="0071620B" w:rsidP="0071620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F7B0F55" w14:textId="050FDBEC" w:rsidR="0071620B" w:rsidRPr="002708C5" w:rsidRDefault="00856B70" w:rsidP="0071620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62389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</w:tr>
      <w:tr w:rsidR="00D604E4" w:rsidRPr="00203C9D" w14:paraId="73DEC2DD" w14:textId="77777777" w:rsidTr="00C23A91">
        <w:tc>
          <w:tcPr>
            <w:tcW w:w="3870" w:type="dxa"/>
            <w:gridSpan w:val="2"/>
          </w:tcPr>
          <w:p w14:paraId="41E56F77" w14:textId="77777777" w:rsidR="00D604E4" w:rsidRPr="00203C9D" w:rsidRDefault="00D604E4" w:rsidP="00D604E4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400" w:type="dxa"/>
            <w:gridSpan w:val="7"/>
          </w:tcPr>
          <w:p w14:paraId="19F1FF60" w14:textId="77777777" w:rsidR="00D604E4" w:rsidRPr="00133118" w:rsidRDefault="00D604E4" w:rsidP="00D604E4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31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6A4A" w:rsidRPr="00203C9D" w14:paraId="07AACCD1" w14:textId="77777777" w:rsidTr="00EA5CF8">
        <w:tc>
          <w:tcPr>
            <w:tcW w:w="3870" w:type="dxa"/>
            <w:gridSpan w:val="2"/>
          </w:tcPr>
          <w:p w14:paraId="43E692F1" w14:textId="77777777" w:rsidR="007C6A4A" w:rsidRPr="00F55FFC" w:rsidRDefault="007C6A4A" w:rsidP="007C6A4A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5FFC">
              <w:rPr>
                <w:rFonts w:ascii="Angsana New" w:hAnsi="Angsana New" w:cs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70" w:type="dxa"/>
            <w:shd w:val="clear" w:color="auto" w:fill="auto"/>
          </w:tcPr>
          <w:p w14:paraId="7FA00EB9" w14:textId="6B2398FF" w:rsidR="007C6A4A" w:rsidRPr="00F55FFC" w:rsidRDefault="00856B70" w:rsidP="007C6A4A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CD76D8" w:rsidRPr="00CD76D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267</w:t>
            </w:r>
            <w:r w:rsidR="00CD76D8" w:rsidRPr="00CD76D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188</w:t>
            </w:r>
          </w:p>
        </w:tc>
        <w:tc>
          <w:tcPr>
            <w:tcW w:w="270" w:type="dxa"/>
            <w:shd w:val="clear" w:color="auto" w:fill="auto"/>
          </w:tcPr>
          <w:p w14:paraId="3A61D3FB" w14:textId="77777777" w:rsidR="007C6A4A" w:rsidRPr="00F55FFC" w:rsidRDefault="007C6A4A" w:rsidP="007C6A4A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60E18ED" w14:textId="2E9EDCBE" w:rsidR="007C6A4A" w:rsidRPr="00F55FFC" w:rsidRDefault="00856B70" w:rsidP="007C6A4A">
            <w:pPr>
              <w:tabs>
                <w:tab w:val="decimal" w:pos="936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7C6A4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388</w:t>
            </w:r>
            <w:r w:rsidR="007C6A4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155</w:t>
            </w:r>
          </w:p>
        </w:tc>
        <w:tc>
          <w:tcPr>
            <w:tcW w:w="270" w:type="dxa"/>
            <w:shd w:val="clear" w:color="auto" w:fill="auto"/>
          </w:tcPr>
          <w:p w14:paraId="75DF26A5" w14:textId="77777777" w:rsidR="007C6A4A" w:rsidRPr="00F55FFC" w:rsidRDefault="007C6A4A" w:rsidP="007C6A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CDA6D06" w14:textId="20363079" w:rsidR="007C6A4A" w:rsidRPr="00F55FFC" w:rsidRDefault="00856B70" w:rsidP="007C6A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539</w:t>
            </w:r>
            <w:r w:rsidR="005B40C1" w:rsidRPr="005B40C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283</w:t>
            </w:r>
          </w:p>
        </w:tc>
        <w:tc>
          <w:tcPr>
            <w:tcW w:w="270" w:type="dxa"/>
            <w:shd w:val="clear" w:color="auto" w:fill="auto"/>
          </w:tcPr>
          <w:p w14:paraId="32953401" w14:textId="77777777" w:rsidR="007C6A4A" w:rsidRPr="00F55FFC" w:rsidRDefault="007C6A4A" w:rsidP="007C6A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F8E661" w14:textId="46243658" w:rsidR="007C6A4A" w:rsidRPr="00F55FFC" w:rsidRDefault="00856B70" w:rsidP="007C6A4A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624</w:t>
            </w:r>
            <w:r w:rsidR="007C6A4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459</w:t>
            </w:r>
          </w:p>
        </w:tc>
      </w:tr>
      <w:tr w:rsidR="007C6A4A" w:rsidRPr="00203C9D" w14:paraId="45A82CB6" w14:textId="77777777" w:rsidTr="00EA5CF8">
        <w:tc>
          <w:tcPr>
            <w:tcW w:w="3870" w:type="dxa"/>
            <w:gridSpan w:val="2"/>
          </w:tcPr>
          <w:p w14:paraId="3E801C88" w14:textId="77777777" w:rsidR="007C6A4A" w:rsidRPr="00F55FFC" w:rsidRDefault="007C6A4A" w:rsidP="007C6A4A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8"/>
                <w:cs/>
              </w:rPr>
            </w:pPr>
            <w:r w:rsidRPr="00F55FF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เงินบำเหน็</w:t>
            </w:r>
            <w:r w:rsidRPr="00F55FFC">
              <w:rPr>
                <w:rFonts w:ascii="Angsana New" w:hAnsi="Angsana New" w:cs="Angsana New"/>
                <w:sz w:val="30"/>
                <w:szCs w:val="30"/>
                <w:cs/>
              </w:rPr>
              <w:t>จตอบแทน</w:t>
            </w:r>
            <w:r w:rsidRPr="00F55FFC">
              <w:rPr>
                <w:rFonts w:ascii="Angsana New" w:hAnsi="Angsana New" w:cs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170" w:type="dxa"/>
            <w:shd w:val="clear" w:color="auto" w:fill="auto"/>
          </w:tcPr>
          <w:p w14:paraId="53D3667F" w14:textId="092A85C1" w:rsidR="007C6A4A" w:rsidRPr="00F55FFC" w:rsidRDefault="00856B70" w:rsidP="007C6A4A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27</w:t>
            </w:r>
            <w:r w:rsidR="00CD76D8" w:rsidRPr="00CD76D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700FEED9" w14:textId="77777777" w:rsidR="007C6A4A" w:rsidRPr="00F55FFC" w:rsidRDefault="007C6A4A" w:rsidP="007C6A4A">
            <w:pPr>
              <w:tabs>
                <w:tab w:val="decimal" w:pos="792"/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E4AFD6F" w14:textId="1A998748" w:rsidR="007C6A4A" w:rsidRPr="00F55FFC" w:rsidRDefault="00856B70" w:rsidP="007C6A4A">
            <w:pPr>
              <w:tabs>
                <w:tab w:val="decimal" w:pos="936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  <w:r w:rsidR="007C6A4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010</w:t>
            </w:r>
          </w:p>
        </w:tc>
        <w:tc>
          <w:tcPr>
            <w:tcW w:w="270" w:type="dxa"/>
            <w:shd w:val="clear" w:color="auto" w:fill="auto"/>
          </w:tcPr>
          <w:p w14:paraId="0DE955E2" w14:textId="77777777" w:rsidR="007C6A4A" w:rsidRPr="00F55FFC" w:rsidRDefault="007C6A4A" w:rsidP="007C6A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B906850" w14:textId="77AC2B52" w:rsidR="007C6A4A" w:rsidRPr="00F55FFC" w:rsidRDefault="00856B70" w:rsidP="007C6A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27</w:t>
            </w:r>
            <w:r w:rsidR="005B40C1" w:rsidRPr="005B40C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7DFE9B27" w14:textId="77777777" w:rsidR="007C6A4A" w:rsidRPr="00F55FFC" w:rsidRDefault="007C6A4A" w:rsidP="007C6A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B931C0F" w14:textId="640F9969" w:rsidR="007C6A4A" w:rsidRPr="00F55FFC" w:rsidRDefault="00856B70" w:rsidP="007C6A4A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  <w:r w:rsidR="007C6A4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010</w:t>
            </w:r>
          </w:p>
        </w:tc>
      </w:tr>
      <w:tr w:rsidR="007C6A4A" w:rsidRPr="00203C9D" w14:paraId="721607D2" w14:textId="77777777" w:rsidTr="00C23A91">
        <w:tc>
          <w:tcPr>
            <w:tcW w:w="2970" w:type="dxa"/>
          </w:tcPr>
          <w:p w14:paraId="5FC823F9" w14:textId="77777777" w:rsidR="007C6A4A" w:rsidRPr="00F55FFC" w:rsidRDefault="007C6A4A" w:rsidP="007C6A4A">
            <w:pPr>
              <w:spacing w:line="240" w:lineRule="auto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F55FFC">
              <w:rPr>
                <w:rFonts w:ascii="Angsana New" w:hAnsi="Angsana New" w:cs="Angsana New"/>
                <w:sz w:val="30"/>
                <w:szCs w:val="30"/>
                <w:cs/>
              </w:rPr>
              <w:t>โครงกา</w:t>
            </w:r>
            <w:r w:rsidRPr="00F55FFC">
              <w:rPr>
                <w:rFonts w:ascii="Angsana New" w:hAnsi="Angsana New" w:cs="Angsana New" w:hint="cs"/>
                <w:sz w:val="30"/>
                <w:szCs w:val="30"/>
                <w:cs/>
              </w:rPr>
              <w:t>ร</w:t>
            </w:r>
            <w:r w:rsidRPr="00F55FFC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ผลประโยชน์ที่ก</w:t>
            </w:r>
            <w:r w:rsidRPr="00F55FFC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ำ</w:t>
            </w:r>
            <w:r w:rsidRPr="00F55FFC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หนดไว้</w:t>
            </w:r>
          </w:p>
        </w:tc>
        <w:tc>
          <w:tcPr>
            <w:tcW w:w="900" w:type="dxa"/>
          </w:tcPr>
          <w:p w14:paraId="1C18E9D7" w14:textId="5DE97271" w:rsidR="007C6A4A" w:rsidRPr="00F55FFC" w:rsidRDefault="00856B70" w:rsidP="007C6A4A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56B70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20</w:t>
            </w:r>
          </w:p>
        </w:tc>
        <w:tc>
          <w:tcPr>
            <w:tcW w:w="1170" w:type="dxa"/>
            <w:shd w:val="clear" w:color="auto" w:fill="auto"/>
          </w:tcPr>
          <w:p w14:paraId="02CFA38B" w14:textId="24F8E45A" w:rsidR="007C6A4A" w:rsidRPr="00F55FFC" w:rsidRDefault="00856B70" w:rsidP="007C6A4A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19</w:t>
            </w:r>
            <w:r w:rsidR="00CD76D8" w:rsidRPr="00CD76D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758</w:t>
            </w:r>
          </w:p>
        </w:tc>
        <w:tc>
          <w:tcPr>
            <w:tcW w:w="270" w:type="dxa"/>
            <w:shd w:val="clear" w:color="auto" w:fill="auto"/>
          </w:tcPr>
          <w:p w14:paraId="72C1B514" w14:textId="4892A6D0" w:rsidR="007C6A4A" w:rsidRPr="00F55FFC" w:rsidRDefault="007C6A4A" w:rsidP="007C6A4A">
            <w:pPr>
              <w:tabs>
                <w:tab w:val="decimal" w:pos="792"/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C4CB935" w14:textId="3D0DDFC8" w:rsidR="007C6A4A" w:rsidRPr="00F55FFC" w:rsidRDefault="00856B70" w:rsidP="007C6A4A">
            <w:pPr>
              <w:tabs>
                <w:tab w:val="decimal" w:pos="936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18</w:t>
            </w:r>
            <w:r w:rsidR="007C6A4A" w:rsidRPr="000F7C4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174</w:t>
            </w:r>
          </w:p>
        </w:tc>
        <w:tc>
          <w:tcPr>
            <w:tcW w:w="270" w:type="dxa"/>
            <w:shd w:val="clear" w:color="auto" w:fill="auto"/>
          </w:tcPr>
          <w:p w14:paraId="7669D0E3" w14:textId="77777777" w:rsidR="007C6A4A" w:rsidRPr="00F55FFC" w:rsidRDefault="007C6A4A" w:rsidP="007C6A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47F7BDD" w14:textId="6463EF2B" w:rsidR="007C6A4A" w:rsidRPr="00F55FFC" w:rsidRDefault="00856B70" w:rsidP="007C6A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="005B40C1" w:rsidRPr="005B40C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181</w:t>
            </w:r>
          </w:p>
        </w:tc>
        <w:tc>
          <w:tcPr>
            <w:tcW w:w="270" w:type="dxa"/>
            <w:shd w:val="clear" w:color="auto" w:fill="auto"/>
          </w:tcPr>
          <w:p w14:paraId="39BFC09A" w14:textId="75188B66" w:rsidR="007C6A4A" w:rsidRPr="00F55FFC" w:rsidRDefault="007C6A4A" w:rsidP="007C6A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4C9C54" w14:textId="5E866B64" w:rsidR="007C6A4A" w:rsidRPr="00F55FFC" w:rsidRDefault="00856B70" w:rsidP="007C6A4A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="007C6A4A" w:rsidRPr="000F7C4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670</w:t>
            </w:r>
          </w:p>
        </w:tc>
      </w:tr>
      <w:tr w:rsidR="007C6A4A" w:rsidRPr="00203C9D" w14:paraId="48F23170" w14:textId="77777777" w:rsidTr="00EA5CF8">
        <w:tc>
          <w:tcPr>
            <w:tcW w:w="3870" w:type="dxa"/>
            <w:gridSpan w:val="2"/>
          </w:tcPr>
          <w:p w14:paraId="10A14652" w14:textId="77777777" w:rsidR="007C6A4A" w:rsidRPr="00F55FFC" w:rsidRDefault="007C6A4A" w:rsidP="007C6A4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5FF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โครงการสมทบเงินที่กำหนดไว้</w:t>
            </w:r>
          </w:p>
        </w:tc>
        <w:tc>
          <w:tcPr>
            <w:tcW w:w="1170" w:type="dxa"/>
            <w:shd w:val="clear" w:color="auto" w:fill="auto"/>
          </w:tcPr>
          <w:p w14:paraId="1613650C" w14:textId="6E5CB1EA" w:rsidR="007C6A4A" w:rsidRPr="00F55FFC" w:rsidRDefault="00856B70" w:rsidP="007C6A4A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19</w:t>
            </w:r>
            <w:r w:rsidR="00CD76D8" w:rsidRPr="00CD76D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132</w:t>
            </w:r>
          </w:p>
        </w:tc>
        <w:tc>
          <w:tcPr>
            <w:tcW w:w="270" w:type="dxa"/>
            <w:shd w:val="clear" w:color="auto" w:fill="auto"/>
          </w:tcPr>
          <w:p w14:paraId="01184C1D" w14:textId="77777777" w:rsidR="007C6A4A" w:rsidRPr="00F55FFC" w:rsidRDefault="007C6A4A" w:rsidP="007C6A4A">
            <w:pPr>
              <w:tabs>
                <w:tab w:val="decimal" w:pos="792"/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C2CA458" w14:textId="3B03D155" w:rsidR="007C6A4A" w:rsidRPr="00F55FFC" w:rsidRDefault="00856B70" w:rsidP="007C6A4A">
            <w:pPr>
              <w:tabs>
                <w:tab w:val="decimal" w:pos="936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18</w:t>
            </w:r>
            <w:r w:rsidR="007C6A4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362</w:t>
            </w:r>
          </w:p>
        </w:tc>
        <w:tc>
          <w:tcPr>
            <w:tcW w:w="270" w:type="dxa"/>
            <w:shd w:val="clear" w:color="auto" w:fill="auto"/>
          </w:tcPr>
          <w:p w14:paraId="77A97319" w14:textId="77777777" w:rsidR="007C6A4A" w:rsidRPr="00F55FFC" w:rsidRDefault="007C6A4A" w:rsidP="007C6A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AB17517" w14:textId="5F51E63B" w:rsidR="007C6A4A" w:rsidRPr="00F55FFC" w:rsidRDefault="00856B70" w:rsidP="007C6A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5B40C1" w:rsidRPr="005B40C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647</w:t>
            </w:r>
          </w:p>
        </w:tc>
        <w:tc>
          <w:tcPr>
            <w:tcW w:w="270" w:type="dxa"/>
            <w:shd w:val="clear" w:color="auto" w:fill="auto"/>
          </w:tcPr>
          <w:p w14:paraId="44E5BDE9" w14:textId="77777777" w:rsidR="007C6A4A" w:rsidRPr="00F55FFC" w:rsidRDefault="007C6A4A" w:rsidP="007C6A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CB36338" w14:textId="237B5C51" w:rsidR="007C6A4A" w:rsidRPr="00F55FFC" w:rsidRDefault="00856B70" w:rsidP="007C6A4A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7C6A4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450</w:t>
            </w:r>
          </w:p>
        </w:tc>
      </w:tr>
      <w:tr w:rsidR="007C6A4A" w:rsidRPr="00203C9D" w14:paraId="55B82AD0" w14:textId="77777777" w:rsidTr="00EA5CF8">
        <w:tc>
          <w:tcPr>
            <w:tcW w:w="3870" w:type="dxa"/>
            <w:gridSpan w:val="2"/>
          </w:tcPr>
          <w:p w14:paraId="0E5F6437" w14:textId="5CBDFD15" w:rsidR="007C6A4A" w:rsidRPr="00894FDF" w:rsidRDefault="007075DB" w:rsidP="007C6A4A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94533D" w14:textId="35BAA9D9" w:rsidR="007C6A4A" w:rsidRPr="00F55FFC" w:rsidRDefault="00856B70" w:rsidP="007C6A4A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141</w:t>
            </w:r>
            <w:r w:rsidR="00CD76D8" w:rsidRPr="00CD76D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950</w:t>
            </w:r>
          </w:p>
        </w:tc>
        <w:tc>
          <w:tcPr>
            <w:tcW w:w="270" w:type="dxa"/>
            <w:shd w:val="clear" w:color="auto" w:fill="auto"/>
          </w:tcPr>
          <w:p w14:paraId="614A5361" w14:textId="77777777" w:rsidR="007C6A4A" w:rsidRPr="00F55FFC" w:rsidRDefault="007C6A4A" w:rsidP="007C6A4A">
            <w:pPr>
              <w:tabs>
                <w:tab w:val="decimal" w:pos="792"/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B6D92C4" w14:textId="52666528" w:rsidR="007C6A4A" w:rsidRPr="00F55FFC" w:rsidRDefault="00856B70" w:rsidP="007C6A4A">
            <w:pPr>
              <w:tabs>
                <w:tab w:val="decimal" w:pos="936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280</w:t>
            </w:r>
            <w:r w:rsidR="007C6A4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35A463F0" w14:textId="77777777" w:rsidR="007C6A4A" w:rsidRPr="00F55FFC" w:rsidRDefault="007C6A4A" w:rsidP="007C6A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E9AB60A" w14:textId="617B7E11" w:rsidR="007C6A4A" w:rsidRPr="00F55FFC" w:rsidRDefault="005B40C1" w:rsidP="007C6A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5B40C1">
              <w:rPr>
                <w:rFonts w:ascii="Angsana New" w:hAnsi="Angsana New" w:cs="Angsana New"/>
                <w:sz w:val="30"/>
                <w:szCs w:val="30"/>
              </w:rPr>
              <w:t>45,399</w:t>
            </w:r>
          </w:p>
        </w:tc>
        <w:tc>
          <w:tcPr>
            <w:tcW w:w="270" w:type="dxa"/>
            <w:shd w:val="clear" w:color="auto" w:fill="auto"/>
          </w:tcPr>
          <w:p w14:paraId="1046A542" w14:textId="77777777" w:rsidR="007C6A4A" w:rsidRPr="00F55FFC" w:rsidRDefault="007C6A4A" w:rsidP="007C6A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13E7FC4" w14:textId="46063B1E" w:rsidR="007C6A4A" w:rsidRPr="00F55FFC" w:rsidRDefault="00856B70" w:rsidP="007C6A4A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113</w:t>
            </w:r>
            <w:r w:rsidR="007C6A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900</w:t>
            </w:r>
          </w:p>
        </w:tc>
      </w:tr>
      <w:tr w:rsidR="007C6A4A" w:rsidRPr="007D19E3" w14:paraId="4B6A45CF" w14:textId="77777777" w:rsidTr="00EA5CF8">
        <w:tc>
          <w:tcPr>
            <w:tcW w:w="3870" w:type="dxa"/>
            <w:gridSpan w:val="2"/>
          </w:tcPr>
          <w:p w14:paraId="154F58A4" w14:textId="77777777" w:rsidR="007C6A4A" w:rsidRPr="00F55FFC" w:rsidRDefault="007C6A4A" w:rsidP="007C6A4A">
            <w:pPr>
              <w:tabs>
                <w:tab w:val="left" w:pos="540"/>
              </w:tabs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5FF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00839D0" w14:textId="664CACE7" w:rsidR="007C6A4A" w:rsidRPr="00F55FFC" w:rsidRDefault="00856B70" w:rsidP="007C6A4A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CD76D8" w:rsidRPr="00CD76D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475</w:t>
            </w:r>
            <w:r w:rsidR="00CD76D8" w:rsidRPr="00CD76D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028</w:t>
            </w:r>
          </w:p>
        </w:tc>
        <w:tc>
          <w:tcPr>
            <w:tcW w:w="270" w:type="dxa"/>
            <w:shd w:val="clear" w:color="auto" w:fill="auto"/>
          </w:tcPr>
          <w:p w14:paraId="769E96CF" w14:textId="77777777" w:rsidR="007C6A4A" w:rsidRPr="00F55FFC" w:rsidRDefault="007C6A4A" w:rsidP="007C6A4A">
            <w:pPr>
              <w:tabs>
                <w:tab w:val="decimal" w:pos="792"/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D0C7085" w14:textId="4CB62D16" w:rsidR="007C6A4A" w:rsidRPr="00F55FFC" w:rsidRDefault="00856B70" w:rsidP="007C6A4A">
            <w:pPr>
              <w:tabs>
                <w:tab w:val="decimal" w:pos="936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7C6A4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734</w:t>
            </w:r>
            <w:r w:rsidR="007C6A4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701</w:t>
            </w:r>
          </w:p>
        </w:tc>
        <w:tc>
          <w:tcPr>
            <w:tcW w:w="270" w:type="dxa"/>
            <w:shd w:val="clear" w:color="auto" w:fill="auto"/>
          </w:tcPr>
          <w:p w14:paraId="214578C2" w14:textId="77777777" w:rsidR="007C6A4A" w:rsidRPr="00F55FFC" w:rsidRDefault="007C6A4A" w:rsidP="007C6A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136672C" w14:textId="264041C8" w:rsidR="007C6A4A" w:rsidRPr="00F55FFC" w:rsidRDefault="005B40C1" w:rsidP="007C6A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40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632,510</w:t>
            </w:r>
          </w:p>
        </w:tc>
        <w:tc>
          <w:tcPr>
            <w:tcW w:w="270" w:type="dxa"/>
            <w:shd w:val="clear" w:color="auto" w:fill="auto"/>
          </w:tcPr>
          <w:p w14:paraId="1F20BB68" w14:textId="77777777" w:rsidR="007C6A4A" w:rsidRPr="00F55FFC" w:rsidRDefault="007C6A4A" w:rsidP="007C6A4A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5C25601" w14:textId="687EB46F" w:rsidR="007C6A4A" w:rsidRPr="00F55FFC" w:rsidRDefault="00856B70" w:rsidP="007C6A4A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788</w:t>
            </w:r>
            <w:r w:rsidR="007C6A4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489</w:t>
            </w:r>
          </w:p>
        </w:tc>
      </w:tr>
    </w:tbl>
    <w:p w14:paraId="4704E579" w14:textId="1B6DC1CA" w:rsidR="00137705" w:rsidRPr="005B40C1" w:rsidRDefault="00137705" w:rsidP="00DC40D3">
      <w:pPr>
        <w:spacing w:line="240" w:lineRule="auto"/>
        <w:ind w:firstLine="547"/>
        <w:jc w:val="thaiDistribute"/>
        <w:rPr>
          <w:rFonts w:ascii="Angsana New" w:hAnsi="Angsana New" w:cs="Angsana New"/>
          <w:sz w:val="20"/>
          <w:szCs w:val="20"/>
        </w:rPr>
      </w:pPr>
    </w:p>
    <w:p w14:paraId="21E4338B" w14:textId="3B2FBE24" w:rsidR="00DC40D3" w:rsidRPr="00196D3B" w:rsidRDefault="005B6E4D" w:rsidP="008566C0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96D3B">
        <w:rPr>
          <w:rFonts w:ascii="Angsana New" w:hAnsi="Angsana New" w:cs="Angsana New"/>
          <w:i/>
          <w:iCs/>
          <w:sz w:val="30"/>
          <w:szCs w:val="30"/>
          <w:cs/>
        </w:rPr>
        <w:t>โครงการสมทบ</w:t>
      </w:r>
      <w:r w:rsidRPr="004F34B0">
        <w:rPr>
          <w:rFonts w:ascii="Angsana New" w:hAnsi="Angsana New" w:cs="Angsana New"/>
          <w:i/>
          <w:iCs/>
          <w:sz w:val="30"/>
          <w:szCs w:val="30"/>
          <w:cs/>
        </w:rPr>
        <w:t>เงิน</w:t>
      </w:r>
      <w:r w:rsidR="004F34B0" w:rsidRPr="004F34B0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ที่กำหนดไว้</w:t>
      </w:r>
    </w:p>
    <w:p w14:paraId="4A9A1424" w14:textId="77777777" w:rsidR="00DC40D3" w:rsidRPr="00AB183F" w:rsidRDefault="00DC40D3" w:rsidP="00E54F56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14038F35" w14:textId="7BE09981" w:rsidR="002B7317" w:rsidRDefault="00D51FD3" w:rsidP="00C23A91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D556E">
        <w:rPr>
          <w:rFonts w:ascii="Angsana New" w:hAnsi="Angsana New" w:cs="Angsana New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</w:t>
      </w:r>
      <w:r w:rsidR="00DE7C41" w:rsidRPr="00CD556E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CD556E">
        <w:rPr>
          <w:rFonts w:ascii="Angsana New" w:hAnsi="Angsana New" w:cs="Angsana New"/>
          <w:sz w:val="30"/>
          <w:szCs w:val="30"/>
          <w:cs/>
        </w:rPr>
        <w:t>บนพื้นฐานความสมัครใจของพนักงาน</w:t>
      </w:r>
      <w:r w:rsidR="00906C6F" w:rsidRPr="00CD556E">
        <w:rPr>
          <w:rFonts w:ascii="Angsana New" w:hAnsi="Angsana New" w:cs="Angsana New"/>
          <w:sz w:val="30"/>
          <w:szCs w:val="30"/>
        </w:rPr>
        <w:br/>
      </w:r>
      <w:r w:rsidRPr="00CD556E">
        <w:rPr>
          <w:rFonts w:ascii="Angsana New" w:hAnsi="Angsana New" w:cs="Angsana New"/>
          <w:sz w:val="30"/>
          <w:szCs w:val="30"/>
          <w:cs/>
        </w:rPr>
        <w:t>ในการเป็นสมาชิกของกองทุน โดยพนักงานจ่ายเงินสะสมในอัตรา</w:t>
      </w:r>
      <w:r w:rsidRPr="0050592A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</w:t>
      </w:r>
      <w:r w:rsidR="00E7574C" w:rsidRPr="0050592A">
        <w:rPr>
          <w:rFonts w:ascii="Angsana New" w:hAnsi="Angsana New" w:cs="Angsana New"/>
          <w:sz w:val="30"/>
          <w:szCs w:val="30"/>
        </w:rPr>
        <w:t xml:space="preserve"> </w:t>
      </w:r>
      <w:r w:rsidR="00E7574C" w:rsidRPr="0050592A">
        <w:rPr>
          <w:rFonts w:ascii="Angsana New" w:hAnsi="Angsana New" w:cs="Angsana New"/>
          <w:sz w:val="30"/>
          <w:szCs w:val="30"/>
          <w:cs/>
        </w:rPr>
        <w:t>ถึง</w:t>
      </w:r>
      <w:r w:rsidRPr="0050592A">
        <w:rPr>
          <w:rFonts w:ascii="Angsana New" w:hAnsi="Angsana New" w:cs="Angsana New"/>
          <w:sz w:val="30"/>
          <w:szCs w:val="30"/>
          <w:cs/>
        </w:rPr>
        <w:t xml:space="preserve">อัตราร้อยละ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5</w:t>
      </w:r>
      <w:r w:rsidR="00E7574C" w:rsidRPr="0050592A">
        <w:rPr>
          <w:rFonts w:ascii="Angsana New" w:hAnsi="Angsana New" w:cs="Angsana New"/>
          <w:sz w:val="30"/>
          <w:szCs w:val="30"/>
        </w:rPr>
        <w:t xml:space="preserve"> </w:t>
      </w:r>
      <w:r w:rsidRPr="0050592A">
        <w:rPr>
          <w:rFonts w:ascii="Angsana New" w:hAnsi="Angsana New" w:cs="Angsana New"/>
          <w:sz w:val="30"/>
          <w:szCs w:val="30"/>
          <w:cs/>
        </w:rPr>
        <w:t xml:space="preserve">ของเงินเดือนทุกเดือน </w:t>
      </w:r>
      <w:r w:rsidRPr="005234F1">
        <w:rPr>
          <w:rFonts w:ascii="Angsana New" w:hAnsi="Angsana New" w:cs="Angsana New"/>
          <w:spacing w:val="-4"/>
          <w:sz w:val="30"/>
          <w:szCs w:val="30"/>
          <w:cs/>
        </w:rPr>
        <w:t>และ</w:t>
      </w:r>
      <w:r w:rsidR="00DE7C41" w:rsidRPr="005234F1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Pr="005234F1">
        <w:rPr>
          <w:rFonts w:ascii="Angsana New" w:hAnsi="Angsana New" w:cs="Angsana New"/>
          <w:spacing w:val="-4"/>
          <w:sz w:val="30"/>
          <w:szCs w:val="30"/>
          <w:cs/>
        </w:rPr>
        <w:t xml:space="preserve">จ่ายสมทบในอัตราร้อยละ </w:t>
      </w:r>
      <w:r w:rsidR="00856B70" w:rsidRPr="00856B70">
        <w:rPr>
          <w:rFonts w:ascii="Angsana New" w:hAnsi="Angsana New" w:cs="Angsana New"/>
          <w:spacing w:val="-4"/>
          <w:sz w:val="30"/>
          <w:szCs w:val="30"/>
          <w:lang w:val="en-US"/>
        </w:rPr>
        <w:t>2</w:t>
      </w:r>
      <w:r w:rsidR="00614E05" w:rsidRPr="005234F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E7574C" w:rsidRPr="005234F1">
        <w:rPr>
          <w:rFonts w:ascii="Angsana New" w:hAnsi="Angsana New" w:cs="Angsana New"/>
          <w:spacing w:val="-4"/>
          <w:sz w:val="30"/>
          <w:szCs w:val="30"/>
          <w:cs/>
        </w:rPr>
        <w:t>ถึง</w:t>
      </w:r>
      <w:r w:rsidRPr="005234F1">
        <w:rPr>
          <w:rFonts w:ascii="Angsana New" w:hAnsi="Angsana New" w:cs="Angsana New"/>
          <w:spacing w:val="-4"/>
          <w:sz w:val="30"/>
          <w:szCs w:val="30"/>
          <w:cs/>
        </w:rPr>
        <w:t xml:space="preserve">อัตราร้อยละ </w:t>
      </w:r>
      <w:r w:rsidR="00856B70" w:rsidRPr="00856B70">
        <w:rPr>
          <w:rFonts w:ascii="Angsana New" w:hAnsi="Angsana New" w:cs="Angsana New"/>
          <w:spacing w:val="-4"/>
          <w:sz w:val="30"/>
          <w:szCs w:val="30"/>
          <w:lang w:val="en-US"/>
        </w:rPr>
        <w:t>5</w:t>
      </w:r>
      <w:r w:rsidR="00614E05" w:rsidRPr="005234F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5234F1">
        <w:rPr>
          <w:rFonts w:ascii="Angsana New" w:hAnsi="Angsana New" w:cs="Angsana New"/>
          <w:spacing w:val="-4"/>
          <w:sz w:val="30"/>
          <w:szCs w:val="30"/>
          <w:cs/>
        </w:rPr>
        <w:t>ของเงินเดือนของพนักงานทุกเดือน กองทุนสำรองเลี้ยงชีพ</w:t>
      </w:r>
      <w:r w:rsidRPr="0050592A">
        <w:rPr>
          <w:rFonts w:ascii="Angsana New" w:hAnsi="Angsana New" w:cs="Angsana New"/>
          <w:sz w:val="30"/>
          <w:szCs w:val="30"/>
          <w:cs/>
        </w:rPr>
        <w:t>นี้ได้จดทะเบียนเป็นกองทุนสำรองเลี้ยงชีพตามข้อกำหนดของกระทรวงการคลังและจัดการกองทุน</w:t>
      </w:r>
      <w:r w:rsidRPr="00CD556E">
        <w:rPr>
          <w:rFonts w:ascii="Angsana New" w:hAnsi="Angsana New" w:cs="Angsana New"/>
          <w:sz w:val="30"/>
          <w:szCs w:val="30"/>
          <w:cs/>
        </w:rPr>
        <w:t>โดยผู้จัดการกองทุนที่ได้รับอนุญาต</w:t>
      </w:r>
    </w:p>
    <w:p w14:paraId="36B4FB9C" w14:textId="77777777" w:rsidR="005234F1" w:rsidRDefault="005234F1" w:rsidP="00C23A91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11AC373" w14:textId="6A1F4D9E" w:rsidR="0095534D" w:rsidRPr="00DB5B60" w:rsidRDefault="0095534D" w:rsidP="00994D3B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 w:rsidRPr="00DB5B60">
        <w:rPr>
          <w:rFonts w:ascii="Angsana New" w:hAnsi="Angsana New" w:hint="cs"/>
          <w:i w:val="0"/>
          <w:iCs w:val="0"/>
          <w:sz w:val="30"/>
          <w:szCs w:val="30"/>
          <w:cs/>
        </w:rPr>
        <w:t>ค่าใช้จ่ายตามลักษณะ</w:t>
      </w:r>
    </w:p>
    <w:p w14:paraId="7AC8B611" w14:textId="77777777" w:rsidR="00D85CE2" w:rsidRPr="00AB183F" w:rsidRDefault="00D85CE2" w:rsidP="00CD556E">
      <w:pPr>
        <w:pStyle w:val="BodyText"/>
        <w:tabs>
          <w:tab w:val="left" w:pos="540"/>
        </w:tabs>
        <w:spacing w:after="0" w:line="240" w:lineRule="auto"/>
        <w:ind w:right="-45"/>
        <w:jc w:val="both"/>
        <w:outlineLvl w:val="0"/>
        <w:rPr>
          <w:rFonts w:ascii="Angsana New" w:hAnsi="Angsana New"/>
          <w:sz w:val="20"/>
          <w:szCs w:val="20"/>
          <w:lang w:val="en-US"/>
        </w:rPr>
      </w:pPr>
    </w:p>
    <w:p w14:paraId="00FD993A" w14:textId="27AAF9F5" w:rsidR="0095534D" w:rsidRPr="00B71537" w:rsidRDefault="00D85CE2" w:rsidP="00C23A91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71537">
        <w:rPr>
          <w:rFonts w:ascii="Angsana New" w:hAnsi="Angsana New" w:cs="Angsana New" w:hint="cs"/>
          <w:sz w:val="30"/>
          <w:szCs w:val="30"/>
          <w:cs/>
        </w:rPr>
        <w:t>งบ</w:t>
      </w:r>
      <w:r w:rsidR="0050592A" w:rsidRPr="00B71537">
        <w:rPr>
          <w:rFonts w:ascii="Angsana New" w:hAnsi="Angsana New" w:cs="Angsana New" w:hint="cs"/>
          <w:sz w:val="30"/>
          <w:szCs w:val="30"/>
          <w:cs/>
        </w:rPr>
        <w:t>กำไรขาดทุนเบ็ดเสร็จ</w:t>
      </w:r>
      <w:r w:rsidRPr="00B71537">
        <w:rPr>
          <w:rFonts w:ascii="Angsana New" w:hAnsi="Angsana New" w:cs="Angsana New" w:hint="cs"/>
          <w:sz w:val="30"/>
          <w:szCs w:val="30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</w:t>
      </w:r>
      <w:r w:rsidR="00647A38" w:rsidRPr="00B71537">
        <w:rPr>
          <w:rFonts w:ascii="Angsana New" w:hAnsi="Angsana New" w:cs="Angsana New"/>
          <w:sz w:val="30"/>
          <w:szCs w:val="30"/>
        </w:rPr>
        <w:br/>
      </w:r>
      <w:r w:rsidRPr="00B71537">
        <w:rPr>
          <w:rFonts w:ascii="Angsana New" w:hAnsi="Angsana New" w:cs="Angsana New" w:hint="cs"/>
          <w:sz w:val="30"/>
          <w:szCs w:val="30"/>
          <w:cs/>
        </w:rPr>
        <w:t>ในมาตรฐานการรายงานทางการเงินฉบับต่าง</w:t>
      </w:r>
      <w:r w:rsidR="00FB4473">
        <w:rPr>
          <w:rFonts w:ascii="Angsana New" w:hAnsi="Angsana New" w:cs="Angsana New"/>
          <w:sz w:val="30"/>
          <w:szCs w:val="30"/>
        </w:rPr>
        <w:t xml:space="preserve"> </w:t>
      </w:r>
      <w:r w:rsidRPr="00B71537">
        <w:rPr>
          <w:rFonts w:ascii="Angsana New" w:hAnsi="Angsana New" w:cs="Angsana New" w:hint="cs"/>
          <w:sz w:val="30"/>
          <w:szCs w:val="30"/>
          <w:cs/>
        </w:rPr>
        <w:t>ๆ ดังนี้</w:t>
      </w:r>
    </w:p>
    <w:p w14:paraId="1BEBE611" w14:textId="77777777" w:rsidR="00D85CE2" w:rsidRPr="00AB183F" w:rsidRDefault="00D85CE2" w:rsidP="00E54F56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0"/>
        <w:gridCol w:w="866"/>
        <w:gridCol w:w="1172"/>
        <w:gridCol w:w="240"/>
        <w:gridCol w:w="1086"/>
        <w:gridCol w:w="270"/>
        <w:gridCol w:w="1060"/>
        <w:gridCol w:w="270"/>
        <w:gridCol w:w="1076"/>
      </w:tblGrid>
      <w:tr w:rsidR="00CD43E4" w:rsidRPr="00B71537" w14:paraId="10604A01" w14:textId="77777777" w:rsidTr="00644A6C">
        <w:trPr>
          <w:tblHeader/>
        </w:trPr>
        <w:tc>
          <w:tcPr>
            <w:tcW w:w="1774" w:type="pct"/>
          </w:tcPr>
          <w:p w14:paraId="43E5E328" w14:textId="77777777" w:rsidR="00F24B50" w:rsidRPr="00B71537" w:rsidRDefault="00F24B50" w:rsidP="003D6CC8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63" w:type="pct"/>
          </w:tcPr>
          <w:p w14:paraId="654857B9" w14:textId="77777777" w:rsidR="00F24B50" w:rsidRPr="00B71537" w:rsidRDefault="00F24B50" w:rsidP="003D6CC8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pct"/>
            <w:gridSpan w:val="3"/>
          </w:tcPr>
          <w:p w14:paraId="235A42CE" w14:textId="77777777" w:rsidR="00F24B50" w:rsidRPr="00B71537" w:rsidRDefault="00F24B50" w:rsidP="003D6CC8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1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8C19035" w14:textId="77777777" w:rsidR="00F24B50" w:rsidRPr="00B71537" w:rsidRDefault="00F24B50" w:rsidP="003D6CC8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pct"/>
            <w:gridSpan w:val="3"/>
          </w:tcPr>
          <w:p w14:paraId="14C62403" w14:textId="77777777" w:rsidR="00F24B50" w:rsidRPr="00B71537" w:rsidRDefault="00F24B50" w:rsidP="003D6CC8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1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B183F" w:rsidRPr="00B71537" w14:paraId="38668EDE" w14:textId="77777777" w:rsidTr="00644A6C">
        <w:trPr>
          <w:tblHeader/>
        </w:trPr>
        <w:tc>
          <w:tcPr>
            <w:tcW w:w="1774" w:type="pct"/>
          </w:tcPr>
          <w:p w14:paraId="5903C3B5" w14:textId="77777777" w:rsidR="00AB183F" w:rsidRPr="00B71537" w:rsidRDefault="00AB183F" w:rsidP="00AB183F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3" w:type="pct"/>
          </w:tcPr>
          <w:p w14:paraId="0077CB34" w14:textId="77777777" w:rsidR="00AB183F" w:rsidRPr="00B71537" w:rsidRDefault="00AB183F" w:rsidP="00AB183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6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B7153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626" w:type="pct"/>
          </w:tcPr>
          <w:p w14:paraId="0EBB3235" w14:textId="3929612E" w:rsidR="00AB183F" w:rsidRPr="00C173ED" w:rsidRDefault="00856B70" w:rsidP="00AB183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8" w:type="pct"/>
          </w:tcPr>
          <w:p w14:paraId="3E81C417" w14:textId="77777777" w:rsidR="00AB183F" w:rsidRPr="00C173ED" w:rsidRDefault="00AB183F" w:rsidP="00AB183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134C8B79" w14:textId="28BC6E83" w:rsidR="00AB183F" w:rsidRPr="00C173ED" w:rsidRDefault="00856B70" w:rsidP="00AB183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4" w:type="pct"/>
          </w:tcPr>
          <w:p w14:paraId="7A8F6C55" w14:textId="77777777" w:rsidR="00AB183F" w:rsidRPr="00C173ED" w:rsidRDefault="00AB183F" w:rsidP="00AB183F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6B3BEEBD" w14:textId="739C3766" w:rsidR="00AB183F" w:rsidRPr="00C173ED" w:rsidRDefault="00856B70" w:rsidP="00AB183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4" w:type="pct"/>
          </w:tcPr>
          <w:p w14:paraId="7542BE38" w14:textId="77777777" w:rsidR="00AB183F" w:rsidRPr="00C173ED" w:rsidRDefault="00AB183F" w:rsidP="00AB183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75" w:type="pct"/>
          </w:tcPr>
          <w:p w14:paraId="1C886A66" w14:textId="467337F8" w:rsidR="00AB183F" w:rsidRPr="00C173ED" w:rsidRDefault="00856B70" w:rsidP="00AB183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D604E4" w:rsidRPr="00B71537" w14:paraId="62E1BA2B" w14:textId="77777777" w:rsidTr="00644A6C">
        <w:trPr>
          <w:tblHeader/>
        </w:trPr>
        <w:tc>
          <w:tcPr>
            <w:tcW w:w="1774" w:type="pct"/>
          </w:tcPr>
          <w:p w14:paraId="51839CE2" w14:textId="77777777" w:rsidR="00D604E4" w:rsidRPr="00B71537" w:rsidRDefault="00D604E4" w:rsidP="00D604E4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463" w:type="pct"/>
          </w:tcPr>
          <w:p w14:paraId="412679D2" w14:textId="77777777" w:rsidR="00D604E4" w:rsidRPr="00B71537" w:rsidRDefault="00D604E4" w:rsidP="00D604E4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64" w:type="pct"/>
            <w:gridSpan w:val="7"/>
          </w:tcPr>
          <w:p w14:paraId="7C1C4075" w14:textId="77777777" w:rsidR="00D604E4" w:rsidRPr="00B71537" w:rsidRDefault="00D604E4" w:rsidP="00D604E4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715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57EF" w:rsidRPr="00DB5B60" w14:paraId="3752DD06" w14:textId="77777777" w:rsidTr="00FD0D6F">
        <w:trPr>
          <w:trHeight w:val="297"/>
        </w:trPr>
        <w:tc>
          <w:tcPr>
            <w:tcW w:w="1774" w:type="pct"/>
          </w:tcPr>
          <w:p w14:paraId="60FA6511" w14:textId="37427875" w:rsidR="00E257EF" w:rsidRPr="00B71537" w:rsidRDefault="00E257EF" w:rsidP="00E257EF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463" w:type="pct"/>
          </w:tcPr>
          <w:p w14:paraId="010431B2" w14:textId="77777777" w:rsidR="00E257EF" w:rsidRPr="00B71537" w:rsidRDefault="00E257EF" w:rsidP="00E257EF">
            <w:pPr>
              <w:pStyle w:val="BodyText"/>
              <w:spacing w:after="0" w:line="240" w:lineRule="atLeast"/>
              <w:ind w:right="-4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shd w:val="clear" w:color="auto" w:fill="auto"/>
          </w:tcPr>
          <w:p w14:paraId="18F31816" w14:textId="0C13F0AE" w:rsidR="00E257EF" w:rsidRPr="00611548" w:rsidRDefault="00E257EF" w:rsidP="00E257EF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B1397">
              <w:rPr>
                <w:rFonts w:ascii="Angsana New" w:hAnsi="Angsana New"/>
                <w:sz w:val="30"/>
                <w:szCs w:val="30"/>
              </w:rPr>
              <w:t>3,934,227</w:t>
            </w:r>
          </w:p>
        </w:tc>
        <w:tc>
          <w:tcPr>
            <w:tcW w:w="128" w:type="pct"/>
            <w:shd w:val="clear" w:color="auto" w:fill="auto"/>
          </w:tcPr>
          <w:p w14:paraId="40EFD418" w14:textId="77777777" w:rsidR="00E257EF" w:rsidRPr="00DB5B60" w:rsidRDefault="00E257EF" w:rsidP="00E257EF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5D27071" w14:textId="489F9ABE" w:rsidR="00E257EF" w:rsidRPr="00DB5B60" w:rsidRDefault="00856B70" w:rsidP="00E257EF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E257EF" w:rsidRPr="00DB5B60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909</w:t>
            </w:r>
            <w:r w:rsidR="00E257EF" w:rsidRPr="00DB5B60">
              <w:rPr>
                <w:rFonts w:ascii="Angsana New" w:hAnsi="Angsana New"/>
                <w:sz w:val="30"/>
                <w:szCs w:val="30"/>
              </w:rPr>
              <w:t>,227</w:t>
            </w:r>
          </w:p>
        </w:tc>
        <w:tc>
          <w:tcPr>
            <w:tcW w:w="144" w:type="pct"/>
            <w:shd w:val="clear" w:color="auto" w:fill="auto"/>
          </w:tcPr>
          <w:p w14:paraId="45304CAF" w14:textId="77777777" w:rsidR="00E257EF" w:rsidRPr="00DB5B60" w:rsidRDefault="00E257EF" w:rsidP="00E257EF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68FAA0CD" w14:textId="3D223CC9" w:rsidR="00E257EF" w:rsidRPr="00DB5B60" w:rsidRDefault="00856B70" w:rsidP="00E257EF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746</w:t>
            </w:r>
            <w:r w:rsidR="00E257EF" w:rsidRPr="00DB5B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908</w:t>
            </w:r>
          </w:p>
        </w:tc>
        <w:tc>
          <w:tcPr>
            <w:tcW w:w="144" w:type="pct"/>
          </w:tcPr>
          <w:p w14:paraId="71F7C065" w14:textId="77777777" w:rsidR="00E257EF" w:rsidRPr="00DB5B60" w:rsidRDefault="00E257EF" w:rsidP="00E257EF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55A6148" w14:textId="6317D0FE" w:rsidR="00E257EF" w:rsidRPr="00DB5B60" w:rsidRDefault="00856B70" w:rsidP="00E257EF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257EF" w:rsidRPr="00DB5B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  <w:r w:rsidR="00E257EF" w:rsidRPr="00DB5B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896</w:t>
            </w:r>
          </w:p>
        </w:tc>
      </w:tr>
      <w:tr w:rsidR="00644A6C" w:rsidRPr="00DB5B60" w14:paraId="5E3AFFA2" w14:textId="77777777" w:rsidTr="001643E5">
        <w:tc>
          <w:tcPr>
            <w:tcW w:w="1774" w:type="pct"/>
          </w:tcPr>
          <w:p w14:paraId="74B61626" w14:textId="77777777" w:rsidR="00644A6C" w:rsidRPr="00B71537" w:rsidRDefault="00644A6C" w:rsidP="001643E5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B71537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  <w:p w14:paraId="087CAFF0" w14:textId="77777777" w:rsidR="00644A6C" w:rsidRPr="00B71537" w:rsidRDefault="00644A6C" w:rsidP="001643E5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และสินค้าระหว่างผลิต</w:t>
            </w:r>
          </w:p>
        </w:tc>
        <w:tc>
          <w:tcPr>
            <w:tcW w:w="463" w:type="pct"/>
          </w:tcPr>
          <w:p w14:paraId="32762EAE" w14:textId="77777777" w:rsidR="00644A6C" w:rsidRPr="00B71537" w:rsidRDefault="00644A6C" w:rsidP="001643E5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shd w:val="clear" w:color="auto" w:fill="auto"/>
          </w:tcPr>
          <w:p w14:paraId="7AE98E4B" w14:textId="77777777" w:rsidR="00644A6C" w:rsidRPr="009B1397" w:rsidRDefault="00644A6C" w:rsidP="001643E5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D04BF37" w14:textId="1E23F57C" w:rsidR="00644A6C" w:rsidRPr="00611548" w:rsidRDefault="00856B70" w:rsidP="001643E5">
            <w:pPr>
              <w:pStyle w:val="BodyText"/>
              <w:tabs>
                <w:tab w:val="decimal" w:pos="956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  <w:r w:rsidR="00644A6C" w:rsidRPr="009B139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861</w:t>
            </w:r>
          </w:p>
        </w:tc>
        <w:tc>
          <w:tcPr>
            <w:tcW w:w="128" w:type="pct"/>
            <w:shd w:val="clear" w:color="auto" w:fill="auto"/>
          </w:tcPr>
          <w:p w14:paraId="6A289771" w14:textId="77777777" w:rsidR="00644A6C" w:rsidRPr="00B71537" w:rsidRDefault="00644A6C" w:rsidP="001643E5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246AAA2" w14:textId="77777777" w:rsidR="00644A6C" w:rsidRPr="00DB5B60" w:rsidRDefault="00644A6C" w:rsidP="001643E5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C0CE7DC" w14:textId="373AE4FD" w:rsidR="00644A6C" w:rsidRPr="00DB5B60" w:rsidRDefault="00644A6C" w:rsidP="001643E5">
            <w:pPr>
              <w:pStyle w:val="BodyText"/>
              <w:tabs>
                <w:tab w:val="decimal" w:pos="956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5B60">
              <w:rPr>
                <w:rFonts w:ascii="Angsana New" w:hAnsi="Angsana New"/>
                <w:sz w:val="30"/>
                <w:szCs w:val="30"/>
              </w:rPr>
              <w:t>(</w:t>
            </w:r>
            <w:r w:rsidR="00856B70" w:rsidRPr="00856B70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Pr="00DB5B60">
              <w:rPr>
                <w:rFonts w:ascii="Angsana New" w:hAnsi="Angsana New"/>
                <w:sz w:val="30"/>
                <w:szCs w:val="30"/>
              </w:rPr>
              <w:t>,</w:t>
            </w:r>
            <w:r w:rsidR="00856B70" w:rsidRPr="00856B70">
              <w:rPr>
                <w:rFonts w:ascii="Angsana New" w:hAnsi="Angsana New"/>
                <w:sz w:val="30"/>
                <w:szCs w:val="30"/>
                <w:lang w:val="en-US"/>
              </w:rPr>
              <w:t>289</w:t>
            </w:r>
            <w:r w:rsidRPr="00DB5B6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7627C90C" w14:textId="77777777" w:rsidR="00644A6C" w:rsidRPr="00DB5B60" w:rsidRDefault="00644A6C" w:rsidP="001643E5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6F58C14D" w14:textId="77777777" w:rsidR="00644A6C" w:rsidRPr="00DB5B60" w:rsidRDefault="00644A6C" w:rsidP="001643E5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  <w:p w14:paraId="3AFC8F33" w14:textId="77777777" w:rsidR="00644A6C" w:rsidRPr="00DB5B60" w:rsidRDefault="00644A6C" w:rsidP="001643E5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B5B60">
              <w:rPr>
                <w:rFonts w:ascii="Angsana New" w:hAnsi="Angsana New"/>
                <w:sz w:val="30"/>
                <w:szCs w:val="30"/>
              </w:rPr>
              <w:t>(80)</w:t>
            </w:r>
          </w:p>
        </w:tc>
        <w:tc>
          <w:tcPr>
            <w:tcW w:w="144" w:type="pct"/>
            <w:shd w:val="clear" w:color="auto" w:fill="auto"/>
          </w:tcPr>
          <w:p w14:paraId="060E647C" w14:textId="77777777" w:rsidR="00644A6C" w:rsidRPr="00DB5B60" w:rsidRDefault="00644A6C" w:rsidP="001643E5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71318B10" w14:textId="77777777" w:rsidR="00644A6C" w:rsidRPr="00DB5B60" w:rsidRDefault="00644A6C" w:rsidP="001643E5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  <w:p w14:paraId="14B0D07D" w14:textId="778544C8" w:rsidR="00644A6C" w:rsidRPr="00DB5B60" w:rsidRDefault="00644A6C" w:rsidP="001643E5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B5B60">
              <w:rPr>
                <w:rFonts w:ascii="Angsana New" w:hAnsi="Angsana New"/>
                <w:sz w:val="30"/>
                <w:szCs w:val="30"/>
              </w:rPr>
              <w:t>(</w:t>
            </w:r>
            <w:r w:rsidR="00856B70" w:rsidRPr="00856B70">
              <w:rPr>
                <w:rFonts w:ascii="Angsana New" w:hAnsi="Angsana New"/>
                <w:sz w:val="30"/>
                <w:szCs w:val="30"/>
                <w:lang w:val="en-US"/>
              </w:rPr>
              <w:t>487</w:t>
            </w:r>
            <w:r w:rsidRPr="00DB5B6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257EF" w:rsidRPr="00B71537" w14:paraId="018A8B0C" w14:textId="77777777" w:rsidTr="00692CDA">
        <w:tc>
          <w:tcPr>
            <w:tcW w:w="1774" w:type="pct"/>
          </w:tcPr>
          <w:p w14:paraId="00F60F2B" w14:textId="4DDD06DC" w:rsidR="00E257EF" w:rsidRPr="00B71537" w:rsidRDefault="00E257EF" w:rsidP="00E257EF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463" w:type="pct"/>
          </w:tcPr>
          <w:p w14:paraId="7AB08BE1" w14:textId="77777777" w:rsidR="00E257EF" w:rsidRPr="00B71537" w:rsidRDefault="00E257EF" w:rsidP="00E257EF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shd w:val="clear" w:color="auto" w:fill="auto"/>
          </w:tcPr>
          <w:p w14:paraId="61F33DD5" w14:textId="335CF725" w:rsidR="00E257EF" w:rsidRPr="00611548" w:rsidRDefault="00E257EF" w:rsidP="00E257EF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B1397">
              <w:rPr>
                <w:rFonts w:ascii="Angsana New" w:hAnsi="Angsana New"/>
                <w:sz w:val="30"/>
                <w:szCs w:val="30"/>
              </w:rPr>
              <w:t>1,425,332</w:t>
            </w:r>
          </w:p>
        </w:tc>
        <w:tc>
          <w:tcPr>
            <w:tcW w:w="128" w:type="pct"/>
            <w:shd w:val="clear" w:color="auto" w:fill="auto"/>
          </w:tcPr>
          <w:p w14:paraId="4B980CF0" w14:textId="77777777" w:rsidR="00E257EF" w:rsidRPr="00B71537" w:rsidRDefault="00E257EF" w:rsidP="00E257EF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33536FE" w14:textId="797E82A2" w:rsidR="00E257EF" w:rsidRPr="00F919FD" w:rsidRDefault="00856B70" w:rsidP="00E257EF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257EF" w:rsidRPr="00325999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695</w:t>
            </w:r>
            <w:r w:rsidR="00E257EF" w:rsidRPr="00325999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694</w:t>
            </w:r>
          </w:p>
        </w:tc>
        <w:tc>
          <w:tcPr>
            <w:tcW w:w="144" w:type="pct"/>
            <w:shd w:val="clear" w:color="auto" w:fill="auto"/>
          </w:tcPr>
          <w:p w14:paraId="4B8B8604" w14:textId="77777777" w:rsidR="00E257EF" w:rsidRPr="00F919FD" w:rsidRDefault="00E257EF" w:rsidP="00E257EF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42A115D4" w14:textId="492C9F5A" w:rsidR="00E257EF" w:rsidRPr="00F919FD" w:rsidRDefault="00856B70" w:rsidP="00E257EF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632</w:t>
            </w:r>
            <w:r w:rsidR="00E257E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510</w:t>
            </w:r>
          </w:p>
        </w:tc>
        <w:tc>
          <w:tcPr>
            <w:tcW w:w="144" w:type="pct"/>
          </w:tcPr>
          <w:p w14:paraId="38CF3FB5" w14:textId="77777777" w:rsidR="00E257EF" w:rsidRPr="00F919FD" w:rsidRDefault="00E257EF" w:rsidP="00E257EF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01CBC67E" w14:textId="73DACC71" w:rsidR="00E257EF" w:rsidRPr="00F919FD" w:rsidRDefault="00856B70" w:rsidP="00E257EF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788</w:t>
            </w:r>
            <w:r w:rsidR="00E257EF" w:rsidRPr="00F919F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489</w:t>
            </w:r>
          </w:p>
        </w:tc>
      </w:tr>
      <w:tr w:rsidR="00E257EF" w:rsidRPr="00B71537" w14:paraId="6AA1D4D7" w14:textId="77777777" w:rsidTr="00692CDA">
        <w:tc>
          <w:tcPr>
            <w:tcW w:w="1774" w:type="pct"/>
          </w:tcPr>
          <w:p w14:paraId="3B04F27A" w14:textId="271210DA" w:rsidR="00E257EF" w:rsidRPr="00B71537" w:rsidRDefault="00E257EF" w:rsidP="00E257EF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463" w:type="pct"/>
          </w:tcPr>
          <w:p w14:paraId="47D6F5C0" w14:textId="77777777" w:rsidR="00E257EF" w:rsidRPr="00B71537" w:rsidRDefault="00E257EF" w:rsidP="00E257EF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shd w:val="clear" w:color="auto" w:fill="auto"/>
          </w:tcPr>
          <w:p w14:paraId="1C9E9FC4" w14:textId="7B1D3363" w:rsidR="00E257EF" w:rsidRPr="00611548" w:rsidRDefault="00E257EF" w:rsidP="00E257EF">
            <w:pPr>
              <w:tabs>
                <w:tab w:val="decimal" w:pos="96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B1397">
              <w:rPr>
                <w:rFonts w:ascii="Angsana New" w:hAnsi="Angsana New"/>
                <w:sz w:val="30"/>
                <w:szCs w:val="30"/>
              </w:rPr>
              <w:t>909,035</w:t>
            </w:r>
          </w:p>
        </w:tc>
        <w:tc>
          <w:tcPr>
            <w:tcW w:w="128" w:type="pct"/>
            <w:shd w:val="clear" w:color="auto" w:fill="auto"/>
          </w:tcPr>
          <w:p w14:paraId="0C63F3F4" w14:textId="77777777" w:rsidR="00E257EF" w:rsidRPr="00B71537" w:rsidRDefault="00E257EF" w:rsidP="00E257EF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19291A2" w14:textId="00E620A2" w:rsidR="00E257EF" w:rsidRPr="00F919FD" w:rsidRDefault="00856B70" w:rsidP="00E257EF">
            <w:pPr>
              <w:tabs>
                <w:tab w:val="decimal" w:pos="96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804</w:t>
            </w:r>
            <w:r w:rsidR="00E257EF" w:rsidRPr="00325999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899</w:t>
            </w:r>
          </w:p>
        </w:tc>
        <w:tc>
          <w:tcPr>
            <w:tcW w:w="144" w:type="pct"/>
            <w:shd w:val="clear" w:color="auto" w:fill="auto"/>
          </w:tcPr>
          <w:p w14:paraId="1EE9E452" w14:textId="77777777" w:rsidR="00E257EF" w:rsidRPr="00B74F0E" w:rsidRDefault="00E257EF" w:rsidP="00E257EF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6" w:type="pct"/>
            <w:shd w:val="clear" w:color="auto" w:fill="auto"/>
          </w:tcPr>
          <w:p w14:paraId="0DE8E9FF" w14:textId="5D44DC46" w:rsidR="00E257EF" w:rsidRPr="00F919FD" w:rsidRDefault="00856B70" w:rsidP="00E257EF">
            <w:pPr>
              <w:tabs>
                <w:tab w:val="decimal" w:pos="867"/>
              </w:tabs>
              <w:spacing w:line="240" w:lineRule="atLeast"/>
              <w:ind w:left="-108"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  <w:r w:rsidR="00E257E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508</w:t>
            </w:r>
          </w:p>
        </w:tc>
        <w:tc>
          <w:tcPr>
            <w:tcW w:w="144" w:type="pct"/>
          </w:tcPr>
          <w:p w14:paraId="3B6584B3" w14:textId="77777777" w:rsidR="00E257EF" w:rsidRPr="00F919FD" w:rsidRDefault="00E257EF" w:rsidP="00E257EF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0A08F2F" w14:textId="4B82B3E2" w:rsidR="00E257EF" w:rsidRPr="00F919FD" w:rsidRDefault="00856B70" w:rsidP="00E257EF">
            <w:pPr>
              <w:tabs>
                <w:tab w:val="decimal" w:pos="867"/>
              </w:tabs>
              <w:spacing w:line="240" w:lineRule="atLeast"/>
              <w:ind w:left="-108"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  <w:r w:rsidR="00E257EF" w:rsidRPr="00F919F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635</w:t>
            </w:r>
          </w:p>
        </w:tc>
      </w:tr>
      <w:tr w:rsidR="007A11DD" w:rsidRPr="00B71537" w14:paraId="12F962A6" w14:textId="77777777" w:rsidTr="00692CDA">
        <w:tc>
          <w:tcPr>
            <w:tcW w:w="1774" w:type="pct"/>
          </w:tcPr>
          <w:p w14:paraId="6511D87D" w14:textId="27ACFF90" w:rsidR="007A11DD" w:rsidRPr="00B71537" w:rsidRDefault="007A11DD" w:rsidP="007A11DD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ภาษีสรรพสามิตใช้ไป</w:t>
            </w:r>
          </w:p>
        </w:tc>
        <w:tc>
          <w:tcPr>
            <w:tcW w:w="463" w:type="pct"/>
          </w:tcPr>
          <w:p w14:paraId="78AB2D9D" w14:textId="77777777" w:rsidR="007A11DD" w:rsidRPr="00B71537" w:rsidRDefault="007A11DD" w:rsidP="007A11DD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shd w:val="clear" w:color="auto" w:fill="auto"/>
          </w:tcPr>
          <w:p w14:paraId="5A01EA0D" w14:textId="2225FB24" w:rsidR="007A11DD" w:rsidRPr="009B1397" w:rsidRDefault="00856B70" w:rsidP="007A11DD">
            <w:pPr>
              <w:tabs>
                <w:tab w:val="decimal" w:pos="960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806</w:t>
            </w:r>
            <w:r w:rsidR="007A11DD" w:rsidRPr="009B139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191</w:t>
            </w:r>
          </w:p>
        </w:tc>
        <w:tc>
          <w:tcPr>
            <w:tcW w:w="128" w:type="pct"/>
            <w:shd w:val="clear" w:color="auto" w:fill="auto"/>
          </w:tcPr>
          <w:p w14:paraId="167CE50B" w14:textId="77777777" w:rsidR="007A11DD" w:rsidRPr="00B71537" w:rsidRDefault="007A11DD" w:rsidP="007A11DD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06B9530" w14:textId="1F139D78" w:rsidR="007A11DD" w:rsidRPr="00746AAB" w:rsidRDefault="00856B70" w:rsidP="007A11DD">
            <w:pPr>
              <w:tabs>
                <w:tab w:val="decimal" w:pos="960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761</w:t>
            </w:r>
            <w:r w:rsidR="007A11DD" w:rsidRPr="0032599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315</w:t>
            </w:r>
          </w:p>
        </w:tc>
        <w:tc>
          <w:tcPr>
            <w:tcW w:w="144" w:type="pct"/>
            <w:shd w:val="clear" w:color="auto" w:fill="auto"/>
          </w:tcPr>
          <w:p w14:paraId="4A472323" w14:textId="77777777" w:rsidR="007A11DD" w:rsidRPr="00B74F0E" w:rsidRDefault="007A11DD" w:rsidP="007A11DD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6" w:type="pct"/>
            <w:shd w:val="clear" w:color="auto" w:fill="auto"/>
          </w:tcPr>
          <w:p w14:paraId="261BC13F" w14:textId="00C4E22D" w:rsidR="007A11DD" w:rsidRDefault="007A11DD" w:rsidP="000E60DD">
            <w:pPr>
              <w:tabs>
                <w:tab w:val="decimal" w:pos="410"/>
              </w:tabs>
              <w:spacing w:line="240" w:lineRule="atLeast"/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19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1D144F6" w14:textId="77777777" w:rsidR="007A11DD" w:rsidRPr="00F919FD" w:rsidRDefault="007A11DD" w:rsidP="000E60DD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244F5840" w14:textId="1C2597E4" w:rsidR="007A11DD" w:rsidRPr="00746AAB" w:rsidRDefault="007A11DD" w:rsidP="000E60DD">
            <w:pPr>
              <w:tabs>
                <w:tab w:val="decimal" w:pos="340"/>
              </w:tabs>
              <w:spacing w:line="240" w:lineRule="atLeast"/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19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11DD" w:rsidRPr="00B71537" w14:paraId="373B39C5" w14:textId="77777777" w:rsidTr="00692CDA">
        <w:tc>
          <w:tcPr>
            <w:tcW w:w="1774" w:type="pct"/>
          </w:tcPr>
          <w:p w14:paraId="0CA6DD38" w14:textId="4AD17299" w:rsidR="007A11DD" w:rsidRPr="00B71537" w:rsidRDefault="000E60DD" w:rsidP="007A11DD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60DD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ซื้อสินค้ามาเพื่อจำหน่าย</w:t>
            </w:r>
          </w:p>
        </w:tc>
        <w:tc>
          <w:tcPr>
            <w:tcW w:w="463" w:type="pct"/>
          </w:tcPr>
          <w:p w14:paraId="78815CB2" w14:textId="77777777" w:rsidR="007A11DD" w:rsidRPr="00B71537" w:rsidRDefault="007A11DD" w:rsidP="007A11DD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shd w:val="clear" w:color="auto" w:fill="auto"/>
          </w:tcPr>
          <w:p w14:paraId="15CE1114" w14:textId="42C71D55" w:rsidR="007A11DD" w:rsidRPr="009B1397" w:rsidRDefault="00856B70" w:rsidP="007A11DD">
            <w:pPr>
              <w:tabs>
                <w:tab w:val="decimal" w:pos="960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569</w:t>
            </w:r>
            <w:r w:rsidR="007A11DD" w:rsidRPr="009B139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842</w:t>
            </w:r>
          </w:p>
        </w:tc>
        <w:tc>
          <w:tcPr>
            <w:tcW w:w="128" w:type="pct"/>
            <w:shd w:val="clear" w:color="auto" w:fill="auto"/>
          </w:tcPr>
          <w:p w14:paraId="1D71DBD9" w14:textId="77777777" w:rsidR="007A11DD" w:rsidRPr="00B71537" w:rsidRDefault="007A11DD" w:rsidP="007A11DD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40BD46C" w14:textId="4F79DE68" w:rsidR="007A11DD" w:rsidRPr="00746AAB" w:rsidRDefault="00856B70" w:rsidP="007A11DD">
            <w:pPr>
              <w:tabs>
                <w:tab w:val="decimal" w:pos="960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283</w:t>
            </w:r>
            <w:r w:rsidR="007A11D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452</w:t>
            </w:r>
          </w:p>
        </w:tc>
        <w:tc>
          <w:tcPr>
            <w:tcW w:w="144" w:type="pct"/>
            <w:shd w:val="clear" w:color="auto" w:fill="auto"/>
          </w:tcPr>
          <w:p w14:paraId="44E0FCBD" w14:textId="77777777" w:rsidR="007A11DD" w:rsidRPr="00B74F0E" w:rsidRDefault="007A11DD" w:rsidP="007A11DD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6" w:type="pct"/>
            <w:shd w:val="clear" w:color="auto" w:fill="auto"/>
          </w:tcPr>
          <w:p w14:paraId="064CBFC5" w14:textId="2E8E062D" w:rsidR="007A11DD" w:rsidRDefault="00856B70" w:rsidP="007A11DD">
            <w:pPr>
              <w:tabs>
                <w:tab w:val="decimal" w:pos="867"/>
              </w:tabs>
              <w:spacing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569</w:t>
            </w:r>
            <w:r w:rsidR="007A11D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842</w:t>
            </w:r>
          </w:p>
        </w:tc>
        <w:tc>
          <w:tcPr>
            <w:tcW w:w="144" w:type="pct"/>
          </w:tcPr>
          <w:p w14:paraId="4965ABA1" w14:textId="77777777" w:rsidR="007A11DD" w:rsidRPr="00F919FD" w:rsidRDefault="007A11DD" w:rsidP="007A11DD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C7608C4" w14:textId="3A65801D" w:rsidR="007A11DD" w:rsidRPr="00746AAB" w:rsidRDefault="00856B70" w:rsidP="007A11DD">
            <w:pPr>
              <w:tabs>
                <w:tab w:val="decimal" w:pos="867"/>
              </w:tabs>
              <w:spacing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283</w:t>
            </w:r>
            <w:r w:rsidR="007A11D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452</w:t>
            </w:r>
          </w:p>
        </w:tc>
      </w:tr>
      <w:tr w:rsidR="007A11DD" w:rsidRPr="00B71537" w14:paraId="5434D27B" w14:textId="77777777" w:rsidTr="00F919FD">
        <w:tc>
          <w:tcPr>
            <w:tcW w:w="1774" w:type="pct"/>
          </w:tcPr>
          <w:p w14:paraId="6E95836C" w14:textId="17B8AEBF" w:rsidR="007A11DD" w:rsidRPr="00B71537" w:rsidRDefault="007A11DD" w:rsidP="007A11DD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463" w:type="pct"/>
          </w:tcPr>
          <w:p w14:paraId="78DFB653" w14:textId="77777777" w:rsidR="007A11DD" w:rsidRPr="00B71537" w:rsidRDefault="007A11DD" w:rsidP="007A11DD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shd w:val="clear" w:color="auto" w:fill="auto"/>
          </w:tcPr>
          <w:p w14:paraId="3962842A" w14:textId="43CD4304" w:rsidR="007A11DD" w:rsidRPr="00611548" w:rsidRDefault="00856B70" w:rsidP="007A11DD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406</w:t>
            </w:r>
            <w:r w:rsidR="007A11DD" w:rsidRPr="009B139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583</w:t>
            </w:r>
          </w:p>
        </w:tc>
        <w:tc>
          <w:tcPr>
            <w:tcW w:w="128" w:type="pct"/>
            <w:shd w:val="clear" w:color="auto" w:fill="auto"/>
          </w:tcPr>
          <w:p w14:paraId="13751C66" w14:textId="77777777" w:rsidR="007A11DD" w:rsidRPr="00B71537" w:rsidRDefault="007A11DD" w:rsidP="007A11DD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ECF2011" w14:textId="334B5E4C" w:rsidR="007A11DD" w:rsidRPr="00F919FD" w:rsidRDefault="00856B70" w:rsidP="007A11DD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457</w:t>
            </w:r>
            <w:r w:rsidR="007A11DD" w:rsidRPr="0032599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468</w:t>
            </w:r>
          </w:p>
        </w:tc>
        <w:tc>
          <w:tcPr>
            <w:tcW w:w="144" w:type="pct"/>
            <w:shd w:val="clear" w:color="auto" w:fill="auto"/>
          </w:tcPr>
          <w:p w14:paraId="3B0DE9B1" w14:textId="77777777" w:rsidR="007A11DD" w:rsidRPr="00F919FD" w:rsidRDefault="007A11DD" w:rsidP="007A11DD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1FCB0A03" w14:textId="15C9E444" w:rsidR="007A11DD" w:rsidRPr="00F919FD" w:rsidRDefault="00856B70" w:rsidP="007A11DD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  <w:r w:rsidR="007A11D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863</w:t>
            </w:r>
          </w:p>
        </w:tc>
        <w:tc>
          <w:tcPr>
            <w:tcW w:w="144" w:type="pct"/>
            <w:shd w:val="clear" w:color="auto" w:fill="auto"/>
          </w:tcPr>
          <w:p w14:paraId="4B4BDF58" w14:textId="77777777" w:rsidR="007A11DD" w:rsidRPr="00F919FD" w:rsidRDefault="007A11DD" w:rsidP="007A11DD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38C40D09" w14:textId="3BCE76DA" w:rsidR="007A11DD" w:rsidRPr="00F919FD" w:rsidRDefault="00856B70" w:rsidP="007A11DD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  <w:r w:rsidR="007A11DD" w:rsidRPr="00F919F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224</w:t>
            </w:r>
          </w:p>
        </w:tc>
      </w:tr>
      <w:tr w:rsidR="007A11DD" w:rsidRPr="00DB5B60" w14:paraId="67CB6BEF" w14:textId="77777777" w:rsidTr="00DC3574">
        <w:tc>
          <w:tcPr>
            <w:tcW w:w="1774" w:type="pct"/>
          </w:tcPr>
          <w:p w14:paraId="0A92A7B8" w14:textId="62DEA8F0" w:rsidR="007A11DD" w:rsidRPr="00B71537" w:rsidRDefault="007A11DD" w:rsidP="007A11DD">
            <w:pPr>
              <w:tabs>
                <w:tab w:val="left" w:pos="540"/>
              </w:tabs>
              <w:spacing w:line="240" w:lineRule="atLeast"/>
              <w:ind w:left="162" w:right="-45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ค่าโฆษณาประชาสัมพันธ์และส่งเสริม</w:t>
            </w: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ก</w:t>
            </w:r>
            <w:r w:rsidRPr="00B7153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ารขาย</w:t>
            </w:r>
          </w:p>
        </w:tc>
        <w:tc>
          <w:tcPr>
            <w:tcW w:w="463" w:type="pct"/>
          </w:tcPr>
          <w:p w14:paraId="1303FD5F" w14:textId="1E283A57" w:rsidR="007A11DD" w:rsidRDefault="007A11DD" w:rsidP="007A11DD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  <w:p w14:paraId="1EE4E495" w14:textId="271E327F" w:rsidR="007A11DD" w:rsidRPr="00B71537" w:rsidRDefault="00856B70" w:rsidP="00644A6C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24</w:t>
            </w:r>
          </w:p>
        </w:tc>
        <w:tc>
          <w:tcPr>
            <w:tcW w:w="626" w:type="pct"/>
            <w:shd w:val="clear" w:color="auto" w:fill="auto"/>
          </w:tcPr>
          <w:p w14:paraId="1B1BD47F" w14:textId="77777777" w:rsidR="007A11DD" w:rsidRPr="009B1397" w:rsidRDefault="007A11DD" w:rsidP="007A11DD">
            <w:pPr>
              <w:pStyle w:val="BodyText"/>
              <w:tabs>
                <w:tab w:val="decimal" w:pos="956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859684A" w14:textId="15B3BB58" w:rsidR="007A11DD" w:rsidRPr="00611548" w:rsidRDefault="007A11DD" w:rsidP="007A11DD">
            <w:pPr>
              <w:pStyle w:val="BodyText"/>
              <w:tabs>
                <w:tab w:val="decimal" w:pos="956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B1397">
              <w:rPr>
                <w:rFonts w:ascii="Angsana New" w:hAnsi="Angsana New"/>
                <w:sz w:val="30"/>
                <w:szCs w:val="30"/>
              </w:rPr>
              <w:t>349,638</w:t>
            </w:r>
          </w:p>
        </w:tc>
        <w:tc>
          <w:tcPr>
            <w:tcW w:w="128" w:type="pct"/>
            <w:shd w:val="clear" w:color="auto" w:fill="auto"/>
          </w:tcPr>
          <w:p w14:paraId="69028DB6" w14:textId="77777777" w:rsidR="007A11DD" w:rsidRPr="00B71537" w:rsidRDefault="007A11DD" w:rsidP="007A11DD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DE25461" w14:textId="77777777" w:rsidR="007A11DD" w:rsidRPr="00DB5B60" w:rsidRDefault="007A11DD" w:rsidP="007A11DD">
            <w:pPr>
              <w:pStyle w:val="BodyText"/>
              <w:tabs>
                <w:tab w:val="decimal" w:pos="956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87DBDE2" w14:textId="694E9A71" w:rsidR="007A11DD" w:rsidRPr="00DB5B60" w:rsidRDefault="00856B70" w:rsidP="007A11DD">
            <w:pPr>
              <w:pStyle w:val="BodyText"/>
              <w:tabs>
                <w:tab w:val="decimal" w:pos="956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396</w:t>
            </w:r>
            <w:r w:rsidR="007A11DD" w:rsidRPr="00DB5B60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526</w:t>
            </w:r>
          </w:p>
        </w:tc>
        <w:tc>
          <w:tcPr>
            <w:tcW w:w="144" w:type="pct"/>
            <w:shd w:val="clear" w:color="auto" w:fill="auto"/>
          </w:tcPr>
          <w:p w14:paraId="0AEA8AD4" w14:textId="77777777" w:rsidR="007A11DD" w:rsidRPr="00DB5B60" w:rsidRDefault="007A11DD" w:rsidP="007A11DD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2A7BF4D8" w14:textId="77777777" w:rsidR="007A11DD" w:rsidRPr="00DB5B60" w:rsidRDefault="007A11DD" w:rsidP="007A11DD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  <w:p w14:paraId="46028FB8" w14:textId="706CBFAF" w:rsidR="007A11DD" w:rsidRPr="00DB5B60" w:rsidRDefault="007A11DD" w:rsidP="007A11DD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B5B60">
              <w:rPr>
                <w:rFonts w:ascii="Angsana New" w:hAnsi="Angsana New"/>
                <w:sz w:val="30"/>
                <w:szCs w:val="30"/>
              </w:rPr>
              <w:t>46,177</w:t>
            </w:r>
          </w:p>
        </w:tc>
        <w:tc>
          <w:tcPr>
            <w:tcW w:w="144" w:type="pct"/>
            <w:shd w:val="clear" w:color="auto" w:fill="auto"/>
          </w:tcPr>
          <w:p w14:paraId="6B505D6F" w14:textId="77777777" w:rsidR="007A11DD" w:rsidRPr="00DB5B60" w:rsidRDefault="007A11DD" w:rsidP="007A11DD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56D2D7AB" w14:textId="77777777" w:rsidR="007A11DD" w:rsidRPr="00DB5B60" w:rsidRDefault="007A11DD" w:rsidP="007A11DD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  <w:p w14:paraId="50E4778E" w14:textId="3994EF3A" w:rsidR="007A11DD" w:rsidRPr="00DB5B60" w:rsidRDefault="00856B70" w:rsidP="007A11DD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  <w:r w:rsidR="007A11DD" w:rsidRPr="00DB5B60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298</w:t>
            </w:r>
          </w:p>
        </w:tc>
      </w:tr>
      <w:tr w:rsidR="007A11DD" w:rsidRPr="00DB5B60" w14:paraId="69E31A4A" w14:textId="77777777" w:rsidTr="00F919FD">
        <w:tc>
          <w:tcPr>
            <w:tcW w:w="1774" w:type="pct"/>
          </w:tcPr>
          <w:p w14:paraId="0B2B8066" w14:textId="77777777" w:rsidR="003D78F5" w:rsidRDefault="003D78F5" w:rsidP="007A11DD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3D78F5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ค่าใช้จ่ายเกี่ยวกับสัญญาเช่า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 </w:t>
            </w:r>
          </w:p>
          <w:p w14:paraId="097BAC14" w14:textId="41E77D32" w:rsidR="007A11DD" w:rsidRPr="00B71537" w:rsidRDefault="003D78F5" w:rsidP="007A11DD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ค่าบริการพื้นที่</w:t>
            </w:r>
            <w:r w:rsidRPr="003D78F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D78F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523A7D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2563</w:t>
            </w:r>
            <w:r w:rsidRPr="003D78F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3D78F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ค่าเช่าจ่าย</w:t>
            </w:r>
            <w:r w:rsidRPr="003D78F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463" w:type="pct"/>
          </w:tcPr>
          <w:p w14:paraId="68852440" w14:textId="01B5CCE8" w:rsidR="007A11DD" w:rsidRPr="00B71537" w:rsidRDefault="007A11DD" w:rsidP="007A11DD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shd w:val="clear" w:color="auto" w:fill="auto"/>
          </w:tcPr>
          <w:p w14:paraId="2277E867" w14:textId="77777777" w:rsidR="003D78F5" w:rsidRDefault="003D78F5" w:rsidP="007A11DD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6CC92CD" w14:textId="67EAD3CD" w:rsidR="007A11DD" w:rsidRPr="00611548" w:rsidRDefault="00856B70" w:rsidP="007A11DD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341</w:t>
            </w:r>
            <w:r w:rsidR="007A11DD" w:rsidRPr="009B139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567</w:t>
            </w:r>
          </w:p>
        </w:tc>
        <w:tc>
          <w:tcPr>
            <w:tcW w:w="128" w:type="pct"/>
            <w:shd w:val="clear" w:color="auto" w:fill="auto"/>
          </w:tcPr>
          <w:p w14:paraId="01289D5D" w14:textId="77777777" w:rsidR="007A11DD" w:rsidRPr="00B71537" w:rsidRDefault="007A11DD" w:rsidP="007A11DD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01FE204" w14:textId="77777777" w:rsidR="003D78F5" w:rsidRDefault="003D78F5" w:rsidP="007A11DD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E29B8ED" w14:textId="00F3D555" w:rsidR="007A11DD" w:rsidRPr="00DB5B60" w:rsidRDefault="00856B70" w:rsidP="007A11DD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643</w:t>
            </w:r>
            <w:r w:rsidR="007A11DD" w:rsidRPr="00DB5B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900</w:t>
            </w:r>
          </w:p>
        </w:tc>
        <w:tc>
          <w:tcPr>
            <w:tcW w:w="144" w:type="pct"/>
            <w:shd w:val="clear" w:color="auto" w:fill="auto"/>
          </w:tcPr>
          <w:p w14:paraId="71A82227" w14:textId="77777777" w:rsidR="007A11DD" w:rsidRPr="00DB5B60" w:rsidRDefault="007A11DD" w:rsidP="007A11DD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02871E8A" w14:textId="77777777" w:rsidR="003D78F5" w:rsidRDefault="003D78F5" w:rsidP="007A11DD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A333780" w14:textId="1FA2482A" w:rsidR="007A11DD" w:rsidRPr="00DB5B60" w:rsidRDefault="00856B70" w:rsidP="007A11DD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176</w:t>
            </w:r>
            <w:r w:rsidR="007A11DD" w:rsidRPr="00DB5B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084</w:t>
            </w:r>
          </w:p>
        </w:tc>
        <w:tc>
          <w:tcPr>
            <w:tcW w:w="144" w:type="pct"/>
            <w:shd w:val="clear" w:color="auto" w:fill="auto"/>
          </w:tcPr>
          <w:p w14:paraId="79E51F5C" w14:textId="221932E1" w:rsidR="007A11DD" w:rsidRPr="00DB5B60" w:rsidRDefault="007A11DD" w:rsidP="007A11DD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5B6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75" w:type="pct"/>
            <w:shd w:val="clear" w:color="auto" w:fill="auto"/>
          </w:tcPr>
          <w:p w14:paraId="07B396B3" w14:textId="77777777" w:rsidR="003D78F5" w:rsidRDefault="003D78F5" w:rsidP="007A11DD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5F101E8" w14:textId="69A041C5" w:rsidR="007A11DD" w:rsidRPr="00DB5B60" w:rsidRDefault="00856B70" w:rsidP="007A11DD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348</w:t>
            </w:r>
            <w:r w:rsidR="007A11DD" w:rsidRPr="00DB5B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508</w:t>
            </w:r>
          </w:p>
        </w:tc>
      </w:tr>
      <w:tr w:rsidR="007A11DD" w:rsidRPr="00DB5B60" w14:paraId="35F35A1B" w14:textId="77777777" w:rsidTr="00F919FD">
        <w:tc>
          <w:tcPr>
            <w:tcW w:w="1774" w:type="pct"/>
          </w:tcPr>
          <w:p w14:paraId="48747022" w14:textId="33B87E6D" w:rsidR="007A11DD" w:rsidRPr="00B71537" w:rsidRDefault="007A11DD" w:rsidP="007A11DD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sz w:val="30"/>
                <w:szCs w:val="30"/>
                <w:cs/>
              </w:rPr>
              <w:t>อะไหล่และค่าบำรุงรักษา</w:t>
            </w:r>
          </w:p>
        </w:tc>
        <w:tc>
          <w:tcPr>
            <w:tcW w:w="463" w:type="pct"/>
          </w:tcPr>
          <w:p w14:paraId="35FEADBB" w14:textId="47D6FC8E" w:rsidR="007A11DD" w:rsidRPr="00B71537" w:rsidRDefault="007A11DD" w:rsidP="007A11DD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shd w:val="clear" w:color="auto" w:fill="auto"/>
          </w:tcPr>
          <w:p w14:paraId="065BAF8F" w14:textId="02179C01" w:rsidR="007A11DD" w:rsidRPr="00611548" w:rsidRDefault="00856B70" w:rsidP="007A11DD">
            <w:pPr>
              <w:pStyle w:val="BodyText"/>
              <w:tabs>
                <w:tab w:val="decimal" w:pos="956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224</w:t>
            </w:r>
            <w:r w:rsidR="007A11DD" w:rsidRPr="009B139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346</w:t>
            </w:r>
          </w:p>
        </w:tc>
        <w:tc>
          <w:tcPr>
            <w:tcW w:w="128" w:type="pct"/>
            <w:shd w:val="clear" w:color="auto" w:fill="auto"/>
          </w:tcPr>
          <w:p w14:paraId="066AC583" w14:textId="77777777" w:rsidR="007A11DD" w:rsidRPr="00B71537" w:rsidRDefault="007A11DD" w:rsidP="007A11DD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927EDC8" w14:textId="1D0565AA" w:rsidR="007A11DD" w:rsidRPr="00DB5B60" w:rsidRDefault="00856B70" w:rsidP="007A11DD">
            <w:pPr>
              <w:pStyle w:val="BodyText"/>
              <w:tabs>
                <w:tab w:val="decimal" w:pos="956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177</w:t>
            </w:r>
            <w:r w:rsidR="007A11DD" w:rsidRPr="00DB5B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429</w:t>
            </w:r>
          </w:p>
        </w:tc>
        <w:tc>
          <w:tcPr>
            <w:tcW w:w="144" w:type="pct"/>
            <w:shd w:val="clear" w:color="auto" w:fill="auto"/>
          </w:tcPr>
          <w:p w14:paraId="1BD9FE88" w14:textId="77777777" w:rsidR="007A11DD" w:rsidRPr="00DB5B60" w:rsidRDefault="007A11DD" w:rsidP="007A11DD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150657F6" w14:textId="788F5FC5" w:rsidR="007A11DD" w:rsidRPr="00DB5B60" w:rsidRDefault="00856B70" w:rsidP="000E60DD">
            <w:pPr>
              <w:pStyle w:val="BodyText"/>
              <w:tabs>
                <w:tab w:val="decimal" w:pos="850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7A11DD" w:rsidRPr="00DB5B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221</w:t>
            </w:r>
          </w:p>
        </w:tc>
        <w:tc>
          <w:tcPr>
            <w:tcW w:w="144" w:type="pct"/>
            <w:shd w:val="clear" w:color="auto" w:fill="auto"/>
          </w:tcPr>
          <w:p w14:paraId="2F6946D2" w14:textId="77777777" w:rsidR="007A11DD" w:rsidRPr="00DB5B60" w:rsidRDefault="007A11DD" w:rsidP="007A11DD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74CEA095" w14:textId="673182D5" w:rsidR="007A11DD" w:rsidRPr="00DB5B60" w:rsidRDefault="00856B70" w:rsidP="000E60DD">
            <w:pPr>
              <w:pStyle w:val="BodyText"/>
              <w:tabs>
                <w:tab w:val="decimal" w:pos="860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7A11DD" w:rsidRPr="00DB5B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903</w:t>
            </w:r>
          </w:p>
        </w:tc>
      </w:tr>
      <w:tr w:rsidR="007A11DD" w:rsidRPr="00DB5B60" w14:paraId="64513710" w14:textId="77777777" w:rsidTr="00F919FD">
        <w:tc>
          <w:tcPr>
            <w:tcW w:w="1774" w:type="pct"/>
          </w:tcPr>
          <w:p w14:paraId="53D49FE4" w14:textId="2D7562D3" w:rsidR="007A11DD" w:rsidRPr="00B71537" w:rsidRDefault="007A11DD" w:rsidP="007A11DD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sz w:val="30"/>
                <w:szCs w:val="30"/>
                <w:cs/>
              </w:rPr>
              <w:t>กำลังการผลิตว่างเปล่า</w:t>
            </w:r>
          </w:p>
        </w:tc>
        <w:tc>
          <w:tcPr>
            <w:tcW w:w="463" w:type="pct"/>
          </w:tcPr>
          <w:p w14:paraId="1F06BEC1" w14:textId="2F2D3F83" w:rsidR="007A11DD" w:rsidRPr="00B71537" w:rsidRDefault="00856B70" w:rsidP="007A11DD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25</w:t>
            </w:r>
          </w:p>
        </w:tc>
        <w:tc>
          <w:tcPr>
            <w:tcW w:w="626" w:type="pct"/>
            <w:shd w:val="clear" w:color="auto" w:fill="auto"/>
          </w:tcPr>
          <w:p w14:paraId="60D0AC2E" w14:textId="115157EF" w:rsidR="007A11DD" w:rsidRPr="00611548" w:rsidRDefault="00856B70" w:rsidP="007A11DD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163</w:t>
            </w:r>
            <w:r w:rsidR="007A11DD" w:rsidRPr="009B139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664</w:t>
            </w:r>
          </w:p>
        </w:tc>
        <w:tc>
          <w:tcPr>
            <w:tcW w:w="128" w:type="pct"/>
            <w:shd w:val="clear" w:color="auto" w:fill="auto"/>
          </w:tcPr>
          <w:p w14:paraId="406A5826" w14:textId="77777777" w:rsidR="007A11DD" w:rsidRPr="00B71537" w:rsidRDefault="007A11DD" w:rsidP="007A11DD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AC471CF" w14:textId="7EEB876F" w:rsidR="007A11DD" w:rsidRPr="00DB5B60" w:rsidRDefault="00856B70" w:rsidP="007A11DD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139</w:t>
            </w:r>
            <w:r w:rsidR="007A11DD" w:rsidRPr="00DB5B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919</w:t>
            </w:r>
          </w:p>
        </w:tc>
        <w:tc>
          <w:tcPr>
            <w:tcW w:w="144" w:type="pct"/>
            <w:shd w:val="clear" w:color="auto" w:fill="auto"/>
          </w:tcPr>
          <w:p w14:paraId="6D4F0164" w14:textId="77777777" w:rsidR="007A11DD" w:rsidRPr="00DB5B60" w:rsidRDefault="007A11DD" w:rsidP="007A11DD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0AF54873" w14:textId="4CD46B13" w:rsidR="007A11DD" w:rsidRPr="00DB5B60" w:rsidRDefault="007A11DD" w:rsidP="00644A6C">
            <w:pPr>
              <w:pStyle w:val="BodyText"/>
              <w:tabs>
                <w:tab w:val="decimal" w:pos="680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B5B6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EE925A3" w14:textId="77777777" w:rsidR="007A11DD" w:rsidRPr="00DB5B60" w:rsidRDefault="007A11DD" w:rsidP="007A11DD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5155D174" w14:textId="40113C29" w:rsidR="007A11DD" w:rsidRPr="00DB5B60" w:rsidRDefault="007A11DD" w:rsidP="00644A6C">
            <w:pPr>
              <w:pStyle w:val="BodyText"/>
              <w:tabs>
                <w:tab w:val="decimal" w:pos="610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5B6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A11DD" w:rsidRPr="00DB5B60" w14:paraId="5C9CBB7F" w14:textId="77777777" w:rsidTr="00F919FD">
        <w:tc>
          <w:tcPr>
            <w:tcW w:w="1774" w:type="pct"/>
          </w:tcPr>
          <w:p w14:paraId="689E204A" w14:textId="485BC357" w:rsidR="007A11DD" w:rsidRPr="00B71537" w:rsidRDefault="007A11DD" w:rsidP="007A11DD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463" w:type="pct"/>
          </w:tcPr>
          <w:p w14:paraId="1549AED9" w14:textId="77777777" w:rsidR="007A11DD" w:rsidRPr="00B71537" w:rsidRDefault="007A11DD" w:rsidP="007A11DD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shd w:val="clear" w:color="auto" w:fill="auto"/>
          </w:tcPr>
          <w:p w14:paraId="46C566E4" w14:textId="44BF9AD4" w:rsidR="007A11DD" w:rsidRPr="009B1397" w:rsidRDefault="00856B70" w:rsidP="007A11DD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  <w:r w:rsidR="007A11DD" w:rsidRPr="009B139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763</w:t>
            </w:r>
          </w:p>
        </w:tc>
        <w:tc>
          <w:tcPr>
            <w:tcW w:w="128" w:type="pct"/>
            <w:shd w:val="clear" w:color="auto" w:fill="auto"/>
          </w:tcPr>
          <w:p w14:paraId="1E090B2D" w14:textId="77777777" w:rsidR="007A11DD" w:rsidRPr="00B71537" w:rsidRDefault="007A11DD" w:rsidP="007A11DD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BFE88B9" w14:textId="14B4570A" w:rsidR="007A11DD" w:rsidRPr="00DB5B60" w:rsidRDefault="00856B70" w:rsidP="007A11DD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7A11DD" w:rsidRPr="00DB5B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544</w:t>
            </w:r>
          </w:p>
        </w:tc>
        <w:tc>
          <w:tcPr>
            <w:tcW w:w="144" w:type="pct"/>
            <w:shd w:val="clear" w:color="auto" w:fill="auto"/>
          </w:tcPr>
          <w:p w14:paraId="4ED01712" w14:textId="77777777" w:rsidR="007A11DD" w:rsidRPr="00DB5B60" w:rsidRDefault="007A11DD" w:rsidP="007A11DD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2011DCAA" w14:textId="6E29FC8A" w:rsidR="007A11DD" w:rsidRPr="00DB5B60" w:rsidRDefault="00856B70" w:rsidP="007A11DD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A11DD" w:rsidRPr="00DB5B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447</w:t>
            </w:r>
          </w:p>
        </w:tc>
        <w:tc>
          <w:tcPr>
            <w:tcW w:w="144" w:type="pct"/>
            <w:shd w:val="clear" w:color="auto" w:fill="auto"/>
          </w:tcPr>
          <w:p w14:paraId="684B3867" w14:textId="77777777" w:rsidR="007A11DD" w:rsidRPr="00DB5B60" w:rsidRDefault="007A11DD" w:rsidP="007A11DD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28BFAEAC" w14:textId="7694995A" w:rsidR="007A11DD" w:rsidRPr="00DB5B60" w:rsidRDefault="00856B70" w:rsidP="007A11DD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A11DD" w:rsidRPr="00DB5B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270</w:t>
            </w:r>
          </w:p>
        </w:tc>
      </w:tr>
      <w:tr w:rsidR="007A11DD" w:rsidRPr="00DB5B60" w14:paraId="7132E2BF" w14:textId="77777777" w:rsidTr="00F919FD">
        <w:tc>
          <w:tcPr>
            <w:tcW w:w="1774" w:type="pct"/>
          </w:tcPr>
          <w:p w14:paraId="47C50522" w14:textId="5DCC0578" w:rsidR="007A11DD" w:rsidRPr="00B71537" w:rsidRDefault="007A11DD" w:rsidP="007A11DD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463" w:type="pct"/>
          </w:tcPr>
          <w:p w14:paraId="6C62BDDE" w14:textId="020BEC37" w:rsidR="007A11DD" w:rsidRPr="00B71537" w:rsidRDefault="00856B70" w:rsidP="007A11DD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28</w:t>
            </w:r>
          </w:p>
        </w:tc>
        <w:tc>
          <w:tcPr>
            <w:tcW w:w="626" w:type="pct"/>
            <w:shd w:val="clear" w:color="auto" w:fill="auto"/>
          </w:tcPr>
          <w:p w14:paraId="231AE9A8" w14:textId="09EFF4FE" w:rsidR="007A11DD" w:rsidRPr="009B1397" w:rsidRDefault="00856B70" w:rsidP="007A11DD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7A11DD" w:rsidRPr="009B139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344</w:t>
            </w:r>
          </w:p>
        </w:tc>
        <w:tc>
          <w:tcPr>
            <w:tcW w:w="128" w:type="pct"/>
            <w:shd w:val="clear" w:color="auto" w:fill="auto"/>
          </w:tcPr>
          <w:p w14:paraId="5A829D2F" w14:textId="77777777" w:rsidR="007A11DD" w:rsidRPr="00B71537" w:rsidRDefault="007A11DD" w:rsidP="007A11DD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FD4F508" w14:textId="5890A600" w:rsidR="007A11DD" w:rsidRPr="00DB5B60" w:rsidRDefault="00856B70" w:rsidP="007A11DD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156</w:t>
            </w:r>
          </w:p>
        </w:tc>
        <w:tc>
          <w:tcPr>
            <w:tcW w:w="144" w:type="pct"/>
            <w:shd w:val="clear" w:color="auto" w:fill="auto"/>
          </w:tcPr>
          <w:p w14:paraId="07C90F66" w14:textId="77777777" w:rsidR="007A11DD" w:rsidRPr="00DB5B60" w:rsidRDefault="007A11DD" w:rsidP="007A11DD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47606737" w14:textId="794E5C5B" w:rsidR="007A11DD" w:rsidRPr="00DB5B60" w:rsidRDefault="007A11DD" w:rsidP="007A11DD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5B60">
              <w:rPr>
                <w:rFonts w:ascii="Angsana New" w:hAnsi="Angsana New"/>
                <w:sz w:val="30"/>
                <w:szCs w:val="30"/>
              </w:rPr>
              <w:t>17,875</w:t>
            </w:r>
          </w:p>
        </w:tc>
        <w:tc>
          <w:tcPr>
            <w:tcW w:w="144" w:type="pct"/>
            <w:shd w:val="clear" w:color="auto" w:fill="auto"/>
          </w:tcPr>
          <w:p w14:paraId="5864746F" w14:textId="77777777" w:rsidR="007A11DD" w:rsidRPr="00DB5B60" w:rsidRDefault="007A11DD" w:rsidP="007A11DD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20D39CCB" w14:textId="55877C60" w:rsidR="007A11DD" w:rsidRPr="00DB5B60" w:rsidRDefault="00856B70" w:rsidP="007A11DD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7A11DD" w:rsidRPr="00DB5B60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547</w:t>
            </w:r>
          </w:p>
        </w:tc>
      </w:tr>
      <w:tr w:rsidR="007A11DD" w:rsidRPr="00DB5B60" w14:paraId="7834A42A" w14:textId="77777777" w:rsidTr="00F919FD">
        <w:tc>
          <w:tcPr>
            <w:tcW w:w="1774" w:type="pct"/>
          </w:tcPr>
          <w:p w14:paraId="29F81662" w14:textId="014C6011" w:rsidR="007A11DD" w:rsidRPr="005E5FF9" w:rsidRDefault="007A11DD" w:rsidP="007A11DD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FF9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E5FF9"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463" w:type="pct"/>
          </w:tcPr>
          <w:p w14:paraId="2D7F692C" w14:textId="77777777" w:rsidR="007A11DD" w:rsidRPr="005E5FF9" w:rsidRDefault="007A11DD" w:rsidP="007A11DD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0BF27FF9" w14:textId="6A0E0AAB" w:rsidR="007A11DD" w:rsidRPr="005E5FF9" w:rsidRDefault="007A11DD" w:rsidP="007A11DD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1397">
              <w:rPr>
                <w:rFonts w:ascii="Angsana New" w:hAnsi="Angsana New"/>
                <w:sz w:val="30"/>
                <w:szCs w:val="30"/>
              </w:rPr>
              <w:t>47,852</w:t>
            </w:r>
          </w:p>
        </w:tc>
        <w:tc>
          <w:tcPr>
            <w:tcW w:w="128" w:type="pct"/>
            <w:shd w:val="clear" w:color="auto" w:fill="auto"/>
          </w:tcPr>
          <w:p w14:paraId="712435C4" w14:textId="77777777" w:rsidR="007A11DD" w:rsidRPr="005E5FF9" w:rsidRDefault="007A11DD" w:rsidP="007A11DD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152F96E4" w14:textId="4BDEEC13" w:rsidR="007A11DD" w:rsidRPr="00DB5B60" w:rsidRDefault="007A11DD" w:rsidP="007A11DD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5B60">
              <w:rPr>
                <w:rFonts w:ascii="Angsana New" w:hAnsi="Angsana New"/>
                <w:sz w:val="30"/>
                <w:szCs w:val="30"/>
              </w:rPr>
              <w:t>43,635</w:t>
            </w:r>
          </w:p>
        </w:tc>
        <w:tc>
          <w:tcPr>
            <w:tcW w:w="144" w:type="pct"/>
            <w:shd w:val="clear" w:color="auto" w:fill="auto"/>
          </w:tcPr>
          <w:p w14:paraId="5DBC77E0" w14:textId="77777777" w:rsidR="007A11DD" w:rsidRPr="00DB5B60" w:rsidRDefault="007A11DD" w:rsidP="007A11DD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14:paraId="224FBE6B" w14:textId="4213654D" w:rsidR="007A11DD" w:rsidRPr="00DB5B60" w:rsidRDefault="007A11DD" w:rsidP="007A11DD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B5B60">
              <w:rPr>
                <w:rFonts w:ascii="Angsana New" w:hAnsi="Angsana New"/>
                <w:sz w:val="30"/>
                <w:szCs w:val="30"/>
              </w:rPr>
              <w:t>162,190</w:t>
            </w:r>
          </w:p>
        </w:tc>
        <w:tc>
          <w:tcPr>
            <w:tcW w:w="144" w:type="pct"/>
            <w:shd w:val="clear" w:color="auto" w:fill="auto"/>
          </w:tcPr>
          <w:p w14:paraId="6848D3E1" w14:textId="77777777" w:rsidR="007A11DD" w:rsidRPr="00DB5B60" w:rsidRDefault="007A11DD" w:rsidP="007A11DD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4CF543BE" w14:textId="1EF2A7D5" w:rsidR="007A11DD" w:rsidRPr="00DB5B60" w:rsidRDefault="007A11DD" w:rsidP="007A11DD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B5B60">
              <w:rPr>
                <w:rFonts w:ascii="Angsana New" w:hAnsi="Angsana New"/>
                <w:sz w:val="30"/>
                <w:szCs w:val="30"/>
              </w:rPr>
              <w:t>195,937</w:t>
            </w:r>
          </w:p>
        </w:tc>
      </w:tr>
      <w:tr w:rsidR="007A11DD" w:rsidRPr="00A3619A" w14:paraId="0E796CD2" w14:textId="77777777" w:rsidTr="00692CDA">
        <w:tc>
          <w:tcPr>
            <w:tcW w:w="1774" w:type="pct"/>
          </w:tcPr>
          <w:p w14:paraId="168ADECA" w14:textId="77777777" w:rsidR="007A11DD" w:rsidRPr="00B71537" w:rsidRDefault="007A11DD" w:rsidP="007A11DD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463" w:type="pct"/>
          </w:tcPr>
          <w:p w14:paraId="6891A4DA" w14:textId="77777777" w:rsidR="007A11DD" w:rsidRPr="00B71537" w:rsidRDefault="007A11DD" w:rsidP="007A11DD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  <w:shd w:val="clear" w:color="auto" w:fill="auto"/>
          </w:tcPr>
          <w:p w14:paraId="366E2540" w14:textId="27590932" w:rsidR="007A11DD" w:rsidRPr="00B71537" w:rsidRDefault="007A11DD" w:rsidP="007A11DD">
            <w:pPr>
              <w:pStyle w:val="BodyText"/>
              <w:tabs>
                <w:tab w:val="decimal" w:pos="956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9,376,245</w:t>
            </w:r>
          </w:p>
        </w:tc>
        <w:tc>
          <w:tcPr>
            <w:tcW w:w="128" w:type="pct"/>
            <w:shd w:val="clear" w:color="auto" w:fill="auto"/>
          </w:tcPr>
          <w:p w14:paraId="3A97CADD" w14:textId="77777777" w:rsidR="007A11DD" w:rsidRPr="00B71537" w:rsidRDefault="007A11DD" w:rsidP="007A11DD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  <w:shd w:val="clear" w:color="auto" w:fill="auto"/>
          </w:tcPr>
          <w:p w14:paraId="6C4E461E" w14:textId="069E1C59" w:rsidR="007A11DD" w:rsidRPr="00B71537" w:rsidRDefault="00856B70" w:rsidP="007A11DD">
            <w:pPr>
              <w:pStyle w:val="BodyText"/>
              <w:tabs>
                <w:tab w:val="decimal" w:pos="956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  <w:r w:rsidR="007A11D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351</w:t>
            </w:r>
            <w:r w:rsidR="007A11D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875</w:t>
            </w:r>
          </w:p>
        </w:tc>
        <w:tc>
          <w:tcPr>
            <w:tcW w:w="144" w:type="pct"/>
            <w:shd w:val="clear" w:color="auto" w:fill="auto"/>
          </w:tcPr>
          <w:p w14:paraId="11E4D1D4" w14:textId="77777777" w:rsidR="007A11DD" w:rsidRPr="00B71537" w:rsidRDefault="007A11DD" w:rsidP="007A11DD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  <w:shd w:val="clear" w:color="auto" w:fill="auto"/>
          </w:tcPr>
          <w:p w14:paraId="12527F45" w14:textId="13F88AC6" w:rsidR="007A11DD" w:rsidRPr="00B71537" w:rsidRDefault="007A11DD" w:rsidP="007A11DD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2,651,545</w:t>
            </w:r>
          </w:p>
        </w:tc>
        <w:tc>
          <w:tcPr>
            <w:tcW w:w="144" w:type="pct"/>
          </w:tcPr>
          <w:p w14:paraId="01E937F6" w14:textId="77777777" w:rsidR="007A11DD" w:rsidRPr="00B71537" w:rsidRDefault="007A11DD" w:rsidP="007A11DD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14:paraId="6B148D30" w14:textId="216DFBE2" w:rsidR="007A11DD" w:rsidRPr="00B71537" w:rsidRDefault="00856B70" w:rsidP="007A11DD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7A11D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048</w:t>
            </w:r>
            <w:r w:rsidR="007A11D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672</w:t>
            </w:r>
          </w:p>
        </w:tc>
      </w:tr>
    </w:tbl>
    <w:p w14:paraId="011631E6" w14:textId="41BB23E8" w:rsidR="005B40C1" w:rsidRDefault="005B40C1" w:rsidP="005B40C1">
      <w:pPr>
        <w:pStyle w:val="Heading1"/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</w:rPr>
      </w:pPr>
    </w:p>
    <w:p w14:paraId="1B64ED03" w14:textId="4B84E812" w:rsidR="001D31CE" w:rsidRPr="009769D3" w:rsidRDefault="008264A7" w:rsidP="00994D3B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 w:rsidRPr="009769D3">
        <w:rPr>
          <w:rFonts w:ascii="Angsana New" w:hAnsi="Angsana New"/>
          <w:i w:val="0"/>
          <w:iCs w:val="0"/>
          <w:sz w:val="30"/>
          <w:szCs w:val="30"/>
          <w:cs/>
        </w:rPr>
        <w:t>ต้นทุนทางการเงิน</w:t>
      </w:r>
    </w:p>
    <w:p w14:paraId="09E53EBF" w14:textId="77777777" w:rsidR="00A12D61" w:rsidRPr="00705055" w:rsidRDefault="00A12D61" w:rsidP="008566C0">
      <w:pPr>
        <w:pStyle w:val="BodyText"/>
        <w:tabs>
          <w:tab w:val="left" w:pos="540"/>
        </w:tabs>
        <w:spacing w:after="0"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96"/>
        <w:gridCol w:w="987"/>
        <w:gridCol w:w="1174"/>
        <w:gridCol w:w="236"/>
        <w:gridCol w:w="1093"/>
        <w:gridCol w:w="268"/>
        <w:gridCol w:w="1056"/>
        <w:gridCol w:w="270"/>
        <w:gridCol w:w="1080"/>
      </w:tblGrid>
      <w:tr w:rsidR="002E2032" w:rsidRPr="00870785" w14:paraId="2F4CCBC8" w14:textId="77777777" w:rsidTr="00AE56C8">
        <w:trPr>
          <w:trHeight w:val="315"/>
        </w:trPr>
        <w:tc>
          <w:tcPr>
            <w:tcW w:w="1707" w:type="pct"/>
          </w:tcPr>
          <w:p w14:paraId="3AA4D0C5" w14:textId="77777777" w:rsidR="002E2032" w:rsidRPr="007E30F0" w:rsidRDefault="002E2032" w:rsidP="008566C0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5FE9F5EC" w14:textId="77777777" w:rsidR="002E2032" w:rsidRPr="007E30F0" w:rsidRDefault="002E2032" w:rsidP="008566C0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14:paraId="2D8C4F34" w14:textId="77777777" w:rsidR="002E2032" w:rsidRPr="007E30F0" w:rsidRDefault="002E2032" w:rsidP="008566C0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30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7AC74A04" w14:textId="77777777" w:rsidR="002E2032" w:rsidRPr="007E30F0" w:rsidRDefault="002E2032" w:rsidP="008566C0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pct"/>
            <w:gridSpan w:val="3"/>
          </w:tcPr>
          <w:p w14:paraId="4A6F6A46" w14:textId="77777777" w:rsidR="002E2032" w:rsidRPr="007E30F0" w:rsidRDefault="002E2032" w:rsidP="008566C0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30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1620B" w:rsidRPr="00870785" w14:paraId="79425207" w14:textId="77777777" w:rsidTr="00896435">
        <w:tc>
          <w:tcPr>
            <w:tcW w:w="1707" w:type="pct"/>
          </w:tcPr>
          <w:p w14:paraId="30329505" w14:textId="77777777" w:rsidR="0071620B" w:rsidRPr="007E30F0" w:rsidRDefault="0071620B" w:rsidP="0071620B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1F8BA0BC" w14:textId="77777777" w:rsidR="0071620B" w:rsidRPr="00705F38" w:rsidRDefault="0071620B" w:rsidP="0071620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705F3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627" w:type="pct"/>
          </w:tcPr>
          <w:p w14:paraId="4AA1FD73" w14:textId="59D1C3B8" w:rsidR="0071620B" w:rsidRPr="00C173ED" w:rsidRDefault="00856B70" w:rsidP="0071620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6" w:type="pct"/>
          </w:tcPr>
          <w:p w14:paraId="4385049C" w14:textId="77777777" w:rsidR="0071620B" w:rsidRPr="00C173ED" w:rsidRDefault="0071620B" w:rsidP="0071620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610EBAB9" w14:textId="5BF13AEE" w:rsidR="0071620B" w:rsidRPr="00C173ED" w:rsidRDefault="00856B70" w:rsidP="0071620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3" w:type="pct"/>
          </w:tcPr>
          <w:p w14:paraId="0D1E342F" w14:textId="77777777" w:rsidR="0071620B" w:rsidRPr="00C173ED" w:rsidRDefault="0071620B" w:rsidP="0071620B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64" w:type="pct"/>
          </w:tcPr>
          <w:p w14:paraId="5AC4B4E8" w14:textId="3F7183A9" w:rsidR="0071620B" w:rsidRPr="00C173ED" w:rsidRDefault="00856B70" w:rsidP="0071620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4" w:type="pct"/>
          </w:tcPr>
          <w:p w14:paraId="475D0D36" w14:textId="77777777" w:rsidR="0071620B" w:rsidRPr="00C173ED" w:rsidRDefault="0071620B" w:rsidP="0071620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57D09DCB" w14:textId="7BE69592" w:rsidR="0071620B" w:rsidRPr="00C173ED" w:rsidRDefault="00856B70" w:rsidP="0071620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D604E4" w:rsidRPr="00870785" w14:paraId="2BBB9285" w14:textId="77777777" w:rsidTr="00AE56C8">
        <w:tc>
          <w:tcPr>
            <w:tcW w:w="1707" w:type="pct"/>
          </w:tcPr>
          <w:p w14:paraId="0051DC38" w14:textId="77777777" w:rsidR="00D604E4" w:rsidRPr="007E30F0" w:rsidRDefault="00D604E4" w:rsidP="00D604E4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27" w:type="pct"/>
          </w:tcPr>
          <w:p w14:paraId="5F7A059E" w14:textId="77777777" w:rsidR="00D604E4" w:rsidRPr="007E30F0" w:rsidRDefault="00D604E4" w:rsidP="00D604E4">
            <w:pPr>
              <w:spacing w:line="240" w:lineRule="atLeast"/>
              <w:ind w:right="-4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65" w:type="pct"/>
            <w:gridSpan w:val="7"/>
          </w:tcPr>
          <w:p w14:paraId="67365DDB" w14:textId="77777777" w:rsidR="00D604E4" w:rsidRPr="007E30F0" w:rsidRDefault="00D604E4" w:rsidP="00D604E4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E30F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7FA7" w:rsidRPr="00870785" w14:paraId="51349F24" w14:textId="77777777" w:rsidTr="00AE56C8">
        <w:tc>
          <w:tcPr>
            <w:tcW w:w="1707" w:type="pct"/>
          </w:tcPr>
          <w:p w14:paraId="55F0CABD" w14:textId="77777777" w:rsidR="00B17FA7" w:rsidRPr="007E30F0" w:rsidRDefault="00B17FA7" w:rsidP="00B17FA7">
            <w:pPr>
              <w:tabs>
                <w:tab w:val="left" w:pos="432"/>
              </w:tabs>
              <w:spacing w:line="240" w:lineRule="atLeast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30F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27" w:type="pct"/>
          </w:tcPr>
          <w:p w14:paraId="119E8702" w14:textId="77777777" w:rsidR="00B17FA7" w:rsidRPr="007E30F0" w:rsidRDefault="00B17FA7" w:rsidP="00B17FA7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7" w:type="pct"/>
          </w:tcPr>
          <w:p w14:paraId="09AE231C" w14:textId="77777777" w:rsidR="00B17FA7" w:rsidRPr="007E30F0" w:rsidRDefault="00B17FA7" w:rsidP="00B17FA7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7885924E" w14:textId="77777777" w:rsidR="00B17FA7" w:rsidRPr="007E30F0" w:rsidRDefault="00B17FA7" w:rsidP="00B17FA7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74AAFD3" w14:textId="77777777" w:rsidR="00B17FA7" w:rsidRPr="007E30F0" w:rsidRDefault="00B17FA7" w:rsidP="00B17FA7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748044C" w14:textId="77777777" w:rsidR="00B17FA7" w:rsidRPr="007E30F0" w:rsidRDefault="00B17FA7" w:rsidP="00B17FA7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30D9BEDD" w14:textId="77777777" w:rsidR="00B17FA7" w:rsidRPr="007E30F0" w:rsidRDefault="00B17FA7" w:rsidP="00B17FA7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C7BE34D" w14:textId="77777777" w:rsidR="00B17FA7" w:rsidRPr="007E30F0" w:rsidRDefault="00B17FA7" w:rsidP="00B17FA7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7CBD199" w14:textId="77777777" w:rsidR="00B17FA7" w:rsidRPr="007E30F0" w:rsidRDefault="00B17FA7" w:rsidP="00B17FA7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7FA7" w:rsidRPr="00870785" w14:paraId="54BCBE50" w14:textId="77777777" w:rsidTr="00AE56C8">
        <w:tc>
          <w:tcPr>
            <w:tcW w:w="1707" w:type="pct"/>
          </w:tcPr>
          <w:p w14:paraId="6ACA09A2" w14:textId="77777777" w:rsidR="00B17FA7" w:rsidRPr="007E30F0" w:rsidRDefault="00B17FA7" w:rsidP="00B17FA7">
            <w:pPr>
              <w:spacing w:line="240" w:lineRule="atLeast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7" w:type="pct"/>
          </w:tcPr>
          <w:p w14:paraId="63E078B8" w14:textId="1D142A3B" w:rsidR="00B17FA7" w:rsidRPr="008A7484" w:rsidRDefault="00856B70" w:rsidP="00B17FA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627" w:type="pct"/>
          </w:tcPr>
          <w:p w14:paraId="35842833" w14:textId="2257A536" w:rsidR="00B17FA7" w:rsidRPr="007E30F0" w:rsidRDefault="00865C8F" w:rsidP="00865C8F">
            <w:pPr>
              <w:pStyle w:val="BodyText"/>
              <w:tabs>
                <w:tab w:val="decimal" w:pos="660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A0701F2" w14:textId="77777777" w:rsidR="00B17FA7" w:rsidRPr="007E30F0" w:rsidRDefault="00B17FA7" w:rsidP="00B17FA7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9E27D73" w14:textId="0691012F" w:rsidR="00B17FA7" w:rsidRPr="007E30F0" w:rsidRDefault="00B17FA7" w:rsidP="00B17FA7">
            <w:pPr>
              <w:pStyle w:val="BodyText"/>
              <w:tabs>
                <w:tab w:val="decimal" w:pos="568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0F38B21" w14:textId="77777777" w:rsidR="00B17FA7" w:rsidRPr="007E30F0" w:rsidRDefault="00B17FA7" w:rsidP="00B17FA7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0A2D4F7A" w14:textId="63E2FB94" w:rsidR="00B17FA7" w:rsidRPr="007E30F0" w:rsidRDefault="00865C8F" w:rsidP="00B17FA7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865C8F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Pr="00865C8F">
              <w:rPr>
                <w:rFonts w:ascii="Angsana New" w:hAnsi="Angsana New"/>
                <w:sz w:val="30"/>
                <w:szCs w:val="30"/>
              </w:rPr>
              <w:t>,</w:t>
            </w:r>
            <w:r w:rsidRPr="00865C8F">
              <w:rPr>
                <w:rFonts w:ascii="Angsana New" w:hAnsi="Angsana New"/>
                <w:sz w:val="30"/>
                <w:szCs w:val="30"/>
                <w:cs/>
              </w:rPr>
              <w:t>961</w:t>
            </w:r>
          </w:p>
        </w:tc>
        <w:tc>
          <w:tcPr>
            <w:tcW w:w="144" w:type="pct"/>
          </w:tcPr>
          <w:p w14:paraId="074EB0AC" w14:textId="77777777" w:rsidR="00B17FA7" w:rsidRPr="007E30F0" w:rsidRDefault="00B17FA7" w:rsidP="00B17FA7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0DC768C" w14:textId="3295072A" w:rsidR="00B17FA7" w:rsidRPr="007E30F0" w:rsidRDefault="00856B70" w:rsidP="00B17FA7">
            <w:pPr>
              <w:pStyle w:val="BodyText"/>
              <w:tabs>
                <w:tab w:val="decimal" w:pos="876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B17FA7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391</w:t>
            </w:r>
          </w:p>
        </w:tc>
      </w:tr>
      <w:tr w:rsidR="00865C8F" w:rsidRPr="00870785" w14:paraId="59680630" w14:textId="77777777" w:rsidTr="00AE56C8">
        <w:tc>
          <w:tcPr>
            <w:tcW w:w="1707" w:type="pct"/>
          </w:tcPr>
          <w:p w14:paraId="39335F58" w14:textId="30ACCCC2" w:rsidR="00865C8F" w:rsidRDefault="00865C8F" w:rsidP="00B17FA7">
            <w:pPr>
              <w:spacing w:line="240" w:lineRule="atLeast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5C8F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527" w:type="pct"/>
          </w:tcPr>
          <w:p w14:paraId="02DD785B" w14:textId="3477FFBF" w:rsidR="00865C8F" w:rsidRDefault="00856B70" w:rsidP="00B17FA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8</w:t>
            </w:r>
            <w:r w:rsidR="00644A6C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,</w:t>
            </w:r>
            <w:r w:rsidR="00B10319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856B70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16</w:t>
            </w:r>
          </w:p>
        </w:tc>
        <w:tc>
          <w:tcPr>
            <w:tcW w:w="627" w:type="pct"/>
          </w:tcPr>
          <w:p w14:paraId="055EF62E" w14:textId="6639BACB" w:rsidR="00865C8F" w:rsidRPr="007E30F0" w:rsidRDefault="00865C8F" w:rsidP="00865C8F">
            <w:pPr>
              <w:pStyle w:val="BodyText"/>
              <w:tabs>
                <w:tab w:val="decimal" w:pos="960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865C8F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865C8F">
              <w:rPr>
                <w:rFonts w:ascii="Angsana New" w:hAnsi="Angsana New"/>
                <w:sz w:val="30"/>
                <w:szCs w:val="30"/>
              </w:rPr>
              <w:t>,</w:t>
            </w:r>
            <w:r w:rsidRPr="00865C8F">
              <w:rPr>
                <w:rFonts w:ascii="Angsana New" w:hAnsi="Angsana New"/>
                <w:sz w:val="30"/>
                <w:szCs w:val="30"/>
                <w:cs/>
              </w:rPr>
              <w:t>344</w:t>
            </w:r>
          </w:p>
        </w:tc>
        <w:tc>
          <w:tcPr>
            <w:tcW w:w="126" w:type="pct"/>
          </w:tcPr>
          <w:p w14:paraId="27170241" w14:textId="77777777" w:rsidR="00865C8F" w:rsidRPr="007E30F0" w:rsidRDefault="00865C8F" w:rsidP="00B17FA7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8BE4348" w14:textId="4A89C501" w:rsidR="00865C8F" w:rsidRDefault="00865C8F" w:rsidP="00B17FA7">
            <w:pPr>
              <w:pStyle w:val="BodyText"/>
              <w:tabs>
                <w:tab w:val="decimal" w:pos="568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627FD47" w14:textId="77777777" w:rsidR="00865C8F" w:rsidRPr="007E30F0" w:rsidRDefault="00865C8F" w:rsidP="00B17FA7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772C8653" w14:textId="209A476F" w:rsidR="00865C8F" w:rsidRPr="007E30F0" w:rsidRDefault="00865C8F" w:rsidP="00B17FA7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865C8F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865C8F">
              <w:rPr>
                <w:rFonts w:ascii="Angsana New" w:hAnsi="Angsana New"/>
                <w:sz w:val="30"/>
                <w:szCs w:val="30"/>
              </w:rPr>
              <w:t>,</w:t>
            </w:r>
            <w:r w:rsidRPr="00865C8F">
              <w:rPr>
                <w:rFonts w:ascii="Angsana New" w:hAnsi="Angsana New"/>
                <w:sz w:val="30"/>
                <w:szCs w:val="30"/>
                <w:cs/>
              </w:rPr>
              <w:t>914</w:t>
            </w:r>
          </w:p>
        </w:tc>
        <w:tc>
          <w:tcPr>
            <w:tcW w:w="144" w:type="pct"/>
          </w:tcPr>
          <w:p w14:paraId="022A0FF9" w14:textId="77777777" w:rsidR="00865C8F" w:rsidRPr="007E30F0" w:rsidRDefault="00865C8F" w:rsidP="00B17FA7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2B373A3" w14:textId="1A57D1F1" w:rsidR="00865C8F" w:rsidRPr="00746AAB" w:rsidRDefault="00AE2674" w:rsidP="00AE2674">
            <w:pPr>
              <w:pStyle w:val="BodyText"/>
              <w:tabs>
                <w:tab w:val="decimal" w:pos="610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65C8F" w:rsidRPr="00870785" w14:paraId="4EBEFC28" w14:textId="77777777" w:rsidTr="00AE56C8">
        <w:tc>
          <w:tcPr>
            <w:tcW w:w="1707" w:type="pct"/>
          </w:tcPr>
          <w:p w14:paraId="67DDDACD" w14:textId="77777777" w:rsidR="00865C8F" w:rsidRPr="007E30F0" w:rsidRDefault="00865C8F" w:rsidP="00865C8F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30F0">
              <w:rPr>
                <w:rFonts w:ascii="Angsana New" w:hAnsi="Angsana New" w:cs="Angsana New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527" w:type="pct"/>
          </w:tcPr>
          <w:p w14:paraId="451FDF36" w14:textId="77777777" w:rsidR="00865C8F" w:rsidRPr="007E30F0" w:rsidRDefault="00865C8F" w:rsidP="00865C8F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72C2F44E" w14:textId="1769C709" w:rsidR="00865C8F" w:rsidRPr="007E30F0" w:rsidRDefault="00865C8F" w:rsidP="00865C8F">
            <w:pPr>
              <w:pStyle w:val="BodyText"/>
              <w:tabs>
                <w:tab w:val="decimal" w:pos="660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C233E6F" w14:textId="77777777" w:rsidR="00865C8F" w:rsidRPr="007E30F0" w:rsidRDefault="00865C8F" w:rsidP="00865C8F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F1F09F5" w14:textId="2BEF36B4" w:rsidR="00865C8F" w:rsidRPr="007E30F0" w:rsidRDefault="00856B70" w:rsidP="00865C8F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156</w:t>
            </w:r>
          </w:p>
        </w:tc>
        <w:tc>
          <w:tcPr>
            <w:tcW w:w="143" w:type="pct"/>
          </w:tcPr>
          <w:p w14:paraId="54CDC97B" w14:textId="77777777" w:rsidR="00865C8F" w:rsidRPr="007E30F0" w:rsidRDefault="00865C8F" w:rsidP="00865C8F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75B7467A" w14:textId="5965DEC3" w:rsidR="00865C8F" w:rsidRPr="007E30F0" w:rsidRDefault="00865C8F" w:rsidP="00865C8F">
            <w:pPr>
              <w:pStyle w:val="BodyText"/>
              <w:tabs>
                <w:tab w:val="decimal" w:pos="568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317AB83" w14:textId="77777777" w:rsidR="00865C8F" w:rsidRPr="007E30F0" w:rsidRDefault="00865C8F" w:rsidP="00865C8F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0E1B775E" w14:textId="44C29F4A" w:rsidR="00865C8F" w:rsidRPr="007E30F0" w:rsidRDefault="00856B70" w:rsidP="00865C8F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156</w:t>
            </w:r>
          </w:p>
        </w:tc>
      </w:tr>
      <w:tr w:rsidR="00865C8F" w:rsidRPr="00DE23F1" w14:paraId="5C824C94" w14:textId="77777777" w:rsidTr="00AE56C8">
        <w:tc>
          <w:tcPr>
            <w:tcW w:w="1707" w:type="pct"/>
          </w:tcPr>
          <w:p w14:paraId="0FDC6E6A" w14:textId="77777777" w:rsidR="00865C8F" w:rsidRPr="007E30F0" w:rsidRDefault="00865C8F" w:rsidP="00865C8F">
            <w:pPr>
              <w:spacing w:line="240" w:lineRule="atLeast"/>
              <w:ind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30F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7" w:type="pct"/>
          </w:tcPr>
          <w:p w14:paraId="168490DB" w14:textId="77777777" w:rsidR="00865C8F" w:rsidRPr="007E30F0" w:rsidRDefault="00865C8F" w:rsidP="00865C8F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76B5EBCF" w14:textId="77946203" w:rsidR="00865C8F" w:rsidRPr="007E30F0" w:rsidRDefault="00865C8F" w:rsidP="00865C8F">
            <w:pPr>
              <w:pStyle w:val="BodyText"/>
              <w:tabs>
                <w:tab w:val="decimal" w:pos="960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65C8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8</w:t>
            </w:r>
            <w:r w:rsidRPr="00865C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65C8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344</w:t>
            </w:r>
          </w:p>
        </w:tc>
        <w:tc>
          <w:tcPr>
            <w:tcW w:w="126" w:type="pct"/>
          </w:tcPr>
          <w:p w14:paraId="3C2464A0" w14:textId="77777777" w:rsidR="00865C8F" w:rsidRPr="007E30F0" w:rsidRDefault="00865C8F" w:rsidP="00865C8F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B3534DA" w14:textId="4B764B5B" w:rsidR="00865C8F" w:rsidRPr="007E30F0" w:rsidRDefault="00856B70" w:rsidP="00865C8F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156</w:t>
            </w:r>
          </w:p>
        </w:tc>
        <w:tc>
          <w:tcPr>
            <w:tcW w:w="143" w:type="pct"/>
          </w:tcPr>
          <w:p w14:paraId="23396A29" w14:textId="77777777" w:rsidR="00865C8F" w:rsidRPr="007E30F0" w:rsidRDefault="00865C8F" w:rsidP="00865C8F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AA6E00" w14:textId="2850523B" w:rsidR="00865C8F" w:rsidRPr="007E30F0" w:rsidRDefault="00865C8F" w:rsidP="00865C8F">
            <w:pPr>
              <w:pStyle w:val="BodyText"/>
              <w:tabs>
                <w:tab w:val="decimal" w:pos="855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C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17</w:t>
            </w:r>
            <w:r w:rsidRPr="00865C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5C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875</w:t>
            </w:r>
          </w:p>
        </w:tc>
        <w:tc>
          <w:tcPr>
            <w:tcW w:w="144" w:type="pct"/>
          </w:tcPr>
          <w:p w14:paraId="614ADE4C" w14:textId="77777777" w:rsidR="00865C8F" w:rsidRPr="007E30F0" w:rsidRDefault="00865C8F" w:rsidP="00865C8F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03F03D2" w14:textId="2F235AF5" w:rsidR="00865C8F" w:rsidRPr="007E30F0" w:rsidRDefault="00856B70" w:rsidP="00865C8F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865C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547</w:t>
            </w:r>
          </w:p>
        </w:tc>
      </w:tr>
    </w:tbl>
    <w:p w14:paraId="0DC0B9F0" w14:textId="389C5090" w:rsidR="005234F1" w:rsidRDefault="005234F1" w:rsidP="00705055">
      <w:pPr>
        <w:pStyle w:val="BodyText"/>
        <w:tabs>
          <w:tab w:val="left" w:pos="540"/>
        </w:tabs>
        <w:spacing w:after="0"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  <w:lang w:val="en-US"/>
        </w:rPr>
      </w:pPr>
    </w:p>
    <w:p w14:paraId="5FCB88F1" w14:textId="77777777" w:rsidR="005234F1" w:rsidRDefault="005234F1">
      <w:pPr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br w:type="page"/>
      </w:r>
    </w:p>
    <w:p w14:paraId="35A9DC71" w14:textId="67E839C4" w:rsidR="001D31CE" w:rsidRPr="00D67DD6" w:rsidRDefault="0043386E" w:rsidP="00994D3B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 w:rsidRPr="00D67DD6">
        <w:rPr>
          <w:rFonts w:ascii="Angsana New" w:hAnsi="Angsana New"/>
          <w:i w:val="0"/>
          <w:iCs w:val="0"/>
          <w:sz w:val="30"/>
          <w:szCs w:val="30"/>
          <w:cs/>
        </w:rPr>
        <w:lastRenderedPageBreak/>
        <w:t>ภาษีเงินได้</w:t>
      </w:r>
    </w:p>
    <w:p w14:paraId="507AB3FD" w14:textId="77777777" w:rsidR="00571B55" w:rsidRPr="00705055" w:rsidRDefault="00571B55" w:rsidP="008D06E7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3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1170"/>
        <w:gridCol w:w="270"/>
        <w:gridCol w:w="1164"/>
        <w:gridCol w:w="6"/>
        <w:gridCol w:w="264"/>
        <w:gridCol w:w="6"/>
        <w:gridCol w:w="1080"/>
        <w:gridCol w:w="270"/>
        <w:gridCol w:w="1094"/>
        <w:gridCol w:w="6"/>
      </w:tblGrid>
      <w:tr w:rsidR="00DE23F1" w:rsidRPr="008D06E7" w14:paraId="2042F0A9" w14:textId="77777777" w:rsidTr="00FB4473">
        <w:trPr>
          <w:gridAfter w:val="1"/>
          <w:wAfter w:w="6" w:type="dxa"/>
          <w:tblHeader/>
        </w:trPr>
        <w:tc>
          <w:tcPr>
            <w:tcW w:w="3150" w:type="dxa"/>
          </w:tcPr>
          <w:p w14:paraId="0E57E20E" w14:textId="77777777" w:rsidR="00DE23F1" w:rsidRPr="002F73D3" w:rsidRDefault="002F73D3" w:rsidP="00BE6D6A">
            <w:pPr>
              <w:pStyle w:val="BodyText"/>
              <w:spacing w:after="0" w:line="240" w:lineRule="auto"/>
              <w:ind w:right="-548"/>
              <w:rPr>
                <w:rFonts w:ascii="Angsana New" w:hAnsi="Angsana New"/>
                <w:bCs/>
                <w:sz w:val="30"/>
                <w:szCs w:val="30"/>
              </w:rPr>
            </w:pPr>
            <w:r w:rsidRPr="002F73D3">
              <w:rPr>
                <w:rFonts w:ascii="Angsana New" w:hAnsi="Angsana New" w:hint="cs"/>
                <w:b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900" w:type="dxa"/>
          </w:tcPr>
          <w:p w14:paraId="5C87F133" w14:textId="77777777" w:rsidR="00DE23F1" w:rsidRPr="008D06E7" w:rsidRDefault="00DE23F1" w:rsidP="00BE6D6A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04" w:type="dxa"/>
            <w:gridSpan w:val="3"/>
          </w:tcPr>
          <w:p w14:paraId="663D219E" w14:textId="77777777" w:rsidR="00DE23F1" w:rsidRPr="008D06E7" w:rsidRDefault="00DE23F1" w:rsidP="00BE6D6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D06E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523FA069" w14:textId="77777777" w:rsidR="00DE23F1" w:rsidRPr="008D06E7" w:rsidRDefault="00DE23F1" w:rsidP="00BE6D6A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50" w:type="dxa"/>
            <w:gridSpan w:val="4"/>
          </w:tcPr>
          <w:p w14:paraId="6DF9B934" w14:textId="77777777" w:rsidR="00DE23F1" w:rsidRPr="008D06E7" w:rsidRDefault="00DE23F1" w:rsidP="00BE6D6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D06E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620B" w:rsidRPr="008D06E7" w14:paraId="7B140A0B" w14:textId="77777777" w:rsidTr="00FB4473">
        <w:trPr>
          <w:tblHeader/>
        </w:trPr>
        <w:tc>
          <w:tcPr>
            <w:tcW w:w="3150" w:type="dxa"/>
          </w:tcPr>
          <w:p w14:paraId="4317451B" w14:textId="77777777" w:rsidR="0071620B" w:rsidRPr="008D06E7" w:rsidRDefault="0071620B" w:rsidP="0071620B">
            <w:pPr>
              <w:pStyle w:val="BodyText"/>
              <w:spacing w:after="0" w:line="240" w:lineRule="auto"/>
              <w:ind w:right="-548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EC3021C" w14:textId="77777777" w:rsidR="0071620B" w:rsidRPr="00705F38" w:rsidRDefault="0071620B" w:rsidP="0071620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A34DC30" w14:textId="6D566E23" w:rsidR="0071620B" w:rsidRPr="00C173ED" w:rsidRDefault="00856B70" w:rsidP="0071620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8F00C8E" w14:textId="77777777" w:rsidR="0071620B" w:rsidRPr="00C173ED" w:rsidRDefault="0071620B" w:rsidP="0071620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EBC3911" w14:textId="5DD806FB" w:rsidR="0071620B" w:rsidRDefault="00856B70" w:rsidP="0071620B">
            <w:pPr>
              <w:pStyle w:val="acctmergecolhdg"/>
              <w:spacing w:line="240" w:lineRule="auto"/>
              <w:ind w:left="-88" w:right="-8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  <w:p w14:paraId="5C1E8BBC" w14:textId="76EE9280" w:rsidR="0071620B" w:rsidRPr="00FB4473" w:rsidRDefault="0071620B" w:rsidP="00FB4473">
            <w:pPr>
              <w:pStyle w:val="acctmergecolhdg"/>
              <w:spacing w:line="240" w:lineRule="auto"/>
              <w:ind w:left="-290" w:right="-290"/>
              <w:rPr>
                <w:rFonts w:ascii="Angsana New" w:hAnsi="Angsana New" w:cs="Angsana New"/>
                <w:spacing w:val="-14"/>
                <w:sz w:val="30"/>
                <w:szCs w:val="30"/>
                <w:lang w:bidi="th-TH"/>
              </w:rPr>
            </w:pPr>
            <w:r w:rsidRPr="00FB4473">
              <w:rPr>
                <w:rFonts w:asciiTheme="majorBidi" w:hAnsiTheme="majorBidi" w:cstheme="majorBidi"/>
                <w:b w:val="0"/>
                <w:bCs/>
                <w:spacing w:val="-14"/>
                <w:sz w:val="30"/>
                <w:szCs w:val="30"/>
                <w:lang w:val="en-US" w:bidi="th-TH"/>
              </w:rPr>
              <w:t>(</w:t>
            </w:r>
            <w:r w:rsidRPr="00FB4473">
              <w:rPr>
                <w:rFonts w:asciiTheme="majorBidi" w:hAnsiTheme="majorBidi" w:cstheme="majorBidi" w:hint="cs"/>
                <w:spacing w:val="-18"/>
                <w:sz w:val="30"/>
                <w:szCs w:val="30"/>
                <w:cs/>
                <w:lang w:val="en-US" w:bidi="th-TH"/>
              </w:rPr>
              <w:t>ปรับปรุงใหม่</w:t>
            </w:r>
            <w:r w:rsidRPr="00FB4473">
              <w:rPr>
                <w:rFonts w:asciiTheme="majorBidi" w:hAnsiTheme="majorBidi" w:cstheme="majorBidi"/>
                <w:b w:val="0"/>
                <w:bCs/>
                <w:spacing w:val="-14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AE39792" w14:textId="77777777" w:rsidR="0071620B" w:rsidRPr="00C173ED" w:rsidRDefault="0071620B" w:rsidP="0071620B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3A8193" w14:textId="22DA9D88" w:rsidR="0071620B" w:rsidRPr="00C173ED" w:rsidRDefault="00856B70" w:rsidP="0071620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789AD75" w14:textId="77777777" w:rsidR="0071620B" w:rsidRPr="00C173ED" w:rsidRDefault="0071620B" w:rsidP="0071620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00" w:type="dxa"/>
            <w:gridSpan w:val="2"/>
            <w:shd w:val="clear" w:color="auto" w:fill="auto"/>
          </w:tcPr>
          <w:p w14:paraId="27D03F2B" w14:textId="45BC18A5" w:rsidR="0071620B" w:rsidRPr="00C173ED" w:rsidRDefault="00856B70" w:rsidP="0071620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D604E4" w:rsidRPr="008D06E7" w14:paraId="3EE6D9DA" w14:textId="77777777" w:rsidTr="00FB4473">
        <w:trPr>
          <w:gridAfter w:val="1"/>
          <w:wAfter w:w="6" w:type="dxa"/>
          <w:tblHeader/>
        </w:trPr>
        <w:tc>
          <w:tcPr>
            <w:tcW w:w="3150" w:type="dxa"/>
          </w:tcPr>
          <w:p w14:paraId="4AD23564" w14:textId="77777777" w:rsidR="00D604E4" w:rsidRPr="008D06E7" w:rsidRDefault="00D604E4" w:rsidP="00D604E4">
            <w:pPr>
              <w:pStyle w:val="BodyText"/>
              <w:spacing w:after="0" w:line="240" w:lineRule="auto"/>
              <w:ind w:right="-54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7D571EA8" w14:textId="77777777" w:rsidR="00D604E4" w:rsidRPr="008D06E7" w:rsidRDefault="00D604E4" w:rsidP="00D604E4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324" w:type="dxa"/>
            <w:gridSpan w:val="9"/>
          </w:tcPr>
          <w:p w14:paraId="1240115D" w14:textId="77777777" w:rsidR="00D604E4" w:rsidRPr="008D06E7" w:rsidRDefault="00D604E4" w:rsidP="00D604E4">
            <w:pPr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8D06E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7FA7" w:rsidRPr="008D06E7" w14:paraId="6772D040" w14:textId="77777777" w:rsidTr="00FB4473">
        <w:trPr>
          <w:trHeight w:val="360"/>
        </w:trPr>
        <w:tc>
          <w:tcPr>
            <w:tcW w:w="3150" w:type="dxa"/>
          </w:tcPr>
          <w:p w14:paraId="39405B75" w14:textId="77777777" w:rsidR="00B17FA7" w:rsidRPr="008D06E7" w:rsidRDefault="00B17FA7" w:rsidP="00B17FA7">
            <w:pPr>
              <w:spacing w:line="240" w:lineRule="auto"/>
              <w:ind w:right="-54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06E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00" w:type="dxa"/>
          </w:tcPr>
          <w:p w14:paraId="75017A7B" w14:textId="77777777" w:rsidR="00B17FA7" w:rsidRPr="008D06E7" w:rsidRDefault="00B17FA7" w:rsidP="00B17FA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C4BEDD" w14:textId="77777777" w:rsidR="00B17FA7" w:rsidRPr="008D06E7" w:rsidRDefault="00B17FA7" w:rsidP="00B17F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DAF9A2" w14:textId="77777777" w:rsidR="00B17FA7" w:rsidRPr="008D06E7" w:rsidRDefault="00B17FA7" w:rsidP="00B17FA7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DA76B0E" w14:textId="77777777" w:rsidR="00B17FA7" w:rsidRPr="008D06E7" w:rsidRDefault="00B17FA7" w:rsidP="00B17F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AC2E28E" w14:textId="77777777" w:rsidR="00B17FA7" w:rsidRPr="008D06E7" w:rsidRDefault="00B17FA7" w:rsidP="00B17FA7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7A6610" w14:textId="77777777" w:rsidR="00B17FA7" w:rsidRPr="008D06E7" w:rsidRDefault="00B17FA7" w:rsidP="00B17F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AA2CAE" w14:textId="77777777" w:rsidR="00B17FA7" w:rsidRPr="008D06E7" w:rsidRDefault="00B17FA7" w:rsidP="00B17FA7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0" w:type="dxa"/>
            <w:gridSpan w:val="2"/>
            <w:vAlign w:val="bottom"/>
          </w:tcPr>
          <w:p w14:paraId="6E810A3E" w14:textId="77777777" w:rsidR="00B17FA7" w:rsidRPr="008D06E7" w:rsidRDefault="00B17FA7" w:rsidP="00B17F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34F1" w:rsidRPr="00337DBD" w14:paraId="4785A5B4" w14:textId="77777777" w:rsidTr="00FB4473">
        <w:trPr>
          <w:trHeight w:val="288"/>
        </w:trPr>
        <w:tc>
          <w:tcPr>
            <w:tcW w:w="3150" w:type="dxa"/>
            <w:shd w:val="clear" w:color="auto" w:fill="FFFFFF"/>
          </w:tcPr>
          <w:p w14:paraId="3AAC1E76" w14:textId="77777777" w:rsidR="005234F1" w:rsidRPr="00337DBD" w:rsidRDefault="005234F1" w:rsidP="005234F1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7DBD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337DBD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 w:rsidRPr="00337DBD">
              <w:rPr>
                <w:rFonts w:ascii="Angsana New" w:hAnsi="Angsana New" w:cs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900" w:type="dxa"/>
            <w:shd w:val="clear" w:color="auto" w:fill="FFFFFF"/>
          </w:tcPr>
          <w:p w14:paraId="78196E54" w14:textId="77777777" w:rsidR="005234F1" w:rsidRPr="00337DBD" w:rsidRDefault="005234F1" w:rsidP="005234F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AA8814" w14:textId="2788156B" w:rsidR="005234F1" w:rsidRPr="00337DBD" w:rsidRDefault="005234F1" w:rsidP="005234F1">
            <w:pPr>
              <w:pStyle w:val="BodyText"/>
              <w:tabs>
                <w:tab w:val="decimal" w:pos="960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94,14</w:t>
            </w:r>
            <w:r w:rsidR="000E518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333089B" w14:textId="77777777" w:rsidR="005234F1" w:rsidRPr="00337DBD" w:rsidRDefault="005234F1" w:rsidP="005234F1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7DE1BFF" w14:textId="2929CAAE" w:rsidR="005234F1" w:rsidRPr="00337DBD" w:rsidRDefault="00856B70" w:rsidP="005234F1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  <w:r w:rsidR="005234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068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EE4CF84" w14:textId="77777777" w:rsidR="005234F1" w:rsidRPr="00337DBD" w:rsidRDefault="005234F1" w:rsidP="005234F1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F9D88B" w14:textId="2C383489" w:rsidR="005234F1" w:rsidRPr="002A15A5" w:rsidRDefault="005234F1" w:rsidP="005234F1">
            <w:pPr>
              <w:pStyle w:val="BodyText"/>
              <w:tabs>
                <w:tab w:val="decimal" w:pos="612"/>
              </w:tabs>
              <w:spacing w:after="0" w:line="240" w:lineRule="atLeast"/>
              <w:ind w:left="-115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2DF4FAF4" w14:textId="77777777" w:rsidR="005234F1" w:rsidRPr="00337DBD" w:rsidRDefault="005234F1" w:rsidP="005234F1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gridSpan w:val="2"/>
            <w:shd w:val="clear" w:color="auto" w:fill="FFFFFF"/>
            <w:vAlign w:val="bottom"/>
          </w:tcPr>
          <w:p w14:paraId="2A4C2DCC" w14:textId="6ADC3E1D" w:rsidR="005234F1" w:rsidRPr="00337DBD" w:rsidRDefault="005234F1" w:rsidP="005234F1">
            <w:pPr>
              <w:pStyle w:val="BodyText"/>
              <w:tabs>
                <w:tab w:val="decimal" w:pos="612"/>
              </w:tabs>
              <w:spacing w:after="0" w:line="240" w:lineRule="atLeast"/>
              <w:ind w:left="-115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2A15A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34F1" w:rsidRPr="00337DBD" w14:paraId="7717C004" w14:textId="77777777" w:rsidTr="00FB4473">
        <w:trPr>
          <w:trHeight w:val="288"/>
        </w:trPr>
        <w:tc>
          <w:tcPr>
            <w:tcW w:w="3150" w:type="dxa"/>
            <w:shd w:val="clear" w:color="auto" w:fill="FFFFFF"/>
          </w:tcPr>
          <w:p w14:paraId="6D32C5E0" w14:textId="65440158" w:rsidR="005234F1" w:rsidRPr="00337DBD" w:rsidRDefault="005234F1" w:rsidP="005234F1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7DBD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</w:t>
            </w:r>
            <w:r w:rsidR="00FB447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37DBD">
              <w:rPr>
                <w:rFonts w:ascii="Angsana New" w:hAnsi="Angsana New" w:cs="Angsana New" w:hint="cs"/>
                <w:sz w:val="30"/>
                <w:szCs w:val="30"/>
                <w:cs/>
              </w:rPr>
              <w:t>ๆ ที่บันทึกต่ำไป</w:t>
            </w:r>
          </w:p>
        </w:tc>
        <w:tc>
          <w:tcPr>
            <w:tcW w:w="900" w:type="dxa"/>
            <w:shd w:val="clear" w:color="auto" w:fill="FFFFFF"/>
          </w:tcPr>
          <w:p w14:paraId="4FDE1A42" w14:textId="77777777" w:rsidR="005234F1" w:rsidRPr="00337DBD" w:rsidRDefault="005234F1" w:rsidP="005234F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247CC" w14:textId="1E47C0FF" w:rsidR="005234F1" w:rsidRPr="00337DBD" w:rsidRDefault="005234F1" w:rsidP="005234F1">
            <w:pPr>
              <w:pStyle w:val="BodyText"/>
              <w:tabs>
                <w:tab w:val="decimal" w:pos="690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A90D36" w14:textId="77777777" w:rsidR="005234F1" w:rsidRPr="00337DBD" w:rsidRDefault="005234F1" w:rsidP="005234F1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CC1FB" w14:textId="1CB22CAE" w:rsidR="005234F1" w:rsidRPr="00337DBD" w:rsidRDefault="00856B70" w:rsidP="005234F1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5234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683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15AB391" w14:textId="77777777" w:rsidR="005234F1" w:rsidRPr="00337DBD" w:rsidRDefault="005234F1" w:rsidP="005234F1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7A568" w14:textId="14BE431F" w:rsidR="005234F1" w:rsidRPr="002A15A5" w:rsidRDefault="005234F1" w:rsidP="005234F1">
            <w:pPr>
              <w:pStyle w:val="BodyText"/>
              <w:tabs>
                <w:tab w:val="decimal" w:pos="612"/>
              </w:tabs>
              <w:spacing w:after="0" w:line="240" w:lineRule="atLeast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7D81578D" w14:textId="77777777" w:rsidR="005234F1" w:rsidRPr="00337DBD" w:rsidRDefault="005234F1" w:rsidP="005234F1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608B514" w14:textId="216BDB51" w:rsidR="005234F1" w:rsidRPr="00337DBD" w:rsidRDefault="00856B70" w:rsidP="005234F1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5234F1" w:rsidRPr="002A15A5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683</w:t>
            </w:r>
          </w:p>
        </w:tc>
      </w:tr>
      <w:tr w:rsidR="005234F1" w:rsidRPr="00C2402D" w14:paraId="651F0E04" w14:textId="77777777" w:rsidTr="00FB4473">
        <w:trPr>
          <w:trHeight w:val="288"/>
        </w:trPr>
        <w:tc>
          <w:tcPr>
            <w:tcW w:w="3150" w:type="dxa"/>
            <w:shd w:val="clear" w:color="auto" w:fill="FFFFFF"/>
          </w:tcPr>
          <w:p w14:paraId="652E4E0A" w14:textId="77777777" w:rsidR="005234F1" w:rsidRPr="00C2402D" w:rsidRDefault="005234F1" w:rsidP="005234F1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FFFFFF"/>
          </w:tcPr>
          <w:p w14:paraId="3C74C7C0" w14:textId="77777777" w:rsidR="005234F1" w:rsidRPr="00C2402D" w:rsidRDefault="005234F1" w:rsidP="005234F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FDCBA" w14:textId="654D56AF" w:rsidR="005234F1" w:rsidRPr="00C2402D" w:rsidRDefault="005234F1" w:rsidP="005234F1">
            <w:pPr>
              <w:pStyle w:val="BodyText"/>
              <w:tabs>
                <w:tab w:val="decimal" w:pos="960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94,14</w:t>
            </w:r>
            <w:r w:rsidR="000E518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C63AC74" w14:textId="77777777" w:rsidR="005234F1" w:rsidRPr="00C2402D" w:rsidRDefault="005234F1" w:rsidP="005234F1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BB2A9" w14:textId="1A7D01BD" w:rsidR="005234F1" w:rsidRPr="00C2402D" w:rsidRDefault="00856B70" w:rsidP="005234F1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</w:t>
            </w:r>
            <w:r w:rsidR="005234F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561D309" w14:textId="77777777" w:rsidR="005234F1" w:rsidRPr="00C2402D" w:rsidRDefault="005234F1" w:rsidP="005234F1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9F1B7" w14:textId="0C3DAFF5" w:rsidR="005234F1" w:rsidRPr="005234F1" w:rsidRDefault="005234F1" w:rsidP="005234F1">
            <w:pPr>
              <w:pStyle w:val="BodyText"/>
              <w:tabs>
                <w:tab w:val="decimal" w:pos="612"/>
              </w:tabs>
              <w:spacing w:after="0" w:line="240" w:lineRule="atLeast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4F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3DEAAD1B" w14:textId="77777777" w:rsidR="005234F1" w:rsidRPr="00C2402D" w:rsidRDefault="005234F1" w:rsidP="005234F1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EFFC46A" w14:textId="68F20296" w:rsidR="005234F1" w:rsidRPr="00C2402D" w:rsidRDefault="00856B70" w:rsidP="005234F1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5234F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683</w:t>
            </w:r>
          </w:p>
        </w:tc>
      </w:tr>
      <w:tr w:rsidR="00B17FA7" w:rsidRPr="002712C5" w14:paraId="6C5A069C" w14:textId="77777777" w:rsidTr="00FB4473">
        <w:tc>
          <w:tcPr>
            <w:tcW w:w="3150" w:type="dxa"/>
            <w:shd w:val="clear" w:color="auto" w:fill="FFFFFF"/>
          </w:tcPr>
          <w:p w14:paraId="7369A4DD" w14:textId="77777777" w:rsidR="00B17FA7" w:rsidRPr="002712C5" w:rsidRDefault="00B17FA7" w:rsidP="00B17FA7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FFFFFF"/>
          </w:tcPr>
          <w:p w14:paraId="36E6A454" w14:textId="77777777" w:rsidR="00B17FA7" w:rsidRPr="002712C5" w:rsidRDefault="00B17FA7" w:rsidP="00B17FA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3AEFAD" w14:textId="77777777" w:rsidR="00B17FA7" w:rsidRPr="002712C5" w:rsidRDefault="00B17FA7" w:rsidP="00B17F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098C6C" w14:textId="77777777" w:rsidR="00B17FA7" w:rsidRPr="002712C5" w:rsidRDefault="00B17FA7" w:rsidP="00B17FA7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A5CFD81" w14:textId="77777777" w:rsidR="00B17FA7" w:rsidRPr="002712C5" w:rsidRDefault="00B17FA7" w:rsidP="00B17F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C75F17E" w14:textId="77777777" w:rsidR="00B17FA7" w:rsidRPr="002712C5" w:rsidRDefault="00B17FA7" w:rsidP="00B17FA7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BE2805" w14:textId="77777777" w:rsidR="00B17FA7" w:rsidRPr="002712C5" w:rsidRDefault="00B17FA7" w:rsidP="00B17FA7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14:paraId="711218F6" w14:textId="77777777" w:rsidR="00B17FA7" w:rsidRPr="002712C5" w:rsidRDefault="00B17FA7" w:rsidP="00B17FA7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gridSpan w:val="2"/>
            <w:shd w:val="clear" w:color="auto" w:fill="FFFFFF"/>
            <w:vAlign w:val="bottom"/>
          </w:tcPr>
          <w:p w14:paraId="5E548AB4" w14:textId="77777777" w:rsidR="00B17FA7" w:rsidRPr="002712C5" w:rsidRDefault="00B17FA7" w:rsidP="00B17FA7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3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17FA7" w:rsidRPr="008D06E7" w14:paraId="309A560F" w14:textId="77777777" w:rsidTr="00FB4473">
        <w:tc>
          <w:tcPr>
            <w:tcW w:w="3150" w:type="dxa"/>
            <w:shd w:val="clear" w:color="auto" w:fill="FFFFFF"/>
          </w:tcPr>
          <w:p w14:paraId="54BC8C1A" w14:textId="77777777" w:rsidR="00B17FA7" w:rsidRPr="008D06E7" w:rsidRDefault="00B17FA7" w:rsidP="00B17FA7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D06E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  <w:shd w:val="clear" w:color="auto" w:fill="FFFFFF"/>
          </w:tcPr>
          <w:p w14:paraId="60579DFB" w14:textId="77777777" w:rsidR="00B17FA7" w:rsidRPr="008D06E7" w:rsidRDefault="00B17FA7" w:rsidP="00B17FA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1C548C8A" w14:textId="77777777" w:rsidR="00B17FA7" w:rsidRPr="0025201B" w:rsidRDefault="00B17FA7" w:rsidP="00B17F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14:paraId="72A04240" w14:textId="77777777" w:rsidR="00B17FA7" w:rsidRPr="008D06E7" w:rsidRDefault="00B17FA7" w:rsidP="00B17FA7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FFFFFF"/>
            <w:vAlign w:val="bottom"/>
          </w:tcPr>
          <w:p w14:paraId="091A9354" w14:textId="77777777" w:rsidR="00B17FA7" w:rsidRPr="0025201B" w:rsidRDefault="00B17FA7" w:rsidP="00B17F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FFFFFF"/>
          </w:tcPr>
          <w:p w14:paraId="5B92BD94" w14:textId="77777777" w:rsidR="00B17FA7" w:rsidRPr="008D06E7" w:rsidRDefault="00B17FA7" w:rsidP="00B17FA7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277FBC38" w14:textId="77777777" w:rsidR="00B17FA7" w:rsidRPr="008D06E7" w:rsidRDefault="00B17FA7" w:rsidP="00B17FA7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14:paraId="6A6487EF" w14:textId="77777777" w:rsidR="00B17FA7" w:rsidRPr="008D06E7" w:rsidRDefault="00B17FA7" w:rsidP="00B17FA7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0" w:type="dxa"/>
            <w:gridSpan w:val="2"/>
            <w:shd w:val="clear" w:color="auto" w:fill="FFFFFF"/>
            <w:vAlign w:val="bottom"/>
          </w:tcPr>
          <w:p w14:paraId="2DBFC2A1" w14:textId="77777777" w:rsidR="00B17FA7" w:rsidRPr="008D06E7" w:rsidRDefault="00B17FA7" w:rsidP="00B17FA7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3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34F1" w:rsidRPr="008D06E7" w14:paraId="2C8C9716" w14:textId="77777777" w:rsidTr="00FB4473">
        <w:tc>
          <w:tcPr>
            <w:tcW w:w="3150" w:type="dxa"/>
            <w:shd w:val="clear" w:color="auto" w:fill="FFFFFF"/>
          </w:tcPr>
          <w:p w14:paraId="2BE44070" w14:textId="77777777" w:rsidR="005234F1" w:rsidRPr="008D06E7" w:rsidRDefault="005234F1" w:rsidP="005234F1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06E7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00" w:type="dxa"/>
            <w:shd w:val="clear" w:color="auto" w:fill="FFFFFF"/>
          </w:tcPr>
          <w:p w14:paraId="6E88CAFF" w14:textId="77777777" w:rsidR="005234F1" w:rsidRPr="008D06E7" w:rsidRDefault="005234F1" w:rsidP="005234F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E08F54" w14:textId="3644C419" w:rsidR="005234F1" w:rsidRPr="0025201B" w:rsidRDefault="005234F1" w:rsidP="005234F1">
            <w:pPr>
              <w:pStyle w:val="BodyText"/>
              <w:tabs>
                <w:tab w:val="decimal" w:pos="960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56B70" w:rsidRPr="00856B70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56B70" w:rsidRPr="00856B70">
              <w:rPr>
                <w:rFonts w:ascii="Angsana New" w:hAnsi="Angsana New"/>
                <w:sz w:val="30"/>
                <w:szCs w:val="30"/>
                <w:lang w:val="en-US"/>
              </w:rPr>
              <w:t>676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1E73234" w14:textId="77777777" w:rsidR="005234F1" w:rsidRPr="003B2B38" w:rsidRDefault="005234F1" w:rsidP="005234F1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D7DC091" w14:textId="7F407C07" w:rsidR="005234F1" w:rsidRPr="0025201B" w:rsidRDefault="005234F1" w:rsidP="005234F1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56B70" w:rsidRPr="00856B7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56B70" w:rsidRPr="00856B70">
              <w:rPr>
                <w:rFonts w:ascii="Angsana New" w:hAnsi="Angsana New"/>
                <w:sz w:val="30"/>
                <w:szCs w:val="30"/>
                <w:lang w:val="en-US"/>
              </w:rPr>
              <w:t>297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C51660D" w14:textId="77777777" w:rsidR="005234F1" w:rsidRPr="003B2B38" w:rsidRDefault="005234F1" w:rsidP="005234F1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C4BF70" w14:textId="3B1DE35A" w:rsidR="005234F1" w:rsidRPr="002A57CA" w:rsidRDefault="005234F1" w:rsidP="005234F1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(5,924)</w:t>
            </w:r>
          </w:p>
        </w:tc>
        <w:tc>
          <w:tcPr>
            <w:tcW w:w="270" w:type="dxa"/>
            <w:shd w:val="clear" w:color="auto" w:fill="FFFFFF"/>
          </w:tcPr>
          <w:p w14:paraId="7BF106CC" w14:textId="77777777" w:rsidR="005234F1" w:rsidRPr="008D06E7" w:rsidRDefault="005234F1" w:rsidP="005234F1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0" w:type="dxa"/>
            <w:gridSpan w:val="2"/>
            <w:shd w:val="clear" w:color="auto" w:fill="FFFFFF"/>
            <w:vAlign w:val="bottom"/>
          </w:tcPr>
          <w:p w14:paraId="689EBB84" w14:textId="4AEED816" w:rsidR="005234F1" w:rsidRPr="003B2B38" w:rsidRDefault="005234F1" w:rsidP="005234F1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2A57CA">
              <w:rPr>
                <w:rFonts w:ascii="Angsana New" w:hAnsi="Angsana New"/>
                <w:sz w:val="30"/>
                <w:szCs w:val="30"/>
              </w:rPr>
              <w:t>(</w:t>
            </w:r>
            <w:r w:rsidR="00856B70" w:rsidRPr="00856B7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2A57CA">
              <w:rPr>
                <w:rFonts w:ascii="Angsana New" w:hAnsi="Angsana New"/>
                <w:sz w:val="30"/>
                <w:szCs w:val="30"/>
              </w:rPr>
              <w:t>,</w:t>
            </w:r>
            <w:r w:rsidR="00856B70" w:rsidRPr="00856B70">
              <w:rPr>
                <w:rFonts w:ascii="Angsana New" w:hAnsi="Angsana New"/>
                <w:sz w:val="30"/>
                <w:szCs w:val="30"/>
                <w:lang w:val="en-US"/>
              </w:rPr>
              <w:t>902</w:t>
            </w:r>
            <w:r w:rsidRPr="002A57C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234F1" w:rsidRPr="00B17FA7" w14:paraId="4A82D698" w14:textId="77777777" w:rsidTr="00FB4473">
        <w:tc>
          <w:tcPr>
            <w:tcW w:w="3150" w:type="dxa"/>
            <w:shd w:val="clear" w:color="auto" w:fill="FFFFFF"/>
          </w:tcPr>
          <w:p w14:paraId="288D028E" w14:textId="77777777" w:rsidR="005234F1" w:rsidRPr="008D06E7" w:rsidRDefault="005234F1" w:rsidP="005234F1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06E7">
              <w:rPr>
                <w:rFonts w:ascii="Angsana New" w:hAnsi="Angsana New" w:cs="Angsana New"/>
                <w:sz w:val="30"/>
                <w:szCs w:val="30"/>
                <w:cs/>
              </w:rPr>
              <w:t>ขาดทุนทางภาษีที่สามารถใช้ได้</w:t>
            </w:r>
          </w:p>
        </w:tc>
        <w:tc>
          <w:tcPr>
            <w:tcW w:w="900" w:type="dxa"/>
            <w:shd w:val="clear" w:color="auto" w:fill="FFFFFF"/>
          </w:tcPr>
          <w:p w14:paraId="44A7DA14" w14:textId="77777777" w:rsidR="005234F1" w:rsidRPr="008D06E7" w:rsidRDefault="005234F1" w:rsidP="005234F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5F898" w14:textId="21E7F564" w:rsidR="005234F1" w:rsidRPr="0025201B" w:rsidRDefault="005234F1" w:rsidP="005234F1">
            <w:pPr>
              <w:pStyle w:val="BodyText"/>
              <w:tabs>
                <w:tab w:val="decimal" w:pos="960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(101,053)</w:t>
            </w:r>
          </w:p>
        </w:tc>
        <w:tc>
          <w:tcPr>
            <w:tcW w:w="270" w:type="dxa"/>
            <w:shd w:val="clear" w:color="auto" w:fill="auto"/>
          </w:tcPr>
          <w:p w14:paraId="40FEDC6D" w14:textId="77777777" w:rsidR="005234F1" w:rsidRPr="003B2B38" w:rsidRDefault="005234F1" w:rsidP="005234F1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B0928" w14:textId="1066D00C" w:rsidR="005234F1" w:rsidRPr="0025201B" w:rsidRDefault="005234F1" w:rsidP="005234F1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56B70" w:rsidRPr="00856B70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56B70" w:rsidRPr="00856B70">
              <w:rPr>
                <w:rFonts w:ascii="Angsana New" w:hAnsi="Angsana New"/>
                <w:sz w:val="30"/>
                <w:szCs w:val="30"/>
                <w:lang w:val="en-US"/>
              </w:rPr>
              <w:t>792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B7B08EB" w14:textId="77777777" w:rsidR="005234F1" w:rsidRPr="003B2B38" w:rsidRDefault="005234F1" w:rsidP="005234F1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1DA7D" w14:textId="0DD95657" w:rsidR="005234F1" w:rsidRPr="002A57CA" w:rsidRDefault="005234F1" w:rsidP="005234F1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(58,542)</w:t>
            </w:r>
          </w:p>
        </w:tc>
        <w:tc>
          <w:tcPr>
            <w:tcW w:w="270" w:type="dxa"/>
            <w:shd w:val="clear" w:color="auto" w:fill="FFFFFF"/>
          </w:tcPr>
          <w:p w14:paraId="79F7D34F" w14:textId="77777777" w:rsidR="005234F1" w:rsidRPr="008D06E7" w:rsidRDefault="005234F1" w:rsidP="005234F1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0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3727F1A" w14:textId="45466027" w:rsidR="005234F1" w:rsidRPr="003B2B38" w:rsidRDefault="005234F1" w:rsidP="005234F1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2A57CA">
              <w:rPr>
                <w:rFonts w:ascii="Angsana New" w:hAnsi="Angsana New"/>
                <w:sz w:val="30"/>
                <w:szCs w:val="30"/>
              </w:rPr>
              <w:t>(</w:t>
            </w:r>
            <w:r w:rsidR="00856B70" w:rsidRPr="00856B70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  <w:r w:rsidRPr="002A57CA">
              <w:rPr>
                <w:rFonts w:ascii="Angsana New" w:hAnsi="Angsana New"/>
                <w:sz w:val="30"/>
                <w:szCs w:val="30"/>
              </w:rPr>
              <w:t>,</w:t>
            </w:r>
            <w:r w:rsidR="00856B70" w:rsidRPr="00856B70">
              <w:rPr>
                <w:rFonts w:ascii="Angsana New" w:hAnsi="Angsana New"/>
                <w:sz w:val="30"/>
                <w:szCs w:val="30"/>
                <w:lang w:val="en-US"/>
              </w:rPr>
              <w:t>081</w:t>
            </w:r>
            <w:r w:rsidRPr="002A57C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234F1" w:rsidRPr="008D06E7" w14:paraId="18916BBB" w14:textId="77777777" w:rsidTr="00FB4473">
        <w:tc>
          <w:tcPr>
            <w:tcW w:w="3150" w:type="dxa"/>
            <w:shd w:val="clear" w:color="auto" w:fill="FFFFFF"/>
          </w:tcPr>
          <w:p w14:paraId="186F705E" w14:textId="77777777" w:rsidR="005234F1" w:rsidRPr="008D06E7" w:rsidRDefault="005234F1" w:rsidP="005234F1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FFFFFF"/>
          </w:tcPr>
          <w:p w14:paraId="06369640" w14:textId="77777777" w:rsidR="005234F1" w:rsidRPr="008D06E7" w:rsidRDefault="005234F1" w:rsidP="005234F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ECF64" w14:textId="01676D63" w:rsidR="005234F1" w:rsidRPr="0025201B" w:rsidRDefault="005234F1" w:rsidP="005234F1">
            <w:pPr>
              <w:pStyle w:val="BodyText"/>
              <w:tabs>
                <w:tab w:val="decimal" w:pos="960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(118,72</w:t>
            </w:r>
            <w:r w:rsidR="000E518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9D72DBB" w14:textId="77777777" w:rsidR="005234F1" w:rsidRPr="003B2B38" w:rsidRDefault="005234F1" w:rsidP="005234F1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24942" w14:textId="32539228" w:rsidR="005234F1" w:rsidRPr="0025201B" w:rsidRDefault="005234F1" w:rsidP="005234F1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062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56B70"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856B70"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089</w:t>
            </w:r>
            <w:r w:rsidRPr="004D062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5C13927" w14:textId="77777777" w:rsidR="005234F1" w:rsidRPr="003B2B38" w:rsidRDefault="005234F1" w:rsidP="005234F1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BA4E47" w14:textId="683F26F9" w:rsidR="005234F1" w:rsidRPr="00535D4E" w:rsidRDefault="005234F1" w:rsidP="005234F1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A72016">
              <w:rPr>
                <w:rFonts w:ascii="Angsana New" w:hAnsi="Angsana New"/>
                <w:b/>
                <w:bCs/>
                <w:sz w:val="30"/>
                <w:szCs w:val="30"/>
              </w:rPr>
              <w:t>(64,466)</w:t>
            </w:r>
          </w:p>
        </w:tc>
        <w:tc>
          <w:tcPr>
            <w:tcW w:w="270" w:type="dxa"/>
            <w:shd w:val="clear" w:color="auto" w:fill="FFFFFF"/>
          </w:tcPr>
          <w:p w14:paraId="6659F413" w14:textId="77777777" w:rsidR="005234F1" w:rsidRPr="008D06E7" w:rsidRDefault="005234F1" w:rsidP="005234F1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F56787" w14:textId="5E9C8883" w:rsidR="005234F1" w:rsidRPr="003B2B38" w:rsidRDefault="005234F1" w:rsidP="005234F1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062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56B70"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</w:t>
            </w:r>
            <w:r w:rsidRPr="004D06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56B70"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983</w:t>
            </w:r>
            <w:r w:rsidRPr="004D062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5234F1" w:rsidRPr="008D06E7" w14:paraId="53047E09" w14:textId="77777777" w:rsidTr="00FB4473">
        <w:tc>
          <w:tcPr>
            <w:tcW w:w="3150" w:type="dxa"/>
            <w:shd w:val="clear" w:color="auto" w:fill="FFFFFF"/>
          </w:tcPr>
          <w:p w14:paraId="1DDE9591" w14:textId="77777777" w:rsidR="005234F1" w:rsidRPr="008D06E7" w:rsidRDefault="005234F1" w:rsidP="005234F1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D06E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00" w:type="dxa"/>
            <w:shd w:val="clear" w:color="auto" w:fill="FFFFFF"/>
          </w:tcPr>
          <w:p w14:paraId="7F1C8ABA" w14:textId="77777777" w:rsidR="005234F1" w:rsidRPr="008D06E7" w:rsidRDefault="005234F1" w:rsidP="005234F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030479" w14:textId="728F26F2" w:rsidR="005234F1" w:rsidRPr="0025201B" w:rsidRDefault="005234F1" w:rsidP="005234F1">
            <w:pPr>
              <w:pStyle w:val="BodyText"/>
              <w:tabs>
                <w:tab w:val="decimal" w:pos="960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(24,585)</w:t>
            </w:r>
          </w:p>
        </w:tc>
        <w:tc>
          <w:tcPr>
            <w:tcW w:w="270" w:type="dxa"/>
            <w:shd w:val="clear" w:color="auto" w:fill="auto"/>
          </w:tcPr>
          <w:p w14:paraId="5FCF5605" w14:textId="77777777" w:rsidR="005234F1" w:rsidRPr="003B2B38" w:rsidRDefault="005234F1" w:rsidP="005234F1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23E345" w14:textId="4291906B" w:rsidR="005234F1" w:rsidRPr="0025201B" w:rsidRDefault="00856B70" w:rsidP="008049DF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5234F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BD2A5A8" w14:textId="77777777" w:rsidR="005234F1" w:rsidRPr="003B2B38" w:rsidRDefault="005234F1" w:rsidP="005234F1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2A04D6" w14:textId="64040B45" w:rsidR="005234F1" w:rsidRPr="003B2B38" w:rsidRDefault="005234F1" w:rsidP="005234F1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2016">
              <w:rPr>
                <w:rFonts w:ascii="Angsana New" w:hAnsi="Angsana New"/>
                <w:b/>
                <w:bCs/>
                <w:sz w:val="30"/>
                <w:szCs w:val="30"/>
              </w:rPr>
              <w:t>(64,466)</w:t>
            </w:r>
          </w:p>
        </w:tc>
        <w:tc>
          <w:tcPr>
            <w:tcW w:w="270" w:type="dxa"/>
            <w:shd w:val="clear" w:color="auto" w:fill="FFFFFF"/>
          </w:tcPr>
          <w:p w14:paraId="6608414F" w14:textId="77777777" w:rsidR="005234F1" w:rsidRPr="008D06E7" w:rsidRDefault="005234F1" w:rsidP="005234F1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5BE5D0C" w14:textId="7E5CBC8D" w:rsidR="005234F1" w:rsidRPr="003B2B38" w:rsidRDefault="005234F1" w:rsidP="005234F1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56B70"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56B70"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6E63EF97" w14:textId="77777777" w:rsidR="00856A26" w:rsidRPr="00F548A6" w:rsidRDefault="00856A26" w:rsidP="00205C4E">
      <w:pPr>
        <w:pStyle w:val="BodyText"/>
        <w:spacing w:after="0" w:line="240" w:lineRule="auto"/>
        <w:rPr>
          <w:rFonts w:ascii="Angsana New" w:hAnsi="Angsana New"/>
          <w:sz w:val="30"/>
          <w:szCs w:val="30"/>
        </w:rPr>
      </w:pPr>
    </w:p>
    <w:p w14:paraId="043247D3" w14:textId="77777777" w:rsidR="00571B55" w:rsidRPr="008D06E7" w:rsidRDefault="00571B55" w:rsidP="00856A26">
      <w:pPr>
        <w:pStyle w:val="BodyText"/>
        <w:spacing w:after="0"/>
        <w:ind w:firstLine="576"/>
        <w:rPr>
          <w:rFonts w:ascii="Angsana New" w:hAnsi="Angsana New"/>
          <w:b/>
          <w:bCs/>
          <w:i/>
          <w:iCs/>
          <w:sz w:val="30"/>
          <w:szCs w:val="30"/>
        </w:rPr>
      </w:pPr>
      <w:r w:rsidRPr="008D06E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ภาษีเงินได้ที่รับรู้ในกำไรขาดทุนเบ็ดเสร็จอื่น </w:t>
      </w:r>
    </w:p>
    <w:p w14:paraId="17FA0F45" w14:textId="77777777" w:rsidR="00F47812" w:rsidRPr="00F548A6" w:rsidRDefault="00F47812" w:rsidP="00205C4E">
      <w:pPr>
        <w:pStyle w:val="BodyText"/>
        <w:spacing w:after="0" w:line="240" w:lineRule="auto"/>
        <w:ind w:firstLine="576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99"/>
        <w:gridCol w:w="11"/>
        <w:gridCol w:w="979"/>
        <w:gridCol w:w="180"/>
        <w:gridCol w:w="990"/>
        <w:gridCol w:w="180"/>
        <w:gridCol w:w="990"/>
        <w:gridCol w:w="180"/>
        <w:gridCol w:w="990"/>
        <w:gridCol w:w="180"/>
        <w:gridCol w:w="972"/>
        <w:gridCol w:w="180"/>
        <w:gridCol w:w="1008"/>
        <w:gridCol w:w="11"/>
      </w:tblGrid>
      <w:tr w:rsidR="00571B55" w:rsidRPr="005C7BD3" w14:paraId="60DE9FBB" w14:textId="77777777" w:rsidTr="00205C4E">
        <w:trPr>
          <w:gridAfter w:val="1"/>
          <w:wAfter w:w="11" w:type="dxa"/>
          <w:cantSplit/>
        </w:trPr>
        <w:tc>
          <w:tcPr>
            <w:tcW w:w="2599" w:type="dxa"/>
          </w:tcPr>
          <w:p w14:paraId="6F288495" w14:textId="77777777" w:rsidR="00571B55" w:rsidRPr="005C7BD3" w:rsidRDefault="00571B55" w:rsidP="00571B55">
            <w:pPr>
              <w:spacing w:line="240" w:lineRule="auto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840" w:type="dxa"/>
            <w:gridSpan w:val="12"/>
          </w:tcPr>
          <w:p w14:paraId="00734304" w14:textId="77777777" w:rsidR="00571B55" w:rsidRPr="005C7BD3" w:rsidRDefault="00571B55" w:rsidP="000A0E5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7BD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A44C7" w:rsidRPr="005C7BD3" w14:paraId="07DDCC9B" w14:textId="77777777" w:rsidTr="00205C4E">
        <w:trPr>
          <w:gridAfter w:val="1"/>
          <w:wAfter w:w="11" w:type="dxa"/>
          <w:cantSplit/>
        </w:trPr>
        <w:tc>
          <w:tcPr>
            <w:tcW w:w="2599" w:type="dxa"/>
          </w:tcPr>
          <w:p w14:paraId="57A2BA60" w14:textId="77777777" w:rsidR="000A44C7" w:rsidRPr="005C7BD3" w:rsidRDefault="000A44C7" w:rsidP="000A44C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0" w:type="dxa"/>
            <w:gridSpan w:val="6"/>
          </w:tcPr>
          <w:p w14:paraId="18D4DA55" w14:textId="67ACFA3B" w:rsidR="000A44C7" w:rsidRPr="00E01D9F" w:rsidRDefault="00856B70" w:rsidP="008D06E7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856B70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14:paraId="38C8A01C" w14:textId="77777777" w:rsidR="000A44C7" w:rsidRPr="00D761E2" w:rsidRDefault="000A44C7" w:rsidP="000A44C7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5"/>
          </w:tcPr>
          <w:p w14:paraId="03B3129D" w14:textId="4D4D32D5" w:rsidR="000A44C7" w:rsidRPr="00D761E2" w:rsidRDefault="00856B70" w:rsidP="000A44C7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856B70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</w:tr>
      <w:tr w:rsidR="000A44C7" w:rsidRPr="005C7BD3" w14:paraId="4EB340E5" w14:textId="77777777" w:rsidTr="00205C4E">
        <w:trPr>
          <w:gridAfter w:val="1"/>
          <w:wAfter w:w="11" w:type="dxa"/>
          <w:cantSplit/>
        </w:trPr>
        <w:tc>
          <w:tcPr>
            <w:tcW w:w="2599" w:type="dxa"/>
          </w:tcPr>
          <w:p w14:paraId="62FF194B" w14:textId="77777777" w:rsidR="000A44C7" w:rsidRPr="005C7BD3" w:rsidRDefault="000A44C7" w:rsidP="000A44C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F7A3AEB" w14:textId="77777777" w:rsidR="007173B6" w:rsidRPr="005C7BD3" w:rsidRDefault="007173B6" w:rsidP="007173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3F33400F" w14:textId="77777777" w:rsidR="000A44C7" w:rsidRPr="005C7BD3" w:rsidRDefault="007173B6" w:rsidP="007173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C2D4E80" w14:textId="77777777" w:rsidR="000A44C7" w:rsidRPr="005C7BD3" w:rsidRDefault="000A44C7" w:rsidP="000A44C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129502D" w14:textId="77777777" w:rsidR="000A44C7" w:rsidRPr="005C7BD3" w:rsidRDefault="000A44C7" w:rsidP="000A44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  <w:p w14:paraId="08F5B9B9" w14:textId="77777777" w:rsidR="000A44C7" w:rsidRPr="005C7BD3" w:rsidRDefault="000A44C7" w:rsidP="000A44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5E2ACD9" w14:textId="77777777" w:rsidR="000A44C7" w:rsidRPr="005C7BD3" w:rsidRDefault="000A44C7" w:rsidP="000A44C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40DD4F9" w14:textId="77777777" w:rsidR="000A44C7" w:rsidRPr="005C7BD3" w:rsidRDefault="000A44C7" w:rsidP="000A44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51B053FC" w14:textId="77777777" w:rsidR="000A44C7" w:rsidRPr="005C7BD3" w:rsidRDefault="000A44C7" w:rsidP="000A44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492CA61" w14:textId="77777777" w:rsidR="000A44C7" w:rsidRPr="005C7BD3" w:rsidRDefault="000A44C7" w:rsidP="000A44C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6AD14B" w14:textId="77777777" w:rsidR="007173B6" w:rsidRPr="005C7BD3" w:rsidRDefault="007173B6" w:rsidP="007173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22EBED02" w14:textId="77777777" w:rsidR="000A44C7" w:rsidRPr="005C7BD3" w:rsidRDefault="007173B6" w:rsidP="007173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FF0397F" w14:textId="77777777" w:rsidR="000A44C7" w:rsidRPr="005C7BD3" w:rsidRDefault="000A44C7" w:rsidP="000A44C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4DDA99D3" w14:textId="77777777" w:rsidR="005C70CF" w:rsidRPr="005C7BD3" w:rsidRDefault="005C70CF" w:rsidP="005C70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  <w:p w14:paraId="564C0194" w14:textId="77777777" w:rsidR="000A44C7" w:rsidRPr="005C7BD3" w:rsidRDefault="005C70CF" w:rsidP="005C70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CE56102" w14:textId="77777777" w:rsidR="000A44C7" w:rsidRPr="005C7BD3" w:rsidRDefault="000A44C7" w:rsidP="000A44C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46C76630" w14:textId="77777777" w:rsidR="000A44C7" w:rsidRPr="005C7BD3" w:rsidRDefault="000A44C7" w:rsidP="000A44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6AA81ED2" w14:textId="77777777" w:rsidR="000A44C7" w:rsidRPr="005C7BD3" w:rsidRDefault="000A44C7" w:rsidP="000A44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0A44C7" w:rsidRPr="005C7BD3" w14:paraId="349AC3F8" w14:textId="77777777" w:rsidTr="00205C4E">
        <w:trPr>
          <w:gridAfter w:val="1"/>
          <w:wAfter w:w="11" w:type="dxa"/>
          <w:cantSplit/>
        </w:trPr>
        <w:tc>
          <w:tcPr>
            <w:tcW w:w="2599" w:type="dxa"/>
          </w:tcPr>
          <w:p w14:paraId="4DCD6C87" w14:textId="77777777" w:rsidR="000A44C7" w:rsidRPr="005C7BD3" w:rsidRDefault="000A44C7" w:rsidP="000A44C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40" w:type="dxa"/>
            <w:gridSpan w:val="12"/>
          </w:tcPr>
          <w:p w14:paraId="5CC960FD" w14:textId="77777777" w:rsidR="000A44C7" w:rsidRPr="005C7BD3" w:rsidRDefault="000A44C7" w:rsidP="000A44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C7BD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64D4C" w:rsidRPr="00E01D9F" w14:paraId="4EA0ED32" w14:textId="77777777" w:rsidTr="00205C4E">
        <w:trPr>
          <w:gridAfter w:val="1"/>
          <w:wAfter w:w="11" w:type="dxa"/>
          <w:cantSplit/>
        </w:trPr>
        <w:tc>
          <w:tcPr>
            <w:tcW w:w="2599" w:type="dxa"/>
          </w:tcPr>
          <w:p w14:paraId="305CD6D0" w14:textId="0C293E87" w:rsidR="00764D4C" w:rsidRPr="005C7BD3" w:rsidRDefault="00CB5635" w:rsidP="00764D4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 (</w:t>
            </w:r>
            <w:r w:rsidR="00764D4C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</w:t>
            </w:r>
            <w:r w:rsidR="00764D4C" w:rsidRPr="005C7BD3">
              <w:rPr>
                <w:rFonts w:ascii="Angsana New" w:hAnsi="Angsana New" w:cs="Angsana New"/>
                <w:sz w:val="30"/>
                <w:szCs w:val="30"/>
                <w:cs/>
              </w:rPr>
              <w:t>จากการ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4A9BB9B" w14:textId="77777777" w:rsidR="00764D4C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E8F258B" w14:textId="77777777" w:rsidR="00764D4C" w:rsidRPr="00E01D9F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9FFF44" w14:textId="77777777" w:rsidR="00764D4C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10AF44" w14:textId="77777777" w:rsidR="00764D4C" w:rsidRPr="00E01D9F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209C32" w14:textId="77777777" w:rsidR="00764D4C" w:rsidRDefault="00764D4C" w:rsidP="00764D4C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E14F180" w14:textId="77777777" w:rsidR="00764D4C" w:rsidRPr="00E01D9F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4816BFB" w14:textId="77777777" w:rsidR="00764D4C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1843AB" w14:textId="77777777" w:rsidR="00764D4C" w:rsidRPr="00E01D9F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01E8B58A" w14:textId="77777777" w:rsidR="00764D4C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7892E5F" w14:textId="77777777" w:rsidR="00764D4C" w:rsidRPr="00E01D9F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44C4D80B" w14:textId="77777777" w:rsidR="00764D4C" w:rsidRDefault="00764D4C" w:rsidP="00764D4C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04E4" w:rsidRPr="00E01D9F" w14:paraId="34FEADC3" w14:textId="77777777" w:rsidTr="00CB5635">
        <w:trPr>
          <w:gridAfter w:val="1"/>
          <w:wAfter w:w="11" w:type="dxa"/>
          <w:cantSplit/>
        </w:trPr>
        <w:tc>
          <w:tcPr>
            <w:tcW w:w="2599" w:type="dxa"/>
          </w:tcPr>
          <w:p w14:paraId="0EB870C8" w14:textId="77777777" w:rsidR="00D604E4" w:rsidRPr="00E01D9F" w:rsidRDefault="00D604E4" w:rsidP="00D604E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1D9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E01D9F">
              <w:rPr>
                <w:rFonts w:ascii="Angsana New" w:hAnsi="Angsana New" w:cs="Angsana New"/>
                <w:sz w:val="30"/>
                <w:szCs w:val="30"/>
                <w:cs/>
              </w:rPr>
              <w:t>ประมาณตามหลัก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4CB656C" w14:textId="77777777" w:rsidR="00D604E4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FEC5FD" w14:textId="77777777" w:rsidR="00D604E4" w:rsidRPr="00E01D9F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FE4803" w14:textId="77777777" w:rsidR="00D604E4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1D7167" w14:textId="77777777" w:rsidR="00D604E4" w:rsidRPr="00E01D9F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948637" w14:textId="77777777" w:rsidR="00D604E4" w:rsidRDefault="00D604E4" w:rsidP="00D604E4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7EDA0F5" w14:textId="77777777" w:rsidR="00D604E4" w:rsidRPr="00E01D9F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2449A97" w14:textId="77777777" w:rsidR="00D604E4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CEB668D" w14:textId="77777777" w:rsidR="00D604E4" w:rsidRPr="00E01D9F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4DCA04F1" w14:textId="77777777" w:rsidR="00D604E4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A2C6399" w14:textId="77777777" w:rsidR="00D604E4" w:rsidRPr="00E01D9F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73F5BA72" w14:textId="77777777" w:rsidR="00D604E4" w:rsidRDefault="00D604E4" w:rsidP="00D604E4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34F1" w:rsidRPr="00E01D9F" w14:paraId="7CC75BBF" w14:textId="77777777" w:rsidTr="00F4665E">
        <w:trPr>
          <w:gridAfter w:val="1"/>
          <w:wAfter w:w="11" w:type="dxa"/>
          <w:cantSplit/>
        </w:trPr>
        <w:tc>
          <w:tcPr>
            <w:tcW w:w="2599" w:type="dxa"/>
          </w:tcPr>
          <w:p w14:paraId="295CDF8B" w14:textId="77777777" w:rsidR="005234F1" w:rsidRPr="00E01D9F" w:rsidRDefault="005234F1" w:rsidP="005234F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01D9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E01D9F">
              <w:rPr>
                <w:rFonts w:ascii="Angsana New" w:hAnsi="Angsana New" w:cs="Angsana New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AF898D5" w14:textId="107A2090" w:rsidR="005234F1" w:rsidRPr="00F4665E" w:rsidRDefault="00856B70" w:rsidP="005234F1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5234F1" w:rsidRPr="00F466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0C0C34" w14:textId="77777777" w:rsidR="005234F1" w:rsidRPr="00F4665E" w:rsidRDefault="005234F1" w:rsidP="005234F1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3D053B" w14:textId="2ED4C880" w:rsidR="005234F1" w:rsidRPr="00F4665E" w:rsidRDefault="005234F1" w:rsidP="005234F1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  <w:r w:rsidRPr="00F4665E">
              <w:rPr>
                <w:rFonts w:ascii="Angsana New" w:hAnsi="Angsana New" w:cs="Angsana New"/>
                <w:sz w:val="30"/>
                <w:szCs w:val="30"/>
              </w:rPr>
              <w:t>(2,90</w:t>
            </w:r>
            <w:r w:rsidR="000E5184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F4665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FE4FD9" w14:textId="77777777" w:rsidR="005234F1" w:rsidRPr="00F4665E" w:rsidRDefault="005234F1" w:rsidP="005234F1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4A0023" w14:textId="4B0A9243" w:rsidR="005234F1" w:rsidRPr="00F4665E" w:rsidRDefault="005234F1" w:rsidP="005234F1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  <w:r w:rsidRPr="00F4665E">
              <w:rPr>
                <w:rFonts w:ascii="Angsana New" w:hAnsi="Angsana New" w:cs="Angsana New"/>
                <w:sz w:val="30"/>
                <w:szCs w:val="30"/>
              </w:rPr>
              <w:t>11,80</w:t>
            </w:r>
            <w:r w:rsidR="000E518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14:paraId="6EF4236A" w14:textId="77777777" w:rsidR="005234F1" w:rsidRPr="00F4665E" w:rsidRDefault="005234F1" w:rsidP="005234F1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FF9E82" w14:textId="351B8E10" w:rsidR="005234F1" w:rsidRPr="00F4665E" w:rsidRDefault="005234F1" w:rsidP="005234F1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66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Pr="00F466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343</w:t>
            </w:r>
            <w:r w:rsidRPr="00F466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770A497" w14:textId="77777777" w:rsidR="005234F1" w:rsidRPr="00F4665E" w:rsidRDefault="005234F1" w:rsidP="005234F1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7766F3A4" w14:textId="05B7AD0D" w:rsidR="005234F1" w:rsidRPr="00F4665E" w:rsidRDefault="00856B70" w:rsidP="005234F1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5234F1" w:rsidRPr="00F466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272</w:t>
            </w:r>
          </w:p>
        </w:tc>
        <w:tc>
          <w:tcPr>
            <w:tcW w:w="180" w:type="dxa"/>
            <w:vAlign w:val="bottom"/>
          </w:tcPr>
          <w:p w14:paraId="439DE306" w14:textId="77777777" w:rsidR="005234F1" w:rsidRPr="00F4665E" w:rsidRDefault="005234F1" w:rsidP="005234F1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B1B2E2E" w14:textId="1E548CC4" w:rsidR="005234F1" w:rsidRPr="00F4665E" w:rsidRDefault="005234F1" w:rsidP="005234F1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  <w:r w:rsidRPr="00F4665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Pr="00F466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071</w:t>
            </w:r>
            <w:r w:rsidRPr="00F4665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B5635" w:rsidRPr="00E01D9F" w14:paraId="2F286246" w14:textId="77777777" w:rsidTr="00F4665E">
        <w:trPr>
          <w:gridAfter w:val="1"/>
          <w:wAfter w:w="11" w:type="dxa"/>
          <w:cantSplit/>
        </w:trPr>
        <w:tc>
          <w:tcPr>
            <w:tcW w:w="2599" w:type="dxa"/>
          </w:tcPr>
          <w:p w14:paraId="72BC6ABD" w14:textId="570E1752" w:rsidR="00CB5635" w:rsidRPr="000E5184" w:rsidRDefault="00F4665E" w:rsidP="005234F1">
            <w:pPr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0E518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ผลกำไร</w:t>
            </w:r>
            <w:r w:rsidR="000E5184" w:rsidRPr="000E518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จากการตีราคาสินทรัพย์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7D862" w14:textId="6831317F" w:rsidR="00CB5635" w:rsidRPr="00F4665E" w:rsidRDefault="00856B70" w:rsidP="00F4665E">
            <w:pPr>
              <w:pStyle w:val="acctfourfigures"/>
              <w:spacing w:line="240" w:lineRule="atLeast"/>
              <w:ind w:right="-69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158</w:t>
            </w:r>
            <w:r w:rsidR="00F4665E" w:rsidRPr="00F466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150E07" w14:textId="77777777" w:rsidR="00CB5635" w:rsidRPr="00F4665E" w:rsidRDefault="00CB5635" w:rsidP="005234F1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807FF" w14:textId="1C15CF26" w:rsidR="00CB5635" w:rsidRPr="00F4665E" w:rsidRDefault="00F4665E" w:rsidP="005234F1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  <w:r w:rsidRPr="00F4665E">
              <w:rPr>
                <w:rFonts w:ascii="Angsana New" w:hAnsi="Angsana New" w:cs="Angsana New"/>
                <w:sz w:val="30"/>
                <w:szCs w:val="30"/>
              </w:rPr>
              <w:t>(31,774)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E7993B" w14:textId="77777777" w:rsidR="00CB5635" w:rsidRPr="00F4665E" w:rsidRDefault="00CB5635" w:rsidP="005234F1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E2CDF" w14:textId="1EA6C7CC" w:rsidR="00CB5635" w:rsidRPr="00F4665E" w:rsidRDefault="00F4665E" w:rsidP="005234F1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  <w:r w:rsidRPr="00F4665E">
              <w:rPr>
                <w:rFonts w:ascii="Angsana New" w:hAnsi="Angsana New" w:cs="Angsana New"/>
                <w:sz w:val="30"/>
                <w:szCs w:val="30"/>
              </w:rPr>
              <w:t>127,09</w:t>
            </w:r>
            <w:r w:rsidR="000E518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7F3C48F1" w14:textId="77777777" w:rsidR="00CB5635" w:rsidRPr="00F4665E" w:rsidRDefault="00CB5635" w:rsidP="005234F1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6C73A5D" w14:textId="28A0B3BF" w:rsidR="00CB5635" w:rsidRPr="00F4665E" w:rsidRDefault="00F4665E" w:rsidP="00F4665E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66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416E284" w14:textId="77777777" w:rsidR="00CB5635" w:rsidRPr="00F4665E" w:rsidRDefault="00CB5635" w:rsidP="005234F1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5CFCCEE6" w14:textId="2A94BB46" w:rsidR="00CB5635" w:rsidRPr="00F4665E" w:rsidRDefault="00F4665E" w:rsidP="00F466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665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99A2B70" w14:textId="77777777" w:rsidR="00CB5635" w:rsidRPr="00F4665E" w:rsidRDefault="00CB5635" w:rsidP="005234F1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A815861" w14:textId="27B97031" w:rsidR="00CB5635" w:rsidRPr="00F4665E" w:rsidRDefault="00F4665E" w:rsidP="00F4665E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  <w:r w:rsidRPr="00F466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4665E" w:rsidRPr="00E01D9F" w14:paraId="0AA8DE07" w14:textId="77777777" w:rsidTr="000E5184">
        <w:trPr>
          <w:gridAfter w:val="1"/>
          <w:wAfter w:w="11" w:type="dxa"/>
          <w:cantSplit/>
        </w:trPr>
        <w:tc>
          <w:tcPr>
            <w:tcW w:w="2599" w:type="dxa"/>
          </w:tcPr>
          <w:p w14:paraId="61B69E8F" w14:textId="003A8855" w:rsidR="00F4665E" w:rsidRPr="00F4665E" w:rsidRDefault="00F4665E" w:rsidP="00F4665E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4665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EDC8FD" w14:textId="629FDFF8" w:rsidR="00F4665E" w:rsidRPr="00F4665E" w:rsidRDefault="00856B70" w:rsidP="00F4665E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173</w:t>
            </w:r>
            <w:r w:rsidR="00F4665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44611B" w14:textId="77777777" w:rsidR="00F4665E" w:rsidRPr="00F4665E" w:rsidRDefault="00F4665E" w:rsidP="00F4665E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4E48CA" w14:textId="63E152AA" w:rsidR="00F4665E" w:rsidRPr="00F4665E" w:rsidRDefault="00F4665E" w:rsidP="00F4665E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(34,68</w:t>
            </w:r>
            <w:r w:rsidR="000E51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4B2A26" w14:textId="77777777" w:rsidR="00F4665E" w:rsidRPr="00F4665E" w:rsidRDefault="00F4665E" w:rsidP="00F4665E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9CD98F" w14:textId="40F66D9A" w:rsidR="00F4665E" w:rsidRPr="00F4665E" w:rsidRDefault="00F4665E" w:rsidP="00F4665E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138,</w:t>
            </w:r>
            <w:r w:rsidR="000E51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899</w:t>
            </w:r>
          </w:p>
        </w:tc>
        <w:tc>
          <w:tcPr>
            <w:tcW w:w="180" w:type="dxa"/>
            <w:vAlign w:val="bottom"/>
          </w:tcPr>
          <w:p w14:paraId="68531033" w14:textId="77777777" w:rsidR="00F4665E" w:rsidRPr="00F4665E" w:rsidRDefault="00F4665E" w:rsidP="00F4665E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A158C8" w14:textId="2DA22EF0" w:rsidR="00F4665E" w:rsidRPr="00F4665E" w:rsidRDefault="00F4665E" w:rsidP="00F4665E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665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856B70"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Pr="00F4665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56B70"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343</w:t>
            </w:r>
            <w:r w:rsidRPr="00F4665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9D7CBD8" w14:textId="77777777" w:rsidR="00F4665E" w:rsidRPr="00F4665E" w:rsidRDefault="00F4665E" w:rsidP="00F4665E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3F97B" w14:textId="05CD6CB8" w:rsidR="00F4665E" w:rsidRPr="00F4665E" w:rsidRDefault="00856B70" w:rsidP="00F4665E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F4665E" w:rsidRPr="00F466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272</w:t>
            </w:r>
          </w:p>
        </w:tc>
        <w:tc>
          <w:tcPr>
            <w:tcW w:w="180" w:type="dxa"/>
            <w:vAlign w:val="bottom"/>
          </w:tcPr>
          <w:p w14:paraId="5176BF9F" w14:textId="77777777" w:rsidR="00F4665E" w:rsidRPr="00F4665E" w:rsidRDefault="00F4665E" w:rsidP="00F4665E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A20BBB" w14:textId="449FE656" w:rsidR="00F4665E" w:rsidRPr="00F4665E" w:rsidRDefault="00F4665E" w:rsidP="00F4665E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66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856B70"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 w:rsidRPr="00F466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856B70"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071</w:t>
            </w:r>
            <w:r w:rsidRPr="00F466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0E5184" w:rsidRPr="00E01D9F" w14:paraId="6CF449A9" w14:textId="77777777" w:rsidTr="008C2D65">
        <w:trPr>
          <w:gridAfter w:val="1"/>
          <w:wAfter w:w="11" w:type="dxa"/>
          <w:cantSplit/>
        </w:trPr>
        <w:tc>
          <w:tcPr>
            <w:tcW w:w="2599" w:type="dxa"/>
          </w:tcPr>
          <w:p w14:paraId="3751B9BC" w14:textId="77777777" w:rsidR="000E5184" w:rsidRPr="00F4665E" w:rsidRDefault="000E5184" w:rsidP="00F4665E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4F2A6D" w14:textId="77777777" w:rsidR="000E5184" w:rsidRDefault="000E5184" w:rsidP="00F4665E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1B7C3A" w14:textId="77777777" w:rsidR="000E5184" w:rsidRPr="00F4665E" w:rsidRDefault="000E5184" w:rsidP="00F4665E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7994BD" w14:textId="77777777" w:rsidR="000E5184" w:rsidRDefault="000E5184" w:rsidP="00F4665E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4BDE11" w14:textId="77777777" w:rsidR="000E5184" w:rsidRPr="00F4665E" w:rsidRDefault="000E5184" w:rsidP="00F4665E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930FFD" w14:textId="77777777" w:rsidR="000E5184" w:rsidRDefault="000E5184" w:rsidP="00F4665E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AD92046" w14:textId="77777777" w:rsidR="000E5184" w:rsidRPr="00F4665E" w:rsidRDefault="000E5184" w:rsidP="00F4665E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6B7DC38" w14:textId="77777777" w:rsidR="000E5184" w:rsidRPr="00F4665E" w:rsidRDefault="000E5184" w:rsidP="00F4665E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688326E" w14:textId="77777777" w:rsidR="000E5184" w:rsidRPr="00F4665E" w:rsidRDefault="000E5184" w:rsidP="00F4665E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14:paraId="02035086" w14:textId="77777777" w:rsidR="000E5184" w:rsidRPr="00F4665E" w:rsidRDefault="000E5184" w:rsidP="00F4665E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434DEC0" w14:textId="77777777" w:rsidR="000E5184" w:rsidRPr="00F4665E" w:rsidRDefault="000E5184" w:rsidP="00F4665E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bottom"/>
          </w:tcPr>
          <w:p w14:paraId="0B523CD4" w14:textId="77777777" w:rsidR="000E5184" w:rsidRPr="00F4665E" w:rsidRDefault="000E5184" w:rsidP="00F4665E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C2D65" w:rsidRPr="00E01D9F" w14:paraId="11FD3F9A" w14:textId="77777777" w:rsidTr="008C2D65">
        <w:trPr>
          <w:gridAfter w:val="1"/>
          <w:wAfter w:w="11" w:type="dxa"/>
          <w:cantSplit/>
        </w:trPr>
        <w:tc>
          <w:tcPr>
            <w:tcW w:w="2599" w:type="dxa"/>
          </w:tcPr>
          <w:p w14:paraId="1E5079E9" w14:textId="77777777" w:rsidR="008C2D65" w:rsidRPr="00F4665E" w:rsidRDefault="008C2D65" w:rsidP="00F4665E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061A601" w14:textId="77777777" w:rsidR="008C2D65" w:rsidRDefault="008C2D65" w:rsidP="00F4665E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2A3D59" w14:textId="77777777" w:rsidR="008C2D65" w:rsidRPr="00F4665E" w:rsidRDefault="008C2D65" w:rsidP="00F4665E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802FAA" w14:textId="77777777" w:rsidR="008C2D65" w:rsidRDefault="008C2D65" w:rsidP="00F4665E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B1464D" w14:textId="77777777" w:rsidR="008C2D65" w:rsidRPr="00F4665E" w:rsidRDefault="008C2D65" w:rsidP="00F4665E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E2E4FF" w14:textId="77777777" w:rsidR="008C2D65" w:rsidRDefault="008C2D65" w:rsidP="00F4665E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277C920" w14:textId="77777777" w:rsidR="008C2D65" w:rsidRPr="00F4665E" w:rsidRDefault="008C2D65" w:rsidP="00F4665E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86BBD32" w14:textId="77777777" w:rsidR="008C2D65" w:rsidRPr="00F4665E" w:rsidRDefault="008C2D65" w:rsidP="00F4665E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8460892" w14:textId="77777777" w:rsidR="008C2D65" w:rsidRPr="00F4665E" w:rsidRDefault="008C2D65" w:rsidP="00F4665E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71C3A7F8" w14:textId="77777777" w:rsidR="008C2D65" w:rsidRPr="00F4665E" w:rsidRDefault="008C2D65" w:rsidP="00F4665E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A0FDA9D" w14:textId="77777777" w:rsidR="008C2D65" w:rsidRPr="00F4665E" w:rsidRDefault="008C2D65" w:rsidP="00F4665E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4D42AD40" w14:textId="77777777" w:rsidR="008C2D65" w:rsidRPr="00F4665E" w:rsidRDefault="008C2D65" w:rsidP="00F4665E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604E4" w:rsidRPr="00E01D9F" w14:paraId="360D7543" w14:textId="77777777" w:rsidTr="00205C4E">
        <w:trPr>
          <w:cantSplit/>
        </w:trPr>
        <w:tc>
          <w:tcPr>
            <w:tcW w:w="2610" w:type="dxa"/>
            <w:gridSpan w:val="2"/>
          </w:tcPr>
          <w:p w14:paraId="2B7F2391" w14:textId="77777777" w:rsidR="00D604E4" w:rsidRPr="00E01D9F" w:rsidRDefault="00D604E4" w:rsidP="00D604E4">
            <w:pPr>
              <w:spacing w:line="240" w:lineRule="auto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840" w:type="dxa"/>
            <w:gridSpan w:val="12"/>
          </w:tcPr>
          <w:p w14:paraId="478435B6" w14:textId="77777777" w:rsidR="00D604E4" w:rsidRPr="00E01D9F" w:rsidRDefault="00D604E4" w:rsidP="00D604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1D9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604E4" w:rsidRPr="00E01D9F" w14:paraId="7AB98E77" w14:textId="77777777" w:rsidTr="00205C4E">
        <w:trPr>
          <w:cantSplit/>
        </w:trPr>
        <w:tc>
          <w:tcPr>
            <w:tcW w:w="2599" w:type="dxa"/>
          </w:tcPr>
          <w:p w14:paraId="3D5865A1" w14:textId="77777777" w:rsidR="00D604E4" w:rsidRPr="00E01D9F" w:rsidRDefault="00D604E4" w:rsidP="00D604E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0" w:type="dxa"/>
            <w:gridSpan w:val="6"/>
          </w:tcPr>
          <w:p w14:paraId="033FA69C" w14:textId="560A2612" w:rsidR="00D604E4" w:rsidRPr="00E01D9F" w:rsidRDefault="00856B70" w:rsidP="00D604E4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856B70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14:paraId="3BE76F56" w14:textId="77777777" w:rsidR="00D604E4" w:rsidRPr="00D761E2" w:rsidRDefault="00D604E4" w:rsidP="00D604E4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41" w:type="dxa"/>
            <w:gridSpan w:val="6"/>
          </w:tcPr>
          <w:p w14:paraId="38A706B8" w14:textId="26AB7499" w:rsidR="00D604E4" w:rsidRPr="00D761E2" w:rsidRDefault="00856B70" w:rsidP="00D604E4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856B70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</w:tr>
      <w:tr w:rsidR="00D604E4" w:rsidRPr="005C7BD3" w14:paraId="69F56D4A" w14:textId="77777777" w:rsidTr="00205C4E">
        <w:trPr>
          <w:cantSplit/>
        </w:trPr>
        <w:tc>
          <w:tcPr>
            <w:tcW w:w="2599" w:type="dxa"/>
          </w:tcPr>
          <w:p w14:paraId="3B9B7254" w14:textId="77777777" w:rsidR="00D604E4" w:rsidRPr="005C7BD3" w:rsidRDefault="00D604E4" w:rsidP="00D604E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57DC72C" w14:textId="77777777" w:rsidR="00D604E4" w:rsidRPr="005C7BD3" w:rsidRDefault="00D604E4" w:rsidP="00D604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554EC7D6" w14:textId="77777777" w:rsidR="00D604E4" w:rsidRPr="005C7BD3" w:rsidRDefault="00D604E4" w:rsidP="00D604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A554950" w14:textId="77777777" w:rsidR="00D604E4" w:rsidRPr="005C7BD3" w:rsidRDefault="00D604E4" w:rsidP="00D604E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4EA6378" w14:textId="77777777" w:rsidR="00D604E4" w:rsidRPr="005C7BD3" w:rsidRDefault="00D604E4" w:rsidP="00D604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EF6D186" w14:textId="77777777" w:rsidR="00D604E4" w:rsidRPr="005C7BD3" w:rsidRDefault="00D604E4" w:rsidP="00D604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DD10735" w14:textId="77777777" w:rsidR="00D604E4" w:rsidRPr="005C7BD3" w:rsidRDefault="00D604E4" w:rsidP="00D604E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70E23BE" w14:textId="77777777" w:rsidR="00D604E4" w:rsidRPr="005C7BD3" w:rsidRDefault="00D604E4" w:rsidP="00D604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647DFF4C" w14:textId="77777777" w:rsidR="00D604E4" w:rsidRPr="005C7BD3" w:rsidRDefault="00D604E4" w:rsidP="00D604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0B7E731" w14:textId="77777777" w:rsidR="00D604E4" w:rsidRPr="005C7BD3" w:rsidRDefault="00D604E4" w:rsidP="00D604E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2D21CF" w14:textId="77777777" w:rsidR="00D604E4" w:rsidRPr="005C7BD3" w:rsidRDefault="00D604E4" w:rsidP="00D604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7076E853" w14:textId="77777777" w:rsidR="00D604E4" w:rsidRPr="005C7BD3" w:rsidRDefault="00D604E4" w:rsidP="00D604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CBBA819" w14:textId="77777777" w:rsidR="00D604E4" w:rsidRPr="005C7BD3" w:rsidRDefault="00D604E4" w:rsidP="00D604E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662C88F1" w14:textId="77777777" w:rsidR="00D604E4" w:rsidRPr="005C7BD3" w:rsidRDefault="00D604E4" w:rsidP="00D604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58E78CA" w14:textId="77777777" w:rsidR="00D604E4" w:rsidRPr="005C7BD3" w:rsidRDefault="00D604E4" w:rsidP="00D604E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55BCC528" w14:textId="77777777" w:rsidR="00D604E4" w:rsidRPr="005C7BD3" w:rsidRDefault="00D604E4" w:rsidP="00D604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45E47F53" w14:textId="77777777" w:rsidR="00D604E4" w:rsidRPr="005C7BD3" w:rsidRDefault="00D604E4" w:rsidP="00D604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D604E4" w:rsidRPr="005C7BD3" w14:paraId="6FAA0D5F" w14:textId="77777777" w:rsidTr="00205C4E">
        <w:trPr>
          <w:cantSplit/>
        </w:trPr>
        <w:tc>
          <w:tcPr>
            <w:tcW w:w="2599" w:type="dxa"/>
          </w:tcPr>
          <w:p w14:paraId="076E9D6F" w14:textId="77777777" w:rsidR="00D604E4" w:rsidRPr="005C7BD3" w:rsidRDefault="00D604E4" w:rsidP="00D604E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51" w:type="dxa"/>
            <w:gridSpan w:val="13"/>
          </w:tcPr>
          <w:p w14:paraId="399A4DDE" w14:textId="77777777" w:rsidR="00D604E4" w:rsidRPr="005C7BD3" w:rsidRDefault="00D604E4" w:rsidP="00D604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C7BD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604E4" w:rsidRPr="005C7BD3" w14:paraId="0FDA11AA" w14:textId="77777777" w:rsidTr="00205C4E">
        <w:trPr>
          <w:cantSplit/>
        </w:trPr>
        <w:tc>
          <w:tcPr>
            <w:tcW w:w="2599" w:type="dxa"/>
          </w:tcPr>
          <w:p w14:paraId="69CFD98A" w14:textId="17FAF258" w:rsidR="00D604E4" w:rsidRPr="005C7BD3" w:rsidRDefault="00F4665E" w:rsidP="00D604E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 (</w:t>
            </w:r>
            <w:r w:rsidR="00D604E4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</w:t>
            </w:r>
            <w:r w:rsidR="00D604E4" w:rsidRPr="005C7BD3">
              <w:rPr>
                <w:rFonts w:ascii="Angsana New" w:hAnsi="Angsana New" w:cs="Angsana New"/>
                <w:sz w:val="30"/>
                <w:szCs w:val="30"/>
                <w:cs/>
              </w:rPr>
              <w:t>จากการ</w:t>
            </w:r>
          </w:p>
        </w:tc>
        <w:tc>
          <w:tcPr>
            <w:tcW w:w="990" w:type="dxa"/>
            <w:gridSpan w:val="2"/>
            <w:vAlign w:val="bottom"/>
          </w:tcPr>
          <w:p w14:paraId="65D96FDA" w14:textId="77777777" w:rsidR="00D604E4" w:rsidRPr="005C7BD3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1A4ED89" w14:textId="77777777" w:rsidR="00D604E4" w:rsidRPr="005C7BD3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399DD4" w14:textId="77777777" w:rsidR="00D604E4" w:rsidRPr="005C7BD3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0688790" w14:textId="77777777" w:rsidR="00D604E4" w:rsidRPr="005C7BD3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52565F9" w14:textId="77777777" w:rsidR="00D604E4" w:rsidRPr="005C7BD3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6C5BFF2" w14:textId="77777777" w:rsidR="00D604E4" w:rsidRPr="005C7BD3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61937D" w14:textId="77777777" w:rsidR="00D604E4" w:rsidRPr="005C7BD3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963DD88" w14:textId="77777777" w:rsidR="00D604E4" w:rsidRPr="005C7BD3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573669F2" w14:textId="77777777" w:rsidR="00D604E4" w:rsidRPr="005C7BD3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D8B43F3" w14:textId="77777777" w:rsidR="00D604E4" w:rsidRPr="005C7BD3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42BAB5B7" w14:textId="77777777" w:rsidR="00D604E4" w:rsidRPr="005C7BD3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04E4" w:rsidRPr="005C7BD3" w14:paraId="00A546BD" w14:textId="77777777" w:rsidTr="00205C4E">
        <w:trPr>
          <w:cantSplit/>
        </w:trPr>
        <w:tc>
          <w:tcPr>
            <w:tcW w:w="2599" w:type="dxa"/>
          </w:tcPr>
          <w:p w14:paraId="3BE4549D" w14:textId="77777777" w:rsidR="00D604E4" w:rsidRPr="005C7BD3" w:rsidRDefault="00D604E4" w:rsidP="00D604E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5C7BD3">
              <w:rPr>
                <w:rFonts w:ascii="Angsana New" w:hAnsi="Angsana New" w:cs="Angsana New"/>
                <w:sz w:val="30"/>
                <w:szCs w:val="30"/>
                <w:cs/>
              </w:rPr>
              <w:t>ประมาณตามหลัก</w:t>
            </w:r>
          </w:p>
        </w:tc>
        <w:tc>
          <w:tcPr>
            <w:tcW w:w="990" w:type="dxa"/>
            <w:gridSpan w:val="2"/>
            <w:vAlign w:val="bottom"/>
          </w:tcPr>
          <w:p w14:paraId="418EEB2B" w14:textId="77777777" w:rsidR="00D604E4" w:rsidRPr="005C7BD3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2E0AC30" w14:textId="77777777" w:rsidR="00D604E4" w:rsidRPr="005C7BD3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3A5F91" w14:textId="77777777" w:rsidR="00D604E4" w:rsidRPr="005C7BD3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A710501" w14:textId="77777777" w:rsidR="00D604E4" w:rsidRPr="005C7BD3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CD9F491" w14:textId="77777777" w:rsidR="00D604E4" w:rsidRPr="005C7BD3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0884C99" w14:textId="77777777" w:rsidR="00D604E4" w:rsidRPr="005C7BD3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7EF4EF6" w14:textId="77777777" w:rsidR="00D604E4" w:rsidRPr="005C7BD3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2B53B37" w14:textId="77777777" w:rsidR="00D604E4" w:rsidRPr="005C7BD3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6DAD6C98" w14:textId="77777777" w:rsidR="00D604E4" w:rsidRPr="005C7BD3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12BE53A" w14:textId="77777777" w:rsidR="00D604E4" w:rsidRPr="005C7BD3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7C05AC05" w14:textId="77777777" w:rsidR="00D604E4" w:rsidRPr="005C7BD3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34F1" w:rsidRPr="005C7BD3" w14:paraId="24186AED" w14:textId="77777777" w:rsidTr="00205C4E">
        <w:trPr>
          <w:cantSplit/>
        </w:trPr>
        <w:tc>
          <w:tcPr>
            <w:tcW w:w="2599" w:type="dxa"/>
          </w:tcPr>
          <w:p w14:paraId="5F976B25" w14:textId="77777777" w:rsidR="005234F1" w:rsidRPr="005C7BD3" w:rsidRDefault="005234F1" w:rsidP="005234F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7BD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C7BD3">
              <w:rPr>
                <w:rFonts w:ascii="Angsana New" w:hAnsi="Angsana New" w:cs="Angsana New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F643E8" w14:textId="76363B9F" w:rsidR="005234F1" w:rsidRPr="007C3D36" w:rsidRDefault="00856B70" w:rsidP="005234F1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="005234F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97FBF0" w14:textId="77777777" w:rsidR="005234F1" w:rsidRPr="00EB62CD" w:rsidRDefault="005234F1" w:rsidP="005234F1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A90C2A" w14:textId="4C8190DB" w:rsidR="005234F1" w:rsidRPr="00EB62CD" w:rsidRDefault="001E4713" w:rsidP="005234F1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F466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5234F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F466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115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448944" w14:textId="77777777" w:rsidR="005234F1" w:rsidRPr="00EB62CD" w:rsidRDefault="005234F1" w:rsidP="005234F1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52BFA8" w14:textId="4DA3385F" w:rsidR="005234F1" w:rsidRPr="00EB62CD" w:rsidRDefault="00856B70" w:rsidP="005234F1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5234F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462</w:t>
            </w:r>
          </w:p>
        </w:tc>
        <w:tc>
          <w:tcPr>
            <w:tcW w:w="180" w:type="dxa"/>
            <w:vAlign w:val="bottom"/>
          </w:tcPr>
          <w:p w14:paraId="0E8F7497" w14:textId="77777777" w:rsidR="005234F1" w:rsidRPr="00EB62CD" w:rsidRDefault="005234F1" w:rsidP="005234F1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0786F57" w14:textId="4EBCE767" w:rsidR="005234F1" w:rsidRPr="007C3D36" w:rsidRDefault="005234F1" w:rsidP="005234F1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856B70"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56B70"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7543613" w14:textId="77777777" w:rsidR="005234F1" w:rsidRPr="00EB62CD" w:rsidRDefault="005234F1" w:rsidP="005234F1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vAlign w:val="bottom"/>
          </w:tcPr>
          <w:p w14:paraId="14AB25BC" w14:textId="11BC6333" w:rsidR="005234F1" w:rsidRPr="00EB62CD" w:rsidRDefault="00856B70" w:rsidP="005234F1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909</w:t>
            </w:r>
          </w:p>
        </w:tc>
        <w:tc>
          <w:tcPr>
            <w:tcW w:w="180" w:type="dxa"/>
            <w:vAlign w:val="bottom"/>
          </w:tcPr>
          <w:p w14:paraId="04D364EF" w14:textId="77777777" w:rsidR="005234F1" w:rsidRPr="00EB62CD" w:rsidRDefault="005234F1" w:rsidP="005234F1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gridSpan w:val="2"/>
            <w:tcBorders>
              <w:bottom w:val="double" w:sz="4" w:space="0" w:color="auto"/>
            </w:tcBorders>
            <w:vAlign w:val="bottom"/>
          </w:tcPr>
          <w:p w14:paraId="3CD3CAD0" w14:textId="350517C4" w:rsidR="005234F1" w:rsidRPr="00EB62CD" w:rsidRDefault="005234F1" w:rsidP="005234F1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856B70"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56B70"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57CAC603" w14:textId="77777777" w:rsidR="0033242B" w:rsidRPr="00987AF7" w:rsidRDefault="0033242B" w:rsidP="00E7457E">
      <w:pPr>
        <w:ind w:firstLine="576"/>
        <w:jc w:val="thaiDistribute"/>
        <w:rPr>
          <w:rFonts w:ascii="Angsana New" w:hAnsi="Angsana New" w:cs="Angsana New"/>
          <w:sz w:val="30"/>
          <w:szCs w:val="30"/>
        </w:rPr>
      </w:pPr>
    </w:p>
    <w:p w14:paraId="44577224" w14:textId="77777777" w:rsidR="00571B55" w:rsidRPr="0030717B" w:rsidRDefault="00571B55" w:rsidP="00E7457E">
      <w:pPr>
        <w:ind w:firstLine="576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30717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การกระทบยอดเพื่อหาอัตราภาษีที่แท้จริง </w:t>
      </w:r>
      <w:r w:rsidRPr="0030717B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14:paraId="69C2B521" w14:textId="77777777" w:rsidR="00BC6603" w:rsidRPr="0030717B" w:rsidRDefault="00BC6603" w:rsidP="00E7457E">
      <w:pPr>
        <w:ind w:firstLine="576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00"/>
        <w:gridCol w:w="236"/>
        <w:gridCol w:w="1294"/>
        <w:gridCol w:w="261"/>
        <w:gridCol w:w="900"/>
        <w:gridCol w:w="270"/>
        <w:gridCol w:w="1269"/>
      </w:tblGrid>
      <w:tr w:rsidR="00571B55" w:rsidRPr="0030717B" w14:paraId="523A313D" w14:textId="77777777" w:rsidTr="00300EE3">
        <w:tc>
          <w:tcPr>
            <w:tcW w:w="4320" w:type="dxa"/>
            <w:shd w:val="clear" w:color="auto" w:fill="auto"/>
          </w:tcPr>
          <w:p w14:paraId="6DAB9BF6" w14:textId="77777777" w:rsidR="00571B55" w:rsidRPr="0030717B" w:rsidRDefault="00571B55" w:rsidP="00571B55">
            <w:pPr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6B8B1890" w14:textId="77777777" w:rsidR="00571B55" w:rsidRPr="0030717B" w:rsidRDefault="00571B55" w:rsidP="00571B55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30717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E08F5" w:rsidRPr="0030717B" w14:paraId="687770A1" w14:textId="77777777" w:rsidTr="00300EE3">
        <w:tc>
          <w:tcPr>
            <w:tcW w:w="4320" w:type="dxa"/>
            <w:shd w:val="clear" w:color="auto" w:fill="auto"/>
          </w:tcPr>
          <w:p w14:paraId="1D7FE4C7" w14:textId="77777777" w:rsidR="000E08F5" w:rsidRPr="0030717B" w:rsidRDefault="000E08F5" w:rsidP="000E08F5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E78642F" w14:textId="19FD83FC" w:rsidR="000E08F5" w:rsidRPr="0030717B" w:rsidRDefault="00856B70" w:rsidP="000E08F5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856B70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261" w:type="dxa"/>
            <w:shd w:val="clear" w:color="auto" w:fill="auto"/>
          </w:tcPr>
          <w:p w14:paraId="7BA83A42" w14:textId="77777777" w:rsidR="000E08F5" w:rsidRPr="0030717B" w:rsidRDefault="000E08F5" w:rsidP="000E08F5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shd w:val="clear" w:color="auto" w:fill="auto"/>
          </w:tcPr>
          <w:p w14:paraId="7FCFF859" w14:textId="49E6A14E" w:rsidR="000E08F5" w:rsidRPr="0030717B" w:rsidRDefault="00856B70" w:rsidP="000E08F5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856B70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</w:tr>
      <w:tr w:rsidR="009C3869" w:rsidRPr="0030717B" w14:paraId="4C9B3EC6" w14:textId="77777777" w:rsidTr="00300EE3">
        <w:tc>
          <w:tcPr>
            <w:tcW w:w="4320" w:type="dxa"/>
            <w:shd w:val="clear" w:color="auto" w:fill="auto"/>
          </w:tcPr>
          <w:p w14:paraId="5C422C98" w14:textId="77777777" w:rsidR="009C3869" w:rsidRPr="0030717B" w:rsidRDefault="009C3869" w:rsidP="000E08F5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1B5B867" w14:textId="77777777" w:rsidR="009C3869" w:rsidRPr="00746AAB" w:rsidRDefault="009C3869" w:rsidP="000E08F5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63704AEA" w14:textId="77777777" w:rsidR="009C3869" w:rsidRPr="0030717B" w:rsidRDefault="009C3869" w:rsidP="000E08F5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shd w:val="clear" w:color="auto" w:fill="auto"/>
          </w:tcPr>
          <w:p w14:paraId="65F6EAD1" w14:textId="52AD2305" w:rsidR="009C3869" w:rsidRPr="00746AAB" w:rsidRDefault="009C3869" w:rsidP="000E08F5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386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9C38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ปรับปรุงใหม่</w:t>
            </w:r>
            <w:r w:rsidRPr="009C386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A44C7" w:rsidRPr="0030717B" w14:paraId="0F6C8D14" w14:textId="77777777" w:rsidTr="00300EE3">
        <w:tc>
          <w:tcPr>
            <w:tcW w:w="4320" w:type="dxa"/>
            <w:shd w:val="clear" w:color="auto" w:fill="auto"/>
          </w:tcPr>
          <w:p w14:paraId="4928CBE5" w14:textId="77777777" w:rsidR="000A44C7" w:rsidRPr="0030717B" w:rsidRDefault="000A44C7" w:rsidP="000A44C7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D22F040" w14:textId="77777777" w:rsidR="000A44C7" w:rsidRPr="0030717B" w:rsidRDefault="000A44C7" w:rsidP="000A44C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071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0679BD9" w14:textId="77777777" w:rsidR="000A44C7" w:rsidRPr="0030717B" w:rsidRDefault="000A44C7" w:rsidP="000A44C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30717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21D28A15" w14:textId="77777777" w:rsidR="000A44C7" w:rsidRPr="0030717B" w:rsidRDefault="000A44C7" w:rsidP="000A44C7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5080E97" w14:textId="77777777" w:rsidR="000A44C7" w:rsidRPr="0030717B" w:rsidRDefault="000A44C7" w:rsidP="000A44C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124793E" w14:textId="77777777" w:rsidR="000A44C7" w:rsidRPr="0030717B" w:rsidRDefault="000A44C7" w:rsidP="0044211A">
            <w:pPr>
              <w:pStyle w:val="acctfourfigures"/>
              <w:tabs>
                <w:tab w:val="clear" w:pos="765"/>
              </w:tabs>
              <w:spacing w:line="240" w:lineRule="atLeast"/>
              <w:ind w:left="-79" w:right="162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30717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61" w:type="dxa"/>
            <w:shd w:val="clear" w:color="auto" w:fill="auto"/>
          </w:tcPr>
          <w:p w14:paraId="2F4C16D1" w14:textId="77777777" w:rsidR="000A44C7" w:rsidRPr="0030717B" w:rsidRDefault="000A44C7" w:rsidP="000A44C7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5141ADB" w14:textId="77777777" w:rsidR="000A44C7" w:rsidRPr="0030717B" w:rsidRDefault="000A44C7" w:rsidP="000A44C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071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F570F9C" w14:textId="77777777" w:rsidR="000A44C7" w:rsidRPr="0030717B" w:rsidRDefault="000A44C7" w:rsidP="000A44C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0717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9FEBB87" w14:textId="77777777" w:rsidR="000A44C7" w:rsidRPr="0030717B" w:rsidRDefault="000A44C7" w:rsidP="000A44C7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0C6CD415" w14:textId="77777777" w:rsidR="000A44C7" w:rsidRPr="0030717B" w:rsidRDefault="000A44C7" w:rsidP="000A44C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610D949" w14:textId="77777777" w:rsidR="000A44C7" w:rsidRPr="0030717B" w:rsidRDefault="000A44C7" w:rsidP="0044211A">
            <w:pPr>
              <w:pStyle w:val="acctfourfigures"/>
              <w:tabs>
                <w:tab w:val="clear" w:pos="765"/>
              </w:tabs>
              <w:spacing w:line="240" w:lineRule="atLeast"/>
              <w:ind w:left="-79" w:right="162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30717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234F1" w:rsidRPr="0030717B" w14:paraId="613BE099" w14:textId="77777777" w:rsidTr="00300EE3">
        <w:tc>
          <w:tcPr>
            <w:tcW w:w="4320" w:type="dxa"/>
            <w:shd w:val="clear" w:color="auto" w:fill="auto"/>
          </w:tcPr>
          <w:p w14:paraId="526CFDA6" w14:textId="77777777" w:rsidR="005234F1" w:rsidRPr="0030717B" w:rsidRDefault="005234F1" w:rsidP="005234F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717B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</w:t>
            </w:r>
            <w:r w:rsidRPr="0030717B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3A4BAAC9" w14:textId="77777777" w:rsidR="005234F1" w:rsidRPr="0030717B" w:rsidRDefault="005234F1" w:rsidP="005234F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3E3C6ED" w14:textId="77777777" w:rsidR="005234F1" w:rsidRPr="0030717B" w:rsidRDefault="005234F1" w:rsidP="005234F1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545326C5" w14:textId="7C1C8C75" w:rsidR="005234F1" w:rsidRPr="0030717B" w:rsidRDefault="005234F1" w:rsidP="005234F1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520,215</w:t>
            </w:r>
          </w:p>
        </w:tc>
        <w:tc>
          <w:tcPr>
            <w:tcW w:w="261" w:type="dxa"/>
            <w:shd w:val="clear" w:color="auto" w:fill="auto"/>
          </w:tcPr>
          <w:p w14:paraId="15034802" w14:textId="77777777" w:rsidR="005234F1" w:rsidRPr="0030717B" w:rsidRDefault="005234F1" w:rsidP="005234F1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9EE328B" w14:textId="77777777" w:rsidR="005234F1" w:rsidRPr="00D604E4" w:rsidRDefault="005234F1" w:rsidP="005234F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15D2B8" w14:textId="77777777" w:rsidR="005234F1" w:rsidRPr="0030717B" w:rsidRDefault="005234F1" w:rsidP="005234F1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shd w:val="clear" w:color="auto" w:fill="auto"/>
          </w:tcPr>
          <w:p w14:paraId="1A41969E" w14:textId="4C6B12FB" w:rsidR="005234F1" w:rsidRPr="0030717B" w:rsidRDefault="00856B70" w:rsidP="005234F1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72"/>
              <w:rPr>
                <w:rFonts w:ascii="Angsana New" w:hAnsi="Angsana New" w:cs="Angsana New"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5234F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013</w:t>
            </w:r>
            <w:r w:rsidR="005234F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671</w:t>
            </w:r>
          </w:p>
        </w:tc>
      </w:tr>
      <w:tr w:rsidR="005234F1" w:rsidRPr="0030717B" w14:paraId="57DB4136" w14:textId="77777777" w:rsidTr="00300EE3">
        <w:tc>
          <w:tcPr>
            <w:tcW w:w="4320" w:type="dxa"/>
            <w:shd w:val="clear" w:color="auto" w:fill="auto"/>
          </w:tcPr>
          <w:p w14:paraId="51243D13" w14:textId="77777777" w:rsidR="005234F1" w:rsidRPr="0030717B" w:rsidRDefault="005234F1" w:rsidP="005234F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30717B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7647E687" w14:textId="7D4350D5" w:rsidR="005234F1" w:rsidRPr="0030717B" w:rsidRDefault="005234F1" w:rsidP="005234F1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14:paraId="3F63C713" w14:textId="77777777" w:rsidR="005234F1" w:rsidRPr="0030717B" w:rsidRDefault="005234F1" w:rsidP="005234F1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71D8EB75" w14:textId="1A80ED0C" w:rsidR="005234F1" w:rsidRPr="0030717B" w:rsidRDefault="005234F1" w:rsidP="005234F1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104,043</w:t>
            </w:r>
          </w:p>
        </w:tc>
        <w:tc>
          <w:tcPr>
            <w:tcW w:w="261" w:type="dxa"/>
            <w:shd w:val="clear" w:color="auto" w:fill="auto"/>
          </w:tcPr>
          <w:p w14:paraId="29CDD341" w14:textId="77777777" w:rsidR="005234F1" w:rsidRPr="0030717B" w:rsidRDefault="005234F1" w:rsidP="005234F1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82E1FE1" w14:textId="5845958A" w:rsidR="005234F1" w:rsidRPr="0030717B" w:rsidRDefault="00856B70" w:rsidP="005234F1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 w:rsidR="005234F1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7C89EE93" w14:textId="77777777" w:rsidR="005234F1" w:rsidRPr="0030717B" w:rsidRDefault="005234F1" w:rsidP="005234F1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shd w:val="clear" w:color="auto" w:fill="auto"/>
          </w:tcPr>
          <w:p w14:paraId="52927690" w14:textId="73A77D83" w:rsidR="005234F1" w:rsidRPr="0030717B" w:rsidRDefault="00856B70" w:rsidP="005234F1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202</w:t>
            </w:r>
            <w:r w:rsidR="005234F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734</w:t>
            </w:r>
          </w:p>
        </w:tc>
      </w:tr>
      <w:tr w:rsidR="005234F1" w:rsidRPr="0030717B" w14:paraId="777FCABE" w14:textId="77777777" w:rsidTr="0033026D">
        <w:trPr>
          <w:trHeight w:val="306"/>
        </w:trPr>
        <w:tc>
          <w:tcPr>
            <w:tcW w:w="4320" w:type="dxa"/>
            <w:shd w:val="clear" w:color="auto" w:fill="auto"/>
          </w:tcPr>
          <w:p w14:paraId="4BBDC8F0" w14:textId="77777777" w:rsidR="005234F1" w:rsidRPr="0030717B" w:rsidRDefault="005234F1" w:rsidP="005234F1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717B">
              <w:rPr>
                <w:rFonts w:ascii="Angsana New" w:hAnsi="Angsana New" w:cs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00" w:type="dxa"/>
            <w:shd w:val="clear" w:color="auto" w:fill="auto"/>
          </w:tcPr>
          <w:p w14:paraId="4AD269AA" w14:textId="77777777" w:rsidR="005234F1" w:rsidRPr="0030717B" w:rsidRDefault="005234F1" w:rsidP="005234F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52C8DBB" w14:textId="77777777" w:rsidR="005234F1" w:rsidRPr="0030717B" w:rsidRDefault="005234F1" w:rsidP="005234F1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945F2C9" w14:textId="1CEE6D78" w:rsidR="005234F1" w:rsidRPr="0030717B" w:rsidRDefault="005234F1" w:rsidP="005234F1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-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(121,064)</w:t>
            </w:r>
          </w:p>
        </w:tc>
        <w:tc>
          <w:tcPr>
            <w:tcW w:w="261" w:type="dxa"/>
            <w:shd w:val="clear" w:color="auto" w:fill="auto"/>
          </w:tcPr>
          <w:p w14:paraId="2B7FD72C" w14:textId="77777777" w:rsidR="005234F1" w:rsidRPr="0030717B" w:rsidRDefault="005234F1" w:rsidP="005234F1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26E77C4" w14:textId="77777777" w:rsidR="005234F1" w:rsidRPr="0030717B" w:rsidRDefault="005234F1" w:rsidP="005234F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F590AA" w14:textId="77777777" w:rsidR="005234F1" w:rsidRPr="0030717B" w:rsidRDefault="005234F1" w:rsidP="005234F1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61BBAA44" w14:textId="4A6AB4F1" w:rsidR="005234F1" w:rsidRPr="0030717B" w:rsidRDefault="005234F1" w:rsidP="005234F1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-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5234F1" w:rsidRPr="0030717B" w14:paraId="60FF90D2" w14:textId="77777777" w:rsidTr="0033026D">
        <w:trPr>
          <w:trHeight w:val="306"/>
        </w:trPr>
        <w:tc>
          <w:tcPr>
            <w:tcW w:w="4320" w:type="dxa"/>
            <w:shd w:val="clear" w:color="auto" w:fill="auto"/>
          </w:tcPr>
          <w:p w14:paraId="33B548C8" w14:textId="353D16CE" w:rsidR="005234F1" w:rsidRPr="0030717B" w:rsidRDefault="005234F1" w:rsidP="005234F1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การลดภาษีเงินได้ของงวดปัจจุบัน</w:t>
            </w:r>
          </w:p>
        </w:tc>
        <w:tc>
          <w:tcPr>
            <w:tcW w:w="900" w:type="dxa"/>
            <w:shd w:val="clear" w:color="auto" w:fill="auto"/>
          </w:tcPr>
          <w:p w14:paraId="4CB5E06B" w14:textId="77777777" w:rsidR="005234F1" w:rsidRPr="0030717B" w:rsidRDefault="005234F1" w:rsidP="005234F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6F58D0" w14:textId="77777777" w:rsidR="005234F1" w:rsidRPr="0030717B" w:rsidRDefault="005234F1" w:rsidP="005234F1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2AF0BA3" w14:textId="43E53D47" w:rsidR="005234F1" w:rsidRDefault="005234F1" w:rsidP="00F46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705E5197" w14:textId="77777777" w:rsidR="005234F1" w:rsidRPr="0030717B" w:rsidRDefault="005234F1" w:rsidP="005234F1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D6D04D7" w14:textId="77777777" w:rsidR="005234F1" w:rsidRPr="0030717B" w:rsidRDefault="005234F1" w:rsidP="005234F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5F9708" w14:textId="77777777" w:rsidR="005234F1" w:rsidRPr="0030717B" w:rsidRDefault="005234F1" w:rsidP="005234F1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1031C92E" w14:textId="07C6F349" w:rsidR="005234F1" w:rsidRPr="00AD45AB" w:rsidRDefault="005234F1" w:rsidP="005234F1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-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5234F1" w:rsidRPr="0030717B" w14:paraId="0B2FEE0C" w14:textId="77777777" w:rsidTr="0033026D">
        <w:tc>
          <w:tcPr>
            <w:tcW w:w="4320" w:type="dxa"/>
            <w:shd w:val="clear" w:color="auto" w:fill="auto"/>
          </w:tcPr>
          <w:p w14:paraId="7C91C545" w14:textId="77777777" w:rsidR="005234F1" w:rsidRPr="0030717B" w:rsidRDefault="005234F1" w:rsidP="005234F1">
            <w:pPr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717B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ค่าใช้จ่ายทางภาษีที่ถือเป็นรายจ่ายได้เพิ่มขึ้น</w:t>
            </w:r>
          </w:p>
        </w:tc>
        <w:tc>
          <w:tcPr>
            <w:tcW w:w="900" w:type="dxa"/>
            <w:shd w:val="clear" w:color="auto" w:fill="auto"/>
          </w:tcPr>
          <w:p w14:paraId="7F49D7C8" w14:textId="77777777" w:rsidR="005234F1" w:rsidRPr="0030717B" w:rsidRDefault="005234F1" w:rsidP="005234F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EE80D44" w14:textId="77777777" w:rsidR="005234F1" w:rsidRPr="0030717B" w:rsidRDefault="005234F1" w:rsidP="005234F1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751BC0D" w14:textId="286824C7" w:rsidR="005234F1" w:rsidRPr="0030717B" w:rsidRDefault="005234F1" w:rsidP="005234F1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-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(18,368)</w:t>
            </w:r>
          </w:p>
        </w:tc>
        <w:tc>
          <w:tcPr>
            <w:tcW w:w="261" w:type="dxa"/>
            <w:shd w:val="clear" w:color="auto" w:fill="auto"/>
          </w:tcPr>
          <w:p w14:paraId="55A80A19" w14:textId="77777777" w:rsidR="005234F1" w:rsidRPr="0030717B" w:rsidRDefault="005234F1" w:rsidP="005234F1">
            <w:pPr>
              <w:tabs>
                <w:tab w:val="decimal" w:pos="702"/>
                <w:tab w:val="decimal" w:pos="853"/>
              </w:tabs>
              <w:ind w:right="-27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2A9856F2" w14:textId="77777777" w:rsidR="005234F1" w:rsidRPr="0030717B" w:rsidRDefault="005234F1" w:rsidP="005234F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14C510A" w14:textId="77777777" w:rsidR="005234F1" w:rsidRPr="0030717B" w:rsidRDefault="005234F1" w:rsidP="005234F1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57CDBF47" w14:textId="5E3AB143" w:rsidR="005234F1" w:rsidRPr="0030717B" w:rsidRDefault="005234F1" w:rsidP="005234F1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-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402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234F1" w:rsidRPr="0030717B" w14:paraId="4FA11BE6" w14:textId="77777777" w:rsidTr="0033026D">
        <w:tc>
          <w:tcPr>
            <w:tcW w:w="4320" w:type="dxa"/>
            <w:shd w:val="clear" w:color="auto" w:fill="auto"/>
          </w:tcPr>
          <w:p w14:paraId="48CC0160" w14:textId="77777777" w:rsidR="005234F1" w:rsidRPr="0030717B" w:rsidRDefault="005234F1" w:rsidP="005234F1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717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  <w:shd w:val="clear" w:color="auto" w:fill="auto"/>
          </w:tcPr>
          <w:p w14:paraId="555D907F" w14:textId="77777777" w:rsidR="005234F1" w:rsidRPr="0030717B" w:rsidRDefault="005234F1" w:rsidP="005234F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17D4310" w14:textId="77777777" w:rsidR="005234F1" w:rsidRPr="0030717B" w:rsidRDefault="005234F1" w:rsidP="005234F1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D827802" w14:textId="58894F32" w:rsidR="005234F1" w:rsidRPr="0030717B" w:rsidRDefault="005234F1" w:rsidP="005234F1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9,836</w:t>
            </w:r>
          </w:p>
        </w:tc>
        <w:tc>
          <w:tcPr>
            <w:tcW w:w="261" w:type="dxa"/>
            <w:shd w:val="clear" w:color="auto" w:fill="auto"/>
          </w:tcPr>
          <w:p w14:paraId="5142AB3C" w14:textId="77777777" w:rsidR="005234F1" w:rsidRPr="0030717B" w:rsidRDefault="005234F1" w:rsidP="005234F1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5AFFF2E" w14:textId="77777777" w:rsidR="005234F1" w:rsidRPr="0030717B" w:rsidRDefault="005234F1" w:rsidP="005234F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DD4E25" w14:textId="77777777" w:rsidR="005234F1" w:rsidRPr="0030717B" w:rsidRDefault="005234F1" w:rsidP="005234F1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040BB165" w14:textId="3A712731" w:rsidR="005234F1" w:rsidRPr="0030717B" w:rsidRDefault="00856B70" w:rsidP="005234F1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5234F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302</w:t>
            </w:r>
          </w:p>
        </w:tc>
      </w:tr>
      <w:tr w:rsidR="005234F1" w:rsidRPr="0030717B" w14:paraId="1FCADEC3" w14:textId="77777777" w:rsidTr="0033026D">
        <w:tc>
          <w:tcPr>
            <w:tcW w:w="4320" w:type="dxa"/>
            <w:shd w:val="clear" w:color="auto" w:fill="auto"/>
          </w:tcPr>
          <w:p w14:paraId="72B826D6" w14:textId="31D64972" w:rsidR="005234F1" w:rsidRPr="0030717B" w:rsidRDefault="005234F1" w:rsidP="005234F1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717B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</w:t>
            </w:r>
            <w:r w:rsidR="00D14D4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0717B">
              <w:rPr>
                <w:rFonts w:ascii="Angsana New" w:hAnsi="Angsana New" w:cs="Angsana New" w:hint="cs"/>
                <w:sz w:val="30"/>
                <w:szCs w:val="30"/>
                <w:cs/>
              </w:rPr>
              <w:t>ๆ ที่บันทึกต่ำไป</w:t>
            </w:r>
          </w:p>
        </w:tc>
        <w:tc>
          <w:tcPr>
            <w:tcW w:w="900" w:type="dxa"/>
            <w:shd w:val="clear" w:color="auto" w:fill="auto"/>
          </w:tcPr>
          <w:p w14:paraId="1DB6C93E" w14:textId="77777777" w:rsidR="005234F1" w:rsidRPr="0030717B" w:rsidRDefault="005234F1" w:rsidP="005234F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8531FC6" w14:textId="77777777" w:rsidR="005234F1" w:rsidRPr="0030717B" w:rsidRDefault="005234F1" w:rsidP="005234F1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7F6B702" w14:textId="46C413F8" w:rsidR="005234F1" w:rsidRPr="0030717B" w:rsidRDefault="005234F1" w:rsidP="00A1395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4ED7BDE3" w14:textId="77777777" w:rsidR="005234F1" w:rsidRPr="0030717B" w:rsidRDefault="005234F1" w:rsidP="005234F1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59C988A" w14:textId="77777777" w:rsidR="005234F1" w:rsidRPr="0030717B" w:rsidRDefault="005234F1" w:rsidP="005234F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394AF44" w14:textId="77777777" w:rsidR="005234F1" w:rsidRPr="0030717B" w:rsidRDefault="005234F1" w:rsidP="005234F1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1A1481F9" w14:textId="438B025C" w:rsidR="005234F1" w:rsidRPr="0030717B" w:rsidRDefault="00856B70" w:rsidP="005234F1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5234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683</w:t>
            </w:r>
          </w:p>
        </w:tc>
      </w:tr>
      <w:tr w:rsidR="005234F1" w:rsidRPr="0030717B" w14:paraId="5BEAEF99" w14:textId="77777777" w:rsidTr="0033026D">
        <w:tc>
          <w:tcPr>
            <w:tcW w:w="4320" w:type="dxa"/>
            <w:shd w:val="clear" w:color="auto" w:fill="auto"/>
          </w:tcPr>
          <w:p w14:paraId="44D0A63F" w14:textId="77777777" w:rsidR="005234F1" w:rsidRPr="0030717B" w:rsidRDefault="005234F1" w:rsidP="005234F1">
            <w:pPr>
              <w:ind w:left="162" w:hanging="180"/>
              <w:rPr>
                <w:rFonts w:ascii="Angsana New" w:hAnsi="Angsana New" w:cs="Angsana New"/>
                <w:sz w:val="30"/>
                <w:szCs w:val="30"/>
              </w:rPr>
            </w:pPr>
            <w:r w:rsidRPr="0030717B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  <w:p w14:paraId="13869CB3" w14:textId="77777777" w:rsidR="005234F1" w:rsidRPr="0030717B" w:rsidRDefault="005234F1" w:rsidP="005234F1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717B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30717B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  <w:shd w:val="clear" w:color="auto" w:fill="auto"/>
          </w:tcPr>
          <w:p w14:paraId="2E364264" w14:textId="77777777" w:rsidR="005234F1" w:rsidRPr="0030717B" w:rsidRDefault="005234F1" w:rsidP="005234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29DB51E" w14:textId="77777777" w:rsidR="005234F1" w:rsidRPr="0030717B" w:rsidRDefault="005234F1" w:rsidP="005234F1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B19C01E" w14:textId="77777777" w:rsidR="005234F1" w:rsidRDefault="005234F1" w:rsidP="005234F1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73A21FB" w14:textId="0DC5AE54" w:rsidR="005234F1" w:rsidRPr="0030717B" w:rsidRDefault="00856B70" w:rsidP="005234F1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968</w:t>
            </w:r>
          </w:p>
        </w:tc>
        <w:tc>
          <w:tcPr>
            <w:tcW w:w="261" w:type="dxa"/>
            <w:shd w:val="clear" w:color="auto" w:fill="auto"/>
          </w:tcPr>
          <w:p w14:paraId="7C366B2D" w14:textId="77777777" w:rsidR="005234F1" w:rsidRPr="0030717B" w:rsidRDefault="005234F1" w:rsidP="005234F1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EBAAB1D" w14:textId="77777777" w:rsidR="005234F1" w:rsidRPr="0030717B" w:rsidRDefault="005234F1" w:rsidP="005234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43447C" w14:textId="77777777" w:rsidR="005234F1" w:rsidRPr="0030717B" w:rsidRDefault="005234F1" w:rsidP="005234F1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50B60112" w14:textId="77777777" w:rsidR="005234F1" w:rsidRDefault="005234F1" w:rsidP="005234F1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7142C0D" w14:textId="3F71807B" w:rsidR="005234F1" w:rsidRPr="0030717B" w:rsidRDefault="00856B70" w:rsidP="005234F1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5234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749</w:t>
            </w:r>
          </w:p>
        </w:tc>
      </w:tr>
      <w:tr w:rsidR="005234F1" w:rsidRPr="0030717B" w14:paraId="321BCCBA" w14:textId="77777777" w:rsidTr="0033026D">
        <w:tc>
          <w:tcPr>
            <w:tcW w:w="4320" w:type="dxa"/>
            <w:shd w:val="clear" w:color="auto" w:fill="auto"/>
          </w:tcPr>
          <w:p w14:paraId="62728CFE" w14:textId="10733775" w:rsidR="005234F1" w:rsidRPr="0030717B" w:rsidRDefault="005234F1" w:rsidP="005234F1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37FE">
              <w:rPr>
                <w:rFonts w:ascii="Angsana New" w:hAnsi="Angsana New" w:cs="Angsana New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00" w:type="dxa"/>
            <w:shd w:val="clear" w:color="auto" w:fill="auto"/>
          </w:tcPr>
          <w:p w14:paraId="5F97C92F" w14:textId="77777777" w:rsidR="005234F1" w:rsidRPr="0030717B" w:rsidRDefault="005234F1" w:rsidP="005234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D0DF2E7" w14:textId="77777777" w:rsidR="005234F1" w:rsidRPr="0030717B" w:rsidRDefault="005234F1" w:rsidP="005234F1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B2C7828" w14:textId="3B7D7C4A" w:rsidR="005234F1" w:rsidRDefault="005234F1" w:rsidP="00A1395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740A9A7A" w14:textId="77777777" w:rsidR="005234F1" w:rsidRPr="0030717B" w:rsidRDefault="005234F1" w:rsidP="005234F1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5D53594" w14:textId="77777777" w:rsidR="005234F1" w:rsidRPr="0030717B" w:rsidRDefault="005234F1" w:rsidP="005234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7540F6" w14:textId="77777777" w:rsidR="005234F1" w:rsidRPr="0030717B" w:rsidRDefault="005234F1" w:rsidP="005234F1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004A012D" w14:textId="4ECF1797" w:rsidR="005234F1" w:rsidRPr="0030717B" w:rsidRDefault="00856B70" w:rsidP="005234F1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5234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649</w:t>
            </w:r>
          </w:p>
        </w:tc>
      </w:tr>
      <w:tr w:rsidR="005234F1" w:rsidRPr="0030717B" w14:paraId="28AFBCE0" w14:textId="77777777" w:rsidTr="0033026D">
        <w:tc>
          <w:tcPr>
            <w:tcW w:w="4320" w:type="dxa"/>
            <w:shd w:val="clear" w:color="auto" w:fill="auto"/>
          </w:tcPr>
          <w:p w14:paraId="2583F793" w14:textId="2C12A359" w:rsidR="005234F1" w:rsidRPr="0030717B" w:rsidRDefault="005234F1" w:rsidP="005234F1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900" w:type="dxa"/>
            <w:shd w:val="clear" w:color="auto" w:fill="auto"/>
          </w:tcPr>
          <w:p w14:paraId="52BD9619" w14:textId="77777777" w:rsidR="005234F1" w:rsidRPr="0030717B" w:rsidRDefault="005234F1" w:rsidP="005234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E3412CD" w14:textId="77777777" w:rsidR="005234F1" w:rsidRPr="0030717B" w:rsidRDefault="005234F1" w:rsidP="005234F1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EC21485" w14:textId="73804000" w:rsidR="005234F1" w:rsidRDefault="005234F1" w:rsidP="00A1395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369A082F" w14:textId="77777777" w:rsidR="005234F1" w:rsidRPr="0030717B" w:rsidRDefault="005234F1" w:rsidP="005234F1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E38D30F" w14:textId="77777777" w:rsidR="005234F1" w:rsidRPr="0030717B" w:rsidRDefault="005234F1" w:rsidP="005234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05B412" w14:textId="77777777" w:rsidR="005234F1" w:rsidRPr="0030717B" w:rsidRDefault="005234F1" w:rsidP="005234F1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76DA1DA2" w14:textId="464BD74F" w:rsidR="005234F1" w:rsidRPr="0030717B" w:rsidRDefault="005234F1" w:rsidP="005234F1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087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5234F1" w:rsidRPr="00571B55" w14:paraId="0EA736F5" w14:textId="77777777" w:rsidTr="00300EE3">
        <w:tc>
          <w:tcPr>
            <w:tcW w:w="4320" w:type="dxa"/>
            <w:shd w:val="clear" w:color="auto" w:fill="auto"/>
          </w:tcPr>
          <w:p w14:paraId="5EF6AA9B" w14:textId="77777777" w:rsidR="005234F1" w:rsidRPr="0030717B" w:rsidRDefault="005234F1" w:rsidP="005234F1">
            <w:pPr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071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FBD6F9" w14:textId="65FC424E" w:rsidR="005234F1" w:rsidRPr="00717ED1" w:rsidRDefault="007A11DD" w:rsidP="005234F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5234F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4.72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372E00E" w14:textId="77777777" w:rsidR="005234F1" w:rsidRPr="0030717B" w:rsidRDefault="005234F1" w:rsidP="005234F1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0A4B81" w14:textId="1CBCA374" w:rsidR="005234F1" w:rsidRPr="0030717B" w:rsidRDefault="007A11DD" w:rsidP="005234F1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5234F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24,585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14:paraId="1AFF8C93" w14:textId="77777777" w:rsidR="005234F1" w:rsidRPr="0030717B" w:rsidRDefault="005234F1" w:rsidP="005234F1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C0AEDB" w14:textId="2A644C33" w:rsidR="005234F1" w:rsidRPr="0030717B" w:rsidRDefault="00856B70" w:rsidP="005234F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 w:rsidR="005234F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.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7300DE06" w14:textId="77777777" w:rsidR="005234F1" w:rsidRPr="0030717B" w:rsidRDefault="005234F1" w:rsidP="005234F1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527D8D" w14:textId="6BEBD16D" w:rsidR="005234F1" w:rsidRPr="0030717B" w:rsidRDefault="00856B70" w:rsidP="005234F1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5234F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662</w:t>
            </w:r>
          </w:p>
        </w:tc>
      </w:tr>
    </w:tbl>
    <w:p w14:paraId="3FF41957" w14:textId="133FF375" w:rsidR="005234F1" w:rsidRDefault="005234F1" w:rsidP="00D865F8">
      <w:pPr>
        <w:tabs>
          <w:tab w:val="left" w:pos="540"/>
        </w:tabs>
        <w:ind w:left="540" w:right="-1080"/>
        <w:rPr>
          <w:rFonts w:ascii="Angsana New" w:hAnsi="Angsana New" w:cs="Angsana New"/>
          <w:sz w:val="30"/>
          <w:szCs w:val="30"/>
        </w:rPr>
      </w:pPr>
    </w:p>
    <w:p w14:paraId="176B7C93" w14:textId="77777777" w:rsidR="005234F1" w:rsidRDefault="005234F1">
      <w:pPr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00"/>
        <w:gridCol w:w="270"/>
        <w:gridCol w:w="1260"/>
        <w:gridCol w:w="252"/>
        <w:gridCol w:w="900"/>
        <w:gridCol w:w="270"/>
        <w:gridCol w:w="1278"/>
      </w:tblGrid>
      <w:tr w:rsidR="006C4718" w:rsidRPr="00987AF7" w14:paraId="2275F810" w14:textId="77777777" w:rsidTr="00611EE6">
        <w:tc>
          <w:tcPr>
            <w:tcW w:w="4320" w:type="dxa"/>
            <w:shd w:val="clear" w:color="auto" w:fill="auto"/>
          </w:tcPr>
          <w:p w14:paraId="127D0243" w14:textId="77777777" w:rsidR="006C4718" w:rsidRPr="005A0560" w:rsidRDefault="00856A26" w:rsidP="0051319A">
            <w:pPr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lastRenderedPageBreak/>
              <w:br w:type="page"/>
            </w:r>
            <w:r w:rsidR="006C4718">
              <w:br w:type="page"/>
            </w:r>
          </w:p>
        </w:tc>
        <w:tc>
          <w:tcPr>
            <w:tcW w:w="5130" w:type="dxa"/>
            <w:gridSpan w:val="7"/>
            <w:shd w:val="clear" w:color="auto" w:fill="auto"/>
          </w:tcPr>
          <w:p w14:paraId="60CC8E24" w14:textId="77777777" w:rsidR="006C4718" w:rsidRPr="00237B9C" w:rsidRDefault="006C4718" w:rsidP="0051319A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37B9C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04E4" w:rsidRPr="00987AF7" w14:paraId="52E139AF" w14:textId="77777777" w:rsidTr="00611EE6">
        <w:tc>
          <w:tcPr>
            <w:tcW w:w="4320" w:type="dxa"/>
            <w:shd w:val="clear" w:color="auto" w:fill="auto"/>
          </w:tcPr>
          <w:p w14:paraId="22BA3064" w14:textId="77777777" w:rsidR="00D604E4" w:rsidRPr="00987AF7" w:rsidRDefault="00D604E4" w:rsidP="00D604E4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BDF371B" w14:textId="107E8B55" w:rsidR="00D604E4" w:rsidRPr="0030717B" w:rsidRDefault="00856B70" w:rsidP="00D604E4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856B70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252" w:type="dxa"/>
            <w:shd w:val="clear" w:color="auto" w:fill="auto"/>
          </w:tcPr>
          <w:p w14:paraId="1D51EB4A" w14:textId="77777777" w:rsidR="00D604E4" w:rsidRPr="0030717B" w:rsidRDefault="00D604E4" w:rsidP="00D604E4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shd w:val="clear" w:color="auto" w:fill="auto"/>
          </w:tcPr>
          <w:p w14:paraId="6ABC3F9C" w14:textId="5208C42A" w:rsidR="00D604E4" w:rsidRPr="0030717B" w:rsidRDefault="00856B70" w:rsidP="00D604E4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856B70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</w:tr>
      <w:tr w:rsidR="00D604E4" w:rsidRPr="00987AF7" w14:paraId="3581EE05" w14:textId="77777777" w:rsidTr="00611EE6">
        <w:tc>
          <w:tcPr>
            <w:tcW w:w="4320" w:type="dxa"/>
            <w:shd w:val="clear" w:color="auto" w:fill="auto"/>
          </w:tcPr>
          <w:p w14:paraId="256ECBA3" w14:textId="77777777" w:rsidR="00D604E4" w:rsidRPr="00987AF7" w:rsidRDefault="00D604E4" w:rsidP="00D604E4">
            <w:pPr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2686F69F" w14:textId="77777777" w:rsidR="00D604E4" w:rsidRPr="00237B9C" w:rsidRDefault="00D604E4" w:rsidP="00D604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37B9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2AFF367" w14:textId="77777777" w:rsidR="00D604E4" w:rsidRPr="00237B9C" w:rsidRDefault="00D604E4" w:rsidP="00D604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37B9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53196E63" w14:textId="77777777" w:rsidR="00D604E4" w:rsidRPr="00237B9C" w:rsidRDefault="00D604E4" w:rsidP="00D604E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1ACC01B" w14:textId="77777777" w:rsidR="00D604E4" w:rsidRPr="00237B9C" w:rsidRDefault="00D604E4" w:rsidP="00D604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B52941E" w14:textId="77777777" w:rsidR="00D604E4" w:rsidRPr="00237B9C" w:rsidRDefault="00D604E4" w:rsidP="00D604E4">
            <w:pPr>
              <w:pStyle w:val="acctfourfigures"/>
              <w:tabs>
                <w:tab w:val="clear" w:pos="765"/>
              </w:tabs>
              <w:spacing w:line="240" w:lineRule="atLeast"/>
              <w:ind w:left="-79" w:right="162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37B9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52" w:type="dxa"/>
            <w:shd w:val="clear" w:color="auto" w:fill="auto"/>
          </w:tcPr>
          <w:p w14:paraId="1A09013E" w14:textId="77777777" w:rsidR="00D604E4" w:rsidRPr="00237B9C" w:rsidRDefault="00D604E4" w:rsidP="00D604E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6815FCB" w14:textId="77777777" w:rsidR="00D604E4" w:rsidRPr="00237B9C" w:rsidRDefault="00D604E4" w:rsidP="00D604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37B9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C44D866" w14:textId="77777777" w:rsidR="00D604E4" w:rsidRPr="00237B9C" w:rsidRDefault="00D604E4" w:rsidP="00D604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37B9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482E78E0" w14:textId="77777777" w:rsidR="00D604E4" w:rsidRPr="00237B9C" w:rsidRDefault="00D604E4" w:rsidP="00D604E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39E00F94" w14:textId="77777777" w:rsidR="00D604E4" w:rsidRPr="00237B9C" w:rsidRDefault="00D604E4" w:rsidP="00D604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3C27150" w14:textId="77777777" w:rsidR="00D604E4" w:rsidRPr="00237B9C" w:rsidRDefault="00D604E4" w:rsidP="00D604E4">
            <w:pPr>
              <w:pStyle w:val="acctfourfigures"/>
              <w:tabs>
                <w:tab w:val="clear" w:pos="765"/>
              </w:tabs>
              <w:spacing w:line="240" w:lineRule="atLeast"/>
              <w:ind w:left="-79" w:right="162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37B9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1395A" w:rsidRPr="00987AF7" w14:paraId="4657DB8E" w14:textId="77777777" w:rsidTr="00611EE6">
        <w:tc>
          <w:tcPr>
            <w:tcW w:w="4320" w:type="dxa"/>
            <w:shd w:val="clear" w:color="auto" w:fill="auto"/>
          </w:tcPr>
          <w:p w14:paraId="5494F521" w14:textId="77777777" w:rsidR="00A1395A" w:rsidRPr="00237B9C" w:rsidRDefault="00A1395A" w:rsidP="00A1395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7B9C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00" w:type="dxa"/>
            <w:shd w:val="clear" w:color="auto" w:fill="auto"/>
          </w:tcPr>
          <w:p w14:paraId="718CDF7B" w14:textId="77777777" w:rsidR="00A1395A" w:rsidRPr="00237B9C" w:rsidRDefault="00A1395A" w:rsidP="00A1395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466727C" w14:textId="77777777" w:rsidR="00A1395A" w:rsidRPr="00237B9C" w:rsidRDefault="00A1395A" w:rsidP="00A1395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942E22E" w14:textId="36E4AEC5" w:rsidR="00A1395A" w:rsidRPr="00237B9C" w:rsidRDefault="00856B70" w:rsidP="00A1395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5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568</w:t>
            </w:r>
            <w:r w:rsidR="00A139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973</w:t>
            </w:r>
          </w:p>
        </w:tc>
        <w:tc>
          <w:tcPr>
            <w:tcW w:w="252" w:type="dxa"/>
            <w:shd w:val="clear" w:color="auto" w:fill="auto"/>
          </w:tcPr>
          <w:p w14:paraId="05EBBE1B" w14:textId="77777777" w:rsidR="00A1395A" w:rsidRPr="00237B9C" w:rsidRDefault="00A1395A" w:rsidP="00A1395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FE8B88C" w14:textId="77777777" w:rsidR="00A1395A" w:rsidRPr="00D604E4" w:rsidRDefault="00A1395A" w:rsidP="00A1395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DFCA92D" w14:textId="77777777" w:rsidR="00A1395A" w:rsidRPr="00237B9C" w:rsidRDefault="00A1395A" w:rsidP="00A1395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40F306C7" w14:textId="01B4DE71" w:rsidR="00A1395A" w:rsidRPr="00237B9C" w:rsidRDefault="00856B70" w:rsidP="00A1395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5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877</w:t>
            </w:r>
            <w:r w:rsidR="00A139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356</w:t>
            </w:r>
          </w:p>
        </w:tc>
      </w:tr>
      <w:tr w:rsidR="00A1395A" w:rsidRPr="00987AF7" w14:paraId="7212C2EB" w14:textId="77777777" w:rsidTr="00611EE6">
        <w:tc>
          <w:tcPr>
            <w:tcW w:w="4320" w:type="dxa"/>
            <w:shd w:val="clear" w:color="auto" w:fill="auto"/>
          </w:tcPr>
          <w:p w14:paraId="338EB991" w14:textId="77777777" w:rsidR="00A1395A" w:rsidRPr="00237B9C" w:rsidRDefault="00A1395A" w:rsidP="00A1395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37B9C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0571C77F" w14:textId="3EA35B80" w:rsidR="00A1395A" w:rsidRPr="00237B9C" w:rsidRDefault="00A1395A" w:rsidP="00A1395A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78FF021D" w14:textId="77777777" w:rsidR="00A1395A" w:rsidRPr="00237B9C" w:rsidRDefault="00A1395A" w:rsidP="00A1395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A010E77" w14:textId="040C0BD2" w:rsidR="00A1395A" w:rsidRPr="00237B9C" w:rsidRDefault="00856B70" w:rsidP="00A1395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113</w:t>
            </w:r>
            <w:r w:rsidR="00A139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795</w:t>
            </w:r>
          </w:p>
        </w:tc>
        <w:tc>
          <w:tcPr>
            <w:tcW w:w="252" w:type="dxa"/>
            <w:shd w:val="clear" w:color="auto" w:fill="auto"/>
          </w:tcPr>
          <w:p w14:paraId="4594D5DA" w14:textId="77777777" w:rsidR="00A1395A" w:rsidRPr="00237B9C" w:rsidRDefault="00A1395A" w:rsidP="00A1395A">
            <w:pPr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9DCF83D" w14:textId="0445CB6B" w:rsidR="00A1395A" w:rsidRPr="00237B9C" w:rsidRDefault="00856B70" w:rsidP="00A1395A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 w:rsidR="00A1395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D2C3984" w14:textId="77777777" w:rsidR="00A1395A" w:rsidRPr="00237B9C" w:rsidRDefault="00A1395A" w:rsidP="00A1395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</w:tcPr>
          <w:p w14:paraId="14A75273" w14:textId="1DE3D102" w:rsidR="00A1395A" w:rsidRPr="00237B9C" w:rsidRDefault="00856B70" w:rsidP="00A1395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175</w:t>
            </w:r>
            <w:r w:rsidR="00A139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471</w:t>
            </w:r>
          </w:p>
        </w:tc>
      </w:tr>
      <w:tr w:rsidR="00A1395A" w:rsidRPr="00987AF7" w14:paraId="3B9E17AA" w14:textId="77777777" w:rsidTr="00611EE6">
        <w:tc>
          <w:tcPr>
            <w:tcW w:w="4320" w:type="dxa"/>
            <w:shd w:val="clear" w:color="auto" w:fill="auto"/>
          </w:tcPr>
          <w:p w14:paraId="54CC939A" w14:textId="77777777" w:rsidR="00A1395A" w:rsidRPr="00237B9C" w:rsidRDefault="00A1395A" w:rsidP="00A1395A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7B9C">
              <w:rPr>
                <w:rFonts w:ascii="Angsana New" w:hAnsi="Angsana New" w:cs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00" w:type="dxa"/>
            <w:shd w:val="clear" w:color="auto" w:fill="auto"/>
          </w:tcPr>
          <w:p w14:paraId="474759E1" w14:textId="77777777" w:rsidR="00A1395A" w:rsidRPr="00237B9C" w:rsidRDefault="00A1395A" w:rsidP="00A1395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74FEBE6" w14:textId="77777777" w:rsidR="00A1395A" w:rsidRPr="00237B9C" w:rsidRDefault="00A1395A" w:rsidP="00A1395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019A441" w14:textId="756130E7" w:rsidR="00A1395A" w:rsidRPr="00237B9C" w:rsidRDefault="00A1395A" w:rsidP="00A1395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22BF3951" w14:textId="77777777" w:rsidR="00A1395A" w:rsidRPr="00237B9C" w:rsidRDefault="00A1395A" w:rsidP="00A1395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D069AE4" w14:textId="77777777" w:rsidR="00A1395A" w:rsidRPr="00237B9C" w:rsidRDefault="00A1395A" w:rsidP="00A1395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170D4BA" w14:textId="77777777" w:rsidR="00A1395A" w:rsidRPr="00237B9C" w:rsidRDefault="00A1395A" w:rsidP="00A1395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009DAA62" w14:textId="781EF851" w:rsidR="00A1395A" w:rsidRPr="00237B9C" w:rsidRDefault="00A1395A" w:rsidP="00A1395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039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1395A" w:rsidRPr="00987AF7" w14:paraId="54E4AF94" w14:textId="77777777" w:rsidTr="00611EE6">
        <w:tc>
          <w:tcPr>
            <w:tcW w:w="4320" w:type="dxa"/>
            <w:shd w:val="clear" w:color="auto" w:fill="auto"/>
          </w:tcPr>
          <w:p w14:paraId="3AFEB917" w14:textId="77777777" w:rsidR="00A1395A" w:rsidRPr="00237B9C" w:rsidRDefault="00A1395A" w:rsidP="00A1395A">
            <w:pPr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7B9C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ค่าใช้จ่ายทางภาษีที่ถือเป็นรายจ่ายได้เพิ่มขึ้น</w:t>
            </w:r>
          </w:p>
        </w:tc>
        <w:tc>
          <w:tcPr>
            <w:tcW w:w="900" w:type="dxa"/>
            <w:shd w:val="clear" w:color="auto" w:fill="auto"/>
          </w:tcPr>
          <w:p w14:paraId="590F6E9C" w14:textId="77777777" w:rsidR="00A1395A" w:rsidRPr="00237B9C" w:rsidRDefault="00A1395A" w:rsidP="00A1395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134CE9" w14:textId="77777777" w:rsidR="00A1395A" w:rsidRPr="00237B9C" w:rsidRDefault="00A1395A" w:rsidP="00A1395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F7A523F" w14:textId="6195B07C" w:rsidR="00A1395A" w:rsidRPr="00237B9C" w:rsidRDefault="00A1395A" w:rsidP="00A1395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52B21F4A" w14:textId="77777777" w:rsidR="00A1395A" w:rsidRPr="00237B9C" w:rsidRDefault="00A1395A" w:rsidP="00A1395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6674303" w14:textId="77777777" w:rsidR="00A1395A" w:rsidRPr="00237B9C" w:rsidRDefault="00A1395A" w:rsidP="00A1395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827780" w14:textId="77777777" w:rsidR="00A1395A" w:rsidRPr="00237B9C" w:rsidRDefault="00A1395A" w:rsidP="00A1395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322F1FD3" w14:textId="029A90AC" w:rsidR="00A1395A" w:rsidRPr="00237B9C" w:rsidRDefault="00A1395A" w:rsidP="00A1395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1249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91249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517</w:t>
            </w:r>
            <w:r w:rsidRPr="0091249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1395A" w:rsidRPr="00987AF7" w14:paraId="6686B19B" w14:textId="77777777" w:rsidTr="00611EE6">
        <w:tc>
          <w:tcPr>
            <w:tcW w:w="4320" w:type="dxa"/>
            <w:shd w:val="clear" w:color="auto" w:fill="auto"/>
          </w:tcPr>
          <w:p w14:paraId="64309702" w14:textId="04CC5CF4" w:rsidR="00A1395A" w:rsidRPr="00237B9C" w:rsidRDefault="00A1395A" w:rsidP="00A1395A">
            <w:pPr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7B9C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</w:t>
            </w:r>
            <w:r w:rsidR="00D14D4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37B9C"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  <w:r w:rsidRPr="00237B9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37B9C">
              <w:rPr>
                <w:rFonts w:ascii="Angsana New" w:hAnsi="Angsana New" w:cs="Angsana New" w:hint="cs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900" w:type="dxa"/>
            <w:shd w:val="clear" w:color="auto" w:fill="auto"/>
          </w:tcPr>
          <w:p w14:paraId="371E0430" w14:textId="77777777" w:rsidR="00A1395A" w:rsidRPr="00237B9C" w:rsidRDefault="00A1395A" w:rsidP="00A1395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9384D3" w14:textId="77777777" w:rsidR="00A1395A" w:rsidRPr="00237B9C" w:rsidRDefault="00A1395A" w:rsidP="00A1395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75B4EE5" w14:textId="2AD17376" w:rsidR="00A1395A" w:rsidRPr="00237B9C" w:rsidRDefault="00A1395A" w:rsidP="00A1395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4EE8287" w14:textId="77777777" w:rsidR="00A1395A" w:rsidRPr="00237B9C" w:rsidRDefault="00A1395A" w:rsidP="00A1395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D125EFE" w14:textId="77777777" w:rsidR="00A1395A" w:rsidRPr="00237B9C" w:rsidRDefault="00A1395A" w:rsidP="00A1395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4D309F8" w14:textId="77777777" w:rsidR="00A1395A" w:rsidRPr="00237B9C" w:rsidRDefault="00A1395A" w:rsidP="00A1395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1F3244D0" w14:textId="1697E043" w:rsidR="00A1395A" w:rsidRPr="00237B9C" w:rsidRDefault="00856B70" w:rsidP="00A1395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A1395A" w:rsidRPr="004C1A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683</w:t>
            </w:r>
          </w:p>
        </w:tc>
      </w:tr>
      <w:tr w:rsidR="00A1395A" w:rsidRPr="00987AF7" w14:paraId="0CA45C6C" w14:textId="77777777" w:rsidTr="00611EE6">
        <w:tc>
          <w:tcPr>
            <w:tcW w:w="4320" w:type="dxa"/>
            <w:shd w:val="clear" w:color="auto" w:fill="auto"/>
          </w:tcPr>
          <w:p w14:paraId="5858838A" w14:textId="77777777" w:rsidR="00A1395A" w:rsidRPr="00237B9C" w:rsidRDefault="00A1395A" w:rsidP="00A1395A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7B9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  <w:shd w:val="clear" w:color="auto" w:fill="auto"/>
          </w:tcPr>
          <w:p w14:paraId="56BB251D" w14:textId="77777777" w:rsidR="00A1395A" w:rsidRPr="00237B9C" w:rsidRDefault="00A1395A" w:rsidP="00A1395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8BBD86" w14:textId="77777777" w:rsidR="00A1395A" w:rsidRPr="00237B9C" w:rsidRDefault="00A1395A" w:rsidP="00A1395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FF29E69" w14:textId="7C1600A1" w:rsidR="00A1395A" w:rsidRPr="0046475A" w:rsidRDefault="00856B70" w:rsidP="00A1395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177</w:t>
            </w:r>
          </w:p>
        </w:tc>
        <w:tc>
          <w:tcPr>
            <w:tcW w:w="252" w:type="dxa"/>
            <w:shd w:val="clear" w:color="auto" w:fill="auto"/>
          </w:tcPr>
          <w:p w14:paraId="79B40F16" w14:textId="77777777" w:rsidR="00A1395A" w:rsidRPr="00237B9C" w:rsidRDefault="00A1395A" w:rsidP="00A1395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BB3C33F" w14:textId="77777777" w:rsidR="00A1395A" w:rsidRPr="00237B9C" w:rsidRDefault="00A1395A" w:rsidP="00A1395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55EBEE" w14:textId="77777777" w:rsidR="00A1395A" w:rsidRPr="00237B9C" w:rsidRDefault="00A1395A" w:rsidP="00A1395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1D48CB1A" w14:textId="518E7BEA" w:rsidR="00A1395A" w:rsidRPr="00237B9C" w:rsidRDefault="00856B70" w:rsidP="00A1395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A1395A" w:rsidRPr="004647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286</w:t>
            </w:r>
          </w:p>
        </w:tc>
      </w:tr>
      <w:tr w:rsidR="00A1395A" w:rsidRPr="00987AF7" w14:paraId="42B18194" w14:textId="77777777" w:rsidTr="00611EE6">
        <w:tc>
          <w:tcPr>
            <w:tcW w:w="4320" w:type="dxa"/>
            <w:shd w:val="clear" w:color="auto" w:fill="auto"/>
          </w:tcPr>
          <w:p w14:paraId="485EA3B8" w14:textId="4DF27436" w:rsidR="00A1395A" w:rsidRPr="00237B9C" w:rsidRDefault="00A1395A" w:rsidP="00A1395A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900" w:type="dxa"/>
            <w:shd w:val="clear" w:color="auto" w:fill="auto"/>
          </w:tcPr>
          <w:p w14:paraId="71BBAF5E" w14:textId="77777777" w:rsidR="00A1395A" w:rsidRPr="00237B9C" w:rsidRDefault="00A1395A" w:rsidP="00A1395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843AE12" w14:textId="77777777" w:rsidR="00A1395A" w:rsidRPr="00237B9C" w:rsidRDefault="00A1395A" w:rsidP="00A1395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779CB5E" w14:textId="5943BAE5" w:rsidR="00A1395A" w:rsidRPr="0046475A" w:rsidRDefault="00A1395A" w:rsidP="00A1395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467BC564" w14:textId="77777777" w:rsidR="00A1395A" w:rsidRPr="00237B9C" w:rsidRDefault="00A1395A" w:rsidP="00A1395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5506AEB" w14:textId="77777777" w:rsidR="00A1395A" w:rsidRPr="00237B9C" w:rsidRDefault="00A1395A" w:rsidP="00A1395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2267D4" w14:textId="77777777" w:rsidR="00A1395A" w:rsidRPr="00237B9C" w:rsidRDefault="00A1395A" w:rsidP="00A1395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47F5FB2B" w14:textId="17BF82D8" w:rsidR="00A1395A" w:rsidRPr="00237B9C" w:rsidRDefault="00A1395A" w:rsidP="00A1395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647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4647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184</w:t>
            </w:r>
            <w:r w:rsidRPr="004647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1395A" w:rsidRPr="008166AF" w14:paraId="1A394F83" w14:textId="77777777" w:rsidTr="00611EE6">
        <w:tc>
          <w:tcPr>
            <w:tcW w:w="4320" w:type="dxa"/>
            <w:shd w:val="clear" w:color="auto" w:fill="auto"/>
          </w:tcPr>
          <w:p w14:paraId="187A42A6" w14:textId="77777777" w:rsidR="00A1395A" w:rsidRPr="00237B9C" w:rsidRDefault="00A1395A" w:rsidP="00A1395A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7B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5BA29D" w14:textId="0DEFE978" w:rsidR="00A1395A" w:rsidRPr="00237B9C" w:rsidRDefault="00A1395A" w:rsidP="00A1395A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(11.33)</w:t>
            </w:r>
          </w:p>
        </w:tc>
        <w:tc>
          <w:tcPr>
            <w:tcW w:w="270" w:type="dxa"/>
            <w:shd w:val="clear" w:color="auto" w:fill="auto"/>
          </w:tcPr>
          <w:p w14:paraId="477A1F60" w14:textId="77777777" w:rsidR="00A1395A" w:rsidRPr="00237B9C" w:rsidRDefault="00A1395A" w:rsidP="00A1395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128483" w14:textId="385780EA" w:rsidR="00A1395A" w:rsidRPr="00237B9C" w:rsidRDefault="00A1395A" w:rsidP="00A1395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856B70"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56B70"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687258E0" w14:textId="77777777" w:rsidR="00A1395A" w:rsidRPr="00237B9C" w:rsidRDefault="00A1395A" w:rsidP="00A1395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C86790" w14:textId="16BF36D8" w:rsidR="00A1395A" w:rsidRPr="00237B9C" w:rsidRDefault="00A1395A" w:rsidP="00A1395A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="00856B70"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Pr="00717E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="00856B70"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439BF26" w14:textId="77777777" w:rsidR="00A1395A" w:rsidRPr="00237B9C" w:rsidRDefault="00A1395A" w:rsidP="00A1395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670BB7" w14:textId="42294348" w:rsidR="00A1395A" w:rsidRPr="00237B9C" w:rsidRDefault="00A1395A" w:rsidP="00A1395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201D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856B70"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</w:t>
            </w:r>
            <w:r w:rsidRPr="005201D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56B70"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300</w:t>
            </w:r>
            <w:r w:rsidRPr="005201D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64325996" w14:textId="77777777" w:rsidR="00A1395A" w:rsidRDefault="00A1395A"/>
    <w:tbl>
      <w:tblPr>
        <w:tblW w:w="956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270"/>
        <w:gridCol w:w="1080"/>
        <w:gridCol w:w="270"/>
        <w:gridCol w:w="1170"/>
        <w:gridCol w:w="237"/>
        <w:gridCol w:w="933"/>
        <w:gridCol w:w="237"/>
        <w:gridCol w:w="9"/>
        <w:gridCol w:w="1130"/>
      </w:tblGrid>
      <w:tr w:rsidR="001A647F" w:rsidRPr="00E15F43" w14:paraId="025D8243" w14:textId="77777777" w:rsidTr="001F0FD7">
        <w:tc>
          <w:tcPr>
            <w:tcW w:w="4230" w:type="dxa"/>
          </w:tcPr>
          <w:p w14:paraId="529441C7" w14:textId="77777777" w:rsidR="001A647F" w:rsidRPr="003C0A66" w:rsidRDefault="001A647F" w:rsidP="00B94BEE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AC4ED4" w14:textId="77777777" w:rsidR="001A647F" w:rsidRPr="00E15F43" w:rsidRDefault="001A647F" w:rsidP="00B94BEE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64" w:type="dxa"/>
            <w:gridSpan w:val="8"/>
            <w:shd w:val="clear" w:color="auto" w:fill="auto"/>
          </w:tcPr>
          <w:p w14:paraId="1958E533" w14:textId="77777777" w:rsidR="001A647F" w:rsidRPr="00E15F43" w:rsidRDefault="001A647F" w:rsidP="00B94BEE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5F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A647F" w:rsidRPr="00E15F43" w14:paraId="0F03D9B2" w14:textId="77777777" w:rsidTr="001F0FD7">
        <w:tc>
          <w:tcPr>
            <w:tcW w:w="4230" w:type="dxa"/>
          </w:tcPr>
          <w:p w14:paraId="585B08AC" w14:textId="77777777" w:rsidR="001A647F" w:rsidRPr="00987AF7" w:rsidRDefault="003C0A66" w:rsidP="00B94BEE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87AF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3768A181" w14:textId="77777777" w:rsidR="001A647F" w:rsidRPr="00E15F43" w:rsidRDefault="001A647F" w:rsidP="00B94BE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517" w:type="dxa"/>
            <w:gridSpan w:val="3"/>
            <w:shd w:val="clear" w:color="auto" w:fill="auto"/>
          </w:tcPr>
          <w:p w14:paraId="44089560" w14:textId="77777777" w:rsidR="001A647F" w:rsidRPr="00E15F43" w:rsidRDefault="001A647F" w:rsidP="00B94BE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7" w:type="dxa"/>
            <w:shd w:val="clear" w:color="auto" w:fill="auto"/>
          </w:tcPr>
          <w:p w14:paraId="1857509B" w14:textId="77777777" w:rsidR="001A647F" w:rsidRPr="00E15F43" w:rsidRDefault="001A647F" w:rsidP="00B94BEE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09" w:type="dxa"/>
            <w:gridSpan w:val="4"/>
            <w:shd w:val="clear" w:color="auto" w:fill="auto"/>
          </w:tcPr>
          <w:p w14:paraId="68BBFDC8" w14:textId="77777777" w:rsidR="001A647F" w:rsidRPr="00E15F43" w:rsidRDefault="001A647F" w:rsidP="00B94BE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71620B" w:rsidRPr="00E15F43" w14:paraId="62679C37" w14:textId="77777777" w:rsidTr="001F0FD7">
        <w:tc>
          <w:tcPr>
            <w:tcW w:w="4230" w:type="dxa"/>
          </w:tcPr>
          <w:p w14:paraId="21C334B1" w14:textId="3CF4D5EA" w:rsidR="0071620B" w:rsidRPr="00987AF7" w:rsidRDefault="0071620B" w:rsidP="0071620B">
            <w:pPr>
              <w:spacing w:line="240" w:lineRule="auto"/>
              <w:ind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987AF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56B70" w:rsidRPr="00856B7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87AF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58C93886" w14:textId="77777777" w:rsidR="0071620B" w:rsidRPr="00E15F43" w:rsidRDefault="0071620B" w:rsidP="0071620B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A8A5ECC" w14:textId="6BFB35BB" w:rsidR="0071620B" w:rsidRPr="00465AC2" w:rsidRDefault="00856B70" w:rsidP="0071620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9638416" w14:textId="77777777" w:rsidR="0071620B" w:rsidRPr="00465AC2" w:rsidRDefault="0071620B" w:rsidP="0071620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9CF20E0" w14:textId="55020C16" w:rsidR="0071620B" w:rsidRPr="00465AC2" w:rsidRDefault="00856B70" w:rsidP="0071620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7" w:type="dxa"/>
            <w:shd w:val="clear" w:color="auto" w:fill="auto"/>
          </w:tcPr>
          <w:p w14:paraId="0A2D05E6" w14:textId="77777777" w:rsidR="0071620B" w:rsidRPr="00465AC2" w:rsidRDefault="0071620B" w:rsidP="0071620B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</w:tcPr>
          <w:p w14:paraId="7C47F7D5" w14:textId="0E3894F0" w:rsidR="0071620B" w:rsidRPr="00465AC2" w:rsidRDefault="00856B70" w:rsidP="0071620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7" w:type="dxa"/>
            <w:shd w:val="clear" w:color="auto" w:fill="auto"/>
          </w:tcPr>
          <w:p w14:paraId="6FFB97D1" w14:textId="77777777" w:rsidR="0071620B" w:rsidRPr="00465AC2" w:rsidRDefault="0071620B" w:rsidP="0071620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39" w:type="dxa"/>
            <w:gridSpan w:val="2"/>
            <w:shd w:val="clear" w:color="auto" w:fill="auto"/>
          </w:tcPr>
          <w:p w14:paraId="21FC2D6E" w14:textId="11A916F5" w:rsidR="0071620B" w:rsidRPr="00465AC2" w:rsidRDefault="00856B70" w:rsidP="0071620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1F0FD7" w:rsidRPr="00E15F43" w14:paraId="7774F8AB" w14:textId="77777777" w:rsidTr="001F0FD7">
        <w:tc>
          <w:tcPr>
            <w:tcW w:w="4230" w:type="dxa"/>
          </w:tcPr>
          <w:p w14:paraId="41F76E14" w14:textId="77777777" w:rsidR="001F0FD7" w:rsidRDefault="001F0FD7" w:rsidP="001F0FD7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C46CCC8" w14:textId="77777777" w:rsidR="001F0FD7" w:rsidRPr="00E15F43" w:rsidRDefault="001F0FD7" w:rsidP="001F0FD7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32AF47D" w14:textId="77777777" w:rsidR="001F0FD7" w:rsidRPr="00AB183F" w:rsidRDefault="001F0FD7" w:rsidP="001F0FD7">
            <w:pPr>
              <w:pStyle w:val="acctmergecolhdg"/>
              <w:spacing w:line="240" w:lineRule="auto"/>
              <w:ind w:left="-88" w:right="-8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1F24577" w14:textId="77777777" w:rsidR="001F0FD7" w:rsidRPr="00465AC2" w:rsidRDefault="001F0FD7" w:rsidP="001F0FD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5FA8D8" w14:textId="2AD4611D" w:rsidR="001F0FD7" w:rsidRPr="00AB183F" w:rsidRDefault="001F0FD7" w:rsidP="001F0FD7">
            <w:pPr>
              <w:pStyle w:val="acctmergecolhdg"/>
              <w:spacing w:line="240" w:lineRule="auto"/>
              <w:ind w:left="-88" w:right="-8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1E4713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  <w:lang w:val="en-US" w:bidi="th-TH"/>
              </w:rPr>
              <w:t>(ปรับปรุงใหม่)</w:t>
            </w:r>
          </w:p>
        </w:tc>
        <w:tc>
          <w:tcPr>
            <w:tcW w:w="237" w:type="dxa"/>
            <w:shd w:val="clear" w:color="auto" w:fill="auto"/>
          </w:tcPr>
          <w:p w14:paraId="0EDD2C4E" w14:textId="77777777" w:rsidR="001F0FD7" w:rsidRPr="00465AC2" w:rsidRDefault="001F0FD7" w:rsidP="001F0FD7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</w:tcPr>
          <w:p w14:paraId="55F96AE6" w14:textId="77777777" w:rsidR="001F0FD7" w:rsidRPr="00AB183F" w:rsidRDefault="001F0FD7" w:rsidP="001F0FD7">
            <w:pPr>
              <w:pStyle w:val="acctmergecolhdg"/>
              <w:spacing w:line="240" w:lineRule="auto"/>
              <w:ind w:left="-88" w:right="-8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5C86ED18" w14:textId="77777777" w:rsidR="001F0FD7" w:rsidRPr="001E4713" w:rsidRDefault="001F0FD7" w:rsidP="001F0FD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9" w:type="dxa"/>
            <w:gridSpan w:val="2"/>
            <w:shd w:val="clear" w:color="auto" w:fill="auto"/>
          </w:tcPr>
          <w:p w14:paraId="3F428F01" w14:textId="123D5F0C" w:rsidR="001F0FD7" w:rsidRPr="001E4713" w:rsidRDefault="001F0FD7" w:rsidP="001F0FD7">
            <w:pPr>
              <w:pStyle w:val="acctmergecolhdg"/>
              <w:spacing w:line="240" w:lineRule="auto"/>
              <w:ind w:left="189" w:right="-89" w:hanging="329"/>
              <w:rPr>
                <w:rFonts w:asciiTheme="majorBidi" w:hAnsiTheme="majorBidi" w:cstheme="majorBidi"/>
                <w:spacing w:val="-10"/>
                <w:sz w:val="30"/>
                <w:szCs w:val="30"/>
                <w:cs/>
                <w:lang w:val="en-US" w:bidi="th-TH"/>
              </w:rPr>
            </w:pPr>
            <w:r w:rsidRPr="001E4713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  <w:lang w:val="en-US" w:bidi="th-TH"/>
              </w:rPr>
              <w:t>(ปรับปรุงใหม่)</w:t>
            </w:r>
          </w:p>
        </w:tc>
      </w:tr>
      <w:tr w:rsidR="001F0FD7" w:rsidRPr="00E15F43" w14:paraId="3A9DDB8D" w14:textId="77777777" w:rsidTr="001F0FD7">
        <w:tc>
          <w:tcPr>
            <w:tcW w:w="4230" w:type="dxa"/>
          </w:tcPr>
          <w:p w14:paraId="3BE0E038" w14:textId="77777777" w:rsidR="001F0FD7" w:rsidRPr="00E15F43" w:rsidRDefault="001F0FD7" w:rsidP="001F0FD7">
            <w:pPr>
              <w:spacing w:line="240" w:lineRule="auto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3D068FF2" w14:textId="77777777" w:rsidR="001F0FD7" w:rsidRPr="00E15F43" w:rsidRDefault="001F0FD7" w:rsidP="001F0FD7">
            <w:pPr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64" w:type="dxa"/>
            <w:gridSpan w:val="8"/>
          </w:tcPr>
          <w:p w14:paraId="3FCD1B51" w14:textId="77777777" w:rsidR="001F0FD7" w:rsidRPr="00E15F43" w:rsidRDefault="001F0FD7" w:rsidP="001F0FD7">
            <w:pPr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0FD7" w:rsidRPr="00E15F43" w14:paraId="083838C8" w14:textId="77777777" w:rsidTr="001F0FD7">
        <w:tc>
          <w:tcPr>
            <w:tcW w:w="4230" w:type="dxa"/>
          </w:tcPr>
          <w:p w14:paraId="54FC83FE" w14:textId="77777777" w:rsidR="001F0FD7" w:rsidRPr="00E15F43" w:rsidRDefault="001F0FD7" w:rsidP="001F0FD7">
            <w:pPr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766083F5" w14:textId="77777777" w:rsidR="001F0FD7" w:rsidRPr="00E15F43" w:rsidRDefault="001F0FD7" w:rsidP="001F0FD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B3424A" w14:textId="68542024" w:rsidR="001F0FD7" w:rsidRPr="00E15F43" w:rsidRDefault="001F0FD7" w:rsidP="001F0FD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  <w:r w:rsidRPr="00D065FE">
              <w:rPr>
                <w:rFonts w:ascii="Angsana New" w:hAnsi="Angsana New" w:cs="Angsana New"/>
                <w:sz w:val="30"/>
                <w:szCs w:val="30"/>
              </w:rPr>
              <w:t>200,853</w:t>
            </w:r>
          </w:p>
        </w:tc>
        <w:tc>
          <w:tcPr>
            <w:tcW w:w="270" w:type="dxa"/>
            <w:shd w:val="clear" w:color="auto" w:fill="auto"/>
          </w:tcPr>
          <w:p w14:paraId="4B030D7D" w14:textId="77777777" w:rsidR="001F0FD7" w:rsidRPr="00E15F43" w:rsidRDefault="001F0FD7" w:rsidP="001F0FD7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F2950F2" w14:textId="365C7D21" w:rsidR="001F0FD7" w:rsidRPr="00E15F43" w:rsidRDefault="00856B70" w:rsidP="001F0FD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95</w:t>
            </w:r>
            <w:r w:rsidR="001F0FD7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032</w:t>
            </w:r>
          </w:p>
        </w:tc>
        <w:tc>
          <w:tcPr>
            <w:tcW w:w="237" w:type="dxa"/>
            <w:shd w:val="clear" w:color="auto" w:fill="auto"/>
          </w:tcPr>
          <w:p w14:paraId="7F133A43" w14:textId="77777777" w:rsidR="001F0FD7" w:rsidRPr="00E15F43" w:rsidRDefault="001F0FD7" w:rsidP="001F0FD7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</w:tcPr>
          <w:p w14:paraId="1FAF2131" w14:textId="4DB91835" w:rsidR="001F0FD7" w:rsidRPr="00E15F43" w:rsidRDefault="001F0FD7" w:rsidP="001F0FD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  <w:r w:rsidRPr="006A4F4B">
              <w:rPr>
                <w:rFonts w:ascii="Angsana New" w:hAnsi="Angsana New" w:cs="Angsana New"/>
                <w:sz w:val="30"/>
                <w:szCs w:val="30"/>
              </w:rPr>
              <w:t>(72,958)</w:t>
            </w:r>
          </w:p>
        </w:tc>
        <w:tc>
          <w:tcPr>
            <w:tcW w:w="237" w:type="dxa"/>
          </w:tcPr>
          <w:p w14:paraId="1C990A3A" w14:textId="77777777" w:rsidR="001F0FD7" w:rsidRPr="00E15F43" w:rsidRDefault="001F0FD7" w:rsidP="001F0FD7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gridSpan w:val="2"/>
          </w:tcPr>
          <w:p w14:paraId="362A1A1A" w14:textId="3039C26D" w:rsidR="001F0FD7" w:rsidRPr="00A1395A" w:rsidRDefault="001F0FD7" w:rsidP="001F0FD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139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</w:t>
            </w:r>
            <w:r w:rsidRPr="006A4F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184</w:t>
            </w:r>
            <w:r w:rsidRPr="00A139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F0FD7" w:rsidRPr="00E15F43" w14:paraId="14CD489D" w14:textId="77777777" w:rsidTr="001F0FD7">
        <w:tc>
          <w:tcPr>
            <w:tcW w:w="4230" w:type="dxa"/>
          </w:tcPr>
          <w:p w14:paraId="6FE70242" w14:textId="77777777" w:rsidR="001F0FD7" w:rsidRPr="00E15F43" w:rsidRDefault="001F0FD7" w:rsidP="001F0FD7">
            <w:pPr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>การหักกลบรายการ</w:t>
            </w:r>
            <w:r w:rsidRPr="00E15F4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ข</w:t>
            </w: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>องภาษี</w:t>
            </w:r>
          </w:p>
        </w:tc>
        <w:tc>
          <w:tcPr>
            <w:tcW w:w="270" w:type="dxa"/>
          </w:tcPr>
          <w:p w14:paraId="0C4E8143" w14:textId="77777777" w:rsidR="001F0FD7" w:rsidRPr="00E15F43" w:rsidRDefault="001F0FD7" w:rsidP="001F0FD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C18E61" w14:textId="5D89522A" w:rsidR="001F0FD7" w:rsidRPr="00E15F43" w:rsidRDefault="001F0FD7" w:rsidP="001F0FD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D065FE">
              <w:rPr>
                <w:rFonts w:ascii="Angsana New" w:hAnsi="Angsana New" w:cs="Angsana New"/>
                <w:sz w:val="30"/>
                <w:szCs w:val="30"/>
              </w:rPr>
              <w:t>42,842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E7FEB11" w14:textId="77777777" w:rsidR="001F0FD7" w:rsidRPr="00E15F43" w:rsidRDefault="001F0FD7" w:rsidP="001F0FD7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69BE1E" w14:textId="5DD34B8C" w:rsidR="001F0FD7" w:rsidRPr="00E15F43" w:rsidRDefault="001F0FD7" w:rsidP="001F0FD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21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707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7FAF8805" w14:textId="77777777" w:rsidR="001F0FD7" w:rsidRPr="00E15F43" w:rsidRDefault="001F0FD7" w:rsidP="001F0FD7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</w:tcPr>
          <w:p w14:paraId="0C02233A" w14:textId="0082CCBC" w:rsidR="001F0FD7" w:rsidRPr="00E15F43" w:rsidRDefault="001F0FD7" w:rsidP="001F0FD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  <w:r w:rsidRPr="006A4F4B">
              <w:rPr>
                <w:rFonts w:ascii="Angsana New" w:hAnsi="Angsana New" w:cs="Angsana New"/>
                <w:sz w:val="30"/>
                <w:szCs w:val="30"/>
              </w:rPr>
              <w:t>42,842</w:t>
            </w:r>
          </w:p>
        </w:tc>
        <w:tc>
          <w:tcPr>
            <w:tcW w:w="237" w:type="dxa"/>
          </w:tcPr>
          <w:p w14:paraId="490E21D7" w14:textId="77777777" w:rsidR="001F0FD7" w:rsidRPr="00E15F43" w:rsidRDefault="001F0FD7" w:rsidP="001F0FD7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gridSpan w:val="2"/>
            <w:tcBorders>
              <w:bottom w:val="single" w:sz="4" w:space="0" w:color="auto"/>
            </w:tcBorders>
          </w:tcPr>
          <w:p w14:paraId="3E3510AB" w14:textId="784BEDFC" w:rsidR="001F0FD7" w:rsidRPr="00A1395A" w:rsidRDefault="00856B70" w:rsidP="001F0FD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="001F0F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707</w:t>
            </w:r>
          </w:p>
        </w:tc>
      </w:tr>
      <w:tr w:rsidR="001F0FD7" w:rsidRPr="00F4665E" w14:paraId="3AA860EF" w14:textId="77777777" w:rsidTr="001F0FD7">
        <w:tc>
          <w:tcPr>
            <w:tcW w:w="4230" w:type="dxa"/>
            <w:shd w:val="clear" w:color="auto" w:fill="auto"/>
          </w:tcPr>
          <w:p w14:paraId="2267765E" w14:textId="77777777" w:rsidR="001F0FD7" w:rsidRPr="00E15F43" w:rsidRDefault="001F0FD7" w:rsidP="001F0FD7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(หนี้สิน)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E15F4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270" w:type="dxa"/>
          </w:tcPr>
          <w:p w14:paraId="7634CAFD" w14:textId="77777777" w:rsidR="001F0FD7" w:rsidRPr="00E15F43" w:rsidRDefault="001F0FD7" w:rsidP="001F0FD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5C39C1" w14:textId="31D118E3" w:rsidR="001F0FD7" w:rsidRPr="00E15F43" w:rsidRDefault="001F0FD7" w:rsidP="001F0FD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65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158,01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720860C" w14:textId="77777777" w:rsidR="001F0FD7" w:rsidRPr="00E15F43" w:rsidRDefault="001F0FD7" w:rsidP="001F0FD7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C3212D" w14:textId="56233189" w:rsidR="001F0FD7" w:rsidRPr="00E15F43" w:rsidRDefault="00856B70" w:rsidP="001F0FD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73</w:t>
            </w:r>
            <w:r w:rsidR="001F0F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325</w:t>
            </w:r>
          </w:p>
        </w:tc>
        <w:tc>
          <w:tcPr>
            <w:tcW w:w="237" w:type="dxa"/>
            <w:shd w:val="clear" w:color="auto" w:fill="auto"/>
          </w:tcPr>
          <w:p w14:paraId="29DC7246" w14:textId="77777777" w:rsidR="001F0FD7" w:rsidRPr="00E15F43" w:rsidRDefault="001F0FD7" w:rsidP="001F0FD7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18A061" w14:textId="731B1DF9" w:rsidR="001F0FD7" w:rsidRPr="00E15F43" w:rsidRDefault="001F0FD7" w:rsidP="001F0FD7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A4F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(30,116)</w:t>
            </w:r>
          </w:p>
        </w:tc>
        <w:tc>
          <w:tcPr>
            <w:tcW w:w="237" w:type="dxa"/>
          </w:tcPr>
          <w:p w14:paraId="10CD5E84" w14:textId="77777777" w:rsidR="001F0FD7" w:rsidRPr="00E15F43" w:rsidRDefault="001F0FD7" w:rsidP="001F0FD7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AFA70D" w14:textId="09021F6F" w:rsidR="001F0FD7" w:rsidRPr="00F4665E" w:rsidRDefault="001F0FD7" w:rsidP="001F0FD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665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856B70"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</w:t>
            </w:r>
            <w:r w:rsidRPr="00F4665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56B70"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477</w:t>
            </w:r>
            <w:r w:rsidRPr="00F4665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1F0FD7" w:rsidRPr="00E15F43" w14:paraId="343AC9D3" w14:textId="77777777" w:rsidTr="001F0FD7">
        <w:tc>
          <w:tcPr>
            <w:tcW w:w="4230" w:type="dxa"/>
          </w:tcPr>
          <w:p w14:paraId="689B880A" w14:textId="77777777" w:rsidR="001F0FD7" w:rsidRPr="00E15F43" w:rsidRDefault="001F0FD7" w:rsidP="001F0FD7">
            <w:pPr>
              <w:spacing w:line="240" w:lineRule="auto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31BED1F5" w14:textId="77777777" w:rsidR="001F0FD7" w:rsidRPr="00E15F43" w:rsidRDefault="001F0FD7" w:rsidP="001F0FD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5064" w:type="dxa"/>
            <w:gridSpan w:val="8"/>
            <w:shd w:val="clear" w:color="auto" w:fill="auto"/>
          </w:tcPr>
          <w:p w14:paraId="0089742E" w14:textId="77777777" w:rsidR="001F0FD7" w:rsidRPr="00E15F43" w:rsidRDefault="001F0FD7" w:rsidP="001F0FD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</w:tr>
      <w:tr w:rsidR="001F0FD7" w:rsidRPr="00E15F43" w14:paraId="59924D58" w14:textId="77777777" w:rsidTr="001F0FD7">
        <w:tc>
          <w:tcPr>
            <w:tcW w:w="4230" w:type="dxa"/>
          </w:tcPr>
          <w:p w14:paraId="4E5D7793" w14:textId="77777777" w:rsidR="001F0FD7" w:rsidRPr="00E15F43" w:rsidRDefault="001F0FD7" w:rsidP="001F0FD7">
            <w:pPr>
              <w:spacing w:line="240" w:lineRule="auto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11229" w14:textId="77777777" w:rsidR="001F0FD7" w:rsidRPr="00E15F43" w:rsidRDefault="001F0FD7" w:rsidP="001F0FD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5064" w:type="dxa"/>
            <w:gridSpan w:val="8"/>
            <w:shd w:val="clear" w:color="auto" w:fill="auto"/>
          </w:tcPr>
          <w:p w14:paraId="73E2A9A0" w14:textId="77777777" w:rsidR="001F0FD7" w:rsidRPr="00E15F43" w:rsidRDefault="001F0FD7" w:rsidP="001F0FD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15F43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1F0FD7" w:rsidRPr="00E15F43" w14:paraId="3428B549" w14:textId="77777777" w:rsidTr="001F0FD7">
        <w:tc>
          <w:tcPr>
            <w:tcW w:w="4230" w:type="dxa"/>
          </w:tcPr>
          <w:p w14:paraId="5CAE0A4D" w14:textId="77777777" w:rsidR="001F0FD7" w:rsidRPr="00987AF7" w:rsidRDefault="001F0FD7" w:rsidP="001F0FD7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87AF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1BCE03F1" w14:textId="77777777" w:rsidR="001F0FD7" w:rsidRPr="00E15F43" w:rsidRDefault="001F0FD7" w:rsidP="001F0FD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517" w:type="dxa"/>
            <w:gridSpan w:val="3"/>
            <w:shd w:val="clear" w:color="auto" w:fill="auto"/>
          </w:tcPr>
          <w:p w14:paraId="4979F178" w14:textId="77777777" w:rsidR="001F0FD7" w:rsidRPr="00E15F43" w:rsidRDefault="001F0FD7" w:rsidP="001F0FD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7" w:type="dxa"/>
            <w:shd w:val="clear" w:color="auto" w:fill="auto"/>
          </w:tcPr>
          <w:p w14:paraId="663155EB" w14:textId="77777777" w:rsidR="001F0FD7" w:rsidRPr="00E15F43" w:rsidRDefault="001F0FD7" w:rsidP="001F0FD7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09" w:type="dxa"/>
            <w:gridSpan w:val="4"/>
            <w:shd w:val="clear" w:color="auto" w:fill="auto"/>
          </w:tcPr>
          <w:p w14:paraId="0DBA0399" w14:textId="77777777" w:rsidR="001F0FD7" w:rsidRPr="00E15F43" w:rsidRDefault="001F0FD7" w:rsidP="001F0FD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1F0FD7" w:rsidRPr="00E15F43" w14:paraId="5EC0370B" w14:textId="77777777" w:rsidTr="001F0FD7">
        <w:tc>
          <w:tcPr>
            <w:tcW w:w="4230" w:type="dxa"/>
          </w:tcPr>
          <w:p w14:paraId="18BF8DE9" w14:textId="6393FECF" w:rsidR="001F0FD7" w:rsidRPr="00987AF7" w:rsidRDefault="001F0FD7" w:rsidP="001F0FD7">
            <w:pPr>
              <w:spacing w:line="240" w:lineRule="auto"/>
              <w:ind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987AF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56B70" w:rsidRPr="00856B7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87AF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07B3D5B3" w14:textId="77777777" w:rsidR="001F0FD7" w:rsidRPr="00E15F43" w:rsidRDefault="001F0FD7" w:rsidP="001F0FD7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919F465" w14:textId="70759558" w:rsidR="001F0FD7" w:rsidRPr="00465AC2" w:rsidRDefault="00856B70" w:rsidP="001F0FD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3C17B4B" w14:textId="77777777" w:rsidR="001F0FD7" w:rsidRPr="00465AC2" w:rsidRDefault="001F0FD7" w:rsidP="001F0FD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A3B35B" w14:textId="186C6BD0" w:rsidR="001F0FD7" w:rsidRPr="00465AC2" w:rsidRDefault="00856B70" w:rsidP="001F0FD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7" w:type="dxa"/>
            <w:shd w:val="clear" w:color="auto" w:fill="auto"/>
          </w:tcPr>
          <w:p w14:paraId="23246BFF" w14:textId="77777777" w:rsidR="001F0FD7" w:rsidRPr="00465AC2" w:rsidRDefault="001F0FD7" w:rsidP="001F0FD7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</w:tcPr>
          <w:p w14:paraId="474FE97C" w14:textId="0B036E20" w:rsidR="001F0FD7" w:rsidRPr="00465AC2" w:rsidRDefault="00856B70" w:rsidP="001F0FD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5FBD02D7" w14:textId="77777777" w:rsidR="001F0FD7" w:rsidRPr="00465AC2" w:rsidRDefault="001F0FD7" w:rsidP="001F0FD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7122CA85" w14:textId="4B410031" w:rsidR="001F0FD7" w:rsidRPr="00465AC2" w:rsidRDefault="00856B70" w:rsidP="001F0FD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1F0FD7" w:rsidRPr="00E15F43" w14:paraId="5C89D519" w14:textId="77777777" w:rsidTr="001F0FD7">
        <w:tc>
          <w:tcPr>
            <w:tcW w:w="4230" w:type="dxa"/>
          </w:tcPr>
          <w:p w14:paraId="0F0C7C0A" w14:textId="77777777" w:rsidR="001F0FD7" w:rsidRPr="00E15F43" w:rsidRDefault="001F0FD7" w:rsidP="001F0FD7">
            <w:pPr>
              <w:spacing w:line="240" w:lineRule="auto"/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FF3358" w14:textId="77777777" w:rsidR="001F0FD7" w:rsidRPr="00E15F43" w:rsidRDefault="001F0FD7" w:rsidP="001F0FD7">
            <w:pPr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64" w:type="dxa"/>
            <w:gridSpan w:val="8"/>
          </w:tcPr>
          <w:p w14:paraId="15619B27" w14:textId="77777777" w:rsidR="001F0FD7" w:rsidRPr="00E15F43" w:rsidRDefault="001F0FD7" w:rsidP="001F0FD7">
            <w:pPr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0FD7" w:rsidRPr="00E15F43" w14:paraId="1BD8DD0F" w14:textId="77777777" w:rsidTr="001F0FD7">
        <w:tc>
          <w:tcPr>
            <w:tcW w:w="4230" w:type="dxa"/>
            <w:shd w:val="clear" w:color="auto" w:fill="auto"/>
          </w:tcPr>
          <w:p w14:paraId="2EC1072F" w14:textId="77777777" w:rsidR="001F0FD7" w:rsidRPr="00E15F43" w:rsidRDefault="001F0FD7" w:rsidP="001F0FD7">
            <w:pPr>
              <w:spacing w:line="240" w:lineRule="auto"/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3E3D6D84" w14:textId="77777777" w:rsidR="001F0FD7" w:rsidRPr="00E15F43" w:rsidRDefault="001F0FD7" w:rsidP="001F0FD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59F39D1" w14:textId="064B41A2" w:rsidR="001F0FD7" w:rsidRPr="00E15F43" w:rsidRDefault="00856B70" w:rsidP="00AB25E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134</w:t>
            </w:r>
            <w:r w:rsidR="001F0FD7" w:rsidRPr="00B72C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408</w:t>
            </w:r>
          </w:p>
        </w:tc>
        <w:tc>
          <w:tcPr>
            <w:tcW w:w="270" w:type="dxa"/>
          </w:tcPr>
          <w:p w14:paraId="5879F119" w14:textId="77777777" w:rsidR="001F0FD7" w:rsidRPr="00E15F43" w:rsidRDefault="001F0FD7" w:rsidP="001F0FD7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92334AE" w14:textId="6F31AAFA" w:rsidR="001F0FD7" w:rsidRPr="00E15F43" w:rsidRDefault="00856B70" w:rsidP="001F0FD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</w:t>
            </w:r>
            <w:r w:rsidR="001F0F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057</w:t>
            </w:r>
          </w:p>
        </w:tc>
        <w:tc>
          <w:tcPr>
            <w:tcW w:w="237" w:type="dxa"/>
          </w:tcPr>
          <w:p w14:paraId="36A8E6EE" w14:textId="77777777" w:rsidR="001F0FD7" w:rsidRPr="00E15F43" w:rsidRDefault="001F0FD7" w:rsidP="001F0FD7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</w:tcPr>
          <w:p w14:paraId="08B00BA3" w14:textId="70294950" w:rsidR="001F0FD7" w:rsidRPr="00764D4C" w:rsidRDefault="001F0FD7" w:rsidP="001F0FD7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  <w:gridSpan w:val="2"/>
          </w:tcPr>
          <w:p w14:paraId="64BB1127" w14:textId="77777777" w:rsidR="001F0FD7" w:rsidRPr="00E15F43" w:rsidRDefault="001F0FD7" w:rsidP="001F0FD7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</w:tcPr>
          <w:p w14:paraId="778DF40F" w14:textId="281CDE14" w:rsidR="001F0FD7" w:rsidRPr="00E15F43" w:rsidRDefault="001F0FD7" w:rsidP="001F0FD7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9A55ACB" w14:textId="77777777" w:rsidR="00EB68D1" w:rsidRPr="008271EA" w:rsidRDefault="00EB68D1" w:rsidP="001A647F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356EBBF9" w14:textId="77777777" w:rsidR="00A1395A" w:rsidRDefault="00A1395A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7990F7E" w14:textId="76805CA2" w:rsidR="001A647F" w:rsidRPr="00E15F43" w:rsidRDefault="001A647F" w:rsidP="001A647F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outlineLvl w:val="0"/>
        <w:rPr>
          <w:rFonts w:ascii="Angsana New" w:hAnsi="Angsana New"/>
          <w:sz w:val="30"/>
          <w:szCs w:val="30"/>
          <w:lang w:val="en-US"/>
        </w:rPr>
      </w:pPr>
      <w:r w:rsidRPr="00E15F43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รายการเคลื่อนไหวของภาษีเงินได้รอการตัดบัญชี</w:t>
      </w:r>
      <w:r w:rsidRPr="00E15F43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14:paraId="15F3FDE9" w14:textId="77777777" w:rsidR="001A647F" w:rsidRPr="00EB68D1" w:rsidRDefault="001A647F" w:rsidP="001A647F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outlineLvl w:val="0"/>
        <w:rPr>
          <w:rFonts w:ascii="Angsana New" w:hAnsi="Angsana New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63"/>
        <w:gridCol w:w="1168"/>
        <w:gridCol w:w="270"/>
        <w:gridCol w:w="1179"/>
        <w:gridCol w:w="270"/>
        <w:gridCol w:w="1170"/>
      </w:tblGrid>
      <w:tr w:rsidR="001A647F" w:rsidRPr="00E15F43" w14:paraId="700028DE" w14:textId="77777777" w:rsidTr="009604B7">
        <w:trPr>
          <w:tblHeader/>
        </w:trPr>
        <w:tc>
          <w:tcPr>
            <w:tcW w:w="3780" w:type="dxa"/>
          </w:tcPr>
          <w:p w14:paraId="4C60A2C5" w14:textId="77777777" w:rsidR="001A647F" w:rsidRPr="00E15F43" w:rsidRDefault="001A647F" w:rsidP="00B94BEE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14:paraId="32513237" w14:textId="77777777" w:rsidR="001A647F" w:rsidRPr="00E15F43" w:rsidRDefault="001A647F" w:rsidP="00B94BEE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15F4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A647F" w:rsidRPr="00E15F43" w14:paraId="4E47B525" w14:textId="77777777" w:rsidTr="009604B7">
        <w:trPr>
          <w:tblHeader/>
        </w:trPr>
        <w:tc>
          <w:tcPr>
            <w:tcW w:w="3780" w:type="dxa"/>
          </w:tcPr>
          <w:p w14:paraId="512CB207" w14:textId="77777777" w:rsidR="001A647F" w:rsidRPr="00E15F43" w:rsidRDefault="001A647F" w:rsidP="00B94BEE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AB6873E" w14:textId="77777777" w:rsidR="001A647F" w:rsidRPr="00E15F43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076F210E" w14:textId="77777777" w:rsidR="001A647F" w:rsidRPr="00E15F43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53CD28" w14:textId="77777777" w:rsidR="001A647F" w:rsidRPr="00E15F43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Pr="00E15F4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E15F4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E15F43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15F43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22F264C7" w14:textId="77777777" w:rsidR="001A647F" w:rsidRPr="00E15F43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810F9B0" w14:textId="77777777" w:rsidR="001A647F" w:rsidRPr="00E15F43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A647F" w:rsidRPr="00E15F43" w14:paraId="06D05F1A" w14:textId="77777777" w:rsidTr="009604B7">
        <w:trPr>
          <w:tblHeader/>
        </w:trPr>
        <w:tc>
          <w:tcPr>
            <w:tcW w:w="3780" w:type="dxa"/>
          </w:tcPr>
          <w:p w14:paraId="2FFD2EF9" w14:textId="77777777" w:rsidR="001A647F" w:rsidRPr="00E15F43" w:rsidRDefault="001A647F" w:rsidP="00B94BEE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EFFDAD4" w14:textId="7017995B" w:rsidR="001A647F" w:rsidRPr="00E15F43" w:rsidRDefault="001A647F" w:rsidP="00B94BEE">
            <w:pPr>
              <w:tabs>
                <w:tab w:val="left" w:pos="540"/>
              </w:tabs>
              <w:spacing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="00856B70"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ตุลาคม</w:t>
            </w:r>
          </w:p>
          <w:p w14:paraId="73E90910" w14:textId="0473CAA0" w:rsidR="001A647F" w:rsidRDefault="00856B70" w:rsidP="00B94BEE">
            <w:pPr>
              <w:tabs>
                <w:tab w:val="left" w:pos="540"/>
              </w:tabs>
              <w:spacing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</w:t>
            </w:r>
            <w:r w:rsidRPr="00856B7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</w:t>
            </w:r>
          </w:p>
          <w:p w14:paraId="587ABEB9" w14:textId="0639B441" w:rsidR="00F4665E" w:rsidRPr="00E15F43" w:rsidRDefault="00F4665E" w:rsidP="001E4713">
            <w:pPr>
              <w:tabs>
                <w:tab w:val="left" w:pos="540"/>
              </w:tabs>
              <w:spacing w:line="240" w:lineRule="auto"/>
              <w:ind w:left="-197" w:right="-19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E471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(</w:t>
            </w:r>
            <w:r w:rsidRPr="001E4713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US"/>
              </w:rPr>
              <w:t>ปรับปรุงใหม่</w:t>
            </w:r>
            <w:r w:rsidRPr="001E471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7F39286" w14:textId="77777777" w:rsidR="001A647F" w:rsidRPr="00E15F43" w:rsidRDefault="001A647F" w:rsidP="00B94BE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0682028F" w14:textId="77777777" w:rsidR="009C3869" w:rsidRDefault="009C3869" w:rsidP="00B94BEE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E1B96E2" w14:textId="77777777" w:rsidR="001A647F" w:rsidRPr="00E15F43" w:rsidRDefault="001A647F" w:rsidP="003C0A66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</w:tcPr>
          <w:p w14:paraId="13783711" w14:textId="77777777" w:rsidR="001A647F" w:rsidRPr="00E15F43" w:rsidRDefault="001A647F" w:rsidP="00B94BEE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1BD18377" w14:textId="77777777" w:rsidR="009C3869" w:rsidRPr="00E15F43" w:rsidRDefault="009C3869" w:rsidP="00B94BEE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8F90875" w14:textId="77777777" w:rsidR="001A647F" w:rsidRPr="00E15F43" w:rsidRDefault="001A647F" w:rsidP="00B94BEE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</w:tcPr>
          <w:p w14:paraId="14C6445A" w14:textId="77777777" w:rsidR="001A647F" w:rsidRPr="00E15F43" w:rsidRDefault="001A647F" w:rsidP="00B94BE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38EDFD" w14:textId="17C0B40F" w:rsidR="001A647F" w:rsidRPr="00E15F43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="00856B70" w:rsidRPr="00856B7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E15F4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  <w:p w14:paraId="440ECCB7" w14:textId="182DCFC5" w:rsidR="001A647F" w:rsidRPr="00E15F43" w:rsidRDefault="00856B70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</w:t>
            </w:r>
            <w:r w:rsidRPr="00856B7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1A647F" w:rsidRPr="00E15F43" w14:paraId="18D3BE7D" w14:textId="77777777" w:rsidTr="009604B7">
        <w:trPr>
          <w:tblHeader/>
        </w:trPr>
        <w:tc>
          <w:tcPr>
            <w:tcW w:w="3780" w:type="dxa"/>
          </w:tcPr>
          <w:p w14:paraId="02DD1B07" w14:textId="77777777" w:rsidR="001A647F" w:rsidRPr="00E15F43" w:rsidRDefault="001A647F" w:rsidP="00B94BEE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14:paraId="77627FF4" w14:textId="77777777" w:rsidR="001A647F" w:rsidRPr="00E15F43" w:rsidRDefault="001A647F" w:rsidP="00B94BEE">
            <w:pPr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647F" w:rsidRPr="00E15F43" w14:paraId="5352DCF5" w14:textId="77777777" w:rsidTr="009604B7">
        <w:tc>
          <w:tcPr>
            <w:tcW w:w="3780" w:type="dxa"/>
          </w:tcPr>
          <w:p w14:paraId="0E3F7BC8" w14:textId="77777777" w:rsidR="001A647F" w:rsidRPr="00E15F43" w:rsidRDefault="001A647F" w:rsidP="00B94BEE">
            <w:pPr>
              <w:spacing w:line="240" w:lineRule="auto"/>
              <w:ind w:right="-1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347C6E3D" w14:textId="77777777" w:rsidR="001A647F" w:rsidRPr="00856BA0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249DF80C" w14:textId="77777777" w:rsidR="001A647F" w:rsidRPr="00E15F43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5B41AEB0" w14:textId="77777777" w:rsidR="001A647F" w:rsidRPr="00E15F43" w:rsidRDefault="001A647F" w:rsidP="00B94BE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D776F9" w14:textId="77777777" w:rsidR="001A647F" w:rsidRPr="00E15F43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41FBEA8D" w14:textId="77777777" w:rsidR="001A647F" w:rsidRPr="00E15F43" w:rsidRDefault="001A647F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861F09F" w14:textId="77777777" w:rsidR="001A647F" w:rsidRPr="00E15F43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0590CF4" w14:textId="77777777" w:rsidR="001A647F" w:rsidRPr="00E15F43" w:rsidRDefault="001A647F" w:rsidP="00B94BE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1395A" w:rsidRPr="00E15F43" w14:paraId="4F7EE55B" w14:textId="77777777" w:rsidTr="006C7793">
        <w:tc>
          <w:tcPr>
            <w:tcW w:w="3780" w:type="dxa"/>
          </w:tcPr>
          <w:p w14:paraId="2CF3878F" w14:textId="77777777" w:rsidR="00A1395A" w:rsidRPr="00E15F43" w:rsidRDefault="00A1395A" w:rsidP="00A1395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15A449A6" w14:textId="369AA163" w:rsidR="00A1395A" w:rsidRPr="00856BA0" w:rsidRDefault="00A1395A" w:rsidP="00A1395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6BA0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AAA30D5" w14:textId="77777777" w:rsidR="00A1395A" w:rsidRPr="00E15F43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4E2038D0" w14:textId="442F3F4F" w:rsidR="00A1395A" w:rsidRPr="003D56CB" w:rsidRDefault="00856B70" w:rsidP="00A139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70" w:type="dxa"/>
            <w:shd w:val="clear" w:color="auto" w:fill="auto"/>
          </w:tcPr>
          <w:p w14:paraId="453070CF" w14:textId="707CACD1" w:rsidR="00A1395A" w:rsidRPr="00E15F43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14:paraId="6E648898" w14:textId="36CA5466" w:rsidR="00A1395A" w:rsidRPr="00E15F43" w:rsidRDefault="00A1395A" w:rsidP="00A1395A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1D90F6E" w14:textId="77777777" w:rsidR="00A1395A" w:rsidRPr="00E15F43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F31AB21" w14:textId="0B14954A" w:rsidR="00A1395A" w:rsidRPr="00E15F43" w:rsidRDefault="00A1395A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37</w:t>
            </w:r>
          </w:p>
        </w:tc>
      </w:tr>
      <w:tr w:rsidR="00A1395A" w:rsidRPr="00E15F43" w14:paraId="1CD88F2B" w14:textId="77777777" w:rsidTr="006C7793">
        <w:tc>
          <w:tcPr>
            <w:tcW w:w="3780" w:type="dxa"/>
          </w:tcPr>
          <w:p w14:paraId="2223A376" w14:textId="20A585D9" w:rsidR="00A1395A" w:rsidRPr="002C1B06" w:rsidRDefault="00A1395A" w:rsidP="00A1395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620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shd w:val="clear" w:color="auto" w:fill="auto"/>
          </w:tcPr>
          <w:p w14:paraId="4C42A482" w14:textId="2FAFEF42" w:rsidR="00A1395A" w:rsidRPr="00856BA0" w:rsidRDefault="00A1395A" w:rsidP="00A1395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6BA0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3ADE35F" w14:textId="77777777" w:rsidR="00A1395A" w:rsidRPr="00E15F43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30F88CAD" w14:textId="09A0FDA0" w:rsidR="00A1395A" w:rsidRPr="00E15F43" w:rsidRDefault="00856B70" w:rsidP="00A139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A1395A" w:rsidRPr="00BC1A4D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710</w:t>
            </w:r>
          </w:p>
        </w:tc>
        <w:tc>
          <w:tcPr>
            <w:tcW w:w="270" w:type="dxa"/>
            <w:shd w:val="clear" w:color="auto" w:fill="auto"/>
          </w:tcPr>
          <w:p w14:paraId="4A39A888" w14:textId="77777777" w:rsidR="00A1395A" w:rsidRPr="00E15F43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21034186" w14:textId="73A8C66B" w:rsidR="00A1395A" w:rsidRPr="00E15F43" w:rsidRDefault="00A1395A" w:rsidP="00A1395A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4F57C89" w14:textId="77777777" w:rsidR="00A1395A" w:rsidRPr="00E15F43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8B758DB" w14:textId="2CD0FEF1" w:rsidR="00A1395A" w:rsidRPr="00E15F43" w:rsidRDefault="00A1395A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C1A4D">
              <w:rPr>
                <w:rFonts w:ascii="Angsana New" w:hAnsi="Angsana New" w:cs="Angsana New"/>
                <w:sz w:val="30"/>
                <w:szCs w:val="30"/>
                <w:lang w:bidi="th-TH"/>
              </w:rPr>
              <w:t>5,710</w:t>
            </w:r>
          </w:p>
        </w:tc>
      </w:tr>
      <w:tr w:rsidR="00A1395A" w:rsidRPr="00E15F43" w14:paraId="0AF38F7E" w14:textId="77777777" w:rsidTr="006C7793">
        <w:tc>
          <w:tcPr>
            <w:tcW w:w="3780" w:type="dxa"/>
          </w:tcPr>
          <w:p w14:paraId="5231C221" w14:textId="77777777" w:rsidR="00A1395A" w:rsidRPr="00E15F43" w:rsidRDefault="00A1395A" w:rsidP="00A1395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>หนี้สินผลประโยชน์</w:t>
            </w:r>
            <w:r w:rsidRPr="00E15F43"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พนักงานที่กำหนดไว้</w:t>
            </w:r>
          </w:p>
        </w:tc>
        <w:tc>
          <w:tcPr>
            <w:tcW w:w="1170" w:type="dxa"/>
            <w:shd w:val="clear" w:color="auto" w:fill="auto"/>
          </w:tcPr>
          <w:p w14:paraId="59F13F4F" w14:textId="68D137FE" w:rsidR="00A1395A" w:rsidRPr="00856BA0" w:rsidRDefault="00A1395A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6BA0">
              <w:rPr>
                <w:rFonts w:ascii="Angsana New" w:hAnsi="Angsana New" w:cs="Angsana New"/>
                <w:sz w:val="30"/>
                <w:szCs w:val="30"/>
                <w:lang w:bidi="th-TH"/>
              </w:rPr>
              <w:t>28,055</w:t>
            </w:r>
          </w:p>
        </w:tc>
        <w:tc>
          <w:tcPr>
            <w:tcW w:w="263" w:type="dxa"/>
            <w:shd w:val="clear" w:color="auto" w:fill="auto"/>
          </w:tcPr>
          <w:p w14:paraId="171692F1" w14:textId="77777777" w:rsidR="00A1395A" w:rsidRPr="00E15F43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580FE7D7" w14:textId="7655050D" w:rsidR="00A1395A" w:rsidRPr="00E15F43" w:rsidRDefault="00856B70" w:rsidP="00A139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A1395A" w:rsidRPr="00BC1A4D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26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53DF719" w14:textId="77777777" w:rsidR="00A1395A" w:rsidRPr="00E15F43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653D6BAC" w14:textId="371B5E99" w:rsidR="00A1395A" w:rsidRPr="00E15F43" w:rsidRDefault="00A1395A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C1A4D">
              <w:rPr>
                <w:rFonts w:ascii="Angsana New" w:hAnsi="Angsana New" w:cs="Angsana New"/>
                <w:sz w:val="30"/>
                <w:szCs w:val="30"/>
                <w:lang w:bidi="th-TH"/>
              </w:rPr>
              <w:t>(2,90</w:t>
            </w:r>
            <w:r w:rsidR="001E4713"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  <w:r w:rsidRPr="00BC1A4D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0588D6A" w14:textId="77777777" w:rsidR="00A1395A" w:rsidRPr="00E15F43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035CC82" w14:textId="362EFFF4" w:rsidR="00A1395A" w:rsidRPr="00E15F43" w:rsidRDefault="00A1395A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C1A4D">
              <w:rPr>
                <w:rFonts w:ascii="Angsana New" w:hAnsi="Angsana New" w:cs="Angsana New"/>
                <w:sz w:val="30"/>
                <w:szCs w:val="30"/>
                <w:lang w:bidi="th-TH"/>
              </w:rPr>
              <w:t>27,415</w:t>
            </w:r>
          </w:p>
        </w:tc>
      </w:tr>
      <w:tr w:rsidR="00A1395A" w:rsidRPr="00E15F43" w14:paraId="27DC4441" w14:textId="77777777" w:rsidTr="006C7793">
        <w:tc>
          <w:tcPr>
            <w:tcW w:w="3780" w:type="dxa"/>
          </w:tcPr>
          <w:p w14:paraId="3CD484BA" w14:textId="77777777" w:rsidR="00A1395A" w:rsidRPr="00E15F43" w:rsidRDefault="00A1395A" w:rsidP="00A1395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>ยอดขาดทุน</w:t>
            </w:r>
            <w:r w:rsidRPr="00E15F43">
              <w:rPr>
                <w:rFonts w:ascii="Angsana New" w:hAnsi="Angsana New" w:cs="Angsana New" w:hint="cs"/>
                <w:sz w:val="30"/>
                <w:szCs w:val="30"/>
                <w:cs/>
              </w:rPr>
              <w:t>ทางภาษี</w:t>
            </w: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>ยกไป</w:t>
            </w:r>
          </w:p>
        </w:tc>
        <w:tc>
          <w:tcPr>
            <w:tcW w:w="1170" w:type="dxa"/>
            <w:shd w:val="clear" w:color="auto" w:fill="auto"/>
          </w:tcPr>
          <w:p w14:paraId="3FF4B700" w14:textId="0FBFCFA3" w:rsidR="00A1395A" w:rsidRPr="00856BA0" w:rsidRDefault="00A1395A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6BA0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82766A" w:rsidRPr="00856B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285</w:t>
            </w:r>
          </w:p>
        </w:tc>
        <w:tc>
          <w:tcPr>
            <w:tcW w:w="263" w:type="dxa"/>
            <w:shd w:val="clear" w:color="auto" w:fill="auto"/>
          </w:tcPr>
          <w:p w14:paraId="2A1D5644" w14:textId="77777777" w:rsidR="00A1395A" w:rsidRPr="00E15F43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42832B52" w14:textId="21C6044F" w:rsidR="00A1395A" w:rsidRPr="00E15F43" w:rsidRDefault="000428A1" w:rsidP="00A139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101,053</w:t>
            </w:r>
          </w:p>
        </w:tc>
        <w:tc>
          <w:tcPr>
            <w:tcW w:w="270" w:type="dxa"/>
            <w:shd w:val="clear" w:color="auto" w:fill="auto"/>
          </w:tcPr>
          <w:p w14:paraId="3D21C09B" w14:textId="77777777" w:rsidR="00A1395A" w:rsidRPr="00E15F43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14:paraId="52E6CFA7" w14:textId="61413BE3" w:rsidR="00A1395A" w:rsidRPr="003F52B0" w:rsidRDefault="00A1395A" w:rsidP="00A1395A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BB90F3C" w14:textId="77777777" w:rsidR="00A1395A" w:rsidRPr="00E15F43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58A5B46" w14:textId="1C204156" w:rsidR="00A1395A" w:rsidRPr="00E15F43" w:rsidRDefault="007A4095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163,338</w:t>
            </w:r>
          </w:p>
        </w:tc>
      </w:tr>
      <w:tr w:rsidR="00A1395A" w:rsidRPr="00E15F43" w14:paraId="7A1949EA" w14:textId="77777777" w:rsidTr="006C7793">
        <w:tc>
          <w:tcPr>
            <w:tcW w:w="3780" w:type="dxa"/>
          </w:tcPr>
          <w:p w14:paraId="48333174" w14:textId="4DA62DFC" w:rsidR="00A1395A" w:rsidRPr="00E15F43" w:rsidRDefault="00A1395A" w:rsidP="00A1395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EFCFFB0" w14:textId="7F121EDE" w:rsidR="00A1395A" w:rsidRPr="00856BA0" w:rsidRDefault="00A1395A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6BA0">
              <w:rPr>
                <w:rFonts w:ascii="Angsana New" w:hAnsi="Angsana New" w:cs="Angsana New"/>
                <w:sz w:val="30"/>
                <w:szCs w:val="30"/>
                <w:lang w:bidi="th-TH"/>
              </w:rPr>
              <w:t>4,692</w:t>
            </w:r>
          </w:p>
        </w:tc>
        <w:tc>
          <w:tcPr>
            <w:tcW w:w="263" w:type="dxa"/>
            <w:shd w:val="clear" w:color="auto" w:fill="auto"/>
          </w:tcPr>
          <w:p w14:paraId="7AE9E6E3" w14:textId="77777777" w:rsidR="00A1395A" w:rsidRPr="00E15F43" w:rsidRDefault="00A1395A" w:rsidP="00A1395A">
            <w:pPr>
              <w:pStyle w:val="acctfourfigures"/>
              <w:tabs>
                <w:tab w:val="clear" w:pos="765"/>
                <w:tab w:val="decimal" w:pos="616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7A4B9EA7" w14:textId="75372C45" w:rsidR="00A1395A" w:rsidRPr="00E15F43" w:rsidRDefault="00A1395A" w:rsidP="00A139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C1A4D">
              <w:rPr>
                <w:rFonts w:ascii="Angsana New" w:hAnsi="Angsana New" w:cs="Angsana New"/>
                <w:sz w:val="30"/>
                <w:szCs w:val="30"/>
                <w:lang w:bidi="th-TH"/>
              </w:rPr>
              <w:t>(339)</w:t>
            </w:r>
          </w:p>
        </w:tc>
        <w:tc>
          <w:tcPr>
            <w:tcW w:w="270" w:type="dxa"/>
            <w:shd w:val="clear" w:color="auto" w:fill="auto"/>
          </w:tcPr>
          <w:p w14:paraId="4212672D" w14:textId="77777777" w:rsidR="00A1395A" w:rsidRPr="00E15F43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570D0296" w14:textId="60AA5C8F" w:rsidR="00A1395A" w:rsidRPr="00E15F43" w:rsidRDefault="00A1395A" w:rsidP="00A1395A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9291B25" w14:textId="77777777" w:rsidR="00A1395A" w:rsidRPr="00E15F43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032E70" w14:textId="02ADBFC8" w:rsidR="00A1395A" w:rsidRPr="00E15F43" w:rsidRDefault="00A1395A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C1A4D">
              <w:rPr>
                <w:rFonts w:ascii="Angsana New" w:hAnsi="Angsana New" w:cs="Angsana New"/>
                <w:sz w:val="30"/>
                <w:szCs w:val="30"/>
                <w:lang w:bidi="th-TH"/>
              </w:rPr>
              <w:t>4,353</w:t>
            </w:r>
          </w:p>
        </w:tc>
      </w:tr>
      <w:tr w:rsidR="00A1395A" w:rsidRPr="00E15F43" w14:paraId="15BEA2D1" w14:textId="77777777" w:rsidTr="006C7793">
        <w:tc>
          <w:tcPr>
            <w:tcW w:w="3780" w:type="dxa"/>
          </w:tcPr>
          <w:p w14:paraId="37357DEF" w14:textId="77777777" w:rsidR="00A1395A" w:rsidRPr="00E15F43" w:rsidRDefault="00A1395A" w:rsidP="00A1395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2D1145" w14:textId="178B25CD" w:rsidR="00A1395A" w:rsidRPr="00856BA0" w:rsidRDefault="00A1395A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6BA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82766A" w:rsidRPr="00856BA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856BA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82766A" w:rsidRPr="00856BA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032</w:t>
            </w:r>
          </w:p>
        </w:tc>
        <w:tc>
          <w:tcPr>
            <w:tcW w:w="263" w:type="dxa"/>
            <w:shd w:val="clear" w:color="auto" w:fill="auto"/>
          </w:tcPr>
          <w:p w14:paraId="4DFC3691" w14:textId="77777777" w:rsidR="00A1395A" w:rsidRPr="003F52B0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C642D9" w14:textId="02450D99" w:rsidR="00A1395A" w:rsidRPr="003F52B0" w:rsidRDefault="000428A1" w:rsidP="00A139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108,72</w:t>
            </w:r>
            <w:r w:rsidR="001E471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3FF676E" w14:textId="77777777" w:rsidR="00A1395A" w:rsidRPr="003F52B0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FD6AF" w14:textId="608C2549" w:rsidR="00A1395A" w:rsidRPr="003F52B0" w:rsidRDefault="00A1395A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(2,90</w:t>
            </w:r>
            <w:r w:rsidR="001E47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E4BA462" w14:textId="77777777" w:rsidR="00A1395A" w:rsidRPr="003F52B0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EE0EE8" w14:textId="064F1880" w:rsidR="00A1395A" w:rsidRPr="003F52B0" w:rsidRDefault="00A1395A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  <w:r w:rsidR="007A40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0,853</w:t>
            </w:r>
          </w:p>
        </w:tc>
      </w:tr>
      <w:tr w:rsidR="003E58B3" w:rsidRPr="00E15F43" w14:paraId="6AE0A64A" w14:textId="77777777" w:rsidTr="009604B7">
        <w:tc>
          <w:tcPr>
            <w:tcW w:w="3780" w:type="dxa"/>
          </w:tcPr>
          <w:p w14:paraId="4D78D8CF" w14:textId="77777777" w:rsidR="003E58B3" w:rsidRPr="00EB68D1" w:rsidRDefault="003E58B3" w:rsidP="003E58B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0224F79" w14:textId="77777777" w:rsidR="003E58B3" w:rsidRPr="00856BA0" w:rsidRDefault="003E58B3" w:rsidP="003E58B3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F4F995E" w14:textId="77777777" w:rsidR="003E58B3" w:rsidRPr="00EB68D1" w:rsidRDefault="003E58B3" w:rsidP="003E58B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</w:tcPr>
          <w:p w14:paraId="1BBB7EC5" w14:textId="77777777" w:rsidR="003E58B3" w:rsidRPr="00EB68D1" w:rsidRDefault="003E58B3" w:rsidP="003E58B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FB1A52" w14:textId="77777777" w:rsidR="003E58B3" w:rsidRPr="00EB68D1" w:rsidRDefault="003E58B3" w:rsidP="003E58B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</w:tcPr>
          <w:p w14:paraId="762D6B97" w14:textId="77777777" w:rsidR="003E58B3" w:rsidRPr="00EB68D1" w:rsidRDefault="003E58B3" w:rsidP="003E58B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857BB7" w14:textId="77777777" w:rsidR="003E58B3" w:rsidRPr="00EB68D1" w:rsidRDefault="003E58B3" w:rsidP="003E58B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6E7EF9F" w14:textId="77777777" w:rsidR="003E58B3" w:rsidRPr="00EB68D1" w:rsidRDefault="003E58B3" w:rsidP="003E58B3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E58B3" w:rsidRPr="00E15F43" w14:paraId="63C9D079" w14:textId="77777777" w:rsidTr="009604B7">
        <w:tc>
          <w:tcPr>
            <w:tcW w:w="3780" w:type="dxa"/>
          </w:tcPr>
          <w:p w14:paraId="410CD1C3" w14:textId="77777777" w:rsidR="003E58B3" w:rsidRPr="00E15F43" w:rsidRDefault="003E58B3" w:rsidP="003E58B3">
            <w:pPr>
              <w:spacing w:line="240" w:lineRule="auto"/>
              <w:ind w:right="-8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23D80DEB" w14:textId="77777777" w:rsidR="003E58B3" w:rsidRPr="00E15F43" w:rsidRDefault="003E58B3" w:rsidP="003E58B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329AAF50" w14:textId="77777777" w:rsidR="003E58B3" w:rsidRPr="00E15F43" w:rsidRDefault="003E58B3" w:rsidP="003E58B3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734459B7" w14:textId="77777777" w:rsidR="003E58B3" w:rsidRPr="00E15F43" w:rsidRDefault="003E58B3" w:rsidP="003E58B3">
            <w:pPr>
              <w:tabs>
                <w:tab w:val="decimal" w:pos="945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32B087" w14:textId="77777777" w:rsidR="003E58B3" w:rsidRPr="00E15F43" w:rsidRDefault="003E58B3" w:rsidP="003E58B3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53AAE603" w14:textId="77777777" w:rsidR="003E58B3" w:rsidRPr="00E15F43" w:rsidRDefault="003E58B3" w:rsidP="003E58B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E46D90E" w14:textId="77777777" w:rsidR="003E58B3" w:rsidRPr="00E15F43" w:rsidRDefault="003E58B3" w:rsidP="003E58B3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01D15D" w14:textId="77777777" w:rsidR="003E58B3" w:rsidRPr="00E15F43" w:rsidRDefault="003E58B3" w:rsidP="003E58B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1395A" w:rsidRPr="003D56CB" w14:paraId="702210D1" w14:textId="77777777" w:rsidTr="00C63371">
        <w:tc>
          <w:tcPr>
            <w:tcW w:w="3780" w:type="dxa"/>
          </w:tcPr>
          <w:p w14:paraId="504F9D2E" w14:textId="77777777" w:rsidR="00A1395A" w:rsidRPr="003D56CB" w:rsidRDefault="00A1395A" w:rsidP="00A1395A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56CB">
              <w:rPr>
                <w:rFonts w:ascii="Angsana New" w:hAnsi="Angsana New" w:cs="Angsana New"/>
                <w:sz w:val="30"/>
                <w:szCs w:val="30"/>
                <w:cs/>
              </w:rPr>
              <w:t>ส่วนเกินทุนจากการตีราคาที่ดิน</w:t>
            </w:r>
          </w:p>
        </w:tc>
        <w:tc>
          <w:tcPr>
            <w:tcW w:w="1170" w:type="dxa"/>
            <w:shd w:val="clear" w:color="auto" w:fill="auto"/>
          </w:tcPr>
          <w:p w14:paraId="194DC4C8" w14:textId="143EE936" w:rsidR="00A1395A" w:rsidRPr="003D56CB" w:rsidRDefault="00A1395A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C1A4D">
              <w:rPr>
                <w:rFonts w:ascii="Angsana New" w:hAnsi="Angsana New" w:cs="Angsana New"/>
                <w:sz w:val="30"/>
                <w:szCs w:val="30"/>
                <w:lang w:bidi="th-TH"/>
              </w:rPr>
              <w:t>(41,184)</w:t>
            </w:r>
          </w:p>
        </w:tc>
        <w:tc>
          <w:tcPr>
            <w:tcW w:w="263" w:type="dxa"/>
            <w:shd w:val="clear" w:color="auto" w:fill="auto"/>
          </w:tcPr>
          <w:p w14:paraId="5782E2AE" w14:textId="77777777" w:rsidR="00A1395A" w:rsidRPr="003D56CB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533F05A0" w14:textId="4C856AFF" w:rsidR="00A1395A" w:rsidRPr="003D56CB" w:rsidRDefault="00A1395A" w:rsidP="00A1395A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C7B1DA" w14:textId="77777777" w:rsidR="00A1395A" w:rsidRPr="003D56CB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14:paraId="0EFED329" w14:textId="3566A330" w:rsidR="00A1395A" w:rsidRPr="00D63985" w:rsidRDefault="00A1395A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C1A4D">
              <w:rPr>
                <w:rFonts w:ascii="Angsana New" w:hAnsi="Angsana New" w:cs="Angsana New"/>
                <w:sz w:val="30"/>
                <w:szCs w:val="30"/>
                <w:lang w:bidi="th-TH"/>
              </w:rPr>
              <w:t>(31,774)</w:t>
            </w:r>
          </w:p>
        </w:tc>
        <w:tc>
          <w:tcPr>
            <w:tcW w:w="270" w:type="dxa"/>
            <w:shd w:val="clear" w:color="auto" w:fill="auto"/>
          </w:tcPr>
          <w:p w14:paraId="60F79300" w14:textId="77777777" w:rsidR="00A1395A" w:rsidRPr="003D56CB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4CF4F4E" w14:textId="3D8F2727" w:rsidR="00A1395A" w:rsidRPr="003D56CB" w:rsidRDefault="00A1395A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C1A4D">
              <w:rPr>
                <w:rFonts w:ascii="Angsana New" w:hAnsi="Angsana New" w:cs="Angsana New"/>
                <w:sz w:val="30"/>
                <w:szCs w:val="30"/>
                <w:lang w:bidi="th-TH"/>
              </w:rPr>
              <w:t>(72,958)</w:t>
            </w:r>
          </w:p>
        </w:tc>
      </w:tr>
      <w:tr w:rsidR="00A1395A" w:rsidRPr="003D56CB" w14:paraId="62F4ECF2" w14:textId="77777777" w:rsidTr="00C63371">
        <w:tc>
          <w:tcPr>
            <w:tcW w:w="3780" w:type="dxa"/>
          </w:tcPr>
          <w:p w14:paraId="65EC0594" w14:textId="77777777" w:rsidR="00A1395A" w:rsidRPr="003D56CB" w:rsidRDefault="00A1395A" w:rsidP="00A1395A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56CB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ประมาณการค่าสินไหมทดแทน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จาก</w:t>
            </w:r>
          </w:p>
        </w:tc>
        <w:tc>
          <w:tcPr>
            <w:tcW w:w="1170" w:type="dxa"/>
            <w:shd w:val="clear" w:color="auto" w:fill="auto"/>
          </w:tcPr>
          <w:p w14:paraId="2A9EEF16" w14:textId="77777777" w:rsidR="00A1395A" w:rsidRPr="003D56CB" w:rsidRDefault="00A1395A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2E46DD2F" w14:textId="77777777" w:rsidR="00A1395A" w:rsidRPr="003D56CB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6FA024C5" w14:textId="77777777" w:rsidR="00A1395A" w:rsidRPr="003D56CB" w:rsidRDefault="00A1395A" w:rsidP="00A139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DAF8B74" w14:textId="77777777" w:rsidR="00A1395A" w:rsidRPr="003D56CB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14:paraId="0285E4F2" w14:textId="77777777" w:rsidR="00A1395A" w:rsidRPr="00D63985" w:rsidRDefault="00A1395A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5ACB882" w14:textId="77777777" w:rsidR="00A1395A" w:rsidRPr="003D56CB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E2F2D98" w14:textId="77777777" w:rsidR="00A1395A" w:rsidRPr="003D56CB" w:rsidRDefault="00A1395A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1395A" w:rsidRPr="00E15F43" w14:paraId="11D98ECE" w14:textId="77777777" w:rsidTr="00DB0329">
        <w:tc>
          <w:tcPr>
            <w:tcW w:w="3780" w:type="dxa"/>
          </w:tcPr>
          <w:p w14:paraId="6932D9C0" w14:textId="77777777" w:rsidR="00A1395A" w:rsidRPr="00764D4C" w:rsidRDefault="00A1395A" w:rsidP="00A1395A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764D4C">
              <w:rPr>
                <w:rFonts w:ascii="Angsana New" w:hAnsi="Angsana New" w:cs="Angsana New" w:hint="cs"/>
                <w:sz w:val="30"/>
                <w:szCs w:val="30"/>
                <w:cs/>
              </w:rPr>
              <w:t>เหตุการณ์อัคคีภัย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D892C9" w14:textId="37DDDE48" w:rsidR="00A1395A" w:rsidRPr="003D56CB" w:rsidRDefault="00A1395A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C1A4D">
              <w:rPr>
                <w:rFonts w:ascii="Angsana New" w:hAnsi="Angsana New" w:cs="Angsana New"/>
                <w:sz w:val="30"/>
                <w:szCs w:val="30"/>
                <w:lang w:bidi="th-TH"/>
              </w:rPr>
              <w:t>(10,000)</w:t>
            </w:r>
          </w:p>
        </w:tc>
        <w:tc>
          <w:tcPr>
            <w:tcW w:w="263" w:type="dxa"/>
            <w:shd w:val="clear" w:color="auto" w:fill="auto"/>
          </w:tcPr>
          <w:p w14:paraId="35840269" w14:textId="77777777" w:rsidR="00A1395A" w:rsidRPr="003D56CB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245D445F" w14:textId="55A54533" w:rsidR="00A1395A" w:rsidRPr="003D56CB" w:rsidRDefault="00A1395A" w:rsidP="00A139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C1A4D">
              <w:rPr>
                <w:rFonts w:ascii="Angsana New" w:hAnsi="Angsana New" w:cs="Angsana New"/>
                <w:sz w:val="30"/>
                <w:szCs w:val="30"/>
                <w:lang w:bidi="th-TH"/>
              </w:rPr>
              <w:t>10,000</w:t>
            </w:r>
          </w:p>
        </w:tc>
        <w:tc>
          <w:tcPr>
            <w:tcW w:w="270" w:type="dxa"/>
            <w:shd w:val="clear" w:color="auto" w:fill="auto"/>
          </w:tcPr>
          <w:p w14:paraId="2914BC44" w14:textId="77777777" w:rsidR="00A1395A" w:rsidRPr="003D56CB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1B8748AF" w14:textId="405C9596" w:rsidR="00A1395A" w:rsidRPr="00D63985" w:rsidRDefault="00A1395A" w:rsidP="00A1395A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FC1C18" w14:textId="77777777" w:rsidR="00A1395A" w:rsidRPr="003D56CB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5CE993C" w14:textId="3AE37016" w:rsidR="00A1395A" w:rsidRPr="003D56CB" w:rsidRDefault="00A1395A" w:rsidP="00A1395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A1395A" w:rsidRPr="00E15F43" w14:paraId="65EE26B8" w14:textId="77777777" w:rsidTr="00DB0329">
        <w:tc>
          <w:tcPr>
            <w:tcW w:w="3780" w:type="dxa"/>
          </w:tcPr>
          <w:p w14:paraId="62483FFD" w14:textId="77777777" w:rsidR="00A1395A" w:rsidRPr="003D56CB" w:rsidRDefault="00A1395A" w:rsidP="00A1395A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8CBADDF" w14:textId="424FD89B" w:rsidR="00A1395A" w:rsidRPr="008C2679" w:rsidRDefault="00A1395A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C1A4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(51,184)</w:t>
            </w:r>
          </w:p>
        </w:tc>
        <w:tc>
          <w:tcPr>
            <w:tcW w:w="263" w:type="dxa"/>
            <w:shd w:val="clear" w:color="auto" w:fill="auto"/>
          </w:tcPr>
          <w:p w14:paraId="08D9F924" w14:textId="77777777" w:rsidR="00A1395A" w:rsidRPr="008C2679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37853D" w14:textId="0C357945" w:rsidR="00A1395A" w:rsidRPr="00A1395A" w:rsidRDefault="00A1395A" w:rsidP="00A139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1395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10,000</w:t>
            </w:r>
          </w:p>
        </w:tc>
        <w:tc>
          <w:tcPr>
            <w:tcW w:w="270" w:type="dxa"/>
            <w:shd w:val="clear" w:color="auto" w:fill="auto"/>
          </w:tcPr>
          <w:p w14:paraId="45FF409D" w14:textId="77777777" w:rsidR="00A1395A" w:rsidRPr="008C2679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5E9D80" w14:textId="7A7A0010" w:rsidR="00A1395A" w:rsidRPr="008C2679" w:rsidRDefault="00A1395A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8574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(31,774)</w:t>
            </w:r>
          </w:p>
        </w:tc>
        <w:tc>
          <w:tcPr>
            <w:tcW w:w="270" w:type="dxa"/>
          </w:tcPr>
          <w:p w14:paraId="04CD28DF" w14:textId="77777777" w:rsidR="00A1395A" w:rsidRPr="008C2679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A59FBE" w14:textId="35616843" w:rsidR="00A1395A" w:rsidRPr="008C2679" w:rsidRDefault="00A1395A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8574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(72,958)</w:t>
            </w:r>
          </w:p>
        </w:tc>
      </w:tr>
      <w:tr w:rsidR="00A1395A" w:rsidRPr="00982446" w14:paraId="55F170DC" w14:textId="77777777" w:rsidTr="00292EB5">
        <w:trPr>
          <w:trHeight w:val="247"/>
        </w:trPr>
        <w:tc>
          <w:tcPr>
            <w:tcW w:w="3780" w:type="dxa"/>
          </w:tcPr>
          <w:p w14:paraId="7C5053DB" w14:textId="77777777" w:rsidR="00A1395A" w:rsidRPr="00982446" w:rsidRDefault="00A1395A" w:rsidP="00A1395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0ADF1CB" w14:textId="77777777" w:rsidR="00A1395A" w:rsidRPr="00982446" w:rsidRDefault="00A1395A" w:rsidP="00A1395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1C21CEB1" w14:textId="77777777" w:rsidR="00A1395A" w:rsidRPr="00982446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</w:tcPr>
          <w:p w14:paraId="58031CE3" w14:textId="77777777" w:rsidR="00A1395A" w:rsidRPr="00982446" w:rsidRDefault="00A1395A" w:rsidP="00A139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A782056" w14:textId="77777777" w:rsidR="00A1395A" w:rsidRPr="00982446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</w:tcPr>
          <w:p w14:paraId="3D7D3DFD" w14:textId="77777777" w:rsidR="00A1395A" w:rsidRPr="00982446" w:rsidRDefault="00A1395A" w:rsidP="00A1395A">
            <w:pPr>
              <w:pStyle w:val="acctfourfigures"/>
              <w:tabs>
                <w:tab w:val="clear" w:pos="765"/>
                <w:tab w:val="decimal" w:pos="801"/>
                <w:tab w:val="decimal" w:pos="85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8BFD5FA" w14:textId="77777777" w:rsidR="00A1395A" w:rsidRPr="00982446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2807ABD" w14:textId="77777777" w:rsidR="00A1395A" w:rsidRPr="00982446" w:rsidRDefault="00A1395A" w:rsidP="00A1395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92EB5" w:rsidRPr="00982446" w14:paraId="4B577783" w14:textId="77777777" w:rsidTr="00292EB5">
        <w:trPr>
          <w:trHeight w:val="247"/>
        </w:trPr>
        <w:tc>
          <w:tcPr>
            <w:tcW w:w="3780" w:type="dxa"/>
          </w:tcPr>
          <w:p w14:paraId="6EECAD1C" w14:textId="4B9EEDEC" w:rsidR="00292EB5" w:rsidRPr="00982446" w:rsidRDefault="00292EB5" w:rsidP="00292EB5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8BA0861" w14:textId="2B1A4ABB" w:rsidR="00292EB5" w:rsidRPr="00982446" w:rsidRDefault="00292EB5" w:rsidP="00292EB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574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08574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848</w:t>
            </w:r>
          </w:p>
        </w:tc>
        <w:tc>
          <w:tcPr>
            <w:tcW w:w="263" w:type="dxa"/>
            <w:shd w:val="clear" w:color="auto" w:fill="auto"/>
          </w:tcPr>
          <w:p w14:paraId="63E038CB" w14:textId="77777777" w:rsidR="00292EB5" w:rsidRPr="00982446" w:rsidRDefault="00292EB5" w:rsidP="00292EB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</w:tcPr>
          <w:p w14:paraId="2BEFAF7F" w14:textId="2AB1B32A" w:rsidR="00292EB5" w:rsidRPr="00982446" w:rsidRDefault="00292EB5" w:rsidP="00292EB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11D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118,72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252C5642" w14:textId="77777777" w:rsidR="00292EB5" w:rsidRPr="00292EB5" w:rsidRDefault="00292EB5" w:rsidP="00292EB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</w:tcPr>
          <w:p w14:paraId="30F5E184" w14:textId="7E3313D1" w:rsidR="00292EB5" w:rsidRPr="00292EB5" w:rsidRDefault="00292EB5" w:rsidP="00292EB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8574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(34,68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  <w:r w:rsidRPr="0008574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3D95FFD" w14:textId="77777777" w:rsidR="00292EB5" w:rsidRPr="00982446" w:rsidRDefault="00292EB5" w:rsidP="00292EB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544615A" w14:textId="2EA686A6" w:rsidR="00292EB5" w:rsidRPr="00982446" w:rsidRDefault="00292EB5" w:rsidP="00292EB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574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</w:t>
            </w:r>
            <w:r w:rsidR="0062389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08574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95</w:t>
            </w:r>
          </w:p>
        </w:tc>
      </w:tr>
      <w:tr w:rsidR="00292EB5" w:rsidRPr="00982446" w14:paraId="271B1BEA" w14:textId="77777777" w:rsidTr="00292EB5">
        <w:trPr>
          <w:trHeight w:val="247"/>
        </w:trPr>
        <w:tc>
          <w:tcPr>
            <w:tcW w:w="3780" w:type="dxa"/>
          </w:tcPr>
          <w:p w14:paraId="21353C1F" w14:textId="77777777" w:rsidR="00292EB5" w:rsidRPr="00982446" w:rsidRDefault="00292EB5" w:rsidP="00292EB5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2502F75" w14:textId="77777777" w:rsidR="00292EB5" w:rsidRPr="00982446" w:rsidRDefault="00292EB5" w:rsidP="00292EB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293945D7" w14:textId="77777777" w:rsidR="00292EB5" w:rsidRPr="00982446" w:rsidRDefault="00292EB5" w:rsidP="00292EB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</w:tcPr>
          <w:p w14:paraId="153914A3" w14:textId="77777777" w:rsidR="00292EB5" w:rsidRPr="00982446" w:rsidRDefault="00292EB5" w:rsidP="00292EB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9D96849" w14:textId="77777777" w:rsidR="00292EB5" w:rsidRPr="00982446" w:rsidRDefault="00292EB5" w:rsidP="00292EB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</w:tcPr>
          <w:p w14:paraId="3482A5C4" w14:textId="77777777" w:rsidR="00292EB5" w:rsidRPr="00982446" w:rsidRDefault="00292EB5" w:rsidP="00292EB5">
            <w:pPr>
              <w:pStyle w:val="acctfourfigures"/>
              <w:tabs>
                <w:tab w:val="clear" w:pos="765"/>
                <w:tab w:val="decimal" w:pos="801"/>
                <w:tab w:val="decimal" w:pos="85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31E239A" w14:textId="77777777" w:rsidR="00292EB5" w:rsidRPr="00982446" w:rsidRDefault="00292EB5" w:rsidP="00292EB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64884CB" w14:textId="77777777" w:rsidR="00292EB5" w:rsidRPr="00982446" w:rsidRDefault="00292EB5" w:rsidP="00292EB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</w:tbl>
    <w:p w14:paraId="71CF39FF" w14:textId="6C468B10" w:rsidR="00A1395A" w:rsidRDefault="00A1395A" w:rsidP="00EB68D1">
      <w:pPr>
        <w:spacing w:line="240" w:lineRule="auto"/>
        <w:ind w:right="-79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170"/>
        <w:gridCol w:w="263"/>
        <w:gridCol w:w="1168"/>
        <w:gridCol w:w="270"/>
        <w:gridCol w:w="1179"/>
        <w:gridCol w:w="270"/>
        <w:gridCol w:w="1350"/>
      </w:tblGrid>
      <w:tr w:rsidR="001A647F" w:rsidRPr="00253F94" w14:paraId="16FE2CB4" w14:textId="77777777" w:rsidTr="009C3869">
        <w:trPr>
          <w:trHeight w:hRule="exact" w:val="369"/>
          <w:tblHeader/>
        </w:trPr>
        <w:tc>
          <w:tcPr>
            <w:tcW w:w="3510" w:type="dxa"/>
          </w:tcPr>
          <w:p w14:paraId="35F0EC84" w14:textId="77777777" w:rsidR="001A647F" w:rsidRPr="00253F94" w:rsidRDefault="001A647F" w:rsidP="00B94BEE">
            <w:pPr>
              <w:spacing w:line="400" w:lineRule="exac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14:paraId="76AE479C" w14:textId="77777777" w:rsidR="001A647F" w:rsidRPr="00253F94" w:rsidRDefault="001A647F" w:rsidP="00B94BEE">
            <w:pPr>
              <w:pStyle w:val="acctfourfigures"/>
              <w:tabs>
                <w:tab w:val="clear" w:pos="765"/>
              </w:tabs>
              <w:spacing w:line="400" w:lineRule="exac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53F9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A647F" w:rsidRPr="001B675C" w14:paraId="2C29D53F" w14:textId="77777777" w:rsidTr="009C3869">
        <w:trPr>
          <w:trHeight w:hRule="exact" w:val="360"/>
          <w:tblHeader/>
        </w:trPr>
        <w:tc>
          <w:tcPr>
            <w:tcW w:w="3510" w:type="dxa"/>
          </w:tcPr>
          <w:p w14:paraId="3005A0C7" w14:textId="77777777" w:rsidR="001A647F" w:rsidRPr="00253F94" w:rsidRDefault="001A647F" w:rsidP="00B94BEE">
            <w:pPr>
              <w:spacing w:line="400" w:lineRule="exac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2F5AC49" w14:textId="77777777" w:rsidR="001A647F" w:rsidRPr="001B675C" w:rsidRDefault="001A647F" w:rsidP="00B94BEE">
            <w:pPr>
              <w:spacing w:line="400" w:lineRule="exact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05DF5CFE" w14:textId="77777777" w:rsidR="001A647F" w:rsidRPr="001B675C" w:rsidRDefault="001A647F" w:rsidP="00B94BEE">
            <w:pPr>
              <w:spacing w:line="400" w:lineRule="exact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FF2209" w14:textId="77777777" w:rsidR="001A647F" w:rsidRPr="00253F94" w:rsidRDefault="001A647F" w:rsidP="00B94BEE">
            <w:pPr>
              <w:spacing w:line="400" w:lineRule="exact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(รายจ่าย)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/ </w:t>
            </w: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2AC9A217" w14:textId="77777777" w:rsidR="001A647F" w:rsidRPr="001B675C" w:rsidRDefault="001A647F" w:rsidP="00B94BEE">
            <w:pPr>
              <w:spacing w:line="400" w:lineRule="exact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45C18A3" w14:textId="77777777" w:rsidR="001A647F" w:rsidRPr="001B675C" w:rsidRDefault="001A647F" w:rsidP="00B94BEE">
            <w:pPr>
              <w:spacing w:line="400" w:lineRule="exact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A647F" w:rsidRPr="00253F94" w14:paraId="7B056FFC" w14:textId="77777777" w:rsidTr="009C3869">
        <w:trPr>
          <w:tblHeader/>
        </w:trPr>
        <w:tc>
          <w:tcPr>
            <w:tcW w:w="3510" w:type="dxa"/>
          </w:tcPr>
          <w:p w14:paraId="5BE695EC" w14:textId="77777777" w:rsidR="001A647F" w:rsidRPr="00253F94" w:rsidRDefault="001A647F" w:rsidP="00B94BEE">
            <w:pPr>
              <w:spacing w:line="400" w:lineRule="exac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81255E0" w14:textId="5C86C5EA" w:rsidR="001A647F" w:rsidRDefault="001A647F" w:rsidP="00B94BEE">
            <w:pPr>
              <w:tabs>
                <w:tab w:val="left" w:pos="540"/>
              </w:tabs>
              <w:spacing w:line="40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="00856B70"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253F9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ตุล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าคม</w:t>
            </w:r>
          </w:p>
          <w:p w14:paraId="327555BB" w14:textId="5C67B652" w:rsidR="001A647F" w:rsidRPr="005F5C9E" w:rsidRDefault="00856B70" w:rsidP="00B94BEE">
            <w:pPr>
              <w:tabs>
                <w:tab w:val="left" w:pos="540"/>
              </w:tabs>
              <w:spacing w:line="400" w:lineRule="exact"/>
              <w:ind w:left="-126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</w:t>
            </w:r>
            <w:r w:rsidRPr="00856B7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63" w:type="dxa"/>
            <w:shd w:val="clear" w:color="auto" w:fill="auto"/>
          </w:tcPr>
          <w:p w14:paraId="5A66BB3A" w14:textId="77777777" w:rsidR="001A647F" w:rsidRPr="00253F94" w:rsidRDefault="001A647F" w:rsidP="00B94BEE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32A5DA4D" w14:textId="77777777" w:rsidR="009C3869" w:rsidRDefault="009C3869" w:rsidP="003C0A66">
            <w:pPr>
              <w:spacing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E337A6C" w14:textId="77777777" w:rsidR="001A647F" w:rsidRPr="00C50B93" w:rsidRDefault="001A647F" w:rsidP="003C0A66">
            <w:pPr>
              <w:spacing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B93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กำไรหรือขาดทุน </w:t>
            </w:r>
          </w:p>
        </w:tc>
        <w:tc>
          <w:tcPr>
            <w:tcW w:w="270" w:type="dxa"/>
            <w:shd w:val="clear" w:color="auto" w:fill="auto"/>
          </w:tcPr>
          <w:p w14:paraId="17EC8077" w14:textId="77777777" w:rsidR="001A647F" w:rsidRPr="00C50B93" w:rsidRDefault="001A647F" w:rsidP="00B94BEE">
            <w:pPr>
              <w:spacing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7C36D582" w14:textId="77777777" w:rsidR="009C3869" w:rsidRPr="00253F94" w:rsidRDefault="009C3869" w:rsidP="001E4713">
            <w:pPr>
              <w:spacing w:line="40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  <w:p w14:paraId="63183CF9" w14:textId="77777777" w:rsidR="001A647F" w:rsidRPr="00253F94" w:rsidRDefault="001A647F" w:rsidP="001E4713">
            <w:pPr>
              <w:spacing w:line="400" w:lineRule="exact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3F94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</w:tcPr>
          <w:p w14:paraId="33E803EF" w14:textId="77777777" w:rsidR="001A647F" w:rsidRPr="00253F94" w:rsidRDefault="001A647F" w:rsidP="00B94BEE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EBBBBE" w14:textId="431BB44B" w:rsidR="001A647F" w:rsidRDefault="001A647F" w:rsidP="00B94BEE">
            <w:pPr>
              <w:spacing w:line="400" w:lineRule="exact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="00856B70" w:rsidRPr="00856B7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  <w:p w14:paraId="40C1431F" w14:textId="19D111CE" w:rsidR="001A647F" w:rsidRDefault="00856B70" w:rsidP="00B94BEE">
            <w:pPr>
              <w:spacing w:line="400" w:lineRule="exact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</w:t>
            </w:r>
            <w:r w:rsidRPr="00856B7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</w:t>
            </w:r>
          </w:p>
          <w:p w14:paraId="7C8E52A5" w14:textId="1064BBD9" w:rsidR="009C3869" w:rsidRPr="001E4713" w:rsidRDefault="009C3869" w:rsidP="00B94BEE">
            <w:pPr>
              <w:spacing w:line="400" w:lineRule="exact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E471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E4713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ปรับปรุงใหม่</w:t>
            </w:r>
            <w:r w:rsidRPr="001E471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1A647F" w:rsidRPr="00386A8C" w14:paraId="1864256F" w14:textId="77777777" w:rsidTr="009C3869">
        <w:trPr>
          <w:tblHeader/>
        </w:trPr>
        <w:tc>
          <w:tcPr>
            <w:tcW w:w="3510" w:type="dxa"/>
          </w:tcPr>
          <w:p w14:paraId="1AA6140E" w14:textId="77777777" w:rsidR="001A647F" w:rsidRPr="00253F94" w:rsidRDefault="001A647F" w:rsidP="00B94BEE">
            <w:pPr>
              <w:spacing w:line="400" w:lineRule="exac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14:paraId="705C1A26" w14:textId="77777777" w:rsidR="001A647F" w:rsidRPr="00386A8C" w:rsidRDefault="001A647F" w:rsidP="00A1395A">
            <w:pPr>
              <w:spacing w:line="40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386A8C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647F" w:rsidRPr="00253F94" w14:paraId="5F8B0FCD" w14:textId="77777777" w:rsidTr="009C3869">
        <w:tc>
          <w:tcPr>
            <w:tcW w:w="3510" w:type="dxa"/>
          </w:tcPr>
          <w:p w14:paraId="54FCD017" w14:textId="77777777" w:rsidR="001A647F" w:rsidRPr="00253F94" w:rsidRDefault="001A647F" w:rsidP="00B94BEE">
            <w:pPr>
              <w:spacing w:line="400" w:lineRule="exact"/>
              <w:ind w:right="-1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53F9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01C7E81D" w14:textId="77777777" w:rsidR="001A647F" w:rsidRPr="00253F94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6D204745" w14:textId="77777777" w:rsidR="001A647F" w:rsidRPr="00253F94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0A5B1EC1" w14:textId="77777777" w:rsidR="001A647F" w:rsidRPr="00253F94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B77FE4" w14:textId="77777777" w:rsidR="001A647F" w:rsidRPr="00253F94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6EB24D5B" w14:textId="77777777" w:rsidR="001A647F" w:rsidRPr="00253F94" w:rsidRDefault="001A647F" w:rsidP="00B94BEE">
            <w:pPr>
              <w:pStyle w:val="acctfourfigures"/>
              <w:tabs>
                <w:tab w:val="clear" w:pos="765"/>
                <w:tab w:val="decimal" w:pos="487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94E7BBE" w14:textId="77777777" w:rsidR="001A647F" w:rsidRPr="00253F94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62EE0036" w14:textId="77777777" w:rsidR="001A647F" w:rsidRPr="00253F94" w:rsidRDefault="001A647F" w:rsidP="00B94BEE">
            <w:pPr>
              <w:pStyle w:val="acctfourfigures"/>
              <w:tabs>
                <w:tab w:val="clear" w:pos="765"/>
                <w:tab w:val="decimal" w:pos="486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1395A" w14:paraId="17405E65" w14:textId="77777777" w:rsidTr="009C3869">
        <w:trPr>
          <w:trHeight w:hRule="exact" w:val="378"/>
        </w:trPr>
        <w:tc>
          <w:tcPr>
            <w:tcW w:w="3510" w:type="dxa"/>
          </w:tcPr>
          <w:p w14:paraId="74EA12CC" w14:textId="77777777" w:rsidR="00A1395A" w:rsidRPr="00253F94" w:rsidRDefault="00A1395A" w:rsidP="00A1395A">
            <w:pPr>
              <w:spacing w:line="400" w:lineRule="exact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3F94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52E00874" w14:textId="26EC2910" w:rsidR="00A1395A" w:rsidRPr="00E15F43" w:rsidRDefault="00856B70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63" w:type="dxa"/>
            <w:shd w:val="clear" w:color="auto" w:fill="auto"/>
          </w:tcPr>
          <w:p w14:paraId="77B13D27" w14:textId="77777777" w:rsidR="00A1395A" w:rsidRPr="00E15F43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6583FA66" w14:textId="2F1AA1A0" w:rsidR="00A1395A" w:rsidRPr="003D56CB" w:rsidRDefault="00A1395A" w:rsidP="00A139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32A175D" w14:textId="77777777" w:rsidR="00A1395A" w:rsidRPr="00E15F43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14:paraId="50CF0B5F" w14:textId="708E93F5" w:rsidR="00A1395A" w:rsidRPr="00E15F43" w:rsidRDefault="00A1395A" w:rsidP="00A1395A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1F42B61" w14:textId="77777777" w:rsidR="00A1395A" w:rsidRPr="00E15F43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F310958" w14:textId="2A00B469" w:rsidR="00A1395A" w:rsidRPr="00E15F43" w:rsidRDefault="00A1395A" w:rsidP="00A1395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A1395A" w:rsidRPr="00253F94" w14:paraId="7A4A06B6" w14:textId="77777777" w:rsidTr="009C3869">
        <w:tc>
          <w:tcPr>
            <w:tcW w:w="3510" w:type="dxa"/>
          </w:tcPr>
          <w:p w14:paraId="1B72120C" w14:textId="77777777" w:rsidR="00A1395A" w:rsidRPr="00253F94" w:rsidRDefault="00A1395A" w:rsidP="00A1395A">
            <w:pPr>
              <w:spacing w:line="400" w:lineRule="exact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3F94">
              <w:rPr>
                <w:rFonts w:ascii="Angsana New" w:hAnsi="Angsana New" w:cs="Angsana New"/>
                <w:sz w:val="30"/>
                <w:szCs w:val="30"/>
                <w:cs/>
              </w:rPr>
              <w:t>หนี้สินผลประโยชน์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พนักงานที่กำหนดไว้</w:t>
            </w:r>
          </w:p>
        </w:tc>
        <w:tc>
          <w:tcPr>
            <w:tcW w:w="1170" w:type="dxa"/>
            <w:shd w:val="clear" w:color="auto" w:fill="auto"/>
          </w:tcPr>
          <w:p w14:paraId="022B2989" w14:textId="18682BB2" w:rsidR="00A1395A" w:rsidRPr="00E15F43" w:rsidRDefault="00856B70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  <w:r w:rsidR="00A1395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075</w:t>
            </w:r>
          </w:p>
        </w:tc>
        <w:tc>
          <w:tcPr>
            <w:tcW w:w="263" w:type="dxa"/>
            <w:shd w:val="clear" w:color="auto" w:fill="auto"/>
          </w:tcPr>
          <w:p w14:paraId="4CE511B5" w14:textId="77777777" w:rsidR="00A1395A" w:rsidRPr="00E15F43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0AE53BA7" w14:textId="684E76C0" w:rsidR="00A1395A" w:rsidRPr="00E15F43" w:rsidRDefault="00856B70" w:rsidP="00A139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708</w:t>
            </w:r>
          </w:p>
        </w:tc>
        <w:tc>
          <w:tcPr>
            <w:tcW w:w="270" w:type="dxa"/>
            <w:shd w:val="clear" w:color="auto" w:fill="auto"/>
          </w:tcPr>
          <w:p w14:paraId="172E398E" w14:textId="77777777" w:rsidR="00A1395A" w:rsidRPr="00E15F43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6362C5CA" w14:textId="20E75BD9" w:rsidR="00A1395A" w:rsidRPr="00E15F43" w:rsidRDefault="00856B70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A1395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272</w:t>
            </w:r>
          </w:p>
        </w:tc>
        <w:tc>
          <w:tcPr>
            <w:tcW w:w="270" w:type="dxa"/>
          </w:tcPr>
          <w:p w14:paraId="5F4AC1FA" w14:textId="77777777" w:rsidR="00A1395A" w:rsidRPr="00E15F43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2008DBA" w14:textId="06EA951F" w:rsidR="00A1395A" w:rsidRPr="00E15F43" w:rsidRDefault="00856B70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  <w:r w:rsidR="00A1395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055</w:t>
            </w:r>
          </w:p>
        </w:tc>
      </w:tr>
      <w:tr w:rsidR="00A1395A" w:rsidRPr="00225277" w14:paraId="156E9599" w14:textId="77777777" w:rsidTr="009C3869">
        <w:tc>
          <w:tcPr>
            <w:tcW w:w="3510" w:type="dxa"/>
          </w:tcPr>
          <w:p w14:paraId="04F074C6" w14:textId="77777777" w:rsidR="00A1395A" w:rsidRPr="00893FEC" w:rsidRDefault="00A1395A" w:rsidP="00A1395A">
            <w:pPr>
              <w:spacing w:line="400" w:lineRule="exact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2AA7">
              <w:rPr>
                <w:rFonts w:ascii="Angsana New" w:hAnsi="Angsana New" w:cs="Angsana New"/>
                <w:sz w:val="30"/>
                <w:szCs w:val="30"/>
                <w:cs/>
              </w:rPr>
              <w:t>ยอดขาดทุน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ทางภาษี</w:t>
            </w:r>
            <w:r w:rsidRPr="00C82AA7">
              <w:rPr>
                <w:rFonts w:ascii="Angsana New" w:hAnsi="Angsana New" w:cs="Angsana New"/>
                <w:sz w:val="30"/>
                <w:szCs w:val="30"/>
                <w:cs/>
              </w:rPr>
              <w:t>ยกไป</w:t>
            </w:r>
          </w:p>
        </w:tc>
        <w:tc>
          <w:tcPr>
            <w:tcW w:w="1170" w:type="dxa"/>
            <w:shd w:val="clear" w:color="auto" w:fill="auto"/>
          </w:tcPr>
          <w:p w14:paraId="17BC7EC3" w14:textId="3E86DA28" w:rsidR="00A1395A" w:rsidRPr="00E15F43" w:rsidRDefault="00856B70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A1395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493</w:t>
            </w:r>
          </w:p>
        </w:tc>
        <w:tc>
          <w:tcPr>
            <w:tcW w:w="263" w:type="dxa"/>
            <w:shd w:val="clear" w:color="auto" w:fill="auto"/>
          </w:tcPr>
          <w:p w14:paraId="3557C679" w14:textId="77777777" w:rsidR="00A1395A" w:rsidRPr="00E15F43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0365DC50" w14:textId="39A2D3C2" w:rsidR="00A1395A" w:rsidRPr="00E15F43" w:rsidRDefault="00856B70" w:rsidP="00A139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</w:t>
            </w:r>
            <w:r w:rsidR="00A139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792</w:t>
            </w:r>
          </w:p>
        </w:tc>
        <w:tc>
          <w:tcPr>
            <w:tcW w:w="270" w:type="dxa"/>
            <w:shd w:val="clear" w:color="auto" w:fill="auto"/>
          </w:tcPr>
          <w:p w14:paraId="75C1A00F" w14:textId="77777777" w:rsidR="00A1395A" w:rsidRPr="00E15F43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14:paraId="202645BB" w14:textId="32E2728A" w:rsidR="00A1395A" w:rsidRPr="003F52B0" w:rsidRDefault="00A1395A" w:rsidP="00A1395A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74DC829" w14:textId="77777777" w:rsidR="00A1395A" w:rsidRPr="00E15F43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04B3B1" w14:textId="4D31B3C5" w:rsidR="00A1395A" w:rsidRPr="00E15F43" w:rsidRDefault="00856B70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</w:t>
            </w:r>
            <w:r w:rsidR="00A139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285</w:t>
            </w:r>
          </w:p>
        </w:tc>
      </w:tr>
      <w:tr w:rsidR="00A1395A" w:rsidRPr="00225277" w14:paraId="73CC7E02" w14:textId="77777777" w:rsidTr="009C3869">
        <w:trPr>
          <w:trHeight w:hRule="exact" w:val="369"/>
        </w:trPr>
        <w:tc>
          <w:tcPr>
            <w:tcW w:w="3510" w:type="dxa"/>
          </w:tcPr>
          <w:p w14:paraId="4E6DD1A4" w14:textId="39AD0391" w:rsidR="00A1395A" w:rsidRPr="00C82AA7" w:rsidRDefault="00A1395A" w:rsidP="00A1395A">
            <w:pPr>
              <w:spacing w:line="400" w:lineRule="exact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6107038" w14:textId="1FE99CE2" w:rsidR="00A1395A" w:rsidRPr="00E15F43" w:rsidRDefault="00856B70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A1395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089</w:t>
            </w:r>
          </w:p>
        </w:tc>
        <w:tc>
          <w:tcPr>
            <w:tcW w:w="263" w:type="dxa"/>
            <w:shd w:val="clear" w:color="auto" w:fill="auto"/>
          </w:tcPr>
          <w:p w14:paraId="1FAE06E9" w14:textId="77777777" w:rsidR="00A1395A" w:rsidRPr="00E15F43" w:rsidRDefault="00A1395A" w:rsidP="00A1395A">
            <w:pPr>
              <w:pStyle w:val="acctfourfigures"/>
              <w:tabs>
                <w:tab w:val="clear" w:pos="765"/>
                <w:tab w:val="decimal" w:pos="616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724BE811" w14:textId="0CE846D2" w:rsidR="00A1395A" w:rsidRPr="00E15F43" w:rsidRDefault="00856B70" w:rsidP="00A139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A1395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603</w:t>
            </w:r>
          </w:p>
        </w:tc>
        <w:tc>
          <w:tcPr>
            <w:tcW w:w="270" w:type="dxa"/>
            <w:shd w:val="clear" w:color="auto" w:fill="auto"/>
          </w:tcPr>
          <w:p w14:paraId="6512C2B1" w14:textId="77777777" w:rsidR="00A1395A" w:rsidRPr="00E15F43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1BC3FD82" w14:textId="3A331FFA" w:rsidR="00A1395A" w:rsidRPr="00E15F43" w:rsidRDefault="00A1395A" w:rsidP="00A1395A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8E12BB5" w14:textId="77777777" w:rsidR="00A1395A" w:rsidRPr="00E15F43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156A389" w14:textId="622E9428" w:rsidR="00A1395A" w:rsidRPr="00E15F43" w:rsidRDefault="00856B70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A1395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692</w:t>
            </w:r>
          </w:p>
        </w:tc>
      </w:tr>
      <w:tr w:rsidR="00A1395A" w:rsidRPr="00253F94" w14:paraId="32A77687" w14:textId="77777777" w:rsidTr="009C3869">
        <w:trPr>
          <w:trHeight w:hRule="exact" w:val="370"/>
        </w:trPr>
        <w:tc>
          <w:tcPr>
            <w:tcW w:w="3510" w:type="dxa"/>
          </w:tcPr>
          <w:p w14:paraId="070AF842" w14:textId="77777777" w:rsidR="00A1395A" w:rsidRPr="00253F94" w:rsidRDefault="00A1395A" w:rsidP="00A1395A">
            <w:pPr>
              <w:spacing w:line="400" w:lineRule="exact"/>
              <w:ind w:left="162" w:right="-79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53F9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E2BFC9" w14:textId="2E9A346C" w:rsidR="00A1395A" w:rsidRPr="003F52B0" w:rsidRDefault="00856B70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37</w:t>
            </w:r>
            <w:r w:rsidR="00A139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671</w:t>
            </w:r>
          </w:p>
        </w:tc>
        <w:tc>
          <w:tcPr>
            <w:tcW w:w="263" w:type="dxa"/>
            <w:shd w:val="clear" w:color="auto" w:fill="auto"/>
          </w:tcPr>
          <w:p w14:paraId="77E46A9E" w14:textId="77777777" w:rsidR="00A1395A" w:rsidRPr="003F52B0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DB1F1F" w14:textId="527E0228" w:rsidR="00A1395A" w:rsidRPr="003F52B0" w:rsidRDefault="00856B70" w:rsidP="00A139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</w:t>
            </w:r>
            <w:r w:rsidR="00A1395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089</w:t>
            </w:r>
          </w:p>
        </w:tc>
        <w:tc>
          <w:tcPr>
            <w:tcW w:w="270" w:type="dxa"/>
            <w:shd w:val="clear" w:color="auto" w:fill="auto"/>
          </w:tcPr>
          <w:p w14:paraId="41459525" w14:textId="77777777" w:rsidR="00A1395A" w:rsidRPr="003F52B0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77EB7" w14:textId="7F9F611D" w:rsidR="00A1395A" w:rsidRPr="003F52B0" w:rsidRDefault="00856B70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A139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272</w:t>
            </w:r>
          </w:p>
        </w:tc>
        <w:tc>
          <w:tcPr>
            <w:tcW w:w="270" w:type="dxa"/>
          </w:tcPr>
          <w:p w14:paraId="7444F6E3" w14:textId="77777777" w:rsidR="00A1395A" w:rsidRPr="003F52B0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4C05C73" w14:textId="7ECA501C" w:rsidR="00A1395A" w:rsidRPr="003F52B0" w:rsidRDefault="00856B70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95</w:t>
            </w:r>
            <w:r w:rsidR="00A1395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032</w:t>
            </w:r>
          </w:p>
        </w:tc>
      </w:tr>
      <w:tr w:rsidR="00D604E4" w:rsidRPr="009C3869" w14:paraId="1A163877" w14:textId="77777777" w:rsidTr="009C3869">
        <w:tc>
          <w:tcPr>
            <w:tcW w:w="3510" w:type="dxa"/>
          </w:tcPr>
          <w:p w14:paraId="5D7AEF36" w14:textId="77777777" w:rsidR="00D604E4" w:rsidRPr="00261172" w:rsidRDefault="00D604E4" w:rsidP="00D604E4">
            <w:pPr>
              <w:spacing w:line="240" w:lineRule="auto"/>
              <w:ind w:right="-87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</w:tcPr>
          <w:p w14:paraId="5037C01C" w14:textId="77777777" w:rsidR="00D604E4" w:rsidRPr="00261172" w:rsidRDefault="00D604E4" w:rsidP="00D604E4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63" w:type="dxa"/>
            <w:shd w:val="clear" w:color="auto" w:fill="auto"/>
          </w:tcPr>
          <w:p w14:paraId="05D1D5AE" w14:textId="77777777" w:rsidR="00D604E4" w:rsidRPr="00261172" w:rsidRDefault="00D604E4" w:rsidP="00D604E4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68" w:type="dxa"/>
            <w:shd w:val="clear" w:color="auto" w:fill="auto"/>
          </w:tcPr>
          <w:p w14:paraId="5DFF3014" w14:textId="77777777" w:rsidR="00D604E4" w:rsidRPr="00261172" w:rsidRDefault="00D604E4" w:rsidP="00D604E4">
            <w:pPr>
              <w:tabs>
                <w:tab w:val="decimal" w:pos="862"/>
              </w:tabs>
              <w:spacing w:line="240" w:lineRule="auto"/>
              <w:ind w:right="-198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21E44E21" w14:textId="77777777" w:rsidR="00D604E4" w:rsidRPr="00261172" w:rsidRDefault="00D604E4" w:rsidP="00D604E4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9" w:type="dxa"/>
            <w:shd w:val="clear" w:color="auto" w:fill="auto"/>
          </w:tcPr>
          <w:p w14:paraId="4E95F9D1" w14:textId="77777777" w:rsidR="00D604E4" w:rsidRPr="00261172" w:rsidRDefault="00D604E4" w:rsidP="00D604E4">
            <w:pPr>
              <w:tabs>
                <w:tab w:val="decimal" w:pos="8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6A9D98BF" w14:textId="77777777" w:rsidR="00D604E4" w:rsidRPr="00261172" w:rsidRDefault="00D604E4" w:rsidP="00D604E4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50" w:type="dxa"/>
          </w:tcPr>
          <w:p w14:paraId="3AF9BEB7" w14:textId="77777777" w:rsidR="00D604E4" w:rsidRPr="00261172" w:rsidRDefault="00D604E4" w:rsidP="00D604E4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</w:tr>
      <w:tr w:rsidR="00D604E4" w:rsidRPr="00652330" w14:paraId="3DB03B88" w14:textId="77777777" w:rsidTr="009C3869">
        <w:tc>
          <w:tcPr>
            <w:tcW w:w="3510" w:type="dxa"/>
          </w:tcPr>
          <w:p w14:paraId="699CF651" w14:textId="77777777" w:rsidR="00D604E4" w:rsidRPr="00652330" w:rsidRDefault="00D604E4" w:rsidP="00D604E4">
            <w:pPr>
              <w:spacing w:line="400" w:lineRule="exact"/>
              <w:ind w:right="-8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5233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45A27411" w14:textId="77777777" w:rsidR="00D604E4" w:rsidRPr="00652330" w:rsidRDefault="00D604E4" w:rsidP="00D604E4">
            <w:pPr>
              <w:tabs>
                <w:tab w:val="decimal" w:pos="862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44B8692" w14:textId="77777777" w:rsidR="00D604E4" w:rsidRPr="00652330" w:rsidRDefault="00D604E4" w:rsidP="00D604E4">
            <w:pPr>
              <w:tabs>
                <w:tab w:val="decimal" w:pos="862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60765313" w14:textId="77777777" w:rsidR="00D604E4" w:rsidRPr="00652330" w:rsidRDefault="00D604E4" w:rsidP="00D604E4">
            <w:pPr>
              <w:tabs>
                <w:tab w:val="decimal" w:pos="862"/>
              </w:tabs>
              <w:spacing w:line="400" w:lineRule="exact"/>
              <w:ind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5DD70B" w14:textId="77777777" w:rsidR="00D604E4" w:rsidRPr="00652330" w:rsidRDefault="00D604E4" w:rsidP="00D604E4">
            <w:pPr>
              <w:tabs>
                <w:tab w:val="decimal" w:pos="862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490FA45A" w14:textId="77777777" w:rsidR="00D604E4" w:rsidRPr="00652330" w:rsidRDefault="00D604E4" w:rsidP="00D604E4">
            <w:pPr>
              <w:tabs>
                <w:tab w:val="decimal" w:pos="862"/>
              </w:tabs>
              <w:spacing w:line="40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20E4FD" w14:textId="77777777" w:rsidR="00D604E4" w:rsidRPr="00652330" w:rsidRDefault="00D604E4" w:rsidP="00D604E4">
            <w:pPr>
              <w:tabs>
                <w:tab w:val="decimal" w:pos="862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FDA504" w14:textId="77777777" w:rsidR="00D604E4" w:rsidRPr="00652330" w:rsidRDefault="00D604E4" w:rsidP="00D604E4">
            <w:pPr>
              <w:pStyle w:val="acctfourfigures"/>
              <w:tabs>
                <w:tab w:val="clear" w:pos="765"/>
                <w:tab w:val="decimal" w:pos="486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1395A" w:rsidRPr="00652330" w14:paraId="103252C0" w14:textId="77777777" w:rsidTr="009C3869">
        <w:tc>
          <w:tcPr>
            <w:tcW w:w="3510" w:type="dxa"/>
          </w:tcPr>
          <w:p w14:paraId="2CE8A946" w14:textId="77777777" w:rsidR="00A1395A" w:rsidRPr="003D56CB" w:rsidRDefault="00A1395A" w:rsidP="00A1395A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56CB">
              <w:rPr>
                <w:rFonts w:ascii="Angsana New" w:hAnsi="Angsana New" w:cs="Angsana New"/>
                <w:sz w:val="30"/>
                <w:szCs w:val="30"/>
                <w:cs/>
              </w:rPr>
              <w:t>ส่วนเกินทุนจากการตีราคาที่ดิน</w:t>
            </w:r>
          </w:p>
        </w:tc>
        <w:tc>
          <w:tcPr>
            <w:tcW w:w="1170" w:type="dxa"/>
            <w:shd w:val="clear" w:color="auto" w:fill="auto"/>
          </w:tcPr>
          <w:p w14:paraId="74B2A63D" w14:textId="0886CB83" w:rsidR="00A1395A" w:rsidRPr="003D56CB" w:rsidRDefault="00A1395A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04A05AC4" w14:textId="77777777" w:rsidR="00A1395A" w:rsidRPr="003D56CB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16C6B433" w14:textId="7B374FEE" w:rsidR="00A1395A" w:rsidRPr="003D56CB" w:rsidRDefault="00A1395A" w:rsidP="00A1395A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FBB555" w14:textId="77777777" w:rsidR="00A1395A" w:rsidRPr="003D56CB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14:paraId="56686F8B" w14:textId="3B06868A" w:rsidR="00A1395A" w:rsidRPr="00D63985" w:rsidRDefault="00A1395A" w:rsidP="00A1395A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F8C1663" w14:textId="77777777" w:rsidR="00A1395A" w:rsidRPr="003D56CB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C43CD93" w14:textId="6FC70353" w:rsidR="00A1395A" w:rsidRPr="003D56CB" w:rsidRDefault="00A1395A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371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</w:t>
            </w:r>
            <w:r w:rsidRPr="00C63371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184</w:t>
            </w:r>
            <w:r w:rsidRPr="00C63371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A1395A" w:rsidRPr="00652330" w14:paraId="52AC1590" w14:textId="77777777" w:rsidTr="009C3869">
        <w:trPr>
          <w:trHeight w:hRule="exact" w:val="351"/>
        </w:trPr>
        <w:tc>
          <w:tcPr>
            <w:tcW w:w="3510" w:type="dxa"/>
          </w:tcPr>
          <w:p w14:paraId="759D5B20" w14:textId="77777777" w:rsidR="00A1395A" w:rsidRPr="003D56CB" w:rsidRDefault="00A1395A" w:rsidP="00A1395A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56CB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ประมาณการค่าสินไหมทดแทน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จาก</w:t>
            </w:r>
          </w:p>
        </w:tc>
        <w:tc>
          <w:tcPr>
            <w:tcW w:w="1170" w:type="dxa"/>
            <w:shd w:val="clear" w:color="auto" w:fill="auto"/>
          </w:tcPr>
          <w:p w14:paraId="30BDD07D" w14:textId="77777777" w:rsidR="00A1395A" w:rsidRPr="003D56CB" w:rsidRDefault="00A1395A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7CF41A9B" w14:textId="77777777" w:rsidR="00A1395A" w:rsidRPr="003D56CB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3BADAC49" w14:textId="77777777" w:rsidR="00A1395A" w:rsidRPr="003D56CB" w:rsidRDefault="00A1395A" w:rsidP="00A139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0B74FA7" w14:textId="77777777" w:rsidR="00A1395A" w:rsidRPr="003D56CB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14:paraId="6377790E" w14:textId="77777777" w:rsidR="00A1395A" w:rsidRPr="00D63985" w:rsidRDefault="00A1395A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96C018C" w14:textId="77777777" w:rsidR="00A1395A" w:rsidRPr="003D56CB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F84548A" w14:textId="77777777" w:rsidR="00A1395A" w:rsidRPr="003D56CB" w:rsidRDefault="00A1395A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1395A" w:rsidRPr="00652330" w14:paraId="172DE285" w14:textId="77777777" w:rsidTr="009C3869">
        <w:trPr>
          <w:trHeight w:hRule="exact" w:val="360"/>
        </w:trPr>
        <w:tc>
          <w:tcPr>
            <w:tcW w:w="3510" w:type="dxa"/>
          </w:tcPr>
          <w:p w14:paraId="2EC41094" w14:textId="77777777" w:rsidR="00A1395A" w:rsidRPr="00764D4C" w:rsidRDefault="00A1395A" w:rsidP="00A1395A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764D4C">
              <w:rPr>
                <w:rFonts w:ascii="Angsana New" w:hAnsi="Angsana New" w:cs="Angsana New" w:hint="cs"/>
                <w:sz w:val="30"/>
                <w:szCs w:val="30"/>
                <w:cs/>
              </w:rPr>
              <w:t>เหตุการณ์อัคคีภัย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BCBA62" w14:textId="1D90D581" w:rsidR="00A1395A" w:rsidRPr="003D56CB" w:rsidRDefault="00A1395A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0D47196C" w14:textId="77777777" w:rsidR="00A1395A" w:rsidRPr="003D56CB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7BA6F336" w14:textId="6DBB0633" w:rsidR="00A1395A" w:rsidRPr="009342EF" w:rsidRDefault="00A1395A" w:rsidP="00A1395A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CD5A8C" w14:textId="77777777" w:rsidR="00A1395A" w:rsidRPr="009342EF" w:rsidRDefault="00A1395A" w:rsidP="00A1395A">
            <w:pPr>
              <w:pStyle w:val="acctfourfigures"/>
              <w:tabs>
                <w:tab w:val="clear" w:pos="765"/>
                <w:tab w:val="decimal" w:pos="618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3717977C" w14:textId="33C829D4" w:rsidR="00A1395A" w:rsidRPr="009342EF" w:rsidRDefault="00A1395A" w:rsidP="00A1395A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342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F1B35BC" w14:textId="77777777" w:rsidR="00A1395A" w:rsidRPr="003D56CB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1E91DEC" w14:textId="4549C743" w:rsidR="00A1395A" w:rsidRPr="003D56CB" w:rsidRDefault="00A1395A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371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Pr="00C63371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  <w:r w:rsidRPr="00C63371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A1395A" w:rsidRPr="00652330" w14:paraId="5C55923D" w14:textId="77777777" w:rsidTr="009C3869">
        <w:trPr>
          <w:trHeight w:hRule="exact" w:val="361"/>
        </w:trPr>
        <w:tc>
          <w:tcPr>
            <w:tcW w:w="3510" w:type="dxa"/>
          </w:tcPr>
          <w:p w14:paraId="5657BE7D" w14:textId="77777777" w:rsidR="00A1395A" w:rsidRPr="003D56CB" w:rsidRDefault="00A1395A" w:rsidP="00A1395A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33A7C2" w14:textId="2559D7DD" w:rsidR="00A1395A" w:rsidRPr="008C2679" w:rsidRDefault="00A1395A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856B70"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856B70"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BB7C252" w14:textId="77777777" w:rsidR="00A1395A" w:rsidRPr="008C2679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A6C5F0" w14:textId="779DF887" w:rsidR="00A1395A" w:rsidRPr="009342EF" w:rsidRDefault="00A1395A" w:rsidP="00A1395A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342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0475A8" w14:textId="77777777" w:rsidR="00A1395A" w:rsidRPr="009342EF" w:rsidRDefault="00A1395A" w:rsidP="00A1395A">
            <w:pPr>
              <w:pStyle w:val="acctfourfigures"/>
              <w:tabs>
                <w:tab w:val="clear" w:pos="765"/>
                <w:tab w:val="decimal" w:pos="618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229656" w14:textId="77F92A68" w:rsidR="00A1395A" w:rsidRPr="009342EF" w:rsidRDefault="00A1395A" w:rsidP="00A1395A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342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7EE0EB8" w14:textId="77777777" w:rsidR="00A1395A" w:rsidRPr="008C2679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2B7B2DE" w14:textId="58F71C8D" w:rsidR="00A1395A" w:rsidRPr="008C2679" w:rsidRDefault="00A1395A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856B70"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</w:t>
            </w:r>
            <w:r w:rsidRPr="00023FD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856B70"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A1395A" w:rsidRPr="009C3869" w14:paraId="2A9A37A5" w14:textId="77777777" w:rsidTr="00261172">
        <w:trPr>
          <w:trHeight w:hRule="exact" w:val="210"/>
        </w:trPr>
        <w:tc>
          <w:tcPr>
            <w:tcW w:w="3510" w:type="dxa"/>
          </w:tcPr>
          <w:p w14:paraId="59D812B7" w14:textId="77777777" w:rsidR="00A1395A" w:rsidRPr="00261172" w:rsidRDefault="00A1395A" w:rsidP="00A1395A">
            <w:pPr>
              <w:spacing w:line="240" w:lineRule="auto"/>
              <w:ind w:right="-87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152DE2E" w14:textId="77777777" w:rsidR="00A1395A" w:rsidRPr="009C3869" w:rsidRDefault="00A1395A" w:rsidP="00A1395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96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73227388" w14:textId="77777777" w:rsidR="00A1395A" w:rsidRPr="009C3869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</w:tcPr>
          <w:p w14:paraId="0BB72D08" w14:textId="77777777" w:rsidR="00A1395A" w:rsidRPr="009C3869" w:rsidRDefault="00A1395A" w:rsidP="00A139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D4752DE" w14:textId="77777777" w:rsidR="00A1395A" w:rsidRPr="009C3869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</w:tcPr>
          <w:p w14:paraId="0442C2A7" w14:textId="77777777" w:rsidR="00A1395A" w:rsidRPr="009C3869" w:rsidRDefault="00A1395A" w:rsidP="00A1395A">
            <w:pPr>
              <w:pStyle w:val="acctfourfigures"/>
              <w:tabs>
                <w:tab w:val="clear" w:pos="765"/>
                <w:tab w:val="decimal" w:pos="801"/>
                <w:tab w:val="decimal" w:pos="855"/>
              </w:tabs>
              <w:spacing w:line="240" w:lineRule="auto"/>
              <w:ind w:right="-96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270" w:type="dxa"/>
          </w:tcPr>
          <w:p w14:paraId="10323665" w14:textId="77777777" w:rsidR="00A1395A" w:rsidRPr="009C3869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15D7D3B" w14:textId="77777777" w:rsidR="00A1395A" w:rsidRPr="009C3869" w:rsidRDefault="00A1395A" w:rsidP="00A1395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96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</w:tr>
      <w:tr w:rsidR="00A1395A" w:rsidRPr="00652330" w14:paraId="6AD1E80F" w14:textId="77777777" w:rsidTr="009C3869">
        <w:tc>
          <w:tcPr>
            <w:tcW w:w="3510" w:type="dxa"/>
          </w:tcPr>
          <w:p w14:paraId="79558E7A" w14:textId="77777777" w:rsidR="00A1395A" w:rsidRPr="00652330" w:rsidRDefault="00A1395A" w:rsidP="00A1395A">
            <w:pPr>
              <w:spacing w:line="40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233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247E0D8" w14:textId="17154AC3" w:rsidR="00A1395A" w:rsidRPr="00E15F43" w:rsidRDefault="00A1395A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856B70"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856B70"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513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A89A87D" w14:textId="77777777" w:rsidR="00A1395A" w:rsidRPr="00E15F43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</w:tcPr>
          <w:p w14:paraId="0E11C471" w14:textId="33796A07" w:rsidR="00A1395A" w:rsidRPr="00E15F43" w:rsidRDefault="00856B70" w:rsidP="00A1395A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</w:t>
            </w:r>
            <w:r w:rsidR="00A1395A" w:rsidRPr="00DB032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089</w:t>
            </w:r>
          </w:p>
        </w:tc>
        <w:tc>
          <w:tcPr>
            <w:tcW w:w="270" w:type="dxa"/>
            <w:shd w:val="clear" w:color="auto" w:fill="auto"/>
          </w:tcPr>
          <w:p w14:paraId="5AA9CE6F" w14:textId="77777777" w:rsidR="00A1395A" w:rsidRPr="00E15F43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</w:tcPr>
          <w:p w14:paraId="3F6158AF" w14:textId="40FB88C5" w:rsidR="00A1395A" w:rsidRPr="00E15F43" w:rsidRDefault="00856B70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A1395A" w:rsidRPr="00DB032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272</w:t>
            </w:r>
          </w:p>
        </w:tc>
        <w:tc>
          <w:tcPr>
            <w:tcW w:w="270" w:type="dxa"/>
          </w:tcPr>
          <w:p w14:paraId="1493FBAE" w14:textId="77777777" w:rsidR="00A1395A" w:rsidRPr="00E15F43" w:rsidRDefault="00A1395A" w:rsidP="00A13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C2B0E57" w14:textId="656F0FC3" w:rsidR="00A1395A" w:rsidRPr="00E15F43" w:rsidRDefault="00856B70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43</w:t>
            </w:r>
            <w:r w:rsidR="00A139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848</w:t>
            </w:r>
          </w:p>
        </w:tc>
      </w:tr>
    </w:tbl>
    <w:p w14:paraId="11C07A18" w14:textId="36390425" w:rsidR="001A647F" w:rsidRDefault="009C3869" w:rsidP="001A647F">
      <w:pPr>
        <w:spacing w:line="240" w:lineRule="auto"/>
        <w:rPr>
          <w:rFonts w:ascii="Angsana New" w:hAnsi="Angsana New" w:cs="Angsana New"/>
          <w:sz w:val="2"/>
          <w:szCs w:val="2"/>
        </w:rPr>
      </w:pPr>
      <w:r>
        <w:rPr>
          <w:rFonts w:ascii="Angsana New" w:hAnsi="Angsana New" w:cs="Angsana New"/>
          <w:sz w:val="2"/>
          <w:szCs w:val="2"/>
        </w:rPr>
        <w:t>‘</w:t>
      </w:r>
    </w:p>
    <w:p w14:paraId="4460DB3B" w14:textId="77777777" w:rsidR="009C3869" w:rsidRPr="00261172" w:rsidRDefault="009C3869" w:rsidP="001A647F">
      <w:pPr>
        <w:spacing w:line="240" w:lineRule="auto"/>
        <w:rPr>
          <w:rFonts w:ascii="Angsana New" w:hAnsi="Angsana New" w:cs="Angsana New"/>
          <w:sz w:val="12"/>
          <w:szCs w:val="1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133"/>
        <w:gridCol w:w="39"/>
        <w:gridCol w:w="230"/>
        <w:gridCol w:w="14"/>
        <w:gridCol w:w="25"/>
        <w:gridCol w:w="14"/>
        <w:gridCol w:w="1159"/>
        <w:gridCol w:w="270"/>
        <w:gridCol w:w="1188"/>
        <w:gridCol w:w="25"/>
        <w:gridCol w:w="245"/>
        <w:gridCol w:w="25"/>
        <w:gridCol w:w="1303"/>
      </w:tblGrid>
      <w:tr w:rsidR="001A647F" w:rsidRPr="00C82AA7" w14:paraId="432778F1" w14:textId="77777777" w:rsidTr="009C3869">
        <w:trPr>
          <w:trHeight w:hRule="exact" w:val="360"/>
        </w:trPr>
        <w:tc>
          <w:tcPr>
            <w:tcW w:w="3510" w:type="dxa"/>
          </w:tcPr>
          <w:p w14:paraId="20189AE6" w14:textId="77777777" w:rsidR="001A647F" w:rsidRPr="00253F94" w:rsidRDefault="001A647F" w:rsidP="00B94BEE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5670" w:type="dxa"/>
            <w:gridSpan w:val="13"/>
          </w:tcPr>
          <w:p w14:paraId="6AFB3B86" w14:textId="77777777" w:rsidR="001A647F" w:rsidRPr="00C82AA7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82A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ิ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1A647F" w:rsidRPr="00127F27" w14:paraId="4FB5B442" w14:textId="77777777" w:rsidTr="009C3869">
        <w:trPr>
          <w:trHeight w:hRule="exact" w:val="360"/>
        </w:trPr>
        <w:tc>
          <w:tcPr>
            <w:tcW w:w="3510" w:type="dxa"/>
          </w:tcPr>
          <w:p w14:paraId="5C5799BA" w14:textId="77777777" w:rsidR="001A647F" w:rsidRPr="00253F94" w:rsidRDefault="001A647F" w:rsidP="00B94BEE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1" w:type="dxa"/>
            <w:gridSpan w:val="5"/>
          </w:tcPr>
          <w:p w14:paraId="27B16F28" w14:textId="77777777" w:rsidR="001A647F" w:rsidRPr="00127F27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31" w:type="dxa"/>
            <w:gridSpan w:val="4"/>
            <w:tcBorders>
              <w:bottom w:val="single" w:sz="4" w:space="0" w:color="auto"/>
            </w:tcBorders>
          </w:tcPr>
          <w:p w14:paraId="5D020B4D" w14:textId="77777777" w:rsidR="001A647F" w:rsidRPr="001B675C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B675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1B675C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675C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598" w:type="dxa"/>
            <w:gridSpan w:val="4"/>
            <w:shd w:val="clear" w:color="auto" w:fill="auto"/>
          </w:tcPr>
          <w:p w14:paraId="32786489" w14:textId="77777777" w:rsidR="001A647F" w:rsidRPr="00127F27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1A647F" w:rsidRPr="00253F94" w14:paraId="2713E6D7" w14:textId="77777777" w:rsidTr="009C3869">
        <w:trPr>
          <w:trHeight w:hRule="exact" w:val="1216"/>
        </w:trPr>
        <w:tc>
          <w:tcPr>
            <w:tcW w:w="3510" w:type="dxa"/>
          </w:tcPr>
          <w:p w14:paraId="08D135AD" w14:textId="77777777" w:rsidR="001A647F" w:rsidRPr="00253F94" w:rsidRDefault="001A647F" w:rsidP="00B94BEE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5D04DE53" w14:textId="10E50DA5" w:rsidR="001A647F" w:rsidRPr="004763E0" w:rsidRDefault="001A647F" w:rsidP="00B94BE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="00856B70"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1B675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ตุลาคม</w:t>
            </w:r>
            <w:r w:rsidRPr="001B67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856B70"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</w:t>
            </w:r>
            <w:r w:rsidR="00856B70" w:rsidRPr="00856B7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83" w:type="dxa"/>
            <w:gridSpan w:val="4"/>
            <w:shd w:val="clear" w:color="auto" w:fill="auto"/>
          </w:tcPr>
          <w:p w14:paraId="1ED20400" w14:textId="77777777" w:rsidR="001A647F" w:rsidRPr="001B675C" w:rsidRDefault="001A647F" w:rsidP="00B94BE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79F03269" w14:textId="77777777" w:rsidR="003C0A66" w:rsidRDefault="003C0A66" w:rsidP="003C0A66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ECAF21D" w14:textId="77777777" w:rsidR="001A647F" w:rsidRPr="00C50B93" w:rsidRDefault="001A647F" w:rsidP="003C0A66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B93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กำไรหรือขาดทุน </w:t>
            </w:r>
          </w:p>
        </w:tc>
        <w:tc>
          <w:tcPr>
            <w:tcW w:w="270" w:type="dxa"/>
          </w:tcPr>
          <w:p w14:paraId="1AB701B4" w14:textId="77777777" w:rsidR="001A647F" w:rsidRPr="00C50B93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79C90E95" w14:textId="77777777" w:rsidR="001A647F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3141732D" w14:textId="77777777" w:rsidR="001A647F" w:rsidRPr="009F7F75" w:rsidRDefault="001A647F" w:rsidP="00B94BEE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เบ็ดเสร็จอื่น</w:t>
            </w: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36EC415E" w14:textId="77777777" w:rsidR="001A647F" w:rsidRPr="00253F94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28" w:type="dxa"/>
            <w:gridSpan w:val="2"/>
          </w:tcPr>
          <w:p w14:paraId="20947995" w14:textId="36FDABD8" w:rsidR="001A647F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="00856B70" w:rsidRPr="00856B7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  <w:p w14:paraId="7B091913" w14:textId="169BB0D3" w:rsidR="001A647F" w:rsidRPr="00253F94" w:rsidRDefault="00856B70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</w:t>
            </w:r>
            <w:r w:rsidRPr="00856B7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1A647F" w:rsidRPr="000067A7" w14:paraId="4C796A3D" w14:textId="77777777" w:rsidTr="009C3869">
        <w:trPr>
          <w:trHeight w:hRule="exact" w:val="342"/>
        </w:trPr>
        <w:tc>
          <w:tcPr>
            <w:tcW w:w="3510" w:type="dxa"/>
          </w:tcPr>
          <w:p w14:paraId="418B802D" w14:textId="77777777" w:rsidR="001A647F" w:rsidRPr="00253F94" w:rsidRDefault="001A647F" w:rsidP="00B94BEE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13"/>
          </w:tcPr>
          <w:p w14:paraId="1FC10F6C" w14:textId="77777777" w:rsidR="001A647F" w:rsidRPr="000067A7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067A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647F" w:rsidRPr="00253F94" w14:paraId="7FA09EB1" w14:textId="77777777" w:rsidTr="009C3869">
        <w:trPr>
          <w:trHeight w:hRule="exact" w:val="369"/>
        </w:trPr>
        <w:tc>
          <w:tcPr>
            <w:tcW w:w="3510" w:type="dxa"/>
          </w:tcPr>
          <w:p w14:paraId="68ED955A" w14:textId="77777777" w:rsidR="001A647F" w:rsidRPr="001B675C" w:rsidRDefault="001A647F" w:rsidP="00B94BEE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675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7D878CCF" w14:textId="77777777" w:rsidR="001A647F" w:rsidRPr="001B675C" w:rsidRDefault="001A647F" w:rsidP="00B94BEE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gridSpan w:val="4"/>
            <w:shd w:val="clear" w:color="auto" w:fill="auto"/>
          </w:tcPr>
          <w:p w14:paraId="5431EFB6" w14:textId="77777777" w:rsidR="001A647F" w:rsidRPr="001B675C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1AC6058B" w14:textId="77777777" w:rsidR="001A647F" w:rsidRPr="001B675C" w:rsidRDefault="001A647F" w:rsidP="00B94BE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9CF529B" w14:textId="77777777" w:rsidR="001A647F" w:rsidRPr="001B675C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61A0C51F" w14:textId="77777777" w:rsidR="001A647F" w:rsidRPr="001B675C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FB714AB" w14:textId="77777777" w:rsidR="001A647F" w:rsidRPr="001B675C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28" w:type="dxa"/>
            <w:gridSpan w:val="2"/>
          </w:tcPr>
          <w:p w14:paraId="5DA0DF3A" w14:textId="77777777" w:rsidR="001A647F" w:rsidRPr="00253F94" w:rsidRDefault="001A647F" w:rsidP="00B94BE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1395A" w:rsidRPr="00954975" w14:paraId="43C7C199" w14:textId="77777777" w:rsidTr="009C3869">
        <w:trPr>
          <w:trHeight w:hRule="exact" w:val="360"/>
        </w:trPr>
        <w:tc>
          <w:tcPr>
            <w:tcW w:w="3510" w:type="dxa"/>
          </w:tcPr>
          <w:p w14:paraId="4FF4D859" w14:textId="2DAB74B4" w:rsidR="00A1395A" w:rsidRPr="001B675C" w:rsidRDefault="00A1395A" w:rsidP="00A1395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</w:t>
            </w: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พนักงานที่กำหนดไว้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7F1CA578" w14:textId="53B4A906" w:rsidR="00A1395A" w:rsidRPr="00D63985" w:rsidRDefault="00A1395A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5748">
              <w:rPr>
                <w:rFonts w:ascii="Angsana New" w:hAnsi="Angsana New" w:cs="Angsana New"/>
                <w:sz w:val="30"/>
                <w:szCs w:val="30"/>
                <w:lang w:bidi="th-TH"/>
              </w:rPr>
              <w:t>18,230</w:t>
            </w:r>
          </w:p>
        </w:tc>
        <w:tc>
          <w:tcPr>
            <w:tcW w:w="283" w:type="dxa"/>
            <w:gridSpan w:val="4"/>
            <w:shd w:val="clear" w:color="auto" w:fill="auto"/>
          </w:tcPr>
          <w:p w14:paraId="0904F651" w14:textId="77777777" w:rsidR="00A1395A" w:rsidRPr="001B675C" w:rsidRDefault="00A1395A" w:rsidP="00A139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1E6A2F82" w14:textId="54C539EC" w:rsidR="00A1395A" w:rsidRPr="00D63985" w:rsidRDefault="00A1395A" w:rsidP="00A139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5748">
              <w:rPr>
                <w:rFonts w:ascii="Angsana New" w:hAnsi="Angsana New" w:cs="Angsana New"/>
                <w:sz w:val="30"/>
                <w:szCs w:val="30"/>
                <w:lang w:bidi="th-TH"/>
              </w:rPr>
              <w:t>1,607</w:t>
            </w:r>
          </w:p>
        </w:tc>
        <w:tc>
          <w:tcPr>
            <w:tcW w:w="270" w:type="dxa"/>
          </w:tcPr>
          <w:p w14:paraId="6AAD5CE6" w14:textId="77777777" w:rsidR="00A1395A" w:rsidRPr="001B675C" w:rsidRDefault="00A1395A" w:rsidP="00A139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7D1D91F" w14:textId="2D4BFE68" w:rsidR="00A1395A" w:rsidRPr="001B675C" w:rsidRDefault="00A1395A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085748">
              <w:rPr>
                <w:rFonts w:ascii="Angsana New" w:hAnsi="Angsana New" w:cs="Angsana New"/>
                <w:sz w:val="30"/>
                <w:szCs w:val="30"/>
              </w:rPr>
              <w:t>(2,115)</w:t>
            </w:r>
          </w:p>
        </w:tc>
        <w:tc>
          <w:tcPr>
            <w:tcW w:w="270" w:type="dxa"/>
            <w:gridSpan w:val="2"/>
          </w:tcPr>
          <w:p w14:paraId="68832D83" w14:textId="77777777" w:rsidR="00A1395A" w:rsidRPr="001B675C" w:rsidRDefault="00A1395A" w:rsidP="00A139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</w:tcPr>
          <w:p w14:paraId="0B75DDB9" w14:textId="576BB64B" w:rsidR="00A1395A" w:rsidRPr="00D63985" w:rsidRDefault="00A1395A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5748">
              <w:rPr>
                <w:rFonts w:ascii="Angsana New" w:hAnsi="Angsana New" w:cs="Angsana New"/>
                <w:sz w:val="30"/>
                <w:szCs w:val="30"/>
                <w:lang w:bidi="th-TH"/>
              </w:rPr>
              <w:t>17,722</w:t>
            </w:r>
          </w:p>
        </w:tc>
      </w:tr>
      <w:tr w:rsidR="00A1395A" w:rsidRPr="00954975" w14:paraId="7131359E" w14:textId="77777777" w:rsidTr="009C3869">
        <w:trPr>
          <w:trHeight w:hRule="exact" w:val="360"/>
        </w:trPr>
        <w:tc>
          <w:tcPr>
            <w:tcW w:w="3510" w:type="dxa"/>
          </w:tcPr>
          <w:p w14:paraId="615AD7AE" w14:textId="77777777" w:rsidR="00A1395A" w:rsidRDefault="00A1395A" w:rsidP="00A1395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75112AE4" w14:textId="5A3D4545" w:rsidR="00A1395A" w:rsidRPr="00D63985" w:rsidRDefault="00A1395A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5748">
              <w:rPr>
                <w:rFonts w:ascii="Angsana New" w:hAnsi="Angsana New" w:cs="Angsana New"/>
                <w:sz w:val="30"/>
                <w:szCs w:val="30"/>
                <w:lang w:bidi="th-TH"/>
              </w:rPr>
              <w:t>10,702</w:t>
            </w:r>
          </w:p>
        </w:tc>
        <w:tc>
          <w:tcPr>
            <w:tcW w:w="283" w:type="dxa"/>
            <w:gridSpan w:val="4"/>
            <w:shd w:val="clear" w:color="auto" w:fill="auto"/>
          </w:tcPr>
          <w:p w14:paraId="2EA75042" w14:textId="77777777" w:rsidR="00A1395A" w:rsidRPr="001B675C" w:rsidRDefault="00A1395A" w:rsidP="00A139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63BECF50" w14:textId="7B9742BA" w:rsidR="00A1395A" w:rsidRPr="00D63985" w:rsidRDefault="00A1395A" w:rsidP="00A139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5748">
              <w:rPr>
                <w:rFonts w:ascii="Angsana New" w:hAnsi="Angsana New" w:cs="Angsana New"/>
                <w:sz w:val="30"/>
                <w:szCs w:val="30"/>
                <w:lang w:bidi="th-TH"/>
              </w:rPr>
              <w:t>194</w:t>
            </w:r>
          </w:p>
        </w:tc>
        <w:tc>
          <w:tcPr>
            <w:tcW w:w="270" w:type="dxa"/>
          </w:tcPr>
          <w:p w14:paraId="2A241A03" w14:textId="77777777" w:rsidR="00A1395A" w:rsidRPr="001B675C" w:rsidRDefault="00A1395A" w:rsidP="00A139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606B8C9" w14:textId="74E7D187" w:rsidR="00A1395A" w:rsidRPr="00955646" w:rsidRDefault="00A1395A" w:rsidP="00A1395A">
            <w:pPr>
              <w:pStyle w:val="acctfourfigures"/>
              <w:tabs>
                <w:tab w:val="clear" w:pos="765"/>
                <w:tab w:val="decimal" w:pos="610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AEBCCBE" w14:textId="77777777" w:rsidR="00A1395A" w:rsidRPr="001B675C" w:rsidRDefault="00A1395A" w:rsidP="00A139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</w:tcPr>
          <w:p w14:paraId="131A40B6" w14:textId="7C5E20E6" w:rsidR="00A1395A" w:rsidRPr="00D63985" w:rsidRDefault="00A1395A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5748">
              <w:rPr>
                <w:rFonts w:ascii="Angsana New" w:hAnsi="Angsana New" w:cs="Angsana New"/>
                <w:sz w:val="30"/>
                <w:szCs w:val="30"/>
                <w:lang w:bidi="th-TH"/>
              </w:rPr>
              <w:t>10,896</w:t>
            </w:r>
          </w:p>
        </w:tc>
      </w:tr>
      <w:tr w:rsidR="00A1395A" w:rsidRPr="00954975" w14:paraId="3C6F575C" w14:textId="77777777" w:rsidTr="009C3869">
        <w:trPr>
          <w:trHeight w:hRule="exact" w:val="360"/>
        </w:trPr>
        <w:tc>
          <w:tcPr>
            <w:tcW w:w="3510" w:type="dxa"/>
          </w:tcPr>
          <w:p w14:paraId="58A00119" w14:textId="16773A11" w:rsidR="00A1395A" w:rsidRPr="002C1B06" w:rsidRDefault="00A1395A" w:rsidP="00A1395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14B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0D57079C" w14:textId="4221174F" w:rsidR="00A1395A" w:rsidRDefault="00A1395A" w:rsidP="00A1395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gridSpan w:val="4"/>
            <w:shd w:val="clear" w:color="auto" w:fill="auto"/>
          </w:tcPr>
          <w:p w14:paraId="5ECB91E2" w14:textId="77777777" w:rsidR="00A1395A" w:rsidRPr="001B675C" w:rsidRDefault="00A1395A" w:rsidP="00A139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42A87D5E" w14:textId="0A880001" w:rsidR="00A1395A" w:rsidRDefault="00A1395A" w:rsidP="00A139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5748">
              <w:rPr>
                <w:rFonts w:ascii="Angsana New" w:hAnsi="Angsana New" w:cs="Angsana New"/>
                <w:sz w:val="30"/>
                <w:szCs w:val="30"/>
                <w:lang w:bidi="th-TH"/>
              </w:rPr>
              <w:t>3,042</w:t>
            </w:r>
          </w:p>
        </w:tc>
        <w:tc>
          <w:tcPr>
            <w:tcW w:w="270" w:type="dxa"/>
          </w:tcPr>
          <w:p w14:paraId="54DE5910" w14:textId="77777777" w:rsidR="00A1395A" w:rsidRPr="001B675C" w:rsidRDefault="00A1395A" w:rsidP="00A139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10B9373" w14:textId="1E74D2B9" w:rsidR="00A1395A" w:rsidRDefault="00A1395A" w:rsidP="00A1395A">
            <w:pPr>
              <w:pStyle w:val="acctfourfigures"/>
              <w:tabs>
                <w:tab w:val="clear" w:pos="765"/>
                <w:tab w:val="decimal" w:pos="610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4249E68" w14:textId="77777777" w:rsidR="00A1395A" w:rsidRPr="001B675C" w:rsidRDefault="00A1395A" w:rsidP="00A139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</w:tcPr>
          <w:p w14:paraId="6BDDF0E4" w14:textId="02C4CB11" w:rsidR="00A1395A" w:rsidRDefault="00A1395A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5748">
              <w:rPr>
                <w:rFonts w:ascii="Angsana New" w:hAnsi="Angsana New" w:cs="Angsana New"/>
                <w:sz w:val="30"/>
                <w:szCs w:val="30"/>
                <w:lang w:bidi="th-TH"/>
              </w:rPr>
              <w:t>3,042</w:t>
            </w:r>
          </w:p>
        </w:tc>
      </w:tr>
      <w:tr w:rsidR="00A1395A" w:rsidRPr="00954975" w14:paraId="625CEF64" w14:textId="77777777" w:rsidTr="009C3869">
        <w:trPr>
          <w:trHeight w:hRule="exact" w:val="360"/>
        </w:trPr>
        <w:tc>
          <w:tcPr>
            <w:tcW w:w="3510" w:type="dxa"/>
          </w:tcPr>
          <w:p w14:paraId="0377A081" w14:textId="3FA6598D" w:rsidR="00A1395A" w:rsidRDefault="00A1395A" w:rsidP="00A1395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2AA7">
              <w:rPr>
                <w:rFonts w:ascii="Angsana New" w:hAnsi="Angsana New" w:cs="Angsana New"/>
                <w:sz w:val="30"/>
                <w:szCs w:val="30"/>
                <w:cs/>
              </w:rPr>
              <w:t>ยอดขาดทุน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ทางภาษี</w:t>
            </w:r>
            <w:r w:rsidRPr="00C82AA7">
              <w:rPr>
                <w:rFonts w:ascii="Angsana New" w:hAnsi="Angsana New" w:cs="Angsana New"/>
                <w:sz w:val="30"/>
                <w:szCs w:val="30"/>
                <w:cs/>
              </w:rPr>
              <w:t>ยกไป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1F553049" w14:textId="52AF0612" w:rsidR="00A1395A" w:rsidRDefault="00A1395A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5748">
              <w:rPr>
                <w:rFonts w:ascii="Angsana New" w:hAnsi="Angsana New" w:cs="Angsana New"/>
                <w:sz w:val="30"/>
                <w:szCs w:val="30"/>
                <w:lang w:bidi="th-TH"/>
              </w:rPr>
              <w:t>42,081</w:t>
            </w:r>
          </w:p>
        </w:tc>
        <w:tc>
          <w:tcPr>
            <w:tcW w:w="283" w:type="dxa"/>
            <w:gridSpan w:val="4"/>
            <w:shd w:val="clear" w:color="auto" w:fill="auto"/>
          </w:tcPr>
          <w:p w14:paraId="222A1592" w14:textId="77777777" w:rsidR="00A1395A" w:rsidRPr="001B675C" w:rsidRDefault="00A1395A" w:rsidP="00A139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438A4C98" w14:textId="1F88B18B" w:rsidR="00A1395A" w:rsidRDefault="00A1395A" w:rsidP="00A139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5748">
              <w:rPr>
                <w:rFonts w:ascii="Angsana New" w:hAnsi="Angsana New" w:cs="Angsana New"/>
                <w:sz w:val="30"/>
                <w:szCs w:val="30"/>
                <w:lang w:bidi="th-TH"/>
              </w:rPr>
              <w:t>58,542</w:t>
            </w:r>
          </w:p>
        </w:tc>
        <w:tc>
          <w:tcPr>
            <w:tcW w:w="270" w:type="dxa"/>
          </w:tcPr>
          <w:p w14:paraId="2BA932CB" w14:textId="77777777" w:rsidR="00A1395A" w:rsidRPr="001B675C" w:rsidRDefault="00A1395A" w:rsidP="00A139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50E6BD7" w14:textId="5A0FD32C" w:rsidR="00A1395A" w:rsidRDefault="00A1395A" w:rsidP="00A1395A">
            <w:pPr>
              <w:pStyle w:val="acctfourfigures"/>
              <w:tabs>
                <w:tab w:val="clear" w:pos="765"/>
                <w:tab w:val="decimal" w:pos="610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54BE5A1" w14:textId="77777777" w:rsidR="00A1395A" w:rsidRPr="001B675C" w:rsidRDefault="00A1395A" w:rsidP="00A139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</w:tcPr>
          <w:p w14:paraId="2BB5391E" w14:textId="2C25293C" w:rsidR="00A1395A" w:rsidRDefault="00A1395A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5748">
              <w:rPr>
                <w:rFonts w:ascii="Angsana New" w:hAnsi="Angsana New" w:cs="Angsana New"/>
                <w:sz w:val="30"/>
                <w:szCs w:val="30"/>
                <w:lang w:bidi="th-TH"/>
              </w:rPr>
              <w:t>100,623</w:t>
            </w:r>
          </w:p>
        </w:tc>
      </w:tr>
      <w:tr w:rsidR="00A1395A" w:rsidRPr="0050509A" w14:paraId="0F700BA0" w14:textId="77777777" w:rsidTr="009C3869">
        <w:tc>
          <w:tcPr>
            <w:tcW w:w="3510" w:type="dxa"/>
          </w:tcPr>
          <w:p w14:paraId="07E2F4C0" w14:textId="5B492685" w:rsidR="00A1395A" w:rsidRPr="00C82AA7" w:rsidRDefault="00A1395A" w:rsidP="00A1395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D41117" w14:textId="28ABAC01" w:rsidR="00A1395A" w:rsidRPr="00D63985" w:rsidRDefault="00A1395A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5748">
              <w:rPr>
                <w:rFonts w:ascii="Angsana New" w:hAnsi="Angsana New" w:cs="Angsana New"/>
                <w:sz w:val="30"/>
                <w:szCs w:val="30"/>
                <w:lang w:bidi="th-TH"/>
              </w:rPr>
              <w:t>1,044</w:t>
            </w:r>
          </w:p>
        </w:tc>
        <w:tc>
          <w:tcPr>
            <w:tcW w:w="283" w:type="dxa"/>
            <w:gridSpan w:val="4"/>
            <w:shd w:val="clear" w:color="auto" w:fill="auto"/>
          </w:tcPr>
          <w:p w14:paraId="6AA060B1" w14:textId="77777777" w:rsidR="00A1395A" w:rsidRPr="001B675C" w:rsidRDefault="00A1395A" w:rsidP="00A139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25AA4F21" w14:textId="5CF26798" w:rsidR="00A1395A" w:rsidRPr="00D63985" w:rsidRDefault="00A1395A" w:rsidP="00A139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85748">
              <w:rPr>
                <w:rFonts w:ascii="Angsana New" w:hAnsi="Angsana New" w:cs="Angsana New"/>
                <w:sz w:val="30"/>
                <w:szCs w:val="30"/>
                <w:lang w:bidi="th-TH"/>
              </w:rPr>
              <w:t>1,081</w:t>
            </w:r>
          </w:p>
        </w:tc>
        <w:tc>
          <w:tcPr>
            <w:tcW w:w="270" w:type="dxa"/>
          </w:tcPr>
          <w:p w14:paraId="11AA5CE3" w14:textId="77777777" w:rsidR="00A1395A" w:rsidRPr="001B675C" w:rsidRDefault="00A1395A" w:rsidP="00A139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FBA3745" w14:textId="5A7D2C20" w:rsidR="00A1395A" w:rsidRPr="00955646" w:rsidRDefault="00A1395A" w:rsidP="00A1395A">
            <w:pPr>
              <w:pStyle w:val="acctfourfigures"/>
              <w:tabs>
                <w:tab w:val="clear" w:pos="765"/>
                <w:tab w:val="decimal" w:pos="616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5E744DC" w14:textId="77777777" w:rsidR="00A1395A" w:rsidRPr="001B675C" w:rsidRDefault="00A1395A" w:rsidP="00A139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tcBorders>
              <w:bottom w:val="single" w:sz="4" w:space="0" w:color="auto"/>
            </w:tcBorders>
          </w:tcPr>
          <w:p w14:paraId="044969E4" w14:textId="0F12B5C6" w:rsidR="00A1395A" w:rsidRPr="00D63985" w:rsidRDefault="00A1395A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5748">
              <w:rPr>
                <w:rFonts w:ascii="Angsana New" w:hAnsi="Angsana New" w:cs="Angsana New"/>
                <w:sz w:val="30"/>
                <w:szCs w:val="30"/>
                <w:lang w:bidi="th-TH"/>
              </w:rPr>
              <w:t>2,125</w:t>
            </w:r>
          </w:p>
        </w:tc>
      </w:tr>
      <w:tr w:rsidR="00A1395A" w:rsidRPr="001B675C" w14:paraId="11F504D0" w14:textId="77777777" w:rsidTr="009C3869">
        <w:tc>
          <w:tcPr>
            <w:tcW w:w="3510" w:type="dxa"/>
          </w:tcPr>
          <w:p w14:paraId="587AAAA7" w14:textId="77777777" w:rsidR="00A1395A" w:rsidRPr="001B675C" w:rsidRDefault="00A1395A" w:rsidP="00A1395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67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1A4FA" w14:textId="5BD420DB" w:rsidR="00A1395A" w:rsidRPr="001B675C" w:rsidRDefault="00A1395A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8574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72,057</w:t>
            </w:r>
          </w:p>
        </w:tc>
        <w:tc>
          <w:tcPr>
            <w:tcW w:w="283" w:type="dxa"/>
            <w:gridSpan w:val="4"/>
            <w:shd w:val="clear" w:color="auto" w:fill="auto"/>
          </w:tcPr>
          <w:p w14:paraId="755302A1" w14:textId="77777777" w:rsidR="00A1395A" w:rsidRPr="001B675C" w:rsidRDefault="00A1395A" w:rsidP="00A139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98C56A" w14:textId="73FD46AD" w:rsidR="00A1395A" w:rsidRPr="001B675C" w:rsidRDefault="00A1395A" w:rsidP="00A139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8574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64,466</w:t>
            </w:r>
          </w:p>
        </w:tc>
        <w:tc>
          <w:tcPr>
            <w:tcW w:w="270" w:type="dxa"/>
          </w:tcPr>
          <w:p w14:paraId="5BDA2EC6" w14:textId="77777777" w:rsidR="00A1395A" w:rsidRPr="001B675C" w:rsidRDefault="00A1395A" w:rsidP="00A139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5C4155C4" w14:textId="568D41DF" w:rsidR="00A1395A" w:rsidRPr="001B675C" w:rsidRDefault="00A1395A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(2,115)</w:t>
            </w:r>
          </w:p>
        </w:tc>
        <w:tc>
          <w:tcPr>
            <w:tcW w:w="270" w:type="dxa"/>
            <w:gridSpan w:val="2"/>
          </w:tcPr>
          <w:p w14:paraId="5184395D" w14:textId="77777777" w:rsidR="00A1395A" w:rsidRPr="001B675C" w:rsidRDefault="00A1395A" w:rsidP="00A139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99739C" w14:textId="0424FEED" w:rsidR="00A1395A" w:rsidRPr="001B675C" w:rsidRDefault="00A1395A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8574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134,408</w:t>
            </w:r>
          </w:p>
        </w:tc>
      </w:tr>
      <w:tr w:rsidR="00A1395A" w:rsidRPr="00253F94" w14:paraId="65696D3C" w14:textId="77777777" w:rsidTr="009C3869">
        <w:tc>
          <w:tcPr>
            <w:tcW w:w="3510" w:type="dxa"/>
          </w:tcPr>
          <w:p w14:paraId="17ED0519" w14:textId="77777777" w:rsidR="00A1395A" w:rsidRPr="00096B91" w:rsidRDefault="00A1395A" w:rsidP="00A1395A">
            <w:pPr>
              <w:spacing w:line="240" w:lineRule="auto"/>
              <w:ind w:right="-79"/>
              <w:rPr>
                <w:rFonts w:ascii="Angsana New" w:hAnsi="Angsana New" w:cstheme="min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lastRenderedPageBreak/>
              <w:br w:type="page"/>
            </w:r>
            <w:r>
              <w:rPr>
                <w:sz w:val="30"/>
                <w:szCs w:val="30"/>
              </w:rPr>
              <w:br w:type="page"/>
            </w:r>
          </w:p>
        </w:tc>
        <w:tc>
          <w:tcPr>
            <w:tcW w:w="5670" w:type="dxa"/>
            <w:gridSpan w:val="13"/>
          </w:tcPr>
          <w:p w14:paraId="7AE95B88" w14:textId="77777777" w:rsidR="00A1395A" w:rsidRPr="00C82AA7" w:rsidRDefault="00A1395A" w:rsidP="00A1395A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82A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ิ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A1395A" w:rsidRPr="00253F94" w14:paraId="27FE913F" w14:textId="77777777" w:rsidTr="009C3869">
        <w:trPr>
          <w:trHeight w:hRule="exact" w:val="324"/>
        </w:trPr>
        <w:tc>
          <w:tcPr>
            <w:tcW w:w="3510" w:type="dxa"/>
          </w:tcPr>
          <w:p w14:paraId="18908851" w14:textId="77777777" w:rsidR="00A1395A" w:rsidRPr="00253F94" w:rsidRDefault="00A1395A" w:rsidP="00A1395A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2" w:type="dxa"/>
            <w:gridSpan w:val="3"/>
          </w:tcPr>
          <w:p w14:paraId="7BCA4604" w14:textId="77777777" w:rsidR="00A1395A" w:rsidRPr="00127F27" w:rsidRDefault="00A1395A" w:rsidP="00A1395A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7"/>
            <w:tcBorders>
              <w:bottom w:val="single" w:sz="4" w:space="0" w:color="auto"/>
            </w:tcBorders>
          </w:tcPr>
          <w:p w14:paraId="19ED094E" w14:textId="77777777" w:rsidR="00A1395A" w:rsidRPr="001B675C" w:rsidRDefault="00A1395A" w:rsidP="00A1395A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B675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1B675C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675C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573" w:type="dxa"/>
            <w:gridSpan w:val="3"/>
            <w:shd w:val="clear" w:color="auto" w:fill="auto"/>
          </w:tcPr>
          <w:p w14:paraId="358AC6EF" w14:textId="77777777" w:rsidR="00A1395A" w:rsidRPr="00127F27" w:rsidRDefault="00A1395A" w:rsidP="00A1395A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A1395A" w:rsidRPr="00253F94" w14:paraId="67DDA8E1" w14:textId="77777777" w:rsidTr="009C3869">
        <w:tc>
          <w:tcPr>
            <w:tcW w:w="3510" w:type="dxa"/>
          </w:tcPr>
          <w:p w14:paraId="6C16F03B" w14:textId="77777777" w:rsidR="00A1395A" w:rsidRPr="00253F94" w:rsidRDefault="00A1395A" w:rsidP="00A1395A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470AF92D" w14:textId="0EBB86B7" w:rsidR="00A1395A" w:rsidRPr="00B9218C" w:rsidRDefault="00A1395A" w:rsidP="00A1395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B67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="00856B70"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1B675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ตุลาคม</w:t>
            </w:r>
            <w:r w:rsidRPr="001B67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856B70"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</w:t>
            </w:r>
            <w:r w:rsidR="00856B70" w:rsidRPr="00856B7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0B060300" w14:textId="77777777" w:rsidR="00A1395A" w:rsidRPr="001B675C" w:rsidRDefault="00A1395A" w:rsidP="00A1395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gridSpan w:val="3"/>
            <w:shd w:val="clear" w:color="auto" w:fill="auto"/>
          </w:tcPr>
          <w:p w14:paraId="00ADCDB4" w14:textId="77777777" w:rsidR="00A1395A" w:rsidRDefault="00A1395A" w:rsidP="00A1395A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6B9166F" w14:textId="77777777" w:rsidR="00A1395A" w:rsidRPr="00C50B93" w:rsidRDefault="00A1395A" w:rsidP="00A1395A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B93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กำไรหรือขาดทุน </w:t>
            </w:r>
          </w:p>
        </w:tc>
        <w:tc>
          <w:tcPr>
            <w:tcW w:w="270" w:type="dxa"/>
          </w:tcPr>
          <w:p w14:paraId="259E61F7" w14:textId="77777777" w:rsidR="00A1395A" w:rsidRPr="00C50B93" w:rsidRDefault="00A1395A" w:rsidP="00A139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3" w:type="dxa"/>
            <w:gridSpan w:val="2"/>
          </w:tcPr>
          <w:p w14:paraId="48210434" w14:textId="77777777" w:rsidR="00A1395A" w:rsidRDefault="00A1395A" w:rsidP="00A139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35AB1B51" w14:textId="77777777" w:rsidR="00A1395A" w:rsidRPr="009F7F75" w:rsidRDefault="00A1395A" w:rsidP="00A1395A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เบ็ดเสร็จอื่น</w:t>
            </w: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0043BB1C" w14:textId="77777777" w:rsidR="00A1395A" w:rsidRPr="00253F94" w:rsidRDefault="00A1395A" w:rsidP="00A139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03" w:type="dxa"/>
          </w:tcPr>
          <w:p w14:paraId="416DDBFE" w14:textId="3B515716" w:rsidR="00A1395A" w:rsidRDefault="00A1395A" w:rsidP="00A1395A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53F9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="00856B70" w:rsidRPr="00856B7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  <w:p w14:paraId="2E9D694E" w14:textId="6D74600C" w:rsidR="00A1395A" w:rsidRPr="006B5E3F" w:rsidRDefault="00856B70" w:rsidP="00A1395A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</w:t>
            </w:r>
            <w:r w:rsidRPr="00856B7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  <w:tr w:rsidR="00A1395A" w:rsidRPr="00253F94" w14:paraId="77697E72" w14:textId="77777777" w:rsidTr="009C3869">
        <w:trPr>
          <w:trHeight w:hRule="exact" w:val="360"/>
        </w:trPr>
        <w:tc>
          <w:tcPr>
            <w:tcW w:w="3510" w:type="dxa"/>
          </w:tcPr>
          <w:p w14:paraId="3DA4ADE2" w14:textId="77777777" w:rsidR="00A1395A" w:rsidRPr="00253F94" w:rsidRDefault="00A1395A" w:rsidP="00A1395A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13"/>
          </w:tcPr>
          <w:p w14:paraId="71AF9163" w14:textId="77777777" w:rsidR="00A1395A" w:rsidRPr="000067A7" w:rsidRDefault="00A1395A" w:rsidP="00A1395A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067A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395A" w:rsidRPr="00253F94" w14:paraId="309643B8" w14:textId="77777777" w:rsidTr="009C3869">
        <w:tc>
          <w:tcPr>
            <w:tcW w:w="3510" w:type="dxa"/>
          </w:tcPr>
          <w:p w14:paraId="2524C271" w14:textId="77777777" w:rsidR="00A1395A" w:rsidRPr="001B675C" w:rsidRDefault="00A1395A" w:rsidP="00A1395A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675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3" w:type="dxa"/>
            <w:shd w:val="clear" w:color="auto" w:fill="auto"/>
          </w:tcPr>
          <w:p w14:paraId="0E44399A" w14:textId="77777777" w:rsidR="00A1395A" w:rsidRPr="001B675C" w:rsidRDefault="00A1395A" w:rsidP="00A139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gridSpan w:val="3"/>
            <w:shd w:val="clear" w:color="auto" w:fill="auto"/>
          </w:tcPr>
          <w:p w14:paraId="6A628689" w14:textId="77777777" w:rsidR="00A1395A" w:rsidRPr="001B675C" w:rsidRDefault="00A1395A" w:rsidP="00A139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8" w:type="dxa"/>
            <w:gridSpan w:val="3"/>
            <w:shd w:val="clear" w:color="auto" w:fill="auto"/>
          </w:tcPr>
          <w:p w14:paraId="60D01B72" w14:textId="77777777" w:rsidR="00A1395A" w:rsidRPr="001B675C" w:rsidRDefault="00A1395A" w:rsidP="00A1395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AB9D0E9" w14:textId="77777777" w:rsidR="00A1395A" w:rsidRPr="001B675C" w:rsidRDefault="00A1395A" w:rsidP="00A139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3" w:type="dxa"/>
            <w:gridSpan w:val="2"/>
          </w:tcPr>
          <w:p w14:paraId="35905515" w14:textId="77777777" w:rsidR="00A1395A" w:rsidRPr="001B675C" w:rsidRDefault="00A1395A" w:rsidP="00A139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D1CE9AE" w14:textId="77777777" w:rsidR="00A1395A" w:rsidRPr="001B675C" w:rsidRDefault="00A1395A" w:rsidP="00A139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03" w:type="dxa"/>
          </w:tcPr>
          <w:p w14:paraId="593DBD5B" w14:textId="77777777" w:rsidR="00A1395A" w:rsidRPr="00253F94" w:rsidRDefault="00A1395A" w:rsidP="00A1395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1395A" w:rsidRPr="00253F94" w14:paraId="11094B32" w14:textId="77777777" w:rsidTr="009C3869">
        <w:tc>
          <w:tcPr>
            <w:tcW w:w="3510" w:type="dxa"/>
          </w:tcPr>
          <w:p w14:paraId="0FB0C6C2" w14:textId="25A8E732" w:rsidR="00A1395A" w:rsidRPr="001B675C" w:rsidRDefault="00A1395A" w:rsidP="00A1395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275C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หนี้สินผลประโยชน์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</w:t>
            </w:r>
            <w:r w:rsidRPr="00F5275C">
              <w:rPr>
                <w:rFonts w:ascii="Angsana New" w:hAnsi="Angsana New" w:cs="Angsana New" w:hint="cs"/>
                <w:sz w:val="30"/>
                <w:szCs w:val="30"/>
                <w:cs/>
              </w:rPr>
              <w:t>ที่กำหนดไว้</w:t>
            </w:r>
          </w:p>
        </w:tc>
        <w:tc>
          <w:tcPr>
            <w:tcW w:w="1133" w:type="dxa"/>
            <w:shd w:val="clear" w:color="auto" w:fill="auto"/>
          </w:tcPr>
          <w:p w14:paraId="0BC5BCF2" w14:textId="744A14E8" w:rsidR="00A1395A" w:rsidRPr="00D63985" w:rsidRDefault="00856B70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="00A1395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744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3BEE59CB" w14:textId="77777777" w:rsidR="00A1395A" w:rsidRPr="001B675C" w:rsidRDefault="00A1395A" w:rsidP="00A139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8" w:type="dxa"/>
            <w:gridSpan w:val="3"/>
            <w:shd w:val="clear" w:color="auto" w:fill="auto"/>
          </w:tcPr>
          <w:p w14:paraId="41F79E55" w14:textId="3E5CCCFF" w:rsidR="00A1395A" w:rsidRPr="00D63985" w:rsidRDefault="00856B70" w:rsidP="00A139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577</w:t>
            </w:r>
          </w:p>
        </w:tc>
        <w:tc>
          <w:tcPr>
            <w:tcW w:w="270" w:type="dxa"/>
          </w:tcPr>
          <w:p w14:paraId="5381F7B2" w14:textId="77777777" w:rsidR="00A1395A" w:rsidRPr="001B675C" w:rsidRDefault="00A1395A" w:rsidP="00A139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3" w:type="dxa"/>
            <w:gridSpan w:val="2"/>
          </w:tcPr>
          <w:p w14:paraId="3C08592E" w14:textId="717EBCAE" w:rsidR="00A1395A" w:rsidRPr="001B675C" w:rsidRDefault="00856B70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909</w:t>
            </w:r>
          </w:p>
        </w:tc>
        <w:tc>
          <w:tcPr>
            <w:tcW w:w="270" w:type="dxa"/>
            <w:gridSpan w:val="2"/>
          </w:tcPr>
          <w:p w14:paraId="27521AAC" w14:textId="77777777" w:rsidR="00A1395A" w:rsidRPr="001B675C" w:rsidRDefault="00A1395A" w:rsidP="00A139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3D5ED9D" w14:textId="0C97A7EB" w:rsidR="00A1395A" w:rsidRPr="00D63985" w:rsidRDefault="00856B70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 w:rsidR="00A1395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230</w:t>
            </w:r>
          </w:p>
        </w:tc>
      </w:tr>
      <w:tr w:rsidR="00A1395A" w:rsidRPr="00253F94" w14:paraId="60D53ADE" w14:textId="77777777" w:rsidTr="009C3869">
        <w:tc>
          <w:tcPr>
            <w:tcW w:w="3510" w:type="dxa"/>
          </w:tcPr>
          <w:p w14:paraId="2C96889E" w14:textId="77777777" w:rsidR="00A1395A" w:rsidRPr="001B675C" w:rsidRDefault="00A1395A" w:rsidP="00A1395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133" w:type="dxa"/>
            <w:shd w:val="clear" w:color="auto" w:fill="auto"/>
          </w:tcPr>
          <w:p w14:paraId="2603EBDE" w14:textId="0CED5DA4" w:rsidR="00A1395A" w:rsidRPr="00D63985" w:rsidRDefault="00856B70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A1395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701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7F7C6EA6" w14:textId="77777777" w:rsidR="00A1395A" w:rsidRPr="001B675C" w:rsidRDefault="00A1395A" w:rsidP="00A139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8" w:type="dxa"/>
            <w:gridSpan w:val="3"/>
            <w:shd w:val="clear" w:color="auto" w:fill="auto"/>
          </w:tcPr>
          <w:p w14:paraId="63ADCFB0" w14:textId="69085E4E" w:rsidR="00A1395A" w:rsidRPr="00D63985" w:rsidRDefault="00856B70" w:rsidP="00A139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A1395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001</w:t>
            </w:r>
          </w:p>
        </w:tc>
        <w:tc>
          <w:tcPr>
            <w:tcW w:w="270" w:type="dxa"/>
          </w:tcPr>
          <w:p w14:paraId="1E0576AB" w14:textId="77777777" w:rsidR="00A1395A" w:rsidRPr="001B675C" w:rsidRDefault="00A1395A" w:rsidP="00A139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3" w:type="dxa"/>
            <w:gridSpan w:val="2"/>
          </w:tcPr>
          <w:p w14:paraId="52A64EE5" w14:textId="36C8E27E" w:rsidR="00A1395A" w:rsidRPr="00955646" w:rsidRDefault="00A1395A" w:rsidP="00A1395A">
            <w:pPr>
              <w:pStyle w:val="acctfourfigures"/>
              <w:tabs>
                <w:tab w:val="clear" w:pos="765"/>
                <w:tab w:val="decimal" w:pos="610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12D79B0" w14:textId="77777777" w:rsidR="00A1395A" w:rsidRPr="001B675C" w:rsidRDefault="00A1395A" w:rsidP="00A139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8A22E40" w14:textId="6D4A7478" w:rsidR="00A1395A" w:rsidRPr="00D63985" w:rsidRDefault="00856B70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A1395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702</w:t>
            </w:r>
          </w:p>
        </w:tc>
      </w:tr>
      <w:tr w:rsidR="00A1395A" w:rsidRPr="00253F94" w14:paraId="431AC073" w14:textId="77777777" w:rsidTr="009C3869">
        <w:tc>
          <w:tcPr>
            <w:tcW w:w="3510" w:type="dxa"/>
          </w:tcPr>
          <w:p w14:paraId="655563B8" w14:textId="598D1361" w:rsidR="00A1395A" w:rsidRDefault="00A1395A" w:rsidP="00A1395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2AA7">
              <w:rPr>
                <w:rFonts w:ascii="Angsana New" w:hAnsi="Angsana New" w:cs="Angsana New"/>
                <w:sz w:val="30"/>
                <w:szCs w:val="30"/>
                <w:cs/>
              </w:rPr>
              <w:t>ยอดขาดทุน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ทางภาษี</w:t>
            </w:r>
            <w:r w:rsidRPr="00C82AA7">
              <w:rPr>
                <w:rFonts w:ascii="Angsana New" w:hAnsi="Angsana New" w:cs="Angsana New"/>
                <w:sz w:val="30"/>
                <w:szCs w:val="30"/>
                <w:cs/>
              </w:rPr>
              <w:t>ยกไป</w:t>
            </w:r>
          </w:p>
        </w:tc>
        <w:tc>
          <w:tcPr>
            <w:tcW w:w="1133" w:type="dxa"/>
            <w:shd w:val="clear" w:color="auto" w:fill="auto"/>
          </w:tcPr>
          <w:p w14:paraId="17DF7D46" w14:textId="2C69194A" w:rsidR="00A1395A" w:rsidRPr="007622F2" w:rsidRDefault="00A1395A" w:rsidP="00A1395A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73D5A61E" w14:textId="77777777" w:rsidR="00A1395A" w:rsidRPr="001B675C" w:rsidRDefault="00A1395A" w:rsidP="00A139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8" w:type="dxa"/>
            <w:gridSpan w:val="3"/>
            <w:shd w:val="clear" w:color="auto" w:fill="auto"/>
          </w:tcPr>
          <w:p w14:paraId="6652B5DF" w14:textId="4A105964" w:rsidR="00A1395A" w:rsidRPr="007622F2" w:rsidRDefault="00856B70" w:rsidP="00A139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</w:t>
            </w:r>
            <w:r w:rsidR="00A1395A" w:rsidRPr="00BB68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081</w:t>
            </w:r>
          </w:p>
        </w:tc>
        <w:tc>
          <w:tcPr>
            <w:tcW w:w="270" w:type="dxa"/>
          </w:tcPr>
          <w:p w14:paraId="0E181849" w14:textId="77777777" w:rsidR="00A1395A" w:rsidRPr="001B675C" w:rsidRDefault="00A1395A" w:rsidP="00A139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3" w:type="dxa"/>
            <w:gridSpan w:val="2"/>
          </w:tcPr>
          <w:p w14:paraId="4D686E0D" w14:textId="18DCB0C7" w:rsidR="00A1395A" w:rsidRDefault="00A1395A" w:rsidP="00A1395A">
            <w:pPr>
              <w:pStyle w:val="acctfourfigures"/>
              <w:tabs>
                <w:tab w:val="clear" w:pos="765"/>
                <w:tab w:val="decimal" w:pos="610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A52D824" w14:textId="77777777" w:rsidR="00A1395A" w:rsidRPr="001B675C" w:rsidRDefault="00A1395A" w:rsidP="00A139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73ABABE" w14:textId="37115030" w:rsidR="00A1395A" w:rsidRPr="007622F2" w:rsidRDefault="00856B70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</w:t>
            </w:r>
            <w:r w:rsidR="00A1395A" w:rsidRPr="00BB68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081</w:t>
            </w:r>
          </w:p>
        </w:tc>
      </w:tr>
      <w:tr w:rsidR="00A1395A" w:rsidRPr="00253F94" w14:paraId="1964B092" w14:textId="77777777" w:rsidTr="009C3869">
        <w:tc>
          <w:tcPr>
            <w:tcW w:w="3510" w:type="dxa"/>
          </w:tcPr>
          <w:p w14:paraId="6F404CE2" w14:textId="5392EA8F" w:rsidR="00A1395A" w:rsidRPr="00893FEC" w:rsidRDefault="00A1395A" w:rsidP="00A1395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10D26C12" w14:textId="5F916068" w:rsidR="00A1395A" w:rsidRPr="00D63985" w:rsidRDefault="00856B70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A1395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720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7388ACA7" w14:textId="77777777" w:rsidR="00A1395A" w:rsidRPr="001B675C" w:rsidRDefault="00A1395A" w:rsidP="00A139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5472C2" w14:textId="2CEB566C" w:rsidR="00A1395A" w:rsidRPr="00D63985" w:rsidRDefault="00A1395A" w:rsidP="00A139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BC3727E" w14:textId="77777777" w:rsidR="00A1395A" w:rsidRPr="001B675C" w:rsidRDefault="00A1395A" w:rsidP="00A139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</w:tcPr>
          <w:p w14:paraId="640C0278" w14:textId="3F445276" w:rsidR="00A1395A" w:rsidRPr="00955646" w:rsidRDefault="00A1395A" w:rsidP="00A1395A">
            <w:pPr>
              <w:pStyle w:val="acctfourfigures"/>
              <w:tabs>
                <w:tab w:val="clear" w:pos="765"/>
                <w:tab w:val="decimal" w:pos="616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BC7A65D" w14:textId="77777777" w:rsidR="00A1395A" w:rsidRPr="001B675C" w:rsidRDefault="00A1395A" w:rsidP="00A139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7545FF6B" w14:textId="294AB45C" w:rsidR="00A1395A" w:rsidRPr="00D63985" w:rsidRDefault="00856B70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A1395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044</w:t>
            </w:r>
          </w:p>
        </w:tc>
      </w:tr>
      <w:tr w:rsidR="00A1395A" w:rsidRPr="00253F94" w14:paraId="08637448" w14:textId="77777777" w:rsidTr="009C3869">
        <w:tc>
          <w:tcPr>
            <w:tcW w:w="3510" w:type="dxa"/>
          </w:tcPr>
          <w:p w14:paraId="46D69EE4" w14:textId="77777777" w:rsidR="00A1395A" w:rsidRPr="001B675C" w:rsidRDefault="00A1395A" w:rsidP="00A1395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67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9A601A" w14:textId="6FB26708" w:rsidR="00A1395A" w:rsidRPr="001B675C" w:rsidRDefault="00856B70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</w:t>
            </w:r>
            <w:r w:rsidR="00A1395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6765A607" w14:textId="77777777" w:rsidR="00A1395A" w:rsidRPr="001B675C" w:rsidRDefault="00A1395A" w:rsidP="00A139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9F398D" w14:textId="1F644792" w:rsidR="00A1395A" w:rsidRPr="001B675C" w:rsidRDefault="00856B70" w:rsidP="00A139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</w:t>
            </w:r>
            <w:r w:rsidR="00A1395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983</w:t>
            </w:r>
          </w:p>
        </w:tc>
        <w:tc>
          <w:tcPr>
            <w:tcW w:w="270" w:type="dxa"/>
          </w:tcPr>
          <w:p w14:paraId="146FBC5A" w14:textId="77777777" w:rsidR="00A1395A" w:rsidRPr="001B675C" w:rsidRDefault="00A1395A" w:rsidP="00A139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999247" w14:textId="62ED9A13" w:rsidR="00A1395A" w:rsidRPr="001B675C" w:rsidRDefault="00856B70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909</w:t>
            </w:r>
          </w:p>
        </w:tc>
        <w:tc>
          <w:tcPr>
            <w:tcW w:w="270" w:type="dxa"/>
            <w:gridSpan w:val="2"/>
          </w:tcPr>
          <w:p w14:paraId="278D6F82" w14:textId="77777777" w:rsidR="00A1395A" w:rsidRPr="001B675C" w:rsidRDefault="00A1395A" w:rsidP="00A139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77FB8D2A" w14:textId="3D4C4102" w:rsidR="00A1395A" w:rsidRPr="001B675C" w:rsidRDefault="00856B70" w:rsidP="00A139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</w:t>
            </w:r>
            <w:r w:rsidR="00A1395A" w:rsidRPr="009604B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057</w:t>
            </w:r>
          </w:p>
        </w:tc>
      </w:tr>
    </w:tbl>
    <w:p w14:paraId="6A70908C" w14:textId="77777777" w:rsidR="001A647F" w:rsidRPr="0071620B" w:rsidRDefault="001A647F" w:rsidP="001A647F">
      <w:pPr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</w:p>
    <w:p w14:paraId="4935859C" w14:textId="62AC1C62" w:rsidR="00EA3C44" w:rsidRPr="009769D3" w:rsidRDefault="00EA3C44" w:rsidP="00994D3B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  <w:cs/>
        </w:rPr>
      </w:pPr>
      <w:r w:rsidRPr="009769D3">
        <w:rPr>
          <w:rFonts w:ascii="Angsana New" w:hAnsi="Angsana New"/>
          <w:i w:val="0"/>
          <w:iCs w:val="0"/>
          <w:sz w:val="30"/>
          <w:szCs w:val="30"/>
          <w:cs/>
        </w:rPr>
        <w:t>กำไรต่อหุ้น</w:t>
      </w:r>
      <w:r w:rsidR="00C82E23" w:rsidRPr="009769D3">
        <w:rPr>
          <w:rFonts w:ascii="Angsana New" w:hAnsi="Angsana New" w:hint="cs"/>
          <w:i w:val="0"/>
          <w:iCs w:val="0"/>
          <w:sz w:val="30"/>
          <w:szCs w:val="30"/>
          <w:cs/>
        </w:rPr>
        <w:t>ขั้นพื้นฐาน</w:t>
      </w:r>
    </w:p>
    <w:p w14:paraId="255381B2" w14:textId="77777777" w:rsidR="00EA3C44" w:rsidRPr="0071620B" w:rsidRDefault="00EA3C44" w:rsidP="00F62460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0FA36335" w14:textId="63F102EF" w:rsidR="00D8682E" w:rsidRDefault="00D8682E" w:rsidP="00994A19">
      <w:pPr>
        <w:tabs>
          <w:tab w:val="left" w:pos="10080"/>
        </w:tabs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A3619A">
        <w:rPr>
          <w:rFonts w:ascii="Angsana New" w:hAnsi="Angsana New" w:cs="Angsana New"/>
          <w:sz w:val="30"/>
          <w:szCs w:val="30"/>
          <w:cs/>
        </w:rPr>
        <w:t>ก</w:t>
      </w:r>
      <w:r w:rsidR="004E6036">
        <w:rPr>
          <w:rFonts w:ascii="Angsana New" w:hAnsi="Angsana New" w:cs="Angsana New"/>
          <w:sz w:val="30"/>
          <w:szCs w:val="30"/>
          <w:cs/>
        </w:rPr>
        <w:t>ำไรต่อหุ้นขั้นพื้นฐานสำหรับ</w:t>
      </w:r>
      <w:r w:rsidR="0068355F">
        <w:rPr>
          <w:rFonts w:ascii="Angsana New" w:hAnsi="Angsana New" w:cs="Angsana New" w:hint="cs"/>
          <w:sz w:val="30"/>
          <w:szCs w:val="30"/>
          <w:cs/>
        </w:rPr>
        <w:t>แต่ละ</w:t>
      </w:r>
      <w:r w:rsidR="003F46A4">
        <w:rPr>
          <w:rFonts w:ascii="Angsana New" w:hAnsi="Angsana New" w:cs="Angsana New" w:hint="cs"/>
          <w:sz w:val="30"/>
          <w:szCs w:val="30"/>
          <w:cs/>
        </w:rPr>
        <w:t>ปี</w:t>
      </w:r>
      <w:r w:rsidRPr="00A3619A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30</w:t>
      </w:r>
      <w:r w:rsidR="001A38F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กันยายน</w:t>
      </w:r>
      <w:r w:rsidR="00B04008" w:rsidRPr="00A3619A">
        <w:rPr>
          <w:rFonts w:ascii="Angsana New" w:hAnsi="Angsana New" w:cs="Angsana New"/>
          <w:sz w:val="30"/>
          <w:szCs w:val="30"/>
          <w:cs/>
        </w:rPr>
        <w:t xml:space="preserve">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256</w:t>
      </w:r>
      <w:r w:rsidR="00856B70" w:rsidRPr="00856B70">
        <w:rPr>
          <w:rFonts w:ascii="Angsana New" w:hAnsi="Angsana New" w:cs="Angsana New" w:hint="cs"/>
          <w:sz w:val="30"/>
          <w:szCs w:val="30"/>
          <w:lang w:val="en-US"/>
        </w:rPr>
        <w:t>4</w:t>
      </w:r>
      <w:r w:rsidR="000A44C7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487749">
        <w:rPr>
          <w:rFonts w:ascii="Angsana New" w:hAnsi="Angsana New" w:cs="Angsana New"/>
          <w:sz w:val="30"/>
          <w:szCs w:val="30"/>
          <w:cs/>
          <w:lang w:val="en-US"/>
        </w:rPr>
        <w:t>และ</w:t>
      </w:r>
      <w:r w:rsidR="003F46A4" w:rsidRPr="00A3619A">
        <w:rPr>
          <w:rFonts w:ascii="Angsana New" w:hAnsi="Angsana New" w:cs="Angsana New"/>
          <w:sz w:val="30"/>
          <w:szCs w:val="30"/>
          <w:cs/>
        </w:rPr>
        <w:t xml:space="preserve">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256</w:t>
      </w:r>
      <w:r w:rsidR="00856B70" w:rsidRPr="00856B70">
        <w:rPr>
          <w:rFonts w:ascii="Angsana New" w:hAnsi="Angsana New" w:cs="Angsana New" w:hint="cs"/>
          <w:sz w:val="30"/>
          <w:szCs w:val="30"/>
          <w:lang w:val="en-US"/>
        </w:rPr>
        <w:t>3</w:t>
      </w:r>
      <w:r w:rsidR="00C3462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A86DCD">
        <w:rPr>
          <w:rFonts w:ascii="Angsana New" w:hAnsi="Angsana New" w:cs="Angsana New"/>
          <w:sz w:val="30"/>
          <w:szCs w:val="30"/>
          <w:cs/>
          <w:lang w:val="en-US"/>
        </w:rPr>
        <w:t>คำนวณจากกำไรสำหรับปี</w:t>
      </w:r>
      <w:r w:rsidRPr="00A3619A">
        <w:rPr>
          <w:rFonts w:ascii="Angsana New" w:hAnsi="Angsana New" w:cs="Angsana New"/>
          <w:sz w:val="30"/>
          <w:szCs w:val="30"/>
          <w:cs/>
          <w:lang w:val="en-US"/>
        </w:rPr>
        <w:t>ที่เป็น</w:t>
      </w:r>
      <w:r w:rsidR="0068355F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A3619A">
        <w:rPr>
          <w:rFonts w:ascii="Angsana New" w:hAnsi="Angsana New" w:cs="Angsana New"/>
          <w:sz w:val="30"/>
          <w:szCs w:val="30"/>
          <w:cs/>
          <w:lang w:val="en-US"/>
        </w:rPr>
        <w:t>ส่วนของผู้ถือหุ้น</w:t>
      </w:r>
      <w:r w:rsidR="002D328E">
        <w:rPr>
          <w:rFonts w:ascii="Angsana New" w:hAnsi="Angsana New" w:cs="Angsana New" w:hint="cs"/>
          <w:sz w:val="30"/>
          <w:szCs w:val="30"/>
          <w:cs/>
          <w:lang w:val="en-US"/>
        </w:rPr>
        <w:t>สามัญ</w:t>
      </w:r>
      <w:r w:rsidRPr="00A3619A">
        <w:rPr>
          <w:rFonts w:ascii="Angsana New" w:hAnsi="Angsana New" w:cs="Angsana New"/>
          <w:sz w:val="30"/>
          <w:szCs w:val="30"/>
          <w:cs/>
          <w:lang w:val="en-US"/>
        </w:rPr>
        <w:t>ของบริษัทและจำนวนหุ้นสามัญที่ออกจำหน่ายแล้วระหว่าง</w:t>
      </w:r>
      <w:r w:rsidR="005F7E80">
        <w:rPr>
          <w:rFonts w:ascii="Angsana New" w:hAnsi="Angsana New" w:cs="Angsana New" w:hint="cs"/>
          <w:sz w:val="30"/>
          <w:szCs w:val="30"/>
          <w:cs/>
          <w:lang w:val="en-US"/>
        </w:rPr>
        <w:t>ปี</w:t>
      </w:r>
      <w:r w:rsidR="005A6ED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A3619A">
        <w:rPr>
          <w:rFonts w:ascii="Angsana New" w:hAnsi="Angsana New" w:cs="Angsana New"/>
          <w:sz w:val="30"/>
          <w:szCs w:val="30"/>
          <w:cs/>
          <w:lang w:val="en-US"/>
        </w:rPr>
        <w:t>โดยแสดงการคำนวณดังนี้</w:t>
      </w:r>
    </w:p>
    <w:p w14:paraId="0A219E0E" w14:textId="77777777" w:rsidR="00A86DCD" w:rsidRPr="0071620B" w:rsidRDefault="00A86DCD" w:rsidP="00F62460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099"/>
        <w:gridCol w:w="273"/>
        <w:gridCol w:w="1191"/>
        <w:gridCol w:w="279"/>
        <w:gridCol w:w="1139"/>
        <w:gridCol w:w="246"/>
        <w:gridCol w:w="1119"/>
      </w:tblGrid>
      <w:tr w:rsidR="00D8682E" w:rsidRPr="00A3619A" w14:paraId="05528F3B" w14:textId="77777777" w:rsidTr="00BC1346">
        <w:trPr>
          <w:trHeight w:hRule="exact" w:val="324"/>
        </w:trPr>
        <w:tc>
          <w:tcPr>
            <w:tcW w:w="2105" w:type="pct"/>
          </w:tcPr>
          <w:p w14:paraId="46B94299" w14:textId="77777777" w:rsidR="00D8682E" w:rsidRPr="00A3619A" w:rsidRDefault="00CA1806" w:rsidP="008566C0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1388" w:type="pct"/>
            <w:gridSpan w:val="3"/>
          </w:tcPr>
          <w:p w14:paraId="4C3CB44F" w14:textId="77777777" w:rsidR="00D8682E" w:rsidRPr="00A3619A" w:rsidRDefault="00D8682E" w:rsidP="008566C0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61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4FDE148A" w14:textId="77777777" w:rsidR="00D8682E" w:rsidRPr="00A3619A" w:rsidRDefault="00D8682E" w:rsidP="008566C0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pct"/>
            <w:gridSpan w:val="3"/>
          </w:tcPr>
          <w:p w14:paraId="15C6C3CF" w14:textId="77777777" w:rsidR="00D8682E" w:rsidRPr="00A3619A" w:rsidRDefault="00D8682E" w:rsidP="008566C0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61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1620B" w:rsidRPr="00A3619A" w14:paraId="7991EF1B" w14:textId="77777777" w:rsidTr="00896435">
        <w:tc>
          <w:tcPr>
            <w:tcW w:w="2105" w:type="pct"/>
          </w:tcPr>
          <w:p w14:paraId="4B4D724C" w14:textId="77777777" w:rsidR="0071620B" w:rsidRPr="00A3619A" w:rsidRDefault="0071620B" w:rsidP="0071620B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7526995C" w14:textId="1E482B71" w:rsidR="0071620B" w:rsidRPr="00A5698F" w:rsidRDefault="00856B70" w:rsidP="0071620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8" w:type="pct"/>
          </w:tcPr>
          <w:p w14:paraId="64D650C3" w14:textId="77777777" w:rsidR="0071620B" w:rsidRPr="00A5698F" w:rsidRDefault="0071620B" w:rsidP="0071620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45" w:type="pct"/>
          </w:tcPr>
          <w:p w14:paraId="0CE529E0" w14:textId="02F9F470" w:rsidR="0071620B" w:rsidRPr="00A5698F" w:rsidRDefault="00856B70" w:rsidP="0071620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1" w:type="pct"/>
          </w:tcPr>
          <w:p w14:paraId="4E843278" w14:textId="77777777" w:rsidR="0071620B" w:rsidRPr="00A5698F" w:rsidRDefault="0071620B" w:rsidP="0071620B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17" w:type="pct"/>
          </w:tcPr>
          <w:p w14:paraId="4090F2FF" w14:textId="3F090EC8" w:rsidR="0071620B" w:rsidRPr="00A5698F" w:rsidRDefault="00856B70" w:rsidP="0071620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3" w:type="pct"/>
          </w:tcPr>
          <w:p w14:paraId="13C6EC78" w14:textId="77777777" w:rsidR="0071620B" w:rsidRPr="00A5698F" w:rsidRDefault="0071620B" w:rsidP="0071620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516A642D" w14:textId="70EAE8BC" w:rsidR="0071620B" w:rsidRPr="00A5698F" w:rsidRDefault="00856B70" w:rsidP="0071620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BC1346" w:rsidRPr="00A3619A" w14:paraId="1197887A" w14:textId="77777777" w:rsidTr="00300EE3">
        <w:tc>
          <w:tcPr>
            <w:tcW w:w="2105" w:type="pct"/>
          </w:tcPr>
          <w:p w14:paraId="63E2DE80" w14:textId="77777777" w:rsidR="00BC1346" w:rsidRPr="00A3619A" w:rsidRDefault="00BC1346" w:rsidP="00B32078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14:paraId="117EC6C5" w14:textId="77777777" w:rsidR="00BC1346" w:rsidRPr="00A5698F" w:rsidRDefault="00BC1346" w:rsidP="00B3207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center"/>
          </w:tcPr>
          <w:p w14:paraId="479C271E" w14:textId="77777777" w:rsidR="00BC1346" w:rsidRPr="00A5698F" w:rsidRDefault="00BC1346" w:rsidP="00B3207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45" w:type="pct"/>
            <w:vAlign w:val="center"/>
          </w:tcPr>
          <w:p w14:paraId="4C95828A" w14:textId="7D5B7361" w:rsidR="00BC1346" w:rsidRPr="00A5698F" w:rsidRDefault="00BC1346" w:rsidP="00BC1346">
            <w:pPr>
              <w:pStyle w:val="acctmergecolhdg"/>
              <w:spacing w:line="240" w:lineRule="auto"/>
              <w:ind w:left="-146" w:right="-132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1620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(</w:t>
            </w:r>
            <w:r w:rsidRPr="00BC1346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 w:bidi="th-TH"/>
              </w:rPr>
              <w:t>ปรับปรุงใหม่</w:t>
            </w:r>
            <w:r w:rsidRPr="0071620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51" w:type="pct"/>
          </w:tcPr>
          <w:p w14:paraId="1EBDBD67" w14:textId="77777777" w:rsidR="00BC1346" w:rsidRPr="00A5698F" w:rsidRDefault="00BC1346" w:rsidP="00B32078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17" w:type="pct"/>
            <w:vAlign w:val="center"/>
          </w:tcPr>
          <w:p w14:paraId="7017E704" w14:textId="77777777" w:rsidR="00BC1346" w:rsidRPr="00A5698F" w:rsidRDefault="00BC1346" w:rsidP="00B3207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" w:type="pct"/>
            <w:vAlign w:val="center"/>
          </w:tcPr>
          <w:p w14:paraId="6006730C" w14:textId="77777777" w:rsidR="00BC1346" w:rsidRPr="00A5698F" w:rsidRDefault="00BC1346" w:rsidP="00B3207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06" w:type="pct"/>
            <w:vAlign w:val="center"/>
          </w:tcPr>
          <w:p w14:paraId="72787118" w14:textId="77777777" w:rsidR="00BC1346" w:rsidRPr="00A5698F" w:rsidRDefault="00BC1346" w:rsidP="00B3207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</w:tr>
      <w:tr w:rsidR="002D4153" w:rsidRPr="00A3619A" w14:paraId="22BF7065" w14:textId="77777777" w:rsidTr="00BC1346">
        <w:trPr>
          <w:trHeight w:hRule="exact" w:val="369"/>
        </w:trPr>
        <w:tc>
          <w:tcPr>
            <w:tcW w:w="2105" w:type="pct"/>
          </w:tcPr>
          <w:p w14:paraId="6E8EDA10" w14:textId="77777777" w:rsidR="002D4153" w:rsidRPr="00A3619A" w:rsidRDefault="002D4153" w:rsidP="002D4153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95" w:type="pct"/>
            <w:gridSpan w:val="7"/>
          </w:tcPr>
          <w:p w14:paraId="7950905E" w14:textId="77777777" w:rsidR="002D4153" w:rsidRPr="00A3619A" w:rsidRDefault="002D4153" w:rsidP="002D4153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361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/ล้านหุ้น</w:t>
            </w:r>
            <w:r w:rsidRPr="00A361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2D4153" w:rsidRPr="00A3619A" w14:paraId="5B20AC1F" w14:textId="77777777" w:rsidTr="00300EE3">
        <w:tc>
          <w:tcPr>
            <w:tcW w:w="2105" w:type="pct"/>
          </w:tcPr>
          <w:p w14:paraId="25478B1D" w14:textId="77777777" w:rsidR="002D4153" w:rsidRPr="00BE0F6F" w:rsidRDefault="002D4153" w:rsidP="002D4153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BE0F6F">
              <w:rPr>
                <w:rFonts w:ascii="Angsana New" w:hAnsi="Angsana New" w:cs="Angsana New" w:hint="cs"/>
                <w:sz w:val="30"/>
                <w:szCs w:val="30"/>
                <w:cs/>
              </w:rPr>
              <w:t>ที่เป็นส่วน</w:t>
            </w:r>
            <w:r w:rsidRPr="00BE0F6F">
              <w:rPr>
                <w:rFonts w:ascii="Angsana New" w:hAnsi="Angsana New" w:cs="Angsana New"/>
                <w:sz w:val="30"/>
                <w:szCs w:val="30"/>
                <w:cs/>
              </w:rPr>
              <w:t>ของผู้ถือหุ้น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สามัญ</w:t>
            </w:r>
          </w:p>
        </w:tc>
        <w:tc>
          <w:tcPr>
            <w:tcW w:w="595" w:type="pct"/>
            <w:vAlign w:val="center"/>
          </w:tcPr>
          <w:p w14:paraId="44B0A8C2" w14:textId="77777777" w:rsidR="002D4153" w:rsidRPr="00A3619A" w:rsidRDefault="002D4153" w:rsidP="002D4153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14:paraId="4846F06B" w14:textId="77777777" w:rsidR="002D4153" w:rsidRPr="00A3619A" w:rsidRDefault="002D4153" w:rsidP="002D4153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vAlign w:val="center"/>
          </w:tcPr>
          <w:p w14:paraId="64821FD2" w14:textId="77777777" w:rsidR="002D4153" w:rsidRPr="00A3619A" w:rsidRDefault="002D4153" w:rsidP="002D4153">
            <w:pPr>
              <w:pStyle w:val="BodyText"/>
              <w:tabs>
                <w:tab w:val="decimal" w:pos="720"/>
              </w:tabs>
              <w:spacing w:after="0" w:line="240" w:lineRule="atLeast"/>
              <w:ind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  <w:vAlign w:val="center"/>
          </w:tcPr>
          <w:p w14:paraId="6F0BAB28" w14:textId="77777777" w:rsidR="002D4153" w:rsidRPr="00A3619A" w:rsidRDefault="002D4153" w:rsidP="002D4153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center"/>
          </w:tcPr>
          <w:p w14:paraId="2DB1FEA4" w14:textId="77777777" w:rsidR="002D4153" w:rsidRPr="00A3619A" w:rsidRDefault="002D4153" w:rsidP="002D4153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vAlign w:val="center"/>
          </w:tcPr>
          <w:p w14:paraId="20829CA4" w14:textId="77777777" w:rsidR="002D4153" w:rsidRPr="00A3619A" w:rsidRDefault="002D4153" w:rsidP="002D4153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center"/>
          </w:tcPr>
          <w:p w14:paraId="4DC008DC" w14:textId="77777777" w:rsidR="002D4153" w:rsidRPr="00A3619A" w:rsidRDefault="002D4153" w:rsidP="002D4153">
            <w:pPr>
              <w:pStyle w:val="BodyText"/>
              <w:tabs>
                <w:tab w:val="decimal" w:pos="744"/>
              </w:tabs>
              <w:spacing w:after="0" w:line="240" w:lineRule="atLeast"/>
              <w:ind w:right="-1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3600" w:rsidRPr="00A3619A" w14:paraId="55C2725D" w14:textId="77777777" w:rsidTr="00300EE3">
        <w:tc>
          <w:tcPr>
            <w:tcW w:w="2105" w:type="pct"/>
          </w:tcPr>
          <w:p w14:paraId="0F78170D" w14:textId="77777777" w:rsidR="00313600" w:rsidRPr="00BE0F6F" w:rsidRDefault="00313600" w:rsidP="00313600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ของบริษัท </w:t>
            </w:r>
            <w:r w:rsidRPr="00BE0F6F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ขั้นพื้นฐาน</w:t>
            </w:r>
            <w:r w:rsidRPr="00BE0F6F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595" w:type="pct"/>
            <w:tcBorders>
              <w:bottom w:val="double" w:sz="4" w:space="0" w:color="auto"/>
            </w:tcBorders>
            <w:shd w:val="clear" w:color="auto" w:fill="auto"/>
          </w:tcPr>
          <w:p w14:paraId="0D1915E2" w14:textId="70F0AB9C" w:rsidR="00313600" w:rsidRPr="00313600" w:rsidRDefault="00856B70" w:rsidP="00313600">
            <w:pPr>
              <w:pStyle w:val="BodyText"/>
              <w:tabs>
                <w:tab w:val="decimal" w:pos="687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546</w:t>
            </w:r>
            <w:r w:rsidR="00313600" w:rsidRPr="00313600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</w:p>
        </w:tc>
        <w:tc>
          <w:tcPr>
            <w:tcW w:w="148" w:type="pct"/>
            <w:shd w:val="clear" w:color="auto" w:fill="auto"/>
          </w:tcPr>
          <w:p w14:paraId="16692F82" w14:textId="77777777" w:rsidR="00313600" w:rsidRPr="00313600" w:rsidRDefault="00313600" w:rsidP="00313600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double" w:sz="4" w:space="0" w:color="auto"/>
            </w:tcBorders>
            <w:shd w:val="clear" w:color="auto" w:fill="auto"/>
          </w:tcPr>
          <w:p w14:paraId="5C504EBD" w14:textId="4C2D5D15" w:rsidR="00313600" w:rsidRPr="00313600" w:rsidRDefault="00856B70" w:rsidP="00313600">
            <w:pPr>
              <w:pStyle w:val="BodyText"/>
              <w:tabs>
                <w:tab w:val="decimal" w:pos="687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13600" w:rsidRPr="0031360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014</w:t>
            </w:r>
            <w:r w:rsidR="00313600" w:rsidRPr="00313600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</w:p>
        </w:tc>
        <w:tc>
          <w:tcPr>
            <w:tcW w:w="151" w:type="pct"/>
            <w:shd w:val="clear" w:color="auto" w:fill="auto"/>
          </w:tcPr>
          <w:p w14:paraId="0FE99190" w14:textId="77777777" w:rsidR="00313600" w:rsidRPr="00313600" w:rsidRDefault="00313600" w:rsidP="00313600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double" w:sz="4" w:space="0" w:color="auto"/>
            </w:tcBorders>
            <w:shd w:val="clear" w:color="auto" w:fill="auto"/>
          </w:tcPr>
          <w:p w14:paraId="0E82002E" w14:textId="4A486F3F" w:rsidR="00313600" w:rsidRPr="00313600" w:rsidRDefault="00856B70" w:rsidP="00313600">
            <w:pPr>
              <w:pStyle w:val="BodyText"/>
              <w:tabs>
                <w:tab w:val="decimal" w:pos="725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633</w:t>
            </w:r>
            <w:r w:rsidR="00313600" w:rsidRPr="00313600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133" w:type="pct"/>
          </w:tcPr>
          <w:p w14:paraId="2C4DA766" w14:textId="77777777" w:rsidR="00313600" w:rsidRPr="00A3619A" w:rsidRDefault="00313600" w:rsidP="00313600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3A1BC0DB" w14:textId="0228FD16" w:rsidR="00313600" w:rsidRPr="00A24A6D" w:rsidRDefault="00856B70" w:rsidP="00313600">
            <w:pPr>
              <w:pStyle w:val="BodyText"/>
              <w:tabs>
                <w:tab w:val="decimal" w:pos="725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917</w:t>
            </w:r>
            <w:r w:rsidR="00313600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</w:tr>
      <w:tr w:rsidR="00313600" w:rsidRPr="00A3619A" w14:paraId="67D8EDE5" w14:textId="77777777" w:rsidTr="00300EE3">
        <w:tc>
          <w:tcPr>
            <w:tcW w:w="2105" w:type="pct"/>
          </w:tcPr>
          <w:p w14:paraId="1FAA4DB4" w14:textId="77777777" w:rsidR="00313600" w:rsidRPr="00A3619A" w:rsidRDefault="00313600" w:rsidP="00313600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A3619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จำนวนหุ้นสามัญที่ออกจำหน่ายแล้ว</w:t>
            </w:r>
          </w:p>
        </w:tc>
        <w:tc>
          <w:tcPr>
            <w:tcW w:w="59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373A5CA" w14:textId="072D7BDE" w:rsidR="00313600" w:rsidRPr="00313600" w:rsidRDefault="00856B70" w:rsidP="00313600">
            <w:pPr>
              <w:pStyle w:val="BodyText"/>
              <w:tabs>
                <w:tab w:val="decimal" w:pos="687"/>
              </w:tabs>
              <w:spacing w:after="0" w:line="240" w:lineRule="atLeast"/>
              <w:ind w:left="-108" w:right="-12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375</w:t>
            </w:r>
            <w:r w:rsidR="00313600" w:rsidRPr="00313600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48" w:type="pct"/>
            <w:shd w:val="clear" w:color="auto" w:fill="auto"/>
          </w:tcPr>
          <w:p w14:paraId="66AC2773" w14:textId="77777777" w:rsidR="00313600" w:rsidRPr="00313600" w:rsidRDefault="00313600" w:rsidP="00313600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5724449" w14:textId="497B03E6" w:rsidR="00313600" w:rsidRPr="00313600" w:rsidRDefault="00856B70" w:rsidP="00313600">
            <w:pPr>
              <w:pStyle w:val="BodyText"/>
              <w:tabs>
                <w:tab w:val="decimal" w:pos="687"/>
              </w:tabs>
              <w:spacing w:after="0" w:line="240" w:lineRule="atLeast"/>
              <w:ind w:left="-108" w:right="-12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375</w:t>
            </w:r>
            <w:r w:rsidR="00313600" w:rsidRPr="00313600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51" w:type="pct"/>
            <w:shd w:val="clear" w:color="auto" w:fill="auto"/>
          </w:tcPr>
          <w:p w14:paraId="3BB298BC" w14:textId="77777777" w:rsidR="00313600" w:rsidRPr="00313600" w:rsidRDefault="00313600" w:rsidP="00313600">
            <w:pPr>
              <w:pStyle w:val="BodyText"/>
              <w:tabs>
                <w:tab w:val="decimal" w:pos="616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D9A33A5" w14:textId="430D261F" w:rsidR="00313600" w:rsidRPr="00313600" w:rsidRDefault="00856B70" w:rsidP="00313600">
            <w:pPr>
              <w:pStyle w:val="BodyText"/>
              <w:tabs>
                <w:tab w:val="decimal" w:pos="725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375</w:t>
            </w:r>
            <w:r w:rsidR="00313600" w:rsidRPr="00313600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33" w:type="pct"/>
          </w:tcPr>
          <w:p w14:paraId="2FBC287E" w14:textId="77777777" w:rsidR="00313600" w:rsidRPr="00A3619A" w:rsidRDefault="00313600" w:rsidP="00313600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double" w:sz="4" w:space="0" w:color="auto"/>
              <w:bottom w:val="double" w:sz="4" w:space="0" w:color="auto"/>
            </w:tcBorders>
          </w:tcPr>
          <w:p w14:paraId="606A44A9" w14:textId="3AD81073" w:rsidR="00313600" w:rsidRPr="00A3619A" w:rsidRDefault="00856B70" w:rsidP="00313600">
            <w:pPr>
              <w:pStyle w:val="BodyText"/>
              <w:tabs>
                <w:tab w:val="decimal" w:pos="725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375</w:t>
            </w:r>
            <w:r w:rsidR="00313600" w:rsidRPr="0069114C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</w:tr>
      <w:tr w:rsidR="00313600" w:rsidRPr="00A3619A" w14:paraId="4B7BCA58" w14:textId="77777777" w:rsidTr="00300EE3">
        <w:tc>
          <w:tcPr>
            <w:tcW w:w="2105" w:type="pct"/>
          </w:tcPr>
          <w:p w14:paraId="082B569E" w14:textId="77777777" w:rsidR="00313600" w:rsidRPr="00A3619A" w:rsidRDefault="00313600" w:rsidP="00313600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กำไรต่อหุ้น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 xml:space="preserve"> 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ขั้นพื้นฐาน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)</w:t>
            </w:r>
            <w:r w:rsidRPr="00A3619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 xml:space="preserve"> </w:t>
            </w:r>
            <w:r w:rsidRPr="00BE0F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(บาท)</w:t>
            </w:r>
          </w:p>
        </w:tc>
        <w:tc>
          <w:tcPr>
            <w:tcW w:w="59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1A69882" w14:textId="7E834955" w:rsidR="00313600" w:rsidRPr="00313600" w:rsidRDefault="00313600" w:rsidP="00313600">
            <w:pPr>
              <w:pStyle w:val="BodyText"/>
              <w:tabs>
                <w:tab w:val="decimal" w:pos="687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3600">
              <w:rPr>
                <w:rFonts w:ascii="Angsana New" w:hAnsi="Angsana New"/>
                <w:b/>
                <w:bCs/>
                <w:sz w:val="30"/>
                <w:szCs w:val="30"/>
              </w:rPr>
              <w:t>1.46</w:t>
            </w:r>
          </w:p>
        </w:tc>
        <w:tc>
          <w:tcPr>
            <w:tcW w:w="148" w:type="pct"/>
            <w:shd w:val="clear" w:color="auto" w:fill="auto"/>
          </w:tcPr>
          <w:p w14:paraId="6F357409" w14:textId="77777777" w:rsidR="00313600" w:rsidRPr="00313600" w:rsidRDefault="00313600" w:rsidP="00313600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0B1820A" w14:textId="12BEBA6B" w:rsidR="00313600" w:rsidRPr="00313600" w:rsidRDefault="00856B70" w:rsidP="00313600">
            <w:pPr>
              <w:pStyle w:val="BodyText"/>
              <w:tabs>
                <w:tab w:val="decimal" w:pos="687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313600" w:rsidRPr="00313600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</w:t>
            </w:r>
          </w:p>
        </w:tc>
        <w:tc>
          <w:tcPr>
            <w:tcW w:w="151" w:type="pct"/>
            <w:shd w:val="clear" w:color="auto" w:fill="auto"/>
          </w:tcPr>
          <w:p w14:paraId="64D6C047" w14:textId="77777777" w:rsidR="00313600" w:rsidRPr="00313600" w:rsidRDefault="00313600" w:rsidP="00313600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D9B4D5F" w14:textId="378CBE82" w:rsidR="00313600" w:rsidRPr="00313600" w:rsidRDefault="00313600" w:rsidP="00313600">
            <w:pPr>
              <w:pStyle w:val="BodyText"/>
              <w:tabs>
                <w:tab w:val="decimal" w:pos="725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3600">
              <w:rPr>
                <w:rFonts w:ascii="Angsana New" w:hAnsi="Angsana New"/>
                <w:b/>
                <w:bCs/>
                <w:sz w:val="30"/>
                <w:szCs w:val="30"/>
              </w:rPr>
              <w:t>1.69</w:t>
            </w:r>
          </w:p>
        </w:tc>
        <w:tc>
          <w:tcPr>
            <w:tcW w:w="133" w:type="pct"/>
          </w:tcPr>
          <w:p w14:paraId="69F3E65D" w14:textId="77777777" w:rsidR="00313600" w:rsidRPr="00A3619A" w:rsidRDefault="00313600" w:rsidP="00313600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double" w:sz="4" w:space="0" w:color="auto"/>
              <w:bottom w:val="double" w:sz="4" w:space="0" w:color="auto"/>
            </w:tcBorders>
          </w:tcPr>
          <w:p w14:paraId="4CD9681C" w14:textId="6A328149" w:rsidR="00313600" w:rsidRPr="00A3619A" w:rsidRDefault="00856B70" w:rsidP="00313600">
            <w:pPr>
              <w:pStyle w:val="BodyText"/>
              <w:tabs>
                <w:tab w:val="decimal" w:pos="725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313600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</w:t>
            </w:r>
          </w:p>
        </w:tc>
      </w:tr>
    </w:tbl>
    <w:p w14:paraId="670E7971" w14:textId="13BB6893" w:rsidR="0068355F" w:rsidRPr="0071620B" w:rsidRDefault="0068355F" w:rsidP="0068355F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8347CA4" w14:textId="77777777" w:rsidR="0071620B" w:rsidRDefault="0071620B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cs="Angsana New"/>
          <w:sz w:val="30"/>
          <w:szCs w:val="30"/>
          <w:cs/>
          <w:lang w:val="en-US"/>
        </w:rPr>
        <w:br w:type="page"/>
      </w:r>
    </w:p>
    <w:p w14:paraId="3155DE56" w14:textId="7AF8CF77" w:rsidR="00C444AE" w:rsidRDefault="00C444AE" w:rsidP="00994D3B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 w:rsidRPr="00E329BB">
        <w:rPr>
          <w:rFonts w:ascii="Angsana New" w:hAnsi="Angsana New"/>
          <w:i w:val="0"/>
          <w:iCs w:val="0"/>
          <w:sz w:val="30"/>
          <w:szCs w:val="30"/>
          <w:cs/>
        </w:rPr>
        <w:lastRenderedPageBreak/>
        <w:t>เงินปันผล</w:t>
      </w:r>
    </w:p>
    <w:p w14:paraId="363BF40E" w14:textId="77777777" w:rsidR="0071620B" w:rsidRPr="0071620B" w:rsidRDefault="0071620B" w:rsidP="0071620B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F0BD634" w14:textId="1462ABAC" w:rsidR="002C1B06" w:rsidRPr="002C1B06" w:rsidRDefault="002C1B06" w:rsidP="002C1B06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2C1B06">
        <w:rPr>
          <w:rFonts w:ascii="Angsana New" w:hAnsi="Angsana New" w:cs="Angsana New" w:hint="cs"/>
          <w:color w:val="000000"/>
          <w:sz w:val="30"/>
          <w:szCs w:val="30"/>
          <w:cs/>
        </w:rPr>
        <w:t>รายละเอียดเงินปันผลในระหว่าง</w:t>
      </w:r>
      <w:r w:rsidR="00575D74">
        <w:rPr>
          <w:rFonts w:ascii="Angsana New" w:hAnsi="Angsana New" w:cs="Angsana New" w:hint="cs"/>
          <w:color w:val="000000"/>
          <w:sz w:val="30"/>
          <w:szCs w:val="30"/>
          <w:cs/>
        </w:rPr>
        <w:t>ปี</w:t>
      </w:r>
      <w:r w:rsidRPr="002C1B0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856B70" w:rsidRPr="00856B70">
        <w:rPr>
          <w:rFonts w:ascii="Angsana New" w:hAnsi="Angsana New" w:hint="cs"/>
          <w:color w:val="000000"/>
          <w:sz w:val="30"/>
          <w:szCs w:val="30"/>
          <w:lang w:val="en-US"/>
        </w:rPr>
        <w:t>2564</w:t>
      </w:r>
      <w:r w:rsidRPr="002C1B06">
        <w:rPr>
          <w:rFonts w:ascii="Angsana New" w:hAnsi="Angsana New"/>
          <w:color w:val="000000"/>
          <w:sz w:val="30"/>
          <w:szCs w:val="30"/>
        </w:rPr>
        <w:t xml:space="preserve"> </w:t>
      </w:r>
      <w:r w:rsidRPr="002C1B06"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Pr="002C1B0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856B70" w:rsidRPr="00856B70">
        <w:rPr>
          <w:rFonts w:ascii="Angsana New" w:hAnsi="Angsana New"/>
          <w:color w:val="000000"/>
          <w:sz w:val="30"/>
          <w:szCs w:val="30"/>
          <w:lang w:val="en-US"/>
        </w:rPr>
        <w:t>2563</w:t>
      </w:r>
      <w:r w:rsidRPr="002C1B0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C1B06">
        <w:rPr>
          <w:rFonts w:ascii="Angsana New" w:hAnsi="Angsana New" w:cs="Angsana New" w:hint="cs"/>
          <w:color w:val="000000"/>
          <w:sz w:val="30"/>
          <w:szCs w:val="30"/>
          <w:cs/>
        </w:rPr>
        <w:t>มีดังนี้</w:t>
      </w:r>
    </w:p>
    <w:p w14:paraId="14257983" w14:textId="77777777" w:rsidR="002C1B06" w:rsidRPr="002C1B06" w:rsidRDefault="002C1B06" w:rsidP="002C1B06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710"/>
        <w:gridCol w:w="1710"/>
        <w:gridCol w:w="1192"/>
        <w:gridCol w:w="231"/>
        <w:gridCol w:w="1152"/>
      </w:tblGrid>
      <w:tr w:rsidR="002C1B06" w:rsidRPr="00AA7559" w14:paraId="04372BE4" w14:textId="77777777" w:rsidTr="002B5340">
        <w:trPr>
          <w:tblHeader/>
        </w:trPr>
        <w:tc>
          <w:tcPr>
            <w:tcW w:w="2970" w:type="dxa"/>
            <w:vAlign w:val="bottom"/>
          </w:tcPr>
          <w:p w14:paraId="7CB34A49" w14:textId="77777777" w:rsidR="002C1B06" w:rsidRPr="00AA7559" w:rsidRDefault="002C1B06" w:rsidP="002B5340">
            <w:pPr>
              <w:tabs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0535DF77" w14:textId="77777777" w:rsidR="002C1B06" w:rsidRPr="00AA7559" w:rsidRDefault="002C1B06" w:rsidP="002B5340">
            <w:pPr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559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7ECA7EF7" w14:textId="77777777" w:rsidR="002C1B06" w:rsidRPr="00AA7559" w:rsidRDefault="002C1B06" w:rsidP="002B534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55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192" w:type="dxa"/>
            <w:vAlign w:val="bottom"/>
            <w:hideMark/>
          </w:tcPr>
          <w:p w14:paraId="3975C669" w14:textId="77777777" w:rsidR="002C1B06" w:rsidRPr="00AA7559" w:rsidRDefault="002C1B06" w:rsidP="002B534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55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76498D92" w14:textId="77777777" w:rsidR="002C1B06" w:rsidRPr="00AA7559" w:rsidRDefault="002C1B06" w:rsidP="002B5340">
            <w:pPr>
              <w:tabs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7EC91BA9" w14:textId="77777777" w:rsidR="002C1B06" w:rsidRPr="00AA7559" w:rsidRDefault="002C1B06" w:rsidP="002B534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55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2C1B06" w:rsidRPr="00AA7559" w14:paraId="5A529D72" w14:textId="77777777" w:rsidTr="002B5340">
        <w:trPr>
          <w:tblHeader/>
        </w:trPr>
        <w:tc>
          <w:tcPr>
            <w:tcW w:w="2970" w:type="dxa"/>
          </w:tcPr>
          <w:p w14:paraId="539B894B" w14:textId="77777777" w:rsidR="002C1B06" w:rsidRPr="00AA7559" w:rsidRDefault="002C1B06" w:rsidP="002B5340">
            <w:pPr>
              <w:tabs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0EED652" w14:textId="77777777" w:rsidR="002C1B06" w:rsidRPr="00AA7559" w:rsidRDefault="002C1B06" w:rsidP="002B534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5A0B3A0" w14:textId="77777777" w:rsidR="002C1B06" w:rsidRPr="00AA7559" w:rsidRDefault="002C1B06" w:rsidP="002B5340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2" w:type="dxa"/>
            <w:hideMark/>
          </w:tcPr>
          <w:p w14:paraId="7117BE90" w14:textId="77777777" w:rsidR="002C1B06" w:rsidRPr="00AA7559" w:rsidRDefault="002C1B06" w:rsidP="002B5340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A75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36F6986B" w14:textId="77777777" w:rsidR="002C1B06" w:rsidRPr="00AA7559" w:rsidRDefault="002C1B06" w:rsidP="002B5340">
            <w:pPr>
              <w:tabs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2D420F53" w14:textId="77777777" w:rsidR="002C1B06" w:rsidRPr="00AA7559" w:rsidRDefault="002C1B06" w:rsidP="002B534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A75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C1B06" w:rsidRPr="00AA7559" w14:paraId="7DE5C8DE" w14:textId="77777777" w:rsidTr="002B5340">
        <w:trPr>
          <w:tblHeader/>
        </w:trPr>
        <w:tc>
          <w:tcPr>
            <w:tcW w:w="2970" w:type="dxa"/>
          </w:tcPr>
          <w:p w14:paraId="4C85F55E" w14:textId="1D09C4D8" w:rsidR="002C1B06" w:rsidRPr="002C1B06" w:rsidRDefault="00856B70" w:rsidP="002C1B06">
            <w:pPr>
              <w:tabs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6B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710" w:type="dxa"/>
          </w:tcPr>
          <w:p w14:paraId="4A2306CB" w14:textId="77777777" w:rsidR="002C1B06" w:rsidRPr="00AA7559" w:rsidRDefault="002C1B06" w:rsidP="002B534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CC865F3" w14:textId="77777777" w:rsidR="002C1B06" w:rsidRPr="00AA7559" w:rsidRDefault="002C1B06" w:rsidP="002B5340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2" w:type="dxa"/>
          </w:tcPr>
          <w:p w14:paraId="6EFBEAB3" w14:textId="77777777" w:rsidR="002C1B06" w:rsidRPr="00AA7559" w:rsidRDefault="002C1B06" w:rsidP="002B5340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5167C38C" w14:textId="77777777" w:rsidR="002C1B06" w:rsidRPr="00AA7559" w:rsidRDefault="002C1B06" w:rsidP="002B5340">
            <w:pPr>
              <w:tabs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14C5A8B4" w14:textId="77777777" w:rsidR="002C1B06" w:rsidRPr="00AA7559" w:rsidRDefault="002C1B06" w:rsidP="002B534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C1B06" w:rsidRPr="00AA7559" w14:paraId="78D769B5" w14:textId="77777777" w:rsidTr="002B5340">
        <w:tc>
          <w:tcPr>
            <w:tcW w:w="2970" w:type="dxa"/>
            <w:hideMark/>
          </w:tcPr>
          <w:p w14:paraId="2E6F0465" w14:textId="6A63BBD9" w:rsidR="002C1B06" w:rsidRPr="00AA7559" w:rsidRDefault="002C1B06" w:rsidP="002B5340">
            <w:pPr>
              <w:tabs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755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Pr="00E147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="00856B70" w:rsidRPr="00856B7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856B70"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710" w:type="dxa"/>
            <w:hideMark/>
          </w:tcPr>
          <w:p w14:paraId="74085255" w14:textId="4310B71F" w:rsidR="002C1B06" w:rsidRPr="003A2D0C" w:rsidRDefault="00856B70" w:rsidP="002B5340">
            <w:pPr>
              <w:tabs>
                <w:tab w:val="left" w:pos="720"/>
              </w:tabs>
              <w:spacing w:line="240" w:lineRule="auto"/>
              <w:ind w:left="-204" w:right="-19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2C1B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2C1B0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มกราคม 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710" w:type="dxa"/>
            <w:hideMark/>
          </w:tcPr>
          <w:p w14:paraId="7E4B7731" w14:textId="561B1F6D" w:rsidR="002C1B06" w:rsidRPr="00E14725" w:rsidRDefault="002C1B06" w:rsidP="002B5340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="00856B70"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92" w:type="dxa"/>
            <w:hideMark/>
          </w:tcPr>
          <w:p w14:paraId="30289DCB" w14:textId="337E91F3" w:rsidR="002C1B06" w:rsidRPr="00AA7559" w:rsidRDefault="00856B70" w:rsidP="002B5340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6B7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0</w:t>
            </w:r>
            <w:r w:rsidR="002C1B06" w:rsidRPr="00AA7559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</w:p>
        </w:tc>
        <w:tc>
          <w:tcPr>
            <w:tcW w:w="231" w:type="dxa"/>
          </w:tcPr>
          <w:p w14:paraId="213A4C7D" w14:textId="77777777" w:rsidR="002C1B06" w:rsidRPr="00AA7559" w:rsidRDefault="002C1B06" w:rsidP="002B5340">
            <w:pPr>
              <w:tabs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549525C9" w14:textId="6904072F" w:rsidR="002C1B06" w:rsidRPr="00AA7559" w:rsidRDefault="00856B70" w:rsidP="002B5340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353</w:t>
            </w:r>
          </w:p>
        </w:tc>
      </w:tr>
      <w:tr w:rsidR="002C1B06" w:rsidRPr="00AA7559" w14:paraId="57C83DF9" w14:textId="77777777" w:rsidTr="002B5340">
        <w:tc>
          <w:tcPr>
            <w:tcW w:w="2970" w:type="dxa"/>
          </w:tcPr>
          <w:p w14:paraId="7AFF2ED9" w14:textId="0F527CA9" w:rsidR="002C1B06" w:rsidRPr="00DB22AA" w:rsidRDefault="002C1B06" w:rsidP="002B5340">
            <w:pPr>
              <w:tabs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 </w:t>
            </w:r>
            <w:r w:rsidR="00856B70"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710" w:type="dxa"/>
          </w:tcPr>
          <w:p w14:paraId="2AB542D4" w14:textId="0E40260A" w:rsidR="002C1B06" w:rsidRDefault="00856B70" w:rsidP="002B5340">
            <w:pPr>
              <w:tabs>
                <w:tab w:val="left" w:pos="720"/>
              </w:tabs>
              <w:spacing w:line="240" w:lineRule="auto"/>
              <w:ind w:left="-204" w:right="-19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2C1B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2C1B06" w:rsidRPr="009B1C70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856B70">
              <w:rPr>
                <w:rFonts w:ascii="Angsana New" w:hAnsi="Angsana New" w:cs="Angsana New"/>
                <w:spacing w:val="-2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710" w:type="dxa"/>
          </w:tcPr>
          <w:p w14:paraId="06D18C92" w14:textId="73CF62F7" w:rsidR="002C1B06" w:rsidRDefault="002C1B06" w:rsidP="002B5340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041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856B70"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92" w:type="dxa"/>
          </w:tcPr>
          <w:p w14:paraId="300A7071" w14:textId="19621478" w:rsidR="002C1B06" w:rsidRPr="00AA7559" w:rsidRDefault="00856B70" w:rsidP="002B5340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2C1B0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231" w:type="dxa"/>
          </w:tcPr>
          <w:p w14:paraId="1B8869C2" w14:textId="77777777" w:rsidR="002C1B06" w:rsidRPr="00AA7559" w:rsidRDefault="002C1B06" w:rsidP="002B5340">
            <w:pPr>
              <w:tabs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B4DEE9F" w14:textId="35ED9387" w:rsidR="002C1B06" w:rsidRPr="00A60EE4" w:rsidRDefault="00856B70" w:rsidP="002B5340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112</w:t>
            </w:r>
          </w:p>
        </w:tc>
      </w:tr>
      <w:tr w:rsidR="002C1B06" w:rsidRPr="00AA7559" w14:paraId="61C0728B" w14:textId="77777777" w:rsidTr="002B5340">
        <w:tc>
          <w:tcPr>
            <w:tcW w:w="2970" w:type="dxa"/>
          </w:tcPr>
          <w:p w14:paraId="3077D36C" w14:textId="77777777" w:rsidR="002C1B06" w:rsidRDefault="002C1B06" w:rsidP="002B5340">
            <w:pPr>
              <w:tabs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FF6A2A8" w14:textId="77777777" w:rsidR="002C1B06" w:rsidRPr="008D50D7" w:rsidRDefault="002C1B06" w:rsidP="002B5340">
            <w:pPr>
              <w:tabs>
                <w:tab w:val="left" w:pos="720"/>
              </w:tabs>
              <w:spacing w:line="240" w:lineRule="auto"/>
              <w:ind w:left="-204" w:right="-19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33CB11B9" w14:textId="77777777" w:rsidR="002C1B06" w:rsidRPr="009D0416" w:rsidRDefault="002C1B06" w:rsidP="002B5340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92" w:type="dxa"/>
          </w:tcPr>
          <w:p w14:paraId="1073C871" w14:textId="77777777" w:rsidR="002C1B06" w:rsidRPr="008D50D7" w:rsidRDefault="002C1B06" w:rsidP="002B5340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1" w:type="dxa"/>
          </w:tcPr>
          <w:p w14:paraId="44DD4F8C" w14:textId="77777777" w:rsidR="002C1B06" w:rsidRPr="00AA7559" w:rsidRDefault="002C1B06" w:rsidP="002B5340">
            <w:pPr>
              <w:tabs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941860C" w14:textId="77777777" w:rsidR="002C1B06" w:rsidRPr="008D50D7" w:rsidRDefault="002C1B06" w:rsidP="002B5340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C1B06" w:rsidRPr="00AA7559" w14:paraId="04058868" w14:textId="77777777" w:rsidTr="002B5340">
        <w:tc>
          <w:tcPr>
            <w:tcW w:w="2970" w:type="dxa"/>
          </w:tcPr>
          <w:p w14:paraId="15DD10EC" w14:textId="10FB7FFD" w:rsidR="002C1B06" w:rsidRPr="002C1B06" w:rsidRDefault="00856B70" w:rsidP="002B5340">
            <w:pPr>
              <w:tabs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6B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10" w:type="dxa"/>
          </w:tcPr>
          <w:p w14:paraId="5CDEE8B4" w14:textId="77777777" w:rsidR="002C1B06" w:rsidRPr="008D50D7" w:rsidRDefault="002C1B06" w:rsidP="002B5340">
            <w:pPr>
              <w:tabs>
                <w:tab w:val="left" w:pos="720"/>
              </w:tabs>
              <w:spacing w:line="240" w:lineRule="auto"/>
              <w:ind w:left="-204" w:right="-19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6E92195B" w14:textId="77777777" w:rsidR="002C1B06" w:rsidRPr="009D0416" w:rsidRDefault="002C1B06" w:rsidP="002B5340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92" w:type="dxa"/>
          </w:tcPr>
          <w:p w14:paraId="75E39B56" w14:textId="77777777" w:rsidR="002C1B06" w:rsidRPr="008D50D7" w:rsidRDefault="002C1B06" w:rsidP="002B5340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1" w:type="dxa"/>
          </w:tcPr>
          <w:p w14:paraId="37CB2602" w14:textId="77777777" w:rsidR="002C1B06" w:rsidRPr="00AA7559" w:rsidRDefault="002C1B06" w:rsidP="002B5340">
            <w:pPr>
              <w:tabs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77DE6A2" w14:textId="77777777" w:rsidR="002C1B06" w:rsidRPr="008D50D7" w:rsidRDefault="002C1B06" w:rsidP="002B5340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C1B06" w:rsidRPr="00AA7559" w14:paraId="0057DC46" w14:textId="77777777" w:rsidTr="002B5340">
        <w:tc>
          <w:tcPr>
            <w:tcW w:w="2970" w:type="dxa"/>
          </w:tcPr>
          <w:p w14:paraId="37FE6F18" w14:textId="457ECB2F" w:rsidR="002C1B06" w:rsidRPr="00AA7559" w:rsidRDefault="002C1B06" w:rsidP="002B5340">
            <w:pPr>
              <w:tabs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55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Pr="00E147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="00856B70" w:rsidRPr="00856B7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856B70"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710" w:type="dxa"/>
            <w:shd w:val="clear" w:color="auto" w:fill="auto"/>
          </w:tcPr>
          <w:p w14:paraId="36F8CC4D" w14:textId="08B94225" w:rsidR="002C1B06" w:rsidRPr="00DB22AA" w:rsidRDefault="00856B70" w:rsidP="002B5340">
            <w:pPr>
              <w:tabs>
                <w:tab w:val="left" w:pos="720"/>
              </w:tabs>
              <w:spacing w:line="240" w:lineRule="auto"/>
              <w:ind w:left="-204" w:right="-19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2C1B06" w:rsidRPr="00DB22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2C1B06" w:rsidRPr="00DB22A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มกราคม 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10" w:type="dxa"/>
            <w:shd w:val="clear" w:color="auto" w:fill="auto"/>
          </w:tcPr>
          <w:p w14:paraId="01C284FC" w14:textId="05B74414" w:rsidR="002C1B06" w:rsidRPr="00DB22AA" w:rsidRDefault="002C1B06" w:rsidP="002B5340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22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="00856B70"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192" w:type="dxa"/>
            <w:shd w:val="clear" w:color="auto" w:fill="auto"/>
          </w:tcPr>
          <w:p w14:paraId="1E747750" w14:textId="10F19FA0" w:rsidR="002C1B06" w:rsidRPr="00DB22AA" w:rsidRDefault="00856B70" w:rsidP="002B5340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C1B06" w:rsidRPr="00DB22A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231" w:type="dxa"/>
            <w:shd w:val="clear" w:color="auto" w:fill="auto"/>
          </w:tcPr>
          <w:p w14:paraId="751201A4" w14:textId="77777777" w:rsidR="002C1B06" w:rsidRPr="00DB22AA" w:rsidRDefault="002C1B06" w:rsidP="002B5340">
            <w:pPr>
              <w:tabs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ED5EFA8" w14:textId="013CE3EE" w:rsidR="002C1B06" w:rsidRPr="00DB22AA" w:rsidRDefault="00856B70" w:rsidP="002B5340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544</w:t>
            </w:r>
          </w:p>
        </w:tc>
      </w:tr>
      <w:tr w:rsidR="002C1B06" w:rsidRPr="00AA7559" w14:paraId="7E780215" w14:textId="77777777" w:rsidTr="002B5340">
        <w:tc>
          <w:tcPr>
            <w:tcW w:w="2970" w:type="dxa"/>
          </w:tcPr>
          <w:p w14:paraId="45AA0D8C" w14:textId="49F41D9C" w:rsidR="002C1B06" w:rsidRPr="00AA7559" w:rsidRDefault="002C1B06" w:rsidP="002B5340">
            <w:pPr>
              <w:tabs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 </w:t>
            </w:r>
            <w:r w:rsidR="00856B70"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10" w:type="dxa"/>
          </w:tcPr>
          <w:p w14:paraId="27D67C78" w14:textId="4560C59B" w:rsidR="002C1B06" w:rsidRPr="00DB22AA" w:rsidRDefault="00856B70" w:rsidP="002B5340">
            <w:pPr>
              <w:tabs>
                <w:tab w:val="left" w:pos="720"/>
              </w:tabs>
              <w:spacing w:line="240" w:lineRule="auto"/>
              <w:ind w:left="-204" w:right="-19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856B70">
              <w:rPr>
                <w:rFonts w:ascii="Angsana New" w:hAnsi="Angsana New" w:cs="Angsana New"/>
                <w:spacing w:val="-2"/>
                <w:sz w:val="30"/>
                <w:szCs w:val="30"/>
                <w:lang w:val="en-US"/>
              </w:rPr>
              <w:t>13</w:t>
            </w:r>
            <w:r w:rsidR="002C1B06" w:rsidRPr="009B1C70">
              <w:rPr>
                <w:rFonts w:ascii="Angsana New" w:hAnsi="Angsana New" w:cs="Angsana New"/>
                <w:spacing w:val="-2"/>
                <w:sz w:val="30"/>
                <w:szCs w:val="30"/>
                <w:lang w:val="en-US"/>
              </w:rPr>
              <w:t xml:space="preserve"> </w:t>
            </w:r>
            <w:r w:rsidR="002C1B06" w:rsidRPr="009B1C70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856B70">
              <w:rPr>
                <w:rFonts w:ascii="Angsana New" w:hAnsi="Angsana New" w:cs="Angsana New"/>
                <w:spacing w:val="-2"/>
                <w:sz w:val="30"/>
                <w:szCs w:val="30"/>
                <w:lang w:val="en-US"/>
              </w:rPr>
              <w:t>2563</w:t>
            </w:r>
            <w:r w:rsidR="002C1B06" w:rsidRPr="009B1C70">
              <w:rPr>
                <w:rFonts w:ascii="Angsana New" w:hAnsi="Angsana New" w:cs="Angsana New"/>
                <w:spacing w:val="-2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710" w:type="dxa"/>
          </w:tcPr>
          <w:p w14:paraId="6A71C9D4" w14:textId="3843AC76" w:rsidR="002C1B06" w:rsidRPr="00DB22AA" w:rsidRDefault="002C1B06" w:rsidP="002B5340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9D041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856B70"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192" w:type="dxa"/>
            <w:shd w:val="clear" w:color="auto" w:fill="auto"/>
          </w:tcPr>
          <w:p w14:paraId="2A58B9BC" w14:textId="4ABAFDAA" w:rsidR="002C1B06" w:rsidRPr="00DB22AA" w:rsidRDefault="00856B70" w:rsidP="002B5340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2C1B06" w:rsidRPr="00DB22A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</w:p>
        </w:tc>
        <w:tc>
          <w:tcPr>
            <w:tcW w:w="231" w:type="dxa"/>
          </w:tcPr>
          <w:p w14:paraId="28DA3478" w14:textId="77777777" w:rsidR="002C1B06" w:rsidRPr="00DB22AA" w:rsidRDefault="002C1B06" w:rsidP="002B5340">
            <w:pPr>
              <w:tabs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52" w:type="dxa"/>
          </w:tcPr>
          <w:p w14:paraId="561BAAE5" w14:textId="55FF4F68" w:rsidR="002C1B06" w:rsidRPr="00DB22AA" w:rsidRDefault="00856B70" w:rsidP="002B5340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191</w:t>
            </w:r>
          </w:p>
        </w:tc>
      </w:tr>
    </w:tbl>
    <w:p w14:paraId="5168F240" w14:textId="7CB8DD46" w:rsidR="0029312A" w:rsidRPr="00EA54AA" w:rsidRDefault="0029312A" w:rsidP="00A546AE">
      <w:pPr>
        <w:tabs>
          <w:tab w:val="left" w:pos="0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422270D2" w14:textId="341DF0C8" w:rsidR="00B53EDC" w:rsidRPr="00EA54AA" w:rsidRDefault="00B53EDC" w:rsidP="00994D3B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  <w:cs/>
        </w:rPr>
      </w:pPr>
      <w:r w:rsidRPr="00EA54AA">
        <w:rPr>
          <w:rFonts w:ascii="Angsana New" w:hAnsi="Angsana New"/>
          <w:i w:val="0"/>
          <w:iCs w:val="0"/>
          <w:sz w:val="30"/>
          <w:szCs w:val="30"/>
          <w:cs/>
        </w:rPr>
        <w:t>เครื่องมือทางการเงิน</w:t>
      </w:r>
    </w:p>
    <w:p w14:paraId="3E4EED86" w14:textId="77777777" w:rsidR="00B53EDC" w:rsidRPr="00EA54AA" w:rsidRDefault="00B53EDC" w:rsidP="006578C2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7ACA0BE2" w14:textId="34445D44" w:rsidR="00652930" w:rsidRPr="000A7F9E" w:rsidRDefault="004B266F" w:rsidP="00544315">
      <w:pPr>
        <w:pStyle w:val="block"/>
        <w:numPr>
          <w:ilvl w:val="0"/>
          <w:numId w:val="20"/>
        </w:numPr>
        <w:spacing w:after="0" w:line="240" w:lineRule="auto"/>
        <w:ind w:left="540" w:hanging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726FCFAE" w14:textId="77777777" w:rsidR="002C1B06" w:rsidRPr="00453455" w:rsidRDefault="002C1B06" w:rsidP="002C1B06">
      <w:pPr>
        <w:tabs>
          <w:tab w:val="left" w:pos="540"/>
        </w:tabs>
        <w:spacing w:line="240" w:lineRule="atLeast"/>
        <w:ind w:firstLine="540"/>
        <w:jc w:val="thaiDistribute"/>
        <w:rPr>
          <w:rFonts w:ascii="Angsana New" w:hAnsi="Angsana New" w:cs="Angsana New"/>
          <w:sz w:val="30"/>
          <w:szCs w:val="30"/>
          <w:cs/>
          <w:lang w:bidi="ar-SA"/>
        </w:rPr>
      </w:pPr>
    </w:p>
    <w:p w14:paraId="73A1DC5E" w14:textId="6C182AE6" w:rsidR="005B7DAC" w:rsidRPr="00EA54AA" w:rsidRDefault="00EA54AA" w:rsidP="002C1B06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5B7DAC" w:rsidRPr="00EA54AA" w:rsidSect="00885566">
          <w:headerReference w:type="even" r:id="rId20"/>
          <w:headerReference w:type="default" r:id="rId21"/>
          <w:footerReference w:type="default" r:id="rId22"/>
          <w:headerReference w:type="first" r:id="rId23"/>
          <w:pgSz w:w="11907" w:h="16840" w:code="9"/>
          <w:pgMar w:top="1152" w:right="1017" w:bottom="1080" w:left="1166" w:header="720" w:footer="720" w:gutter="0"/>
          <w:cols w:space="720"/>
          <w:docGrid w:linePitch="299"/>
        </w:sectPr>
      </w:pPr>
      <w:r w:rsidRPr="00EA54AA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</w:t>
      </w:r>
      <w:r w:rsidRPr="00D67DD6">
        <w:rPr>
          <w:rFonts w:asciiTheme="majorBidi" w:hAnsiTheme="majorBidi" w:cstheme="majorBidi"/>
          <w:sz w:val="30"/>
          <w:szCs w:val="30"/>
          <w:cs/>
        </w:rPr>
        <w:t>เงินรวมถึง</w:t>
      </w:r>
      <w:r w:rsidRPr="00EA54AA">
        <w:rPr>
          <w:rFonts w:asciiTheme="majorBidi" w:hAnsiTheme="majorBidi" w:cstheme="majorBidi"/>
          <w:sz w:val="30"/>
          <w:szCs w:val="30"/>
          <w:cs/>
        </w:rPr>
        <w:t>ลำดับชั้นมูลค่ายุติธรรม</w:t>
      </w:r>
      <w:r w:rsidR="00856BA0">
        <w:rPr>
          <w:rFonts w:asciiTheme="majorBidi" w:hAnsiTheme="majorBidi" w:cstheme="majorBidi"/>
          <w:sz w:val="30"/>
          <w:szCs w:val="30"/>
        </w:rPr>
        <w:br/>
      </w:r>
      <w:r w:rsidRPr="00EA54AA">
        <w:rPr>
          <w:rFonts w:asciiTheme="majorBidi" w:hAnsiTheme="majorBidi" w:cstheme="majorBidi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</w:t>
      </w:r>
      <w:r w:rsidR="00A24D7A">
        <w:rPr>
          <w:rFonts w:asciiTheme="majorBidi" w:hAnsiTheme="majorBidi" w:cstheme="majorBidi" w:hint="cs"/>
          <w:sz w:val="30"/>
          <w:szCs w:val="30"/>
          <w:cs/>
        </w:rPr>
        <w:t>และหนี้สินทางการเงิน</w:t>
      </w:r>
      <w:r w:rsidRPr="00EA54AA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1404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10"/>
        <w:gridCol w:w="1170"/>
        <w:gridCol w:w="1350"/>
        <w:gridCol w:w="236"/>
        <w:gridCol w:w="1294"/>
        <w:gridCol w:w="236"/>
        <w:gridCol w:w="1204"/>
        <w:gridCol w:w="236"/>
        <w:gridCol w:w="9"/>
        <w:gridCol w:w="1015"/>
        <w:gridCol w:w="236"/>
        <w:gridCol w:w="1114"/>
        <w:gridCol w:w="236"/>
        <w:gridCol w:w="900"/>
        <w:gridCol w:w="236"/>
        <w:gridCol w:w="1058"/>
      </w:tblGrid>
      <w:tr w:rsidR="005B7DAC" w:rsidRPr="001D50A4" w14:paraId="506BCD3B" w14:textId="77777777" w:rsidTr="005B7DAC">
        <w:trPr>
          <w:trHeight w:val="261"/>
        </w:trPr>
        <w:tc>
          <w:tcPr>
            <w:tcW w:w="3510" w:type="dxa"/>
            <w:vAlign w:val="bottom"/>
          </w:tcPr>
          <w:p w14:paraId="46147FAB" w14:textId="77777777" w:rsidR="005B7DAC" w:rsidRPr="001D50A4" w:rsidRDefault="005B7DAC" w:rsidP="002B5340">
            <w:pPr>
              <w:ind w:left="73"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ar-SA"/>
              </w:rPr>
            </w:pPr>
            <w:bookmarkStart w:id="11" w:name="_Hlk83238633"/>
          </w:p>
        </w:tc>
        <w:tc>
          <w:tcPr>
            <w:tcW w:w="1170" w:type="dxa"/>
            <w:vAlign w:val="bottom"/>
          </w:tcPr>
          <w:p w14:paraId="1B72A5BB" w14:textId="77777777" w:rsidR="005B7DAC" w:rsidRPr="001D50A4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360" w:type="dxa"/>
            <w:gridSpan w:val="14"/>
            <w:vAlign w:val="bottom"/>
            <w:hideMark/>
          </w:tcPr>
          <w:p w14:paraId="184CABE9" w14:textId="77777777" w:rsidR="005B7DAC" w:rsidRPr="001D50A4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D50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B7DAC" w:rsidRPr="001D50A4" w14:paraId="638A117B" w14:textId="77777777" w:rsidTr="005B7DAC">
        <w:trPr>
          <w:trHeight w:val="261"/>
        </w:trPr>
        <w:tc>
          <w:tcPr>
            <w:tcW w:w="3510" w:type="dxa"/>
            <w:vAlign w:val="bottom"/>
          </w:tcPr>
          <w:p w14:paraId="52AD2421" w14:textId="77777777" w:rsidR="005B7DAC" w:rsidRPr="001D50A4" w:rsidRDefault="005B7DAC" w:rsidP="002B5340">
            <w:pPr>
              <w:ind w:left="73" w:right="-9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ar-SA"/>
              </w:rPr>
            </w:pPr>
          </w:p>
        </w:tc>
        <w:tc>
          <w:tcPr>
            <w:tcW w:w="1170" w:type="dxa"/>
            <w:vAlign w:val="bottom"/>
          </w:tcPr>
          <w:p w14:paraId="574FDBB5" w14:textId="77777777" w:rsidR="005B7DAC" w:rsidRPr="001D50A4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  <w:hideMark/>
          </w:tcPr>
          <w:p w14:paraId="2DAC80CD" w14:textId="77777777" w:rsidR="005B7DAC" w:rsidRPr="001D50A4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D50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5" w:type="dxa"/>
            <w:gridSpan w:val="2"/>
          </w:tcPr>
          <w:p w14:paraId="4DD60E57" w14:textId="77777777" w:rsidR="005B7DAC" w:rsidRPr="001D50A4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795" w:type="dxa"/>
            <w:gridSpan w:val="7"/>
            <w:vAlign w:val="bottom"/>
            <w:hideMark/>
          </w:tcPr>
          <w:p w14:paraId="27F0FF97" w14:textId="77777777" w:rsidR="005B7DAC" w:rsidRPr="001D50A4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D50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B7DAC" w:rsidRPr="001D50A4" w14:paraId="18841320" w14:textId="77777777" w:rsidTr="005B7DAC">
        <w:trPr>
          <w:trHeight w:val="261"/>
        </w:trPr>
        <w:tc>
          <w:tcPr>
            <w:tcW w:w="3510" w:type="dxa"/>
            <w:vAlign w:val="bottom"/>
            <w:hideMark/>
          </w:tcPr>
          <w:p w14:paraId="42CD7C6B" w14:textId="70B091E9" w:rsidR="005B7DAC" w:rsidRPr="00994DD1" w:rsidRDefault="005B7DAC" w:rsidP="002B5340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D50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56B70" w:rsidRPr="00856B7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="00856B70" w:rsidRPr="00856B7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70" w:type="dxa"/>
            <w:vAlign w:val="bottom"/>
            <w:hideMark/>
          </w:tcPr>
          <w:p w14:paraId="602ADB74" w14:textId="433FADFF" w:rsidR="005B7DAC" w:rsidRPr="001D50A4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  <w:hideMark/>
          </w:tcPr>
          <w:p w14:paraId="6731CF06" w14:textId="77777777" w:rsidR="005B7DAC" w:rsidRPr="00FE4657" w:rsidRDefault="005B7DAC" w:rsidP="002B5340">
            <w:pPr>
              <w:pStyle w:val="acctfourfigures"/>
              <w:ind w:lef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4657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เครื่องมือทางการเงินที่</w:t>
            </w:r>
          </w:p>
          <w:p w14:paraId="7CE009DE" w14:textId="77777777" w:rsidR="005B7DAC" w:rsidRPr="001D50A4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46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9E7910B" w14:textId="77777777" w:rsidR="005B7DAC" w:rsidRPr="001D50A4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03B43588" w14:textId="77777777" w:rsidR="005B7DAC" w:rsidRPr="001D50A4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914E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3376506A" w14:textId="77777777" w:rsidR="005B7DAC" w:rsidRPr="001D50A4" w:rsidRDefault="005B7DAC" w:rsidP="002B5340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  <w:hideMark/>
          </w:tcPr>
          <w:p w14:paraId="5CF7BA36" w14:textId="77777777" w:rsidR="005B7DAC" w:rsidRPr="001D50A4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6AFA34D" w14:textId="77777777" w:rsidR="005B7DAC" w:rsidRPr="001D50A4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3B189A36" w14:textId="21E3121D" w:rsidR="005B7DAC" w:rsidRPr="001D50A4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D50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39E0F045" w14:textId="77777777" w:rsidR="005B7DAC" w:rsidRPr="001D50A4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056E5B11" w14:textId="56EF7FC6" w:rsidR="005B7DAC" w:rsidRPr="001D50A4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D50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75A8400A" w14:textId="77777777" w:rsidR="005B7DAC" w:rsidRPr="001D50A4" w:rsidRDefault="005B7DAC" w:rsidP="002B5340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52ADA78F" w14:textId="66A21AE6" w:rsidR="005B7DAC" w:rsidRPr="001D50A4" w:rsidRDefault="005B7DAC" w:rsidP="002B5340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</w:rPr>
              <w:t>ระดับ</w:t>
            </w:r>
            <w:r w:rsidRPr="001D50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6B01F063" w14:textId="77777777" w:rsidR="005B7DAC" w:rsidRPr="001D50A4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58" w:type="dxa"/>
            <w:vAlign w:val="bottom"/>
            <w:hideMark/>
          </w:tcPr>
          <w:p w14:paraId="44700531" w14:textId="77777777" w:rsidR="005B7DAC" w:rsidRPr="001D50A4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B7DAC" w:rsidRPr="001D50A4" w14:paraId="79E387C4" w14:textId="77777777" w:rsidTr="005B7DAC">
        <w:trPr>
          <w:trHeight w:val="261"/>
        </w:trPr>
        <w:tc>
          <w:tcPr>
            <w:tcW w:w="3510" w:type="dxa"/>
            <w:hideMark/>
          </w:tcPr>
          <w:p w14:paraId="1DDE82CD" w14:textId="77777777" w:rsidR="005B7DAC" w:rsidRPr="001D50A4" w:rsidRDefault="005B7DAC" w:rsidP="002B5340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C4CB395" w14:textId="77777777" w:rsidR="005B7DAC" w:rsidRPr="001D50A4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360" w:type="dxa"/>
            <w:gridSpan w:val="14"/>
          </w:tcPr>
          <w:p w14:paraId="2592556A" w14:textId="77777777" w:rsidR="005B7DAC" w:rsidRPr="001D50A4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D50A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1D50A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D50A4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B7DAC" w:rsidRPr="001D50A4" w14:paraId="4E3C5E7F" w14:textId="77777777" w:rsidTr="005B7DAC">
        <w:trPr>
          <w:trHeight w:val="261"/>
        </w:trPr>
        <w:tc>
          <w:tcPr>
            <w:tcW w:w="3510" w:type="dxa"/>
          </w:tcPr>
          <w:p w14:paraId="28DC5640" w14:textId="77777777" w:rsidR="005B7DAC" w:rsidRPr="001D50A4" w:rsidRDefault="005B7DAC" w:rsidP="002B5340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27E5AC65" w14:textId="77777777" w:rsidR="005B7DAC" w:rsidRPr="001D50A4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1135BAF" w14:textId="77777777" w:rsidR="005B7DAC" w:rsidRPr="001D50A4" w:rsidRDefault="005B7DAC" w:rsidP="002B5340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B11CDE" w14:textId="77777777" w:rsidR="005B7DAC" w:rsidRPr="001D50A4" w:rsidRDefault="005B7DAC" w:rsidP="002B534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BAD57BF" w14:textId="77777777" w:rsidR="005B7DAC" w:rsidRPr="001D50A4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0C3831" w14:textId="77777777" w:rsidR="005B7DAC" w:rsidRPr="001D50A4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3D488BE" w14:textId="77777777" w:rsidR="005B7DAC" w:rsidRPr="001D50A4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8EABCE" w14:textId="77777777" w:rsidR="005B7DAC" w:rsidRPr="001D50A4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1B61BBF4" w14:textId="77777777" w:rsidR="005B7DAC" w:rsidRPr="001D50A4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744960" w14:textId="77777777" w:rsidR="005B7DAC" w:rsidRPr="001D50A4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B2F9128" w14:textId="77777777" w:rsidR="005B7DAC" w:rsidRPr="001D50A4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E0AEF4" w14:textId="77777777" w:rsidR="005B7DAC" w:rsidRPr="001D50A4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8A4B78F" w14:textId="77777777" w:rsidR="005B7DAC" w:rsidRPr="001D50A4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22B898" w14:textId="77777777" w:rsidR="005B7DAC" w:rsidRPr="001D50A4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910A2A5" w14:textId="77777777" w:rsidR="005B7DAC" w:rsidRPr="001D50A4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7DAC" w:rsidRPr="001D50A4" w14:paraId="622A56CF" w14:textId="77777777" w:rsidTr="005B7DAC">
        <w:trPr>
          <w:trHeight w:val="261"/>
        </w:trPr>
        <w:tc>
          <w:tcPr>
            <w:tcW w:w="3510" w:type="dxa"/>
            <w:hideMark/>
          </w:tcPr>
          <w:p w14:paraId="7D01FDB5" w14:textId="6D44BD6F" w:rsidR="005B7DAC" w:rsidRPr="001D50A4" w:rsidRDefault="00A24D7A" w:rsidP="002B5340">
            <w:pPr>
              <w:ind w:left="-14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</w:tcPr>
          <w:p w14:paraId="506F0536" w14:textId="41C125C1" w:rsidR="005B7DAC" w:rsidRPr="001D50A4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hideMark/>
          </w:tcPr>
          <w:p w14:paraId="4E27B737" w14:textId="1CA9F576" w:rsidR="005B7DAC" w:rsidRPr="001976CF" w:rsidRDefault="00856B70" w:rsidP="002B5340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79543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01</w:t>
            </w:r>
            <w:r w:rsidR="005B7DAC" w:rsidRPr="001976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610</w:t>
            </w:r>
          </w:p>
        </w:tc>
        <w:tc>
          <w:tcPr>
            <w:tcW w:w="236" w:type="dxa"/>
          </w:tcPr>
          <w:p w14:paraId="64ACA793" w14:textId="77777777" w:rsidR="005B7DAC" w:rsidRPr="001976CF" w:rsidRDefault="005B7DAC" w:rsidP="002B534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4EA59023" w14:textId="77777777" w:rsidR="005B7DAC" w:rsidRPr="001976CF" w:rsidRDefault="005B7DAC" w:rsidP="002B5340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976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0977178" w14:textId="77777777" w:rsidR="005B7DAC" w:rsidRPr="001976CF" w:rsidRDefault="005B7DAC" w:rsidP="002B5340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hideMark/>
          </w:tcPr>
          <w:p w14:paraId="0CE8F1DF" w14:textId="4043BEA5" w:rsidR="005B7DAC" w:rsidRPr="001976CF" w:rsidRDefault="00856B70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C173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01</w:t>
            </w:r>
            <w:r w:rsidR="00C173B3" w:rsidRPr="001976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610</w:t>
            </w:r>
          </w:p>
        </w:tc>
        <w:tc>
          <w:tcPr>
            <w:tcW w:w="236" w:type="dxa"/>
          </w:tcPr>
          <w:p w14:paraId="5F93B35A" w14:textId="77777777" w:rsidR="005B7DAC" w:rsidRPr="001D50A4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hideMark/>
          </w:tcPr>
          <w:p w14:paraId="40547E81" w14:textId="77777777" w:rsidR="005B7DAC" w:rsidRPr="001D50A4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85E98B" w14:textId="77777777" w:rsidR="005B7DAC" w:rsidRPr="001D50A4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hideMark/>
          </w:tcPr>
          <w:p w14:paraId="205D2256" w14:textId="4860E513" w:rsidR="005B7DAC" w:rsidRPr="001D50A4" w:rsidRDefault="00856B70" w:rsidP="002B5340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C173B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101</w:t>
            </w:r>
            <w:r w:rsidR="00C173B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610</w:t>
            </w:r>
          </w:p>
        </w:tc>
        <w:tc>
          <w:tcPr>
            <w:tcW w:w="236" w:type="dxa"/>
          </w:tcPr>
          <w:p w14:paraId="2FFAF07F" w14:textId="77777777" w:rsidR="005B7DAC" w:rsidRPr="001D50A4" w:rsidRDefault="005B7DAC" w:rsidP="002B5340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48E8F4E7" w14:textId="77777777" w:rsidR="005B7DAC" w:rsidRPr="001D50A4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C0827AC" w14:textId="77777777" w:rsidR="005B7DAC" w:rsidRPr="001D50A4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hideMark/>
          </w:tcPr>
          <w:p w14:paraId="4FE6BE96" w14:textId="7D792CAB" w:rsidR="005B7DAC" w:rsidRPr="001D50A4" w:rsidRDefault="00856B70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C173B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101</w:t>
            </w:r>
            <w:r w:rsidR="00C173B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610</w:t>
            </w:r>
          </w:p>
        </w:tc>
      </w:tr>
      <w:tr w:rsidR="005B7DAC" w:rsidRPr="001D50A4" w14:paraId="5643777A" w14:textId="77777777" w:rsidTr="005B7DAC">
        <w:trPr>
          <w:trHeight w:val="261"/>
        </w:trPr>
        <w:tc>
          <w:tcPr>
            <w:tcW w:w="3510" w:type="dxa"/>
          </w:tcPr>
          <w:p w14:paraId="0D5126A2" w14:textId="77777777" w:rsidR="005B7DAC" w:rsidRPr="001D50A4" w:rsidRDefault="005B7DAC" w:rsidP="002B5340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D43C9BF" w14:textId="77777777" w:rsidR="005B7DAC" w:rsidRPr="001D50A4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C9FADBB" w14:textId="77777777" w:rsidR="005B7DAC" w:rsidRPr="001D50A4" w:rsidRDefault="005B7DAC" w:rsidP="002B5340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D8B6D4" w14:textId="77777777" w:rsidR="005B7DAC" w:rsidRPr="001D50A4" w:rsidRDefault="005B7DAC" w:rsidP="002B534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08EA98F8" w14:textId="77777777" w:rsidR="005B7DAC" w:rsidRPr="001D50A4" w:rsidRDefault="005B7DAC" w:rsidP="002B5340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AFB0D2E" w14:textId="77777777" w:rsidR="005B7DAC" w:rsidRPr="001D50A4" w:rsidRDefault="005B7DAC" w:rsidP="002B5340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7C356231" w14:textId="77777777" w:rsidR="005B7DAC" w:rsidRPr="001D50A4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04F2C1" w14:textId="77777777" w:rsidR="005B7DAC" w:rsidRPr="001D50A4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03E1A0D2" w14:textId="77777777" w:rsidR="005B7DAC" w:rsidRPr="001D50A4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E34F71" w14:textId="77777777" w:rsidR="005B7DAC" w:rsidRPr="001D50A4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86B498B" w14:textId="77777777" w:rsidR="005B7DAC" w:rsidRPr="001D50A4" w:rsidRDefault="005B7DAC" w:rsidP="002B5340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F1026A" w14:textId="77777777" w:rsidR="005B7DAC" w:rsidRPr="001D50A4" w:rsidRDefault="005B7DAC" w:rsidP="002B5340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6F6475C" w14:textId="77777777" w:rsidR="005B7DAC" w:rsidRPr="001D50A4" w:rsidRDefault="005B7DAC" w:rsidP="002B5340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1C5B1E" w14:textId="77777777" w:rsidR="005B7DAC" w:rsidRPr="001D50A4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7E06304" w14:textId="77777777" w:rsidR="005B7DAC" w:rsidRPr="001D50A4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4A44CBC8" w14:textId="3676B66A" w:rsidR="005E745F" w:rsidRDefault="005E745F">
      <w:pPr>
        <w:rPr>
          <w:cs/>
        </w:rPr>
      </w:pPr>
    </w:p>
    <w:p w14:paraId="0340C30C" w14:textId="77777777" w:rsidR="005E745F" w:rsidRDefault="005E745F">
      <w:pPr>
        <w:spacing w:line="240" w:lineRule="auto"/>
        <w:rPr>
          <w:cs/>
        </w:rPr>
      </w:pPr>
      <w:r>
        <w:rPr>
          <w:rFonts w:cs="Angsana New"/>
          <w:cs/>
        </w:rPr>
        <w:br w:type="page"/>
      </w:r>
    </w:p>
    <w:bookmarkEnd w:id="11"/>
    <w:tbl>
      <w:tblPr>
        <w:tblW w:w="1404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10"/>
        <w:gridCol w:w="1170"/>
        <w:gridCol w:w="1350"/>
        <w:gridCol w:w="236"/>
        <w:gridCol w:w="1294"/>
        <w:gridCol w:w="236"/>
        <w:gridCol w:w="1204"/>
        <w:gridCol w:w="236"/>
        <w:gridCol w:w="9"/>
        <w:gridCol w:w="1015"/>
        <w:gridCol w:w="236"/>
        <w:gridCol w:w="1114"/>
        <w:gridCol w:w="236"/>
        <w:gridCol w:w="900"/>
        <w:gridCol w:w="236"/>
        <w:gridCol w:w="1058"/>
      </w:tblGrid>
      <w:tr w:rsidR="005B7DAC" w:rsidRPr="001D50A4" w14:paraId="5AC03A00" w14:textId="77777777" w:rsidTr="005B7DAC">
        <w:trPr>
          <w:trHeight w:val="261"/>
        </w:trPr>
        <w:tc>
          <w:tcPr>
            <w:tcW w:w="3510" w:type="dxa"/>
          </w:tcPr>
          <w:p w14:paraId="1A653A34" w14:textId="77777777" w:rsidR="005B7DAC" w:rsidRPr="001D50A4" w:rsidRDefault="005B7DAC" w:rsidP="002B5340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876A2A6" w14:textId="77777777" w:rsidR="005B7DAC" w:rsidRPr="001D50A4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360" w:type="dxa"/>
            <w:gridSpan w:val="14"/>
          </w:tcPr>
          <w:p w14:paraId="3A4A9844" w14:textId="77777777" w:rsidR="005B7DAC" w:rsidRPr="001D50A4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534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1D50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5B7DAC" w:rsidRPr="001D50A4" w14:paraId="45A3E636" w14:textId="77777777" w:rsidTr="005B7DAC">
        <w:trPr>
          <w:trHeight w:val="261"/>
        </w:trPr>
        <w:tc>
          <w:tcPr>
            <w:tcW w:w="3510" w:type="dxa"/>
            <w:vAlign w:val="bottom"/>
          </w:tcPr>
          <w:p w14:paraId="1B7DEEEA" w14:textId="77777777" w:rsidR="005B7DAC" w:rsidRPr="001D50A4" w:rsidRDefault="005B7DAC" w:rsidP="002B5340">
            <w:pPr>
              <w:ind w:left="73" w:right="-9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ar-SA"/>
              </w:rPr>
            </w:pPr>
          </w:p>
        </w:tc>
        <w:tc>
          <w:tcPr>
            <w:tcW w:w="1170" w:type="dxa"/>
            <w:vAlign w:val="bottom"/>
          </w:tcPr>
          <w:p w14:paraId="4943437A" w14:textId="77777777" w:rsidR="005B7DAC" w:rsidRPr="001D50A4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  <w:hideMark/>
          </w:tcPr>
          <w:p w14:paraId="34806933" w14:textId="77777777" w:rsidR="005B7DAC" w:rsidRPr="001D50A4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D50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5" w:type="dxa"/>
            <w:gridSpan w:val="2"/>
          </w:tcPr>
          <w:p w14:paraId="3D50A71D" w14:textId="77777777" w:rsidR="005B7DAC" w:rsidRPr="001D50A4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795" w:type="dxa"/>
            <w:gridSpan w:val="7"/>
            <w:vAlign w:val="bottom"/>
            <w:hideMark/>
          </w:tcPr>
          <w:p w14:paraId="5A27D85A" w14:textId="77777777" w:rsidR="005B7DAC" w:rsidRPr="001D50A4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D50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B7DAC" w:rsidRPr="001D50A4" w14:paraId="6265542A" w14:textId="77777777" w:rsidTr="005B7DAC">
        <w:trPr>
          <w:trHeight w:val="261"/>
        </w:trPr>
        <w:tc>
          <w:tcPr>
            <w:tcW w:w="3510" w:type="dxa"/>
            <w:vAlign w:val="bottom"/>
            <w:hideMark/>
          </w:tcPr>
          <w:p w14:paraId="3BC38693" w14:textId="00223DAE" w:rsidR="005B7DAC" w:rsidRPr="001D50A4" w:rsidRDefault="005B7DAC" w:rsidP="002B5340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56B70" w:rsidRPr="00856B7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="00856B70" w:rsidRPr="00856B7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70" w:type="dxa"/>
            <w:vAlign w:val="bottom"/>
            <w:hideMark/>
          </w:tcPr>
          <w:p w14:paraId="570E90E4" w14:textId="77777777" w:rsidR="005B7DAC" w:rsidRPr="001D50A4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D50A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350" w:type="dxa"/>
            <w:vAlign w:val="bottom"/>
            <w:hideMark/>
          </w:tcPr>
          <w:p w14:paraId="64D94C59" w14:textId="77777777" w:rsidR="005B7DAC" w:rsidRPr="00FE4657" w:rsidRDefault="005B7DAC" w:rsidP="002B5340">
            <w:pPr>
              <w:pStyle w:val="acctfourfigures"/>
              <w:ind w:lef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4657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เครื่องมือทางการเงินที่</w:t>
            </w:r>
          </w:p>
          <w:p w14:paraId="7F52E425" w14:textId="77777777" w:rsidR="005B7DAC" w:rsidRPr="001D50A4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46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A075C46" w14:textId="77777777" w:rsidR="005B7DAC" w:rsidRPr="001D50A4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776BB494" w14:textId="77777777" w:rsidR="005B7DAC" w:rsidRPr="001D50A4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914E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79FB9915" w14:textId="77777777" w:rsidR="005B7DAC" w:rsidRPr="001D50A4" w:rsidRDefault="005B7DAC" w:rsidP="002B5340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  <w:hideMark/>
          </w:tcPr>
          <w:p w14:paraId="442CBCA1" w14:textId="77777777" w:rsidR="005B7DAC" w:rsidRPr="001D50A4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34D4C07" w14:textId="77777777" w:rsidR="005B7DAC" w:rsidRPr="001D50A4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476A4C5C" w14:textId="13DA897A" w:rsidR="005B7DAC" w:rsidRPr="001D50A4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D50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54003885" w14:textId="77777777" w:rsidR="005B7DAC" w:rsidRPr="001D50A4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278521A8" w14:textId="7FB31B2B" w:rsidR="005B7DAC" w:rsidRPr="001D50A4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D50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3968ED9E" w14:textId="77777777" w:rsidR="005B7DAC" w:rsidRPr="001D50A4" w:rsidRDefault="005B7DAC" w:rsidP="002B5340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09709A19" w14:textId="0A26F534" w:rsidR="005B7DAC" w:rsidRPr="001D50A4" w:rsidRDefault="005B7DAC" w:rsidP="002B5340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</w:rPr>
              <w:t>ระดับ</w:t>
            </w:r>
            <w:r w:rsidRPr="001D50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3FD46070" w14:textId="77777777" w:rsidR="005B7DAC" w:rsidRPr="001D50A4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58" w:type="dxa"/>
            <w:vAlign w:val="bottom"/>
            <w:hideMark/>
          </w:tcPr>
          <w:p w14:paraId="51847ABC" w14:textId="77777777" w:rsidR="005B7DAC" w:rsidRPr="001D50A4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B7DAC" w:rsidRPr="001D50A4" w14:paraId="3A1AC1B7" w14:textId="77777777" w:rsidTr="005B7DAC">
        <w:trPr>
          <w:trHeight w:val="261"/>
        </w:trPr>
        <w:tc>
          <w:tcPr>
            <w:tcW w:w="3510" w:type="dxa"/>
            <w:hideMark/>
          </w:tcPr>
          <w:p w14:paraId="645AAF3D" w14:textId="77777777" w:rsidR="005B7DAC" w:rsidRPr="001D50A4" w:rsidRDefault="005B7DAC" w:rsidP="002B5340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601AB27" w14:textId="77777777" w:rsidR="005B7DAC" w:rsidRPr="001D50A4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360" w:type="dxa"/>
            <w:gridSpan w:val="14"/>
          </w:tcPr>
          <w:p w14:paraId="090FB18A" w14:textId="77777777" w:rsidR="005B7DAC" w:rsidRPr="001D50A4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D50A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1D50A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D50A4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B7DAC" w:rsidRPr="001D50A4" w14:paraId="1A8F8FFA" w14:textId="77777777" w:rsidTr="005B7DAC">
        <w:trPr>
          <w:trHeight w:val="261"/>
        </w:trPr>
        <w:tc>
          <w:tcPr>
            <w:tcW w:w="3510" w:type="dxa"/>
            <w:hideMark/>
          </w:tcPr>
          <w:p w14:paraId="2F86675E" w14:textId="77777777" w:rsidR="005B7DAC" w:rsidRPr="001D50A4" w:rsidRDefault="005B7DAC" w:rsidP="002B5340">
            <w:pPr>
              <w:ind w:left="160" w:right="-90" w:hanging="180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1D50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52384B7A" w14:textId="77777777" w:rsidR="005B7DAC" w:rsidRPr="001D50A4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54B4685A" w14:textId="77777777" w:rsidR="005B7DAC" w:rsidRPr="001D50A4" w:rsidRDefault="005B7DAC" w:rsidP="002B5340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8142727" w14:textId="77777777" w:rsidR="005B7DAC" w:rsidRPr="001D50A4" w:rsidRDefault="005B7DAC" w:rsidP="002B534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</w:tcPr>
          <w:p w14:paraId="282ED092" w14:textId="77777777" w:rsidR="005B7DAC" w:rsidRPr="001D50A4" w:rsidRDefault="005B7DAC" w:rsidP="002B5340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7043CDE" w14:textId="77777777" w:rsidR="005B7DAC" w:rsidRPr="001D50A4" w:rsidRDefault="005B7DAC" w:rsidP="002B5340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689FE398" w14:textId="77777777" w:rsidR="005B7DAC" w:rsidRPr="001D50A4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8EB1AFB" w14:textId="77777777" w:rsidR="005B7DAC" w:rsidRPr="001D50A4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gridSpan w:val="2"/>
          </w:tcPr>
          <w:p w14:paraId="4E76E414" w14:textId="77777777" w:rsidR="005B7DAC" w:rsidRPr="001D50A4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218A563" w14:textId="77777777" w:rsidR="005B7DAC" w:rsidRPr="001D50A4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468DA3CD" w14:textId="77777777" w:rsidR="005B7DAC" w:rsidRPr="001D50A4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2D1CB56" w14:textId="77777777" w:rsidR="005B7DAC" w:rsidRPr="001D50A4" w:rsidRDefault="005B7DAC" w:rsidP="002B5340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</w:tcPr>
          <w:p w14:paraId="0572703F" w14:textId="77777777" w:rsidR="005B7DAC" w:rsidRPr="001D50A4" w:rsidRDefault="005B7DAC" w:rsidP="002B5340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248D7BD" w14:textId="77777777" w:rsidR="005B7DAC" w:rsidRPr="001D50A4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58" w:type="dxa"/>
          </w:tcPr>
          <w:p w14:paraId="0F891FA4" w14:textId="77777777" w:rsidR="005B7DAC" w:rsidRPr="001D50A4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5B7DAC" w:rsidRPr="001976CF" w14:paraId="16D673A2" w14:textId="77777777" w:rsidTr="005B7DAC">
        <w:trPr>
          <w:trHeight w:val="261"/>
        </w:trPr>
        <w:tc>
          <w:tcPr>
            <w:tcW w:w="3510" w:type="dxa"/>
          </w:tcPr>
          <w:p w14:paraId="1093228B" w14:textId="39BCB595" w:rsidR="005B7DAC" w:rsidRPr="001976CF" w:rsidRDefault="00A24D7A" w:rsidP="002B5340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</w:tcPr>
          <w:p w14:paraId="77A0F53A" w14:textId="016D767D" w:rsidR="005B7DAC" w:rsidRPr="001976CF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4EC9DE4" w14:textId="20215261" w:rsidR="005B7DAC" w:rsidRPr="001976CF" w:rsidRDefault="00856B70" w:rsidP="002B5340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C173B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101</w:t>
            </w:r>
            <w:r w:rsidR="00C173B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610</w:t>
            </w:r>
          </w:p>
        </w:tc>
        <w:tc>
          <w:tcPr>
            <w:tcW w:w="236" w:type="dxa"/>
          </w:tcPr>
          <w:p w14:paraId="34721C5B" w14:textId="77777777" w:rsidR="005B7DAC" w:rsidRPr="001976CF" w:rsidRDefault="005B7DAC" w:rsidP="002B534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8B69186" w14:textId="77777777" w:rsidR="005B7DAC" w:rsidRPr="001976CF" w:rsidRDefault="005B7DAC" w:rsidP="002B5340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EF97994" w14:textId="77777777" w:rsidR="005B7DAC" w:rsidRPr="001976CF" w:rsidRDefault="005B7DAC" w:rsidP="002B5340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33B9E993" w14:textId="01E77DCD" w:rsidR="005B7DAC" w:rsidRPr="001976CF" w:rsidRDefault="00856B70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C173B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101</w:t>
            </w:r>
            <w:r w:rsidR="00C173B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610</w:t>
            </w:r>
          </w:p>
        </w:tc>
        <w:tc>
          <w:tcPr>
            <w:tcW w:w="236" w:type="dxa"/>
          </w:tcPr>
          <w:p w14:paraId="7E4278D3" w14:textId="77777777" w:rsidR="005B7DAC" w:rsidRPr="001976CF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57224158" w14:textId="77777777" w:rsidR="005B7DAC" w:rsidRPr="001976CF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31AF33" w14:textId="77777777" w:rsidR="005B7DAC" w:rsidRPr="001976CF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51B1664" w14:textId="15421BB0" w:rsidR="005B7DAC" w:rsidRPr="001976CF" w:rsidRDefault="00856B70" w:rsidP="002B5340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C173B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101</w:t>
            </w:r>
            <w:r w:rsidR="00C173B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610</w:t>
            </w:r>
          </w:p>
        </w:tc>
        <w:tc>
          <w:tcPr>
            <w:tcW w:w="236" w:type="dxa"/>
          </w:tcPr>
          <w:p w14:paraId="7B36AC27" w14:textId="77777777" w:rsidR="005B7DAC" w:rsidRPr="001976CF" w:rsidRDefault="005B7DAC" w:rsidP="002B5340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B774C5A" w14:textId="77777777" w:rsidR="005B7DAC" w:rsidRPr="001976CF" w:rsidRDefault="005B7DAC" w:rsidP="002B5340">
            <w:pPr>
              <w:tabs>
                <w:tab w:val="decimal" w:pos="198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AB90006" w14:textId="77777777" w:rsidR="005B7DAC" w:rsidRPr="001976CF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642AC3E" w14:textId="69360B55" w:rsidR="005B7DAC" w:rsidRPr="001976CF" w:rsidRDefault="00856B70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C173B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101</w:t>
            </w:r>
            <w:r w:rsidR="00C173B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610</w:t>
            </w:r>
          </w:p>
        </w:tc>
      </w:tr>
      <w:tr w:rsidR="005B7DAC" w:rsidRPr="001976CF" w14:paraId="23CB8FAA" w14:textId="77777777" w:rsidTr="005B7DAC">
        <w:trPr>
          <w:trHeight w:val="261"/>
        </w:trPr>
        <w:tc>
          <w:tcPr>
            <w:tcW w:w="3510" w:type="dxa"/>
            <w:hideMark/>
          </w:tcPr>
          <w:p w14:paraId="3C1ECEAA" w14:textId="77777777" w:rsidR="005B7DAC" w:rsidRPr="001976CF" w:rsidRDefault="005B7DAC" w:rsidP="002B5340">
            <w:pPr>
              <w:ind w:left="160" w:right="-9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1976C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170" w:type="dxa"/>
          </w:tcPr>
          <w:p w14:paraId="04EB2E2C" w14:textId="108F13FC" w:rsidR="005B7DAC" w:rsidRPr="001976CF" w:rsidRDefault="00856B70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856B7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350" w:type="dxa"/>
          </w:tcPr>
          <w:p w14:paraId="4D56FC5D" w14:textId="77777777" w:rsidR="005B7DAC" w:rsidRPr="00DE03A8" w:rsidRDefault="005B7DAC" w:rsidP="002B5340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43" w:right="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03A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D1C6656" w14:textId="77777777" w:rsidR="005B7DAC" w:rsidRPr="00DE03A8" w:rsidRDefault="005B7DAC" w:rsidP="002B534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58EAFF5" w14:textId="767DBCD0" w:rsidR="005B7DAC" w:rsidRPr="00DE03A8" w:rsidRDefault="00856B70" w:rsidP="002B5340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200</w:t>
            </w:r>
            <w:r w:rsidR="005B7DAC" w:rsidRPr="00DE03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2E01251E" w14:textId="77777777" w:rsidR="005B7DAC" w:rsidRPr="00DE03A8" w:rsidRDefault="005B7DAC" w:rsidP="002B5340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CF9C4F0" w14:textId="2622AE4C" w:rsidR="005B7DAC" w:rsidRPr="00DE03A8" w:rsidRDefault="00856B70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5B7DAC" w:rsidRPr="00DE03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1505319D" w14:textId="77777777" w:rsidR="005B7DAC" w:rsidRPr="00DE03A8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034D026B" w14:textId="77777777" w:rsidR="005B7DAC" w:rsidRPr="00DE03A8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03A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C62870E" w14:textId="77777777" w:rsidR="005B7DAC" w:rsidRPr="00DE03A8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AE4092B" w14:textId="77777777" w:rsidR="005B7DAC" w:rsidRPr="00DE03A8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408261" w14:textId="77777777" w:rsidR="005B7DAC" w:rsidRPr="00DE03A8" w:rsidRDefault="005B7DAC" w:rsidP="002B5340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AD668DB" w14:textId="4FACADAC" w:rsidR="005B7DAC" w:rsidRPr="00DE03A8" w:rsidRDefault="00856B70" w:rsidP="002B5340">
            <w:pPr>
              <w:tabs>
                <w:tab w:val="decimal" w:pos="198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203</w:t>
            </w:r>
            <w:r w:rsidR="005B7DAC" w:rsidRPr="00DE03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56D5F">
              <w:rPr>
                <w:rFonts w:ascii="Angsana New" w:hAnsi="Angsana New" w:cs="Angsana New"/>
                <w:sz w:val="30"/>
                <w:szCs w:val="30"/>
                <w:lang w:val="en-US"/>
              </w:rPr>
              <w:t>227</w:t>
            </w:r>
          </w:p>
        </w:tc>
        <w:tc>
          <w:tcPr>
            <w:tcW w:w="236" w:type="dxa"/>
          </w:tcPr>
          <w:p w14:paraId="5E815413" w14:textId="77777777" w:rsidR="005B7DAC" w:rsidRPr="00DE03A8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28357C9" w14:textId="7199E3F9" w:rsidR="005B7DAC" w:rsidRPr="00DE03A8" w:rsidRDefault="00856B70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203</w:t>
            </w:r>
            <w:r w:rsidR="00C173B3" w:rsidRPr="00DE03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56D5F">
              <w:rPr>
                <w:rFonts w:ascii="Angsana New" w:hAnsi="Angsana New" w:cs="Angsana New"/>
                <w:sz w:val="30"/>
                <w:szCs w:val="30"/>
                <w:lang w:val="en-US"/>
              </w:rPr>
              <w:t>227</w:t>
            </w:r>
          </w:p>
        </w:tc>
      </w:tr>
      <w:tr w:rsidR="005B7DAC" w:rsidRPr="001D50A4" w14:paraId="6789115B" w14:textId="77777777" w:rsidTr="005B7DAC">
        <w:trPr>
          <w:trHeight w:val="261"/>
        </w:trPr>
        <w:tc>
          <w:tcPr>
            <w:tcW w:w="3510" w:type="dxa"/>
            <w:hideMark/>
          </w:tcPr>
          <w:p w14:paraId="535337D6" w14:textId="77777777" w:rsidR="005B7DAC" w:rsidRPr="001976CF" w:rsidRDefault="005B7DAC" w:rsidP="002B5340">
            <w:pPr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76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170" w:type="dxa"/>
          </w:tcPr>
          <w:p w14:paraId="3A91E6BB" w14:textId="77777777" w:rsidR="005B7DAC" w:rsidRPr="001976CF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4D738C" w14:textId="3C1CBC4D" w:rsidR="005B7DAC" w:rsidRPr="001976CF" w:rsidRDefault="00856B70" w:rsidP="002B5340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C173B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101</w:t>
            </w:r>
            <w:r w:rsidR="00C173B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610</w:t>
            </w:r>
          </w:p>
        </w:tc>
        <w:tc>
          <w:tcPr>
            <w:tcW w:w="236" w:type="dxa"/>
          </w:tcPr>
          <w:p w14:paraId="58566CA4" w14:textId="77777777" w:rsidR="005B7DAC" w:rsidRPr="001976CF" w:rsidRDefault="005B7DAC" w:rsidP="002B534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92C4EB" w14:textId="36B3FC52" w:rsidR="005B7DAC" w:rsidRPr="001976CF" w:rsidRDefault="00856B70" w:rsidP="002B5340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200</w:t>
            </w:r>
            <w:r w:rsidR="005B7D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47993015" w14:textId="77777777" w:rsidR="005B7DAC" w:rsidRPr="001976CF" w:rsidRDefault="005B7DAC" w:rsidP="002B5340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D65EC2" w14:textId="3E0A3C43" w:rsidR="005B7DAC" w:rsidRPr="001976CF" w:rsidRDefault="00856B70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C173B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301</w:t>
            </w:r>
            <w:r w:rsidR="00C173B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610</w:t>
            </w:r>
          </w:p>
        </w:tc>
        <w:tc>
          <w:tcPr>
            <w:tcW w:w="236" w:type="dxa"/>
          </w:tcPr>
          <w:p w14:paraId="6CFE1D1A" w14:textId="77777777" w:rsidR="005B7DAC" w:rsidRPr="001976CF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6BAF6C79" w14:textId="77777777" w:rsidR="005B7DAC" w:rsidRPr="001976CF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E14BE0" w14:textId="77777777" w:rsidR="005B7DAC" w:rsidRPr="001976CF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528BC33" w14:textId="77777777" w:rsidR="005B7DAC" w:rsidRPr="001976CF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C8B29C" w14:textId="77777777" w:rsidR="005B7DAC" w:rsidRPr="001976CF" w:rsidRDefault="005B7DAC" w:rsidP="002B5340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C7912D2" w14:textId="77777777" w:rsidR="005B7DAC" w:rsidRPr="001976CF" w:rsidRDefault="005B7DAC" w:rsidP="002B5340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D3B76A" w14:textId="77777777" w:rsidR="005B7DAC" w:rsidRPr="001976CF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4302F08" w14:textId="77777777" w:rsidR="005B7DAC" w:rsidRPr="001976CF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7DAC" w:rsidRPr="001D50A4" w14:paraId="2FAF2509" w14:textId="77777777" w:rsidTr="005B7DAC">
        <w:trPr>
          <w:trHeight w:val="281"/>
        </w:trPr>
        <w:tc>
          <w:tcPr>
            <w:tcW w:w="3510" w:type="dxa"/>
          </w:tcPr>
          <w:p w14:paraId="106BCCE4" w14:textId="77777777" w:rsidR="005B7DAC" w:rsidRPr="001D50A4" w:rsidRDefault="005B7DAC" w:rsidP="002B5340">
            <w:pPr>
              <w:ind w:left="166" w:right="-90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12A011D6" w14:textId="77777777" w:rsidR="005B7DAC" w:rsidRPr="001D50A4" w:rsidRDefault="005B7DAC" w:rsidP="002B534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21D8EB67" w14:textId="77777777" w:rsidR="005B7DAC" w:rsidRPr="001D50A4" w:rsidRDefault="005B7DAC" w:rsidP="002B5340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9CB8BC9" w14:textId="77777777" w:rsidR="005B7DAC" w:rsidRPr="001D50A4" w:rsidRDefault="005B7DAC" w:rsidP="002B534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</w:tcPr>
          <w:p w14:paraId="30BE6ECB" w14:textId="77777777" w:rsidR="005B7DAC" w:rsidRPr="001D50A4" w:rsidRDefault="005B7DAC" w:rsidP="002B5340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4AD343F" w14:textId="77777777" w:rsidR="005B7DAC" w:rsidRPr="001D50A4" w:rsidRDefault="005B7DAC" w:rsidP="002B5340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53BA07D6" w14:textId="77777777" w:rsidR="005B7DAC" w:rsidRPr="001D50A4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2CB8A5D" w14:textId="77777777" w:rsidR="005B7DAC" w:rsidRPr="001D50A4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gridSpan w:val="2"/>
          </w:tcPr>
          <w:p w14:paraId="7587E1A8" w14:textId="77777777" w:rsidR="005B7DAC" w:rsidRPr="001D50A4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8E8DBFE" w14:textId="77777777" w:rsidR="005B7DAC" w:rsidRPr="001D50A4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184CAA1E" w14:textId="77777777" w:rsidR="005B7DAC" w:rsidRPr="001D50A4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0270AB4" w14:textId="77777777" w:rsidR="005B7DAC" w:rsidRPr="001D50A4" w:rsidRDefault="005B7DAC" w:rsidP="002B5340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</w:tcPr>
          <w:p w14:paraId="04D27203" w14:textId="77777777" w:rsidR="005B7DAC" w:rsidRPr="001D50A4" w:rsidRDefault="005B7DAC" w:rsidP="002B5340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86C8FAB" w14:textId="77777777" w:rsidR="005B7DAC" w:rsidRPr="001D50A4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58" w:type="dxa"/>
          </w:tcPr>
          <w:p w14:paraId="17D05DE7" w14:textId="77777777" w:rsidR="005B7DAC" w:rsidRPr="001D50A4" w:rsidRDefault="005B7DAC" w:rsidP="002B53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</w:tbl>
    <w:p w14:paraId="234A31E0" w14:textId="77777777" w:rsidR="005B7DAC" w:rsidRDefault="005B7DAC" w:rsidP="002C1B06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5B7DAC" w:rsidSect="005B7DAC">
          <w:pgSz w:w="16840" w:h="11907" w:orient="landscape" w:code="9"/>
          <w:pgMar w:top="1166" w:right="1152" w:bottom="1017" w:left="1080" w:header="720" w:footer="720" w:gutter="0"/>
          <w:cols w:space="720"/>
          <w:docGrid w:linePitch="299"/>
        </w:sectPr>
      </w:pPr>
    </w:p>
    <w:tbl>
      <w:tblPr>
        <w:tblW w:w="9540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990"/>
        <w:gridCol w:w="990"/>
        <w:gridCol w:w="180"/>
        <w:gridCol w:w="900"/>
        <w:gridCol w:w="178"/>
        <w:gridCol w:w="938"/>
        <w:gridCol w:w="178"/>
        <w:gridCol w:w="893"/>
        <w:gridCol w:w="189"/>
        <w:gridCol w:w="954"/>
      </w:tblGrid>
      <w:tr w:rsidR="005B7DAC" w:rsidRPr="00E81B7B" w14:paraId="05F3DF78" w14:textId="77777777" w:rsidTr="008949BF">
        <w:trPr>
          <w:trHeight w:hRule="exact" w:val="369"/>
        </w:trPr>
        <w:tc>
          <w:tcPr>
            <w:tcW w:w="3150" w:type="dxa"/>
            <w:shd w:val="clear" w:color="auto" w:fill="auto"/>
          </w:tcPr>
          <w:p w14:paraId="6FF9FF5E" w14:textId="77777777" w:rsidR="005B7DAC" w:rsidRDefault="005B7DAC" w:rsidP="002B5340">
            <w:pPr>
              <w:ind w:firstLine="1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64C6ADA9" w14:textId="77777777" w:rsidR="005B7DAC" w:rsidRPr="00E81B7B" w:rsidRDefault="005B7DAC" w:rsidP="002B534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400" w:type="dxa"/>
            <w:gridSpan w:val="9"/>
          </w:tcPr>
          <w:p w14:paraId="3501179E" w14:textId="77777777" w:rsidR="005B7DAC" w:rsidRPr="00E81B7B" w:rsidRDefault="005B7DAC" w:rsidP="002B534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B7DAC" w:rsidRPr="00E81B7B" w14:paraId="23FE9142" w14:textId="77777777" w:rsidTr="002B5340">
        <w:trPr>
          <w:trHeight w:val="815"/>
        </w:trPr>
        <w:tc>
          <w:tcPr>
            <w:tcW w:w="3150" w:type="dxa"/>
            <w:shd w:val="clear" w:color="auto" w:fill="auto"/>
          </w:tcPr>
          <w:p w14:paraId="77D0B49D" w14:textId="77777777" w:rsidR="005B7DAC" w:rsidRDefault="005B7DAC" w:rsidP="002B5340">
            <w:pPr>
              <w:ind w:firstLine="1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1CADE9D1" w14:textId="77777777" w:rsidR="005B7DAC" w:rsidRPr="000E4AEB" w:rsidRDefault="005B7DAC" w:rsidP="002B5340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8" w:right="11" w:firstLine="7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56EFB74A" w14:textId="77777777" w:rsidR="005B7DAC" w:rsidRPr="00E81B7B" w:rsidRDefault="005B7DAC" w:rsidP="002B5340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8" w:right="11" w:firstLine="77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80" w:type="dxa"/>
          </w:tcPr>
          <w:p w14:paraId="45576CD9" w14:textId="77777777" w:rsidR="005B7DAC" w:rsidRPr="00E81B7B" w:rsidRDefault="005B7DAC" w:rsidP="002B534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3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5F787F0" w14:textId="77777777" w:rsidR="005B7DAC" w:rsidRPr="00E81B7B" w:rsidRDefault="005B7DAC" w:rsidP="002B534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426EA7D" w14:textId="77777777" w:rsidR="005B7DAC" w:rsidRPr="00E81B7B" w:rsidRDefault="005B7DAC" w:rsidP="002B534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B7DAC" w:rsidRPr="00E81B7B" w14:paraId="0D6C8370" w14:textId="77777777" w:rsidTr="002B5340">
        <w:trPr>
          <w:trHeight w:val="426"/>
        </w:trPr>
        <w:tc>
          <w:tcPr>
            <w:tcW w:w="3150" w:type="dxa"/>
            <w:shd w:val="clear" w:color="auto" w:fill="auto"/>
          </w:tcPr>
          <w:p w14:paraId="78174E44" w14:textId="77777777" w:rsidR="005B7DAC" w:rsidRDefault="005B7DAC" w:rsidP="002B5340">
            <w:pPr>
              <w:ind w:firstLine="1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312276DF" w14:textId="77777777" w:rsidR="005B7DAC" w:rsidRPr="00FA618F" w:rsidRDefault="005B7DAC" w:rsidP="002B534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A61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990" w:type="dxa"/>
          </w:tcPr>
          <w:p w14:paraId="12371FB5" w14:textId="77777777" w:rsidR="005B7DAC" w:rsidRPr="00E81B7B" w:rsidRDefault="005B7DAC" w:rsidP="002B534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C81C4C" w14:textId="77777777" w:rsidR="005B7DAC" w:rsidRPr="00E81B7B" w:rsidRDefault="005B7DAC" w:rsidP="002B534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2F27CA2" w14:textId="39635018" w:rsidR="005B7DAC" w:rsidRPr="00E81B7B" w:rsidRDefault="005B7DAC" w:rsidP="002B534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2BA41158" w14:textId="77777777" w:rsidR="005B7DAC" w:rsidRPr="00E81B7B" w:rsidRDefault="005B7DAC" w:rsidP="002B534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auto"/>
          </w:tcPr>
          <w:p w14:paraId="503A232E" w14:textId="06DE24C7" w:rsidR="005B7DAC" w:rsidRPr="00E81B7B" w:rsidRDefault="005B7DAC" w:rsidP="002B534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1B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  <w:shd w:val="clear" w:color="auto" w:fill="auto"/>
          </w:tcPr>
          <w:p w14:paraId="61646DC1" w14:textId="77777777" w:rsidR="005B7DAC" w:rsidRPr="00E81B7B" w:rsidRDefault="005B7DAC" w:rsidP="002B534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</w:tcPr>
          <w:p w14:paraId="64D38158" w14:textId="235E122F" w:rsidR="005B7DAC" w:rsidRPr="00E81B7B" w:rsidRDefault="005B7DAC" w:rsidP="002B534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856B70"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9" w:type="dxa"/>
            <w:shd w:val="clear" w:color="auto" w:fill="auto"/>
          </w:tcPr>
          <w:p w14:paraId="2115ECF4" w14:textId="77777777" w:rsidR="005B7DAC" w:rsidRPr="00E81B7B" w:rsidRDefault="005B7DAC" w:rsidP="002B534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61301A44" w14:textId="77777777" w:rsidR="005B7DAC" w:rsidRPr="00E81B7B" w:rsidRDefault="005B7DAC" w:rsidP="002B5340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B7DAC" w:rsidRPr="00E81B7B" w14:paraId="7CAF4F1F" w14:textId="77777777" w:rsidTr="002B5340">
        <w:trPr>
          <w:trHeight w:val="426"/>
        </w:trPr>
        <w:tc>
          <w:tcPr>
            <w:tcW w:w="3150" w:type="dxa"/>
            <w:shd w:val="clear" w:color="auto" w:fill="auto"/>
          </w:tcPr>
          <w:p w14:paraId="16FB2646" w14:textId="607207CE" w:rsidR="005B7DAC" w:rsidRDefault="005B7DAC" w:rsidP="002B5340">
            <w:pPr>
              <w:ind w:firstLine="1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0B652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856B70" w:rsidRPr="00856B7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0B652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B652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0B652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56B70" w:rsidRPr="00856B7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990" w:type="dxa"/>
          </w:tcPr>
          <w:p w14:paraId="3BF802F4" w14:textId="77777777" w:rsidR="005B7DAC" w:rsidRPr="00FA618F" w:rsidRDefault="005B7DAC" w:rsidP="002B534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00" w:type="dxa"/>
            <w:gridSpan w:val="9"/>
          </w:tcPr>
          <w:p w14:paraId="349614F8" w14:textId="77777777" w:rsidR="005B7DAC" w:rsidRPr="00E81B7B" w:rsidRDefault="005B7DAC" w:rsidP="002B534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</w:t>
            </w:r>
            <w:r w:rsidRPr="00E81B7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นบาท)</w:t>
            </w:r>
          </w:p>
        </w:tc>
      </w:tr>
      <w:tr w:rsidR="005B7DAC" w:rsidRPr="00E81B7B" w14:paraId="4C05E11C" w14:textId="77777777" w:rsidTr="002B5340">
        <w:trPr>
          <w:trHeight w:val="426"/>
        </w:trPr>
        <w:tc>
          <w:tcPr>
            <w:tcW w:w="3150" w:type="dxa"/>
            <w:shd w:val="clear" w:color="auto" w:fill="auto"/>
          </w:tcPr>
          <w:p w14:paraId="6C7B6114" w14:textId="77777777" w:rsidR="005B7DAC" w:rsidRPr="00E81B7B" w:rsidRDefault="005B7DAC" w:rsidP="002B5340">
            <w:pPr>
              <w:ind w:left="3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E81B7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5448302E" w14:textId="77777777" w:rsidR="005B7DAC" w:rsidRPr="00FA618F" w:rsidRDefault="005B7DAC" w:rsidP="002B534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6D2E8C" w14:textId="77777777" w:rsidR="005B7DAC" w:rsidRPr="00E81B7B" w:rsidRDefault="005B7DAC" w:rsidP="002B534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79FA8E5" w14:textId="77777777" w:rsidR="005B7DAC" w:rsidRPr="00E81B7B" w:rsidRDefault="005B7DAC" w:rsidP="002B534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31F32BB" w14:textId="77777777" w:rsidR="005B7DAC" w:rsidRPr="00E81B7B" w:rsidRDefault="005B7DAC" w:rsidP="002B534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EEA0C18" w14:textId="77777777" w:rsidR="005B7DAC" w:rsidRPr="00E81B7B" w:rsidRDefault="005B7DAC" w:rsidP="002B5340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auto"/>
          </w:tcPr>
          <w:p w14:paraId="03DEDE99" w14:textId="77777777" w:rsidR="005B7DAC" w:rsidRPr="00E81B7B" w:rsidRDefault="005B7DAC" w:rsidP="002B534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80E39F3" w14:textId="77777777" w:rsidR="005B7DAC" w:rsidRPr="00E81B7B" w:rsidRDefault="005B7DAC" w:rsidP="002B534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</w:tcPr>
          <w:p w14:paraId="74D1D2C0" w14:textId="77777777" w:rsidR="005B7DAC" w:rsidRPr="00E81B7B" w:rsidRDefault="005B7DAC" w:rsidP="002B534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shd w:val="clear" w:color="auto" w:fill="auto"/>
          </w:tcPr>
          <w:p w14:paraId="308F07C9" w14:textId="77777777" w:rsidR="005B7DAC" w:rsidRPr="00E81B7B" w:rsidRDefault="005B7DAC" w:rsidP="002B534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7A2A838E" w14:textId="77777777" w:rsidR="005B7DAC" w:rsidRPr="00E81B7B" w:rsidRDefault="005B7DAC" w:rsidP="002B534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7DAC" w:rsidRPr="00E81B7B" w14:paraId="2C1E460F" w14:textId="77777777" w:rsidTr="002B5340">
        <w:trPr>
          <w:trHeight w:val="255"/>
        </w:trPr>
        <w:tc>
          <w:tcPr>
            <w:tcW w:w="3150" w:type="dxa"/>
            <w:shd w:val="clear" w:color="auto" w:fill="auto"/>
          </w:tcPr>
          <w:p w14:paraId="1899D933" w14:textId="77777777" w:rsidR="005B7DAC" w:rsidRPr="00E81B7B" w:rsidRDefault="005B7DAC" w:rsidP="002B5340">
            <w:pPr>
              <w:ind w:firstLine="190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90" w:type="dxa"/>
          </w:tcPr>
          <w:p w14:paraId="612E2DD3" w14:textId="4880DCD1" w:rsidR="005B7DAC" w:rsidRPr="00FA618F" w:rsidRDefault="00856B70" w:rsidP="002B5340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-78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990" w:type="dxa"/>
          </w:tcPr>
          <w:p w14:paraId="43A0EF9D" w14:textId="3CEE4357" w:rsidR="005B7DAC" w:rsidRPr="00957FE8" w:rsidRDefault="00856B70" w:rsidP="002B534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  <w:r w:rsidR="005B7D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0152C76" w14:textId="77777777" w:rsidR="005B7DAC" w:rsidRPr="00E81B7B" w:rsidRDefault="005B7DAC" w:rsidP="002B534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75756DA" w14:textId="77777777" w:rsidR="005B7DAC" w:rsidRPr="00E81B7B" w:rsidRDefault="005B7DAC" w:rsidP="002B5340">
            <w:pPr>
              <w:pStyle w:val="acctfourfigures"/>
              <w:tabs>
                <w:tab w:val="clear" w:pos="765"/>
                <w:tab w:val="left" w:pos="2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CABB494" w14:textId="77777777" w:rsidR="005B7DAC" w:rsidRPr="00E81B7B" w:rsidRDefault="005B7DAC" w:rsidP="002B5340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auto"/>
          </w:tcPr>
          <w:p w14:paraId="323B3AE7" w14:textId="77777777" w:rsidR="005B7DAC" w:rsidRPr="00E81B7B" w:rsidRDefault="005B7DAC" w:rsidP="002B534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54F7F0B" w14:textId="77777777" w:rsidR="005B7DAC" w:rsidRPr="00E81B7B" w:rsidRDefault="005B7DAC" w:rsidP="002B534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</w:tcPr>
          <w:p w14:paraId="75C99BA4" w14:textId="062B7FD1" w:rsidR="005B7DAC" w:rsidRPr="00E81B7B" w:rsidRDefault="00856B70" w:rsidP="002B5340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28</w:t>
            </w:r>
            <w:r w:rsidR="005B7DA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89" w:type="dxa"/>
            <w:shd w:val="clear" w:color="auto" w:fill="auto"/>
          </w:tcPr>
          <w:p w14:paraId="5264C9D4" w14:textId="77777777" w:rsidR="005B7DAC" w:rsidRPr="00E81B7B" w:rsidRDefault="005B7DAC" w:rsidP="002B534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7F9FAF8A" w14:textId="364F2549" w:rsidR="005B7DAC" w:rsidRPr="00E81B7B" w:rsidRDefault="00856B70" w:rsidP="002B534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8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  <w:r w:rsidR="005B7D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5B7DAC" w:rsidRPr="00E81B7B" w14:paraId="61CBBAAD" w14:textId="77777777" w:rsidTr="002B5340">
        <w:trPr>
          <w:trHeight w:val="255"/>
        </w:trPr>
        <w:tc>
          <w:tcPr>
            <w:tcW w:w="3150" w:type="dxa"/>
            <w:shd w:val="clear" w:color="auto" w:fill="auto"/>
          </w:tcPr>
          <w:p w14:paraId="207269EB" w14:textId="77777777" w:rsidR="005B7DAC" w:rsidRPr="00E81B7B" w:rsidRDefault="005B7DAC" w:rsidP="002B5340">
            <w:pPr>
              <w:ind w:firstLine="1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1B7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ยาว</w:t>
            </w:r>
            <w:r w:rsidRPr="00E81B7B">
              <w:rPr>
                <w:rFonts w:ascii="Angsana New" w:hAnsi="Angsana New" w:cs="Angsana New" w:hint="cs"/>
                <w:sz w:val="30"/>
                <w:szCs w:val="30"/>
                <w:cs/>
              </w:rPr>
              <w:t>แก่บริษัทย่อย</w:t>
            </w:r>
          </w:p>
        </w:tc>
        <w:tc>
          <w:tcPr>
            <w:tcW w:w="990" w:type="dxa"/>
          </w:tcPr>
          <w:p w14:paraId="60562640" w14:textId="24C63169" w:rsidR="005B7DAC" w:rsidRPr="00FA618F" w:rsidRDefault="00856B70" w:rsidP="002B5340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-78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990" w:type="dxa"/>
          </w:tcPr>
          <w:p w14:paraId="640642D5" w14:textId="714562CD" w:rsidR="005B7DAC" w:rsidRPr="00E81B7B" w:rsidRDefault="00856B70" w:rsidP="002B534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100</w:t>
            </w:r>
            <w:r w:rsidR="005B7DA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80" w:type="dxa"/>
          </w:tcPr>
          <w:p w14:paraId="5F3EE08F" w14:textId="77777777" w:rsidR="005B7DAC" w:rsidRPr="00E81B7B" w:rsidRDefault="005B7DAC" w:rsidP="002B534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A39BF78" w14:textId="77777777" w:rsidR="005B7DAC" w:rsidRPr="00E81B7B" w:rsidRDefault="005B7DAC" w:rsidP="002B5340">
            <w:pPr>
              <w:pStyle w:val="acctfourfigures"/>
              <w:tabs>
                <w:tab w:val="clear" w:pos="765"/>
                <w:tab w:val="left" w:pos="2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4731930" w14:textId="77777777" w:rsidR="005B7DAC" w:rsidRPr="00E81B7B" w:rsidRDefault="005B7DAC" w:rsidP="002B5340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auto"/>
          </w:tcPr>
          <w:p w14:paraId="2E9A21ED" w14:textId="77777777" w:rsidR="005B7DAC" w:rsidRPr="00E81B7B" w:rsidRDefault="005B7DAC" w:rsidP="002B534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A14529E" w14:textId="77777777" w:rsidR="005B7DAC" w:rsidRPr="00E81B7B" w:rsidRDefault="005B7DAC" w:rsidP="002B534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</w:tcPr>
          <w:p w14:paraId="28B26937" w14:textId="3BF64226" w:rsidR="005B7DAC" w:rsidRPr="00E81B7B" w:rsidRDefault="00856B70" w:rsidP="002B5340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100</w:t>
            </w:r>
            <w:r w:rsidR="005B7DA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89" w:type="dxa"/>
            <w:shd w:val="clear" w:color="auto" w:fill="auto"/>
          </w:tcPr>
          <w:p w14:paraId="5F7B3972" w14:textId="77777777" w:rsidR="005B7DAC" w:rsidRPr="00E81B7B" w:rsidRDefault="005B7DAC" w:rsidP="002B534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1557BBC9" w14:textId="4FCC1CD1" w:rsidR="005B7DAC" w:rsidRPr="00E81B7B" w:rsidRDefault="00856B70" w:rsidP="002B534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8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  <w:r w:rsidR="005B7D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</w:tr>
    </w:tbl>
    <w:p w14:paraId="5FC56293" w14:textId="77777777" w:rsidR="005B7DAC" w:rsidRPr="00453455" w:rsidRDefault="005B7DAC" w:rsidP="005B7DAC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bidi="th-TH"/>
        </w:rPr>
      </w:pPr>
    </w:p>
    <w:p w14:paraId="3263988A" w14:textId="77777777" w:rsidR="005B7DAC" w:rsidRDefault="005B7DAC" w:rsidP="005B7DAC">
      <w:pPr>
        <w:spacing w:line="240" w:lineRule="auto"/>
        <w:ind w:firstLine="576"/>
        <w:rPr>
          <w:rFonts w:ascii="Angsana New" w:hAnsi="Angsana New" w:cs="Angsana New"/>
          <w:b/>
          <w:bCs/>
          <w:sz w:val="30"/>
          <w:szCs w:val="30"/>
        </w:rPr>
      </w:pPr>
      <w:r w:rsidRPr="00E47CAF"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31DFB8A1" w14:textId="77777777" w:rsidR="005B7DAC" w:rsidRPr="00E47CAF" w:rsidRDefault="005B7DAC" w:rsidP="005B7DAC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694"/>
      </w:tblGrid>
      <w:tr w:rsidR="005B7DAC" w:rsidRPr="009777AF" w14:paraId="284DA5B2" w14:textId="77777777" w:rsidTr="002B5340">
        <w:trPr>
          <w:tblHeader/>
        </w:trPr>
        <w:tc>
          <w:tcPr>
            <w:tcW w:w="2430" w:type="dxa"/>
          </w:tcPr>
          <w:p w14:paraId="6EBAD1CD" w14:textId="77777777" w:rsidR="005B7DAC" w:rsidRPr="00F94905" w:rsidRDefault="005B7DAC" w:rsidP="002B5340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9490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100F9319" w14:textId="77777777" w:rsidR="005B7DAC" w:rsidRPr="00F94905" w:rsidRDefault="005B7DAC" w:rsidP="002B5340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94" w:type="dxa"/>
          </w:tcPr>
          <w:p w14:paraId="408ACFAB" w14:textId="77777777" w:rsidR="005B7DAC" w:rsidRPr="00F94905" w:rsidRDefault="005B7DAC" w:rsidP="002B5340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9490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B7DAC" w:rsidRPr="009777AF" w14:paraId="6F23E2BD" w14:textId="77777777" w:rsidTr="002B5340">
        <w:tc>
          <w:tcPr>
            <w:tcW w:w="2430" w:type="dxa"/>
          </w:tcPr>
          <w:p w14:paraId="45DA5795" w14:textId="77777777" w:rsidR="005B7DAC" w:rsidRPr="00F94905" w:rsidRDefault="005B7DAC" w:rsidP="002B5340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94905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ตราสารหนี้ภาคเอกชน</w:t>
            </w:r>
          </w:p>
        </w:tc>
        <w:tc>
          <w:tcPr>
            <w:tcW w:w="236" w:type="dxa"/>
          </w:tcPr>
          <w:p w14:paraId="645ED8A0" w14:textId="77777777" w:rsidR="005B7DAC" w:rsidRPr="00F94905" w:rsidRDefault="005B7DAC" w:rsidP="002B5340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94" w:type="dxa"/>
          </w:tcPr>
          <w:p w14:paraId="25A968BD" w14:textId="77777777" w:rsidR="005B7DAC" w:rsidRPr="00F94905" w:rsidRDefault="005B7DAC" w:rsidP="002B5340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9490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  <w:r w:rsidRPr="00F94905">
              <w:rPr>
                <w:rFonts w:ascii="Angsana New" w:hAnsi="Angsana New"/>
                <w:i/>
                <w:iCs/>
                <w:sz w:val="30"/>
                <w:szCs w:val="30"/>
                <w:rtl/>
              </w:rPr>
              <w:t xml:space="preserve"> </w:t>
            </w:r>
            <w:r w:rsidRPr="00F9490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ประเมินมูลค่ายุติธรรมโดยพิจารณาถึงราคาเสนอซื้อขายในปัจจุบันหรือราคาเสนอซื้อขายล่าสุด </w:t>
            </w:r>
          </w:p>
        </w:tc>
      </w:tr>
    </w:tbl>
    <w:p w14:paraId="54D3AEE1" w14:textId="77777777" w:rsidR="005B7DAC" w:rsidRDefault="005B7DAC" w:rsidP="005B7DAC">
      <w:pPr>
        <w:pStyle w:val="block"/>
        <w:spacing w:after="0" w:line="240" w:lineRule="auto"/>
        <w:ind w:left="540"/>
        <w:jc w:val="thaiDistribute"/>
        <w:rPr>
          <w:rFonts w:ascii="Angsana New" w:hAnsi="Angsana New" w:cstheme="minorBidi"/>
          <w:b/>
          <w:bCs/>
          <w:sz w:val="30"/>
          <w:szCs w:val="30"/>
          <w:lang w:bidi="th-TH"/>
        </w:rPr>
      </w:pPr>
    </w:p>
    <w:p w14:paraId="57E8DBA8" w14:textId="77777777" w:rsidR="005B7DAC" w:rsidRDefault="005B7DAC" w:rsidP="005B7DAC">
      <w:pPr>
        <w:spacing w:line="240" w:lineRule="auto"/>
        <w:ind w:left="576"/>
        <w:jc w:val="both"/>
        <w:rPr>
          <w:rFonts w:ascii="Angsana New" w:hAnsi="Angsana New" w:cs="Angsana New"/>
          <w:sz w:val="30"/>
          <w:szCs w:val="30"/>
        </w:rPr>
      </w:pPr>
      <w:r w:rsidRPr="00512C7F">
        <w:rPr>
          <w:rFonts w:ascii="Angsana New" w:hAnsi="Angsana New" w:cs="Angsana New" w:hint="cs"/>
          <w:sz w:val="30"/>
          <w:szCs w:val="30"/>
          <w:cs/>
        </w:rPr>
        <w:t>มูลค่ายุติธรรมของสินทรัพย</w:t>
      </w:r>
      <w:r>
        <w:rPr>
          <w:rFonts w:ascii="Angsana New" w:hAnsi="Angsana New" w:cs="Angsana New" w:hint="cs"/>
          <w:sz w:val="30"/>
          <w:szCs w:val="30"/>
          <w:cs/>
        </w:rPr>
        <w:t>์</w:t>
      </w:r>
      <w:r w:rsidRPr="00512C7F">
        <w:rPr>
          <w:rFonts w:ascii="Angsana New" w:hAnsi="Angsana New" w:cs="Angsana New" w:hint="cs"/>
          <w:sz w:val="30"/>
          <w:szCs w:val="30"/>
          <w:cs/>
        </w:rPr>
        <w:t>และหนี้สินทางการเงินส่วนที่หมุนเวียนเป็นมูลค่าที่ใกล้เคียงกับมูลค่าตามบัญชีเนื่องจากเครื่องมือทางการเงินเหล่าน</w:t>
      </w:r>
      <w:r>
        <w:rPr>
          <w:rFonts w:ascii="Angsana New" w:hAnsi="Angsana New" w:cs="Angsana New" w:hint="cs"/>
          <w:sz w:val="30"/>
          <w:szCs w:val="30"/>
          <w:cs/>
        </w:rPr>
        <w:t>ั้น</w:t>
      </w:r>
      <w:r w:rsidRPr="00512C7F">
        <w:rPr>
          <w:rFonts w:ascii="Angsana New" w:hAnsi="Angsana New" w:cs="Angsana New" w:hint="cs"/>
          <w:sz w:val="30"/>
          <w:szCs w:val="30"/>
          <w:cs/>
        </w:rPr>
        <w:t>จะครบ</w:t>
      </w:r>
      <w:r>
        <w:rPr>
          <w:rFonts w:ascii="Angsana New" w:hAnsi="Angsana New" w:cs="Angsana New" w:hint="cs"/>
          <w:sz w:val="30"/>
          <w:szCs w:val="30"/>
          <w:cs/>
        </w:rPr>
        <w:t>กำห</w:t>
      </w:r>
      <w:r w:rsidRPr="00512C7F">
        <w:rPr>
          <w:rFonts w:ascii="Angsana New" w:hAnsi="Angsana New" w:cs="Angsana New" w:hint="cs"/>
          <w:sz w:val="30"/>
          <w:szCs w:val="30"/>
          <w:cs/>
        </w:rPr>
        <w:t>นดในระยะเวลาอ</w:t>
      </w:r>
      <w:r>
        <w:rPr>
          <w:rFonts w:ascii="Angsana New" w:hAnsi="Angsana New" w:cs="Angsana New" w:hint="cs"/>
          <w:sz w:val="30"/>
          <w:szCs w:val="30"/>
          <w:cs/>
        </w:rPr>
        <w:t>ัน</w:t>
      </w:r>
      <w:r w:rsidRPr="00512C7F">
        <w:rPr>
          <w:rFonts w:ascii="Angsana New" w:hAnsi="Angsana New" w:cs="Angsana New" w:hint="cs"/>
          <w:sz w:val="30"/>
          <w:szCs w:val="30"/>
          <w:cs/>
        </w:rPr>
        <w:t>ส</w:t>
      </w:r>
      <w:r>
        <w:rPr>
          <w:rFonts w:ascii="Angsana New" w:hAnsi="Angsana New" w:cs="Angsana New" w:hint="cs"/>
          <w:sz w:val="30"/>
          <w:szCs w:val="30"/>
          <w:cs/>
        </w:rPr>
        <w:t>ั้น</w:t>
      </w:r>
    </w:p>
    <w:p w14:paraId="1B3FA7C8" w14:textId="77777777" w:rsidR="005B7DAC" w:rsidRPr="00453455" w:rsidRDefault="005B7DAC" w:rsidP="005B7DAC">
      <w:pPr>
        <w:spacing w:line="240" w:lineRule="auto"/>
        <w:ind w:firstLine="576"/>
        <w:rPr>
          <w:rFonts w:ascii="Angsana New" w:hAnsi="Angsana New" w:cs="Angsana New"/>
          <w:sz w:val="30"/>
          <w:szCs w:val="30"/>
        </w:rPr>
      </w:pPr>
    </w:p>
    <w:p w14:paraId="74145EC6" w14:textId="77777777" w:rsidR="005B7DAC" w:rsidRDefault="005B7DAC" w:rsidP="005B7DAC">
      <w:pPr>
        <w:spacing w:line="240" w:lineRule="auto"/>
        <w:ind w:firstLine="576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3050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ีนัยสำ</w:t>
      </w:r>
      <w:r w:rsidRPr="0043050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ค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ั</w:t>
      </w:r>
      <w:r w:rsidRPr="0043050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ญ</w:t>
      </w:r>
    </w:p>
    <w:p w14:paraId="4C84B7D5" w14:textId="77777777" w:rsidR="005B7DAC" w:rsidRPr="00453455" w:rsidRDefault="005B7DAC" w:rsidP="005B7DAC">
      <w:pPr>
        <w:spacing w:line="240" w:lineRule="auto"/>
        <w:ind w:firstLine="576"/>
        <w:rPr>
          <w:rFonts w:ascii="Angsana New" w:hAnsi="Angsana New" w:cs="Angsana New"/>
          <w:b/>
          <w:bCs/>
          <w:sz w:val="30"/>
          <w:szCs w:val="30"/>
        </w:rPr>
      </w:pPr>
    </w:p>
    <w:p w14:paraId="1A8D416B" w14:textId="36DBA722" w:rsidR="005B7DAC" w:rsidRDefault="005B7DAC" w:rsidP="005B7DAC">
      <w:pPr>
        <w:spacing w:line="240" w:lineRule="auto"/>
        <w:ind w:firstLine="576"/>
        <w:rPr>
          <w:rFonts w:ascii="Angsana New" w:hAnsi="Angsana New" w:cs="Angsana New"/>
          <w:b/>
          <w:bCs/>
          <w:sz w:val="30"/>
          <w:szCs w:val="30"/>
        </w:rPr>
      </w:pPr>
      <w:r w:rsidRPr="00E47CAF"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เครื่องมือทางการเงินที่</w:t>
      </w:r>
      <w:r w:rsidR="00A24D7A">
        <w:rPr>
          <w:rFonts w:ascii="Angsana New" w:hAnsi="Angsana New" w:cs="Angsana New" w:hint="cs"/>
          <w:b/>
          <w:bCs/>
          <w:sz w:val="30"/>
          <w:szCs w:val="30"/>
          <w:cs/>
        </w:rPr>
        <w:t>ไม่ได้</w:t>
      </w:r>
      <w:r w:rsidRPr="00E47CAF">
        <w:rPr>
          <w:rFonts w:ascii="Angsana New" w:hAnsi="Angsana New" w:cs="Angsana New" w:hint="cs"/>
          <w:b/>
          <w:bCs/>
          <w:sz w:val="30"/>
          <w:szCs w:val="30"/>
          <w:cs/>
        </w:rPr>
        <w:t>วัดมูลค่าด้วยมูลค่ายุติธรรม</w:t>
      </w:r>
    </w:p>
    <w:p w14:paraId="381373F2" w14:textId="77777777" w:rsidR="005B7DAC" w:rsidRDefault="005B7DAC" w:rsidP="005B7DAC">
      <w:pPr>
        <w:spacing w:line="240" w:lineRule="auto"/>
        <w:ind w:firstLine="576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Style w:val="TableGrid1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270"/>
        <w:gridCol w:w="2160"/>
        <w:gridCol w:w="270"/>
        <w:gridCol w:w="3960"/>
      </w:tblGrid>
      <w:tr w:rsidR="005B7DAC" w:rsidRPr="00040331" w14:paraId="519BD288" w14:textId="77777777" w:rsidTr="002B5340">
        <w:trPr>
          <w:tblHeader/>
        </w:trPr>
        <w:tc>
          <w:tcPr>
            <w:tcW w:w="2790" w:type="dxa"/>
            <w:vAlign w:val="bottom"/>
          </w:tcPr>
          <w:p w14:paraId="5D53EF17" w14:textId="77777777" w:rsidR="005B7DAC" w:rsidRPr="00D15125" w:rsidRDefault="005B7DAC" w:rsidP="002B5340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151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78083FEF" w14:textId="77777777" w:rsidR="005B7DAC" w:rsidRPr="00D15125" w:rsidRDefault="005B7DAC" w:rsidP="002B5340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vAlign w:val="bottom"/>
          </w:tcPr>
          <w:p w14:paraId="6F89BA51" w14:textId="77777777" w:rsidR="005B7DAC" w:rsidRPr="00D15125" w:rsidRDefault="005B7DAC" w:rsidP="002B5340">
            <w:pPr>
              <w:pStyle w:val="block"/>
              <w:spacing w:after="0" w:line="240" w:lineRule="auto"/>
              <w:ind w:left="0" w:right="-108" w:hanging="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151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70" w:type="dxa"/>
            <w:vAlign w:val="bottom"/>
          </w:tcPr>
          <w:p w14:paraId="11BDB76E" w14:textId="77777777" w:rsidR="005B7DAC" w:rsidRPr="00D15125" w:rsidRDefault="005B7DAC" w:rsidP="002B5340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960" w:type="dxa"/>
            <w:vAlign w:val="bottom"/>
          </w:tcPr>
          <w:p w14:paraId="3632B022" w14:textId="77777777" w:rsidR="005B7DAC" w:rsidRPr="00D15125" w:rsidRDefault="005B7DAC" w:rsidP="002B5340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151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</w:tr>
      <w:tr w:rsidR="005B7DAC" w:rsidRPr="00040331" w14:paraId="5F580EBF" w14:textId="77777777" w:rsidTr="002B5340">
        <w:trPr>
          <w:trHeight w:val="416"/>
        </w:trPr>
        <w:tc>
          <w:tcPr>
            <w:tcW w:w="2790" w:type="dxa"/>
          </w:tcPr>
          <w:p w14:paraId="61E87E80" w14:textId="77777777" w:rsidR="005B7DAC" w:rsidRPr="009777AF" w:rsidRDefault="005B7DAC" w:rsidP="002B534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D1512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เงินให้กู้ยืมระยะยาวแก่บริษัทย่อย</w:t>
            </w:r>
          </w:p>
        </w:tc>
        <w:tc>
          <w:tcPr>
            <w:tcW w:w="270" w:type="dxa"/>
          </w:tcPr>
          <w:p w14:paraId="2F49DF33" w14:textId="77777777" w:rsidR="005B7DAC" w:rsidRPr="009777AF" w:rsidRDefault="005B7DAC" w:rsidP="002B5340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60" w:type="dxa"/>
          </w:tcPr>
          <w:p w14:paraId="4004742E" w14:textId="77777777" w:rsidR="005B7DAC" w:rsidRPr="00D15125" w:rsidRDefault="005B7DAC" w:rsidP="002B5340">
            <w:pPr>
              <w:pStyle w:val="block"/>
              <w:spacing w:after="0" w:line="240" w:lineRule="auto"/>
              <w:ind w:left="0" w:right="-108" w:hanging="21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5125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  <w:tc>
          <w:tcPr>
            <w:tcW w:w="270" w:type="dxa"/>
          </w:tcPr>
          <w:p w14:paraId="05E9DB96" w14:textId="77777777" w:rsidR="005B7DAC" w:rsidRPr="009777AF" w:rsidRDefault="005B7DAC" w:rsidP="002B5340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960" w:type="dxa"/>
          </w:tcPr>
          <w:p w14:paraId="7799B8EB" w14:textId="77777777" w:rsidR="005B7DAC" w:rsidRPr="00D15125" w:rsidRDefault="005B7DAC" w:rsidP="002B5340">
            <w:pPr>
              <w:pStyle w:val="block"/>
              <w:tabs>
                <w:tab w:val="clear" w:pos="454"/>
                <w:tab w:val="clear" w:pos="680"/>
                <w:tab w:val="clear" w:pos="907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15125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อัตราคิดลด</w:t>
            </w:r>
          </w:p>
        </w:tc>
      </w:tr>
    </w:tbl>
    <w:p w14:paraId="503AAD7F" w14:textId="77777777" w:rsidR="005B7DAC" w:rsidRDefault="005B7DAC" w:rsidP="005B7DAC">
      <w:pPr>
        <w:pStyle w:val="block"/>
        <w:spacing w:after="0" w:line="240" w:lineRule="auto"/>
        <w:ind w:left="540"/>
        <w:jc w:val="thaiDistribute"/>
        <w:rPr>
          <w:rFonts w:ascii="Angsana New" w:hAnsi="Angsana New" w:cstheme="minorBidi"/>
          <w:b/>
          <w:bCs/>
          <w:sz w:val="30"/>
          <w:szCs w:val="30"/>
          <w:lang w:bidi="th-TH"/>
        </w:rPr>
      </w:pPr>
    </w:p>
    <w:p w14:paraId="761EC17E" w14:textId="77777777" w:rsidR="005B7DAC" w:rsidRDefault="005B7DAC" w:rsidP="005B7DAC">
      <w:pPr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bidi="ar-SA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5CAD4A14" w14:textId="63995496" w:rsidR="000A7F9E" w:rsidRPr="00283356" w:rsidRDefault="000A7F9E" w:rsidP="00304531">
      <w:pPr>
        <w:pStyle w:val="block"/>
        <w:numPr>
          <w:ilvl w:val="0"/>
          <w:numId w:val="20"/>
        </w:num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8335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รายการเคลื่อนไหวของตราสารหนี้ที่อยู่ในความต้องการของตลาด</w:t>
      </w:r>
    </w:p>
    <w:p w14:paraId="401CCCCC" w14:textId="3D681AD1" w:rsidR="000A7F9E" w:rsidRDefault="000A7F9E" w:rsidP="005B7DA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Style w:val="TableGrid"/>
        <w:tblW w:w="914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5"/>
        <w:gridCol w:w="989"/>
        <w:gridCol w:w="246"/>
        <w:gridCol w:w="1000"/>
        <w:gridCol w:w="240"/>
        <w:gridCol w:w="1040"/>
        <w:gridCol w:w="236"/>
        <w:gridCol w:w="1077"/>
        <w:gridCol w:w="236"/>
        <w:gridCol w:w="1118"/>
      </w:tblGrid>
      <w:tr w:rsidR="000A7F9E" w:rsidRPr="000A7F9E" w14:paraId="2F030176" w14:textId="77777777" w:rsidTr="002B4D52">
        <w:trPr>
          <w:tblHeader/>
        </w:trPr>
        <w:tc>
          <w:tcPr>
            <w:tcW w:w="2965" w:type="dxa"/>
          </w:tcPr>
          <w:p w14:paraId="4556B65D" w14:textId="77777777" w:rsidR="000A7F9E" w:rsidRPr="000A7F9E" w:rsidRDefault="000A7F9E" w:rsidP="002B4D5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2" w:type="dxa"/>
            <w:gridSpan w:val="9"/>
            <w:hideMark/>
          </w:tcPr>
          <w:p w14:paraId="2A9EF3FD" w14:textId="44900B0B" w:rsidR="000A7F9E" w:rsidRPr="00304531" w:rsidRDefault="000A7F9E" w:rsidP="002B4D5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A7F9E">
              <w:rPr>
                <w:rFonts w:asciiTheme="majorBidi" w:eastAsia="AngsanaNew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="00304531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/ </w:t>
            </w:r>
            <w:r w:rsidR="00304531">
              <w:rPr>
                <w:rFonts w:asciiTheme="majorBidi" w:eastAsia="AngsanaNew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0A7F9E" w:rsidRPr="000A7F9E" w14:paraId="52393DC2" w14:textId="77777777" w:rsidTr="002B4D52">
        <w:trPr>
          <w:tblHeader/>
        </w:trPr>
        <w:tc>
          <w:tcPr>
            <w:tcW w:w="2965" w:type="dxa"/>
            <w:vAlign w:val="bottom"/>
            <w:hideMark/>
          </w:tcPr>
          <w:p w14:paraId="215BC976" w14:textId="3DF35308" w:rsidR="000A7F9E" w:rsidRPr="000A7F9E" w:rsidRDefault="000A7F9E" w:rsidP="002B4D52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A7F9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989" w:type="dxa"/>
            <w:vAlign w:val="bottom"/>
            <w:hideMark/>
          </w:tcPr>
          <w:p w14:paraId="594C732E" w14:textId="77777777" w:rsidR="000A7F9E" w:rsidRPr="000A7F9E" w:rsidRDefault="000A7F9E" w:rsidP="002B4D52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7F9E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วันต้นปี</w:t>
            </w:r>
          </w:p>
        </w:tc>
        <w:tc>
          <w:tcPr>
            <w:tcW w:w="246" w:type="dxa"/>
            <w:vAlign w:val="bottom"/>
          </w:tcPr>
          <w:p w14:paraId="64EB9835" w14:textId="77777777" w:rsidR="000A7F9E" w:rsidRPr="000A7F9E" w:rsidRDefault="000A7F9E" w:rsidP="002B4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3D3B03B1" w14:textId="77777777" w:rsidR="000A7F9E" w:rsidRPr="000A7F9E" w:rsidRDefault="000A7F9E" w:rsidP="002B4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7F9E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1C09805C" w14:textId="77777777" w:rsidR="000A7F9E" w:rsidRPr="000A7F9E" w:rsidRDefault="000A7F9E" w:rsidP="002B4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338E01D8" w14:textId="77777777" w:rsidR="000A7F9E" w:rsidRPr="000A7F9E" w:rsidRDefault="000A7F9E" w:rsidP="002B4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7F9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69E98CB0" w14:textId="77777777" w:rsidR="000A7F9E" w:rsidRPr="000A7F9E" w:rsidRDefault="000A7F9E" w:rsidP="002B4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3FC7383E" w14:textId="77777777" w:rsidR="000A7F9E" w:rsidRPr="000A7F9E" w:rsidRDefault="000A7F9E" w:rsidP="002B4D52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7F9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6" w:type="dxa"/>
            <w:vAlign w:val="bottom"/>
          </w:tcPr>
          <w:p w14:paraId="58C58979" w14:textId="77777777" w:rsidR="000A7F9E" w:rsidRPr="000A7F9E" w:rsidRDefault="000A7F9E" w:rsidP="002B4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2D37D6D4" w14:textId="77777777" w:rsidR="000A7F9E" w:rsidRPr="000A7F9E" w:rsidRDefault="000A7F9E" w:rsidP="002B4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7F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วันสิ้นปี </w:t>
            </w:r>
          </w:p>
        </w:tc>
      </w:tr>
      <w:tr w:rsidR="000A7F9E" w:rsidRPr="000A7F9E" w14:paraId="35A21FE1" w14:textId="77777777" w:rsidTr="002B4D52">
        <w:trPr>
          <w:tblHeader/>
        </w:trPr>
        <w:tc>
          <w:tcPr>
            <w:tcW w:w="2965" w:type="dxa"/>
          </w:tcPr>
          <w:p w14:paraId="790324E6" w14:textId="77777777" w:rsidR="000A7F9E" w:rsidRPr="000A7F9E" w:rsidRDefault="000A7F9E" w:rsidP="002B4D5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182" w:type="dxa"/>
            <w:gridSpan w:val="9"/>
            <w:vAlign w:val="bottom"/>
            <w:hideMark/>
          </w:tcPr>
          <w:p w14:paraId="08AB7B34" w14:textId="69F382F1" w:rsidR="000A7F9E" w:rsidRPr="000A7F9E" w:rsidRDefault="000A7F9E" w:rsidP="002B4D5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A7F9E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0A7F9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นบาท</w:t>
            </w:r>
            <w:r w:rsidRPr="000A7F9E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0A7F9E" w:rsidRPr="000A7F9E" w14:paraId="5A054ED4" w14:textId="77777777" w:rsidTr="002B4D52">
        <w:tc>
          <w:tcPr>
            <w:tcW w:w="2965" w:type="dxa"/>
            <w:hideMark/>
          </w:tcPr>
          <w:p w14:paraId="27ADD81A" w14:textId="77777777" w:rsidR="000A7F9E" w:rsidRPr="000A7F9E" w:rsidRDefault="000A7F9E" w:rsidP="002B4D5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A7F9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989" w:type="dxa"/>
          </w:tcPr>
          <w:p w14:paraId="53481D5C" w14:textId="77777777" w:rsidR="000A7F9E" w:rsidRPr="000A7F9E" w:rsidRDefault="000A7F9E" w:rsidP="002B4D5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109B29F1" w14:textId="77777777" w:rsidR="000A7F9E" w:rsidRPr="000A7F9E" w:rsidRDefault="000A7F9E" w:rsidP="002B4D5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2BA4BC06" w14:textId="77777777" w:rsidR="000A7F9E" w:rsidRPr="000A7F9E" w:rsidRDefault="000A7F9E" w:rsidP="002B4D5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9CDF1DE" w14:textId="77777777" w:rsidR="000A7F9E" w:rsidRPr="000A7F9E" w:rsidRDefault="000A7F9E" w:rsidP="002B4D5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1CC4BAA0" w14:textId="77777777" w:rsidR="000A7F9E" w:rsidRPr="000A7F9E" w:rsidRDefault="000A7F9E" w:rsidP="002B4D5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3851F5" w14:textId="77777777" w:rsidR="000A7F9E" w:rsidRPr="000A7F9E" w:rsidRDefault="000A7F9E" w:rsidP="002B4D5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5AD08F0" w14:textId="77777777" w:rsidR="000A7F9E" w:rsidRPr="000A7F9E" w:rsidRDefault="000A7F9E" w:rsidP="002B4D5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3C8600" w14:textId="77777777" w:rsidR="000A7F9E" w:rsidRPr="000A7F9E" w:rsidRDefault="000A7F9E" w:rsidP="002B4D5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5EED8B49" w14:textId="77777777" w:rsidR="000A7F9E" w:rsidRPr="000A7F9E" w:rsidRDefault="000A7F9E" w:rsidP="002B4D5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7F9E" w:rsidRPr="000A7F9E" w14:paraId="4482A08C" w14:textId="77777777" w:rsidTr="002B4D52">
        <w:tc>
          <w:tcPr>
            <w:tcW w:w="2965" w:type="dxa"/>
            <w:hideMark/>
          </w:tcPr>
          <w:p w14:paraId="18ADF6A8" w14:textId="77777777" w:rsidR="000A7F9E" w:rsidRPr="000A7F9E" w:rsidRDefault="000A7F9E" w:rsidP="002B4D5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A7F9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989" w:type="dxa"/>
          </w:tcPr>
          <w:p w14:paraId="64DC4420" w14:textId="77777777" w:rsidR="000A7F9E" w:rsidRPr="000A7F9E" w:rsidRDefault="000A7F9E" w:rsidP="002B4D5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712E6932" w14:textId="77777777" w:rsidR="000A7F9E" w:rsidRPr="000A7F9E" w:rsidRDefault="000A7F9E" w:rsidP="002B4D5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1C86A0BF" w14:textId="77777777" w:rsidR="000A7F9E" w:rsidRPr="000A7F9E" w:rsidRDefault="000A7F9E" w:rsidP="002B4D5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3D18358" w14:textId="77777777" w:rsidR="000A7F9E" w:rsidRPr="000A7F9E" w:rsidRDefault="000A7F9E" w:rsidP="002B4D5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47A8BD81" w14:textId="77777777" w:rsidR="000A7F9E" w:rsidRPr="000A7F9E" w:rsidRDefault="000A7F9E" w:rsidP="002B4D5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7AE57E" w14:textId="77777777" w:rsidR="000A7F9E" w:rsidRPr="000A7F9E" w:rsidRDefault="000A7F9E" w:rsidP="002B4D5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8C2CE45" w14:textId="77777777" w:rsidR="000A7F9E" w:rsidRPr="000A7F9E" w:rsidRDefault="000A7F9E" w:rsidP="002B4D5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6FE917" w14:textId="77777777" w:rsidR="000A7F9E" w:rsidRPr="000A7F9E" w:rsidRDefault="000A7F9E" w:rsidP="002B4D5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544DB76D" w14:textId="77777777" w:rsidR="000A7F9E" w:rsidRPr="000A7F9E" w:rsidRDefault="000A7F9E" w:rsidP="002B4D5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7F9E" w:rsidRPr="000A7F9E" w14:paraId="2DFDD7A9" w14:textId="77777777" w:rsidTr="002B4D52">
        <w:tc>
          <w:tcPr>
            <w:tcW w:w="2965" w:type="dxa"/>
          </w:tcPr>
          <w:p w14:paraId="6255ED6E" w14:textId="4548CE1E" w:rsidR="000A7F9E" w:rsidRPr="000A7F9E" w:rsidRDefault="000A7F9E" w:rsidP="002B4D52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A7F9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 w:rsidRPr="000A7F9E">
              <w:rPr>
                <w:rFonts w:ascii="Angsana New" w:hAnsi="Angsana New" w:cs="Angsana New" w:hint="cs"/>
                <w:sz w:val="30"/>
                <w:szCs w:val="30"/>
                <w:cs/>
              </w:rPr>
              <w:t>หนี้</w:t>
            </w:r>
            <w:r w:rsidRPr="000A7F9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  <w:r w:rsidRPr="000A7F9E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989" w:type="dxa"/>
          </w:tcPr>
          <w:p w14:paraId="1582753F" w14:textId="77777777" w:rsidR="000A7F9E" w:rsidRPr="000A7F9E" w:rsidRDefault="000A7F9E" w:rsidP="002B4D5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48D8B506" w14:textId="77777777" w:rsidR="000A7F9E" w:rsidRPr="000A7F9E" w:rsidRDefault="000A7F9E" w:rsidP="002B4D5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3CA5776E" w14:textId="77777777" w:rsidR="000A7F9E" w:rsidRPr="000A7F9E" w:rsidRDefault="000A7F9E" w:rsidP="002B4D5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2E37F0B" w14:textId="77777777" w:rsidR="000A7F9E" w:rsidRPr="000A7F9E" w:rsidRDefault="000A7F9E" w:rsidP="002B4D5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5C8D98CB" w14:textId="77777777" w:rsidR="000A7F9E" w:rsidRPr="000A7F9E" w:rsidRDefault="000A7F9E" w:rsidP="002B4D5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2B8EBE" w14:textId="77777777" w:rsidR="000A7F9E" w:rsidRPr="000A7F9E" w:rsidRDefault="000A7F9E" w:rsidP="002B4D5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50FF78D" w14:textId="77777777" w:rsidR="000A7F9E" w:rsidRPr="000A7F9E" w:rsidRDefault="000A7F9E" w:rsidP="002B4D5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989E9C" w14:textId="77777777" w:rsidR="000A7F9E" w:rsidRPr="000A7F9E" w:rsidRDefault="000A7F9E" w:rsidP="002B4D5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0A099DF8" w14:textId="77777777" w:rsidR="000A7F9E" w:rsidRPr="000A7F9E" w:rsidRDefault="000A7F9E" w:rsidP="002B4D5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7F9E" w:rsidRPr="000A7F9E" w14:paraId="203F5509" w14:textId="77777777" w:rsidTr="000A7F9E">
        <w:tc>
          <w:tcPr>
            <w:tcW w:w="2965" w:type="dxa"/>
            <w:hideMark/>
          </w:tcPr>
          <w:p w14:paraId="64A201E5" w14:textId="523F1396" w:rsidR="000A7F9E" w:rsidRPr="000A7F9E" w:rsidRDefault="000A7F9E" w:rsidP="000A7F9E">
            <w:pPr>
              <w:spacing w:line="240" w:lineRule="auto"/>
              <w:ind w:left="2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A7F9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A7F9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9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62FA9D3" w14:textId="3F5B4F44" w:rsidR="000A7F9E" w:rsidRPr="00283356" w:rsidRDefault="00283356" w:rsidP="002833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6" w:type="dxa"/>
            <w:vAlign w:val="bottom"/>
          </w:tcPr>
          <w:p w14:paraId="5D92D240" w14:textId="77777777" w:rsidR="000A7F9E" w:rsidRPr="000A7F9E" w:rsidRDefault="000A7F9E" w:rsidP="002B4D5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98CFD8" w14:textId="1C13BF93" w:rsidR="000A7F9E" w:rsidRPr="00EA0A28" w:rsidRDefault="00EA0A28" w:rsidP="002B4D5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EA0A28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1,100,000</w:t>
            </w:r>
          </w:p>
        </w:tc>
        <w:tc>
          <w:tcPr>
            <w:tcW w:w="240" w:type="dxa"/>
            <w:vAlign w:val="bottom"/>
          </w:tcPr>
          <w:p w14:paraId="556A6F34" w14:textId="77777777" w:rsidR="000A7F9E" w:rsidRPr="000A7F9E" w:rsidRDefault="000A7F9E" w:rsidP="002B4D5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F3900A5" w14:textId="5B1C82A0" w:rsidR="000A7F9E" w:rsidRPr="00283356" w:rsidRDefault="00EA0A28" w:rsidP="00EA0A28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33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8DAA336" w14:textId="77777777" w:rsidR="000A7F9E" w:rsidRPr="000A7F9E" w:rsidRDefault="000A7F9E" w:rsidP="002B4D5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6B456C2" w14:textId="766DEB8A" w:rsidR="000A7F9E" w:rsidRPr="000A7F9E" w:rsidRDefault="00EA0A28" w:rsidP="002B4D5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0A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A0A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36" w:type="dxa"/>
            <w:vAlign w:val="bottom"/>
          </w:tcPr>
          <w:p w14:paraId="7F715253" w14:textId="77777777" w:rsidR="000A7F9E" w:rsidRPr="000A7F9E" w:rsidRDefault="000A7F9E" w:rsidP="002B4D5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970321D" w14:textId="156441D1" w:rsidR="000A7F9E" w:rsidRPr="000A7F9E" w:rsidRDefault="00EA0A28" w:rsidP="002B4D5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1,101,610</w:t>
            </w:r>
          </w:p>
        </w:tc>
      </w:tr>
    </w:tbl>
    <w:p w14:paraId="5DD99DEA" w14:textId="008BF99F" w:rsidR="000A7F9E" w:rsidRDefault="000A7F9E" w:rsidP="005B7DA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4F3F38C" w14:textId="13A96A61" w:rsidR="000A7F9E" w:rsidRPr="000A7F9E" w:rsidRDefault="000A7F9E" w:rsidP="00304531">
      <w:pPr>
        <w:pStyle w:val="block"/>
        <w:numPr>
          <w:ilvl w:val="0"/>
          <w:numId w:val="20"/>
        </w:num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A7F9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5DF4A506" w14:textId="0D6BC1BB" w:rsidR="000A7F9E" w:rsidRDefault="000A7F9E" w:rsidP="005B7DAC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C24786C" w14:textId="08E5CC7D" w:rsidR="000A7F9E" w:rsidRDefault="000A7F9E" w:rsidP="000A7F9E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A7F9E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  <w:r w:rsidRPr="000A7F9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</w:p>
    <w:p w14:paraId="72E295AC" w14:textId="77777777" w:rsidR="000A7F9E" w:rsidRPr="000A7F9E" w:rsidRDefault="000A7F9E" w:rsidP="000A7F9E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A34A152" w14:textId="44AEF472" w:rsidR="00914205" w:rsidRPr="00914205" w:rsidRDefault="00914205" w:rsidP="00914205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14205">
        <w:rPr>
          <w:rFonts w:asciiTheme="majorBidi" w:hAnsiTheme="majorBidi" w:hint="cs"/>
          <w:sz w:val="30"/>
          <w:szCs w:val="30"/>
          <w:cs/>
          <w:lang w:bidi="th-TH"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</w:t>
      </w:r>
      <w:r w:rsidRPr="00914205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</w:p>
    <w:p w14:paraId="501DAFEA" w14:textId="77777777" w:rsidR="00914205" w:rsidRPr="00914205" w:rsidRDefault="00914205" w:rsidP="00914205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172B2B5" w14:textId="1DF277DB" w:rsidR="000A7F9E" w:rsidRDefault="00914205" w:rsidP="00914205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  <w:r w:rsidRPr="00914205">
        <w:rPr>
          <w:rFonts w:asciiTheme="majorBidi" w:hAnsiTheme="majorBidi" w:hint="cs"/>
          <w:sz w:val="30"/>
          <w:szCs w:val="30"/>
          <w:cs/>
          <w:lang w:bidi="th-TH"/>
        </w:rPr>
        <w:t>การจัดการความเสี่ยงเป็นส่วนที่สำคัญของธุรกิจของกลุ่มบริษัท</w:t>
      </w:r>
      <w:r w:rsidRPr="00914205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914205">
        <w:rPr>
          <w:rFonts w:asciiTheme="majorBidi" w:hAnsiTheme="majorBidi" w:hint="cs"/>
          <w:sz w:val="30"/>
          <w:szCs w:val="30"/>
          <w:cs/>
          <w:lang w:bidi="th-TH"/>
        </w:rPr>
        <w:t>กลุ่มบริษัทมีระบบในการควบคุมให้มีความสมดุลของระดับความเสี่ยงให้เป็นที่ยอมรับได้</w:t>
      </w:r>
      <w:r w:rsidRPr="00914205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914205">
        <w:rPr>
          <w:rFonts w:asciiTheme="majorBidi" w:hAnsiTheme="majorBidi" w:hint="cs"/>
          <w:sz w:val="30"/>
          <w:szCs w:val="30"/>
          <w:cs/>
          <w:lang w:bidi="th-TH"/>
        </w:rPr>
        <w:t>โดยพิจารณาระหว่างต้นทุนที่เกิดจากความเสี่ยงและต้นทุนของการจัดการความเสี่ยง</w:t>
      </w:r>
      <w:r w:rsidRPr="00914205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914205">
        <w:rPr>
          <w:rFonts w:asciiTheme="majorBidi" w:hAnsiTheme="majorBidi" w:hint="cs"/>
          <w:sz w:val="30"/>
          <w:szCs w:val="30"/>
          <w:cs/>
          <w:lang w:bidi="th-TH"/>
        </w:rPr>
        <w:t>ฝ่ายบริหารได้มีการควบคุมกระบวนการการจัดการความเสี่ยงของกลุ่มบริษัทอย่างต่อเนื่อง</w:t>
      </w:r>
      <w:r w:rsidRPr="00914205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914205">
        <w:rPr>
          <w:rFonts w:asciiTheme="majorBidi" w:hAnsiTheme="majorBidi" w:hint="cs"/>
          <w:sz w:val="30"/>
          <w:szCs w:val="30"/>
          <w:cs/>
          <w:lang w:bidi="th-TH"/>
        </w:rPr>
        <w:t>เพื่อให้มั่นใจว่ามีความสมดุลระหว่างความเสี่ยงและการควบคุมความเสี่ยง</w:t>
      </w:r>
    </w:p>
    <w:p w14:paraId="08BAF473" w14:textId="77777777" w:rsidR="004824AF" w:rsidRPr="00C37869" w:rsidRDefault="004824AF" w:rsidP="005B7DAC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674C3812" w14:textId="089186E2" w:rsidR="00AF3F3E" w:rsidRDefault="00AF3F3E" w:rsidP="00AF3F3E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/>
      </w:r>
      <w:r>
        <w:rPr>
          <w:rFonts w:asciiTheme="majorBidi" w:hAnsiTheme="majorBidi" w:cstheme="majorBidi"/>
          <w:i/>
          <w:iCs/>
          <w:sz w:val="30"/>
          <w:szCs w:val="30"/>
        </w:rPr>
        <w:br/>
      </w: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65F281C2" w14:textId="3787942C" w:rsidR="00652930" w:rsidRDefault="00652930" w:rsidP="005B7DA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52930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Pr="00652930">
        <w:rPr>
          <w:rFonts w:asciiTheme="majorBidi" w:hAnsiTheme="majorBidi" w:cstheme="majorBidi"/>
          <w:i/>
          <w:iCs/>
          <w:sz w:val="30"/>
          <w:szCs w:val="30"/>
          <w:cs/>
        </w:rPr>
        <w:t>ค</w:t>
      </w:r>
      <w:r w:rsidRPr="00652930">
        <w:rPr>
          <w:rFonts w:asciiTheme="majorBidi" w:hAnsiTheme="majorBidi" w:cstheme="majorBidi"/>
          <w:i/>
          <w:iCs/>
          <w:sz w:val="30"/>
          <w:szCs w:val="30"/>
        </w:rPr>
        <w:t xml:space="preserve">.1) 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   </w:t>
      </w:r>
      <w:r w:rsidRPr="00652930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197C4B88" w14:textId="77777777" w:rsidR="00652930" w:rsidRPr="00423195" w:rsidRDefault="00652930" w:rsidP="005B7DA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</w:rPr>
      </w:pPr>
    </w:p>
    <w:p w14:paraId="546C7A6B" w14:textId="13F1927A" w:rsidR="00652930" w:rsidRDefault="00652930" w:rsidP="00652930">
      <w:pPr>
        <w:pStyle w:val="block"/>
        <w:spacing w:after="0"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652930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1545BF68" w14:textId="25D22DFD" w:rsidR="00652930" w:rsidRPr="00423195" w:rsidRDefault="00652930" w:rsidP="005B7DAC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sz w:val="18"/>
          <w:szCs w:val="18"/>
          <w:lang w:bidi="th-TH"/>
        </w:rPr>
      </w:pPr>
    </w:p>
    <w:p w14:paraId="744C749F" w14:textId="15B63963" w:rsidR="00652930" w:rsidRDefault="00652930" w:rsidP="00652930">
      <w:pPr>
        <w:pStyle w:val="block"/>
        <w:spacing w:after="0" w:line="240" w:lineRule="auto"/>
        <w:ind w:left="11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52930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65293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ค</w:t>
      </w:r>
      <w:r w:rsidRPr="00652930">
        <w:rPr>
          <w:rFonts w:asciiTheme="majorBidi" w:hAnsiTheme="majorBidi" w:cstheme="majorBidi"/>
          <w:i/>
          <w:iCs/>
          <w:sz w:val="30"/>
          <w:szCs w:val="30"/>
        </w:rPr>
        <w:t>.1.1</w:t>
      </w:r>
      <w:proofErr w:type="gramStart"/>
      <w:r w:rsidRPr="00652930">
        <w:rPr>
          <w:rFonts w:asciiTheme="majorBidi" w:hAnsiTheme="majorBidi" w:cstheme="majorBidi"/>
          <w:i/>
          <w:iCs/>
          <w:sz w:val="30"/>
          <w:szCs w:val="30"/>
        </w:rPr>
        <w:t xml:space="preserve">)  </w:t>
      </w:r>
      <w:r w:rsidRPr="0065293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ลูกหนี้การค้า</w:t>
      </w:r>
      <w:proofErr w:type="gramEnd"/>
    </w:p>
    <w:p w14:paraId="0AC447F6" w14:textId="481597D0" w:rsidR="00652930" w:rsidRPr="00423195" w:rsidRDefault="00652930" w:rsidP="00652930">
      <w:pPr>
        <w:pStyle w:val="block"/>
        <w:spacing w:after="0" w:line="240" w:lineRule="auto"/>
        <w:ind w:left="1170"/>
        <w:jc w:val="thaiDistribute"/>
        <w:rPr>
          <w:rFonts w:asciiTheme="majorBidi" w:hAnsiTheme="majorBidi" w:cstheme="majorBidi"/>
          <w:i/>
          <w:iCs/>
          <w:sz w:val="20"/>
        </w:rPr>
      </w:pPr>
    </w:p>
    <w:p w14:paraId="09C7FD09" w14:textId="77777777" w:rsidR="00914205" w:rsidRPr="00652930" w:rsidRDefault="00914205" w:rsidP="00914205">
      <w:pPr>
        <w:pStyle w:val="block"/>
        <w:spacing w:after="0" w:line="240" w:lineRule="auto"/>
        <w:ind w:left="18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52930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Pr="0065293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652930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>อื่น ๆ</w:t>
      </w:r>
      <w:r w:rsidRPr="00652930">
        <w:rPr>
          <w:rFonts w:asciiTheme="majorBidi" w:hAnsiTheme="majorBidi" w:cstheme="majorBidi"/>
          <w:sz w:val="30"/>
          <w:szCs w:val="30"/>
          <w:cs/>
        </w:rPr>
        <w:t xml:space="preserve">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</w:t>
      </w:r>
    </w:p>
    <w:p w14:paraId="4C536DDA" w14:textId="77777777" w:rsidR="00423195" w:rsidRPr="004F63E6" w:rsidRDefault="00423195" w:rsidP="00423195">
      <w:pPr>
        <w:pStyle w:val="block"/>
        <w:spacing w:after="0" w:line="240" w:lineRule="auto"/>
        <w:ind w:left="1890"/>
        <w:jc w:val="thaiDistribute"/>
        <w:rPr>
          <w:rFonts w:asciiTheme="majorBidi" w:hAnsiTheme="majorBidi" w:cstheme="majorBidi"/>
          <w:sz w:val="20"/>
          <w:lang w:val="en-US"/>
        </w:rPr>
      </w:pPr>
    </w:p>
    <w:p w14:paraId="5082EFDB" w14:textId="4F16EC91" w:rsidR="00652930" w:rsidRDefault="00423195" w:rsidP="00423195">
      <w:pPr>
        <w:pStyle w:val="block"/>
        <w:spacing w:after="0" w:line="240" w:lineRule="auto"/>
        <w:ind w:left="189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กลุ่มบริษัท</w:t>
      </w:r>
      <w:r w:rsidR="00652930" w:rsidRPr="00652930">
        <w:rPr>
          <w:rFonts w:asciiTheme="majorBidi" w:hAnsiTheme="majorBidi" w:cstheme="majorBidi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</w:t>
      </w:r>
      <w:r w:rsidR="00652930" w:rsidRPr="00E9113A">
        <w:rPr>
          <w:rFonts w:asciiTheme="majorBidi" w:hAnsiTheme="majorBidi" w:cstheme="majorBidi"/>
          <w:sz w:val="30"/>
          <w:szCs w:val="30"/>
          <w:cs/>
        </w:rPr>
        <w:t>ก่อนที่กลุ่มบริษัท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จะกำหนดวงเงินสินเชื่อ ระยะเวลา และเงื่อนไขใ</w:t>
      </w:r>
      <w:r w:rsidR="004F63E6">
        <w:rPr>
          <w:rFonts w:asciiTheme="majorBidi" w:hAnsiTheme="majorBidi" w:cstheme="majorBidi" w:hint="cs"/>
          <w:sz w:val="30"/>
          <w:szCs w:val="30"/>
          <w:cs/>
          <w:lang w:bidi="th-TH"/>
        </w:rPr>
        <w:t>น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การชำระเงิน โดยย</w:t>
      </w:r>
      <w:r w:rsidR="00543F94">
        <w:rPr>
          <w:rFonts w:asciiTheme="majorBidi" w:hAnsiTheme="majorBidi" w:cstheme="majorBidi" w:hint="cs"/>
          <w:sz w:val="30"/>
          <w:szCs w:val="30"/>
          <w:cs/>
          <w:lang w:bidi="th-TH"/>
        </w:rPr>
        <w:t>อ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ดขายที่เกินกว่าวงเงินดังกล่าวจะต้องได้รับการอนุมัติจากผู้มีอำนาจ</w:t>
      </w:r>
    </w:p>
    <w:p w14:paraId="23ED7729" w14:textId="77777777" w:rsidR="00962C75" w:rsidRPr="00423195" w:rsidRDefault="00962C75" w:rsidP="00652930">
      <w:pPr>
        <w:pStyle w:val="block"/>
        <w:spacing w:after="0" w:line="240" w:lineRule="auto"/>
        <w:ind w:left="1890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5B47CEF4" w14:textId="749A6378" w:rsidR="00652930" w:rsidRDefault="00652930" w:rsidP="00652930">
      <w:pPr>
        <w:pStyle w:val="block"/>
        <w:spacing w:after="0" w:line="240" w:lineRule="auto"/>
        <w:ind w:left="1890"/>
        <w:jc w:val="thaiDistribute"/>
        <w:rPr>
          <w:rFonts w:asciiTheme="majorBidi" w:hAnsiTheme="majorBidi" w:cstheme="majorBidi"/>
          <w:sz w:val="30"/>
          <w:szCs w:val="30"/>
        </w:rPr>
      </w:pPr>
      <w:r w:rsidRPr="0065293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652930">
        <w:rPr>
          <w:rFonts w:asciiTheme="majorBidi" w:hAnsiTheme="majorBidi" w:cstheme="majorBidi"/>
          <w:sz w:val="30"/>
          <w:szCs w:val="30"/>
          <w:cs/>
        </w:rPr>
        <w:t xml:space="preserve">มีการติดตามยอดคงค้างของลูกหนี้การค้าอย่างสม่ำเสมอ </w:t>
      </w:r>
      <w:bookmarkStart w:id="12" w:name="_Hlk59433075"/>
      <w:r w:rsidRPr="0065293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652930">
        <w:rPr>
          <w:rFonts w:asciiTheme="majorBidi" w:hAnsiTheme="majorBidi" w:cstheme="majorBidi"/>
          <w:sz w:val="30"/>
          <w:szCs w:val="30"/>
          <w:cs/>
        </w:rPr>
        <w:t>พิจารณาการด้อยค่าทุกวันสิ้นรอบระยะเวลารายงาน โดยพิจารณาจากอายุหนี้คงค้างนับจากวันที่ถึงกำหนดชำระสำหรับลูกหนี้แต่ละราย</w:t>
      </w:r>
      <w:bookmarkEnd w:id="12"/>
      <w:r w:rsidRPr="00652930">
        <w:rPr>
          <w:rFonts w:asciiTheme="majorBidi" w:hAnsiTheme="majorBidi" w:cstheme="majorBidi"/>
          <w:sz w:val="30"/>
          <w:szCs w:val="30"/>
          <w:cs/>
        </w:rPr>
        <w:t>และสะท้อน</w:t>
      </w:r>
      <w:r w:rsidRPr="00652930">
        <w:rPr>
          <w:rFonts w:asciiTheme="majorBidi" w:hAnsiTheme="majorBidi" w:cstheme="majorBidi" w:hint="cs"/>
          <w:sz w:val="30"/>
          <w:szCs w:val="30"/>
          <w:cs/>
        </w:rPr>
        <w:t>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794A8BC8" w14:textId="3BE16C78" w:rsidR="000F3A47" w:rsidRPr="00423195" w:rsidRDefault="000F3A47" w:rsidP="00652930">
      <w:pPr>
        <w:pStyle w:val="block"/>
        <w:spacing w:after="0" w:line="240" w:lineRule="auto"/>
        <w:ind w:left="1890"/>
        <w:jc w:val="thaiDistribute"/>
        <w:rPr>
          <w:rFonts w:asciiTheme="majorBidi" w:hAnsiTheme="majorBidi" w:cstheme="majorBidi"/>
          <w:sz w:val="20"/>
        </w:rPr>
      </w:pPr>
    </w:p>
    <w:p w14:paraId="0EB1151A" w14:textId="215A49B2" w:rsidR="000F3A47" w:rsidRDefault="000F3A47" w:rsidP="000F3A47">
      <w:pPr>
        <w:tabs>
          <w:tab w:val="left" w:pos="1080"/>
        </w:tabs>
        <w:spacing w:line="240" w:lineRule="auto"/>
        <w:ind w:left="1890"/>
        <w:jc w:val="thaiDistribute"/>
        <w:rPr>
          <w:rFonts w:asciiTheme="majorBidi" w:hAnsiTheme="majorBidi" w:cstheme="majorBidi"/>
          <w:i/>
          <w:iCs/>
          <w:sz w:val="30"/>
          <w:szCs w:val="30"/>
          <w:lang w:bidi="ar-SA"/>
        </w:rPr>
      </w:pPr>
      <w:r w:rsidRPr="000F3A4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F3A47">
        <w:rPr>
          <w:rFonts w:asciiTheme="majorBidi" w:hAnsiTheme="majorBidi" w:cstheme="majorBidi"/>
          <w:sz w:val="30"/>
          <w:szCs w:val="30"/>
          <w:cs/>
        </w:rPr>
        <w:t>จำกัดความเสี่ยงด้านเครดิตของลูกหนี้การค้าด้วยการกำหนดระยะเวลาการจ่ายชำระ</w:t>
      </w:r>
      <w:r w:rsidRPr="0021549A">
        <w:rPr>
          <w:rFonts w:asciiTheme="majorBidi" w:hAnsiTheme="majorBidi" w:cstheme="majorBidi"/>
          <w:sz w:val="30"/>
          <w:szCs w:val="30"/>
          <w:cs/>
        </w:rPr>
        <w:t xml:space="preserve">ระยะเวลาตั้งแต่ </w:t>
      </w:r>
      <w:r w:rsidR="00283356" w:rsidRPr="0021549A">
        <w:rPr>
          <w:rFonts w:asciiTheme="majorBidi" w:hAnsiTheme="majorBidi" w:cstheme="majorBidi"/>
          <w:sz w:val="30"/>
          <w:szCs w:val="30"/>
          <w:lang w:bidi="ar-SA"/>
        </w:rPr>
        <w:t>30</w:t>
      </w:r>
      <w:r w:rsidRPr="0021549A">
        <w:rPr>
          <w:rFonts w:asciiTheme="majorBidi" w:hAnsiTheme="majorBidi" w:cstheme="majorBidi"/>
          <w:sz w:val="30"/>
          <w:szCs w:val="30"/>
          <w:lang w:bidi="ar-SA"/>
        </w:rPr>
        <w:t xml:space="preserve"> </w:t>
      </w:r>
      <w:r w:rsidRPr="0021549A">
        <w:rPr>
          <w:rFonts w:asciiTheme="majorBidi" w:hAnsiTheme="majorBidi" w:cstheme="majorBidi"/>
          <w:sz w:val="30"/>
          <w:szCs w:val="30"/>
          <w:cs/>
        </w:rPr>
        <w:t>วัน</w:t>
      </w:r>
      <w:r w:rsidRPr="0021549A">
        <w:rPr>
          <w:rFonts w:asciiTheme="majorBidi" w:hAnsiTheme="majorBidi" w:cstheme="majorBidi"/>
          <w:sz w:val="30"/>
          <w:szCs w:val="30"/>
          <w:lang w:bidi="ar-SA"/>
        </w:rPr>
        <w:t xml:space="preserve"> </w:t>
      </w:r>
      <w:r w:rsidRPr="0021549A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303048">
        <w:rPr>
          <w:rFonts w:asciiTheme="majorBidi" w:hAnsiTheme="majorBidi" w:cstheme="majorBidi"/>
          <w:sz w:val="30"/>
          <w:szCs w:val="30"/>
          <w:lang w:val="en-US"/>
        </w:rPr>
        <w:t>60</w:t>
      </w:r>
      <w:r w:rsidRPr="0021549A">
        <w:rPr>
          <w:rFonts w:asciiTheme="majorBidi" w:hAnsiTheme="majorBidi" w:cstheme="majorBidi"/>
          <w:sz w:val="30"/>
          <w:szCs w:val="30"/>
          <w:lang w:bidi="ar-SA"/>
        </w:rPr>
        <w:t xml:space="preserve"> </w:t>
      </w:r>
      <w:r w:rsidRPr="0021549A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4C9B581F" w14:textId="77777777" w:rsidR="00423195" w:rsidRPr="00423195" w:rsidRDefault="00423195" w:rsidP="000F3A47">
      <w:pPr>
        <w:tabs>
          <w:tab w:val="left" w:pos="1080"/>
        </w:tabs>
        <w:spacing w:line="240" w:lineRule="auto"/>
        <w:ind w:left="1890"/>
        <w:jc w:val="thaiDistribute"/>
        <w:rPr>
          <w:rFonts w:asciiTheme="majorBidi" w:hAnsiTheme="majorBidi" w:cstheme="majorBidi"/>
          <w:i/>
          <w:iCs/>
          <w:sz w:val="20"/>
          <w:szCs w:val="20"/>
          <w:lang w:bidi="ar-SA"/>
        </w:rPr>
      </w:pPr>
    </w:p>
    <w:p w14:paraId="6E540F23" w14:textId="24A45383" w:rsidR="001F38EC" w:rsidRDefault="001F38EC" w:rsidP="001F38EC">
      <w:pPr>
        <w:pStyle w:val="block"/>
        <w:spacing w:after="0" w:line="240" w:lineRule="auto"/>
        <w:ind w:left="117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52930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65293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ค</w:t>
      </w:r>
      <w:r w:rsidRPr="00652930">
        <w:rPr>
          <w:rFonts w:asciiTheme="majorBidi" w:hAnsiTheme="majorBidi" w:cstheme="majorBidi"/>
          <w:i/>
          <w:iCs/>
          <w:sz w:val="30"/>
          <w:szCs w:val="30"/>
        </w:rPr>
        <w:t>.1.</w:t>
      </w:r>
      <w:r>
        <w:rPr>
          <w:rFonts w:asciiTheme="majorBidi" w:hAnsiTheme="majorBidi" w:cstheme="majorBidi"/>
          <w:i/>
          <w:iCs/>
          <w:sz w:val="30"/>
          <w:szCs w:val="30"/>
        </w:rPr>
        <w:t>2</w:t>
      </w:r>
      <w:proofErr w:type="gramStart"/>
      <w:r w:rsidRPr="00652930">
        <w:rPr>
          <w:rFonts w:asciiTheme="majorBidi" w:hAnsiTheme="majorBidi" w:cstheme="majorBidi"/>
          <w:i/>
          <w:iCs/>
          <w:sz w:val="30"/>
          <w:szCs w:val="30"/>
        </w:rPr>
        <w:t xml:space="preserve">)  </w:t>
      </w:r>
      <w:r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เงินลงทุนในตราสารหนี้</w:t>
      </w:r>
      <w:proofErr w:type="gramEnd"/>
    </w:p>
    <w:p w14:paraId="520B1853" w14:textId="4902A3F4" w:rsidR="000F3A47" w:rsidRPr="00471D2B" w:rsidRDefault="000F3A47" w:rsidP="001F38EC">
      <w:pPr>
        <w:pStyle w:val="block"/>
        <w:spacing w:after="0" w:line="240" w:lineRule="auto"/>
        <w:ind w:left="1800"/>
        <w:jc w:val="thaiDistribute"/>
        <w:rPr>
          <w:rFonts w:asciiTheme="majorBidi" w:hAnsiTheme="majorBidi" w:cstheme="majorBidi"/>
          <w:sz w:val="18"/>
          <w:szCs w:val="18"/>
          <w:lang w:bidi="th-TH"/>
        </w:rPr>
      </w:pPr>
    </w:p>
    <w:p w14:paraId="372BBB58" w14:textId="61ED9187" w:rsidR="001F38EC" w:rsidRPr="004342B2" w:rsidRDefault="001F38EC" w:rsidP="001F38EC">
      <w:pPr>
        <w:tabs>
          <w:tab w:val="left" w:pos="1080"/>
        </w:tabs>
        <w:ind w:left="1800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  <w:r w:rsidRPr="004342B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4342B2">
        <w:rPr>
          <w:rFonts w:asciiTheme="majorBidi" w:hAnsiTheme="majorBidi" w:cstheme="majorBidi"/>
          <w:sz w:val="30"/>
          <w:szCs w:val="30"/>
          <w:cs/>
        </w:rPr>
        <w:t>พิจารณาว่าเงินลงทุนในตราสารหนี้ซึ่งวัดมูลค่าด้วยมูลค่ายุติธรรมผ่านกำไรขาดทุนมีความเสี่ยงด้านเครดิตต่ำ ดังนั้น ค่าเผื่อผลขาดทุน</w:t>
      </w:r>
      <w:r w:rsidRPr="004342B2">
        <w:rPr>
          <w:rFonts w:asciiTheme="majorBidi" w:hAnsiTheme="majorBidi" w:cstheme="majorBidi" w:hint="cs"/>
          <w:sz w:val="30"/>
          <w:szCs w:val="30"/>
          <w:cs/>
        </w:rPr>
        <w:t>ด้านเครดิตที่คาดว่าจะเกิดขึ้นซึ่ง</w:t>
      </w:r>
      <w:r w:rsidRPr="004342B2">
        <w:rPr>
          <w:rFonts w:asciiTheme="majorBidi" w:hAnsiTheme="majorBidi" w:cstheme="majorBidi"/>
          <w:sz w:val="30"/>
          <w:szCs w:val="30"/>
          <w:cs/>
        </w:rPr>
        <w:t xml:space="preserve">ประเมินในระหว่างปีจำกัดอยู่ที่ผลขาดทุนด้านเครดิตที่คาดว่าจะเกิดขึ้นภายใน </w:t>
      </w:r>
      <w:r w:rsidRPr="004342B2">
        <w:rPr>
          <w:rFonts w:asciiTheme="majorBidi" w:hAnsiTheme="majorBidi" w:cstheme="majorBidi"/>
          <w:sz w:val="30"/>
          <w:szCs w:val="30"/>
          <w:lang w:bidi="ar-SA"/>
        </w:rPr>
        <w:t xml:space="preserve">12 </w:t>
      </w:r>
      <w:r w:rsidRPr="004342B2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4342B2">
        <w:rPr>
          <w:rFonts w:asciiTheme="majorBidi" w:hAnsiTheme="majorBidi" w:cstheme="majorBidi" w:hint="cs"/>
          <w:sz w:val="30"/>
          <w:szCs w:val="30"/>
          <w:cs/>
        </w:rPr>
        <w:t xml:space="preserve">หรือ </w:t>
      </w:r>
      <w:r w:rsidRPr="004342B2">
        <w:rPr>
          <w:rFonts w:asciiTheme="majorBidi" w:hAnsiTheme="majorBidi" w:cstheme="majorBidi"/>
          <w:sz w:val="30"/>
          <w:szCs w:val="30"/>
          <w:cs/>
        </w:rPr>
        <w:t>“ความเสี่ยงด้านเครดิตต่ำ” สำหรับตราสารหนี้ที่อยู่ในความต้องการของตลาด</w:t>
      </w:r>
      <w:r w:rsidRPr="004342B2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4342B2">
        <w:rPr>
          <w:rFonts w:asciiTheme="majorBidi" w:hAnsiTheme="majorBidi" w:cstheme="majorBidi"/>
          <w:sz w:val="30"/>
          <w:szCs w:val="30"/>
          <w:cs/>
        </w:rPr>
        <w:t>พิจารณาจาก</w:t>
      </w:r>
      <w:r w:rsidRPr="004342B2">
        <w:rPr>
          <w:rFonts w:asciiTheme="majorBidi" w:hAnsiTheme="majorBidi" w:cstheme="majorBidi" w:hint="cs"/>
          <w:sz w:val="30"/>
          <w:szCs w:val="30"/>
          <w:cs/>
        </w:rPr>
        <w:t>อันดับเครดิต</w:t>
      </w:r>
      <w:r w:rsidRPr="004342B2">
        <w:rPr>
          <w:rFonts w:asciiTheme="majorBidi" w:hAnsiTheme="majorBidi" w:cstheme="majorBidi"/>
          <w:sz w:val="30"/>
          <w:szCs w:val="30"/>
          <w:cs/>
        </w:rPr>
        <w:t>ที่อยู่ในระดับ</w:t>
      </w:r>
      <w:r w:rsidRPr="004342B2">
        <w:rPr>
          <w:rFonts w:asciiTheme="majorBidi" w:hAnsiTheme="majorBidi" w:cstheme="majorBidi" w:hint="cs"/>
          <w:sz w:val="30"/>
          <w:szCs w:val="30"/>
          <w:cs/>
        </w:rPr>
        <w:t>น่า</w:t>
      </w:r>
      <w:r w:rsidRPr="004342B2">
        <w:rPr>
          <w:rFonts w:asciiTheme="majorBidi" w:hAnsiTheme="majorBidi" w:cstheme="majorBidi"/>
          <w:sz w:val="30"/>
          <w:szCs w:val="30"/>
          <w:cs/>
        </w:rPr>
        <w:t xml:space="preserve">ลงทุน </w:t>
      </w:r>
      <w:r w:rsidRPr="004342B2">
        <w:rPr>
          <w:rFonts w:asciiTheme="majorBidi" w:hAnsiTheme="majorBidi" w:cstheme="majorBidi"/>
          <w:sz w:val="30"/>
          <w:szCs w:val="30"/>
          <w:lang w:bidi="ar-SA"/>
        </w:rPr>
        <w:t xml:space="preserve">(Investment grade credit rating) </w:t>
      </w:r>
      <w:r w:rsidRPr="004342B2">
        <w:rPr>
          <w:rFonts w:asciiTheme="majorBidi" w:hAnsiTheme="majorBidi" w:cstheme="majorBidi"/>
          <w:sz w:val="30"/>
          <w:szCs w:val="30"/>
          <w:cs/>
        </w:rPr>
        <w:t>จากหน่วยงานจัด</w:t>
      </w:r>
      <w:r w:rsidRPr="004342B2">
        <w:rPr>
          <w:rFonts w:asciiTheme="majorBidi" w:hAnsiTheme="majorBidi" w:cstheme="majorBidi" w:hint="cs"/>
          <w:sz w:val="30"/>
          <w:szCs w:val="30"/>
          <w:cs/>
        </w:rPr>
        <w:t>อันดับเครดิตภายนอกที่มีการเผยแพร่</w:t>
      </w:r>
      <w:r w:rsidR="004342B2" w:rsidRPr="004342B2">
        <w:rPr>
          <w:rFonts w:asciiTheme="majorBidi" w:hAnsiTheme="majorBidi" w:cstheme="majorBidi"/>
          <w:sz w:val="30"/>
          <w:szCs w:val="30"/>
          <w:lang w:bidi="ar-SA"/>
        </w:rPr>
        <w:t xml:space="preserve">         </w:t>
      </w:r>
      <w:r w:rsidRPr="004342B2">
        <w:rPr>
          <w:rFonts w:asciiTheme="majorBidi" w:hAnsiTheme="majorBidi" w:cstheme="majorBidi"/>
          <w:sz w:val="30"/>
          <w:szCs w:val="30"/>
          <w:cs/>
        </w:rPr>
        <w:t>ตราสารอื่น</w:t>
      </w:r>
      <w:r w:rsidRPr="004342B2">
        <w:rPr>
          <w:rFonts w:asciiTheme="majorBidi" w:hAnsiTheme="majorBidi" w:cstheme="majorBidi"/>
          <w:sz w:val="30"/>
          <w:szCs w:val="30"/>
          <w:lang w:bidi="ar-SA"/>
        </w:rPr>
        <w:t xml:space="preserve"> </w:t>
      </w:r>
      <w:r w:rsidRPr="004342B2">
        <w:rPr>
          <w:rFonts w:asciiTheme="majorBidi" w:hAnsiTheme="majorBidi" w:cstheme="majorBidi"/>
          <w:sz w:val="30"/>
          <w:szCs w:val="30"/>
          <w:cs/>
        </w:rPr>
        <w:t>ๆ จะพิจารณาว่ามีความเสี่ยงด้านเครดิตต่ำเมื่อความเสี่ยงจากการผิดนัดชำระ</w:t>
      </w:r>
      <w:r w:rsidRPr="004342B2">
        <w:rPr>
          <w:rFonts w:asciiTheme="majorBidi" w:hAnsiTheme="majorBidi" w:cstheme="majorBidi" w:hint="cs"/>
          <w:sz w:val="30"/>
          <w:szCs w:val="30"/>
          <w:cs/>
        </w:rPr>
        <w:t>หนี้</w:t>
      </w:r>
      <w:r w:rsidRPr="004342B2">
        <w:rPr>
          <w:rFonts w:asciiTheme="majorBidi" w:hAnsiTheme="majorBidi" w:cstheme="majorBidi"/>
          <w:sz w:val="30"/>
          <w:szCs w:val="30"/>
          <w:cs/>
        </w:rPr>
        <w:t>อยู่ในระดับต่ำ และ</w:t>
      </w:r>
      <w:r w:rsidRPr="004342B2">
        <w:rPr>
          <w:rFonts w:asciiTheme="majorBidi" w:hAnsiTheme="majorBidi" w:cstheme="majorBidi"/>
          <w:sz w:val="30"/>
          <w:szCs w:val="30"/>
          <w:lang w:bidi="ar-SA"/>
        </w:rPr>
        <w:t xml:space="preserve"> </w:t>
      </w:r>
      <w:r w:rsidRPr="004342B2">
        <w:rPr>
          <w:rFonts w:asciiTheme="majorBidi" w:hAnsiTheme="majorBidi" w:cstheme="majorBidi"/>
          <w:sz w:val="30"/>
          <w:szCs w:val="30"/>
          <w:cs/>
        </w:rPr>
        <w:t>ผู้ออกตราสารมีความสามารถทางการเงินที่จะปฏิบัติตามภาระผูกพันตามสัญญาได้</w:t>
      </w:r>
    </w:p>
    <w:p w14:paraId="0558B531" w14:textId="0A5F46D8" w:rsidR="00914205" w:rsidRDefault="00914205">
      <w:pPr>
        <w:spacing w:line="240" w:lineRule="auto"/>
        <w:rPr>
          <w:rFonts w:asciiTheme="majorBidi" w:hAnsiTheme="majorBidi" w:cstheme="majorBidi"/>
          <w:sz w:val="18"/>
          <w:szCs w:val="18"/>
          <w:cs/>
        </w:rPr>
      </w:pPr>
      <w:r>
        <w:rPr>
          <w:rFonts w:asciiTheme="majorBidi" w:hAnsiTheme="majorBidi" w:cstheme="majorBidi"/>
          <w:sz w:val="18"/>
          <w:szCs w:val="18"/>
          <w:cs/>
        </w:rPr>
        <w:br w:type="page"/>
      </w:r>
    </w:p>
    <w:p w14:paraId="52C94F61" w14:textId="45C203F1" w:rsidR="004342B2" w:rsidRDefault="004342B2" w:rsidP="004342B2">
      <w:pPr>
        <w:pStyle w:val="block"/>
        <w:spacing w:after="0" w:line="240" w:lineRule="auto"/>
        <w:ind w:left="117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52930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Pr="0065293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ค</w:t>
      </w:r>
      <w:r w:rsidRPr="00652930">
        <w:rPr>
          <w:rFonts w:asciiTheme="majorBidi" w:hAnsiTheme="majorBidi" w:cstheme="majorBidi"/>
          <w:i/>
          <w:iCs/>
          <w:sz w:val="30"/>
          <w:szCs w:val="30"/>
        </w:rPr>
        <w:t>.1.</w:t>
      </w:r>
      <w:r>
        <w:rPr>
          <w:rFonts w:asciiTheme="majorBidi" w:hAnsiTheme="majorBidi" w:cstheme="majorBidi"/>
          <w:i/>
          <w:iCs/>
          <w:sz w:val="30"/>
          <w:szCs w:val="30"/>
        </w:rPr>
        <w:t>3</w:t>
      </w:r>
      <w:proofErr w:type="gramStart"/>
      <w:r w:rsidRPr="00652930">
        <w:rPr>
          <w:rFonts w:asciiTheme="majorBidi" w:hAnsiTheme="majorBidi" w:cstheme="majorBidi"/>
          <w:i/>
          <w:iCs/>
          <w:sz w:val="30"/>
          <w:szCs w:val="30"/>
        </w:rPr>
        <w:t xml:space="preserve">)  </w:t>
      </w:r>
      <w:r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เงินสดและรายการเทียบเท่าเงินสด</w:t>
      </w:r>
      <w:proofErr w:type="gramEnd"/>
    </w:p>
    <w:p w14:paraId="0B3B12CA" w14:textId="7F432230" w:rsidR="00652930" w:rsidRPr="00914205" w:rsidRDefault="00652930" w:rsidP="005B7DAC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</w:p>
    <w:p w14:paraId="4D8377DC" w14:textId="156ECC1A" w:rsidR="004342B2" w:rsidRPr="004342B2" w:rsidRDefault="004342B2" w:rsidP="004342B2">
      <w:pPr>
        <w:pStyle w:val="block"/>
        <w:spacing w:after="0" w:line="240" w:lineRule="auto"/>
        <w:ind w:left="180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342B2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</w:t>
      </w:r>
      <w:r w:rsidRPr="004342B2">
        <w:rPr>
          <w:rFonts w:asciiTheme="majorBidi" w:hAnsiTheme="majorBidi" w:cstheme="majorBidi"/>
          <w:sz w:val="30"/>
          <w:szCs w:val="30"/>
          <w:cs/>
        </w:rPr>
        <w:t>ด้านเครดิตของ</w:t>
      </w:r>
      <w:r w:rsidRPr="004342B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4342B2">
        <w:rPr>
          <w:rFonts w:asciiTheme="majorBidi" w:hAnsiTheme="majorBidi" w:cstheme="majorBidi"/>
          <w:sz w:val="30"/>
          <w:szCs w:val="30"/>
          <w:cs/>
        </w:rPr>
        <w:t>ที่เกิดจากเงินสดและรายการเทียบเท่าเงินสด</w:t>
      </w:r>
      <w:r w:rsidRPr="004342B2">
        <w:rPr>
          <w:rFonts w:asciiTheme="majorBidi" w:hAnsiTheme="majorBidi" w:cstheme="majorBidi" w:hint="cs"/>
          <w:sz w:val="30"/>
          <w:szCs w:val="30"/>
          <w:cs/>
          <w:lang w:bidi="th-TH"/>
        </w:rPr>
        <w:t>มี</w:t>
      </w:r>
      <w:r w:rsidRPr="004342B2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 ซึ่ง</w:t>
      </w:r>
      <w:r w:rsidRPr="004342B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4342B2">
        <w:rPr>
          <w:rFonts w:asciiTheme="majorBidi" w:hAnsiTheme="majorBidi" w:cstheme="majorBidi"/>
          <w:sz w:val="30"/>
          <w:szCs w:val="30"/>
          <w:cs/>
        </w:rPr>
        <w:t>พิจารณาว่ามีความเสี่ยงด้านเครดิตต่ำ</w:t>
      </w:r>
    </w:p>
    <w:p w14:paraId="3B13F6E6" w14:textId="77777777" w:rsidR="004342B2" w:rsidRPr="00914205" w:rsidRDefault="004342B2" w:rsidP="005B7DAC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B38B233" w14:textId="105C09EC" w:rsidR="00BC22BE" w:rsidRDefault="00BC22BE" w:rsidP="00BC22BE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652930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652930">
        <w:rPr>
          <w:rFonts w:asciiTheme="majorBidi" w:hAnsiTheme="majorBidi" w:cstheme="majorBidi"/>
          <w:i/>
          <w:iCs/>
          <w:sz w:val="30"/>
          <w:szCs w:val="30"/>
          <w:cs/>
        </w:rPr>
        <w:t>ค</w:t>
      </w:r>
      <w:r w:rsidRPr="00652930">
        <w:rPr>
          <w:rFonts w:asciiTheme="majorBidi" w:hAnsiTheme="majorBidi" w:cstheme="majorBidi"/>
          <w:i/>
          <w:iCs/>
          <w:sz w:val="30"/>
          <w:szCs w:val="30"/>
        </w:rPr>
        <w:t>.</w:t>
      </w:r>
      <w:r>
        <w:rPr>
          <w:rFonts w:asciiTheme="majorBidi" w:hAnsiTheme="majorBidi" w:cstheme="majorBidi"/>
          <w:i/>
          <w:iCs/>
          <w:sz w:val="30"/>
          <w:szCs w:val="30"/>
          <w:lang w:bidi="th-TH"/>
        </w:rPr>
        <w:t>2</w:t>
      </w:r>
      <w:r w:rsidRPr="00652930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   </w:t>
      </w:r>
      <w:r w:rsidRPr="00652930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</w:t>
      </w:r>
      <w:r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สภาพคล่อง</w:t>
      </w:r>
    </w:p>
    <w:p w14:paraId="29F8AEBD" w14:textId="57CA5B42" w:rsidR="004342B2" w:rsidRPr="00914205" w:rsidRDefault="004342B2" w:rsidP="005B7DAC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91BE6BF" w14:textId="3367F64B" w:rsidR="00BC22BE" w:rsidRDefault="00BC22BE" w:rsidP="00BC22BE">
      <w:pPr>
        <w:pStyle w:val="block"/>
        <w:spacing w:after="0"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BC22BE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C22BE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BC22BE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BC22BE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BC22BE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C22BE">
        <w:rPr>
          <w:rFonts w:asciiTheme="majorBidi" w:hAnsiTheme="majorBidi" w:cstheme="majorBidi"/>
          <w:sz w:val="30"/>
          <w:szCs w:val="30"/>
          <w:cs/>
        </w:rPr>
        <w:t>และลดผลกระทบจากความผันผวนในกระแสเงินสด</w:t>
      </w:r>
    </w:p>
    <w:p w14:paraId="366070BD" w14:textId="77777777" w:rsidR="00C22ABF" w:rsidRPr="00914205" w:rsidRDefault="00C22ABF" w:rsidP="00BC22BE">
      <w:pPr>
        <w:pStyle w:val="block"/>
        <w:spacing w:after="0" w:line="240" w:lineRule="auto"/>
        <w:ind w:left="1170"/>
        <w:jc w:val="thaiDistribute"/>
        <w:rPr>
          <w:rFonts w:asciiTheme="majorBidi" w:hAnsiTheme="majorBidi" w:cstheme="majorBidi"/>
          <w:sz w:val="28"/>
          <w:szCs w:val="28"/>
        </w:rPr>
      </w:pPr>
    </w:p>
    <w:p w14:paraId="1BFB9393" w14:textId="2CD1E62B" w:rsidR="00BC22BE" w:rsidRPr="00C22ABF" w:rsidRDefault="00C22ABF" w:rsidP="00C22ABF">
      <w:pPr>
        <w:pStyle w:val="block"/>
        <w:spacing w:after="0" w:line="240" w:lineRule="auto"/>
        <w:ind w:left="117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C22ABF">
        <w:rPr>
          <w:rFonts w:asciiTheme="majorBidi" w:hAnsiTheme="majorBidi" w:cstheme="majorBidi" w:hint="cs"/>
          <w:spacing w:val="-6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C22ABF">
        <w:rPr>
          <w:rFonts w:asciiTheme="majorBidi" w:hAnsiTheme="majorBidi" w:cstheme="majorBidi" w:hint="cs"/>
          <w:spacing w:val="-6"/>
          <w:sz w:val="30"/>
          <w:szCs w:val="30"/>
        </w:rPr>
        <w:t xml:space="preserve"> </w:t>
      </w:r>
      <w:r w:rsidRPr="00C22ABF">
        <w:rPr>
          <w:rFonts w:asciiTheme="majorBidi" w:hAnsiTheme="majorBidi" w:cstheme="majorBidi" w:hint="cs"/>
          <w:spacing w:val="-6"/>
          <w:sz w:val="30"/>
          <w:szCs w:val="30"/>
          <w:cs/>
        </w:rPr>
        <w:t>ณ วันที่รายงาน</w:t>
      </w:r>
      <w:r w:rsidRPr="00C22ABF">
        <w:rPr>
          <w:rFonts w:asciiTheme="majorBidi" w:hAnsiTheme="majorBidi" w:cstheme="majorBidi" w:hint="cs"/>
          <w:spacing w:val="-6"/>
          <w:sz w:val="30"/>
          <w:szCs w:val="30"/>
        </w:rPr>
        <w:t xml:space="preserve"> </w:t>
      </w:r>
      <w:r w:rsidRPr="00C22ABF">
        <w:rPr>
          <w:rFonts w:asciiTheme="majorBidi" w:hAnsiTheme="majorBidi" w:cstheme="majorBidi" w:hint="cs"/>
          <w:spacing w:val="-6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C22ABF">
        <w:rPr>
          <w:rFonts w:asciiTheme="majorBidi" w:hAnsiTheme="majorBidi" w:cstheme="majorBidi"/>
          <w:spacing w:val="-6"/>
          <w:sz w:val="30"/>
          <w:szCs w:val="30"/>
          <w:cs/>
        </w:rPr>
        <w:t>หักกลบตามสัญญา</w:t>
      </w:r>
    </w:p>
    <w:p w14:paraId="68852BBD" w14:textId="77777777" w:rsidR="00FE7A4D" w:rsidRPr="00914205" w:rsidRDefault="00FE7A4D" w:rsidP="00C22ABF">
      <w:pPr>
        <w:pStyle w:val="block"/>
        <w:spacing w:after="0" w:line="240" w:lineRule="auto"/>
        <w:ind w:left="117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"/>
        <w:tblW w:w="9180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7"/>
        <w:gridCol w:w="898"/>
        <w:gridCol w:w="903"/>
        <w:gridCol w:w="236"/>
        <w:gridCol w:w="1022"/>
        <w:gridCol w:w="274"/>
        <w:gridCol w:w="902"/>
        <w:gridCol w:w="241"/>
        <w:gridCol w:w="752"/>
        <w:gridCol w:w="263"/>
        <w:gridCol w:w="992"/>
      </w:tblGrid>
      <w:tr w:rsidR="00FE7A4D" w:rsidRPr="00BC22BE" w14:paraId="5DA44709" w14:textId="77777777" w:rsidTr="00611226">
        <w:trPr>
          <w:trHeight w:hRule="exact" w:val="315"/>
          <w:tblHeader/>
        </w:trPr>
        <w:tc>
          <w:tcPr>
            <w:tcW w:w="2697" w:type="dxa"/>
            <w:vAlign w:val="bottom"/>
          </w:tcPr>
          <w:p w14:paraId="368468AD" w14:textId="5C9A597B" w:rsidR="00FE7A4D" w:rsidRPr="00BC22BE" w:rsidRDefault="00FE7A4D" w:rsidP="002B4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8" w:type="dxa"/>
          </w:tcPr>
          <w:p w14:paraId="1C886BC1" w14:textId="77777777" w:rsidR="00FE7A4D" w:rsidRPr="00BC22BE" w:rsidRDefault="00FE7A4D" w:rsidP="002B4D5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5" w:type="dxa"/>
            <w:gridSpan w:val="9"/>
            <w:vAlign w:val="bottom"/>
          </w:tcPr>
          <w:p w14:paraId="10B07C7B" w14:textId="083CB8C1" w:rsidR="00FE7A4D" w:rsidRPr="00BC22BE" w:rsidRDefault="00FE7A4D" w:rsidP="002B4D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2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E7A4D" w:rsidRPr="00BC22BE" w14:paraId="51300A32" w14:textId="77777777" w:rsidTr="00611226">
        <w:trPr>
          <w:trHeight w:hRule="exact" w:val="360"/>
          <w:tblHeader/>
        </w:trPr>
        <w:tc>
          <w:tcPr>
            <w:tcW w:w="2697" w:type="dxa"/>
          </w:tcPr>
          <w:p w14:paraId="024601A2" w14:textId="544DFE4D" w:rsidR="00FE7A4D" w:rsidRPr="00BC22BE" w:rsidRDefault="00FE7A4D" w:rsidP="002B4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8" w:type="dxa"/>
          </w:tcPr>
          <w:p w14:paraId="1A7892B6" w14:textId="77777777" w:rsidR="00FE7A4D" w:rsidRPr="00BC22BE" w:rsidRDefault="00FE7A4D" w:rsidP="002B4D5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3" w:type="dxa"/>
            <w:vAlign w:val="bottom"/>
          </w:tcPr>
          <w:p w14:paraId="52B963C4" w14:textId="389A81F6" w:rsidR="00FE7A4D" w:rsidRPr="00BC22BE" w:rsidRDefault="00FE7A4D" w:rsidP="002B4D5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D352DB9" w14:textId="77777777" w:rsidR="00FE7A4D" w:rsidRPr="00BC22BE" w:rsidRDefault="00FE7A4D" w:rsidP="002B4D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46" w:type="dxa"/>
            <w:gridSpan w:val="7"/>
            <w:vAlign w:val="bottom"/>
          </w:tcPr>
          <w:p w14:paraId="6C27E2AD" w14:textId="2DBA783D" w:rsidR="00FE7A4D" w:rsidRPr="00BC22BE" w:rsidRDefault="00FE7A4D" w:rsidP="002B4D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2BE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FE7A4D" w:rsidRPr="00BC22BE" w14:paraId="69FA328B" w14:textId="77777777" w:rsidTr="00611226">
        <w:trPr>
          <w:trHeight w:hRule="exact" w:val="1080"/>
          <w:tblHeader/>
        </w:trPr>
        <w:tc>
          <w:tcPr>
            <w:tcW w:w="2697" w:type="dxa"/>
            <w:vAlign w:val="bottom"/>
            <w:hideMark/>
          </w:tcPr>
          <w:p w14:paraId="3B040A0A" w14:textId="77777777" w:rsidR="00FE7A4D" w:rsidRPr="00BC22BE" w:rsidRDefault="00FE7A4D" w:rsidP="002B4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C22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BC22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30 </w:t>
            </w:r>
            <w:r w:rsidRPr="00BC22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Pr="00BC22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898" w:type="dxa"/>
          </w:tcPr>
          <w:p w14:paraId="00C42269" w14:textId="77777777" w:rsidR="00FE7A4D" w:rsidRDefault="00FE7A4D" w:rsidP="002B4D5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8207A9" w14:textId="77777777" w:rsidR="00FE7A4D" w:rsidRDefault="00FE7A4D" w:rsidP="002B4D5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F6C5AD" w14:textId="5D8671A3" w:rsidR="00FE7A4D" w:rsidRPr="00FE7A4D" w:rsidRDefault="00FE7A4D" w:rsidP="002B4D5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E7A4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03" w:type="dxa"/>
            <w:vAlign w:val="bottom"/>
            <w:hideMark/>
          </w:tcPr>
          <w:p w14:paraId="2501EE5D" w14:textId="1EA10984" w:rsidR="00FE7A4D" w:rsidRPr="00BC22BE" w:rsidRDefault="00FE7A4D" w:rsidP="002B4D5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2B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56221943" w14:textId="77777777" w:rsidR="00FE7A4D" w:rsidRPr="00BC22BE" w:rsidRDefault="00FE7A4D" w:rsidP="002B4D5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2BE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</w:tcPr>
          <w:p w14:paraId="752FF102" w14:textId="77777777" w:rsidR="00FE7A4D" w:rsidRPr="00BC22BE" w:rsidRDefault="00FE7A4D" w:rsidP="002B4D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  <w:hideMark/>
          </w:tcPr>
          <w:p w14:paraId="4B3DD97B" w14:textId="77777777" w:rsidR="00FE7A4D" w:rsidRPr="00BC22BE" w:rsidRDefault="00FE7A4D" w:rsidP="002B4D52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2BE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BC22BE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BC22B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BC22B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4" w:type="dxa"/>
          </w:tcPr>
          <w:p w14:paraId="1ECD11FC" w14:textId="77777777" w:rsidR="00FE7A4D" w:rsidRPr="00BC22BE" w:rsidRDefault="00FE7A4D" w:rsidP="002B4D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  <w:hideMark/>
          </w:tcPr>
          <w:p w14:paraId="3C37C345" w14:textId="77777777" w:rsidR="00FE7A4D" w:rsidRPr="00BC22BE" w:rsidRDefault="00FE7A4D" w:rsidP="002B4D52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2B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BC22B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C22B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BC22B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C22B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แต่ไม่เกิน </w:t>
            </w:r>
            <w:r w:rsidRPr="00BC22BE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BC22B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424AF5EC" w14:textId="77777777" w:rsidR="00FE7A4D" w:rsidRPr="00BC22BE" w:rsidRDefault="00FE7A4D" w:rsidP="002B4D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2" w:type="dxa"/>
            <w:vAlign w:val="bottom"/>
            <w:hideMark/>
          </w:tcPr>
          <w:p w14:paraId="50C93FFE" w14:textId="77777777" w:rsidR="00FE7A4D" w:rsidRPr="00BC22BE" w:rsidRDefault="00FE7A4D" w:rsidP="002B4D52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2BE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BC22BE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BC22B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53A8C445" w14:textId="77777777" w:rsidR="00FE7A4D" w:rsidRPr="00BC22BE" w:rsidRDefault="00FE7A4D" w:rsidP="002B4D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0C7E7279" w14:textId="77777777" w:rsidR="00FE7A4D" w:rsidRPr="00BC22BE" w:rsidRDefault="00FE7A4D" w:rsidP="002B4D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2B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E7A4D" w:rsidRPr="00BC22BE" w14:paraId="2ED64DE5" w14:textId="77777777" w:rsidTr="00611226">
        <w:trPr>
          <w:trHeight w:hRule="exact" w:val="360"/>
          <w:tblHeader/>
        </w:trPr>
        <w:tc>
          <w:tcPr>
            <w:tcW w:w="2697" w:type="dxa"/>
          </w:tcPr>
          <w:p w14:paraId="3E71ED3E" w14:textId="77777777" w:rsidR="00FE7A4D" w:rsidRPr="00BC22BE" w:rsidRDefault="00FE7A4D" w:rsidP="002B4D5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8" w:type="dxa"/>
          </w:tcPr>
          <w:p w14:paraId="54F5CD96" w14:textId="77777777" w:rsidR="00FE7A4D" w:rsidRPr="00BC22BE" w:rsidRDefault="00FE7A4D" w:rsidP="002B4D5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585" w:type="dxa"/>
            <w:gridSpan w:val="9"/>
          </w:tcPr>
          <w:p w14:paraId="33A728D5" w14:textId="700A4494" w:rsidR="00FE7A4D" w:rsidRPr="00BC22BE" w:rsidRDefault="00FE7A4D" w:rsidP="002B4D5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C22BE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(</w:t>
            </w:r>
            <w:r w:rsidRPr="00BC22B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E7A4D" w:rsidRPr="00BC22BE" w14:paraId="401BDC19" w14:textId="77777777" w:rsidTr="00611226">
        <w:tc>
          <w:tcPr>
            <w:tcW w:w="2697" w:type="dxa"/>
            <w:hideMark/>
          </w:tcPr>
          <w:p w14:paraId="6E770DD9" w14:textId="77777777" w:rsidR="00FE7A4D" w:rsidRPr="00BC22BE" w:rsidRDefault="00FE7A4D" w:rsidP="002B4D5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C22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BC22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98" w:type="dxa"/>
          </w:tcPr>
          <w:p w14:paraId="57F16E34" w14:textId="77777777" w:rsidR="00FE7A4D" w:rsidRPr="00BC22BE" w:rsidRDefault="00FE7A4D" w:rsidP="002B4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</w:tcPr>
          <w:p w14:paraId="685B3EDB" w14:textId="74DCDC04" w:rsidR="00FE7A4D" w:rsidRPr="00BC22BE" w:rsidRDefault="00FE7A4D" w:rsidP="002B4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F874FAC" w14:textId="77777777" w:rsidR="00FE7A4D" w:rsidRPr="00BC22BE" w:rsidRDefault="00FE7A4D" w:rsidP="002B4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</w:tcPr>
          <w:p w14:paraId="5508337A" w14:textId="77777777" w:rsidR="00FE7A4D" w:rsidRPr="00BC22BE" w:rsidRDefault="00FE7A4D" w:rsidP="002B4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36ABBFCA" w14:textId="77777777" w:rsidR="00FE7A4D" w:rsidRPr="00BC22BE" w:rsidRDefault="00FE7A4D" w:rsidP="002B4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</w:tcPr>
          <w:p w14:paraId="75E97482" w14:textId="77777777" w:rsidR="00FE7A4D" w:rsidRPr="00BC22BE" w:rsidRDefault="00FE7A4D" w:rsidP="002B4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18278E0C" w14:textId="77777777" w:rsidR="00FE7A4D" w:rsidRPr="00BC22BE" w:rsidRDefault="00FE7A4D" w:rsidP="002B4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</w:tcPr>
          <w:p w14:paraId="40812EB6" w14:textId="77777777" w:rsidR="00FE7A4D" w:rsidRPr="00BC22BE" w:rsidRDefault="00FE7A4D" w:rsidP="002B4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36E9D97B" w14:textId="77777777" w:rsidR="00FE7A4D" w:rsidRPr="00BC22BE" w:rsidRDefault="00FE7A4D" w:rsidP="002B4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44490399" w14:textId="77777777" w:rsidR="00FE7A4D" w:rsidRPr="00BC22BE" w:rsidRDefault="00FE7A4D" w:rsidP="002B4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E7A4D" w:rsidRPr="00BC22BE" w14:paraId="34B37F12" w14:textId="77777777" w:rsidTr="00611226">
        <w:trPr>
          <w:trHeight w:val="119"/>
        </w:trPr>
        <w:tc>
          <w:tcPr>
            <w:tcW w:w="2697" w:type="dxa"/>
            <w:hideMark/>
          </w:tcPr>
          <w:p w14:paraId="0DBFB1D3" w14:textId="77777777" w:rsidR="00FE7A4D" w:rsidRPr="00BC22BE" w:rsidRDefault="00FE7A4D" w:rsidP="002B4D5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C22B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98" w:type="dxa"/>
          </w:tcPr>
          <w:p w14:paraId="5E69CDBE" w14:textId="3B474D88" w:rsidR="00FE7A4D" w:rsidRPr="00FE7A4D" w:rsidRDefault="00FE7A4D" w:rsidP="00FE7A4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E7A4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17</w:t>
            </w:r>
          </w:p>
        </w:tc>
        <w:tc>
          <w:tcPr>
            <w:tcW w:w="903" w:type="dxa"/>
            <w:vAlign w:val="bottom"/>
          </w:tcPr>
          <w:p w14:paraId="0E15B28A" w14:textId="641D9854" w:rsidR="00FE7A4D" w:rsidRPr="00BC22BE" w:rsidRDefault="00FE7A4D" w:rsidP="002B4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298,876</w:t>
            </w:r>
          </w:p>
        </w:tc>
        <w:tc>
          <w:tcPr>
            <w:tcW w:w="236" w:type="dxa"/>
            <w:vAlign w:val="bottom"/>
          </w:tcPr>
          <w:p w14:paraId="716F0529" w14:textId="77777777" w:rsidR="00FE7A4D" w:rsidRPr="00BC22BE" w:rsidRDefault="00FE7A4D" w:rsidP="002B4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4B25FC77" w14:textId="6A5DF557" w:rsidR="00FE7A4D" w:rsidRPr="00BC22BE" w:rsidRDefault="00FE7A4D" w:rsidP="002B4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171,105</w:t>
            </w:r>
          </w:p>
        </w:tc>
        <w:tc>
          <w:tcPr>
            <w:tcW w:w="274" w:type="dxa"/>
            <w:vAlign w:val="bottom"/>
          </w:tcPr>
          <w:p w14:paraId="0B5343C4" w14:textId="77777777" w:rsidR="00FE7A4D" w:rsidRPr="00BC22BE" w:rsidRDefault="00FE7A4D" w:rsidP="002B4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145B6436" w14:textId="06944FF1" w:rsidR="00FE7A4D" w:rsidRPr="00BC22BE" w:rsidRDefault="00FE7A4D" w:rsidP="002B4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129,871</w:t>
            </w:r>
          </w:p>
        </w:tc>
        <w:tc>
          <w:tcPr>
            <w:tcW w:w="241" w:type="dxa"/>
            <w:vAlign w:val="bottom"/>
          </w:tcPr>
          <w:p w14:paraId="11203354" w14:textId="77777777" w:rsidR="00FE7A4D" w:rsidRPr="00BC22BE" w:rsidRDefault="00FE7A4D" w:rsidP="002B4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2" w:type="dxa"/>
            <w:vAlign w:val="bottom"/>
          </w:tcPr>
          <w:p w14:paraId="1B5DCA7A" w14:textId="6CB9E791" w:rsidR="00FE7A4D" w:rsidRPr="00BC22BE" w:rsidRDefault="00FE7A4D" w:rsidP="002B4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4,793</w:t>
            </w:r>
          </w:p>
        </w:tc>
        <w:tc>
          <w:tcPr>
            <w:tcW w:w="263" w:type="dxa"/>
            <w:vAlign w:val="bottom"/>
          </w:tcPr>
          <w:p w14:paraId="782D5D32" w14:textId="77777777" w:rsidR="00FE7A4D" w:rsidRPr="00BC22BE" w:rsidRDefault="00FE7A4D" w:rsidP="002B4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F5D2DD0" w14:textId="1C2EC52B" w:rsidR="00FE7A4D" w:rsidRPr="00BC22BE" w:rsidRDefault="00FE7A4D" w:rsidP="00FE7A4D">
            <w:pPr>
              <w:spacing w:line="240" w:lineRule="auto"/>
              <w:ind w:left="-102"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305,769</w:t>
            </w:r>
          </w:p>
        </w:tc>
      </w:tr>
      <w:tr w:rsidR="00471D2B" w:rsidRPr="00BC22BE" w14:paraId="2F3B7351" w14:textId="77777777" w:rsidTr="00611226">
        <w:trPr>
          <w:trHeight w:val="119"/>
        </w:trPr>
        <w:tc>
          <w:tcPr>
            <w:tcW w:w="2697" w:type="dxa"/>
          </w:tcPr>
          <w:p w14:paraId="1A2CA7AB" w14:textId="1CFF76BE" w:rsidR="00471D2B" w:rsidRPr="00BC22BE" w:rsidRDefault="00471D2B" w:rsidP="00471D2B">
            <w:pPr>
              <w:spacing w:line="240" w:lineRule="auto"/>
              <w:ind w:right="-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898" w:type="dxa"/>
          </w:tcPr>
          <w:p w14:paraId="3E28FDB3" w14:textId="602D9DB9" w:rsidR="00471D2B" w:rsidRPr="00FE7A4D" w:rsidRDefault="00611226" w:rsidP="00471D2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18</w:t>
            </w:r>
          </w:p>
        </w:tc>
        <w:tc>
          <w:tcPr>
            <w:tcW w:w="903" w:type="dxa"/>
            <w:vAlign w:val="bottom"/>
          </w:tcPr>
          <w:p w14:paraId="459986CE" w14:textId="717106C1" w:rsidR="00471D2B" w:rsidRPr="00471D2B" w:rsidRDefault="00856B70" w:rsidP="00471D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6B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484</w:t>
            </w:r>
            <w:r w:rsidR="00471D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570</w:t>
            </w:r>
          </w:p>
        </w:tc>
        <w:tc>
          <w:tcPr>
            <w:tcW w:w="236" w:type="dxa"/>
            <w:vAlign w:val="bottom"/>
          </w:tcPr>
          <w:p w14:paraId="2DD57151" w14:textId="77777777" w:rsidR="00471D2B" w:rsidRPr="00BC22BE" w:rsidRDefault="00471D2B" w:rsidP="00471D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7068FA27" w14:textId="2CE105B2" w:rsidR="00471D2B" w:rsidRDefault="00856B70" w:rsidP="00471D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6B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484</w:t>
            </w:r>
            <w:r w:rsidR="00471D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570</w:t>
            </w:r>
          </w:p>
        </w:tc>
        <w:tc>
          <w:tcPr>
            <w:tcW w:w="274" w:type="dxa"/>
            <w:vAlign w:val="bottom"/>
          </w:tcPr>
          <w:p w14:paraId="0651A02F" w14:textId="77777777" w:rsidR="00471D2B" w:rsidRPr="00BC22BE" w:rsidRDefault="00471D2B" w:rsidP="00471D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047AE1DA" w14:textId="5DD08EE9" w:rsidR="00471D2B" w:rsidRDefault="00471D2B" w:rsidP="00471D2B">
            <w:pPr>
              <w:spacing w:line="240" w:lineRule="auto"/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79371333" w14:textId="77777777" w:rsidR="00471D2B" w:rsidRPr="00BC22BE" w:rsidRDefault="00471D2B" w:rsidP="00471D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2" w:type="dxa"/>
            <w:vAlign w:val="bottom"/>
          </w:tcPr>
          <w:p w14:paraId="50E895C5" w14:textId="25077490" w:rsidR="00471D2B" w:rsidRDefault="00471D2B" w:rsidP="00471D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vAlign w:val="bottom"/>
          </w:tcPr>
          <w:p w14:paraId="05C6855B" w14:textId="77777777" w:rsidR="00471D2B" w:rsidRPr="00BC22BE" w:rsidRDefault="00471D2B" w:rsidP="00471D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BF69EEB" w14:textId="6BFD8138" w:rsidR="00471D2B" w:rsidRDefault="00856B70" w:rsidP="00471D2B">
            <w:pPr>
              <w:spacing w:line="240" w:lineRule="auto"/>
              <w:ind w:left="-102"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6B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484</w:t>
            </w:r>
            <w:r w:rsidR="00471D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570</w:t>
            </w:r>
          </w:p>
        </w:tc>
      </w:tr>
      <w:tr w:rsidR="00471D2B" w:rsidRPr="00BC22BE" w14:paraId="75F8B967" w14:textId="77777777" w:rsidTr="00611226">
        <w:trPr>
          <w:trHeight w:val="119"/>
        </w:trPr>
        <w:tc>
          <w:tcPr>
            <w:tcW w:w="2697" w:type="dxa"/>
          </w:tcPr>
          <w:p w14:paraId="542D674A" w14:textId="10DBDCEA" w:rsidR="00471D2B" w:rsidRPr="00BC22BE" w:rsidRDefault="00471D2B" w:rsidP="00471D2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898" w:type="dxa"/>
          </w:tcPr>
          <w:p w14:paraId="6CE05DD1" w14:textId="540C365F" w:rsidR="00471D2B" w:rsidRPr="00FE7A4D" w:rsidRDefault="00611226" w:rsidP="00471D2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19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bottom"/>
          </w:tcPr>
          <w:p w14:paraId="767C1641" w14:textId="0CAEBC59" w:rsidR="00471D2B" w:rsidRDefault="00471D2B" w:rsidP="00471D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820,146</w:t>
            </w:r>
          </w:p>
        </w:tc>
        <w:tc>
          <w:tcPr>
            <w:tcW w:w="236" w:type="dxa"/>
            <w:vAlign w:val="bottom"/>
          </w:tcPr>
          <w:p w14:paraId="116EBB38" w14:textId="77777777" w:rsidR="00471D2B" w:rsidRPr="00BC22BE" w:rsidRDefault="00471D2B" w:rsidP="00471D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601113B5" w14:textId="4016E6FE" w:rsidR="00471D2B" w:rsidRDefault="00471D2B" w:rsidP="00471D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820,146</w:t>
            </w:r>
          </w:p>
        </w:tc>
        <w:tc>
          <w:tcPr>
            <w:tcW w:w="274" w:type="dxa"/>
            <w:vAlign w:val="bottom"/>
          </w:tcPr>
          <w:p w14:paraId="0A2DE1B8" w14:textId="77777777" w:rsidR="00471D2B" w:rsidRPr="00BC22BE" w:rsidRDefault="00471D2B" w:rsidP="00471D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1D3916F4" w14:textId="0B44EFAC" w:rsidR="00471D2B" w:rsidRDefault="00471D2B" w:rsidP="00471D2B">
            <w:pPr>
              <w:spacing w:line="240" w:lineRule="auto"/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32325094" w14:textId="77777777" w:rsidR="00471D2B" w:rsidRPr="00BC22BE" w:rsidRDefault="00471D2B" w:rsidP="00471D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  <w:vAlign w:val="bottom"/>
          </w:tcPr>
          <w:p w14:paraId="4F4A119C" w14:textId="6EAB52A7" w:rsidR="00471D2B" w:rsidRDefault="00471D2B" w:rsidP="00471D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vAlign w:val="bottom"/>
          </w:tcPr>
          <w:p w14:paraId="67927153" w14:textId="77777777" w:rsidR="00471D2B" w:rsidRPr="00BC22BE" w:rsidRDefault="00471D2B" w:rsidP="00471D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8126D51" w14:textId="7A7068D9" w:rsidR="00471D2B" w:rsidRDefault="00471D2B" w:rsidP="00471D2B">
            <w:pPr>
              <w:spacing w:line="240" w:lineRule="auto"/>
              <w:ind w:left="-102"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820,146</w:t>
            </w:r>
          </w:p>
        </w:tc>
      </w:tr>
      <w:tr w:rsidR="00471D2B" w:rsidRPr="00BC22BE" w14:paraId="316CB5FF" w14:textId="77777777" w:rsidTr="00611226">
        <w:trPr>
          <w:trHeight w:hRule="exact" w:val="370"/>
        </w:trPr>
        <w:tc>
          <w:tcPr>
            <w:tcW w:w="2697" w:type="dxa"/>
          </w:tcPr>
          <w:p w14:paraId="06476639" w14:textId="77777777" w:rsidR="00471D2B" w:rsidRPr="00BC22BE" w:rsidRDefault="00471D2B" w:rsidP="00471D2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98" w:type="dxa"/>
          </w:tcPr>
          <w:p w14:paraId="4E3A52C3" w14:textId="77777777" w:rsidR="00471D2B" w:rsidRPr="00BC22BE" w:rsidRDefault="00471D2B" w:rsidP="00471D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2950AD" w14:textId="0FF0C74C" w:rsidR="00471D2B" w:rsidRPr="00BC22BE" w:rsidRDefault="00471D2B" w:rsidP="00471D2B">
            <w:pPr>
              <w:spacing w:line="240" w:lineRule="auto"/>
              <w:ind w:left="-200" w:right="-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1,603,592</w:t>
            </w:r>
          </w:p>
        </w:tc>
        <w:tc>
          <w:tcPr>
            <w:tcW w:w="236" w:type="dxa"/>
          </w:tcPr>
          <w:p w14:paraId="5808F0FC" w14:textId="77777777" w:rsidR="00471D2B" w:rsidRPr="00BC22BE" w:rsidRDefault="00471D2B" w:rsidP="00471D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11E25D" w14:textId="7995BB61" w:rsidR="00471D2B" w:rsidRPr="00BC22BE" w:rsidRDefault="00611226" w:rsidP="00611226">
            <w:pPr>
              <w:tabs>
                <w:tab w:val="decimal" w:pos="706"/>
              </w:tabs>
              <w:spacing w:line="240" w:lineRule="auto"/>
              <w:ind w:left="-164" w:right="-20" w:hanging="2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1,475,821</w:t>
            </w:r>
          </w:p>
        </w:tc>
        <w:tc>
          <w:tcPr>
            <w:tcW w:w="274" w:type="dxa"/>
          </w:tcPr>
          <w:p w14:paraId="4B25FC6D" w14:textId="77777777" w:rsidR="00471D2B" w:rsidRPr="00BC22BE" w:rsidRDefault="00471D2B" w:rsidP="00471D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51B7FE" w14:textId="69A6E6B3" w:rsidR="00471D2B" w:rsidRPr="00BC22BE" w:rsidRDefault="00611226" w:rsidP="00471D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129,871</w:t>
            </w:r>
          </w:p>
        </w:tc>
        <w:tc>
          <w:tcPr>
            <w:tcW w:w="241" w:type="dxa"/>
          </w:tcPr>
          <w:p w14:paraId="590C4F4F" w14:textId="77777777" w:rsidR="00471D2B" w:rsidRPr="00BC22BE" w:rsidRDefault="00471D2B" w:rsidP="00471D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4B60D7" w14:textId="136C4340" w:rsidR="00471D2B" w:rsidRPr="00BC22BE" w:rsidRDefault="00611226" w:rsidP="00471D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4,793</w:t>
            </w:r>
          </w:p>
        </w:tc>
        <w:tc>
          <w:tcPr>
            <w:tcW w:w="263" w:type="dxa"/>
          </w:tcPr>
          <w:p w14:paraId="0ECEFB77" w14:textId="77777777" w:rsidR="00471D2B" w:rsidRPr="00BC22BE" w:rsidRDefault="00471D2B" w:rsidP="00471D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1B22A" w14:textId="33D982C5" w:rsidR="00471D2B" w:rsidRPr="00BC22BE" w:rsidRDefault="00611226" w:rsidP="00471D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1,610,485</w:t>
            </w:r>
          </w:p>
        </w:tc>
      </w:tr>
    </w:tbl>
    <w:p w14:paraId="510F6C03" w14:textId="17301037" w:rsidR="00914205" w:rsidRDefault="00914205">
      <w:pPr>
        <w:rPr>
          <w:cs/>
        </w:rPr>
      </w:pPr>
    </w:p>
    <w:p w14:paraId="29EAC847" w14:textId="77777777" w:rsidR="00914205" w:rsidRDefault="00914205">
      <w:pPr>
        <w:spacing w:line="240" w:lineRule="auto"/>
        <w:rPr>
          <w:cs/>
        </w:rPr>
      </w:pPr>
      <w:r>
        <w:rPr>
          <w:rFonts w:cs="Angsana New"/>
          <w:cs/>
        </w:rPr>
        <w:br w:type="page"/>
      </w:r>
    </w:p>
    <w:tbl>
      <w:tblPr>
        <w:tblStyle w:val="TableGrid"/>
        <w:tblW w:w="8910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900"/>
        <w:gridCol w:w="900"/>
        <w:gridCol w:w="236"/>
        <w:gridCol w:w="1024"/>
        <w:gridCol w:w="272"/>
        <w:gridCol w:w="898"/>
        <w:gridCol w:w="241"/>
        <w:gridCol w:w="749"/>
        <w:gridCol w:w="263"/>
        <w:gridCol w:w="727"/>
      </w:tblGrid>
      <w:tr w:rsidR="00FE7A4D" w:rsidRPr="00BC22BE" w14:paraId="2A175A18" w14:textId="77777777" w:rsidTr="00FE7A4D">
        <w:trPr>
          <w:tblHeader/>
        </w:trPr>
        <w:tc>
          <w:tcPr>
            <w:tcW w:w="2700" w:type="dxa"/>
            <w:vAlign w:val="bottom"/>
          </w:tcPr>
          <w:p w14:paraId="17D61F3F" w14:textId="77777777" w:rsidR="00FE7A4D" w:rsidRPr="00BC22BE" w:rsidRDefault="00FE7A4D" w:rsidP="002B4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E8FCB84" w14:textId="77777777" w:rsidR="00FE7A4D" w:rsidRPr="00BC22BE" w:rsidRDefault="00FE7A4D" w:rsidP="002B4D5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9"/>
            <w:vAlign w:val="bottom"/>
          </w:tcPr>
          <w:p w14:paraId="0C797201" w14:textId="0CCA0E35" w:rsidR="00FE7A4D" w:rsidRPr="00BC22BE" w:rsidRDefault="00FE7A4D" w:rsidP="002B4D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2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BC22B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E7A4D" w:rsidRPr="00BC22BE" w14:paraId="1C7D4643" w14:textId="77777777" w:rsidTr="00FE7A4D">
        <w:trPr>
          <w:trHeight w:val="76"/>
          <w:tblHeader/>
        </w:trPr>
        <w:tc>
          <w:tcPr>
            <w:tcW w:w="2700" w:type="dxa"/>
          </w:tcPr>
          <w:p w14:paraId="5CE81A5E" w14:textId="77777777" w:rsidR="00FE7A4D" w:rsidRPr="00BC22BE" w:rsidRDefault="00FE7A4D" w:rsidP="002B4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7ABE036" w14:textId="77777777" w:rsidR="00FE7A4D" w:rsidRPr="00BC22BE" w:rsidRDefault="00FE7A4D" w:rsidP="002B4D5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4F486535" w14:textId="2D7F4CA3" w:rsidR="00FE7A4D" w:rsidRPr="00BC22BE" w:rsidRDefault="00FE7A4D" w:rsidP="002B4D5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75F9306" w14:textId="77777777" w:rsidR="00FE7A4D" w:rsidRPr="00BC22BE" w:rsidRDefault="00FE7A4D" w:rsidP="002B4D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4" w:type="dxa"/>
            <w:gridSpan w:val="7"/>
            <w:vAlign w:val="bottom"/>
          </w:tcPr>
          <w:p w14:paraId="18980ED2" w14:textId="77777777" w:rsidR="00FE7A4D" w:rsidRPr="00BC22BE" w:rsidRDefault="00FE7A4D" w:rsidP="002B4D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2BE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FE7A4D" w:rsidRPr="00BC22BE" w14:paraId="68B1D9EB" w14:textId="77777777" w:rsidTr="00FE7A4D">
        <w:trPr>
          <w:tblHeader/>
        </w:trPr>
        <w:tc>
          <w:tcPr>
            <w:tcW w:w="2700" w:type="dxa"/>
            <w:vAlign w:val="bottom"/>
            <w:hideMark/>
          </w:tcPr>
          <w:p w14:paraId="0CFD461E" w14:textId="77777777" w:rsidR="00FE7A4D" w:rsidRPr="00BC22BE" w:rsidRDefault="00FE7A4D" w:rsidP="002B4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C22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BC22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30 </w:t>
            </w:r>
            <w:r w:rsidRPr="00BC22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Pr="00BC22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900" w:type="dxa"/>
          </w:tcPr>
          <w:p w14:paraId="3FB746C0" w14:textId="77777777" w:rsidR="00FE7A4D" w:rsidRDefault="00FE7A4D" w:rsidP="002B4D5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44E1F5" w14:textId="77777777" w:rsidR="00FE7A4D" w:rsidRDefault="00FE7A4D" w:rsidP="002B4D5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697106" w14:textId="689D4F57" w:rsidR="00FE7A4D" w:rsidRPr="00BC22BE" w:rsidRDefault="00FE7A4D" w:rsidP="002B4D5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A4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00" w:type="dxa"/>
            <w:vAlign w:val="bottom"/>
            <w:hideMark/>
          </w:tcPr>
          <w:p w14:paraId="6B77B534" w14:textId="67C526AC" w:rsidR="00FE7A4D" w:rsidRPr="00BC22BE" w:rsidRDefault="00FE7A4D" w:rsidP="002B4D5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2B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6A6F7098" w14:textId="77777777" w:rsidR="00FE7A4D" w:rsidRPr="00BC22BE" w:rsidRDefault="00FE7A4D" w:rsidP="002B4D5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2BE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</w:tcPr>
          <w:p w14:paraId="503F55DA" w14:textId="77777777" w:rsidR="00FE7A4D" w:rsidRPr="00BC22BE" w:rsidRDefault="00FE7A4D" w:rsidP="002B4D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28CD75D9" w14:textId="77777777" w:rsidR="00FE7A4D" w:rsidRPr="00BC22BE" w:rsidRDefault="00FE7A4D" w:rsidP="002B4D52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2BE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BC22BE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BC22B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BC22B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6D2EBDA7" w14:textId="77777777" w:rsidR="00FE7A4D" w:rsidRPr="00BC22BE" w:rsidRDefault="00FE7A4D" w:rsidP="002B4D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  <w:hideMark/>
          </w:tcPr>
          <w:p w14:paraId="352E95DF" w14:textId="77777777" w:rsidR="00FE7A4D" w:rsidRPr="00BC22BE" w:rsidRDefault="00FE7A4D" w:rsidP="002B4D52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2B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BC22B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C22B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BC22B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C22B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แต่ไม่เกิน </w:t>
            </w:r>
            <w:r w:rsidRPr="00BC22BE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BC22B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57385C8F" w14:textId="77777777" w:rsidR="00FE7A4D" w:rsidRPr="00BC22BE" w:rsidRDefault="00FE7A4D" w:rsidP="002B4D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vAlign w:val="bottom"/>
            <w:hideMark/>
          </w:tcPr>
          <w:p w14:paraId="2843BDE8" w14:textId="77777777" w:rsidR="00FE7A4D" w:rsidRPr="00BC22BE" w:rsidRDefault="00FE7A4D" w:rsidP="002B4D52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2BE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BC22BE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BC22B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49D92C98" w14:textId="77777777" w:rsidR="00FE7A4D" w:rsidRPr="00BC22BE" w:rsidRDefault="00FE7A4D" w:rsidP="002B4D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7" w:type="dxa"/>
            <w:vAlign w:val="bottom"/>
            <w:hideMark/>
          </w:tcPr>
          <w:p w14:paraId="2B90AFB7" w14:textId="77777777" w:rsidR="00FE7A4D" w:rsidRPr="00BC22BE" w:rsidRDefault="00FE7A4D" w:rsidP="002B4D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2B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E7A4D" w:rsidRPr="00BC22BE" w14:paraId="64670BD2" w14:textId="77777777" w:rsidTr="00FE7A4D">
        <w:trPr>
          <w:tblHeader/>
        </w:trPr>
        <w:tc>
          <w:tcPr>
            <w:tcW w:w="2700" w:type="dxa"/>
          </w:tcPr>
          <w:p w14:paraId="0A01EF6E" w14:textId="77777777" w:rsidR="00FE7A4D" w:rsidRPr="00BC22BE" w:rsidRDefault="00FE7A4D" w:rsidP="002B4D5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48E3571B" w14:textId="77777777" w:rsidR="00FE7A4D" w:rsidRPr="00BC22BE" w:rsidRDefault="00FE7A4D" w:rsidP="002B4D5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310" w:type="dxa"/>
            <w:gridSpan w:val="9"/>
          </w:tcPr>
          <w:p w14:paraId="074B0763" w14:textId="1521B32C" w:rsidR="00FE7A4D" w:rsidRPr="00BC22BE" w:rsidRDefault="00FE7A4D" w:rsidP="002B4D5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C22BE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(</w:t>
            </w:r>
            <w:r w:rsidRPr="00BC22B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E7A4D" w:rsidRPr="00BC22BE" w14:paraId="73547FFE" w14:textId="77777777" w:rsidTr="00FE7A4D">
        <w:tc>
          <w:tcPr>
            <w:tcW w:w="2700" w:type="dxa"/>
            <w:hideMark/>
          </w:tcPr>
          <w:p w14:paraId="603D7398" w14:textId="77777777" w:rsidR="00FE7A4D" w:rsidRPr="00BC22BE" w:rsidRDefault="00FE7A4D" w:rsidP="002B4D5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C22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BC22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6D490EBE" w14:textId="77777777" w:rsidR="00FE7A4D" w:rsidRPr="00BC22BE" w:rsidRDefault="00FE7A4D" w:rsidP="002B4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088752C" w14:textId="54918285" w:rsidR="00FE7A4D" w:rsidRPr="00BC22BE" w:rsidRDefault="00FE7A4D" w:rsidP="002B4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E03E27C" w14:textId="77777777" w:rsidR="00FE7A4D" w:rsidRPr="00BC22BE" w:rsidRDefault="00FE7A4D" w:rsidP="002B4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614B684" w14:textId="77777777" w:rsidR="00FE7A4D" w:rsidRPr="00BC22BE" w:rsidRDefault="00FE7A4D" w:rsidP="002B4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3AACF61" w14:textId="77777777" w:rsidR="00FE7A4D" w:rsidRPr="00BC22BE" w:rsidRDefault="00FE7A4D" w:rsidP="002B4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</w:tcPr>
          <w:p w14:paraId="1AE28598" w14:textId="77777777" w:rsidR="00FE7A4D" w:rsidRPr="00BC22BE" w:rsidRDefault="00FE7A4D" w:rsidP="002B4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7F2BEB63" w14:textId="77777777" w:rsidR="00FE7A4D" w:rsidRPr="00BC22BE" w:rsidRDefault="00FE7A4D" w:rsidP="002B4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</w:tcPr>
          <w:p w14:paraId="52F226A1" w14:textId="77777777" w:rsidR="00FE7A4D" w:rsidRPr="00BC22BE" w:rsidRDefault="00FE7A4D" w:rsidP="002B4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2EC0DD75" w14:textId="77777777" w:rsidR="00FE7A4D" w:rsidRPr="00BC22BE" w:rsidRDefault="00FE7A4D" w:rsidP="002B4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7" w:type="dxa"/>
          </w:tcPr>
          <w:p w14:paraId="37FCABB8" w14:textId="77777777" w:rsidR="00FE7A4D" w:rsidRPr="00BC22BE" w:rsidRDefault="00FE7A4D" w:rsidP="002B4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E7A4D" w:rsidRPr="00BC22BE" w14:paraId="680DF361" w14:textId="77777777" w:rsidTr="00611226">
        <w:trPr>
          <w:trHeight w:val="119"/>
        </w:trPr>
        <w:tc>
          <w:tcPr>
            <w:tcW w:w="2700" w:type="dxa"/>
            <w:hideMark/>
          </w:tcPr>
          <w:p w14:paraId="0BBF1E6D" w14:textId="77777777" w:rsidR="00FE7A4D" w:rsidRPr="00BC22BE" w:rsidRDefault="00FE7A4D" w:rsidP="002B4D5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C22B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4CCC4410" w14:textId="200D5CCB" w:rsidR="00FE7A4D" w:rsidRPr="00FE7A4D" w:rsidRDefault="00856B70" w:rsidP="00FE7A4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856B7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17</w:t>
            </w:r>
          </w:p>
        </w:tc>
        <w:tc>
          <w:tcPr>
            <w:tcW w:w="900" w:type="dxa"/>
            <w:vAlign w:val="bottom"/>
          </w:tcPr>
          <w:p w14:paraId="3DFEE57C" w14:textId="26C7747A" w:rsidR="00FE7A4D" w:rsidRPr="00BC22BE" w:rsidRDefault="00FE7A4D" w:rsidP="002B4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163,124</w:t>
            </w:r>
          </w:p>
        </w:tc>
        <w:tc>
          <w:tcPr>
            <w:tcW w:w="236" w:type="dxa"/>
            <w:vAlign w:val="bottom"/>
          </w:tcPr>
          <w:p w14:paraId="76B68E20" w14:textId="77777777" w:rsidR="00FE7A4D" w:rsidRPr="00BC22BE" w:rsidRDefault="00FE7A4D" w:rsidP="002B4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47757C9" w14:textId="207A69D7" w:rsidR="00FE7A4D" w:rsidRPr="00BC22BE" w:rsidRDefault="00FE7A4D" w:rsidP="002B4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99,315</w:t>
            </w:r>
          </w:p>
        </w:tc>
        <w:tc>
          <w:tcPr>
            <w:tcW w:w="272" w:type="dxa"/>
            <w:vAlign w:val="bottom"/>
          </w:tcPr>
          <w:p w14:paraId="016FA519" w14:textId="77777777" w:rsidR="00FE7A4D" w:rsidRPr="00BC22BE" w:rsidRDefault="00FE7A4D" w:rsidP="002B4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331D52DA" w14:textId="00E42B6D" w:rsidR="00FE7A4D" w:rsidRPr="00BC22BE" w:rsidRDefault="00FE7A4D" w:rsidP="002B4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65,888</w:t>
            </w:r>
          </w:p>
        </w:tc>
        <w:tc>
          <w:tcPr>
            <w:tcW w:w="241" w:type="dxa"/>
            <w:vAlign w:val="bottom"/>
          </w:tcPr>
          <w:p w14:paraId="07003377" w14:textId="77777777" w:rsidR="00FE7A4D" w:rsidRPr="00BC22BE" w:rsidRDefault="00FE7A4D" w:rsidP="002B4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vAlign w:val="bottom"/>
          </w:tcPr>
          <w:p w14:paraId="2DC31909" w14:textId="1E87F2E5" w:rsidR="00FE7A4D" w:rsidRPr="00BC22BE" w:rsidRDefault="00FE7A4D" w:rsidP="002B4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2,593</w:t>
            </w:r>
          </w:p>
        </w:tc>
        <w:tc>
          <w:tcPr>
            <w:tcW w:w="263" w:type="dxa"/>
            <w:vAlign w:val="bottom"/>
          </w:tcPr>
          <w:p w14:paraId="30A44453" w14:textId="77777777" w:rsidR="00FE7A4D" w:rsidRPr="00BC22BE" w:rsidRDefault="00FE7A4D" w:rsidP="002B4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7" w:type="dxa"/>
            <w:vAlign w:val="bottom"/>
          </w:tcPr>
          <w:p w14:paraId="28DE0260" w14:textId="4B5C6A29" w:rsidR="00FE7A4D" w:rsidRPr="00BC22BE" w:rsidRDefault="00FE7A4D" w:rsidP="00FE7A4D">
            <w:pPr>
              <w:tabs>
                <w:tab w:val="decimal" w:pos="706"/>
              </w:tabs>
              <w:spacing w:line="240" w:lineRule="auto"/>
              <w:ind w:left="-104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167,796</w:t>
            </w:r>
          </w:p>
        </w:tc>
      </w:tr>
      <w:tr w:rsidR="00611226" w:rsidRPr="00BC22BE" w14:paraId="30806EEF" w14:textId="77777777" w:rsidTr="00A2553A">
        <w:trPr>
          <w:trHeight w:val="119"/>
        </w:trPr>
        <w:tc>
          <w:tcPr>
            <w:tcW w:w="2700" w:type="dxa"/>
          </w:tcPr>
          <w:p w14:paraId="02774B2F" w14:textId="1C57D0F4" w:rsidR="00611226" w:rsidRPr="00BC22BE" w:rsidRDefault="00611226" w:rsidP="0061122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00" w:type="dxa"/>
          </w:tcPr>
          <w:p w14:paraId="358C03D8" w14:textId="4C09F771" w:rsidR="00611226" w:rsidRPr="00FE7A4D" w:rsidRDefault="00856B70" w:rsidP="0061122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856B7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18</w:t>
            </w:r>
          </w:p>
        </w:tc>
        <w:tc>
          <w:tcPr>
            <w:tcW w:w="900" w:type="dxa"/>
            <w:vAlign w:val="bottom"/>
          </w:tcPr>
          <w:p w14:paraId="577C5108" w14:textId="28EF4A7C" w:rsidR="00611226" w:rsidRDefault="00611226" w:rsidP="006112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114,638</w:t>
            </w:r>
          </w:p>
        </w:tc>
        <w:tc>
          <w:tcPr>
            <w:tcW w:w="236" w:type="dxa"/>
            <w:vAlign w:val="bottom"/>
          </w:tcPr>
          <w:p w14:paraId="573D8F66" w14:textId="77777777" w:rsidR="00611226" w:rsidRPr="00BC22BE" w:rsidRDefault="00611226" w:rsidP="006112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FB320AE" w14:textId="7E42E425" w:rsidR="00611226" w:rsidRDefault="00611226" w:rsidP="006112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114,638</w:t>
            </w:r>
          </w:p>
        </w:tc>
        <w:tc>
          <w:tcPr>
            <w:tcW w:w="272" w:type="dxa"/>
            <w:vAlign w:val="bottom"/>
          </w:tcPr>
          <w:p w14:paraId="45F9B13E" w14:textId="77777777" w:rsidR="00611226" w:rsidRPr="00BC22BE" w:rsidRDefault="00611226" w:rsidP="006112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17115F15" w14:textId="732C62A9" w:rsidR="00611226" w:rsidRDefault="00611226" w:rsidP="00611226">
            <w:pPr>
              <w:spacing w:line="240" w:lineRule="auto"/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10796E04" w14:textId="77777777" w:rsidR="00611226" w:rsidRPr="00BC22BE" w:rsidRDefault="00611226" w:rsidP="006112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vAlign w:val="bottom"/>
          </w:tcPr>
          <w:p w14:paraId="1D7E4A93" w14:textId="08D1E3B6" w:rsidR="00611226" w:rsidRDefault="00611226" w:rsidP="0061122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vAlign w:val="bottom"/>
          </w:tcPr>
          <w:p w14:paraId="10FFA8F2" w14:textId="77777777" w:rsidR="00611226" w:rsidRPr="00BC22BE" w:rsidRDefault="00611226" w:rsidP="006112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7" w:type="dxa"/>
            <w:vAlign w:val="bottom"/>
          </w:tcPr>
          <w:p w14:paraId="3B010097" w14:textId="073DCA59" w:rsidR="00611226" w:rsidRDefault="00611226" w:rsidP="00611226">
            <w:pPr>
              <w:tabs>
                <w:tab w:val="decimal" w:pos="706"/>
              </w:tabs>
              <w:spacing w:line="240" w:lineRule="auto"/>
              <w:ind w:left="-104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114,638</w:t>
            </w:r>
          </w:p>
        </w:tc>
      </w:tr>
      <w:tr w:rsidR="00611226" w:rsidRPr="00BC22BE" w14:paraId="2EEC0E51" w14:textId="77777777" w:rsidTr="00A2553A">
        <w:trPr>
          <w:trHeight w:val="119"/>
        </w:trPr>
        <w:tc>
          <w:tcPr>
            <w:tcW w:w="2700" w:type="dxa"/>
          </w:tcPr>
          <w:p w14:paraId="15B1C65A" w14:textId="6FF7DCCE" w:rsidR="00611226" w:rsidRPr="00BC22BE" w:rsidRDefault="00611226" w:rsidP="0061122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00" w:type="dxa"/>
          </w:tcPr>
          <w:p w14:paraId="60132776" w14:textId="40C41FFF" w:rsidR="00611226" w:rsidRPr="00FE7A4D" w:rsidRDefault="00856B70" w:rsidP="0061122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856B7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19</w:t>
            </w:r>
          </w:p>
        </w:tc>
        <w:tc>
          <w:tcPr>
            <w:tcW w:w="900" w:type="dxa"/>
            <w:vAlign w:val="bottom"/>
          </w:tcPr>
          <w:p w14:paraId="59DDBF9E" w14:textId="68ABCF03" w:rsidR="00611226" w:rsidRDefault="00611226" w:rsidP="006112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205,104</w:t>
            </w:r>
          </w:p>
        </w:tc>
        <w:tc>
          <w:tcPr>
            <w:tcW w:w="236" w:type="dxa"/>
            <w:vAlign w:val="bottom"/>
          </w:tcPr>
          <w:p w14:paraId="2B0D03DD" w14:textId="77777777" w:rsidR="00611226" w:rsidRPr="00BC22BE" w:rsidRDefault="00611226" w:rsidP="006112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D5A0B9B" w14:textId="6737530E" w:rsidR="00611226" w:rsidRDefault="00611226" w:rsidP="006112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205,104</w:t>
            </w:r>
          </w:p>
        </w:tc>
        <w:tc>
          <w:tcPr>
            <w:tcW w:w="272" w:type="dxa"/>
            <w:vAlign w:val="bottom"/>
          </w:tcPr>
          <w:p w14:paraId="727BF65F" w14:textId="77777777" w:rsidR="00611226" w:rsidRPr="00BC22BE" w:rsidRDefault="00611226" w:rsidP="006112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18A79C24" w14:textId="77196966" w:rsidR="00611226" w:rsidRDefault="00611226" w:rsidP="00611226">
            <w:pPr>
              <w:spacing w:line="240" w:lineRule="auto"/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711DCDD8" w14:textId="77777777" w:rsidR="00611226" w:rsidRPr="00BC22BE" w:rsidRDefault="00611226" w:rsidP="006112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vAlign w:val="bottom"/>
          </w:tcPr>
          <w:p w14:paraId="1F6EBD39" w14:textId="24ED554F" w:rsidR="00611226" w:rsidRDefault="00611226" w:rsidP="0061122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vAlign w:val="bottom"/>
          </w:tcPr>
          <w:p w14:paraId="765E00F5" w14:textId="77777777" w:rsidR="00611226" w:rsidRPr="00BC22BE" w:rsidRDefault="00611226" w:rsidP="006112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7" w:type="dxa"/>
            <w:vAlign w:val="bottom"/>
          </w:tcPr>
          <w:p w14:paraId="0F579B43" w14:textId="68886836" w:rsidR="00611226" w:rsidRDefault="00611226" w:rsidP="00611226">
            <w:pPr>
              <w:tabs>
                <w:tab w:val="decimal" w:pos="706"/>
              </w:tabs>
              <w:spacing w:line="240" w:lineRule="auto"/>
              <w:ind w:left="-104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205,104</w:t>
            </w:r>
          </w:p>
        </w:tc>
      </w:tr>
      <w:tr w:rsidR="00500047" w:rsidRPr="00BC22BE" w14:paraId="3A7D7D0A" w14:textId="77777777" w:rsidTr="00A2553A">
        <w:trPr>
          <w:trHeight w:val="119"/>
        </w:trPr>
        <w:tc>
          <w:tcPr>
            <w:tcW w:w="2700" w:type="dxa"/>
          </w:tcPr>
          <w:p w14:paraId="5FE3092E" w14:textId="786D9DC2" w:rsidR="00500047" w:rsidRDefault="00500047" w:rsidP="005000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047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900" w:type="dxa"/>
          </w:tcPr>
          <w:p w14:paraId="23E41AB5" w14:textId="1B6CE739" w:rsidR="00500047" w:rsidRDefault="00500047" w:rsidP="0050004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0E158F1" w14:textId="0635732D" w:rsidR="00500047" w:rsidRDefault="00500047" w:rsidP="00500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900,000</w:t>
            </w:r>
          </w:p>
        </w:tc>
        <w:tc>
          <w:tcPr>
            <w:tcW w:w="236" w:type="dxa"/>
            <w:vAlign w:val="bottom"/>
          </w:tcPr>
          <w:p w14:paraId="601DB817" w14:textId="77777777" w:rsidR="00500047" w:rsidRPr="00BC22BE" w:rsidRDefault="00500047" w:rsidP="00500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6F2C4071" w14:textId="2DB8F305" w:rsidR="00500047" w:rsidRDefault="00500047" w:rsidP="00500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900,000</w:t>
            </w:r>
          </w:p>
        </w:tc>
        <w:tc>
          <w:tcPr>
            <w:tcW w:w="272" w:type="dxa"/>
            <w:vAlign w:val="bottom"/>
          </w:tcPr>
          <w:p w14:paraId="0FB11E8C" w14:textId="77777777" w:rsidR="00500047" w:rsidRPr="00BC22BE" w:rsidRDefault="00500047" w:rsidP="00500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18ED9F21" w14:textId="7E513AE1" w:rsidR="00500047" w:rsidRDefault="00500047" w:rsidP="00500047">
            <w:pPr>
              <w:spacing w:line="240" w:lineRule="auto"/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6EFE664A" w14:textId="77777777" w:rsidR="00500047" w:rsidRPr="00BC22BE" w:rsidRDefault="00500047" w:rsidP="00500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vAlign w:val="bottom"/>
          </w:tcPr>
          <w:p w14:paraId="30A712A7" w14:textId="0D4CCB38" w:rsidR="00500047" w:rsidRDefault="00500047" w:rsidP="0050004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vAlign w:val="bottom"/>
          </w:tcPr>
          <w:p w14:paraId="14836E8E" w14:textId="77777777" w:rsidR="00500047" w:rsidRPr="00BC22BE" w:rsidRDefault="00500047" w:rsidP="00500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7" w:type="dxa"/>
            <w:tcBorders>
              <w:bottom w:val="single" w:sz="4" w:space="0" w:color="auto"/>
            </w:tcBorders>
            <w:vAlign w:val="bottom"/>
          </w:tcPr>
          <w:p w14:paraId="113507EB" w14:textId="07DAAE48" w:rsidR="00500047" w:rsidRDefault="00500047" w:rsidP="00500047">
            <w:pPr>
              <w:tabs>
                <w:tab w:val="decimal" w:pos="706"/>
              </w:tabs>
              <w:spacing w:line="240" w:lineRule="auto"/>
              <w:ind w:left="-104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900,000</w:t>
            </w:r>
          </w:p>
        </w:tc>
      </w:tr>
      <w:tr w:rsidR="00500047" w:rsidRPr="00BC22BE" w14:paraId="13339DAD" w14:textId="77777777" w:rsidTr="00611226">
        <w:trPr>
          <w:trHeight w:val="119"/>
        </w:trPr>
        <w:tc>
          <w:tcPr>
            <w:tcW w:w="2700" w:type="dxa"/>
          </w:tcPr>
          <w:p w14:paraId="0451BD44" w14:textId="77777777" w:rsidR="00500047" w:rsidRPr="00BC22BE" w:rsidRDefault="00500047" w:rsidP="005000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4ED69605" w14:textId="77777777" w:rsidR="00500047" w:rsidRPr="00FE7A4D" w:rsidRDefault="00500047" w:rsidP="0050004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462020" w14:textId="668ADA00" w:rsidR="00500047" w:rsidRPr="00500047" w:rsidRDefault="00500047" w:rsidP="00500047">
            <w:pPr>
              <w:tabs>
                <w:tab w:val="decimal" w:pos="6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  <w:r w:rsidRPr="00500047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  <w:t>1,382,866</w:t>
            </w:r>
          </w:p>
        </w:tc>
        <w:tc>
          <w:tcPr>
            <w:tcW w:w="236" w:type="dxa"/>
            <w:vAlign w:val="bottom"/>
          </w:tcPr>
          <w:p w14:paraId="324B2B17" w14:textId="77777777" w:rsidR="00500047" w:rsidRPr="00382B8B" w:rsidRDefault="00500047" w:rsidP="00500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0E56E" w14:textId="78BC4634" w:rsidR="00500047" w:rsidRPr="00382B8B" w:rsidRDefault="00500047" w:rsidP="00500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1,319,057</w:t>
            </w:r>
          </w:p>
        </w:tc>
        <w:tc>
          <w:tcPr>
            <w:tcW w:w="272" w:type="dxa"/>
            <w:vAlign w:val="bottom"/>
          </w:tcPr>
          <w:p w14:paraId="6B2E58CB" w14:textId="77777777" w:rsidR="00500047" w:rsidRPr="00382B8B" w:rsidRDefault="00500047" w:rsidP="00500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11478C" w14:textId="0AE3B0FC" w:rsidR="00500047" w:rsidRPr="00382B8B" w:rsidRDefault="00500047" w:rsidP="00500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2B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65,888</w:t>
            </w:r>
          </w:p>
        </w:tc>
        <w:tc>
          <w:tcPr>
            <w:tcW w:w="241" w:type="dxa"/>
            <w:vAlign w:val="bottom"/>
          </w:tcPr>
          <w:p w14:paraId="6DF2C3F6" w14:textId="77777777" w:rsidR="00500047" w:rsidRPr="00382B8B" w:rsidRDefault="00500047" w:rsidP="00500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4A92F" w14:textId="554C3CB4" w:rsidR="00500047" w:rsidRPr="00382B8B" w:rsidRDefault="00500047" w:rsidP="00500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2B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2,593</w:t>
            </w:r>
          </w:p>
        </w:tc>
        <w:tc>
          <w:tcPr>
            <w:tcW w:w="263" w:type="dxa"/>
            <w:vAlign w:val="bottom"/>
          </w:tcPr>
          <w:p w14:paraId="6BEB2A71" w14:textId="77777777" w:rsidR="00500047" w:rsidRPr="00382B8B" w:rsidRDefault="00500047" w:rsidP="00500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C81DFF" w14:textId="135F0008" w:rsidR="00500047" w:rsidRPr="00500047" w:rsidRDefault="00500047" w:rsidP="00500047">
            <w:pPr>
              <w:tabs>
                <w:tab w:val="decimal" w:pos="706"/>
              </w:tabs>
              <w:spacing w:line="240" w:lineRule="auto"/>
              <w:ind w:left="-104" w:right="-18"/>
              <w:jc w:val="right"/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</w:rPr>
            </w:pPr>
            <w:r w:rsidRPr="00500047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</w:rPr>
              <w:t>1,387,538</w:t>
            </w:r>
          </w:p>
        </w:tc>
      </w:tr>
    </w:tbl>
    <w:p w14:paraId="1C2C2745" w14:textId="6CC9E61F" w:rsidR="00FD1714" w:rsidRPr="00797013" w:rsidRDefault="00FD1714" w:rsidP="005B7DAC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F2312F7" w14:textId="3B8B7D15" w:rsidR="00FE4CDF" w:rsidRDefault="00FE4CDF" w:rsidP="00FE4CDF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652930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652930">
        <w:rPr>
          <w:rFonts w:asciiTheme="majorBidi" w:hAnsiTheme="majorBidi" w:cstheme="majorBidi"/>
          <w:i/>
          <w:iCs/>
          <w:sz w:val="30"/>
          <w:szCs w:val="30"/>
          <w:cs/>
        </w:rPr>
        <w:t>ค</w:t>
      </w:r>
      <w:r w:rsidRPr="00652930">
        <w:rPr>
          <w:rFonts w:asciiTheme="majorBidi" w:hAnsiTheme="majorBidi" w:cstheme="majorBidi"/>
          <w:i/>
          <w:iCs/>
          <w:sz w:val="30"/>
          <w:szCs w:val="30"/>
        </w:rPr>
        <w:t>.</w:t>
      </w:r>
      <w:r>
        <w:rPr>
          <w:rFonts w:asciiTheme="majorBidi" w:hAnsiTheme="majorBidi" w:cstheme="majorBidi"/>
          <w:i/>
          <w:iCs/>
          <w:sz w:val="30"/>
          <w:szCs w:val="30"/>
          <w:lang w:bidi="th-TH"/>
        </w:rPr>
        <w:t>3</w:t>
      </w:r>
      <w:r w:rsidRPr="00652930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   </w:t>
      </w:r>
      <w:r w:rsidRPr="00652930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</w:t>
      </w:r>
      <w:r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ตลาด</w:t>
      </w:r>
    </w:p>
    <w:p w14:paraId="188E1E0A" w14:textId="503D2241" w:rsidR="00FE4CDF" w:rsidRPr="00797013" w:rsidRDefault="00FE4CDF" w:rsidP="005B7DAC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5457F918" w14:textId="4F3EC392" w:rsidR="00FE4CDF" w:rsidRDefault="00FE4CDF" w:rsidP="00FE4CDF">
      <w:pPr>
        <w:pStyle w:val="block"/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FE4CD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FE4CDF">
        <w:rPr>
          <w:rFonts w:asciiTheme="majorBidi" w:hAnsiTheme="majorBidi" w:cstheme="majorBidi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Pr="00FE4CDF">
        <w:rPr>
          <w:rFonts w:asciiTheme="majorBidi" w:hAnsiTheme="majorBidi" w:cstheme="majorBidi" w:hint="cs"/>
          <w:sz w:val="30"/>
          <w:szCs w:val="30"/>
          <w:cs/>
        </w:rPr>
        <w:t xml:space="preserve">       </w:t>
      </w:r>
      <w:r w:rsidRPr="00FE4CDF">
        <w:rPr>
          <w:rFonts w:asciiTheme="majorBidi" w:hAnsiTheme="majorBidi" w:cstheme="majorBidi"/>
          <w:sz w:val="30"/>
          <w:szCs w:val="30"/>
          <w:cs/>
        </w:rPr>
        <w:t>ผันผวนอันเนื่องมาจากการเปลี่ยนแปลงของราคาตลาด ความเสี่ยงด้านตลาดมีดังนี้</w:t>
      </w:r>
    </w:p>
    <w:p w14:paraId="35E18897" w14:textId="2841C673" w:rsidR="00FE4CDF" w:rsidRDefault="00FE4CDF" w:rsidP="00FE4CDF">
      <w:pPr>
        <w:pStyle w:val="block"/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E526E9" w14:textId="1F6F6912" w:rsidR="00FE4CDF" w:rsidRDefault="00FE4CDF" w:rsidP="00FE4CDF">
      <w:pPr>
        <w:pStyle w:val="block"/>
        <w:spacing w:after="0" w:line="240" w:lineRule="auto"/>
        <w:ind w:left="1170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652930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65293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ค</w:t>
      </w:r>
      <w:r w:rsidRPr="00652930">
        <w:rPr>
          <w:rFonts w:asciiTheme="majorBidi" w:hAnsiTheme="majorBidi" w:cstheme="majorBidi"/>
          <w:i/>
          <w:iCs/>
          <w:sz w:val="30"/>
          <w:szCs w:val="30"/>
        </w:rPr>
        <w:t>.</w:t>
      </w:r>
      <w:r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652930">
        <w:rPr>
          <w:rFonts w:asciiTheme="majorBidi" w:hAnsiTheme="majorBidi" w:cstheme="majorBidi"/>
          <w:i/>
          <w:iCs/>
          <w:sz w:val="30"/>
          <w:szCs w:val="30"/>
        </w:rPr>
        <w:t>.</w:t>
      </w:r>
      <w:r>
        <w:rPr>
          <w:rFonts w:asciiTheme="majorBidi" w:hAnsiTheme="majorBidi" w:cstheme="majorBidi"/>
          <w:i/>
          <w:iCs/>
          <w:sz w:val="30"/>
          <w:szCs w:val="30"/>
        </w:rPr>
        <w:t>1</w:t>
      </w:r>
      <w:proofErr w:type="gramStart"/>
      <w:r w:rsidRPr="00652930">
        <w:rPr>
          <w:rFonts w:asciiTheme="majorBidi" w:hAnsiTheme="majorBidi" w:cstheme="majorBidi"/>
          <w:i/>
          <w:iCs/>
          <w:sz w:val="30"/>
          <w:szCs w:val="30"/>
        </w:rPr>
        <w:t xml:space="preserve">)  </w:t>
      </w:r>
      <w:r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ความเสี่ยงด้านอัตราแลกเปลี่ยน</w:t>
      </w:r>
      <w:proofErr w:type="gramEnd"/>
    </w:p>
    <w:p w14:paraId="101E8D44" w14:textId="77777777" w:rsidR="00FE4CDF" w:rsidRDefault="00FE4CDF" w:rsidP="00FE4CDF">
      <w:pPr>
        <w:pStyle w:val="block"/>
        <w:spacing w:after="0" w:line="240" w:lineRule="auto"/>
        <w:ind w:left="117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6DE59CA2" w14:textId="42DB7C54" w:rsidR="00FE4CDF" w:rsidRDefault="00FE4CDF" w:rsidP="00FE4CDF">
      <w:pPr>
        <w:pStyle w:val="block"/>
        <w:spacing w:after="0" w:line="240" w:lineRule="auto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FE4CDF">
        <w:rPr>
          <w:rFonts w:asciiTheme="majorBidi" w:hAnsiTheme="majorBidi" w:cstheme="majorBidi" w:hint="cs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</w:t>
      </w:r>
      <w:r w:rsidR="00E14C65">
        <w:rPr>
          <w:rFonts w:asciiTheme="majorBidi" w:hAnsiTheme="majorBidi" w:cstheme="majorBidi" w:hint="cs"/>
          <w:sz w:val="30"/>
          <w:szCs w:val="30"/>
          <w:cs/>
          <w:lang w:bidi="th-TH"/>
        </w:rPr>
        <w:t>ที่ไม่ได้ป้องกันความเสี่ยงไว้ โดยความเสี่ยงจากเงินตราตราต่างประเทศดังกล่าวไม่เป็</w:t>
      </w:r>
      <w:r w:rsidR="009F45EA">
        <w:rPr>
          <w:rFonts w:asciiTheme="majorBidi" w:hAnsiTheme="majorBidi" w:cstheme="majorBidi" w:hint="cs"/>
          <w:sz w:val="30"/>
          <w:szCs w:val="30"/>
          <w:cs/>
          <w:lang w:bidi="th-TH"/>
        </w:rPr>
        <w:t>น</w:t>
      </w:r>
      <w:r w:rsidR="00E14C65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สาระสำคัญ ณ วันที่รายงาน </w:t>
      </w:r>
    </w:p>
    <w:p w14:paraId="729EB8A0" w14:textId="77777777" w:rsidR="00722059" w:rsidRDefault="00722059" w:rsidP="00FE4CDF">
      <w:pPr>
        <w:pStyle w:val="block"/>
        <w:spacing w:after="0" w:line="240" w:lineRule="auto"/>
        <w:ind w:left="1800"/>
        <w:jc w:val="thaiDistribute"/>
        <w:rPr>
          <w:rFonts w:asciiTheme="majorBidi" w:hAnsiTheme="majorBidi" w:cstheme="majorBidi"/>
          <w:sz w:val="30"/>
          <w:szCs w:val="30"/>
        </w:rPr>
        <w:sectPr w:rsidR="00722059" w:rsidSect="005B7DAC">
          <w:pgSz w:w="11907" w:h="16840" w:code="9"/>
          <w:pgMar w:top="1152" w:right="1017" w:bottom="1080" w:left="1166" w:header="720" w:footer="720" w:gutter="0"/>
          <w:cols w:space="720"/>
          <w:docGrid w:linePitch="299"/>
        </w:sectPr>
      </w:pPr>
    </w:p>
    <w:tbl>
      <w:tblPr>
        <w:tblpPr w:leftFromText="180" w:rightFromText="180" w:vertAnchor="text" w:horzAnchor="page" w:tblpX="1491" w:tblpY="199"/>
        <w:tblW w:w="14310" w:type="dxa"/>
        <w:tblLayout w:type="fixed"/>
        <w:tblLook w:val="01E0" w:firstRow="1" w:lastRow="1" w:firstColumn="1" w:lastColumn="1" w:noHBand="0" w:noVBand="0"/>
      </w:tblPr>
      <w:tblGrid>
        <w:gridCol w:w="3240"/>
        <w:gridCol w:w="1350"/>
        <w:gridCol w:w="270"/>
        <w:gridCol w:w="1170"/>
        <w:gridCol w:w="270"/>
        <w:gridCol w:w="1080"/>
        <w:gridCol w:w="270"/>
        <w:gridCol w:w="990"/>
        <w:gridCol w:w="270"/>
        <w:gridCol w:w="1260"/>
        <w:gridCol w:w="270"/>
        <w:gridCol w:w="1260"/>
        <w:gridCol w:w="270"/>
        <w:gridCol w:w="1170"/>
        <w:gridCol w:w="270"/>
        <w:gridCol w:w="900"/>
      </w:tblGrid>
      <w:tr w:rsidR="00610186" w:rsidRPr="00722059" w14:paraId="6150A57E" w14:textId="77777777" w:rsidTr="00BC10B6">
        <w:trPr>
          <w:tblHeader/>
        </w:trPr>
        <w:tc>
          <w:tcPr>
            <w:tcW w:w="3240" w:type="dxa"/>
          </w:tcPr>
          <w:p w14:paraId="21D67E48" w14:textId="06BEA4A6" w:rsidR="00610186" w:rsidRPr="00722059" w:rsidRDefault="00F75118" w:rsidP="00F75118">
            <w:pPr>
              <w:pStyle w:val="block"/>
              <w:spacing w:after="0" w:line="240" w:lineRule="auto"/>
              <w:ind w:left="-380" w:right="-7" w:hanging="180"/>
              <w:jc w:val="thaiDistribute"/>
              <w:rPr>
                <w:rFonts w:ascii="Angsana New" w:hAnsi="Angsana New"/>
                <w:color w:val="0000FF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color w:val="0000FF"/>
                <w:sz w:val="24"/>
                <w:szCs w:val="24"/>
                <w:cs/>
                <w:lang w:bidi="th-TH"/>
              </w:rPr>
              <w:lastRenderedPageBreak/>
              <w:t xml:space="preserve"> </w:t>
            </w:r>
          </w:p>
        </w:tc>
        <w:tc>
          <w:tcPr>
            <w:tcW w:w="11070" w:type="dxa"/>
            <w:gridSpan w:val="15"/>
          </w:tcPr>
          <w:p w14:paraId="3CB75BFC" w14:textId="77777777" w:rsidR="00610186" w:rsidRPr="00B1017D" w:rsidDel="001F61F5" w:rsidRDefault="00610186" w:rsidP="00F75118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1017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B1017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610186" w:rsidRPr="00722059" w14:paraId="25AF2403" w14:textId="77777777" w:rsidTr="00BC10B6">
        <w:trPr>
          <w:tblHeader/>
        </w:trPr>
        <w:tc>
          <w:tcPr>
            <w:tcW w:w="3240" w:type="dxa"/>
            <w:hideMark/>
          </w:tcPr>
          <w:p w14:paraId="2CA25A72" w14:textId="77777777" w:rsidR="00610186" w:rsidRPr="00722059" w:rsidRDefault="00610186" w:rsidP="00F75118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</w:tcPr>
          <w:p w14:paraId="6B749F27" w14:textId="77777777" w:rsidR="00610186" w:rsidRPr="00722059" w:rsidRDefault="00610186" w:rsidP="00F75118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722059">
              <w:rPr>
                <w:rFonts w:ascii="Angsana New" w:hAnsi="Angsana New"/>
                <w:sz w:val="24"/>
                <w:szCs w:val="24"/>
                <w:cs/>
              </w:rPr>
              <w:t>2564</w:t>
            </w:r>
          </w:p>
        </w:tc>
        <w:tc>
          <w:tcPr>
            <w:tcW w:w="270" w:type="dxa"/>
          </w:tcPr>
          <w:p w14:paraId="740A8FE7" w14:textId="77777777" w:rsidR="00610186" w:rsidRPr="00722059" w:rsidRDefault="00610186" w:rsidP="00F7511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</w:tcPr>
          <w:p w14:paraId="543F911F" w14:textId="77777777" w:rsidR="00610186" w:rsidRPr="00722059" w:rsidRDefault="00610186" w:rsidP="00F7511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2059">
              <w:rPr>
                <w:rFonts w:ascii="Angsana New" w:hAnsi="Angsana New"/>
                <w:sz w:val="24"/>
                <w:szCs w:val="24"/>
                <w:cs/>
              </w:rPr>
              <w:t>2563</w:t>
            </w:r>
          </w:p>
        </w:tc>
      </w:tr>
      <w:tr w:rsidR="00F75118" w:rsidRPr="00722059" w14:paraId="34BADA3E" w14:textId="77777777" w:rsidTr="00BC10B6">
        <w:trPr>
          <w:tblHeader/>
        </w:trPr>
        <w:tc>
          <w:tcPr>
            <w:tcW w:w="3240" w:type="dxa"/>
            <w:vAlign w:val="bottom"/>
            <w:hideMark/>
          </w:tcPr>
          <w:p w14:paraId="4B054116" w14:textId="77777777" w:rsidR="00610186" w:rsidRPr="000C580D" w:rsidRDefault="00610186" w:rsidP="00F75118">
            <w:pPr>
              <w:pStyle w:val="BodyText"/>
              <w:spacing w:after="0"/>
              <w:ind w:left="70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C5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ความเสี่ยงจากเงินตราต่างประเทศ </w:t>
            </w:r>
          </w:p>
          <w:p w14:paraId="239EB319" w14:textId="77777777" w:rsidR="00610186" w:rsidRPr="00722059" w:rsidRDefault="00610186" w:rsidP="00F75118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i/>
                <w:iCs/>
                <w:color w:val="0000FF"/>
                <w:sz w:val="24"/>
                <w:szCs w:val="24"/>
              </w:rPr>
            </w:pPr>
            <w:r w:rsidRPr="000C5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0C5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0C5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  <w:hideMark/>
          </w:tcPr>
          <w:p w14:paraId="1A499236" w14:textId="77777777" w:rsidR="00610186" w:rsidRPr="00722059" w:rsidRDefault="00610186" w:rsidP="00F75118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722059">
              <w:rPr>
                <w:rFonts w:ascii="Angsana New" w:hAnsi="Angsana New"/>
                <w:spacing w:val="-6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37AEA13" w14:textId="77777777" w:rsidR="00610186" w:rsidRPr="00722059" w:rsidRDefault="00610186" w:rsidP="00F75118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D72A72D" w14:textId="77777777" w:rsidR="00610186" w:rsidRPr="00722059" w:rsidRDefault="00610186" w:rsidP="00F75118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2059">
              <w:rPr>
                <w:rFonts w:ascii="Angsana New" w:hAnsi="Angsana New" w:hint="cs"/>
                <w:sz w:val="24"/>
                <w:szCs w:val="24"/>
                <w:cs/>
              </w:rPr>
              <w:t>เงินริงกิตมาเลเซีย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284661A" w14:textId="77777777" w:rsidR="00610186" w:rsidRPr="00722059" w:rsidRDefault="00610186" w:rsidP="00F75118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C4DDDEC" w14:textId="77777777" w:rsidR="00610186" w:rsidRPr="00722059" w:rsidRDefault="00610186" w:rsidP="00F75118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22059">
              <w:rPr>
                <w:rFonts w:ascii="Angsana New" w:hAnsi="Angsana New" w:hint="cs"/>
                <w:sz w:val="24"/>
                <w:szCs w:val="24"/>
                <w:cs/>
              </w:rPr>
              <w:t>เงินเหรียญสิงคโปร์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2475E7C" w14:textId="77777777" w:rsidR="00610186" w:rsidRPr="00722059" w:rsidRDefault="00610186" w:rsidP="00F75118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70073EB" w14:textId="77777777" w:rsidR="00610186" w:rsidRPr="00722059" w:rsidRDefault="00610186" w:rsidP="00F75118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2059">
              <w:rPr>
                <w:rFonts w:ascii="Angsana New" w:hAnsi="Angsana New" w:hint="cs"/>
                <w:sz w:val="24"/>
                <w:szCs w:val="24"/>
                <w:cs/>
              </w:rPr>
              <w:t>เงินเยนญี่ปุ่น</w:t>
            </w:r>
          </w:p>
        </w:tc>
        <w:tc>
          <w:tcPr>
            <w:tcW w:w="270" w:type="dxa"/>
            <w:vAlign w:val="bottom"/>
          </w:tcPr>
          <w:p w14:paraId="576BD30A" w14:textId="77777777" w:rsidR="00610186" w:rsidRPr="00722059" w:rsidRDefault="00610186" w:rsidP="00F75118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14:paraId="5E8C0A36" w14:textId="77777777" w:rsidR="00610186" w:rsidRPr="00722059" w:rsidRDefault="00610186" w:rsidP="00F75118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2059">
              <w:rPr>
                <w:rFonts w:ascii="Angsana New" w:hAnsi="Angsana New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D70A2D1" w14:textId="77777777" w:rsidR="00610186" w:rsidRPr="00722059" w:rsidRDefault="00610186" w:rsidP="00F75118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52306AA" w14:textId="77777777" w:rsidR="00610186" w:rsidRPr="00722059" w:rsidRDefault="00610186" w:rsidP="00F75118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22059">
              <w:rPr>
                <w:rFonts w:ascii="Angsana New" w:hAnsi="Angsana New" w:hint="cs"/>
                <w:sz w:val="24"/>
                <w:szCs w:val="24"/>
                <w:cs/>
              </w:rPr>
              <w:t>เงินริงกิตมาเลเซีย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C38053" w14:textId="77777777" w:rsidR="00610186" w:rsidRPr="00722059" w:rsidRDefault="00610186" w:rsidP="00F75118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61EBE74" w14:textId="77777777" w:rsidR="00610186" w:rsidRPr="00722059" w:rsidRDefault="00610186" w:rsidP="00F75118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2059">
              <w:rPr>
                <w:rFonts w:ascii="Angsana New" w:hAnsi="Angsana New" w:hint="cs"/>
                <w:sz w:val="24"/>
                <w:szCs w:val="24"/>
                <w:cs/>
              </w:rPr>
              <w:t>เงินเหรียญสิงคโปร์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47D3ADE" w14:textId="77777777" w:rsidR="00610186" w:rsidRPr="00722059" w:rsidRDefault="00610186" w:rsidP="00F75118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B075E57" w14:textId="30253F26" w:rsidR="00610186" w:rsidRPr="00722059" w:rsidRDefault="00610186" w:rsidP="00F75118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2059">
              <w:rPr>
                <w:rFonts w:ascii="Angsana New" w:hAnsi="Angsana New" w:hint="cs"/>
                <w:sz w:val="24"/>
                <w:szCs w:val="24"/>
                <w:cs/>
              </w:rPr>
              <w:t>เงินเยนญี่ปุ่น</w:t>
            </w:r>
          </w:p>
        </w:tc>
      </w:tr>
      <w:tr w:rsidR="00610186" w:rsidRPr="00722059" w14:paraId="005E1B2A" w14:textId="77777777" w:rsidTr="00F75118">
        <w:trPr>
          <w:tblHeader/>
        </w:trPr>
        <w:tc>
          <w:tcPr>
            <w:tcW w:w="3240" w:type="dxa"/>
            <w:hideMark/>
          </w:tcPr>
          <w:p w14:paraId="7F533D8F" w14:textId="77777777" w:rsidR="00610186" w:rsidRPr="00722059" w:rsidRDefault="00610186" w:rsidP="00F7511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70" w:type="dxa"/>
            <w:gridSpan w:val="15"/>
          </w:tcPr>
          <w:p w14:paraId="376D8A44" w14:textId="77777777" w:rsidR="00610186" w:rsidRPr="00722059" w:rsidRDefault="00610186" w:rsidP="00F75118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722059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722059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</w:t>
            </w:r>
            <w:r w:rsidRPr="0072205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นบาท)</w:t>
            </w:r>
          </w:p>
        </w:tc>
      </w:tr>
      <w:tr w:rsidR="00F75118" w:rsidRPr="00722059" w14:paraId="358430D0" w14:textId="77777777" w:rsidTr="00F75118">
        <w:tc>
          <w:tcPr>
            <w:tcW w:w="3240" w:type="dxa"/>
            <w:hideMark/>
          </w:tcPr>
          <w:p w14:paraId="3544C02C" w14:textId="77777777" w:rsidR="00610186" w:rsidRPr="00722059" w:rsidRDefault="00610186" w:rsidP="00F7511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22059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  <w:r w:rsidRPr="00722059">
              <w:rPr>
                <w:rFonts w:ascii="Angsana New" w:hAnsi="Angsana New" w:hint="cs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350" w:type="dxa"/>
            <w:vAlign w:val="bottom"/>
          </w:tcPr>
          <w:p w14:paraId="298D2E61" w14:textId="702653BB" w:rsidR="00610186" w:rsidRPr="00722059" w:rsidRDefault="00856B70" w:rsidP="00F75118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56B70">
              <w:rPr>
                <w:rFonts w:ascii="Angsana New" w:hAnsi="Angsana New"/>
                <w:sz w:val="24"/>
                <w:szCs w:val="24"/>
                <w:lang w:val="en-US"/>
              </w:rPr>
              <w:t>33</w:t>
            </w:r>
            <w:r w:rsidR="00610186" w:rsidRPr="0072205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856B70">
              <w:rPr>
                <w:rFonts w:ascii="Angsana New" w:hAnsi="Angsana New"/>
                <w:sz w:val="24"/>
                <w:szCs w:val="24"/>
                <w:lang w:val="en-US"/>
              </w:rPr>
              <w:t>888</w:t>
            </w:r>
          </w:p>
        </w:tc>
        <w:tc>
          <w:tcPr>
            <w:tcW w:w="270" w:type="dxa"/>
          </w:tcPr>
          <w:p w14:paraId="283911A9" w14:textId="77777777" w:rsidR="00610186" w:rsidRPr="00F75118" w:rsidRDefault="00610186" w:rsidP="00F7511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306752BE" w14:textId="2F98DE32" w:rsidR="00610186" w:rsidRPr="00722059" w:rsidRDefault="00856B70" w:rsidP="00F75118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56B70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610186" w:rsidRPr="0072205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856B70">
              <w:rPr>
                <w:rFonts w:ascii="Angsana New" w:hAnsi="Angsana New"/>
                <w:sz w:val="24"/>
                <w:szCs w:val="24"/>
                <w:lang w:val="en-US"/>
              </w:rPr>
              <w:t>244</w:t>
            </w:r>
          </w:p>
        </w:tc>
        <w:tc>
          <w:tcPr>
            <w:tcW w:w="270" w:type="dxa"/>
          </w:tcPr>
          <w:p w14:paraId="06DE0E68" w14:textId="77777777" w:rsidR="00610186" w:rsidRPr="00722059" w:rsidRDefault="00610186" w:rsidP="00F7511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FDB54EC" w14:textId="77777777" w:rsidR="00610186" w:rsidRPr="00722059" w:rsidRDefault="00610186" w:rsidP="00F75118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20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C558A7E" w14:textId="77777777" w:rsidR="00610186" w:rsidRPr="00722059" w:rsidRDefault="00610186" w:rsidP="00F75118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8AEFCC9" w14:textId="77777777" w:rsidR="00610186" w:rsidRPr="00722059" w:rsidRDefault="00610186" w:rsidP="00F75118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20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C246BFB" w14:textId="77777777" w:rsidR="00610186" w:rsidRPr="00722059" w:rsidRDefault="00610186" w:rsidP="00F7511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C4F6887" w14:textId="77777777" w:rsidR="00610186" w:rsidRPr="00722059" w:rsidRDefault="00610186" w:rsidP="00F75118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2059">
              <w:rPr>
                <w:rFonts w:ascii="Angsana New" w:hAnsi="Angsana New"/>
                <w:sz w:val="24"/>
                <w:szCs w:val="24"/>
              </w:rPr>
              <w:t>60,954</w:t>
            </w:r>
          </w:p>
        </w:tc>
        <w:tc>
          <w:tcPr>
            <w:tcW w:w="270" w:type="dxa"/>
          </w:tcPr>
          <w:p w14:paraId="0D69F5E9" w14:textId="77777777" w:rsidR="00610186" w:rsidRPr="00722059" w:rsidRDefault="00610186" w:rsidP="00F7511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50BB0A8" w14:textId="77777777" w:rsidR="00610186" w:rsidRPr="00722059" w:rsidRDefault="00610186" w:rsidP="00F75118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2059">
              <w:rPr>
                <w:rFonts w:ascii="Angsana New" w:hAnsi="Angsana New"/>
                <w:sz w:val="24"/>
                <w:szCs w:val="24"/>
              </w:rPr>
              <w:t>1,457</w:t>
            </w:r>
          </w:p>
        </w:tc>
        <w:tc>
          <w:tcPr>
            <w:tcW w:w="270" w:type="dxa"/>
          </w:tcPr>
          <w:p w14:paraId="1C84DBAC" w14:textId="77777777" w:rsidR="00610186" w:rsidRPr="00722059" w:rsidRDefault="00610186" w:rsidP="00F75118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FEC29A1" w14:textId="77777777" w:rsidR="00610186" w:rsidRPr="00722059" w:rsidRDefault="00610186" w:rsidP="00F75118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20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205DEA8" w14:textId="77777777" w:rsidR="00610186" w:rsidRPr="00722059" w:rsidRDefault="00610186" w:rsidP="00F7511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63B8C5B" w14:textId="77777777" w:rsidR="00610186" w:rsidRPr="00722059" w:rsidRDefault="00610186" w:rsidP="00F75118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205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75118" w:rsidRPr="00722059" w14:paraId="5B090B9F" w14:textId="77777777" w:rsidTr="00D13DE6">
        <w:tc>
          <w:tcPr>
            <w:tcW w:w="3240" w:type="dxa"/>
            <w:hideMark/>
          </w:tcPr>
          <w:p w14:paraId="2B51666B" w14:textId="77777777" w:rsidR="00610186" w:rsidRPr="00722059" w:rsidRDefault="00610186" w:rsidP="00F7511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22059">
              <w:rPr>
                <w:rFonts w:ascii="Angsana New" w:hAnsi="Angsana New"/>
                <w:sz w:val="24"/>
                <w:szCs w:val="24"/>
                <w:cs/>
              </w:rPr>
              <w:t>หนี้สิน</w:t>
            </w:r>
            <w:r w:rsidRPr="00722059">
              <w:rPr>
                <w:rFonts w:ascii="Angsana New" w:hAnsi="Angsana New" w:hint="cs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CD2DBF4" w14:textId="77777777" w:rsidR="00610186" w:rsidRPr="00722059" w:rsidRDefault="00610186" w:rsidP="00B834EB">
            <w:pPr>
              <w:pStyle w:val="BodyText"/>
              <w:spacing w:after="0"/>
              <w:ind w:right="-10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2059">
              <w:rPr>
                <w:rFonts w:ascii="Angsana New" w:hAnsi="Angsana New"/>
                <w:sz w:val="24"/>
                <w:szCs w:val="24"/>
              </w:rPr>
              <w:t>(24,727)</w:t>
            </w:r>
          </w:p>
        </w:tc>
        <w:tc>
          <w:tcPr>
            <w:tcW w:w="270" w:type="dxa"/>
          </w:tcPr>
          <w:p w14:paraId="704D0B9C" w14:textId="77777777" w:rsidR="00610186" w:rsidRPr="00F75118" w:rsidRDefault="00610186" w:rsidP="00F7511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6C35622" w14:textId="77777777" w:rsidR="00610186" w:rsidRPr="00722059" w:rsidRDefault="00610186" w:rsidP="00F75118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20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ECC36F0" w14:textId="77777777" w:rsidR="00610186" w:rsidRPr="00722059" w:rsidRDefault="00610186" w:rsidP="00F7511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644DD6" w14:textId="77777777" w:rsidR="00610186" w:rsidRPr="00722059" w:rsidRDefault="00610186" w:rsidP="00F75118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20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20ACA81" w14:textId="77777777" w:rsidR="00610186" w:rsidRPr="00722059" w:rsidRDefault="00610186" w:rsidP="00F75118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307A6CF" w14:textId="77777777" w:rsidR="00610186" w:rsidRPr="00722059" w:rsidRDefault="00610186" w:rsidP="00F75118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2059">
              <w:rPr>
                <w:rFonts w:ascii="Angsana New" w:hAnsi="Angsana New"/>
                <w:sz w:val="24"/>
                <w:szCs w:val="24"/>
              </w:rPr>
              <w:t>(52)</w:t>
            </w:r>
          </w:p>
        </w:tc>
        <w:tc>
          <w:tcPr>
            <w:tcW w:w="270" w:type="dxa"/>
          </w:tcPr>
          <w:p w14:paraId="7797150F" w14:textId="77777777" w:rsidR="00610186" w:rsidRPr="00722059" w:rsidRDefault="00610186" w:rsidP="00F7511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A0FD3B0" w14:textId="6110CC54" w:rsidR="00610186" w:rsidRPr="00722059" w:rsidRDefault="000B3198" w:rsidP="00B834EB">
            <w:pPr>
              <w:pStyle w:val="BodyText"/>
              <w:spacing w:after="0"/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(31,855)</w:t>
            </w:r>
          </w:p>
        </w:tc>
        <w:tc>
          <w:tcPr>
            <w:tcW w:w="270" w:type="dxa"/>
          </w:tcPr>
          <w:p w14:paraId="4C38EEDD" w14:textId="77777777" w:rsidR="00610186" w:rsidRPr="00722059" w:rsidRDefault="00610186" w:rsidP="00F7511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F306BBA" w14:textId="77777777" w:rsidR="00610186" w:rsidRPr="00722059" w:rsidRDefault="00610186" w:rsidP="00F75118">
            <w:pPr>
              <w:pStyle w:val="BodyText"/>
              <w:spacing w:after="0"/>
              <w:ind w:right="-8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2059">
              <w:rPr>
                <w:rFonts w:ascii="Angsana New" w:hAnsi="Angsana New"/>
                <w:sz w:val="24"/>
                <w:szCs w:val="24"/>
              </w:rPr>
              <w:t>(8,139)</w:t>
            </w:r>
          </w:p>
        </w:tc>
        <w:tc>
          <w:tcPr>
            <w:tcW w:w="270" w:type="dxa"/>
          </w:tcPr>
          <w:p w14:paraId="3FA19770" w14:textId="77777777" w:rsidR="00610186" w:rsidRPr="00722059" w:rsidRDefault="00610186" w:rsidP="00F75118">
            <w:pPr>
              <w:pStyle w:val="BodyText"/>
              <w:spacing w:after="0"/>
              <w:ind w:right="-8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53B6780" w14:textId="0DCE9312" w:rsidR="00610186" w:rsidRPr="00722059" w:rsidRDefault="00610186" w:rsidP="00F75118">
            <w:pPr>
              <w:pStyle w:val="BodyText"/>
              <w:spacing w:after="0"/>
              <w:ind w:right="-87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22059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856B70" w:rsidRPr="00856B70">
              <w:rPr>
                <w:rFonts w:ascii="Angsana New" w:hAnsi="Angsana New"/>
                <w:sz w:val="24"/>
                <w:szCs w:val="24"/>
                <w:lang w:val="en-US"/>
              </w:rPr>
              <w:t>107</w:t>
            </w:r>
            <w:r w:rsidRPr="00722059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42FE5BBD" w14:textId="77777777" w:rsidR="00610186" w:rsidRPr="00722059" w:rsidRDefault="00610186" w:rsidP="00F7511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3122B04" w14:textId="77777777" w:rsidR="00610186" w:rsidRPr="00722059" w:rsidRDefault="00610186" w:rsidP="00F75118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2059">
              <w:rPr>
                <w:rFonts w:ascii="Angsana New" w:hAnsi="Angsana New"/>
                <w:sz w:val="24"/>
                <w:szCs w:val="24"/>
              </w:rPr>
              <w:t>(52)</w:t>
            </w:r>
          </w:p>
        </w:tc>
      </w:tr>
      <w:tr w:rsidR="00F75118" w:rsidRPr="00722059" w14:paraId="5336FAC2" w14:textId="77777777" w:rsidTr="00D13DE6">
        <w:tc>
          <w:tcPr>
            <w:tcW w:w="3240" w:type="dxa"/>
            <w:hideMark/>
          </w:tcPr>
          <w:p w14:paraId="050FC46F" w14:textId="77777777" w:rsidR="00610186" w:rsidRPr="00F75118" w:rsidRDefault="00610186" w:rsidP="00F75118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751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ยอดบัญชีในงบแสดงฐานะการเงินที่มีความเสี่ยง</w:t>
            </w:r>
            <w:r w:rsidRPr="00F7511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        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EF787E" w14:textId="77777777" w:rsidR="00610186" w:rsidRPr="00F75118" w:rsidRDefault="00610186" w:rsidP="00F75118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75118">
              <w:rPr>
                <w:rFonts w:ascii="Angsana New" w:hAnsi="Angsana New"/>
                <w:b/>
                <w:bCs/>
                <w:sz w:val="24"/>
                <w:szCs w:val="24"/>
              </w:rPr>
              <w:t>9,161</w:t>
            </w:r>
          </w:p>
        </w:tc>
        <w:tc>
          <w:tcPr>
            <w:tcW w:w="270" w:type="dxa"/>
          </w:tcPr>
          <w:p w14:paraId="25EE4D05" w14:textId="77777777" w:rsidR="00610186" w:rsidRPr="00F75118" w:rsidRDefault="00610186" w:rsidP="00F7511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0D8B16" w14:textId="77777777" w:rsidR="00610186" w:rsidRPr="00F75118" w:rsidRDefault="00610186" w:rsidP="00F75118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75118">
              <w:rPr>
                <w:rFonts w:ascii="Angsana New" w:hAnsi="Angsana New"/>
                <w:b/>
                <w:bCs/>
                <w:sz w:val="24"/>
                <w:szCs w:val="24"/>
              </w:rPr>
              <w:t>2,244</w:t>
            </w:r>
          </w:p>
        </w:tc>
        <w:tc>
          <w:tcPr>
            <w:tcW w:w="270" w:type="dxa"/>
          </w:tcPr>
          <w:p w14:paraId="1C9DB5C4" w14:textId="77777777" w:rsidR="00610186" w:rsidRPr="00F75118" w:rsidRDefault="00610186" w:rsidP="00F7511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52F3D2" w14:textId="77777777" w:rsidR="00610186" w:rsidRPr="00F75118" w:rsidRDefault="00610186" w:rsidP="00F75118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7511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E60B467" w14:textId="77777777" w:rsidR="00610186" w:rsidRPr="00F75118" w:rsidRDefault="00610186" w:rsidP="00F75118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F5A996" w14:textId="77777777" w:rsidR="00610186" w:rsidRPr="00F75118" w:rsidRDefault="00610186" w:rsidP="00F75118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75118">
              <w:rPr>
                <w:rFonts w:ascii="Angsana New" w:hAnsi="Angsana New"/>
                <w:b/>
                <w:bCs/>
                <w:sz w:val="24"/>
                <w:szCs w:val="24"/>
              </w:rPr>
              <w:t>(52)</w:t>
            </w:r>
          </w:p>
        </w:tc>
        <w:tc>
          <w:tcPr>
            <w:tcW w:w="270" w:type="dxa"/>
          </w:tcPr>
          <w:p w14:paraId="4177B4FC" w14:textId="77777777" w:rsidR="00610186" w:rsidRPr="00F75118" w:rsidRDefault="00610186" w:rsidP="00F7511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670B0E" w14:textId="2A386326" w:rsidR="00610186" w:rsidRPr="00F75118" w:rsidRDefault="000B3198" w:rsidP="00F75118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29,099</w:t>
            </w:r>
          </w:p>
        </w:tc>
        <w:tc>
          <w:tcPr>
            <w:tcW w:w="270" w:type="dxa"/>
          </w:tcPr>
          <w:p w14:paraId="141FD3F5" w14:textId="77777777" w:rsidR="00610186" w:rsidRPr="00F75118" w:rsidRDefault="00610186" w:rsidP="00F75118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131680" w14:textId="43A41E1F" w:rsidR="00610186" w:rsidRPr="00F75118" w:rsidRDefault="00610186" w:rsidP="00F75118">
            <w:pPr>
              <w:pStyle w:val="BodyText"/>
              <w:spacing w:after="0"/>
              <w:ind w:right="-8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75118">
              <w:rPr>
                <w:rFonts w:ascii="Angsana New" w:hAnsi="Angsana New"/>
                <w:b/>
                <w:bCs/>
                <w:sz w:val="24"/>
                <w:szCs w:val="24"/>
              </w:rPr>
              <w:t>(6,</w:t>
            </w:r>
            <w:r w:rsidR="000B3198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Pr="00F75118">
              <w:rPr>
                <w:rFonts w:ascii="Angsana New" w:hAnsi="Angsana New"/>
                <w:b/>
                <w:bCs/>
                <w:sz w:val="24"/>
                <w:szCs w:val="24"/>
              </w:rPr>
              <w:t>82)</w:t>
            </w:r>
          </w:p>
        </w:tc>
        <w:tc>
          <w:tcPr>
            <w:tcW w:w="270" w:type="dxa"/>
          </w:tcPr>
          <w:p w14:paraId="0B5304B2" w14:textId="77777777" w:rsidR="00610186" w:rsidRPr="00F75118" w:rsidRDefault="00610186" w:rsidP="00F75118">
            <w:pPr>
              <w:pStyle w:val="BodyText"/>
              <w:spacing w:after="0"/>
              <w:ind w:right="-8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E7CC20" w14:textId="77777777" w:rsidR="00610186" w:rsidRPr="00F75118" w:rsidRDefault="00610186" w:rsidP="00F75118">
            <w:pPr>
              <w:pStyle w:val="BodyText"/>
              <w:spacing w:after="0"/>
              <w:ind w:right="-8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75118">
              <w:rPr>
                <w:rFonts w:ascii="Angsana New" w:hAnsi="Angsana New"/>
                <w:b/>
                <w:bCs/>
                <w:sz w:val="24"/>
                <w:szCs w:val="24"/>
              </w:rPr>
              <w:t>(107)</w:t>
            </w:r>
          </w:p>
        </w:tc>
        <w:tc>
          <w:tcPr>
            <w:tcW w:w="270" w:type="dxa"/>
          </w:tcPr>
          <w:p w14:paraId="798EA896" w14:textId="77777777" w:rsidR="00610186" w:rsidRPr="00F75118" w:rsidRDefault="00610186" w:rsidP="00F75118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E66ED6" w14:textId="77777777" w:rsidR="00610186" w:rsidRPr="00F75118" w:rsidRDefault="00610186" w:rsidP="00F75118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75118">
              <w:rPr>
                <w:rFonts w:ascii="Angsana New" w:hAnsi="Angsana New"/>
                <w:b/>
                <w:bCs/>
                <w:sz w:val="24"/>
                <w:szCs w:val="24"/>
              </w:rPr>
              <w:t>(52)</w:t>
            </w:r>
          </w:p>
        </w:tc>
      </w:tr>
    </w:tbl>
    <w:p w14:paraId="40BE4457" w14:textId="30F99A3C" w:rsidR="00722059" w:rsidRPr="00685CBD" w:rsidRDefault="00722059" w:rsidP="00610186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pPr w:leftFromText="180" w:rightFromText="180" w:vertAnchor="text" w:horzAnchor="page" w:tblpX="1491" w:tblpY="199"/>
        <w:tblW w:w="14310" w:type="dxa"/>
        <w:tblLayout w:type="fixed"/>
        <w:tblLook w:val="01E0" w:firstRow="1" w:lastRow="1" w:firstColumn="1" w:lastColumn="1" w:noHBand="0" w:noVBand="0"/>
      </w:tblPr>
      <w:tblGrid>
        <w:gridCol w:w="3240"/>
        <w:gridCol w:w="1350"/>
        <w:gridCol w:w="270"/>
        <w:gridCol w:w="1170"/>
        <w:gridCol w:w="270"/>
        <w:gridCol w:w="1080"/>
        <w:gridCol w:w="270"/>
        <w:gridCol w:w="990"/>
        <w:gridCol w:w="270"/>
        <w:gridCol w:w="1260"/>
        <w:gridCol w:w="270"/>
        <w:gridCol w:w="1260"/>
        <w:gridCol w:w="270"/>
        <w:gridCol w:w="1170"/>
        <w:gridCol w:w="270"/>
        <w:gridCol w:w="900"/>
      </w:tblGrid>
      <w:tr w:rsidR="00F75118" w:rsidRPr="00722059" w14:paraId="04D6CF6C" w14:textId="77777777" w:rsidTr="005234F1">
        <w:trPr>
          <w:tblHeader/>
        </w:trPr>
        <w:tc>
          <w:tcPr>
            <w:tcW w:w="3240" w:type="dxa"/>
          </w:tcPr>
          <w:p w14:paraId="3A7991C1" w14:textId="77777777" w:rsidR="00F75118" w:rsidRPr="00722059" w:rsidRDefault="00F75118" w:rsidP="005234F1">
            <w:pPr>
              <w:pStyle w:val="block"/>
              <w:spacing w:after="0" w:line="240" w:lineRule="auto"/>
              <w:ind w:left="-380" w:right="-7" w:hanging="180"/>
              <w:jc w:val="thaiDistribute"/>
              <w:rPr>
                <w:rFonts w:ascii="Angsana New" w:hAnsi="Angsana New"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1070" w:type="dxa"/>
            <w:gridSpan w:val="15"/>
          </w:tcPr>
          <w:p w14:paraId="64D97127" w14:textId="6DD64536" w:rsidR="00F75118" w:rsidRPr="00722059" w:rsidDel="001F61F5" w:rsidRDefault="00F75118" w:rsidP="005234F1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4566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F75118" w:rsidRPr="00722059" w14:paraId="51477E5E" w14:textId="77777777" w:rsidTr="00BC10B6">
        <w:trPr>
          <w:tblHeader/>
        </w:trPr>
        <w:tc>
          <w:tcPr>
            <w:tcW w:w="3240" w:type="dxa"/>
            <w:hideMark/>
          </w:tcPr>
          <w:p w14:paraId="3FE00514" w14:textId="77777777" w:rsidR="00F75118" w:rsidRPr="00722059" w:rsidRDefault="00F75118" w:rsidP="005234F1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</w:tcPr>
          <w:p w14:paraId="102F9581" w14:textId="77777777" w:rsidR="00F75118" w:rsidRPr="00722059" w:rsidRDefault="00F75118" w:rsidP="005234F1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722059">
              <w:rPr>
                <w:rFonts w:ascii="Angsana New" w:hAnsi="Angsana New"/>
                <w:sz w:val="24"/>
                <w:szCs w:val="24"/>
                <w:cs/>
              </w:rPr>
              <w:t>2564</w:t>
            </w:r>
          </w:p>
        </w:tc>
        <w:tc>
          <w:tcPr>
            <w:tcW w:w="270" w:type="dxa"/>
          </w:tcPr>
          <w:p w14:paraId="0C87230C" w14:textId="77777777" w:rsidR="00F75118" w:rsidRPr="00722059" w:rsidRDefault="00F75118" w:rsidP="005234F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</w:tcPr>
          <w:p w14:paraId="37584B24" w14:textId="77777777" w:rsidR="00F75118" w:rsidRPr="00722059" w:rsidRDefault="00F75118" w:rsidP="005234F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2059">
              <w:rPr>
                <w:rFonts w:ascii="Angsana New" w:hAnsi="Angsana New"/>
                <w:sz w:val="24"/>
                <w:szCs w:val="24"/>
                <w:cs/>
              </w:rPr>
              <w:t>2563</w:t>
            </w:r>
          </w:p>
        </w:tc>
      </w:tr>
      <w:tr w:rsidR="00F75118" w:rsidRPr="00722059" w14:paraId="58C039C6" w14:textId="77777777" w:rsidTr="00BC10B6">
        <w:trPr>
          <w:tblHeader/>
        </w:trPr>
        <w:tc>
          <w:tcPr>
            <w:tcW w:w="3240" w:type="dxa"/>
            <w:vAlign w:val="bottom"/>
            <w:hideMark/>
          </w:tcPr>
          <w:p w14:paraId="3EC7B144" w14:textId="77777777" w:rsidR="00F75118" w:rsidRPr="000C580D" w:rsidRDefault="00F75118" w:rsidP="005234F1">
            <w:pPr>
              <w:pStyle w:val="BodyText"/>
              <w:spacing w:after="0"/>
              <w:ind w:left="70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C5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ความเสี่ยงจากเงินตราต่างประเทศ </w:t>
            </w:r>
          </w:p>
          <w:p w14:paraId="0DE864BC" w14:textId="77777777" w:rsidR="00F75118" w:rsidRPr="00722059" w:rsidRDefault="00F75118" w:rsidP="005234F1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i/>
                <w:iCs/>
                <w:color w:val="0000FF"/>
                <w:sz w:val="24"/>
                <w:szCs w:val="24"/>
              </w:rPr>
            </w:pPr>
            <w:r w:rsidRPr="000C5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0C5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0C58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  <w:hideMark/>
          </w:tcPr>
          <w:p w14:paraId="276D2A69" w14:textId="77777777" w:rsidR="00F75118" w:rsidRPr="00722059" w:rsidRDefault="00F75118" w:rsidP="005234F1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722059">
              <w:rPr>
                <w:rFonts w:ascii="Angsana New" w:hAnsi="Angsana New"/>
                <w:spacing w:val="-6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200B4C5" w14:textId="77777777" w:rsidR="00F75118" w:rsidRPr="00722059" w:rsidRDefault="00F75118" w:rsidP="005234F1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023AD01" w14:textId="77777777" w:rsidR="00F75118" w:rsidRPr="00722059" w:rsidRDefault="00F75118" w:rsidP="005234F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2059">
              <w:rPr>
                <w:rFonts w:ascii="Angsana New" w:hAnsi="Angsana New" w:hint="cs"/>
                <w:sz w:val="24"/>
                <w:szCs w:val="24"/>
                <w:cs/>
              </w:rPr>
              <w:t>เงินริงกิตมาเลเซีย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3B0C51F" w14:textId="77777777" w:rsidR="00F75118" w:rsidRPr="00722059" w:rsidRDefault="00F75118" w:rsidP="005234F1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871438" w14:textId="77777777" w:rsidR="00F75118" w:rsidRPr="00722059" w:rsidRDefault="00F75118" w:rsidP="005234F1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22059">
              <w:rPr>
                <w:rFonts w:ascii="Angsana New" w:hAnsi="Angsana New" w:hint="cs"/>
                <w:sz w:val="24"/>
                <w:szCs w:val="24"/>
                <w:cs/>
              </w:rPr>
              <w:t>เงินเหรียญสิงคโปร์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C1FA001" w14:textId="77777777" w:rsidR="00F75118" w:rsidRPr="00722059" w:rsidRDefault="00F75118" w:rsidP="005234F1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44A2359" w14:textId="77777777" w:rsidR="00F75118" w:rsidRPr="00722059" w:rsidRDefault="00F75118" w:rsidP="005234F1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2059">
              <w:rPr>
                <w:rFonts w:ascii="Angsana New" w:hAnsi="Angsana New" w:hint="cs"/>
                <w:sz w:val="24"/>
                <w:szCs w:val="24"/>
                <w:cs/>
              </w:rPr>
              <w:t>เงินเยนญี่ปุ่น</w:t>
            </w:r>
          </w:p>
        </w:tc>
        <w:tc>
          <w:tcPr>
            <w:tcW w:w="270" w:type="dxa"/>
            <w:vAlign w:val="bottom"/>
          </w:tcPr>
          <w:p w14:paraId="3B3AF722" w14:textId="77777777" w:rsidR="00F75118" w:rsidRPr="00722059" w:rsidRDefault="00F75118" w:rsidP="005234F1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14:paraId="6027991C" w14:textId="77777777" w:rsidR="00F75118" w:rsidRPr="00722059" w:rsidRDefault="00F75118" w:rsidP="005234F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2059">
              <w:rPr>
                <w:rFonts w:ascii="Angsana New" w:hAnsi="Angsana New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A29A521" w14:textId="77777777" w:rsidR="00F75118" w:rsidRPr="00722059" w:rsidRDefault="00F75118" w:rsidP="005234F1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AB0DAA6" w14:textId="77777777" w:rsidR="00F75118" w:rsidRPr="00722059" w:rsidRDefault="00F75118" w:rsidP="005234F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22059">
              <w:rPr>
                <w:rFonts w:ascii="Angsana New" w:hAnsi="Angsana New" w:hint="cs"/>
                <w:sz w:val="24"/>
                <w:szCs w:val="24"/>
                <w:cs/>
              </w:rPr>
              <w:t>เงินริงกิตมาเลเซีย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DC0EF37" w14:textId="77777777" w:rsidR="00F75118" w:rsidRPr="00722059" w:rsidRDefault="00F75118" w:rsidP="005234F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DA5F3CF" w14:textId="77777777" w:rsidR="00F75118" w:rsidRPr="00722059" w:rsidRDefault="00F75118" w:rsidP="005234F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2059">
              <w:rPr>
                <w:rFonts w:ascii="Angsana New" w:hAnsi="Angsana New" w:hint="cs"/>
                <w:sz w:val="24"/>
                <w:szCs w:val="24"/>
                <w:cs/>
              </w:rPr>
              <w:t>เงินเหรียญสิงคโปร์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2873C71" w14:textId="77777777" w:rsidR="00F75118" w:rsidRPr="00722059" w:rsidRDefault="00F75118" w:rsidP="005234F1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92698C8" w14:textId="77777777" w:rsidR="00F75118" w:rsidRPr="00722059" w:rsidRDefault="00F75118" w:rsidP="005234F1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2059">
              <w:rPr>
                <w:rFonts w:ascii="Angsana New" w:hAnsi="Angsana New" w:hint="cs"/>
                <w:sz w:val="24"/>
                <w:szCs w:val="24"/>
                <w:cs/>
              </w:rPr>
              <w:t>เงินเยนญี่ปุ่น</w:t>
            </w:r>
          </w:p>
        </w:tc>
      </w:tr>
      <w:tr w:rsidR="00F75118" w:rsidRPr="00722059" w14:paraId="32742BCF" w14:textId="77777777" w:rsidTr="005234F1">
        <w:trPr>
          <w:tblHeader/>
        </w:trPr>
        <w:tc>
          <w:tcPr>
            <w:tcW w:w="3240" w:type="dxa"/>
            <w:hideMark/>
          </w:tcPr>
          <w:p w14:paraId="61754A5A" w14:textId="77777777" w:rsidR="00F75118" w:rsidRPr="00722059" w:rsidRDefault="00F75118" w:rsidP="005234F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70" w:type="dxa"/>
            <w:gridSpan w:val="15"/>
          </w:tcPr>
          <w:p w14:paraId="6BB24E56" w14:textId="77777777" w:rsidR="00F75118" w:rsidRPr="00722059" w:rsidRDefault="00F75118" w:rsidP="005234F1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722059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722059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</w:t>
            </w:r>
            <w:r w:rsidRPr="0072205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นบาท)</w:t>
            </w:r>
          </w:p>
        </w:tc>
      </w:tr>
      <w:tr w:rsidR="00F75118" w:rsidRPr="00722059" w14:paraId="644164AD" w14:textId="77777777" w:rsidTr="005234F1">
        <w:tc>
          <w:tcPr>
            <w:tcW w:w="3240" w:type="dxa"/>
            <w:hideMark/>
          </w:tcPr>
          <w:p w14:paraId="2DC173B3" w14:textId="77777777" w:rsidR="00F75118" w:rsidRPr="00722059" w:rsidRDefault="00F75118" w:rsidP="00F7511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22059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  <w:r w:rsidRPr="00722059">
              <w:rPr>
                <w:rFonts w:ascii="Angsana New" w:hAnsi="Angsana New" w:hint="cs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350" w:type="dxa"/>
            <w:vAlign w:val="bottom"/>
          </w:tcPr>
          <w:p w14:paraId="71806926" w14:textId="3EB8AD2E" w:rsidR="00F75118" w:rsidRPr="00722059" w:rsidRDefault="00856B70" w:rsidP="00F75118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56B70">
              <w:rPr>
                <w:rFonts w:ascii="Angsana New" w:hAnsi="Angsana New"/>
                <w:sz w:val="24"/>
                <w:szCs w:val="24"/>
                <w:lang w:val="en-US"/>
              </w:rPr>
              <w:t>10</w:t>
            </w:r>
            <w:r w:rsidR="00F7511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856B70">
              <w:rPr>
                <w:rFonts w:ascii="Angsana New" w:hAnsi="Angsana New"/>
                <w:sz w:val="24"/>
                <w:szCs w:val="24"/>
                <w:lang w:val="en-US"/>
              </w:rPr>
              <w:t>752</w:t>
            </w:r>
          </w:p>
        </w:tc>
        <w:tc>
          <w:tcPr>
            <w:tcW w:w="270" w:type="dxa"/>
          </w:tcPr>
          <w:p w14:paraId="664ECFD0" w14:textId="77777777" w:rsidR="00F75118" w:rsidRPr="00F75118" w:rsidRDefault="00F75118" w:rsidP="00F7511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788745E3" w14:textId="7E06C3CF" w:rsidR="00F75118" w:rsidRPr="00F75118" w:rsidRDefault="00F75118" w:rsidP="00F75118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7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89101CF" w14:textId="77777777" w:rsidR="00F75118" w:rsidRPr="00722059" w:rsidRDefault="00F75118" w:rsidP="00F7511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DFF5536" w14:textId="6E133022" w:rsidR="00F75118" w:rsidRPr="00722059" w:rsidRDefault="00F75118" w:rsidP="00F75118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7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774F1EC" w14:textId="77777777" w:rsidR="00F75118" w:rsidRPr="00722059" w:rsidRDefault="00F75118" w:rsidP="00F75118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C71EDEF" w14:textId="08581AD1" w:rsidR="00F75118" w:rsidRPr="00722059" w:rsidRDefault="00F75118" w:rsidP="00F75118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9C1C5C4" w14:textId="77777777" w:rsidR="00F75118" w:rsidRPr="00722059" w:rsidRDefault="00F75118" w:rsidP="00F7511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9CC9ECF" w14:textId="55A5F030" w:rsidR="00F75118" w:rsidRPr="00722059" w:rsidRDefault="00F75118" w:rsidP="00F75118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9,9</w:t>
            </w:r>
            <w:r w:rsidR="00856B70" w:rsidRPr="00856B70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79F54449" w14:textId="77777777" w:rsidR="00F75118" w:rsidRPr="00722059" w:rsidRDefault="00F75118" w:rsidP="00F7511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149A399" w14:textId="3975FBA3" w:rsidR="00F75118" w:rsidRPr="00722059" w:rsidRDefault="00F75118" w:rsidP="00F75118">
            <w:pPr>
              <w:pStyle w:val="BodyText"/>
              <w:spacing w:after="0"/>
              <w:ind w:right="1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11600D2" w14:textId="77777777" w:rsidR="00F75118" w:rsidRPr="00722059" w:rsidRDefault="00F75118" w:rsidP="00F75118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42A42C5" w14:textId="7BF9A588" w:rsidR="00F75118" w:rsidRPr="00722059" w:rsidRDefault="00F75118" w:rsidP="00F75118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7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450482C" w14:textId="77777777" w:rsidR="00F75118" w:rsidRPr="00722059" w:rsidRDefault="00F75118" w:rsidP="00F7511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6ED9A34" w14:textId="298F92AA" w:rsidR="00F75118" w:rsidRPr="00722059" w:rsidRDefault="00F75118" w:rsidP="00F75118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75118" w:rsidRPr="00722059" w14:paraId="73438D82" w14:textId="77777777" w:rsidTr="00D13DE6">
        <w:tc>
          <w:tcPr>
            <w:tcW w:w="3240" w:type="dxa"/>
            <w:hideMark/>
          </w:tcPr>
          <w:p w14:paraId="3BC02BFF" w14:textId="77777777" w:rsidR="00F75118" w:rsidRPr="00722059" w:rsidRDefault="00F75118" w:rsidP="00F7511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22059">
              <w:rPr>
                <w:rFonts w:ascii="Angsana New" w:hAnsi="Angsana New"/>
                <w:sz w:val="24"/>
                <w:szCs w:val="24"/>
                <w:cs/>
              </w:rPr>
              <w:t>หนี้สิน</w:t>
            </w:r>
            <w:r w:rsidRPr="00722059">
              <w:rPr>
                <w:rFonts w:ascii="Angsana New" w:hAnsi="Angsana New" w:hint="cs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664A5BC" w14:textId="34DD3FAA" w:rsidR="00F75118" w:rsidRPr="00722059" w:rsidRDefault="00F75118" w:rsidP="00F75118">
            <w:pPr>
              <w:pStyle w:val="BodyText"/>
              <w:spacing w:after="0"/>
              <w:ind w:right="25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E36FDCD" w14:textId="77777777" w:rsidR="00F75118" w:rsidRPr="00F75118" w:rsidRDefault="00F75118" w:rsidP="00F7511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EB39FE0" w14:textId="7F56E2E2" w:rsidR="00F75118" w:rsidRPr="00722059" w:rsidRDefault="00F75118" w:rsidP="00F75118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C093EB2" w14:textId="77777777" w:rsidR="00F75118" w:rsidRPr="00722059" w:rsidRDefault="00F75118" w:rsidP="00F7511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9B72933" w14:textId="2F91A9BC" w:rsidR="00F75118" w:rsidRPr="00722059" w:rsidRDefault="00F75118" w:rsidP="00F75118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7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2B47101" w14:textId="77777777" w:rsidR="00F75118" w:rsidRPr="00722059" w:rsidRDefault="00F75118" w:rsidP="00F75118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F600748" w14:textId="0853A2A9" w:rsidR="00F75118" w:rsidRPr="00722059" w:rsidRDefault="00F75118" w:rsidP="00F75118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2043FC8" w14:textId="77777777" w:rsidR="00F75118" w:rsidRPr="00722059" w:rsidRDefault="00F75118" w:rsidP="00F7511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80FA156" w14:textId="431E1411" w:rsidR="00F75118" w:rsidRPr="00722059" w:rsidRDefault="00F75118" w:rsidP="00F75118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AAD5D99" w14:textId="77777777" w:rsidR="00F75118" w:rsidRPr="00722059" w:rsidRDefault="00F75118" w:rsidP="00F7511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7EC8C01" w14:textId="0A4F168F" w:rsidR="00F75118" w:rsidRPr="00722059" w:rsidRDefault="00F75118" w:rsidP="00F75118">
            <w:pPr>
              <w:pStyle w:val="BodyText"/>
              <w:spacing w:after="0"/>
              <w:ind w:right="-8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(8,139)</w:t>
            </w:r>
          </w:p>
        </w:tc>
        <w:tc>
          <w:tcPr>
            <w:tcW w:w="270" w:type="dxa"/>
          </w:tcPr>
          <w:p w14:paraId="38C3B88A" w14:textId="77777777" w:rsidR="00F75118" w:rsidRPr="00722059" w:rsidRDefault="00F75118" w:rsidP="00F75118">
            <w:pPr>
              <w:pStyle w:val="BodyText"/>
              <w:spacing w:after="0"/>
              <w:ind w:right="-8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78B461F" w14:textId="06666E7D" w:rsidR="00F75118" w:rsidRPr="00722059" w:rsidRDefault="00F75118" w:rsidP="00F75118">
            <w:pPr>
              <w:pStyle w:val="BodyText"/>
              <w:spacing w:after="0"/>
              <w:ind w:right="-87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856B70" w:rsidRPr="00856B70">
              <w:rPr>
                <w:rFonts w:ascii="Angsana New" w:hAnsi="Angsana New"/>
                <w:sz w:val="24"/>
                <w:szCs w:val="24"/>
                <w:lang w:val="en-US"/>
              </w:rPr>
              <w:t>107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450DF1BF" w14:textId="77777777" w:rsidR="00F75118" w:rsidRPr="00722059" w:rsidRDefault="00F75118" w:rsidP="00F7511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3000819" w14:textId="6367AC87" w:rsidR="00F75118" w:rsidRPr="00722059" w:rsidRDefault="00F75118" w:rsidP="00F75118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75118" w:rsidRPr="00722059" w14:paraId="154FB2B8" w14:textId="77777777" w:rsidTr="00D13DE6">
        <w:tc>
          <w:tcPr>
            <w:tcW w:w="3240" w:type="dxa"/>
            <w:hideMark/>
          </w:tcPr>
          <w:p w14:paraId="019899AF" w14:textId="77777777" w:rsidR="00F75118" w:rsidRPr="00F75118" w:rsidRDefault="00F75118" w:rsidP="00F75118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751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ยอดบัญชีในงบแสดงฐานะการเงินที่มีความเสี่ยง</w:t>
            </w:r>
            <w:r w:rsidRPr="00F7511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        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4C7FF3" w14:textId="57E66641" w:rsidR="00F75118" w:rsidRPr="00F75118" w:rsidRDefault="00856B70" w:rsidP="00F75118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56B7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10</w:t>
            </w:r>
            <w:r w:rsidR="00F75118" w:rsidRPr="0063177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752</w:t>
            </w:r>
          </w:p>
        </w:tc>
        <w:tc>
          <w:tcPr>
            <w:tcW w:w="270" w:type="dxa"/>
          </w:tcPr>
          <w:p w14:paraId="4FD58204" w14:textId="77777777" w:rsidR="00F75118" w:rsidRPr="00F75118" w:rsidRDefault="00F75118" w:rsidP="00F7511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E9B89B" w14:textId="5BA7FF9B" w:rsidR="00F75118" w:rsidRPr="00F75118" w:rsidRDefault="00F75118" w:rsidP="00F75118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7511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D5BF464" w14:textId="77777777" w:rsidR="00F75118" w:rsidRPr="00F75118" w:rsidRDefault="00F75118" w:rsidP="00F7511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BB7141" w14:textId="1601886C" w:rsidR="00F75118" w:rsidRPr="00F75118" w:rsidRDefault="00F75118" w:rsidP="00F75118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7511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0F484AF" w14:textId="77777777" w:rsidR="00F75118" w:rsidRPr="00F75118" w:rsidRDefault="00F75118" w:rsidP="00F75118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92FEA6" w14:textId="1F4C741A" w:rsidR="00F75118" w:rsidRPr="00F75118" w:rsidRDefault="00F75118" w:rsidP="00F75118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7511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53FEE50" w14:textId="77777777" w:rsidR="00F75118" w:rsidRPr="00F75118" w:rsidRDefault="00F75118" w:rsidP="00F7511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A63BE4" w14:textId="3A72E24A" w:rsidR="00F75118" w:rsidRPr="00F75118" w:rsidRDefault="00F75118" w:rsidP="00F75118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9,9</w:t>
            </w:r>
            <w:r w:rsidR="00D13DE6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345488F3" w14:textId="77777777" w:rsidR="00F75118" w:rsidRPr="00F75118" w:rsidRDefault="00F75118" w:rsidP="00F75118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69424" w14:textId="79854774" w:rsidR="00F75118" w:rsidRPr="00F75118" w:rsidRDefault="00F75118" w:rsidP="00F75118">
            <w:pPr>
              <w:pStyle w:val="BodyText"/>
              <w:spacing w:after="0"/>
              <w:ind w:right="-8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31773">
              <w:rPr>
                <w:rFonts w:ascii="Angsana New" w:hAnsi="Angsana New"/>
                <w:b/>
                <w:bCs/>
                <w:sz w:val="24"/>
                <w:szCs w:val="24"/>
              </w:rPr>
              <w:t>(8,139)</w:t>
            </w:r>
          </w:p>
        </w:tc>
        <w:tc>
          <w:tcPr>
            <w:tcW w:w="270" w:type="dxa"/>
          </w:tcPr>
          <w:p w14:paraId="3F3DF5F4" w14:textId="77777777" w:rsidR="00F75118" w:rsidRPr="00F75118" w:rsidRDefault="00F75118" w:rsidP="00F75118">
            <w:pPr>
              <w:pStyle w:val="BodyText"/>
              <w:spacing w:after="0"/>
              <w:ind w:right="-8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11796B" w14:textId="3CF39AFE" w:rsidR="00F75118" w:rsidRPr="00F75118" w:rsidRDefault="00F75118" w:rsidP="00F75118">
            <w:pPr>
              <w:pStyle w:val="BodyText"/>
              <w:spacing w:after="0"/>
              <w:ind w:right="-8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B4FC7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107)</w:t>
            </w:r>
          </w:p>
        </w:tc>
        <w:tc>
          <w:tcPr>
            <w:tcW w:w="270" w:type="dxa"/>
          </w:tcPr>
          <w:p w14:paraId="046BC74E" w14:textId="77777777" w:rsidR="00F75118" w:rsidRPr="00F75118" w:rsidRDefault="00F75118" w:rsidP="00F75118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C9AF1D" w14:textId="25D4AF9D" w:rsidR="00F75118" w:rsidRPr="00F75118" w:rsidRDefault="00F75118" w:rsidP="00F75118">
            <w:pPr>
              <w:pStyle w:val="BodyText"/>
              <w:spacing w:after="0"/>
              <w:ind w:left="-756" w:right="183" w:firstLine="22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7511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585A7B51" w14:textId="77777777" w:rsidR="00722059" w:rsidRDefault="00722059" w:rsidP="00F75118">
      <w:pPr>
        <w:pStyle w:val="BodyText"/>
        <w:spacing w:after="0"/>
        <w:ind w:left="-756" w:right="183" w:firstLine="225"/>
        <w:jc w:val="right"/>
        <w:rPr>
          <w:rFonts w:asciiTheme="majorBidi" w:hAnsiTheme="majorBidi" w:cstheme="majorBidi"/>
          <w:i/>
          <w:iCs/>
          <w:sz w:val="30"/>
          <w:szCs w:val="30"/>
        </w:rPr>
      </w:pPr>
    </w:p>
    <w:p w14:paraId="1A5E9532" w14:textId="77777777" w:rsidR="00722059" w:rsidRDefault="00722059" w:rsidP="00545661">
      <w:pPr>
        <w:pStyle w:val="block"/>
        <w:tabs>
          <w:tab w:val="left" w:pos="1890"/>
        </w:tabs>
        <w:spacing w:after="0" w:line="240" w:lineRule="auto"/>
        <w:ind w:left="18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618F754" w14:textId="77777777" w:rsidR="00722059" w:rsidRDefault="00722059" w:rsidP="00545661">
      <w:pPr>
        <w:pStyle w:val="block"/>
        <w:tabs>
          <w:tab w:val="left" w:pos="1890"/>
        </w:tabs>
        <w:spacing w:after="0" w:line="240" w:lineRule="auto"/>
        <w:ind w:left="18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D0EB142" w14:textId="77777777" w:rsidR="00722059" w:rsidRDefault="00722059" w:rsidP="00545661">
      <w:pPr>
        <w:pStyle w:val="block"/>
        <w:tabs>
          <w:tab w:val="left" w:pos="1890"/>
        </w:tabs>
        <w:spacing w:after="0" w:line="240" w:lineRule="auto"/>
        <w:ind w:left="1890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722059" w:rsidSect="00722059">
          <w:pgSz w:w="16840" w:h="11907" w:orient="landscape" w:code="9"/>
          <w:pgMar w:top="1166" w:right="1152" w:bottom="1017" w:left="1080" w:header="720" w:footer="720" w:gutter="0"/>
          <w:cols w:space="720"/>
          <w:docGrid w:linePitch="299"/>
        </w:sectPr>
      </w:pPr>
    </w:p>
    <w:p w14:paraId="100CF3C8" w14:textId="6EFE076F" w:rsidR="00545661" w:rsidRDefault="00545661" w:rsidP="00545661">
      <w:pPr>
        <w:pStyle w:val="block"/>
        <w:spacing w:after="0" w:line="240" w:lineRule="auto"/>
        <w:ind w:left="117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652930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Pr="0065293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ค</w:t>
      </w:r>
      <w:r w:rsidRPr="00652930">
        <w:rPr>
          <w:rFonts w:asciiTheme="majorBidi" w:hAnsiTheme="majorBidi" w:cstheme="majorBidi"/>
          <w:i/>
          <w:iCs/>
          <w:sz w:val="30"/>
          <w:szCs w:val="30"/>
        </w:rPr>
        <w:t>.</w:t>
      </w:r>
      <w:r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652930">
        <w:rPr>
          <w:rFonts w:asciiTheme="majorBidi" w:hAnsiTheme="majorBidi" w:cstheme="majorBidi"/>
          <w:i/>
          <w:iCs/>
          <w:sz w:val="30"/>
          <w:szCs w:val="30"/>
        </w:rPr>
        <w:t>.</w:t>
      </w:r>
      <w:r>
        <w:rPr>
          <w:rFonts w:asciiTheme="majorBidi" w:hAnsiTheme="majorBidi" w:cstheme="majorBidi"/>
          <w:i/>
          <w:iCs/>
          <w:sz w:val="30"/>
          <w:szCs w:val="30"/>
          <w:lang w:bidi="th-TH"/>
        </w:rPr>
        <w:t>2</w:t>
      </w:r>
      <w:proofErr w:type="gramStart"/>
      <w:r w:rsidRPr="00652930">
        <w:rPr>
          <w:rFonts w:asciiTheme="majorBidi" w:hAnsiTheme="majorBidi" w:cstheme="majorBidi"/>
          <w:i/>
          <w:iCs/>
          <w:sz w:val="30"/>
          <w:szCs w:val="30"/>
        </w:rPr>
        <w:t xml:space="preserve">)  </w:t>
      </w:r>
      <w:r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ความเสี่ยงด้านดอกเบี้ย</w:t>
      </w:r>
      <w:proofErr w:type="gramEnd"/>
    </w:p>
    <w:p w14:paraId="4D2498F6" w14:textId="25AF1D2E" w:rsidR="00545661" w:rsidRPr="00545661" w:rsidRDefault="00545661" w:rsidP="00545661">
      <w:pPr>
        <w:pStyle w:val="block"/>
        <w:spacing w:after="0" w:line="240" w:lineRule="auto"/>
        <w:ind w:left="1890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51F7C0D1" w14:textId="6FD6EF8B" w:rsidR="00545661" w:rsidRDefault="00545661" w:rsidP="00545661">
      <w:pPr>
        <w:tabs>
          <w:tab w:val="left" w:pos="630"/>
        </w:tabs>
        <w:spacing w:line="240" w:lineRule="auto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545661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Pr="00545661">
        <w:rPr>
          <w:rFonts w:asciiTheme="majorBidi" w:hAnsiTheme="majorBidi" w:cstheme="majorBidi"/>
          <w:sz w:val="30"/>
          <w:szCs w:val="30"/>
        </w:rPr>
        <w:t xml:space="preserve"> </w:t>
      </w:r>
      <w:r w:rsidRPr="00545661">
        <w:rPr>
          <w:rFonts w:asciiTheme="majorBidi" w:hAnsiTheme="majorBidi" w:cstheme="majorBidi"/>
          <w:sz w:val="30"/>
          <w:szCs w:val="30"/>
          <w:cs/>
        </w:rPr>
        <w:t>เนื่องจากเงินกู้ยืม</w:t>
      </w:r>
      <w:r w:rsidRPr="00545661">
        <w:rPr>
          <w:rFonts w:asciiTheme="majorBidi" w:hAnsiTheme="majorBidi" w:cstheme="majorBidi" w:hint="cs"/>
          <w:sz w:val="30"/>
          <w:szCs w:val="30"/>
          <w:cs/>
        </w:rPr>
        <w:t>ส่วนใหญ่</w:t>
      </w:r>
      <w:r w:rsidRPr="00545661">
        <w:rPr>
          <w:rFonts w:asciiTheme="majorBidi" w:hAnsiTheme="majorBidi" w:cstheme="majorBidi"/>
          <w:sz w:val="30"/>
          <w:szCs w:val="30"/>
          <w:cs/>
        </w:rPr>
        <w:t>มีอัตราดอกเบี้ยคงที่</w:t>
      </w:r>
      <w:r w:rsidRPr="00545661">
        <w:rPr>
          <w:rFonts w:asciiTheme="majorBidi" w:hAnsiTheme="majorBidi" w:cstheme="majorBidi" w:hint="cs"/>
          <w:sz w:val="30"/>
          <w:szCs w:val="30"/>
          <w:cs/>
        </w:rPr>
        <w:t>ทำให้</w:t>
      </w:r>
      <w:r w:rsidRPr="00545661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กลุ่มบริษัทมีความเสี่ยงต่ำจากการเปลี่ยนแปลง</w:t>
      </w:r>
      <w:r w:rsidRPr="00545661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545661">
        <w:rPr>
          <w:rFonts w:asciiTheme="majorBidi" w:hAnsiTheme="majorBidi" w:cstheme="majorBidi"/>
          <w:sz w:val="30"/>
          <w:szCs w:val="30"/>
          <w:cs/>
        </w:rPr>
        <w:t>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</w:t>
      </w:r>
      <w:r w:rsidRPr="00545661">
        <w:rPr>
          <w:rFonts w:asciiTheme="majorBidi" w:hAnsiTheme="majorBidi" w:cstheme="majorBidi" w:hint="cs"/>
          <w:sz w:val="30"/>
          <w:szCs w:val="30"/>
          <w:cs/>
        </w:rPr>
        <w:t>จึง</w:t>
      </w:r>
      <w:r w:rsidRPr="00545661">
        <w:rPr>
          <w:rFonts w:asciiTheme="majorBidi" w:hAnsiTheme="majorBidi" w:cstheme="majorBidi"/>
          <w:sz w:val="30"/>
          <w:szCs w:val="30"/>
          <w:cs/>
        </w:rPr>
        <w:t>ไม่มีผลกระทบอย่างเป็นสาระสำคัญต่องบการเงิน</w:t>
      </w:r>
      <w:r w:rsidRPr="00545661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545661">
        <w:rPr>
          <w:rFonts w:asciiTheme="majorBidi" w:hAnsiTheme="majorBidi" w:cstheme="majorBidi"/>
          <w:sz w:val="30"/>
          <w:szCs w:val="30"/>
          <w:cs/>
        </w:rPr>
        <w:t>กลุ่มบริษัท</w:t>
      </w:r>
    </w:p>
    <w:p w14:paraId="784B736D" w14:textId="77777777" w:rsidR="00F75118" w:rsidRPr="00545661" w:rsidRDefault="00F75118" w:rsidP="00545661">
      <w:pPr>
        <w:tabs>
          <w:tab w:val="left" w:pos="630"/>
        </w:tabs>
        <w:spacing w:line="240" w:lineRule="auto"/>
        <w:ind w:left="180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DDA80D5" w14:textId="2EF74B36" w:rsidR="00545661" w:rsidRPr="00E329BB" w:rsidRDefault="00545661" w:rsidP="00545661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>
        <w:rPr>
          <w:rFonts w:ascii="Angsana New" w:hAnsi="Angsana New" w:hint="cs"/>
          <w:i w:val="0"/>
          <w:iCs w:val="0"/>
          <w:sz w:val="30"/>
          <w:szCs w:val="30"/>
          <w:cs/>
        </w:rPr>
        <w:t>การบริหารจัดการทุน</w:t>
      </w:r>
    </w:p>
    <w:p w14:paraId="3FA2444F" w14:textId="217C7E34" w:rsidR="009B2492" w:rsidRDefault="009B2492" w:rsidP="002520F4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0026290" w14:textId="0E71020F" w:rsidR="000C4545" w:rsidRPr="000837EC" w:rsidRDefault="000C4545" w:rsidP="002520F4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C4545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Pr="000837EC">
        <w:rPr>
          <w:rFonts w:asciiTheme="majorBidi" w:hAnsiTheme="majorBidi" w:cstheme="majorBidi"/>
          <w:sz w:val="30"/>
          <w:szCs w:val="30"/>
          <w:cs/>
        </w:rPr>
        <w:t>อย่างสม่ำเสมอ อีกทั้งยังกำกับดูแลระดับการจ่ายเงินปันผลให้แก่ผู้ถือหุ้นสามัญ</w:t>
      </w:r>
    </w:p>
    <w:p w14:paraId="18899B54" w14:textId="7855EE96" w:rsidR="00722059" w:rsidRDefault="00722059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698622AA" w14:textId="17A22450" w:rsidR="00AE5397" w:rsidRPr="00E329BB" w:rsidRDefault="00E76996" w:rsidP="00994D3B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 w:rsidRPr="00E329BB">
        <w:rPr>
          <w:rFonts w:ascii="Angsana New" w:hAnsi="Angsana New"/>
          <w:i w:val="0"/>
          <w:iCs w:val="0"/>
          <w:sz w:val="30"/>
          <w:szCs w:val="30"/>
          <w:cs/>
        </w:rPr>
        <w:t>ภาระผูกพัน</w:t>
      </w:r>
      <w:r w:rsidR="004915FE" w:rsidRPr="00E329BB">
        <w:rPr>
          <w:rFonts w:ascii="Angsana New" w:hAnsi="Angsana New"/>
          <w:i w:val="0"/>
          <w:iCs w:val="0"/>
          <w:sz w:val="30"/>
          <w:szCs w:val="30"/>
          <w:cs/>
        </w:rPr>
        <w:t>กับบุคคลหรือกิจการที่ไม่เกี่ยวข้องกัน</w:t>
      </w:r>
    </w:p>
    <w:p w14:paraId="59ECC2E0" w14:textId="77777777" w:rsidR="00F25E9C" w:rsidRPr="00A1623F" w:rsidRDefault="00F25E9C" w:rsidP="0084322C">
      <w:pPr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sz w:val="24"/>
          <w:szCs w:val="24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3"/>
        <w:gridCol w:w="1078"/>
        <w:gridCol w:w="270"/>
        <w:gridCol w:w="1083"/>
        <w:gridCol w:w="271"/>
        <w:gridCol w:w="1081"/>
        <w:gridCol w:w="271"/>
        <w:gridCol w:w="1081"/>
      </w:tblGrid>
      <w:tr w:rsidR="00FF295F" w:rsidRPr="000F517B" w14:paraId="03ABAAF9" w14:textId="77777777" w:rsidTr="00DE078F">
        <w:trPr>
          <w:tblHeader/>
        </w:trPr>
        <w:tc>
          <w:tcPr>
            <w:tcW w:w="2230" w:type="pct"/>
          </w:tcPr>
          <w:p w14:paraId="6AFCF386" w14:textId="77777777" w:rsidR="001E2801" w:rsidRPr="000F517B" w:rsidRDefault="001E2801" w:rsidP="00FC17F3">
            <w:pPr>
              <w:tabs>
                <w:tab w:val="left" w:pos="252"/>
                <w:tab w:val="left" w:pos="52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051747F4" w14:textId="77777777" w:rsidR="001E2801" w:rsidRPr="000F517B" w:rsidRDefault="001E2801" w:rsidP="00FC17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51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930213F" w14:textId="77777777" w:rsidR="001E2801" w:rsidRPr="000F517B" w:rsidRDefault="001E2801" w:rsidP="00FC17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pct"/>
            <w:gridSpan w:val="3"/>
          </w:tcPr>
          <w:p w14:paraId="76786445" w14:textId="77777777" w:rsidR="001E2801" w:rsidRPr="000F517B" w:rsidRDefault="001E2801" w:rsidP="00FC17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51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837EC" w:rsidRPr="000F517B" w14:paraId="12702193" w14:textId="77777777" w:rsidTr="00DE078F">
        <w:trPr>
          <w:tblHeader/>
        </w:trPr>
        <w:tc>
          <w:tcPr>
            <w:tcW w:w="2230" w:type="pct"/>
          </w:tcPr>
          <w:p w14:paraId="6BCAC854" w14:textId="77777777" w:rsidR="000837EC" w:rsidRPr="000F517B" w:rsidRDefault="000837EC" w:rsidP="000837EC">
            <w:pPr>
              <w:pStyle w:val="BodyText"/>
              <w:tabs>
                <w:tab w:val="left" w:pos="252"/>
                <w:tab w:val="left" w:pos="52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5D742F5B" w14:textId="72E174D5" w:rsidR="000837EC" w:rsidRPr="00A5698F" w:rsidRDefault="00856B70" w:rsidP="000837EC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46" w:type="pct"/>
            <w:vAlign w:val="center"/>
          </w:tcPr>
          <w:p w14:paraId="4D49A52D" w14:textId="77777777" w:rsidR="000837EC" w:rsidRPr="00A5698F" w:rsidRDefault="000837EC" w:rsidP="000837EC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84" w:type="pct"/>
            <w:vAlign w:val="center"/>
          </w:tcPr>
          <w:p w14:paraId="1D529780" w14:textId="5604840D" w:rsidR="000837EC" w:rsidRPr="00A5698F" w:rsidRDefault="00856B70" w:rsidP="000837EC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6" w:type="pct"/>
          </w:tcPr>
          <w:p w14:paraId="048ACF69" w14:textId="77777777" w:rsidR="000837EC" w:rsidRPr="00A5698F" w:rsidRDefault="000837EC" w:rsidP="000837EC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5C43B4AD" w14:textId="7EB5AFDE" w:rsidR="000837EC" w:rsidRPr="00A5698F" w:rsidRDefault="00856B70" w:rsidP="000837EC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46" w:type="pct"/>
            <w:vAlign w:val="center"/>
          </w:tcPr>
          <w:p w14:paraId="2C774044" w14:textId="77777777" w:rsidR="000837EC" w:rsidRPr="00A5698F" w:rsidRDefault="000837EC" w:rsidP="000837EC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75E94E5C" w14:textId="06BD1117" w:rsidR="000837EC" w:rsidRPr="00A5698F" w:rsidRDefault="00856B70" w:rsidP="000837EC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F6336F" w:rsidRPr="000F517B" w14:paraId="1FF968E4" w14:textId="77777777" w:rsidTr="00DE078F">
        <w:trPr>
          <w:tblHeader/>
        </w:trPr>
        <w:tc>
          <w:tcPr>
            <w:tcW w:w="2230" w:type="pct"/>
          </w:tcPr>
          <w:p w14:paraId="72C4CB82" w14:textId="77777777" w:rsidR="00F6336F" w:rsidRPr="000F517B" w:rsidRDefault="00F6336F" w:rsidP="00F6336F">
            <w:pPr>
              <w:tabs>
                <w:tab w:val="left" w:pos="252"/>
                <w:tab w:val="left" w:pos="522"/>
              </w:tabs>
              <w:spacing w:line="240" w:lineRule="auto"/>
              <w:ind w:right="-1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70" w:type="pct"/>
            <w:gridSpan w:val="7"/>
          </w:tcPr>
          <w:p w14:paraId="02C02288" w14:textId="77777777" w:rsidR="00F6336F" w:rsidRPr="000F517B" w:rsidRDefault="00F6336F" w:rsidP="00F6336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F51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336F" w:rsidRPr="000F517B" w14:paraId="73122289" w14:textId="77777777" w:rsidTr="00DE078F">
        <w:tc>
          <w:tcPr>
            <w:tcW w:w="2230" w:type="pct"/>
          </w:tcPr>
          <w:p w14:paraId="3E39B01F" w14:textId="77777777" w:rsidR="00F6336F" w:rsidRPr="000F517B" w:rsidRDefault="00F6336F" w:rsidP="00F6336F">
            <w:pPr>
              <w:tabs>
                <w:tab w:val="left" w:pos="252"/>
                <w:tab w:val="left" w:pos="522"/>
              </w:tabs>
              <w:spacing w:line="240" w:lineRule="auto"/>
              <w:ind w:right="-45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F51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82" w:type="pct"/>
          </w:tcPr>
          <w:p w14:paraId="46267612" w14:textId="77777777" w:rsidR="00F6336F" w:rsidRPr="000F517B" w:rsidRDefault="00F6336F" w:rsidP="00F6336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4C8C5E17" w14:textId="77777777" w:rsidR="00F6336F" w:rsidRPr="000F517B" w:rsidRDefault="00F6336F" w:rsidP="00F6336F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002721F" w14:textId="77777777" w:rsidR="00F6336F" w:rsidRPr="000F517B" w:rsidRDefault="00F6336F" w:rsidP="00F6336F">
            <w:pPr>
              <w:pStyle w:val="BodyText"/>
              <w:tabs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38E0D9F7" w14:textId="77777777" w:rsidR="00F6336F" w:rsidRPr="000F517B" w:rsidRDefault="00F6336F" w:rsidP="00F6336F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516B63E" w14:textId="77777777" w:rsidR="00F6336F" w:rsidRPr="000F517B" w:rsidRDefault="00F6336F" w:rsidP="00F6336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35A365F" w14:textId="77777777" w:rsidR="00F6336F" w:rsidRPr="000F517B" w:rsidRDefault="00F6336F" w:rsidP="00F6336F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6E4D026" w14:textId="77777777" w:rsidR="00F6336F" w:rsidRPr="000F517B" w:rsidRDefault="00F6336F" w:rsidP="00F6336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6336F" w:rsidRPr="000F517B" w14:paraId="46F47932" w14:textId="77777777" w:rsidTr="00DE078F">
        <w:tc>
          <w:tcPr>
            <w:tcW w:w="2230" w:type="pct"/>
          </w:tcPr>
          <w:p w14:paraId="19C3CEB8" w14:textId="77777777" w:rsidR="00F6336F" w:rsidRPr="000F517B" w:rsidRDefault="00F6336F" w:rsidP="00F6336F">
            <w:pPr>
              <w:tabs>
                <w:tab w:val="left" w:pos="252"/>
                <w:tab w:val="left" w:pos="522"/>
              </w:tabs>
              <w:spacing w:line="240" w:lineRule="auto"/>
              <w:ind w:right="-45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F517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82" w:type="pct"/>
            <w:shd w:val="clear" w:color="auto" w:fill="auto"/>
          </w:tcPr>
          <w:p w14:paraId="07DE2085" w14:textId="77777777" w:rsidR="00F6336F" w:rsidRPr="00DA5476" w:rsidRDefault="00F6336F" w:rsidP="00F6336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6F924037" w14:textId="77777777" w:rsidR="00F6336F" w:rsidRPr="00DA5476" w:rsidRDefault="00F6336F" w:rsidP="00F6336F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58B67D22" w14:textId="77777777" w:rsidR="00F6336F" w:rsidRPr="00DA5476" w:rsidRDefault="00F6336F" w:rsidP="00F6336F">
            <w:pPr>
              <w:pStyle w:val="BodyText"/>
              <w:tabs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6BEB64A1" w14:textId="77777777" w:rsidR="00F6336F" w:rsidRPr="00DA5476" w:rsidRDefault="00F6336F" w:rsidP="00F6336F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080682E" w14:textId="77777777" w:rsidR="00F6336F" w:rsidRPr="00DA5476" w:rsidRDefault="00F6336F" w:rsidP="00F6336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19297193" w14:textId="77777777" w:rsidR="00F6336F" w:rsidRPr="00DA5476" w:rsidRDefault="00F6336F" w:rsidP="00F6336F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5F6C51B" w14:textId="77777777" w:rsidR="00F6336F" w:rsidRPr="00DA5476" w:rsidRDefault="00F6336F" w:rsidP="00F6336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078A8" w:rsidRPr="000F517B" w14:paraId="17FF7E25" w14:textId="77777777" w:rsidTr="00DE078F">
        <w:tc>
          <w:tcPr>
            <w:tcW w:w="2230" w:type="pct"/>
          </w:tcPr>
          <w:p w14:paraId="2BDA4B95" w14:textId="77777777" w:rsidR="00F078A8" w:rsidRPr="000F517B" w:rsidRDefault="00F078A8" w:rsidP="00F078A8">
            <w:pPr>
              <w:tabs>
                <w:tab w:val="left" w:pos="252"/>
                <w:tab w:val="left" w:pos="52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82" w:type="pct"/>
            <w:shd w:val="clear" w:color="auto" w:fill="auto"/>
          </w:tcPr>
          <w:p w14:paraId="7092537D" w14:textId="3B1394A2" w:rsidR="00F078A8" w:rsidRPr="00DA5476" w:rsidRDefault="00856B70" w:rsidP="00F078A8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F078A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791</w:t>
            </w:r>
          </w:p>
        </w:tc>
        <w:tc>
          <w:tcPr>
            <w:tcW w:w="146" w:type="pct"/>
            <w:shd w:val="clear" w:color="auto" w:fill="auto"/>
          </w:tcPr>
          <w:p w14:paraId="3899E3BD" w14:textId="77777777" w:rsidR="00F078A8" w:rsidRPr="00DA5476" w:rsidRDefault="00F078A8" w:rsidP="00F078A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  <w:shd w:val="clear" w:color="auto" w:fill="auto"/>
          </w:tcPr>
          <w:p w14:paraId="02C290EC" w14:textId="0B8AE65B" w:rsidR="00F078A8" w:rsidRPr="00DA5476" w:rsidRDefault="00856B70" w:rsidP="00F078A8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F078A8" w:rsidRPr="00DA547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700</w:t>
            </w:r>
          </w:p>
        </w:tc>
        <w:tc>
          <w:tcPr>
            <w:tcW w:w="146" w:type="pct"/>
            <w:shd w:val="clear" w:color="auto" w:fill="auto"/>
          </w:tcPr>
          <w:p w14:paraId="7D3E573E" w14:textId="77777777" w:rsidR="00F078A8" w:rsidRPr="00DA5476" w:rsidRDefault="00F078A8" w:rsidP="00F078A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  <w:shd w:val="clear" w:color="auto" w:fill="auto"/>
          </w:tcPr>
          <w:p w14:paraId="5BA5D77E" w14:textId="463BA637" w:rsidR="00F078A8" w:rsidRPr="00DA5476" w:rsidRDefault="00856B70" w:rsidP="00F078A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493</w:t>
            </w:r>
          </w:p>
        </w:tc>
        <w:tc>
          <w:tcPr>
            <w:tcW w:w="146" w:type="pct"/>
            <w:shd w:val="clear" w:color="auto" w:fill="auto"/>
          </w:tcPr>
          <w:p w14:paraId="0448D1D2" w14:textId="77777777" w:rsidR="00F078A8" w:rsidRPr="00DA5476" w:rsidRDefault="00F078A8" w:rsidP="00F078A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shd w:val="clear" w:color="auto" w:fill="auto"/>
          </w:tcPr>
          <w:p w14:paraId="78A61EFB" w14:textId="5EBD2E4D" w:rsidR="00F078A8" w:rsidRPr="00DA5476" w:rsidRDefault="00856B70" w:rsidP="00F078A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889</w:t>
            </w:r>
          </w:p>
        </w:tc>
      </w:tr>
      <w:tr w:rsidR="00F078A8" w:rsidRPr="000F517B" w14:paraId="3F92FA89" w14:textId="77777777" w:rsidTr="00DE078F">
        <w:tc>
          <w:tcPr>
            <w:tcW w:w="2230" w:type="pct"/>
          </w:tcPr>
          <w:p w14:paraId="2C9964CA" w14:textId="23D5B523" w:rsidR="00F078A8" w:rsidRPr="000F517B" w:rsidRDefault="00F078A8" w:rsidP="00F078A8">
            <w:pPr>
              <w:tabs>
                <w:tab w:val="left" w:pos="252"/>
                <w:tab w:val="left" w:pos="52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ส่วนปรับปรุงอาคารและสิ่งปลูกสร้าง</w:t>
            </w:r>
          </w:p>
        </w:tc>
        <w:tc>
          <w:tcPr>
            <w:tcW w:w="582" w:type="pct"/>
            <w:shd w:val="clear" w:color="auto" w:fill="auto"/>
          </w:tcPr>
          <w:p w14:paraId="13BC5D59" w14:textId="5D38F1F3" w:rsidR="00F078A8" w:rsidRPr="00DA5476" w:rsidRDefault="00856B70" w:rsidP="00F078A8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078A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345</w:t>
            </w:r>
          </w:p>
        </w:tc>
        <w:tc>
          <w:tcPr>
            <w:tcW w:w="146" w:type="pct"/>
            <w:shd w:val="clear" w:color="auto" w:fill="auto"/>
          </w:tcPr>
          <w:p w14:paraId="3C55C924" w14:textId="77777777" w:rsidR="00F078A8" w:rsidRPr="00DA5476" w:rsidRDefault="00F078A8" w:rsidP="00F078A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  <w:shd w:val="clear" w:color="auto" w:fill="auto"/>
          </w:tcPr>
          <w:p w14:paraId="4212518E" w14:textId="78D05AFC" w:rsidR="00F078A8" w:rsidRPr="00746AAB" w:rsidRDefault="00F078A8" w:rsidP="00F078A8">
            <w:pPr>
              <w:pStyle w:val="BodyText"/>
              <w:tabs>
                <w:tab w:val="decimal" w:pos="61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3CF8881" w14:textId="77777777" w:rsidR="00F078A8" w:rsidRPr="00DA5476" w:rsidRDefault="00F078A8" w:rsidP="00F078A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  <w:shd w:val="clear" w:color="auto" w:fill="auto"/>
          </w:tcPr>
          <w:p w14:paraId="5BB4A77C" w14:textId="73B93B06" w:rsidR="00F078A8" w:rsidRPr="00DA5476" w:rsidRDefault="008F5BF5" w:rsidP="008F5BF5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C8A2C18" w14:textId="77777777" w:rsidR="00F078A8" w:rsidRPr="008F5BF5" w:rsidRDefault="00F078A8" w:rsidP="008F5BF5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  <w:shd w:val="clear" w:color="auto" w:fill="auto"/>
          </w:tcPr>
          <w:p w14:paraId="1BCA6BB7" w14:textId="241A59F5" w:rsidR="00F078A8" w:rsidRPr="00746AAB" w:rsidRDefault="008F5BF5" w:rsidP="008F5BF5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F078A8" w:rsidRPr="000F517B" w14:paraId="20A84089" w14:textId="77777777" w:rsidTr="00DE078F">
        <w:tc>
          <w:tcPr>
            <w:tcW w:w="2230" w:type="pct"/>
          </w:tcPr>
          <w:p w14:paraId="3F9707C4" w14:textId="77777777" w:rsidR="00F078A8" w:rsidRPr="000F517B" w:rsidRDefault="00F078A8" w:rsidP="00F078A8">
            <w:pPr>
              <w:tabs>
                <w:tab w:val="left" w:pos="252"/>
                <w:tab w:val="left" w:pos="52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82" w:type="pct"/>
            <w:shd w:val="clear" w:color="auto" w:fill="auto"/>
          </w:tcPr>
          <w:p w14:paraId="2011B821" w14:textId="19418BC6" w:rsidR="00F078A8" w:rsidRPr="00DA5476" w:rsidRDefault="00F078A8" w:rsidP="00F078A8">
            <w:pPr>
              <w:pStyle w:val="BodyText"/>
              <w:tabs>
                <w:tab w:val="decimal" w:pos="61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2D1A03B" w14:textId="77777777" w:rsidR="00F078A8" w:rsidRPr="00DA5476" w:rsidRDefault="00F078A8" w:rsidP="00F078A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EFCD3E6" w14:textId="6428AB51" w:rsidR="00F078A8" w:rsidRPr="00DA5476" w:rsidRDefault="00856B70" w:rsidP="00F078A8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078A8" w:rsidRPr="00DA547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162</w:t>
            </w:r>
          </w:p>
        </w:tc>
        <w:tc>
          <w:tcPr>
            <w:tcW w:w="146" w:type="pct"/>
            <w:shd w:val="clear" w:color="auto" w:fill="auto"/>
          </w:tcPr>
          <w:p w14:paraId="6459D793" w14:textId="77777777" w:rsidR="00F078A8" w:rsidRPr="00DA5476" w:rsidRDefault="00F078A8" w:rsidP="00F078A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5B00502" w14:textId="47DB2A81" w:rsidR="00F078A8" w:rsidRPr="00DA5476" w:rsidRDefault="00F078A8" w:rsidP="00F078A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CBCF911" w14:textId="77777777" w:rsidR="00F078A8" w:rsidRPr="00DA5476" w:rsidRDefault="00F078A8" w:rsidP="00F078A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shd w:val="clear" w:color="auto" w:fill="auto"/>
          </w:tcPr>
          <w:p w14:paraId="68ABC4C2" w14:textId="7E96153E" w:rsidR="00F078A8" w:rsidRPr="00DA5476" w:rsidRDefault="00F078A8" w:rsidP="00F078A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A547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F078A8" w:rsidRPr="000F517B" w14:paraId="545603DA" w14:textId="77777777" w:rsidTr="00DE078F">
        <w:tc>
          <w:tcPr>
            <w:tcW w:w="2230" w:type="pct"/>
          </w:tcPr>
          <w:p w14:paraId="58C825FD" w14:textId="10040F67" w:rsidR="00F078A8" w:rsidRDefault="00F078A8" w:rsidP="00F078A8">
            <w:pPr>
              <w:tabs>
                <w:tab w:val="left" w:pos="252"/>
                <w:tab w:val="left" w:pos="52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ระบบภายใน</w:t>
            </w:r>
          </w:p>
        </w:tc>
        <w:tc>
          <w:tcPr>
            <w:tcW w:w="582" w:type="pct"/>
            <w:shd w:val="clear" w:color="auto" w:fill="auto"/>
          </w:tcPr>
          <w:p w14:paraId="11663953" w14:textId="6AF6EB11" w:rsidR="00F078A8" w:rsidRPr="00DA5476" w:rsidRDefault="00856B70" w:rsidP="00F078A8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F078A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693</w:t>
            </w:r>
          </w:p>
        </w:tc>
        <w:tc>
          <w:tcPr>
            <w:tcW w:w="146" w:type="pct"/>
            <w:shd w:val="clear" w:color="auto" w:fill="auto"/>
          </w:tcPr>
          <w:p w14:paraId="19B1D389" w14:textId="77777777" w:rsidR="00F078A8" w:rsidRPr="00DA5476" w:rsidRDefault="00F078A8" w:rsidP="00F078A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560CF2F4" w14:textId="58F5706F" w:rsidR="00F078A8" w:rsidRPr="00DA5476" w:rsidRDefault="00856B70" w:rsidP="00F078A8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F078A8" w:rsidRPr="00DA547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594</w:t>
            </w:r>
          </w:p>
        </w:tc>
        <w:tc>
          <w:tcPr>
            <w:tcW w:w="146" w:type="pct"/>
            <w:shd w:val="clear" w:color="auto" w:fill="auto"/>
          </w:tcPr>
          <w:p w14:paraId="49D15FB8" w14:textId="77777777" w:rsidR="00F078A8" w:rsidRPr="00DA5476" w:rsidRDefault="00F078A8" w:rsidP="00F078A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051F0F6" w14:textId="316697D2" w:rsidR="00F078A8" w:rsidRPr="00DA5476" w:rsidRDefault="00F078A8" w:rsidP="00F078A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295BC0C" w14:textId="77777777" w:rsidR="00F078A8" w:rsidRPr="00DA5476" w:rsidRDefault="00F078A8" w:rsidP="00F078A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shd w:val="clear" w:color="auto" w:fill="auto"/>
          </w:tcPr>
          <w:p w14:paraId="255BF86C" w14:textId="1D671264" w:rsidR="00F078A8" w:rsidRPr="00DA5476" w:rsidRDefault="00F078A8" w:rsidP="00F078A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A547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F078A8" w:rsidRPr="000F517B" w14:paraId="50C92270" w14:textId="77777777" w:rsidTr="00DE078F">
        <w:tc>
          <w:tcPr>
            <w:tcW w:w="2230" w:type="pct"/>
          </w:tcPr>
          <w:p w14:paraId="2EEA6CCA" w14:textId="07BC8D3E" w:rsidR="00F078A8" w:rsidRDefault="00F078A8" w:rsidP="00F078A8">
            <w:pPr>
              <w:tabs>
                <w:tab w:val="left" w:pos="252"/>
                <w:tab w:val="left" w:pos="52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ส่วนตกแต่ง</w:t>
            </w:r>
          </w:p>
        </w:tc>
        <w:tc>
          <w:tcPr>
            <w:tcW w:w="582" w:type="pct"/>
            <w:shd w:val="clear" w:color="auto" w:fill="auto"/>
          </w:tcPr>
          <w:p w14:paraId="725C3BAD" w14:textId="71373D32" w:rsidR="00F078A8" w:rsidRPr="00DA5476" w:rsidRDefault="00856B70" w:rsidP="00F078A8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630</w:t>
            </w:r>
          </w:p>
        </w:tc>
        <w:tc>
          <w:tcPr>
            <w:tcW w:w="146" w:type="pct"/>
            <w:shd w:val="clear" w:color="auto" w:fill="auto"/>
          </w:tcPr>
          <w:p w14:paraId="576A41D3" w14:textId="77777777" w:rsidR="00F078A8" w:rsidRPr="00DA5476" w:rsidRDefault="00F078A8" w:rsidP="00F078A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26C1DBC" w14:textId="153EC4D4" w:rsidR="00F078A8" w:rsidRPr="00DA5476" w:rsidRDefault="00856B70" w:rsidP="00F078A8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F078A8" w:rsidRPr="00DA547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404</w:t>
            </w:r>
          </w:p>
        </w:tc>
        <w:tc>
          <w:tcPr>
            <w:tcW w:w="146" w:type="pct"/>
            <w:shd w:val="clear" w:color="auto" w:fill="auto"/>
          </w:tcPr>
          <w:p w14:paraId="28BD8639" w14:textId="77777777" w:rsidR="00F078A8" w:rsidRPr="00DA5476" w:rsidRDefault="00F078A8" w:rsidP="00F078A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9D2F2C8" w14:textId="71A61B62" w:rsidR="00F078A8" w:rsidRPr="00DA5476" w:rsidRDefault="00856B70" w:rsidP="00F078A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146" w:type="pct"/>
            <w:shd w:val="clear" w:color="auto" w:fill="auto"/>
          </w:tcPr>
          <w:p w14:paraId="7CB88D5D" w14:textId="77777777" w:rsidR="00F078A8" w:rsidRPr="00DA5476" w:rsidRDefault="00F078A8" w:rsidP="00F078A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shd w:val="clear" w:color="auto" w:fill="auto"/>
          </w:tcPr>
          <w:p w14:paraId="4F141727" w14:textId="2BC78CE2" w:rsidR="00F078A8" w:rsidRPr="00DA5476" w:rsidRDefault="00F078A8" w:rsidP="00F078A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A547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F078A8" w:rsidRPr="000F517B" w14:paraId="52E768CF" w14:textId="77777777" w:rsidTr="00DE078F">
        <w:tc>
          <w:tcPr>
            <w:tcW w:w="2230" w:type="pct"/>
          </w:tcPr>
          <w:p w14:paraId="71C09D7C" w14:textId="77777777" w:rsidR="00F078A8" w:rsidRDefault="00F078A8" w:rsidP="00F078A8">
            <w:pPr>
              <w:tabs>
                <w:tab w:val="left" w:pos="252"/>
                <w:tab w:val="left" w:pos="52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05669676" w14:textId="37A5BA8A" w:rsidR="00F078A8" w:rsidRPr="00DA5476" w:rsidRDefault="00856B70" w:rsidP="00F078A8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6" w:type="pct"/>
            <w:shd w:val="clear" w:color="auto" w:fill="auto"/>
          </w:tcPr>
          <w:p w14:paraId="4BA6DC72" w14:textId="77777777" w:rsidR="00F078A8" w:rsidRPr="00DA5476" w:rsidRDefault="00F078A8" w:rsidP="00F078A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5B63E85D" w14:textId="58A82630" w:rsidR="00F078A8" w:rsidRPr="00DA5476" w:rsidRDefault="00856B70" w:rsidP="00F078A8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078A8" w:rsidRPr="00DA547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014</w:t>
            </w:r>
          </w:p>
        </w:tc>
        <w:tc>
          <w:tcPr>
            <w:tcW w:w="146" w:type="pct"/>
            <w:shd w:val="clear" w:color="auto" w:fill="auto"/>
          </w:tcPr>
          <w:p w14:paraId="22D627A8" w14:textId="77777777" w:rsidR="00F078A8" w:rsidRPr="00DA5476" w:rsidRDefault="00F078A8" w:rsidP="00F078A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0CBC12C7" w14:textId="3DCAA5F2" w:rsidR="00F078A8" w:rsidRPr="00DA5476" w:rsidRDefault="00856B70" w:rsidP="00F078A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6" w:type="pct"/>
            <w:shd w:val="clear" w:color="auto" w:fill="auto"/>
          </w:tcPr>
          <w:p w14:paraId="26291F5B" w14:textId="77777777" w:rsidR="00F078A8" w:rsidRPr="00DA5476" w:rsidRDefault="00F078A8" w:rsidP="00F078A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12A4AF57" w14:textId="0083DC11" w:rsidR="00F078A8" w:rsidRPr="00DA5476" w:rsidRDefault="00856B70" w:rsidP="00F078A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F078A8" w:rsidRPr="00DA547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sz w:val="30"/>
                <w:szCs w:val="30"/>
                <w:lang w:val="en-US"/>
              </w:rPr>
              <w:t>003</w:t>
            </w:r>
          </w:p>
        </w:tc>
      </w:tr>
      <w:tr w:rsidR="00F078A8" w:rsidRPr="000F517B" w14:paraId="5DC8125F" w14:textId="77777777" w:rsidTr="00DE078F">
        <w:tc>
          <w:tcPr>
            <w:tcW w:w="2230" w:type="pct"/>
          </w:tcPr>
          <w:p w14:paraId="12AC9CA0" w14:textId="77777777" w:rsidR="00F078A8" w:rsidRPr="000F517B" w:rsidRDefault="00F078A8" w:rsidP="00F078A8">
            <w:pPr>
              <w:tabs>
                <w:tab w:val="left" w:pos="252"/>
                <w:tab w:val="left" w:pos="52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F51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016E49" w14:textId="28F991BB" w:rsidR="00F078A8" w:rsidRPr="00DA5476" w:rsidRDefault="00856B70" w:rsidP="00F078A8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</w:t>
            </w:r>
            <w:r w:rsidR="00F078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462</w:t>
            </w:r>
          </w:p>
        </w:tc>
        <w:tc>
          <w:tcPr>
            <w:tcW w:w="146" w:type="pct"/>
            <w:shd w:val="clear" w:color="auto" w:fill="auto"/>
          </w:tcPr>
          <w:p w14:paraId="68F096EC" w14:textId="77777777" w:rsidR="00F078A8" w:rsidRPr="00DA5476" w:rsidRDefault="00F078A8" w:rsidP="00F078A8">
            <w:pPr>
              <w:pStyle w:val="BodyText"/>
              <w:tabs>
                <w:tab w:val="decimal" w:pos="795"/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DAC29C" w14:textId="7110D40B" w:rsidR="00F078A8" w:rsidRPr="00DA5476" w:rsidRDefault="00856B70" w:rsidP="00F078A8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="00F078A8" w:rsidRPr="00DA54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874</w:t>
            </w:r>
          </w:p>
        </w:tc>
        <w:tc>
          <w:tcPr>
            <w:tcW w:w="146" w:type="pct"/>
            <w:shd w:val="clear" w:color="auto" w:fill="auto"/>
          </w:tcPr>
          <w:p w14:paraId="1368DA94" w14:textId="77777777" w:rsidR="00F078A8" w:rsidRPr="00DA5476" w:rsidRDefault="00F078A8" w:rsidP="00F078A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9615A4" w14:textId="232EEFD9" w:rsidR="00F078A8" w:rsidRPr="00DA5476" w:rsidRDefault="00856B70" w:rsidP="00F078A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506</w:t>
            </w:r>
          </w:p>
        </w:tc>
        <w:tc>
          <w:tcPr>
            <w:tcW w:w="146" w:type="pct"/>
            <w:shd w:val="clear" w:color="auto" w:fill="auto"/>
          </w:tcPr>
          <w:p w14:paraId="70C8FF0E" w14:textId="77777777" w:rsidR="00F078A8" w:rsidRPr="00DA5476" w:rsidRDefault="00F078A8" w:rsidP="00F078A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EDAB0D" w14:textId="77D9D9E5" w:rsidR="00F078A8" w:rsidRPr="00DA5476" w:rsidRDefault="00856B70" w:rsidP="00F078A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F078A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892</w:t>
            </w:r>
          </w:p>
        </w:tc>
      </w:tr>
      <w:tr w:rsidR="00037BCC" w:rsidRPr="000F517B" w14:paraId="2DD2A73B" w14:textId="77777777" w:rsidTr="00DA5476">
        <w:tc>
          <w:tcPr>
            <w:tcW w:w="2230" w:type="pct"/>
          </w:tcPr>
          <w:p w14:paraId="12AEE974" w14:textId="4C145361" w:rsidR="00DE078F" w:rsidRDefault="00DE078F" w:rsidP="00037BCC">
            <w:pPr>
              <w:spacing w:line="240" w:lineRule="auto"/>
              <w:ind w:right="-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42CF88A7" w14:textId="77777777" w:rsidR="002B06D1" w:rsidRDefault="002B06D1" w:rsidP="00037BCC">
            <w:pPr>
              <w:spacing w:line="240" w:lineRule="auto"/>
              <w:ind w:right="-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70DA93A7" w14:textId="115205A3" w:rsidR="00037BCC" w:rsidRPr="000F517B" w:rsidRDefault="00037BCC" w:rsidP="00037BCC">
            <w:pPr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จำนวนเงินขั้นต่ำที่ต้องจ่ายในอนาคตทั้งสิ้น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</w:t>
            </w:r>
            <w:r w:rsidRPr="000F51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</w:t>
            </w:r>
            <w:r w:rsidRPr="000F517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บอกเลิกไม่ได้</w:t>
            </w:r>
          </w:p>
        </w:tc>
        <w:tc>
          <w:tcPr>
            <w:tcW w:w="582" w:type="pct"/>
            <w:shd w:val="clear" w:color="auto" w:fill="auto"/>
          </w:tcPr>
          <w:p w14:paraId="0C5F59DE" w14:textId="77777777" w:rsidR="00037BCC" w:rsidRPr="000F517B" w:rsidRDefault="00037BCC" w:rsidP="00037BCC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41075837" w14:textId="77777777" w:rsidR="00037BCC" w:rsidRPr="000F517B" w:rsidRDefault="00037BCC" w:rsidP="00037BCC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51D00328" w14:textId="77777777" w:rsidR="00037BCC" w:rsidRPr="000F517B" w:rsidRDefault="00037BCC" w:rsidP="00037BCC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3415F2D1" w14:textId="77777777" w:rsidR="00037BCC" w:rsidRPr="000F517B" w:rsidRDefault="00037BCC" w:rsidP="00037BCC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9111B3C" w14:textId="77777777" w:rsidR="00037BCC" w:rsidRPr="000F517B" w:rsidRDefault="00037BCC" w:rsidP="00037BCC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304EA86F" w14:textId="77777777" w:rsidR="00037BCC" w:rsidRPr="000F517B" w:rsidRDefault="00037BCC" w:rsidP="00037BCC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4A089C8" w14:textId="77777777" w:rsidR="00037BCC" w:rsidRPr="000F517B" w:rsidRDefault="00037BCC" w:rsidP="00037BCC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78A8" w:rsidRPr="000F517B" w14:paraId="6AE87185" w14:textId="77777777" w:rsidTr="00DA5476">
        <w:tc>
          <w:tcPr>
            <w:tcW w:w="2230" w:type="pct"/>
          </w:tcPr>
          <w:p w14:paraId="056659A7" w14:textId="77777777" w:rsidR="00F078A8" w:rsidRPr="000F517B" w:rsidRDefault="00F078A8" w:rsidP="00F078A8">
            <w:pPr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82" w:type="pct"/>
            <w:shd w:val="clear" w:color="auto" w:fill="auto"/>
          </w:tcPr>
          <w:p w14:paraId="428A1FA1" w14:textId="4ACEC897" w:rsidR="00F078A8" w:rsidRPr="000F517B" w:rsidRDefault="00856B70" w:rsidP="00F078A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  <w:r w:rsidR="00F078A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296</w:t>
            </w:r>
          </w:p>
        </w:tc>
        <w:tc>
          <w:tcPr>
            <w:tcW w:w="146" w:type="pct"/>
            <w:shd w:val="clear" w:color="auto" w:fill="auto"/>
          </w:tcPr>
          <w:p w14:paraId="47EC33A9" w14:textId="77777777" w:rsidR="00F078A8" w:rsidRPr="000F517B" w:rsidRDefault="00F078A8" w:rsidP="00F078A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B86C1DF" w14:textId="77F218C0" w:rsidR="00F078A8" w:rsidRPr="000F517B" w:rsidRDefault="00856B70" w:rsidP="00F078A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225</w:t>
            </w:r>
            <w:r w:rsidR="00F078A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747</w:t>
            </w:r>
          </w:p>
        </w:tc>
        <w:tc>
          <w:tcPr>
            <w:tcW w:w="146" w:type="pct"/>
            <w:shd w:val="clear" w:color="auto" w:fill="auto"/>
          </w:tcPr>
          <w:p w14:paraId="0BC85BEF" w14:textId="77777777" w:rsidR="00F078A8" w:rsidRPr="000F517B" w:rsidRDefault="00F078A8" w:rsidP="00F078A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07BA416" w14:textId="17344066" w:rsidR="00F078A8" w:rsidRPr="000F517B" w:rsidRDefault="00856B70" w:rsidP="00F078A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="00F078A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111</w:t>
            </w:r>
          </w:p>
        </w:tc>
        <w:tc>
          <w:tcPr>
            <w:tcW w:w="146" w:type="pct"/>
            <w:shd w:val="clear" w:color="auto" w:fill="auto"/>
          </w:tcPr>
          <w:p w14:paraId="4252A5AD" w14:textId="77777777" w:rsidR="00F078A8" w:rsidRPr="000F517B" w:rsidRDefault="00F078A8" w:rsidP="00F078A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7AAB4D6" w14:textId="4BDC9191" w:rsidR="00F078A8" w:rsidRPr="000F517B" w:rsidRDefault="00856B70" w:rsidP="00F078A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118</w:t>
            </w:r>
            <w:r w:rsidR="00F078A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893</w:t>
            </w:r>
          </w:p>
        </w:tc>
      </w:tr>
      <w:tr w:rsidR="00F078A8" w:rsidRPr="000F517B" w14:paraId="5309E8DE" w14:textId="77777777" w:rsidTr="00DA5476">
        <w:tc>
          <w:tcPr>
            <w:tcW w:w="2230" w:type="pct"/>
          </w:tcPr>
          <w:p w14:paraId="7257FE37" w14:textId="77777777" w:rsidR="00F078A8" w:rsidRPr="000F517B" w:rsidRDefault="00F078A8" w:rsidP="00F078A8">
            <w:pPr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582" w:type="pct"/>
            <w:shd w:val="clear" w:color="auto" w:fill="auto"/>
          </w:tcPr>
          <w:p w14:paraId="34C06A69" w14:textId="73626983" w:rsidR="00F078A8" w:rsidRPr="000F517B" w:rsidRDefault="00F078A8" w:rsidP="00F078A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40,275</w:t>
            </w:r>
          </w:p>
        </w:tc>
        <w:tc>
          <w:tcPr>
            <w:tcW w:w="146" w:type="pct"/>
            <w:shd w:val="clear" w:color="auto" w:fill="auto"/>
          </w:tcPr>
          <w:p w14:paraId="54BEFD4F" w14:textId="77777777" w:rsidR="00F078A8" w:rsidRPr="000F517B" w:rsidRDefault="00F078A8" w:rsidP="00F078A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E089E42" w14:textId="2E19FFAE" w:rsidR="00F078A8" w:rsidRPr="000F517B" w:rsidRDefault="00856B70" w:rsidP="00F078A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186</w:t>
            </w:r>
            <w:r w:rsidR="00F078A8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906</w:t>
            </w:r>
          </w:p>
        </w:tc>
        <w:tc>
          <w:tcPr>
            <w:tcW w:w="146" w:type="pct"/>
            <w:shd w:val="clear" w:color="auto" w:fill="auto"/>
          </w:tcPr>
          <w:p w14:paraId="6BAC2CA8" w14:textId="77777777" w:rsidR="00F078A8" w:rsidRPr="000F517B" w:rsidRDefault="00F078A8" w:rsidP="00F078A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73A0B56" w14:textId="70C79577" w:rsidR="00F078A8" w:rsidRPr="000F517B" w:rsidRDefault="00F078A8" w:rsidP="00F078A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26,509</w:t>
            </w:r>
          </w:p>
        </w:tc>
        <w:tc>
          <w:tcPr>
            <w:tcW w:w="146" w:type="pct"/>
            <w:shd w:val="clear" w:color="auto" w:fill="auto"/>
          </w:tcPr>
          <w:p w14:paraId="18D1C813" w14:textId="77777777" w:rsidR="00F078A8" w:rsidRPr="000F517B" w:rsidRDefault="00F078A8" w:rsidP="00F078A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2F52E9C" w14:textId="5D38B64D" w:rsidR="00F078A8" w:rsidRPr="000F517B" w:rsidRDefault="00856B70" w:rsidP="00F078A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105</w:t>
            </w:r>
            <w:r w:rsidR="00F078A8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153</w:t>
            </w:r>
          </w:p>
        </w:tc>
      </w:tr>
      <w:tr w:rsidR="00F078A8" w:rsidRPr="000F517B" w14:paraId="392703DA" w14:textId="77777777" w:rsidTr="00DA5476">
        <w:tc>
          <w:tcPr>
            <w:tcW w:w="2230" w:type="pct"/>
          </w:tcPr>
          <w:p w14:paraId="3E377074" w14:textId="77777777" w:rsidR="00F078A8" w:rsidRPr="000F517B" w:rsidRDefault="00F078A8" w:rsidP="00F078A8">
            <w:pPr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6FE1E9E1" w14:textId="2176C2C0" w:rsidR="00F078A8" w:rsidRPr="000F517B" w:rsidRDefault="00F078A8" w:rsidP="00F078A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8D6517A" w14:textId="77777777" w:rsidR="00F078A8" w:rsidRPr="000F517B" w:rsidRDefault="00F078A8" w:rsidP="00F078A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61008F28" w14:textId="7AF90786" w:rsidR="00F078A8" w:rsidRPr="000F517B" w:rsidRDefault="00856B70" w:rsidP="00F078A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F078A8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076</w:t>
            </w:r>
          </w:p>
        </w:tc>
        <w:tc>
          <w:tcPr>
            <w:tcW w:w="146" w:type="pct"/>
            <w:shd w:val="clear" w:color="auto" w:fill="auto"/>
          </w:tcPr>
          <w:p w14:paraId="6D80E990" w14:textId="77777777" w:rsidR="00F078A8" w:rsidRPr="000F517B" w:rsidRDefault="00F078A8" w:rsidP="00F078A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058D3912" w14:textId="33BDFA8E" w:rsidR="00F078A8" w:rsidRPr="000F517B" w:rsidRDefault="00F078A8" w:rsidP="00F078A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5D30F7B" w14:textId="77777777" w:rsidR="00F078A8" w:rsidRPr="000F517B" w:rsidRDefault="00F078A8" w:rsidP="00F078A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5D058E0A" w14:textId="7DEB294B" w:rsidR="00F078A8" w:rsidRPr="000F517B" w:rsidRDefault="00856B70" w:rsidP="00F078A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F078A8">
              <w:rPr>
                <w:rFonts w:ascii="Angsana New" w:hAnsi="Angsana New"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076</w:t>
            </w:r>
          </w:p>
        </w:tc>
      </w:tr>
      <w:tr w:rsidR="00F078A8" w:rsidRPr="000F517B" w14:paraId="68DF2FDF" w14:textId="77777777" w:rsidTr="00DA5476">
        <w:tc>
          <w:tcPr>
            <w:tcW w:w="2230" w:type="pct"/>
          </w:tcPr>
          <w:p w14:paraId="28CBA374" w14:textId="77777777" w:rsidR="00F078A8" w:rsidRPr="000F517B" w:rsidRDefault="00F078A8" w:rsidP="00F078A8">
            <w:pPr>
              <w:spacing w:line="240" w:lineRule="auto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4A6A24" w14:textId="6419F279" w:rsidR="00F078A8" w:rsidRPr="000F517B" w:rsidRDefault="00F078A8" w:rsidP="00F078A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92,571</w:t>
            </w:r>
          </w:p>
        </w:tc>
        <w:tc>
          <w:tcPr>
            <w:tcW w:w="146" w:type="pct"/>
            <w:shd w:val="clear" w:color="auto" w:fill="auto"/>
          </w:tcPr>
          <w:p w14:paraId="6CD6A81D" w14:textId="77777777" w:rsidR="00F078A8" w:rsidRPr="000F517B" w:rsidRDefault="00F078A8" w:rsidP="00F078A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FC53DB" w14:textId="1D838BDF" w:rsidR="00F078A8" w:rsidRPr="000F517B" w:rsidRDefault="00856B70" w:rsidP="00F078A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415</w:t>
            </w:r>
            <w:r w:rsidR="00F078A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729</w:t>
            </w:r>
          </w:p>
        </w:tc>
        <w:tc>
          <w:tcPr>
            <w:tcW w:w="146" w:type="pct"/>
            <w:shd w:val="clear" w:color="auto" w:fill="auto"/>
          </w:tcPr>
          <w:p w14:paraId="48299AA7" w14:textId="77777777" w:rsidR="00F078A8" w:rsidRPr="00A11CFA" w:rsidRDefault="00F078A8" w:rsidP="00F078A8">
            <w:pPr>
              <w:pStyle w:val="BodyText"/>
              <w:tabs>
                <w:tab w:val="decimal" w:pos="855"/>
              </w:tabs>
              <w:spacing w:after="0"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1EC4F2" w14:textId="6138B4FC" w:rsidR="00F078A8" w:rsidRPr="000F517B" w:rsidRDefault="00856B70" w:rsidP="00F078A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</w:t>
            </w:r>
            <w:r w:rsidR="00F078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620</w:t>
            </w:r>
          </w:p>
        </w:tc>
        <w:tc>
          <w:tcPr>
            <w:tcW w:w="146" w:type="pct"/>
            <w:shd w:val="clear" w:color="auto" w:fill="auto"/>
          </w:tcPr>
          <w:p w14:paraId="5A76654F" w14:textId="77777777" w:rsidR="00F078A8" w:rsidRPr="000F517B" w:rsidRDefault="00F078A8" w:rsidP="00F078A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196909" w14:textId="51A33CEF" w:rsidR="00F078A8" w:rsidRPr="000F517B" w:rsidRDefault="00856B70" w:rsidP="00F078A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227</w:t>
            </w:r>
            <w:r w:rsidR="00F078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122</w:t>
            </w:r>
          </w:p>
        </w:tc>
      </w:tr>
    </w:tbl>
    <w:p w14:paraId="13C63DA3" w14:textId="77777777" w:rsidR="006A6665" w:rsidRPr="00DE078F" w:rsidRDefault="006A6665" w:rsidP="00B5021C">
      <w:pPr>
        <w:ind w:firstLine="550"/>
        <w:rPr>
          <w:rFonts w:ascii="Angsana New" w:hAnsi="Angsana New" w:cs="Angsana New"/>
          <w:b/>
          <w:bCs/>
          <w:i/>
          <w:iCs/>
          <w:sz w:val="16"/>
          <w:szCs w:val="16"/>
        </w:rPr>
      </w:pPr>
    </w:p>
    <w:p w14:paraId="191066D1" w14:textId="77777777" w:rsidR="002F665A" w:rsidRDefault="002F665A" w:rsidP="002F665A">
      <w:pPr>
        <w:ind w:firstLine="55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9113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สัญญาที่สำคัญภายใต้ภาระผูกพันตามสัญญาเช่าดำเนินงานที่บอกเลิกไม่ได้</w:t>
      </w:r>
    </w:p>
    <w:p w14:paraId="2545120E" w14:textId="77777777" w:rsidR="002F665A" w:rsidRPr="00DE078F" w:rsidRDefault="002F665A" w:rsidP="002F665A">
      <w:pPr>
        <w:ind w:firstLine="550"/>
        <w:rPr>
          <w:rFonts w:ascii="Angsana New" w:hAnsi="Angsana New" w:cs="Angsana New"/>
          <w:sz w:val="18"/>
          <w:szCs w:val="18"/>
        </w:rPr>
      </w:pPr>
    </w:p>
    <w:p w14:paraId="65D26A6A" w14:textId="77777777" w:rsidR="002F665A" w:rsidRPr="00981E9F" w:rsidRDefault="002F665A" w:rsidP="002F665A">
      <w:pPr>
        <w:pStyle w:val="NormalWeb"/>
        <w:spacing w:before="0" w:beforeAutospacing="0" w:after="0" w:afterAutospacing="0"/>
        <w:ind w:left="550" w:right="-45"/>
        <w:jc w:val="thaiDistribute"/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en-US" w:bidi="th-TH"/>
        </w:rPr>
      </w:pPr>
      <w:r w:rsidRPr="00981E9F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en-US" w:bidi="th-TH"/>
        </w:rPr>
        <w:t>สัญญาเช่าพื้นที่</w:t>
      </w:r>
    </w:p>
    <w:p w14:paraId="544961B6" w14:textId="77777777" w:rsidR="002F665A" w:rsidRPr="00DE078F" w:rsidRDefault="002F665A" w:rsidP="002F665A">
      <w:pPr>
        <w:spacing w:line="240" w:lineRule="atLeast"/>
        <w:ind w:right="-45" w:firstLine="562"/>
        <w:jc w:val="thaiDistribute"/>
        <w:outlineLvl w:val="0"/>
        <w:rPr>
          <w:rFonts w:ascii="Angsana New" w:hAnsi="Angsana New" w:cs="Angsana New"/>
          <w:sz w:val="16"/>
          <w:szCs w:val="16"/>
          <w:cs/>
        </w:rPr>
      </w:pPr>
    </w:p>
    <w:p w14:paraId="1E3670F7" w14:textId="116D9DC8" w:rsidR="002F665A" w:rsidRPr="00874912" w:rsidRDefault="002F665A" w:rsidP="002F665A">
      <w:pPr>
        <w:pStyle w:val="NormalWeb"/>
        <w:spacing w:before="0" w:beforeAutospacing="0" w:after="0" w:afterAutospacing="0" w:line="240" w:lineRule="atLeast"/>
        <w:ind w:left="550" w:right="4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</w:pPr>
      <w:bookmarkStart w:id="13" w:name="_Hlk62571686"/>
      <w:r w:rsidRPr="00981E9F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บริษัทได้ทำสัญญาเช่าพื้นที่</w:t>
      </w:r>
      <w:r w:rsidRPr="00981E9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เพื่อประกอบกิจการร้านอาหาร</w:t>
      </w:r>
      <w:r w:rsidRPr="00981E9F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กับบริษัท</w:t>
      </w:r>
      <w:r w:rsidRPr="00981E9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ในประเทศหลายแห่ง</w:t>
      </w:r>
      <w:r w:rsidRPr="00981E9F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 xml:space="preserve"> สัญญา</w:t>
      </w:r>
      <w:r w:rsidRPr="00981E9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มีกำหนดระยะเวลาระหว่างหนึ่ง</w:t>
      </w:r>
      <w:r w:rsidRPr="00981E9F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ปี</w:t>
      </w:r>
      <w:r w:rsidRPr="00981E9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 xml:space="preserve">ถึงสามปี ซึ่งจะครบกำหนดในระหว่างปี </w:t>
      </w:r>
      <w:r w:rsidR="00856B70" w:rsidRPr="00856B70"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  <w:t>2564</w:t>
      </w:r>
      <w:r w:rsidRPr="00981E9F"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  <w:t xml:space="preserve"> </w:t>
      </w:r>
      <w:r w:rsidRPr="00981E9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 xml:space="preserve">ถึงปี </w:t>
      </w:r>
      <w:r w:rsidR="00856B70" w:rsidRPr="00856B70"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  <w:t>2565</w:t>
      </w:r>
      <w:r w:rsidRPr="00981E9F"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  <w:t xml:space="preserve"> </w:t>
      </w:r>
      <w:r w:rsidRPr="00981E9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โดยบริษัทมีภาระผูกพันที่จะต้องจ่ายค่าเช่าเป็นรายเดือน</w:t>
      </w:r>
      <w:r w:rsidRPr="00981E9F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ในอัตราคงที่หรือ</w:t>
      </w:r>
      <w:r w:rsidRPr="00981E9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อัตราร้อยละของยอดรายได้ตามเงื่อนไขที่กำหนดไว้ในสัญญา</w:t>
      </w:r>
    </w:p>
    <w:bookmarkEnd w:id="13"/>
    <w:p w14:paraId="29987226" w14:textId="77777777" w:rsidR="002F665A" w:rsidRPr="00DE078F" w:rsidRDefault="002F665A" w:rsidP="002F665A">
      <w:pPr>
        <w:pStyle w:val="NormalWeb"/>
        <w:spacing w:before="0" w:beforeAutospacing="0" w:after="0" w:afterAutospacing="0" w:line="240" w:lineRule="atLeast"/>
        <w:ind w:left="550" w:right="4"/>
        <w:jc w:val="thaiDistribute"/>
        <w:rPr>
          <w:rFonts w:ascii="Angsana New" w:hAnsi="Angsana New" w:cs="Angsana New"/>
          <w:sz w:val="20"/>
          <w:szCs w:val="20"/>
          <w:lang w:bidi="th-TH"/>
        </w:rPr>
      </w:pPr>
    </w:p>
    <w:p w14:paraId="585FDB0B" w14:textId="61EAE877" w:rsidR="002F665A" w:rsidRPr="00FB4D4B" w:rsidRDefault="002F665A" w:rsidP="002F665A">
      <w:pPr>
        <w:pStyle w:val="NormalWeb"/>
        <w:spacing w:before="0" w:beforeAutospacing="0" w:after="0" w:afterAutospacing="0" w:line="240" w:lineRule="atLeast"/>
        <w:ind w:left="550" w:right="4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</w:pPr>
      <w:r w:rsidRPr="000075D9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Pr="000075D9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0075D9">
        <w:rPr>
          <w:rFonts w:ascii="Angsana New" w:hAnsi="Angsana New" w:cs="Angsana New"/>
          <w:sz w:val="30"/>
          <w:szCs w:val="30"/>
          <w:cs/>
          <w:lang w:bidi="th-TH"/>
        </w:rPr>
        <w:t>โออิชิ ราเมน จำกัด ซึ่งเป็นบริษัทย่อย</w:t>
      </w:r>
      <w:r w:rsidRPr="000075D9">
        <w:rPr>
          <w:rFonts w:ascii="Angsana New" w:hAnsi="Angsana New" w:cs="Angsana New" w:hint="cs"/>
          <w:sz w:val="30"/>
          <w:szCs w:val="30"/>
          <w:cs/>
          <w:lang w:bidi="th-TH"/>
        </w:rPr>
        <w:t>ของบริษัท</w:t>
      </w:r>
      <w:r w:rsidRPr="000075D9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ได้ทำสัญญาเช่าพื้นที่</w:t>
      </w:r>
      <w:r w:rsidRPr="000075D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เพื่อประกอบกิจการร้านอาหาร</w:t>
      </w:r>
      <w:r w:rsidRPr="000075D9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กับบริษัท</w:t>
      </w:r>
      <w:r w:rsidRPr="000075D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ในประเทศหลายแห่ง</w:t>
      </w:r>
      <w:r w:rsidRPr="000075D9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 xml:space="preserve"> สัญญา</w:t>
      </w:r>
      <w:r w:rsidRPr="000075D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มีกำหนดระยะเวลา</w:t>
      </w:r>
      <w:r w:rsidRPr="000075D9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ระหว่างหนึ่ง</w:t>
      </w:r>
      <w:r w:rsidRPr="000075D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eastAsia="en-US" w:bidi="th-TH"/>
        </w:rPr>
        <w:t>ปี</w:t>
      </w:r>
      <w:r w:rsidRPr="000075D9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 xml:space="preserve">ถึงสามปี ซึ่งจะครบกำหนดในระหว่างปี </w:t>
      </w:r>
      <w:r w:rsidR="00856B70" w:rsidRPr="00856B70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t>2564</w:t>
      </w:r>
      <w:r w:rsidRPr="000075D9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 xml:space="preserve"> ถึงปี </w:t>
      </w:r>
      <w:r w:rsidR="00856B70" w:rsidRPr="00856B70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t>2565</w:t>
      </w:r>
      <w:r w:rsidRPr="000075D9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t xml:space="preserve"> </w:t>
      </w:r>
      <w:r w:rsidRPr="000075D9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โดยบริษัทย่อยดังกล่าวมี</w:t>
      </w:r>
      <w:r w:rsidRPr="000075D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ภาระผูกพันที่จะต้องจ่าย</w:t>
      </w:r>
      <w:r w:rsidRPr="000075D9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ค่าเช่าเป็นรายเดือนในอัตราคงที่หรือ</w:t>
      </w:r>
      <w:r w:rsidRPr="000075D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อัตราร้อยละของยอดรายได้ตามเงื่อนไขที่กำหนดไว้ในสัญญา</w:t>
      </w:r>
    </w:p>
    <w:p w14:paraId="6689BE41" w14:textId="4D54B940" w:rsidR="006A5C52" w:rsidRPr="00DE078F" w:rsidRDefault="006A5C52" w:rsidP="00B5021C">
      <w:pPr>
        <w:spacing w:line="240" w:lineRule="auto"/>
        <w:ind w:left="540" w:right="18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9"/>
        <w:gridCol w:w="245"/>
        <w:gridCol w:w="1100"/>
        <w:gridCol w:w="243"/>
        <w:gridCol w:w="1104"/>
        <w:gridCol w:w="237"/>
        <w:gridCol w:w="1026"/>
      </w:tblGrid>
      <w:tr w:rsidR="001E2801" w:rsidRPr="000F517B" w14:paraId="6A7564AD" w14:textId="77777777" w:rsidTr="00587CA4">
        <w:trPr>
          <w:tblHeader/>
        </w:trPr>
        <w:tc>
          <w:tcPr>
            <w:tcW w:w="2281" w:type="pct"/>
          </w:tcPr>
          <w:p w14:paraId="20A1CEC6" w14:textId="77777777" w:rsidR="001E2801" w:rsidRPr="0068355F" w:rsidRDefault="001E2801" w:rsidP="00FC17F3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355F">
              <w:br w:type="page"/>
            </w:r>
            <w:r w:rsidRPr="0068355F">
              <w:rPr>
                <w:rFonts w:ascii="Angsana New" w:hAnsi="Angsana New"/>
                <w:color w:val="000000"/>
                <w:sz w:val="30"/>
                <w:szCs w:val="30"/>
                <w:cs/>
              </w:rPr>
              <w:br w:type="page"/>
            </w:r>
            <w:r w:rsidRPr="0068355F">
              <w:rPr>
                <w:rFonts w:ascii="Angsana New" w:hAnsi="Angsana New"/>
                <w:sz w:val="30"/>
                <w:szCs w:val="30"/>
              </w:rPr>
              <w:br w:type="page"/>
            </w:r>
            <w:r w:rsidRPr="0068355F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312" w:type="pct"/>
            <w:gridSpan w:val="3"/>
          </w:tcPr>
          <w:p w14:paraId="7A864C55" w14:textId="77777777" w:rsidR="001E2801" w:rsidRPr="0068355F" w:rsidRDefault="001E2801" w:rsidP="00FC17F3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35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0D2B40E2" w14:textId="77777777" w:rsidR="001E2801" w:rsidRPr="0068355F" w:rsidRDefault="001E2801" w:rsidP="00FC17F3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pct"/>
            <w:gridSpan w:val="3"/>
          </w:tcPr>
          <w:p w14:paraId="4F64D613" w14:textId="77777777" w:rsidR="001E2801" w:rsidRPr="000F517B" w:rsidRDefault="001E2801" w:rsidP="00FC17F3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35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F51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0837EC" w:rsidRPr="000F517B" w14:paraId="1C89BFF2" w14:textId="77777777" w:rsidTr="00DA5476">
        <w:trPr>
          <w:tblHeader/>
        </w:trPr>
        <w:tc>
          <w:tcPr>
            <w:tcW w:w="2281" w:type="pct"/>
          </w:tcPr>
          <w:p w14:paraId="34A42F85" w14:textId="77777777" w:rsidR="000837EC" w:rsidRPr="000F517B" w:rsidRDefault="000837EC" w:rsidP="000837EC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19BFBFA9" w14:textId="6B06B247" w:rsidR="000837EC" w:rsidRPr="008E3F44" w:rsidRDefault="00856B70" w:rsidP="000837EC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32" w:type="pct"/>
            <w:shd w:val="clear" w:color="auto" w:fill="auto"/>
            <w:vAlign w:val="center"/>
          </w:tcPr>
          <w:p w14:paraId="6C286EAA" w14:textId="77777777" w:rsidR="000837EC" w:rsidRPr="008E3F44" w:rsidRDefault="000837EC" w:rsidP="000837EC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662A5968" w14:textId="3851734E" w:rsidR="000837EC" w:rsidRPr="008E3F44" w:rsidRDefault="00856B70" w:rsidP="000837EC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31" w:type="pct"/>
            <w:shd w:val="clear" w:color="auto" w:fill="auto"/>
          </w:tcPr>
          <w:p w14:paraId="01B4C91F" w14:textId="77777777" w:rsidR="000837EC" w:rsidRPr="008E3F44" w:rsidRDefault="000837EC" w:rsidP="000837EC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  <w:vAlign w:val="center"/>
          </w:tcPr>
          <w:p w14:paraId="0F9451AD" w14:textId="3C3D5513" w:rsidR="000837EC" w:rsidRPr="008E3F44" w:rsidRDefault="00856B70" w:rsidP="000837EC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480E2228" w14:textId="77777777" w:rsidR="000837EC" w:rsidRPr="008E3F44" w:rsidRDefault="000837EC" w:rsidP="000837EC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  <w:vAlign w:val="center"/>
          </w:tcPr>
          <w:p w14:paraId="61412DDF" w14:textId="4303B3C4" w:rsidR="000837EC" w:rsidRPr="008E3F44" w:rsidRDefault="00856B70" w:rsidP="000837EC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56B7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F6336F" w:rsidRPr="000F517B" w14:paraId="17802D1F" w14:textId="77777777" w:rsidTr="00DA5476">
        <w:trPr>
          <w:tblHeader/>
        </w:trPr>
        <w:tc>
          <w:tcPr>
            <w:tcW w:w="2281" w:type="pct"/>
          </w:tcPr>
          <w:p w14:paraId="6B956B06" w14:textId="77777777" w:rsidR="00F6336F" w:rsidRPr="000F517B" w:rsidRDefault="00F6336F" w:rsidP="00F6336F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9" w:type="pct"/>
            <w:gridSpan w:val="7"/>
            <w:shd w:val="clear" w:color="auto" w:fill="auto"/>
          </w:tcPr>
          <w:p w14:paraId="5E37A34A" w14:textId="77777777" w:rsidR="00F6336F" w:rsidRPr="000F517B" w:rsidRDefault="00F6336F" w:rsidP="00F6336F">
            <w:pPr>
              <w:pStyle w:val="BodyText"/>
              <w:spacing w:after="0" w:line="240" w:lineRule="atLeast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F517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F517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0F517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F6336F" w:rsidRPr="000F517B" w14:paraId="05CC1451" w14:textId="77777777" w:rsidTr="00DA5476">
        <w:tc>
          <w:tcPr>
            <w:tcW w:w="2281" w:type="pct"/>
          </w:tcPr>
          <w:p w14:paraId="2B4FAC92" w14:textId="326A451C" w:rsidR="00F6336F" w:rsidRPr="000F517B" w:rsidRDefault="00F6336F" w:rsidP="00F6336F">
            <w:pPr>
              <w:spacing w:line="240" w:lineRule="atLeast"/>
              <w:ind w:right="-45" w:hanging="18"/>
              <w:jc w:val="thaiDistribute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F51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</w:t>
            </w:r>
            <w:r w:rsidR="007075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587" w:type="pct"/>
            <w:shd w:val="clear" w:color="auto" w:fill="auto"/>
          </w:tcPr>
          <w:p w14:paraId="2A9C1A42" w14:textId="77777777" w:rsidR="00F6336F" w:rsidRPr="000F517B" w:rsidRDefault="00F6336F" w:rsidP="00F6336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  <w:shd w:val="clear" w:color="auto" w:fill="auto"/>
          </w:tcPr>
          <w:p w14:paraId="41A818D0" w14:textId="77777777" w:rsidR="00F6336F" w:rsidRPr="000F517B" w:rsidRDefault="00F6336F" w:rsidP="00F6336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8CCBE4C" w14:textId="77777777" w:rsidR="00F6336F" w:rsidRPr="000F517B" w:rsidRDefault="00F6336F" w:rsidP="00F6336F">
            <w:pPr>
              <w:pStyle w:val="BodyText"/>
              <w:tabs>
                <w:tab w:val="decimal" w:pos="855"/>
              </w:tabs>
              <w:spacing w:after="0" w:line="240" w:lineRule="atLeast"/>
              <w:ind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  <w:shd w:val="clear" w:color="auto" w:fill="auto"/>
          </w:tcPr>
          <w:p w14:paraId="11AD688B" w14:textId="77777777" w:rsidR="00F6336F" w:rsidRPr="000F517B" w:rsidRDefault="00F6336F" w:rsidP="00F6336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490446F" w14:textId="77777777" w:rsidR="00F6336F" w:rsidRPr="000F517B" w:rsidRDefault="00F6336F" w:rsidP="00F6336F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6D9E290B" w14:textId="77777777" w:rsidR="00F6336F" w:rsidRPr="000F517B" w:rsidRDefault="00F6336F" w:rsidP="00F6336F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67997937" w14:textId="77777777" w:rsidR="00F6336F" w:rsidRPr="000F517B" w:rsidRDefault="00F6336F" w:rsidP="00F6336F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078A8" w:rsidRPr="000F517B" w14:paraId="5DDD2371" w14:textId="77777777" w:rsidTr="00DA5476">
        <w:tc>
          <w:tcPr>
            <w:tcW w:w="2281" w:type="pct"/>
          </w:tcPr>
          <w:p w14:paraId="01341908" w14:textId="77777777" w:rsidR="00F078A8" w:rsidRPr="000F517B" w:rsidRDefault="00F078A8" w:rsidP="00F078A8">
            <w:pPr>
              <w:tabs>
                <w:tab w:val="left" w:pos="540"/>
                <w:tab w:val="left" w:pos="1572"/>
              </w:tabs>
              <w:spacing w:line="240" w:lineRule="atLeast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587" w:type="pct"/>
            <w:shd w:val="clear" w:color="auto" w:fill="auto"/>
          </w:tcPr>
          <w:p w14:paraId="46B104D3" w14:textId="19715C4C" w:rsidR="00F078A8" w:rsidRPr="00F078A8" w:rsidRDefault="00856B70" w:rsidP="00F078A8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373</w:t>
            </w:r>
            <w:r w:rsidR="00F078A8" w:rsidRPr="00F078A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332</w:t>
            </w:r>
          </w:p>
        </w:tc>
        <w:tc>
          <w:tcPr>
            <w:tcW w:w="132" w:type="pct"/>
            <w:shd w:val="clear" w:color="auto" w:fill="auto"/>
          </w:tcPr>
          <w:p w14:paraId="1012DFFC" w14:textId="77777777" w:rsidR="00F078A8" w:rsidRPr="00A12D51" w:rsidRDefault="00F078A8" w:rsidP="00F078A8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F277082" w14:textId="5807938E" w:rsidR="00F078A8" w:rsidRPr="00A12D51" w:rsidRDefault="00856B70" w:rsidP="00F078A8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463</w:t>
            </w:r>
            <w:r w:rsidR="00F078A8" w:rsidRPr="0063042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557</w:t>
            </w:r>
          </w:p>
        </w:tc>
        <w:tc>
          <w:tcPr>
            <w:tcW w:w="131" w:type="pct"/>
            <w:shd w:val="clear" w:color="auto" w:fill="auto"/>
          </w:tcPr>
          <w:p w14:paraId="6713FA46" w14:textId="77777777" w:rsidR="00F078A8" w:rsidRPr="00A12D51" w:rsidRDefault="00F078A8" w:rsidP="00F078A8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04754179" w14:textId="06F5230A" w:rsidR="00F078A8" w:rsidRPr="00F078A8" w:rsidRDefault="00856B70" w:rsidP="00F078A8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234</w:t>
            </w:r>
            <w:r w:rsidR="00F078A8" w:rsidRPr="00F078A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563</w:t>
            </w:r>
          </w:p>
        </w:tc>
        <w:tc>
          <w:tcPr>
            <w:tcW w:w="128" w:type="pct"/>
            <w:shd w:val="clear" w:color="auto" w:fill="auto"/>
          </w:tcPr>
          <w:p w14:paraId="215D83F8" w14:textId="77777777" w:rsidR="00F078A8" w:rsidRPr="000F517B" w:rsidRDefault="00F078A8" w:rsidP="00F078A8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1B9C7FBD" w14:textId="7E8C40C1" w:rsidR="00F078A8" w:rsidRPr="000F517B" w:rsidRDefault="00856B70" w:rsidP="00F078A8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285</w:t>
            </w:r>
            <w:r w:rsidR="00F078A8" w:rsidRPr="00A12D5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643</w:t>
            </w:r>
          </w:p>
        </w:tc>
      </w:tr>
      <w:tr w:rsidR="00F078A8" w:rsidRPr="000F517B" w14:paraId="18087EA3" w14:textId="77777777" w:rsidTr="00DA5476">
        <w:tc>
          <w:tcPr>
            <w:tcW w:w="2281" w:type="pct"/>
          </w:tcPr>
          <w:p w14:paraId="07A57F38" w14:textId="77777777" w:rsidR="00F078A8" w:rsidRPr="00EB4A6A" w:rsidRDefault="00F078A8" w:rsidP="00F078A8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87" w:type="pct"/>
            <w:shd w:val="clear" w:color="auto" w:fill="auto"/>
          </w:tcPr>
          <w:p w14:paraId="730E40A9" w14:textId="1F069E01" w:rsidR="00F078A8" w:rsidRPr="00F078A8" w:rsidRDefault="00856B70" w:rsidP="00F078A8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143</w:t>
            </w:r>
            <w:r w:rsidR="00F078A8" w:rsidRPr="00F078A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164</w:t>
            </w:r>
          </w:p>
        </w:tc>
        <w:tc>
          <w:tcPr>
            <w:tcW w:w="132" w:type="pct"/>
            <w:shd w:val="clear" w:color="auto" w:fill="auto"/>
          </w:tcPr>
          <w:p w14:paraId="04D391E1" w14:textId="77777777" w:rsidR="00F078A8" w:rsidRPr="00A12D51" w:rsidRDefault="00F078A8" w:rsidP="00F078A8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390093A" w14:textId="39E9C64C" w:rsidR="00F078A8" w:rsidRPr="00A12D51" w:rsidRDefault="00856B70" w:rsidP="00F078A8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="00F078A8" w:rsidRPr="0063042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009</w:t>
            </w:r>
          </w:p>
        </w:tc>
        <w:tc>
          <w:tcPr>
            <w:tcW w:w="131" w:type="pct"/>
            <w:shd w:val="clear" w:color="auto" w:fill="auto"/>
          </w:tcPr>
          <w:p w14:paraId="07BEE185" w14:textId="77777777" w:rsidR="00F078A8" w:rsidRPr="00A12D51" w:rsidRDefault="00F078A8" w:rsidP="00F078A8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0DE70ED" w14:textId="586100B1" w:rsidR="00F078A8" w:rsidRPr="00F078A8" w:rsidRDefault="00856B70" w:rsidP="00F078A8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</w:p>
        </w:tc>
        <w:tc>
          <w:tcPr>
            <w:tcW w:w="128" w:type="pct"/>
            <w:shd w:val="clear" w:color="auto" w:fill="auto"/>
          </w:tcPr>
          <w:p w14:paraId="309F041F" w14:textId="77777777" w:rsidR="00F078A8" w:rsidRPr="000F517B" w:rsidRDefault="00F078A8" w:rsidP="00F078A8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5F6DF2CD" w14:textId="3656F81B" w:rsidR="00F078A8" w:rsidRPr="000F517B" w:rsidRDefault="00F078A8" w:rsidP="00F078A8">
            <w:pPr>
              <w:pStyle w:val="BodyText"/>
              <w:tabs>
                <w:tab w:val="decimal" w:pos="630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2D5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078A8" w:rsidRPr="000F517B" w14:paraId="2F204AA1" w14:textId="77777777" w:rsidTr="00DA5476">
        <w:tc>
          <w:tcPr>
            <w:tcW w:w="2281" w:type="pct"/>
          </w:tcPr>
          <w:p w14:paraId="18EEF6BA" w14:textId="77777777" w:rsidR="00F078A8" w:rsidRPr="000F517B" w:rsidRDefault="00F078A8" w:rsidP="00F078A8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87" w:type="pct"/>
            <w:shd w:val="clear" w:color="auto" w:fill="auto"/>
          </w:tcPr>
          <w:p w14:paraId="227C0A4D" w14:textId="6CB12EF0" w:rsidR="00F078A8" w:rsidRPr="00F078A8" w:rsidRDefault="00856B70" w:rsidP="00F078A8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="00F078A8" w:rsidRPr="00F078A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070</w:t>
            </w:r>
          </w:p>
        </w:tc>
        <w:tc>
          <w:tcPr>
            <w:tcW w:w="132" w:type="pct"/>
            <w:shd w:val="clear" w:color="auto" w:fill="auto"/>
          </w:tcPr>
          <w:p w14:paraId="0BA3DF74" w14:textId="77777777" w:rsidR="00F078A8" w:rsidRPr="00A12D51" w:rsidRDefault="00F078A8" w:rsidP="00F078A8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8C01073" w14:textId="49AFD7B9" w:rsidR="00F078A8" w:rsidRPr="00A12D51" w:rsidRDefault="00856B70" w:rsidP="00F078A8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="00F078A8" w:rsidRPr="0063042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055</w:t>
            </w:r>
          </w:p>
        </w:tc>
        <w:tc>
          <w:tcPr>
            <w:tcW w:w="131" w:type="pct"/>
            <w:shd w:val="clear" w:color="auto" w:fill="auto"/>
          </w:tcPr>
          <w:p w14:paraId="6B43E52A" w14:textId="77777777" w:rsidR="00F078A8" w:rsidRPr="00A12D51" w:rsidRDefault="00F078A8" w:rsidP="00F078A8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26BB70D9" w14:textId="7E46312F" w:rsidR="00F078A8" w:rsidRPr="00F078A8" w:rsidRDefault="00856B70" w:rsidP="00F078A8">
            <w:pPr>
              <w:pStyle w:val="BodyText"/>
              <w:tabs>
                <w:tab w:val="decimal" w:pos="885"/>
              </w:tabs>
              <w:spacing w:after="0" w:line="240" w:lineRule="atLeast"/>
              <w:ind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128" w:type="pct"/>
            <w:shd w:val="clear" w:color="auto" w:fill="auto"/>
          </w:tcPr>
          <w:p w14:paraId="7FE50095" w14:textId="77777777" w:rsidR="00F078A8" w:rsidRPr="000F517B" w:rsidRDefault="00F078A8" w:rsidP="00F078A8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0F544679" w14:textId="70147B81" w:rsidR="00F078A8" w:rsidRPr="000F517B" w:rsidRDefault="00856B70" w:rsidP="00F078A8">
            <w:pPr>
              <w:pStyle w:val="BodyText"/>
              <w:tabs>
                <w:tab w:val="decimal" w:pos="885"/>
              </w:tabs>
              <w:spacing w:after="0" w:line="240" w:lineRule="atLeast"/>
              <w:ind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</w:tr>
      <w:tr w:rsidR="00F078A8" w:rsidRPr="000F517B" w14:paraId="01FBAEE3" w14:textId="77777777" w:rsidTr="00DA5476">
        <w:tc>
          <w:tcPr>
            <w:tcW w:w="2281" w:type="pct"/>
          </w:tcPr>
          <w:p w14:paraId="04DBBE96" w14:textId="77777777" w:rsidR="00F078A8" w:rsidRPr="000F517B" w:rsidRDefault="00F078A8" w:rsidP="00F078A8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สัญญาว่าจ้างโฆษณา</w:t>
            </w:r>
          </w:p>
        </w:tc>
        <w:tc>
          <w:tcPr>
            <w:tcW w:w="587" w:type="pct"/>
            <w:shd w:val="clear" w:color="auto" w:fill="auto"/>
          </w:tcPr>
          <w:p w14:paraId="7D2B2787" w14:textId="2328F297" w:rsidR="00F078A8" w:rsidRPr="00F078A8" w:rsidRDefault="00856B70" w:rsidP="00F078A8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880</w:t>
            </w:r>
          </w:p>
        </w:tc>
        <w:tc>
          <w:tcPr>
            <w:tcW w:w="132" w:type="pct"/>
            <w:shd w:val="clear" w:color="auto" w:fill="auto"/>
          </w:tcPr>
          <w:p w14:paraId="7B98583B" w14:textId="77777777" w:rsidR="00F078A8" w:rsidRPr="00A12D51" w:rsidRDefault="00F078A8" w:rsidP="00F078A8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E7DC8BF" w14:textId="77B7EED8" w:rsidR="00F078A8" w:rsidRPr="00A12D51" w:rsidRDefault="00856B70" w:rsidP="00F078A8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078A8" w:rsidRPr="0063042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356</w:t>
            </w:r>
          </w:p>
        </w:tc>
        <w:tc>
          <w:tcPr>
            <w:tcW w:w="131" w:type="pct"/>
            <w:shd w:val="clear" w:color="auto" w:fill="auto"/>
          </w:tcPr>
          <w:p w14:paraId="5A8AFDDC" w14:textId="77777777" w:rsidR="00F078A8" w:rsidRPr="00A12D51" w:rsidRDefault="00F078A8" w:rsidP="00F078A8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2139BCC9" w14:textId="7B02D835" w:rsidR="00F078A8" w:rsidRPr="00F078A8" w:rsidRDefault="00856B70" w:rsidP="00F078A8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195</w:t>
            </w:r>
          </w:p>
        </w:tc>
        <w:tc>
          <w:tcPr>
            <w:tcW w:w="128" w:type="pct"/>
            <w:shd w:val="clear" w:color="auto" w:fill="auto"/>
          </w:tcPr>
          <w:p w14:paraId="3F0C3905" w14:textId="77777777" w:rsidR="00F078A8" w:rsidRPr="0092623C" w:rsidRDefault="00F078A8" w:rsidP="00F078A8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52F45207" w14:textId="1DBD806F" w:rsidR="00F078A8" w:rsidRPr="0092623C" w:rsidRDefault="00856B70" w:rsidP="00F078A8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358</w:t>
            </w:r>
          </w:p>
        </w:tc>
      </w:tr>
      <w:tr w:rsidR="00F078A8" w:rsidRPr="000F517B" w14:paraId="16766AA5" w14:textId="77777777" w:rsidTr="00DA5476">
        <w:tc>
          <w:tcPr>
            <w:tcW w:w="2281" w:type="pct"/>
          </w:tcPr>
          <w:p w14:paraId="2F70F3DC" w14:textId="7D8497F7" w:rsidR="00F078A8" w:rsidRPr="000F517B" w:rsidRDefault="00F078A8" w:rsidP="00F078A8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1B481E03" w14:textId="14BFFCD9" w:rsidR="00F078A8" w:rsidRPr="00F078A8" w:rsidRDefault="00856B70" w:rsidP="00F078A8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  <w:r w:rsidR="00F078A8" w:rsidRPr="00F078A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682</w:t>
            </w:r>
          </w:p>
        </w:tc>
        <w:tc>
          <w:tcPr>
            <w:tcW w:w="132" w:type="pct"/>
            <w:shd w:val="clear" w:color="auto" w:fill="auto"/>
          </w:tcPr>
          <w:p w14:paraId="38B41076" w14:textId="77777777" w:rsidR="00F078A8" w:rsidRPr="00A12D51" w:rsidRDefault="00F078A8" w:rsidP="00F078A8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6EE8619F" w14:textId="3FACB932" w:rsidR="00F078A8" w:rsidRPr="00A12D51" w:rsidRDefault="00856B70" w:rsidP="00F078A8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68</w:t>
            </w:r>
            <w:r w:rsidR="00F078A8" w:rsidRPr="0063042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679</w:t>
            </w:r>
          </w:p>
        </w:tc>
        <w:tc>
          <w:tcPr>
            <w:tcW w:w="131" w:type="pct"/>
            <w:shd w:val="clear" w:color="auto" w:fill="auto"/>
          </w:tcPr>
          <w:p w14:paraId="63F5FA09" w14:textId="77777777" w:rsidR="00F078A8" w:rsidRPr="00A12D51" w:rsidRDefault="00F078A8" w:rsidP="00F078A8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6E860D0C" w14:textId="30422135" w:rsidR="00F078A8" w:rsidRPr="00F078A8" w:rsidRDefault="00856B70" w:rsidP="00F078A8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078A8" w:rsidRPr="00F078A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464</w:t>
            </w:r>
          </w:p>
        </w:tc>
        <w:tc>
          <w:tcPr>
            <w:tcW w:w="128" w:type="pct"/>
            <w:shd w:val="clear" w:color="auto" w:fill="auto"/>
          </w:tcPr>
          <w:p w14:paraId="27AF8723" w14:textId="77777777" w:rsidR="00F078A8" w:rsidRPr="000F517B" w:rsidRDefault="00F078A8" w:rsidP="00F078A8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</w:tcPr>
          <w:p w14:paraId="13E01446" w14:textId="6C6BCCC4" w:rsidR="00F078A8" w:rsidRPr="000F517B" w:rsidRDefault="00856B70" w:rsidP="00F078A8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F078A8" w:rsidRPr="00A12D5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</w:p>
        </w:tc>
      </w:tr>
      <w:tr w:rsidR="00F078A8" w:rsidRPr="000F517B" w14:paraId="26B6BCD4" w14:textId="77777777" w:rsidTr="00DA5476">
        <w:tc>
          <w:tcPr>
            <w:tcW w:w="2281" w:type="pct"/>
          </w:tcPr>
          <w:p w14:paraId="57E5EBAB" w14:textId="77777777" w:rsidR="00F078A8" w:rsidRPr="000F517B" w:rsidRDefault="00F078A8" w:rsidP="00F078A8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8EF403" w14:textId="65F2E395" w:rsidR="00F078A8" w:rsidRPr="00F078A8" w:rsidRDefault="00856B70" w:rsidP="00F078A8">
            <w:pPr>
              <w:pStyle w:val="BodyText"/>
              <w:tabs>
                <w:tab w:val="decimal" w:pos="872"/>
              </w:tabs>
              <w:spacing w:after="0" w:line="240" w:lineRule="atLeast"/>
              <w:ind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584</w:t>
            </w:r>
            <w:r w:rsidR="00F078A8" w:rsidRPr="00F078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128</w:t>
            </w:r>
          </w:p>
        </w:tc>
        <w:tc>
          <w:tcPr>
            <w:tcW w:w="132" w:type="pct"/>
            <w:shd w:val="clear" w:color="auto" w:fill="auto"/>
          </w:tcPr>
          <w:p w14:paraId="4933D85A" w14:textId="77777777" w:rsidR="00F078A8" w:rsidRPr="00A12D51" w:rsidRDefault="00F078A8" w:rsidP="00F078A8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FFD68D" w14:textId="6ADE4529" w:rsidR="00F078A8" w:rsidRPr="00A12D51" w:rsidRDefault="00856B70" w:rsidP="00F078A8">
            <w:pPr>
              <w:pStyle w:val="BodyText"/>
              <w:tabs>
                <w:tab w:val="decimal" w:pos="872"/>
              </w:tabs>
              <w:spacing w:after="0" w:line="240" w:lineRule="atLeast"/>
              <w:ind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658</w:t>
            </w:r>
            <w:r w:rsidR="00F078A8" w:rsidRPr="0063042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656</w:t>
            </w:r>
          </w:p>
        </w:tc>
        <w:tc>
          <w:tcPr>
            <w:tcW w:w="131" w:type="pct"/>
            <w:shd w:val="clear" w:color="auto" w:fill="auto"/>
          </w:tcPr>
          <w:p w14:paraId="45D6C19A" w14:textId="77777777" w:rsidR="00F078A8" w:rsidRPr="00A12D51" w:rsidRDefault="00F078A8" w:rsidP="00F078A8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CE1DBD" w14:textId="32E80E6B" w:rsidR="00F078A8" w:rsidRPr="00F078A8" w:rsidRDefault="00856B70" w:rsidP="00F078A8">
            <w:pPr>
              <w:pStyle w:val="BodyText"/>
              <w:tabs>
                <w:tab w:val="decimal" w:pos="872"/>
              </w:tabs>
              <w:spacing w:after="0" w:line="240" w:lineRule="atLeast"/>
              <w:ind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237</w:t>
            </w:r>
            <w:r w:rsidR="00F078A8" w:rsidRPr="00F078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503</w:t>
            </w:r>
          </w:p>
        </w:tc>
        <w:tc>
          <w:tcPr>
            <w:tcW w:w="128" w:type="pct"/>
            <w:shd w:val="clear" w:color="auto" w:fill="auto"/>
          </w:tcPr>
          <w:p w14:paraId="3057D1F9" w14:textId="77777777" w:rsidR="00F078A8" w:rsidRPr="000F517B" w:rsidRDefault="00F078A8" w:rsidP="00F078A8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1F1007" w14:textId="282A2A3A" w:rsidR="00F078A8" w:rsidRPr="000F517B" w:rsidRDefault="00856B70" w:rsidP="00F078A8">
            <w:pPr>
              <w:pStyle w:val="BodyText"/>
              <w:tabs>
                <w:tab w:val="decimal" w:pos="872"/>
              </w:tabs>
              <w:spacing w:after="0" w:line="240" w:lineRule="atLeast"/>
              <w:ind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294</w:t>
            </w:r>
            <w:r w:rsidR="00F078A8" w:rsidRPr="00A12D5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429</w:t>
            </w:r>
          </w:p>
        </w:tc>
      </w:tr>
    </w:tbl>
    <w:p w14:paraId="777AF8F2" w14:textId="77777777" w:rsidR="002F665A" w:rsidRPr="00D43ADD" w:rsidRDefault="002F665A" w:rsidP="002F665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</w:pPr>
      <w:r w:rsidRPr="00D43AD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lastRenderedPageBreak/>
        <w:t>สัญญา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>อื่น ๆ</w:t>
      </w:r>
    </w:p>
    <w:p w14:paraId="43AD445D" w14:textId="77777777" w:rsidR="002F665A" w:rsidRPr="002F665A" w:rsidRDefault="002F665A" w:rsidP="002F665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692485B7" w14:textId="77777777" w:rsidR="002F665A" w:rsidRPr="00E45B6B" w:rsidRDefault="002F665A" w:rsidP="002F665A">
      <w:pPr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E45B6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สัญญา</w:t>
      </w:r>
      <w:r w:rsidRPr="00E45B6B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ซื้อขายก๊าซธรรมชาติ</w:t>
      </w:r>
    </w:p>
    <w:p w14:paraId="392AA6D5" w14:textId="77777777" w:rsidR="002F665A" w:rsidRPr="002F665A" w:rsidRDefault="002F665A" w:rsidP="002F665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344EFBB1" w14:textId="65166417" w:rsidR="002F665A" w:rsidRDefault="004D217F" w:rsidP="006709D2">
      <w:pPr>
        <w:spacing w:line="240" w:lineRule="auto"/>
        <w:ind w:left="540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เ</w:t>
      </w:r>
      <w:r w:rsidRPr="000075D9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มื่อวันที่</w:t>
      </w:r>
      <w:r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15</w:t>
      </w:r>
      <w:r w:rsidRPr="000075D9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0075D9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0075D9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2563</w:t>
      </w:r>
      <w:r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2F665A" w:rsidRPr="004D217F">
        <w:rPr>
          <w:rFonts w:ascii="Angsana New" w:hAnsi="Angsana New" w:cs="Angsana New" w:hint="cs"/>
          <w:spacing w:val="-10"/>
          <w:sz w:val="30"/>
          <w:szCs w:val="30"/>
          <w:cs/>
          <w:lang w:val="en-US"/>
        </w:rPr>
        <w:t>บริษัท</w:t>
      </w:r>
      <w:r w:rsidR="002F665A" w:rsidRPr="004D217F">
        <w:rPr>
          <w:rFonts w:ascii="Angsana New" w:hAnsi="Angsana New" w:cs="Angsana New"/>
          <w:spacing w:val="-10"/>
          <w:sz w:val="30"/>
          <w:szCs w:val="30"/>
          <w:cs/>
          <w:lang w:val="en-US"/>
        </w:rPr>
        <w:t xml:space="preserve"> </w:t>
      </w:r>
      <w:r w:rsidR="002F665A" w:rsidRPr="004D217F">
        <w:rPr>
          <w:rFonts w:ascii="Angsana New" w:hAnsi="Angsana New" w:cs="Angsana New" w:hint="cs"/>
          <w:spacing w:val="-10"/>
          <w:sz w:val="30"/>
          <w:szCs w:val="30"/>
          <w:cs/>
          <w:lang w:val="en-US"/>
        </w:rPr>
        <w:t>โออิชิ</w:t>
      </w:r>
      <w:r w:rsidR="002F665A" w:rsidRPr="004D217F">
        <w:rPr>
          <w:rFonts w:ascii="Angsana New" w:hAnsi="Angsana New" w:cs="Angsana New"/>
          <w:spacing w:val="-10"/>
          <w:sz w:val="30"/>
          <w:szCs w:val="30"/>
          <w:cs/>
          <w:lang w:val="en-US"/>
        </w:rPr>
        <w:t xml:space="preserve"> </w:t>
      </w:r>
      <w:r w:rsidR="002F665A" w:rsidRPr="004D217F">
        <w:rPr>
          <w:rFonts w:ascii="Angsana New" w:hAnsi="Angsana New" w:cs="Angsana New" w:hint="cs"/>
          <w:spacing w:val="-10"/>
          <w:sz w:val="30"/>
          <w:szCs w:val="30"/>
          <w:cs/>
          <w:lang w:val="en-US"/>
        </w:rPr>
        <w:t>เทรดดิ้ง</w:t>
      </w:r>
      <w:r w:rsidR="002F665A" w:rsidRPr="004D217F">
        <w:rPr>
          <w:rFonts w:ascii="Angsana New" w:hAnsi="Angsana New" w:cs="Angsana New"/>
          <w:spacing w:val="-10"/>
          <w:sz w:val="30"/>
          <w:szCs w:val="30"/>
          <w:cs/>
          <w:lang w:val="en-US"/>
        </w:rPr>
        <w:t xml:space="preserve"> </w:t>
      </w:r>
      <w:r w:rsidR="002F665A" w:rsidRPr="004D217F">
        <w:rPr>
          <w:rFonts w:ascii="Angsana New" w:hAnsi="Angsana New" w:cs="Angsana New" w:hint="cs"/>
          <w:spacing w:val="-10"/>
          <w:sz w:val="30"/>
          <w:szCs w:val="30"/>
          <w:cs/>
          <w:lang w:val="en-US"/>
        </w:rPr>
        <w:t>จำกัด</w:t>
      </w:r>
      <w:r w:rsidR="002F665A" w:rsidRPr="004D217F">
        <w:rPr>
          <w:rFonts w:ascii="Angsana New" w:hAnsi="Angsana New" w:cs="Angsana New"/>
          <w:spacing w:val="-10"/>
          <w:sz w:val="30"/>
          <w:szCs w:val="30"/>
          <w:cs/>
          <w:lang w:val="en-US"/>
        </w:rPr>
        <w:t xml:space="preserve"> </w:t>
      </w:r>
      <w:r w:rsidR="002F665A" w:rsidRPr="004D217F">
        <w:rPr>
          <w:rFonts w:ascii="Angsana New" w:hAnsi="Angsana New" w:cs="Angsana New" w:hint="cs"/>
          <w:spacing w:val="-10"/>
          <w:sz w:val="30"/>
          <w:szCs w:val="30"/>
          <w:cs/>
          <w:lang w:val="en-US"/>
        </w:rPr>
        <w:t>ซึ่งเป็นบริษัทย่อยของบริษัทได้ทำสัญญาซื้อขายก๊าซธรรมชาติกับ</w:t>
      </w:r>
      <w:r w:rsidR="002F665A" w:rsidRPr="004D217F">
        <w:rPr>
          <w:rFonts w:ascii="Angsana New" w:hAnsi="Angsana New" w:cs="Angsana New" w:hint="cs"/>
          <w:spacing w:val="-12"/>
          <w:sz w:val="30"/>
          <w:szCs w:val="30"/>
          <w:cs/>
          <w:lang w:val="en-US"/>
        </w:rPr>
        <w:t>บริษัทในประเทศแห่งหนึ่ง</w:t>
      </w:r>
      <w:r w:rsidR="002F665A" w:rsidRPr="004D217F">
        <w:rPr>
          <w:rFonts w:ascii="Angsana New" w:hAnsi="Angsana New" w:cs="Angsana New"/>
          <w:spacing w:val="-12"/>
          <w:sz w:val="30"/>
          <w:szCs w:val="30"/>
          <w:cs/>
          <w:lang w:val="en-US"/>
        </w:rPr>
        <w:t xml:space="preserve"> </w:t>
      </w:r>
      <w:r w:rsidR="002F665A" w:rsidRPr="004D217F">
        <w:rPr>
          <w:rFonts w:ascii="Angsana New" w:hAnsi="Angsana New" w:cs="Angsana New" w:hint="cs"/>
          <w:spacing w:val="-12"/>
          <w:sz w:val="30"/>
          <w:szCs w:val="30"/>
          <w:cs/>
          <w:lang w:val="en-US"/>
        </w:rPr>
        <w:t>โดยบริษัทย่อยดังกล่าวตกลงที่จะจ่ายค่าใช้จ่ายต่าง</w:t>
      </w:r>
      <w:r w:rsidR="00D13DE6" w:rsidRPr="004D217F">
        <w:rPr>
          <w:rFonts w:ascii="Angsana New" w:hAnsi="Angsana New" w:cs="Angsana New" w:hint="cs"/>
          <w:spacing w:val="-12"/>
          <w:sz w:val="30"/>
          <w:szCs w:val="30"/>
          <w:cs/>
          <w:lang w:val="en-US"/>
        </w:rPr>
        <w:t xml:space="preserve"> </w:t>
      </w:r>
      <w:r w:rsidR="002F665A" w:rsidRPr="004D217F">
        <w:rPr>
          <w:rFonts w:ascii="Angsana New" w:hAnsi="Angsana New" w:cs="Angsana New" w:hint="cs"/>
          <w:spacing w:val="-12"/>
          <w:sz w:val="30"/>
          <w:szCs w:val="30"/>
          <w:cs/>
          <w:lang w:val="en-US"/>
        </w:rPr>
        <w:t>ๆ</w:t>
      </w:r>
      <w:r w:rsidR="002F665A" w:rsidRPr="004D217F">
        <w:rPr>
          <w:rFonts w:ascii="Angsana New" w:hAnsi="Angsana New" w:cs="Angsana New"/>
          <w:spacing w:val="-12"/>
          <w:sz w:val="30"/>
          <w:szCs w:val="30"/>
          <w:cs/>
          <w:lang w:val="en-US"/>
        </w:rPr>
        <w:t xml:space="preserve"> </w:t>
      </w:r>
      <w:r w:rsidR="002F665A" w:rsidRPr="004D217F">
        <w:rPr>
          <w:rFonts w:ascii="Angsana New" w:hAnsi="Angsana New" w:cs="Angsana New" w:hint="cs"/>
          <w:spacing w:val="-12"/>
          <w:sz w:val="30"/>
          <w:szCs w:val="30"/>
          <w:cs/>
          <w:lang w:val="en-US"/>
        </w:rPr>
        <w:t>และปฏิบัติตามเงื่อนไขที่กำหนดไว้ในสัญญา</w:t>
      </w:r>
      <w:r w:rsidR="002F665A" w:rsidRPr="000075D9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2F665A" w:rsidRPr="000075D9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โดยสัญญามีกำหนดระยะเวลาเจ็ดปี</w:t>
      </w:r>
      <w:r w:rsidR="002F665A" w:rsidRPr="000075D9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="002F665A" w:rsidRPr="000075D9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มีผลบังคับใช้ตั้งแต่วันที่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1</w:t>
      </w:r>
      <w:r w:rsidR="002F665A" w:rsidRPr="000075D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ธันวาคม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2563</w:t>
      </w:r>
      <w:r w:rsidR="002F665A" w:rsidRPr="000075D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และสิ้นสุดวันที่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30</w:t>
      </w:r>
      <w:r w:rsidR="002F665A" w:rsidRPr="000075D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พฤศจิกายน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2570</w:t>
      </w:r>
      <w:r w:rsidR="002F665A" w:rsidRPr="000075D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และหากฝ่ายหนึ่งฝ่ายใดประสงค์จะต่ออายุสัญญาให้แจ้งเป็นลายลักษณ์อักษรแก่อีกฝ่ายหนึ่งก่อนระยะเวลาของสัญญาจะสิ้นสุดลงไม่น้อยกว่า</w:t>
      </w:r>
      <w:r w:rsidR="002F665A" w:rsidRPr="000075D9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90</w:t>
      </w:r>
      <w:r w:rsidR="002F665A" w:rsidRPr="000075D9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2F665A" w:rsidRPr="000075D9">
        <w:rPr>
          <w:rFonts w:ascii="Angsana New" w:hAnsi="Angsana New" w:cs="Angsana New" w:hint="cs"/>
          <w:sz w:val="30"/>
          <w:szCs w:val="30"/>
          <w:cs/>
          <w:lang w:val="en-US"/>
        </w:rPr>
        <w:t>วัน</w:t>
      </w:r>
    </w:p>
    <w:p w14:paraId="3D06A0E1" w14:textId="77777777" w:rsidR="006709D2" w:rsidRPr="006709D2" w:rsidRDefault="006709D2" w:rsidP="006709D2">
      <w:pPr>
        <w:spacing w:line="240" w:lineRule="auto"/>
        <w:ind w:left="540"/>
        <w:jc w:val="thaiDistribute"/>
        <w:outlineLvl w:val="0"/>
        <w:rPr>
          <w:rFonts w:ascii="Angsana New" w:hAnsi="Angsana New" w:cs="Angsana New"/>
          <w:spacing w:val="-4"/>
          <w:sz w:val="30"/>
          <w:szCs w:val="30"/>
          <w:lang w:val="en-US"/>
        </w:rPr>
      </w:pPr>
    </w:p>
    <w:p w14:paraId="75851A2C" w14:textId="33618EA0" w:rsidR="002F665A" w:rsidRPr="00FB4D4B" w:rsidRDefault="002F665A" w:rsidP="002F665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FB4D4B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สัญญาซื้อขาย</w:t>
      </w:r>
    </w:p>
    <w:p w14:paraId="0E49FC07" w14:textId="77777777" w:rsidR="002F665A" w:rsidRPr="002F665A" w:rsidRDefault="002F665A" w:rsidP="002F665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47565DB4" w14:textId="2138E457" w:rsidR="002F665A" w:rsidRDefault="002F665A" w:rsidP="002F665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0075D9">
        <w:rPr>
          <w:rFonts w:ascii="Angsana New" w:hAnsi="Angsana New" w:cs="Angsana New"/>
          <w:sz w:val="30"/>
          <w:szCs w:val="30"/>
          <w:cs/>
          <w:lang w:val="en-US"/>
        </w:rPr>
        <w:t xml:space="preserve">บริษัทได้ทำสัญญาซื้อขายวัตถุดิบกับบริษัทในประเทศแห่งหนึ่งในราคาและเงื่อนไขตามที่ระบุในสัญญา โดยสัญญามีกำหนดระยะเวลาหนึ่งปี มีผลบังคับใช้ตั้งแต่วันที่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1</w:t>
      </w:r>
      <w:r w:rsidRPr="000075D9">
        <w:rPr>
          <w:rFonts w:ascii="Angsana New" w:hAnsi="Angsana New" w:cs="Angsana New"/>
          <w:sz w:val="30"/>
          <w:szCs w:val="30"/>
          <w:cs/>
          <w:lang w:val="en-US"/>
        </w:rPr>
        <w:t xml:space="preserve"> มกราคม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2563</w:t>
      </w:r>
      <w:r w:rsidRPr="000075D9">
        <w:rPr>
          <w:rFonts w:ascii="Angsana New" w:hAnsi="Angsana New" w:cs="Angsana New"/>
          <w:sz w:val="30"/>
          <w:szCs w:val="30"/>
          <w:cs/>
          <w:lang w:val="en-US"/>
        </w:rPr>
        <w:t xml:space="preserve"> และสิ้นสุดวันที่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31</w:t>
      </w:r>
      <w:r w:rsidRPr="000075D9">
        <w:rPr>
          <w:rFonts w:ascii="Angsana New" w:hAnsi="Angsana New" w:cs="Angsana New"/>
          <w:sz w:val="30"/>
          <w:szCs w:val="30"/>
          <w:cs/>
          <w:lang w:val="en-US"/>
        </w:rPr>
        <w:t xml:space="preserve"> ธันวาคม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2563</w:t>
      </w:r>
      <w:r w:rsidRPr="000075D9">
        <w:rPr>
          <w:rFonts w:ascii="Angsana New" w:hAnsi="Angsana New" w:cs="Angsana New"/>
          <w:sz w:val="30"/>
          <w:szCs w:val="30"/>
          <w:cs/>
          <w:lang w:val="en-US"/>
        </w:rPr>
        <w:t xml:space="preserve"> ต่อมาบริษัทได้ทำสัญญาใหม่กับคู่สัญญาในราคาและเงื่อนไขตามที่ระบุในสัญญา โดยสัญญามีกำหนดระยะเวลาหนึ่งปี มีผลบังคับใช้ตั้งแต่วันที่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1</w:t>
      </w:r>
      <w:r w:rsidRPr="000075D9">
        <w:rPr>
          <w:rFonts w:ascii="Angsana New" w:hAnsi="Angsana New" w:cs="Angsana New"/>
          <w:sz w:val="30"/>
          <w:szCs w:val="30"/>
          <w:cs/>
          <w:lang w:val="en-US"/>
        </w:rPr>
        <w:t xml:space="preserve"> มกราคม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2564</w:t>
      </w:r>
      <w:r w:rsidRPr="000075D9">
        <w:rPr>
          <w:rFonts w:ascii="Angsana New" w:hAnsi="Angsana New" w:cs="Angsana New"/>
          <w:sz w:val="30"/>
          <w:szCs w:val="30"/>
          <w:cs/>
          <w:lang w:val="en-US"/>
        </w:rPr>
        <w:t xml:space="preserve"> และสิ้นสุดวันที่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31</w:t>
      </w:r>
      <w:r w:rsidRPr="000075D9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CB01FA">
        <w:rPr>
          <w:rFonts w:ascii="Angsana New" w:hAnsi="Angsana New" w:cs="Angsana New"/>
          <w:sz w:val="30"/>
          <w:szCs w:val="30"/>
          <w:cs/>
          <w:lang w:val="en-US"/>
        </w:rPr>
        <w:t xml:space="preserve">ธันวาคม </w:t>
      </w:r>
      <w:r w:rsidR="00856B70" w:rsidRPr="00856B70">
        <w:rPr>
          <w:rFonts w:ascii="Angsana New" w:hAnsi="Angsana New" w:cs="Angsana New"/>
          <w:sz w:val="30"/>
          <w:szCs w:val="30"/>
          <w:lang w:val="en-US"/>
        </w:rPr>
        <w:t>2564</w:t>
      </w:r>
      <w:r w:rsidRPr="00CB01F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</w:p>
    <w:p w14:paraId="1E9C9BF3" w14:textId="77777777" w:rsidR="006709D2" w:rsidRPr="000075D9" w:rsidRDefault="006709D2" w:rsidP="002F665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85A8C00" w14:textId="77777777" w:rsidR="002F665A" w:rsidRPr="00FB4D4B" w:rsidRDefault="002F665A" w:rsidP="002F665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bookmarkStart w:id="14" w:name="_Hlk38561319"/>
      <w:r w:rsidRPr="00FB4D4B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สัญญาบริการขายอาหารผ่านช่องทางออนไลน์</w:t>
      </w:r>
    </w:p>
    <w:p w14:paraId="14B98F8E" w14:textId="77777777" w:rsidR="002F665A" w:rsidRPr="002F665A" w:rsidRDefault="002F665A" w:rsidP="002F665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bookmarkEnd w:id="14"/>
    <w:p w14:paraId="2DC4ECDD" w14:textId="66DF9C16" w:rsidR="002F665A" w:rsidRPr="00FB4D4B" w:rsidRDefault="002F665A" w:rsidP="002F665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0075D9">
        <w:rPr>
          <w:rFonts w:ascii="Angsana New" w:hAnsi="Angsana New" w:cs="Angsana New" w:hint="cs"/>
          <w:sz w:val="30"/>
          <w:szCs w:val="30"/>
          <w:cs/>
          <w:lang w:val="en-US"/>
        </w:rPr>
        <w:t>บริษัทและบริษัท โออิชิ ราเมน จำกัด ซึ่งเป็นบริษัทย่อยของบริษัท ได้ทำสัญญาบริการเสนอขายอาหารผ่านช่องทางออนไลน์กับบริษัทในประเทศ</w:t>
      </w:r>
      <w:r w:rsidRPr="000075D9">
        <w:rPr>
          <w:rFonts w:ascii="Angsana New" w:hAnsi="Angsana New" w:cs="Angsana New" w:hint="cs"/>
          <w:sz w:val="30"/>
          <w:szCs w:val="30"/>
          <w:cs/>
        </w:rPr>
        <w:t>หลายแห่ง</w:t>
      </w:r>
      <w:r w:rsidRPr="000075D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โดยสัญญามีกำหนดระยะเวลาหนึ่งปี </w:t>
      </w:r>
      <w:r w:rsidRPr="000075D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ซึ่งจะครบกำหนดในระหว่างปี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2564</w:t>
      </w:r>
      <w:r w:rsidR="00AA7EAE">
        <w:rPr>
          <w:rFonts w:ascii="Angsana New" w:hAnsi="Angsana New" w:cs="Angsana New" w:hint="cs"/>
          <w:color w:val="000000"/>
          <w:sz w:val="30"/>
          <w:szCs w:val="30"/>
          <w:cs/>
        </w:rPr>
        <w:t>และป</w:t>
      </w:r>
      <w:r w:rsidR="00AA7EAE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ี </w:t>
      </w:r>
      <w:r w:rsidR="00AA7EAE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2565 </w:t>
      </w:r>
      <w:r w:rsidRPr="000075D9">
        <w:rPr>
          <w:rFonts w:ascii="Angsana New" w:hAnsi="Angsana New" w:cs="Angsana New" w:hint="cs"/>
          <w:sz w:val="30"/>
          <w:szCs w:val="30"/>
          <w:cs/>
          <w:lang w:val="en-US"/>
        </w:rPr>
        <w:t>โดยรายละเอียดข้อกำหนดและเงื่อนไขต่าง</w:t>
      </w:r>
      <w:r w:rsidR="00D13DE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0075D9">
        <w:rPr>
          <w:rFonts w:ascii="Angsana New" w:hAnsi="Angsana New" w:cs="Angsana New" w:hint="cs"/>
          <w:sz w:val="30"/>
          <w:szCs w:val="30"/>
          <w:cs/>
          <w:lang w:val="en-US"/>
        </w:rPr>
        <w:t>ๆ</w:t>
      </w:r>
      <w:r w:rsidR="00D13DE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0075D9">
        <w:rPr>
          <w:rFonts w:ascii="Angsana New" w:hAnsi="Angsana New" w:cs="Angsana New" w:hint="cs"/>
          <w:sz w:val="30"/>
          <w:szCs w:val="30"/>
          <w:cs/>
          <w:lang w:val="en-US"/>
        </w:rPr>
        <w:t>เป็นไปตามที่ระบุในสัญญา</w:t>
      </w:r>
    </w:p>
    <w:p w14:paraId="76BFAF8D" w14:textId="77777777" w:rsidR="002F665A" w:rsidRPr="002F665A" w:rsidRDefault="002F665A" w:rsidP="002F665A">
      <w:pPr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32BEA930" w14:textId="77777777" w:rsidR="002F665A" w:rsidRPr="00FB4D4B" w:rsidRDefault="002F665A" w:rsidP="002F665A">
      <w:pPr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FB4D4B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สัญญาผลิตสินค้า</w:t>
      </w:r>
    </w:p>
    <w:p w14:paraId="576D5EBE" w14:textId="77777777" w:rsidR="002F665A" w:rsidRPr="002F665A" w:rsidRDefault="002F665A" w:rsidP="002F665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19D883BB" w14:textId="303DC904" w:rsidR="002F665A" w:rsidRPr="002F2A06" w:rsidRDefault="002F665A" w:rsidP="002F665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FB4D4B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เมื่อวันที่</w:t>
      </w:r>
      <w:r w:rsidRPr="00FB4D4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 w:cs="Angsana New"/>
          <w:spacing w:val="-2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พฤษภาคม </w:t>
      </w:r>
      <w:r w:rsidR="00856B70" w:rsidRPr="00856B70">
        <w:rPr>
          <w:rFonts w:ascii="Angsana New" w:hAnsi="Angsana New" w:cs="Angsana New"/>
          <w:spacing w:val="-2"/>
          <w:sz w:val="30"/>
          <w:szCs w:val="30"/>
          <w:lang w:val="en-US"/>
        </w:rPr>
        <w:t>2558</w:t>
      </w:r>
      <w:r w:rsidRPr="00FB4D4B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บริษัท โออิชิ เทรดดิ้ง จำกัด ซึ่งเป็นบริษัทย่อยของบริษัท ได้ทำสัญญาผลิตสินค้าให้กับบริษัทในประเทศแห่งหนึ่ง ในราคาและเงื่อนไขตามที่ระบุในสัญญา โดยสัญญามีอายุห้าปี มีผลบังคับใช้ตั้งแต่วันที่</w:t>
      </w:r>
      <w:r w:rsidRPr="00FB4D4B">
        <w:rPr>
          <w:rFonts w:ascii="Angsana New" w:hAnsi="Angsana New" w:cs="Angsana New"/>
          <w:spacing w:val="-2"/>
          <w:sz w:val="30"/>
          <w:szCs w:val="30"/>
          <w:cs/>
          <w:lang w:val="en-US"/>
        </w:rPr>
        <w:br/>
      </w:r>
      <w:r w:rsidR="00856B70" w:rsidRPr="00856B70">
        <w:rPr>
          <w:rFonts w:ascii="Angsana New" w:hAnsi="Angsana New" w:cs="Angsana New"/>
          <w:spacing w:val="-2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พฤษภาคม </w:t>
      </w:r>
      <w:r w:rsidR="00856B70" w:rsidRPr="00856B70">
        <w:rPr>
          <w:rFonts w:ascii="Angsana New" w:hAnsi="Angsana New" w:cs="Angsana New"/>
          <w:spacing w:val="-2"/>
          <w:sz w:val="30"/>
          <w:szCs w:val="30"/>
          <w:lang w:val="en-US"/>
        </w:rPr>
        <w:t>2558</w:t>
      </w:r>
      <w:r w:rsidRPr="00FB4D4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ถึงวันที่ </w:t>
      </w:r>
      <w:r w:rsidR="00856B70" w:rsidRPr="00856B70">
        <w:rPr>
          <w:rFonts w:ascii="Angsana New" w:hAnsi="Angsana New" w:cs="Angsana New"/>
          <w:spacing w:val="-2"/>
          <w:sz w:val="30"/>
          <w:szCs w:val="30"/>
          <w:lang w:val="en-US"/>
        </w:rPr>
        <w:t>30</w:t>
      </w:r>
      <w:r w:rsidRPr="00FB4D4B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เมษายน </w:t>
      </w:r>
      <w:r w:rsidR="00856B70" w:rsidRPr="00856B70">
        <w:rPr>
          <w:rFonts w:ascii="Angsana New" w:hAnsi="Angsana New" w:cs="Angsana New"/>
          <w:spacing w:val="-2"/>
          <w:sz w:val="30"/>
          <w:szCs w:val="30"/>
          <w:lang w:val="en-US"/>
        </w:rPr>
        <w:t>2563</w:t>
      </w:r>
      <w:r w:rsidRPr="00FB4D4B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และเมื่อครบกำหนดอายุสัญญา มีการต่อสัญญาออกไปอีกห้าปี ตั้งแต่วันที่ </w:t>
      </w:r>
      <w:r w:rsidR="00856B70" w:rsidRPr="00856B70">
        <w:rPr>
          <w:rFonts w:ascii="Angsana New" w:hAnsi="Angsana New" w:cs="Angsana New"/>
          <w:spacing w:val="-2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พฤษภาคม </w:t>
      </w:r>
      <w:r w:rsidR="00856B70" w:rsidRPr="00856B70">
        <w:rPr>
          <w:rFonts w:ascii="Angsana New" w:hAnsi="Angsana New" w:cs="Angsana New"/>
          <w:spacing w:val="-2"/>
          <w:sz w:val="30"/>
          <w:szCs w:val="30"/>
          <w:lang w:val="en-US"/>
        </w:rPr>
        <w:t>2563</w:t>
      </w:r>
      <w:r w:rsidRPr="00FB4D4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และสิ้นสุดลงในวันที่ </w:t>
      </w:r>
      <w:r w:rsidR="00856B70" w:rsidRPr="00856B70">
        <w:rPr>
          <w:rFonts w:ascii="Angsana New" w:hAnsi="Angsana New" w:cs="Angsana New"/>
          <w:spacing w:val="-2"/>
          <w:sz w:val="30"/>
          <w:szCs w:val="30"/>
          <w:lang w:val="en-US"/>
        </w:rPr>
        <w:t>30</w:t>
      </w:r>
      <w:r w:rsidRPr="00FB4D4B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เมษายน </w:t>
      </w:r>
      <w:r w:rsidR="00856B70" w:rsidRPr="00856B70">
        <w:rPr>
          <w:rFonts w:ascii="Angsana New" w:hAnsi="Angsana New" w:cs="Angsana New"/>
          <w:spacing w:val="-2"/>
          <w:sz w:val="30"/>
          <w:szCs w:val="30"/>
          <w:lang w:val="en-US"/>
        </w:rPr>
        <w:t>2568</w:t>
      </w:r>
      <w:r w:rsidRPr="00FB4D4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โดยข้อตกลงและเงื่อนไขเป็นไปตามที่ระบุในสัญญาเดิม</w:t>
      </w:r>
    </w:p>
    <w:p w14:paraId="2489924E" w14:textId="77777777" w:rsidR="00E9113A" w:rsidRDefault="00E9113A" w:rsidP="002F665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14:paraId="068A7BAD" w14:textId="77777777" w:rsidR="00423195" w:rsidRDefault="00423195" w:rsidP="002F665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14:paraId="57DB3B4A" w14:textId="77777777" w:rsidR="00423195" w:rsidRDefault="00423195" w:rsidP="002F665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14:paraId="5D3BF615" w14:textId="77777777" w:rsidR="00423195" w:rsidRDefault="00423195" w:rsidP="002F665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14:paraId="65CB958A" w14:textId="2160FAC2" w:rsidR="002F665A" w:rsidRPr="00BC3C13" w:rsidRDefault="002F665A" w:rsidP="002F665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BC3C13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lastRenderedPageBreak/>
        <w:t>สัญญาซื้อขายซอส</w:t>
      </w:r>
    </w:p>
    <w:p w14:paraId="4E34AD51" w14:textId="77777777" w:rsidR="002F665A" w:rsidRPr="00BC3C13" w:rsidRDefault="002F665A" w:rsidP="002F665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5E9E2A1" w14:textId="2AAC0E1B" w:rsidR="002F665A" w:rsidRDefault="002F665A" w:rsidP="002F665A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BC3C13">
        <w:rPr>
          <w:rFonts w:ascii="Angsana New" w:hAnsi="Angsana New" w:cs="Angsana New"/>
          <w:spacing w:val="-2"/>
          <w:sz w:val="30"/>
          <w:szCs w:val="30"/>
          <w:lang w:val="en-US"/>
        </w:rPr>
        <w:tab/>
      </w:r>
      <w:r w:rsidRPr="00BC3C13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บริษัท</w:t>
      </w:r>
      <w:r w:rsidRPr="00BC3C13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BC3C13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โออิชิ</w:t>
      </w:r>
      <w:r w:rsidRPr="00BC3C13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BC3C13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ฟู้ด</w:t>
      </w:r>
      <w:r w:rsidRPr="00BC3C13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BC3C13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เซอร์วิส</w:t>
      </w:r>
      <w:r w:rsidRPr="00BC3C13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BC3C13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จำกัด</w:t>
      </w:r>
      <w:r w:rsidRPr="00BC3C13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BC3C13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ซึ่งเป็นบริษัทย่อยของบริษัท</w:t>
      </w:r>
      <w:r w:rsidRPr="00BC3C13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BC3C13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ได้ทำสัญญาซื้อขายซอสกับบริษัทในประเทศแห่งหนึ่งเพื่อจัดหา</w:t>
      </w:r>
      <w:r w:rsidRPr="00BC3C13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BC3C13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ผลิต</w:t>
      </w:r>
      <w:r w:rsidRPr="00BC3C13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BC3C13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และจำหน่ายสินค้า</w:t>
      </w:r>
      <w:r w:rsidRPr="00BC3C13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BC3C13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โดยสัญญามีกำหนดระยะเวลาหนึ่งปี</w:t>
      </w:r>
      <w:r w:rsidRPr="00BC3C13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BC3C13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มีผลบังคับใช้ตั้งแต่วันที่</w:t>
      </w:r>
      <w:r w:rsidRPr="00BC3C13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 w:cs="Angsana New"/>
          <w:spacing w:val="-2"/>
          <w:sz w:val="30"/>
          <w:szCs w:val="30"/>
          <w:lang w:val="en-US"/>
        </w:rPr>
        <w:t>1</w:t>
      </w:r>
      <w:r w:rsidRPr="00BC3C13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BC3C13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มกราคม</w:t>
      </w:r>
      <w:r w:rsidRPr="00BC3C13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="00856B70" w:rsidRPr="00856B70">
        <w:rPr>
          <w:rFonts w:ascii="Angsana New" w:hAnsi="Angsana New" w:cs="Angsana New"/>
          <w:spacing w:val="-2"/>
          <w:sz w:val="30"/>
          <w:szCs w:val="30"/>
          <w:lang w:val="en-US"/>
        </w:rPr>
        <w:t>2563</w:t>
      </w:r>
      <w:r w:rsidRPr="00BC3C13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BC3C13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และสิ้นสุดวันที่</w:t>
      </w:r>
      <w:r w:rsidRPr="00BC3C13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 w:cs="Angsana New"/>
          <w:spacing w:val="-2"/>
          <w:sz w:val="30"/>
          <w:szCs w:val="30"/>
          <w:lang w:val="en-US"/>
        </w:rPr>
        <w:t>31</w:t>
      </w:r>
      <w:r w:rsidRPr="00BC3C13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BC3C13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ธันวาคม</w:t>
      </w:r>
      <w:r w:rsidRPr="00BC3C13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 w:cs="Angsana New"/>
          <w:spacing w:val="-2"/>
          <w:sz w:val="30"/>
          <w:szCs w:val="30"/>
          <w:lang w:val="en-US"/>
        </w:rPr>
        <w:t>2563</w:t>
      </w:r>
      <w:r w:rsidRPr="00BC3C13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BC3C13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ต่อมาบริษัทย่อยดังกล่าวได้ทำสัญญาใหม่กับคู่สัญญาโดยสัญญามีกำหนดระยะเวลาหนึ่งปี มีผลบังคับใช้ตั้งแต่วันที่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BC3C13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BC3C13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มกราคม</w:t>
      </w:r>
      <w:r w:rsidRPr="00BC3C13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2564</w:t>
      </w:r>
      <w:r w:rsidRPr="00BC3C13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BC3C13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และสิ้นสุดวันที่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31</w:t>
      </w:r>
      <w:r w:rsidRPr="00BC3C13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BC3C13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="00856B70"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2564</w:t>
      </w:r>
      <w:r w:rsidRPr="00BC3C13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ภายใต้ข้อกำหนดและเงื่อนไขตามที่ระบุในสัญญา</w:t>
      </w:r>
      <w:r w:rsidRPr="00BC3C13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</w:p>
    <w:p w14:paraId="136BF183" w14:textId="17DB1CF0" w:rsidR="006709D2" w:rsidRPr="00DE078F" w:rsidRDefault="006709D2">
      <w:pPr>
        <w:spacing w:line="240" w:lineRule="auto"/>
        <w:rPr>
          <w:rFonts w:ascii="Angsana New" w:hAnsi="Angsana New" w:cs="Angsana New"/>
          <w:i/>
          <w:iCs/>
          <w:sz w:val="24"/>
          <w:szCs w:val="24"/>
          <w:cs/>
          <w:lang w:val="en-US"/>
        </w:rPr>
      </w:pPr>
    </w:p>
    <w:p w14:paraId="31BC3C3A" w14:textId="7917718C" w:rsidR="002F665A" w:rsidRPr="003D5250" w:rsidRDefault="002F665A" w:rsidP="002F665A">
      <w:pPr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3D5250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สัญญาจำหน่ายคูปอง</w:t>
      </w:r>
    </w:p>
    <w:p w14:paraId="1D5F3C63" w14:textId="77777777" w:rsidR="002F665A" w:rsidRPr="00C527F4" w:rsidRDefault="002F665A" w:rsidP="002F665A">
      <w:pPr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699C6818" w14:textId="596835B0" w:rsidR="002F665A" w:rsidRDefault="002F665A" w:rsidP="002F665A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3D5250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เมื่อวันที่ </w:t>
      </w:r>
      <w:r w:rsidR="00856B70" w:rsidRPr="00856B70">
        <w:rPr>
          <w:rFonts w:ascii="Angsana New" w:hAnsi="Angsana New" w:cs="Angsana New"/>
          <w:spacing w:val="-2"/>
          <w:sz w:val="30"/>
          <w:szCs w:val="30"/>
          <w:lang w:val="en-US"/>
        </w:rPr>
        <w:t>1</w:t>
      </w:r>
      <w:r w:rsidR="00112CC2">
        <w:rPr>
          <w:rFonts w:ascii="Angsana New" w:hAnsi="Angsana New" w:cs="Angsana New"/>
          <w:spacing w:val="-2"/>
          <w:sz w:val="30"/>
          <w:szCs w:val="30"/>
          <w:lang w:val="en-US"/>
        </w:rPr>
        <w:t>6</w:t>
      </w:r>
      <w:r w:rsidRPr="003D525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กันยายน </w:t>
      </w:r>
      <w:r w:rsidR="00856B70" w:rsidRPr="00856B70">
        <w:rPr>
          <w:rFonts w:ascii="Angsana New" w:hAnsi="Angsana New" w:cs="Angsana New"/>
          <w:spacing w:val="-2"/>
          <w:sz w:val="30"/>
          <w:szCs w:val="30"/>
          <w:lang w:val="en-US"/>
        </w:rPr>
        <w:t>2563</w:t>
      </w:r>
      <w:r w:rsidRPr="003D525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3D525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บริษัทได้ทำสัญญาจำหน่ายคูปองกับบริษัทในประเทศแห่งหนึ่งโดยสัญญามีผลบังคับใช้เมื่อวันที่ </w:t>
      </w:r>
      <w:r w:rsidR="00856B70" w:rsidRPr="00856B70">
        <w:rPr>
          <w:rFonts w:ascii="Angsana New" w:hAnsi="Angsana New" w:cs="Angsana New"/>
          <w:spacing w:val="-2"/>
          <w:sz w:val="30"/>
          <w:szCs w:val="30"/>
          <w:lang w:val="en-US"/>
        </w:rPr>
        <w:t>15</w:t>
      </w:r>
      <w:r w:rsidRPr="003D525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3D525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กันยายน </w:t>
      </w:r>
      <w:r w:rsidR="00856B70" w:rsidRPr="00856B70">
        <w:rPr>
          <w:rFonts w:ascii="Angsana New" w:hAnsi="Angsana New" w:cs="Angsana New"/>
          <w:spacing w:val="-2"/>
          <w:sz w:val="30"/>
          <w:szCs w:val="30"/>
          <w:lang w:val="en-US"/>
        </w:rPr>
        <w:t>2563</w:t>
      </w:r>
      <w:r w:rsidRPr="003D525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3D525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และสิ้นสุดในวันที่ </w:t>
      </w:r>
      <w:r w:rsidR="00856B70" w:rsidRPr="00856B70">
        <w:rPr>
          <w:rFonts w:ascii="Angsana New" w:hAnsi="Angsana New" w:cs="Angsana New"/>
          <w:spacing w:val="-2"/>
          <w:sz w:val="30"/>
          <w:szCs w:val="30"/>
          <w:lang w:val="en-US"/>
        </w:rPr>
        <w:t>31</w:t>
      </w:r>
      <w:r w:rsidRPr="003D525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3D525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ธันวาคม </w:t>
      </w:r>
      <w:r w:rsidR="00856B70" w:rsidRPr="00856B70">
        <w:rPr>
          <w:rFonts w:ascii="Angsana New" w:hAnsi="Angsana New" w:cs="Angsana New"/>
          <w:spacing w:val="-2"/>
          <w:sz w:val="30"/>
          <w:szCs w:val="30"/>
          <w:lang w:val="en-US"/>
        </w:rPr>
        <w:t>2564</w:t>
      </w:r>
      <w:r w:rsidRPr="003D525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3D525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โดยรายละเอียดค่าธรรมเนียมการให้บริการเป็นไปตามที่ระบุในสัญญา</w:t>
      </w:r>
    </w:p>
    <w:p w14:paraId="087AD04A" w14:textId="77777777" w:rsidR="00C527F4" w:rsidRPr="00C527F4" w:rsidRDefault="00C527F4" w:rsidP="002F665A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pacing w:val="-2"/>
          <w:sz w:val="24"/>
          <w:szCs w:val="24"/>
          <w:lang w:val="en-US"/>
        </w:rPr>
      </w:pPr>
    </w:p>
    <w:p w14:paraId="3ACFE5AA" w14:textId="489DF9A6" w:rsidR="00935E34" w:rsidRDefault="00935E34" w:rsidP="00B615B0">
      <w:pPr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B615B0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สัญญาความร่วมมือ</w:t>
      </w:r>
      <w:r w:rsidRPr="00B615B0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ทางการตลาด</w:t>
      </w:r>
      <w:r w:rsidRPr="00B615B0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 xml:space="preserve"> </w:t>
      </w:r>
    </w:p>
    <w:p w14:paraId="6F7F36A2" w14:textId="77777777" w:rsidR="00B615B0" w:rsidRPr="00C527F4" w:rsidRDefault="00B615B0" w:rsidP="00B615B0">
      <w:pPr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 w:cs="Angsana New"/>
          <w:spacing w:val="-2"/>
          <w:sz w:val="24"/>
          <w:szCs w:val="24"/>
          <w:lang w:val="en-US"/>
        </w:rPr>
      </w:pPr>
    </w:p>
    <w:p w14:paraId="53B3E554" w14:textId="12423759" w:rsidR="006709D2" w:rsidRDefault="00935E34" w:rsidP="00B615B0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552720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เมื่อวันที่ </w:t>
      </w:r>
      <w:r w:rsidR="00856B70" w:rsidRPr="00856B70">
        <w:rPr>
          <w:rFonts w:ascii="Angsana New" w:hAnsi="Angsana New" w:cs="Angsana New"/>
          <w:spacing w:val="-2"/>
          <w:sz w:val="30"/>
          <w:szCs w:val="30"/>
          <w:lang w:val="en-US"/>
        </w:rPr>
        <w:t>3</w:t>
      </w:r>
      <w:r w:rsidRPr="00552720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กันยายน </w:t>
      </w:r>
      <w:r w:rsidR="00856B70" w:rsidRPr="00856B70">
        <w:rPr>
          <w:rFonts w:ascii="Angsana New" w:hAnsi="Angsana New" w:cs="Angsana New"/>
          <w:spacing w:val="-2"/>
          <w:sz w:val="30"/>
          <w:szCs w:val="30"/>
          <w:lang w:val="en-US"/>
        </w:rPr>
        <w:t>2564</w:t>
      </w:r>
      <w:r w:rsidRPr="00552720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บริษัท โออิชิ ฟู้ด เซอร์วิส จำกัด ซึ่งเป็นบริษัทย่อยของบริษัท ได้ทำสัญญาความร่วมมือทางการตลาดกับบริษัทในประเทศแห่งหนึ่ง เพื่อดำเนินการ</w:t>
      </w:r>
      <w:r w:rsidR="00DE078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จัดจำหน่ายผลิตภัณฑ์ร่วมกัน โดยบริษัทย่อยดังกล่าวเป็นฝ่าย</w:t>
      </w:r>
      <w:r w:rsidRPr="00552720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โฆษณาประชาสัมพันธ์กิจกรรมทางการตลาด โดยสัญญามีกำหนดระยะเวลาหนึ่งปี ซึ่งมีผลบังคับใช้เมื่อ</w:t>
      </w:r>
      <w:r w:rsidR="00DE078F">
        <w:rPr>
          <w:rFonts w:ascii="Angsana New" w:hAnsi="Angsana New" w:cs="Angsana New"/>
          <w:spacing w:val="-2"/>
          <w:sz w:val="30"/>
          <w:szCs w:val="30"/>
          <w:cs/>
          <w:lang w:val="en-US"/>
        </w:rPr>
        <w:br/>
      </w:r>
      <w:r w:rsidRPr="00552720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วันที่ </w:t>
      </w:r>
      <w:r w:rsidR="00856B70" w:rsidRPr="00856B70">
        <w:rPr>
          <w:rFonts w:ascii="Angsana New" w:hAnsi="Angsana New" w:cs="Angsana New"/>
          <w:spacing w:val="-2"/>
          <w:sz w:val="30"/>
          <w:szCs w:val="30"/>
          <w:lang w:val="en-US"/>
        </w:rPr>
        <w:t>3</w:t>
      </w:r>
      <w:r w:rsidRPr="00552720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กันยายน </w:t>
      </w:r>
      <w:r w:rsidR="00856B70" w:rsidRPr="00856B70">
        <w:rPr>
          <w:rFonts w:ascii="Angsana New" w:hAnsi="Angsana New" w:cs="Angsana New"/>
          <w:spacing w:val="-2"/>
          <w:sz w:val="30"/>
          <w:szCs w:val="30"/>
          <w:lang w:val="en-US"/>
        </w:rPr>
        <w:t>2564</w:t>
      </w:r>
      <w:r w:rsidRPr="00552720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และสิ้นสุดในวันที่ </w:t>
      </w:r>
      <w:r w:rsidR="00856B70" w:rsidRPr="00856B70">
        <w:rPr>
          <w:rFonts w:ascii="Angsana New" w:hAnsi="Angsana New" w:cs="Angsana New"/>
          <w:spacing w:val="-2"/>
          <w:sz w:val="30"/>
          <w:szCs w:val="30"/>
          <w:lang w:val="en-US"/>
        </w:rPr>
        <w:t>2</w:t>
      </w:r>
      <w:r w:rsidRPr="00552720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กันยายน </w:t>
      </w:r>
      <w:r w:rsidR="00856B70" w:rsidRPr="00856B70">
        <w:rPr>
          <w:rFonts w:ascii="Angsana New" w:hAnsi="Angsana New" w:cs="Angsana New"/>
          <w:spacing w:val="-2"/>
          <w:sz w:val="30"/>
          <w:szCs w:val="30"/>
          <w:lang w:val="en-US"/>
        </w:rPr>
        <w:t>2565</w:t>
      </w:r>
      <w:r w:rsidRPr="00552720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โดยรายละเอียดส่วนแบ่งรายได้เป็นไปตามที่ระบุในสัญญา </w:t>
      </w:r>
    </w:p>
    <w:p w14:paraId="54AA778F" w14:textId="7921D453" w:rsidR="00935E34" w:rsidRDefault="00935E34" w:rsidP="00B615B0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pacing w:val="-2"/>
          <w:sz w:val="24"/>
          <w:szCs w:val="24"/>
          <w:lang w:val="en-US"/>
        </w:rPr>
      </w:pPr>
    </w:p>
    <w:p w14:paraId="7956AC76" w14:textId="77777777" w:rsidR="0064360C" w:rsidRPr="009532ED" w:rsidRDefault="0064360C" w:rsidP="0064360C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 w:rsidRPr="009532ED">
        <w:rPr>
          <w:rFonts w:ascii="Angsana New" w:hAnsi="Angsana New"/>
          <w:i w:val="0"/>
          <w:iCs w:val="0"/>
          <w:sz w:val="30"/>
          <w:szCs w:val="30"/>
          <w:cs/>
        </w:rPr>
        <w:t>เหตุการณ์ภายหลังรอบระยะเวลารายงาน</w:t>
      </w:r>
    </w:p>
    <w:p w14:paraId="21DB68F8" w14:textId="77777777" w:rsidR="0064360C" w:rsidRPr="00C527F4" w:rsidRDefault="0064360C" w:rsidP="00B615B0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pacing w:val="-2"/>
          <w:sz w:val="24"/>
          <w:szCs w:val="24"/>
          <w:lang w:val="en-US"/>
        </w:rPr>
      </w:pPr>
    </w:p>
    <w:p w14:paraId="4201A094" w14:textId="5FD0A7DD" w:rsidR="00B44546" w:rsidRPr="00B27442" w:rsidRDefault="00B44546" w:rsidP="00B44546">
      <w:pPr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bookmarkStart w:id="15" w:name="_Hlk56609618"/>
      <w:r w:rsidRPr="00B27442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ในการประชุม</w:t>
      </w:r>
      <w:r w:rsidRPr="00EC285C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คณะกรรมการบริษัทของบริษัทเมื่อวันที่ </w:t>
      </w:r>
      <w:r w:rsidRPr="00EC285C">
        <w:rPr>
          <w:rFonts w:ascii="Angsana New" w:hAnsi="Angsana New" w:cs="Angsana New"/>
          <w:spacing w:val="-2"/>
          <w:sz w:val="30"/>
          <w:szCs w:val="30"/>
          <w:lang w:val="en-US"/>
        </w:rPr>
        <w:t>18</w:t>
      </w:r>
      <w:r w:rsidRPr="00EC285C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พฤศจิกายน </w:t>
      </w:r>
      <w:r w:rsidRPr="00EC285C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2564 </w:t>
      </w:r>
      <w:r w:rsidRPr="00EC285C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คณะกรรมการบริษัทมีมติเห็นชอบให้เสนอต่อที่ประชุมสามัญประจำปีของผู้ถือหุ้นของบริษัท</w:t>
      </w:r>
      <w:r w:rsidR="00F6359C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Pr="00EC285C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เพื่อพิจารณาอนุมัติ</w:t>
      </w:r>
      <w:r w:rsidRPr="00EC285C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การจัดสรรเงินปันผลให้แก่</w:t>
      </w:r>
      <w:r w:rsidRPr="00B27442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ผู้ถือหุ้นในอัตราหุ้นละ </w:t>
      </w:r>
      <w:r w:rsidRPr="00B27442">
        <w:rPr>
          <w:rFonts w:ascii="Angsana New" w:hAnsi="Angsana New" w:cs="Angsana New"/>
          <w:spacing w:val="-2"/>
          <w:sz w:val="30"/>
          <w:szCs w:val="30"/>
          <w:lang w:val="en-US"/>
        </w:rPr>
        <w:t>0.80</w:t>
      </w:r>
      <w:r w:rsidRPr="00B2744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บาท</w:t>
      </w:r>
      <w:r w:rsidR="00F6359C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Pr="00B2744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เป็นจำนวนเงินทั้งสิ้น </w:t>
      </w:r>
      <w:r w:rsidRPr="00B27442">
        <w:rPr>
          <w:rFonts w:ascii="Angsana New" w:hAnsi="Angsana New" w:cs="Angsana New"/>
          <w:spacing w:val="-2"/>
          <w:sz w:val="30"/>
          <w:szCs w:val="30"/>
          <w:lang w:val="en-US"/>
        </w:rPr>
        <w:t>300</w:t>
      </w:r>
      <w:r w:rsidRPr="00B2744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ล้านบาท ทั้งนี้ ในเดือนมิถุนายน </w:t>
      </w:r>
      <w:r w:rsidRPr="00B27442">
        <w:rPr>
          <w:rFonts w:ascii="Angsana New" w:hAnsi="Angsana New" w:cs="Angsana New"/>
          <w:spacing w:val="-2"/>
          <w:sz w:val="30"/>
          <w:szCs w:val="30"/>
          <w:lang w:val="en-US"/>
        </w:rPr>
        <w:t>2564</w:t>
      </w:r>
      <w:r w:rsidRPr="00B2744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บริษัทได้จ่ายเงินปันผลระหว่างกาลไปแล้ว</w:t>
      </w:r>
      <w:r w:rsidRPr="00B27442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ในอัตราหุ้นละ </w:t>
      </w:r>
      <w:r w:rsidRPr="00B27442">
        <w:rPr>
          <w:rFonts w:ascii="Angsana New" w:hAnsi="Angsana New" w:cs="Angsana New"/>
          <w:spacing w:val="-2"/>
          <w:sz w:val="30"/>
          <w:szCs w:val="30"/>
          <w:lang w:val="en-US"/>
        </w:rPr>
        <w:t>0.30</w:t>
      </w:r>
      <w:r w:rsidRPr="00B2744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บาท เป็นจำนวนเงิน </w:t>
      </w:r>
      <w:r w:rsidRPr="00B27442">
        <w:rPr>
          <w:rFonts w:ascii="Angsana New" w:hAnsi="Angsana New" w:cs="Angsana New"/>
          <w:spacing w:val="-2"/>
          <w:sz w:val="30"/>
          <w:szCs w:val="30"/>
          <w:lang w:val="en-US"/>
        </w:rPr>
        <w:t>112.50</w:t>
      </w:r>
      <w:r w:rsidRPr="00B2744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ล้านบาท คงเหลือการจ่ายเงินปันผลในอัตราหุ้นละ </w:t>
      </w:r>
      <w:r w:rsidRPr="00B27442">
        <w:rPr>
          <w:rFonts w:ascii="Angsana New" w:hAnsi="Angsana New" w:cs="Angsana New"/>
          <w:spacing w:val="-2"/>
          <w:sz w:val="30"/>
          <w:szCs w:val="30"/>
          <w:lang w:val="en-US"/>
        </w:rPr>
        <w:t>0.50</w:t>
      </w:r>
      <w:r w:rsidRPr="00B2744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บาท รวมเป็นเงิน </w:t>
      </w:r>
      <w:r w:rsidRPr="00B27442">
        <w:rPr>
          <w:rFonts w:ascii="Angsana New" w:hAnsi="Angsana New" w:cs="Angsana New"/>
          <w:spacing w:val="-2"/>
          <w:sz w:val="30"/>
          <w:szCs w:val="30"/>
          <w:lang w:val="en-US"/>
        </w:rPr>
        <w:t>187.50</w:t>
      </w:r>
      <w:r w:rsidRPr="00B2744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ล้านบาท</w:t>
      </w:r>
      <w:r w:rsidRPr="00B27442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</w:p>
    <w:p w14:paraId="4BC319E3" w14:textId="7F370686" w:rsidR="00DE078F" w:rsidRDefault="00DE078F">
      <w:pPr>
        <w:spacing w:line="240" w:lineRule="auto"/>
        <w:rPr>
          <w:rFonts w:ascii="Angsana New" w:hAnsi="Angsana New" w:cs="Angsana New"/>
          <w:sz w:val="24"/>
          <w:szCs w:val="24"/>
          <w:cs/>
          <w:lang w:val="en-US"/>
        </w:rPr>
      </w:pPr>
      <w:r>
        <w:rPr>
          <w:rFonts w:ascii="Angsana New" w:hAnsi="Angsana New" w:cs="Angsana New"/>
          <w:sz w:val="24"/>
          <w:szCs w:val="24"/>
          <w:cs/>
          <w:lang w:val="en-US"/>
        </w:rPr>
        <w:br w:type="page"/>
      </w:r>
    </w:p>
    <w:bookmarkEnd w:id="15"/>
    <w:p w14:paraId="4B7093E9" w14:textId="5E364A4A" w:rsidR="00B5021C" w:rsidRPr="009769D3" w:rsidRDefault="00272710" w:rsidP="009E320C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tLeast"/>
        <w:ind w:right="-45" w:hanging="4838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 w:rsidRPr="009769D3">
        <w:rPr>
          <w:rFonts w:ascii="Angsana New" w:hAnsi="Angsana New" w:hint="cs"/>
          <w:i w:val="0"/>
          <w:iCs w:val="0"/>
          <w:sz w:val="30"/>
          <w:szCs w:val="30"/>
          <w:cs/>
        </w:rPr>
        <w:lastRenderedPageBreak/>
        <w:t>การจัดประเภทรายการใหม่</w:t>
      </w:r>
    </w:p>
    <w:p w14:paraId="63CCE514" w14:textId="77777777" w:rsidR="00F818E9" w:rsidRPr="00C527F4" w:rsidRDefault="00F818E9" w:rsidP="00F818E9">
      <w:pPr>
        <w:pStyle w:val="Heading1"/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</w:rPr>
      </w:pPr>
    </w:p>
    <w:p w14:paraId="1B3EAE27" w14:textId="4C193609" w:rsidR="00BC1346" w:rsidRPr="002F665A" w:rsidRDefault="00BC1346" w:rsidP="00BC1346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pacing w:val="-6"/>
          <w:sz w:val="30"/>
          <w:szCs w:val="30"/>
          <w:lang w:val="en-US"/>
        </w:rPr>
      </w:pPr>
      <w:r w:rsidRPr="002F665A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รายการบางรายการในงบการเงิน</w:t>
      </w:r>
      <w:r w:rsidR="00DE32DB" w:rsidRPr="002F665A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ปี </w:t>
      </w:r>
      <w:r w:rsidR="00856B70" w:rsidRPr="00856B70">
        <w:rPr>
          <w:rFonts w:ascii="Angsana New" w:hAnsi="Angsana New" w:cs="Angsana New"/>
          <w:spacing w:val="-6"/>
          <w:sz w:val="30"/>
          <w:szCs w:val="30"/>
          <w:lang w:val="en-US"/>
        </w:rPr>
        <w:t>2563</w:t>
      </w:r>
      <w:r w:rsidRPr="002F665A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ได้มีการจัดประเภทรายการใหม่เพื่อให้สอดคล้องกับการนำเสนองบการเงิน</w:t>
      </w:r>
      <w:r w:rsidR="00DE32DB" w:rsidRPr="002F665A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ปี </w:t>
      </w:r>
      <w:r w:rsidR="00856B70" w:rsidRPr="00856B70">
        <w:rPr>
          <w:rFonts w:ascii="Angsana New" w:hAnsi="Angsana New" w:cs="Angsana New"/>
          <w:spacing w:val="-6"/>
          <w:sz w:val="30"/>
          <w:szCs w:val="30"/>
          <w:lang w:val="en-US"/>
        </w:rPr>
        <w:t>2564</w:t>
      </w:r>
    </w:p>
    <w:p w14:paraId="66E2E423" w14:textId="77777777" w:rsidR="00F818E9" w:rsidRPr="00C527F4" w:rsidRDefault="00F818E9" w:rsidP="00F818E9">
      <w:pPr>
        <w:pStyle w:val="BodyText"/>
        <w:spacing w:after="0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Style w:val="TableGrid"/>
        <w:tblW w:w="954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272"/>
        <w:gridCol w:w="1832"/>
        <w:gridCol w:w="240"/>
        <w:gridCol w:w="30"/>
        <w:gridCol w:w="1665"/>
        <w:gridCol w:w="243"/>
        <w:gridCol w:w="72"/>
        <w:gridCol w:w="1856"/>
      </w:tblGrid>
      <w:tr w:rsidR="00DA09DE" w:rsidRPr="00AD5EB0" w14:paraId="04E60EC8" w14:textId="77777777" w:rsidTr="004B0B39">
        <w:trPr>
          <w:trHeight w:hRule="exact" w:val="371"/>
        </w:trPr>
        <w:tc>
          <w:tcPr>
            <w:tcW w:w="3330" w:type="dxa"/>
          </w:tcPr>
          <w:p w14:paraId="775C573A" w14:textId="77777777" w:rsidR="00DA09DE" w:rsidRPr="00AD5EB0" w:rsidRDefault="00DA09DE" w:rsidP="00C341C7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2C8B3712" w14:textId="77777777" w:rsidR="00DA09DE" w:rsidRPr="00AD5EB0" w:rsidRDefault="00DA09DE" w:rsidP="00C341C7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38" w:type="dxa"/>
            <w:gridSpan w:val="7"/>
          </w:tcPr>
          <w:p w14:paraId="73CC6FB3" w14:textId="77777777" w:rsidR="00DA09DE" w:rsidRPr="00AD5EB0" w:rsidRDefault="00DA09DE" w:rsidP="00C341C7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5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DA09DE" w:rsidRPr="00AD5EB0" w14:paraId="75B8D206" w14:textId="77777777" w:rsidTr="004B0B39">
        <w:trPr>
          <w:trHeight w:hRule="exact" w:val="417"/>
        </w:trPr>
        <w:tc>
          <w:tcPr>
            <w:tcW w:w="3330" w:type="dxa"/>
          </w:tcPr>
          <w:p w14:paraId="08D1BFBD" w14:textId="77777777" w:rsidR="00DA09DE" w:rsidRPr="00AD5EB0" w:rsidRDefault="00DA09DE" w:rsidP="00C341C7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71B56829" w14:textId="77777777" w:rsidR="00DA09DE" w:rsidRPr="00AD5EB0" w:rsidRDefault="00DA09DE" w:rsidP="00C341C7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2" w:type="dxa"/>
            <w:tcBorders>
              <w:top w:val="single" w:sz="4" w:space="0" w:color="auto"/>
            </w:tcBorders>
          </w:tcPr>
          <w:p w14:paraId="5769D711" w14:textId="77777777" w:rsidR="00DA09DE" w:rsidRPr="00AD5EB0" w:rsidRDefault="00DA09DE" w:rsidP="00C341C7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ก่อนจัดประเภทใหม่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126C8FDB" w14:textId="77777777" w:rsidR="00DA09DE" w:rsidRPr="00AD5EB0" w:rsidRDefault="00DA09DE" w:rsidP="00C341C7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</w:tcBorders>
          </w:tcPr>
          <w:p w14:paraId="69D76E84" w14:textId="77777777" w:rsidR="00DA09DE" w:rsidRPr="00AD5EB0" w:rsidRDefault="00DA09DE" w:rsidP="00C341C7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08B7B35F" w14:textId="77777777" w:rsidR="00DA09DE" w:rsidRPr="00AD5EB0" w:rsidRDefault="00DA09DE" w:rsidP="00C341C7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</w:tcBorders>
          </w:tcPr>
          <w:p w14:paraId="0A68E8D4" w14:textId="77777777" w:rsidR="00DA09DE" w:rsidRPr="00AD5EB0" w:rsidRDefault="00DA09DE" w:rsidP="00C341C7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หลังจัดประเภทใหม่</w:t>
            </w:r>
          </w:p>
        </w:tc>
      </w:tr>
      <w:tr w:rsidR="00DA09DE" w:rsidRPr="00AD5EB0" w14:paraId="3F6103E9" w14:textId="77777777" w:rsidTr="004B0B39">
        <w:trPr>
          <w:trHeight w:hRule="exact" w:val="353"/>
        </w:trPr>
        <w:tc>
          <w:tcPr>
            <w:tcW w:w="3330" w:type="dxa"/>
          </w:tcPr>
          <w:p w14:paraId="4E5E152F" w14:textId="77777777" w:rsidR="00DA09DE" w:rsidRPr="00AD5EB0" w:rsidRDefault="00DA09DE" w:rsidP="00C341C7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2" w:type="dxa"/>
          </w:tcPr>
          <w:p w14:paraId="0A5F8039" w14:textId="77777777" w:rsidR="00DA09DE" w:rsidRPr="00AD5EB0" w:rsidRDefault="00DA09DE" w:rsidP="00C341C7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38" w:type="dxa"/>
            <w:gridSpan w:val="7"/>
          </w:tcPr>
          <w:p w14:paraId="0CC6BD83" w14:textId="77777777" w:rsidR="00DA09DE" w:rsidRPr="00AD5EB0" w:rsidRDefault="00DA09DE" w:rsidP="00C341C7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AD5E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A09DE" w:rsidRPr="00AD5EB0" w14:paraId="4C5E305C" w14:textId="77777777" w:rsidTr="004B0B39">
        <w:trPr>
          <w:trHeight w:hRule="exact" w:val="407"/>
        </w:trPr>
        <w:tc>
          <w:tcPr>
            <w:tcW w:w="3330" w:type="dxa"/>
          </w:tcPr>
          <w:p w14:paraId="07DFD9C4" w14:textId="77777777" w:rsidR="00DA09DE" w:rsidRPr="00AD5EB0" w:rsidRDefault="00DA09DE" w:rsidP="008F1D6C">
            <w:pPr>
              <w:pStyle w:val="BodyText"/>
              <w:spacing w:after="0"/>
              <w:ind w:lef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D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งบแสดงฐานะการเงิน</w:t>
            </w:r>
          </w:p>
        </w:tc>
        <w:tc>
          <w:tcPr>
            <w:tcW w:w="272" w:type="dxa"/>
          </w:tcPr>
          <w:p w14:paraId="31B1D8B2" w14:textId="77777777" w:rsidR="00DA09DE" w:rsidRPr="00AD5EB0" w:rsidRDefault="00DA09DE" w:rsidP="00C341C7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38" w:type="dxa"/>
            <w:gridSpan w:val="7"/>
          </w:tcPr>
          <w:p w14:paraId="0ED2E9C0" w14:textId="77777777" w:rsidR="00DA09DE" w:rsidRPr="00AD5EB0" w:rsidRDefault="00DA09DE" w:rsidP="00C341C7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DA09DE" w:rsidRPr="00AD5EB0" w14:paraId="3A3F7EED" w14:textId="77777777" w:rsidTr="004B0B39">
        <w:trPr>
          <w:trHeight w:hRule="exact" w:val="362"/>
        </w:trPr>
        <w:tc>
          <w:tcPr>
            <w:tcW w:w="3330" w:type="dxa"/>
          </w:tcPr>
          <w:p w14:paraId="21CAD20C" w14:textId="77777777" w:rsidR="00DA09DE" w:rsidRPr="00AD5EB0" w:rsidRDefault="00DA09DE" w:rsidP="008F1D6C">
            <w:pPr>
              <w:pStyle w:val="BodyText"/>
              <w:spacing w:after="0"/>
              <w:ind w:lef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272" w:type="dxa"/>
          </w:tcPr>
          <w:p w14:paraId="7CE8E21C" w14:textId="77777777" w:rsidR="00DA09DE" w:rsidRPr="00AD5EB0" w:rsidRDefault="00DA09DE" w:rsidP="00C341C7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2" w:type="dxa"/>
          </w:tcPr>
          <w:p w14:paraId="0D373E84" w14:textId="349F8C60" w:rsidR="00DA09DE" w:rsidRPr="00AD5EB0" w:rsidRDefault="00856B70" w:rsidP="00C341C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630</w:t>
            </w:r>
            <w:r w:rsidR="00DA09DE" w:rsidRPr="00AD5E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924</w:t>
            </w:r>
          </w:p>
        </w:tc>
        <w:tc>
          <w:tcPr>
            <w:tcW w:w="240" w:type="dxa"/>
          </w:tcPr>
          <w:p w14:paraId="1B6608A0" w14:textId="77777777" w:rsidR="00DA09DE" w:rsidRPr="00AD5EB0" w:rsidRDefault="00DA09DE" w:rsidP="00C341C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5" w:type="dxa"/>
            <w:gridSpan w:val="2"/>
          </w:tcPr>
          <w:p w14:paraId="34659E38" w14:textId="77D1BB6C" w:rsidR="00DA09DE" w:rsidRPr="005B4E3D" w:rsidRDefault="00856B70" w:rsidP="00C341C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DA09DE" w:rsidRPr="005B4E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803</w:t>
            </w:r>
          </w:p>
        </w:tc>
        <w:tc>
          <w:tcPr>
            <w:tcW w:w="243" w:type="dxa"/>
          </w:tcPr>
          <w:p w14:paraId="397397BF" w14:textId="77777777" w:rsidR="00DA09DE" w:rsidRPr="00AD5EB0" w:rsidRDefault="00DA09DE" w:rsidP="00C341C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8" w:type="dxa"/>
            <w:gridSpan w:val="2"/>
          </w:tcPr>
          <w:p w14:paraId="22914637" w14:textId="3EEB6827" w:rsidR="00DA09DE" w:rsidRPr="00AD5EB0" w:rsidRDefault="00856B70" w:rsidP="00C341C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637</w:t>
            </w:r>
            <w:r w:rsidR="00DA09DE" w:rsidRPr="00AD5E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727</w:t>
            </w:r>
          </w:p>
        </w:tc>
      </w:tr>
      <w:tr w:rsidR="00DA09DE" w:rsidRPr="00AD5EB0" w14:paraId="5B868818" w14:textId="77777777" w:rsidTr="004B0B39">
        <w:tc>
          <w:tcPr>
            <w:tcW w:w="3330" w:type="dxa"/>
          </w:tcPr>
          <w:p w14:paraId="30F526DC" w14:textId="77777777" w:rsidR="00DA09DE" w:rsidRPr="00AD5EB0" w:rsidRDefault="00DA09DE" w:rsidP="008F1D6C">
            <w:pPr>
              <w:pStyle w:val="BodyText"/>
              <w:spacing w:after="0"/>
              <w:ind w:left="-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272" w:type="dxa"/>
          </w:tcPr>
          <w:p w14:paraId="47E09AD1" w14:textId="77777777" w:rsidR="00DA09DE" w:rsidRPr="00AD5EB0" w:rsidRDefault="00DA09DE" w:rsidP="00C341C7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2" w:type="dxa"/>
          </w:tcPr>
          <w:p w14:paraId="0EA0160D" w14:textId="5664C2D9" w:rsidR="00DA09DE" w:rsidRPr="00AD5EB0" w:rsidRDefault="00856B70" w:rsidP="00C341C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508</w:t>
            </w:r>
            <w:r w:rsidR="00DA09DE" w:rsidRPr="00AD5E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6C38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40" w:type="dxa"/>
          </w:tcPr>
          <w:p w14:paraId="2E7AA732" w14:textId="77777777" w:rsidR="00DA09DE" w:rsidRPr="00AD5EB0" w:rsidRDefault="00DA09DE" w:rsidP="00C341C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5" w:type="dxa"/>
            <w:gridSpan w:val="2"/>
          </w:tcPr>
          <w:p w14:paraId="326D0507" w14:textId="146A9C20" w:rsidR="00DA09DE" w:rsidRPr="005B4E3D" w:rsidRDefault="00DA09DE" w:rsidP="00C341C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4E3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56B70"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5B4E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56B70"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</w:t>
            </w:r>
            <w:r w:rsidR="006C38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5B4E3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1B66AB8C" w14:textId="77777777" w:rsidR="00DA09DE" w:rsidRPr="00AD5EB0" w:rsidRDefault="00DA09DE" w:rsidP="00C341C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8" w:type="dxa"/>
            <w:gridSpan w:val="2"/>
          </w:tcPr>
          <w:p w14:paraId="4CCFD0B5" w14:textId="39918331" w:rsidR="00DA09DE" w:rsidRPr="00AD5EB0" w:rsidRDefault="00856B70" w:rsidP="00C341C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4A76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  <w:r w:rsidR="00224B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189</w:t>
            </w:r>
          </w:p>
        </w:tc>
      </w:tr>
      <w:tr w:rsidR="008726C5" w:rsidRPr="00AD5EB0" w14:paraId="50E0A12F" w14:textId="77777777" w:rsidTr="00C0778B">
        <w:tc>
          <w:tcPr>
            <w:tcW w:w="3330" w:type="dxa"/>
          </w:tcPr>
          <w:p w14:paraId="6818E921" w14:textId="4C049F28" w:rsidR="008726C5" w:rsidRPr="00AD5EB0" w:rsidRDefault="008726C5" w:rsidP="008F1D6C">
            <w:pPr>
              <w:pStyle w:val="BodyText"/>
              <w:spacing w:after="0"/>
              <w:ind w:left="-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สินทรัพย์หมุนเวียนอื่น</w:t>
            </w:r>
            <w:r w:rsidR="000804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08040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  <w:tc>
          <w:tcPr>
            <w:tcW w:w="272" w:type="dxa"/>
          </w:tcPr>
          <w:p w14:paraId="1EB47AA5" w14:textId="77777777" w:rsidR="008726C5" w:rsidRPr="00AD5EB0" w:rsidRDefault="008726C5" w:rsidP="00C341C7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2" w:type="dxa"/>
          </w:tcPr>
          <w:p w14:paraId="0CD1D5C0" w14:textId="2E19E294" w:rsidR="008726C5" w:rsidRPr="00746AAB" w:rsidRDefault="00856B70" w:rsidP="00C341C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="008726C5" w:rsidRPr="008726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="006C38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40" w:type="dxa"/>
          </w:tcPr>
          <w:p w14:paraId="6901D700" w14:textId="77777777" w:rsidR="008726C5" w:rsidRPr="00AD5EB0" w:rsidRDefault="008726C5" w:rsidP="00C341C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5" w:type="dxa"/>
            <w:gridSpan w:val="2"/>
            <w:tcBorders>
              <w:bottom w:val="single" w:sz="4" w:space="0" w:color="auto"/>
            </w:tcBorders>
          </w:tcPr>
          <w:p w14:paraId="06A21A4F" w14:textId="53C23759" w:rsidR="008726C5" w:rsidRPr="00D13DE6" w:rsidRDefault="00856B70" w:rsidP="00D13DE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8726C5" w:rsidRPr="00D13D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C38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</w:p>
        </w:tc>
        <w:tc>
          <w:tcPr>
            <w:tcW w:w="243" w:type="dxa"/>
          </w:tcPr>
          <w:p w14:paraId="13D7ED1E" w14:textId="77777777" w:rsidR="008726C5" w:rsidRPr="00AD5EB0" w:rsidRDefault="008726C5" w:rsidP="00C341C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8" w:type="dxa"/>
            <w:gridSpan w:val="2"/>
          </w:tcPr>
          <w:p w14:paraId="5DB05603" w14:textId="26C2086C" w:rsidR="008726C5" w:rsidRPr="00746AAB" w:rsidRDefault="00856B70" w:rsidP="00C341C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  <w:r w:rsidR="008726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583</w:t>
            </w:r>
          </w:p>
        </w:tc>
      </w:tr>
      <w:tr w:rsidR="00DA09DE" w:rsidRPr="00AD5EB0" w14:paraId="778F8736" w14:textId="77777777" w:rsidTr="00C0778B">
        <w:trPr>
          <w:trHeight w:hRule="exact" w:val="318"/>
        </w:trPr>
        <w:tc>
          <w:tcPr>
            <w:tcW w:w="3330" w:type="dxa"/>
          </w:tcPr>
          <w:p w14:paraId="531FE07A" w14:textId="77777777" w:rsidR="00DA09DE" w:rsidRPr="00AD5EB0" w:rsidRDefault="00DA09DE" w:rsidP="00C341C7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08F38768" w14:textId="77777777" w:rsidR="00DA09DE" w:rsidRPr="00AD5EB0" w:rsidRDefault="00DA09DE" w:rsidP="00C341C7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2" w:type="dxa"/>
          </w:tcPr>
          <w:p w14:paraId="019E6785" w14:textId="77777777" w:rsidR="00DA09DE" w:rsidRPr="00AD5EB0" w:rsidRDefault="00DA09DE" w:rsidP="00C341C7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34F5F86A" w14:textId="77777777" w:rsidR="00DA09DE" w:rsidRPr="00AD5EB0" w:rsidRDefault="00DA09DE" w:rsidP="00C341C7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47BC98" w14:textId="77777777" w:rsidR="00DA09DE" w:rsidRPr="00AD5EB0" w:rsidRDefault="00DA09DE" w:rsidP="00C341C7">
            <w:pPr>
              <w:pStyle w:val="BodyText"/>
              <w:spacing w:after="0"/>
              <w:ind w:left="952" w:right="-8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D5E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14:paraId="6A1B0080" w14:textId="77777777" w:rsidR="00DA09DE" w:rsidRPr="00AD5EB0" w:rsidRDefault="00DA09DE" w:rsidP="00C341C7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28" w:type="dxa"/>
            <w:gridSpan w:val="2"/>
          </w:tcPr>
          <w:p w14:paraId="28EF189A" w14:textId="77777777" w:rsidR="00DA09DE" w:rsidRPr="00AD5EB0" w:rsidRDefault="00DA09DE" w:rsidP="00C341C7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0778B" w:rsidRPr="00AD5EB0" w14:paraId="57183EC8" w14:textId="77777777" w:rsidTr="00C0778B">
        <w:trPr>
          <w:trHeight w:hRule="exact" w:val="318"/>
        </w:trPr>
        <w:tc>
          <w:tcPr>
            <w:tcW w:w="3330" w:type="dxa"/>
          </w:tcPr>
          <w:p w14:paraId="566A14FA" w14:textId="77777777" w:rsidR="00C0778B" w:rsidRPr="00AD5EB0" w:rsidRDefault="00C0778B" w:rsidP="00C341C7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3EB395B5" w14:textId="77777777" w:rsidR="00C0778B" w:rsidRPr="00AD5EB0" w:rsidRDefault="00C0778B" w:rsidP="00C341C7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2" w:type="dxa"/>
          </w:tcPr>
          <w:p w14:paraId="0A832742" w14:textId="77777777" w:rsidR="00C0778B" w:rsidRPr="00AD5EB0" w:rsidRDefault="00C0778B" w:rsidP="00C341C7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6485D508" w14:textId="77777777" w:rsidR="00C0778B" w:rsidRPr="00AD5EB0" w:rsidRDefault="00C0778B" w:rsidP="00C341C7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95" w:type="dxa"/>
            <w:gridSpan w:val="2"/>
            <w:tcBorders>
              <w:top w:val="double" w:sz="4" w:space="0" w:color="auto"/>
            </w:tcBorders>
          </w:tcPr>
          <w:p w14:paraId="7D4A8DBC" w14:textId="77777777" w:rsidR="00C0778B" w:rsidRPr="00AD5EB0" w:rsidRDefault="00C0778B" w:rsidP="00C341C7">
            <w:pPr>
              <w:pStyle w:val="BodyText"/>
              <w:spacing w:after="0"/>
              <w:ind w:left="952" w:right="-8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302C72D6" w14:textId="77777777" w:rsidR="00C0778B" w:rsidRPr="00AD5EB0" w:rsidRDefault="00C0778B" w:rsidP="00C341C7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28" w:type="dxa"/>
            <w:gridSpan w:val="2"/>
          </w:tcPr>
          <w:p w14:paraId="343E5A3A" w14:textId="77777777" w:rsidR="00C0778B" w:rsidRPr="00AD5EB0" w:rsidRDefault="00C0778B" w:rsidP="00C341C7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F6A8E" w:rsidRPr="00AD5EB0" w14:paraId="730BFEEF" w14:textId="77777777" w:rsidTr="004B0B39">
        <w:trPr>
          <w:trHeight w:hRule="exact" w:val="405"/>
        </w:trPr>
        <w:tc>
          <w:tcPr>
            <w:tcW w:w="3330" w:type="dxa"/>
          </w:tcPr>
          <w:p w14:paraId="71A9878B" w14:textId="77777777" w:rsidR="003F6A8E" w:rsidRPr="009769D3" w:rsidRDefault="003F6A8E" w:rsidP="003F6A8E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</w:tcPr>
          <w:p w14:paraId="0FC1D5A9" w14:textId="77777777" w:rsidR="003F6A8E" w:rsidRPr="009769D3" w:rsidRDefault="003F6A8E" w:rsidP="003F6A8E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938" w:type="dxa"/>
            <w:gridSpan w:val="7"/>
            <w:tcBorders>
              <w:bottom w:val="single" w:sz="4" w:space="0" w:color="auto"/>
            </w:tcBorders>
          </w:tcPr>
          <w:p w14:paraId="73E3539F" w14:textId="7BBF9C98" w:rsidR="003F6A8E" w:rsidRPr="009769D3" w:rsidRDefault="00E6782C" w:rsidP="003F6A8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D5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F6A8E" w:rsidRPr="00AD5EB0" w14:paraId="782CB4DF" w14:textId="77777777" w:rsidTr="004B0B39">
        <w:tc>
          <w:tcPr>
            <w:tcW w:w="3330" w:type="dxa"/>
          </w:tcPr>
          <w:p w14:paraId="13863514" w14:textId="77777777" w:rsidR="003F6A8E" w:rsidRPr="009769D3" w:rsidRDefault="003F6A8E" w:rsidP="003F6A8E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</w:tcPr>
          <w:p w14:paraId="1EAEF34B" w14:textId="77777777" w:rsidR="003F6A8E" w:rsidRPr="009769D3" w:rsidRDefault="003F6A8E" w:rsidP="003F6A8E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32" w:type="dxa"/>
            <w:tcBorders>
              <w:top w:val="single" w:sz="4" w:space="0" w:color="auto"/>
            </w:tcBorders>
          </w:tcPr>
          <w:p w14:paraId="38B85279" w14:textId="6B4E1F80" w:rsidR="003F6A8E" w:rsidRPr="009769D3" w:rsidRDefault="003F6A8E" w:rsidP="003F6A8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ก่อนจัดประเภทใหม่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1240B7B6" w14:textId="77777777" w:rsidR="003F6A8E" w:rsidRPr="009769D3" w:rsidRDefault="003F6A8E" w:rsidP="003F6A8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</w:tcPr>
          <w:p w14:paraId="57D48D18" w14:textId="2F1B60EB" w:rsidR="003F6A8E" w:rsidRPr="009769D3" w:rsidRDefault="003F6A8E" w:rsidP="003F6A8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315" w:type="dxa"/>
            <w:gridSpan w:val="2"/>
            <w:tcBorders>
              <w:top w:val="single" w:sz="4" w:space="0" w:color="auto"/>
            </w:tcBorders>
          </w:tcPr>
          <w:p w14:paraId="1035B29B" w14:textId="77777777" w:rsidR="003F6A8E" w:rsidRPr="003F6A8E" w:rsidRDefault="003F6A8E" w:rsidP="003F6A8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56" w:type="dxa"/>
            <w:tcBorders>
              <w:top w:val="single" w:sz="4" w:space="0" w:color="auto"/>
            </w:tcBorders>
          </w:tcPr>
          <w:p w14:paraId="77119276" w14:textId="41727C50" w:rsidR="003F6A8E" w:rsidRPr="003F6A8E" w:rsidRDefault="003F6A8E" w:rsidP="003F6A8E">
            <w:pPr>
              <w:pStyle w:val="BodyText"/>
              <w:spacing w:after="0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  <w:r w:rsidRPr="003F6A8E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  <w:t>หลังจัดประเภ</w:t>
            </w:r>
            <w:r w:rsidRPr="003F6A8E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US"/>
              </w:rPr>
              <w:t>ท</w:t>
            </w:r>
            <w:r w:rsidRPr="003F6A8E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  <w:t>ใหม่</w:t>
            </w:r>
          </w:p>
        </w:tc>
      </w:tr>
      <w:tr w:rsidR="003F6A8E" w:rsidRPr="00AD5EB0" w14:paraId="1B13D8A3" w14:textId="77777777" w:rsidTr="004B0B39">
        <w:trPr>
          <w:trHeight w:hRule="exact" w:val="306"/>
        </w:trPr>
        <w:tc>
          <w:tcPr>
            <w:tcW w:w="3330" w:type="dxa"/>
          </w:tcPr>
          <w:p w14:paraId="36C3A163" w14:textId="77777777" w:rsidR="003F6A8E" w:rsidRPr="009769D3" w:rsidRDefault="003F6A8E" w:rsidP="003F6A8E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</w:tcPr>
          <w:p w14:paraId="0A1315A8" w14:textId="77777777" w:rsidR="003F6A8E" w:rsidRPr="009769D3" w:rsidRDefault="003F6A8E" w:rsidP="003F6A8E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938" w:type="dxa"/>
            <w:gridSpan w:val="7"/>
          </w:tcPr>
          <w:p w14:paraId="2498F5A1" w14:textId="72882777" w:rsidR="003F6A8E" w:rsidRPr="009769D3" w:rsidRDefault="003F6A8E" w:rsidP="003F6A8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D5E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3F6A8E" w:rsidRPr="00AD5EB0" w14:paraId="3F2FB15E" w14:textId="77777777" w:rsidTr="004B0B39">
        <w:tc>
          <w:tcPr>
            <w:tcW w:w="3330" w:type="dxa"/>
          </w:tcPr>
          <w:p w14:paraId="35668125" w14:textId="65675096" w:rsidR="003F6A8E" w:rsidRPr="009769D3" w:rsidRDefault="003F6A8E" w:rsidP="008F1D6C">
            <w:pPr>
              <w:pStyle w:val="BodyText"/>
              <w:spacing w:after="0"/>
              <w:ind w:lef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D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งบแสดงฐานะการเงิน</w:t>
            </w:r>
          </w:p>
        </w:tc>
        <w:tc>
          <w:tcPr>
            <w:tcW w:w="272" w:type="dxa"/>
          </w:tcPr>
          <w:p w14:paraId="38753A90" w14:textId="77777777" w:rsidR="003F6A8E" w:rsidRPr="009769D3" w:rsidRDefault="003F6A8E" w:rsidP="003F6A8E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32" w:type="dxa"/>
          </w:tcPr>
          <w:p w14:paraId="04548327" w14:textId="77777777" w:rsidR="003F6A8E" w:rsidRPr="009769D3" w:rsidRDefault="003F6A8E" w:rsidP="003F6A8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393824AB" w14:textId="77777777" w:rsidR="003F6A8E" w:rsidRPr="009769D3" w:rsidRDefault="003F6A8E" w:rsidP="003F6A8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</w:tcPr>
          <w:p w14:paraId="39E3821F" w14:textId="77777777" w:rsidR="003F6A8E" w:rsidRPr="009769D3" w:rsidRDefault="003F6A8E" w:rsidP="003F6A8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5" w:type="dxa"/>
            <w:gridSpan w:val="2"/>
          </w:tcPr>
          <w:p w14:paraId="6803BC78" w14:textId="77777777" w:rsidR="003F6A8E" w:rsidRPr="009769D3" w:rsidRDefault="003F6A8E" w:rsidP="003F6A8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56" w:type="dxa"/>
          </w:tcPr>
          <w:p w14:paraId="7262464B" w14:textId="77777777" w:rsidR="003F6A8E" w:rsidRPr="009769D3" w:rsidRDefault="003F6A8E" w:rsidP="003F6A8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E6782C" w:rsidRPr="00AD5EB0" w14:paraId="67A3BD4F" w14:textId="77777777" w:rsidTr="004B0B39">
        <w:tc>
          <w:tcPr>
            <w:tcW w:w="3330" w:type="dxa"/>
          </w:tcPr>
          <w:p w14:paraId="684B9EF0" w14:textId="3B7DA025" w:rsidR="00E6782C" w:rsidRPr="009769D3" w:rsidRDefault="00E6782C" w:rsidP="008F1D6C">
            <w:pPr>
              <w:pStyle w:val="BodyText"/>
              <w:spacing w:after="0"/>
              <w:ind w:lef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272" w:type="dxa"/>
          </w:tcPr>
          <w:p w14:paraId="381D4929" w14:textId="77777777" w:rsidR="00E6782C" w:rsidRPr="009769D3" w:rsidRDefault="00E6782C" w:rsidP="00E6782C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32" w:type="dxa"/>
          </w:tcPr>
          <w:p w14:paraId="568C79EB" w14:textId="01F48F7F" w:rsidR="00E6782C" w:rsidRPr="003F6A8E" w:rsidRDefault="00856B70" w:rsidP="00E6782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</w:t>
            </w:r>
            <w:r w:rsidR="00E678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407</w:t>
            </w:r>
          </w:p>
        </w:tc>
        <w:tc>
          <w:tcPr>
            <w:tcW w:w="270" w:type="dxa"/>
            <w:gridSpan w:val="2"/>
          </w:tcPr>
          <w:p w14:paraId="662E05E9" w14:textId="77777777" w:rsidR="00E6782C" w:rsidRPr="009769D3" w:rsidRDefault="00E6782C" w:rsidP="00E6782C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</w:tcPr>
          <w:p w14:paraId="0EA597CF" w14:textId="5336C8F9" w:rsidR="00E6782C" w:rsidRPr="0008040B" w:rsidRDefault="00E6782C" w:rsidP="000804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4E3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8040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B4E3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15" w:type="dxa"/>
            <w:gridSpan w:val="2"/>
          </w:tcPr>
          <w:p w14:paraId="01BDA3B7" w14:textId="77777777" w:rsidR="00E6782C" w:rsidRPr="009769D3" w:rsidRDefault="00E6782C" w:rsidP="00E6782C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56" w:type="dxa"/>
          </w:tcPr>
          <w:p w14:paraId="633E49D8" w14:textId="22BFA66D" w:rsidR="00E6782C" w:rsidRPr="003F6A8E" w:rsidRDefault="00856B70" w:rsidP="00E6782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</w:t>
            </w:r>
            <w:r w:rsidR="00E678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402</w:t>
            </w:r>
          </w:p>
        </w:tc>
      </w:tr>
      <w:tr w:rsidR="00E6782C" w:rsidRPr="00AD5EB0" w14:paraId="2902DA94" w14:textId="77777777" w:rsidTr="004B0B39">
        <w:tc>
          <w:tcPr>
            <w:tcW w:w="3330" w:type="dxa"/>
          </w:tcPr>
          <w:p w14:paraId="0FA26861" w14:textId="3349E268" w:rsidR="00E6782C" w:rsidRPr="009769D3" w:rsidRDefault="00E6782C" w:rsidP="008F1D6C">
            <w:pPr>
              <w:pStyle w:val="BodyText"/>
              <w:spacing w:after="0"/>
              <w:ind w:lef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272" w:type="dxa"/>
          </w:tcPr>
          <w:p w14:paraId="648AFB32" w14:textId="77777777" w:rsidR="00E6782C" w:rsidRPr="009769D3" w:rsidRDefault="00E6782C" w:rsidP="00E6782C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32" w:type="dxa"/>
          </w:tcPr>
          <w:p w14:paraId="42D3A294" w14:textId="17DE77D4" w:rsidR="00E6782C" w:rsidRPr="003F6A8E" w:rsidRDefault="00E6782C" w:rsidP="00E6782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12,566</w:t>
            </w:r>
          </w:p>
        </w:tc>
        <w:tc>
          <w:tcPr>
            <w:tcW w:w="270" w:type="dxa"/>
            <w:gridSpan w:val="2"/>
          </w:tcPr>
          <w:p w14:paraId="4C10D371" w14:textId="77777777" w:rsidR="00E6782C" w:rsidRPr="009769D3" w:rsidRDefault="00E6782C" w:rsidP="00E6782C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</w:tcPr>
          <w:p w14:paraId="3C8C816C" w14:textId="5C9A2C88" w:rsidR="00E6782C" w:rsidRPr="0008040B" w:rsidRDefault="00E6782C" w:rsidP="000804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15" w:type="dxa"/>
            <w:gridSpan w:val="2"/>
          </w:tcPr>
          <w:p w14:paraId="754DF13C" w14:textId="77777777" w:rsidR="00E6782C" w:rsidRPr="009769D3" w:rsidRDefault="00E6782C" w:rsidP="00E6782C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56" w:type="dxa"/>
          </w:tcPr>
          <w:p w14:paraId="4A2C854E" w14:textId="455B650B" w:rsidR="00E6782C" w:rsidRPr="003F6A8E" w:rsidRDefault="00E6782C" w:rsidP="00E6782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12,571</w:t>
            </w:r>
          </w:p>
        </w:tc>
      </w:tr>
      <w:tr w:rsidR="003F6A8E" w:rsidRPr="00AD5EB0" w14:paraId="2CF4AB65" w14:textId="77777777" w:rsidTr="004B0B39">
        <w:trPr>
          <w:trHeight w:hRule="exact" w:val="343"/>
        </w:trPr>
        <w:tc>
          <w:tcPr>
            <w:tcW w:w="3330" w:type="dxa"/>
          </w:tcPr>
          <w:p w14:paraId="69E09436" w14:textId="77777777" w:rsidR="003F6A8E" w:rsidRPr="009769D3" w:rsidRDefault="003F6A8E" w:rsidP="003F6A8E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</w:tcPr>
          <w:p w14:paraId="67A2C26B" w14:textId="77777777" w:rsidR="003F6A8E" w:rsidRPr="009769D3" w:rsidRDefault="003F6A8E" w:rsidP="003F6A8E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32" w:type="dxa"/>
          </w:tcPr>
          <w:p w14:paraId="6A0964CD" w14:textId="77777777" w:rsidR="003F6A8E" w:rsidRPr="003F6A8E" w:rsidRDefault="003F6A8E" w:rsidP="003F6A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56CF5D3" w14:textId="77777777" w:rsidR="003F6A8E" w:rsidRPr="009769D3" w:rsidRDefault="003F6A8E" w:rsidP="003F6A8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double" w:sz="4" w:space="0" w:color="auto"/>
            </w:tcBorders>
          </w:tcPr>
          <w:p w14:paraId="401F61F7" w14:textId="20E9D6FD" w:rsidR="003F6A8E" w:rsidRPr="00E6782C" w:rsidRDefault="003F6A8E" w:rsidP="00E6782C">
            <w:pPr>
              <w:pStyle w:val="BodyText"/>
              <w:spacing w:after="0"/>
              <w:ind w:left="952" w:right="-8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678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15" w:type="dxa"/>
            <w:gridSpan w:val="2"/>
          </w:tcPr>
          <w:p w14:paraId="0EFE110F" w14:textId="77777777" w:rsidR="003F6A8E" w:rsidRPr="009769D3" w:rsidRDefault="003F6A8E" w:rsidP="003F6A8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56" w:type="dxa"/>
          </w:tcPr>
          <w:p w14:paraId="43E11523" w14:textId="77777777" w:rsidR="003F6A8E" w:rsidRPr="003F6A8E" w:rsidRDefault="003F6A8E" w:rsidP="003F6A8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F6A8E" w:rsidRPr="00AD5EB0" w14:paraId="4716FF1C" w14:textId="77777777" w:rsidTr="004B0B39">
        <w:tc>
          <w:tcPr>
            <w:tcW w:w="3330" w:type="dxa"/>
          </w:tcPr>
          <w:p w14:paraId="0679A35E" w14:textId="77777777" w:rsidR="003F6A8E" w:rsidRPr="009769D3" w:rsidRDefault="003F6A8E" w:rsidP="003F6A8E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</w:tcPr>
          <w:p w14:paraId="037D0CC5" w14:textId="77777777" w:rsidR="003F6A8E" w:rsidRPr="009769D3" w:rsidRDefault="003F6A8E" w:rsidP="003F6A8E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32" w:type="dxa"/>
          </w:tcPr>
          <w:p w14:paraId="6F5F8DD6" w14:textId="77777777" w:rsidR="003F6A8E" w:rsidRPr="009769D3" w:rsidRDefault="003F6A8E" w:rsidP="003F6A8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3FD1491A" w14:textId="77777777" w:rsidR="003F6A8E" w:rsidRPr="009769D3" w:rsidRDefault="003F6A8E" w:rsidP="003F6A8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double" w:sz="4" w:space="0" w:color="auto"/>
            </w:tcBorders>
          </w:tcPr>
          <w:p w14:paraId="5AEE2EDB" w14:textId="77777777" w:rsidR="003F6A8E" w:rsidRPr="009769D3" w:rsidRDefault="003F6A8E" w:rsidP="003F6A8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5" w:type="dxa"/>
            <w:gridSpan w:val="2"/>
          </w:tcPr>
          <w:p w14:paraId="7E885B2D" w14:textId="77777777" w:rsidR="003F6A8E" w:rsidRPr="009769D3" w:rsidRDefault="003F6A8E" w:rsidP="003F6A8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56" w:type="dxa"/>
          </w:tcPr>
          <w:p w14:paraId="501EC276" w14:textId="77777777" w:rsidR="003F6A8E" w:rsidRPr="009769D3" w:rsidRDefault="003F6A8E" w:rsidP="003F6A8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4D94C783" w14:textId="77777777" w:rsidR="00B1017D" w:rsidRPr="00931376" w:rsidRDefault="00B1017D" w:rsidP="00931376">
      <w:pPr>
        <w:spacing w:line="240" w:lineRule="auto"/>
        <w:ind w:left="540"/>
        <w:jc w:val="thaiDistribute"/>
        <w:rPr>
          <w:rFonts w:ascii="Angsana New" w:hAnsi="Angsana New" w:cstheme="minorBidi"/>
          <w:sz w:val="24"/>
          <w:szCs w:val="24"/>
        </w:rPr>
      </w:pPr>
    </w:p>
    <w:p w14:paraId="67139089" w14:textId="717FC426" w:rsidR="00F91D43" w:rsidRDefault="00F047E4" w:rsidP="00B1017D">
      <w:pPr>
        <w:tabs>
          <w:tab w:val="left" w:pos="8028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250F7D">
        <w:rPr>
          <w:rFonts w:ascii="Angsana New" w:hAnsi="Angsana New"/>
          <w:sz w:val="30"/>
          <w:szCs w:val="30"/>
          <w:cs/>
        </w:rPr>
        <w:t>การจัดประเภทรายการใหม่นี้</w:t>
      </w:r>
      <w:r w:rsidRPr="000A14E1">
        <w:rPr>
          <w:rFonts w:ascii="Angsana New" w:hAnsi="Angsana New"/>
          <w:sz w:val="30"/>
          <w:szCs w:val="30"/>
          <w:cs/>
        </w:rPr>
        <w:t>เนื่องจากผู้บริหารเห็นว่ามีความเหมาะสมกับธุรกิจของบริษัทมากกว่า</w:t>
      </w:r>
    </w:p>
    <w:sectPr w:rsidR="00F91D43" w:rsidSect="00722059">
      <w:pgSz w:w="11907" w:h="16840" w:code="9"/>
      <w:pgMar w:top="1152" w:right="1017" w:bottom="1080" w:left="1166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C5E4D" w14:textId="77777777" w:rsidR="005C5A1A" w:rsidRDefault="005C5A1A">
      <w:r>
        <w:separator/>
      </w:r>
    </w:p>
  </w:endnote>
  <w:endnote w:type="continuationSeparator" w:id="0">
    <w:p w14:paraId="6376E680" w14:textId="77777777" w:rsidR="005C5A1A" w:rsidRDefault="005C5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Bold">
    <w:altName w:val="PMingLiU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4036E" w14:textId="513E1336" w:rsidR="006147A8" w:rsidRPr="00CE1621" w:rsidRDefault="006147A8" w:rsidP="002B0F92">
    <w:pPr>
      <w:pStyle w:val="Footer"/>
      <w:framePr w:w="253" w:h="419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CE1621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CE162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856B70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EF47543" w14:textId="77777777" w:rsidR="006147A8" w:rsidRPr="000E172B" w:rsidRDefault="006147A8" w:rsidP="0074133D">
    <w:pPr>
      <w:pStyle w:val="Footer"/>
      <w:tabs>
        <w:tab w:val="clear" w:pos="8505"/>
        <w:tab w:val="right" w:pos="9360"/>
      </w:tabs>
      <w:ind w:right="-63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444B3" w14:textId="431ECFC6" w:rsidR="006147A8" w:rsidRPr="0019574D" w:rsidRDefault="006147A8" w:rsidP="00A23DE7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19574D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19574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9574D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56B70">
      <w:rPr>
        <w:rStyle w:val="PageNumber"/>
        <w:rFonts w:ascii="Angsana New" w:hAnsi="Angsana New" w:cs="Angsana New"/>
        <w:noProof/>
        <w:sz w:val="30"/>
        <w:szCs w:val="30"/>
        <w:lang w:val="en-US"/>
      </w:rPr>
      <w:t>4</w:t>
    </w:r>
    <w:r w:rsidRPr="0019574D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149C5F25" w14:textId="77777777" w:rsidR="006147A8" w:rsidRPr="0019574D" w:rsidRDefault="006147A8" w:rsidP="0074133D">
    <w:pPr>
      <w:pStyle w:val="Footer"/>
      <w:tabs>
        <w:tab w:val="clear" w:pos="8505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D0DE0" w14:textId="53863515" w:rsidR="006147A8" w:rsidRPr="00A12D61" w:rsidRDefault="006147A8" w:rsidP="009121F2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A12D61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A12D6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A12D61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856B70">
      <w:rPr>
        <w:rStyle w:val="PageNumber"/>
        <w:rFonts w:ascii="Angsana New" w:hAnsi="Angsana New" w:cs="Angsana New"/>
        <w:noProof/>
        <w:sz w:val="30"/>
        <w:szCs w:val="30"/>
        <w:lang w:val="en-US"/>
      </w:rPr>
      <w:t>9</w:t>
    </w:r>
    <w:r w:rsidRPr="00A12D61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B3A3C30" w14:textId="77777777" w:rsidR="006147A8" w:rsidRPr="009121F2" w:rsidRDefault="006147A8" w:rsidP="0074133D">
    <w:pPr>
      <w:pStyle w:val="Footer"/>
      <w:tabs>
        <w:tab w:val="right" w:pos="14220"/>
        <w:tab w:val="left" w:pos="15300"/>
      </w:tabs>
      <w:ind w:right="360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71A5A" w14:textId="0F3273CF" w:rsidR="006147A8" w:rsidRPr="00F62460" w:rsidRDefault="006147A8" w:rsidP="005514F0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F62460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F6246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62460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10</w:t>
    </w:r>
    <w:r w:rsidRPr="00856B70">
      <w:rPr>
        <w:rStyle w:val="PageNumber"/>
        <w:rFonts w:ascii="Angsana New" w:hAnsi="Angsana New" w:cs="Angsana New"/>
        <w:noProof/>
        <w:sz w:val="30"/>
        <w:szCs w:val="30"/>
        <w:lang w:val="en-US"/>
      </w:rPr>
      <w:t>7</w:t>
    </w:r>
    <w:r w:rsidRPr="00F62460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732AA910" w14:textId="77777777" w:rsidR="006147A8" w:rsidRPr="007423BA" w:rsidRDefault="006147A8" w:rsidP="0074133D">
    <w:pPr>
      <w:pStyle w:val="Footer"/>
      <w:tabs>
        <w:tab w:val="clear" w:pos="8505"/>
        <w:tab w:val="right" w:pos="9360"/>
        <w:tab w:val="left" w:pos="15300"/>
      </w:tabs>
      <w:ind w:right="360"/>
      <w:rPr>
        <w:rFonts w:ascii="Angsana New" w:hAnsi="Angsana New"/>
        <w:sz w:val="30"/>
        <w:szCs w:val="30"/>
      </w:rPr>
    </w:pPr>
  </w:p>
  <w:p w14:paraId="711D537E" w14:textId="77777777" w:rsidR="006147A8" w:rsidRDefault="006147A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BC1A5" w14:textId="77777777" w:rsidR="005C5A1A" w:rsidRDefault="005C5A1A">
      <w:r>
        <w:separator/>
      </w:r>
    </w:p>
  </w:footnote>
  <w:footnote w:type="continuationSeparator" w:id="0">
    <w:p w14:paraId="7DF5E2DD" w14:textId="77777777" w:rsidR="005C5A1A" w:rsidRDefault="005C5A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3A215" w14:textId="77777777" w:rsidR="006147A8" w:rsidRDefault="006147A8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80A75" w14:textId="77777777" w:rsidR="006147A8" w:rsidRDefault="006147A8">
    <w:pPr>
      <w:pStyle w:val="Header"/>
    </w:pPr>
  </w:p>
  <w:p w14:paraId="57DFF46B" w14:textId="77777777" w:rsidR="006147A8" w:rsidRDefault="006147A8"/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221C7" w14:textId="77777777" w:rsidR="006147A8" w:rsidRPr="00BF3A8E" w:rsidRDefault="006147A8" w:rsidP="00BF3A8E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BF3A8E">
      <w:rPr>
        <w:rFonts w:ascii="Angsana New" w:hAnsi="Angsana New"/>
        <w:b/>
        <w:bCs/>
        <w:sz w:val="32"/>
        <w:szCs w:val="32"/>
        <w:cs/>
        <w:lang w:val="en-US"/>
      </w:rPr>
      <w:t>บริษัท โออิชิ กรุ๊ป จำกัด (มหาชน) และบริษัทย่อย</w:t>
    </w:r>
  </w:p>
  <w:p w14:paraId="65C6CC32" w14:textId="77777777" w:rsidR="006147A8" w:rsidRDefault="006147A8" w:rsidP="00BF3A8E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BF3A8E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16949294" w14:textId="0EAB4440" w:rsidR="006147A8" w:rsidRDefault="006147A8" w:rsidP="00BF3A8E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856B70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กันยายน </w:t>
    </w:r>
    <w:r w:rsidRPr="00856B70">
      <w:rPr>
        <w:rFonts w:ascii="Angsana New" w:hAnsi="Angsana New"/>
        <w:b/>
        <w:bCs/>
        <w:sz w:val="32"/>
        <w:szCs w:val="32"/>
        <w:lang w:val="en-US"/>
      </w:rPr>
      <w:t>256</w:t>
    </w:r>
    <w:r w:rsidRPr="00856B70">
      <w:rPr>
        <w:rFonts w:ascii="Angsana New" w:hAnsi="Angsana New" w:hint="cs"/>
        <w:b/>
        <w:bCs/>
        <w:sz w:val="32"/>
        <w:szCs w:val="32"/>
        <w:lang w:val="en-US"/>
      </w:rPr>
      <w:t>4</w:t>
    </w:r>
  </w:p>
  <w:p w14:paraId="28F68D2C" w14:textId="77777777" w:rsidR="006147A8" w:rsidRPr="00BF3A8E" w:rsidRDefault="006147A8" w:rsidP="00BF3A8E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A6B83" w14:textId="77777777" w:rsidR="006147A8" w:rsidRDefault="006147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FF41E" w14:textId="77777777" w:rsidR="006147A8" w:rsidRPr="00CE1621" w:rsidRDefault="006147A8" w:rsidP="006C5AE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CE1621">
      <w:rPr>
        <w:rFonts w:ascii="Angsana New" w:hAnsi="Angsana New"/>
        <w:b/>
        <w:bCs/>
        <w:sz w:val="32"/>
        <w:szCs w:val="32"/>
        <w:cs/>
        <w:lang w:val="en-US"/>
      </w:rPr>
      <w:t>บริษัท โออิชิ กรุ๊ป จำกัด (มหาชน) และบริษัทย่อย</w:t>
    </w:r>
  </w:p>
  <w:p w14:paraId="6CF4CF2E" w14:textId="77777777" w:rsidR="006147A8" w:rsidRDefault="006147A8" w:rsidP="006C5AE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CE1621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06BCFEF7" w14:textId="75BDF79E" w:rsidR="006147A8" w:rsidRPr="00CE1621" w:rsidRDefault="006147A8" w:rsidP="006C5AE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856B70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กันยายน </w:t>
    </w:r>
    <w:r w:rsidRPr="00856B70">
      <w:rPr>
        <w:rFonts w:ascii="Angsana New" w:hAnsi="Angsana New"/>
        <w:b/>
        <w:bCs/>
        <w:sz w:val="32"/>
        <w:szCs w:val="32"/>
        <w:lang w:val="en-US"/>
      </w:rPr>
      <w:t>2564</w:t>
    </w:r>
  </w:p>
  <w:p w14:paraId="1B8E08E6" w14:textId="77777777" w:rsidR="006147A8" w:rsidRPr="00CE1621" w:rsidRDefault="006147A8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9108D" w14:textId="77777777" w:rsidR="006147A8" w:rsidRDefault="006147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D2EA7" w14:textId="77777777" w:rsidR="006147A8" w:rsidRDefault="006147A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3DD86" w14:textId="77777777" w:rsidR="006147A8" w:rsidRPr="00BF3A8E" w:rsidRDefault="006147A8" w:rsidP="00E5761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BF3A8E">
      <w:rPr>
        <w:rFonts w:ascii="Angsana New" w:hAnsi="Angsana New"/>
        <w:b/>
        <w:bCs/>
        <w:sz w:val="32"/>
        <w:szCs w:val="32"/>
        <w:cs/>
        <w:lang w:val="en-US"/>
      </w:rPr>
      <w:t>บริษัท โออิชิ กรุ๊ป จำกัด (มหาชน) และบริษัทย่อย</w:t>
    </w:r>
  </w:p>
  <w:p w14:paraId="4BE622B0" w14:textId="77777777" w:rsidR="006147A8" w:rsidRDefault="006147A8" w:rsidP="00E5761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BF3A8E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56CD9EF1" w14:textId="619E652C" w:rsidR="006147A8" w:rsidRDefault="006147A8" w:rsidP="00E5761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62B99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856B70">
      <w:rPr>
        <w:rFonts w:ascii="Angsana New" w:hAnsi="Angsana New"/>
        <w:b/>
        <w:bCs/>
        <w:sz w:val="32"/>
        <w:szCs w:val="32"/>
        <w:lang w:val="en-US"/>
      </w:rPr>
      <w:t>30</w:t>
    </w:r>
    <w:r w:rsidRPr="00F62B99">
      <w:rPr>
        <w:rFonts w:ascii="Angsana New" w:hAnsi="Angsana New" w:hint="cs"/>
        <w:b/>
        <w:bCs/>
        <w:sz w:val="32"/>
        <w:szCs w:val="32"/>
        <w:cs/>
        <w:lang w:val="en-US"/>
      </w:rPr>
      <w:t xml:space="preserve"> กันยายน </w:t>
    </w:r>
    <w:r w:rsidRPr="00856B70">
      <w:rPr>
        <w:rFonts w:ascii="Angsana New" w:hAnsi="Angsana New"/>
        <w:b/>
        <w:bCs/>
        <w:sz w:val="32"/>
        <w:szCs w:val="32"/>
        <w:lang w:val="en-US"/>
      </w:rPr>
      <w:t>256</w:t>
    </w:r>
    <w:r w:rsidRPr="00856B70">
      <w:rPr>
        <w:rFonts w:ascii="Angsana New" w:hAnsi="Angsana New" w:hint="cs"/>
        <w:b/>
        <w:bCs/>
        <w:sz w:val="32"/>
        <w:szCs w:val="32"/>
        <w:lang w:val="en-US"/>
      </w:rPr>
      <w:t>4</w:t>
    </w:r>
  </w:p>
  <w:p w14:paraId="295757B2" w14:textId="77777777" w:rsidR="006147A8" w:rsidRPr="004D77E1" w:rsidRDefault="006147A8" w:rsidP="00E57610">
    <w:pPr>
      <w:pStyle w:val="BodyText"/>
      <w:spacing w:after="0" w:line="240" w:lineRule="atLeast"/>
      <w:ind w:right="389"/>
      <w:rPr>
        <w:rFonts w:ascii="Angsana New" w:hAnsi="Angsana New"/>
        <w:b/>
        <w:bCs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EFDB2" w14:textId="77777777" w:rsidR="006147A8" w:rsidRDefault="006147A8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55C75" w14:textId="77777777" w:rsidR="006147A8" w:rsidRDefault="006147A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59A5F" w14:textId="77777777" w:rsidR="006147A8" w:rsidRPr="00BF3A8E" w:rsidRDefault="006147A8" w:rsidP="00BF3A8E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BF3A8E">
      <w:rPr>
        <w:rFonts w:ascii="Angsana New" w:hAnsi="Angsana New"/>
        <w:b/>
        <w:bCs/>
        <w:sz w:val="32"/>
        <w:szCs w:val="32"/>
        <w:cs/>
        <w:lang w:val="en-US"/>
      </w:rPr>
      <w:t>บริษัท โออิชิ กรุ๊ป จำกัด (มหาชน) และบริษัทย่อย</w:t>
    </w:r>
  </w:p>
  <w:p w14:paraId="0B40188A" w14:textId="77777777" w:rsidR="006147A8" w:rsidRDefault="006147A8" w:rsidP="00BF3A8E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BF3A8E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34FA1A6F" w14:textId="4982B5B0" w:rsidR="006147A8" w:rsidRDefault="006147A8" w:rsidP="004D77E1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62B99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856B70">
      <w:rPr>
        <w:rFonts w:ascii="Angsana New" w:hAnsi="Angsana New"/>
        <w:b/>
        <w:bCs/>
        <w:sz w:val="32"/>
        <w:szCs w:val="32"/>
        <w:lang w:val="en-US"/>
      </w:rPr>
      <w:t>30</w:t>
    </w:r>
    <w:r w:rsidRPr="00F62B99">
      <w:rPr>
        <w:rFonts w:ascii="Angsana New" w:hAnsi="Angsana New" w:hint="cs"/>
        <w:b/>
        <w:bCs/>
        <w:sz w:val="32"/>
        <w:szCs w:val="32"/>
        <w:cs/>
        <w:lang w:val="en-US"/>
      </w:rPr>
      <w:t xml:space="preserve"> กันยายน </w:t>
    </w:r>
    <w:r w:rsidRPr="00856B70">
      <w:rPr>
        <w:rFonts w:ascii="Angsana New" w:hAnsi="Angsana New"/>
        <w:b/>
        <w:bCs/>
        <w:sz w:val="32"/>
        <w:szCs w:val="32"/>
        <w:lang w:val="en-US"/>
      </w:rPr>
      <w:t>256</w:t>
    </w:r>
    <w:r w:rsidRPr="00856B70">
      <w:rPr>
        <w:rFonts w:ascii="Angsana New" w:hAnsi="Angsana New" w:hint="cs"/>
        <w:b/>
        <w:bCs/>
        <w:sz w:val="32"/>
        <w:szCs w:val="32"/>
        <w:lang w:val="en-US"/>
      </w:rPr>
      <w:t>4</w:t>
    </w:r>
  </w:p>
  <w:p w14:paraId="79D4E5EB" w14:textId="77777777" w:rsidR="006147A8" w:rsidRPr="004D77E1" w:rsidRDefault="006147A8" w:rsidP="00BF3A8E">
    <w:pPr>
      <w:pStyle w:val="BodyText"/>
      <w:spacing w:after="0" w:line="240" w:lineRule="atLeast"/>
      <w:ind w:right="389"/>
      <w:rPr>
        <w:rFonts w:ascii="Angsana New" w:hAnsi="Angsana New"/>
        <w:lang w:val="en-US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4F438" w14:textId="77777777" w:rsidR="006147A8" w:rsidRDefault="006147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A706E7"/>
    <w:multiLevelType w:val="hybridMultilevel"/>
    <w:tmpl w:val="44E2FA4C"/>
    <w:lvl w:ilvl="0" w:tplc="9CBC7CE6">
      <w:start w:val="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172E9554"/>
    <w:lvl w:ilvl="0" w:tplc="FB9638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66A32B3"/>
    <w:multiLevelType w:val="multilevel"/>
    <w:tmpl w:val="87728E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3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Angsana New" w:eastAsia="Times New Roman" w:hAnsi="Angsana New" w:cs="Angsana New" w:hint="default"/>
        <w:sz w:val="22"/>
        <w:lang w:bidi="th-TH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3FC94AA7"/>
    <w:multiLevelType w:val="hybridMultilevel"/>
    <w:tmpl w:val="C8365E88"/>
    <w:lvl w:ilvl="0" w:tplc="DFD21BDA">
      <w:start w:val="1"/>
      <w:numFmt w:val="bullet"/>
      <w:lvlText w:val=""/>
      <w:lvlJc w:val="left"/>
      <w:pPr>
        <w:ind w:left="2106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282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54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26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98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0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2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14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866" w:hanging="360"/>
      </w:pPr>
      <w:rPr>
        <w:rFonts w:ascii="Wingdings" w:hAnsi="Wingdings" w:hint="default"/>
      </w:rPr>
    </w:lvl>
  </w:abstractNum>
  <w:abstractNum w:abstractNumId="9" w15:restartNumberingAfterBreak="0">
    <w:nsid w:val="40287608"/>
    <w:multiLevelType w:val="singleLevel"/>
    <w:tmpl w:val="C8F62E3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1" w15:restartNumberingAfterBreak="0">
    <w:nsid w:val="4CC3070A"/>
    <w:multiLevelType w:val="multilevel"/>
    <w:tmpl w:val="ABCAE95C"/>
    <w:lvl w:ilvl="0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lang w:val="en-US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135D2E"/>
    <w:multiLevelType w:val="hybridMultilevel"/>
    <w:tmpl w:val="D2BE4E9C"/>
    <w:lvl w:ilvl="0" w:tplc="310E37E2">
      <w:start w:val="1"/>
      <w:numFmt w:val="bullet"/>
      <w:lvlText w:val="-"/>
      <w:lvlJc w:val="left"/>
      <w:pPr>
        <w:ind w:left="162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544100EB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5B1E3E"/>
    <w:multiLevelType w:val="multilevel"/>
    <w:tmpl w:val="ABCAE95C"/>
    <w:lvl w:ilvl="0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lang w:val="en-US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7" w15:restartNumberingAfterBreak="0">
    <w:nsid w:val="7D0D260A"/>
    <w:multiLevelType w:val="multilevel"/>
    <w:tmpl w:val="018E24CA"/>
    <w:lvl w:ilvl="0">
      <w:start w:val="1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Theme="majorBidi" w:hAnsiTheme="majorBidi" w:cstheme="majorBidi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8" w15:restartNumberingAfterBreak="0">
    <w:nsid w:val="7EA56528"/>
    <w:multiLevelType w:val="multilevel"/>
    <w:tmpl w:val="9336E20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Theme="majorBidi" w:hAnsiTheme="majorBidi" w:cstheme="majorBidi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1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7"/>
  </w:num>
  <w:num w:numId="12">
    <w:abstractNumId w:val="3"/>
  </w:num>
  <w:num w:numId="13">
    <w:abstractNumId w:val="12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9"/>
  </w:num>
  <w:num w:numId="17">
    <w:abstractNumId w:val="7"/>
  </w:num>
  <w:num w:numId="18">
    <w:abstractNumId w:val="16"/>
  </w:num>
  <w:num w:numId="19">
    <w:abstractNumId w:val="14"/>
  </w:num>
  <w:num w:numId="20">
    <w:abstractNumId w:val="13"/>
  </w:num>
  <w:num w:numId="21">
    <w:abstractNumId w:val="0"/>
  </w:num>
  <w:num w:numId="22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582"/>
    <w:rsid w:val="000003FE"/>
    <w:rsid w:val="00001202"/>
    <w:rsid w:val="00001423"/>
    <w:rsid w:val="0000145B"/>
    <w:rsid w:val="00002206"/>
    <w:rsid w:val="0000225B"/>
    <w:rsid w:val="000024E4"/>
    <w:rsid w:val="0000265E"/>
    <w:rsid w:val="00002687"/>
    <w:rsid w:val="00002786"/>
    <w:rsid w:val="000027D6"/>
    <w:rsid w:val="00002E7F"/>
    <w:rsid w:val="00003640"/>
    <w:rsid w:val="00003A47"/>
    <w:rsid w:val="00003B0A"/>
    <w:rsid w:val="00003DF8"/>
    <w:rsid w:val="00004061"/>
    <w:rsid w:val="000045F4"/>
    <w:rsid w:val="000046C6"/>
    <w:rsid w:val="000049A1"/>
    <w:rsid w:val="00004B38"/>
    <w:rsid w:val="00004DD6"/>
    <w:rsid w:val="0000559B"/>
    <w:rsid w:val="00005B36"/>
    <w:rsid w:val="00005E95"/>
    <w:rsid w:val="00006195"/>
    <w:rsid w:val="000063B9"/>
    <w:rsid w:val="000064E9"/>
    <w:rsid w:val="000067A7"/>
    <w:rsid w:val="00006BD0"/>
    <w:rsid w:val="00006D91"/>
    <w:rsid w:val="000072DE"/>
    <w:rsid w:val="00007327"/>
    <w:rsid w:val="00007529"/>
    <w:rsid w:val="000075D9"/>
    <w:rsid w:val="00007782"/>
    <w:rsid w:val="000078C7"/>
    <w:rsid w:val="00007A06"/>
    <w:rsid w:val="00010286"/>
    <w:rsid w:val="000102BA"/>
    <w:rsid w:val="0001036C"/>
    <w:rsid w:val="00010957"/>
    <w:rsid w:val="00011109"/>
    <w:rsid w:val="0001143A"/>
    <w:rsid w:val="00011446"/>
    <w:rsid w:val="00011A20"/>
    <w:rsid w:val="0001221E"/>
    <w:rsid w:val="00012429"/>
    <w:rsid w:val="00012B58"/>
    <w:rsid w:val="00012CC7"/>
    <w:rsid w:val="00012F38"/>
    <w:rsid w:val="00013159"/>
    <w:rsid w:val="000131BE"/>
    <w:rsid w:val="00013737"/>
    <w:rsid w:val="0001389C"/>
    <w:rsid w:val="000139C0"/>
    <w:rsid w:val="00013B0B"/>
    <w:rsid w:val="00013BE7"/>
    <w:rsid w:val="00014130"/>
    <w:rsid w:val="00014506"/>
    <w:rsid w:val="00014529"/>
    <w:rsid w:val="00014CC8"/>
    <w:rsid w:val="00014E2A"/>
    <w:rsid w:val="000150AF"/>
    <w:rsid w:val="000150E0"/>
    <w:rsid w:val="0001542A"/>
    <w:rsid w:val="0001548D"/>
    <w:rsid w:val="0001584B"/>
    <w:rsid w:val="00015F91"/>
    <w:rsid w:val="00016047"/>
    <w:rsid w:val="0001615D"/>
    <w:rsid w:val="000161A1"/>
    <w:rsid w:val="000167CD"/>
    <w:rsid w:val="00016C16"/>
    <w:rsid w:val="000170AE"/>
    <w:rsid w:val="000175FF"/>
    <w:rsid w:val="00017C24"/>
    <w:rsid w:val="00017C77"/>
    <w:rsid w:val="00017E8F"/>
    <w:rsid w:val="00020483"/>
    <w:rsid w:val="000207D4"/>
    <w:rsid w:val="000207FB"/>
    <w:rsid w:val="00020BDC"/>
    <w:rsid w:val="00020C6B"/>
    <w:rsid w:val="00020C8C"/>
    <w:rsid w:val="0002119A"/>
    <w:rsid w:val="000213EF"/>
    <w:rsid w:val="000214CC"/>
    <w:rsid w:val="000215C3"/>
    <w:rsid w:val="000215EC"/>
    <w:rsid w:val="00021659"/>
    <w:rsid w:val="00021D4D"/>
    <w:rsid w:val="0002221F"/>
    <w:rsid w:val="00022285"/>
    <w:rsid w:val="000224DD"/>
    <w:rsid w:val="000224F8"/>
    <w:rsid w:val="00022754"/>
    <w:rsid w:val="00022B2B"/>
    <w:rsid w:val="00022FBF"/>
    <w:rsid w:val="000233BA"/>
    <w:rsid w:val="00023732"/>
    <w:rsid w:val="000239E7"/>
    <w:rsid w:val="00023BBC"/>
    <w:rsid w:val="00023D87"/>
    <w:rsid w:val="00023FD5"/>
    <w:rsid w:val="00024031"/>
    <w:rsid w:val="00024648"/>
    <w:rsid w:val="0002467A"/>
    <w:rsid w:val="00024765"/>
    <w:rsid w:val="000247DC"/>
    <w:rsid w:val="000248A6"/>
    <w:rsid w:val="00024D98"/>
    <w:rsid w:val="00024EBB"/>
    <w:rsid w:val="00024F1E"/>
    <w:rsid w:val="00024FF9"/>
    <w:rsid w:val="0002526C"/>
    <w:rsid w:val="00025693"/>
    <w:rsid w:val="000259FC"/>
    <w:rsid w:val="00025B52"/>
    <w:rsid w:val="00025C27"/>
    <w:rsid w:val="00025F42"/>
    <w:rsid w:val="000260B0"/>
    <w:rsid w:val="000260CA"/>
    <w:rsid w:val="00026910"/>
    <w:rsid w:val="0002785E"/>
    <w:rsid w:val="00027D0C"/>
    <w:rsid w:val="00027FE0"/>
    <w:rsid w:val="00030081"/>
    <w:rsid w:val="0003012A"/>
    <w:rsid w:val="00030290"/>
    <w:rsid w:val="00030573"/>
    <w:rsid w:val="000305CF"/>
    <w:rsid w:val="00030AF0"/>
    <w:rsid w:val="00030BA9"/>
    <w:rsid w:val="00031325"/>
    <w:rsid w:val="0003149A"/>
    <w:rsid w:val="0003160A"/>
    <w:rsid w:val="00031617"/>
    <w:rsid w:val="00031700"/>
    <w:rsid w:val="00031720"/>
    <w:rsid w:val="00031E0F"/>
    <w:rsid w:val="000321AB"/>
    <w:rsid w:val="00032921"/>
    <w:rsid w:val="00032996"/>
    <w:rsid w:val="00032AC0"/>
    <w:rsid w:val="00032B4C"/>
    <w:rsid w:val="00032B93"/>
    <w:rsid w:val="00032E88"/>
    <w:rsid w:val="00033448"/>
    <w:rsid w:val="0003357A"/>
    <w:rsid w:val="0003361D"/>
    <w:rsid w:val="0003377F"/>
    <w:rsid w:val="00033C9B"/>
    <w:rsid w:val="00034031"/>
    <w:rsid w:val="0003451C"/>
    <w:rsid w:val="00034BA8"/>
    <w:rsid w:val="00034FF5"/>
    <w:rsid w:val="000350DA"/>
    <w:rsid w:val="00035213"/>
    <w:rsid w:val="00035773"/>
    <w:rsid w:val="00035FBB"/>
    <w:rsid w:val="00036456"/>
    <w:rsid w:val="000368DD"/>
    <w:rsid w:val="000368E2"/>
    <w:rsid w:val="00036937"/>
    <w:rsid w:val="00036EF1"/>
    <w:rsid w:val="00036F06"/>
    <w:rsid w:val="00036F0D"/>
    <w:rsid w:val="00036F2B"/>
    <w:rsid w:val="00036F7E"/>
    <w:rsid w:val="00036FF7"/>
    <w:rsid w:val="00037058"/>
    <w:rsid w:val="00037133"/>
    <w:rsid w:val="000371D9"/>
    <w:rsid w:val="00037369"/>
    <w:rsid w:val="000376FE"/>
    <w:rsid w:val="000378D2"/>
    <w:rsid w:val="00037BCC"/>
    <w:rsid w:val="00037C4B"/>
    <w:rsid w:val="00037EFA"/>
    <w:rsid w:val="00037FEB"/>
    <w:rsid w:val="000405FC"/>
    <w:rsid w:val="00040607"/>
    <w:rsid w:val="00040E1E"/>
    <w:rsid w:val="00040E98"/>
    <w:rsid w:val="00040FC2"/>
    <w:rsid w:val="00041351"/>
    <w:rsid w:val="0004139E"/>
    <w:rsid w:val="0004190E"/>
    <w:rsid w:val="00041AAF"/>
    <w:rsid w:val="00041BEA"/>
    <w:rsid w:val="00041E7A"/>
    <w:rsid w:val="000421A1"/>
    <w:rsid w:val="00042355"/>
    <w:rsid w:val="000428A1"/>
    <w:rsid w:val="00042B91"/>
    <w:rsid w:val="00043838"/>
    <w:rsid w:val="00043857"/>
    <w:rsid w:val="0004399C"/>
    <w:rsid w:val="000439AA"/>
    <w:rsid w:val="00043C3E"/>
    <w:rsid w:val="00043C84"/>
    <w:rsid w:val="00044055"/>
    <w:rsid w:val="000441C4"/>
    <w:rsid w:val="00044412"/>
    <w:rsid w:val="00044A80"/>
    <w:rsid w:val="00044A8A"/>
    <w:rsid w:val="00044E41"/>
    <w:rsid w:val="00044E91"/>
    <w:rsid w:val="0004568A"/>
    <w:rsid w:val="0004583B"/>
    <w:rsid w:val="00045DCB"/>
    <w:rsid w:val="00045F4D"/>
    <w:rsid w:val="0004680B"/>
    <w:rsid w:val="00046996"/>
    <w:rsid w:val="00046AB7"/>
    <w:rsid w:val="00047040"/>
    <w:rsid w:val="000473CA"/>
    <w:rsid w:val="000476D4"/>
    <w:rsid w:val="000477AC"/>
    <w:rsid w:val="00047AC6"/>
    <w:rsid w:val="00047DF5"/>
    <w:rsid w:val="00047E2E"/>
    <w:rsid w:val="00047ED6"/>
    <w:rsid w:val="000500C0"/>
    <w:rsid w:val="000505D6"/>
    <w:rsid w:val="000508B2"/>
    <w:rsid w:val="000513B5"/>
    <w:rsid w:val="000513DF"/>
    <w:rsid w:val="000516BB"/>
    <w:rsid w:val="000518EC"/>
    <w:rsid w:val="00051DA2"/>
    <w:rsid w:val="00051F0E"/>
    <w:rsid w:val="00052105"/>
    <w:rsid w:val="000521AA"/>
    <w:rsid w:val="00052254"/>
    <w:rsid w:val="00052335"/>
    <w:rsid w:val="00052417"/>
    <w:rsid w:val="0005253F"/>
    <w:rsid w:val="00052D81"/>
    <w:rsid w:val="00053009"/>
    <w:rsid w:val="00053384"/>
    <w:rsid w:val="00053834"/>
    <w:rsid w:val="0005390F"/>
    <w:rsid w:val="00053E00"/>
    <w:rsid w:val="00053FE1"/>
    <w:rsid w:val="000541B7"/>
    <w:rsid w:val="00054E6F"/>
    <w:rsid w:val="00054FD2"/>
    <w:rsid w:val="00055218"/>
    <w:rsid w:val="000553DE"/>
    <w:rsid w:val="0005569D"/>
    <w:rsid w:val="00055EA0"/>
    <w:rsid w:val="000561EF"/>
    <w:rsid w:val="00056B87"/>
    <w:rsid w:val="00056CB6"/>
    <w:rsid w:val="000572C8"/>
    <w:rsid w:val="000573E1"/>
    <w:rsid w:val="000573F3"/>
    <w:rsid w:val="00057686"/>
    <w:rsid w:val="000576F7"/>
    <w:rsid w:val="00057FBF"/>
    <w:rsid w:val="00060116"/>
    <w:rsid w:val="0006069C"/>
    <w:rsid w:val="00060789"/>
    <w:rsid w:val="00060BC0"/>
    <w:rsid w:val="00060C3D"/>
    <w:rsid w:val="00060C43"/>
    <w:rsid w:val="00060D0A"/>
    <w:rsid w:val="00060F36"/>
    <w:rsid w:val="0006187F"/>
    <w:rsid w:val="00062318"/>
    <w:rsid w:val="0006272F"/>
    <w:rsid w:val="000627AD"/>
    <w:rsid w:val="00062BF3"/>
    <w:rsid w:val="00062D80"/>
    <w:rsid w:val="00062D82"/>
    <w:rsid w:val="00062D86"/>
    <w:rsid w:val="00063136"/>
    <w:rsid w:val="0006320C"/>
    <w:rsid w:val="00063454"/>
    <w:rsid w:val="00063723"/>
    <w:rsid w:val="00063898"/>
    <w:rsid w:val="0006390F"/>
    <w:rsid w:val="0006395C"/>
    <w:rsid w:val="00063C2B"/>
    <w:rsid w:val="00063D71"/>
    <w:rsid w:val="00063F1D"/>
    <w:rsid w:val="00064038"/>
    <w:rsid w:val="00064213"/>
    <w:rsid w:val="00064336"/>
    <w:rsid w:val="000643AB"/>
    <w:rsid w:val="00064975"/>
    <w:rsid w:val="00064D97"/>
    <w:rsid w:val="00064DEA"/>
    <w:rsid w:val="00065155"/>
    <w:rsid w:val="000653AB"/>
    <w:rsid w:val="00065457"/>
    <w:rsid w:val="00065667"/>
    <w:rsid w:val="000656A8"/>
    <w:rsid w:val="000658EB"/>
    <w:rsid w:val="0006627F"/>
    <w:rsid w:val="000662F9"/>
    <w:rsid w:val="0006642D"/>
    <w:rsid w:val="00066512"/>
    <w:rsid w:val="0006695C"/>
    <w:rsid w:val="00066B98"/>
    <w:rsid w:val="000672FC"/>
    <w:rsid w:val="00067519"/>
    <w:rsid w:val="000678E4"/>
    <w:rsid w:val="00067BAA"/>
    <w:rsid w:val="00070607"/>
    <w:rsid w:val="000706DB"/>
    <w:rsid w:val="00070900"/>
    <w:rsid w:val="00071002"/>
    <w:rsid w:val="00071324"/>
    <w:rsid w:val="00071645"/>
    <w:rsid w:val="0007179E"/>
    <w:rsid w:val="000717D1"/>
    <w:rsid w:val="00071959"/>
    <w:rsid w:val="00071A68"/>
    <w:rsid w:val="00071EAB"/>
    <w:rsid w:val="0007210A"/>
    <w:rsid w:val="000726AE"/>
    <w:rsid w:val="000728AE"/>
    <w:rsid w:val="00072CCF"/>
    <w:rsid w:val="00072DEA"/>
    <w:rsid w:val="000735B5"/>
    <w:rsid w:val="000737D6"/>
    <w:rsid w:val="00073D2F"/>
    <w:rsid w:val="00073F33"/>
    <w:rsid w:val="000740BF"/>
    <w:rsid w:val="00074144"/>
    <w:rsid w:val="00074688"/>
    <w:rsid w:val="00074842"/>
    <w:rsid w:val="00074966"/>
    <w:rsid w:val="000749E4"/>
    <w:rsid w:val="00074A68"/>
    <w:rsid w:val="00074A74"/>
    <w:rsid w:val="00074AED"/>
    <w:rsid w:val="00074CC4"/>
    <w:rsid w:val="00074CDF"/>
    <w:rsid w:val="00074EEB"/>
    <w:rsid w:val="000751CF"/>
    <w:rsid w:val="00075788"/>
    <w:rsid w:val="00075A9F"/>
    <w:rsid w:val="00075AF1"/>
    <w:rsid w:val="00075C02"/>
    <w:rsid w:val="00075C8F"/>
    <w:rsid w:val="00075CDE"/>
    <w:rsid w:val="000761FE"/>
    <w:rsid w:val="00076564"/>
    <w:rsid w:val="00076653"/>
    <w:rsid w:val="00076675"/>
    <w:rsid w:val="00076790"/>
    <w:rsid w:val="000767A5"/>
    <w:rsid w:val="000767D1"/>
    <w:rsid w:val="00076867"/>
    <w:rsid w:val="00076A6A"/>
    <w:rsid w:val="00077024"/>
    <w:rsid w:val="00077860"/>
    <w:rsid w:val="00077887"/>
    <w:rsid w:val="00077A30"/>
    <w:rsid w:val="00077A5E"/>
    <w:rsid w:val="00077ECF"/>
    <w:rsid w:val="00080026"/>
    <w:rsid w:val="0008038A"/>
    <w:rsid w:val="0008040B"/>
    <w:rsid w:val="00080AAF"/>
    <w:rsid w:val="00081306"/>
    <w:rsid w:val="00081479"/>
    <w:rsid w:val="0008164D"/>
    <w:rsid w:val="00081816"/>
    <w:rsid w:val="00081C95"/>
    <w:rsid w:val="00081EF0"/>
    <w:rsid w:val="000821C5"/>
    <w:rsid w:val="0008255D"/>
    <w:rsid w:val="000825DD"/>
    <w:rsid w:val="0008289E"/>
    <w:rsid w:val="00082963"/>
    <w:rsid w:val="00082C84"/>
    <w:rsid w:val="00082C8C"/>
    <w:rsid w:val="0008332C"/>
    <w:rsid w:val="00083392"/>
    <w:rsid w:val="000837EC"/>
    <w:rsid w:val="00083AD0"/>
    <w:rsid w:val="0008424D"/>
    <w:rsid w:val="000842D2"/>
    <w:rsid w:val="000843CA"/>
    <w:rsid w:val="00084644"/>
    <w:rsid w:val="000846AE"/>
    <w:rsid w:val="00085158"/>
    <w:rsid w:val="0008598B"/>
    <w:rsid w:val="00085BF9"/>
    <w:rsid w:val="00085DD5"/>
    <w:rsid w:val="00085F67"/>
    <w:rsid w:val="00086098"/>
    <w:rsid w:val="00086272"/>
    <w:rsid w:val="00086552"/>
    <w:rsid w:val="00086634"/>
    <w:rsid w:val="00086665"/>
    <w:rsid w:val="00086923"/>
    <w:rsid w:val="00086BB7"/>
    <w:rsid w:val="00086D55"/>
    <w:rsid w:val="00086D5C"/>
    <w:rsid w:val="00086F22"/>
    <w:rsid w:val="00087148"/>
    <w:rsid w:val="0008770F"/>
    <w:rsid w:val="00087970"/>
    <w:rsid w:val="00087D3A"/>
    <w:rsid w:val="00087D89"/>
    <w:rsid w:val="00087D9E"/>
    <w:rsid w:val="00087E07"/>
    <w:rsid w:val="000902C9"/>
    <w:rsid w:val="00090658"/>
    <w:rsid w:val="000907B7"/>
    <w:rsid w:val="000907DF"/>
    <w:rsid w:val="000908DA"/>
    <w:rsid w:val="00090904"/>
    <w:rsid w:val="00090B94"/>
    <w:rsid w:val="00090CD8"/>
    <w:rsid w:val="00090D12"/>
    <w:rsid w:val="000913F9"/>
    <w:rsid w:val="0009208D"/>
    <w:rsid w:val="00092401"/>
    <w:rsid w:val="0009256D"/>
    <w:rsid w:val="000928CB"/>
    <w:rsid w:val="00092D1B"/>
    <w:rsid w:val="0009361B"/>
    <w:rsid w:val="00093876"/>
    <w:rsid w:val="00093974"/>
    <w:rsid w:val="00094142"/>
    <w:rsid w:val="0009416E"/>
    <w:rsid w:val="00094423"/>
    <w:rsid w:val="00094750"/>
    <w:rsid w:val="00094C8A"/>
    <w:rsid w:val="00094E4E"/>
    <w:rsid w:val="0009550A"/>
    <w:rsid w:val="0009560D"/>
    <w:rsid w:val="00095656"/>
    <w:rsid w:val="000956E5"/>
    <w:rsid w:val="00095700"/>
    <w:rsid w:val="0009588A"/>
    <w:rsid w:val="00095B84"/>
    <w:rsid w:val="00095CE2"/>
    <w:rsid w:val="00095DE9"/>
    <w:rsid w:val="00095F2A"/>
    <w:rsid w:val="0009601B"/>
    <w:rsid w:val="00096323"/>
    <w:rsid w:val="000963E8"/>
    <w:rsid w:val="000966F6"/>
    <w:rsid w:val="00096B91"/>
    <w:rsid w:val="00096C19"/>
    <w:rsid w:val="00096E27"/>
    <w:rsid w:val="00096FDA"/>
    <w:rsid w:val="000970B9"/>
    <w:rsid w:val="00097160"/>
    <w:rsid w:val="00097A81"/>
    <w:rsid w:val="000A03E1"/>
    <w:rsid w:val="000A05F7"/>
    <w:rsid w:val="000A0902"/>
    <w:rsid w:val="000A0AC1"/>
    <w:rsid w:val="000A0D4F"/>
    <w:rsid w:val="000A0E59"/>
    <w:rsid w:val="000A0E5B"/>
    <w:rsid w:val="000A0EAA"/>
    <w:rsid w:val="000A100F"/>
    <w:rsid w:val="000A10B8"/>
    <w:rsid w:val="000A149E"/>
    <w:rsid w:val="000A175A"/>
    <w:rsid w:val="000A1919"/>
    <w:rsid w:val="000A197B"/>
    <w:rsid w:val="000A1B92"/>
    <w:rsid w:val="000A1CDC"/>
    <w:rsid w:val="000A1EA0"/>
    <w:rsid w:val="000A1EC0"/>
    <w:rsid w:val="000A2153"/>
    <w:rsid w:val="000A2289"/>
    <w:rsid w:val="000A2471"/>
    <w:rsid w:val="000A2535"/>
    <w:rsid w:val="000A291A"/>
    <w:rsid w:val="000A2F23"/>
    <w:rsid w:val="000A3160"/>
    <w:rsid w:val="000A3B42"/>
    <w:rsid w:val="000A4393"/>
    <w:rsid w:val="000A44C7"/>
    <w:rsid w:val="000A56ED"/>
    <w:rsid w:val="000A57C5"/>
    <w:rsid w:val="000A58B0"/>
    <w:rsid w:val="000A598E"/>
    <w:rsid w:val="000A5BCD"/>
    <w:rsid w:val="000A5C5F"/>
    <w:rsid w:val="000A6086"/>
    <w:rsid w:val="000A6087"/>
    <w:rsid w:val="000A6281"/>
    <w:rsid w:val="000A6332"/>
    <w:rsid w:val="000A668C"/>
    <w:rsid w:val="000A66C8"/>
    <w:rsid w:val="000A67A4"/>
    <w:rsid w:val="000A698E"/>
    <w:rsid w:val="000A699E"/>
    <w:rsid w:val="000A6B7F"/>
    <w:rsid w:val="000A6C98"/>
    <w:rsid w:val="000A6D90"/>
    <w:rsid w:val="000A6EDF"/>
    <w:rsid w:val="000A6F1D"/>
    <w:rsid w:val="000A732F"/>
    <w:rsid w:val="000A76DB"/>
    <w:rsid w:val="000A7AAE"/>
    <w:rsid w:val="000A7E2B"/>
    <w:rsid w:val="000A7F9E"/>
    <w:rsid w:val="000A7FD6"/>
    <w:rsid w:val="000B0299"/>
    <w:rsid w:val="000B0680"/>
    <w:rsid w:val="000B0C0F"/>
    <w:rsid w:val="000B0CBD"/>
    <w:rsid w:val="000B10BF"/>
    <w:rsid w:val="000B1167"/>
    <w:rsid w:val="000B143C"/>
    <w:rsid w:val="000B1533"/>
    <w:rsid w:val="000B18B6"/>
    <w:rsid w:val="000B1C62"/>
    <w:rsid w:val="000B1D16"/>
    <w:rsid w:val="000B21B4"/>
    <w:rsid w:val="000B229F"/>
    <w:rsid w:val="000B2B62"/>
    <w:rsid w:val="000B2B89"/>
    <w:rsid w:val="000B2EB4"/>
    <w:rsid w:val="000B309E"/>
    <w:rsid w:val="000B3198"/>
    <w:rsid w:val="000B332B"/>
    <w:rsid w:val="000B34F3"/>
    <w:rsid w:val="000B352C"/>
    <w:rsid w:val="000B36A1"/>
    <w:rsid w:val="000B37CC"/>
    <w:rsid w:val="000B37F2"/>
    <w:rsid w:val="000B3A77"/>
    <w:rsid w:val="000B4C1A"/>
    <w:rsid w:val="000B5B41"/>
    <w:rsid w:val="000B5D47"/>
    <w:rsid w:val="000B6399"/>
    <w:rsid w:val="000B647E"/>
    <w:rsid w:val="000B657D"/>
    <w:rsid w:val="000B731D"/>
    <w:rsid w:val="000B7693"/>
    <w:rsid w:val="000B7858"/>
    <w:rsid w:val="000B7895"/>
    <w:rsid w:val="000B7A67"/>
    <w:rsid w:val="000B7CDB"/>
    <w:rsid w:val="000B7F32"/>
    <w:rsid w:val="000C072F"/>
    <w:rsid w:val="000C0AB6"/>
    <w:rsid w:val="000C0B31"/>
    <w:rsid w:val="000C0CFB"/>
    <w:rsid w:val="000C0DEE"/>
    <w:rsid w:val="000C0EE9"/>
    <w:rsid w:val="000C102E"/>
    <w:rsid w:val="000C1851"/>
    <w:rsid w:val="000C1B19"/>
    <w:rsid w:val="000C1BE2"/>
    <w:rsid w:val="000C1D50"/>
    <w:rsid w:val="000C235B"/>
    <w:rsid w:val="000C23B3"/>
    <w:rsid w:val="000C2826"/>
    <w:rsid w:val="000C2CEB"/>
    <w:rsid w:val="000C2CF3"/>
    <w:rsid w:val="000C2E44"/>
    <w:rsid w:val="000C2EC0"/>
    <w:rsid w:val="000C2F63"/>
    <w:rsid w:val="000C30F8"/>
    <w:rsid w:val="000C338D"/>
    <w:rsid w:val="000C3ADC"/>
    <w:rsid w:val="000C3CCA"/>
    <w:rsid w:val="000C4100"/>
    <w:rsid w:val="000C4545"/>
    <w:rsid w:val="000C5680"/>
    <w:rsid w:val="000C580D"/>
    <w:rsid w:val="000C5E17"/>
    <w:rsid w:val="000C5EE2"/>
    <w:rsid w:val="000C6AC8"/>
    <w:rsid w:val="000C6C70"/>
    <w:rsid w:val="000C6D54"/>
    <w:rsid w:val="000C708F"/>
    <w:rsid w:val="000C755A"/>
    <w:rsid w:val="000C776A"/>
    <w:rsid w:val="000C776C"/>
    <w:rsid w:val="000C7D92"/>
    <w:rsid w:val="000D01FC"/>
    <w:rsid w:val="000D07AC"/>
    <w:rsid w:val="000D0A4A"/>
    <w:rsid w:val="000D0D06"/>
    <w:rsid w:val="000D13CC"/>
    <w:rsid w:val="000D1525"/>
    <w:rsid w:val="000D1BE3"/>
    <w:rsid w:val="000D1DD4"/>
    <w:rsid w:val="000D24BD"/>
    <w:rsid w:val="000D2937"/>
    <w:rsid w:val="000D32FF"/>
    <w:rsid w:val="000D3989"/>
    <w:rsid w:val="000D3CB6"/>
    <w:rsid w:val="000D3D30"/>
    <w:rsid w:val="000D43AA"/>
    <w:rsid w:val="000D45EF"/>
    <w:rsid w:val="000D48A8"/>
    <w:rsid w:val="000D49C1"/>
    <w:rsid w:val="000D4DB7"/>
    <w:rsid w:val="000D5467"/>
    <w:rsid w:val="000D55F0"/>
    <w:rsid w:val="000D5642"/>
    <w:rsid w:val="000D565E"/>
    <w:rsid w:val="000D5728"/>
    <w:rsid w:val="000D57A3"/>
    <w:rsid w:val="000D5924"/>
    <w:rsid w:val="000D5B13"/>
    <w:rsid w:val="000D5BE3"/>
    <w:rsid w:val="000D5BE4"/>
    <w:rsid w:val="000D5DBD"/>
    <w:rsid w:val="000D6264"/>
    <w:rsid w:val="000D6CF9"/>
    <w:rsid w:val="000D6D6F"/>
    <w:rsid w:val="000D6D8E"/>
    <w:rsid w:val="000D6DAF"/>
    <w:rsid w:val="000D6E27"/>
    <w:rsid w:val="000D6E8E"/>
    <w:rsid w:val="000D72B9"/>
    <w:rsid w:val="000D7834"/>
    <w:rsid w:val="000D78B0"/>
    <w:rsid w:val="000D7BA4"/>
    <w:rsid w:val="000D7DB6"/>
    <w:rsid w:val="000E069E"/>
    <w:rsid w:val="000E06D8"/>
    <w:rsid w:val="000E07E6"/>
    <w:rsid w:val="000E08A7"/>
    <w:rsid w:val="000E08F5"/>
    <w:rsid w:val="000E092E"/>
    <w:rsid w:val="000E132D"/>
    <w:rsid w:val="000E1334"/>
    <w:rsid w:val="000E13B0"/>
    <w:rsid w:val="000E16BD"/>
    <w:rsid w:val="000E172B"/>
    <w:rsid w:val="000E18F7"/>
    <w:rsid w:val="000E1A4C"/>
    <w:rsid w:val="000E1AC2"/>
    <w:rsid w:val="000E1BA5"/>
    <w:rsid w:val="000E28DB"/>
    <w:rsid w:val="000E2BF2"/>
    <w:rsid w:val="000E2C8D"/>
    <w:rsid w:val="000E2CDF"/>
    <w:rsid w:val="000E2E00"/>
    <w:rsid w:val="000E3644"/>
    <w:rsid w:val="000E37A7"/>
    <w:rsid w:val="000E41C6"/>
    <w:rsid w:val="000E4668"/>
    <w:rsid w:val="000E4762"/>
    <w:rsid w:val="000E4879"/>
    <w:rsid w:val="000E5184"/>
    <w:rsid w:val="000E51B7"/>
    <w:rsid w:val="000E5567"/>
    <w:rsid w:val="000E562B"/>
    <w:rsid w:val="000E5702"/>
    <w:rsid w:val="000E58E1"/>
    <w:rsid w:val="000E5BF9"/>
    <w:rsid w:val="000E60DD"/>
    <w:rsid w:val="000E6104"/>
    <w:rsid w:val="000E6846"/>
    <w:rsid w:val="000E6960"/>
    <w:rsid w:val="000E6E96"/>
    <w:rsid w:val="000E6EAB"/>
    <w:rsid w:val="000E73A9"/>
    <w:rsid w:val="000E7635"/>
    <w:rsid w:val="000E7646"/>
    <w:rsid w:val="000E7ADD"/>
    <w:rsid w:val="000F0761"/>
    <w:rsid w:val="000F0EA9"/>
    <w:rsid w:val="000F1061"/>
    <w:rsid w:val="000F11F6"/>
    <w:rsid w:val="000F1217"/>
    <w:rsid w:val="000F122D"/>
    <w:rsid w:val="000F1CF9"/>
    <w:rsid w:val="000F1D9A"/>
    <w:rsid w:val="000F225C"/>
    <w:rsid w:val="000F3232"/>
    <w:rsid w:val="000F32A3"/>
    <w:rsid w:val="000F335B"/>
    <w:rsid w:val="000F3643"/>
    <w:rsid w:val="000F37B4"/>
    <w:rsid w:val="000F3924"/>
    <w:rsid w:val="000F3A47"/>
    <w:rsid w:val="000F3A94"/>
    <w:rsid w:val="000F3BA8"/>
    <w:rsid w:val="000F3C5F"/>
    <w:rsid w:val="000F4345"/>
    <w:rsid w:val="000F4357"/>
    <w:rsid w:val="000F4793"/>
    <w:rsid w:val="000F49ED"/>
    <w:rsid w:val="000F4CFB"/>
    <w:rsid w:val="000F6102"/>
    <w:rsid w:val="000F64C3"/>
    <w:rsid w:val="000F6C16"/>
    <w:rsid w:val="000F6F36"/>
    <w:rsid w:val="000F73C8"/>
    <w:rsid w:val="000F76EF"/>
    <w:rsid w:val="000F7954"/>
    <w:rsid w:val="000F7AA5"/>
    <w:rsid w:val="000F7B74"/>
    <w:rsid w:val="000F7C40"/>
    <w:rsid w:val="000F7F5D"/>
    <w:rsid w:val="00100413"/>
    <w:rsid w:val="00100D20"/>
    <w:rsid w:val="001015F3"/>
    <w:rsid w:val="00101945"/>
    <w:rsid w:val="00101A43"/>
    <w:rsid w:val="00101FF6"/>
    <w:rsid w:val="00102624"/>
    <w:rsid w:val="001027AB"/>
    <w:rsid w:val="00102AB8"/>
    <w:rsid w:val="00102AFD"/>
    <w:rsid w:val="00102C69"/>
    <w:rsid w:val="00102D8F"/>
    <w:rsid w:val="001031D6"/>
    <w:rsid w:val="0010325B"/>
    <w:rsid w:val="001037F5"/>
    <w:rsid w:val="00103A33"/>
    <w:rsid w:val="00103AB3"/>
    <w:rsid w:val="00103B2A"/>
    <w:rsid w:val="00103BB0"/>
    <w:rsid w:val="00103F36"/>
    <w:rsid w:val="00104261"/>
    <w:rsid w:val="00104376"/>
    <w:rsid w:val="001043F5"/>
    <w:rsid w:val="001044CA"/>
    <w:rsid w:val="00104685"/>
    <w:rsid w:val="00104864"/>
    <w:rsid w:val="00104A5C"/>
    <w:rsid w:val="00104A7C"/>
    <w:rsid w:val="00104D32"/>
    <w:rsid w:val="00105073"/>
    <w:rsid w:val="0010531A"/>
    <w:rsid w:val="00105470"/>
    <w:rsid w:val="001055C3"/>
    <w:rsid w:val="00105810"/>
    <w:rsid w:val="001059E4"/>
    <w:rsid w:val="00106162"/>
    <w:rsid w:val="00106427"/>
    <w:rsid w:val="0010644E"/>
    <w:rsid w:val="001064A3"/>
    <w:rsid w:val="001064B1"/>
    <w:rsid w:val="001064B4"/>
    <w:rsid w:val="00106F82"/>
    <w:rsid w:val="00107285"/>
    <w:rsid w:val="00107A71"/>
    <w:rsid w:val="00107BF9"/>
    <w:rsid w:val="00110138"/>
    <w:rsid w:val="0011088D"/>
    <w:rsid w:val="001109FF"/>
    <w:rsid w:val="00110C85"/>
    <w:rsid w:val="00111115"/>
    <w:rsid w:val="0011145D"/>
    <w:rsid w:val="001114EE"/>
    <w:rsid w:val="00111545"/>
    <w:rsid w:val="0011165C"/>
    <w:rsid w:val="00111717"/>
    <w:rsid w:val="001118DA"/>
    <w:rsid w:val="001119CB"/>
    <w:rsid w:val="00111BE7"/>
    <w:rsid w:val="00111D75"/>
    <w:rsid w:val="00111DDA"/>
    <w:rsid w:val="00111E18"/>
    <w:rsid w:val="00111E5E"/>
    <w:rsid w:val="00111F73"/>
    <w:rsid w:val="00112052"/>
    <w:rsid w:val="00112148"/>
    <w:rsid w:val="00112C28"/>
    <w:rsid w:val="00112CC2"/>
    <w:rsid w:val="00112E8B"/>
    <w:rsid w:val="00113809"/>
    <w:rsid w:val="00113BFB"/>
    <w:rsid w:val="00114010"/>
    <w:rsid w:val="001141CF"/>
    <w:rsid w:val="00114696"/>
    <w:rsid w:val="0011485D"/>
    <w:rsid w:val="00114B6F"/>
    <w:rsid w:val="00114C3B"/>
    <w:rsid w:val="00114D24"/>
    <w:rsid w:val="00114D97"/>
    <w:rsid w:val="001151DD"/>
    <w:rsid w:val="001152BA"/>
    <w:rsid w:val="0011542B"/>
    <w:rsid w:val="00115C57"/>
    <w:rsid w:val="00115D36"/>
    <w:rsid w:val="00115E09"/>
    <w:rsid w:val="00116636"/>
    <w:rsid w:val="00116AC6"/>
    <w:rsid w:val="00116B56"/>
    <w:rsid w:val="00116DA1"/>
    <w:rsid w:val="001170B6"/>
    <w:rsid w:val="00117568"/>
    <w:rsid w:val="00117657"/>
    <w:rsid w:val="00117764"/>
    <w:rsid w:val="0011794F"/>
    <w:rsid w:val="00117AFC"/>
    <w:rsid w:val="00117B99"/>
    <w:rsid w:val="001200C2"/>
    <w:rsid w:val="00120146"/>
    <w:rsid w:val="001201F9"/>
    <w:rsid w:val="001204B4"/>
    <w:rsid w:val="0012058A"/>
    <w:rsid w:val="00120BA6"/>
    <w:rsid w:val="00120BB8"/>
    <w:rsid w:val="00120C25"/>
    <w:rsid w:val="001211BB"/>
    <w:rsid w:val="00121202"/>
    <w:rsid w:val="001212CF"/>
    <w:rsid w:val="001213B9"/>
    <w:rsid w:val="00121B40"/>
    <w:rsid w:val="00121C59"/>
    <w:rsid w:val="001228D8"/>
    <w:rsid w:val="00122C30"/>
    <w:rsid w:val="00122E01"/>
    <w:rsid w:val="001231F9"/>
    <w:rsid w:val="0012343B"/>
    <w:rsid w:val="00123490"/>
    <w:rsid w:val="001236C6"/>
    <w:rsid w:val="00123DA4"/>
    <w:rsid w:val="00123E92"/>
    <w:rsid w:val="00123EF0"/>
    <w:rsid w:val="0012477F"/>
    <w:rsid w:val="001249D1"/>
    <w:rsid w:val="0012512F"/>
    <w:rsid w:val="00125622"/>
    <w:rsid w:val="001256BB"/>
    <w:rsid w:val="001257DA"/>
    <w:rsid w:val="00125E15"/>
    <w:rsid w:val="00125F6C"/>
    <w:rsid w:val="0012682D"/>
    <w:rsid w:val="00126839"/>
    <w:rsid w:val="00126C9B"/>
    <w:rsid w:val="001271AA"/>
    <w:rsid w:val="0012726A"/>
    <w:rsid w:val="001272F5"/>
    <w:rsid w:val="0012766E"/>
    <w:rsid w:val="00127BF0"/>
    <w:rsid w:val="00127E50"/>
    <w:rsid w:val="00127F05"/>
    <w:rsid w:val="00127F27"/>
    <w:rsid w:val="00130340"/>
    <w:rsid w:val="001308D2"/>
    <w:rsid w:val="00130A15"/>
    <w:rsid w:val="00130A26"/>
    <w:rsid w:val="00130A35"/>
    <w:rsid w:val="00131525"/>
    <w:rsid w:val="001316B5"/>
    <w:rsid w:val="00131F49"/>
    <w:rsid w:val="0013208B"/>
    <w:rsid w:val="00132291"/>
    <w:rsid w:val="00132567"/>
    <w:rsid w:val="00132589"/>
    <w:rsid w:val="00132638"/>
    <w:rsid w:val="001327B9"/>
    <w:rsid w:val="001328E6"/>
    <w:rsid w:val="00132E41"/>
    <w:rsid w:val="001330B8"/>
    <w:rsid w:val="00133118"/>
    <w:rsid w:val="001331FA"/>
    <w:rsid w:val="00133267"/>
    <w:rsid w:val="0013362D"/>
    <w:rsid w:val="001336F2"/>
    <w:rsid w:val="0013378F"/>
    <w:rsid w:val="00133854"/>
    <w:rsid w:val="00133AA4"/>
    <w:rsid w:val="00134578"/>
    <w:rsid w:val="00134655"/>
    <w:rsid w:val="00134795"/>
    <w:rsid w:val="00134C0F"/>
    <w:rsid w:val="00135662"/>
    <w:rsid w:val="00135818"/>
    <w:rsid w:val="001358ED"/>
    <w:rsid w:val="00135BAC"/>
    <w:rsid w:val="00135BAE"/>
    <w:rsid w:val="00135C01"/>
    <w:rsid w:val="00135DC5"/>
    <w:rsid w:val="00135E87"/>
    <w:rsid w:val="00135F93"/>
    <w:rsid w:val="0013618D"/>
    <w:rsid w:val="0013681B"/>
    <w:rsid w:val="00136A54"/>
    <w:rsid w:val="00137168"/>
    <w:rsid w:val="001374B0"/>
    <w:rsid w:val="001374FF"/>
    <w:rsid w:val="001375B2"/>
    <w:rsid w:val="00137705"/>
    <w:rsid w:val="00137722"/>
    <w:rsid w:val="00137954"/>
    <w:rsid w:val="00137B25"/>
    <w:rsid w:val="001404BD"/>
    <w:rsid w:val="00140CC6"/>
    <w:rsid w:val="001413D0"/>
    <w:rsid w:val="001416A9"/>
    <w:rsid w:val="00141C27"/>
    <w:rsid w:val="00141CDE"/>
    <w:rsid w:val="00141F79"/>
    <w:rsid w:val="001420B7"/>
    <w:rsid w:val="001425DE"/>
    <w:rsid w:val="00143177"/>
    <w:rsid w:val="0014348C"/>
    <w:rsid w:val="001435F8"/>
    <w:rsid w:val="00143667"/>
    <w:rsid w:val="00143A30"/>
    <w:rsid w:val="00143E68"/>
    <w:rsid w:val="00143F50"/>
    <w:rsid w:val="0014404B"/>
    <w:rsid w:val="00144504"/>
    <w:rsid w:val="001446CC"/>
    <w:rsid w:val="00144CD2"/>
    <w:rsid w:val="00144CDC"/>
    <w:rsid w:val="00144CFB"/>
    <w:rsid w:val="00144D25"/>
    <w:rsid w:val="00144E11"/>
    <w:rsid w:val="00145482"/>
    <w:rsid w:val="00145514"/>
    <w:rsid w:val="00145B41"/>
    <w:rsid w:val="00146433"/>
    <w:rsid w:val="00146602"/>
    <w:rsid w:val="00146723"/>
    <w:rsid w:val="001467FD"/>
    <w:rsid w:val="00146910"/>
    <w:rsid w:val="00146962"/>
    <w:rsid w:val="00146D88"/>
    <w:rsid w:val="00146F6D"/>
    <w:rsid w:val="00147120"/>
    <w:rsid w:val="00147261"/>
    <w:rsid w:val="001475F4"/>
    <w:rsid w:val="00147725"/>
    <w:rsid w:val="00147B97"/>
    <w:rsid w:val="00147C5F"/>
    <w:rsid w:val="001501C9"/>
    <w:rsid w:val="001501F5"/>
    <w:rsid w:val="001502A6"/>
    <w:rsid w:val="001505BE"/>
    <w:rsid w:val="00150920"/>
    <w:rsid w:val="00150B2B"/>
    <w:rsid w:val="00150CE6"/>
    <w:rsid w:val="00150F21"/>
    <w:rsid w:val="00150F89"/>
    <w:rsid w:val="00151342"/>
    <w:rsid w:val="00151392"/>
    <w:rsid w:val="001513D3"/>
    <w:rsid w:val="001515D9"/>
    <w:rsid w:val="00151A43"/>
    <w:rsid w:val="00151BD2"/>
    <w:rsid w:val="00151BEC"/>
    <w:rsid w:val="00151CD7"/>
    <w:rsid w:val="00151EE1"/>
    <w:rsid w:val="00152924"/>
    <w:rsid w:val="00152AD1"/>
    <w:rsid w:val="001532D4"/>
    <w:rsid w:val="0015342C"/>
    <w:rsid w:val="00153593"/>
    <w:rsid w:val="0015362B"/>
    <w:rsid w:val="00154063"/>
    <w:rsid w:val="00154533"/>
    <w:rsid w:val="00154A18"/>
    <w:rsid w:val="00154A63"/>
    <w:rsid w:val="00154E4B"/>
    <w:rsid w:val="00154E64"/>
    <w:rsid w:val="001550DC"/>
    <w:rsid w:val="0015525C"/>
    <w:rsid w:val="001556A5"/>
    <w:rsid w:val="001558B4"/>
    <w:rsid w:val="00155990"/>
    <w:rsid w:val="00155C7C"/>
    <w:rsid w:val="00156C4F"/>
    <w:rsid w:val="00156C61"/>
    <w:rsid w:val="00156D81"/>
    <w:rsid w:val="00157318"/>
    <w:rsid w:val="00157CD2"/>
    <w:rsid w:val="0016009C"/>
    <w:rsid w:val="00160266"/>
    <w:rsid w:val="0016055A"/>
    <w:rsid w:val="00160B9A"/>
    <w:rsid w:val="001612B0"/>
    <w:rsid w:val="0016132B"/>
    <w:rsid w:val="00161952"/>
    <w:rsid w:val="00161CF4"/>
    <w:rsid w:val="00162035"/>
    <w:rsid w:val="00162150"/>
    <w:rsid w:val="001622A2"/>
    <w:rsid w:val="00163115"/>
    <w:rsid w:val="00163415"/>
    <w:rsid w:val="00163422"/>
    <w:rsid w:val="0016398E"/>
    <w:rsid w:val="00163A86"/>
    <w:rsid w:val="00163AD3"/>
    <w:rsid w:val="00163B57"/>
    <w:rsid w:val="00163D2C"/>
    <w:rsid w:val="00164167"/>
    <w:rsid w:val="001643E5"/>
    <w:rsid w:val="00164454"/>
    <w:rsid w:val="001646DE"/>
    <w:rsid w:val="00164778"/>
    <w:rsid w:val="001647FC"/>
    <w:rsid w:val="001648D9"/>
    <w:rsid w:val="0016561D"/>
    <w:rsid w:val="00165B3C"/>
    <w:rsid w:val="00165C1F"/>
    <w:rsid w:val="0016604E"/>
    <w:rsid w:val="001660A1"/>
    <w:rsid w:val="00166171"/>
    <w:rsid w:val="001668A2"/>
    <w:rsid w:val="00166D6A"/>
    <w:rsid w:val="00166EEB"/>
    <w:rsid w:val="00166F21"/>
    <w:rsid w:val="00167145"/>
    <w:rsid w:val="001671B8"/>
    <w:rsid w:val="001675BD"/>
    <w:rsid w:val="00167929"/>
    <w:rsid w:val="00167956"/>
    <w:rsid w:val="00167F20"/>
    <w:rsid w:val="00170864"/>
    <w:rsid w:val="00171250"/>
    <w:rsid w:val="001713EE"/>
    <w:rsid w:val="001714CF"/>
    <w:rsid w:val="00171709"/>
    <w:rsid w:val="0017170C"/>
    <w:rsid w:val="001718D3"/>
    <w:rsid w:val="00171C5D"/>
    <w:rsid w:val="00171E35"/>
    <w:rsid w:val="001727FF"/>
    <w:rsid w:val="0017294D"/>
    <w:rsid w:val="00172991"/>
    <w:rsid w:val="00172B96"/>
    <w:rsid w:val="00172BEC"/>
    <w:rsid w:val="001731C5"/>
    <w:rsid w:val="00173286"/>
    <w:rsid w:val="00173493"/>
    <w:rsid w:val="0017379B"/>
    <w:rsid w:val="001739B2"/>
    <w:rsid w:val="001739C5"/>
    <w:rsid w:val="00173C8C"/>
    <w:rsid w:val="0017423F"/>
    <w:rsid w:val="001742DB"/>
    <w:rsid w:val="00174407"/>
    <w:rsid w:val="0017470D"/>
    <w:rsid w:val="00174BCA"/>
    <w:rsid w:val="00174CA8"/>
    <w:rsid w:val="00174E58"/>
    <w:rsid w:val="00174E72"/>
    <w:rsid w:val="00175022"/>
    <w:rsid w:val="0017506C"/>
    <w:rsid w:val="001752E7"/>
    <w:rsid w:val="001752FB"/>
    <w:rsid w:val="0017560F"/>
    <w:rsid w:val="00175814"/>
    <w:rsid w:val="00175DAA"/>
    <w:rsid w:val="00175F76"/>
    <w:rsid w:val="001765CC"/>
    <w:rsid w:val="00176B2D"/>
    <w:rsid w:val="00176C30"/>
    <w:rsid w:val="00176DBD"/>
    <w:rsid w:val="00176F23"/>
    <w:rsid w:val="001770BC"/>
    <w:rsid w:val="001771C7"/>
    <w:rsid w:val="0017735B"/>
    <w:rsid w:val="001776E1"/>
    <w:rsid w:val="00177D50"/>
    <w:rsid w:val="00177D5C"/>
    <w:rsid w:val="001800AB"/>
    <w:rsid w:val="0018014B"/>
    <w:rsid w:val="00180238"/>
    <w:rsid w:val="001802F2"/>
    <w:rsid w:val="0018038D"/>
    <w:rsid w:val="001804BC"/>
    <w:rsid w:val="0018069A"/>
    <w:rsid w:val="00180849"/>
    <w:rsid w:val="00180CAB"/>
    <w:rsid w:val="00180DA3"/>
    <w:rsid w:val="00181187"/>
    <w:rsid w:val="00181B95"/>
    <w:rsid w:val="00182183"/>
    <w:rsid w:val="00182238"/>
    <w:rsid w:val="0018225B"/>
    <w:rsid w:val="0018233A"/>
    <w:rsid w:val="0018241D"/>
    <w:rsid w:val="00182542"/>
    <w:rsid w:val="00182925"/>
    <w:rsid w:val="00182CC8"/>
    <w:rsid w:val="001832C8"/>
    <w:rsid w:val="00183603"/>
    <w:rsid w:val="00183AA1"/>
    <w:rsid w:val="00183E53"/>
    <w:rsid w:val="001844E9"/>
    <w:rsid w:val="00184B46"/>
    <w:rsid w:val="00184BE5"/>
    <w:rsid w:val="00184EF4"/>
    <w:rsid w:val="00184F5F"/>
    <w:rsid w:val="00186070"/>
    <w:rsid w:val="00186165"/>
    <w:rsid w:val="001861E2"/>
    <w:rsid w:val="00186636"/>
    <w:rsid w:val="00186788"/>
    <w:rsid w:val="00186EC9"/>
    <w:rsid w:val="00186F43"/>
    <w:rsid w:val="00187099"/>
    <w:rsid w:val="0018720F"/>
    <w:rsid w:val="00187A13"/>
    <w:rsid w:val="00187B0E"/>
    <w:rsid w:val="00187B4D"/>
    <w:rsid w:val="0019003E"/>
    <w:rsid w:val="00190189"/>
    <w:rsid w:val="00190371"/>
    <w:rsid w:val="001909F8"/>
    <w:rsid w:val="00190B13"/>
    <w:rsid w:val="00191178"/>
    <w:rsid w:val="00191483"/>
    <w:rsid w:val="001916E3"/>
    <w:rsid w:val="001917E0"/>
    <w:rsid w:val="00191817"/>
    <w:rsid w:val="00191C94"/>
    <w:rsid w:val="00191CD3"/>
    <w:rsid w:val="00191DB0"/>
    <w:rsid w:val="00191E02"/>
    <w:rsid w:val="00191E72"/>
    <w:rsid w:val="00192126"/>
    <w:rsid w:val="001921A1"/>
    <w:rsid w:val="001921E6"/>
    <w:rsid w:val="001925DE"/>
    <w:rsid w:val="0019292C"/>
    <w:rsid w:val="00192C96"/>
    <w:rsid w:val="00192FA4"/>
    <w:rsid w:val="00193068"/>
    <w:rsid w:val="001934B2"/>
    <w:rsid w:val="00193A9F"/>
    <w:rsid w:val="00193D3E"/>
    <w:rsid w:val="00193DFE"/>
    <w:rsid w:val="00194529"/>
    <w:rsid w:val="00194594"/>
    <w:rsid w:val="001955E5"/>
    <w:rsid w:val="00195684"/>
    <w:rsid w:val="00195736"/>
    <w:rsid w:val="0019574D"/>
    <w:rsid w:val="00195AF4"/>
    <w:rsid w:val="001962A4"/>
    <w:rsid w:val="001964FB"/>
    <w:rsid w:val="001965C0"/>
    <w:rsid w:val="00196A85"/>
    <w:rsid w:val="00196AEB"/>
    <w:rsid w:val="00196D3B"/>
    <w:rsid w:val="00196EE7"/>
    <w:rsid w:val="0019726B"/>
    <w:rsid w:val="001973B5"/>
    <w:rsid w:val="00197519"/>
    <w:rsid w:val="00197794"/>
    <w:rsid w:val="00197B2D"/>
    <w:rsid w:val="00197C7D"/>
    <w:rsid w:val="001A0272"/>
    <w:rsid w:val="001A06EE"/>
    <w:rsid w:val="001A0897"/>
    <w:rsid w:val="001A0899"/>
    <w:rsid w:val="001A0965"/>
    <w:rsid w:val="001A0B02"/>
    <w:rsid w:val="001A1277"/>
    <w:rsid w:val="001A1905"/>
    <w:rsid w:val="001A1A71"/>
    <w:rsid w:val="001A1B45"/>
    <w:rsid w:val="001A1D61"/>
    <w:rsid w:val="001A25AE"/>
    <w:rsid w:val="001A2668"/>
    <w:rsid w:val="001A27E5"/>
    <w:rsid w:val="001A294E"/>
    <w:rsid w:val="001A2A01"/>
    <w:rsid w:val="001A2A70"/>
    <w:rsid w:val="001A2FDE"/>
    <w:rsid w:val="001A330C"/>
    <w:rsid w:val="001A364B"/>
    <w:rsid w:val="001A38FE"/>
    <w:rsid w:val="001A4008"/>
    <w:rsid w:val="001A4145"/>
    <w:rsid w:val="001A41BC"/>
    <w:rsid w:val="001A4743"/>
    <w:rsid w:val="001A491A"/>
    <w:rsid w:val="001A4EE3"/>
    <w:rsid w:val="001A4F69"/>
    <w:rsid w:val="001A51A4"/>
    <w:rsid w:val="001A51B3"/>
    <w:rsid w:val="001A5372"/>
    <w:rsid w:val="001A56A1"/>
    <w:rsid w:val="001A5A10"/>
    <w:rsid w:val="001A5C2C"/>
    <w:rsid w:val="001A5E4F"/>
    <w:rsid w:val="001A5EAB"/>
    <w:rsid w:val="001A647F"/>
    <w:rsid w:val="001A6B57"/>
    <w:rsid w:val="001A6ED6"/>
    <w:rsid w:val="001A6F08"/>
    <w:rsid w:val="001A722B"/>
    <w:rsid w:val="001A762F"/>
    <w:rsid w:val="001A76E9"/>
    <w:rsid w:val="001A77A8"/>
    <w:rsid w:val="001A78DA"/>
    <w:rsid w:val="001A7DC8"/>
    <w:rsid w:val="001B013C"/>
    <w:rsid w:val="001B0AA3"/>
    <w:rsid w:val="001B0C29"/>
    <w:rsid w:val="001B0CB3"/>
    <w:rsid w:val="001B1015"/>
    <w:rsid w:val="001B12CB"/>
    <w:rsid w:val="001B13AF"/>
    <w:rsid w:val="001B1674"/>
    <w:rsid w:val="001B1725"/>
    <w:rsid w:val="001B1784"/>
    <w:rsid w:val="001B1A4C"/>
    <w:rsid w:val="001B1F63"/>
    <w:rsid w:val="001B2C4C"/>
    <w:rsid w:val="001B2DDE"/>
    <w:rsid w:val="001B2E70"/>
    <w:rsid w:val="001B309F"/>
    <w:rsid w:val="001B31B7"/>
    <w:rsid w:val="001B370F"/>
    <w:rsid w:val="001B39E5"/>
    <w:rsid w:val="001B3AE1"/>
    <w:rsid w:val="001B3BA1"/>
    <w:rsid w:val="001B3C63"/>
    <w:rsid w:val="001B414B"/>
    <w:rsid w:val="001B4921"/>
    <w:rsid w:val="001B4A38"/>
    <w:rsid w:val="001B4F4F"/>
    <w:rsid w:val="001B540B"/>
    <w:rsid w:val="001B585F"/>
    <w:rsid w:val="001B5863"/>
    <w:rsid w:val="001B5AEB"/>
    <w:rsid w:val="001B5B96"/>
    <w:rsid w:val="001B5D55"/>
    <w:rsid w:val="001B5D60"/>
    <w:rsid w:val="001B5F98"/>
    <w:rsid w:val="001B5FC8"/>
    <w:rsid w:val="001B6175"/>
    <w:rsid w:val="001B617B"/>
    <w:rsid w:val="001B61D4"/>
    <w:rsid w:val="001B6285"/>
    <w:rsid w:val="001B675C"/>
    <w:rsid w:val="001B6AD3"/>
    <w:rsid w:val="001B6C89"/>
    <w:rsid w:val="001B70A6"/>
    <w:rsid w:val="001B77AC"/>
    <w:rsid w:val="001B78DA"/>
    <w:rsid w:val="001B7C48"/>
    <w:rsid w:val="001B7E28"/>
    <w:rsid w:val="001B7EA5"/>
    <w:rsid w:val="001C0125"/>
    <w:rsid w:val="001C016A"/>
    <w:rsid w:val="001C0309"/>
    <w:rsid w:val="001C0413"/>
    <w:rsid w:val="001C09AB"/>
    <w:rsid w:val="001C0A5F"/>
    <w:rsid w:val="001C0C01"/>
    <w:rsid w:val="001C0EBD"/>
    <w:rsid w:val="001C1175"/>
    <w:rsid w:val="001C13B9"/>
    <w:rsid w:val="001C1480"/>
    <w:rsid w:val="001C19FC"/>
    <w:rsid w:val="001C1B96"/>
    <w:rsid w:val="001C1CA1"/>
    <w:rsid w:val="001C1D5C"/>
    <w:rsid w:val="001C2414"/>
    <w:rsid w:val="001C26D9"/>
    <w:rsid w:val="001C29E9"/>
    <w:rsid w:val="001C2A6C"/>
    <w:rsid w:val="001C2AC6"/>
    <w:rsid w:val="001C326D"/>
    <w:rsid w:val="001C3662"/>
    <w:rsid w:val="001C36C6"/>
    <w:rsid w:val="001C383E"/>
    <w:rsid w:val="001C3AE0"/>
    <w:rsid w:val="001C3C84"/>
    <w:rsid w:val="001C3DC5"/>
    <w:rsid w:val="001C3EC2"/>
    <w:rsid w:val="001C3EF1"/>
    <w:rsid w:val="001C4633"/>
    <w:rsid w:val="001C506B"/>
    <w:rsid w:val="001C5095"/>
    <w:rsid w:val="001C51FC"/>
    <w:rsid w:val="001C52DA"/>
    <w:rsid w:val="001C538E"/>
    <w:rsid w:val="001C5B0C"/>
    <w:rsid w:val="001C5B31"/>
    <w:rsid w:val="001C5C9F"/>
    <w:rsid w:val="001C5CA2"/>
    <w:rsid w:val="001C5F09"/>
    <w:rsid w:val="001C62C8"/>
    <w:rsid w:val="001C63D5"/>
    <w:rsid w:val="001C644C"/>
    <w:rsid w:val="001C64D9"/>
    <w:rsid w:val="001C66CA"/>
    <w:rsid w:val="001C684E"/>
    <w:rsid w:val="001C6983"/>
    <w:rsid w:val="001C6A4D"/>
    <w:rsid w:val="001C6CE5"/>
    <w:rsid w:val="001C6DBE"/>
    <w:rsid w:val="001C6F3B"/>
    <w:rsid w:val="001C7002"/>
    <w:rsid w:val="001C7271"/>
    <w:rsid w:val="001C72A7"/>
    <w:rsid w:val="001C779C"/>
    <w:rsid w:val="001C7BEB"/>
    <w:rsid w:val="001C7ED6"/>
    <w:rsid w:val="001D0029"/>
    <w:rsid w:val="001D02FD"/>
    <w:rsid w:val="001D0344"/>
    <w:rsid w:val="001D0834"/>
    <w:rsid w:val="001D0C44"/>
    <w:rsid w:val="001D0CF9"/>
    <w:rsid w:val="001D0DF3"/>
    <w:rsid w:val="001D1215"/>
    <w:rsid w:val="001D15F1"/>
    <w:rsid w:val="001D18B8"/>
    <w:rsid w:val="001D1BE4"/>
    <w:rsid w:val="001D1BFC"/>
    <w:rsid w:val="001D1CFF"/>
    <w:rsid w:val="001D20C6"/>
    <w:rsid w:val="001D21E2"/>
    <w:rsid w:val="001D2202"/>
    <w:rsid w:val="001D2291"/>
    <w:rsid w:val="001D2584"/>
    <w:rsid w:val="001D27F4"/>
    <w:rsid w:val="001D2A4C"/>
    <w:rsid w:val="001D2A84"/>
    <w:rsid w:val="001D2B59"/>
    <w:rsid w:val="001D31CE"/>
    <w:rsid w:val="001D3214"/>
    <w:rsid w:val="001D3768"/>
    <w:rsid w:val="001D3A2F"/>
    <w:rsid w:val="001D3BAC"/>
    <w:rsid w:val="001D3EFE"/>
    <w:rsid w:val="001D3FD9"/>
    <w:rsid w:val="001D40AC"/>
    <w:rsid w:val="001D439C"/>
    <w:rsid w:val="001D4987"/>
    <w:rsid w:val="001D4C71"/>
    <w:rsid w:val="001D4D22"/>
    <w:rsid w:val="001D5051"/>
    <w:rsid w:val="001D51DF"/>
    <w:rsid w:val="001D52B3"/>
    <w:rsid w:val="001D5784"/>
    <w:rsid w:val="001D5CEE"/>
    <w:rsid w:val="001D5F52"/>
    <w:rsid w:val="001D624E"/>
    <w:rsid w:val="001D6463"/>
    <w:rsid w:val="001D6575"/>
    <w:rsid w:val="001D67B7"/>
    <w:rsid w:val="001D6B82"/>
    <w:rsid w:val="001D6CBF"/>
    <w:rsid w:val="001D6D94"/>
    <w:rsid w:val="001D740F"/>
    <w:rsid w:val="001D7A82"/>
    <w:rsid w:val="001D7A8F"/>
    <w:rsid w:val="001E003E"/>
    <w:rsid w:val="001E0570"/>
    <w:rsid w:val="001E0726"/>
    <w:rsid w:val="001E0AFD"/>
    <w:rsid w:val="001E0D8B"/>
    <w:rsid w:val="001E0FA1"/>
    <w:rsid w:val="001E1173"/>
    <w:rsid w:val="001E1194"/>
    <w:rsid w:val="001E19B7"/>
    <w:rsid w:val="001E1B1B"/>
    <w:rsid w:val="001E21EA"/>
    <w:rsid w:val="001E24CB"/>
    <w:rsid w:val="001E25BA"/>
    <w:rsid w:val="001E2801"/>
    <w:rsid w:val="001E283D"/>
    <w:rsid w:val="001E3054"/>
    <w:rsid w:val="001E34C2"/>
    <w:rsid w:val="001E3678"/>
    <w:rsid w:val="001E38CF"/>
    <w:rsid w:val="001E3C7A"/>
    <w:rsid w:val="001E3CE7"/>
    <w:rsid w:val="001E3E35"/>
    <w:rsid w:val="001E3F55"/>
    <w:rsid w:val="001E4187"/>
    <w:rsid w:val="001E4713"/>
    <w:rsid w:val="001E4B2F"/>
    <w:rsid w:val="001E4F0C"/>
    <w:rsid w:val="001E573A"/>
    <w:rsid w:val="001E5A00"/>
    <w:rsid w:val="001E5C78"/>
    <w:rsid w:val="001E61C1"/>
    <w:rsid w:val="001E63FE"/>
    <w:rsid w:val="001E644A"/>
    <w:rsid w:val="001E6532"/>
    <w:rsid w:val="001E66A6"/>
    <w:rsid w:val="001E67DD"/>
    <w:rsid w:val="001E6A95"/>
    <w:rsid w:val="001E6AED"/>
    <w:rsid w:val="001E6F25"/>
    <w:rsid w:val="001E6F8B"/>
    <w:rsid w:val="001E7713"/>
    <w:rsid w:val="001E7A40"/>
    <w:rsid w:val="001F0606"/>
    <w:rsid w:val="001F0676"/>
    <w:rsid w:val="001F068D"/>
    <w:rsid w:val="001F06F9"/>
    <w:rsid w:val="001F07FC"/>
    <w:rsid w:val="001F0A41"/>
    <w:rsid w:val="001F0B8B"/>
    <w:rsid w:val="001F0CBF"/>
    <w:rsid w:val="001F0E5D"/>
    <w:rsid w:val="001F0FD7"/>
    <w:rsid w:val="001F1088"/>
    <w:rsid w:val="001F11FA"/>
    <w:rsid w:val="001F159B"/>
    <w:rsid w:val="001F180F"/>
    <w:rsid w:val="001F1903"/>
    <w:rsid w:val="001F1957"/>
    <w:rsid w:val="001F1E85"/>
    <w:rsid w:val="001F1F6D"/>
    <w:rsid w:val="001F2589"/>
    <w:rsid w:val="001F266A"/>
    <w:rsid w:val="001F26E2"/>
    <w:rsid w:val="001F2840"/>
    <w:rsid w:val="001F2C61"/>
    <w:rsid w:val="001F2D07"/>
    <w:rsid w:val="001F30D4"/>
    <w:rsid w:val="001F359F"/>
    <w:rsid w:val="001F35AD"/>
    <w:rsid w:val="001F38EC"/>
    <w:rsid w:val="001F3C54"/>
    <w:rsid w:val="001F425F"/>
    <w:rsid w:val="001F4879"/>
    <w:rsid w:val="001F499C"/>
    <w:rsid w:val="001F4CBE"/>
    <w:rsid w:val="001F4E98"/>
    <w:rsid w:val="001F54C3"/>
    <w:rsid w:val="001F5515"/>
    <w:rsid w:val="001F5878"/>
    <w:rsid w:val="001F5B9E"/>
    <w:rsid w:val="001F640A"/>
    <w:rsid w:val="001F664F"/>
    <w:rsid w:val="001F66BF"/>
    <w:rsid w:val="001F6717"/>
    <w:rsid w:val="001F674D"/>
    <w:rsid w:val="001F68CF"/>
    <w:rsid w:val="001F6934"/>
    <w:rsid w:val="001F693D"/>
    <w:rsid w:val="001F6D4C"/>
    <w:rsid w:val="001F6DE8"/>
    <w:rsid w:val="001F6EA7"/>
    <w:rsid w:val="001F717A"/>
    <w:rsid w:val="001F72B7"/>
    <w:rsid w:val="001F769F"/>
    <w:rsid w:val="001F7DF9"/>
    <w:rsid w:val="002001CD"/>
    <w:rsid w:val="00200683"/>
    <w:rsid w:val="002008AC"/>
    <w:rsid w:val="00200CED"/>
    <w:rsid w:val="00200FBC"/>
    <w:rsid w:val="00201196"/>
    <w:rsid w:val="002011CA"/>
    <w:rsid w:val="0020122D"/>
    <w:rsid w:val="0020142F"/>
    <w:rsid w:val="002015EB"/>
    <w:rsid w:val="00201854"/>
    <w:rsid w:val="0020189F"/>
    <w:rsid w:val="0020270F"/>
    <w:rsid w:val="00202839"/>
    <w:rsid w:val="002029CC"/>
    <w:rsid w:val="00203C9D"/>
    <w:rsid w:val="00203CE4"/>
    <w:rsid w:val="00203E3F"/>
    <w:rsid w:val="00203EE8"/>
    <w:rsid w:val="002050E0"/>
    <w:rsid w:val="002051DF"/>
    <w:rsid w:val="002052EA"/>
    <w:rsid w:val="00205521"/>
    <w:rsid w:val="002056F5"/>
    <w:rsid w:val="00205B6C"/>
    <w:rsid w:val="00205BCC"/>
    <w:rsid w:val="00205C4E"/>
    <w:rsid w:val="00205D7B"/>
    <w:rsid w:val="00206374"/>
    <w:rsid w:val="00206845"/>
    <w:rsid w:val="00206CC6"/>
    <w:rsid w:val="00206E40"/>
    <w:rsid w:val="00206F21"/>
    <w:rsid w:val="0020705E"/>
    <w:rsid w:val="0020724A"/>
    <w:rsid w:val="0020742C"/>
    <w:rsid w:val="00207460"/>
    <w:rsid w:val="002075F0"/>
    <w:rsid w:val="00207742"/>
    <w:rsid w:val="00207A06"/>
    <w:rsid w:val="00207AF9"/>
    <w:rsid w:val="00207C1D"/>
    <w:rsid w:val="00210083"/>
    <w:rsid w:val="00210766"/>
    <w:rsid w:val="002108F0"/>
    <w:rsid w:val="00210A05"/>
    <w:rsid w:val="00210CE3"/>
    <w:rsid w:val="00210FA4"/>
    <w:rsid w:val="00211154"/>
    <w:rsid w:val="002112D0"/>
    <w:rsid w:val="002112E1"/>
    <w:rsid w:val="00211494"/>
    <w:rsid w:val="002118CF"/>
    <w:rsid w:val="00211A84"/>
    <w:rsid w:val="00211AE6"/>
    <w:rsid w:val="0021243E"/>
    <w:rsid w:val="00212842"/>
    <w:rsid w:val="00212FA2"/>
    <w:rsid w:val="00213346"/>
    <w:rsid w:val="002134AB"/>
    <w:rsid w:val="00213943"/>
    <w:rsid w:val="00213D33"/>
    <w:rsid w:val="00213E63"/>
    <w:rsid w:val="00214572"/>
    <w:rsid w:val="002149F5"/>
    <w:rsid w:val="00214C43"/>
    <w:rsid w:val="002150CC"/>
    <w:rsid w:val="002150FC"/>
    <w:rsid w:val="00215290"/>
    <w:rsid w:val="002153DE"/>
    <w:rsid w:val="00215465"/>
    <w:rsid w:val="0021549A"/>
    <w:rsid w:val="002155DB"/>
    <w:rsid w:val="00215979"/>
    <w:rsid w:val="0021692A"/>
    <w:rsid w:val="00216C9D"/>
    <w:rsid w:val="0021727A"/>
    <w:rsid w:val="0021753C"/>
    <w:rsid w:val="0022002B"/>
    <w:rsid w:val="002201EA"/>
    <w:rsid w:val="00220B54"/>
    <w:rsid w:val="00220D3C"/>
    <w:rsid w:val="00221192"/>
    <w:rsid w:val="00221690"/>
    <w:rsid w:val="002216F3"/>
    <w:rsid w:val="00221878"/>
    <w:rsid w:val="00221BAA"/>
    <w:rsid w:val="00221E5E"/>
    <w:rsid w:val="00222664"/>
    <w:rsid w:val="00222805"/>
    <w:rsid w:val="00222B6E"/>
    <w:rsid w:val="00222EFF"/>
    <w:rsid w:val="00222FD2"/>
    <w:rsid w:val="002233E8"/>
    <w:rsid w:val="00224BF2"/>
    <w:rsid w:val="00224DE6"/>
    <w:rsid w:val="00224F29"/>
    <w:rsid w:val="00225277"/>
    <w:rsid w:val="0022541E"/>
    <w:rsid w:val="002254DF"/>
    <w:rsid w:val="002257D7"/>
    <w:rsid w:val="00225911"/>
    <w:rsid w:val="002259A3"/>
    <w:rsid w:val="00225DA4"/>
    <w:rsid w:val="00226088"/>
    <w:rsid w:val="00226757"/>
    <w:rsid w:val="00226A01"/>
    <w:rsid w:val="00226CC7"/>
    <w:rsid w:val="00226DE6"/>
    <w:rsid w:val="002275ED"/>
    <w:rsid w:val="0022787E"/>
    <w:rsid w:val="00227B90"/>
    <w:rsid w:val="00227DA5"/>
    <w:rsid w:val="00227EA6"/>
    <w:rsid w:val="002304C4"/>
    <w:rsid w:val="00230B30"/>
    <w:rsid w:val="00230D80"/>
    <w:rsid w:val="00230E6B"/>
    <w:rsid w:val="0023115A"/>
    <w:rsid w:val="002312B4"/>
    <w:rsid w:val="00231345"/>
    <w:rsid w:val="00231E21"/>
    <w:rsid w:val="002321AA"/>
    <w:rsid w:val="00232358"/>
    <w:rsid w:val="00232737"/>
    <w:rsid w:val="002329CE"/>
    <w:rsid w:val="00232C3C"/>
    <w:rsid w:val="00232F62"/>
    <w:rsid w:val="00233069"/>
    <w:rsid w:val="002333DD"/>
    <w:rsid w:val="0023448B"/>
    <w:rsid w:val="00234E03"/>
    <w:rsid w:val="00234FA9"/>
    <w:rsid w:val="0023686C"/>
    <w:rsid w:val="00237259"/>
    <w:rsid w:val="00237A13"/>
    <w:rsid w:val="00237B2D"/>
    <w:rsid w:val="00237B9C"/>
    <w:rsid w:val="00237C0D"/>
    <w:rsid w:val="00237E42"/>
    <w:rsid w:val="00237FC4"/>
    <w:rsid w:val="002400CF"/>
    <w:rsid w:val="002403B9"/>
    <w:rsid w:val="002408BC"/>
    <w:rsid w:val="00240F64"/>
    <w:rsid w:val="00241402"/>
    <w:rsid w:val="00241538"/>
    <w:rsid w:val="00241974"/>
    <w:rsid w:val="00241C0E"/>
    <w:rsid w:val="00241C14"/>
    <w:rsid w:val="00241E86"/>
    <w:rsid w:val="00241F4F"/>
    <w:rsid w:val="00242192"/>
    <w:rsid w:val="002423B3"/>
    <w:rsid w:val="002426C1"/>
    <w:rsid w:val="00242807"/>
    <w:rsid w:val="00242856"/>
    <w:rsid w:val="00242A67"/>
    <w:rsid w:val="00242E1A"/>
    <w:rsid w:val="00242E9F"/>
    <w:rsid w:val="00242F19"/>
    <w:rsid w:val="00242F2A"/>
    <w:rsid w:val="00243697"/>
    <w:rsid w:val="00243710"/>
    <w:rsid w:val="00243834"/>
    <w:rsid w:val="00243A21"/>
    <w:rsid w:val="00243FA4"/>
    <w:rsid w:val="0024406A"/>
    <w:rsid w:val="0024449C"/>
    <w:rsid w:val="0024458E"/>
    <w:rsid w:val="00244875"/>
    <w:rsid w:val="00244B15"/>
    <w:rsid w:val="00244CF1"/>
    <w:rsid w:val="00244E83"/>
    <w:rsid w:val="00244F6A"/>
    <w:rsid w:val="00245052"/>
    <w:rsid w:val="00245138"/>
    <w:rsid w:val="002454CF"/>
    <w:rsid w:val="00245B46"/>
    <w:rsid w:val="002462C1"/>
    <w:rsid w:val="00246EF8"/>
    <w:rsid w:val="00246F8E"/>
    <w:rsid w:val="00246FB8"/>
    <w:rsid w:val="00247138"/>
    <w:rsid w:val="002471FC"/>
    <w:rsid w:val="00247248"/>
    <w:rsid w:val="00247C86"/>
    <w:rsid w:val="00247F6F"/>
    <w:rsid w:val="00247FDD"/>
    <w:rsid w:val="00250797"/>
    <w:rsid w:val="00250979"/>
    <w:rsid w:val="002509E5"/>
    <w:rsid w:val="00250A21"/>
    <w:rsid w:val="002512F2"/>
    <w:rsid w:val="00251B95"/>
    <w:rsid w:val="00251D44"/>
    <w:rsid w:val="00251E06"/>
    <w:rsid w:val="00251FF4"/>
    <w:rsid w:val="0025201B"/>
    <w:rsid w:val="002520F4"/>
    <w:rsid w:val="00252CE9"/>
    <w:rsid w:val="00252D65"/>
    <w:rsid w:val="00252EAB"/>
    <w:rsid w:val="002530D3"/>
    <w:rsid w:val="0025341B"/>
    <w:rsid w:val="00253D12"/>
    <w:rsid w:val="00253F29"/>
    <w:rsid w:val="00253F94"/>
    <w:rsid w:val="00254195"/>
    <w:rsid w:val="002546A3"/>
    <w:rsid w:val="00255556"/>
    <w:rsid w:val="0025555F"/>
    <w:rsid w:val="00255573"/>
    <w:rsid w:val="00255963"/>
    <w:rsid w:val="00255A78"/>
    <w:rsid w:val="0025653B"/>
    <w:rsid w:val="0025662B"/>
    <w:rsid w:val="0025672B"/>
    <w:rsid w:val="002568E8"/>
    <w:rsid w:val="0025692B"/>
    <w:rsid w:val="00256934"/>
    <w:rsid w:val="00256A45"/>
    <w:rsid w:val="00256C68"/>
    <w:rsid w:val="002571E1"/>
    <w:rsid w:val="00257A2C"/>
    <w:rsid w:val="00257AC5"/>
    <w:rsid w:val="00257B95"/>
    <w:rsid w:val="00257BF6"/>
    <w:rsid w:val="00257E28"/>
    <w:rsid w:val="002601A7"/>
    <w:rsid w:val="002601B0"/>
    <w:rsid w:val="00260721"/>
    <w:rsid w:val="00260AE2"/>
    <w:rsid w:val="00260D6D"/>
    <w:rsid w:val="00261172"/>
    <w:rsid w:val="00261BC7"/>
    <w:rsid w:val="00261E34"/>
    <w:rsid w:val="00261F26"/>
    <w:rsid w:val="00261F70"/>
    <w:rsid w:val="0026275F"/>
    <w:rsid w:val="002628C4"/>
    <w:rsid w:val="002631CE"/>
    <w:rsid w:val="002636F3"/>
    <w:rsid w:val="00263917"/>
    <w:rsid w:val="00263BAD"/>
    <w:rsid w:val="00263FBE"/>
    <w:rsid w:val="002641BB"/>
    <w:rsid w:val="0026421A"/>
    <w:rsid w:val="0026428F"/>
    <w:rsid w:val="002643E3"/>
    <w:rsid w:val="00264C34"/>
    <w:rsid w:val="00264D7D"/>
    <w:rsid w:val="00264E7E"/>
    <w:rsid w:val="002655C4"/>
    <w:rsid w:val="002656A8"/>
    <w:rsid w:val="002657F1"/>
    <w:rsid w:val="002660C4"/>
    <w:rsid w:val="00266508"/>
    <w:rsid w:val="0026655C"/>
    <w:rsid w:val="002665C8"/>
    <w:rsid w:val="0026688C"/>
    <w:rsid w:val="00266D09"/>
    <w:rsid w:val="00266D91"/>
    <w:rsid w:val="00266F35"/>
    <w:rsid w:val="00266F4F"/>
    <w:rsid w:val="00267118"/>
    <w:rsid w:val="0026711C"/>
    <w:rsid w:val="00267297"/>
    <w:rsid w:val="0026732F"/>
    <w:rsid w:val="0026739F"/>
    <w:rsid w:val="002678D6"/>
    <w:rsid w:val="00267CDE"/>
    <w:rsid w:val="00267DD6"/>
    <w:rsid w:val="00270168"/>
    <w:rsid w:val="002702FC"/>
    <w:rsid w:val="00270348"/>
    <w:rsid w:val="00270427"/>
    <w:rsid w:val="002708C5"/>
    <w:rsid w:val="002708FC"/>
    <w:rsid w:val="00270C32"/>
    <w:rsid w:val="00270DA5"/>
    <w:rsid w:val="00271142"/>
    <w:rsid w:val="002712C5"/>
    <w:rsid w:val="00271459"/>
    <w:rsid w:val="002714E6"/>
    <w:rsid w:val="00272053"/>
    <w:rsid w:val="002722CF"/>
    <w:rsid w:val="00272710"/>
    <w:rsid w:val="00272919"/>
    <w:rsid w:val="00273132"/>
    <w:rsid w:val="002732A9"/>
    <w:rsid w:val="002733EF"/>
    <w:rsid w:val="0027371F"/>
    <w:rsid w:val="00273B27"/>
    <w:rsid w:val="00273BBF"/>
    <w:rsid w:val="00273DB8"/>
    <w:rsid w:val="00273E84"/>
    <w:rsid w:val="00273EB3"/>
    <w:rsid w:val="00274396"/>
    <w:rsid w:val="002744A5"/>
    <w:rsid w:val="0027460A"/>
    <w:rsid w:val="0027465C"/>
    <w:rsid w:val="0027490B"/>
    <w:rsid w:val="002750E4"/>
    <w:rsid w:val="00275784"/>
    <w:rsid w:val="00275ED7"/>
    <w:rsid w:val="0027602B"/>
    <w:rsid w:val="002765EF"/>
    <w:rsid w:val="00276738"/>
    <w:rsid w:val="002769AF"/>
    <w:rsid w:val="00276B03"/>
    <w:rsid w:val="00276B57"/>
    <w:rsid w:val="00276C9E"/>
    <w:rsid w:val="00276D03"/>
    <w:rsid w:val="00276F12"/>
    <w:rsid w:val="0027717F"/>
    <w:rsid w:val="00277CAC"/>
    <w:rsid w:val="00277CC9"/>
    <w:rsid w:val="0028042F"/>
    <w:rsid w:val="00280530"/>
    <w:rsid w:val="002807A7"/>
    <w:rsid w:val="0028082B"/>
    <w:rsid w:val="00280FC0"/>
    <w:rsid w:val="002814F4"/>
    <w:rsid w:val="00281782"/>
    <w:rsid w:val="002819BB"/>
    <w:rsid w:val="00282333"/>
    <w:rsid w:val="002825B8"/>
    <w:rsid w:val="0028274F"/>
    <w:rsid w:val="00282756"/>
    <w:rsid w:val="00282A24"/>
    <w:rsid w:val="00282EC8"/>
    <w:rsid w:val="00283356"/>
    <w:rsid w:val="002838BE"/>
    <w:rsid w:val="00283D2D"/>
    <w:rsid w:val="00284064"/>
    <w:rsid w:val="002845AC"/>
    <w:rsid w:val="00284D39"/>
    <w:rsid w:val="00284EEE"/>
    <w:rsid w:val="002851F5"/>
    <w:rsid w:val="00285296"/>
    <w:rsid w:val="002853CF"/>
    <w:rsid w:val="00286329"/>
    <w:rsid w:val="00286345"/>
    <w:rsid w:val="0028696C"/>
    <w:rsid w:val="00286CB5"/>
    <w:rsid w:val="00286E84"/>
    <w:rsid w:val="00286F5E"/>
    <w:rsid w:val="00287086"/>
    <w:rsid w:val="002873AD"/>
    <w:rsid w:val="00287533"/>
    <w:rsid w:val="002875B4"/>
    <w:rsid w:val="00290085"/>
    <w:rsid w:val="002907B2"/>
    <w:rsid w:val="0029094F"/>
    <w:rsid w:val="00291009"/>
    <w:rsid w:val="00291152"/>
    <w:rsid w:val="0029116B"/>
    <w:rsid w:val="002911A5"/>
    <w:rsid w:val="002919FF"/>
    <w:rsid w:val="00291BF1"/>
    <w:rsid w:val="00291CE8"/>
    <w:rsid w:val="00291DE5"/>
    <w:rsid w:val="002920E3"/>
    <w:rsid w:val="002925E1"/>
    <w:rsid w:val="00292C27"/>
    <w:rsid w:val="00292D24"/>
    <w:rsid w:val="00292DC0"/>
    <w:rsid w:val="00292EB5"/>
    <w:rsid w:val="0029312A"/>
    <w:rsid w:val="00293504"/>
    <w:rsid w:val="002935C4"/>
    <w:rsid w:val="00293907"/>
    <w:rsid w:val="00293C18"/>
    <w:rsid w:val="00293CE1"/>
    <w:rsid w:val="00293E28"/>
    <w:rsid w:val="002940E1"/>
    <w:rsid w:val="002943E7"/>
    <w:rsid w:val="00294729"/>
    <w:rsid w:val="002948CA"/>
    <w:rsid w:val="00294BC1"/>
    <w:rsid w:val="002950D2"/>
    <w:rsid w:val="002951D4"/>
    <w:rsid w:val="00295246"/>
    <w:rsid w:val="002952BC"/>
    <w:rsid w:val="002955B8"/>
    <w:rsid w:val="002958F6"/>
    <w:rsid w:val="00295AD9"/>
    <w:rsid w:val="00295D26"/>
    <w:rsid w:val="00295E37"/>
    <w:rsid w:val="00295EF8"/>
    <w:rsid w:val="00295F0B"/>
    <w:rsid w:val="002962E1"/>
    <w:rsid w:val="002962F4"/>
    <w:rsid w:val="0029635C"/>
    <w:rsid w:val="00296709"/>
    <w:rsid w:val="00296A28"/>
    <w:rsid w:val="00297053"/>
    <w:rsid w:val="0029709E"/>
    <w:rsid w:val="002975F9"/>
    <w:rsid w:val="002976F7"/>
    <w:rsid w:val="002978E1"/>
    <w:rsid w:val="002979D1"/>
    <w:rsid w:val="00297D34"/>
    <w:rsid w:val="00297DFE"/>
    <w:rsid w:val="00297ED7"/>
    <w:rsid w:val="00297FCD"/>
    <w:rsid w:val="002A004A"/>
    <w:rsid w:val="002A00EE"/>
    <w:rsid w:val="002A039C"/>
    <w:rsid w:val="002A0595"/>
    <w:rsid w:val="002A07B5"/>
    <w:rsid w:val="002A1297"/>
    <w:rsid w:val="002A15A5"/>
    <w:rsid w:val="002A185A"/>
    <w:rsid w:val="002A1B2C"/>
    <w:rsid w:val="002A1DDE"/>
    <w:rsid w:val="002A1EA8"/>
    <w:rsid w:val="002A1FE1"/>
    <w:rsid w:val="002A273D"/>
    <w:rsid w:val="002A2971"/>
    <w:rsid w:val="002A2DB4"/>
    <w:rsid w:val="002A31AA"/>
    <w:rsid w:val="002A31DE"/>
    <w:rsid w:val="002A3242"/>
    <w:rsid w:val="002A3278"/>
    <w:rsid w:val="002A36AB"/>
    <w:rsid w:val="002A3ECF"/>
    <w:rsid w:val="002A4368"/>
    <w:rsid w:val="002A444C"/>
    <w:rsid w:val="002A45AE"/>
    <w:rsid w:val="002A4AEC"/>
    <w:rsid w:val="002A4E9D"/>
    <w:rsid w:val="002A5084"/>
    <w:rsid w:val="002A5139"/>
    <w:rsid w:val="002A5365"/>
    <w:rsid w:val="002A5757"/>
    <w:rsid w:val="002A579B"/>
    <w:rsid w:val="002A57CA"/>
    <w:rsid w:val="002A596A"/>
    <w:rsid w:val="002A5D3F"/>
    <w:rsid w:val="002A6346"/>
    <w:rsid w:val="002A650C"/>
    <w:rsid w:val="002A661E"/>
    <w:rsid w:val="002A673D"/>
    <w:rsid w:val="002A7032"/>
    <w:rsid w:val="002A7040"/>
    <w:rsid w:val="002A722A"/>
    <w:rsid w:val="002A727D"/>
    <w:rsid w:val="002A7478"/>
    <w:rsid w:val="002A76A8"/>
    <w:rsid w:val="002A7C21"/>
    <w:rsid w:val="002A7F96"/>
    <w:rsid w:val="002B06D1"/>
    <w:rsid w:val="002B0A4E"/>
    <w:rsid w:val="002B0AAE"/>
    <w:rsid w:val="002B0D03"/>
    <w:rsid w:val="002B0F92"/>
    <w:rsid w:val="002B103C"/>
    <w:rsid w:val="002B1041"/>
    <w:rsid w:val="002B107A"/>
    <w:rsid w:val="002B10A7"/>
    <w:rsid w:val="002B1197"/>
    <w:rsid w:val="002B11CB"/>
    <w:rsid w:val="002B144D"/>
    <w:rsid w:val="002B16AA"/>
    <w:rsid w:val="002B1775"/>
    <w:rsid w:val="002B1A60"/>
    <w:rsid w:val="002B2201"/>
    <w:rsid w:val="002B22E0"/>
    <w:rsid w:val="002B2602"/>
    <w:rsid w:val="002B26B4"/>
    <w:rsid w:val="002B2D94"/>
    <w:rsid w:val="002B3029"/>
    <w:rsid w:val="002B3310"/>
    <w:rsid w:val="002B3372"/>
    <w:rsid w:val="002B342D"/>
    <w:rsid w:val="002B37EE"/>
    <w:rsid w:val="002B3ED9"/>
    <w:rsid w:val="002B400F"/>
    <w:rsid w:val="002B4673"/>
    <w:rsid w:val="002B4D52"/>
    <w:rsid w:val="002B4E74"/>
    <w:rsid w:val="002B4EDB"/>
    <w:rsid w:val="002B5040"/>
    <w:rsid w:val="002B518D"/>
    <w:rsid w:val="002B52CF"/>
    <w:rsid w:val="002B5340"/>
    <w:rsid w:val="002B5679"/>
    <w:rsid w:val="002B593C"/>
    <w:rsid w:val="002B5967"/>
    <w:rsid w:val="002B59DB"/>
    <w:rsid w:val="002B5F55"/>
    <w:rsid w:val="002B6047"/>
    <w:rsid w:val="002B648E"/>
    <w:rsid w:val="002B6985"/>
    <w:rsid w:val="002B6A66"/>
    <w:rsid w:val="002B6DE8"/>
    <w:rsid w:val="002B70C0"/>
    <w:rsid w:val="002B7317"/>
    <w:rsid w:val="002B767B"/>
    <w:rsid w:val="002B77F5"/>
    <w:rsid w:val="002B79A0"/>
    <w:rsid w:val="002C0115"/>
    <w:rsid w:val="002C0354"/>
    <w:rsid w:val="002C053A"/>
    <w:rsid w:val="002C05A8"/>
    <w:rsid w:val="002C06CC"/>
    <w:rsid w:val="002C092F"/>
    <w:rsid w:val="002C0A53"/>
    <w:rsid w:val="002C0E48"/>
    <w:rsid w:val="002C1263"/>
    <w:rsid w:val="002C130F"/>
    <w:rsid w:val="002C1814"/>
    <w:rsid w:val="002C1B06"/>
    <w:rsid w:val="002C1E31"/>
    <w:rsid w:val="002C23B3"/>
    <w:rsid w:val="002C25AF"/>
    <w:rsid w:val="002C2FAA"/>
    <w:rsid w:val="002C300C"/>
    <w:rsid w:val="002C34E1"/>
    <w:rsid w:val="002C3712"/>
    <w:rsid w:val="002C3786"/>
    <w:rsid w:val="002C3BF2"/>
    <w:rsid w:val="002C3DAC"/>
    <w:rsid w:val="002C402E"/>
    <w:rsid w:val="002C41C5"/>
    <w:rsid w:val="002C4664"/>
    <w:rsid w:val="002C466C"/>
    <w:rsid w:val="002C46D6"/>
    <w:rsid w:val="002C4F75"/>
    <w:rsid w:val="002C4F77"/>
    <w:rsid w:val="002C4FE5"/>
    <w:rsid w:val="002C5ADB"/>
    <w:rsid w:val="002C5FC2"/>
    <w:rsid w:val="002C60DA"/>
    <w:rsid w:val="002C628B"/>
    <w:rsid w:val="002C63D3"/>
    <w:rsid w:val="002C645D"/>
    <w:rsid w:val="002C6523"/>
    <w:rsid w:val="002C66D4"/>
    <w:rsid w:val="002C683A"/>
    <w:rsid w:val="002C6CBE"/>
    <w:rsid w:val="002C6F2F"/>
    <w:rsid w:val="002C6FFF"/>
    <w:rsid w:val="002C702C"/>
    <w:rsid w:val="002C73C8"/>
    <w:rsid w:val="002C74BA"/>
    <w:rsid w:val="002C76D0"/>
    <w:rsid w:val="002C795C"/>
    <w:rsid w:val="002C7AFE"/>
    <w:rsid w:val="002C7B4C"/>
    <w:rsid w:val="002C7C2D"/>
    <w:rsid w:val="002D0017"/>
    <w:rsid w:val="002D030E"/>
    <w:rsid w:val="002D0D46"/>
    <w:rsid w:val="002D10F9"/>
    <w:rsid w:val="002D1882"/>
    <w:rsid w:val="002D1A1D"/>
    <w:rsid w:val="002D1B76"/>
    <w:rsid w:val="002D1BDA"/>
    <w:rsid w:val="002D1DAF"/>
    <w:rsid w:val="002D1FC8"/>
    <w:rsid w:val="002D2003"/>
    <w:rsid w:val="002D207A"/>
    <w:rsid w:val="002D2605"/>
    <w:rsid w:val="002D2957"/>
    <w:rsid w:val="002D29DD"/>
    <w:rsid w:val="002D2AAA"/>
    <w:rsid w:val="002D2ABB"/>
    <w:rsid w:val="002D328E"/>
    <w:rsid w:val="002D3513"/>
    <w:rsid w:val="002D3988"/>
    <w:rsid w:val="002D3F21"/>
    <w:rsid w:val="002D3FDD"/>
    <w:rsid w:val="002D406E"/>
    <w:rsid w:val="002D4153"/>
    <w:rsid w:val="002D47C3"/>
    <w:rsid w:val="002D4B5B"/>
    <w:rsid w:val="002D4D26"/>
    <w:rsid w:val="002D50B8"/>
    <w:rsid w:val="002D51DE"/>
    <w:rsid w:val="002D536A"/>
    <w:rsid w:val="002D55FA"/>
    <w:rsid w:val="002D56DD"/>
    <w:rsid w:val="002D5766"/>
    <w:rsid w:val="002D5A00"/>
    <w:rsid w:val="002D5ACC"/>
    <w:rsid w:val="002D5D6D"/>
    <w:rsid w:val="002D61C6"/>
    <w:rsid w:val="002D6242"/>
    <w:rsid w:val="002D669A"/>
    <w:rsid w:val="002D6AEF"/>
    <w:rsid w:val="002D6B90"/>
    <w:rsid w:val="002D716F"/>
    <w:rsid w:val="002D72D6"/>
    <w:rsid w:val="002D7383"/>
    <w:rsid w:val="002D73B8"/>
    <w:rsid w:val="002D7535"/>
    <w:rsid w:val="002D7657"/>
    <w:rsid w:val="002D79CB"/>
    <w:rsid w:val="002D7EFB"/>
    <w:rsid w:val="002E01A9"/>
    <w:rsid w:val="002E04FE"/>
    <w:rsid w:val="002E076C"/>
    <w:rsid w:val="002E0770"/>
    <w:rsid w:val="002E0C1D"/>
    <w:rsid w:val="002E1068"/>
    <w:rsid w:val="002E126F"/>
    <w:rsid w:val="002E14E1"/>
    <w:rsid w:val="002E174D"/>
    <w:rsid w:val="002E1B29"/>
    <w:rsid w:val="002E1C7E"/>
    <w:rsid w:val="002E2032"/>
    <w:rsid w:val="002E2043"/>
    <w:rsid w:val="002E21FB"/>
    <w:rsid w:val="002E2BCA"/>
    <w:rsid w:val="002E30B3"/>
    <w:rsid w:val="002E31D9"/>
    <w:rsid w:val="002E3228"/>
    <w:rsid w:val="002E3282"/>
    <w:rsid w:val="002E34D8"/>
    <w:rsid w:val="002E352E"/>
    <w:rsid w:val="002E37BF"/>
    <w:rsid w:val="002E37E5"/>
    <w:rsid w:val="002E395C"/>
    <w:rsid w:val="002E3A44"/>
    <w:rsid w:val="002E3BC4"/>
    <w:rsid w:val="002E3C30"/>
    <w:rsid w:val="002E3DEF"/>
    <w:rsid w:val="002E3F5B"/>
    <w:rsid w:val="002E40B5"/>
    <w:rsid w:val="002E421B"/>
    <w:rsid w:val="002E4295"/>
    <w:rsid w:val="002E49E8"/>
    <w:rsid w:val="002E4A98"/>
    <w:rsid w:val="002E4F79"/>
    <w:rsid w:val="002E5007"/>
    <w:rsid w:val="002E52DD"/>
    <w:rsid w:val="002E5349"/>
    <w:rsid w:val="002E5812"/>
    <w:rsid w:val="002E5896"/>
    <w:rsid w:val="002E66B3"/>
    <w:rsid w:val="002E66CF"/>
    <w:rsid w:val="002E6824"/>
    <w:rsid w:val="002E6B3D"/>
    <w:rsid w:val="002E7253"/>
    <w:rsid w:val="002E7509"/>
    <w:rsid w:val="002E7723"/>
    <w:rsid w:val="002F0044"/>
    <w:rsid w:val="002F01F6"/>
    <w:rsid w:val="002F0841"/>
    <w:rsid w:val="002F0C0C"/>
    <w:rsid w:val="002F146F"/>
    <w:rsid w:val="002F1503"/>
    <w:rsid w:val="002F171B"/>
    <w:rsid w:val="002F17B3"/>
    <w:rsid w:val="002F19A1"/>
    <w:rsid w:val="002F1BC8"/>
    <w:rsid w:val="002F1FB6"/>
    <w:rsid w:val="002F2065"/>
    <w:rsid w:val="002F218D"/>
    <w:rsid w:val="002F2507"/>
    <w:rsid w:val="002F2737"/>
    <w:rsid w:val="002F2785"/>
    <w:rsid w:val="002F27A3"/>
    <w:rsid w:val="002F30F0"/>
    <w:rsid w:val="002F314D"/>
    <w:rsid w:val="002F368E"/>
    <w:rsid w:val="002F3725"/>
    <w:rsid w:val="002F3740"/>
    <w:rsid w:val="002F378E"/>
    <w:rsid w:val="002F3A10"/>
    <w:rsid w:val="002F3B08"/>
    <w:rsid w:val="002F3B4C"/>
    <w:rsid w:val="002F3B8D"/>
    <w:rsid w:val="002F3F23"/>
    <w:rsid w:val="002F491D"/>
    <w:rsid w:val="002F4ECF"/>
    <w:rsid w:val="002F4F18"/>
    <w:rsid w:val="002F5251"/>
    <w:rsid w:val="002F5463"/>
    <w:rsid w:val="002F584D"/>
    <w:rsid w:val="002F5B81"/>
    <w:rsid w:val="002F63BA"/>
    <w:rsid w:val="002F665A"/>
    <w:rsid w:val="002F680A"/>
    <w:rsid w:val="002F69CC"/>
    <w:rsid w:val="002F6C9E"/>
    <w:rsid w:val="002F6CC1"/>
    <w:rsid w:val="002F7013"/>
    <w:rsid w:val="002F73D3"/>
    <w:rsid w:val="002F7492"/>
    <w:rsid w:val="002F7D58"/>
    <w:rsid w:val="002F7F9D"/>
    <w:rsid w:val="003007C6"/>
    <w:rsid w:val="00300B96"/>
    <w:rsid w:val="00300EE3"/>
    <w:rsid w:val="00300F94"/>
    <w:rsid w:val="00301038"/>
    <w:rsid w:val="003010B1"/>
    <w:rsid w:val="0030122B"/>
    <w:rsid w:val="00301A02"/>
    <w:rsid w:val="00301E71"/>
    <w:rsid w:val="00302498"/>
    <w:rsid w:val="003024D2"/>
    <w:rsid w:val="00302741"/>
    <w:rsid w:val="00302A1A"/>
    <w:rsid w:val="00303048"/>
    <w:rsid w:val="00303377"/>
    <w:rsid w:val="003033B4"/>
    <w:rsid w:val="00303617"/>
    <w:rsid w:val="003039F1"/>
    <w:rsid w:val="00303D97"/>
    <w:rsid w:val="00303DB6"/>
    <w:rsid w:val="00304117"/>
    <w:rsid w:val="00304251"/>
    <w:rsid w:val="00304309"/>
    <w:rsid w:val="00304531"/>
    <w:rsid w:val="00304A52"/>
    <w:rsid w:val="00304A8B"/>
    <w:rsid w:val="003052EA"/>
    <w:rsid w:val="00305466"/>
    <w:rsid w:val="00305550"/>
    <w:rsid w:val="00305D69"/>
    <w:rsid w:val="00305ED6"/>
    <w:rsid w:val="00306BB2"/>
    <w:rsid w:val="0030717B"/>
    <w:rsid w:val="003075A7"/>
    <w:rsid w:val="00307EAB"/>
    <w:rsid w:val="003102C1"/>
    <w:rsid w:val="003102DF"/>
    <w:rsid w:val="00310609"/>
    <w:rsid w:val="00310930"/>
    <w:rsid w:val="00310A88"/>
    <w:rsid w:val="00310B04"/>
    <w:rsid w:val="00310C3A"/>
    <w:rsid w:val="003110FF"/>
    <w:rsid w:val="00311661"/>
    <w:rsid w:val="003117B6"/>
    <w:rsid w:val="0031190D"/>
    <w:rsid w:val="00311D41"/>
    <w:rsid w:val="003122F7"/>
    <w:rsid w:val="0031246F"/>
    <w:rsid w:val="00312E39"/>
    <w:rsid w:val="0031357F"/>
    <w:rsid w:val="00313600"/>
    <w:rsid w:val="003136B6"/>
    <w:rsid w:val="00313A20"/>
    <w:rsid w:val="00313A83"/>
    <w:rsid w:val="00313B73"/>
    <w:rsid w:val="00313E74"/>
    <w:rsid w:val="00313EE2"/>
    <w:rsid w:val="0031481C"/>
    <w:rsid w:val="0031499A"/>
    <w:rsid w:val="00314B77"/>
    <w:rsid w:val="00314CCB"/>
    <w:rsid w:val="003151A4"/>
    <w:rsid w:val="0031574A"/>
    <w:rsid w:val="00315AA9"/>
    <w:rsid w:val="00315D21"/>
    <w:rsid w:val="00315D57"/>
    <w:rsid w:val="00316009"/>
    <w:rsid w:val="003164E7"/>
    <w:rsid w:val="003167EB"/>
    <w:rsid w:val="00316BE4"/>
    <w:rsid w:val="00316CC6"/>
    <w:rsid w:val="00316E4A"/>
    <w:rsid w:val="00316E7D"/>
    <w:rsid w:val="00316EA4"/>
    <w:rsid w:val="00316F91"/>
    <w:rsid w:val="003170FB"/>
    <w:rsid w:val="003176A2"/>
    <w:rsid w:val="00317892"/>
    <w:rsid w:val="00317932"/>
    <w:rsid w:val="0032035F"/>
    <w:rsid w:val="00320953"/>
    <w:rsid w:val="00320ADB"/>
    <w:rsid w:val="00320CAA"/>
    <w:rsid w:val="00321113"/>
    <w:rsid w:val="003213FD"/>
    <w:rsid w:val="00321499"/>
    <w:rsid w:val="00321A7C"/>
    <w:rsid w:val="00321CF0"/>
    <w:rsid w:val="00321EDB"/>
    <w:rsid w:val="00322BAC"/>
    <w:rsid w:val="0032308C"/>
    <w:rsid w:val="003233F3"/>
    <w:rsid w:val="00323473"/>
    <w:rsid w:val="00323856"/>
    <w:rsid w:val="003238A0"/>
    <w:rsid w:val="00323E3E"/>
    <w:rsid w:val="00324090"/>
    <w:rsid w:val="003242F8"/>
    <w:rsid w:val="00324538"/>
    <w:rsid w:val="003247D6"/>
    <w:rsid w:val="00324839"/>
    <w:rsid w:val="00324C67"/>
    <w:rsid w:val="00324D87"/>
    <w:rsid w:val="00324F4C"/>
    <w:rsid w:val="003258B8"/>
    <w:rsid w:val="00325999"/>
    <w:rsid w:val="00325B9E"/>
    <w:rsid w:val="00326280"/>
    <w:rsid w:val="00326BBB"/>
    <w:rsid w:val="00326ED9"/>
    <w:rsid w:val="0032728E"/>
    <w:rsid w:val="0032796D"/>
    <w:rsid w:val="00327A2E"/>
    <w:rsid w:val="0033026D"/>
    <w:rsid w:val="00330B6D"/>
    <w:rsid w:val="0033107B"/>
    <w:rsid w:val="0033107E"/>
    <w:rsid w:val="003312DF"/>
    <w:rsid w:val="00331788"/>
    <w:rsid w:val="00331891"/>
    <w:rsid w:val="00331DB1"/>
    <w:rsid w:val="0033227F"/>
    <w:rsid w:val="0033242B"/>
    <w:rsid w:val="0033244D"/>
    <w:rsid w:val="003327AC"/>
    <w:rsid w:val="00332A23"/>
    <w:rsid w:val="003336FD"/>
    <w:rsid w:val="00333B0D"/>
    <w:rsid w:val="00333B20"/>
    <w:rsid w:val="00333B21"/>
    <w:rsid w:val="00333F58"/>
    <w:rsid w:val="00334626"/>
    <w:rsid w:val="0033468E"/>
    <w:rsid w:val="00334921"/>
    <w:rsid w:val="00334D18"/>
    <w:rsid w:val="0033527D"/>
    <w:rsid w:val="0033546E"/>
    <w:rsid w:val="00335544"/>
    <w:rsid w:val="0033555E"/>
    <w:rsid w:val="00335AE7"/>
    <w:rsid w:val="00335BDF"/>
    <w:rsid w:val="00335DE6"/>
    <w:rsid w:val="00335E44"/>
    <w:rsid w:val="00335F13"/>
    <w:rsid w:val="00336015"/>
    <w:rsid w:val="003364C2"/>
    <w:rsid w:val="00336576"/>
    <w:rsid w:val="003368BE"/>
    <w:rsid w:val="00336BC4"/>
    <w:rsid w:val="003376B4"/>
    <w:rsid w:val="0033773E"/>
    <w:rsid w:val="00337749"/>
    <w:rsid w:val="003377B0"/>
    <w:rsid w:val="00337950"/>
    <w:rsid w:val="00337D22"/>
    <w:rsid w:val="00337DBD"/>
    <w:rsid w:val="00337E0F"/>
    <w:rsid w:val="00337E18"/>
    <w:rsid w:val="003405CC"/>
    <w:rsid w:val="00340891"/>
    <w:rsid w:val="0034100B"/>
    <w:rsid w:val="003412FB"/>
    <w:rsid w:val="003418B5"/>
    <w:rsid w:val="00341CE9"/>
    <w:rsid w:val="00341E95"/>
    <w:rsid w:val="00341EE9"/>
    <w:rsid w:val="00342C43"/>
    <w:rsid w:val="00342CB1"/>
    <w:rsid w:val="00342CF2"/>
    <w:rsid w:val="00342E2F"/>
    <w:rsid w:val="00342F2E"/>
    <w:rsid w:val="00342F8C"/>
    <w:rsid w:val="0034337A"/>
    <w:rsid w:val="0034363F"/>
    <w:rsid w:val="00343773"/>
    <w:rsid w:val="00343C40"/>
    <w:rsid w:val="00343C46"/>
    <w:rsid w:val="00344020"/>
    <w:rsid w:val="0034408B"/>
    <w:rsid w:val="0034447E"/>
    <w:rsid w:val="003446E4"/>
    <w:rsid w:val="003447FD"/>
    <w:rsid w:val="0034482C"/>
    <w:rsid w:val="00344940"/>
    <w:rsid w:val="00344959"/>
    <w:rsid w:val="00344EB6"/>
    <w:rsid w:val="003451E8"/>
    <w:rsid w:val="003452CF"/>
    <w:rsid w:val="003455AB"/>
    <w:rsid w:val="00345606"/>
    <w:rsid w:val="003459EA"/>
    <w:rsid w:val="00345B3A"/>
    <w:rsid w:val="00345F9B"/>
    <w:rsid w:val="0034620B"/>
    <w:rsid w:val="00346287"/>
    <w:rsid w:val="003462DB"/>
    <w:rsid w:val="00346516"/>
    <w:rsid w:val="00346786"/>
    <w:rsid w:val="00346AD6"/>
    <w:rsid w:val="00346C6A"/>
    <w:rsid w:val="003471D0"/>
    <w:rsid w:val="0034773A"/>
    <w:rsid w:val="003477BB"/>
    <w:rsid w:val="003478A5"/>
    <w:rsid w:val="00347B8C"/>
    <w:rsid w:val="00347F10"/>
    <w:rsid w:val="00350111"/>
    <w:rsid w:val="00350138"/>
    <w:rsid w:val="003502DD"/>
    <w:rsid w:val="0035041C"/>
    <w:rsid w:val="003509A0"/>
    <w:rsid w:val="00350AE5"/>
    <w:rsid w:val="00351709"/>
    <w:rsid w:val="00351924"/>
    <w:rsid w:val="0035288F"/>
    <w:rsid w:val="003531F6"/>
    <w:rsid w:val="003537FA"/>
    <w:rsid w:val="00353813"/>
    <w:rsid w:val="00353CB7"/>
    <w:rsid w:val="00353EAA"/>
    <w:rsid w:val="003540D3"/>
    <w:rsid w:val="0035422B"/>
    <w:rsid w:val="00354342"/>
    <w:rsid w:val="0035474E"/>
    <w:rsid w:val="00354755"/>
    <w:rsid w:val="0035498B"/>
    <w:rsid w:val="00354A31"/>
    <w:rsid w:val="00354A32"/>
    <w:rsid w:val="00354A99"/>
    <w:rsid w:val="00354C88"/>
    <w:rsid w:val="00355208"/>
    <w:rsid w:val="003552CF"/>
    <w:rsid w:val="00355308"/>
    <w:rsid w:val="003554A6"/>
    <w:rsid w:val="00355567"/>
    <w:rsid w:val="003558DF"/>
    <w:rsid w:val="00355B06"/>
    <w:rsid w:val="00355BDA"/>
    <w:rsid w:val="00355E6C"/>
    <w:rsid w:val="003562C1"/>
    <w:rsid w:val="0035640C"/>
    <w:rsid w:val="00356660"/>
    <w:rsid w:val="00356ADD"/>
    <w:rsid w:val="00356DB6"/>
    <w:rsid w:val="0035743B"/>
    <w:rsid w:val="00357636"/>
    <w:rsid w:val="00357B26"/>
    <w:rsid w:val="00357B78"/>
    <w:rsid w:val="00357B7A"/>
    <w:rsid w:val="00357CB2"/>
    <w:rsid w:val="003604B1"/>
    <w:rsid w:val="0036063A"/>
    <w:rsid w:val="0036077C"/>
    <w:rsid w:val="0036094C"/>
    <w:rsid w:val="00360D97"/>
    <w:rsid w:val="00360EF9"/>
    <w:rsid w:val="0036111B"/>
    <w:rsid w:val="0036154E"/>
    <w:rsid w:val="00361638"/>
    <w:rsid w:val="00361DE0"/>
    <w:rsid w:val="00361FEE"/>
    <w:rsid w:val="00362397"/>
    <w:rsid w:val="003623E0"/>
    <w:rsid w:val="00362702"/>
    <w:rsid w:val="00362711"/>
    <w:rsid w:val="00362749"/>
    <w:rsid w:val="0036285F"/>
    <w:rsid w:val="00362BAB"/>
    <w:rsid w:val="00362E10"/>
    <w:rsid w:val="0036333D"/>
    <w:rsid w:val="00363536"/>
    <w:rsid w:val="00363574"/>
    <w:rsid w:val="003635DF"/>
    <w:rsid w:val="00363828"/>
    <w:rsid w:val="00363BFC"/>
    <w:rsid w:val="0036462E"/>
    <w:rsid w:val="00364645"/>
    <w:rsid w:val="003646A5"/>
    <w:rsid w:val="0036477D"/>
    <w:rsid w:val="00364C36"/>
    <w:rsid w:val="00364CCE"/>
    <w:rsid w:val="003650BF"/>
    <w:rsid w:val="003650FA"/>
    <w:rsid w:val="0036560A"/>
    <w:rsid w:val="0036574E"/>
    <w:rsid w:val="00365822"/>
    <w:rsid w:val="00365C9C"/>
    <w:rsid w:val="00365CE3"/>
    <w:rsid w:val="00366021"/>
    <w:rsid w:val="0036608E"/>
    <w:rsid w:val="00366093"/>
    <w:rsid w:val="003660B8"/>
    <w:rsid w:val="00366305"/>
    <w:rsid w:val="00366757"/>
    <w:rsid w:val="003668A1"/>
    <w:rsid w:val="003670E9"/>
    <w:rsid w:val="00367AB3"/>
    <w:rsid w:val="00367AD7"/>
    <w:rsid w:val="00367B0D"/>
    <w:rsid w:val="00367D0B"/>
    <w:rsid w:val="003701AB"/>
    <w:rsid w:val="0037024D"/>
    <w:rsid w:val="003705BA"/>
    <w:rsid w:val="00370681"/>
    <w:rsid w:val="0037157A"/>
    <w:rsid w:val="003715AE"/>
    <w:rsid w:val="00371788"/>
    <w:rsid w:val="00371C0A"/>
    <w:rsid w:val="00371CB4"/>
    <w:rsid w:val="00371FA1"/>
    <w:rsid w:val="003722EC"/>
    <w:rsid w:val="00372358"/>
    <w:rsid w:val="003724E6"/>
    <w:rsid w:val="003725A3"/>
    <w:rsid w:val="00372E32"/>
    <w:rsid w:val="00372E4D"/>
    <w:rsid w:val="00372EEE"/>
    <w:rsid w:val="00372F85"/>
    <w:rsid w:val="0037356F"/>
    <w:rsid w:val="00373B0D"/>
    <w:rsid w:val="00373BC0"/>
    <w:rsid w:val="00373D1E"/>
    <w:rsid w:val="00374170"/>
    <w:rsid w:val="00374435"/>
    <w:rsid w:val="0037480C"/>
    <w:rsid w:val="00374D73"/>
    <w:rsid w:val="00374F75"/>
    <w:rsid w:val="00374FF6"/>
    <w:rsid w:val="00375428"/>
    <w:rsid w:val="003760BF"/>
    <w:rsid w:val="00376157"/>
    <w:rsid w:val="0037644A"/>
    <w:rsid w:val="0037675A"/>
    <w:rsid w:val="00376AE7"/>
    <w:rsid w:val="00376D4A"/>
    <w:rsid w:val="003771BA"/>
    <w:rsid w:val="003774D5"/>
    <w:rsid w:val="003777EF"/>
    <w:rsid w:val="00377901"/>
    <w:rsid w:val="003803C2"/>
    <w:rsid w:val="00380C96"/>
    <w:rsid w:val="0038111B"/>
    <w:rsid w:val="003813CE"/>
    <w:rsid w:val="00381471"/>
    <w:rsid w:val="0038156B"/>
    <w:rsid w:val="003819B3"/>
    <w:rsid w:val="00381C23"/>
    <w:rsid w:val="00381DFD"/>
    <w:rsid w:val="00382070"/>
    <w:rsid w:val="003821D4"/>
    <w:rsid w:val="0038224F"/>
    <w:rsid w:val="0038267F"/>
    <w:rsid w:val="003829D2"/>
    <w:rsid w:val="00382B59"/>
    <w:rsid w:val="00382B8B"/>
    <w:rsid w:val="00382F75"/>
    <w:rsid w:val="003832F4"/>
    <w:rsid w:val="00383318"/>
    <w:rsid w:val="00383C8D"/>
    <w:rsid w:val="00384183"/>
    <w:rsid w:val="003844C1"/>
    <w:rsid w:val="00384511"/>
    <w:rsid w:val="0038473E"/>
    <w:rsid w:val="003849E9"/>
    <w:rsid w:val="00384E50"/>
    <w:rsid w:val="003850BF"/>
    <w:rsid w:val="0038568B"/>
    <w:rsid w:val="0038586D"/>
    <w:rsid w:val="00385905"/>
    <w:rsid w:val="00386101"/>
    <w:rsid w:val="003862B3"/>
    <w:rsid w:val="003864EE"/>
    <w:rsid w:val="00386640"/>
    <w:rsid w:val="003868F8"/>
    <w:rsid w:val="00386A8C"/>
    <w:rsid w:val="003871CF"/>
    <w:rsid w:val="0038750B"/>
    <w:rsid w:val="00390190"/>
    <w:rsid w:val="00390461"/>
    <w:rsid w:val="0039073B"/>
    <w:rsid w:val="00390BF4"/>
    <w:rsid w:val="00390C99"/>
    <w:rsid w:val="003910B1"/>
    <w:rsid w:val="0039112E"/>
    <w:rsid w:val="0039133B"/>
    <w:rsid w:val="0039140F"/>
    <w:rsid w:val="003915A7"/>
    <w:rsid w:val="003917F4"/>
    <w:rsid w:val="00391800"/>
    <w:rsid w:val="003919E9"/>
    <w:rsid w:val="00392087"/>
    <w:rsid w:val="00392330"/>
    <w:rsid w:val="003925ED"/>
    <w:rsid w:val="003927FE"/>
    <w:rsid w:val="00392920"/>
    <w:rsid w:val="00392A8E"/>
    <w:rsid w:val="00392D9C"/>
    <w:rsid w:val="00392DE9"/>
    <w:rsid w:val="0039336A"/>
    <w:rsid w:val="00393713"/>
    <w:rsid w:val="00393851"/>
    <w:rsid w:val="00393A57"/>
    <w:rsid w:val="00393C1E"/>
    <w:rsid w:val="00393D41"/>
    <w:rsid w:val="00393DC2"/>
    <w:rsid w:val="00393F61"/>
    <w:rsid w:val="00394047"/>
    <w:rsid w:val="00394449"/>
    <w:rsid w:val="0039466C"/>
    <w:rsid w:val="003949D4"/>
    <w:rsid w:val="00394A39"/>
    <w:rsid w:val="00394F14"/>
    <w:rsid w:val="00394F5E"/>
    <w:rsid w:val="00394FC6"/>
    <w:rsid w:val="00395074"/>
    <w:rsid w:val="003954A8"/>
    <w:rsid w:val="0039597D"/>
    <w:rsid w:val="003959E6"/>
    <w:rsid w:val="00396034"/>
    <w:rsid w:val="003961AB"/>
    <w:rsid w:val="003962EC"/>
    <w:rsid w:val="0039663D"/>
    <w:rsid w:val="00396AB3"/>
    <w:rsid w:val="00396CDE"/>
    <w:rsid w:val="00397198"/>
    <w:rsid w:val="00397702"/>
    <w:rsid w:val="0039783A"/>
    <w:rsid w:val="00397911"/>
    <w:rsid w:val="003A0335"/>
    <w:rsid w:val="003A0A10"/>
    <w:rsid w:val="003A0A43"/>
    <w:rsid w:val="003A0BEE"/>
    <w:rsid w:val="003A0EFD"/>
    <w:rsid w:val="003A0FE6"/>
    <w:rsid w:val="003A15D0"/>
    <w:rsid w:val="003A16AA"/>
    <w:rsid w:val="003A1A22"/>
    <w:rsid w:val="003A1A49"/>
    <w:rsid w:val="003A1E6C"/>
    <w:rsid w:val="003A21C1"/>
    <w:rsid w:val="003A255C"/>
    <w:rsid w:val="003A25D1"/>
    <w:rsid w:val="003A28FB"/>
    <w:rsid w:val="003A30F5"/>
    <w:rsid w:val="003A31C2"/>
    <w:rsid w:val="003A36FC"/>
    <w:rsid w:val="003A3A2D"/>
    <w:rsid w:val="003A3D4B"/>
    <w:rsid w:val="003A3F24"/>
    <w:rsid w:val="003A3F4D"/>
    <w:rsid w:val="003A4050"/>
    <w:rsid w:val="003A41A3"/>
    <w:rsid w:val="003A4451"/>
    <w:rsid w:val="003A4773"/>
    <w:rsid w:val="003A4778"/>
    <w:rsid w:val="003A47D1"/>
    <w:rsid w:val="003A48B3"/>
    <w:rsid w:val="003A4990"/>
    <w:rsid w:val="003A52AA"/>
    <w:rsid w:val="003A5483"/>
    <w:rsid w:val="003A563F"/>
    <w:rsid w:val="003A59A7"/>
    <w:rsid w:val="003A5DDC"/>
    <w:rsid w:val="003A5FFA"/>
    <w:rsid w:val="003A6119"/>
    <w:rsid w:val="003A62A9"/>
    <w:rsid w:val="003A64EC"/>
    <w:rsid w:val="003A6583"/>
    <w:rsid w:val="003A6BBE"/>
    <w:rsid w:val="003A6DC6"/>
    <w:rsid w:val="003A6E65"/>
    <w:rsid w:val="003A7119"/>
    <w:rsid w:val="003A736F"/>
    <w:rsid w:val="003A7730"/>
    <w:rsid w:val="003A77C8"/>
    <w:rsid w:val="003A7859"/>
    <w:rsid w:val="003A7937"/>
    <w:rsid w:val="003A7BB7"/>
    <w:rsid w:val="003B005C"/>
    <w:rsid w:val="003B0137"/>
    <w:rsid w:val="003B013B"/>
    <w:rsid w:val="003B0451"/>
    <w:rsid w:val="003B06C6"/>
    <w:rsid w:val="003B0897"/>
    <w:rsid w:val="003B0A30"/>
    <w:rsid w:val="003B0FF0"/>
    <w:rsid w:val="003B1912"/>
    <w:rsid w:val="003B195C"/>
    <w:rsid w:val="003B19E2"/>
    <w:rsid w:val="003B1DD6"/>
    <w:rsid w:val="003B1E21"/>
    <w:rsid w:val="003B2143"/>
    <w:rsid w:val="003B2366"/>
    <w:rsid w:val="003B23CF"/>
    <w:rsid w:val="003B2B38"/>
    <w:rsid w:val="003B2FBD"/>
    <w:rsid w:val="003B3303"/>
    <w:rsid w:val="003B3842"/>
    <w:rsid w:val="003B38DF"/>
    <w:rsid w:val="003B3F07"/>
    <w:rsid w:val="003B4085"/>
    <w:rsid w:val="003B415C"/>
    <w:rsid w:val="003B4633"/>
    <w:rsid w:val="003B4787"/>
    <w:rsid w:val="003B4851"/>
    <w:rsid w:val="003B487F"/>
    <w:rsid w:val="003B4981"/>
    <w:rsid w:val="003B4B14"/>
    <w:rsid w:val="003B4CCD"/>
    <w:rsid w:val="003B4DF1"/>
    <w:rsid w:val="003B5008"/>
    <w:rsid w:val="003B54D3"/>
    <w:rsid w:val="003B5BA5"/>
    <w:rsid w:val="003B5F85"/>
    <w:rsid w:val="003B6474"/>
    <w:rsid w:val="003B67C3"/>
    <w:rsid w:val="003B6A8C"/>
    <w:rsid w:val="003B6B21"/>
    <w:rsid w:val="003B6D89"/>
    <w:rsid w:val="003B6DE7"/>
    <w:rsid w:val="003B6E9E"/>
    <w:rsid w:val="003B74D1"/>
    <w:rsid w:val="003B768D"/>
    <w:rsid w:val="003B7749"/>
    <w:rsid w:val="003B7E52"/>
    <w:rsid w:val="003C01A1"/>
    <w:rsid w:val="003C0295"/>
    <w:rsid w:val="003C06E8"/>
    <w:rsid w:val="003C074D"/>
    <w:rsid w:val="003C07EB"/>
    <w:rsid w:val="003C0971"/>
    <w:rsid w:val="003C0A66"/>
    <w:rsid w:val="003C0C4F"/>
    <w:rsid w:val="003C0CB9"/>
    <w:rsid w:val="003C0FBD"/>
    <w:rsid w:val="003C1316"/>
    <w:rsid w:val="003C14BC"/>
    <w:rsid w:val="003C155A"/>
    <w:rsid w:val="003C1629"/>
    <w:rsid w:val="003C16D7"/>
    <w:rsid w:val="003C1795"/>
    <w:rsid w:val="003C1B93"/>
    <w:rsid w:val="003C1CDC"/>
    <w:rsid w:val="003C1F85"/>
    <w:rsid w:val="003C2097"/>
    <w:rsid w:val="003C2130"/>
    <w:rsid w:val="003C266D"/>
    <w:rsid w:val="003C2F80"/>
    <w:rsid w:val="003C2FD6"/>
    <w:rsid w:val="003C3334"/>
    <w:rsid w:val="003C35BD"/>
    <w:rsid w:val="003C382F"/>
    <w:rsid w:val="003C3DB8"/>
    <w:rsid w:val="003C41EA"/>
    <w:rsid w:val="003C41FB"/>
    <w:rsid w:val="003C4D06"/>
    <w:rsid w:val="003C4DED"/>
    <w:rsid w:val="003C5B9D"/>
    <w:rsid w:val="003C5E91"/>
    <w:rsid w:val="003C5FD2"/>
    <w:rsid w:val="003C66A0"/>
    <w:rsid w:val="003C6878"/>
    <w:rsid w:val="003C6B69"/>
    <w:rsid w:val="003C6DBE"/>
    <w:rsid w:val="003C754F"/>
    <w:rsid w:val="003C7710"/>
    <w:rsid w:val="003C795F"/>
    <w:rsid w:val="003C7C8D"/>
    <w:rsid w:val="003C7E0F"/>
    <w:rsid w:val="003C7E17"/>
    <w:rsid w:val="003D06FE"/>
    <w:rsid w:val="003D082C"/>
    <w:rsid w:val="003D0F04"/>
    <w:rsid w:val="003D12D4"/>
    <w:rsid w:val="003D15F0"/>
    <w:rsid w:val="003D1671"/>
    <w:rsid w:val="003D19CE"/>
    <w:rsid w:val="003D1F7A"/>
    <w:rsid w:val="003D1FF9"/>
    <w:rsid w:val="003D27BF"/>
    <w:rsid w:val="003D29CA"/>
    <w:rsid w:val="003D2A13"/>
    <w:rsid w:val="003D2B6B"/>
    <w:rsid w:val="003D31BD"/>
    <w:rsid w:val="003D3235"/>
    <w:rsid w:val="003D3A3E"/>
    <w:rsid w:val="003D3E71"/>
    <w:rsid w:val="003D4118"/>
    <w:rsid w:val="003D4646"/>
    <w:rsid w:val="003D48F2"/>
    <w:rsid w:val="003D4969"/>
    <w:rsid w:val="003D51D3"/>
    <w:rsid w:val="003D5250"/>
    <w:rsid w:val="003D52A4"/>
    <w:rsid w:val="003D55D2"/>
    <w:rsid w:val="003D5699"/>
    <w:rsid w:val="003D56CB"/>
    <w:rsid w:val="003D56D1"/>
    <w:rsid w:val="003D57E6"/>
    <w:rsid w:val="003D5A8E"/>
    <w:rsid w:val="003D5C96"/>
    <w:rsid w:val="003D5CDB"/>
    <w:rsid w:val="003D5DD5"/>
    <w:rsid w:val="003D5E09"/>
    <w:rsid w:val="003D5E42"/>
    <w:rsid w:val="003D62D4"/>
    <w:rsid w:val="003D639A"/>
    <w:rsid w:val="003D6B7E"/>
    <w:rsid w:val="003D6CC8"/>
    <w:rsid w:val="003D7434"/>
    <w:rsid w:val="003D7869"/>
    <w:rsid w:val="003D78F5"/>
    <w:rsid w:val="003D7A86"/>
    <w:rsid w:val="003E07F9"/>
    <w:rsid w:val="003E0AAA"/>
    <w:rsid w:val="003E1A7D"/>
    <w:rsid w:val="003E1C5A"/>
    <w:rsid w:val="003E1F9F"/>
    <w:rsid w:val="003E24B5"/>
    <w:rsid w:val="003E251C"/>
    <w:rsid w:val="003E28A9"/>
    <w:rsid w:val="003E2AA9"/>
    <w:rsid w:val="003E31A3"/>
    <w:rsid w:val="003E34ED"/>
    <w:rsid w:val="003E3547"/>
    <w:rsid w:val="003E3590"/>
    <w:rsid w:val="003E35FE"/>
    <w:rsid w:val="003E36D5"/>
    <w:rsid w:val="003E3D3B"/>
    <w:rsid w:val="003E40C7"/>
    <w:rsid w:val="003E41AF"/>
    <w:rsid w:val="003E4739"/>
    <w:rsid w:val="003E55C1"/>
    <w:rsid w:val="003E58B3"/>
    <w:rsid w:val="003E5970"/>
    <w:rsid w:val="003E5E19"/>
    <w:rsid w:val="003E634B"/>
    <w:rsid w:val="003E6431"/>
    <w:rsid w:val="003E67EB"/>
    <w:rsid w:val="003E6898"/>
    <w:rsid w:val="003E6DFD"/>
    <w:rsid w:val="003E6E3E"/>
    <w:rsid w:val="003E75A2"/>
    <w:rsid w:val="003E796B"/>
    <w:rsid w:val="003E7CA1"/>
    <w:rsid w:val="003F0352"/>
    <w:rsid w:val="003F0425"/>
    <w:rsid w:val="003F0487"/>
    <w:rsid w:val="003F063A"/>
    <w:rsid w:val="003F08DD"/>
    <w:rsid w:val="003F0F2A"/>
    <w:rsid w:val="003F1084"/>
    <w:rsid w:val="003F1157"/>
    <w:rsid w:val="003F12A9"/>
    <w:rsid w:val="003F12DE"/>
    <w:rsid w:val="003F1385"/>
    <w:rsid w:val="003F14F5"/>
    <w:rsid w:val="003F1A47"/>
    <w:rsid w:val="003F1CA4"/>
    <w:rsid w:val="003F1F93"/>
    <w:rsid w:val="003F255F"/>
    <w:rsid w:val="003F27B0"/>
    <w:rsid w:val="003F27DE"/>
    <w:rsid w:val="003F2BE2"/>
    <w:rsid w:val="003F2CCB"/>
    <w:rsid w:val="003F2DD6"/>
    <w:rsid w:val="003F2E3B"/>
    <w:rsid w:val="003F2FFC"/>
    <w:rsid w:val="003F3226"/>
    <w:rsid w:val="003F3354"/>
    <w:rsid w:val="003F3538"/>
    <w:rsid w:val="003F389C"/>
    <w:rsid w:val="003F3CA5"/>
    <w:rsid w:val="003F4215"/>
    <w:rsid w:val="003F4393"/>
    <w:rsid w:val="003F43E3"/>
    <w:rsid w:val="003F441F"/>
    <w:rsid w:val="003F468F"/>
    <w:rsid w:val="003F46A4"/>
    <w:rsid w:val="003F477C"/>
    <w:rsid w:val="003F4F78"/>
    <w:rsid w:val="003F51F9"/>
    <w:rsid w:val="003F52B0"/>
    <w:rsid w:val="003F53B4"/>
    <w:rsid w:val="003F5757"/>
    <w:rsid w:val="003F5806"/>
    <w:rsid w:val="003F5A18"/>
    <w:rsid w:val="003F5B10"/>
    <w:rsid w:val="003F5C76"/>
    <w:rsid w:val="003F5F2C"/>
    <w:rsid w:val="003F5FE9"/>
    <w:rsid w:val="003F6A8E"/>
    <w:rsid w:val="003F6EDC"/>
    <w:rsid w:val="003F7077"/>
    <w:rsid w:val="003F75FA"/>
    <w:rsid w:val="003F7862"/>
    <w:rsid w:val="003F78FE"/>
    <w:rsid w:val="003F7998"/>
    <w:rsid w:val="003F7AFC"/>
    <w:rsid w:val="00400041"/>
    <w:rsid w:val="00400617"/>
    <w:rsid w:val="00401271"/>
    <w:rsid w:val="0040190C"/>
    <w:rsid w:val="0040199A"/>
    <w:rsid w:val="00401E06"/>
    <w:rsid w:val="00401E1A"/>
    <w:rsid w:val="00402469"/>
    <w:rsid w:val="00402A46"/>
    <w:rsid w:val="00402B77"/>
    <w:rsid w:val="00402E87"/>
    <w:rsid w:val="00402FE2"/>
    <w:rsid w:val="004032E1"/>
    <w:rsid w:val="00403467"/>
    <w:rsid w:val="00403897"/>
    <w:rsid w:val="00403A41"/>
    <w:rsid w:val="00403C1A"/>
    <w:rsid w:val="00403ECF"/>
    <w:rsid w:val="004041B1"/>
    <w:rsid w:val="00404215"/>
    <w:rsid w:val="004043B3"/>
    <w:rsid w:val="00404571"/>
    <w:rsid w:val="004046A2"/>
    <w:rsid w:val="004046B4"/>
    <w:rsid w:val="00404975"/>
    <w:rsid w:val="00404D0C"/>
    <w:rsid w:val="00405617"/>
    <w:rsid w:val="00405642"/>
    <w:rsid w:val="00405EC5"/>
    <w:rsid w:val="0040648F"/>
    <w:rsid w:val="0040661B"/>
    <w:rsid w:val="00406B5D"/>
    <w:rsid w:val="00406D08"/>
    <w:rsid w:val="00406EA5"/>
    <w:rsid w:val="004072E8"/>
    <w:rsid w:val="00407375"/>
    <w:rsid w:val="00407E1A"/>
    <w:rsid w:val="004100AC"/>
    <w:rsid w:val="00410462"/>
    <w:rsid w:val="004107CB"/>
    <w:rsid w:val="004110EF"/>
    <w:rsid w:val="00411696"/>
    <w:rsid w:val="00411797"/>
    <w:rsid w:val="00411964"/>
    <w:rsid w:val="00411C31"/>
    <w:rsid w:val="00411DB3"/>
    <w:rsid w:val="004123B7"/>
    <w:rsid w:val="004125D2"/>
    <w:rsid w:val="0041261F"/>
    <w:rsid w:val="0041297D"/>
    <w:rsid w:val="00412B49"/>
    <w:rsid w:val="00413059"/>
    <w:rsid w:val="0041331B"/>
    <w:rsid w:val="00413432"/>
    <w:rsid w:val="004135F7"/>
    <w:rsid w:val="00413D28"/>
    <w:rsid w:val="00414138"/>
    <w:rsid w:val="00414452"/>
    <w:rsid w:val="0041478A"/>
    <w:rsid w:val="004149F9"/>
    <w:rsid w:val="00414D0E"/>
    <w:rsid w:val="00414F13"/>
    <w:rsid w:val="00414FAD"/>
    <w:rsid w:val="00414FCA"/>
    <w:rsid w:val="00415110"/>
    <w:rsid w:val="00415525"/>
    <w:rsid w:val="004157ED"/>
    <w:rsid w:val="00415B07"/>
    <w:rsid w:val="00415CEE"/>
    <w:rsid w:val="004160EE"/>
    <w:rsid w:val="00416249"/>
    <w:rsid w:val="004162C9"/>
    <w:rsid w:val="004165DC"/>
    <w:rsid w:val="00416CC7"/>
    <w:rsid w:val="00417007"/>
    <w:rsid w:val="0041707C"/>
    <w:rsid w:val="00417360"/>
    <w:rsid w:val="004173BA"/>
    <w:rsid w:val="004173BB"/>
    <w:rsid w:val="00417506"/>
    <w:rsid w:val="0041750D"/>
    <w:rsid w:val="004176EC"/>
    <w:rsid w:val="00417AFD"/>
    <w:rsid w:val="004205EB"/>
    <w:rsid w:val="0042103C"/>
    <w:rsid w:val="00421559"/>
    <w:rsid w:val="004215B3"/>
    <w:rsid w:val="004215FB"/>
    <w:rsid w:val="00421B48"/>
    <w:rsid w:val="00421B4B"/>
    <w:rsid w:val="00422046"/>
    <w:rsid w:val="00422811"/>
    <w:rsid w:val="00422D17"/>
    <w:rsid w:val="0042306C"/>
    <w:rsid w:val="00423195"/>
    <w:rsid w:val="004233F8"/>
    <w:rsid w:val="00423460"/>
    <w:rsid w:val="00423CA4"/>
    <w:rsid w:val="00423FD4"/>
    <w:rsid w:val="00424226"/>
    <w:rsid w:val="0042455D"/>
    <w:rsid w:val="00424883"/>
    <w:rsid w:val="00424FF1"/>
    <w:rsid w:val="00425455"/>
    <w:rsid w:val="00425DB8"/>
    <w:rsid w:val="00426382"/>
    <w:rsid w:val="0042728E"/>
    <w:rsid w:val="00427B22"/>
    <w:rsid w:val="00427D3E"/>
    <w:rsid w:val="00430085"/>
    <w:rsid w:val="0043025A"/>
    <w:rsid w:val="00430268"/>
    <w:rsid w:val="004304FC"/>
    <w:rsid w:val="00430546"/>
    <w:rsid w:val="00430D15"/>
    <w:rsid w:val="00430E12"/>
    <w:rsid w:val="004316DD"/>
    <w:rsid w:val="00431C23"/>
    <w:rsid w:val="0043201C"/>
    <w:rsid w:val="00432135"/>
    <w:rsid w:val="004322A8"/>
    <w:rsid w:val="004329A5"/>
    <w:rsid w:val="00432ACC"/>
    <w:rsid w:val="00432D5C"/>
    <w:rsid w:val="00432E9D"/>
    <w:rsid w:val="00433175"/>
    <w:rsid w:val="004335A3"/>
    <w:rsid w:val="00433652"/>
    <w:rsid w:val="0043386E"/>
    <w:rsid w:val="004339D9"/>
    <w:rsid w:val="00433B4F"/>
    <w:rsid w:val="00433EEB"/>
    <w:rsid w:val="004342A7"/>
    <w:rsid w:val="004342B2"/>
    <w:rsid w:val="00434475"/>
    <w:rsid w:val="00434AEA"/>
    <w:rsid w:val="00434B00"/>
    <w:rsid w:val="00434BD5"/>
    <w:rsid w:val="00434E01"/>
    <w:rsid w:val="00434ED4"/>
    <w:rsid w:val="00435178"/>
    <w:rsid w:val="00435196"/>
    <w:rsid w:val="004355F2"/>
    <w:rsid w:val="00435BE7"/>
    <w:rsid w:val="00435E44"/>
    <w:rsid w:val="004361AD"/>
    <w:rsid w:val="004367ED"/>
    <w:rsid w:val="004368AD"/>
    <w:rsid w:val="00436E09"/>
    <w:rsid w:val="00436EB6"/>
    <w:rsid w:val="0043715A"/>
    <w:rsid w:val="004374C1"/>
    <w:rsid w:val="0043763F"/>
    <w:rsid w:val="00437650"/>
    <w:rsid w:val="00437A6D"/>
    <w:rsid w:val="00437D3D"/>
    <w:rsid w:val="00437DED"/>
    <w:rsid w:val="00437FE9"/>
    <w:rsid w:val="004400AD"/>
    <w:rsid w:val="004404B0"/>
    <w:rsid w:val="00440717"/>
    <w:rsid w:val="004408CD"/>
    <w:rsid w:val="004409AF"/>
    <w:rsid w:val="00440A0C"/>
    <w:rsid w:val="00440B49"/>
    <w:rsid w:val="00440B97"/>
    <w:rsid w:val="00440CF3"/>
    <w:rsid w:val="00440E10"/>
    <w:rsid w:val="00440EB6"/>
    <w:rsid w:val="004414FA"/>
    <w:rsid w:val="00441C30"/>
    <w:rsid w:val="00441EC9"/>
    <w:rsid w:val="0044208E"/>
    <w:rsid w:val="0044211A"/>
    <w:rsid w:val="00442757"/>
    <w:rsid w:val="004427F7"/>
    <w:rsid w:val="00442B62"/>
    <w:rsid w:val="00442BCA"/>
    <w:rsid w:val="00442F98"/>
    <w:rsid w:val="00443154"/>
    <w:rsid w:val="00443538"/>
    <w:rsid w:val="004435DD"/>
    <w:rsid w:val="00443697"/>
    <w:rsid w:val="0044371F"/>
    <w:rsid w:val="00444341"/>
    <w:rsid w:val="00444435"/>
    <w:rsid w:val="004445E7"/>
    <w:rsid w:val="004449FC"/>
    <w:rsid w:val="00444B36"/>
    <w:rsid w:val="00444E4A"/>
    <w:rsid w:val="00445099"/>
    <w:rsid w:val="004455A3"/>
    <w:rsid w:val="00445662"/>
    <w:rsid w:val="004459AE"/>
    <w:rsid w:val="00445B2E"/>
    <w:rsid w:val="00445DE7"/>
    <w:rsid w:val="00445F80"/>
    <w:rsid w:val="004461C3"/>
    <w:rsid w:val="0044648A"/>
    <w:rsid w:val="0044693C"/>
    <w:rsid w:val="00446B37"/>
    <w:rsid w:val="00446D39"/>
    <w:rsid w:val="00446F58"/>
    <w:rsid w:val="0044772A"/>
    <w:rsid w:val="00447ABA"/>
    <w:rsid w:val="00447B66"/>
    <w:rsid w:val="004502C1"/>
    <w:rsid w:val="004506FA"/>
    <w:rsid w:val="004508EE"/>
    <w:rsid w:val="00450CC6"/>
    <w:rsid w:val="00450DD1"/>
    <w:rsid w:val="0045121C"/>
    <w:rsid w:val="0045139D"/>
    <w:rsid w:val="00451446"/>
    <w:rsid w:val="004517E2"/>
    <w:rsid w:val="00451D64"/>
    <w:rsid w:val="00451F6F"/>
    <w:rsid w:val="00452089"/>
    <w:rsid w:val="004520FA"/>
    <w:rsid w:val="004524CF"/>
    <w:rsid w:val="00452637"/>
    <w:rsid w:val="0045271A"/>
    <w:rsid w:val="00452F2C"/>
    <w:rsid w:val="00454290"/>
    <w:rsid w:val="00454311"/>
    <w:rsid w:val="00454535"/>
    <w:rsid w:val="00454674"/>
    <w:rsid w:val="00454F18"/>
    <w:rsid w:val="004555FF"/>
    <w:rsid w:val="004557ED"/>
    <w:rsid w:val="00455C14"/>
    <w:rsid w:val="00456383"/>
    <w:rsid w:val="00456478"/>
    <w:rsid w:val="00456799"/>
    <w:rsid w:val="0045691A"/>
    <w:rsid w:val="00456AF8"/>
    <w:rsid w:val="00456BBB"/>
    <w:rsid w:val="00456E06"/>
    <w:rsid w:val="0045704F"/>
    <w:rsid w:val="0045705B"/>
    <w:rsid w:val="0045715A"/>
    <w:rsid w:val="00457532"/>
    <w:rsid w:val="00457A28"/>
    <w:rsid w:val="00457BEA"/>
    <w:rsid w:val="00457C1E"/>
    <w:rsid w:val="00457EF1"/>
    <w:rsid w:val="00460591"/>
    <w:rsid w:val="004617C6"/>
    <w:rsid w:val="0046197F"/>
    <w:rsid w:val="00461C3B"/>
    <w:rsid w:val="00461DB6"/>
    <w:rsid w:val="00461E05"/>
    <w:rsid w:val="00461F24"/>
    <w:rsid w:val="00461FEF"/>
    <w:rsid w:val="0046203D"/>
    <w:rsid w:val="004621BF"/>
    <w:rsid w:val="004624FD"/>
    <w:rsid w:val="0046264E"/>
    <w:rsid w:val="00462B0A"/>
    <w:rsid w:val="00462EFD"/>
    <w:rsid w:val="00463284"/>
    <w:rsid w:val="00463301"/>
    <w:rsid w:val="004633F0"/>
    <w:rsid w:val="00463440"/>
    <w:rsid w:val="00463A63"/>
    <w:rsid w:val="00463C38"/>
    <w:rsid w:val="00463D7D"/>
    <w:rsid w:val="004640E9"/>
    <w:rsid w:val="00464100"/>
    <w:rsid w:val="00464597"/>
    <w:rsid w:val="0046475A"/>
    <w:rsid w:val="0046499A"/>
    <w:rsid w:val="00464D7B"/>
    <w:rsid w:val="00465379"/>
    <w:rsid w:val="00465483"/>
    <w:rsid w:val="0046583E"/>
    <w:rsid w:val="0046599D"/>
    <w:rsid w:val="00465AC2"/>
    <w:rsid w:val="00466533"/>
    <w:rsid w:val="004665C8"/>
    <w:rsid w:val="00466621"/>
    <w:rsid w:val="004669B6"/>
    <w:rsid w:val="00466C41"/>
    <w:rsid w:val="00466D16"/>
    <w:rsid w:val="00466FAB"/>
    <w:rsid w:val="004672C7"/>
    <w:rsid w:val="004676B5"/>
    <w:rsid w:val="0046782B"/>
    <w:rsid w:val="004678B7"/>
    <w:rsid w:val="00467922"/>
    <w:rsid w:val="004679AB"/>
    <w:rsid w:val="0047009F"/>
    <w:rsid w:val="004701A7"/>
    <w:rsid w:val="00470680"/>
    <w:rsid w:val="0047086F"/>
    <w:rsid w:val="00470A37"/>
    <w:rsid w:val="00470B61"/>
    <w:rsid w:val="00470EE2"/>
    <w:rsid w:val="0047122A"/>
    <w:rsid w:val="0047138E"/>
    <w:rsid w:val="0047151D"/>
    <w:rsid w:val="004715D1"/>
    <w:rsid w:val="004716C1"/>
    <w:rsid w:val="00471728"/>
    <w:rsid w:val="00471C1D"/>
    <w:rsid w:val="00471D2B"/>
    <w:rsid w:val="00471EA1"/>
    <w:rsid w:val="00472140"/>
    <w:rsid w:val="00472205"/>
    <w:rsid w:val="00472398"/>
    <w:rsid w:val="004728F1"/>
    <w:rsid w:val="0047370F"/>
    <w:rsid w:val="004739E8"/>
    <w:rsid w:val="00473BD6"/>
    <w:rsid w:val="00473E62"/>
    <w:rsid w:val="00473F0B"/>
    <w:rsid w:val="0047427B"/>
    <w:rsid w:val="004743B2"/>
    <w:rsid w:val="004744AC"/>
    <w:rsid w:val="00474903"/>
    <w:rsid w:val="004749D1"/>
    <w:rsid w:val="00474B5F"/>
    <w:rsid w:val="00474C9B"/>
    <w:rsid w:val="004752AB"/>
    <w:rsid w:val="00475336"/>
    <w:rsid w:val="00475474"/>
    <w:rsid w:val="004758CE"/>
    <w:rsid w:val="004758F0"/>
    <w:rsid w:val="004758F1"/>
    <w:rsid w:val="00475A13"/>
    <w:rsid w:val="00475C16"/>
    <w:rsid w:val="00475C5B"/>
    <w:rsid w:val="004763E0"/>
    <w:rsid w:val="00476C4A"/>
    <w:rsid w:val="0047706A"/>
    <w:rsid w:val="00477349"/>
    <w:rsid w:val="004776E2"/>
    <w:rsid w:val="00477773"/>
    <w:rsid w:val="00477DFA"/>
    <w:rsid w:val="00477EC0"/>
    <w:rsid w:val="00480021"/>
    <w:rsid w:val="004801E8"/>
    <w:rsid w:val="0048067A"/>
    <w:rsid w:val="0048081D"/>
    <w:rsid w:val="00480F74"/>
    <w:rsid w:val="00481226"/>
    <w:rsid w:val="004813D5"/>
    <w:rsid w:val="004814F4"/>
    <w:rsid w:val="00481845"/>
    <w:rsid w:val="00481A28"/>
    <w:rsid w:val="00481D8B"/>
    <w:rsid w:val="00481ED3"/>
    <w:rsid w:val="004824AF"/>
    <w:rsid w:val="0048302E"/>
    <w:rsid w:val="00483735"/>
    <w:rsid w:val="00483F23"/>
    <w:rsid w:val="00483F88"/>
    <w:rsid w:val="004840A4"/>
    <w:rsid w:val="004844AD"/>
    <w:rsid w:val="0048471B"/>
    <w:rsid w:val="00484734"/>
    <w:rsid w:val="004847AF"/>
    <w:rsid w:val="00484800"/>
    <w:rsid w:val="00484BEB"/>
    <w:rsid w:val="00484CFF"/>
    <w:rsid w:val="00484D34"/>
    <w:rsid w:val="00484EFF"/>
    <w:rsid w:val="00485079"/>
    <w:rsid w:val="00485CDB"/>
    <w:rsid w:val="0048600A"/>
    <w:rsid w:val="00486047"/>
    <w:rsid w:val="004866B7"/>
    <w:rsid w:val="00486882"/>
    <w:rsid w:val="004869FA"/>
    <w:rsid w:val="00486F6F"/>
    <w:rsid w:val="00487440"/>
    <w:rsid w:val="00487749"/>
    <w:rsid w:val="0049011B"/>
    <w:rsid w:val="00490396"/>
    <w:rsid w:val="00490987"/>
    <w:rsid w:val="004911C0"/>
    <w:rsid w:val="00491270"/>
    <w:rsid w:val="004915FE"/>
    <w:rsid w:val="0049177A"/>
    <w:rsid w:val="00491872"/>
    <w:rsid w:val="004919C7"/>
    <w:rsid w:val="00491EDC"/>
    <w:rsid w:val="00492075"/>
    <w:rsid w:val="00492273"/>
    <w:rsid w:val="0049246E"/>
    <w:rsid w:val="00492478"/>
    <w:rsid w:val="00492843"/>
    <w:rsid w:val="00492999"/>
    <w:rsid w:val="00492B71"/>
    <w:rsid w:val="00492CC4"/>
    <w:rsid w:val="00492D79"/>
    <w:rsid w:val="004930C9"/>
    <w:rsid w:val="004931CA"/>
    <w:rsid w:val="0049360D"/>
    <w:rsid w:val="004938D2"/>
    <w:rsid w:val="004941A2"/>
    <w:rsid w:val="00494414"/>
    <w:rsid w:val="004946AB"/>
    <w:rsid w:val="00494D9F"/>
    <w:rsid w:val="00494EA7"/>
    <w:rsid w:val="00495066"/>
    <w:rsid w:val="004955DD"/>
    <w:rsid w:val="00495622"/>
    <w:rsid w:val="00495B8E"/>
    <w:rsid w:val="00495DC2"/>
    <w:rsid w:val="00495F36"/>
    <w:rsid w:val="0049628E"/>
    <w:rsid w:val="004963B7"/>
    <w:rsid w:val="004965CF"/>
    <w:rsid w:val="00496764"/>
    <w:rsid w:val="00496964"/>
    <w:rsid w:val="00497180"/>
    <w:rsid w:val="004974BE"/>
    <w:rsid w:val="00497644"/>
    <w:rsid w:val="00497A38"/>
    <w:rsid w:val="004A04FA"/>
    <w:rsid w:val="004A07A0"/>
    <w:rsid w:val="004A0971"/>
    <w:rsid w:val="004A0D49"/>
    <w:rsid w:val="004A10BB"/>
    <w:rsid w:val="004A125C"/>
    <w:rsid w:val="004A1303"/>
    <w:rsid w:val="004A1534"/>
    <w:rsid w:val="004A188B"/>
    <w:rsid w:val="004A1A4D"/>
    <w:rsid w:val="004A1BA3"/>
    <w:rsid w:val="004A1BD2"/>
    <w:rsid w:val="004A1F7B"/>
    <w:rsid w:val="004A1FAE"/>
    <w:rsid w:val="004A21BC"/>
    <w:rsid w:val="004A231B"/>
    <w:rsid w:val="004A2352"/>
    <w:rsid w:val="004A33D6"/>
    <w:rsid w:val="004A3733"/>
    <w:rsid w:val="004A38E1"/>
    <w:rsid w:val="004A3A0D"/>
    <w:rsid w:val="004A3A55"/>
    <w:rsid w:val="004A405F"/>
    <w:rsid w:val="004A4188"/>
    <w:rsid w:val="004A42E9"/>
    <w:rsid w:val="004A48A9"/>
    <w:rsid w:val="004A49D5"/>
    <w:rsid w:val="004A4BE1"/>
    <w:rsid w:val="004A4E78"/>
    <w:rsid w:val="004A4FE5"/>
    <w:rsid w:val="004A50BC"/>
    <w:rsid w:val="004A5661"/>
    <w:rsid w:val="004A5A61"/>
    <w:rsid w:val="004A5FD8"/>
    <w:rsid w:val="004A60FE"/>
    <w:rsid w:val="004A63B6"/>
    <w:rsid w:val="004A64C5"/>
    <w:rsid w:val="004A669C"/>
    <w:rsid w:val="004A683C"/>
    <w:rsid w:val="004A6CF0"/>
    <w:rsid w:val="004A70EE"/>
    <w:rsid w:val="004A7641"/>
    <w:rsid w:val="004A7646"/>
    <w:rsid w:val="004A77B4"/>
    <w:rsid w:val="004A7AE0"/>
    <w:rsid w:val="004B020A"/>
    <w:rsid w:val="004B0309"/>
    <w:rsid w:val="004B04B4"/>
    <w:rsid w:val="004B0B39"/>
    <w:rsid w:val="004B0BB6"/>
    <w:rsid w:val="004B0DBE"/>
    <w:rsid w:val="004B0DC0"/>
    <w:rsid w:val="004B0DE8"/>
    <w:rsid w:val="004B10CF"/>
    <w:rsid w:val="004B1529"/>
    <w:rsid w:val="004B16A9"/>
    <w:rsid w:val="004B1BD5"/>
    <w:rsid w:val="004B1DA9"/>
    <w:rsid w:val="004B2185"/>
    <w:rsid w:val="004B21D2"/>
    <w:rsid w:val="004B24D8"/>
    <w:rsid w:val="004B266F"/>
    <w:rsid w:val="004B31CA"/>
    <w:rsid w:val="004B3239"/>
    <w:rsid w:val="004B33D3"/>
    <w:rsid w:val="004B33EB"/>
    <w:rsid w:val="004B354A"/>
    <w:rsid w:val="004B37A4"/>
    <w:rsid w:val="004B39F8"/>
    <w:rsid w:val="004B3BFD"/>
    <w:rsid w:val="004B3CA6"/>
    <w:rsid w:val="004B42DA"/>
    <w:rsid w:val="004B4B54"/>
    <w:rsid w:val="004B4BBB"/>
    <w:rsid w:val="004B4FFB"/>
    <w:rsid w:val="004B507F"/>
    <w:rsid w:val="004B5BBB"/>
    <w:rsid w:val="004B5CB7"/>
    <w:rsid w:val="004B64EA"/>
    <w:rsid w:val="004B65B0"/>
    <w:rsid w:val="004B6621"/>
    <w:rsid w:val="004B6638"/>
    <w:rsid w:val="004B68D9"/>
    <w:rsid w:val="004B6DE7"/>
    <w:rsid w:val="004B6F02"/>
    <w:rsid w:val="004B79AB"/>
    <w:rsid w:val="004B7D2A"/>
    <w:rsid w:val="004C034B"/>
    <w:rsid w:val="004C06D4"/>
    <w:rsid w:val="004C089C"/>
    <w:rsid w:val="004C098F"/>
    <w:rsid w:val="004C0C26"/>
    <w:rsid w:val="004C0C60"/>
    <w:rsid w:val="004C1021"/>
    <w:rsid w:val="004C12AE"/>
    <w:rsid w:val="004C15E2"/>
    <w:rsid w:val="004C1A6F"/>
    <w:rsid w:val="004C1AF0"/>
    <w:rsid w:val="004C1BBD"/>
    <w:rsid w:val="004C25D6"/>
    <w:rsid w:val="004C276C"/>
    <w:rsid w:val="004C2886"/>
    <w:rsid w:val="004C2904"/>
    <w:rsid w:val="004C2B7F"/>
    <w:rsid w:val="004C2F7D"/>
    <w:rsid w:val="004C337E"/>
    <w:rsid w:val="004C3550"/>
    <w:rsid w:val="004C38F1"/>
    <w:rsid w:val="004C391F"/>
    <w:rsid w:val="004C3C0C"/>
    <w:rsid w:val="004C3D5D"/>
    <w:rsid w:val="004C3EDB"/>
    <w:rsid w:val="004C4296"/>
    <w:rsid w:val="004C430F"/>
    <w:rsid w:val="004C4684"/>
    <w:rsid w:val="004C4694"/>
    <w:rsid w:val="004C4A18"/>
    <w:rsid w:val="004C4AEA"/>
    <w:rsid w:val="004C4B83"/>
    <w:rsid w:val="004C4EB8"/>
    <w:rsid w:val="004C5D44"/>
    <w:rsid w:val="004C617F"/>
    <w:rsid w:val="004C6702"/>
    <w:rsid w:val="004C6722"/>
    <w:rsid w:val="004C6751"/>
    <w:rsid w:val="004C68E6"/>
    <w:rsid w:val="004C70CD"/>
    <w:rsid w:val="004C7138"/>
    <w:rsid w:val="004C73CC"/>
    <w:rsid w:val="004C7A93"/>
    <w:rsid w:val="004C7B76"/>
    <w:rsid w:val="004C7D2A"/>
    <w:rsid w:val="004C7D5D"/>
    <w:rsid w:val="004C7E86"/>
    <w:rsid w:val="004D0474"/>
    <w:rsid w:val="004D04D2"/>
    <w:rsid w:val="004D062E"/>
    <w:rsid w:val="004D0833"/>
    <w:rsid w:val="004D098A"/>
    <w:rsid w:val="004D0EEC"/>
    <w:rsid w:val="004D1073"/>
    <w:rsid w:val="004D1173"/>
    <w:rsid w:val="004D11C4"/>
    <w:rsid w:val="004D130F"/>
    <w:rsid w:val="004D13A9"/>
    <w:rsid w:val="004D1EAC"/>
    <w:rsid w:val="004D215F"/>
    <w:rsid w:val="004D217F"/>
    <w:rsid w:val="004D28E1"/>
    <w:rsid w:val="004D2CE1"/>
    <w:rsid w:val="004D2FFB"/>
    <w:rsid w:val="004D3985"/>
    <w:rsid w:val="004D3BB4"/>
    <w:rsid w:val="004D3BF9"/>
    <w:rsid w:val="004D413B"/>
    <w:rsid w:val="004D43AF"/>
    <w:rsid w:val="004D4533"/>
    <w:rsid w:val="004D4856"/>
    <w:rsid w:val="004D4BAC"/>
    <w:rsid w:val="004D4C68"/>
    <w:rsid w:val="004D4F23"/>
    <w:rsid w:val="004D52E2"/>
    <w:rsid w:val="004D536B"/>
    <w:rsid w:val="004D54F9"/>
    <w:rsid w:val="004D550F"/>
    <w:rsid w:val="004D56A4"/>
    <w:rsid w:val="004D5BA5"/>
    <w:rsid w:val="004D5BED"/>
    <w:rsid w:val="004D62CD"/>
    <w:rsid w:val="004D6677"/>
    <w:rsid w:val="004D6819"/>
    <w:rsid w:val="004D6843"/>
    <w:rsid w:val="004D6EEE"/>
    <w:rsid w:val="004D7442"/>
    <w:rsid w:val="004D747D"/>
    <w:rsid w:val="004D74D2"/>
    <w:rsid w:val="004D77E1"/>
    <w:rsid w:val="004D7D06"/>
    <w:rsid w:val="004D7DC2"/>
    <w:rsid w:val="004D7DD6"/>
    <w:rsid w:val="004E086C"/>
    <w:rsid w:val="004E11B1"/>
    <w:rsid w:val="004E1A83"/>
    <w:rsid w:val="004E1DA9"/>
    <w:rsid w:val="004E234F"/>
    <w:rsid w:val="004E24E8"/>
    <w:rsid w:val="004E258D"/>
    <w:rsid w:val="004E2858"/>
    <w:rsid w:val="004E2D1C"/>
    <w:rsid w:val="004E2D96"/>
    <w:rsid w:val="004E2E46"/>
    <w:rsid w:val="004E2FFD"/>
    <w:rsid w:val="004E33B0"/>
    <w:rsid w:val="004E3582"/>
    <w:rsid w:val="004E37F8"/>
    <w:rsid w:val="004E38D7"/>
    <w:rsid w:val="004E39D4"/>
    <w:rsid w:val="004E4353"/>
    <w:rsid w:val="004E437F"/>
    <w:rsid w:val="004E43A7"/>
    <w:rsid w:val="004E46AF"/>
    <w:rsid w:val="004E4756"/>
    <w:rsid w:val="004E566C"/>
    <w:rsid w:val="004E5935"/>
    <w:rsid w:val="004E5B8F"/>
    <w:rsid w:val="004E5C74"/>
    <w:rsid w:val="004E6023"/>
    <w:rsid w:val="004E6036"/>
    <w:rsid w:val="004E61CF"/>
    <w:rsid w:val="004E6C9C"/>
    <w:rsid w:val="004E71F2"/>
    <w:rsid w:val="004E7230"/>
    <w:rsid w:val="004E724B"/>
    <w:rsid w:val="004E7379"/>
    <w:rsid w:val="004E7472"/>
    <w:rsid w:val="004E78A0"/>
    <w:rsid w:val="004E797F"/>
    <w:rsid w:val="004F0194"/>
    <w:rsid w:val="004F03CF"/>
    <w:rsid w:val="004F0927"/>
    <w:rsid w:val="004F13BF"/>
    <w:rsid w:val="004F13CE"/>
    <w:rsid w:val="004F1758"/>
    <w:rsid w:val="004F191B"/>
    <w:rsid w:val="004F1942"/>
    <w:rsid w:val="004F1B0A"/>
    <w:rsid w:val="004F2188"/>
    <w:rsid w:val="004F2263"/>
    <w:rsid w:val="004F247B"/>
    <w:rsid w:val="004F34B0"/>
    <w:rsid w:val="004F37F5"/>
    <w:rsid w:val="004F3A85"/>
    <w:rsid w:val="004F3D3F"/>
    <w:rsid w:val="004F3E88"/>
    <w:rsid w:val="004F3EB9"/>
    <w:rsid w:val="004F4455"/>
    <w:rsid w:val="004F483E"/>
    <w:rsid w:val="004F4D7F"/>
    <w:rsid w:val="004F4DA7"/>
    <w:rsid w:val="004F4F1E"/>
    <w:rsid w:val="004F4FD5"/>
    <w:rsid w:val="004F54F2"/>
    <w:rsid w:val="004F5EAB"/>
    <w:rsid w:val="004F63E6"/>
    <w:rsid w:val="004F641C"/>
    <w:rsid w:val="004F6754"/>
    <w:rsid w:val="004F69D2"/>
    <w:rsid w:val="004F71EC"/>
    <w:rsid w:val="004F728B"/>
    <w:rsid w:val="004F72FB"/>
    <w:rsid w:val="004F79D9"/>
    <w:rsid w:val="004F7A06"/>
    <w:rsid w:val="004F7C37"/>
    <w:rsid w:val="004F7DD2"/>
    <w:rsid w:val="00500047"/>
    <w:rsid w:val="005002FE"/>
    <w:rsid w:val="0050066A"/>
    <w:rsid w:val="00500EAD"/>
    <w:rsid w:val="00500FB3"/>
    <w:rsid w:val="0050100C"/>
    <w:rsid w:val="00501BA4"/>
    <w:rsid w:val="00501C54"/>
    <w:rsid w:val="00501EFD"/>
    <w:rsid w:val="00502396"/>
    <w:rsid w:val="005025B2"/>
    <w:rsid w:val="00502B84"/>
    <w:rsid w:val="00502C43"/>
    <w:rsid w:val="00502FC1"/>
    <w:rsid w:val="00503B72"/>
    <w:rsid w:val="00503F90"/>
    <w:rsid w:val="005041F8"/>
    <w:rsid w:val="0050463B"/>
    <w:rsid w:val="00504674"/>
    <w:rsid w:val="00504F17"/>
    <w:rsid w:val="0050509A"/>
    <w:rsid w:val="005057BE"/>
    <w:rsid w:val="0050592A"/>
    <w:rsid w:val="00505B32"/>
    <w:rsid w:val="00505C63"/>
    <w:rsid w:val="00506283"/>
    <w:rsid w:val="00506510"/>
    <w:rsid w:val="0050671A"/>
    <w:rsid w:val="00506894"/>
    <w:rsid w:val="00506B50"/>
    <w:rsid w:val="00506D6B"/>
    <w:rsid w:val="00507456"/>
    <w:rsid w:val="00507483"/>
    <w:rsid w:val="00507A65"/>
    <w:rsid w:val="00507B42"/>
    <w:rsid w:val="00507F1D"/>
    <w:rsid w:val="00510025"/>
    <w:rsid w:val="00510135"/>
    <w:rsid w:val="00510395"/>
    <w:rsid w:val="005104A8"/>
    <w:rsid w:val="005106D1"/>
    <w:rsid w:val="00510BE5"/>
    <w:rsid w:val="00510DEF"/>
    <w:rsid w:val="00510EDF"/>
    <w:rsid w:val="005114A2"/>
    <w:rsid w:val="0051151E"/>
    <w:rsid w:val="005117D9"/>
    <w:rsid w:val="005118CA"/>
    <w:rsid w:val="00511C31"/>
    <w:rsid w:val="00511CEA"/>
    <w:rsid w:val="00511D63"/>
    <w:rsid w:val="00511F58"/>
    <w:rsid w:val="0051240E"/>
    <w:rsid w:val="00512C89"/>
    <w:rsid w:val="00512D50"/>
    <w:rsid w:val="00512DF2"/>
    <w:rsid w:val="0051319A"/>
    <w:rsid w:val="00513323"/>
    <w:rsid w:val="00513338"/>
    <w:rsid w:val="005133C1"/>
    <w:rsid w:val="00513425"/>
    <w:rsid w:val="005136C6"/>
    <w:rsid w:val="00513706"/>
    <w:rsid w:val="00513995"/>
    <w:rsid w:val="00513AAD"/>
    <w:rsid w:val="00513BA3"/>
    <w:rsid w:val="00513EC6"/>
    <w:rsid w:val="00514179"/>
    <w:rsid w:val="00514292"/>
    <w:rsid w:val="005142AC"/>
    <w:rsid w:val="0051448A"/>
    <w:rsid w:val="00514B79"/>
    <w:rsid w:val="00514D07"/>
    <w:rsid w:val="00514F88"/>
    <w:rsid w:val="00515237"/>
    <w:rsid w:val="00515366"/>
    <w:rsid w:val="005154BC"/>
    <w:rsid w:val="00515534"/>
    <w:rsid w:val="00515797"/>
    <w:rsid w:val="00515823"/>
    <w:rsid w:val="00516180"/>
    <w:rsid w:val="00516469"/>
    <w:rsid w:val="00516650"/>
    <w:rsid w:val="0051682F"/>
    <w:rsid w:val="00516989"/>
    <w:rsid w:val="005169ED"/>
    <w:rsid w:val="00516B1A"/>
    <w:rsid w:val="00516D04"/>
    <w:rsid w:val="0051738C"/>
    <w:rsid w:val="00517E50"/>
    <w:rsid w:val="00520076"/>
    <w:rsid w:val="005201D1"/>
    <w:rsid w:val="00520423"/>
    <w:rsid w:val="0052053B"/>
    <w:rsid w:val="00520ABA"/>
    <w:rsid w:val="00521035"/>
    <w:rsid w:val="00521318"/>
    <w:rsid w:val="005213F4"/>
    <w:rsid w:val="0052142B"/>
    <w:rsid w:val="00521920"/>
    <w:rsid w:val="00521AB8"/>
    <w:rsid w:val="0052250F"/>
    <w:rsid w:val="005229BF"/>
    <w:rsid w:val="005229FB"/>
    <w:rsid w:val="00522C09"/>
    <w:rsid w:val="0052316C"/>
    <w:rsid w:val="005232F1"/>
    <w:rsid w:val="005234F1"/>
    <w:rsid w:val="00523A7D"/>
    <w:rsid w:val="00524297"/>
    <w:rsid w:val="005244C9"/>
    <w:rsid w:val="005245CF"/>
    <w:rsid w:val="00524E77"/>
    <w:rsid w:val="00524EFF"/>
    <w:rsid w:val="0052511D"/>
    <w:rsid w:val="0052551C"/>
    <w:rsid w:val="00525681"/>
    <w:rsid w:val="0052598B"/>
    <w:rsid w:val="00525BAE"/>
    <w:rsid w:val="00525CDC"/>
    <w:rsid w:val="00526538"/>
    <w:rsid w:val="005265C1"/>
    <w:rsid w:val="00526636"/>
    <w:rsid w:val="00526A96"/>
    <w:rsid w:val="00526BCD"/>
    <w:rsid w:val="00526C29"/>
    <w:rsid w:val="00526C71"/>
    <w:rsid w:val="00526DE9"/>
    <w:rsid w:val="005276B7"/>
    <w:rsid w:val="00527C48"/>
    <w:rsid w:val="00527EAE"/>
    <w:rsid w:val="00527F12"/>
    <w:rsid w:val="00530006"/>
    <w:rsid w:val="0053041C"/>
    <w:rsid w:val="00530A6A"/>
    <w:rsid w:val="00530B7D"/>
    <w:rsid w:val="00530EBE"/>
    <w:rsid w:val="00530EF3"/>
    <w:rsid w:val="0053102B"/>
    <w:rsid w:val="0053155E"/>
    <w:rsid w:val="005322F5"/>
    <w:rsid w:val="00532466"/>
    <w:rsid w:val="00532872"/>
    <w:rsid w:val="00532A2C"/>
    <w:rsid w:val="00532EF4"/>
    <w:rsid w:val="00533693"/>
    <w:rsid w:val="00533719"/>
    <w:rsid w:val="0053392F"/>
    <w:rsid w:val="0053398A"/>
    <w:rsid w:val="0053399A"/>
    <w:rsid w:val="00533ABB"/>
    <w:rsid w:val="00533AC2"/>
    <w:rsid w:val="00534095"/>
    <w:rsid w:val="0053437D"/>
    <w:rsid w:val="005343C2"/>
    <w:rsid w:val="00534609"/>
    <w:rsid w:val="00534789"/>
    <w:rsid w:val="005347BB"/>
    <w:rsid w:val="00534FE1"/>
    <w:rsid w:val="005351FE"/>
    <w:rsid w:val="00535A71"/>
    <w:rsid w:val="00535D4E"/>
    <w:rsid w:val="00536632"/>
    <w:rsid w:val="005370F7"/>
    <w:rsid w:val="0053730B"/>
    <w:rsid w:val="0053741F"/>
    <w:rsid w:val="00537857"/>
    <w:rsid w:val="00537911"/>
    <w:rsid w:val="00537D02"/>
    <w:rsid w:val="005403D0"/>
    <w:rsid w:val="0054062F"/>
    <w:rsid w:val="00540B6B"/>
    <w:rsid w:val="00540F32"/>
    <w:rsid w:val="0054101C"/>
    <w:rsid w:val="00541459"/>
    <w:rsid w:val="005415B0"/>
    <w:rsid w:val="0054173A"/>
    <w:rsid w:val="005419AA"/>
    <w:rsid w:val="00541A44"/>
    <w:rsid w:val="00541E9A"/>
    <w:rsid w:val="00542247"/>
    <w:rsid w:val="005424AF"/>
    <w:rsid w:val="00542863"/>
    <w:rsid w:val="00542B10"/>
    <w:rsid w:val="005430B1"/>
    <w:rsid w:val="005430F0"/>
    <w:rsid w:val="00543416"/>
    <w:rsid w:val="005434C7"/>
    <w:rsid w:val="005434DF"/>
    <w:rsid w:val="00543553"/>
    <w:rsid w:val="00543622"/>
    <w:rsid w:val="00543644"/>
    <w:rsid w:val="00543673"/>
    <w:rsid w:val="005438FA"/>
    <w:rsid w:val="00543A8C"/>
    <w:rsid w:val="00543E54"/>
    <w:rsid w:val="00543F94"/>
    <w:rsid w:val="00544315"/>
    <w:rsid w:val="00544776"/>
    <w:rsid w:val="00544837"/>
    <w:rsid w:val="0054483B"/>
    <w:rsid w:val="00544A77"/>
    <w:rsid w:val="00544C8E"/>
    <w:rsid w:val="00544E09"/>
    <w:rsid w:val="00544E1C"/>
    <w:rsid w:val="00544F64"/>
    <w:rsid w:val="00545661"/>
    <w:rsid w:val="00545755"/>
    <w:rsid w:val="00545795"/>
    <w:rsid w:val="005459B8"/>
    <w:rsid w:val="005459C6"/>
    <w:rsid w:val="00545A6D"/>
    <w:rsid w:val="00545A70"/>
    <w:rsid w:val="00546108"/>
    <w:rsid w:val="00546308"/>
    <w:rsid w:val="0054657E"/>
    <w:rsid w:val="00546DA6"/>
    <w:rsid w:val="00547AA3"/>
    <w:rsid w:val="00550694"/>
    <w:rsid w:val="00550759"/>
    <w:rsid w:val="00550D02"/>
    <w:rsid w:val="00550DF6"/>
    <w:rsid w:val="00550E86"/>
    <w:rsid w:val="0055138C"/>
    <w:rsid w:val="005514E2"/>
    <w:rsid w:val="005514F0"/>
    <w:rsid w:val="00551973"/>
    <w:rsid w:val="00551AA1"/>
    <w:rsid w:val="00551B15"/>
    <w:rsid w:val="00551D2D"/>
    <w:rsid w:val="00551D5B"/>
    <w:rsid w:val="00552061"/>
    <w:rsid w:val="00552242"/>
    <w:rsid w:val="0055235E"/>
    <w:rsid w:val="00552720"/>
    <w:rsid w:val="0055274E"/>
    <w:rsid w:val="0055282E"/>
    <w:rsid w:val="00552CF9"/>
    <w:rsid w:val="00552F08"/>
    <w:rsid w:val="00553217"/>
    <w:rsid w:val="00553350"/>
    <w:rsid w:val="005534FD"/>
    <w:rsid w:val="005536C8"/>
    <w:rsid w:val="00553BB5"/>
    <w:rsid w:val="0055401B"/>
    <w:rsid w:val="0055403B"/>
    <w:rsid w:val="00554192"/>
    <w:rsid w:val="0055446D"/>
    <w:rsid w:val="0055460D"/>
    <w:rsid w:val="005550CD"/>
    <w:rsid w:val="005556E7"/>
    <w:rsid w:val="005559C0"/>
    <w:rsid w:val="00555E84"/>
    <w:rsid w:val="005565BF"/>
    <w:rsid w:val="00556BB0"/>
    <w:rsid w:val="00556FB5"/>
    <w:rsid w:val="0055719D"/>
    <w:rsid w:val="005571FF"/>
    <w:rsid w:val="00557266"/>
    <w:rsid w:val="005578B7"/>
    <w:rsid w:val="00557B63"/>
    <w:rsid w:val="00557B8A"/>
    <w:rsid w:val="00557D8E"/>
    <w:rsid w:val="00557E0E"/>
    <w:rsid w:val="00557FD2"/>
    <w:rsid w:val="005605C6"/>
    <w:rsid w:val="005606D8"/>
    <w:rsid w:val="0056072C"/>
    <w:rsid w:val="00560857"/>
    <w:rsid w:val="005609AC"/>
    <w:rsid w:val="00560BE4"/>
    <w:rsid w:val="00560E1C"/>
    <w:rsid w:val="00560E86"/>
    <w:rsid w:val="00560FB1"/>
    <w:rsid w:val="00561019"/>
    <w:rsid w:val="00561419"/>
    <w:rsid w:val="005614DC"/>
    <w:rsid w:val="00561516"/>
    <w:rsid w:val="005618BD"/>
    <w:rsid w:val="0056241C"/>
    <w:rsid w:val="00562704"/>
    <w:rsid w:val="00562A2B"/>
    <w:rsid w:val="00562C46"/>
    <w:rsid w:val="00562D5E"/>
    <w:rsid w:val="005631D7"/>
    <w:rsid w:val="00563216"/>
    <w:rsid w:val="00563619"/>
    <w:rsid w:val="005636A3"/>
    <w:rsid w:val="005636C2"/>
    <w:rsid w:val="00563C33"/>
    <w:rsid w:val="00563C93"/>
    <w:rsid w:val="00563D73"/>
    <w:rsid w:val="00563DB5"/>
    <w:rsid w:val="00563E84"/>
    <w:rsid w:val="00563F3C"/>
    <w:rsid w:val="00564550"/>
    <w:rsid w:val="00564718"/>
    <w:rsid w:val="005647F9"/>
    <w:rsid w:val="00564C77"/>
    <w:rsid w:val="00565849"/>
    <w:rsid w:val="00566464"/>
    <w:rsid w:val="00566713"/>
    <w:rsid w:val="00566942"/>
    <w:rsid w:val="00566B0E"/>
    <w:rsid w:val="00566B5F"/>
    <w:rsid w:val="00566B76"/>
    <w:rsid w:val="00566C57"/>
    <w:rsid w:val="00566C77"/>
    <w:rsid w:val="00566D20"/>
    <w:rsid w:val="00567548"/>
    <w:rsid w:val="00567677"/>
    <w:rsid w:val="0056771C"/>
    <w:rsid w:val="005678D4"/>
    <w:rsid w:val="005679D1"/>
    <w:rsid w:val="005679E6"/>
    <w:rsid w:val="00567A60"/>
    <w:rsid w:val="00567CF7"/>
    <w:rsid w:val="0057040C"/>
    <w:rsid w:val="005704E7"/>
    <w:rsid w:val="00570988"/>
    <w:rsid w:val="00570DC8"/>
    <w:rsid w:val="00570E0A"/>
    <w:rsid w:val="00571205"/>
    <w:rsid w:val="0057131B"/>
    <w:rsid w:val="005713FD"/>
    <w:rsid w:val="005715E7"/>
    <w:rsid w:val="0057182E"/>
    <w:rsid w:val="00571951"/>
    <w:rsid w:val="00571968"/>
    <w:rsid w:val="00571998"/>
    <w:rsid w:val="00571ABF"/>
    <w:rsid w:val="00571B1B"/>
    <w:rsid w:val="00571B55"/>
    <w:rsid w:val="00571B95"/>
    <w:rsid w:val="00571CDC"/>
    <w:rsid w:val="00571EF3"/>
    <w:rsid w:val="005721BF"/>
    <w:rsid w:val="00572341"/>
    <w:rsid w:val="005727D0"/>
    <w:rsid w:val="005729F5"/>
    <w:rsid w:val="00572B15"/>
    <w:rsid w:val="005732E7"/>
    <w:rsid w:val="005737A2"/>
    <w:rsid w:val="005740FB"/>
    <w:rsid w:val="0057438C"/>
    <w:rsid w:val="00574783"/>
    <w:rsid w:val="00574949"/>
    <w:rsid w:val="0057497B"/>
    <w:rsid w:val="00574AAF"/>
    <w:rsid w:val="00574F16"/>
    <w:rsid w:val="005753A8"/>
    <w:rsid w:val="00575720"/>
    <w:rsid w:val="005757C3"/>
    <w:rsid w:val="00575D74"/>
    <w:rsid w:val="00575DC0"/>
    <w:rsid w:val="00575F60"/>
    <w:rsid w:val="0057604C"/>
    <w:rsid w:val="00576513"/>
    <w:rsid w:val="005765C0"/>
    <w:rsid w:val="0057691E"/>
    <w:rsid w:val="00576E7C"/>
    <w:rsid w:val="00576F1B"/>
    <w:rsid w:val="00577320"/>
    <w:rsid w:val="00577564"/>
    <w:rsid w:val="00577D7C"/>
    <w:rsid w:val="005800B7"/>
    <w:rsid w:val="00580411"/>
    <w:rsid w:val="0058062F"/>
    <w:rsid w:val="0058099D"/>
    <w:rsid w:val="00580A0C"/>
    <w:rsid w:val="00580A4E"/>
    <w:rsid w:val="00580FA5"/>
    <w:rsid w:val="005810B8"/>
    <w:rsid w:val="005816AA"/>
    <w:rsid w:val="00581A9E"/>
    <w:rsid w:val="005822E4"/>
    <w:rsid w:val="0058247B"/>
    <w:rsid w:val="005828D0"/>
    <w:rsid w:val="00583029"/>
    <w:rsid w:val="00583094"/>
    <w:rsid w:val="0058348C"/>
    <w:rsid w:val="005838F0"/>
    <w:rsid w:val="005839EE"/>
    <w:rsid w:val="00583AD6"/>
    <w:rsid w:val="00583B2D"/>
    <w:rsid w:val="00583CBA"/>
    <w:rsid w:val="00583D10"/>
    <w:rsid w:val="00583EB3"/>
    <w:rsid w:val="0058421E"/>
    <w:rsid w:val="00584357"/>
    <w:rsid w:val="00584586"/>
    <w:rsid w:val="0058458B"/>
    <w:rsid w:val="0058465F"/>
    <w:rsid w:val="00584823"/>
    <w:rsid w:val="00584AAA"/>
    <w:rsid w:val="00584B99"/>
    <w:rsid w:val="00584ECE"/>
    <w:rsid w:val="00585056"/>
    <w:rsid w:val="0058523A"/>
    <w:rsid w:val="005853B3"/>
    <w:rsid w:val="005856FA"/>
    <w:rsid w:val="00585B6D"/>
    <w:rsid w:val="00585DDC"/>
    <w:rsid w:val="00585F27"/>
    <w:rsid w:val="00585FE5"/>
    <w:rsid w:val="00586189"/>
    <w:rsid w:val="005861A7"/>
    <w:rsid w:val="00586448"/>
    <w:rsid w:val="005868CA"/>
    <w:rsid w:val="005868FB"/>
    <w:rsid w:val="00586AF3"/>
    <w:rsid w:val="0058721D"/>
    <w:rsid w:val="00587CA4"/>
    <w:rsid w:val="00587DE2"/>
    <w:rsid w:val="005901D7"/>
    <w:rsid w:val="00590214"/>
    <w:rsid w:val="0059024E"/>
    <w:rsid w:val="005905EE"/>
    <w:rsid w:val="00590993"/>
    <w:rsid w:val="00590E21"/>
    <w:rsid w:val="00591269"/>
    <w:rsid w:val="0059172E"/>
    <w:rsid w:val="00591AF1"/>
    <w:rsid w:val="00591B15"/>
    <w:rsid w:val="00591D80"/>
    <w:rsid w:val="00591DBB"/>
    <w:rsid w:val="0059202E"/>
    <w:rsid w:val="00592169"/>
    <w:rsid w:val="005923CE"/>
    <w:rsid w:val="0059246C"/>
    <w:rsid w:val="005928FF"/>
    <w:rsid w:val="005931F7"/>
    <w:rsid w:val="005935BB"/>
    <w:rsid w:val="00593670"/>
    <w:rsid w:val="005936DC"/>
    <w:rsid w:val="00593E82"/>
    <w:rsid w:val="00594405"/>
    <w:rsid w:val="0059478A"/>
    <w:rsid w:val="00594BC5"/>
    <w:rsid w:val="00594CB5"/>
    <w:rsid w:val="00595027"/>
    <w:rsid w:val="0059506A"/>
    <w:rsid w:val="00595175"/>
    <w:rsid w:val="00595307"/>
    <w:rsid w:val="00595312"/>
    <w:rsid w:val="0059540D"/>
    <w:rsid w:val="005956F1"/>
    <w:rsid w:val="00595EBF"/>
    <w:rsid w:val="00595FA4"/>
    <w:rsid w:val="005961C1"/>
    <w:rsid w:val="005963D3"/>
    <w:rsid w:val="00596984"/>
    <w:rsid w:val="00596B51"/>
    <w:rsid w:val="00596EA8"/>
    <w:rsid w:val="00597198"/>
    <w:rsid w:val="005971DD"/>
    <w:rsid w:val="00597571"/>
    <w:rsid w:val="00597627"/>
    <w:rsid w:val="00597889"/>
    <w:rsid w:val="00597AC3"/>
    <w:rsid w:val="00597C42"/>
    <w:rsid w:val="005A0560"/>
    <w:rsid w:val="005A073E"/>
    <w:rsid w:val="005A0893"/>
    <w:rsid w:val="005A08CE"/>
    <w:rsid w:val="005A0B0E"/>
    <w:rsid w:val="005A0F5C"/>
    <w:rsid w:val="005A1630"/>
    <w:rsid w:val="005A174D"/>
    <w:rsid w:val="005A1DC0"/>
    <w:rsid w:val="005A202B"/>
    <w:rsid w:val="005A20CF"/>
    <w:rsid w:val="005A21E7"/>
    <w:rsid w:val="005A25A2"/>
    <w:rsid w:val="005A2744"/>
    <w:rsid w:val="005A2788"/>
    <w:rsid w:val="005A295B"/>
    <w:rsid w:val="005A2A6F"/>
    <w:rsid w:val="005A2C95"/>
    <w:rsid w:val="005A2DC1"/>
    <w:rsid w:val="005A2E62"/>
    <w:rsid w:val="005A319C"/>
    <w:rsid w:val="005A32D8"/>
    <w:rsid w:val="005A3807"/>
    <w:rsid w:val="005A3835"/>
    <w:rsid w:val="005A3F15"/>
    <w:rsid w:val="005A3FBB"/>
    <w:rsid w:val="005A4130"/>
    <w:rsid w:val="005A43EF"/>
    <w:rsid w:val="005A4841"/>
    <w:rsid w:val="005A4BAE"/>
    <w:rsid w:val="005A4EA7"/>
    <w:rsid w:val="005A510D"/>
    <w:rsid w:val="005A52E6"/>
    <w:rsid w:val="005A55B6"/>
    <w:rsid w:val="005A5722"/>
    <w:rsid w:val="005A671C"/>
    <w:rsid w:val="005A68AA"/>
    <w:rsid w:val="005A6B01"/>
    <w:rsid w:val="005A6B25"/>
    <w:rsid w:val="005A6EDD"/>
    <w:rsid w:val="005A70E4"/>
    <w:rsid w:val="005A7D1D"/>
    <w:rsid w:val="005B0429"/>
    <w:rsid w:val="005B07C1"/>
    <w:rsid w:val="005B09E0"/>
    <w:rsid w:val="005B0B33"/>
    <w:rsid w:val="005B0D25"/>
    <w:rsid w:val="005B114C"/>
    <w:rsid w:val="005B114E"/>
    <w:rsid w:val="005B12BD"/>
    <w:rsid w:val="005B135E"/>
    <w:rsid w:val="005B18E0"/>
    <w:rsid w:val="005B1B82"/>
    <w:rsid w:val="005B1E63"/>
    <w:rsid w:val="005B22A8"/>
    <w:rsid w:val="005B2A93"/>
    <w:rsid w:val="005B2CC5"/>
    <w:rsid w:val="005B2D00"/>
    <w:rsid w:val="005B3224"/>
    <w:rsid w:val="005B3435"/>
    <w:rsid w:val="005B34B4"/>
    <w:rsid w:val="005B34C8"/>
    <w:rsid w:val="005B35CE"/>
    <w:rsid w:val="005B37C3"/>
    <w:rsid w:val="005B39C6"/>
    <w:rsid w:val="005B3EA0"/>
    <w:rsid w:val="005B40C1"/>
    <w:rsid w:val="005B43C2"/>
    <w:rsid w:val="005B4973"/>
    <w:rsid w:val="005B4DA7"/>
    <w:rsid w:val="005B4FE1"/>
    <w:rsid w:val="005B5050"/>
    <w:rsid w:val="005B565F"/>
    <w:rsid w:val="005B56E8"/>
    <w:rsid w:val="005B57BA"/>
    <w:rsid w:val="005B5ABE"/>
    <w:rsid w:val="005B5CD2"/>
    <w:rsid w:val="005B6114"/>
    <w:rsid w:val="005B6252"/>
    <w:rsid w:val="005B6293"/>
    <w:rsid w:val="005B6539"/>
    <w:rsid w:val="005B6AF4"/>
    <w:rsid w:val="005B6E4D"/>
    <w:rsid w:val="005B6ED9"/>
    <w:rsid w:val="005B6FBD"/>
    <w:rsid w:val="005B7201"/>
    <w:rsid w:val="005B75FC"/>
    <w:rsid w:val="005B7C9D"/>
    <w:rsid w:val="005B7DAC"/>
    <w:rsid w:val="005C04EF"/>
    <w:rsid w:val="005C060A"/>
    <w:rsid w:val="005C0679"/>
    <w:rsid w:val="005C0821"/>
    <w:rsid w:val="005C089B"/>
    <w:rsid w:val="005C09BC"/>
    <w:rsid w:val="005C0F7D"/>
    <w:rsid w:val="005C1483"/>
    <w:rsid w:val="005C1AD7"/>
    <w:rsid w:val="005C218E"/>
    <w:rsid w:val="005C2668"/>
    <w:rsid w:val="005C28F6"/>
    <w:rsid w:val="005C2942"/>
    <w:rsid w:val="005C298C"/>
    <w:rsid w:val="005C2A56"/>
    <w:rsid w:val="005C2A7B"/>
    <w:rsid w:val="005C2BD3"/>
    <w:rsid w:val="005C2C6B"/>
    <w:rsid w:val="005C2F4C"/>
    <w:rsid w:val="005C34BE"/>
    <w:rsid w:val="005C3695"/>
    <w:rsid w:val="005C3A75"/>
    <w:rsid w:val="005C3A86"/>
    <w:rsid w:val="005C3B33"/>
    <w:rsid w:val="005C3C7D"/>
    <w:rsid w:val="005C3F51"/>
    <w:rsid w:val="005C400B"/>
    <w:rsid w:val="005C42A7"/>
    <w:rsid w:val="005C470C"/>
    <w:rsid w:val="005C49EB"/>
    <w:rsid w:val="005C52EC"/>
    <w:rsid w:val="005C56A4"/>
    <w:rsid w:val="005C5A1A"/>
    <w:rsid w:val="005C5A37"/>
    <w:rsid w:val="005C5CE2"/>
    <w:rsid w:val="005C6FE1"/>
    <w:rsid w:val="005C70CF"/>
    <w:rsid w:val="005C73B7"/>
    <w:rsid w:val="005C75F9"/>
    <w:rsid w:val="005C7A11"/>
    <w:rsid w:val="005C7AAF"/>
    <w:rsid w:val="005C7B6A"/>
    <w:rsid w:val="005C7BD3"/>
    <w:rsid w:val="005D01B5"/>
    <w:rsid w:val="005D0557"/>
    <w:rsid w:val="005D07EB"/>
    <w:rsid w:val="005D0FD7"/>
    <w:rsid w:val="005D1950"/>
    <w:rsid w:val="005D19F8"/>
    <w:rsid w:val="005D1B25"/>
    <w:rsid w:val="005D1BA6"/>
    <w:rsid w:val="005D1EAC"/>
    <w:rsid w:val="005D1FB2"/>
    <w:rsid w:val="005D203C"/>
    <w:rsid w:val="005D2385"/>
    <w:rsid w:val="005D2451"/>
    <w:rsid w:val="005D2A30"/>
    <w:rsid w:val="005D2A78"/>
    <w:rsid w:val="005D2BC7"/>
    <w:rsid w:val="005D2DCA"/>
    <w:rsid w:val="005D34E6"/>
    <w:rsid w:val="005D447E"/>
    <w:rsid w:val="005D4801"/>
    <w:rsid w:val="005D4911"/>
    <w:rsid w:val="005D4977"/>
    <w:rsid w:val="005D4D6D"/>
    <w:rsid w:val="005D4DAC"/>
    <w:rsid w:val="005D58B0"/>
    <w:rsid w:val="005D5AEC"/>
    <w:rsid w:val="005D6414"/>
    <w:rsid w:val="005D68B4"/>
    <w:rsid w:val="005D7064"/>
    <w:rsid w:val="005D7192"/>
    <w:rsid w:val="005D7239"/>
    <w:rsid w:val="005D752B"/>
    <w:rsid w:val="005D780F"/>
    <w:rsid w:val="005D7A72"/>
    <w:rsid w:val="005E0061"/>
    <w:rsid w:val="005E016F"/>
    <w:rsid w:val="005E02DB"/>
    <w:rsid w:val="005E0302"/>
    <w:rsid w:val="005E0690"/>
    <w:rsid w:val="005E0ABB"/>
    <w:rsid w:val="005E0BFB"/>
    <w:rsid w:val="005E0F9A"/>
    <w:rsid w:val="005E12DF"/>
    <w:rsid w:val="005E15A0"/>
    <w:rsid w:val="005E1638"/>
    <w:rsid w:val="005E1973"/>
    <w:rsid w:val="005E1ADF"/>
    <w:rsid w:val="005E1F47"/>
    <w:rsid w:val="005E2232"/>
    <w:rsid w:val="005E26F5"/>
    <w:rsid w:val="005E2ABF"/>
    <w:rsid w:val="005E2C4D"/>
    <w:rsid w:val="005E2CB7"/>
    <w:rsid w:val="005E2D6E"/>
    <w:rsid w:val="005E2F15"/>
    <w:rsid w:val="005E35EE"/>
    <w:rsid w:val="005E36D7"/>
    <w:rsid w:val="005E3BA8"/>
    <w:rsid w:val="005E415F"/>
    <w:rsid w:val="005E4194"/>
    <w:rsid w:val="005E42CE"/>
    <w:rsid w:val="005E42F2"/>
    <w:rsid w:val="005E44FD"/>
    <w:rsid w:val="005E5110"/>
    <w:rsid w:val="005E51FE"/>
    <w:rsid w:val="005E5472"/>
    <w:rsid w:val="005E5AC5"/>
    <w:rsid w:val="005E5B60"/>
    <w:rsid w:val="005E5D32"/>
    <w:rsid w:val="005E5FF9"/>
    <w:rsid w:val="005E62C9"/>
    <w:rsid w:val="005E6391"/>
    <w:rsid w:val="005E63DF"/>
    <w:rsid w:val="005E6463"/>
    <w:rsid w:val="005E649C"/>
    <w:rsid w:val="005E65D6"/>
    <w:rsid w:val="005E687B"/>
    <w:rsid w:val="005E68D7"/>
    <w:rsid w:val="005E7133"/>
    <w:rsid w:val="005E745F"/>
    <w:rsid w:val="005E79CE"/>
    <w:rsid w:val="005E7D78"/>
    <w:rsid w:val="005E7D8D"/>
    <w:rsid w:val="005E7F75"/>
    <w:rsid w:val="005F00CC"/>
    <w:rsid w:val="005F0361"/>
    <w:rsid w:val="005F04CE"/>
    <w:rsid w:val="005F070D"/>
    <w:rsid w:val="005F0DE0"/>
    <w:rsid w:val="005F0DF2"/>
    <w:rsid w:val="005F1079"/>
    <w:rsid w:val="005F1584"/>
    <w:rsid w:val="005F1654"/>
    <w:rsid w:val="005F1741"/>
    <w:rsid w:val="005F1807"/>
    <w:rsid w:val="005F1848"/>
    <w:rsid w:val="005F2399"/>
    <w:rsid w:val="005F2762"/>
    <w:rsid w:val="005F279D"/>
    <w:rsid w:val="005F27AE"/>
    <w:rsid w:val="005F290D"/>
    <w:rsid w:val="005F2A13"/>
    <w:rsid w:val="005F3175"/>
    <w:rsid w:val="005F31CD"/>
    <w:rsid w:val="005F324D"/>
    <w:rsid w:val="005F3768"/>
    <w:rsid w:val="005F3780"/>
    <w:rsid w:val="005F3799"/>
    <w:rsid w:val="005F37D7"/>
    <w:rsid w:val="005F3927"/>
    <w:rsid w:val="005F42C6"/>
    <w:rsid w:val="005F4890"/>
    <w:rsid w:val="005F4F94"/>
    <w:rsid w:val="005F5155"/>
    <w:rsid w:val="005F5362"/>
    <w:rsid w:val="005F5C9E"/>
    <w:rsid w:val="005F5E51"/>
    <w:rsid w:val="005F5FF3"/>
    <w:rsid w:val="005F633C"/>
    <w:rsid w:val="005F64B2"/>
    <w:rsid w:val="005F64CB"/>
    <w:rsid w:val="005F678F"/>
    <w:rsid w:val="005F6A29"/>
    <w:rsid w:val="005F6BD6"/>
    <w:rsid w:val="005F71ED"/>
    <w:rsid w:val="005F73F8"/>
    <w:rsid w:val="005F74E8"/>
    <w:rsid w:val="005F7CDB"/>
    <w:rsid w:val="005F7E80"/>
    <w:rsid w:val="005F7FD6"/>
    <w:rsid w:val="00600049"/>
    <w:rsid w:val="006004AB"/>
    <w:rsid w:val="00600581"/>
    <w:rsid w:val="00600780"/>
    <w:rsid w:val="006008E0"/>
    <w:rsid w:val="00600F89"/>
    <w:rsid w:val="00601379"/>
    <w:rsid w:val="006013EB"/>
    <w:rsid w:val="00601464"/>
    <w:rsid w:val="00601551"/>
    <w:rsid w:val="00601699"/>
    <w:rsid w:val="00601C09"/>
    <w:rsid w:val="0060232E"/>
    <w:rsid w:val="006023B8"/>
    <w:rsid w:val="006027F4"/>
    <w:rsid w:val="00602ADB"/>
    <w:rsid w:val="00602B39"/>
    <w:rsid w:val="00602C6E"/>
    <w:rsid w:val="00602DA0"/>
    <w:rsid w:val="00602F01"/>
    <w:rsid w:val="0060328A"/>
    <w:rsid w:val="006034D1"/>
    <w:rsid w:val="0060378D"/>
    <w:rsid w:val="00603E86"/>
    <w:rsid w:val="00604069"/>
    <w:rsid w:val="00604784"/>
    <w:rsid w:val="00604BFB"/>
    <w:rsid w:val="00604D05"/>
    <w:rsid w:val="00604DF0"/>
    <w:rsid w:val="00605005"/>
    <w:rsid w:val="0060534C"/>
    <w:rsid w:val="0060543B"/>
    <w:rsid w:val="006054ED"/>
    <w:rsid w:val="00605965"/>
    <w:rsid w:val="00605B9A"/>
    <w:rsid w:val="00605CA4"/>
    <w:rsid w:val="00605CE0"/>
    <w:rsid w:val="00606A79"/>
    <w:rsid w:val="00606BBC"/>
    <w:rsid w:val="00606D24"/>
    <w:rsid w:val="006070B3"/>
    <w:rsid w:val="006073A1"/>
    <w:rsid w:val="0060751C"/>
    <w:rsid w:val="00607D92"/>
    <w:rsid w:val="006100CE"/>
    <w:rsid w:val="00610186"/>
    <w:rsid w:val="006102A7"/>
    <w:rsid w:val="00610316"/>
    <w:rsid w:val="00610358"/>
    <w:rsid w:val="00610552"/>
    <w:rsid w:val="00611226"/>
    <w:rsid w:val="00611287"/>
    <w:rsid w:val="00611548"/>
    <w:rsid w:val="006118E5"/>
    <w:rsid w:val="00611A40"/>
    <w:rsid w:val="00611B3B"/>
    <w:rsid w:val="00611BF3"/>
    <w:rsid w:val="00611EE6"/>
    <w:rsid w:val="00611EE7"/>
    <w:rsid w:val="00612362"/>
    <w:rsid w:val="0061252B"/>
    <w:rsid w:val="0061264F"/>
    <w:rsid w:val="00612777"/>
    <w:rsid w:val="00612894"/>
    <w:rsid w:val="00612DE3"/>
    <w:rsid w:val="00612E99"/>
    <w:rsid w:val="006132AE"/>
    <w:rsid w:val="006133D2"/>
    <w:rsid w:val="00613B15"/>
    <w:rsid w:val="006142F7"/>
    <w:rsid w:val="00614460"/>
    <w:rsid w:val="0061452E"/>
    <w:rsid w:val="006147A8"/>
    <w:rsid w:val="006149C2"/>
    <w:rsid w:val="00614C18"/>
    <w:rsid w:val="00614E05"/>
    <w:rsid w:val="00614F5A"/>
    <w:rsid w:val="006158E6"/>
    <w:rsid w:val="00615D0E"/>
    <w:rsid w:val="006160C7"/>
    <w:rsid w:val="006161E5"/>
    <w:rsid w:val="00616CB1"/>
    <w:rsid w:val="00616D5A"/>
    <w:rsid w:val="00616E12"/>
    <w:rsid w:val="00616FBB"/>
    <w:rsid w:val="0061762C"/>
    <w:rsid w:val="00617B8C"/>
    <w:rsid w:val="00617DA6"/>
    <w:rsid w:val="00617FE0"/>
    <w:rsid w:val="00620682"/>
    <w:rsid w:val="006206CB"/>
    <w:rsid w:val="00620797"/>
    <w:rsid w:val="00620878"/>
    <w:rsid w:val="006210EA"/>
    <w:rsid w:val="006211D8"/>
    <w:rsid w:val="0062138F"/>
    <w:rsid w:val="00621447"/>
    <w:rsid w:val="0062161A"/>
    <w:rsid w:val="00622139"/>
    <w:rsid w:val="006223BC"/>
    <w:rsid w:val="006223DF"/>
    <w:rsid w:val="0062242D"/>
    <w:rsid w:val="00622727"/>
    <w:rsid w:val="00622A0F"/>
    <w:rsid w:val="00622A63"/>
    <w:rsid w:val="00622EFD"/>
    <w:rsid w:val="0062310C"/>
    <w:rsid w:val="006234A1"/>
    <w:rsid w:val="006237E3"/>
    <w:rsid w:val="00623842"/>
    <w:rsid w:val="00623894"/>
    <w:rsid w:val="00623C66"/>
    <w:rsid w:val="00623CE6"/>
    <w:rsid w:val="00623DF3"/>
    <w:rsid w:val="00623EC8"/>
    <w:rsid w:val="00623F91"/>
    <w:rsid w:val="00624104"/>
    <w:rsid w:val="0062530A"/>
    <w:rsid w:val="00625AF0"/>
    <w:rsid w:val="00625B39"/>
    <w:rsid w:val="006263EA"/>
    <w:rsid w:val="006265E4"/>
    <w:rsid w:val="00626ADC"/>
    <w:rsid w:val="00626BF8"/>
    <w:rsid w:val="00626C5B"/>
    <w:rsid w:val="00626D03"/>
    <w:rsid w:val="00626ECC"/>
    <w:rsid w:val="006276B1"/>
    <w:rsid w:val="00627ACA"/>
    <w:rsid w:val="00627F50"/>
    <w:rsid w:val="0063010E"/>
    <w:rsid w:val="00630428"/>
    <w:rsid w:val="006305CE"/>
    <w:rsid w:val="006305FA"/>
    <w:rsid w:val="00630935"/>
    <w:rsid w:val="00630AFA"/>
    <w:rsid w:val="00630DC1"/>
    <w:rsid w:val="0063105B"/>
    <w:rsid w:val="0063108C"/>
    <w:rsid w:val="0063186B"/>
    <w:rsid w:val="00631B46"/>
    <w:rsid w:val="00631BBB"/>
    <w:rsid w:val="00631CF2"/>
    <w:rsid w:val="00631E16"/>
    <w:rsid w:val="00631F9F"/>
    <w:rsid w:val="006328DC"/>
    <w:rsid w:val="00632998"/>
    <w:rsid w:val="00632CA3"/>
    <w:rsid w:val="00632CB2"/>
    <w:rsid w:val="00632E71"/>
    <w:rsid w:val="00633C3B"/>
    <w:rsid w:val="00633D8B"/>
    <w:rsid w:val="00634406"/>
    <w:rsid w:val="0063481D"/>
    <w:rsid w:val="00634831"/>
    <w:rsid w:val="006348EB"/>
    <w:rsid w:val="006353EF"/>
    <w:rsid w:val="006353FD"/>
    <w:rsid w:val="0063565E"/>
    <w:rsid w:val="006357CB"/>
    <w:rsid w:val="006358CC"/>
    <w:rsid w:val="00635CDF"/>
    <w:rsid w:val="006364DB"/>
    <w:rsid w:val="00636C36"/>
    <w:rsid w:val="00636F24"/>
    <w:rsid w:val="00637116"/>
    <w:rsid w:val="006374AC"/>
    <w:rsid w:val="006374E3"/>
    <w:rsid w:val="006378B4"/>
    <w:rsid w:val="00637B27"/>
    <w:rsid w:val="00637EBC"/>
    <w:rsid w:val="0064028F"/>
    <w:rsid w:val="006404B1"/>
    <w:rsid w:val="006407ED"/>
    <w:rsid w:val="00641378"/>
    <w:rsid w:val="0064137E"/>
    <w:rsid w:val="00641881"/>
    <w:rsid w:val="006422F8"/>
    <w:rsid w:val="0064281F"/>
    <w:rsid w:val="00642832"/>
    <w:rsid w:val="006428DE"/>
    <w:rsid w:val="00642E7E"/>
    <w:rsid w:val="00643035"/>
    <w:rsid w:val="006432E5"/>
    <w:rsid w:val="0064360C"/>
    <w:rsid w:val="00643929"/>
    <w:rsid w:val="00643DE9"/>
    <w:rsid w:val="00644421"/>
    <w:rsid w:val="0064497F"/>
    <w:rsid w:val="00644A6C"/>
    <w:rsid w:val="00644B52"/>
    <w:rsid w:val="00644CD3"/>
    <w:rsid w:val="0064550B"/>
    <w:rsid w:val="00645AB7"/>
    <w:rsid w:val="00645AE4"/>
    <w:rsid w:val="00645FB5"/>
    <w:rsid w:val="00646187"/>
    <w:rsid w:val="00646211"/>
    <w:rsid w:val="006463C3"/>
    <w:rsid w:val="00646576"/>
    <w:rsid w:val="006467F9"/>
    <w:rsid w:val="0064698F"/>
    <w:rsid w:val="00647127"/>
    <w:rsid w:val="006471A6"/>
    <w:rsid w:val="0064725E"/>
    <w:rsid w:val="006472FC"/>
    <w:rsid w:val="006477A8"/>
    <w:rsid w:val="006478CD"/>
    <w:rsid w:val="00647A38"/>
    <w:rsid w:val="00647C5B"/>
    <w:rsid w:val="00647F24"/>
    <w:rsid w:val="00650284"/>
    <w:rsid w:val="0065028E"/>
    <w:rsid w:val="006504FD"/>
    <w:rsid w:val="00650972"/>
    <w:rsid w:val="0065098C"/>
    <w:rsid w:val="00650FD8"/>
    <w:rsid w:val="006511C9"/>
    <w:rsid w:val="00651215"/>
    <w:rsid w:val="006515E9"/>
    <w:rsid w:val="0065161C"/>
    <w:rsid w:val="006516D5"/>
    <w:rsid w:val="006517A2"/>
    <w:rsid w:val="00651C27"/>
    <w:rsid w:val="00651DAC"/>
    <w:rsid w:val="00651F5F"/>
    <w:rsid w:val="00651F6F"/>
    <w:rsid w:val="00652005"/>
    <w:rsid w:val="00652330"/>
    <w:rsid w:val="0065283E"/>
    <w:rsid w:val="006528B6"/>
    <w:rsid w:val="00652930"/>
    <w:rsid w:val="00653087"/>
    <w:rsid w:val="006531F0"/>
    <w:rsid w:val="00653209"/>
    <w:rsid w:val="0065332B"/>
    <w:rsid w:val="006535AE"/>
    <w:rsid w:val="00653731"/>
    <w:rsid w:val="00653B7B"/>
    <w:rsid w:val="0065408E"/>
    <w:rsid w:val="006544AF"/>
    <w:rsid w:val="0065469B"/>
    <w:rsid w:val="006547AF"/>
    <w:rsid w:val="0065530E"/>
    <w:rsid w:val="006556A3"/>
    <w:rsid w:val="0065586F"/>
    <w:rsid w:val="00655A80"/>
    <w:rsid w:val="00655E06"/>
    <w:rsid w:val="00656382"/>
    <w:rsid w:val="0065648A"/>
    <w:rsid w:val="0065648D"/>
    <w:rsid w:val="00656498"/>
    <w:rsid w:val="00656687"/>
    <w:rsid w:val="00656789"/>
    <w:rsid w:val="00656850"/>
    <w:rsid w:val="00656B98"/>
    <w:rsid w:val="00656D3D"/>
    <w:rsid w:val="006570CB"/>
    <w:rsid w:val="006574AB"/>
    <w:rsid w:val="00657881"/>
    <w:rsid w:val="00657894"/>
    <w:rsid w:val="006578C2"/>
    <w:rsid w:val="00657ADD"/>
    <w:rsid w:val="006601E0"/>
    <w:rsid w:val="00660377"/>
    <w:rsid w:val="0066060D"/>
    <w:rsid w:val="00660684"/>
    <w:rsid w:val="0066073E"/>
    <w:rsid w:val="00660A06"/>
    <w:rsid w:val="00660B1C"/>
    <w:rsid w:val="00661040"/>
    <w:rsid w:val="006610A0"/>
    <w:rsid w:val="00661222"/>
    <w:rsid w:val="006613FD"/>
    <w:rsid w:val="00661713"/>
    <w:rsid w:val="0066182B"/>
    <w:rsid w:val="00661B0E"/>
    <w:rsid w:val="00661BF6"/>
    <w:rsid w:val="00661DD0"/>
    <w:rsid w:val="00662110"/>
    <w:rsid w:val="00662298"/>
    <w:rsid w:val="0066244C"/>
    <w:rsid w:val="00662623"/>
    <w:rsid w:val="0066269C"/>
    <w:rsid w:val="00662915"/>
    <w:rsid w:val="00662B07"/>
    <w:rsid w:val="00662B49"/>
    <w:rsid w:val="00662BCE"/>
    <w:rsid w:val="00662D74"/>
    <w:rsid w:val="0066314C"/>
    <w:rsid w:val="00663774"/>
    <w:rsid w:val="00663BAA"/>
    <w:rsid w:val="00663CC1"/>
    <w:rsid w:val="00663EBA"/>
    <w:rsid w:val="006640D4"/>
    <w:rsid w:val="006644F6"/>
    <w:rsid w:val="00664754"/>
    <w:rsid w:val="00664921"/>
    <w:rsid w:val="00664AE8"/>
    <w:rsid w:val="00664B94"/>
    <w:rsid w:val="00664C09"/>
    <w:rsid w:val="006651A9"/>
    <w:rsid w:val="00665378"/>
    <w:rsid w:val="00665490"/>
    <w:rsid w:val="00665673"/>
    <w:rsid w:val="0066569E"/>
    <w:rsid w:val="00665844"/>
    <w:rsid w:val="006658E6"/>
    <w:rsid w:val="00665DBC"/>
    <w:rsid w:val="00665F3D"/>
    <w:rsid w:val="00666C13"/>
    <w:rsid w:val="00667832"/>
    <w:rsid w:val="00667A95"/>
    <w:rsid w:val="0067039C"/>
    <w:rsid w:val="00670630"/>
    <w:rsid w:val="00670718"/>
    <w:rsid w:val="006708A5"/>
    <w:rsid w:val="006709D2"/>
    <w:rsid w:val="006716F1"/>
    <w:rsid w:val="00671ACD"/>
    <w:rsid w:val="00672256"/>
    <w:rsid w:val="006724A2"/>
    <w:rsid w:val="006727B4"/>
    <w:rsid w:val="00672A6E"/>
    <w:rsid w:val="00672E37"/>
    <w:rsid w:val="00672EBD"/>
    <w:rsid w:val="006732FA"/>
    <w:rsid w:val="006736CE"/>
    <w:rsid w:val="0067378E"/>
    <w:rsid w:val="00673974"/>
    <w:rsid w:val="00673C78"/>
    <w:rsid w:val="00673DD5"/>
    <w:rsid w:val="00674962"/>
    <w:rsid w:val="00674A1B"/>
    <w:rsid w:val="00675060"/>
    <w:rsid w:val="00675584"/>
    <w:rsid w:val="00675649"/>
    <w:rsid w:val="0067588A"/>
    <w:rsid w:val="00675DE1"/>
    <w:rsid w:val="00675E96"/>
    <w:rsid w:val="00675F53"/>
    <w:rsid w:val="00676069"/>
    <w:rsid w:val="00676325"/>
    <w:rsid w:val="00676395"/>
    <w:rsid w:val="0067677C"/>
    <w:rsid w:val="006769A3"/>
    <w:rsid w:val="00676C4F"/>
    <w:rsid w:val="00677265"/>
    <w:rsid w:val="0067729A"/>
    <w:rsid w:val="006802BF"/>
    <w:rsid w:val="006802DC"/>
    <w:rsid w:val="00680510"/>
    <w:rsid w:val="0068063E"/>
    <w:rsid w:val="0068069E"/>
    <w:rsid w:val="00680769"/>
    <w:rsid w:val="00680A47"/>
    <w:rsid w:val="00680C92"/>
    <w:rsid w:val="00680DC5"/>
    <w:rsid w:val="006810E6"/>
    <w:rsid w:val="00681852"/>
    <w:rsid w:val="00681885"/>
    <w:rsid w:val="00681C7D"/>
    <w:rsid w:val="006820C9"/>
    <w:rsid w:val="006820F1"/>
    <w:rsid w:val="0068229F"/>
    <w:rsid w:val="006828E2"/>
    <w:rsid w:val="00682A9A"/>
    <w:rsid w:val="00682F6C"/>
    <w:rsid w:val="00683099"/>
    <w:rsid w:val="006830AE"/>
    <w:rsid w:val="0068317C"/>
    <w:rsid w:val="0068355F"/>
    <w:rsid w:val="0068390A"/>
    <w:rsid w:val="006839CC"/>
    <w:rsid w:val="00684235"/>
    <w:rsid w:val="0068480F"/>
    <w:rsid w:val="006849B1"/>
    <w:rsid w:val="00684B85"/>
    <w:rsid w:val="00684E6C"/>
    <w:rsid w:val="006851FF"/>
    <w:rsid w:val="00685707"/>
    <w:rsid w:val="00685CBD"/>
    <w:rsid w:val="00685D2F"/>
    <w:rsid w:val="00685EC3"/>
    <w:rsid w:val="00685F15"/>
    <w:rsid w:val="00686506"/>
    <w:rsid w:val="006865D2"/>
    <w:rsid w:val="00686828"/>
    <w:rsid w:val="00686B98"/>
    <w:rsid w:val="00686C61"/>
    <w:rsid w:val="00686F89"/>
    <w:rsid w:val="00687811"/>
    <w:rsid w:val="00687977"/>
    <w:rsid w:val="00687A2B"/>
    <w:rsid w:val="00687C18"/>
    <w:rsid w:val="00687CC9"/>
    <w:rsid w:val="00690399"/>
    <w:rsid w:val="00690EFD"/>
    <w:rsid w:val="006910E0"/>
    <w:rsid w:val="00691104"/>
    <w:rsid w:val="0069114C"/>
    <w:rsid w:val="00691627"/>
    <w:rsid w:val="00691BEA"/>
    <w:rsid w:val="00691F9E"/>
    <w:rsid w:val="006921B4"/>
    <w:rsid w:val="00692338"/>
    <w:rsid w:val="006929E0"/>
    <w:rsid w:val="00692BB9"/>
    <w:rsid w:val="00692CDA"/>
    <w:rsid w:val="006930CA"/>
    <w:rsid w:val="00693244"/>
    <w:rsid w:val="00693468"/>
    <w:rsid w:val="00693469"/>
    <w:rsid w:val="00693C96"/>
    <w:rsid w:val="00693D57"/>
    <w:rsid w:val="00693E85"/>
    <w:rsid w:val="006944B6"/>
    <w:rsid w:val="00694EB7"/>
    <w:rsid w:val="006950B4"/>
    <w:rsid w:val="006950FB"/>
    <w:rsid w:val="0069510B"/>
    <w:rsid w:val="00695242"/>
    <w:rsid w:val="00695454"/>
    <w:rsid w:val="00695911"/>
    <w:rsid w:val="00695B38"/>
    <w:rsid w:val="00695EAC"/>
    <w:rsid w:val="00696567"/>
    <w:rsid w:val="00696657"/>
    <w:rsid w:val="00696BF8"/>
    <w:rsid w:val="00696C58"/>
    <w:rsid w:val="00696E01"/>
    <w:rsid w:val="006972F5"/>
    <w:rsid w:val="006973E9"/>
    <w:rsid w:val="00697EA1"/>
    <w:rsid w:val="006A0793"/>
    <w:rsid w:val="006A0854"/>
    <w:rsid w:val="006A08B2"/>
    <w:rsid w:val="006A08CB"/>
    <w:rsid w:val="006A0942"/>
    <w:rsid w:val="006A0B0A"/>
    <w:rsid w:val="006A0D01"/>
    <w:rsid w:val="006A0D84"/>
    <w:rsid w:val="006A0E91"/>
    <w:rsid w:val="006A0F27"/>
    <w:rsid w:val="006A11F4"/>
    <w:rsid w:val="006A12ED"/>
    <w:rsid w:val="006A13BB"/>
    <w:rsid w:val="006A1691"/>
    <w:rsid w:val="006A188F"/>
    <w:rsid w:val="006A18AF"/>
    <w:rsid w:val="006A1970"/>
    <w:rsid w:val="006A1CEE"/>
    <w:rsid w:val="006A244F"/>
    <w:rsid w:val="006A2496"/>
    <w:rsid w:val="006A2710"/>
    <w:rsid w:val="006A27F2"/>
    <w:rsid w:val="006A29A8"/>
    <w:rsid w:val="006A2B1E"/>
    <w:rsid w:val="006A2EB6"/>
    <w:rsid w:val="006A33F8"/>
    <w:rsid w:val="006A33FE"/>
    <w:rsid w:val="006A3493"/>
    <w:rsid w:val="006A34DD"/>
    <w:rsid w:val="006A38C0"/>
    <w:rsid w:val="006A3991"/>
    <w:rsid w:val="006A3B69"/>
    <w:rsid w:val="006A3DD6"/>
    <w:rsid w:val="006A41CF"/>
    <w:rsid w:val="006A4324"/>
    <w:rsid w:val="006A4703"/>
    <w:rsid w:val="006A4D99"/>
    <w:rsid w:val="006A5038"/>
    <w:rsid w:val="006A51BD"/>
    <w:rsid w:val="006A5AC6"/>
    <w:rsid w:val="006A5C52"/>
    <w:rsid w:val="006A5D53"/>
    <w:rsid w:val="006A60CA"/>
    <w:rsid w:val="006A6325"/>
    <w:rsid w:val="006A6665"/>
    <w:rsid w:val="006A6672"/>
    <w:rsid w:val="006A66A7"/>
    <w:rsid w:val="006A69D7"/>
    <w:rsid w:val="006A6E8F"/>
    <w:rsid w:val="006A6F4D"/>
    <w:rsid w:val="006A707E"/>
    <w:rsid w:val="006A713F"/>
    <w:rsid w:val="006A7168"/>
    <w:rsid w:val="006A737D"/>
    <w:rsid w:val="006A7840"/>
    <w:rsid w:val="006A78F5"/>
    <w:rsid w:val="006A7BE4"/>
    <w:rsid w:val="006A7C44"/>
    <w:rsid w:val="006B00EC"/>
    <w:rsid w:val="006B01B5"/>
    <w:rsid w:val="006B01D1"/>
    <w:rsid w:val="006B01E3"/>
    <w:rsid w:val="006B021D"/>
    <w:rsid w:val="006B03C9"/>
    <w:rsid w:val="006B0942"/>
    <w:rsid w:val="006B0D79"/>
    <w:rsid w:val="006B1108"/>
    <w:rsid w:val="006B13CF"/>
    <w:rsid w:val="006B1ADE"/>
    <w:rsid w:val="006B2214"/>
    <w:rsid w:val="006B22FB"/>
    <w:rsid w:val="006B263C"/>
    <w:rsid w:val="006B26A2"/>
    <w:rsid w:val="006B27BF"/>
    <w:rsid w:val="006B2DCE"/>
    <w:rsid w:val="006B2DE9"/>
    <w:rsid w:val="006B303D"/>
    <w:rsid w:val="006B314A"/>
    <w:rsid w:val="006B36E7"/>
    <w:rsid w:val="006B433F"/>
    <w:rsid w:val="006B44D3"/>
    <w:rsid w:val="006B4720"/>
    <w:rsid w:val="006B4DE8"/>
    <w:rsid w:val="006B52ED"/>
    <w:rsid w:val="006B5412"/>
    <w:rsid w:val="006B58C8"/>
    <w:rsid w:val="006B5AF3"/>
    <w:rsid w:val="006B5E3F"/>
    <w:rsid w:val="006B5E4D"/>
    <w:rsid w:val="006B64D5"/>
    <w:rsid w:val="006B6710"/>
    <w:rsid w:val="006B686E"/>
    <w:rsid w:val="006B689F"/>
    <w:rsid w:val="006B6AAD"/>
    <w:rsid w:val="006B6B71"/>
    <w:rsid w:val="006B7256"/>
    <w:rsid w:val="006B75B9"/>
    <w:rsid w:val="006B75DF"/>
    <w:rsid w:val="006B7944"/>
    <w:rsid w:val="006B796F"/>
    <w:rsid w:val="006B7B01"/>
    <w:rsid w:val="006B7D1A"/>
    <w:rsid w:val="006B7E96"/>
    <w:rsid w:val="006C061C"/>
    <w:rsid w:val="006C099C"/>
    <w:rsid w:val="006C11BF"/>
    <w:rsid w:val="006C18E9"/>
    <w:rsid w:val="006C1989"/>
    <w:rsid w:val="006C1A19"/>
    <w:rsid w:val="006C1E9D"/>
    <w:rsid w:val="006C2011"/>
    <w:rsid w:val="006C2521"/>
    <w:rsid w:val="006C25C8"/>
    <w:rsid w:val="006C2BAA"/>
    <w:rsid w:val="006C2CB9"/>
    <w:rsid w:val="006C2E4A"/>
    <w:rsid w:val="006C2ECF"/>
    <w:rsid w:val="006C31E8"/>
    <w:rsid w:val="006C3221"/>
    <w:rsid w:val="006C36B9"/>
    <w:rsid w:val="006C37B2"/>
    <w:rsid w:val="006C3865"/>
    <w:rsid w:val="006C39F9"/>
    <w:rsid w:val="006C3CF2"/>
    <w:rsid w:val="006C442B"/>
    <w:rsid w:val="006C4718"/>
    <w:rsid w:val="006C492F"/>
    <w:rsid w:val="006C4A3B"/>
    <w:rsid w:val="006C4BA0"/>
    <w:rsid w:val="006C50A6"/>
    <w:rsid w:val="006C51EC"/>
    <w:rsid w:val="006C521F"/>
    <w:rsid w:val="006C53BB"/>
    <w:rsid w:val="006C5445"/>
    <w:rsid w:val="006C545B"/>
    <w:rsid w:val="006C562F"/>
    <w:rsid w:val="006C563F"/>
    <w:rsid w:val="006C5AE0"/>
    <w:rsid w:val="006C5B3B"/>
    <w:rsid w:val="006C5C34"/>
    <w:rsid w:val="006C5F79"/>
    <w:rsid w:val="006C5FCA"/>
    <w:rsid w:val="006C60DB"/>
    <w:rsid w:val="006C62AD"/>
    <w:rsid w:val="006C6478"/>
    <w:rsid w:val="006C65DA"/>
    <w:rsid w:val="006C69FE"/>
    <w:rsid w:val="006C6DEB"/>
    <w:rsid w:val="006C712A"/>
    <w:rsid w:val="006C71BB"/>
    <w:rsid w:val="006C7286"/>
    <w:rsid w:val="006C768D"/>
    <w:rsid w:val="006C775D"/>
    <w:rsid w:val="006C7793"/>
    <w:rsid w:val="006C79ED"/>
    <w:rsid w:val="006C7A20"/>
    <w:rsid w:val="006C7BFD"/>
    <w:rsid w:val="006C7CE8"/>
    <w:rsid w:val="006C7EC0"/>
    <w:rsid w:val="006C7F48"/>
    <w:rsid w:val="006D0409"/>
    <w:rsid w:val="006D0943"/>
    <w:rsid w:val="006D0BD8"/>
    <w:rsid w:val="006D0C55"/>
    <w:rsid w:val="006D0C66"/>
    <w:rsid w:val="006D0D29"/>
    <w:rsid w:val="006D1219"/>
    <w:rsid w:val="006D1BB7"/>
    <w:rsid w:val="006D1E66"/>
    <w:rsid w:val="006D1F0E"/>
    <w:rsid w:val="006D21B7"/>
    <w:rsid w:val="006D23C5"/>
    <w:rsid w:val="006D25A4"/>
    <w:rsid w:val="006D29C8"/>
    <w:rsid w:val="006D2BF7"/>
    <w:rsid w:val="006D3200"/>
    <w:rsid w:val="006D35C5"/>
    <w:rsid w:val="006D364A"/>
    <w:rsid w:val="006D3920"/>
    <w:rsid w:val="006D3EEA"/>
    <w:rsid w:val="006D4276"/>
    <w:rsid w:val="006D4292"/>
    <w:rsid w:val="006D49BE"/>
    <w:rsid w:val="006D4B59"/>
    <w:rsid w:val="006D509E"/>
    <w:rsid w:val="006D5211"/>
    <w:rsid w:val="006D52FC"/>
    <w:rsid w:val="006D5344"/>
    <w:rsid w:val="006D592C"/>
    <w:rsid w:val="006D5BB2"/>
    <w:rsid w:val="006D6298"/>
    <w:rsid w:val="006D6631"/>
    <w:rsid w:val="006D6674"/>
    <w:rsid w:val="006D6840"/>
    <w:rsid w:val="006D689E"/>
    <w:rsid w:val="006D68B9"/>
    <w:rsid w:val="006D6995"/>
    <w:rsid w:val="006D6D31"/>
    <w:rsid w:val="006D6F1E"/>
    <w:rsid w:val="006D7099"/>
    <w:rsid w:val="006D7120"/>
    <w:rsid w:val="006D7A3D"/>
    <w:rsid w:val="006E0105"/>
    <w:rsid w:val="006E0192"/>
    <w:rsid w:val="006E040A"/>
    <w:rsid w:val="006E08D0"/>
    <w:rsid w:val="006E09C3"/>
    <w:rsid w:val="006E09FD"/>
    <w:rsid w:val="006E0A20"/>
    <w:rsid w:val="006E109D"/>
    <w:rsid w:val="006E1395"/>
    <w:rsid w:val="006E1DA5"/>
    <w:rsid w:val="006E1E48"/>
    <w:rsid w:val="006E1F5E"/>
    <w:rsid w:val="006E218A"/>
    <w:rsid w:val="006E25AE"/>
    <w:rsid w:val="006E2669"/>
    <w:rsid w:val="006E29BF"/>
    <w:rsid w:val="006E2AE0"/>
    <w:rsid w:val="006E2BEF"/>
    <w:rsid w:val="006E2D4F"/>
    <w:rsid w:val="006E3002"/>
    <w:rsid w:val="006E3040"/>
    <w:rsid w:val="006E3200"/>
    <w:rsid w:val="006E32C4"/>
    <w:rsid w:val="006E35FC"/>
    <w:rsid w:val="006E364B"/>
    <w:rsid w:val="006E3B9B"/>
    <w:rsid w:val="006E49C3"/>
    <w:rsid w:val="006E4A8D"/>
    <w:rsid w:val="006E4E32"/>
    <w:rsid w:val="006E5024"/>
    <w:rsid w:val="006E57BA"/>
    <w:rsid w:val="006E5936"/>
    <w:rsid w:val="006E6099"/>
    <w:rsid w:val="006E65FF"/>
    <w:rsid w:val="006E6CB7"/>
    <w:rsid w:val="006E7183"/>
    <w:rsid w:val="006E7552"/>
    <w:rsid w:val="006E78A8"/>
    <w:rsid w:val="006E7DAC"/>
    <w:rsid w:val="006E7E38"/>
    <w:rsid w:val="006F07CA"/>
    <w:rsid w:val="006F0823"/>
    <w:rsid w:val="006F0EC9"/>
    <w:rsid w:val="006F0FB9"/>
    <w:rsid w:val="006F10BF"/>
    <w:rsid w:val="006F1272"/>
    <w:rsid w:val="006F139A"/>
    <w:rsid w:val="006F1719"/>
    <w:rsid w:val="006F18FD"/>
    <w:rsid w:val="006F1939"/>
    <w:rsid w:val="006F1FA8"/>
    <w:rsid w:val="006F1FC0"/>
    <w:rsid w:val="006F228A"/>
    <w:rsid w:val="006F2385"/>
    <w:rsid w:val="006F23F5"/>
    <w:rsid w:val="006F24E8"/>
    <w:rsid w:val="006F26DC"/>
    <w:rsid w:val="006F2872"/>
    <w:rsid w:val="006F2CC8"/>
    <w:rsid w:val="006F3289"/>
    <w:rsid w:val="006F3CA1"/>
    <w:rsid w:val="006F3DC4"/>
    <w:rsid w:val="006F3E42"/>
    <w:rsid w:val="006F4578"/>
    <w:rsid w:val="006F489B"/>
    <w:rsid w:val="006F4A44"/>
    <w:rsid w:val="006F4AEA"/>
    <w:rsid w:val="006F533A"/>
    <w:rsid w:val="006F590F"/>
    <w:rsid w:val="006F59A2"/>
    <w:rsid w:val="006F6210"/>
    <w:rsid w:val="006F653D"/>
    <w:rsid w:val="006F6566"/>
    <w:rsid w:val="006F6A3A"/>
    <w:rsid w:val="006F6D5E"/>
    <w:rsid w:val="006F6EAD"/>
    <w:rsid w:val="006F72F3"/>
    <w:rsid w:val="006F740D"/>
    <w:rsid w:val="00700254"/>
    <w:rsid w:val="00700429"/>
    <w:rsid w:val="0070078B"/>
    <w:rsid w:val="00700AEE"/>
    <w:rsid w:val="00700C0A"/>
    <w:rsid w:val="00701C11"/>
    <w:rsid w:val="00701D5D"/>
    <w:rsid w:val="00701F21"/>
    <w:rsid w:val="007025FC"/>
    <w:rsid w:val="00702978"/>
    <w:rsid w:val="0070297D"/>
    <w:rsid w:val="00702CEB"/>
    <w:rsid w:val="007031D7"/>
    <w:rsid w:val="007032A9"/>
    <w:rsid w:val="007034F8"/>
    <w:rsid w:val="00703622"/>
    <w:rsid w:val="0070362F"/>
    <w:rsid w:val="007038D7"/>
    <w:rsid w:val="00703985"/>
    <w:rsid w:val="00703A4A"/>
    <w:rsid w:val="00703BF5"/>
    <w:rsid w:val="00704846"/>
    <w:rsid w:val="007049A6"/>
    <w:rsid w:val="00705055"/>
    <w:rsid w:val="00705C49"/>
    <w:rsid w:val="00705D42"/>
    <w:rsid w:val="00705E48"/>
    <w:rsid w:val="00705F38"/>
    <w:rsid w:val="0070624D"/>
    <w:rsid w:val="00706326"/>
    <w:rsid w:val="0070696B"/>
    <w:rsid w:val="00707059"/>
    <w:rsid w:val="007071F4"/>
    <w:rsid w:val="0070724B"/>
    <w:rsid w:val="00707544"/>
    <w:rsid w:val="007075DB"/>
    <w:rsid w:val="007078BB"/>
    <w:rsid w:val="00707E37"/>
    <w:rsid w:val="00707F58"/>
    <w:rsid w:val="00710062"/>
    <w:rsid w:val="007102D4"/>
    <w:rsid w:val="00710398"/>
    <w:rsid w:val="007112A6"/>
    <w:rsid w:val="00711AAA"/>
    <w:rsid w:val="00711D1F"/>
    <w:rsid w:val="0071224C"/>
    <w:rsid w:val="007124AF"/>
    <w:rsid w:val="00712760"/>
    <w:rsid w:val="00713002"/>
    <w:rsid w:val="00713234"/>
    <w:rsid w:val="007132FA"/>
    <w:rsid w:val="0071336A"/>
    <w:rsid w:val="00713406"/>
    <w:rsid w:val="00713417"/>
    <w:rsid w:val="0071357D"/>
    <w:rsid w:val="00713657"/>
    <w:rsid w:val="007137E5"/>
    <w:rsid w:val="00713F28"/>
    <w:rsid w:val="00714220"/>
    <w:rsid w:val="00714255"/>
    <w:rsid w:val="0071437F"/>
    <w:rsid w:val="007144FA"/>
    <w:rsid w:val="0071456A"/>
    <w:rsid w:val="00714861"/>
    <w:rsid w:val="00714919"/>
    <w:rsid w:val="007149E6"/>
    <w:rsid w:val="00714E33"/>
    <w:rsid w:val="007152BE"/>
    <w:rsid w:val="0071578F"/>
    <w:rsid w:val="007161B4"/>
    <w:rsid w:val="0071620B"/>
    <w:rsid w:val="007162D7"/>
    <w:rsid w:val="00716E64"/>
    <w:rsid w:val="00717279"/>
    <w:rsid w:val="007173B6"/>
    <w:rsid w:val="0071750F"/>
    <w:rsid w:val="0071791F"/>
    <w:rsid w:val="00717CDA"/>
    <w:rsid w:val="00717ED1"/>
    <w:rsid w:val="00717FF4"/>
    <w:rsid w:val="0072016E"/>
    <w:rsid w:val="007201FB"/>
    <w:rsid w:val="0072038A"/>
    <w:rsid w:val="0072081F"/>
    <w:rsid w:val="00720825"/>
    <w:rsid w:val="00720C79"/>
    <w:rsid w:val="00720F04"/>
    <w:rsid w:val="00720FA8"/>
    <w:rsid w:val="0072149C"/>
    <w:rsid w:val="007219FF"/>
    <w:rsid w:val="00721A5C"/>
    <w:rsid w:val="00721D70"/>
    <w:rsid w:val="00722059"/>
    <w:rsid w:val="00722520"/>
    <w:rsid w:val="00722B8B"/>
    <w:rsid w:val="0072325A"/>
    <w:rsid w:val="00723278"/>
    <w:rsid w:val="00723315"/>
    <w:rsid w:val="007236C6"/>
    <w:rsid w:val="00723925"/>
    <w:rsid w:val="00723982"/>
    <w:rsid w:val="00723C32"/>
    <w:rsid w:val="00723CC8"/>
    <w:rsid w:val="007240BA"/>
    <w:rsid w:val="00724276"/>
    <w:rsid w:val="00724347"/>
    <w:rsid w:val="007244E3"/>
    <w:rsid w:val="00724911"/>
    <w:rsid w:val="00725019"/>
    <w:rsid w:val="00725176"/>
    <w:rsid w:val="007254C3"/>
    <w:rsid w:val="0072581D"/>
    <w:rsid w:val="007258DF"/>
    <w:rsid w:val="00725BA9"/>
    <w:rsid w:val="00725C8B"/>
    <w:rsid w:val="00726042"/>
    <w:rsid w:val="0072670F"/>
    <w:rsid w:val="00726BED"/>
    <w:rsid w:val="00726E62"/>
    <w:rsid w:val="00726FF8"/>
    <w:rsid w:val="00727076"/>
    <w:rsid w:val="007270E8"/>
    <w:rsid w:val="007271F1"/>
    <w:rsid w:val="00727279"/>
    <w:rsid w:val="00727E1D"/>
    <w:rsid w:val="00730421"/>
    <w:rsid w:val="007307FD"/>
    <w:rsid w:val="007309A0"/>
    <w:rsid w:val="00730D28"/>
    <w:rsid w:val="00730E72"/>
    <w:rsid w:val="007312E1"/>
    <w:rsid w:val="0073130D"/>
    <w:rsid w:val="007314D2"/>
    <w:rsid w:val="0073173B"/>
    <w:rsid w:val="007318FC"/>
    <w:rsid w:val="00731BA5"/>
    <w:rsid w:val="007320AF"/>
    <w:rsid w:val="0073271A"/>
    <w:rsid w:val="00732724"/>
    <w:rsid w:val="00732883"/>
    <w:rsid w:val="00733303"/>
    <w:rsid w:val="007334B9"/>
    <w:rsid w:val="00733AA8"/>
    <w:rsid w:val="00733E77"/>
    <w:rsid w:val="00733E87"/>
    <w:rsid w:val="0073434B"/>
    <w:rsid w:val="00734466"/>
    <w:rsid w:val="007345E3"/>
    <w:rsid w:val="00734AFF"/>
    <w:rsid w:val="00734BA4"/>
    <w:rsid w:val="00734ED7"/>
    <w:rsid w:val="007350B2"/>
    <w:rsid w:val="0073512F"/>
    <w:rsid w:val="007351FB"/>
    <w:rsid w:val="00735706"/>
    <w:rsid w:val="007359DE"/>
    <w:rsid w:val="00735CE6"/>
    <w:rsid w:val="00735DF7"/>
    <w:rsid w:val="00735F4D"/>
    <w:rsid w:val="007364FC"/>
    <w:rsid w:val="00736A34"/>
    <w:rsid w:val="00736C22"/>
    <w:rsid w:val="0073749F"/>
    <w:rsid w:val="0073793E"/>
    <w:rsid w:val="00737A4A"/>
    <w:rsid w:val="00737C37"/>
    <w:rsid w:val="007400CA"/>
    <w:rsid w:val="00740296"/>
    <w:rsid w:val="007403C2"/>
    <w:rsid w:val="007403DB"/>
    <w:rsid w:val="00740A6C"/>
    <w:rsid w:val="00740AA3"/>
    <w:rsid w:val="00740B3A"/>
    <w:rsid w:val="00740C72"/>
    <w:rsid w:val="007411D6"/>
    <w:rsid w:val="0074133D"/>
    <w:rsid w:val="00741AF2"/>
    <w:rsid w:val="00741F23"/>
    <w:rsid w:val="007421C6"/>
    <w:rsid w:val="007422A0"/>
    <w:rsid w:val="00742384"/>
    <w:rsid w:val="007423BA"/>
    <w:rsid w:val="00742C85"/>
    <w:rsid w:val="00742EE8"/>
    <w:rsid w:val="007435F6"/>
    <w:rsid w:val="00743834"/>
    <w:rsid w:val="00743A77"/>
    <w:rsid w:val="00743E8D"/>
    <w:rsid w:val="00743EF0"/>
    <w:rsid w:val="007443E8"/>
    <w:rsid w:val="0074490F"/>
    <w:rsid w:val="00745274"/>
    <w:rsid w:val="00745532"/>
    <w:rsid w:val="007455B7"/>
    <w:rsid w:val="00745BBD"/>
    <w:rsid w:val="00745EED"/>
    <w:rsid w:val="007468ED"/>
    <w:rsid w:val="0074697A"/>
    <w:rsid w:val="00746A8F"/>
    <w:rsid w:val="00746AAB"/>
    <w:rsid w:val="00746BEA"/>
    <w:rsid w:val="00746C67"/>
    <w:rsid w:val="00746D34"/>
    <w:rsid w:val="00746D8E"/>
    <w:rsid w:val="00746FAF"/>
    <w:rsid w:val="00747023"/>
    <w:rsid w:val="007472A6"/>
    <w:rsid w:val="0074742A"/>
    <w:rsid w:val="007474EB"/>
    <w:rsid w:val="00747582"/>
    <w:rsid w:val="0074760E"/>
    <w:rsid w:val="00747862"/>
    <w:rsid w:val="00747A59"/>
    <w:rsid w:val="007501E0"/>
    <w:rsid w:val="007503F8"/>
    <w:rsid w:val="007504D7"/>
    <w:rsid w:val="0075061E"/>
    <w:rsid w:val="00750863"/>
    <w:rsid w:val="00751186"/>
    <w:rsid w:val="0075119A"/>
    <w:rsid w:val="007512E2"/>
    <w:rsid w:val="007512F5"/>
    <w:rsid w:val="007513A7"/>
    <w:rsid w:val="00751613"/>
    <w:rsid w:val="00751C54"/>
    <w:rsid w:val="00751E38"/>
    <w:rsid w:val="007528EB"/>
    <w:rsid w:val="00752B07"/>
    <w:rsid w:val="00752C8A"/>
    <w:rsid w:val="00752F66"/>
    <w:rsid w:val="00753367"/>
    <w:rsid w:val="00753572"/>
    <w:rsid w:val="007538E3"/>
    <w:rsid w:val="00753A55"/>
    <w:rsid w:val="00754084"/>
    <w:rsid w:val="0075430F"/>
    <w:rsid w:val="0075488A"/>
    <w:rsid w:val="00754AC0"/>
    <w:rsid w:val="00754B5E"/>
    <w:rsid w:val="00754D9E"/>
    <w:rsid w:val="00754E9E"/>
    <w:rsid w:val="00754F1D"/>
    <w:rsid w:val="00755005"/>
    <w:rsid w:val="00755357"/>
    <w:rsid w:val="00755393"/>
    <w:rsid w:val="007553E8"/>
    <w:rsid w:val="007556A3"/>
    <w:rsid w:val="0075581C"/>
    <w:rsid w:val="00755849"/>
    <w:rsid w:val="00755E39"/>
    <w:rsid w:val="0075621E"/>
    <w:rsid w:val="00756671"/>
    <w:rsid w:val="00756A68"/>
    <w:rsid w:val="00756EEE"/>
    <w:rsid w:val="00756EF3"/>
    <w:rsid w:val="007572EA"/>
    <w:rsid w:val="0075734E"/>
    <w:rsid w:val="007602DD"/>
    <w:rsid w:val="00760741"/>
    <w:rsid w:val="007607AC"/>
    <w:rsid w:val="00760F80"/>
    <w:rsid w:val="00761443"/>
    <w:rsid w:val="00761652"/>
    <w:rsid w:val="007619B6"/>
    <w:rsid w:val="00761B37"/>
    <w:rsid w:val="00761E99"/>
    <w:rsid w:val="00762018"/>
    <w:rsid w:val="007622F2"/>
    <w:rsid w:val="00762321"/>
    <w:rsid w:val="007625C6"/>
    <w:rsid w:val="007626A1"/>
    <w:rsid w:val="0076289E"/>
    <w:rsid w:val="007628E3"/>
    <w:rsid w:val="00762B52"/>
    <w:rsid w:val="00762BEF"/>
    <w:rsid w:val="00762C56"/>
    <w:rsid w:val="00762D51"/>
    <w:rsid w:val="00762DD6"/>
    <w:rsid w:val="00763207"/>
    <w:rsid w:val="0076325F"/>
    <w:rsid w:val="00763C94"/>
    <w:rsid w:val="00763CA0"/>
    <w:rsid w:val="00763DEC"/>
    <w:rsid w:val="00763E70"/>
    <w:rsid w:val="00764514"/>
    <w:rsid w:val="0076499D"/>
    <w:rsid w:val="00764D4C"/>
    <w:rsid w:val="00764F7D"/>
    <w:rsid w:val="00765712"/>
    <w:rsid w:val="00765D37"/>
    <w:rsid w:val="00766285"/>
    <w:rsid w:val="00766402"/>
    <w:rsid w:val="007666EE"/>
    <w:rsid w:val="0076695B"/>
    <w:rsid w:val="00767358"/>
    <w:rsid w:val="007673F0"/>
    <w:rsid w:val="007678B2"/>
    <w:rsid w:val="00767D46"/>
    <w:rsid w:val="00767E49"/>
    <w:rsid w:val="00767F41"/>
    <w:rsid w:val="00770178"/>
    <w:rsid w:val="00770458"/>
    <w:rsid w:val="00770950"/>
    <w:rsid w:val="00770CAB"/>
    <w:rsid w:val="00770EEC"/>
    <w:rsid w:val="007713F3"/>
    <w:rsid w:val="00771B02"/>
    <w:rsid w:val="00771B35"/>
    <w:rsid w:val="00771E0F"/>
    <w:rsid w:val="00771E67"/>
    <w:rsid w:val="007720D4"/>
    <w:rsid w:val="0077210A"/>
    <w:rsid w:val="00772153"/>
    <w:rsid w:val="007723C5"/>
    <w:rsid w:val="007728B9"/>
    <w:rsid w:val="00772C0B"/>
    <w:rsid w:val="0077312B"/>
    <w:rsid w:val="00773230"/>
    <w:rsid w:val="00773279"/>
    <w:rsid w:val="007735E7"/>
    <w:rsid w:val="00774044"/>
    <w:rsid w:val="0077404D"/>
    <w:rsid w:val="007741FE"/>
    <w:rsid w:val="007742E9"/>
    <w:rsid w:val="007745D0"/>
    <w:rsid w:val="00774C26"/>
    <w:rsid w:val="00774E7D"/>
    <w:rsid w:val="00775442"/>
    <w:rsid w:val="0077552C"/>
    <w:rsid w:val="00775557"/>
    <w:rsid w:val="007756B3"/>
    <w:rsid w:val="007758CE"/>
    <w:rsid w:val="00775B88"/>
    <w:rsid w:val="00775FC8"/>
    <w:rsid w:val="007761F2"/>
    <w:rsid w:val="00776281"/>
    <w:rsid w:val="007763B7"/>
    <w:rsid w:val="0077640E"/>
    <w:rsid w:val="0077649B"/>
    <w:rsid w:val="007764D6"/>
    <w:rsid w:val="0077656D"/>
    <w:rsid w:val="00776CDB"/>
    <w:rsid w:val="00776E56"/>
    <w:rsid w:val="00776EEA"/>
    <w:rsid w:val="00776EF7"/>
    <w:rsid w:val="00777116"/>
    <w:rsid w:val="00777A2F"/>
    <w:rsid w:val="00777BB5"/>
    <w:rsid w:val="00777C91"/>
    <w:rsid w:val="00777DC3"/>
    <w:rsid w:val="00777E71"/>
    <w:rsid w:val="007809DE"/>
    <w:rsid w:val="00780A8C"/>
    <w:rsid w:val="00780DE7"/>
    <w:rsid w:val="0078108E"/>
    <w:rsid w:val="00781959"/>
    <w:rsid w:val="00781AE3"/>
    <w:rsid w:val="00781E3C"/>
    <w:rsid w:val="00782221"/>
    <w:rsid w:val="00782705"/>
    <w:rsid w:val="007827B6"/>
    <w:rsid w:val="007829D4"/>
    <w:rsid w:val="00782BCA"/>
    <w:rsid w:val="00782C83"/>
    <w:rsid w:val="00782F6A"/>
    <w:rsid w:val="00782F76"/>
    <w:rsid w:val="007830CC"/>
    <w:rsid w:val="00783B3B"/>
    <w:rsid w:val="00783DA3"/>
    <w:rsid w:val="00783DE9"/>
    <w:rsid w:val="00783EAA"/>
    <w:rsid w:val="007840D9"/>
    <w:rsid w:val="007842C5"/>
    <w:rsid w:val="00784334"/>
    <w:rsid w:val="0078436E"/>
    <w:rsid w:val="0078464F"/>
    <w:rsid w:val="0078498E"/>
    <w:rsid w:val="00784B55"/>
    <w:rsid w:val="00784BB2"/>
    <w:rsid w:val="00784CE5"/>
    <w:rsid w:val="0078535E"/>
    <w:rsid w:val="007855BE"/>
    <w:rsid w:val="0078577A"/>
    <w:rsid w:val="007857AF"/>
    <w:rsid w:val="0078587E"/>
    <w:rsid w:val="00785DE0"/>
    <w:rsid w:val="007862AE"/>
    <w:rsid w:val="007863E0"/>
    <w:rsid w:val="0078656C"/>
    <w:rsid w:val="007866E7"/>
    <w:rsid w:val="00786D3B"/>
    <w:rsid w:val="00786DF3"/>
    <w:rsid w:val="00786E3B"/>
    <w:rsid w:val="00786F73"/>
    <w:rsid w:val="00786FB2"/>
    <w:rsid w:val="0078723A"/>
    <w:rsid w:val="007874CC"/>
    <w:rsid w:val="007875E1"/>
    <w:rsid w:val="007878E4"/>
    <w:rsid w:val="00787981"/>
    <w:rsid w:val="00790001"/>
    <w:rsid w:val="00790758"/>
    <w:rsid w:val="00790868"/>
    <w:rsid w:val="00790CB7"/>
    <w:rsid w:val="00790F2B"/>
    <w:rsid w:val="0079121E"/>
    <w:rsid w:val="00791270"/>
    <w:rsid w:val="007912B4"/>
    <w:rsid w:val="00791567"/>
    <w:rsid w:val="00791939"/>
    <w:rsid w:val="00791B9A"/>
    <w:rsid w:val="00791EA2"/>
    <w:rsid w:val="00791FA7"/>
    <w:rsid w:val="007920C9"/>
    <w:rsid w:val="007922D4"/>
    <w:rsid w:val="0079259A"/>
    <w:rsid w:val="0079312B"/>
    <w:rsid w:val="007931FC"/>
    <w:rsid w:val="00793257"/>
    <w:rsid w:val="0079327B"/>
    <w:rsid w:val="00793382"/>
    <w:rsid w:val="00793533"/>
    <w:rsid w:val="0079356C"/>
    <w:rsid w:val="0079397F"/>
    <w:rsid w:val="00793BC5"/>
    <w:rsid w:val="007941F3"/>
    <w:rsid w:val="0079422F"/>
    <w:rsid w:val="0079442B"/>
    <w:rsid w:val="007945D8"/>
    <w:rsid w:val="00794B2E"/>
    <w:rsid w:val="007952E1"/>
    <w:rsid w:val="00795437"/>
    <w:rsid w:val="00795671"/>
    <w:rsid w:val="00795874"/>
    <w:rsid w:val="00796232"/>
    <w:rsid w:val="007965FB"/>
    <w:rsid w:val="00797013"/>
    <w:rsid w:val="00797210"/>
    <w:rsid w:val="00797434"/>
    <w:rsid w:val="00797437"/>
    <w:rsid w:val="007977F3"/>
    <w:rsid w:val="00797B16"/>
    <w:rsid w:val="00797D08"/>
    <w:rsid w:val="00797EDA"/>
    <w:rsid w:val="007A01AA"/>
    <w:rsid w:val="007A01EB"/>
    <w:rsid w:val="007A0256"/>
    <w:rsid w:val="007A0324"/>
    <w:rsid w:val="007A0E90"/>
    <w:rsid w:val="007A1074"/>
    <w:rsid w:val="007A110A"/>
    <w:rsid w:val="007A11DD"/>
    <w:rsid w:val="007A1C5C"/>
    <w:rsid w:val="007A1E86"/>
    <w:rsid w:val="007A221E"/>
    <w:rsid w:val="007A2241"/>
    <w:rsid w:val="007A2F95"/>
    <w:rsid w:val="007A3138"/>
    <w:rsid w:val="007A3268"/>
    <w:rsid w:val="007A33B6"/>
    <w:rsid w:val="007A371A"/>
    <w:rsid w:val="007A3B0B"/>
    <w:rsid w:val="007A3C83"/>
    <w:rsid w:val="007A3F9D"/>
    <w:rsid w:val="007A4095"/>
    <w:rsid w:val="007A423D"/>
    <w:rsid w:val="007A4647"/>
    <w:rsid w:val="007A4AAB"/>
    <w:rsid w:val="007A4C0E"/>
    <w:rsid w:val="007A4C9A"/>
    <w:rsid w:val="007A4CDE"/>
    <w:rsid w:val="007A4EF3"/>
    <w:rsid w:val="007A5814"/>
    <w:rsid w:val="007A5A49"/>
    <w:rsid w:val="007A5CC2"/>
    <w:rsid w:val="007A5D49"/>
    <w:rsid w:val="007A5DCE"/>
    <w:rsid w:val="007A5E14"/>
    <w:rsid w:val="007A6032"/>
    <w:rsid w:val="007A608C"/>
    <w:rsid w:val="007A60E1"/>
    <w:rsid w:val="007A612E"/>
    <w:rsid w:val="007A62C6"/>
    <w:rsid w:val="007A62E1"/>
    <w:rsid w:val="007A63BE"/>
    <w:rsid w:val="007A69B9"/>
    <w:rsid w:val="007A6C93"/>
    <w:rsid w:val="007A6EFF"/>
    <w:rsid w:val="007A713F"/>
    <w:rsid w:val="007A7798"/>
    <w:rsid w:val="007A79A6"/>
    <w:rsid w:val="007A7B1E"/>
    <w:rsid w:val="007A7D29"/>
    <w:rsid w:val="007A7EA7"/>
    <w:rsid w:val="007B007F"/>
    <w:rsid w:val="007B0133"/>
    <w:rsid w:val="007B0636"/>
    <w:rsid w:val="007B07DF"/>
    <w:rsid w:val="007B0919"/>
    <w:rsid w:val="007B0BB6"/>
    <w:rsid w:val="007B0BD2"/>
    <w:rsid w:val="007B11CA"/>
    <w:rsid w:val="007B160C"/>
    <w:rsid w:val="007B17AC"/>
    <w:rsid w:val="007B189A"/>
    <w:rsid w:val="007B1AE7"/>
    <w:rsid w:val="007B1C7B"/>
    <w:rsid w:val="007B1CE6"/>
    <w:rsid w:val="007B22BE"/>
    <w:rsid w:val="007B2557"/>
    <w:rsid w:val="007B2592"/>
    <w:rsid w:val="007B278B"/>
    <w:rsid w:val="007B2F75"/>
    <w:rsid w:val="007B32C3"/>
    <w:rsid w:val="007B3399"/>
    <w:rsid w:val="007B359C"/>
    <w:rsid w:val="007B35C5"/>
    <w:rsid w:val="007B3631"/>
    <w:rsid w:val="007B36AE"/>
    <w:rsid w:val="007B36CF"/>
    <w:rsid w:val="007B3AFD"/>
    <w:rsid w:val="007B3EE3"/>
    <w:rsid w:val="007B3F0D"/>
    <w:rsid w:val="007B3F87"/>
    <w:rsid w:val="007B40A5"/>
    <w:rsid w:val="007B44AE"/>
    <w:rsid w:val="007B45DB"/>
    <w:rsid w:val="007B469F"/>
    <w:rsid w:val="007B483B"/>
    <w:rsid w:val="007B4898"/>
    <w:rsid w:val="007B49B3"/>
    <w:rsid w:val="007B4EB8"/>
    <w:rsid w:val="007B52B1"/>
    <w:rsid w:val="007B53CB"/>
    <w:rsid w:val="007B53E6"/>
    <w:rsid w:val="007B5705"/>
    <w:rsid w:val="007B570D"/>
    <w:rsid w:val="007B5772"/>
    <w:rsid w:val="007B5B10"/>
    <w:rsid w:val="007B5E49"/>
    <w:rsid w:val="007B5FCA"/>
    <w:rsid w:val="007B6E30"/>
    <w:rsid w:val="007B72B9"/>
    <w:rsid w:val="007B7726"/>
    <w:rsid w:val="007C08A9"/>
    <w:rsid w:val="007C08AA"/>
    <w:rsid w:val="007C0968"/>
    <w:rsid w:val="007C0E55"/>
    <w:rsid w:val="007C0F1A"/>
    <w:rsid w:val="007C1069"/>
    <w:rsid w:val="007C11F2"/>
    <w:rsid w:val="007C1438"/>
    <w:rsid w:val="007C17CF"/>
    <w:rsid w:val="007C18CF"/>
    <w:rsid w:val="007C1D06"/>
    <w:rsid w:val="007C1D68"/>
    <w:rsid w:val="007C21E8"/>
    <w:rsid w:val="007C2233"/>
    <w:rsid w:val="007C2D3B"/>
    <w:rsid w:val="007C2E6C"/>
    <w:rsid w:val="007C31D8"/>
    <w:rsid w:val="007C33D5"/>
    <w:rsid w:val="007C3639"/>
    <w:rsid w:val="007C36B7"/>
    <w:rsid w:val="007C38D6"/>
    <w:rsid w:val="007C3B49"/>
    <w:rsid w:val="007C3D36"/>
    <w:rsid w:val="007C3F99"/>
    <w:rsid w:val="007C4051"/>
    <w:rsid w:val="007C4796"/>
    <w:rsid w:val="007C4A40"/>
    <w:rsid w:val="007C4ADF"/>
    <w:rsid w:val="007C5565"/>
    <w:rsid w:val="007C558D"/>
    <w:rsid w:val="007C6474"/>
    <w:rsid w:val="007C6A4A"/>
    <w:rsid w:val="007C6D61"/>
    <w:rsid w:val="007C7044"/>
    <w:rsid w:val="007C75D8"/>
    <w:rsid w:val="007C792F"/>
    <w:rsid w:val="007C7EA1"/>
    <w:rsid w:val="007D01A3"/>
    <w:rsid w:val="007D01C7"/>
    <w:rsid w:val="007D0632"/>
    <w:rsid w:val="007D0A3D"/>
    <w:rsid w:val="007D0BB7"/>
    <w:rsid w:val="007D108D"/>
    <w:rsid w:val="007D1095"/>
    <w:rsid w:val="007D10AF"/>
    <w:rsid w:val="007D117D"/>
    <w:rsid w:val="007D13DD"/>
    <w:rsid w:val="007D161D"/>
    <w:rsid w:val="007D1907"/>
    <w:rsid w:val="007D19E3"/>
    <w:rsid w:val="007D1BD7"/>
    <w:rsid w:val="007D20ED"/>
    <w:rsid w:val="007D2409"/>
    <w:rsid w:val="007D25EF"/>
    <w:rsid w:val="007D2869"/>
    <w:rsid w:val="007D298F"/>
    <w:rsid w:val="007D3164"/>
    <w:rsid w:val="007D3227"/>
    <w:rsid w:val="007D32BF"/>
    <w:rsid w:val="007D331A"/>
    <w:rsid w:val="007D3416"/>
    <w:rsid w:val="007D343B"/>
    <w:rsid w:val="007D3C69"/>
    <w:rsid w:val="007D3C97"/>
    <w:rsid w:val="007D3E87"/>
    <w:rsid w:val="007D416D"/>
    <w:rsid w:val="007D417E"/>
    <w:rsid w:val="007D427D"/>
    <w:rsid w:val="007D45AA"/>
    <w:rsid w:val="007D49CA"/>
    <w:rsid w:val="007D4A92"/>
    <w:rsid w:val="007D4BEC"/>
    <w:rsid w:val="007D4E7A"/>
    <w:rsid w:val="007D5084"/>
    <w:rsid w:val="007D5743"/>
    <w:rsid w:val="007D59A9"/>
    <w:rsid w:val="007D5BFE"/>
    <w:rsid w:val="007D6435"/>
    <w:rsid w:val="007D66A4"/>
    <w:rsid w:val="007D6777"/>
    <w:rsid w:val="007D6887"/>
    <w:rsid w:val="007D6991"/>
    <w:rsid w:val="007D6A49"/>
    <w:rsid w:val="007D6B85"/>
    <w:rsid w:val="007D7039"/>
    <w:rsid w:val="007D72AE"/>
    <w:rsid w:val="007D7492"/>
    <w:rsid w:val="007D777A"/>
    <w:rsid w:val="007D7ADC"/>
    <w:rsid w:val="007D7B10"/>
    <w:rsid w:val="007D7BFD"/>
    <w:rsid w:val="007D7C98"/>
    <w:rsid w:val="007D7CD4"/>
    <w:rsid w:val="007E0230"/>
    <w:rsid w:val="007E08D3"/>
    <w:rsid w:val="007E0C83"/>
    <w:rsid w:val="007E116A"/>
    <w:rsid w:val="007E13C7"/>
    <w:rsid w:val="007E14B5"/>
    <w:rsid w:val="007E1F76"/>
    <w:rsid w:val="007E22D9"/>
    <w:rsid w:val="007E239B"/>
    <w:rsid w:val="007E279A"/>
    <w:rsid w:val="007E280A"/>
    <w:rsid w:val="007E284F"/>
    <w:rsid w:val="007E28F5"/>
    <w:rsid w:val="007E2EF4"/>
    <w:rsid w:val="007E30F0"/>
    <w:rsid w:val="007E33FB"/>
    <w:rsid w:val="007E3921"/>
    <w:rsid w:val="007E3926"/>
    <w:rsid w:val="007E39DC"/>
    <w:rsid w:val="007E39E1"/>
    <w:rsid w:val="007E3F05"/>
    <w:rsid w:val="007E4148"/>
    <w:rsid w:val="007E4169"/>
    <w:rsid w:val="007E437D"/>
    <w:rsid w:val="007E4553"/>
    <w:rsid w:val="007E4743"/>
    <w:rsid w:val="007E4AE3"/>
    <w:rsid w:val="007E50F8"/>
    <w:rsid w:val="007E53C9"/>
    <w:rsid w:val="007E5B14"/>
    <w:rsid w:val="007E5B58"/>
    <w:rsid w:val="007E5EBD"/>
    <w:rsid w:val="007E60A9"/>
    <w:rsid w:val="007E667E"/>
    <w:rsid w:val="007E6C1C"/>
    <w:rsid w:val="007E6CC7"/>
    <w:rsid w:val="007E7576"/>
    <w:rsid w:val="007E7AE2"/>
    <w:rsid w:val="007E7B86"/>
    <w:rsid w:val="007E7BC0"/>
    <w:rsid w:val="007E7BE5"/>
    <w:rsid w:val="007F0080"/>
    <w:rsid w:val="007F013E"/>
    <w:rsid w:val="007F02FE"/>
    <w:rsid w:val="007F0308"/>
    <w:rsid w:val="007F0352"/>
    <w:rsid w:val="007F049D"/>
    <w:rsid w:val="007F1185"/>
    <w:rsid w:val="007F11E7"/>
    <w:rsid w:val="007F1443"/>
    <w:rsid w:val="007F15AE"/>
    <w:rsid w:val="007F15EE"/>
    <w:rsid w:val="007F1821"/>
    <w:rsid w:val="007F1A9B"/>
    <w:rsid w:val="007F1AF9"/>
    <w:rsid w:val="007F1E1C"/>
    <w:rsid w:val="007F21C2"/>
    <w:rsid w:val="007F21D4"/>
    <w:rsid w:val="007F261A"/>
    <w:rsid w:val="007F2B07"/>
    <w:rsid w:val="007F2B0B"/>
    <w:rsid w:val="007F3CE0"/>
    <w:rsid w:val="007F402B"/>
    <w:rsid w:val="007F4246"/>
    <w:rsid w:val="007F438E"/>
    <w:rsid w:val="007F44FB"/>
    <w:rsid w:val="007F46D4"/>
    <w:rsid w:val="007F47E2"/>
    <w:rsid w:val="007F4EB4"/>
    <w:rsid w:val="007F4FB4"/>
    <w:rsid w:val="007F546C"/>
    <w:rsid w:val="007F5986"/>
    <w:rsid w:val="007F5C39"/>
    <w:rsid w:val="007F5E61"/>
    <w:rsid w:val="007F641E"/>
    <w:rsid w:val="007F643A"/>
    <w:rsid w:val="007F67B2"/>
    <w:rsid w:val="007F6B04"/>
    <w:rsid w:val="007F7120"/>
    <w:rsid w:val="007F74D8"/>
    <w:rsid w:val="007F77CB"/>
    <w:rsid w:val="008003CC"/>
    <w:rsid w:val="00800EDE"/>
    <w:rsid w:val="00800FA8"/>
    <w:rsid w:val="00801657"/>
    <w:rsid w:val="00801C48"/>
    <w:rsid w:val="0080205C"/>
    <w:rsid w:val="00802086"/>
    <w:rsid w:val="00802B62"/>
    <w:rsid w:val="00802EF9"/>
    <w:rsid w:val="0080307F"/>
    <w:rsid w:val="0080320C"/>
    <w:rsid w:val="008034DA"/>
    <w:rsid w:val="00803589"/>
    <w:rsid w:val="00803646"/>
    <w:rsid w:val="008038EC"/>
    <w:rsid w:val="00803C5C"/>
    <w:rsid w:val="00804272"/>
    <w:rsid w:val="00804477"/>
    <w:rsid w:val="008045FF"/>
    <w:rsid w:val="00804816"/>
    <w:rsid w:val="00804868"/>
    <w:rsid w:val="008049DF"/>
    <w:rsid w:val="008053D2"/>
    <w:rsid w:val="008056CD"/>
    <w:rsid w:val="00805D38"/>
    <w:rsid w:val="0080613D"/>
    <w:rsid w:val="008074B6"/>
    <w:rsid w:val="008074CB"/>
    <w:rsid w:val="0080754F"/>
    <w:rsid w:val="00807A14"/>
    <w:rsid w:val="00807AFA"/>
    <w:rsid w:val="00807F07"/>
    <w:rsid w:val="00810463"/>
    <w:rsid w:val="00810BDC"/>
    <w:rsid w:val="00810D0D"/>
    <w:rsid w:val="00811169"/>
    <w:rsid w:val="00811568"/>
    <w:rsid w:val="008117C6"/>
    <w:rsid w:val="00811C20"/>
    <w:rsid w:val="00812033"/>
    <w:rsid w:val="008127CF"/>
    <w:rsid w:val="00812856"/>
    <w:rsid w:val="0081295F"/>
    <w:rsid w:val="00812B72"/>
    <w:rsid w:val="00812BCB"/>
    <w:rsid w:val="00812C2F"/>
    <w:rsid w:val="00812EE6"/>
    <w:rsid w:val="008132AA"/>
    <w:rsid w:val="00813387"/>
    <w:rsid w:val="00813709"/>
    <w:rsid w:val="00813A1D"/>
    <w:rsid w:val="00813CDC"/>
    <w:rsid w:val="0081419F"/>
    <w:rsid w:val="008145A4"/>
    <w:rsid w:val="00815005"/>
    <w:rsid w:val="00815078"/>
    <w:rsid w:val="00815099"/>
    <w:rsid w:val="008152F6"/>
    <w:rsid w:val="00815308"/>
    <w:rsid w:val="00815F07"/>
    <w:rsid w:val="0081644B"/>
    <w:rsid w:val="008164EF"/>
    <w:rsid w:val="008166AF"/>
    <w:rsid w:val="00816984"/>
    <w:rsid w:val="00816C4F"/>
    <w:rsid w:val="00816FAC"/>
    <w:rsid w:val="0081775F"/>
    <w:rsid w:val="008177CE"/>
    <w:rsid w:val="0081780D"/>
    <w:rsid w:val="00817D3D"/>
    <w:rsid w:val="00817F0A"/>
    <w:rsid w:val="00820438"/>
    <w:rsid w:val="0082053E"/>
    <w:rsid w:val="00820607"/>
    <w:rsid w:val="00820768"/>
    <w:rsid w:val="0082093F"/>
    <w:rsid w:val="00820D92"/>
    <w:rsid w:val="00821597"/>
    <w:rsid w:val="0082235D"/>
    <w:rsid w:val="00822608"/>
    <w:rsid w:val="0082268B"/>
    <w:rsid w:val="0082275E"/>
    <w:rsid w:val="00822D5E"/>
    <w:rsid w:val="00822F66"/>
    <w:rsid w:val="008231EB"/>
    <w:rsid w:val="008232D9"/>
    <w:rsid w:val="00823DAB"/>
    <w:rsid w:val="00823F47"/>
    <w:rsid w:val="00823F57"/>
    <w:rsid w:val="008248D6"/>
    <w:rsid w:val="008249E7"/>
    <w:rsid w:val="008257E0"/>
    <w:rsid w:val="00825CFF"/>
    <w:rsid w:val="00825D11"/>
    <w:rsid w:val="00825FAE"/>
    <w:rsid w:val="0082604D"/>
    <w:rsid w:val="008261FE"/>
    <w:rsid w:val="008264A7"/>
    <w:rsid w:val="00826528"/>
    <w:rsid w:val="008266FF"/>
    <w:rsid w:val="00826A5F"/>
    <w:rsid w:val="00826B60"/>
    <w:rsid w:val="00826B86"/>
    <w:rsid w:val="00826BB8"/>
    <w:rsid w:val="008270B5"/>
    <w:rsid w:val="008271EA"/>
    <w:rsid w:val="0082766A"/>
    <w:rsid w:val="00827D34"/>
    <w:rsid w:val="008300A5"/>
    <w:rsid w:val="00830505"/>
    <w:rsid w:val="00830520"/>
    <w:rsid w:val="00830521"/>
    <w:rsid w:val="0083088F"/>
    <w:rsid w:val="008310D2"/>
    <w:rsid w:val="00831142"/>
    <w:rsid w:val="00831370"/>
    <w:rsid w:val="0083158C"/>
    <w:rsid w:val="008318F5"/>
    <w:rsid w:val="00831CFF"/>
    <w:rsid w:val="00831FDA"/>
    <w:rsid w:val="008322C6"/>
    <w:rsid w:val="00832325"/>
    <w:rsid w:val="008326F7"/>
    <w:rsid w:val="00832A9B"/>
    <w:rsid w:val="00832AB6"/>
    <w:rsid w:val="00832DBB"/>
    <w:rsid w:val="0083346E"/>
    <w:rsid w:val="00833894"/>
    <w:rsid w:val="00833DB7"/>
    <w:rsid w:val="00833EC2"/>
    <w:rsid w:val="00833F54"/>
    <w:rsid w:val="008341F9"/>
    <w:rsid w:val="00834268"/>
    <w:rsid w:val="0083433B"/>
    <w:rsid w:val="0083462F"/>
    <w:rsid w:val="00834B7C"/>
    <w:rsid w:val="00835032"/>
    <w:rsid w:val="008350A2"/>
    <w:rsid w:val="0083527C"/>
    <w:rsid w:val="0083552E"/>
    <w:rsid w:val="0083579D"/>
    <w:rsid w:val="00835E6F"/>
    <w:rsid w:val="0083627F"/>
    <w:rsid w:val="0083633F"/>
    <w:rsid w:val="00836941"/>
    <w:rsid w:val="00836AB2"/>
    <w:rsid w:val="00836E6B"/>
    <w:rsid w:val="00837446"/>
    <w:rsid w:val="0083780A"/>
    <w:rsid w:val="00837AA9"/>
    <w:rsid w:val="00837B96"/>
    <w:rsid w:val="00837D33"/>
    <w:rsid w:val="0084004C"/>
    <w:rsid w:val="00840073"/>
    <w:rsid w:val="008402FB"/>
    <w:rsid w:val="008405F0"/>
    <w:rsid w:val="008407EC"/>
    <w:rsid w:val="008409D2"/>
    <w:rsid w:val="00840A62"/>
    <w:rsid w:val="00841551"/>
    <w:rsid w:val="008415B7"/>
    <w:rsid w:val="0084250C"/>
    <w:rsid w:val="0084250E"/>
    <w:rsid w:val="00842678"/>
    <w:rsid w:val="0084286E"/>
    <w:rsid w:val="00842B2E"/>
    <w:rsid w:val="00842F43"/>
    <w:rsid w:val="0084322C"/>
    <w:rsid w:val="008432F5"/>
    <w:rsid w:val="00843577"/>
    <w:rsid w:val="0084371F"/>
    <w:rsid w:val="00843757"/>
    <w:rsid w:val="00843767"/>
    <w:rsid w:val="00843953"/>
    <w:rsid w:val="00843A18"/>
    <w:rsid w:val="00843B81"/>
    <w:rsid w:val="00843FBB"/>
    <w:rsid w:val="00844385"/>
    <w:rsid w:val="00844565"/>
    <w:rsid w:val="00844655"/>
    <w:rsid w:val="00844658"/>
    <w:rsid w:val="00844A30"/>
    <w:rsid w:val="00845262"/>
    <w:rsid w:val="008457CE"/>
    <w:rsid w:val="00845AAE"/>
    <w:rsid w:val="00845D6E"/>
    <w:rsid w:val="00846244"/>
    <w:rsid w:val="00846663"/>
    <w:rsid w:val="00846EFE"/>
    <w:rsid w:val="00847000"/>
    <w:rsid w:val="00847467"/>
    <w:rsid w:val="00847727"/>
    <w:rsid w:val="008477FC"/>
    <w:rsid w:val="00847BF5"/>
    <w:rsid w:val="00847D1D"/>
    <w:rsid w:val="0085016A"/>
    <w:rsid w:val="00850307"/>
    <w:rsid w:val="0085044A"/>
    <w:rsid w:val="0085058C"/>
    <w:rsid w:val="0085060F"/>
    <w:rsid w:val="008508AD"/>
    <w:rsid w:val="00850A64"/>
    <w:rsid w:val="00850BBF"/>
    <w:rsid w:val="00850C4D"/>
    <w:rsid w:val="00851075"/>
    <w:rsid w:val="0085114D"/>
    <w:rsid w:val="0085139F"/>
    <w:rsid w:val="00851499"/>
    <w:rsid w:val="0085185A"/>
    <w:rsid w:val="008519E2"/>
    <w:rsid w:val="00851A67"/>
    <w:rsid w:val="00851EDF"/>
    <w:rsid w:val="0085205E"/>
    <w:rsid w:val="00852408"/>
    <w:rsid w:val="00852989"/>
    <w:rsid w:val="008533A6"/>
    <w:rsid w:val="008537C3"/>
    <w:rsid w:val="0085386D"/>
    <w:rsid w:val="00853A5E"/>
    <w:rsid w:val="00853B11"/>
    <w:rsid w:val="00854335"/>
    <w:rsid w:val="008544C2"/>
    <w:rsid w:val="00854629"/>
    <w:rsid w:val="00854A83"/>
    <w:rsid w:val="00854C4E"/>
    <w:rsid w:val="008551A9"/>
    <w:rsid w:val="00855201"/>
    <w:rsid w:val="008552F7"/>
    <w:rsid w:val="008557E2"/>
    <w:rsid w:val="00855CB4"/>
    <w:rsid w:val="008561FC"/>
    <w:rsid w:val="008566C0"/>
    <w:rsid w:val="00856930"/>
    <w:rsid w:val="00856A26"/>
    <w:rsid w:val="00856A29"/>
    <w:rsid w:val="00856B70"/>
    <w:rsid w:val="00856BA0"/>
    <w:rsid w:val="00856C2B"/>
    <w:rsid w:val="00857038"/>
    <w:rsid w:val="008573C9"/>
    <w:rsid w:val="00857B16"/>
    <w:rsid w:val="00857DF1"/>
    <w:rsid w:val="008601B1"/>
    <w:rsid w:val="008601E7"/>
    <w:rsid w:val="0086034E"/>
    <w:rsid w:val="0086086E"/>
    <w:rsid w:val="00860DBE"/>
    <w:rsid w:val="00860E91"/>
    <w:rsid w:val="0086156D"/>
    <w:rsid w:val="0086185E"/>
    <w:rsid w:val="00861AC3"/>
    <w:rsid w:val="00861E48"/>
    <w:rsid w:val="00861F8B"/>
    <w:rsid w:val="00862039"/>
    <w:rsid w:val="008620FA"/>
    <w:rsid w:val="008622CE"/>
    <w:rsid w:val="00862423"/>
    <w:rsid w:val="008624C8"/>
    <w:rsid w:val="008625C4"/>
    <w:rsid w:val="00862C34"/>
    <w:rsid w:val="00863106"/>
    <w:rsid w:val="00863464"/>
    <w:rsid w:val="008635FF"/>
    <w:rsid w:val="00863748"/>
    <w:rsid w:val="00863C6B"/>
    <w:rsid w:val="00864251"/>
    <w:rsid w:val="0086467E"/>
    <w:rsid w:val="008647F3"/>
    <w:rsid w:val="00864933"/>
    <w:rsid w:val="00864BD8"/>
    <w:rsid w:val="00864CAF"/>
    <w:rsid w:val="00864FBA"/>
    <w:rsid w:val="00864FDA"/>
    <w:rsid w:val="00865007"/>
    <w:rsid w:val="00865A4C"/>
    <w:rsid w:val="00865A57"/>
    <w:rsid w:val="00865C8F"/>
    <w:rsid w:val="00865D8E"/>
    <w:rsid w:val="00865DE1"/>
    <w:rsid w:val="00866031"/>
    <w:rsid w:val="00866494"/>
    <w:rsid w:val="00866CAF"/>
    <w:rsid w:val="008672A9"/>
    <w:rsid w:val="00867317"/>
    <w:rsid w:val="008673BC"/>
    <w:rsid w:val="008675E5"/>
    <w:rsid w:val="00867834"/>
    <w:rsid w:val="00867BA2"/>
    <w:rsid w:val="00867BD4"/>
    <w:rsid w:val="00870403"/>
    <w:rsid w:val="00870785"/>
    <w:rsid w:val="00870875"/>
    <w:rsid w:val="00870931"/>
    <w:rsid w:val="00870BDF"/>
    <w:rsid w:val="00870C88"/>
    <w:rsid w:val="00870F52"/>
    <w:rsid w:val="008713ED"/>
    <w:rsid w:val="0087198A"/>
    <w:rsid w:val="00871AEF"/>
    <w:rsid w:val="00871B28"/>
    <w:rsid w:val="00871C97"/>
    <w:rsid w:val="008720CC"/>
    <w:rsid w:val="008725C4"/>
    <w:rsid w:val="008726C5"/>
    <w:rsid w:val="00872750"/>
    <w:rsid w:val="00872863"/>
    <w:rsid w:val="00872B4F"/>
    <w:rsid w:val="00872EB5"/>
    <w:rsid w:val="00873004"/>
    <w:rsid w:val="0087306A"/>
    <w:rsid w:val="00873256"/>
    <w:rsid w:val="008732C7"/>
    <w:rsid w:val="00873654"/>
    <w:rsid w:val="0087366F"/>
    <w:rsid w:val="00873908"/>
    <w:rsid w:val="00873A01"/>
    <w:rsid w:val="00874370"/>
    <w:rsid w:val="008744F2"/>
    <w:rsid w:val="0087464D"/>
    <w:rsid w:val="0087472C"/>
    <w:rsid w:val="00874847"/>
    <w:rsid w:val="00874AC4"/>
    <w:rsid w:val="00875195"/>
    <w:rsid w:val="008754EE"/>
    <w:rsid w:val="008758A5"/>
    <w:rsid w:val="0087596C"/>
    <w:rsid w:val="00875975"/>
    <w:rsid w:val="00875DF7"/>
    <w:rsid w:val="0087625E"/>
    <w:rsid w:val="0087626D"/>
    <w:rsid w:val="00876C22"/>
    <w:rsid w:val="00876E8F"/>
    <w:rsid w:val="00876FF5"/>
    <w:rsid w:val="008770AD"/>
    <w:rsid w:val="0087731A"/>
    <w:rsid w:val="008774B1"/>
    <w:rsid w:val="008774BA"/>
    <w:rsid w:val="00877673"/>
    <w:rsid w:val="00877729"/>
    <w:rsid w:val="00877B8C"/>
    <w:rsid w:val="00877F29"/>
    <w:rsid w:val="00877FF3"/>
    <w:rsid w:val="0088014D"/>
    <w:rsid w:val="008808D2"/>
    <w:rsid w:val="008809CF"/>
    <w:rsid w:val="00880C85"/>
    <w:rsid w:val="00881197"/>
    <w:rsid w:val="00881387"/>
    <w:rsid w:val="008815C4"/>
    <w:rsid w:val="00881723"/>
    <w:rsid w:val="00881843"/>
    <w:rsid w:val="008819AD"/>
    <w:rsid w:val="00881A17"/>
    <w:rsid w:val="00881C9C"/>
    <w:rsid w:val="00881F45"/>
    <w:rsid w:val="00881FFF"/>
    <w:rsid w:val="0088235D"/>
    <w:rsid w:val="00882548"/>
    <w:rsid w:val="008827F7"/>
    <w:rsid w:val="0088288A"/>
    <w:rsid w:val="00882C83"/>
    <w:rsid w:val="008832D0"/>
    <w:rsid w:val="00883579"/>
    <w:rsid w:val="008836B2"/>
    <w:rsid w:val="00883A34"/>
    <w:rsid w:val="00883BC8"/>
    <w:rsid w:val="00883BCF"/>
    <w:rsid w:val="00883C41"/>
    <w:rsid w:val="0088420D"/>
    <w:rsid w:val="00884B32"/>
    <w:rsid w:val="00884D4C"/>
    <w:rsid w:val="00884E8E"/>
    <w:rsid w:val="00885231"/>
    <w:rsid w:val="00885286"/>
    <w:rsid w:val="0088540E"/>
    <w:rsid w:val="00885566"/>
    <w:rsid w:val="00885930"/>
    <w:rsid w:val="00885931"/>
    <w:rsid w:val="00885C58"/>
    <w:rsid w:val="00885EBC"/>
    <w:rsid w:val="00886117"/>
    <w:rsid w:val="00886A26"/>
    <w:rsid w:val="00886AC6"/>
    <w:rsid w:val="00886B45"/>
    <w:rsid w:val="00886EC4"/>
    <w:rsid w:val="00887AD6"/>
    <w:rsid w:val="00887D66"/>
    <w:rsid w:val="00887DC4"/>
    <w:rsid w:val="0089013E"/>
    <w:rsid w:val="0089041B"/>
    <w:rsid w:val="00890671"/>
    <w:rsid w:val="00890682"/>
    <w:rsid w:val="00890809"/>
    <w:rsid w:val="00890868"/>
    <w:rsid w:val="0089095B"/>
    <w:rsid w:val="00890B00"/>
    <w:rsid w:val="00890C3A"/>
    <w:rsid w:val="0089122E"/>
    <w:rsid w:val="0089145C"/>
    <w:rsid w:val="008916E9"/>
    <w:rsid w:val="00891C39"/>
    <w:rsid w:val="00891EA0"/>
    <w:rsid w:val="00891FC0"/>
    <w:rsid w:val="00892397"/>
    <w:rsid w:val="008927ED"/>
    <w:rsid w:val="008928E4"/>
    <w:rsid w:val="00892CE0"/>
    <w:rsid w:val="00892DB0"/>
    <w:rsid w:val="0089395C"/>
    <w:rsid w:val="00893A4B"/>
    <w:rsid w:val="00893FEC"/>
    <w:rsid w:val="008949BF"/>
    <w:rsid w:val="00894A2D"/>
    <w:rsid w:val="00894A46"/>
    <w:rsid w:val="00894C30"/>
    <w:rsid w:val="00894ECC"/>
    <w:rsid w:val="00894FDF"/>
    <w:rsid w:val="00895258"/>
    <w:rsid w:val="008959B7"/>
    <w:rsid w:val="00895BE2"/>
    <w:rsid w:val="00895DDB"/>
    <w:rsid w:val="00895DE5"/>
    <w:rsid w:val="00895F53"/>
    <w:rsid w:val="0089621C"/>
    <w:rsid w:val="0089628D"/>
    <w:rsid w:val="00896368"/>
    <w:rsid w:val="00896435"/>
    <w:rsid w:val="0089674D"/>
    <w:rsid w:val="00896B3D"/>
    <w:rsid w:val="00897207"/>
    <w:rsid w:val="0089733C"/>
    <w:rsid w:val="00897355"/>
    <w:rsid w:val="0089746F"/>
    <w:rsid w:val="00897970"/>
    <w:rsid w:val="00897B61"/>
    <w:rsid w:val="00897BEA"/>
    <w:rsid w:val="00897D65"/>
    <w:rsid w:val="008A01B2"/>
    <w:rsid w:val="008A02DC"/>
    <w:rsid w:val="008A0433"/>
    <w:rsid w:val="008A04A2"/>
    <w:rsid w:val="008A052A"/>
    <w:rsid w:val="008A05B9"/>
    <w:rsid w:val="008A0A8F"/>
    <w:rsid w:val="008A0CD8"/>
    <w:rsid w:val="008A133A"/>
    <w:rsid w:val="008A163C"/>
    <w:rsid w:val="008A169E"/>
    <w:rsid w:val="008A197C"/>
    <w:rsid w:val="008A1CCB"/>
    <w:rsid w:val="008A1CFC"/>
    <w:rsid w:val="008A1DB7"/>
    <w:rsid w:val="008A1E28"/>
    <w:rsid w:val="008A235F"/>
    <w:rsid w:val="008A24F8"/>
    <w:rsid w:val="008A2754"/>
    <w:rsid w:val="008A2799"/>
    <w:rsid w:val="008A28E9"/>
    <w:rsid w:val="008A2960"/>
    <w:rsid w:val="008A2BE7"/>
    <w:rsid w:val="008A2F6B"/>
    <w:rsid w:val="008A3097"/>
    <w:rsid w:val="008A33E0"/>
    <w:rsid w:val="008A39AC"/>
    <w:rsid w:val="008A3ECB"/>
    <w:rsid w:val="008A3F2A"/>
    <w:rsid w:val="008A42AA"/>
    <w:rsid w:val="008A447E"/>
    <w:rsid w:val="008A452C"/>
    <w:rsid w:val="008A4F58"/>
    <w:rsid w:val="008A508C"/>
    <w:rsid w:val="008A518C"/>
    <w:rsid w:val="008A5202"/>
    <w:rsid w:val="008A5577"/>
    <w:rsid w:val="008A563A"/>
    <w:rsid w:val="008A56CD"/>
    <w:rsid w:val="008A581E"/>
    <w:rsid w:val="008A5898"/>
    <w:rsid w:val="008A594F"/>
    <w:rsid w:val="008A5B86"/>
    <w:rsid w:val="008A5C92"/>
    <w:rsid w:val="008A6005"/>
    <w:rsid w:val="008A686D"/>
    <w:rsid w:val="008A6A36"/>
    <w:rsid w:val="008A6ADD"/>
    <w:rsid w:val="008A6CED"/>
    <w:rsid w:val="008A6FED"/>
    <w:rsid w:val="008A705C"/>
    <w:rsid w:val="008A726A"/>
    <w:rsid w:val="008A7484"/>
    <w:rsid w:val="008A75F1"/>
    <w:rsid w:val="008A788C"/>
    <w:rsid w:val="008A7902"/>
    <w:rsid w:val="008A7DA8"/>
    <w:rsid w:val="008B0058"/>
    <w:rsid w:val="008B00CF"/>
    <w:rsid w:val="008B0312"/>
    <w:rsid w:val="008B0550"/>
    <w:rsid w:val="008B06BD"/>
    <w:rsid w:val="008B0A15"/>
    <w:rsid w:val="008B0BAF"/>
    <w:rsid w:val="008B0D7C"/>
    <w:rsid w:val="008B0E2E"/>
    <w:rsid w:val="008B0E55"/>
    <w:rsid w:val="008B0F54"/>
    <w:rsid w:val="008B13E6"/>
    <w:rsid w:val="008B1913"/>
    <w:rsid w:val="008B221F"/>
    <w:rsid w:val="008B2293"/>
    <w:rsid w:val="008B315A"/>
    <w:rsid w:val="008B3758"/>
    <w:rsid w:val="008B37C4"/>
    <w:rsid w:val="008B37EF"/>
    <w:rsid w:val="008B3823"/>
    <w:rsid w:val="008B3EF6"/>
    <w:rsid w:val="008B47DC"/>
    <w:rsid w:val="008B4DB5"/>
    <w:rsid w:val="008B4DEF"/>
    <w:rsid w:val="008B51C5"/>
    <w:rsid w:val="008B5629"/>
    <w:rsid w:val="008B577B"/>
    <w:rsid w:val="008B5794"/>
    <w:rsid w:val="008B5B24"/>
    <w:rsid w:val="008B5CA5"/>
    <w:rsid w:val="008B5D08"/>
    <w:rsid w:val="008B6584"/>
    <w:rsid w:val="008B7034"/>
    <w:rsid w:val="008B720F"/>
    <w:rsid w:val="008B729E"/>
    <w:rsid w:val="008B78CE"/>
    <w:rsid w:val="008B7975"/>
    <w:rsid w:val="008B7E07"/>
    <w:rsid w:val="008C003D"/>
    <w:rsid w:val="008C0057"/>
    <w:rsid w:val="008C01BE"/>
    <w:rsid w:val="008C020D"/>
    <w:rsid w:val="008C0477"/>
    <w:rsid w:val="008C0AE5"/>
    <w:rsid w:val="008C0B25"/>
    <w:rsid w:val="008C0BC8"/>
    <w:rsid w:val="008C0E2E"/>
    <w:rsid w:val="008C16A3"/>
    <w:rsid w:val="008C17C5"/>
    <w:rsid w:val="008C1C74"/>
    <w:rsid w:val="008C1C96"/>
    <w:rsid w:val="008C1F62"/>
    <w:rsid w:val="008C208B"/>
    <w:rsid w:val="008C2299"/>
    <w:rsid w:val="008C23F3"/>
    <w:rsid w:val="008C2679"/>
    <w:rsid w:val="008C26DE"/>
    <w:rsid w:val="008C2922"/>
    <w:rsid w:val="008C2B59"/>
    <w:rsid w:val="008C2CD4"/>
    <w:rsid w:val="008C2D65"/>
    <w:rsid w:val="008C2E29"/>
    <w:rsid w:val="008C2EA1"/>
    <w:rsid w:val="008C2F6B"/>
    <w:rsid w:val="008C36F1"/>
    <w:rsid w:val="008C376A"/>
    <w:rsid w:val="008C38BA"/>
    <w:rsid w:val="008C3F90"/>
    <w:rsid w:val="008C43ED"/>
    <w:rsid w:val="008C4652"/>
    <w:rsid w:val="008C472F"/>
    <w:rsid w:val="008C50D1"/>
    <w:rsid w:val="008C53E9"/>
    <w:rsid w:val="008C54B8"/>
    <w:rsid w:val="008C5571"/>
    <w:rsid w:val="008C57C4"/>
    <w:rsid w:val="008C5A94"/>
    <w:rsid w:val="008C5C43"/>
    <w:rsid w:val="008C5CD2"/>
    <w:rsid w:val="008C5EB9"/>
    <w:rsid w:val="008C5EEC"/>
    <w:rsid w:val="008C5EF1"/>
    <w:rsid w:val="008C5F5F"/>
    <w:rsid w:val="008C6451"/>
    <w:rsid w:val="008C690B"/>
    <w:rsid w:val="008C69D2"/>
    <w:rsid w:val="008C6D2F"/>
    <w:rsid w:val="008C6EBA"/>
    <w:rsid w:val="008C75FA"/>
    <w:rsid w:val="008C763E"/>
    <w:rsid w:val="008C7A17"/>
    <w:rsid w:val="008C7D94"/>
    <w:rsid w:val="008C7F92"/>
    <w:rsid w:val="008D01F0"/>
    <w:rsid w:val="008D06E7"/>
    <w:rsid w:val="008D073D"/>
    <w:rsid w:val="008D0DDD"/>
    <w:rsid w:val="008D0DF8"/>
    <w:rsid w:val="008D1904"/>
    <w:rsid w:val="008D1C60"/>
    <w:rsid w:val="008D1F87"/>
    <w:rsid w:val="008D224B"/>
    <w:rsid w:val="008D25F8"/>
    <w:rsid w:val="008D2AB8"/>
    <w:rsid w:val="008D2D20"/>
    <w:rsid w:val="008D2EB7"/>
    <w:rsid w:val="008D2ECC"/>
    <w:rsid w:val="008D31C4"/>
    <w:rsid w:val="008D394A"/>
    <w:rsid w:val="008D3951"/>
    <w:rsid w:val="008D39BF"/>
    <w:rsid w:val="008D3A01"/>
    <w:rsid w:val="008D3DC1"/>
    <w:rsid w:val="008D3F56"/>
    <w:rsid w:val="008D4799"/>
    <w:rsid w:val="008D47CF"/>
    <w:rsid w:val="008D4FF6"/>
    <w:rsid w:val="008D5097"/>
    <w:rsid w:val="008D5333"/>
    <w:rsid w:val="008D56FC"/>
    <w:rsid w:val="008D59E2"/>
    <w:rsid w:val="008D61A9"/>
    <w:rsid w:val="008D6644"/>
    <w:rsid w:val="008D6775"/>
    <w:rsid w:val="008D69F0"/>
    <w:rsid w:val="008D7759"/>
    <w:rsid w:val="008D77A0"/>
    <w:rsid w:val="008D7908"/>
    <w:rsid w:val="008D7969"/>
    <w:rsid w:val="008D79F3"/>
    <w:rsid w:val="008D7C0B"/>
    <w:rsid w:val="008D7DCD"/>
    <w:rsid w:val="008D7EA8"/>
    <w:rsid w:val="008D7FE8"/>
    <w:rsid w:val="008E0035"/>
    <w:rsid w:val="008E0081"/>
    <w:rsid w:val="008E00D1"/>
    <w:rsid w:val="008E0109"/>
    <w:rsid w:val="008E0270"/>
    <w:rsid w:val="008E07B2"/>
    <w:rsid w:val="008E0B06"/>
    <w:rsid w:val="008E0C91"/>
    <w:rsid w:val="008E1930"/>
    <w:rsid w:val="008E1AE4"/>
    <w:rsid w:val="008E1FE5"/>
    <w:rsid w:val="008E2024"/>
    <w:rsid w:val="008E2063"/>
    <w:rsid w:val="008E206A"/>
    <w:rsid w:val="008E217D"/>
    <w:rsid w:val="008E265F"/>
    <w:rsid w:val="008E2BD4"/>
    <w:rsid w:val="008E2C16"/>
    <w:rsid w:val="008E2E0C"/>
    <w:rsid w:val="008E3041"/>
    <w:rsid w:val="008E32AB"/>
    <w:rsid w:val="008E32C1"/>
    <w:rsid w:val="008E383D"/>
    <w:rsid w:val="008E3BBF"/>
    <w:rsid w:val="008E3D18"/>
    <w:rsid w:val="008E3DB1"/>
    <w:rsid w:val="008E3F2A"/>
    <w:rsid w:val="008E3F44"/>
    <w:rsid w:val="008E41AE"/>
    <w:rsid w:val="008E487F"/>
    <w:rsid w:val="008E4ECB"/>
    <w:rsid w:val="008E52CC"/>
    <w:rsid w:val="008E5421"/>
    <w:rsid w:val="008E54A9"/>
    <w:rsid w:val="008E594C"/>
    <w:rsid w:val="008E5BEF"/>
    <w:rsid w:val="008E5FAD"/>
    <w:rsid w:val="008E6059"/>
    <w:rsid w:val="008E63B6"/>
    <w:rsid w:val="008E6497"/>
    <w:rsid w:val="008E6875"/>
    <w:rsid w:val="008E6AB9"/>
    <w:rsid w:val="008E6ABE"/>
    <w:rsid w:val="008E6B86"/>
    <w:rsid w:val="008E6F45"/>
    <w:rsid w:val="008E70E8"/>
    <w:rsid w:val="008E7236"/>
    <w:rsid w:val="008E7630"/>
    <w:rsid w:val="008E79C6"/>
    <w:rsid w:val="008E7C83"/>
    <w:rsid w:val="008E7EBD"/>
    <w:rsid w:val="008F0059"/>
    <w:rsid w:val="008F01C2"/>
    <w:rsid w:val="008F062E"/>
    <w:rsid w:val="008F074A"/>
    <w:rsid w:val="008F0809"/>
    <w:rsid w:val="008F08EB"/>
    <w:rsid w:val="008F0938"/>
    <w:rsid w:val="008F095E"/>
    <w:rsid w:val="008F0AAF"/>
    <w:rsid w:val="008F0F8F"/>
    <w:rsid w:val="008F1197"/>
    <w:rsid w:val="008F129C"/>
    <w:rsid w:val="008F13D9"/>
    <w:rsid w:val="008F14C6"/>
    <w:rsid w:val="008F1D6C"/>
    <w:rsid w:val="008F223F"/>
    <w:rsid w:val="008F2583"/>
    <w:rsid w:val="008F2766"/>
    <w:rsid w:val="008F2B5B"/>
    <w:rsid w:val="008F2E49"/>
    <w:rsid w:val="008F3088"/>
    <w:rsid w:val="008F3504"/>
    <w:rsid w:val="008F389B"/>
    <w:rsid w:val="008F3CDA"/>
    <w:rsid w:val="008F3F37"/>
    <w:rsid w:val="008F4656"/>
    <w:rsid w:val="008F4710"/>
    <w:rsid w:val="008F48FB"/>
    <w:rsid w:val="008F4E9E"/>
    <w:rsid w:val="008F5515"/>
    <w:rsid w:val="008F583C"/>
    <w:rsid w:val="008F5A3A"/>
    <w:rsid w:val="008F5BF5"/>
    <w:rsid w:val="008F630F"/>
    <w:rsid w:val="008F637B"/>
    <w:rsid w:val="008F6F4B"/>
    <w:rsid w:val="008F7191"/>
    <w:rsid w:val="008F733A"/>
    <w:rsid w:val="008F7830"/>
    <w:rsid w:val="0090000F"/>
    <w:rsid w:val="00900172"/>
    <w:rsid w:val="00900234"/>
    <w:rsid w:val="00900334"/>
    <w:rsid w:val="00900B27"/>
    <w:rsid w:val="00900D6B"/>
    <w:rsid w:val="00901B9E"/>
    <w:rsid w:val="009020F4"/>
    <w:rsid w:val="009021D7"/>
    <w:rsid w:val="00902BCB"/>
    <w:rsid w:val="00902C74"/>
    <w:rsid w:val="00902DEB"/>
    <w:rsid w:val="00903141"/>
    <w:rsid w:val="0090321E"/>
    <w:rsid w:val="00903482"/>
    <w:rsid w:val="009034FA"/>
    <w:rsid w:val="00903671"/>
    <w:rsid w:val="009039A1"/>
    <w:rsid w:val="009039E6"/>
    <w:rsid w:val="00904174"/>
    <w:rsid w:val="009043C1"/>
    <w:rsid w:val="009045DE"/>
    <w:rsid w:val="00904736"/>
    <w:rsid w:val="009047DF"/>
    <w:rsid w:val="009048CB"/>
    <w:rsid w:val="009048EE"/>
    <w:rsid w:val="00904D8B"/>
    <w:rsid w:val="009051D7"/>
    <w:rsid w:val="009051EE"/>
    <w:rsid w:val="00905452"/>
    <w:rsid w:val="00905458"/>
    <w:rsid w:val="00905577"/>
    <w:rsid w:val="0090560B"/>
    <w:rsid w:val="00905C69"/>
    <w:rsid w:val="00905CB6"/>
    <w:rsid w:val="00906274"/>
    <w:rsid w:val="009067F3"/>
    <w:rsid w:val="00906851"/>
    <w:rsid w:val="00906C6F"/>
    <w:rsid w:val="00906D18"/>
    <w:rsid w:val="00906D89"/>
    <w:rsid w:val="00907290"/>
    <w:rsid w:val="00907345"/>
    <w:rsid w:val="009075AF"/>
    <w:rsid w:val="00910297"/>
    <w:rsid w:val="009109FD"/>
    <w:rsid w:val="00910A67"/>
    <w:rsid w:val="00910D1A"/>
    <w:rsid w:val="00910F87"/>
    <w:rsid w:val="00911005"/>
    <w:rsid w:val="009118E2"/>
    <w:rsid w:val="00911BDA"/>
    <w:rsid w:val="00912018"/>
    <w:rsid w:val="009121F2"/>
    <w:rsid w:val="0091249A"/>
    <w:rsid w:val="009125BD"/>
    <w:rsid w:val="00913123"/>
    <w:rsid w:val="00913370"/>
    <w:rsid w:val="00913517"/>
    <w:rsid w:val="0091362C"/>
    <w:rsid w:val="00913662"/>
    <w:rsid w:val="0091377F"/>
    <w:rsid w:val="00913C8A"/>
    <w:rsid w:val="00913C8C"/>
    <w:rsid w:val="00913E0B"/>
    <w:rsid w:val="009141A3"/>
    <w:rsid w:val="009141CA"/>
    <w:rsid w:val="00914205"/>
    <w:rsid w:val="009146EC"/>
    <w:rsid w:val="009147E3"/>
    <w:rsid w:val="00914923"/>
    <w:rsid w:val="00914AA0"/>
    <w:rsid w:val="009152F3"/>
    <w:rsid w:val="009154DB"/>
    <w:rsid w:val="00915651"/>
    <w:rsid w:val="00915743"/>
    <w:rsid w:val="009157CF"/>
    <w:rsid w:val="009158D5"/>
    <w:rsid w:val="00915B7C"/>
    <w:rsid w:val="00915BE2"/>
    <w:rsid w:val="00915D0A"/>
    <w:rsid w:val="00916262"/>
    <w:rsid w:val="0091677B"/>
    <w:rsid w:val="00916827"/>
    <w:rsid w:val="00916872"/>
    <w:rsid w:val="00916885"/>
    <w:rsid w:val="00917056"/>
    <w:rsid w:val="00917548"/>
    <w:rsid w:val="009177C7"/>
    <w:rsid w:val="00920346"/>
    <w:rsid w:val="00920496"/>
    <w:rsid w:val="0092067E"/>
    <w:rsid w:val="009208A1"/>
    <w:rsid w:val="00920A19"/>
    <w:rsid w:val="00920AC2"/>
    <w:rsid w:val="00920B45"/>
    <w:rsid w:val="00920C88"/>
    <w:rsid w:val="00920EC4"/>
    <w:rsid w:val="00921248"/>
    <w:rsid w:val="009216CA"/>
    <w:rsid w:val="0092176B"/>
    <w:rsid w:val="0092186C"/>
    <w:rsid w:val="00921B2B"/>
    <w:rsid w:val="00921D79"/>
    <w:rsid w:val="00921DBF"/>
    <w:rsid w:val="009222D6"/>
    <w:rsid w:val="00922595"/>
    <w:rsid w:val="00922632"/>
    <w:rsid w:val="009226C0"/>
    <w:rsid w:val="0092278E"/>
    <w:rsid w:val="0092290A"/>
    <w:rsid w:val="0092296C"/>
    <w:rsid w:val="00922A73"/>
    <w:rsid w:val="00922EF8"/>
    <w:rsid w:val="00923AA0"/>
    <w:rsid w:val="00923ADE"/>
    <w:rsid w:val="00923CCD"/>
    <w:rsid w:val="00923EF7"/>
    <w:rsid w:val="00923F76"/>
    <w:rsid w:val="00923FA3"/>
    <w:rsid w:val="00924C38"/>
    <w:rsid w:val="00925321"/>
    <w:rsid w:val="009253FF"/>
    <w:rsid w:val="0092554F"/>
    <w:rsid w:val="009259B1"/>
    <w:rsid w:val="00925A9D"/>
    <w:rsid w:val="009261E4"/>
    <w:rsid w:val="0092623C"/>
    <w:rsid w:val="009267D6"/>
    <w:rsid w:val="00926A8B"/>
    <w:rsid w:val="00926DBC"/>
    <w:rsid w:val="009271CF"/>
    <w:rsid w:val="009278BD"/>
    <w:rsid w:val="00927A92"/>
    <w:rsid w:val="00927D2D"/>
    <w:rsid w:val="00930245"/>
    <w:rsid w:val="00930719"/>
    <w:rsid w:val="00930D4F"/>
    <w:rsid w:val="00931376"/>
    <w:rsid w:val="009313B1"/>
    <w:rsid w:val="009314A5"/>
    <w:rsid w:val="00931BED"/>
    <w:rsid w:val="00931F7F"/>
    <w:rsid w:val="009322F8"/>
    <w:rsid w:val="009325F1"/>
    <w:rsid w:val="00932815"/>
    <w:rsid w:val="0093295E"/>
    <w:rsid w:val="00932DC5"/>
    <w:rsid w:val="00932F6F"/>
    <w:rsid w:val="00932F70"/>
    <w:rsid w:val="0093341C"/>
    <w:rsid w:val="00933762"/>
    <w:rsid w:val="009339C6"/>
    <w:rsid w:val="00933AC6"/>
    <w:rsid w:val="00933DE5"/>
    <w:rsid w:val="00934000"/>
    <w:rsid w:val="0093405E"/>
    <w:rsid w:val="009342EF"/>
    <w:rsid w:val="00934B93"/>
    <w:rsid w:val="00934CC0"/>
    <w:rsid w:val="00934CE5"/>
    <w:rsid w:val="0093511F"/>
    <w:rsid w:val="00935394"/>
    <w:rsid w:val="0093558E"/>
    <w:rsid w:val="00935693"/>
    <w:rsid w:val="009357DF"/>
    <w:rsid w:val="00935B19"/>
    <w:rsid w:val="00935E34"/>
    <w:rsid w:val="00935EDC"/>
    <w:rsid w:val="009365EE"/>
    <w:rsid w:val="0093668D"/>
    <w:rsid w:val="00936735"/>
    <w:rsid w:val="009367EF"/>
    <w:rsid w:val="00936BEB"/>
    <w:rsid w:val="00937335"/>
    <w:rsid w:val="009379AD"/>
    <w:rsid w:val="0094052E"/>
    <w:rsid w:val="00940801"/>
    <w:rsid w:val="00940815"/>
    <w:rsid w:val="00940A58"/>
    <w:rsid w:val="00940AF5"/>
    <w:rsid w:val="00940C29"/>
    <w:rsid w:val="00940F4A"/>
    <w:rsid w:val="00940F73"/>
    <w:rsid w:val="0094107B"/>
    <w:rsid w:val="00941246"/>
    <w:rsid w:val="009412E2"/>
    <w:rsid w:val="00941B8E"/>
    <w:rsid w:val="00941C59"/>
    <w:rsid w:val="00941DC8"/>
    <w:rsid w:val="00942033"/>
    <w:rsid w:val="0094211B"/>
    <w:rsid w:val="009423F8"/>
    <w:rsid w:val="0094241D"/>
    <w:rsid w:val="00942BD7"/>
    <w:rsid w:val="00942F89"/>
    <w:rsid w:val="00943444"/>
    <w:rsid w:val="0094347B"/>
    <w:rsid w:val="00943912"/>
    <w:rsid w:val="00944088"/>
    <w:rsid w:val="009443DA"/>
    <w:rsid w:val="0094480B"/>
    <w:rsid w:val="009448D2"/>
    <w:rsid w:val="009449AD"/>
    <w:rsid w:val="009449F3"/>
    <w:rsid w:val="00945380"/>
    <w:rsid w:val="00945407"/>
    <w:rsid w:val="009455D4"/>
    <w:rsid w:val="00946080"/>
    <w:rsid w:val="00946B57"/>
    <w:rsid w:val="009470F2"/>
    <w:rsid w:val="009476C0"/>
    <w:rsid w:val="00947A0E"/>
    <w:rsid w:val="00950992"/>
    <w:rsid w:val="009509CC"/>
    <w:rsid w:val="009513CE"/>
    <w:rsid w:val="009518FA"/>
    <w:rsid w:val="00951ABA"/>
    <w:rsid w:val="00951B9E"/>
    <w:rsid w:val="00951C0C"/>
    <w:rsid w:val="00951F78"/>
    <w:rsid w:val="00952782"/>
    <w:rsid w:val="009529A5"/>
    <w:rsid w:val="00952BD5"/>
    <w:rsid w:val="00952C5B"/>
    <w:rsid w:val="00952D6F"/>
    <w:rsid w:val="00952F7F"/>
    <w:rsid w:val="009532ED"/>
    <w:rsid w:val="00953485"/>
    <w:rsid w:val="009534A5"/>
    <w:rsid w:val="009537EC"/>
    <w:rsid w:val="00953997"/>
    <w:rsid w:val="009539B6"/>
    <w:rsid w:val="00953D09"/>
    <w:rsid w:val="00953F3E"/>
    <w:rsid w:val="00954589"/>
    <w:rsid w:val="009548E4"/>
    <w:rsid w:val="00954975"/>
    <w:rsid w:val="009549EC"/>
    <w:rsid w:val="00954BC6"/>
    <w:rsid w:val="00954FAE"/>
    <w:rsid w:val="0095534D"/>
    <w:rsid w:val="00955646"/>
    <w:rsid w:val="0095564F"/>
    <w:rsid w:val="00955808"/>
    <w:rsid w:val="00955901"/>
    <w:rsid w:val="00956096"/>
    <w:rsid w:val="009564FC"/>
    <w:rsid w:val="009565B0"/>
    <w:rsid w:val="00956C64"/>
    <w:rsid w:val="009579C3"/>
    <w:rsid w:val="00957C33"/>
    <w:rsid w:val="00957FE8"/>
    <w:rsid w:val="009604B7"/>
    <w:rsid w:val="009606ED"/>
    <w:rsid w:val="00960BFA"/>
    <w:rsid w:val="00960D61"/>
    <w:rsid w:val="00960F29"/>
    <w:rsid w:val="00960FE4"/>
    <w:rsid w:val="0096141A"/>
    <w:rsid w:val="009615B4"/>
    <w:rsid w:val="00961754"/>
    <w:rsid w:val="00961945"/>
    <w:rsid w:val="00961AB1"/>
    <w:rsid w:val="00961B33"/>
    <w:rsid w:val="00961E72"/>
    <w:rsid w:val="00961FB1"/>
    <w:rsid w:val="00962786"/>
    <w:rsid w:val="009627B6"/>
    <w:rsid w:val="00962901"/>
    <w:rsid w:val="009629A8"/>
    <w:rsid w:val="00962C75"/>
    <w:rsid w:val="00962E6F"/>
    <w:rsid w:val="00962F44"/>
    <w:rsid w:val="009630AA"/>
    <w:rsid w:val="009632EB"/>
    <w:rsid w:val="00963B76"/>
    <w:rsid w:val="00963E37"/>
    <w:rsid w:val="00964100"/>
    <w:rsid w:val="00964155"/>
    <w:rsid w:val="0096460E"/>
    <w:rsid w:val="0096491C"/>
    <w:rsid w:val="00964AC7"/>
    <w:rsid w:val="00964D97"/>
    <w:rsid w:val="00964D9C"/>
    <w:rsid w:val="00964E9C"/>
    <w:rsid w:val="0096558A"/>
    <w:rsid w:val="009663A6"/>
    <w:rsid w:val="0096696B"/>
    <w:rsid w:val="0096702C"/>
    <w:rsid w:val="00967248"/>
    <w:rsid w:val="009673D9"/>
    <w:rsid w:val="00967944"/>
    <w:rsid w:val="009700C1"/>
    <w:rsid w:val="009701AF"/>
    <w:rsid w:val="009703B6"/>
    <w:rsid w:val="009708B3"/>
    <w:rsid w:val="00970C32"/>
    <w:rsid w:val="00970C47"/>
    <w:rsid w:val="00970EAD"/>
    <w:rsid w:val="00971894"/>
    <w:rsid w:val="00971A70"/>
    <w:rsid w:val="00971C05"/>
    <w:rsid w:val="00971C64"/>
    <w:rsid w:val="00971C91"/>
    <w:rsid w:val="00971CBE"/>
    <w:rsid w:val="00971D28"/>
    <w:rsid w:val="009729B3"/>
    <w:rsid w:val="00973027"/>
    <w:rsid w:val="00973053"/>
    <w:rsid w:val="009730E2"/>
    <w:rsid w:val="00973107"/>
    <w:rsid w:val="009732FB"/>
    <w:rsid w:val="009734AC"/>
    <w:rsid w:val="00973962"/>
    <w:rsid w:val="00973969"/>
    <w:rsid w:val="00973CDB"/>
    <w:rsid w:val="00973DD0"/>
    <w:rsid w:val="009740D0"/>
    <w:rsid w:val="009743C2"/>
    <w:rsid w:val="0097458B"/>
    <w:rsid w:val="0097467B"/>
    <w:rsid w:val="00974F6F"/>
    <w:rsid w:val="00975556"/>
    <w:rsid w:val="00975B14"/>
    <w:rsid w:val="00975B2C"/>
    <w:rsid w:val="00975B9A"/>
    <w:rsid w:val="00975E83"/>
    <w:rsid w:val="009761F3"/>
    <w:rsid w:val="0097682D"/>
    <w:rsid w:val="0097683B"/>
    <w:rsid w:val="00976956"/>
    <w:rsid w:val="009769D3"/>
    <w:rsid w:val="00977034"/>
    <w:rsid w:val="0097784E"/>
    <w:rsid w:val="00977967"/>
    <w:rsid w:val="009779E0"/>
    <w:rsid w:val="00977A4F"/>
    <w:rsid w:val="00977EBB"/>
    <w:rsid w:val="00977F4E"/>
    <w:rsid w:val="0098023F"/>
    <w:rsid w:val="00980421"/>
    <w:rsid w:val="0098057D"/>
    <w:rsid w:val="00980941"/>
    <w:rsid w:val="00980C39"/>
    <w:rsid w:val="00980D34"/>
    <w:rsid w:val="00981060"/>
    <w:rsid w:val="009817CC"/>
    <w:rsid w:val="00981B8C"/>
    <w:rsid w:val="00981E9F"/>
    <w:rsid w:val="00981F73"/>
    <w:rsid w:val="00982271"/>
    <w:rsid w:val="009822A4"/>
    <w:rsid w:val="00982446"/>
    <w:rsid w:val="0098317E"/>
    <w:rsid w:val="009832D1"/>
    <w:rsid w:val="0098331B"/>
    <w:rsid w:val="0098340F"/>
    <w:rsid w:val="00983431"/>
    <w:rsid w:val="00983479"/>
    <w:rsid w:val="00983B59"/>
    <w:rsid w:val="00983CFF"/>
    <w:rsid w:val="00984723"/>
    <w:rsid w:val="0098486C"/>
    <w:rsid w:val="00984C2F"/>
    <w:rsid w:val="00984D2C"/>
    <w:rsid w:val="00984DC4"/>
    <w:rsid w:val="009853D1"/>
    <w:rsid w:val="009858CE"/>
    <w:rsid w:val="00985AD5"/>
    <w:rsid w:val="00985B77"/>
    <w:rsid w:val="00985CDB"/>
    <w:rsid w:val="00985CFC"/>
    <w:rsid w:val="00985EE8"/>
    <w:rsid w:val="0098607D"/>
    <w:rsid w:val="0098632D"/>
    <w:rsid w:val="009865B0"/>
    <w:rsid w:val="00986851"/>
    <w:rsid w:val="00986BCB"/>
    <w:rsid w:val="00986BEF"/>
    <w:rsid w:val="00986CD1"/>
    <w:rsid w:val="00986DE4"/>
    <w:rsid w:val="00986FBD"/>
    <w:rsid w:val="0098714B"/>
    <w:rsid w:val="0098725C"/>
    <w:rsid w:val="009873BF"/>
    <w:rsid w:val="0098777C"/>
    <w:rsid w:val="00987AF7"/>
    <w:rsid w:val="00987B2F"/>
    <w:rsid w:val="00987E19"/>
    <w:rsid w:val="00987FE4"/>
    <w:rsid w:val="00990644"/>
    <w:rsid w:val="0099098F"/>
    <w:rsid w:val="00990B68"/>
    <w:rsid w:val="00990CF4"/>
    <w:rsid w:val="009912AB"/>
    <w:rsid w:val="00991689"/>
    <w:rsid w:val="00991780"/>
    <w:rsid w:val="00991999"/>
    <w:rsid w:val="0099238D"/>
    <w:rsid w:val="0099241E"/>
    <w:rsid w:val="0099261C"/>
    <w:rsid w:val="00992954"/>
    <w:rsid w:val="00993031"/>
    <w:rsid w:val="009930A5"/>
    <w:rsid w:val="009933A7"/>
    <w:rsid w:val="00993606"/>
    <w:rsid w:val="009936B1"/>
    <w:rsid w:val="00993EC3"/>
    <w:rsid w:val="0099427D"/>
    <w:rsid w:val="00994346"/>
    <w:rsid w:val="00994A19"/>
    <w:rsid w:val="00994A6B"/>
    <w:rsid w:val="00994A9E"/>
    <w:rsid w:val="00994D3B"/>
    <w:rsid w:val="00994E10"/>
    <w:rsid w:val="00994FA1"/>
    <w:rsid w:val="009951DF"/>
    <w:rsid w:val="00995239"/>
    <w:rsid w:val="0099538C"/>
    <w:rsid w:val="00995914"/>
    <w:rsid w:val="00995945"/>
    <w:rsid w:val="00995D44"/>
    <w:rsid w:val="00995DC8"/>
    <w:rsid w:val="0099646C"/>
    <w:rsid w:val="0099658E"/>
    <w:rsid w:val="00996A3B"/>
    <w:rsid w:val="00996AEF"/>
    <w:rsid w:val="00996EC8"/>
    <w:rsid w:val="00997091"/>
    <w:rsid w:val="00997747"/>
    <w:rsid w:val="009978AB"/>
    <w:rsid w:val="009A05BD"/>
    <w:rsid w:val="009A060D"/>
    <w:rsid w:val="009A068E"/>
    <w:rsid w:val="009A0A76"/>
    <w:rsid w:val="009A0B2C"/>
    <w:rsid w:val="009A0B5B"/>
    <w:rsid w:val="009A0D01"/>
    <w:rsid w:val="009A0DDC"/>
    <w:rsid w:val="009A1069"/>
    <w:rsid w:val="009A1B96"/>
    <w:rsid w:val="009A1E0C"/>
    <w:rsid w:val="009A209E"/>
    <w:rsid w:val="009A2179"/>
    <w:rsid w:val="009A22DF"/>
    <w:rsid w:val="009A239D"/>
    <w:rsid w:val="009A23E8"/>
    <w:rsid w:val="009A2741"/>
    <w:rsid w:val="009A2A5F"/>
    <w:rsid w:val="009A2EDA"/>
    <w:rsid w:val="009A2FA9"/>
    <w:rsid w:val="009A31C6"/>
    <w:rsid w:val="009A327A"/>
    <w:rsid w:val="009A3399"/>
    <w:rsid w:val="009A352E"/>
    <w:rsid w:val="009A356B"/>
    <w:rsid w:val="009A38BA"/>
    <w:rsid w:val="009A3E96"/>
    <w:rsid w:val="009A4163"/>
    <w:rsid w:val="009A419E"/>
    <w:rsid w:val="009A4323"/>
    <w:rsid w:val="009A444D"/>
    <w:rsid w:val="009A4578"/>
    <w:rsid w:val="009A45AD"/>
    <w:rsid w:val="009A4675"/>
    <w:rsid w:val="009A4755"/>
    <w:rsid w:val="009A48F5"/>
    <w:rsid w:val="009A4A28"/>
    <w:rsid w:val="009A4A8A"/>
    <w:rsid w:val="009A4B08"/>
    <w:rsid w:val="009A4BBD"/>
    <w:rsid w:val="009A4FDA"/>
    <w:rsid w:val="009A5338"/>
    <w:rsid w:val="009A5442"/>
    <w:rsid w:val="009A544A"/>
    <w:rsid w:val="009A55E7"/>
    <w:rsid w:val="009A5BF0"/>
    <w:rsid w:val="009A5D6D"/>
    <w:rsid w:val="009A5F1D"/>
    <w:rsid w:val="009A60BF"/>
    <w:rsid w:val="009A6442"/>
    <w:rsid w:val="009A698C"/>
    <w:rsid w:val="009A6B2A"/>
    <w:rsid w:val="009A7637"/>
    <w:rsid w:val="009A7902"/>
    <w:rsid w:val="009A7F7E"/>
    <w:rsid w:val="009B0785"/>
    <w:rsid w:val="009B0E4A"/>
    <w:rsid w:val="009B10C3"/>
    <w:rsid w:val="009B1125"/>
    <w:rsid w:val="009B149F"/>
    <w:rsid w:val="009B15A0"/>
    <w:rsid w:val="009B15CE"/>
    <w:rsid w:val="009B1683"/>
    <w:rsid w:val="009B1975"/>
    <w:rsid w:val="009B1C8A"/>
    <w:rsid w:val="009B2492"/>
    <w:rsid w:val="009B253F"/>
    <w:rsid w:val="009B2688"/>
    <w:rsid w:val="009B2DDA"/>
    <w:rsid w:val="009B2E16"/>
    <w:rsid w:val="009B3130"/>
    <w:rsid w:val="009B3178"/>
    <w:rsid w:val="009B3A12"/>
    <w:rsid w:val="009B3A2A"/>
    <w:rsid w:val="009B3A96"/>
    <w:rsid w:val="009B3BA6"/>
    <w:rsid w:val="009B4289"/>
    <w:rsid w:val="009B45C0"/>
    <w:rsid w:val="009B4A93"/>
    <w:rsid w:val="009B4BBC"/>
    <w:rsid w:val="009B517F"/>
    <w:rsid w:val="009B54B2"/>
    <w:rsid w:val="009B56A2"/>
    <w:rsid w:val="009B56A6"/>
    <w:rsid w:val="009B6570"/>
    <w:rsid w:val="009B6963"/>
    <w:rsid w:val="009B6F4A"/>
    <w:rsid w:val="009B6FAC"/>
    <w:rsid w:val="009B7291"/>
    <w:rsid w:val="009B7504"/>
    <w:rsid w:val="009B77C1"/>
    <w:rsid w:val="009B7BA2"/>
    <w:rsid w:val="009C011B"/>
    <w:rsid w:val="009C074E"/>
    <w:rsid w:val="009C076C"/>
    <w:rsid w:val="009C0AC2"/>
    <w:rsid w:val="009C0C02"/>
    <w:rsid w:val="009C0D0B"/>
    <w:rsid w:val="009C0D26"/>
    <w:rsid w:val="009C0D46"/>
    <w:rsid w:val="009C1160"/>
    <w:rsid w:val="009C174B"/>
    <w:rsid w:val="009C1792"/>
    <w:rsid w:val="009C1D59"/>
    <w:rsid w:val="009C1F3B"/>
    <w:rsid w:val="009C207C"/>
    <w:rsid w:val="009C22AB"/>
    <w:rsid w:val="009C253E"/>
    <w:rsid w:val="009C29F0"/>
    <w:rsid w:val="009C2F1B"/>
    <w:rsid w:val="009C313C"/>
    <w:rsid w:val="009C3614"/>
    <w:rsid w:val="009C36AE"/>
    <w:rsid w:val="009C3869"/>
    <w:rsid w:val="009C3C9B"/>
    <w:rsid w:val="009C40A9"/>
    <w:rsid w:val="009C4598"/>
    <w:rsid w:val="009C47E7"/>
    <w:rsid w:val="009C495A"/>
    <w:rsid w:val="009C4CD9"/>
    <w:rsid w:val="009C4D95"/>
    <w:rsid w:val="009C4EE1"/>
    <w:rsid w:val="009C4EF8"/>
    <w:rsid w:val="009C534C"/>
    <w:rsid w:val="009C54F3"/>
    <w:rsid w:val="009C55FF"/>
    <w:rsid w:val="009C56B6"/>
    <w:rsid w:val="009C58A3"/>
    <w:rsid w:val="009C5D3B"/>
    <w:rsid w:val="009C636B"/>
    <w:rsid w:val="009C6A92"/>
    <w:rsid w:val="009C6F21"/>
    <w:rsid w:val="009C6FFE"/>
    <w:rsid w:val="009C70A2"/>
    <w:rsid w:val="009C71D6"/>
    <w:rsid w:val="009C7428"/>
    <w:rsid w:val="009C74BF"/>
    <w:rsid w:val="009C7664"/>
    <w:rsid w:val="009C77FA"/>
    <w:rsid w:val="009C78CC"/>
    <w:rsid w:val="009C78E1"/>
    <w:rsid w:val="009C78F5"/>
    <w:rsid w:val="009C7C60"/>
    <w:rsid w:val="009D03AF"/>
    <w:rsid w:val="009D050B"/>
    <w:rsid w:val="009D0628"/>
    <w:rsid w:val="009D0CAE"/>
    <w:rsid w:val="009D0E07"/>
    <w:rsid w:val="009D132B"/>
    <w:rsid w:val="009D1846"/>
    <w:rsid w:val="009D18A4"/>
    <w:rsid w:val="009D1AE8"/>
    <w:rsid w:val="009D21F0"/>
    <w:rsid w:val="009D2392"/>
    <w:rsid w:val="009D2987"/>
    <w:rsid w:val="009D2A4E"/>
    <w:rsid w:val="009D2E30"/>
    <w:rsid w:val="009D2F04"/>
    <w:rsid w:val="009D308C"/>
    <w:rsid w:val="009D3121"/>
    <w:rsid w:val="009D3172"/>
    <w:rsid w:val="009D36B3"/>
    <w:rsid w:val="009D39AA"/>
    <w:rsid w:val="009D3BC0"/>
    <w:rsid w:val="009D3C7A"/>
    <w:rsid w:val="009D4038"/>
    <w:rsid w:val="009D49F7"/>
    <w:rsid w:val="009D5595"/>
    <w:rsid w:val="009D5798"/>
    <w:rsid w:val="009D607E"/>
    <w:rsid w:val="009D61BD"/>
    <w:rsid w:val="009D6209"/>
    <w:rsid w:val="009D64B7"/>
    <w:rsid w:val="009D66C3"/>
    <w:rsid w:val="009D68F5"/>
    <w:rsid w:val="009D6BF6"/>
    <w:rsid w:val="009D6C86"/>
    <w:rsid w:val="009D6EA8"/>
    <w:rsid w:val="009D6EE2"/>
    <w:rsid w:val="009D731C"/>
    <w:rsid w:val="009D7710"/>
    <w:rsid w:val="009D7A2A"/>
    <w:rsid w:val="009D7B6B"/>
    <w:rsid w:val="009D7D81"/>
    <w:rsid w:val="009D7E22"/>
    <w:rsid w:val="009E00EB"/>
    <w:rsid w:val="009E018E"/>
    <w:rsid w:val="009E0242"/>
    <w:rsid w:val="009E0258"/>
    <w:rsid w:val="009E0313"/>
    <w:rsid w:val="009E0A1B"/>
    <w:rsid w:val="009E0AEB"/>
    <w:rsid w:val="009E0BEC"/>
    <w:rsid w:val="009E0D3E"/>
    <w:rsid w:val="009E0D78"/>
    <w:rsid w:val="009E0DA6"/>
    <w:rsid w:val="009E0E87"/>
    <w:rsid w:val="009E10F0"/>
    <w:rsid w:val="009E12FF"/>
    <w:rsid w:val="009E13BF"/>
    <w:rsid w:val="009E170B"/>
    <w:rsid w:val="009E1A70"/>
    <w:rsid w:val="009E217B"/>
    <w:rsid w:val="009E30F5"/>
    <w:rsid w:val="009E320C"/>
    <w:rsid w:val="009E3313"/>
    <w:rsid w:val="009E34EC"/>
    <w:rsid w:val="009E3795"/>
    <w:rsid w:val="009E4141"/>
    <w:rsid w:val="009E4180"/>
    <w:rsid w:val="009E4260"/>
    <w:rsid w:val="009E43D4"/>
    <w:rsid w:val="009E4598"/>
    <w:rsid w:val="009E4613"/>
    <w:rsid w:val="009E4A77"/>
    <w:rsid w:val="009E4BF7"/>
    <w:rsid w:val="009E4EE5"/>
    <w:rsid w:val="009E504F"/>
    <w:rsid w:val="009E59E2"/>
    <w:rsid w:val="009E61E0"/>
    <w:rsid w:val="009E6613"/>
    <w:rsid w:val="009E669B"/>
    <w:rsid w:val="009E67B1"/>
    <w:rsid w:val="009E6805"/>
    <w:rsid w:val="009E6BA9"/>
    <w:rsid w:val="009E6D77"/>
    <w:rsid w:val="009E6E6A"/>
    <w:rsid w:val="009E706B"/>
    <w:rsid w:val="009E785A"/>
    <w:rsid w:val="009E7AF7"/>
    <w:rsid w:val="009E7D7C"/>
    <w:rsid w:val="009E7EEA"/>
    <w:rsid w:val="009F015E"/>
    <w:rsid w:val="009F0426"/>
    <w:rsid w:val="009F08FA"/>
    <w:rsid w:val="009F0BBC"/>
    <w:rsid w:val="009F0BF7"/>
    <w:rsid w:val="009F1207"/>
    <w:rsid w:val="009F1243"/>
    <w:rsid w:val="009F16FD"/>
    <w:rsid w:val="009F1858"/>
    <w:rsid w:val="009F1C62"/>
    <w:rsid w:val="009F1CDB"/>
    <w:rsid w:val="009F2AED"/>
    <w:rsid w:val="009F2E5B"/>
    <w:rsid w:val="009F32C4"/>
    <w:rsid w:val="009F333E"/>
    <w:rsid w:val="009F33D1"/>
    <w:rsid w:val="009F34E9"/>
    <w:rsid w:val="009F3889"/>
    <w:rsid w:val="009F3BD5"/>
    <w:rsid w:val="009F3F36"/>
    <w:rsid w:val="009F427B"/>
    <w:rsid w:val="009F4285"/>
    <w:rsid w:val="009F44D5"/>
    <w:rsid w:val="009F45EA"/>
    <w:rsid w:val="009F470F"/>
    <w:rsid w:val="009F496B"/>
    <w:rsid w:val="009F49C8"/>
    <w:rsid w:val="009F4A23"/>
    <w:rsid w:val="009F4A4B"/>
    <w:rsid w:val="009F4D46"/>
    <w:rsid w:val="009F5123"/>
    <w:rsid w:val="009F53B3"/>
    <w:rsid w:val="009F57FD"/>
    <w:rsid w:val="009F5808"/>
    <w:rsid w:val="009F5A47"/>
    <w:rsid w:val="009F5E48"/>
    <w:rsid w:val="009F609C"/>
    <w:rsid w:val="009F616C"/>
    <w:rsid w:val="009F64EF"/>
    <w:rsid w:val="009F656C"/>
    <w:rsid w:val="009F6BBB"/>
    <w:rsid w:val="009F6C02"/>
    <w:rsid w:val="009F6C2B"/>
    <w:rsid w:val="009F6FC1"/>
    <w:rsid w:val="009F7170"/>
    <w:rsid w:val="009F7F37"/>
    <w:rsid w:val="009F7F75"/>
    <w:rsid w:val="00A0055A"/>
    <w:rsid w:val="00A00AE3"/>
    <w:rsid w:val="00A00B55"/>
    <w:rsid w:val="00A00D4F"/>
    <w:rsid w:val="00A00E99"/>
    <w:rsid w:val="00A011C1"/>
    <w:rsid w:val="00A011DF"/>
    <w:rsid w:val="00A0173A"/>
    <w:rsid w:val="00A01749"/>
    <w:rsid w:val="00A019B1"/>
    <w:rsid w:val="00A01FBA"/>
    <w:rsid w:val="00A02112"/>
    <w:rsid w:val="00A02426"/>
    <w:rsid w:val="00A02939"/>
    <w:rsid w:val="00A02B1E"/>
    <w:rsid w:val="00A02E8A"/>
    <w:rsid w:val="00A02EE4"/>
    <w:rsid w:val="00A02FC8"/>
    <w:rsid w:val="00A03198"/>
    <w:rsid w:val="00A032F8"/>
    <w:rsid w:val="00A03609"/>
    <w:rsid w:val="00A03890"/>
    <w:rsid w:val="00A0399B"/>
    <w:rsid w:val="00A03F3C"/>
    <w:rsid w:val="00A04021"/>
    <w:rsid w:val="00A040D7"/>
    <w:rsid w:val="00A04381"/>
    <w:rsid w:val="00A044A8"/>
    <w:rsid w:val="00A04C39"/>
    <w:rsid w:val="00A04DC3"/>
    <w:rsid w:val="00A05171"/>
    <w:rsid w:val="00A05195"/>
    <w:rsid w:val="00A052D1"/>
    <w:rsid w:val="00A05516"/>
    <w:rsid w:val="00A05650"/>
    <w:rsid w:val="00A05721"/>
    <w:rsid w:val="00A0595E"/>
    <w:rsid w:val="00A05998"/>
    <w:rsid w:val="00A06096"/>
    <w:rsid w:val="00A06188"/>
    <w:rsid w:val="00A06323"/>
    <w:rsid w:val="00A0667C"/>
    <w:rsid w:val="00A06887"/>
    <w:rsid w:val="00A0696D"/>
    <w:rsid w:val="00A06E45"/>
    <w:rsid w:val="00A06EDE"/>
    <w:rsid w:val="00A06F1A"/>
    <w:rsid w:val="00A071B9"/>
    <w:rsid w:val="00A07530"/>
    <w:rsid w:val="00A079E9"/>
    <w:rsid w:val="00A07E47"/>
    <w:rsid w:val="00A1002E"/>
    <w:rsid w:val="00A1084E"/>
    <w:rsid w:val="00A10A41"/>
    <w:rsid w:val="00A10BD8"/>
    <w:rsid w:val="00A10C8C"/>
    <w:rsid w:val="00A10EDA"/>
    <w:rsid w:val="00A110DF"/>
    <w:rsid w:val="00A1153E"/>
    <w:rsid w:val="00A1162B"/>
    <w:rsid w:val="00A11AD7"/>
    <w:rsid w:val="00A11CFA"/>
    <w:rsid w:val="00A123AD"/>
    <w:rsid w:val="00A129B6"/>
    <w:rsid w:val="00A12D51"/>
    <w:rsid w:val="00A12D61"/>
    <w:rsid w:val="00A12D6D"/>
    <w:rsid w:val="00A12E70"/>
    <w:rsid w:val="00A12FF4"/>
    <w:rsid w:val="00A132B5"/>
    <w:rsid w:val="00A136E7"/>
    <w:rsid w:val="00A1380E"/>
    <w:rsid w:val="00A1389C"/>
    <w:rsid w:val="00A1389D"/>
    <w:rsid w:val="00A1395A"/>
    <w:rsid w:val="00A13B61"/>
    <w:rsid w:val="00A13ED2"/>
    <w:rsid w:val="00A143F5"/>
    <w:rsid w:val="00A14525"/>
    <w:rsid w:val="00A1475E"/>
    <w:rsid w:val="00A147C4"/>
    <w:rsid w:val="00A14BD5"/>
    <w:rsid w:val="00A14D91"/>
    <w:rsid w:val="00A15683"/>
    <w:rsid w:val="00A15781"/>
    <w:rsid w:val="00A15ACA"/>
    <w:rsid w:val="00A1623F"/>
    <w:rsid w:val="00A162BB"/>
    <w:rsid w:val="00A16436"/>
    <w:rsid w:val="00A16505"/>
    <w:rsid w:val="00A1696A"/>
    <w:rsid w:val="00A169A0"/>
    <w:rsid w:val="00A16DC1"/>
    <w:rsid w:val="00A16EFA"/>
    <w:rsid w:val="00A172E0"/>
    <w:rsid w:val="00A17C0F"/>
    <w:rsid w:val="00A17EAB"/>
    <w:rsid w:val="00A17EEB"/>
    <w:rsid w:val="00A20274"/>
    <w:rsid w:val="00A2063E"/>
    <w:rsid w:val="00A206E6"/>
    <w:rsid w:val="00A208BB"/>
    <w:rsid w:val="00A20910"/>
    <w:rsid w:val="00A20956"/>
    <w:rsid w:val="00A20D2B"/>
    <w:rsid w:val="00A21631"/>
    <w:rsid w:val="00A216F8"/>
    <w:rsid w:val="00A2219E"/>
    <w:rsid w:val="00A22529"/>
    <w:rsid w:val="00A229C9"/>
    <w:rsid w:val="00A22B01"/>
    <w:rsid w:val="00A22D77"/>
    <w:rsid w:val="00A23131"/>
    <w:rsid w:val="00A2369B"/>
    <w:rsid w:val="00A236A2"/>
    <w:rsid w:val="00A2370B"/>
    <w:rsid w:val="00A23BCC"/>
    <w:rsid w:val="00A23D30"/>
    <w:rsid w:val="00A23DE7"/>
    <w:rsid w:val="00A24092"/>
    <w:rsid w:val="00A24510"/>
    <w:rsid w:val="00A24A6D"/>
    <w:rsid w:val="00A24C42"/>
    <w:rsid w:val="00A24D7A"/>
    <w:rsid w:val="00A24EE1"/>
    <w:rsid w:val="00A2526F"/>
    <w:rsid w:val="00A2553A"/>
    <w:rsid w:val="00A257E1"/>
    <w:rsid w:val="00A25830"/>
    <w:rsid w:val="00A25CB9"/>
    <w:rsid w:val="00A25D03"/>
    <w:rsid w:val="00A25D9D"/>
    <w:rsid w:val="00A2606B"/>
    <w:rsid w:val="00A265B8"/>
    <w:rsid w:val="00A2683D"/>
    <w:rsid w:val="00A26A8D"/>
    <w:rsid w:val="00A26DEE"/>
    <w:rsid w:val="00A27295"/>
    <w:rsid w:val="00A27860"/>
    <w:rsid w:val="00A27CB9"/>
    <w:rsid w:val="00A27EF2"/>
    <w:rsid w:val="00A300FA"/>
    <w:rsid w:val="00A30505"/>
    <w:rsid w:val="00A3094C"/>
    <w:rsid w:val="00A30BA3"/>
    <w:rsid w:val="00A30BC2"/>
    <w:rsid w:val="00A30DC1"/>
    <w:rsid w:val="00A30FC3"/>
    <w:rsid w:val="00A31070"/>
    <w:rsid w:val="00A313EA"/>
    <w:rsid w:val="00A31EF6"/>
    <w:rsid w:val="00A321E0"/>
    <w:rsid w:val="00A32249"/>
    <w:rsid w:val="00A32E13"/>
    <w:rsid w:val="00A32F0F"/>
    <w:rsid w:val="00A32FBC"/>
    <w:rsid w:val="00A3305B"/>
    <w:rsid w:val="00A333A8"/>
    <w:rsid w:val="00A33C5A"/>
    <w:rsid w:val="00A34169"/>
    <w:rsid w:val="00A348EA"/>
    <w:rsid w:val="00A34A3B"/>
    <w:rsid w:val="00A34D86"/>
    <w:rsid w:val="00A34E05"/>
    <w:rsid w:val="00A34F7E"/>
    <w:rsid w:val="00A35087"/>
    <w:rsid w:val="00A351E4"/>
    <w:rsid w:val="00A355E8"/>
    <w:rsid w:val="00A35D40"/>
    <w:rsid w:val="00A3619A"/>
    <w:rsid w:val="00A36F8A"/>
    <w:rsid w:val="00A37222"/>
    <w:rsid w:val="00A372B8"/>
    <w:rsid w:val="00A37542"/>
    <w:rsid w:val="00A377D6"/>
    <w:rsid w:val="00A37884"/>
    <w:rsid w:val="00A37C1B"/>
    <w:rsid w:val="00A37C77"/>
    <w:rsid w:val="00A37C9E"/>
    <w:rsid w:val="00A401BC"/>
    <w:rsid w:val="00A40210"/>
    <w:rsid w:val="00A40238"/>
    <w:rsid w:val="00A40465"/>
    <w:rsid w:val="00A4061A"/>
    <w:rsid w:val="00A406DB"/>
    <w:rsid w:val="00A40797"/>
    <w:rsid w:val="00A40D0F"/>
    <w:rsid w:val="00A411D6"/>
    <w:rsid w:val="00A4122B"/>
    <w:rsid w:val="00A415A8"/>
    <w:rsid w:val="00A416C5"/>
    <w:rsid w:val="00A41EA6"/>
    <w:rsid w:val="00A420AC"/>
    <w:rsid w:val="00A423CA"/>
    <w:rsid w:val="00A42878"/>
    <w:rsid w:val="00A42912"/>
    <w:rsid w:val="00A42B95"/>
    <w:rsid w:val="00A42CBC"/>
    <w:rsid w:val="00A42DC8"/>
    <w:rsid w:val="00A432EF"/>
    <w:rsid w:val="00A43AF4"/>
    <w:rsid w:val="00A43B3C"/>
    <w:rsid w:val="00A43D86"/>
    <w:rsid w:val="00A4420A"/>
    <w:rsid w:val="00A44B36"/>
    <w:rsid w:val="00A44F7F"/>
    <w:rsid w:val="00A451EF"/>
    <w:rsid w:val="00A4557B"/>
    <w:rsid w:val="00A465BD"/>
    <w:rsid w:val="00A469A2"/>
    <w:rsid w:val="00A469D4"/>
    <w:rsid w:val="00A46BB2"/>
    <w:rsid w:val="00A46CA9"/>
    <w:rsid w:val="00A47027"/>
    <w:rsid w:val="00A470A0"/>
    <w:rsid w:val="00A47374"/>
    <w:rsid w:val="00A4785B"/>
    <w:rsid w:val="00A479FA"/>
    <w:rsid w:val="00A50136"/>
    <w:rsid w:val="00A5018E"/>
    <w:rsid w:val="00A503B4"/>
    <w:rsid w:val="00A50746"/>
    <w:rsid w:val="00A50ADD"/>
    <w:rsid w:val="00A50E57"/>
    <w:rsid w:val="00A50F7B"/>
    <w:rsid w:val="00A50F96"/>
    <w:rsid w:val="00A50FD6"/>
    <w:rsid w:val="00A513DB"/>
    <w:rsid w:val="00A514F3"/>
    <w:rsid w:val="00A5170C"/>
    <w:rsid w:val="00A51780"/>
    <w:rsid w:val="00A5178C"/>
    <w:rsid w:val="00A51945"/>
    <w:rsid w:val="00A5196E"/>
    <w:rsid w:val="00A51D70"/>
    <w:rsid w:val="00A526C6"/>
    <w:rsid w:val="00A52727"/>
    <w:rsid w:val="00A528E8"/>
    <w:rsid w:val="00A529AB"/>
    <w:rsid w:val="00A52BD3"/>
    <w:rsid w:val="00A52DA5"/>
    <w:rsid w:val="00A52F60"/>
    <w:rsid w:val="00A539DB"/>
    <w:rsid w:val="00A54141"/>
    <w:rsid w:val="00A5423B"/>
    <w:rsid w:val="00A546AE"/>
    <w:rsid w:val="00A548B9"/>
    <w:rsid w:val="00A54A84"/>
    <w:rsid w:val="00A54AEE"/>
    <w:rsid w:val="00A54B3D"/>
    <w:rsid w:val="00A550EA"/>
    <w:rsid w:val="00A5518E"/>
    <w:rsid w:val="00A55790"/>
    <w:rsid w:val="00A558C7"/>
    <w:rsid w:val="00A55BFE"/>
    <w:rsid w:val="00A55CFE"/>
    <w:rsid w:val="00A56390"/>
    <w:rsid w:val="00A5641B"/>
    <w:rsid w:val="00A567A6"/>
    <w:rsid w:val="00A56846"/>
    <w:rsid w:val="00A568C5"/>
    <w:rsid w:val="00A5698F"/>
    <w:rsid w:val="00A56B82"/>
    <w:rsid w:val="00A56D41"/>
    <w:rsid w:val="00A56DEF"/>
    <w:rsid w:val="00A578BF"/>
    <w:rsid w:val="00A579DB"/>
    <w:rsid w:val="00A57A32"/>
    <w:rsid w:val="00A57B8C"/>
    <w:rsid w:val="00A6046E"/>
    <w:rsid w:val="00A604FB"/>
    <w:rsid w:val="00A60590"/>
    <w:rsid w:val="00A606B8"/>
    <w:rsid w:val="00A60D08"/>
    <w:rsid w:val="00A60E60"/>
    <w:rsid w:val="00A617EC"/>
    <w:rsid w:val="00A61D45"/>
    <w:rsid w:val="00A6205F"/>
    <w:rsid w:val="00A6326E"/>
    <w:rsid w:val="00A63774"/>
    <w:rsid w:val="00A63E70"/>
    <w:rsid w:val="00A63FB5"/>
    <w:rsid w:val="00A63FEF"/>
    <w:rsid w:val="00A64035"/>
    <w:rsid w:val="00A641B5"/>
    <w:rsid w:val="00A64465"/>
    <w:rsid w:val="00A64595"/>
    <w:rsid w:val="00A64B63"/>
    <w:rsid w:val="00A64EC5"/>
    <w:rsid w:val="00A65C63"/>
    <w:rsid w:val="00A65EDA"/>
    <w:rsid w:val="00A65EEA"/>
    <w:rsid w:val="00A65FEB"/>
    <w:rsid w:val="00A6608E"/>
    <w:rsid w:val="00A662FA"/>
    <w:rsid w:val="00A66544"/>
    <w:rsid w:val="00A6657A"/>
    <w:rsid w:val="00A66791"/>
    <w:rsid w:val="00A668EB"/>
    <w:rsid w:val="00A669D6"/>
    <w:rsid w:val="00A66A27"/>
    <w:rsid w:val="00A66F13"/>
    <w:rsid w:val="00A66F9F"/>
    <w:rsid w:val="00A67029"/>
    <w:rsid w:val="00A671E7"/>
    <w:rsid w:val="00A67296"/>
    <w:rsid w:val="00A67770"/>
    <w:rsid w:val="00A67EBF"/>
    <w:rsid w:val="00A7031B"/>
    <w:rsid w:val="00A7079B"/>
    <w:rsid w:val="00A711CB"/>
    <w:rsid w:val="00A717C3"/>
    <w:rsid w:val="00A71A10"/>
    <w:rsid w:val="00A71CEF"/>
    <w:rsid w:val="00A71E57"/>
    <w:rsid w:val="00A723E7"/>
    <w:rsid w:val="00A724A0"/>
    <w:rsid w:val="00A72518"/>
    <w:rsid w:val="00A72A0E"/>
    <w:rsid w:val="00A72B38"/>
    <w:rsid w:val="00A72EF0"/>
    <w:rsid w:val="00A730D9"/>
    <w:rsid w:val="00A7373B"/>
    <w:rsid w:val="00A73812"/>
    <w:rsid w:val="00A738EC"/>
    <w:rsid w:val="00A73A04"/>
    <w:rsid w:val="00A73F49"/>
    <w:rsid w:val="00A746F7"/>
    <w:rsid w:val="00A74FF1"/>
    <w:rsid w:val="00A751D6"/>
    <w:rsid w:val="00A75260"/>
    <w:rsid w:val="00A7529C"/>
    <w:rsid w:val="00A757D4"/>
    <w:rsid w:val="00A757DF"/>
    <w:rsid w:val="00A75B77"/>
    <w:rsid w:val="00A760E0"/>
    <w:rsid w:val="00A76384"/>
    <w:rsid w:val="00A7647E"/>
    <w:rsid w:val="00A76637"/>
    <w:rsid w:val="00A767E8"/>
    <w:rsid w:val="00A76B4C"/>
    <w:rsid w:val="00A76ED4"/>
    <w:rsid w:val="00A76F24"/>
    <w:rsid w:val="00A77153"/>
    <w:rsid w:val="00A772FB"/>
    <w:rsid w:val="00A774CF"/>
    <w:rsid w:val="00A77DB8"/>
    <w:rsid w:val="00A801AE"/>
    <w:rsid w:val="00A8021D"/>
    <w:rsid w:val="00A80823"/>
    <w:rsid w:val="00A808DF"/>
    <w:rsid w:val="00A81305"/>
    <w:rsid w:val="00A81A98"/>
    <w:rsid w:val="00A81CBC"/>
    <w:rsid w:val="00A81E43"/>
    <w:rsid w:val="00A81F30"/>
    <w:rsid w:val="00A82117"/>
    <w:rsid w:val="00A82223"/>
    <w:rsid w:val="00A82480"/>
    <w:rsid w:val="00A825D4"/>
    <w:rsid w:val="00A82620"/>
    <w:rsid w:val="00A82BBB"/>
    <w:rsid w:val="00A830EE"/>
    <w:rsid w:val="00A83543"/>
    <w:rsid w:val="00A8367B"/>
    <w:rsid w:val="00A83753"/>
    <w:rsid w:val="00A8378A"/>
    <w:rsid w:val="00A83CDB"/>
    <w:rsid w:val="00A83CF9"/>
    <w:rsid w:val="00A840D2"/>
    <w:rsid w:val="00A84482"/>
    <w:rsid w:val="00A84915"/>
    <w:rsid w:val="00A849D6"/>
    <w:rsid w:val="00A84D49"/>
    <w:rsid w:val="00A84DE0"/>
    <w:rsid w:val="00A84E45"/>
    <w:rsid w:val="00A84FB2"/>
    <w:rsid w:val="00A854AE"/>
    <w:rsid w:val="00A85652"/>
    <w:rsid w:val="00A8567E"/>
    <w:rsid w:val="00A85EA4"/>
    <w:rsid w:val="00A8606A"/>
    <w:rsid w:val="00A860C2"/>
    <w:rsid w:val="00A8620A"/>
    <w:rsid w:val="00A86863"/>
    <w:rsid w:val="00A86CA7"/>
    <w:rsid w:val="00A86DCD"/>
    <w:rsid w:val="00A8710C"/>
    <w:rsid w:val="00A873DC"/>
    <w:rsid w:val="00A874EB"/>
    <w:rsid w:val="00A8775B"/>
    <w:rsid w:val="00A87ED3"/>
    <w:rsid w:val="00A900E7"/>
    <w:rsid w:val="00A902DA"/>
    <w:rsid w:val="00A90839"/>
    <w:rsid w:val="00A9083A"/>
    <w:rsid w:val="00A909D0"/>
    <w:rsid w:val="00A90A66"/>
    <w:rsid w:val="00A90E33"/>
    <w:rsid w:val="00A910B4"/>
    <w:rsid w:val="00A91487"/>
    <w:rsid w:val="00A91FBA"/>
    <w:rsid w:val="00A926A9"/>
    <w:rsid w:val="00A927ED"/>
    <w:rsid w:val="00A928C6"/>
    <w:rsid w:val="00A93356"/>
    <w:rsid w:val="00A9373D"/>
    <w:rsid w:val="00A93926"/>
    <w:rsid w:val="00A9397F"/>
    <w:rsid w:val="00A93D43"/>
    <w:rsid w:val="00A93E0C"/>
    <w:rsid w:val="00A93F55"/>
    <w:rsid w:val="00A94287"/>
    <w:rsid w:val="00A94A13"/>
    <w:rsid w:val="00A94BA9"/>
    <w:rsid w:val="00A94EAC"/>
    <w:rsid w:val="00A94EB3"/>
    <w:rsid w:val="00A94FC6"/>
    <w:rsid w:val="00A95768"/>
    <w:rsid w:val="00A958CB"/>
    <w:rsid w:val="00A95EF5"/>
    <w:rsid w:val="00A96297"/>
    <w:rsid w:val="00A96577"/>
    <w:rsid w:val="00A96828"/>
    <w:rsid w:val="00A968B9"/>
    <w:rsid w:val="00A96913"/>
    <w:rsid w:val="00A96AA1"/>
    <w:rsid w:val="00A96AC9"/>
    <w:rsid w:val="00A96EFF"/>
    <w:rsid w:val="00A970ED"/>
    <w:rsid w:val="00A9736A"/>
    <w:rsid w:val="00A97B09"/>
    <w:rsid w:val="00A97DEF"/>
    <w:rsid w:val="00AA02C9"/>
    <w:rsid w:val="00AA02DE"/>
    <w:rsid w:val="00AA030D"/>
    <w:rsid w:val="00AA0563"/>
    <w:rsid w:val="00AA078B"/>
    <w:rsid w:val="00AA0BD2"/>
    <w:rsid w:val="00AA0C39"/>
    <w:rsid w:val="00AA15E3"/>
    <w:rsid w:val="00AA1917"/>
    <w:rsid w:val="00AA1BF4"/>
    <w:rsid w:val="00AA278C"/>
    <w:rsid w:val="00AA2AAD"/>
    <w:rsid w:val="00AA2F5D"/>
    <w:rsid w:val="00AA3349"/>
    <w:rsid w:val="00AA3591"/>
    <w:rsid w:val="00AA36A3"/>
    <w:rsid w:val="00AA37CE"/>
    <w:rsid w:val="00AA3EA7"/>
    <w:rsid w:val="00AA488F"/>
    <w:rsid w:val="00AA4BDF"/>
    <w:rsid w:val="00AA4E15"/>
    <w:rsid w:val="00AA50D8"/>
    <w:rsid w:val="00AA51F0"/>
    <w:rsid w:val="00AA5DC8"/>
    <w:rsid w:val="00AA62F9"/>
    <w:rsid w:val="00AA6368"/>
    <w:rsid w:val="00AA67E1"/>
    <w:rsid w:val="00AA6A04"/>
    <w:rsid w:val="00AA6B51"/>
    <w:rsid w:val="00AA6DE3"/>
    <w:rsid w:val="00AA6F2D"/>
    <w:rsid w:val="00AA71D4"/>
    <w:rsid w:val="00AA724A"/>
    <w:rsid w:val="00AA726B"/>
    <w:rsid w:val="00AA7388"/>
    <w:rsid w:val="00AA7572"/>
    <w:rsid w:val="00AA7647"/>
    <w:rsid w:val="00AA76BD"/>
    <w:rsid w:val="00AA7CC4"/>
    <w:rsid w:val="00AA7DE0"/>
    <w:rsid w:val="00AA7EAE"/>
    <w:rsid w:val="00AB0666"/>
    <w:rsid w:val="00AB0672"/>
    <w:rsid w:val="00AB0DE2"/>
    <w:rsid w:val="00AB0FAA"/>
    <w:rsid w:val="00AB1075"/>
    <w:rsid w:val="00AB1821"/>
    <w:rsid w:val="00AB183F"/>
    <w:rsid w:val="00AB1919"/>
    <w:rsid w:val="00AB1F8A"/>
    <w:rsid w:val="00AB2044"/>
    <w:rsid w:val="00AB20AC"/>
    <w:rsid w:val="00AB20F2"/>
    <w:rsid w:val="00AB24CC"/>
    <w:rsid w:val="00AB25EB"/>
    <w:rsid w:val="00AB26B8"/>
    <w:rsid w:val="00AB2706"/>
    <w:rsid w:val="00AB28CB"/>
    <w:rsid w:val="00AB2B81"/>
    <w:rsid w:val="00AB31B7"/>
    <w:rsid w:val="00AB323B"/>
    <w:rsid w:val="00AB3689"/>
    <w:rsid w:val="00AB3961"/>
    <w:rsid w:val="00AB3A41"/>
    <w:rsid w:val="00AB3B25"/>
    <w:rsid w:val="00AB437C"/>
    <w:rsid w:val="00AB473B"/>
    <w:rsid w:val="00AB4F06"/>
    <w:rsid w:val="00AB50F8"/>
    <w:rsid w:val="00AB5CCD"/>
    <w:rsid w:val="00AB5F8A"/>
    <w:rsid w:val="00AB623D"/>
    <w:rsid w:val="00AB63A3"/>
    <w:rsid w:val="00AB6472"/>
    <w:rsid w:val="00AB6477"/>
    <w:rsid w:val="00AB6480"/>
    <w:rsid w:val="00AB6659"/>
    <w:rsid w:val="00AB66A1"/>
    <w:rsid w:val="00AB6744"/>
    <w:rsid w:val="00AB676B"/>
    <w:rsid w:val="00AB686C"/>
    <w:rsid w:val="00AB700B"/>
    <w:rsid w:val="00AB729C"/>
    <w:rsid w:val="00AB7BE2"/>
    <w:rsid w:val="00AB7C02"/>
    <w:rsid w:val="00AB7FB5"/>
    <w:rsid w:val="00AC0349"/>
    <w:rsid w:val="00AC0539"/>
    <w:rsid w:val="00AC0641"/>
    <w:rsid w:val="00AC0B87"/>
    <w:rsid w:val="00AC0C27"/>
    <w:rsid w:val="00AC0CEC"/>
    <w:rsid w:val="00AC0DF3"/>
    <w:rsid w:val="00AC125B"/>
    <w:rsid w:val="00AC13EE"/>
    <w:rsid w:val="00AC1403"/>
    <w:rsid w:val="00AC14EF"/>
    <w:rsid w:val="00AC1AC6"/>
    <w:rsid w:val="00AC1D52"/>
    <w:rsid w:val="00AC1E27"/>
    <w:rsid w:val="00AC1E73"/>
    <w:rsid w:val="00AC2092"/>
    <w:rsid w:val="00AC2A6B"/>
    <w:rsid w:val="00AC2C92"/>
    <w:rsid w:val="00AC3190"/>
    <w:rsid w:val="00AC3470"/>
    <w:rsid w:val="00AC3D25"/>
    <w:rsid w:val="00AC44E8"/>
    <w:rsid w:val="00AC45EF"/>
    <w:rsid w:val="00AC46BF"/>
    <w:rsid w:val="00AC47EA"/>
    <w:rsid w:val="00AC480C"/>
    <w:rsid w:val="00AC48FD"/>
    <w:rsid w:val="00AC4C63"/>
    <w:rsid w:val="00AC4C6D"/>
    <w:rsid w:val="00AC4FAA"/>
    <w:rsid w:val="00AC54C8"/>
    <w:rsid w:val="00AC5872"/>
    <w:rsid w:val="00AC58E7"/>
    <w:rsid w:val="00AC5A8A"/>
    <w:rsid w:val="00AC5B37"/>
    <w:rsid w:val="00AC6167"/>
    <w:rsid w:val="00AC6486"/>
    <w:rsid w:val="00AC6512"/>
    <w:rsid w:val="00AC66F8"/>
    <w:rsid w:val="00AC6A5E"/>
    <w:rsid w:val="00AC6B31"/>
    <w:rsid w:val="00AC6E0A"/>
    <w:rsid w:val="00AC717C"/>
    <w:rsid w:val="00AC758B"/>
    <w:rsid w:val="00AC7716"/>
    <w:rsid w:val="00AC7775"/>
    <w:rsid w:val="00AC7A12"/>
    <w:rsid w:val="00AD02EF"/>
    <w:rsid w:val="00AD0832"/>
    <w:rsid w:val="00AD0895"/>
    <w:rsid w:val="00AD0E17"/>
    <w:rsid w:val="00AD0F0F"/>
    <w:rsid w:val="00AD0F7A"/>
    <w:rsid w:val="00AD1097"/>
    <w:rsid w:val="00AD177C"/>
    <w:rsid w:val="00AD1957"/>
    <w:rsid w:val="00AD19D9"/>
    <w:rsid w:val="00AD1F19"/>
    <w:rsid w:val="00AD2156"/>
    <w:rsid w:val="00AD22BF"/>
    <w:rsid w:val="00AD25ED"/>
    <w:rsid w:val="00AD27D8"/>
    <w:rsid w:val="00AD2B42"/>
    <w:rsid w:val="00AD2EE0"/>
    <w:rsid w:val="00AD2F97"/>
    <w:rsid w:val="00AD31E9"/>
    <w:rsid w:val="00AD3ADF"/>
    <w:rsid w:val="00AD3B80"/>
    <w:rsid w:val="00AD4285"/>
    <w:rsid w:val="00AD45AB"/>
    <w:rsid w:val="00AD4AEA"/>
    <w:rsid w:val="00AD4C8C"/>
    <w:rsid w:val="00AD564B"/>
    <w:rsid w:val="00AD6025"/>
    <w:rsid w:val="00AD62C6"/>
    <w:rsid w:val="00AD62CB"/>
    <w:rsid w:val="00AD6553"/>
    <w:rsid w:val="00AD6783"/>
    <w:rsid w:val="00AD684A"/>
    <w:rsid w:val="00AD6A56"/>
    <w:rsid w:val="00AD6A9B"/>
    <w:rsid w:val="00AD7409"/>
    <w:rsid w:val="00AD7472"/>
    <w:rsid w:val="00AD75CE"/>
    <w:rsid w:val="00AD7714"/>
    <w:rsid w:val="00AD7E7B"/>
    <w:rsid w:val="00AE0031"/>
    <w:rsid w:val="00AE0182"/>
    <w:rsid w:val="00AE0501"/>
    <w:rsid w:val="00AE06FD"/>
    <w:rsid w:val="00AE0DBB"/>
    <w:rsid w:val="00AE0E15"/>
    <w:rsid w:val="00AE1034"/>
    <w:rsid w:val="00AE126A"/>
    <w:rsid w:val="00AE12AB"/>
    <w:rsid w:val="00AE1412"/>
    <w:rsid w:val="00AE1871"/>
    <w:rsid w:val="00AE19F9"/>
    <w:rsid w:val="00AE1B3D"/>
    <w:rsid w:val="00AE2458"/>
    <w:rsid w:val="00AE25A9"/>
    <w:rsid w:val="00AE2674"/>
    <w:rsid w:val="00AE2829"/>
    <w:rsid w:val="00AE2996"/>
    <w:rsid w:val="00AE2E92"/>
    <w:rsid w:val="00AE3428"/>
    <w:rsid w:val="00AE3488"/>
    <w:rsid w:val="00AE3698"/>
    <w:rsid w:val="00AE3952"/>
    <w:rsid w:val="00AE3A59"/>
    <w:rsid w:val="00AE3F02"/>
    <w:rsid w:val="00AE3F4D"/>
    <w:rsid w:val="00AE40B8"/>
    <w:rsid w:val="00AE439D"/>
    <w:rsid w:val="00AE43FD"/>
    <w:rsid w:val="00AE4674"/>
    <w:rsid w:val="00AE4846"/>
    <w:rsid w:val="00AE4A54"/>
    <w:rsid w:val="00AE4FD6"/>
    <w:rsid w:val="00AE5012"/>
    <w:rsid w:val="00AE51C2"/>
    <w:rsid w:val="00AE5397"/>
    <w:rsid w:val="00AE545C"/>
    <w:rsid w:val="00AE56C8"/>
    <w:rsid w:val="00AE5AD3"/>
    <w:rsid w:val="00AE5E9C"/>
    <w:rsid w:val="00AE63C3"/>
    <w:rsid w:val="00AE678B"/>
    <w:rsid w:val="00AE6B7D"/>
    <w:rsid w:val="00AE6C03"/>
    <w:rsid w:val="00AE6CD1"/>
    <w:rsid w:val="00AE6D04"/>
    <w:rsid w:val="00AE6EB6"/>
    <w:rsid w:val="00AE6F8C"/>
    <w:rsid w:val="00AE713A"/>
    <w:rsid w:val="00AE714F"/>
    <w:rsid w:val="00AE767D"/>
    <w:rsid w:val="00AE76B6"/>
    <w:rsid w:val="00AE76C7"/>
    <w:rsid w:val="00AE77A1"/>
    <w:rsid w:val="00AF0187"/>
    <w:rsid w:val="00AF019B"/>
    <w:rsid w:val="00AF03B3"/>
    <w:rsid w:val="00AF0527"/>
    <w:rsid w:val="00AF08A9"/>
    <w:rsid w:val="00AF0DE8"/>
    <w:rsid w:val="00AF0EA1"/>
    <w:rsid w:val="00AF1485"/>
    <w:rsid w:val="00AF1970"/>
    <w:rsid w:val="00AF1A93"/>
    <w:rsid w:val="00AF1EA3"/>
    <w:rsid w:val="00AF20EB"/>
    <w:rsid w:val="00AF221B"/>
    <w:rsid w:val="00AF223C"/>
    <w:rsid w:val="00AF22BC"/>
    <w:rsid w:val="00AF26BE"/>
    <w:rsid w:val="00AF277E"/>
    <w:rsid w:val="00AF2A39"/>
    <w:rsid w:val="00AF2D28"/>
    <w:rsid w:val="00AF3339"/>
    <w:rsid w:val="00AF3608"/>
    <w:rsid w:val="00AF3A5B"/>
    <w:rsid w:val="00AF3DBC"/>
    <w:rsid w:val="00AF3EE9"/>
    <w:rsid w:val="00AF3F3E"/>
    <w:rsid w:val="00AF4286"/>
    <w:rsid w:val="00AF4780"/>
    <w:rsid w:val="00AF4869"/>
    <w:rsid w:val="00AF4A7C"/>
    <w:rsid w:val="00AF4B08"/>
    <w:rsid w:val="00AF4CF5"/>
    <w:rsid w:val="00AF4F0B"/>
    <w:rsid w:val="00AF5789"/>
    <w:rsid w:val="00AF5791"/>
    <w:rsid w:val="00AF5C34"/>
    <w:rsid w:val="00AF5FA2"/>
    <w:rsid w:val="00AF619C"/>
    <w:rsid w:val="00AF6244"/>
    <w:rsid w:val="00AF62BB"/>
    <w:rsid w:val="00AF695C"/>
    <w:rsid w:val="00AF6A82"/>
    <w:rsid w:val="00AF6A9E"/>
    <w:rsid w:val="00AF6C8A"/>
    <w:rsid w:val="00AF6F15"/>
    <w:rsid w:val="00AF7090"/>
    <w:rsid w:val="00AF7893"/>
    <w:rsid w:val="00AF78DE"/>
    <w:rsid w:val="00AF7A2A"/>
    <w:rsid w:val="00B00345"/>
    <w:rsid w:val="00B00852"/>
    <w:rsid w:val="00B00902"/>
    <w:rsid w:val="00B00ABD"/>
    <w:rsid w:val="00B00C59"/>
    <w:rsid w:val="00B0180A"/>
    <w:rsid w:val="00B0185D"/>
    <w:rsid w:val="00B01ECC"/>
    <w:rsid w:val="00B01FE7"/>
    <w:rsid w:val="00B020FC"/>
    <w:rsid w:val="00B0253A"/>
    <w:rsid w:val="00B025D0"/>
    <w:rsid w:val="00B02A24"/>
    <w:rsid w:val="00B02B4A"/>
    <w:rsid w:val="00B03211"/>
    <w:rsid w:val="00B03D0C"/>
    <w:rsid w:val="00B04008"/>
    <w:rsid w:val="00B041A9"/>
    <w:rsid w:val="00B04A4F"/>
    <w:rsid w:val="00B04D01"/>
    <w:rsid w:val="00B04E31"/>
    <w:rsid w:val="00B04F73"/>
    <w:rsid w:val="00B0554D"/>
    <w:rsid w:val="00B05733"/>
    <w:rsid w:val="00B057C3"/>
    <w:rsid w:val="00B058BE"/>
    <w:rsid w:val="00B05A48"/>
    <w:rsid w:val="00B05AAD"/>
    <w:rsid w:val="00B05BD9"/>
    <w:rsid w:val="00B05D90"/>
    <w:rsid w:val="00B05E1D"/>
    <w:rsid w:val="00B05F17"/>
    <w:rsid w:val="00B0621F"/>
    <w:rsid w:val="00B0668C"/>
    <w:rsid w:val="00B06723"/>
    <w:rsid w:val="00B0690F"/>
    <w:rsid w:val="00B06ADC"/>
    <w:rsid w:val="00B06EE0"/>
    <w:rsid w:val="00B07184"/>
    <w:rsid w:val="00B071C7"/>
    <w:rsid w:val="00B078CF"/>
    <w:rsid w:val="00B1017D"/>
    <w:rsid w:val="00B10319"/>
    <w:rsid w:val="00B10B67"/>
    <w:rsid w:val="00B10FC2"/>
    <w:rsid w:val="00B1168E"/>
    <w:rsid w:val="00B11ED9"/>
    <w:rsid w:val="00B11F81"/>
    <w:rsid w:val="00B124EB"/>
    <w:rsid w:val="00B125BF"/>
    <w:rsid w:val="00B12663"/>
    <w:rsid w:val="00B128AB"/>
    <w:rsid w:val="00B12ADE"/>
    <w:rsid w:val="00B12BD6"/>
    <w:rsid w:val="00B12FB3"/>
    <w:rsid w:val="00B13098"/>
    <w:rsid w:val="00B134D9"/>
    <w:rsid w:val="00B136A7"/>
    <w:rsid w:val="00B136DE"/>
    <w:rsid w:val="00B14385"/>
    <w:rsid w:val="00B1488F"/>
    <w:rsid w:val="00B14B01"/>
    <w:rsid w:val="00B14B98"/>
    <w:rsid w:val="00B14E6E"/>
    <w:rsid w:val="00B1511F"/>
    <w:rsid w:val="00B15146"/>
    <w:rsid w:val="00B1553B"/>
    <w:rsid w:val="00B15F8C"/>
    <w:rsid w:val="00B160D1"/>
    <w:rsid w:val="00B16592"/>
    <w:rsid w:val="00B168DF"/>
    <w:rsid w:val="00B1730F"/>
    <w:rsid w:val="00B17483"/>
    <w:rsid w:val="00B17DFB"/>
    <w:rsid w:val="00B17FA7"/>
    <w:rsid w:val="00B20018"/>
    <w:rsid w:val="00B20177"/>
    <w:rsid w:val="00B204A1"/>
    <w:rsid w:val="00B204C8"/>
    <w:rsid w:val="00B20F2C"/>
    <w:rsid w:val="00B20FD7"/>
    <w:rsid w:val="00B214AE"/>
    <w:rsid w:val="00B2218D"/>
    <w:rsid w:val="00B22268"/>
    <w:rsid w:val="00B22459"/>
    <w:rsid w:val="00B22579"/>
    <w:rsid w:val="00B2277C"/>
    <w:rsid w:val="00B22B82"/>
    <w:rsid w:val="00B22CCC"/>
    <w:rsid w:val="00B231C3"/>
    <w:rsid w:val="00B23300"/>
    <w:rsid w:val="00B23885"/>
    <w:rsid w:val="00B238D7"/>
    <w:rsid w:val="00B23C31"/>
    <w:rsid w:val="00B2424F"/>
    <w:rsid w:val="00B244A1"/>
    <w:rsid w:val="00B244C2"/>
    <w:rsid w:val="00B246A4"/>
    <w:rsid w:val="00B2495E"/>
    <w:rsid w:val="00B2518C"/>
    <w:rsid w:val="00B2520B"/>
    <w:rsid w:val="00B25536"/>
    <w:rsid w:val="00B255D8"/>
    <w:rsid w:val="00B25996"/>
    <w:rsid w:val="00B25A19"/>
    <w:rsid w:val="00B25AC9"/>
    <w:rsid w:val="00B25B00"/>
    <w:rsid w:val="00B25EAB"/>
    <w:rsid w:val="00B26241"/>
    <w:rsid w:val="00B2624D"/>
    <w:rsid w:val="00B263ED"/>
    <w:rsid w:val="00B26A97"/>
    <w:rsid w:val="00B26E60"/>
    <w:rsid w:val="00B271AA"/>
    <w:rsid w:val="00B27377"/>
    <w:rsid w:val="00B27B10"/>
    <w:rsid w:val="00B27FBA"/>
    <w:rsid w:val="00B3017A"/>
    <w:rsid w:val="00B30345"/>
    <w:rsid w:val="00B30362"/>
    <w:rsid w:val="00B3073A"/>
    <w:rsid w:val="00B30757"/>
    <w:rsid w:val="00B3094C"/>
    <w:rsid w:val="00B30B9E"/>
    <w:rsid w:val="00B30BC8"/>
    <w:rsid w:val="00B30E11"/>
    <w:rsid w:val="00B312B4"/>
    <w:rsid w:val="00B31430"/>
    <w:rsid w:val="00B319C5"/>
    <w:rsid w:val="00B31C2E"/>
    <w:rsid w:val="00B32078"/>
    <w:rsid w:val="00B320FC"/>
    <w:rsid w:val="00B3216F"/>
    <w:rsid w:val="00B328C2"/>
    <w:rsid w:val="00B3291C"/>
    <w:rsid w:val="00B32A17"/>
    <w:rsid w:val="00B32E13"/>
    <w:rsid w:val="00B332CC"/>
    <w:rsid w:val="00B3332E"/>
    <w:rsid w:val="00B334E4"/>
    <w:rsid w:val="00B335F4"/>
    <w:rsid w:val="00B337FE"/>
    <w:rsid w:val="00B339C1"/>
    <w:rsid w:val="00B34519"/>
    <w:rsid w:val="00B34757"/>
    <w:rsid w:val="00B34B82"/>
    <w:rsid w:val="00B34C2F"/>
    <w:rsid w:val="00B34E77"/>
    <w:rsid w:val="00B3515B"/>
    <w:rsid w:val="00B35348"/>
    <w:rsid w:val="00B35375"/>
    <w:rsid w:val="00B3537B"/>
    <w:rsid w:val="00B359AB"/>
    <w:rsid w:val="00B35E5F"/>
    <w:rsid w:val="00B363F2"/>
    <w:rsid w:val="00B36E2C"/>
    <w:rsid w:val="00B3709D"/>
    <w:rsid w:val="00B371C8"/>
    <w:rsid w:val="00B37240"/>
    <w:rsid w:val="00B37450"/>
    <w:rsid w:val="00B375A4"/>
    <w:rsid w:val="00B37679"/>
    <w:rsid w:val="00B37891"/>
    <w:rsid w:val="00B37957"/>
    <w:rsid w:val="00B37A24"/>
    <w:rsid w:val="00B37A8F"/>
    <w:rsid w:val="00B37D4E"/>
    <w:rsid w:val="00B37E14"/>
    <w:rsid w:val="00B37EDC"/>
    <w:rsid w:val="00B37F5C"/>
    <w:rsid w:val="00B40067"/>
    <w:rsid w:val="00B4013E"/>
    <w:rsid w:val="00B40229"/>
    <w:rsid w:val="00B40A2B"/>
    <w:rsid w:val="00B40AAD"/>
    <w:rsid w:val="00B40C1A"/>
    <w:rsid w:val="00B40F8E"/>
    <w:rsid w:val="00B41101"/>
    <w:rsid w:val="00B41302"/>
    <w:rsid w:val="00B4193E"/>
    <w:rsid w:val="00B41BBA"/>
    <w:rsid w:val="00B41BE9"/>
    <w:rsid w:val="00B41DE7"/>
    <w:rsid w:val="00B41DEE"/>
    <w:rsid w:val="00B4202F"/>
    <w:rsid w:val="00B4206A"/>
    <w:rsid w:val="00B42BA9"/>
    <w:rsid w:val="00B42EBD"/>
    <w:rsid w:val="00B42F96"/>
    <w:rsid w:val="00B42FC2"/>
    <w:rsid w:val="00B432D3"/>
    <w:rsid w:val="00B4340B"/>
    <w:rsid w:val="00B438B9"/>
    <w:rsid w:val="00B43FB3"/>
    <w:rsid w:val="00B44409"/>
    <w:rsid w:val="00B44546"/>
    <w:rsid w:val="00B4481C"/>
    <w:rsid w:val="00B4513F"/>
    <w:rsid w:val="00B45304"/>
    <w:rsid w:val="00B45525"/>
    <w:rsid w:val="00B45AEF"/>
    <w:rsid w:val="00B461A8"/>
    <w:rsid w:val="00B46CB0"/>
    <w:rsid w:val="00B4713C"/>
    <w:rsid w:val="00B4719A"/>
    <w:rsid w:val="00B47330"/>
    <w:rsid w:val="00B477A0"/>
    <w:rsid w:val="00B477A6"/>
    <w:rsid w:val="00B47C00"/>
    <w:rsid w:val="00B47D26"/>
    <w:rsid w:val="00B47F9D"/>
    <w:rsid w:val="00B47FCC"/>
    <w:rsid w:val="00B5021C"/>
    <w:rsid w:val="00B50383"/>
    <w:rsid w:val="00B5046D"/>
    <w:rsid w:val="00B50623"/>
    <w:rsid w:val="00B507DA"/>
    <w:rsid w:val="00B50B38"/>
    <w:rsid w:val="00B50B5F"/>
    <w:rsid w:val="00B51A15"/>
    <w:rsid w:val="00B51E49"/>
    <w:rsid w:val="00B52327"/>
    <w:rsid w:val="00B523F1"/>
    <w:rsid w:val="00B525F9"/>
    <w:rsid w:val="00B5276C"/>
    <w:rsid w:val="00B52A08"/>
    <w:rsid w:val="00B5301E"/>
    <w:rsid w:val="00B53318"/>
    <w:rsid w:val="00B533A6"/>
    <w:rsid w:val="00B53D45"/>
    <w:rsid w:val="00B53EDC"/>
    <w:rsid w:val="00B54001"/>
    <w:rsid w:val="00B5416E"/>
    <w:rsid w:val="00B54303"/>
    <w:rsid w:val="00B548D4"/>
    <w:rsid w:val="00B54A72"/>
    <w:rsid w:val="00B54EF4"/>
    <w:rsid w:val="00B55BCE"/>
    <w:rsid w:val="00B55E27"/>
    <w:rsid w:val="00B55F30"/>
    <w:rsid w:val="00B55FEB"/>
    <w:rsid w:val="00B56671"/>
    <w:rsid w:val="00B5686D"/>
    <w:rsid w:val="00B56B80"/>
    <w:rsid w:val="00B56BB2"/>
    <w:rsid w:val="00B56EFE"/>
    <w:rsid w:val="00B57150"/>
    <w:rsid w:val="00B57162"/>
    <w:rsid w:val="00B5734A"/>
    <w:rsid w:val="00B57B88"/>
    <w:rsid w:val="00B57DB5"/>
    <w:rsid w:val="00B57E89"/>
    <w:rsid w:val="00B57FDE"/>
    <w:rsid w:val="00B600D5"/>
    <w:rsid w:val="00B60286"/>
    <w:rsid w:val="00B602CD"/>
    <w:rsid w:val="00B602E2"/>
    <w:rsid w:val="00B60366"/>
    <w:rsid w:val="00B60705"/>
    <w:rsid w:val="00B60A00"/>
    <w:rsid w:val="00B60A1C"/>
    <w:rsid w:val="00B60B32"/>
    <w:rsid w:val="00B60CA8"/>
    <w:rsid w:val="00B610EC"/>
    <w:rsid w:val="00B6114A"/>
    <w:rsid w:val="00B6138F"/>
    <w:rsid w:val="00B615B0"/>
    <w:rsid w:val="00B61C2A"/>
    <w:rsid w:val="00B61C7A"/>
    <w:rsid w:val="00B61F05"/>
    <w:rsid w:val="00B6205F"/>
    <w:rsid w:val="00B62CFB"/>
    <w:rsid w:val="00B631A2"/>
    <w:rsid w:val="00B6385A"/>
    <w:rsid w:val="00B649FF"/>
    <w:rsid w:val="00B657D0"/>
    <w:rsid w:val="00B66125"/>
    <w:rsid w:val="00B66142"/>
    <w:rsid w:val="00B66388"/>
    <w:rsid w:val="00B6685F"/>
    <w:rsid w:val="00B674EC"/>
    <w:rsid w:val="00B67E90"/>
    <w:rsid w:val="00B70173"/>
    <w:rsid w:val="00B70325"/>
    <w:rsid w:val="00B7087B"/>
    <w:rsid w:val="00B708C4"/>
    <w:rsid w:val="00B70ABD"/>
    <w:rsid w:val="00B70CB4"/>
    <w:rsid w:val="00B71081"/>
    <w:rsid w:val="00B71537"/>
    <w:rsid w:val="00B71AA4"/>
    <w:rsid w:val="00B71E10"/>
    <w:rsid w:val="00B72313"/>
    <w:rsid w:val="00B72401"/>
    <w:rsid w:val="00B729D1"/>
    <w:rsid w:val="00B72F4B"/>
    <w:rsid w:val="00B72FDE"/>
    <w:rsid w:val="00B7310E"/>
    <w:rsid w:val="00B73B71"/>
    <w:rsid w:val="00B73BD7"/>
    <w:rsid w:val="00B73DE6"/>
    <w:rsid w:val="00B73E7E"/>
    <w:rsid w:val="00B74017"/>
    <w:rsid w:val="00B74191"/>
    <w:rsid w:val="00B7419C"/>
    <w:rsid w:val="00B74682"/>
    <w:rsid w:val="00B74D96"/>
    <w:rsid w:val="00B74F0E"/>
    <w:rsid w:val="00B75858"/>
    <w:rsid w:val="00B75971"/>
    <w:rsid w:val="00B75A1A"/>
    <w:rsid w:val="00B75BB2"/>
    <w:rsid w:val="00B75F4A"/>
    <w:rsid w:val="00B7669B"/>
    <w:rsid w:val="00B76A55"/>
    <w:rsid w:val="00B77204"/>
    <w:rsid w:val="00B7740D"/>
    <w:rsid w:val="00B775F6"/>
    <w:rsid w:val="00B77768"/>
    <w:rsid w:val="00B77B0A"/>
    <w:rsid w:val="00B77D65"/>
    <w:rsid w:val="00B8000C"/>
    <w:rsid w:val="00B805CD"/>
    <w:rsid w:val="00B80D96"/>
    <w:rsid w:val="00B80EE7"/>
    <w:rsid w:val="00B81157"/>
    <w:rsid w:val="00B81589"/>
    <w:rsid w:val="00B81AF5"/>
    <w:rsid w:val="00B81D29"/>
    <w:rsid w:val="00B82039"/>
    <w:rsid w:val="00B82091"/>
    <w:rsid w:val="00B8228F"/>
    <w:rsid w:val="00B82B88"/>
    <w:rsid w:val="00B834BD"/>
    <w:rsid w:val="00B834DE"/>
    <w:rsid w:val="00B834EB"/>
    <w:rsid w:val="00B839D2"/>
    <w:rsid w:val="00B83CFA"/>
    <w:rsid w:val="00B83F22"/>
    <w:rsid w:val="00B84040"/>
    <w:rsid w:val="00B843F5"/>
    <w:rsid w:val="00B84445"/>
    <w:rsid w:val="00B8457E"/>
    <w:rsid w:val="00B84E7D"/>
    <w:rsid w:val="00B854E8"/>
    <w:rsid w:val="00B85616"/>
    <w:rsid w:val="00B85767"/>
    <w:rsid w:val="00B85795"/>
    <w:rsid w:val="00B858AF"/>
    <w:rsid w:val="00B85DFC"/>
    <w:rsid w:val="00B85EAB"/>
    <w:rsid w:val="00B85EC3"/>
    <w:rsid w:val="00B8608C"/>
    <w:rsid w:val="00B868DB"/>
    <w:rsid w:val="00B8690A"/>
    <w:rsid w:val="00B86AB7"/>
    <w:rsid w:val="00B86C5E"/>
    <w:rsid w:val="00B86D54"/>
    <w:rsid w:val="00B871DE"/>
    <w:rsid w:val="00B87890"/>
    <w:rsid w:val="00B878F8"/>
    <w:rsid w:val="00B87A95"/>
    <w:rsid w:val="00B87D6D"/>
    <w:rsid w:val="00B87DEA"/>
    <w:rsid w:val="00B87E79"/>
    <w:rsid w:val="00B90136"/>
    <w:rsid w:val="00B9026A"/>
    <w:rsid w:val="00B904F3"/>
    <w:rsid w:val="00B906C7"/>
    <w:rsid w:val="00B90B64"/>
    <w:rsid w:val="00B90C7C"/>
    <w:rsid w:val="00B90CCF"/>
    <w:rsid w:val="00B9106B"/>
    <w:rsid w:val="00B91A5B"/>
    <w:rsid w:val="00B91B33"/>
    <w:rsid w:val="00B91FC1"/>
    <w:rsid w:val="00B9218C"/>
    <w:rsid w:val="00B92614"/>
    <w:rsid w:val="00B926D6"/>
    <w:rsid w:val="00B927FB"/>
    <w:rsid w:val="00B9292B"/>
    <w:rsid w:val="00B92B0C"/>
    <w:rsid w:val="00B92B8B"/>
    <w:rsid w:val="00B92D3D"/>
    <w:rsid w:val="00B92F09"/>
    <w:rsid w:val="00B92FAF"/>
    <w:rsid w:val="00B932E2"/>
    <w:rsid w:val="00B932FA"/>
    <w:rsid w:val="00B93E7C"/>
    <w:rsid w:val="00B93E97"/>
    <w:rsid w:val="00B94190"/>
    <w:rsid w:val="00B9437B"/>
    <w:rsid w:val="00B946F0"/>
    <w:rsid w:val="00B94BD0"/>
    <w:rsid w:val="00B94BEE"/>
    <w:rsid w:val="00B94DC7"/>
    <w:rsid w:val="00B94E1B"/>
    <w:rsid w:val="00B94FB7"/>
    <w:rsid w:val="00B95093"/>
    <w:rsid w:val="00B9532E"/>
    <w:rsid w:val="00B95716"/>
    <w:rsid w:val="00B95AF3"/>
    <w:rsid w:val="00B95AFE"/>
    <w:rsid w:val="00B95D19"/>
    <w:rsid w:val="00B961C9"/>
    <w:rsid w:val="00B963D0"/>
    <w:rsid w:val="00B964FF"/>
    <w:rsid w:val="00B967A6"/>
    <w:rsid w:val="00B96C6A"/>
    <w:rsid w:val="00B970D9"/>
    <w:rsid w:val="00B97257"/>
    <w:rsid w:val="00B97584"/>
    <w:rsid w:val="00B97633"/>
    <w:rsid w:val="00B9785A"/>
    <w:rsid w:val="00B9791C"/>
    <w:rsid w:val="00B97D43"/>
    <w:rsid w:val="00B97E4B"/>
    <w:rsid w:val="00BA003B"/>
    <w:rsid w:val="00BA00F2"/>
    <w:rsid w:val="00BA014A"/>
    <w:rsid w:val="00BA01E0"/>
    <w:rsid w:val="00BA0781"/>
    <w:rsid w:val="00BA0A38"/>
    <w:rsid w:val="00BA0B93"/>
    <w:rsid w:val="00BA0C01"/>
    <w:rsid w:val="00BA0C1E"/>
    <w:rsid w:val="00BA0CB7"/>
    <w:rsid w:val="00BA1188"/>
    <w:rsid w:val="00BA1387"/>
    <w:rsid w:val="00BA1A02"/>
    <w:rsid w:val="00BA1A05"/>
    <w:rsid w:val="00BA1C13"/>
    <w:rsid w:val="00BA1CC8"/>
    <w:rsid w:val="00BA1E2A"/>
    <w:rsid w:val="00BA293B"/>
    <w:rsid w:val="00BA2DF5"/>
    <w:rsid w:val="00BA3814"/>
    <w:rsid w:val="00BA3B00"/>
    <w:rsid w:val="00BA3D5F"/>
    <w:rsid w:val="00BA3EAA"/>
    <w:rsid w:val="00BA4603"/>
    <w:rsid w:val="00BA4B2F"/>
    <w:rsid w:val="00BA4B69"/>
    <w:rsid w:val="00BA4C5E"/>
    <w:rsid w:val="00BA4D6B"/>
    <w:rsid w:val="00BA54BF"/>
    <w:rsid w:val="00BA5D05"/>
    <w:rsid w:val="00BA5F02"/>
    <w:rsid w:val="00BA62C9"/>
    <w:rsid w:val="00BA631B"/>
    <w:rsid w:val="00BA6408"/>
    <w:rsid w:val="00BA6454"/>
    <w:rsid w:val="00BA64A1"/>
    <w:rsid w:val="00BA68DF"/>
    <w:rsid w:val="00BA6D24"/>
    <w:rsid w:val="00BA70B0"/>
    <w:rsid w:val="00BA7351"/>
    <w:rsid w:val="00BA751F"/>
    <w:rsid w:val="00BA7886"/>
    <w:rsid w:val="00BA7A85"/>
    <w:rsid w:val="00BA7B59"/>
    <w:rsid w:val="00BA7C57"/>
    <w:rsid w:val="00BA7DDA"/>
    <w:rsid w:val="00BA7EB2"/>
    <w:rsid w:val="00BB0019"/>
    <w:rsid w:val="00BB0291"/>
    <w:rsid w:val="00BB02D3"/>
    <w:rsid w:val="00BB0547"/>
    <w:rsid w:val="00BB0699"/>
    <w:rsid w:val="00BB0F31"/>
    <w:rsid w:val="00BB1011"/>
    <w:rsid w:val="00BB12F5"/>
    <w:rsid w:val="00BB15FF"/>
    <w:rsid w:val="00BB19C9"/>
    <w:rsid w:val="00BB1E88"/>
    <w:rsid w:val="00BB24A8"/>
    <w:rsid w:val="00BB253D"/>
    <w:rsid w:val="00BB2588"/>
    <w:rsid w:val="00BB26EC"/>
    <w:rsid w:val="00BB2760"/>
    <w:rsid w:val="00BB2791"/>
    <w:rsid w:val="00BB29F6"/>
    <w:rsid w:val="00BB2A08"/>
    <w:rsid w:val="00BB31F2"/>
    <w:rsid w:val="00BB3220"/>
    <w:rsid w:val="00BB32A4"/>
    <w:rsid w:val="00BB32CB"/>
    <w:rsid w:val="00BB3304"/>
    <w:rsid w:val="00BB3666"/>
    <w:rsid w:val="00BB3719"/>
    <w:rsid w:val="00BB3CF0"/>
    <w:rsid w:val="00BB421F"/>
    <w:rsid w:val="00BB4232"/>
    <w:rsid w:val="00BB440B"/>
    <w:rsid w:val="00BB45D4"/>
    <w:rsid w:val="00BB4D5C"/>
    <w:rsid w:val="00BB4F5C"/>
    <w:rsid w:val="00BB52E8"/>
    <w:rsid w:val="00BB554C"/>
    <w:rsid w:val="00BB59A2"/>
    <w:rsid w:val="00BB5EFC"/>
    <w:rsid w:val="00BB6098"/>
    <w:rsid w:val="00BB6805"/>
    <w:rsid w:val="00BB6CC8"/>
    <w:rsid w:val="00BB6D2F"/>
    <w:rsid w:val="00BB7069"/>
    <w:rsid w:val="00BB70DE"/>
    <w:rsid w:val="00BB72A7"/>
    <w:rsid w:val="00BB72DB"/>
    <w:rsid w:val="00BB7552"/>
    <w:rsid w:val="00BB7822"/>
    <w:rsid w:val="00BB7887"/>
    <w:rsid w:val="00BB7931"/>
    <w:rsid w:val="00BB7DAF"/>
    <w:rsid w:val="00BC01D2"/>
    <w:rsid w:val="00BC0248"/>
    <w:rsid w:val="00BC0551"/>
    <w:rsid w:val="00BC057A"/>
    <w:rsid w:val="00BC07A2"/>
    <w:rsid w:val="00BC0F67"/>
    <w:rsid w:val="00BC0F6D"/>
    <w:rsid w:val="00BC10B6"/>
    <w:rsid w:val="00BC1225"/>
    <w:rsid w:val="00BC1346"/>
    <w:rsid w:val="00BC13EC"/>
    <w:rsid w:val="00BC140D"/>
    <w:rsid w:val="00BC175A"/>
    <w:rsid w:val="00BC1B0E"/>
    <w:rsid w:val="00BC1D9D"/>
    <w:rsid w:val="00BC1F34"/>
    <w:rsid w:val="00BC22BE"/>
    <w:rsid w:val="00BC236C"/>
    <w:rsid w:val="00BC2DB8"/>
    <w:rsid w:val="00BC2F4E"/>
    <w:rsid w:val="00BC3356"/>
    <w:rsid w:val="00BC39F0"/>
    <w:rsid w:val="00BC3C47"/>
    <w:rsid w:val="00BC3CA8"/>
    <w:rsid w:val="00BC3EA8"/>
    <w:rsid w:val="00BC4070"/>
    <w:rsid w:val="00BC413E"/>
    <w:rsid w:val="00BC41AF"/>
    <w:rsid w:val="00BC44C9"/>
    <w:rsid w:val="00BC45BD"/>
    <w:rsid w:val="00BC468F"/>
    <w:rsid w:val="00BC4837"/>
    <w:rsid w:val="00BC4B9D"/>
    <w:rsid w:val="00BC50D2"/>
    <w:rsid w:val="00BC5119"/>
    <w:rsid w:val="00BC5826"/>
    <w:rsid w:val="00BC5DF7"/>
    <w:rsid w:val="00BC5E56"/>
    <w:rsid w:val="00BC6603"/>
    <w:rsid w:val="00BC6AF3"/>
    <w:rsid w:val="00BC6C89"/>
    <w:rsid w:val="00BC6FF8"/>
    <w:rsid w:val="00BC7454"/>
    <w:rsid w:val="00BC746A"/>
    <w:rsid w:val="00BC79EE"/>
    <w:rsid w:val="00BC7C78"/>
    <w:rsid w:val="00BD0123"/>
    <w:rsid w:val="00BD0284"/>
    <w:rsid w:val="00BD0442"/>
    <w:rsid w:val="00BD05A7"/>
    <w:rsid w:val="00BD0AA4"/>
    <w:rsid w:val="00BD0AE8"/>
    <w:rsid w:val="00BD1005"/>
    <w:rsid w:val="00BD10AF"/>
    <w:rsid w:val="00BD116A"/>
    <w:rsid w:val="00BD13D3"/>
    <w:rsid w:val="00BD1497"/>
    <w:rsid w:val="00BD15DB"/>
    <w:rsid w:val="00BD1C60"/>
    <w:rsid w:val="00BD2296"/>
    <w:rsid w:val="00BD2358"/>
    <w:rsid w:val="00BD2404"/>
    <w:rsid w:val="00BD283C"/>
    <w:rsid w:val="00BD2AE2"/>
    <w:rsid w:val="00BD2D5B"/>
    <w:rsid w:val="00BD2EF3"/>
    <w:rsid w:val="00BD31E7"/>
    <w:rsid w:val="00BD35A3"/>
    <w:rsid w:val="00BD36C1"/>
    <w:rsid w:val="00BD37BC"/>
    <w:rsid w:val="00BD3821"/>
    <w:rsid w:val="00BD3D3B"/>
    <w:rsid w:val="00BD3FE6"/>
    <w:rsid w:val="00BD40F5"/>
    <w:rsid w:val="00BD4180"/>
    <w:rsid w:val="00BD4375"/>
    <w:rsid w:val="00BD4AF5"/>
    <w:rsid w:val="00BD4B31"/>
    <w:rsid w:val="00BD4DEA"/>
    <w:rsid w:val="00BD4E7B"/>
    <w:rsid w:val="00BD4FC1"/>
    <w:rsid w:val="00BD515A"/>
    <w:rsid w:val="00BD5208"/>
    <w:rsid w:val="00BD523B"/>
    <w:rsid w:val="00BD553B"/>
    <w:rsid w:val="00BD5581"/>
    <w:rsid w:val="00BD5770"/>
    <w:rsid w:val="00BD5851"/>
    <w:rsid w:val="00BD595F"/>
    <w:rsid w:val="00BD5A7B"/>
    <w:rsid w:val="00BD5CB1"/>
    <w:rsid w:val="00BD5DB4"/>
    <w:rsid w:val="00BD5DC0"/>
    <w:rsid w:val="00BD5EBD"/>
    <w:rsid w:val="00BD5FA9"/>
    <w:rsid w:val="00BD6302"/>
    <w:rsid w:val="00BD635F"/>
    <w:rsid w:val="00BD6431"/>
    <w:rsid w:val="00BD6D9E"/>
    <w:rsid w:val="00BD761D"/>
    <w:rsid w:val="00BD7790"/>
    <w:rsid w:val="00BE01A4"/>
    <w:rsid w:val="00BE032C"/>
    <w:rsid w:val="00BE036C"/>
    <w:rsid w:val="00BE0A16"/>
    <w:rsid w:val="00BE0F6F"/>
    <w:rsid w:val="00BE13F5"/>
    <w:rsid w:val="00BE17A6"/>
    <w:rsid w:val="00BE17E8"/>
    <w:rsid w:val="00BE1A1B"/>
    <w:rsid w:val="00BE1BBC"/>
    <w:rsid w:val="00BE1C8D"/>
    <w:rsid w:val="00BE1D80"/>
    <w:rsid w:val="00BE2BD2"/>
    <w:rsid w:val="00BE2C0B"/>
    <w:rsid w:val="00BE2C7D"/>
    <w:rsid w:val="00BE3310"/>
    <w:rsid w:val="00BE3BF8"/>
    <w:rsid w:val="00BE3FC7"/>
    <w:rsid w:val="00BE4029"/>
    <w:rsid w:val="00BE444B"/>
    <w:rsid w:val="00BE4594"/>
    <w:rsid w:val="00BE46C1"/>
    <w:rsid w:val="00BE4867"/>
    <w:rsid w:val="00BE4C37"/>
    <w:rsid w:val="00BE4EB9"/>
    <w:rsid w:val="00BE5309"/>
    <w:rsid w:val="00BE5452"/>
    <w:rsid w:val="00BE5536"/>
    <w:rsid w:val="00BE57FA"/>
    <w:rsid w:val="00BE68FB"/>
    <w:rsid w:val="00BE6D6A"/>
    <w:rsid w:val="00BE6F84"/>
    <w:rsid w:val="00BE7750"/>
    <w:rsid w:val="00BE778B"/>
    <w:rsid w:val="00BE7DDB"/>
    <w:rsid w:val="00BF02B4"/>
    <w:rsid w:val="00BF0942"/>
    <w:rsid w:val="00BF09F9"/>
    <w:rsid w:val="00BF0DA7"/>
    <w:rsid w:val="00BF0FC2"/>
    <w:rsid w:val="00BF124F"/>
    <w:rsid w:val="00BF1319"/>
    <w:rsid w:val="00BF18A0"/>
    <w:rsid w:val="00BF1A4C"/>
    <w:rsid w:val="00BF1BEA"/>
    <w:rsid w:val="00BF1F9E"/>
    <w:rsid w:val="00BF23D4"/>
    <w:rsid w:val="00BF248E"/>
    <w:rsid w:val="00BF2C6B"/>
    <w:rsid w:val="00BF2C7D"/>
    <w:rsid w:val="00BF364C"/>
    <w:rsid w:val="00BF3A8E"/>
    <w:rsid w:val="00BF3BE1"/>
    <w:rsid w:val="00BF4039"/>
    <w:rsid w:val="00BF4245"/>
    <w:rsid w:val="00BF4668"/>
    <w:rsid w:val="00BF4B60"/>
    <w:rsid w:val="00BF4F57"/>
    <w:rsid w:val="00BF5011"/>
    <w:rsid w:val="00BF5305"/>
    <w:rsid w:val="00BF532C"/>
    <w:rsid w:val="00BF5866"/>
    <w:rsid w:val="00BF5A19"/>
    <w:rsid w:val="00BF5AD3"/>
    <w:rsid w:val="00BF5E8E"/>
    <w:rsid w:val="00BF60C4"/>
    <w:rsid w:val="00BF617A"/>
    <w:rsid w:val="00BF63F5"/>
    <w:rsid w:val="00BF63F6"/>
    <w:rsid w:val="00BF6605"/>
    <w:rsid w:val="00BF67B0"/>
    <w:rsid w:val="00BF6CAD"/>
    <w:rsid w:val="00BF6EDE"/>
    <w:rsid w:val="00BF7127"/>
    <w:rsid w:val="00BF74E4"/>
    <w:rsid w:val="00BF75AC"/>
    <w:rsid w:val="00BF767A"/>
    <w:rsid w:val="00BF7BCA"/>
    <w:rsid w:val="00BF7CA3"/>
    <w:rsid w:val="00BF7F48"/>
    <w:rsid w:val="00C000CE"/>
    <w:rsid w:val="00C003A0"/>
    <w:rsid w:val="00C00725"/>
    <w:rsid w:val="00C008D3"/>
    <w:rsid w:val="00C00AF7"/>
    <w:rsid w:val="00C00D3B"/>
    <w:rsid w:val="00C00DB3"/>
    <w:rsid w:val="00C00E07"/>
    <w:rsid w:val="00C01095"/>
    <w:rsid w:val="00C01B9C"/>
    <w:rsid w:val="00C01D1D"/>
    <w:rsid w:val="00C01E81"/>
    <w:rsid w:val="00C020C4"/>
    <w:rsid w:val="00C0212B"/>
    <w:rsid w:val="00C0242F"/>
    <w:rsid w:val="00C02B82"/>
    <w:rsid w:val="00C02EC3"/>
    <w:rsid w:val="00C02FE1"/>
    <w:rsid w:val="00C030A5"/>
    <w:rsid w:val="00C03468"/>
    <w:rsid w:val="00C034F2"/>
    <w:rsid w:val="00C036CE"/>
    <w:rsid w:val="00C0391F"/>
    <w:rsid w:val="00C03AE7"/>
    <w:rsid w:val="00C04519"/>
    <w:rsid w:val="00C0458D"/>
    <w:rsid w:val="00C04850"/>
    <w:rsid w:val="00C04B73"/>
    <w:rsid w:val="00C04DEB"/>
    <w:rsid w:val="00C04F48"/>
    <w:rsid w:val="00C050E0"/>
    <w:rsid w:val="00C05295"/>
    <w:rsid w:val="00C053A3"/>
    <w:rsid w:val="00C055A7"/>
    <w:rsid w:val="00C0569D"/>
    <w:rsid w:val="00C05834"/>
    <w:rsid w:val="00C05CE6"/>
    <w:rsid w:val="00C05F01"/>
    <w:rsid w:val="00C062C9"/>
    <w:rsid w:val="00C06515"/>
    <w:rsid w:val="00C06914"/>
    <w:rsid w:val="00C06AA0"/>
    <w:rsid w:val="00C06DA5"/>
    <w:rsid w:val="00C06DAB"/>
    <w:rsid w:val="00C06E05"/>
    <w:rsid w:val="00C0778B"/>
    <w:rsid w:val="00C07A24"/>
    <w:rsid w:val="00C07CAD"/>
    <w:rsid w:val="00C07EA3"/>
    <w:rsid w:val="00C07FEE"/>
    <w:rsid w:val="00C10477"/>
    <w:rsid w:val="00C107F4"/>
    <w:rsid w:val="00C10DF6"/>
    <w:rsid w:val="00C110DA"/>
    <w:rsid w:val="00C110E5"/>
    <w:rsid w:val="00C11A0B"/>
    <w:rsid w:val="00C11AF9"/>
    <w:rsid w:val="00C11B87"/>
    <w:rsid w:val="00C11CEC"/>
    <w:rsid w:val="00C1274A"/>
    <w:rsid w:val="00C12778"/>
    <w:rsid w:val="00C13A59"/>
    <w:rsid w:val="00C13AB6"/>
    <w:rsid w:val="00C13E18"/>
    <w:rsid w:val="00C13E2A"/>
    <w:rsid w:val="00C13EEA"/>
    <w:rsid w:val="00C1403D"/>
    <w:rsid w:val="00C14079"/>
    <w:rsid w:val="00C14E14"/>
    <w:rsid w:val="00C14FE9"/>
    <w:rsid w:val="00C1503B"/>
    <w:rsid w:val="00C1507C"/>
    <w:rsid w:val="00C1598E"/>
    <w:rsid w:val="00C15B8F"/>
    <w:rsid w:val="00C168A0"/>
    <w:rsid w:val="00C16A5F"/>
    <w:rsid w:val="00C16AB0"/>
    <w:rsid w:val="00C16C39"/>
    <w:rsid w:val="00C16E38"/>
    <w:rsid w:val="00C16F94"/>
    <w:rsid w:val="00C17279"/>
    <w:rsid w:val="00C172DA"/>
    <w:rsid w:val="00C173B3"/>
    <w:rsid w:val="00C173ED"/>
    <w:rsid w:val="00C176D6"/>
    <w:rsid w:val="00C179EA"/>
    <w:rsid w:val="00C17A2F"/>
    <w:rsid w:val="00C17A46"/>
    <w:rsid w:val="00C17BA0"/>
    <w:rsid w:val="00C17E98"/>
    <w:rsid w:val="00C17FAC"/>
    <w:rsid w:val="00C200E5"/>
    <w:rsid w:val="00C20278"/>
    <w:rsid w:val="00C20515"/>
    <w:rsid w:val="00C205F4"/>
    <w:rsid w:val="00C20759"/>
    <w:rsid w:val="00C20C8C"/>
    <w:rsid w:val="00C20CEE"/>
    <w:rsid w:val="00C20DD6"/>
    <w:rsid w:val="00C2114E"/>
    <w:rsid w:val="00C212E5"/>
    <w:rsid w:val="00C213DE"/>
    <w:rsid w:val="00C217A8"/>
    <w:rsid w:val="00C218EB"/>
    <w:rsid w:val="00C21B2E"/>
    <w:rsid w:val="00C21E09"/>
    <w:rsid w:val="00C21EDC"/>
    <w:rsid w:val="00C21F71"/>
    <w:rsid w:val="00C21F98"/>
    <w:rsid w:val="00C220BD"/>
    <w:rsid w:val="00C221AE"/>
    <w:rsid w:val="00C22281"/>
    <w:rsid w:val="00C22541"/>
    <w:rsid w:val="00C2257B"/>
    <w:rsid w:val="00C2259E"/>
    <w:rsid w:val="00C225BD"/>
    <w:rsid w:val="00C22ABF"/>
    <w:rsid w:val="00C230A2"/>
    <w:rsid w:val="00C233F0"/>
    <w:rsid w:val="00C238DB"/>
    <w:rsid w:val="00C23A67"/>
    <w:rsid w:val="00C23A91"/>
    <w:rsid w:val="00C2402D"/>
    <w:rsid w:val="00C240D4"/>
    <w:rsid w:val="00C24210"/>
    <w:rsid w:val="00C246E8"/>
    <w:rsid w:val="00C24ABB"/>
    <w:rsid w:val="00C24F91"/>
    <w:rsid w:val="00C2509A"/>
    <w:rsid w:val="00C252BD"/>
    <w:rsid w:val="00C254C4"/>
    <w:rsid w:val="00C25535"/>
    <w:rsid w:val="00C25A43"/>
    <w:rsid w:val="00C25D01"/>
    <w:rsid w:val="00C2609C"/>
    <w:rsid w:val="00C26145"/>
    <w:rsid w:val="00C2688E"/>
    <w:rsid w:val="00C270B8"/>
    <w:rsid w:val="00C27528"/>
    <w:rsid w:val="00C27A31"/>
    <w:rsid w:val="00C27B89"/>
    <w:rsid w:val="00C27CD6"/>
    <w:rsid w:val="00C305E9"/>
    <w:rsid w:val="00C30FBA"/>
    <w:rsid w:val="00C3128E"/>
    <w:rsid w:val="00C314F6"/>
    <w:rsid w:val="00C31539"/>
    <w:rsid w:val="00C31E55"/>
    <w:rsid w:val="00C32401"/>
    <w:rsid w:val="00C3240D"/>
    <w:rsid w:val="00C32569"/>
    <w:rsid w:val="00C329DB"/>
    <w:rsid w:val="00C32C5B"/>
    <w:rsid w:val="00C32D43"/>
    <w:rsid w:val="00C33435"/>
    <w:rsid w:val="00C3375D"/>
    <w:rsid w:val="00C34174"/>
    <w:rsid w:val="00C341C7"/>
    <w:rsid w:val="00C3462F"/>
    <w:rsid w:val="00C3464A"/>
    <w:rsid w:val="00C34840"/>
    <w:rsid w:val="00C34841"/>
    <w:rsid w:val="00C34D03"/>
    <w:rsid w:val="00C34E18"/>
    <w:rsid w:val="00C34E38"/>
    <w:rsid w:val="00C35480"/>
    <w:rsid w:val="00C3560C"/>
    <w:rsid w:val="00C35704"/>
    <w:rsid w:val="00C35792"/>
    <w:rsid w:val="00C35BBD"/>
    <w:rsid w:val="00C35BE7"/>
    <w:rsid w:val="00C35C3A"/>
    <w:rsid w:val="00C35CB8"/>
    <w:rsid w:val="00C35D87"/>
    <w:rsid w:val="00C369DF"/>
    <w:rsid w:val="00C36C0A"/>
    <w:rsid w:val="00C36F71"/>
    <w:rsid w:val="00C371B9"/>
    <w:rsid w:val="00C373A4"/>
    <w:rsid w:val="00C37869"/>
    <w:rsid w:val="00C37BB6"/>
    <w:rsid w:val="00C37CD0"/>
    <w:rsid w:val="00C37DCA"/>
    <w:rsid w:val="00C4090A"/>
    <w:rsid w:val="00C40B22"/>
    <w:rsid w:val="00C40B27"/>
    <w:rsid w:val="00C419A0"/>
    <w:rsid w:val="00C41BF4"/>
    <w:rsid w:val="00C41CCC"/>
    <w:rsid w:val="00C41D6D"/>
    <w:rsid w:val="00C41F89"/>
    <w:rsid w:val="00C42125"/>
    <w:rsid w:val="00C42168"/>
    <w:rsid w:val="00C4220E"/>
    <w:rsid w:val="00C42849"/>
    <w:rsid w:val="00C42BE6"/>
    <w:rsid w:val="00C42DEA"/>
    <w:rsid w:val="00C431B8"/>
    <w:rsid w:val="00C433E6"/>
    <w:rsid w:val="00C43644"/>
    <w:rsid w:val="00C43700"/>
    <w:rsid w:val="00C43996"/>
    <w:rsid w:val="00C43A2C"/>
    <w:rsid w:val="00C43E29"/>
    <w:rsid w:val="00C4445E"/>
    <w:rsid w:val="00C444AE"/>
    <w:rsid w:val="00C445D0"/>
    <w:rsid w:val="00C4485B"/>
    <w:rsid w:val="00C4494D"/>
    <w:rsid w:val="00C44C7D"/>
    <w:rsid w:val="00C44DE2"/>
    <w:rsid w:val="00C4517A"/>
    <w:rsid w:val="00C4561C"/>
    <w:rsid w:val="00C4587F"/>
    <w:rsid w:val="00C4595B"/>
    <w:rsid w:val="00C45E08"/>
    <w:rsid w:val="00C4600F"/>
    <w:rsid w:val="00C463A5"/>
    <w:rsid w:val="00C463E2"/>
    <w:rsid w:val="00C46814"/>
    <w:rsid w:val="00C468ED"/>
    <w:rsid w:val="00C4734A"/>
    <w:rsid w:val="00C47461"/>
    <w:rsid w:val="00C474F9"/>
    <w:rsid w:val="00C475C1"/>
    <w:rsid w:val="00C479F0"/>
    <w:rsid w:val="00C47A7F"/>
    <w:rsid w:val="00C47DCB"/>
    <w:rsid w:val="00C47E61"/>
    <w:rsid w:val="00C47EF2"/>
    <w:rsid w:val="00C50066"/>
    <w:rsid w:val="00C502E7"/>
    <w:rsid w:val="00C507A0"/>
    <w:rsid w:val="00C50B93"/>
    <w:rsid w:val="00C50D80"/>
    <w:rsid w:val="00C50DDF"/>
    <w:rsid w:val="00C50E4E"/>
    <w:rsid w:val="00C5152A"/>
    <w:rsid w:val="00C51708"/>
    <w:rsid w:val="00C52093"/>
    <w:rsid w:val="00C5231C"/>
    <w:rsid w:val="00C527F4"/>
    <w:rsid w:val="00C52890"/>
    <w:rsid w:val="00C52B6F"/>
    <w:rsid w:val="00C52CC1"/>
    <w:rsid w:val="00C52D7D"/>
    <w:rsid w:val="00C52F6C"/>
    <w:rsid w:val="00C52FAB"/>
    <w:rsid w:val="00C52FC7"/>
    <w:rsid w:val="00C53048"/>
    <w:rsid w:val="00C53198"/>
    <w:rsid w:val="00C53A3B"/>
    <w:rsid w:val="00C53AB3"/>
    <w:rsid w:val="00C53AE7"/>
    <w:rsid w:val="00C53B02"/>
    <w:rsid w:val="00C53BF6"/>
    <w:rsid w:val="00C53C0E"/>
    <w:rsid w:val="00C53E61"/>
    <w:rsid w:val="00C540C7"/>
    <w:rsid w:val="00C54822"/>
    <w:rsid w:val="00C54878"/>
    <w:rsid w:val="00C54961"/>
    <w:rsid w:val="00C554C0"/>
    <w:rsid w:val="00C55630"/>
    <w:rsid w:val="00C5573D"/>
    <w:rsid w:val="00C55AD9"/>
    <w:rsid w:val="00C55B2B"/>
    <w:rsid w:val="00C55B81"/>
    <w:rsid w:val="00C55D1D"/>
    <w:rsid w:val="00C55DAD"/>
    <w:rsid w:val="00C55DCE"/>
    <w:rsid w:val="00C56510"/>
    <w:rsid w:val="00C568A3"/>
    <w:rsid w:val="00C56AE4"/>
    <w:rsid w:val="00C56EE6"/>
    <w:rsid w:val="00C57198"/>
    <w:rsid w:val="00C571FB"/>
    <w:rsid w:val="00C57332"/>
    <w:rsid w:val="00C57B8D"/>
    <w:rsid w:val="00C57DBC"/>
    <w:rsid w:val="00C57EC8"/>
    <w:rsid w:val="00C57F72"/>
    <w:rsid w:val="00C60173"/>
    <w:rsid w:val="00C60208"/>
    <w:rsid w:val="00C604B8"/>
    <w:rsid w:val="00C60533"/>
    <w:rsid w:val="00C6086E"/>
    <w:rsid w:val="00C60C4C"/>
    <w:rsid w:val="00C60CC4"/>
    <w:rsid w:val="00C60DAB"/>
    <w:rsid w:val="00C61004"/>
    <w:rsid w:val="00C6120F"/>
    <w:rsid w:val="00C61276"/>
    <w:rsid w:val="00C61ACB"/>
    <w:rsid w:val="00C61C62"/>
    <w:rsid w:val="00C61DAB"/>
    <w:rsid w:val="00C62325"/>
    <w:rsid w:val="00C63371"/>
    <w:rsid w:val="00C635E0"/>
    <w:rsid w:val="00C63660"/>
    <w:rsid w:val="00C63756"/>
    <w:rsid w:val="00C63C8A"/>
    <w:rsid w:val="00C63E8C"/>
    <w:rsid w:val="00C641D9"/>
    <w:rsid w:val="00C64909"/>
    <w:rsid w:val="00C649EE"/>
    <w:rsid w:val="00C65123"/>
    <w:rsid w:val="00C65642"/>
    <w:rsid w:val="00C6565E"/>
    <w:rsid w:val="00C65849"/>
    <w:rsid w:val="00C65A43"/>
    <w:rsid w:val="00C65A5A"/>
    <w:rsid w:val="00C65DAE"/>
    <w:rsid w:val="00C65DB6"/>
    <w:rsid w:val="00C660C7"/>
    <w:rsid w:val="00C660DA"/>
    <w:rsid w:val="00C660FD"/>
    <w:rsid w:val="00C66192"/>
    <w:rsid w:val="00C666C9"/>
    <w:rsid w:val="00C6675A"/>
    <w:rsid w:val="00C6708E"/>
    <w:rsid w:val="00C6760F"/>
    <w:rsid w:val="00C6771C"/>
    <w:rsid w:val="00C679E8"/>
    <w:rsid w:val="00C67A51"/>
    <w:rsid w:val="00C67A69"/>
    <w:rsid w:val="00C67E31"/>
    <w:rsid w:val="00C67FA0"/>
    <w:rsid w:val="00C70370"/>
    <w:rsid w:val="00C70514"/>
    <w:rsid w:val="00C70B1E"/>
    <w:rsid w:val="00C71723"/>
    <w:rsid w:val="00C71ABA"/>
    <w:rsid w:val="00C71BDA"/>
    <w:rsid w:val="00C71D16"/>
    <w:rsid w:val="00C71E32"/>
    <w:rsid w:val="00C727C5"/>
    <w:rsid w:val="00C728B3"/>
    <w:rsid w:val="00C72E10"/>
    <w:rsid w:val="00C72FF9"/>
    <w:rsid w:val="00C731BA"/>
    <w:rsid w:val="00C731F6"/>
    <w:rsid w:val="00C73223"/>
    <w:rsid w:val="00C7345B"/>
    <w:rsid w:val="00C734E8"/>
    <w:rsid w:val="00C73536"/>
    <w:rsid w:val="00C738EB"/>
    <w:rsid w:val="00C73BF4"/>
    <w:rsid w:val="00C73F33"/>
    <w:rsid w:val="00C73F4D"/>
    <w:rsid w:val="00C74092"/>
    <w:rsid w:val="00C741B3"/>
    <w:rsid w:val="00C743D8"/>
    <w:rsid w:val="00C745AC"/>
    <w:rsid w:val="00C7479B"/>
    <w:rsid w:val="00C74824"/>
    <w:rsid w:val="00C74CCB"/>
    <w:rsid w:val="00C74F0A"/>
    <w:rsid w:val="00C74F10"/>
    <w:rsid w:val="00C7509D"/>
    <w:rsid w:val="00C75380"/>
    <w:rsid w:val="00C7555A"/>
    <w:rsid w:val="00C75B55"/>
    <w:rsid w:val="00C75BBA"/>
    <w:rsid w:val="00C75EDD"/>
    <w:rsid w:val="00C76AC5"/>
    <w:rsid w:val="00C7733E"/>
    <w:rsid w:val="00C774C2"/>
    <w:rsid w:val="00C774DE"/>
    <w:rsid w:val="00C77708"/>
    <w:rsid w:val="00C77770"/>
    <w:rsid w:val="00C77F03"/>
    <w:rsid w:val="00C77FD9"/>
    <w:rsid w:val="00C80281"/>
    <w:rsid w:val="00C80DB0"/>
    <w:rsid w:val="00C80EB0"/>
    <w:rsid w:val="00C81091"/>
    <w:rsid w:val="00C8144E"/>
    <w:rsid w:val="00C814B8"/>
    <w:rsid w:val="00C81756"/>
    <w:rsid w:val="00C81A57"/>
    <w:rsid w:val="00C81C2F"/>
    <w:rsid w:val="00C81F52"/>
    <w:rsid w:val="00C81FF1"/>
    <w:rsid w:val="00C821A3"/>
    <w:rsid w:val="00C821B9"/>
    <w:rsid w:val="00C821E4"/>
    <w:rsid w:val="00C825CA"/>
    <w:rsid w:val="00C82907"/>
    <w:rsid w:val="00C82AA7"/>
    <w:rsid w:val="00C82E23"/>
    <w:rsid w:val="00C82FE5"/>
    <w:rsid w:val="00C8321D"/>
    <w:rsid w:val="00C83936"/>
    <w:rsid w:val="00C83AA9"/>
    <w:rsid w:val="00C83AC7"/>
    <w:rsid w:val="00C83AD2"/>
    <w:rsid w:val="00C83B5B"/>
    <w:rsid w:val="00C83CDD"/>
    <w:rsid w:val="00C841D5"/>
    <w:rsid w:val="00C84987"/>
    <w:rsid w:val="00C84A63"/>
    <w:rsid w:val="00C84CB2"/>
    <w:rsid w:val="00C84F10"/>
    <w:rsid w:val="00C84F6C"/>
    <w:rsid w:val="00C850FB"/>
    <w:rsid w:val="00C8513C"/>
    <w:rsid w:val="00C855EC"/>
    <w:rsid w:val="00C85A21"/>
    <w:rsid w:val="00C85B4F"/>
    <w:rsid w:val="00C85D86"/>
    <w:rsid w:val="00C86228"/>
    <w:rsid w:val="00C863C4"/>
    <w:rsid w:val="00C86A35"/>
    <w:rsid w:val="00C86F35"/>
    <w:rsid w:val="00C87184"/>
    <w:rsid w:val="00C871C0"/>
    <w:rsid w:val="00C871F5"/>
    <w:rsid w:val="00C87663"/>
    <w:rsid w:val="00C87A45"/>
    <w:rsid w:val="00C87E66"/>
    <w:rsid w:val="00C87EC8"/>
    <w:rsid w:val="00C87F76"/>
    <w:rsid w:val="00C90167"/>
    <w:rsid w:val="00C9030F"/>
    <w:rsid w:val="00C9034F"/>
    <w:rsid w:val="00C90387"/>
    <w:rsid w:val="00C9040A"/>
    <w:rsid w:val="00C90612"/>
    <w:rsid w:val="00C90B51"/>
    <w:rsid w:val="00C90C4C"/>
    <w:rsid w:val="00C913B0"/>
    <w:rsid w:val="00C91586"/>
    <w:rsid w:val="00C91653"/>
    <w:rsid w:val="00C918D1"/>
    <w:rsid w:val="00C91FD0"/>
    <w:rsid w:val="00C91FDC"/>
    <w:rsid w:val="00C9203D"/>
    <w:rsid w:val="00C92481"/>
    <w:rsid w:val="00C925ED"/>
    <w:rsid w:val="00C92F9C"/>
    <w:rsid w:val="00C93030"/>
    <w:rsid w:val="00C93239"/>
    <w:rsid w:val="00C93C28"/>
    <w:rsid w:val="00C94644"/>
    <w:rsid w:val="00C946D4"/>
    <w:rsid w:val="00C94BF5"/>
    <w:rsid w:val="00C94C79"/>
    <w:rsid w:val="00C94DD2"/>
    <w:rsid w:val="00C94E23"/>
    <w:rsid w:val="00C954B5"/>
    <w:rsid w:val="00C95544"/>
    <w:rsid w:val="00C9573E"/>
    <w:rsid w:val="00C957CE"/>
    <w:rsid w:val="00C95C0B"/>
    <w:rsid w:val="00C95CF5"/>
    <w:rsid w:val="00C95D58"/>
    <w:rsid w:val="00C96405"/>
    <w:rsid w:val="00C96477"/>
    <w:rsid w:val="00C96540"/>
    <w:rsid w:val="00C96656"/>
    <w:rsid w:val="00C96984"/>
    <w:rsid w:val="00C96AA5"/>
    <w:rsid w:val="00C9701C"/>
    <w:rsid w:val="00C97280"/>
    <w:rsid w:val="00C97282"/>
    <w:rsid w:val="00C97408"/>
    <w:rsid w:val="00C9741D"/>
    <w:rsid w:val="00C97D80"/>
    <w:rsid w:val="00CA011F"/>
    <w:rsid w:val="00CA0B24"/>
    <w:rsid w:val="00CA0F33"/>
    <w:rsid w:val="00CA0F43"/>
    <w:rsid w:val="00CA145D"/>
    <w:rsid w:val="00CA1728"/>
    <w:rsid w:val="00CA1806"/>
    <w:rsid w:val="00CA1B93"/>
    <w:rsid w:val="00CA1D35"/>
    <w:rsid w:val="00CA22F8"/>
    <w:rsid w:val="00CA2683"/>
    <w:rsid w:val="00CA2848"/>
    <w:rsid w:val="00CA2AC6"/>
    <w:rsid w:val="00CA2B8E"/>
    <w:rsid w:val="00CA2BDD"/>
    <w:rsid w:val="00CA2D51"/>
    <w:rsid w:val="00CA30E6"/>
    <w:rsid w:val="00CA3378"/>
    <w:rsid w:val="00CA38BA"/>
    <w:rsid w:val="00CA4076"/>
    <w:rsid w:val="00CA48C7"/>
    <w:rsid w:val="00CA4B78"/>
    <w:rsid w:val="00CA4BC7"/>
    <w:rsid w:val="00CA5718"/>
    <w:rsid w:val="00CA5BEE"/>
    <w:rsid w:val="00CA5CC1"/>
    <w:rsid w:val="00CA6215"/>
    <w:rsid w:val="00CA625C"/>
    <w:rsid w:val="00CA6346"/>
    <w:rsid w:val="00CA6400"/>
    <w:rsid w:val="00CA6542"/>
    <w:rsid w:val="00CA6931"/>
    <w:rsid w:val="00CA6A7D"/>
    <w:rsid w:val="00CA6D73"/>
    <w:rsid w:val="00CA6E72"/>
    <w:rsid w:val="00CA6F21"/>
    <w:rsid w:val="00CA730F"/>
    <w:rsid w:val="00CA7370"/>
    <w:rsid w:val="00CA73B0"/>
    <w:rsid w:val="00CA7401"/>
    <w:rsid w:val="00CA7443"/>
    <w:rsid w:val="00CA74DC"/>
    <w:rsid w:val="00CA754C"/>
    <w:rsid w:val="00CA75AB"/>
    <w:rsid w:val="00CA78D9"/>
    <w:rsid w:val="00CA7998"/>
    <w:rsid w:val="00CA7D6C"/>
    <w:rsid w:val="00CA7E9A"/>
    <w:rsid w:val="00CB01B4"/>
    <w:rsid w:val="00CB04E0"/>
    <w:rsid w:val="00CB060C"/>
    <w:rsid w:val="00CB0C77"/>
    <w:rsid w:val="00CB0CDF"/>
    <w:rsid w:val="00CB0F71"/>
    <w:rsid w:val="00CB10E0"/>
    <w:rsid w:val="00CB1140"/>
    <w:rsid w:val="00CB1491"/>
    <w:rsid w:val="00CB15D6"/>
    <w:rsid w:val="00CB17B5"/>
    <w:rsid w:val="00CB1E96"/>
    <w:rsid w:val="00CB205D"/>
    <w:rsid w:val="00CB26A7"/>
    <w:rsid w:val="00CB286B"/>
    <w:rsid w:val="00CB296D"/>
    <w:rsid w:val="00CB32ED"/>
    <w:rsid w:val="00CB3408"/>
    <w:rsid w:val="00CB34C9"/>
    <w:rsid w:val="00CB38B4"/>
    <w:rsid w:val="00CB3A11"/>
    <w:rsid w:val="00CB3BAD"/>
    <w:rsid w:val="00CB3BCA"/>
    <w:rsid w:val="00CB3E08"/>
    <w:rsid w:val="00CB3E22"/>
    <w:rsid w:val="00CB4043"/>
    <w:rsid w:val="00CB40D2"/>
    <w:rsid w:val="00CB417B"/>
    <w:rsid w:val="00CB41E6"/>
    <w:rsid w:val="00CB4DCF"/>
    <w:rsid w:val="00CB4EF1"/>
    <w:rsid w:val="00CB5097"/>
    <w:rsid w:val="00CB549A"/>
    <w:rsid w:val="00CB54B8"/>
    <w:rsid w:val="00CB5635"/>
    <w:rsid w:val="00CB5668"/>
    <w:rsid w:val="00CB5B3A"/>
    <w:rsid w:val="00CB5D77"/>
    <w:rsid w:val="00CB5FB2"/>
    <w:rsid w:val="00CB637E"/>
    <w:rsid w:val="00CB66FE"/>
    <w:rsid w:val="00CB6814"/>
    <w:rsid w:val="00CB69D2"/>
    <w:rsid w:val="00CB73E7"/>
    <w:rsid w:val="00CB743C"/>
    <w:rsid w:val="00CB746D"/>
    <w:rsid w:val="00CB76DF"/>
    <w:rsid w:val="00CB7AD4"/>
    <w:rsid w:val="00CB7B25"/>
    <w:rsid w:val="00CC01BE"/>
    <w:rsid w:val="00CC0425"/>
    <w:rsid w:val="00CC0BC0"/>
    <w:rsid w:val="00CC1310"/>
    <w:rsid w:val="00CC1619"/>
    <w:rsid w:val="00CC16C0"/>
    <w:rsid w:val="00CC1CB4"/>
    <w:rsid w:val="00CC2030"/>
    <w:rsid w:val="00CC210C"/>
    <w:rsid w:val="00CC265E"/>
    <w:rsid w:val="00CC280A"/>
    <w:rsid w:val="00CC28EF"/>
    <w:rsid w:val="00CC293A"/>
    <w:rsid w:val="00CC2DF1"/>
    <w:rsid w:val="00CC3118"/>
    <w:rsid w:val="00CC322D"/>
    <w:rsid w:val="00CC3721"/>
    <w:rsid w:val="00CC396B"/>
    <w:rsid w:val="00CC3B86"/>
    <w:rsid w:val="00CC3C3F"/>
    <w:rsid w:val="00CC4073"/>
    <w:rsid w:val="00CC43FB"/>
    <w:rsid w:val="00CC460A"/>
    <w:rsid w:val="00CC4B7A"/>
    <w:rsid w:val="00CC4BB5"/>
    <w:rsid w:val="00CC4D79"/>
    <w:rsid w:val="00CC4F8A"/>
    <w:rsid w:val="00CC539F"/>
    <w:rsid w:val="00CC5A04"/>
    <w:rsid w:val="00CC5B04"/>
    <w:rsid w:val="00CC5F07"/>
    <w:rsid w:val="00CC5F37"/>
    <w:rsid w:val="00CC6292"/>
    <w:rsid w:val="00CC6A6A"/>
    <w:rsid w:val="00CC6B2B"/>
    <w:rsid w:val="00CC7679"/>
    <w:rsid w:val="00CC7748"/>
    <w:rsid w:val="00CC79CA"/>
    <w:rsid w:val="00CD0277"/>
    <w:rsid w:val="00CD04A3"/>
    <w:rsid w:val="00CD0986"/>
    <w:rsid w:val="00CD0B4B"/>
    <w:rsid w:val="00CD147D"/>
    <w:rsid w:val="00CD16C6"/>
    <w:rsid w:val="00CD1B04"/>
    <w:rsid w:val="00CD1C24"/>
    <w:rsid w:val="00CD1FCA"/>
    <w:rsid w:val="00CD21A4"/>
    <w:rsid w:val="00CD22BE"/>
    <w:rsid w:val="00CD241B"/>
    <w:rsid w:val="00CD29B3"/>
    <w:rsid w:val="00CD2A10"/>
    <w:rsid w:val="00CD2D92"/>
    <w:rsid w:val="00CD305E"/>
    <w:rsid w:val="00CD3294"/>
    <w:rsid w:val="00CD330A"/>
    <w:rsid w:val="00CD38EE"/>
    <w:rsid w:val="00CD3C88"/>
    <w:rsid w:val="00CD3E80"/>
    <w:rsid w:val="00CD4281"/>
    <w:rsid w:val="00CD42EE"/>
    <w:rsid w:val="00CD430E"/>
    <w:rsid w:val="00CD43E4"/>
    <w:rsid w:val="00CD467D"/>
    <w:rsid w:val="00CD48EA"/>
    <w:rsid w:val="00CD4A9D"/>
    <w:rsid w:val="00CD4D13"/>
    <w:rsid w:val="00CD4DDC"/>
    <w:rsid w:val="00CD50C2"/>
    <w:rsid w:val="00CD53EA"/>
    <w:rsid w:val="00CD556E"/>
    <w:rsid w:val="00CD592F"/>
    <w:rsid w:val="00CD6549"/>
    <w:rsid w:val="00CD677E"/>
    <w:rsid w:val="00CD6A52"/>
    <w:rsid w:val="00CD6CEB"/>
    <w:rsid w:val="00CD6E4D"/>
    <w:rsid w:val="00CD6F69"/>
    <w:rsid w:val="00CD6F97"/>
    <w:rsid w:val="00CD7213"/>
    <w:rsid w:val="00CD726F"/>
    <w:rsid w:val="00CD7283"/>
    <w:rsid w:val="00CD75BC"/>
    <w:rsid w:val="00CD75D9"/>
    <w:rsid w:val="00CD7657"/>
    <w:rsid w:val="00CD76D8"/>
    <w:rsid w:val="00CD78A0"/>
    <w:rsid w:val="00CD794F"/>
    <w:rsid w:val="00CD7D45"/>
    <w:rsid w:val="00CD7D53"/>
    <w:rsid w:val="00CE01EB"/>
    <w:rsid w:val="00CE0911"/>
    <w:rsid w:val="00CE0923"/>
    <w:rsid w:val="00CE0A37"/>
    <w:rsid w:val="00CE0AE7"/>
    <w:rsid w:val="00CE1621"/>
    <w:rsid w:val="00CE18DA"/>
    <w:rsid w:val="00CE18EA"/>
    <w:rsid w:val="00CE1A96"/>
    <w:rsid w:val="00CE1B63"/>
    <w:rsid w:val="00CE1C4B"/>
    <w:rsid w:val="00CE1FC7"/>
    <w:rsid w:val="00CE26BC"/>
    <w:rsid w:val="00CE29E1"/>
    <w:rsid w:val="00CE3DED"/>
    <w:rsid w:val="00CE4174"/>
    <w:rsid w:val="00CE4516"/>
    <w:rsid w:val="00CE4562"/>
    <w:rsid w:val="00CE45DB"/>
    <w:rsid w:val="00CE463F"/>
    <w:rsid w:val="00CE49E1"/>
    <w:rsid w:val="00CE4A56"/>
    <w:rsid w:val="00CE4AC6"/>
    <w:rsid w:val="00CE535B"/>
    <w:rsid w:val="00CE558E"/>
    <w:rsid w:val="00CE55A6"/>
    <w:rsid w:val="00CE57AB"/>
    <w:rsid w:val="00CE5812"/>
    <w:rsid w:val="00CE58A4"/>
    <w:rsid w:val="00CE5E5F"/>
    <w:rsid w:val="00CE5F78"/>
    <w:rsid w:val="00CE6345"/>
    <w:rsid w:val="00CE6452"/>
    <w:rsid w:val="00CE6CB4"/>
    <w:rsid w:val="00CE7147"/>
    <w:rsid w:val="00CE76B2"/>
    <w:rsid w:val="00CE79DC"/>
    <w:rsid w:val="00CE7FA5"/>
    <w:rsid w:val="00CF0972"/>
    <w:rsid w:val="00CF0B20"/>
    <w:rsid w:val="00CF0C77"/>
    <w:rsid w:val="00CF0E7F"/>
    <w:rsid w:val="00CF1120"/>
    <w:rsid w:val="00CF1605"/>
    <w:rsid w:val="00CF17C6"/>
    <w:rsid w:val="00CF19B6"/>
    <w:rsid w:val="00CF1AA5"/>
    <w:rsid w:val="00CF1AB5"/>
    <w:rsid w:val="00CF207C"/>
    <w:rsid w:val="00CF22C9"/>
    <w:rsid w:val="00CF2300"/>
    <w:rsid w:val="00CF23EA"/>
    <w:rsid w:val="00CF263F"/>
    <w:rsid w:val="00CF2B3A"/>
    <w:rsid w:val="00CF2D0C"/>
    <w:rsid w:val="00CF3203"/>
    <w:rsid w:val="00CF3475"/>
    <w:rsid w:val="00CF3524"/>
    <w:rsid w:val="00CF353F"/>
    <w:rsid w:val="00CF359A"/>
    <w:rsid w:val="00CF36F9"/>
    <w:rsid w:val="00CF391F"/>
    <w:rsid w:val="00CF414D"/>
    <w:rsid w:val="00CF42FC"/>
    <w:rsid w:val="00CF470D"/>
    <w:rsid w:val="00CF49DC"/>
    <w:rsid w:val="00CF4F8E"/>
    <w:rsid w:val="00CF5145"/>
    <w:rsid w:val="00CF5450"/>
    <w:rsid w:val="00CF54F2"/>
    <w:rsid w:val="00CF5A2B"/>
    <w:rsid w:val="00CF5A44"/>
    <w:rsid w:val="00CF5BF1"/>
    <w:rsid w:val="00CF5C48"/>
    <w:rsid w:val="00CF5C95"/>
    <w:rsid w:val="00CF5FBA"/>
    <w:rsid w:val="00CF705A"/>
    <w:rsid w:val="00CF70FB"/>
    <w:rsid w:val="00CF7380"/>
    <w:rsid w:val="00CF77CA"/>
    <w:rsid w:val="00D001C4"/>
    <w:rsid w:val="00D004D6"/>
    <w:rsid w:val="00D0050E"/>
    <w:rsid w:val="00D005BC"/>
    <w:rsid w:val="00D009E1"/>
    <w:rsid w:val="00D00AEB"/>
    <w:rsid w:val="00D00AF9"/>
    <w:rsid w:val="00D00CA0"/>
    <w:rsid w:val="00D010CC"/>
    <w:rsid w:val="00D0127A"/>
    <w:rsid w:val="00D0128D"/>
    <w:rsid w:val="00D01C1D"/>
    <w:rsid w:val="00D02372"/>
    <w:rsid w:val="00D025B7"/>
    <w:rsid w:val="00D02750"/>
    <w:rsid w:val="00D0297A"/>
    <w:rsid w:val="00D02D20"/>
    <w:rsid w:val="00D0324E"/>
    <w:rsid w:val="00D03374"/>
    <w:rsid w:val="00D03463"/>
    <w:rsid w:val="00D0369B"/>
    <w:rsid w:val="00D03775"/>
    <w:rsid w:val="00D03D97"/>
    <w:rsid w:val="00D03FF7"/>
    <w:rsid w:val="00D04BD3"/>
    <w:rsid w:val="00D05670"/>
    <w:rsid w:val="00D056D3"/>
    <w:rsid w:val="00D060E4"/>
    <w:rsid w:val="00D06265"/>
    <w:rsid w:val="00D0675F"/>
    <w:rsid w:val="00D06ABF"/>
    <w:rsid w:val="00D06BC4"/>
    <w:rsid w:val="00D102ED"/>
    <w:rsid w:val="00D1047A"/>
    <w:rsid w:val="00D1053C"/>
    <w:rsid w:val="00D10788"/>
    <w:rsid w:val="00D111E6"/>
    <w:rsid w:val="00D11239"/>
    <w:rsid w:val="00D11720"/>
    <w:rsid w:val="00D117D9"/>
    <w:rsid w:val="00D11F0D"/>
    <w:rsid w:val="00D12371"/>
    <w:rsid w:val="00D1271C"/>
    <w:rsid w:val="00D12CD8"/>
    <w:rsid w:val="00D12F19"/>
    <w:rsid w:val="00D12F39"/>
    <w:rsid w:val="00D1355A"/>
    <w:rsid w:val="00D13608"/>
    <w:rsid w:val="00D138EE"/>
    <w:rsid w:val="00D13A48"/>
    <w:rsid w:val="00D13D9E"/>
    <w:rsid w:val="00D13DE6"/>
    <w:rsid w:val="00D13ED1"/>
    <w:rsid w:val="00D14007"/>
    <w:rsid w:val="00D14070"/>
    <w:rsid w:val="00D141F7"/>
    <w:rsid w:val="00D14544"/>
    <w:rsid w:val="00D14B6E"/>
    <w:rsid w:val="00D14C29"/>
    <w:rsid w:val="00D14C39"/>
    <w:rsid w:val="00D14C7E"/>
    <w:rsid w:val="00D14D42"/>
    <w:rsid w:val="00D14FAA"/>
    <w:rsid w:val="00D156B5"/>
    <w:rsid w:val="00D15E3B"/>
    <w:rsid w:val="00D15E78"/>
    <w:rsid w:val="00D15EEB"/>
    <w:rsid w:val="00D16DE8"/>
    <w:rsid w:val="00D1712C"/>
    <w:rsid w:val="00D176F3"/>
    <w:rsid w:val="00D17704"/>
    <w:rsid w:val="00D20357"/>
    <w:rsid w:val="00D2035D"/>
    <w:rsid w:val="00D205DC"/>
    <w:rsid w:val="00D2092E"/>
    <w:rsid w:val="00D20A63"/>
    <w:rsid w:val="00D21985"/>
    <w:rsid w:val="00D2205D"/>
    <w:rsid w:val="00D2208F"/>
    <w:rsid w:val="00D22335"/>
    <w:rsid w:val="00D223DF"/>
    <w:rsid w:val="00D22699"/>
    <w:rsid w:val="00D228C5"/>
    <w:rsid w:val="00D22E40"/>
    <w:rsid w:val="00D22E6A"/>
    <w:rsid w:val="00D230E7"/>
    <w:rsid w:val="00D2313D"/>
    <w:rsid w:val="00D23192"/>
    <w:rsid w:val="00D23775"/>
    <w:rsid w:val="00D23BD8"/>
    <w:rsid w:val="00D23D84"/>
    <w:rsid w:val="00D243FB"/>
    <w:rsid w:val="00D244BB"/>
    <w:rsid w:val="00D245E6"/>
    <w:rsid w:val="00D24691"/>
    <w:rsid w:val="00D24865"/>
    <w:rsid w:val="00D24DB8"/>
    <w:rsid w:val="00D24F00"/>
    <w:rsid w:val="00D25144"/>
    <w:rsid w:val="00D25718"/>
    <w:rsid w:val="00D25AAD"/>
    <w:rsid w:val="00D25CFC"/>
    <w:rsid w:val="00D25F4D"/>
    <w:rsid w:val="00D25F7B"/>
    <w:rsid w:val="00D263B4"/>
    <w:rsid w:val="00D26586"/>
    <w:rsid w:val="00D2691A"/>
    <w:rsid w:val="00D26D2B"/>
    <w:rsid w:val="00D27029"/>
    <w:rsid w:val="00D278C9"/>
    <w:rsid w:val="00D27A75"/>
    <w:rsid w:val="00D27B19"/>
    <w:rsid w:val="00D27D31"/>
    <w:rsid w:val="00D27DFF"/>
    <w:rsid w:val="00D27E6C"/>
    <w:rsid w:val="00D27E9F"/>
    <w:rsid w:val="00D27F41"/>
    <w:rsid w:val="00D30246"/>
    <w:rsid w:val="00D3031F"/>
    <w:rsid w:val="00D3087D"/>
    <w:rsid w:val="00D30D6D"/>
    <w:rsid w:val="00D3112F"/>
    <w:rsid w:val="00D31639"/>
    <w:rsid w:val="00D316AD"/>
    <w:rsid w:val="00D31946"/>
    <w:rsid w:val="00D3199E"/>
    <w:rsid w:val="00D31EC4"/>
    <w:rsid w:val="00D32030"/>
    <w:rsid w:val="00D325E9"/>
    <w:rsid w:val="00D327F8"/>
    <w:rsid w:val="00D32CCA"/>
    <w:rsid w:val="00D32E3D"/>
    <w:rsid w:val="00D32F95"/>
    <w:rsid w:val="00D33496"/>
    <w:rsid w:val="00D335B4"/>
    <w:rsid w:val="00D336C6"/>
    <w:rsid w:val="00D339E7"/>
    <w:rsid w:val="00D33C1A"/>
    <w:rsid w:val="00D34307"/>
    <w:rsid w:val="00D34623"/>
    <w:rsid w:val="00D3480B"/>
    <w:rsid w:val="00D34845"/>
    <w:rsid w:val="00D3495B"/>
    <w:rsid w:val="00D34FA7"/>
    <w:rsid w:val="00D354DF"/>
    <w:rsid w:val="00D357B4"/>
    <w:rsid w:val="00D35CFF"/>
    <w:rsid w:val="00D35F81"/>
    <w:rsid w:val="00D36274"/>
    <w:rsid w:val="00D36366"/>
    <w:rsid w:val="00D369DF"/>
    <w:rsid w:val="00D36A1D"/>
    <w:rsid w:val="00D36B65"/>
    <w:rsid w:val="00D36BA2"/>
    <w:rsid w:val="00D36FC6"/>
    <w:rsid w:val="00D374E5"/>
    <w:rsid w:val="00D3767B"/>
    <w:rsid w:val="00D3773A"/>
    <w:rsid w:val="00D37B73"/>
    <w:rsid w:val="00D37B75"/>
    <w:rsid w:val="00D401FE"/>
    <w:rsid w:val="00D406EA"/>
    <w:rsid w:val="00D4082E"/>
    <w:rsid w:val="00D40FC3"/>
    <w:rsid w:val="00D412F9"/>
    <w:rsid w:val="00D41490"/>
    <w:rsid w:val="00D414C7"/>
    <w:rsid w:val="00D4206F"/>
    <w:rsid w:val="00D42856"/>
    <w:rsid w:val="00D43155"/>
    <w:rsid w:val="00D433A3"/>
    <w:rsid w:val="00D433A9"/>
    <w:rsid w:val="00D4356F"/>
    <w:rsid w:val="00D4371D"/>
    <w:rsid w:val="00D43A98"/>
    <w:rsid w:val="00D43F44"/>
    <w:rsid w:val="00D44314"/>
    <w:rsid w:val="00D44DA8"/>
    <w:rsid w:val="00D4534C"/>
    <w:rsid w:val="00D4555B"/>
    <w:rsid w:val="00D456C9"/>
    <w:rsid w:val="00D45825"/>
    <w:rsid w:val="00D461FB"/>
    <w:rsid w:val="00D46D69"/>
    <w:rsid w:val="00D46E77"/>
    <w:rsid w:val="00D46F58"/>
    <w:rsid w:val="00D47092"/>
    <w:rsid w:val="00D47109"/>
    <w:rsid w:val="00D47216"/>
    <w:rsid w:val="00D47CA1"/>
    <w:rsid w:val="00D47EF1"/>
    <w:rsid w:val="00D502EB"/>
    <w:rsid w:val="00D5035E"/>
    <w:rsid w:val="00D504BD"/>
    <w:rsid w:val="00D505C3"/>
    <w:rsid w:val="00D50956"/>
    <w:rsid w:val="00D509CB"/>
    <w:rsid w:val="00D50BA7"/>
    <w:rsid w:val="00D50F7C"/>
    <w:rsid w:val="00D50FCA"/>
    <w:rsid w:val="00D515F9"/>
    <w:rsid w:val="00D51636"/>
    <w:rsid w:val="00D5180F"/>
    <w:rsid w:val="00D518AA"/>
    <w:rsid w:val="00D51AF9"/>
    <w:rsid w:val="00D51FD3"/>
    <w:rsid w:val="00D52459"/>
    <w:rsid w:val="00D5247A"/>
    <w:rsid w:val="00D5277C"/>
    <w:rsid w:val="00D528D8"/>
    <w:rsid w:val="00D52A92"/>
    <w:rsid w:val="00D52ABB"/>
    <w:rsid w:val="00D52AC7"/>
    <w:rsid w:val="00D52BB0"/>
    <w:rsid w:val="00D52F85"/>
    <w:rsid w:val="00D52F94"/>
    <w:rsid w:val="00D53102"/>
    <w:rsid w:val="00D53215"/>
    <w:rsid w:val="00D5336A"/>
    <w:rsid w:val="00D53397"/>
    <w:rsid w:val="00D534FD"/>
    <w:rsid w:val="00D5393E"/>
    <w:rsid w:val="00D53AE3"/>
    <w:rsid w:val="00D53E56"/>
    <w:rsid w:val="00D5417D"/>
    <w:rsid w:val="00D5430B"/>
    <w:rsid w:val="00D54363"/>
    <w:rsid w:val="00D55367"/>
    <w:rsid w:val="00D55BC2"/>
    <w:rsid w:val="00D55C1B"/>
    <w:rsid w:val="00D55D01"/>
    <w:rsid w:val="00D563C7"/>
    <w:rsid w:val="00D5677C"/>
    <w:rsid w:val="00D5693B"/>
    <w:rsid w:val="00D56A99"/>
    <w:rsid w:val="00D56D5F"/>
    <w:rsid w:val="00D56EAD"/>
    <w:rsid w:val="00D57160"/>
    <w:rsid w:val="00D57723"/>
    <w:rsid w:val="00D57E3C"/>
    <w:rsid w:val="00D57E9F"/>
    <w:rsid w:val="00D57EDA"/>
    <w:rsid w:val="00D60272"/>
    <w:rsid w:val="00D60330"/>
    <w:rsid w:val="00D6038F"/>
    <w:rsid w:val="00D6043F"/>
    <w:rsid w:val="00D604E4"/>
    <w:rsid w:val="00D609BE"/>
    <w:rsid w:val="00D60A0F"/>
    <w:rsid w:val="00D610A7"/>
    <w:rsid w:val="00D614F2"/>
    <w:rsid w:val="00D615D2"/>
    <w:rsid w:val="00D61686"/>
    <w:rsid w:val="00D6176C"/>
    <w:rsid w:val="00D6196F"/>
    <w:rsid w:val="00D61A65"/>
    <w:rsid w:val="00D61CB7"/>
    <w:rsid w:val="00D61FB0"/>
    <w:rsid w:val="00D62090"/>
    <w:rsid w:val="00D6211A"/>
    <w:rsid w:val="00D62247"/>
    <w:rsid w:val="00D625A9"/>
    <w:rsid w:val="00D6263A"/>
    <w:rsid w:val="00D62678"/>
    <w:rsid w:val="00D62A29"/>
    <w:rsid w:val="00D63985"/>
    <w:rsid w:val="00D63A50"/>
    <w:rsid w:val="00D63B44"/>
    <w:rsid w:val="00D6409B"/>
    <w:rsid w:val="00D64690"/>
    <w:rsid w:val="00D64896"/>
    <w:rsid w:val="00D6496E"/>
    <w:rsid w:val="00D64BD9"/>
    <w:rsid w:val="00D64CD6"/>
    <w:rsid w:val="00D65514"/>
    <w:rsid w:val="00D65F04"/>
    <w:rsid w:val="00D66093"/>
    <w:rsid w:val="00D66468"/>
    <w:rsid w:val="00D66570"/>
    <w:rsid w:val="00D666B0"/>
    <w:rsid w:val="00D66ADC"/>
    <w:rsid w:val="00D66BFB"/>
    <w:rsid w:val="00D66C67"/>
    <w:rsid w:val="00D67015"/>
    <w:rsid w:val="00D6751F"/>
    <w:rsid w:val="00D67DD6"/>
    <w:rsid w:val="00D67E71"/>
    <w:rsid w:val="00D70C27"/>
    <w:rsid w:val="00D70D05"/>
    <w:rsid w:val="00D70D29"/>
    <w:rsid w:val="00D70F74"/>
    <w:rsid w:val="00D712B5"/>
    <w:rsid w:val="00D713D3"/>
    <w:rsid w:val="00D7144C"/>
    <w:rsid w:val="00D7149D"/>
    <w:rsid w:val="00D71548"/>
    <w:rsid w:val="00D717E6"/>
    <w:rsid w:val="00D71AF6"/>
    <w:rsid w:val="00D71D22"/>
    <w:rsid w:val="00D71DB7"/>
    <w:rsid w:val="00D72355"/>
    <w:rsid w:val="00D723D2"/>
    <w:rsid w:val="00D72470"/>
    <w:rsid w:val="00D72661"/>
    <w:rsid w:val="00D7293E"/>
    <w:rsid w:val="00D72D77"/>
    <w:rsid w:val="00D72E10"/>
    <w:rsid w:val="00D7304A"/>
    <w:rsid w:val="00D737F3"/>
    <w:rsid w:val="00D73B4A"/>
    <w:rsid w:val="00D73B57"/>
    <w:rsid w:val="00D74142"/>
    <w:rsid w:val="00D7424E"/>
    <w:rsid w:val="00D74D6B"/>
    <w:rsid w:val="00D74F6A"/>
    <w:rsid w:val="00D751CE"/>
    <w:rsid w:val="00D75CFC"/>
    <w:rsid w:val="00D75DF9"/>
    <w:rsid w:val="00D75F58"/>
    <w:rsid w:val="00D761CF"/>
    <w:rsid w:val="00D761E2"/>
    <w:rsid w:val="00D7662C"/>
    <w:rsid w:val="00D767A5"/>
    <w:rsid w:val="00D77041"/>
    <w:rsid w:val="00D773FF"/>
    <w:rsid w:val="00D774B2"/>
    <w:rsid w:val="00D80078"/>
    <w:rsid w:val="00D802A7"/>
    <w:rsid w:val="00D80432"/>
    <w:rsid w:val="00D80480"/>
    <w:rsid w:val="00D807C1"/>
    <w:rsid w:val="00D80A04"/>
    <w:rsid w:val="00D80A94"/>
    <w:rsid w:val="00D80AAD"/>
    <w:rsid w:val="00D80AB0"/>
    <w:rsid w:val="00D80C87"/>
    <w:rsid w:val="00D8129F"/>
    <w:rsid w:val="00D812AD"/>
    <w:rsid w:val="00D8143D"/>
    <w:rsid w:val="00D81CDD"/>
    <w:rsid w:val="00D81D5E"/>
    <w:rsid w:val="00D81EB4"/>
    <w:rsid w:val="00D81F58"/>
    <w:rsid w:val="00D821BD"/>
    <w:rsid w:val="00D821D7"/>
    <w:rsid w:val="00D821F1"/>
    <w:rsid w:val="00D829AB"/>
    <w:rsid w:val="00D82D75"/>
    <w:rsid w:val="00D82F5F"/>
    <w:rsid w:val="00D82FB4"/>
    <w:rsid w:val="00D83691"/>
    <w:rsid w:val="00D83F53"/>
    <w:rsid w:val="00D84536"/>
    <w:rsid w:val="00D8466A"/>
    <w:rsid w:val="00D84801"/>
    <w:rsid w:val="00D8491B"/>
    <w:rsid w:val="00D84B0D"/>
    <w:rsid w:val="00D85077"/>
    <w:rsid w:val="00D8515E"/>
    <w:rsid w:val="00D851BD"/>
    <w:rsid w:val="00D85422"/>
    <w:rsid w:val="00D85A1A"/>
    <w:rsid w:val="00D85A2F"/>
    <w:rsid w:val="00D85CE2"/>
    <w:rsid w:val="00D860FA"/>
    <w:rsid w:val="00D861E5"/>
    <w:rsid w:val="00D8630F"/>
    <w:rsid w:val="00D865F8"/>
    <w:rsid w:val="00D866F6"/>
    <w:rsid w:val="00D8682E"/>
    <w:rsid w:val="00D868F7"/>
    <w:rsid w:val="00D86DE3"/>
    <w:rsid w:val="00D86E06"/>
    <w:rsid w:val="00D86FB2"/>
    <w:rsid w:val="00D8715A"/>
    <w:rsid w:val="00D87420"/>
    <w:rsid w:val="00D87910"/>
    <w:rsid w:val="00D87976"/>
    <w:rsid w:val="00D87B8B"/>
    <w:rsid w:val="00D87C55"/>
    <w:rsid w:val="00D9014C"/>
    <w:rsid w:val="00D904BE"/>
    <w:rsid w:val="00D90CC0"/>
    <w:rsid w:val="00D90D3E"/>
    <w:rsid w:val="00D90F2C"/>
    <w:rsid w:val="00D91288"/>
    <w:rsid w:val="00D912DD"/>
    <w:rsid w:val="00D914CF"/>
    <w:rsid w:val="00D9198A"/>
    <w:rsid w:val="00D91B48"/>
    <w:rsid w:val="00D92028"/>
    <w:rsid w:val="00D925AC"/>
    <w:rsid w:val="00D92A86"/>
    <w:rsid w:val="00D92E61"/>
    <w:rsid w:val="00D9303A"/>
    <w:rsid w:val="00D932CF"/>
    <w:rsid w:val="00D93326"/>
    <w:rsid w:val="00D93536"/>
    <w:rsid w:val="00D9368A"/>
    <w:rsid w:val="00D93EDB"/>
    <w:rsid w:val="00D94045"/>
    <w:rsid w:val="00D94FB3"/>
    <w:rsid w:val="00D9500F"/>
    <w:rsid w:val="00D9510A"/>
    <w:rsid w:val="00D95494"/>
    <w:rsid w:val="00D95CDD"/>
    <w:rsid w:val="00D95F2F"/>
    <w:rsid w:val="00D96237"/>
    <w:rsid w:val="00D96298"/>
    <w:rsid w:val="00D963E8"/>
    <w:rsid w:val="00D96AFE"/>
    <w:rsid w:val="00D96B7F"/>
    <w:rsid w:val="00D96BAC"/>
    <w:rsid w:val="00D96D95"/>
    <w:rsid w:val="00D96E16"/>
    <w:rsid w:val="00D971DE"/>
    <w:rsid w:val="00D971E7"/>
    <w:rsid w:val="00D9720C"/>
    <w:rsid w:val="00D97682"/>
    <w:rsid w:val="00D9774A"/>
    <w:rsid w:val="00D977F9"/>
    <w:rsid w:val="00D97A35"/>
    <w:rsid w:val="00D97CA1"/>
    <w:rsid w:val="00D97DDC"/>
    <w:rsid w:val="00D97E46"/>
    <w:rsid w:val="00DA02E8"/>
    <w:rsid w:val="00DA0580"/>
    <w:rsid w:val="00DA07EF"/>
    <w:rsid w:val="00DA09DE"/>
    <w:rsid w:val="00DA0B9E"/>
    <w:rsid w:val="00DA0BAC"/>
    <w:rsid w:val="00DA0D33"/>
    <w:rsid w:val="00DA133D"/>
    <w:rsid w:val="00DA152C"/>
    <w:rsid w:val="00DA15F1"/>
    <w:rsid w:val="00DA1666"/>
    <w:rsid w:val="00DA17EF"/>
    <w:rsid w:val="00DA1D41"/>
    <w:rsid w:val="00DA1FEA"/>
    <w:rsid w:val="00DA24E7"/>
    <w:rsid w:val="00DA2A12"/>
    <w:rsid w:val="00DA2D14"/>
    <w:rsid w:val="00DA2E73"/>
    <w:rsid w:val="00DA3715"/>
    <w:rsid w:val="00DA3B97"/>
    <w:rsid w:val="00DA3D75"/>
    <w:rsid w:val="00DA413A"/>
    <w:rsid w:val="00DA424B"/>
    <w:rsid w:val="00DA4FDD"/>
    <w:rsid w:val="00DA5476"/>
    <w:rsid w:val="00DA56D6"/>
    <w:rsid w:val="00DA5764"/>
    <w:rsid w:val="00DA57B2"/>
    <w:rsid w:val="00DA57E5"/>
    <w:rsid w:val="00DA5AC6"/>
    <w:rsid w:val="00DA5C85"/>
    <w:rsid w:val="00DA5E8B"/>
    <w:rsid w:val="00DA5F23"/>
    <w:rsid w:val="00DA60B4"/>
    <w:rsid w:val="00DA6119"/>
    <w:rsid w:val="00DA64B7"/>
    <w:rsid w:val="00DA658D"/>
    <w:rsid w:val="00DA6874"/>
    <w:rsid w:val="00DA6B70"/>
    <w:rsid w:val="00DA70AE"/>
    <w:rsid w:val="00DA794A"/>
    <w:rsid w:val="00DB0329"/>
    <w:rsid w:val="00DB0755"/>
    <w:rsid w:val="00DB0858"/>
    <w:rsid w:val="00DB0873"/>
    <w:rsid w:val="00DB0B96"/>
    <w:rsid w:val="00DB0C26"/>
    <w:rsid w:val="00DB1120"/>
    <w:rsid w:val="00DB1A28"/>
    <w:rsid w:val="00DB1C3D"/>
    <w:rsid w:val="00DB2083"/>
    <w:rsid w:val="00DB34C6"/>
    <w:rsid w:val="00DB3A80"/>
    <w:rsid w:val="00DB3E7F"/>
    <w:rsid w:val="00DB432D"/>
    <w:rsid w:val="00DB4474"/>
    <w:rsid w:val="00DB4BDD"/>
    <w:rsid w:val="00DB4D5C"/>
    <w:rsid w:val="00DB4FB7"/>
    <w:rsid w:val="00DB5112"/>
    <w:rsid w:val="00DB5343"/>
    <w:rsid w:val="00DB55A1"/>
    <w:rsid w:val="00DB5A64"/>
    <w:rsid w:val="00DB5B60"/>
    <w:rsid w:val="00DB62B0"/>
    <w:rsid w:val="00DB666C"/>
    <w:rsid w:val="00DB6740"/>
    <w:rsid w:val="00DB6A4D"/>
    <w:rsid w:val="00DB6E77"/>
    <w:rsid w:val="00DB7870"/>
    <w:rsid w:val="00DB7ADA"/>
    <w:rsid w:val="00DC0393"/>
    <w:rsid w:val="00DC03B1"/>
    <w:rsid w:val="00DC06CD"/>
    <w:rsid w:val="00DC0AF5"/>
    <w:rsid w:val="00DC0F15"/>
    <w:rsid w:val="00DC1211"/>
    <w:rsid w:val="00DC1377"/>
    <w:rsid w:val="00DC1421"/>
    <w:rsid w:val="00DC1451"/>
    <w:rsid w:val="00DC1919"/>
    <w:rsid w:val="00DC19B6"/>
    <w:rsid w:val="00DC1BFB"/>
    <w:rsid w:val="00DC1F09"/>
    <w:rsid w:val="00DC24F7"/>
    <w:rsid w:val="00DC2D30"/>
    <w:rsid w:val="00DC34FC"/>
    <w:rsid w:val="00DC3574"/>
    <w:rsid w:val="00DC3DAA"/>
    <w:rsid w:val="00DC4025"/>
    <w:rsid w:val="00DC4090"/>
    <w:rsid w:val="00DC40D3"/>
    <w:rsid w:val="00DC4126"/>
    <w:rsid w:val="00DC412E"/>
    <w:rsid w:val="00DC4333"/>
    <w:rsid w:val="00DC44B5"/>
    <w:rsid w:val="00DC4A2B"/>
    <w:rsid w:val="00DC53EB"/>
    <w:rsid w:val="00DC562C"/>
    <w:rsid w:val="00DC5D2E"/>
    <w:rsid w:val="00DC632D"/>
    <w:rsid w:val="00DC6833"/>
    <w:rsid w:val="00DC683C"/>
    <w:rsid w:val="00DC6891"/>
    <w:rsid w:val="00DC6FAB"/>
    <w:rsid w:val="00DC70AA"/>
    <w:rsid w:val="00DC7A05"/>
    <w:rsid w:val="00DC7A0E"/>
    <w:rsid w:val="00DC7CF9"/>
    <w:rsid w:val="00DC7EBB"/>
    <w:rsid w:val="00DD00DA"/>
    <w:rsid w:val="00DD0148"/>
    <w:rsid w:val="00DD0199"/>
    <w:rsid w:val="00DD0389"/>
    <w:rsid w:val="00DD0B04"/>
    <w:rsid w:val="00DD113C"/>
    <w:rsid w:val="00DD1238"/>
    <w:rsid w:val="00DD165D"/>
    <w:rsid w:val="00DD1ABF"/>
    <w:rsid w:val="00DD20BA"/>
    <w:rsid w:val="00DD211A"/>
    <w:rsid w:val="00DD2E65"/>
    <w:rsid w:val="00DD3DA4"/>
    <w:rsid w:val="00DD3FF9"/>
    <w:rsid w:val="00DD48F7"/>
    <w:rsid w:val="00DD4AC3"/>
    <w:rsid w:val="00DD4AC9"/>
    <w:rsid w:val="00DD50C8"/>
    <w:rsid w:val="00DD54FB"/>
    <w:rsid w:val="00DD55D0"/>
    <w:rsid w:val="00DD583E"/>
    <w:rsid w:val="00DD58B4"/>
    <w:rsid w:val="00DD5950"/>
    <w:rsid w:val="00DD5A6D"/>
    <w:rsid w:val="00DD5B32"/>
    <w:rsid w:val="00DD624F"/>
    <w:rsid w:val="00DD63E9"/>
    <w:rsid w:val="00DD66BC"/>
    <w:rsid w:val="00DD68E2"/>
    <w:rsid w:val="00DD6909"/>
    <w:rsid w:val="00DD6915"/>
    <w:rsid w:val="00DD6955"/>
    <w:rsid w:val="00DD6BC8"/>
    <w:rsid w:val="00DD6C3D"/>
    <w:rsid w:val="00DD6C5F"/>
    <w:rsid w:val="00DD75F9"/>
    <w:rsid w:val="00DD773A"/>
    <w:rsid w:val="00DE009A"/>
    <w:rsid w:val="00DE011A"/>
    <w:rsid w:val="00DE078F"/>
    <w:rsid w:val="00DE07D3"/>
    <w:rsid w:val="00DE08FA"/>
    <w:rsid w:val="00DE094C"/>
    <w:rsid w:val="00DE1397"/>
    <w:rsid w:val="00DE16B3"/>
    <w:rsid w:val="00DE1B64"/>
    <w:rsid w:val="00DE1E29"/>
    <w:rsid w:val="00DE1E95"/>
    <w:rsid w:val="00DE2335"/>
    <w:rsid w:val="00DE23F1"/>
    <w:rsid w:val="00DE2BBF"/>
    <w:rsid w:val="00DE2E32"/>
    <w:rsid w:val="00DE32DB"/>
    <w:rsid w:val="00DE3616"/>
    <w:rsid w:val="00DE363C"/>
    <w:rsid w:val="00DE3936"/>
    <w:rsid w:val="00DE3AB3"/>
    <w:rsid w:val="00DE3D0A"/>
    <w:rsid w:val="00DE4890"/>
    <w:rsid w:val="00DE4B30"/>
    <w:rsid w:val="00DE4C6D"/>
    <w:rsid w:val="00DE4D73"/>
    <w:rsid w:val="00DE4FBC"/>
    <w:rsid w:val="00DE4FCE"/>
    <w:rsid w:val="00DE517B"/>
    <w:rsid w:val="00DE53DE"/>
    <w:rsid w:val="00DE559E"/>
    <w:rsid w:val="00DE58A3"/>
    <w:rsid w:val="00DE5C17"/>
    <w:rsid w:val="00DE6858"/>
    <w:rsid w:val="00DE6962"/>
    <w:rsid w:val="00DE6E41"/>
    <w:rsid w:val="00DE6F00"/>
    <w:rsid w:val="00DE7195"/>
    <w:rsid w:val="00DE72F4"/>
    <w:rsid w:val="00DE7C41"/>
    <w:rsid w:val="00DE7C93"/>
    <w:rsid w:val="00DE7E9A"/>
    <w:rsid w:val="00DE7F9D"/>
    <w:rsid w:val="00DF0383"/>
    <w:rsid w:val="00DF062C"/>
    <w:rsid w:val="00DF071A"/>
    <w:rsid w:val="00DF0DB3"/>
    <w:rsid w:val="00DF140A"/>
    <w:rsid w:val="00DF16DB"/>
    <w:rsid w:val="00DF18CF"/>
    <w:rsid w:val="00DF20A5"/>
    <w:rsid w:val="00DF2633"/>
    <w:rsid w:val="00DF264C"/>
    <w:rsid w:val="00DF27F8"/>
    <w:rsid w:val="00DF28AB"/>
    <w:rsid w:val="00DF28BF"/>
    <w:rsid w:val="00DF2D3B"/>
    <w:rsid w:val="00DF2E66"/>
    <w:rsid w:val="00DF2FF8"/>
    <w:rsid w:val="00DF30B6"/>
    <w:rsid w:val="00DF33AF"/>
    <w:rsid w:val="00DF3BFF"/>
    <w:rsid w:val="00DF3E96"/>
    <w:rsid w:val="00DF4862"/>
    <w:rsid w:val="00DF48BD"/>
    <w:rsid w:val="00DF48F2"/>
    <w:rsid w:val="00DF491A"/>
    <w:rsid w:val="00DF4CAD"/>
    <w:rsid w:val="00DF5139"/>
    <w:rsid w:val="00DF52E6"/>
    <w:rsid w:val="00DF5E36"/>
    <w:rsid w:val="00DF61B3"/>
    <w:rsid w:val="00DF61B6"/>
    <w:rsid w:val="00DF62ED"/>
    <w:rsid w:val="00DF6627"/>
    <w:rsid w:val="00DF662E"/>
    <w:rsid w:val="00DF6C3A"/>
    <w:rsid w:val="00DF6E72"/>
    <w:rsid w:val="00DF72E2"/>
    <w:rsid w:val="00DF767C"/>
    <w:rsid w:val="00DF772D"/>
    <w:rsid w:val="00DF79C3"/>
    <w:rsid w:val="00DF7DA4"/>
    <w:rsid w:val="00E0057B"/>
    <w:rsid w:val="00E007BA"/>
    <w:rsid w:val="00E00A87"/>
    <w:rsid w:val="00E00BF9"/>
    <w:rsid w:val="00E00CB6"/>
    <w:rsid w:val="00E00DFC"/>
    <w:rsid w:val="00E00F8A"/>
    <w:rsid w:val="00E01120"/>
    <w:rsid w:val="00E017CF"/>
    <w:rsid w:val="00E0181F"/>
    <w:rsid w:val="00E01D3C"/>
    <w:rsid w:val="00E01D9F"/>
    <w:rsid w:val="00E01E8B"/>
    <w:rsid w:val="00E02340"/>
    <w:rsid w:val="00E023A9"/>
    <w:rsid w:val="00E0296A"/>
    <w:rsid w:val="00E02C0A"/>
    <w:rsid w:val="00E02CD5"/>
    <w:rsid w:val="00E02EEB"/>
    <w:rsid w:val="00E03243"/>
    <w:rsid w:val="00E033E2"/>
    <w:rsid w:val="00E03517"/>
    <w:rsid w:val="00E0411B"/>
    <w:rsid w:val="00E04215"/>
    <w:rsid w:val="00E048D8"/>
    <w:rsid w:val="00E04B1D"/>
    <w:rsid w:val="00E04CE2"/>
    <w:rsid w:val="00E050D6"/>
    <w:rsid w:val="00E05355"/>
    <w:rsid w:val="00E05375"/>
    <w:rsid w:val="00E05ACD"/>
    <w:rsid w:val="00E05B4C"/>
    <w:rsid w:val="00E05E0E"/>
    <w:rsid w:val="00E06576"/>
    <w:rsid w:val="00E06675"/>
    <w:rsid w:val="00E06C40"/>
    <w:rsid w:val="00E0740F"/>
    <w:rsid w:val="00E0774D"/>
    <w:rsid w:val="00E07CBC"/>
    <w:rsid w:val="00E1015A"/>
    <w:rsid w:val="00E104F3"/>
    <w:rsid w:val="00E10529"/>
    <w:rsid w:val="00E11445"/>
    <w:rsid w:val="00E11A4B"/>
    <w:rsid w:val="00E11E9F"/>
    <w:rsid w:val="00E12268"/>
    <w:rsid w:val="00E122A2"/>
    <w:rsid w:val="00E12489"/>
    <w:rsid w:val="00E1259C"/>
    <w:rsid w:val="00E126C4"/>
    <w:rsid w:val="00E1290F"/>
    <w:rsid w:val="00E12A86"/>
    <w:rsid w:val="00E1338D"/>
    <w:rsid w:val="00E1365A"/>
    <w:rsid w:val="00E13895"/>
    <w:rsid w:val="00E14557"/>
    <w:rsid w:val="00E1477B"/>
    <w:rsid w:val="00E14A63"/>
    <w:rsid w:val="00E14B27"/>
    <w:rsid w:val="00E14C65"/>
    <w:rsid w:val="00E156D0"/>
    <w:rsid w:val="00E15870"/>
    <w:rsid w:val="00E158C1"/>
    <w:rsid w:val="00E15C8A"/>
    <w:rsid w:val="00E15D20"/>
    <w:rsid w:val="00E15F43"/>
    <w:rsid w:val="00E1603D"/>
    <w:rsid w:val="00E16146"/>
    <w:rsid w:val="00E161B8"/>
    <w:rsid w:val="00E167AD"/>
    <w:rsid w:val="00E16B67"/>
    <w:rsid w:val="00E16E64"/>
    <w:rsid w:val="00E171CC"/>
    <w:rsid w:val="00E17713"/>
    <w:rsid w:val="00E17B12"/>
    <w:rsid w:val="00E2043A"/>
    <w:rsid w:val="00E20BBD"/>
    <w:rsid w:val="00E21083"/>
    <w:rsid w:val="00E2135B"/>
    <w:rsid w:val="00E2161A"/>
    <w:rsid w:val="00E21AE1"/>
    <w:rsid w:val="00E22126"/>
    <w:rsid w:val="00E22426"/>
    <w:rsid w:val="00E2264B"/>
    <w:rsid w:val="00E22F8E"/>
    <w:rsid w:val="00E23780"/>
    <w:rsid w:val="00E23876"/>
    <w:rsid w:val="00E24125"/>
    <w:rsid w:val="00E24EC6"/>
    <w:rsid w:val="00E2525E"/>
    <w:rsid w:val="00E25264"/>
    <w:rsid w:val="00E2570E"/>
    <w:rsid w:val="00E257EF"/>
    <w:rsid w:val="00E258AF"/>
    <w:rsid w:val="00E25A25"/>
    <w:rsid w:val="00E26D2B"/>
    <w:rsid w:val="00E272CA"/>
    <w:rsid w:val="00E27573"/>
    <w:rsid w:val="00E27878"/>
    <w:rsid w:val="00E27BC6"/>
    <w:rsid w:val="00E300FE"/>
    <w:rsid w:val="00E30157"/>
    <w:rsid w:val="00E30306"/>
    <w:rsid w:val="00E30401"/>
    <w:rsid w:val="00E307A6"/>
    <w:rsid w:val="00E30948"/>
    <w:rsid w:val="00E30A46"/>
    <w:rsid w:val="00E30A91"/>
    <w:rsid w:val="00E30BC9"/>
    <w:rsid w:val="00E30CB3"/>
    <w:rsid w:val="00E314EE"/>
    <w:rsid w:val="00E3191F"/>
    <w:rsid w:val="00E31E19"/>
    <w:rsid w:val="00E31F98"/>
    <w:rsid w:val="00E323BB"/>
    <w:rsid w:val="00E329BB"/>
    <w:rsid w:val="00E32C99"/>
    <w:rsid w:val="00E32F5C"/>
    <w:rsid w:val="00E33757"/>
    <w:rsid w:val="00E33973"/>
    <w:rsid w:val="00E33BA3"/>
    <w:rsid w:val="00E33EDC"/>
    <w:rsid w:val="00E33F9E"/>
    <w:rsid w:val="00E341FB"/>
    <w:rsid w:val="00E34667"/>
    <w:rsid w:val="00E34683"/>
    <w:rsid w:val="00E349D1"/>
    <w:rsid w:val="00E34F8D"/>
    <w:rsid w:val="00E35058"/>
    <w:rsid w:val="00E352F3"/>
    <w:rsid w:val="00E35560"/>
    <w:rsid w:val="00E35778"/>
    <w:rsid w:val="00E35839"/>
    <w:rsid w:val="00E35D68"/>
    <w:rsid w:val="00E35DC3"/>
    <w:rsid w:val="00E35F1E"/>
    <w:rsid w:val="00E361FC"/>
    <w:rsid w:val="00E362C4"/>
    <w:rsid w:val="00E3638C"/>
    <w:rsid w:val="00E36504"/>
    <w:rsid w:val="00E365F1"/>
    <w:rsid w:val="00E3664E"/>
    <w:rsid w:val="00E36673"/>
    <w:rsid w:val="00E367B2"/>
    <w:rsid w:val="00E367D0"/>
    <w:rsid w:val="00E36842"/>
    <w:rsid w:val="00E36A0F"/>
    <w:rsid w:val="00E36C0A"/>
    <w:rsid w:val="00E37040"/>
    <w:rsid w:val="00E37110"/>
    <w:rsid w:val="00E37EFD"/>
    <w:rsid w:val="00E40360"/>
    <w:rsid w:val="00E4051F"/>
    <w:rsid w:val="00E40829"/>
    <w:rsid w:val="00E40933"/>
    <w:rsid w:val="00E40A5F"/>
    <w:rsid w:val="00E40C43"/>
    <w:rsid w:val="00E40E54"/>
    <w:rsid w:val="00E40E85"/>
    <w:rsid w:val="00E411B1"/>
    <w:rsid w:val="00E419BC"/>
    <w:rsid w:val="00E41BE9"/>
    <w:rsid w:val="00E41C28"/>
    <w:rsid w:val="00E41C52"/>
    <w:rsid w:val="00E4273B"/>
    <w:rsid w:val="00E428F8"/>
    <w:rsid w:val="00E42A94"/>
    <w:rsid w:val="00E42B8F"/>
    <w:rsid w:val="00E42E3A"/>
    <w:rsid w:val="00E42FC8"/>
    <w:rsid w:val="00E4300A"/>
    <w:rsid w:val="00E43175"/>
    <w:rsid w:val="00E432A2"/>
    <w:rsid w:val="00E432C5"/>
    <w:rsid w:val="00E43307"/>
    <w:rsid w:val="00E437A5"/>
    <w:rsid w:val="00E437E6"/>
    <w:rsid w:val="00E439AF"/>
    <w:rsid w:val="00E43D5D"/>
    <w:rsid w:val="00E44090"/>
    <w:rsid w:val="00E44B53"/>
    <w:rsid w:val="00E44E0E"/>
    <w:rsid w:val="00E45048"/>
    <w:rsid w:val="00E45227"/>
    <w:rsid w:val="00E45496"/>
    <w:rsid w:val="00E45595"/>
    <w:rsid w:val="00E457EE"/>
    <w:rsid w:val="00E45879"/>
    <w:rsid w:val="00E45A63"/>
    <w:rsid w:val="00E45B2A"/>
    <w:rsid w:val="00E45B6B"/>
    <w:rsid w:val="00E45CB8"/>
    <w:rsid w:val="00E46338"/>
    <w:rsid w:val="00E466E7"/>
    <w:rsid w:val="00E46791"/>
    <w:rsid w:val="00E46822"/>
    <w:rsid w:val="00E46E17"/>
    <w:rsid w:val="00E46EB8"/>
    <w:rsid w:val="00E46F7A"/>
    <w:rsid w:val="00E471BB"/>
    <w:rsid w:val="00E473FF"/>
    <w:rsid w:val="00E476D3"/>
    <w:rsid w:val="00E47E45"/>
    <w:rsid w:val="00E503CA"/>
    <w:rsid w:val="00E5074C"/>
    <w:rsid w:val="00E5091E"/>
    <w:rsid w:val="00E50BFA"/>
    <w:rsid w:val="00E50E9F"/>
    <w:rsid w:val="00E50EAB"/>
    <w:rsid w:val="00E51AB6"/>
    <w:rsid w:val="00E51CCF"/>
    <w:rsid w:val="00E51FFC"/>
    <w:rsid w:val="00E521F4"/>
    <w:rsid w:val="00E522F7"/>
    <w:rsid w:val="00E5231A"/>
    <w:rsid w:val="00E5241C"/>
    <w:rsid w:val="00E52473"/>
    <w:rsid w:val="00E52688"/>
    <w:rsid w:val="00E527B8"/>
    <w:rsid w:val="00E52D9A"/>
    <w:rsid w:val="00E52DF3"/>
    <w:rsid w:val="00E532C8"/>
    <w:rsid w:val="00E53F4A"/>
    <w:rsid w:val="00E540F5"/>
    <w:rsid w:val="00E5434D"/>
    <w:rsid w:val="00E546F7"/>
    <w:rsid w:val="00E547EB"/>
    <w:rsid w:val="00E54872"/>
    <w:rsid w:val="00E54B25"/>
    <w:rsid w:val="00E54F21"/>
    <w:rsid w:val="00E54F56"/>
    <w:rsid w:val="00E5500E"/>
    <w:rsid w:val="00E551DE"/>
    <w:rsid w:val="00E558C7"/>
    <w:rsid w:val="00E55C52"/>
    <w:rsid w:val="00E56659"/>
    <w:rsid w:val="00E56C1B"/>
    <w:rsid w:val="00E56C2E"/>
    <w:rsid w:val="00E56ED6"/>
    <w:rsid w:val="00E57169"/>
    <w:rsid w:val="00E571F0"/>
    <w:rsid w:val="00E57584"/>
    <w:rsid w:val="00E57610"/>
    <w:rsid w:val="00E57768"/>
    <w:rsid w:val="00E5781F"/>
    <w:rsid w:val="00E60027"/>
    <w:rsid w:val="00E607F9"/>
    <w:rsid w:val="00E609C8"/>
    <w:rsid w:val="00E60B12"/>
    <w:rsid w:val="00E60CC4"/>
    <w:rsid w:val="00E60D9C"/>
    <w:rsid w:val="00E61535"/>
    <w:rsid w:val="00E61643"/>
    <w:rsid w:val="00E618C2"/>
    <w:rsid w:val="00E61DAF"/>
    <w:rsid w:val="00E61E7C"/>
    <w:rsid w:val="00E625E5"/>
    <w:rsid w:val="00E62977"/>
    <w:rsid w:val="00E62B8F"/>
    <w:rsid w:val="00E62F7C"/>
    <w:rsid w:val="00E631C8"/>
    <w:rsid w:val="00E6336B"/>
    <w:rsid w:val="00E6339D"/>
    <w:rsid w:val="00E63487"/>
    <w:rsid w:val="00E63633"/>
    <w:rsid w:val="00E639B0"/>
    <w:rsid w:val="00E63CB8"/>
    <w:rsid w:val="00E64200"/>
    <w:rsid w:val="00E647F2"/>
    <w:rsid w:val="00E648B5"/>
    <w:rsid w:val="00E6499A"/>
    <w:rsid w:val="00E64CDA"/>
    <w:rsid w:val="00E64D12"/>
    <w:rsid w:val="00E64EFE"/>
    <w:rsid w:val="00E652C6"/>
    <w:rsid w:val="00E65C0B"/>
    <w:rsid w:val="00E65CA9"/>
    <w:rsid w:val="00E65D82"/>
    <w:rsid w:val="00E65E55"/>
    <w:rsid w:val="00E66033"/>
    <w:rsid w:val="00E661A4"/>
    <w:rsid w:val="00E6625D"/>
    <w:rsid w:val="00E66634"/>
    <w:rsid w:val="00E66F68"/>
    <w:rsid w:val="00E67218"/>
    <w:rsid w:val="00E673F3"/>
    <w:rsid w:val="00E6782C"/>
    <w:rsid w:val="00E67D89"/>
    <w:rsid w:val="00E67F3D"/>
    <w:rsid w:val="00E70922"/>
    <w:rsid w:val="00E70D0C"/>
    <w:rsid w:val="00E70E6B"/>
    <w:rsid w:val="00E71277"/>
    <w:rsid w:val="00E71376"/>
    <w:rsid w:val="00E71487"/>
    <w:rsid w:val="00E71498"/>
    <w:rsid w:val="00E71558"/>
    <w:rsid w:val="00E71AA8"/>
    <w:rsid w:val="00E71B1F"/>
    <w:rsid w:val="00E71BE3"/>
    <w:rsid w:val="00E71C37"/>
    <w:rsid w:val="00E71D07"/>
    <w:rsid w:val="00E723A4"/>
    <w:rsid w:val="00E727A7"/>
    <w:rsid w:val="00E72847"/>
    <w:rsid w:val="00E72D8C"/>
    <w:rsid w:val="00E72D8E"/>
    <w:rsid w:val="00E737A7"/>
    <w:rsid w:val="00E737EC"/>
    <w:rsid w:val="00E73ED7"/>
    <w:rsid w:val="00E740C0"/>
    <w:rsid w:val="00E74243"/>
    <w:rsid w:val="00E74276"/>
    <w:rsid w:val="00E74296"/>
    <w:rsid w:val="00E7457E"/>
    <w:rsid w:val="00E745B4"/>
    <w:rsid w:val="00E74C4F"/>
    <w:rsid w:val="00E74C92"/>
    <w:rsid w:val="00E75236"/>
    <w:rsid w:val="00E75546"/>
    <w:rsid w:val="00E7574C"/>
    <w:rsid w:val="00E759FE"/>
    <w:rsid w:val="00E75E84"/>
    <w:rsid w:val="00E76996"/>
    <w:rsid w:val="00E76A96"/>
    <w:rsid w:val="00E76E5B"/>
    <w:rsid w:val="00E76FBE"/>
    <w:rsid w:val="00E77258"/>
    <w:rsid w:val="00E77592"/>
    <w:rsid w:val="00E775E5"/>
    <w:rsid w:val="00E7790F"/>
    <w:rsid w:val="00E779AC"/>
    <w:rsid w:val="00E77B5F"/>
    <w:rsid w:val="00E77E04"/>
    <w:rsid w:val="00E77F94"/>
    <w:rsid w:val="00E8037D"/>
    <w:rsid w:val="00E80503"/>
    <w:rsid w:val="00E80533"/>
    <w:rsid w:val="00E808BE"/>
    <w:rsid w:val="00E80A3A"/>
    <w:rsid w:val="00E80BCC"/>
    <w:rsid w:val="00E810B3"/>
    <w:rsid w:val="00E8170E"/>
    <w:rsid w:val="00E821FA"/>
    <w:rsid w:val="00E82371"/>
    <w:rsid w:val="00E8248C"/>
    <w:rsid w:val="00E83065"/>
    <w:rsid w:val="00E83177"/>
    <w:rsid w:val="00E833E5"/>
    <w:rsid w:val="00E835E1"/>
    <w:rsid w:val="00E83694"/>
    <w:rsid w:val="00E838AE"/>
    <w:rsid w:val="00E83E91"/>
    <w:rsid w:val="00E83F80"/>
    <w:rsid w:val="00E8457A"/>
    <w:rsid w:val="00E8463B"/>
    <w:rsid w:val="00E848A0"/>
    <w:rsid w:val="00E84B5A"/>
    <w:rsid w:val="00E84E0A"/>
    <w:rsid w:val="00E850B5"/>
    <w:rsid w:val="00E85136"/>
    <w:rsid w:val="00E8521D"/>
    <w:rsid w:val="00E8566F"/>
    <w:rsid w:val="00E859C9"/>
    <w:rsid w:val="00E85D9D"/>
    <w:rsid w:val="00E85E48"/>
    <w:rsid w:val="00E85ECA"/>
    <w:rsid w:val="00E85F1B"/>
    <w:rsid w:val="00E85F7D"/>
    <w:rsid w:val="00E862BC"/>
    <w:rsid w:val="00E8646E"/>
    <w:rsid w:val="00E8668F"/>
    <w:rsid w:val="00E8676D"/>
    <w:rsid w:val="00E869E6"/>
    <w:rsid w:val="00E86B98"/>
    <w:rsid w:val="00E86C00"/>
    <w:rsid w:val="00E87119"/>
    <w:rsid w:val="00E8784D"/>
    <w:rsid w:val="00E8791D"/>
    <w:rsid w:val="00E87CE4"/>
    <w:rsid w:val="00E87CE6"/>
    <w:rsid w:val="00E87D2B"/>
    <w:rsid w:val="00E900A3"/>
    <w:rsid w:val="00E907F8"/>
    <w:rsid w:val="00E9087E"/>
    <w:rsid w:val="00E90A3D"/>
    <w:rsid w:val="00E90CAB"/>
    <w:rsid w:val="00E9113A"/>
    <w:rsid w:val="00E911CE"/>
    <w:rsid w:val="00E913C5"/>
    <w:rsid w:val="00E91497"/>
    <w:rsid w:val="00E914B1"/>
    <w:rsid w:val="00E91670"/>
    <w:rsid w:val="00E917F5"/>
    <w:rsid w:val="00E918DE"/>
    <w:rsid w:val="00E91C0F"/>
    <w:rsid w:val="00E92796"/>
    <w:rsid w:val="00E92D60"/>
    <w:rsid w:val="00E92DC6"/>
    <w:rsid w:val="00E92FC1"/>
    <w:rsid w:val="00E93290"/>
    <w:rsid w:val="00E93654"/>
    <w:rsid w:val="00E939E8"/>
    <w:rsid w:val="00E93AA7"/>
    <w:rsid w:val="00E93BFD"/>
    <w:rsid w:val="00E93DD7"/>
    <w:rsid w:val="00E93F87"/>
    <w:rsid w:val="00E94359"/>
    <w:rsid w:val="00E943CB"/>
    <w:rsid w:val="00E94853"/>
    <w:rsid w:val="00E949E6"/>
    <w:rsid w:val="00E95000"/>
    <w:rsid w:val="00E9517B"/>
    <w:rsid w:val="00E952C8"/>
    <w:rsid w:val="00E95A88"/>
    <w:rsid w:val="00E95B6A"/>
    <w:rsid w:val="00E9623C"/>
    <w:rsid w:val="00E9632E"/>
    <w:rsid w:val="00E96541"/>
    <w:rsid w:val="00E96C81"/>
    <w:rsid w:val="00E96E74"/>
    <w:rsid w:val="00E97163"/>
    <w:rsid w:val="00E9733D"/>
    <w:rsid w:val="00E976E3"/>
    <w:rsid w:val="00E97A1E"/>
    <w:rsid w:val="00E97A29"/>
    <w:rsid w:val="00E97ACD"/>
    <w:rsid w:val="00EA01CA"/>
    <w:rsid w:val="00EA0666"/>
    <w:rsid w:val="00EA0A28"/>
    <w:rsid w:val="00EA11F7"/>
    <w:rsid w:val="00EA121F"/>
    <w:rsid w:val="00EA152B"/>
    <w:rsid w:val="00EA1877"/>
    <w:rsid w:val="00EA1A5E"/>
    <w:rsid w:val="00EA1E39"/>
    <w:rsid w:val="00EA22C2"/>
    <w:rsid w:val="00EA22F0"/>
    <w:rsid w:val="00EA259B"/>
    <w:rsid w:val="00EA2664"/>
    <w:rsid w:val="00EA2ADA"/>
    <w:rsid w:val="00EA2EC4"/>
    <w:rsid w:val="00EA2FA4"/>
    <w:rsid w:val="00EA3113"/>
    <w:rsid w:val="00EA350A"/>
    <w:rsid w:val="00EA3C44"/>
    <w:rsid w:val="00EA4301"/>
    <w:rsid w:val="00EA4924"/>
    <w:rsid w:val="00EA496C"/>
    <w:rsid w:val="00EA4A5B"/>
    <w:rsid w:val="00EA5115"/>
    <w:rsid w:val="00EA51AE"/>
    <w:rsid w:val="00EA5235"/>
    <w:rsid w:val="00EA54AA"/>
    <w:rsid w:val="00EA55CB"/>
    <w:rsid w:val="00EA5CF8"/>
    <w:rsid w:val="00EA5D2E"/>
    <w:rsid w:val="00EA5FDF"/>
    <w:rsid w:val="00EA633E"/>
    <w:rsid w:val="00EA63AF"/>
    <w:rsid w:val="00EA6B33"/>
    <w:rsid w:val="00EA6BE0"/>
    <w:rsid w:val="00EA6D9F"/>
    <w:rsid w:val="00EA6E68"/>
    <w:rsid w:val="00EA7116"/>
    <w:rsid w:val="00EA71C9"/>
    <w:rsid w:val="00EA7257"/>
    <w:rsid w:val="00EA7BAA"/>
    <w:rsid w:val="00EA7C42"/>
    <w:rsid w:val="00EA7EE8"/>
    <w:rsid w:val="00EB0386"/>
    <w:rsid w:val="00EB0467"/>
    <w:rsid w:val="00EB046F"/>
    <w:rsid w:val="00EB0704"/>
    <w:rsid w:val="00EB0A15"/>
    <w:rsid w:val="00EB0B94"/>
    <w:rsid w:val="00EB0E8E"/>
    <w:rsid w:val="00EB1480"/>
    <w:rsid w:val="00EB1790"/>
    <w:rsid w:val="00EB1B5A"/>
    <w:rsid w:val="00EB1E48"/>
    <w:rsid w:val="00EB1F6F"/>
    <w:rsid w:val="00EB23AA"/>
    <w:rsid w:val="00EB23E7"/>
    <w:rsid w:val="00EB29FD"/>
    <w:rsid w:val="00EB3182"/>
    <w:rsid w:val="00EB329A"/>
    <w:rsid w:val="00EB37B4"/>
    <w:rsid w:val="00EB3A4A"/>
    <w:rsid w:val="00EB3BC3"/>
    <w:rsid w:val="00EB4184"/>
    <w:rsid w:val="00EB436C"/>
    <w:rsid w:val="00EB47C3"/>
    <w:rsid w:val="00EB4A6A"/>
    <w:rsid w:val="00EB4B7D"/>
    <w:rsid w:val="00EB4FCE"/>
    <w:rsid w:val="00EB5033"/>
    <w:rsid w:val="00EB5106"/>
    <w:rsid w:val="00EB54D6"/>
    <w:rsid w:val="00EB559B"/>
    <w:rsid w:val="00EB5753"/>
    <w:rsid w:val="00EB5E0D"/>
    <w:rsid w:val="00EB62CD"/>
    <w:rsid w:val="00EB68D1"/>
    <w:rsid w:val="00EB6953"/>
    <w:rsid w:val="00EB714A"/>
    <w:rsid w:val="00EB740E"/>
    <w:rsid w:val="00EB7481"/>
    <w:rsid w:val="00EB76B2"/>
    <w:rsid w:val="00EB7B64"/>
    <w:rsid w:val="00EB7D7F"/>
    <w:rsid w:val="00EC019B"/>
    <w:rsid w:val="00EC04AC"/>
    <w:rsid w:val="00EC0581"/>
    <w:rsid w:val="00EC1308"/>
    <w:rsid w:val="00EC17E8"/>
    <w:rsid w:val="00EC18C6"/>
    <w:rsid w:val="00EC1A97"/>
    <w:rsid w:val="00EC1D49"/>
    <w:rsid w:val="00EC239C"/>
    <w:rsid w:val="00EC25FF"/>
    <w:rsid w:val="00EC2789"/>
    <w:rsid w:val="00EC2F4F"/>
    <w:rsid w:val="00EC2F93"/>
    <w:rsid w:val="00EC31BE"/>
    <w:rsid w:val="00EC3700"/>
    <w:rsid w:val="00EC3C31"/>
    <w:rsid w:val="00EC3C9E"/>
    <w:rsid w:val="00EC3D6E"/>
    <w:rsid w:val="00EC4028"/>
    <w:rsid w:val="00EC41B9"/>
    <w:rsid w:val="00EC45B1"/>
    <w:rsid w:val="00EC46F3"/>
    <w:rsid w:val="00EC480D"/>
    <w:rsid w:val="00EC5006"/>
    <w:rsid w:val="00EC50B3"/>
    <w:rsid w:val="00EC50BC"/>
    <w:rsid w:val="00EC5161"/>
    <w:rsid w:val="00EC51ED"/>
    <w:rsid w:val="00EC5D45"/>
    <w:rsid w:val="00EC60C4"/>
    <w:rsid w:val="00EC61F6"/>
    <w:rsid w:val="00EC6B9F"/>
    <w:rsid w:val="00EC6C00"/>
    <w:rsid w:val="00EC6C74"/>
    <w:rsid w:val="00EC701D"/>
    <w:rsid w:val="00EC7581"/>
    <w:rsid w:val="00EC7882"/>
    <w:rsid w:val="00EC7C38"/>
    <w:rsid w:val="00EC7EAD"/>
    <w:rsid w:val="00ED0029"/>
    <w:rsid w:val="00ED04ED"/>
    <w:rsid w:val="00ED08B1"/>
    <w:rsid w:val="00ED0F04"/>
    <w:rsid w:val="00ED0FD6"/>
    <w:rsid w:val="00ED161A"/>
    <w:rsid w:val="00ED1680"/>
    <w:rsid w:val="00ED169A"/>
    <w:rsid w:val="00ED2183"/>
    <w:rsid w:val="00ED2429"/>
    <w:rsid w:val="00ED258F"/>
    <w:rsid w:val="00ED2BEC"/>
    <w:rsid w:val="00ED3469"/>
    <w:rsid w:val="00ED3BCF"/>
    <w:rsid w:val="00ED3C29"/>
    <w:rsid w:val="00ED467A"/>
    <w:rsid w:val="00ED488E"/>
    <w:rsid w:val="00ED4972"/>
    <w:rsid w:val="00ED49C8"/>
    <w:rsid w:val="00ED4B59"/>
    <w:rsid w:val="00ED5158"/>
    <w:rsid w:val="00ED5436"/>
    <w:rsid w:val="00ED54A1"/>
    <w:rsid w:val="00ED5C9E"/>
    <w:rsid w:val="00ED5DEA"/>
    <w:rsid w:val="00ED66DD"/>
    <w:rsid w:val="00ED69B5"/>
    <w:rsid w:val="00ED6CA5"/>
    <w:rsid w:val="00ED6D73"/>
    <w:rsid w:val="00ED6E1A"/>
    <w:rsid w:val="00ED7444"/>
    <w:rsid w:val="00ED7665"/>
    <w:rsid w:val="00ED76B7"/>
    <w:rsid w:val="00ED76BB"/>
    <w:rsid w:val="00ED7ADE"/>
    <w:rsid w:val="00ED7BD2"/>
    <w:rsid w:val="00ED7CD8"/>
    <w:rsid w:val="00ED7D22"/>
    <w:rsid w:val="00ED7D9B"/>
    <w:rsid w:val="00ED7E04"/>
    <w:rsid w:val="00ED7F31"/>
    <w:rsid w:val="00ED7F52"/>
    <w:rsid w:val="00EE127B"/>
    <w:rsid w:val="00EE13AD"/>
    <w:rsid w:val="00EE1A5D"/>
    <w:rsid w:val="00EE1B88"/>
    <w:rsid w:val="00EE1BDA"/>
    <w:rsid w:val="00EE1D48"/>
    <w:rsid w:val="00EE1DAC"/>
    <w:rsid w:val="00EE1E1A"/>
    <w:rsid w:val="00EE1FDF"/>
    <w:rsid w:val="00EE2126"/>
    <w:rsid w:val="00EE213C"/>
    <w:rsid w:val="00EE24B3"/>
    <w:rsid w:val="00EE295A"/>
    <w:rsid w:val="00EE2AC8"/>
    <w:rsid w:val="00EE2D16"/>
    <w:rsid w:val="00EE3431"/>
    <w:rsid w:val="00EE3643"/>
    <w:rsid w:val="00EE3657"/>
    <w:rsid w:val="00EE367B"/>
    <w:rsid w:val="00EE37B4"/>
    <w:rsid w:val="00EE3A57"/>
    <w:rsid w:val="00EE3B8B"/>
    <w:rsid w:val="00EE45A9"/>
    <w:rsid w:val="00EE46A0"/>
    <w:rsid w:val="00EE486F"/>
    <w:rsid w:val="00EE4E34"/>
    <w:rsid w:val="00EE5865"/>
    <w:rsid w:val="00EE5D6D"/>
    <w:rsid w:val="00EE5DE8"/>
    <w:rsid w:val="00EE6049"/>
    <w:rsid w:val="00EE6DB8"/>
    <w:rsid w:val="00EE7064"/>
    <w:rsid w:val="00EE7085"/>
    <w:rsid w:val="00EE78D7"/>
    <w:rsid w:val="00EE7AC8"/>
    <w:rsid w:val="00EE7B1A"/>
    <w:rsid w:val="00EF00D8"/>
    <w:rsid w:val="00EF0391"/>
    <w:rsid w:val="00EF09DF"/>
    <w:rsid w:val="00EF0C28"/>
    <w:rsid w:val="00EF0F96"/>
    <w:rsid w:val="00EF1156"/>
    <w:rsid w:val="00EF160D"/>
    <w:rsid w:val="00EF1913"/>
    <w:rsid w:val="00EF1C2F"/>
    <w:rsid w:val="00EF215C"/>
    <w:rsid w:val="00EF22B4"/>
    <w:rsid w:val="00EF242D"/>
    <w:rsid w:val="00EF25A0"/>
    <w:rsid w:val="00EF2AD9"/>
    <w:rsid w:val="00EF2BFE"/>
    <w:rsid w:val="00EF2FCD"/>
    <w:rsid w:val="00EF318C"/>
    <w:rsid w:val="00EF3630"/>
    <w:rsid w:val="00EF43C3"/>
    <w:rsid w:val="00EF441C"/>
    <w:rsid w:val="00EF44FC"/>
    <w:rsid w:val="00EF4B3E"/>
    <w:rsid w:val="00EF4D09"/>
    <w:rsid w:val="00EF5315"/>
    <w:rsid w:val="00EF540E"/>
    <w:rsid w:val="00EF5849"/>
    <w:rsid w:val="00EF5B03"/>
    <w:rsid w:val="00EF5CDC"/>
    <w:rsid w:val="00EF60D3"/>
    <w:rsid w:val="00EF6497"/>
    <w:rsid w:val="00EF65C8"/>
    <w:rsid w:val="00EF6A1B"/>
    <w:rsid w:val="00EF6B45"/>
    <w:rsid w:val="00EF6D83"/>
    <w:rsid w:val="00EF6E8F"/>
    <w:rsid w:val="00EF6F8A"/>
    <w:rsid w:val="00EF6FB3"/>
    <w:rsid w:val="00EF7070"/>
    <w:rsid w:val="00EF7148"/>
    <w:rsid w:val="00EF7490"/>
    <w:rsid w:val="00EF7717"/>
    <w:rsid w:val="00EF7D54"/>
    <w:rsid w:val="00EF7DEB"/>
    <w:rsid w:val="00EF7E9E"/>
    <w:rsid w:val="00EF7F17"/>
    <w:rsid w:val="00EF7F1E"/>
    <w:rsid w:val="00F000A5"/>
    <w:rsid w:val="00F00335"/>
    <w:rsid w:val="00F00569"/>
    <w:rsid w:val="00F0065F"/>
    <w:rsid w:val="00F0102E"/>
    <w:rsid w:val="00F011CA"/>
    <w:rsid w:val="00F018CA"/>
    <w:rsid w:val="00F0194D"/>
    <w:rsid w:val="00F01985"/>
    <w:rsid w:val="00F01FB4"/>
    <w:rsid w:val="00F020CB"/>
    <w:rsid w:val="00F02246"/>
    <w:rsid w:val="00F023F4"/>
    <w:rsid w:val="00F02651"/>
    <w:rsid w:val="00F026A5"/>
    <w:rsid w:val="00F026B4"/>
    <w:rsid w:val="00F02823"/>
    <w:rsid w:val="00F02AB9"/>
    <w:rsid w:val="00F02D88"/>
    <w:rsid w:val="00F02FEC"/>
    <w:rsid w:val="00F0309C"/>
    <w:rsid w:val="00F03150"/>
    <w:rsid w:val="00F03396"/>
    <w:rsid w:val="00F034D0"/>
    <w:rsid w:val="00F0366A"/>
    <w:rsid w:val="00F036DD"/>
    <w:rsid w:val="00F03BE4"/>
    <w:rsid w:val="00F03C03"/>
    <w:rsid w:val="00F04086"/>
    <w:rsid w:val="00F047E4"/>
    <w:rsid w:val="00F04D0B"/>
    <w:rsid w:val="00F0508F"/>
    <w:rsid w:val="00F05161"/>
    <w:rsid w:val="00F0523D"/>
    <w:rsid w:val="00F054C0"/>
    <w:rsid w:val="00F055E9"/>
    <w:rsid w:val="00F059A8"/>
    <w:rsid w:val="00F05BB0"/>
    <w:rsid w:val="00F05DC9"/>
    <w:rsid w:val="00F060FC"/>
    <w:rsid w:val="00F06139"/>
    <w:rsid w:val="00F067EF"/>
    <w:rsid w:val="00F06FA6"/>
    <w:rsid w:val="00F0718A"/>
    <w:rsid w:val="00F072F8"/>
    <w:rsid w:val="00F0730E"/>
    <w:rsid w:val="00F0737E"/>
    <w:rsid w:val="00F078A8"/>
    <w:rsid w:val="00F07C4A"/>
    <w:rsid w:val="00F10048"/>
    <w:rsid w:val="00F10238"/>
    <w:rsid w:val="00F106B2"/>
    <w:rsid w:val="00F10B89"/>
    <w:rsid w:val="00F10BE4"/>
    <w:rsid w:val="00F10D6E"/>
    <w:rsid w:val="00F10DC8"/>
    <w:rsid w:val="00F10E1C"/>
    <w:rsid w:val="00F10FBC"/>
    <w:rsid w:val="00F11476"/>
    <w:rsid w:val="00F11694"/>
    <w:rsid w:val="00F118DE"/>
    <w:rsid w:val="00F11CD7"/>
    <w:rsid w:val="00F11D22"/>
    <w:rsid w:val="00F12008"/>
    <w:rsid w:val="00F12222"/>
    <w:rsid w:val="00F12281"/>
    <w:rsid w:val="00F1235B"/>
    <w:rsid w:val="00F1276D"/>
    <w:rsid w:val="00F127EB"/>
    <w:rsid w:val="00F12B47"/>
    <w:rsid w:val="00F12D9E"/>
    <w:rsid w:val="00F12E04"/>
    <w:rsid w:val="00F131C0"/>
    <w:rsid w:val="00F13308"/>
    <w:rsid w:val="00F13390"/>
    <w:rsid w:val="00F13A35"/>
    <w:rsid w:val="00F13B74"/>
    <w:rsid w:val="00F13C0A"/>
    <w:rsid w:val="00F14369"/>
    <w:rsid w:val="00F1491C"/>
    <w:rsid w:val="00F14C09"/>
    <w:rsid w:val="00F14EC2"/>
    <w:rsid w:val="00F15206"/>
    <w:rsid w:val="00F15BEB"/>
    <w:rsid w:val="00F15F2C"/>
    <w:rsid w:val="00F16270"/>
    <w:rsid w:val="00F165FC"/>
    <w:rsid w:val="00F1667C"/>
    <w:rsid w:val="00F16767"/>
    <w:rsid w:val="00F169ED"/>
    <w:rsid w:val="00F16AEB"/>
    <w:rsid w:val="00F16B38"/>
    <w:rsid w:val="00F16CAA"/>
    <w:rsid w:val="00F16DD9"/>
    <w:rsid w:val="00F17654"/>
    <w:rsid w:val="00F178E1"/>
    <w:rsid w:val="00F17CF8"/>
    <w:rsid w:val="00F17FB7"/>
    <w:rsid w:val="00F20084"/>
    <w:rsid w:val="00F207DB"/>
    <w:rsid w:val="00F20C70"/>
    <w:rsid w:val="00F21A61"/>
    <w:rsid w:val="00F21D9C"/>
    <w:rsid w:val="00F21FFA"/>
    <w:rsid w:val="00F22840"/>
    <w:rsid w:val="00F23126"/>
    <w:rsid w:val="00F231A9"/>
    <w:rsid w:val="00F232BE"/>
    <w:rsid w:val="00F23701"/>
    <w:rsid w:val="00F243BD"/>
    <w:rsid w:val="00F24459"/>
    <w:rsid w:val="00F2450D"/>
    <w:rsid w:val="00F24625"/>
    <w:rsid w:val="00F246D9"/>
    <w:rsid w:val="00F24B50"/>
    <w:rsid w:val="00F24E03"/>
    <w:rsid w:val="00F24E26"/>
    <w:rsid w:val="00F24EA4"/>
    <w:rsid w:val="00F25304"/>
    <w:rsid w:val="00F253F4"/>
    <w:rsid w:val="00F25529"/>
    <w:rsid w:val="00F25538"/>
    <w:rsid w:val="00F2579F"/>
    <w:rsid w:val="00F25913"/>
    <w:rsid w:val="00F2593F"/>
    <w:rsid w:val="00F25DDC"/>
    <w:rsid w:val="00F25E9C"/>
    <w:rsid w:val="00F25F36"/>
    <w:rsid w:val="00F25F59"/>
    <w:rsid w:val="00F268A5"/>
    <w:rsid w:val="00F269D2"/>
    <w:rsid w:val="00F26A41"/>
    <w:rsid w:val="00F26D04"/>
    <w:rsid w:val="00F26E0F"/>
    <w:rsid w:val="00F26E81"/>
    <w:rsid w:val="00F2771E"/>
    <w:rsid w:val="00F2779C"/>
    <w:rsid w:val="00F279D9"/>
    <w:rsid w:val="00F27A91"/>
    <w:rsid w:val="00F27B46"/>
    <w:rsid w:val="00F27C12"/>
    <w:rsid w:val="00F27CD0"/>
    <w:rsid w:val="00F27DB0"/>
    <w:rsid w:val="00F27E79"/>
    <w:rsid w:val="00F30697"/>
    <w:rsid w:val="00F30944"/>
    <w:rsid w:val="00F30D56"/>
    <w:rsid w:val="00F31025"/>
    <w:rsid w:val="00F313FE"/>
    <w:rsid w:val="00F319B0"/>
    <w:rsid w:val="00F320FB"/>
    <w:rsid w:val="00F328C1"/>
    <w:rsid w:val="00F32934"/>
    <w:rsid w:val="00F3297F"/>
    <w:rsid w:val="00F32BC7"/>
    <w:rsid w:val="00F32CA6"/>
    <w:rsid w:val="00F32D1C"/>
    <w:rsid w:val="00F3305A"/>
    <w:rsid w:val="00F3325D"/>
    <w:rsid w:val="00F33334"/>
    <w:rsid w:val="00F3460C"/>
    <w:rsid w:val="00F34862"/>
    <w:rsid w:val="00F34C70"/>
    <w:rsid w:val="00F34D62"/>
    <w:rsid w:val="00F34ECA"/>
    <w:rsid w:val="00F34FF8"/>
    <w:rsid w:val="00F35073"/>
    <w:rsid w:val="00F353DD"/>
    <w:rsid w:val="00F35446"/>
    <w:rsid w:val="00F35C1B"/>
    <w:rsid w:val="00F35E62"/>
    <w:rsid w:val="00F363C5"/>
    <w:rsid w:val="00F368E2"/>
    <w:rsid w:val="00F36B8C"/>
    <w:rsid w:val="00F36BA4"/>
    <w:rsid w:val="00F36E9C"/>
    <w:rsid w:val="00F3719E"/>
    <w:rsid w:val="00F37772"/>
    <w:rsid w:val="00F37A3D"/>
    <w:rsid w:val="00F37BB6"/>
    <w:rsid w:val="00F4000E"/>
    <w:rsid w:val="00F40A75"/>
    <w:rsid w:val="00F40B73"/>
    <w:rsid w:val="00F40BDE"/>
    <w:rsid w:val="00F411AC"/>
    <w:rsid w:val="00F41268"/>
    <w:rsid w:val="00F416DD"/>
    <w:rsid w:val="00F41780"/>
    <w:rsid w:val="00F41A42"/>
    <w:rsid w:val="00F420D7"/>
    <w:rsid w:val="00F4221D"/>
    <w:rsid w:val="00F42559"/>
    <w:rsid w:val="00F426A8"/>
    <w:rsid w:val="00F42C54"/>
    <w:rsid w:val="00F42F77"/>
    <w:rsid w:val="00F432EE"/>
    <w:rsid w:val="00F43325"/>
    <w:rsid w:val="00F43500"/>
    <w:rsid w:val="00F43800"/>
    <w:rsid w:val="00F43A4A"/>
    <w:rsid w:val="00F43B3B"/>
    <w:rsid w:val="00F43B46"/>
    <w:rsid w:val="00F44009"/>
    <w:rsid w:val="00F443F7"/>
    <w:rsid w:val="00F445B7"/>
    <w:rsid w:val="00F44950"/>
    <w:rsid w:val="00F44CCD"/>
    <w:rsid w:val="00F44D6F"/>
    <w:rsid w:val="00F45179"/>
    <w:rsid w:val="00F451BF"/>
    <w:rsid w:val="00F45335"/>
    <w:rsid w:val="00F459BC"/>
    <w:rsid w:val="00F45AC9"/>
    <w:rsid w:val="00F45C30"/>
    <w:rsid w:val="00F46276"/>
    <w:rsid w:val="00F4665E"/>
    <w:rsid w:val="00F477FC"/>
    <w:rsid w:val="00F47812"/>
    <w:rsid w:val="00F479A6"/>
    <w:rsid w:val="00F479E6"/>
    <w:rsid w:val="00F47A5A"/>
    <w:rsid w:val="00F47D17"/>
    <w:rsid w:val="00F50147"/>
    <w:rsid w:val="00F5043B"/>
    <w:rsid w:val="00F505DD"/>
    <w:rsid w:val="00F507CC"/>
    <w:rsid w:val="00F509C0"/>
    <w:rsid w:val="00F50EFC"/>
    <w:rsid w:val="00F51011"/>
    <w:rsid w:val="00F51183"/>
    <w:rsid w:val="00F511A7"/>
    <w:rsid w:val="00F519DC"/>
    <w:rsid w:val="00F51F66"/>
    <w:rsid w:val="00F524B2"/>
    <w:rsid w:val="00F52554"/>
    <w:rsid w:val="00F5275C"/>
    <w:rsid w:val="00F527DA"/>
    <w:rsid w:val="00F52D35"/>
    <w:rsid w:val="00F53089"/>
    <w:rsid w:val="00F530B9"/>
    <w:rsid w:val="00F53322"/>
    <w:rsid w:val="00F53CAB"/>
    <w:rsid w:val="00F540B8"/>
    <w:rsid w:val="00F545CB"/>
    <w:rsid w:val="00F54689"/>
    <w:rsid w:val="00F5479E"/>
    <w:rsid w:val="00F548A6"/>
    <w:rsid w:val="00F551E6"/>
    <w:rsid w:val="00F552A4"/>
    <w:rsid w:val="00F5574D"/>
    <w:rsid w:val="00F55A17"/>
    <w:rsid w:val="00F55FFC"/>
    <w:rsid w:val="00F560A9"/>
    <w:rsid w:val="00F565C1"/>
    <w:rsid w:val="00F5666B"/>
    <w:rsid w:val="00F56808"/>
    <w:rsid w:val="00F56B7D"/>
    <w:rsid w:val="00F56EB5"/>
    <w:rsid w:val="00F571AE"/>
    <w:rsid w:val="00F575AB"/>
    <w:rsid w:val="00F57765"/>
    <w:rsid w:val="00F577A8"/>
    <w:rsid w:val="00F578C2"/>
    <w:rsid w:val="00F57A33"/>
    <w:rsid w:val="00F57F3A"/>
    <w:rsid w:val="00F60C61"/>
    <w:rsid w:val="00F60C7A"/>
    <w:rsid w:val="00F61652"/>
    <w:rsid w:val="00F6191A"/>
    <w:rsid w:val="00F61CD1"/>
    <w:rsid w:val="00F61E5D"/>
    <w:rsid w:val="00F62010"/>
    <w:rsid w:val="00F62088"/>
    <w:rsid w:val="00F62460"/>
    <w:rsid w:val="00F6265B"/>
    <w:rsid w:val="00F62AAC"/>
    <w:rsid w:val="00F62B0F"/>
    <w:rsid w:val="00F62B99"/>
    <w:rsid w:val="00F62BBD"/>
    <w:rsid w:val="00F62DA9"/>
    <w:rsid w:val="00F63125"/>
    <w:rsid w:val="00F6336F"/>
    <w:rsid w:val="00F63378"/>
    <w:rsid w:val="00F6359C"/>
    <w:rsid w:val="00F6393A"/>
    <w:rsid w:val="00F63D61"/>
    <w:rsid w:val="00F64024"/>
    <w:rsid w:val="00F644A1"/>
    <w:rsid w:val="00F64811"/>
    <w:rsid w:val="00F6484F"/>
    <w:rsid w:val="00F64D00"/>
    <w:rsid w:val="00F64D8A"/>
    <w:rsid w:val="00F64F40"/>
    <w:rsid w:val="00F651ED"/>
    <w:rsid w:val="00F653EB"/>
    <w:rsid w:val="00F6566E"/>
    <w:rsid w:val="00F658F1"/>
    <w:rsid w:val="00F65C8F"/>
    <w:rsid w:val="00F65CBD"/>
    <w:rsid w:val="00F65E1A"/>
    <w:rsid w:val="00F660CC"/>
    <w:rsid w:val="00F66336"/>
    <w:rsid w:val="00F66446"/>
    <w:rsid w:val="00F669F6"/>
    <w:rsid w:val="00F66A96"/>
    <w:rsid w:val="00F66DD0"/>
    <w:rsid w:val="00F66FFF"/>
    <w:rsid w:val="00F6728A"/>
    <w:rsid w:val="00F6753B"/>
    <w:rsid w:val="00F6762F"/>
    <w:rsid w:val="00F677B4"/>
    <w:rsid w:val="00F67821"/>
    <w:rsid w:val="00F67A02"/>
    <w:rsid w:val="00F67CBC"/>
    <w:rsid w:val="00F67E8D"/>
    <w:rsid w:val="00F67E93"/>
    <w:rsid w:val="00F702B7"/>
    <w:rsid w:val="00F704DB"/>
    <w:rsid w:val="00F70AC7"/>
    <w:rsid w:val="00F712EF"/>
    <w:rsid w:val="00F7163A"/>
    <w:rsid w:val="00F71900"/>
    <w:rsid w:val="00F71BA8"/>
    <w:rsid w:val="00F7209A"/>
    <w:rsid w:val="00F724EF"/>
    <w:rsid w:val="00F725C5"/>
    <w:rsid w:val="00F731E7"/>
    <w:rsid w:val="00F73D1C"/>
    <w:rsid w:val="00F73D69"/>
    <w:rsid w:val="00F73DE4"/>
    <w:rsid w:val="00F73EF6"/>
    <w:rsid w:val="00F7405D"/>
    <w:rsid w:val="00F7414F"/>
    <w:rsid w:val="00F7450C"/>
    <w:rsid w:val="00F74578"/>
    <w:rsid w:val="00F74FBC"/>
    <w:rsid w:val="00F75118"/>
    <w:rsid w:val="00F7519A"/>
    <w:rsid w:val="00F755ED"/>
    <w:rsid w:val="00F7571B"/>
    <w:rsid w:val="00F75F66"/>
    <w:rsid w:val="00F7612A"/>
    <w:rsid w:val="00F7659E"/>
    <w:rsid w:val="00F76697"/>
    <w:rsid w:val="00F76789"/>
    <w:rsid w:val="00F76D2E"/>
    <w:rsid w:val="00F76E8D"/>
    <w:rsid w:val="00F76EEE"/>
    <w:rsid w:val="00F77867"/>
    <w:rsid w:val="00F77A8B"/>
    <w:rsid w:val="00F77BBC"/>
    <w:rsid w:val="00F77C21"/>
    <w:rsid w:val="00F77C3F"/>
    <w:rsid w:val="00F77FA4"/>
    <w:rsid w:val="00F80033"/>
    <w:rsid w:val="00F800DE"/>
    <w:rsid w:val="00F8011B"/>
    <w:rsid w:val="00F801EF"/>
    <w:rsid w:val="00F809CA"/>
    <w:rsid w:val="00F809FB"/>
    <w:rsid w:val="00F8117B"/>
    <w:rsid w:val="00F818E9"/>
    <w:rsid w:val="00F81992"/>
    <w:rsid w:val="00F81DE7"/>
    <w:rsid w:val="00F81E5D"/>
    <w:rsid w:val="00F82214"/>
    <w:rsid w:val="00F829DA"/>
    <w:rsid w:val="00F82A7C"/>
    <w:rsid w:val="00F83DBE"/>
    <w:rsid w:val="00F84281"/>
    <w:rsid w:val="00F84350"/>
    <w:rsid w:val="00F8504E"/>
    <w:rsid w:val="00F85187"/>
    <w:rsid w:val="00F852F3"/>
    <w:rsid w:val="00F8581E"/>
    <w:rsid w:val="00F85C8F"/>
    <w:rsid w:val="00F85E8C"/>
    <w:rsid w:val="00F85FB9"/>
    <w:rsid w:val="00F867FF"/>
    <w:rsid w:val="00F86B60"/>
    <w:rsid w:val="00F86E7C"/>
    <w:rsid w:val="00F86FD6"/>
    <w:rsid w:val="00F86FE9"/>
    <w:rsid w:val="00F876A0"/>
    <w:rsid w:val="00F87927"/>
    <w:rsid w:val="00F87FFC"/>
    <w:rsid w:val="00F9000B"/>
    <w:rsid w:val="00F90C61"/>
    <w:rsid w:val="00F90E1C"/>
    <w:rsid w:val="00F9117B"/>
    <w:rsid w:val="00F91334"/>
    <w:rsid w:val="00F91928"/>
    <w:rsid w:val="00F9195E"/>
    <w:rsid w:val="00F919FD"/>
    <w:rsid w:val="00F91A43"/>
    <w:rsid w:val="00F91D43"/>
    <w:rsid w:val="00F9218A"/>
    <w:rsid w:val="00F923F7"/>
    <w:rsid w:val="00F9264B"/>
    <w:rsid w:val="00F92AAB"/>
    <w:rsid w:val="00F92B92"/>
    <w:rsid w:val="00F92EAE"/>
    <w:rsid w:val="00F92F7C"/>
    <w:rsid w:val="00F9319A"/>
    <w:rsid w:val="00F936A7"/>
    <w:rsid w:val="00F94192"/>
    <w:rsid w:val="00F9477E"/>
    <w:rsid w:val="00F94C96"/>
    <w:rsid w:val="00F94F17"/>
    <w:rsid w:val="00F9570C"/>
    <w:rsid w:val="00F95762"/>
    <w:rsid w:val="00F959C1"/>
    <w:rsid w:val="00F95A7B"/>
    <w:rsid w:val="00F95B2A"/>
    <w:rsid w:val="00F95B85"/>
    <w:rsid w:val="00F95BA7"/>
    <w:rsid w:val="00F95D6F"/>
    <w:rsid w:val="00F96163"/>
    <w:rsid w:val="00F9628E"/>
    <w:rsid w:val="00F9650B"/>
    <w:rsid w:val="00F96640"/>
    <w:rsid w:val="00F966A0"/>
    <w:rsid w:val="00F96717"/>
    <w:rsid w:val="00F967A6"/>
    <w:rsid w:val="00F968E3"/>
    <w:rsid w:val="00F968EC"/>
    <w:rsid w:val="00F96AD4"/>
    <w:rsid w:val="00F96D21"/>
    <w:rsid w:val="00F96D9A"/>
    <w:rsid w:val="00F971CB"/>
    <w:rsid w:val="00F97282"/>
    <w:rsid w:val="00F9743B"/>
    <w:rsid w:val="00F9764E"/>
    <w:rsid w:val="00F97D21"/>
    <w:rsid w:val="00F97E48"/>
    <w:rsid w:val="00FA0125"/>
    <w:rsid w:val="00FA039D"/>
    <w:rsid w:val="00FA0617"/>
    <w:rsid w:val="00FA0A2D"/>
    <w:rsid w:val="00FA0D53"/>
    <w:rsid w:val="00FA1292"/>
    <w:rsid w:val="00FA1882"/>
    <w:rsid w:val="00FA1952"/>
    <w:rsid w:val="00FA19FD"/>
    <w:rsid w:val="00FA1AEF"/>
    <w:rsid w:val="00FA1B79"/>
    <w:rsid w:val="00FA1D4E"/>
    <w:rsid w:val="00FA2020"/>
    <w:rsid w:val="00FA2731"/>
    <w:rsid w:val="00FA2A02"/>
    <w:rsid w:val="00FA31D1"/>
    <w:rsid w:val="00FA3593"/>
    <w:rsid w:val="00FA36EE"/>
    <w:rsid w:val="00FA40B8"/>
    <w:rsid w:val="00FA40BD"/>
    <w:rsid w:val="00FA4E7D"/>
    <w:rsid w:val="00FA4FC1"/>
    <w:rsid w:val="00FA516B"/>
    <w:rsid w:val="00FA568D"/>
    <w:rsid w:val="00FA5733"/>
    <w:rsid w:val="00FA5D3D"/>
    <w:rsid w:val="00FA5E7D"/>
    <w:rsid w:val="00FA5F9F"/>
    <w:rsid w:val="00FA6157"/>
    <w:rsid w:val="00FA6159"/>
    <w:rsid w:val="00FA6F51"/>
    <w:rsid w:val="00FA704D"/>
    <w:rsid w:val="00FA7124"/>
    <w:rsid w:val="00FA76BE"/>
    <w:rsid w:val="00FA78A9"/>
    <w:rsid w:val="00FA78E4"/>
    <w:rsid w:val="00FA7C4E"/>
    <w:rsid w:val="00FA7D38"/>
    <w:rsid w:val="00FA7ED9"/>
    <w:rsid w:val="00FA7F0D"/>
    <w:rsid w:val="00FA7FC9"/>
    <w:rsid w:val="00FB016A"/>
    <w:rsid w:val="00FB043D"/>
    <w:rsid w:val="00FB043E"/>
    <w:rsid w:val="00FB0440"/>
    <w:rsid w:val="00FB0937"/>
    <w:rsid w:val="00FB0953"/>
    <w:rsid w:val="00FB0F09"/>
    <w:rsid w:val="00FB10C0"/>
    <w:rsid w:val="00FB10D1"/>
    <w:rsid w:val="00FB1147"/>
    <w:rsid w:val="00FB11CB"/>
    <w:rsid w:val="00FB128E"/>
    <w:rsid w:val="00FB1296"/>
    <w:rsid w:val="00FB156C"/>
    <w:rsid w:val="00FB1A1A"/>
    <w:rsid w:val="00FB1C8A"/>
    <w:rsid w:val="00FB1FB5"/>
    <w:rsid w:val="00FB2421"/>
    <w:rsid w:val="00FB2650"/>
    <w:rsid w:val="00FB269C"/>
    <w:rsid w:val="00FB27CA"/>
    <w:rsid w:val="00FB2828"/>
    <w:rsid w:val="00FB29FD"/>
    <w:rsid w:val="00FB312D"/>
    <w:rsid w:val="00FB3158"/>
    <w:rsid w:val="00FB31A3"/>
    <w:rsid w:val="00FB31AF"/>
    <w:rsid w:val="00FB351B"/>
    <w:rsid w:val="00FB36D1"/>
    <w:rsid w:val="00FB36DA"/>
    <w:rsid w:val="00FB3A4A"/>
    <w:rsid w:val="00FB3CAE"/>
    <w:rsid w:val="00FB3E34"/>
    <w:rsid w:val="00FB3F7A"/>
    <w:rsid w:val="00FB4085"/>
    <w:rsid w:val="00FB4247"/>
    <w:rsid w:val="00FB4473"/>
    <w:rsid w:val="00FB4841"/>
    <w:rsid w:val="00FB48DF"/>
    <w:rsid w:val="00FB4D9C"/>
    <w:rsid w:val="00FB539F"/>
    <w:rsid w:val="00FB557D"/>
    <w:rsid w:val="00FB5625"/>
    <w:rsid w:val="00FB5787"/>
    <w:rsid w:val="00FB5A1A"/>
    <w:rsid w:val="00FB5AFD"/>
    <w:rsid w:val="00FB5C4F"/>
    <w:rsid w:val="00FB5E59"/>
    <w:rsid w:val="00FB5F5B"/>
    <w:rsid w:val="00FB643A"/>
    <w:rsid w:val="00FB64F9"/>
    <w:rsid w:val="00FB66E4"/>
    <w:rsid w:val="00FB67EC"/>
    <w:rsid w:val="00FB6C8E"/>
    <w:rsid w:val="00FB6CA0"/>
    <w:rsid w:val="00FB6DA6"/>
    <w:rsid w:val="00FB6EEC"/>
    <w:rsid w:val="00FB6F0E"/>
    <w:rsid w:val="00FB72C1"/>
    <w:rsid w:val="00FB7331"/>
    <w:rsid w:val="00FB751A"/>
    <w:rsid w:val="00FB77F3"/>
    <w:rsid w:val="00FC0821"/>
    <w:rsid w:val="00FC1022"/>
    <w:rsid w:val="00FC11A0"/>
    <w:rsid w:val="00FC17F3"/>
    <w:rsid w:val="00FC1BFC"/>
    <w:rsid w:val="00FC1E2C"/>
    <w:rsid w:val="00FC2211"/>
    <w:rsid w:val="00FC234C"/>
    <w:rsid w:val="00FC24D6"/>
    <w:rsid w:val="00FC25A7"/>
    <w:rsid w:val="00FC25F0"/>
    <w:rsid w:val="00FC2BD0"/>
    <w:rsid w:val="00FC3117"/>
    <w:rsid w:val="00FC31A2"/>
    <w:rsid w:val="00FC3222"/>
    <w:rsid w:val="00FC37D3"/>
    <w:rsid w:val="00FC3FFB"/>
    <w:rsid w:val="00FC452B"/>
    <w:rsid w:val="00FC4548"/>
    <w:rsid w:val="00FC4ABE"/>
    <w:rsid w:val="00FC4D2C"/>
    <w:rsid w:val="00FC4FE1"/>
    <w:rsid w:val="00FC5131"/>
    <w:rsid w:val="00FC51F5"/>
    <w:rsid w:val="00FC5283"/>
    <w:rsid w:val="00FC54D9"/>
    <w:rsid w:val="00FC54F1"/>
    <w:rsid w:val="00FC6181"/>
    <w:rsid w:val="00FC63E3"/>
    <w:rsid w:val="00FC6821"/>
    <w:rsid w:val="00FC6A76"/>
    <w:rsid w:val="00FC6AA8"/>
    <w:rsid w:val="00FC6E60"/>
    <w:rsid w:val="00FC6ED8"/>
    <w:rsid w:val="00FC6EEB"/>
    <w:rsid w:val="00FC766B"/>
    <w:rsid w:val="00FC7728"/>
    <w:rsid w:val="00FC7CE5"/>
    <w:rsid w:val="00FC7E4D"/>
    <w:rsid w:val="00FC7F33"/>
    <w:rsid w:val="00FD0045"/>
    <w:rsid w:val="00FD02C2"/>
    <w:rsid w:val="00FD0694"/>
    <w:rsid w:val="00FD06DA"/>
    <w:rsid w:val="00FD0A84"/>
    <w:rsid w:val="00FD0ACA"/>
    <w:rsid w:val="00FD0D6F"/>
    <w:rsid w:val="00FD0FD3"/>
    <w:rsid w:val="00FD1714"/>
    <w:rsid w:val="00FD1AE3"/>
    <w:rsid w:val="00FD1B9E"/>
    <w:rsid w:val="00FD232A"/>
    <w:rsid w:val="00FD2450"/>
    <w:rsid w:val="00FD24B4"/>
    <w:rsid w:val="00FD26BC"/>
    <w:rsid w:val="00FD2B27"/>
    <w:rsid w:val="00FD2DF6"/>
    <w:rsid w:val="00FD2E2E"/>
    <w:rsid w:val="00FD38B3"/>
    <w:rsid w:val="00FD3B6E"/>
    <w:rsid w:val="00FD3B74"/>
    <w:rsid w:val="00FD3D52"/>
    <w:rsid w:val="00FD423E"/>
    <w:rsid w:val="00FD44A6"/>
    <w:rsid w:val="00FD48C7"/>
    <w:rsid w:val="00FD4C7A"/>
    <w:rsid w:val="00FD4DEF"/>
    <w:rsid w:val="00FD4EBA"/>
    <w:rsid w:val="00FD50AF"/>
    <w:rsid w:val="00FD5433"/>
    <w:rsid w:val="00FD583A"/>
    <w:rsid w:val="00FD5933"/>
    <w:rsid w:val="00FD5B8F"/>
    <w:rsid w:val="00FD5EDB"/>
    <w:rsid w:val="00FD60CD"/>
    <w:rsid w:val="00FD63B9"/>
    <w:rsid w:val="00FD65DB"/>
    <w:rsid w:val="00FD66FB"/>
    <w:rsid w:val="00FD68F2"/>
    <w:rsid w:val="00FD6A42"/>
    <w:rsid w:val="00FD6A45"/>
    <w:rsid w:val="00FD6DEA"/>
    <w:rsid w:val="00FD7087"/>
    <w:rsid w:val="00FD71DD"/>
    <w:rsid w:val="00FD76CC"/>
    <w:rsid w:val="00FD782C"/>
    <w:rsid w:val="00FD7C2F"/>
    <w:rsid w:val="00FE0236"/>
    <w:rsid w:val="00FE02E2"/>
    <w:rsid w:val="00FE073A"/>
    <w:rsid w:val="00FE07E1"/>
    <w:rsid w:val="00FE0917"/>
    <w:rsid w:val="00FE098B"/>
    <w:rsid w:val="00FE17F8"/>
    <w:rsid w:val="00FE185F"/>
    <w:rsid w:val="00FE1B39"/>
    <w:rsid w:val="00FE1D90"/>
    <w:rsid w:val="00FE22E3"/>
    <w:rsid w:val="00FE2380"/>
    <w:rsid w:val="00FE2427"/>
    <w:rsid w:val="00FE243D"/>
    <w:rsid w:val="00FE2647"/>
    <w:rsid w:val="00FE26C9"/>
    <w:rsid w:val="00FE2897"/>
    <w:rsid w:val="00FE2B41"/>
    <w:rsid w:val="00FE305E"/>
    <w:rsid w:val="00FE3340"/>
    <w:rsid w:val="00FE33BC"/>
    <w:rsid w:val="00FE3979"/>
    <w:rsid w:val="00FE3C60"/>
    <w:rsid w:val="00FE4ACA"/>
    <w:rsid w:val="00FE4C87"/>
    <w:rsid w:val="00FE4CDF"/>
    <w:rsid w:val="00FE4DDB"/>
    <w:rsid w:val="00FE54CC"/>
    <w:rsid w:val="00FE5554"/>
    <w:rsid w:val="00FE5A53"/>
    <w:rsid w:val="00FE5FC1"/>
    <w:rsid w:val="00FE6376"/>
    <w:rsid w:val="00FE6AF8"/>
    <w:rsid w:val="00FE7A4D"/>
    <w:rsid w:val="00FE7B5E"/>
    <w:rsid w:val="00FE7C19"/>
    <w:rsid w:val="00FF037E"/>
    <w:rsid w:val="00FF03D6"/>
    <w:rsid w:val="00FF0405"/>
    <w:rsid w:val="00FF0520"/>
    <w:rsid w:val="00FF06B2"/>
    <w:rsid w:val="00FF06ED"/>
    <w:rsid w:val="00FF0BA3"/>
    <w:rsid w:val="00FF0CF6"/>
    <w:rsid w:val="00FF0DBF"/>
    <w:rsid w:val="00FF1457"/>
    <w:rsid w:val="00FF180D"/>
    <w:rsid w:val="00FF1844"/>
    <w:rsid w:val="00FF18A3"/>
    <w:rsid w:val="00FF1C92"/>
    <w:rsid w:val="00FF2121"/>
    <w:rsid w:val="00FF22D9"/>
    <w:rsid w:val="00FF295F"/>
    <w:rsid w:val="00FF2962"/>
    <w:rsid w:val="00FF29E1"/>
    <w:rsid w:val="00FF30DD"/>
    <w:rsid w:val="00FF3192"/>
    <w:rsid w:val="00FF337F"/>
    <w:rsid w:val="00FF352E"/>
    <w:rsid w:val="00FF3648"/>
    <w:rsid w:val="00FF3D84"/>
    <w:rsid w:val="00FF3E86"/>
    <w:rsid w:val="00FF3F7C"/>
    <w:rsid w:val="00FF44D7"/>
    <w:rsid w:val="00FF4569"/>
    <w:rsid w:val="00FF470D"/>
    <w:rsid w:val="00FF499E"/>
    <w:rsid w:val="00FF4BCB"/>
    <w:rsid w:val="00FF5174"/>
    <w:rsid w:val="00FF5274"/>
    <w:rsid w:val="00FF53E8"/>
    <w:rsid w:val="00FF55FF"/>
    <w:rsid w:val="00FF609C"/>
    <w:rsid w:val="00FF6278"/>
    <w:rsid w:val="00FF627B"/>
    <w:rsid w:val="00FF63FA"/>
    <w:rsid w:val="00FF64D4"/>
    <w:rsid w:val="00FF678E"/>
    <w:rsid w:val="00FF695C"/>
    <w:rsid w:val="00FF6AB9"/>
    <w:rsid w:val="00FF6D2B"/>
    <w:rsid w:val="00FF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F9DD41"/>
  <w15:chartTrackingRefBased/>
  <w15:docId w15:val="{DC584FA7-33C3-47B4-8E26-13E6B4D13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itle" w:qFormat="1"/>
    <w:lsdException w:name="Body Text" w:uiPriority="99"/>
    <w:lsdException w:name="Subtitle" w:qFormat="1"/>
    <w:lsdException w:name="Strong" w:uiPriority="99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0B38"/>
    <w:pPr>
      <w:spacing w:line="260" w:lineRule="atLeast"/>
    </w:pPr>
    <w:rPr>
      <w:rFonts w:cs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</w:rPr>
  </w:style>
  <w:style w:type="paragraph" w:styleId="Heading8">
    <w:name w:val="heading 8"/>
    <w:basedOn w:val="Normal"/>
    <w:next w:val="Normal"/>
    <w:link w:val="Heading8Char"/>
    <w:uiPriority w:val="99"/>
    <w:qFormat/>
    <w:pPr>
      <w:outlineLvl w:val="7"/>
    </w:pPr>
    <w:rPr>
      <w:rFonts w:cs="Angsana New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pPr>
      <w:spacing w:after="260"/>
    </w:pPr>
    <w:rPr>
      <w:rFonts w:cs="Angsana New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25535"/>
    <w:rPr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C21EDC"/>
    <w:rPr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C21EDC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1Char">
    <w:name w:val="Heading 1 Char"/>
    <w:link w:val="Heading1"/>
    <w:rsid w:val="000F1D9A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locked/>
    <w:rsid w:val="00C21EDC"/>
    <w:rPr>
      <w:sz w:val="22"/>
      <w:szCs w:val="22"/>
      <w:lang w:val="en-GB" w:eastAsia="en-US" w:bidi="th-TH"/>
    </w:rPr>
  </w:style>
  <w:style w:type="character" w:customStyle="1" w:styleId="Heading5Char">
    <w:name w:val="Heading 5 Char"/>
    <w:link w:val="Heading5"/>
    <w:locked/>
    <w:rsid w:val="00C21EDC"/>
    <w:rPr>
      <w:sz w:val="22"/>
      <w:szCs w:val="22"/>
      <w:lang w:val="en-GB" w:eastAsia="en-US" w:bidi="th-TH"/>
    </w:rPr>
  </w:style>
  <w:style w:type="character" w:customStyle="1" w:styleId="Heading6Char">
    <w:name w:val="Heading 6 Char"/>
    <w:link w:val="Heading6"/>
    <w:locked/>
    <w:rsid w:val="00C21EDC"/>
    <w:rPr>
      <w:sz w:val="22"/>
      <w:szCs w:val="22"/>
      <w:lang w:val="en-GB" w:eastAsia="en-US" w:bidi="th-TH"/>
    </w:rPr>
  </w:style>
  <w:style w:type="character" w:customStyle="1" w:styleId="Heading7Char">
    <w:name w:val="Heading 7 Char"/>
    <w:link w:val="Heading7"/>
    <w:locked/>
    <w:rsid w:val="00C21EDC"/>
    <w:rPr>
      <w:sz w:val="22"/>
      <w:szCs w:val="22"/>
      <w:lang w:val="en-GB" w:eastAsia="en-US" w:bidi="th-TH"/>
    </w:rPr>
  </w:style>
  <w:style w:type="character" w:customStyle="1" w:styleId="Heading8Char">
    <w:name w:val="Heading 8 Char"/>
    <w:link w:val="Heading8"/>
    <w:uiPriority w:val="99"/>
    <w:locked/>
    <w:rsid w:val="00C21EDC"/>
    <w:rPr>
      <w:sz w:val="22"/>
      <w:szCs w:val="22"/>
      <w:lang w:val="en-GB" w:eastAsia="en-US" w:bidi="th-TH"/>
    </w:rPr>
  </w:style>
  <w:style w:type="character" w:customStyle="1" w:styleId="Heading9Char">
    <w:name w:val="Heading 9 Char"/>
    <w:link w:val="Heading9"/>
    <w:locked/>
    <w:rsid w:val="00C21EDC"/>
    <w:rPr>
      <w:sz w:val="22"/>
      <w:szCs w:val="22"/>
      <w:lang w:val="en-GB" w:eastAsia="en-US" w:bidi="th-TH"/>
    </w:r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character" w:customStyle="1" w:styleId="BodyTextIndentChar1">
    <w:name w:val="Body Text Indent Char1"/>
    <w:aliases w:val="i Char1"/>
    <w:basedOn w:val="BodyTextChar"/>
    <w:link w:val="BodyTextIndent"/>
    <w:rsid w:val="00C21EDC"/>
    <w:rPr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C21EDC"/>
    <w:rPr>
      <w:sz w:val="18"/>
      <w:szCs w:val="18"/>
      <w:lang w:val="en-GB" w:eastAsia="en-US" w:bidi="th-TH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C21EDC"/>
    <w:rPr>
      <w:i/>
      <w:iCs/>
      <w:sz w:val="18"/>
      <w:szCs w:val="18"/>
      <w:lang w:val="en-GB" w:eastAsia="en-US" w:bidi="th-TH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C21EDC"/>
    <w:rPr>
      <w:sz w:val="18"/>
      <w:szCs w:val="18"/>
      <w:lang w:val="en-GB" w:eastAsia="en-US" w:bidi="th-TH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</w:rPr>
  </w:style>
  <w:style w:type="character" w:customStyle="1" w:styleId="SignatureChar">
    <w:name w:val="Signature Char"/>
    <w:link w:val="Signature"/>
    <w:locked/>
    <w:rsid w:val="00C21EDC"/>
    <w:rPr>
      <w:sz w:val="22"/>
      <w:szCs w:val="22"/>
      <w:lang w:val="en-GB" w:eastAsia="en-US" w:bidi="th-TH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C21EDC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pPr>
      <w:spacing w:before="180" w:line="240" w:lineRule="auto"/>
      <w:ind w:left="540"/>
      <w:jc w:val="both"/>
    </w:pPr>
    <w:rPr>
      <w:rFonts w:cs="Tms Rmn"/>
      <w:sz w:val="32"/>
      <w:szCs w:val="32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cs="Tms Rmn"/>
      <w:sz w:val="28"/>
      <w:szCs w:val="28"/>
      <w:lang w:val="en-US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 w:cs="Angsana New"/>
      <w:sz w:val="30"/>
      <w:szCs w:val="30"/>
      <w:lang w:val="en-US"/>
    </w:rPr>
  </w:style>
  <w:style w:type="character" w:customStyle="1" w:styleId="BodyText2Char">
    <w:name w:val="Body Text 2 Char"/>
    <w:link w:val="BodyText2"/>
    <w:locked/>
    <w:rsid w:val="00C21EDC"/>
    <w:rPr>
      <w:rFonts w:ascii="Cordia New" w:hAnsi="Cordia New"/>
      <w:sz w:val="30"/>
      <w:szCs w:val="30"/>
      <w:lang w:val="en-US" w:eastAsia="en-US" w:bidi="th-TH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ordia New" w:hAnsi="Cordia New" w:cs="Angsana New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21EDC"/>
    <w:rPr>
      <w:rFonts w:ascii="Cordia New" w:hAnsi="Cordia New"/>
      <w:sz w:val="30"/>
      <w:szCs w:val="30"/>
      <w:lang w:val="en-GB" w:eastAsia="en-US" w:bidi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 w:cs="Angsana New"/>
      <w:sz w:val="32"/>
      <w:szCs w:val="32"/>
      <w:lang w:val="en-US"/>
    </w:rPr>
  </w:style>
  <w:style w:type="character" w:customStyle="1" w:styleId="BodyText3Char">
    <w:name w:val="Body Text 3 Char"/>
    <w:link w:val="BodyText3"/>
    <w:locked/>
    <w:rsid w:val="00C21EDC"/>
    <w:rPr>
      <w:rFonts w:ascii="Cordia New" w:hAnsi="Cordia New"/>
      <w:sz w:val="32"/>
      <w:szCs w:val="32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4E35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21EDC"/>
    <w:rPr>
      <w:rFonts w:ascii="Tahoma" w:hAnsi="Tahoma" w:cs="Tahoma"/>
      <w:sz w:val="16"/>
      <w:szCs w:val="16"/>
      <w:lang w:val="en-GB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23EF7"/>
    <w:pPr>
      <w:spacing w:after="0" w:line="240" w:lineRule="atLeast"/>
      <w:ind w:right="27"/>
      <w:jc w:val="thaiDistribute"/>
    </w:pPr>
    <w:rPr>
      <w:rFonts w:ascii="Angsana New" w:hAnsi="Angsana New"/>
      <w:b/>
      <w:bCs/>
      <w:i/>
      <w:iCs/>
      <w:sz w:val="20"/>
      <w:szCs w:val="20"/>
      <w:lang w:val="en-US"/>
    </w:rPr>
  </w:style>
  <w:style w:type="character" w:customStyle="1" w:styleId="AccPolicyHeadingChar">
    <w:name w:val="Acc Policy Heading Char"/>
    <w:link w:val="AccPolicyHeading"/>
    <w:rsid w:val="00923EF7"/>
    <w:rPr>
      <w:rFonts w:ascii="Angsana New" w:hAnsi="Angsana New" w:cs="Angsana New"/>
      <w:b/>
      <w:bCs/>
      <w:i/>
      <w:iCs/>
      <w:lang w:val="en-US" w:eastAsia="en-US" w:bidi="th-TH"/>
    </w:rPr>
  </w:style>
  <w:style w:type="paragraph" w:styleId="DocumentMap">
    <w:name w:val="Document Map"/>
    <w:basedOn w:val="Normal"/>
    <w:link w:val="DocumentMapChar"/>
    <w:semiHidden/>
    <w:rsid w:val="00900B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C21EDC"/>
    <w:rPr>
      <w:rFonts w:ascii="Tahoma" w:hAnsi="Tahoma" w:cs="Tahoma"/>
      <w:lang w:val="en-GB" w:eastAsia="en-US" w:bidi="th-TH"/>
    </w:rPr>
  </w:style>
  <w:style w:type="paragraph" w:styleId="TOC2">
    <w:name w:val="toc 2"/>
    <w:basedOn w:val="Normal"/>
    <w:next w:val="Normal"/>
    <w:semiHidden/>
    <w:rsid w:val="00BF3A8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BF3A8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44DE2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45606"/>
    <w:pPr>
      <w:tabs>
        <w:tab w:val="decimal" w:pos="765"/>
      </w:tabs>
    </w:pPr>
    <w:rPr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E0AAA"/>
    <w:pPr>
      <w:ind w:left="567"/>
    </w:pPr>
    <w:rPr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5D1FB2"/>
    <w:pPr>
      <w:jc w:val="center"/>
    </w:pPr>
    <w:rPr>
      <w:b/>
      <w:szCs w:val="20"/>
      <w:lang w:bidi="ar-SA"/>
    </w:rPr>
  </w:style>
  <w:style w:type="paragraph" w:customStyle="1" w:styleId="3">
    <w:name w:val="?????3????"/>
    <w:basedOn w:val="Normal"/>
    <w:rsid w:val="00E02EE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Index8">
    <w:name w:val="index 8"/>
    <w:basedOn w:val="Normal"/>
    <w:next w:val="Normal"/>
    <w:semiHidden/>
    <w:rsid w:val="001D3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/>
    </w:rPr>
  </w:style>
  <w:style w:type="paragraph" w:styleId="NormalWeb">
    <w:name w:val="Normal (Web)"/>
    <w:basedOn w:val="Normal"/>
    <w:uiPriority w:val="99"/>
    <w:rsid w:val="0080320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ar-SA"/>
    </w:rPr>
  </w:style>
  <w:style w:type="paragraph" w:styleId="Index7">
    <w:name w:val="index 7"/>
    <w:basedOn w:val="Normal"/>
    <w:next w:val="Normal"/>
    <w:autoRedefine/>
    <w:semiHidden/>
    <w:rsid w:val="00AA51F0"/>
    <w:pPr>
      <w:ind w:left="1540" w:hanging="220"/>
    </w:pPr>
  </w:style>
  <w:style w:type="paragraph" w:styleId="Index2">
    <w:name w:val="index 2"/>
    <w:basedOn w:val="Normal"/>
    <w:next w:val="Normal"/>
    <w:autoRedefine/>
    <w:semiHidden/>
    <w:rsid w:val="00C930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F13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styleId="FootnoteReference">
    <w:name w:val="footnote reference"/>
    <w:semiHidden/>
    <w:rsid w:val="00037C4B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952782"/>
    <w:pPr>
      <w:ind w:left="720"/>
    </w:pPr>
    <w:rPr>
      <w:rFonts w:cs="Angsana New"/>
      <w:szCs w:val="28"/>
    </w:rPr>
  </w:style>
  <w:style w:type="character" w:customStyle="1" w:styleId="hps">
    <w:name w:val="hps"/>
    <w:basedOn w:val="DefaultParagraphFont"/>
    <w:rsid w:val="007842C5"/>
  </w:style>
  <w:style w:type="paragraph" w:customStyle="1" w:styleId="Default">
    <w:name w:val="Default"/>
    <w:rsid w:val="0055401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harChar22">
    <w:name w:val="Char Char22"/>
    <w:rsid w:val="00C21EDC"/>
    <w:rPr>
      <w:b/>
      <w:bCs/>
      <w:i/>
      <w:iCs/>
      <w:sz w:val="24"/>
      <w:szCs w:val="24"/>
      <w:lang w:val="en-GB" w:eastAsia="en-US" w:bidi="th-TH"/>
    </w:rPr>
  </w:style>
  <w:style w:type="paragraph" w:customStyle="1" w:styleId="a0">
    <w:name w:val="รายงาน"/>
    <w:basedOn w:val="Normal"/>
    <w:rsid w:val="00C21EDC"/>
    <w:pPr>
      <w:spacing w:line="240" w:lineRule="auto"/>
      <w:jc w:val="center"/>
    </w:pPr>
    <w:rPr>
      <w:rFonts w:eastAsia="Cordia New" w:cs="Cordia New"/>
      <w:b/>
      <w:bCs/>
      <w:szCs w:val="30"/>
      <w:lang w:val="en-US"/>
    </w:rPr>
  </w:style>
  <w:style w:type="character" w:customStyle="1" w:styleId="AAAddress">
    <w:name w:val="AA Address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ListBullet4">
    <w:name w:val="List Bullet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">
    <w:name w:val="List Number"/>
    <w:basedOn w:val="Normal"/>
    <w:rsid w:val="00C21E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ListNumber2">
    <w:name w:val="List Number 2"/>
    <w:basedOn w:val="Normal"/>
    <w:rsid w:val="00C21E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ListNumber3">
    <w:name w:val="List Number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NormalIndent">
    <w:name w:val="Normal Indent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C21E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4">
    <w:name w:val="List Number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Index4">
    <w:name w:val="index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Index6">
    <w:name w:val="index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Index9">
    <w:name w:val="index 9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/>
    </w:rPr>
  </w:style>
  <w:style w:type="paragraph" w:styleId="TOC3">
    <w:name w:val="toc 3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styleId="TOC4">
    <w:name w:val="toc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/>
    </w:rPr>
  </w:style>
  <w:style w:type="paragraph" w:styleId="TOC5">
    <w:name w:val="toc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TOC6">
    <w:name w:val="toc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/>
    </w:rPr>
  </w:style>
  <w:style w:type="paragraph" w:styleId="TOC7">
    <w:name w:val="toc 7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/>
    </w:rPr>
  </w:style>
  <w:style w:type="paragraph" w:styleId="TOC8">
    <w:name w:val="toc 8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/>
    </w:rPr>
  </w:style>
  <w:style w:type="paragraph" w:styleId="TOC9">
    <w:name w:val="toc 9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5">
    <w:name w:val="List Bullet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rsid w:val="00C21EDC"/>
    <w:rPr>
      <w:rFonts w:ascii="Arial" w:hAnsi="Arial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ocked/>
    <w:rsid w:val="00C21EDC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rsid w:val="00C21EDC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uiPriority w:val="99"/>
    <w:qFormat/>
    <w:rsid w:val="00C21E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21EDC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C21E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rsid w:val="00C21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C21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21EDC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styleId="TOC1">
    <w:name w:val="toc 1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customStyle="1" w:styleId="ReportMenuBar">
    <w:name w:val="ReportMenuBar"/>
    <w:basedOn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C21EDC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C21EDC"/>
    <w:pPr>
      <w:framePr w:h="1054" w:wrap="around" w:y="5920"/>
    </w:pPr>
  </w:style>
  <w:style w:type="paragraph" w:customStyle="1" w:styleId="ReportHeading3">
    <w:name w:val="ReportHeading3"/>
    <w:basedOn w:val="ReportHeading2"/>
    <w:rsid w:val="00C21EDC"/>
    <w:pPr>
      <w:framePr w:h="443" w:wrap="around" w:y="8223"/>
    </w:pPr>
  </w:style>
  <w:style w:type="paragraph" w:customStyle="1" w:styleId="ParagraphNumbering">
    <w:name w:val="Paragraph Numbering"/>
    <w:basedOn w:val="Header"/>
    <w:rsid w:val="00C21EDC"/>
    <w:pPr>
      <w:tabs>
        <w:tab w:val="left" w:pos="284"/>
      </w:tabs>
      <w:spacing w:line="240" w:lineRule="atLeast"/>
      <w:jc w:val="left"/>
    </w:pPr>
    <w:rPr>
      <w:rFonts w:ascii="Arial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C21E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eLeft">
    <w:name w:val="PictureLeft"/>
    <w:basedOn w:val="Normal"/>
    <w:rsid w:val="00C21E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C21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lang w:val="en-US"/>
    </w:rPr>
  </w:style>
  <w:style w:type="paragraph" w:customStyle="1" w:styleId="StandaardOpinion">
    <w:name w:val="StandaardOpinion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paragraph" w:customStyle="1" w:styleId="T">
    <w:name w:val="Å§ª×Í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rsid w:val="00C21ED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C21ED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2">
    <w:name w:val="??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3">
    <w:name w:val="ºÇ¡"/>
    <w:basedOn w:val="Normal"/>
    <w:rsid w:val="00C21EDC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T0">
    <w:name w:val="?????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C21EDC"/>
    <w:pPr>
      <w:spacing w:line="240" w:lineRule="auto"/>
      <w:ind w:right="129"/>
      <w:jc w:val="right"/>
    </w:pPr>
    <w:rPr>
      <w:lang w:val="th-TH"/>
    </w:rPr>
  </w:style>
  <w:style w:type="paragraph" w:customStyle="1" w:styleId="E">
    <w:name w:val="ª×èÍºÃÔÉÑ· E"/>
    <w:basedOn w:val="Normal"/>
    <w:rsid w:val="00C21EDC"/>
    <w:pPr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customStyle="1" w:styleId="a5">
    <w:name w:val="Åº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6">
    <w:name w:val="ลบ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1EDC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C21EDC"/>
    <w:pPr>
      <w:keepNext/>
      <w:spacing w:after="140" w:line="320" w:lineRule="atLeast"/>
    </w:pPr>
    <w:rPr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C21EDC"/>
    <w:pPr>
      <w:spacing w:after="260"/>
      <w:jc w:val="center"/>
    </w:pPr>
    <w:rPr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1EDC"/>
    <w:pPr>
      <w:spacing w:after="0"/>
    </w:pPr>
  </w:style>
  <w:style w:type="paragraph" w:customStyle="1" w:styleId="acctdividends">
    <w:name w:val="acct dividends"/>
    <w:aliases w:val="ad"/>
    <w:basedOn w:val="Normal"/>
    <w:rsid w:val="00C21EDC"/>
    <w:pPr>
      <w:tabs>
        <w:tab w:val="decimal" w:pos="8505"/>
      </w:tabs>
      <w:spacing w:after="240"/>
      <w:ind w:left="709" w:right="1701" w:hanging="709"/>
    </w:pPr>
    <w:rPr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C21EDC"/>
    <w:pPr>
      <w:spacing w:after="0"/>
    </w:pPr>
  </w:style>
  <w:style w:type="paragraph" w:customStyle="1" w:styleId="acctindent">
    <w:name w:val="acct indent"/>
    <w:aliases w:val="ai"/>
    <w:basedOn w:val="BodyText"/>
    <w:rsid w:val="00C21EDC"/>
    <w:pPr>
      <w:ind w:left="284"/>
    </w:pPr>
    <w:rPr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C21EDC"/>
    <w:pPr>
      <w:jc w:val="center"/>
    </w:pPr>
    <w:rPr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C21EDC"/>
    <w:pPr>
      <w:framePr w:hSpace="180" w:vSpace="180" w:wrap="auto" w:hAnchor="margin" w:yAlign="bottom"/>
    </w:pPr>
    <w:rPr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C21EDC"/>
    <w:pPr>
      <w:tabs>
        <w:tab w:val="left" w:pos="5103"/>
      </w:tabs>
      <w:spacing w:before="130" w:after="130"/>
    </w:pPr>
    <w:rPr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1EDC"/>
    <w:pPr>
      <w:keepLines w:val="0"/>
      <w:tabs>
        <w:tab w:val="num" w:pos="0"/>
      </w:tabs>
      <w:spacing w:before="130"/>
      <w:ind w:left="567" w:hanging="567"/>
    </w:pPr>
    <w:rPr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C21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1EDC"/>
    <w:pPr>
      <w:keepNext/>
      <w:keepLines/>
      <w:spacing w:before="130" w:after="130"/>
      <w:ind w:left="567"/>
    </w:pPr>
    <w:rPr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C21EDC"/>
    <w:pPr>
      <w:keepNext/>
      <w:keepLines/>
      <w:spacing w:before="130" w:after="130"/>
      <w:ind w:left="567"/>
    </w:pPr>
    <w:rPr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1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1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1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1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1EDC"/>
    <w:pPr>
      <w:tabs>
        <w:tab w:val="decimal" w:pos="1247"/>
      </w:tabs>
    </w:pPr>
    <w:rPr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accttwolines">
    <w:name w:val="acct two lines"/>
    <w:aliases w:val="a2l"/>
    <w:basedOn w:val="Normal"/>
    <w:rsid w:val="00C21EDC"/>
    <w:pPr>
      <w:spacing w:after="240"/>
      <w:ind w:left="142" w:hanging="142"/>
    </w:pPr>
    <w:rPr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C21EDC"/>
    <w:pPr>
      <w:ind w:left="142" w:hanging="142"/>
    </w:pPr>
    <w:rPr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C21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1EDC"/>
    <w:pPr>
      <w:spacing w:after="0"/>
    </w:pPr>
  </w:style>
  <w:style w:type="paragraph" w:customStyle="1" w:styleId="List1a">
    <w:name w:val="List 1a"/>
    <w:aliases w:val="1a"/>
    <w:basedOn w:val="Normal"/>
    <w:rsid w:val="00C21EDC"/>
    <w:pPr>
      <w:spacing w:after="260"/>
      <w:ind w:left="567" w:hanging="567"/>
    </w:pPr>
    <w:rPr>
      <w:szCs w:val="20"/>
      <w:lang w:bidi="ar-SA"/>
    </w:rPr>
  </w:style>
  <w:style w:type="paragraph" w:customStyle="1" w:styleId="List2i">
    <w:name w:val="List 2i"/>
    <w:aliases w:val="2i"/>
    <w:basedOn w:val="Normal"/>
    <w:rsid w:val="00C21EDC"/>
    <w:pPr>
      <w:spacing w:after="260"/>
      <w:ind w:left="1134" w:hanging="567"/>
    </w:pPr>
    <w:rPr>
      <w:szCs w:val="20"/>
      <w:lang w:bidi="ar-SA"/>
    </w:rPr>
  </w:style>
  <w:style w:type="paragraph" w:customStyle="1" w:styleId="zcompanyname">
    <w:name w:val="zcompany name"/>
    <w:aliases w:val="cn"/>
    <w:basedOn w:val="Normal"/>
    <w:rsid w:val="00C21E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C21EDC"/>
  </w:style>
  <w:style w:type="paragraph" w:customStyle="1" w:styleId="zreportaddinfo">
    <w:name w:val="zreport addinfo"/>
    <w:basedOn w:val="Normal"/>
    <w:rsid w:val="00C21EDC"/>
    <w:pPr>
      <w:framePr w:wrap="around" w:hAnchor="page" w:xAlign="center" w:yAlign="bottom"/>
      <w:jc w:val="center"/>
    </w:pPr>
    <w:rPr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C21EDC"/>
    <w:pPr>
      <w:framePr w:wrap="around" w:hAnchor="page" w:xAlign="center" w:yAlign="bottom"/>
      <w:jc w:val="center"/>
    </w:pPr>
    <w:rPr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C21E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C21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1EDC"/>
    <w:pPr>
      <w:spacing w:after="130"/>
    </w:pPr>
    <w:rPr>
      <w:szCs w:val="20"/>
      <w:lang w:bidi="ar-SA"/>
    </w:rPr>
  </w:style>
  <w:style w:type="paragraph" w:customStyle="1" w:styleId="ind">
    <w:name w:val="*ind"/>
    <w:basedOn w:val="BodyText"/>
    <w:rsid w:val="00C21EDC"/>
    <w:pPr>
      <w:ind w:left="340" w:hanging="340"/>
    </w:pPr>
    <w:rPr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C21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1EDC"/>
    <w:pPr>
      <w:keepNext/>
      <w:keepLines/>
    </w:pPr>
    <w:rPr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C21EDC"/>
    <w:rPr>
      <w:b/>
      <w:bCs/>
    </w:rPr>
  </w:style>
  <w:style w:type="paragraph" w:customStyle="1" w:styleId="nineptbodytext">
    <w:name w:val="nine pt body text"/>
    <w:aliases w:val="9bt"/>
    <w:basedOn w:val="nineptnormal"/>
    <w:rsid w:val="00C21EDC"/>
    <w:pPr>
      <w:spacing w:after="220"/>
    </w:pPr>
  </w:style>
  <w:style w:type="paragraph" w:customStyle="1" w:styleId="nineptnormal">
    <w:name w:val="nine pt normal"/>
    <w:aliases w:val="9n"/>
    <w:basedOn w:val="Normal"/>
    <w:rsid w:val="00C21EDC"/>
    <w:pPr>
      <w:spacing w:line="220" w:lineRule="atLeast"/>
    </w:pPr>
    <w:rPr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C21EDC"/>
    <w:pPr>
      <w:jc w:val="center"/>
    </w:pPr>
  </w:style>
  <w:style w:type="paragraph" w:customStyle="1" w:styleId="heading">
    <w:name w:val="heading"/>
    <w:aliases w:val="h"/>
    <w:basedOn w:val="BodyText"/>
    <w:rsid w:val="00C21EDC"/>
    <w:rPr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C21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1EDC"/>
  </w:style>
  <w:style w:type="paragraph" w:customStyle="1" w:styleId="nineptheadingcentredbold">
    <w:name w:val="nine pt heading centred bold"/>
    <w:aliases w:val="9hcb"/>
    <w:basedOn w:val="Normal"/>
    <w:rsid w:val="00C21EDC"/>
    <w:pPr>
      <w:spacing w:line="220" w:lineRule="atLeast"/>
      <w:jc w:val="center"/>
    </w:pPr>
    <w:rPr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1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1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1EDC"/>
    <w:rPr>
      <w:b/>
    </w:rPr>
  </w:style>
  <w:style w:type="paragraph" w:customStyle="1" w:styleId="nineptcolumntab1">
    <w:name w:val="nine pt column tab1"/>
    <w:aliases w:val="a91"/>
    <w:basedOn w:val="nineptnormal"/>
    <w:rsid w:val="00C21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1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1EDC"/>
    <w:pPr>
      <w:jc w:val="center"/>
    </w:pPr>
  </w:style>
  <w:style w:type="paragraph" w:customStyle="1" w:styleId="Normalheading">
    <w:name w:val="Normal heading"/>
    <w:aliases w:val="nh"/>
    <w:basedOn w:val="Normal"/>
    <w:rsid w:val="00C21EDC"/>
    <w:rPr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C21EDC"/>
    <w:pPr>
      <w:tabs>
        <w:tab w:val="num" w:pos="340"/>
      </w:tabs>
      <w:spacing w:after="130"/>
      <w:ind w:left="340" w:hanging="340"/>
    </w:pPr>
    <w:rPr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C21EDC"/>
    <w:pPr>
      <w:tabs>
        <w:tab w:val="decimal" w:pos="284"/>
      </w:tabs>
    </w:pPr>
    <w:rPr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NormalIndent1">
    <w:name w:val="Normal Indent1"/>
    <w:basedOn w:val="Normal"/>
    <w:rsid w:val="00C21EDC"/>
    <w:pPr>
      <w:ind w:left="142"/>
    </w:pPr>
    <w:rPr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C21EDC"/>
    <w:pPr>
      <w:numPr>
        <w:numId w:val="0"/>
      </w:numPr>
      <w:tabs>
        <w:tab w:val="num" w:pos="680"/>
      </w:tabs>
      <w:spacing w:after="0"/>
      <w:ind w:left="680" w:hanging="340"/>
    </w:pPr>
    <w:rPr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C21EDC"/>
    <w:pPr>
      <w:numPr>
        <w:numId w:val="0"/>
      </w:numPr>
      <w:tabs>
        <w:tab w:val="num" w:pos="680"/>
      </w:tabs>
      <w:spacing w:after="130"/>
      <w:ind w:left="680" w:hanging="340"/>
    </w:pPr>
    <w:rPr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1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1EDC"/>
    <w:rPr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1EDC"/>
    <w:pPr>
      <w:spacing w:after="130"/>
    </w:pPr>
    <w:rPr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C21EDC"/>
    <w:pPr>
      <w:spacing w:after="20"/>
    </w:pPr>
    <w:rPr>
      <w:szCs w:val="20"/>
      <w:lang w:bidi="ar-SA"/>
    </w:rPr>
  </w:style>
  <w:style w:type="paragraph" w:customStyle="1" w:styleId="keeptogether">
    <w:name w:val="keep together"/>
    <w:aliases w:val="kt"/>
    <w:basedOn w:val="BodyText"/>
    <w:rsid w:val="00C21EDC"/>
    <w:pPr>
      <w:keepNext/>
      <w:keepLines/>
    </w:pPr>
    <w:rPr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C21EDC"/>
    <w:pPr>
      <w:tabs>
        <w:tab w:val="decimal" w:pos="1361"/>
      </w:tabs>
    </w:pPr>
    <w:rPr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tabletext">
    <w:name w:val="table text"/>
    <w:aliases w:val="tt"/>
    <w:basedOn w:val="Normal"/>
    <w:rsid w:val="00C21EDC"/>
    <w:pPr>
      <w:spacing w:before="130" w:after="130"/>
    </w:pPr>
    <w:rPr>
      <w:szCs w:val="20"/>
      <w:lang w:bidi="ar-SA"/>
    </w:rPr>
  </w:style>
  <w:style w:type="paragraph" w:customStyle="1" w:styleId="BodyTextitalic">
    <w:name w:val="Body Text italic"/>
    <w:basedOn w:val="BodyText"/>
    <w:rsid w:val="00C21EDC"/>
    <w:rPr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1EDC"/>
    <w:pPr>
      <w:spacing w:after="0"/>
    </w:pPr>
    <w:rPr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C21EDC"/>
    <w:pPr>
      <w:tabs>
        <w:tab w:val="decimal" w:pos="383"/>
      </w:tabs>
    </w:pPr>
    <w:rPr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C21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1EDC"/>
    <w:pPr>
      <w:tabs>
        <w:tab w:val="decimal" w:pos="425"/>
      </w:tabs>
    </w:pPr>
    <w:rPr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C21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1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1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1EDC"/>
    <w:pPr>
      <w:spacing w:after="60" w:line="220" w:lineRule="atLeast"/>
      <w:ind w:left="425"/>
    </w:pPr>
    <w:rPr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21EDC"/>
    <w:pPr>
      <w:spacing w:after="130"/>
      <w:ind w:left="1134" w:hanging="1134"/>
    </w:pPr>
    <w:rPr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C21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1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1EDC"/>
    <w:pPr>
      <w:tabs>
        <w:tab w:val="decimal" w:pos="227"/>
      </w:tabs>
    </w:pPr>
    <w:rPr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C21EDC"/>
    <w:pPr>
      <w:tabs>
        <w:tab w:val="decimal" w:pos="482"/>
      </w:tabs>
    </w:pPr>
    <w:rPr>
      <w:szCs w:val="20"/>
      <w:lang w:bidi="ar-SA"/>
    </w:rPr>
  </w:style>
  <w:style w:type="paragraph" w:customStyle="1" w:styleId="Foreigncurrencytable">
    <w:name w:val="Foreign currency table"/>
    <w:basedOn w:val="Normal"/>
    <w:rsid w:val="00C21EDC"/>
    <w:pPr>
      <w:tabs>
        <w:tab w:val="decimal" w:pos="567"/>
      </w:tabs>
    </w:pPr>
    <w:rPr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C21EDC"/>
    <w:rPr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C21EDC"/>
    <w:pPr>
      <w:tabs>
        <w:tab w:val="decimal" w:pos="794"/>
      </w:tabs>
    </w:pPr>
    <w:rPr>
      <w:szCs w:val="20"/>
      <w:lang w:bidi="ar-SA"/>
    </w:rPr>
  </w:style>
  <w:style w:type="paragraph" w:customStyle="1" w:styleId="accttwofigures2a22">
    <w:name w:val="acct two figures %2.a2%2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blocklist">
    <w:name w:val="block list"/>
    <w:aliases w:val="blist"/>
    <w:basedOn w:val="block"/>
    <w:rsid w:val="00C21E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21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1EDC"/>
    <w:pPr>
      <w:tabs>
        <w:tab w:val="decimal" w:pos="851"/>
      </w:tabs>
    </w:pPr>
    <w:rPr>
      <w:szCs w:val="20"/>
      <w:lang w:bidi="ar-SA"/>
    </w:rPr>
  </w:style>
  <w:style w:type="paragraph" w:customStyle="1" w:styleId="blockheading">
    <w:name w:val="block heading"/>
    <w:aliases w:val="bh"/>
    <w:basedOn w:val="block"/>
    <w:rsid w:val="00C21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1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1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1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1EDC"/>
    <w:pPr>
      <w:spacing w:after="0"/>
    </w:pPr>
  </w:style>
  <w:style w:type="paragraph" w:customStyle="1" w:styleId="smallreturn">
    <w:name w:val="small return"/>
    <w:aliases w:val="sr"/>
    <w:basedOn w:val="Normal"/>
    <w:rsid w:val="00C21EDC"/>
    <w:pPr>
      <w:spacing w:line="130" w:lineRule="exact"/>
    </w:pPr>
    <w:rPr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1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C21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1EDC"/>
    <w:pPr>
      <w:keepNext/>
      <w:spacing w:before="140" w:after="140"/>
      <w:ind w:left="567" w:right="4252" w:hanging="567"/>
      <w:outlineLvl w:val="1"/>
    </w:pPr>
    <w:rPr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C21EDC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C21EDC"/>
    <w:pPr>
      <w:ind w:left="568" w:hanging="284"/>
    </w:pPr>
    <w:rPr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C21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1EDC"/>
    <w:pPr>
      <w:spacing w:after="0"/>
    </w:pPr>
  </w:style>
  <w:style w:type="paragraph" w:customStyle="1" w:styleId="blockbullet">
    <w:name w:val="block bullet"/>
    <w:aliases w:val="bb"/>
    <w:basedOn w:val="block"/>
    <w:rsid w:val="00C21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21EDC"/>
    <w:pPr>
      <w:tabs>
        <w:tab w:val="decimal" w:pos="964"/>
      </w:tabs>
    </w:pPr>
    <w:rPr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C21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1EDC"/>
    <w:pPr>
      <w:spacing w:after="0"/>
    </w:pPr>
  </w:style>
  <w:style w:type="paragraph" w:customStyle="1" w:styleId="eightptnormal">
    <w:name w:val="eight pt normal"/>
    <w:aliases w:val="8n"/>
    <w:basedOn w:val="Normal"/>
    <w:rsid w:val="00C21EDC"/>
    <w:pPr>
      <w:spacing w:line="200" w:lineRule="atLeast"/>
    </w:pPr>
    <w:rPr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C21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1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1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1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C21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1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1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1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1EDC"/>
    <w:pPr>
      <w:spacing w:after="0"/>
    </w:pPr>
  </w:style>
  <w:style w:type="paragraph" w:customStyle="1" w:styleId="eightptblock">
    <w:name w:val="eight pt block"/>
    <w:aliases w:val="8b"/>
    <w:basedOn w:val="Normal"/>
    <w:rsid w:val="00C21EDC"/>
    <w:pPr>
      <w:spacing w:after="160" w:line="200" w:lineRule="atLeast"/>
      <w:ind w:left="567"/>
    </w:pPr>
    <w:rPr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1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1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1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1EDC"/>
    <w:pPr>
      <w:tabs>
        <w:tab w:val="decimal" w:pos="1332"/>
      </w:tabs>
    </w:pPr>
    <w:rPr>
      <w:szCs w:val="20"/>
      <w:lang w:bidi="ar-SA"/>
    </w:rPr>
  </w:style>
  <w:style w:type="paragraph" w:customStyle="1" w:styleId="Normalbullet">
    <w:name w:val="Normal bullet"/>
    <w:aliases w:val="nb"/>
    <w:basedOn w:val="Normal"/>
    <w:rsid w:val="00C21EDC"/>
    <w:pPr>
      <w:tabs>
        <w:tab w:val="num" w:pos="340"/>
      </w:tabs>
      <w:ind w:left="340" w:hanging="340"/>
    </w:pPr>
    <w:rPr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C21EDC"/>
    <w:pPr>
      <w:spacing w:after="0"/>
    </w:pPr>
  </w:style>
  <w:style w:type="paragraph" w:customStyle="1" w:styleId="blockindent">
    <w:name w:val="block indent"/>
    <w:aliases w:val="bi"/>
    <w:basedOn w:val="block"/>
    <w:rsid w:val="00C21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1EDC"/>
    <w:pPr>
      <w:jc w:val="center"/>
    </w:pPr>
  </w:style>
  <w:style w:type="paragraph" w:customStyle="1" w:styleId="nineptcol">
    <w:name w:val="nine pt %col"/>
    <w:aliases w:val="9%"/>
    <w:basedOn w:val="nineptnormal"/>
    <w:rsid w:val="00C21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1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1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1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1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1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1EDC"/>
    <w:pPr>
      <w:tabs>
        <w:tab w:val="decimal" w:pos="624"/>
      </w:tabs>
    </w:pPr>
    <w:rPr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1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1EDC"/>
    <w:pPr>
      <w:spacing w:after="180" w:line="220" w:lineRule="atLeast"/>
      <w:jc w:val="center"/>
    </w:pPr>
    <w:rPr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1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1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1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1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1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C21EDC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C21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1EDC"/>
    <w:pPr>
      <w:spacing w:line="220" w:lineRule="atLeast"/>
      <w:ind w:left="567"/>
    </w:pPr>
    <w:rPr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1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1EDC"/>
    <w:pPr>
      <w:spacing w:after="80"/>
    </w:pPr>
  </w:style>
  <w:style w:type="paragraph" w:customStyle="1" w:styleId="nineptratecol">
    <w:name w:val="nine pt rate col"/>
    <w:aliases w:val="a9r"/>
    <w:basedOn w:val="nineptnormal"/>
    <w:rsid w:val="00C21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1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1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1EDC"/>
    <w:pPr>
      <w:tabs>
        <w:tab w:val="clear" w:pos="8505"/>
      </w:tabs>
      <w:spacing w:after="180" w:line="220" w:lineRule="atLeast"/>
    </w:pPr>
    <w:rPr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1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1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1EDC"/>
    <w:pPr>
      <w:tabs>
        <w:tab w:val="decimal" w:pos="794"/>
      </w:tabs>
      <w:spacing w:line="220" w:lineRule="atLeast"/>
    </w:pPr>
    <w:rPr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C21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1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1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1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1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1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1EDC"/>
    <w:pPr>
      <w:ind w:left="907" w:hanging="340"/>
    </w:pPr>
  </w:style>
  <w:style w:type="paragraph" w:customStyle="1" w:styleId="List3i">
    <w:name w:val="List 3i"/>
    <w:aliases w:val="3i"/>
    <w:basedOn w:val="List2i"/>
    <w:rsid w:val="00C21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1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1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1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1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1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1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1EDC"/>
    <w:pPr>
      <w:spacing w:after="80"/>
    </w:pPr>
  </w:style>
  <w:style w:type="paragraph" w:customStyle="1" w:styleId="blockbullet2">
    <w:name w:val="block bullet 2"/>
    <w:aliases w:val="bb2"/>
    <w:basedOn w:val="BodyText"/>
    <w:rsid w:val="00C21EDC"/>
    <w:pPr>
      <w:tabs>
        <w:tab w:val="num" w:pos="1247"/>
      </w:tabs>
      <w:ind w:left="1247" w:hanging="340"/>
    </w:pPr>
    <w:rPr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1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1EDC"/>
    <w:pPr>
      <w:tabs>
        <w:tab w:val="decimal" w:pos="907"/>
      </w:tabs>
    </w:pPr>
    <w:rPr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1EDC"/>
    <w:pPr>
      <w:spacing w:after="120"/>
      <w:ind w:left="720" w:right="389"/>
      <w:jc w:val="both"/>
    </w:pPr>
    <w:rPr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C21EDC"/>
    <w:pPr>
      <w:tabs>
        <w:tab w:val="num" w:pos="1440"/>
      </w:tabs>
      <w:spacing w:after="120"/>
      <w:ind w:left="1440" w:hanging="360"/>
      <w:jc w:val="both"/>
    </w:pPr>
    <w:rPr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C21EDC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1ED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C21E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bidi="ar-SA"/>
    </w:rPr>
  </w:style>
  <w:style w:type="paragraph" w:customStyle="1" w:styleId="Single">
    <w:name w:val="Single"/>
    <w:basedOn w:val="Normal"/>
    <w:rsid w:val="00C21E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C21E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C21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1EDC"/>
    <w:rPr>
      <w:rFonts w:cs="Times New Roman"/>
      <w:sz w:val="29"/>
      <w:szCs w:val="29"/>
    </w:rPr>
  </w:style>
  <w:style w:type="character" w:customStyle="1" w:styleId="gt-icon-text1">
    <w:name w:val="gt-icon-text1"/>
    <w:rsid w:val="00C21EDC"/>
    <w:rPr>
      <w:rFonts w:cs="Times New Roman"/>
    </w:rPr>
  </w:style>
  <w:style w:type="character" w:customStyle="1" w:styleId="shorttext">
    <w:name w:val="short_text"/>
    <w:rsid w:val="00C21EDC"/>
    <w:rPr>
      <w:rFonts w:cs="Times New Roman"/>
    </w:rPr>
  </w:style>
  <w:style w:type="character" w:customStyle="1" w:styleId="longtext">
    <w:name w:val="long_text"/>
    <w:rsid w:val="00C21ED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21E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C21EDC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C21E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C21ED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rsid w:val="00C21EDC"/>
    <w:rPr>
      <w:b/>
      <w:bCs/>
    </w:rPr>
  </w:style>
  <w:style w:type="character" w:customStyle="1" w:styleId="CharChar25">
    <w:name w:val="Char Char25"/>
    <w:rsid w:val="008D31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1C2AC6"/>
    <w:pPr>
      <w:keepNext/>
      <w:spacing w:before="520"/>
    </w:pPr>
    <w:rPr>
      <w:rFonts w:cs="Angsana New"/>
    </w:rPr>
  </w:style>
  <w:style w:type="paragraph" w:styleId="Revision">
    <w:name w:val="Revision"/>
    <w:hidden/>
    <w:uiPriority w:val="99"/>
    <w:semiHidden/>
    <w:rsid w:val="00E11445"/>
    <w:rPr>
      <w:sz w:val="22"/>
      <w:szCs w:val="28"/>
      <w:lang w:val="en-GB"/>
    </w:rPr>
  </w:style>
  <w:style w:type="character" w:customStyle="1" w:styleId="Heading1Char1">
    <w:name w:val="Heading 1 Char1"/>
    <w:basedOn w:val="DefaultParagraphFont"/>
    <w:uiPriority w:val="99"/>
    <w:rsid w:val="00C91FD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252EAB"/>
    <w:rPr>
      <w:sz w:val="22"/>
      <w:szCs w:val="28"/>
      <w:lang w:val="en-GB"/>
    </w:rPr>
  </w:style>
  <w:style w:type="character" w:customStyle="1" w:styleId="blockChar">
    <w:name w:val="block Char"/>
    <w:aliases w:val="b Char"/>
    <w:locked/>
    <w:rsid w:val="00AE2E92"/>
    <w:rPr>
      <w:rFonts w:ascii="Times New Roman" w:hAnsi="Times New Roman"/>
      <w:sz w:val="22"/>
      <w:lang w:eastAsia="en-US" w:bidi="ar-SA"/>
    </w:rPr>
  </w:style>
  <w:style w:type="table" w:customStyle="1" w:styleId="TableGrid1">
    <w:name w:val="Table Grid1"/>
    <w:basedOn w:val="TableNormal"/>
    <w:next w:val="TableGrid"/>
    <w:uiPriority w:val="39"/>
    <w:rsid w:val="005B7D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E4CD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1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14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7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00951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94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36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header" Target="header12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0A2A3-87EF-438F-BD8F-0349F1E29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87</Pages>
  <Words>18103</Words>
  <Characters>103191</Characters>
  <Application>Microsoft Office Word</Application>
  <DocSecurity>0</DocSecurity>
  <Lines>859</Lines>
  <Paragraphs>242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121052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dc:description/>
  <cp:lastModifiedBy>Jutamart Limsiriwong</cp:lastModifiedBy>
  <cp:revision>8</cp:revision>
  <cp:lastPrinted>2021-11-18T09:41:00Z</cp:lastPrinted>
  <dcterms:created xsi:type="dcterms:W3CDTF">2021-11-18T00:04:00Z</dcterms:created>
  <dcterms:modified xsi:type="dcterms:W3CDTF">2021-11-18T10:51:00Z</dcterms:modified>
</cp:coreProperties>
</file>